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5B25" w14:textId="426518C2" w:rsidR="009C0CCB" w:rsidRDefault="009F1C9D" w:rsidP="009F1C9D">
      <w:pPr>
        <w:pStyle w:val="ListParagraph"/>
        <w:rPr>
          <w:b/>
          <w:bCs/>
          <w:sz w:val="56"/>
          <w:szCs w:val="56"/>
        </w:rPr>
      </w:pPr>
      <w:r>
        <w:rPr>
          <w:b/>
          <w:bCs/>
          <w:sz w:val="42"/>
          <w:szCs w:val="42"/>
        </w:rPr>
        <w:t xml:space="preserve">  </w:t>
      </w:r>
      <w:r w:rsidR="00ED52F1">
        <w:rPr>
          <w:b/>
          <w:bCs/>
          <w:sz w:val="42"/>
          <w:szCs w:val="42"/>
        </w:rPr>
        <w:t xml:space="preserve">     </w:t>
      </w:r>
      <w:r w:rsidR="00847E4F">
        <w:rPr>
          <w:b/>
          <w:bCs/>
          <w:sz w:val="42"/>
          <w:szCs w:val="42"/>
        </w:rPr>
        <w:t xml:space="preserve">    </w:t>
      </w:r>
      <w:r w:rsidR="001B3737">
        <w:rPr>
          <w:b/>
          <w:bCs/>
          <w:sz w:val="42"/>
          <w:szCs w:val="42"/>
        </w:rPr>
        <w:t xml:space="preserve">   </w:t>
      </w:r>
      <w:r w:rsidR="008C4BB7">
        <w:rPr>
          <w:b/>
          <w:bCs/>
          <w:sz w:val="56"/>
          <w:szCs w:val="56"/>
        </w:rPr>
        <w:t>SMART PARKING</w:t>
      </w:r>
    </w:p>
    <w:p w14:paraId="2B675A08" w14:textId="2BA10FFB" w:rsidR="008C4BB7" w:rsidRDefault="00985BCB" w:rsidP="009F1C9D">
      <w:pPr>
        <w:pStyle w:val="ListParagraph"/>
        <w:rPr>
          <w:b/>
          <w:bCs/>
          <w:sz w:val="40"/>
          <w:szCs w:val="40"/>
        </w:rPr>
      </w:pPr>
      <w:r>
        <w:rPr>
          <w:b/>
          <w:bCs/>
          <w:sz w:val="40"/>
          <w:szCs w:val="40"/>
        </w:rPr>
        <w:t>Aim:</w:t>
      </w:r>
    </w:p>
    <w:p w14:paraId="0CE5A924" w14:textId="5D4E73AC" w:rsidR="008C4BB7" w:rsidRDefault="00E72191" w:rsidP="00707846">
      <w:pPr>
        <w:pStyle w:val="paragraph"/>
        <w:spacing w:before="0" w:beforeAutospacing="0" w:after="0" w:afterAutospacing="0"/>
        <w:ind w:left="720"/>
        <w:textAlignment w:val="baseline"/>
        <w:divId w:val="1593201360"/>
        <w:rPr>
          <w:rStyle w:val="eop"/>
          <w:rFonts w:ascii="Calibri Light" w:hAnsi="Calibri Light"/>
          <w:color w:val="313131"/>
          <w:sz w:val="21"/>
          <w:szCs w:val="21"/>
        </w:rPr>
      </w:pPr>
      <w:r>
        <w:rPr>
          <w:rFonts w:ascii="Calibri Light" w:hAnsi="Calibri Light"/>
          <w:sz w:val="21"/>
          <w:szCs w:val="21"/>
        </w:rPr>
        <w:t xml:space="preserve">           </w:t>
      </w:r>
      <w:r w:rsidR="008C4BB7">
        <w:rPr>
          <w:rStyle w:val="normaltextrun"/>
          <w:rFonts w:ascii="Calibri Light" w:hAnsi="Calibri Light"/>
          <w:color w:val="313131"/>
          <w:sz w:val="21"/>
          <w:szCs w:val="21"/>
        </w:rPr>
        <w:t>Us</w:t>
      </w:r>
      <w:r>
        <w:rPr>
          <w:rStyle w:val="normaltextrun"/>
          <w:rFonts w:ascii="Calibri Light" w:hAnsi="Calibri Light"/>
          <w:color w:val="313131"/>
          <w:sz w:val="21"/>
          <w:szCs w:val="21"/>
        </w:rPr>
        <w:t xml:space="preserve">ing </w:t>
      </w:r>
      <w:r w:rsidR="008C4BB7">
        <w:rPr>
          <w:rStyle w:val="normaltextrun"/>
          <w:rFonts w:ascii="Calibri Light" w:hAnsi="Calibri Light"/>
          <w:color w:val="313131"/>
          <w:sz w:val="21"/>
          <w:szCs w:val="21"/>
        </w:rPr>
        <w:t xml:space="preserve">a mobile app development </w:t>
      </w:r>
      <w:r>
        <w:rPr>
          <w:rStyle w:val="normaltextrun"/>
          <w:rFonts w:ascii="Calibri Light" w:hAnsi="Calibri Light"/>
          <w:color w:val="313131"/>
          <w:sz w:val="21"/>
          <w:szCs w:val="21"/>
        </w:rPr>
        <w:t xml:space="preserve">          </w:t>
      </w:r>
      <w:r w:rsidR="008C4BB7">
        <w:rPr>
          <w:rStyle w:val="normaltextrun"/>
          <w:rFonts w:ascii="Calibri Light" w:hAnsi="Calibri Light"/>
          <w:color w:val="313131"/>
          <w:sz w:val="21"/>
          <w:szCs w:val="21"/>
        </w:rPr>
        <w:t>framework to create an app that displays</w:t>
      </w:r>
      <w:r w:rsidR="008C4BB7">
        <w:rPr>
          <w:rStyle w:val="apple-converted-space"/>
          <w:rFonts w:ascii="Calibri Light" w:hAnsi="Calibri Light"/>
          <w:color w:val="313131"/>
          <w:sz w:val="21"/>
          <w:szCs w:val="21"/>
        </w:rPr>
        <w:t> </w:t>
      </w:r>
      <w:r w:rsidR="00707846">
        <w:rPr>
          <w:rStyle w:val="normaltextrun"/>
          <w:rFonts w:ascii="Calibri Light" w:hAnsi="Calibri Light"/>
          <w:color w:val="313131"/>
          <w:sz w:val="21"/>
          <w:szCs w:val="21"/>
        </w:rPr>
        <w:t>realtime parking</w:t>
      </w:r>
      <w:r w:rsidR="008C4BB7">
        <w:rPr>
          <w:rStyle w:val="normaltextrun"/>
          <w:rFonts w:ascii="Calibri Light" w:hAnsi="Calibri Light"/>
          <w:color w:val="313131"/>
          <w:sz w:val="21"/>
          <w:szCs w:val="21"/>
        </w:rPr>
        <w:t xml:space="preserve"> availability.</w:t>
      </w:r>
      <w:r w:rsidR="008C4BB7">
        <w:rPr>
          <w:rStyle w:val="eop"/>
          <w:rFonts w:ascii="Calibri Light" w:hAnsi="Calibri Light"/>
          <w:color w:val="313131"/>
          <w:sz w:val="21"/>
          <w:szCs w:val="21"/>
        </w:rPr>
        <w:t> </w:t>
      </w:r>
      <w:r w:rsidR="00707846">
        <w:rPr>
          <w:rFonts w:ascii="Calibri Light" w:hAnsi="Calibri Light"/>
          <w:sz w:val="21"/>
          <w:szCs w:val="21"/>
        </w:rPr>
        <w:t xml:space="preserve">To </w:t>
      </w:r>
      <w:r w:rsidR="008C4BB7">
        <w:rPr>
          <w:rStyle w:val="normaltextrun"/>
          <w:rFonts w:ascii="Calibri Light" w:hAnsi="Calibri Light"/>
          <w:color w:val="313131"/>
          <w:sz w:val="21"/>
          <w:szCs w:val="21"/>
        </w:rPr>
        <w:t>Design app functions to receive and display parking availability data received from theRaspberry Pi.</w:t>
      </w:r>
      <w:r w:rsidR="008C4BB7">
        <w:rPr>
          <w:rStyle w:val="eop"/>
          <w:rFonts w:ascii="Calibri Light" w:hAnsi="Calibri Light"/>
          <w:color w:val="313131"/>
          <w:sz w:val="21"/>
          <w:szCs w:val="21"/>
        </w:rPr>
        <w:t> </w:t>
      </w:r>
    </w:p>
    <w:p w14:paraId="50648A17" w14:textId="77777777" w:rsidR="00985BCB" w:rsidRDefault="00985BCB" w:rsidP="00707846">
      <w:pPr>
        <w:pStyle w:val="paragraph"/>
        <w:spacing w:before="0" w:beforeAutospacing="0" w:after="0" w:afterAutospacing="0"/>
        <w:ind w:left="720"/>
        <w:textAlignment w:val="baseline"/>
        <w:divId w:val="1593201360"/>
        <w:rPr>
          <w:rStyle w:val="eop"/>
          <w:rFonts w:ascii="Calibri Light" w:hAnsi="Calibri Light"/>
          <w:color w:val="313131"/>
          <w:sz w:val="21"/>
          <w:szCs w:val="21"/>
        </w:rPr>
      </w:pPr>
    </w:p>
    <w:p w14:paraId="6A559AC9" w14:textId="77777777" w:rsidR="00CD5038" w:rsidRDefault="00830817" w:rsidP="00CD5038">
      <w:pPr>
        <w:pStyle w:val="paragraph"/>
        <w:spacing w:before="0" w:beforeAutospacing="0" w:after="0" w:afterAutospacing="0"/>
        <w:ind w:left="720"/>
        <w:textAlignment w:val="baseline"/>
        <w:divId w:val="1593201360"/>
        <w:rPr>
          <w:rStyle w:val="eop"/>
          <w:rFonts w:asciiTheme="minorHAnsi" w:hAnsiTheme="minorHAnsi"/>
          <w:b/>
          <w:bCs/>
          <w:color w:val="313131"/>
          <w:sz w:val="40"/>
          <w:szCs w:val="40"/>
        </w:rPr>
      </w:pPr>
      <w:r w:rsidRPr="00830817">
        <w:rPr>
          <w:rStyle w:val="eop"/>
          <w:rFonts w:asciiTheme="minorHAnsi" w:hAnsiTheme="minorHAnsi"/>
          <w:b/>
          <w:bCs/>
          <w:color w:val="313131"/>
          <w:sz w:val="40"/>
          <w:szCs w:val="40"/>
        </w:rPr>
        <w:t xml:space="preserve">Implementation </w:t>
      </w:r>
      <w:r>
        <w:rPr>
          <w:rStyle w:val="eop"/>
          <w:rFonts w:asciiTheme="minorHAnsi" w:hAnsiTheme="minorHAnsi"/>
          <w:b/>
          <w:bCs/>
          <w:color w:val="313131"/>
          <w:sz w:val="40"/>
          <w:szCs w:val="40"/>
        </w:rPr>
        <w:t>:</w:t>
      </w:r>
    </w:p>
    <w:p w14:paraId="42CE87DF" w14:textId="77777777" w:rsidR="00CD5038" w:rsidRDefault="00CD5038" w:rsidP="00CD5038">
      <w:pPr>
        <w:pStyle w:val="paragraph"/>
        <w:spacing w:before="0" w:beforeAutospacing="0" w:after="0" w:afterAutospacing="0"/>
        <w:ind w:left="720"/>
        <w:textAlignment w:val="baseline"/>
        <w:divId w:val="1593201360"/>
        <w:rPr>
          <w:rStyle w:val="eop"/>
          <w:rFonts w:asciiTheme="minorHAnsi" w:hAnsiTheme="minorHAnsi"/>
          <w:b/>
          <w:bCs/>
          <w:color w:val="313131"/>
          <w:sz w:val="40"/>
          <w:szCs w:val="40"/>
        </w:rPr>
      </w:pPr>
    </w:p>
    <w:p w14:paraId="7FE99C22" w14:textId="71B83DA0" w:rsidR="009C6AD9" w:rsidRPr="00CD5038" w:rsidRDefault="009C6AD9" w:rsidP="00CD5038">
      <w:pPr>
        <w:pStyle w:val="paragraph"/>
        <w:spacing w:before="0" w:beforeAutospacing="0" w:after="0" w:afterAutospacing="0"/>
        <w:ind w:left="720"/>
        <w:textAlignment w:val="baseline"/>
        <w:divId w:val="1593201360"/>
        <w:rPr>
          <w:rStyle w:val="eop"/>
          <w:rFonts w:asciiTheme="minorHAnsi" w:hAnsiTheme="minorHAnsi"/>
          <w:b/>
          <w:bCs/>
          <w:color w:val="313131"/>
          <w:sz w:val="40"/>
          <w:szCs w:val="40"/>
        </w:rPr>
      </w:pPr>
      <w:r w:rsidRPr="00CD5038">
        <w:rPr>
          <w:rStyle w:val="eop"/>
          <w:rFonts w:asciiTheme="minorHAnsi" w:hAnsiTheme="minorHAnsi"/>
          <w:color w:val="313131"/>
          <w:sz w:val="20"/>
          <w:szCs w:val="20"/>
        </w:rPr>
        <w:t>1.Set up the development environment:</w:t>
      </w:r>
    </w:p>
    <w:p w14:paraId="4017D20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Make sure you have Python installed on your system. For Flutter, you'll need to install the Flutter SDK, Dart SDK, and a code editor such as Visual Studio Code or Android Studio.</w:t>
      </w:r>
    </w:p>
    <w:p w14:paraId="6CE1B60D"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2A120A8F" w14:textId="56462084"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2. Create a new Flutter project:</w:t>
      </w:r>
    </w:p>
    <w:p w14:paraId="112BD0C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Run `flutter create parking_availability_app` in your terminal to create a new Flutter project named `parking_availability_app`.</w:t>
      </w:r>
    </w:p>
    <w:p w14:paraId="58F4A74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3CC116FF" w14:textId="76F2DD69"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3. Set up the user interface:</w:t>
      </w:r>
    </w:p>
    <w:p w14:paraId="569BF8D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Open the `lib/main.dart` file in your project directory and start building the user interface of your app. You may want to create a simple layout that displays the parking availability data in a list or a grid.</w:t>
      </w:r>
    </w:p>
    <w:p w14:paraId="38A5755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3E94724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```dart</w:t>
      </w:r>
    </w:p>
    <w:p w14:paraId="5FF0496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import 'package:flutter/material.dart';</w:t>
      </w:r>
    </w:p>
    <w:p w14:paraId="203C14A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3BF16BFD"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void main() {</w:t>
      </w:r>
    </w:p>
    <w:p w14:paraId="37C8A58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runApp(ParkingAvailabilityApp());</w:t>
      </w:r>
    </w:p>
    <w:p w14:paraId="2782CCA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5FF1639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4A8600D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class ParkingAvailabilityApp extends StatelessWidget {</w:t>
      </w:r>
    </w:p>
    <w:p w14:paraId="11DB8E1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@override</w:t>
      </w:r>
    </w:p>
    <w:p w14:paraId="2EE74C4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Widget build(BuildContext context) {</w:t>
      </w:r>
    </w:p>
    <w:p w14:paraId="7A66B2B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MaterialApp(</w:t>
      </w:r>
    </w:p>
    <w:p w14:paraId="50E2C54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title: 'Parking Availability',</w:t>
      </w:r>
    </w:p>
    <w:p w14:paraId="26B855C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home: ParkingAvailabilityScreen(),</w:t>
      </w:r>
    </w:p>
    <w:p w14:paraId="08BF39E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2B1C92B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0234EA0C"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43037BF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77B88A8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class ParkingAvailabilityScreen extends StatefulWidget {</w:t>
      </w:r>
    </w:p>
    <w:p w14:paraId="7DA64F6D"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@override</w:t>
      </w:r>
    </w:p>
    <w:p w14:paraId="7041FD4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_ParkingAvailabilityScreenState createState() =&gt; _ParkingAvailabilityScreenState();</w:t>
      </w:r>
    </w:p>
    <w:p w14:paraId="2E9DC62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75C6FB9D"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6DAF9A2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class _ParkingAvailabilityScreenState extends State&lt;ParkingAvailabilityScreen&gt; {</w:t>
      </w:r>
    </w:p>
    <w:p w14:paraId="04B9245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@override</w:t>
      </w:r>
    </w:p>
    <w:p w14:paraId="4DB38ED8"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Widget build(BuildContext context) {</w:t>
      </w:r>
    </w:p>
    <w:p w14:paraId="7C7BD69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Scaffold(</w:t>
      </w:r>
    </w:p>
    <w:p w14:paraId="35E5900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appBar: AppBar(</w:t>
      </w:r>
    </w:p>
    <w:p w14:paraId="42D2C5D7"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title: Text('Parking Availability'),</w:t>
      </w:r>
    </w:p>
    <w:p w14:paraId="2AFCA18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38CD520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body: // Add your UI components here,</w:t>
      </w:r>
    </w:p>
    <w:p w14:paraId="37D14AF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7335867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6774B841"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03CD8FD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00134EF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7FC863B7" w14:textId="09570F7F"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4. Receive data from Raspberry Pi:</w:t>
      </w:r>
    </w:p>
    <w:p w14:paraId="45A6607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You'll need to set up a communication channel between the mobile app and the Raspberry Pi. You can use HTTP, WebSocket, MQTT, or any other communication protocol that suits your needs. For example, you can use the `http` package in Flutter to send HTTP requests and receive responses from the Raspberry Pi.</w:t>
      </w:r>
    </w:p>
    <w:p w14:paraId="1ACF757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23D96371"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First, add the `http` package to your `</w:t>
      </w:r>
      <w:proofErr w:type="spellStart"/>
      <w:r w:rsidRPr="00CD5038">
        <w:rPr>
          <w:rStyle w:val="eop"/>
          <w:rFonts w:asciiTheme="minorHAnsi" w:hAnsiTheme="minorHAnsi"/>
          <w:color w:val="313131"/>
          <w:sz w:val="20"/>
          <w:szCs w:val="20"/>
        </w:rPr>
        <w:t>pubspec.yaml</w:t>
      </w:r>
      <w:proofErr w:type="spellEnd"/>
      <w:r w:rsidRPr="00CD5038">
        <w:rPr>
          <w:rStyle w:val="eop"/>
          <w:rFonts w:asciiTheme="minorHAnsi" w:hAnsiTheme="minorHAnsi"/>
          <w:color w:val="313131"/>
          <w:sz w:val="20"/>
          <w:szCs w:val="20"/>
        </w:rPr>
        <w:t>` file:</w:t>
      </w:r>
    </w:p>
    <w:p w14:paraId="65C8B56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5FE3F19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```yaml</w:t>
      </w:r>
    </w:p>
    <w:p w14:paraId="46B8A23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dependencies:</w:t>
      </w:r>
    </w:p>
    <w:p w14:paraId="34333EA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http: ^0.13.3</w:t>
      </w:r>
    </w:p>
    <w:p w14:paraId="2CF7EC2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3E2C742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4A71EFE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Then, import the package and create a function to fetch parking availability data from the Raspberry Pi:</w:t>
      </w:r>
    </w:p>
    <w:p w14:paraId="100CB5E1"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52AA271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```dart</w:t>
      </w:r>
    </w:p>
    <w:p w14:paraId="64AB947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import 'dart:convert';</w:t>
      </w:r>
    </w:p>
    <w:p w14:paraId="256ABE7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import 'package:http/http.dart' as http;</w:t>
      </w:r>
    </w:p>
    <w:p w14:paraId="0B1AC2E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1CB3538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Future&lt;List&lt;ParkingSlot&gt;&gt; fetchParkingAvailability() async {</w:t>
      </w:r>
    </w:p>
    <w:p w14:paraId="2697824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final response = await http.get(Uri.parse('http://raspberrypi.local/parking_availability'));</w:t>
      </w:r>
    </w:p>
    <w:p w14:paraId="1D6DFF1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FE0D82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if (response.statusCode == 200) {</w:t>
      </w:r>
    </w:p>
    <w:p w14:paraId="0FD0F0C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final List&lt;dynamic&gt; data = jsonDecode(response.body);</w:t>
      </w:r>
    </w:p>
    <w:p w14:paraId="5DB1433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data.map((e) =&gt; ParkingSlot.fromJson(e)).toList();</w:t>
      </w:r>
    </w:p>
    <w:p w14:paraId="746BFDF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 else {</w:t>
      </w:r>
    </w:p>
    <w:p w14:paraId="6DFB42B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throw Exception('Failed to load parking availability data');</w:t>
      </w:r>
    </w:p>
    <w:p w14:paraId="5B3BAA6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B05A46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42812C4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708D963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class ParkingSlot {</w:t>
      </w:r>
    </w:p>
    <w:p w14:paraId="02C8625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final int id;</w:t>
      </w:r>
    </w:p>
    <w:p w14:paraId="5C71A3CE"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final bool isAvailable;</w:t>
      </w:r>
    </w:p>
    <w:p w14:paraId="0EA60DE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136F1468"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ParkingSlot({required this.id, required this.isAvailable});</w:t>
      </w:r>
    </w:p>
    <w:p w14:paraId="276E9EF1"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59D4502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factory ParkingSlot.fromJson(Map&lt;String, dynamic&gt; json) {</w:t>
      </w:r>
    </w:p>
    <w:p w14:paraId="4112CDE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ParkingSlot(</w:t>
      </w:r>
    </w:p>
    <w:p w14:paraId="09717DB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id: json['id'],</w:t>
      </w:r>
    </w:p>
    <w:p w14:paraId="61F1BAA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isAvailable: json['isAvailable'],</w:t>
      </w:r>
    </w:p>
    <w:p w14:paraId="1192E108"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4ACF982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90C8BAD"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157233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56EEFE1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2996EE5C" w14:textId="22BF4C31"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5. Display parking availability data:</w:t>
      </w:r>
    </w:p>
    <w:p w14:paraId="1E42FAC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Update the `ParkingAvailabilityScreen` widget to display the parking availability data received from the Raspberry Pi. You can use a `FutureBuilder` widget to handle the asynchronous nature of the data fetching process.</w:t>
      </w:r>
    </w:p>
    <w:p w14:paraId="0A9B05A7"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78347FF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```dart</w:t>
      </w:r>
    </w:p>
    <w:p w14:paraId="111E8F63"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class _ParkingAvailabilityScreenState extends State&lt;ParkingAvailabilityScreen&gt; {</w:t>
      </w:r>
    </w:p>
    <w:p w14:paraId="5C6F7C4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late Future&lt;List&lt;ParkingSlot&gt;&gt; _futureParkingAvailability;</w:t>
      </w:r>
    </w:p>
    <w:p w14:paraId="3C000CF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68FEDAD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@override</w:t>
      </w:r>
    </w:p>
    <w:p w14:paraId="141D5168"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void initState() {</w:t>
      </w:r>
    </w:p>
    <w:p w14:paraId="43C8AF37"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super.initState();</w:t>
      </w:r>
    </w:p>
    <w:p w14:paraId="04F69FC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_futureParkingAvailability = fetchParkingAvailability();</w:t>
      </w:r>
    </w:p>
    <w:p w14:paraId="045D7EF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1DCE7D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62B693E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@override</w:t>
      </w:r>
    </w:p>
    <w:p w14:paraId="115496E7"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Widget build(BuildContext context) {</w:t>
      </w:r>
    </w:p>
    <w:p w14:paraId="752DE62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Scaffold(</w:t>
      </w:r>
    </w:p>
    <w:p w14:paraId="7CE4000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appBar: AppBar(</w:t>
      </w:r>
    </w:p>
    <w:p w14:paraId="51E2B2E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title: Text('Parking Availability'),</w:t>
      </w:r>
    </w:p>
    <w:p w14:paraId="00F76E4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2F4EE33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body: FutureBuilder&lt;List&lt;ParkingSlot&gt;&gt;(</w:t>
      </w:r>
    </w:p>
    <w:p w14:paraId="006EFEF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future: _futureParkingAvailability,</w:t>
      </w:r>
    </w:p>
    <w:p w14:paraId="3D37E3C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builder: (context, snapshot) {</w:t>
      </w:r>
    </w:p>
    <w:p w14:paraId="2429C7D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if (snapshot.hasData) {</w:t>
      </w:r>
    </w:p>
    <w:p w14:paraId="71E41A1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ListView.builder(</w:t>
      </w:r>
    </w:p>
    <w:p w14:paraId="56CA74F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itemCount: snapshot.data!.length,</w:t>
      </w:r>
    </w:p>
    <w:p w14:paraId="2FF53A6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itemBuilder: (context, index) {</w:t>
      </w:r>
    </w:p>
    <w:p w14:paraId="6DCEA77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final slot = snapshot.data![index];</w:t>
      </w:r>
    </w:p>
    <w:p w14:paraId="2BFB212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ListTile(</w:t>
      </w:r>
    </w:p>
    <w:p w14:paraId="5C32989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title: Text('Slot ${slot.id}'),</w:t>
      </w:r>
    </w:p>
    <w:p w14:paraId="1C1411F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trailing: Icon(slot.isAvailable ? Icons.check : Icons.close),</w:t>
      </w:r>
    </w:p>
    <w:p w14:paraId="49025DBD"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7AD30528"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0C79C625"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36B34199"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 else if (snapshot.hasError) {</w:t>
      </w:r>
    </w:p>
    <w:p w14:paraId="15E8615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Text('Error: ${snapshot.error}');</w:t>
      </w:r>
    </w:p>
    <w:p w14:paraId="0EEB7A3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7ABC2C2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return CircularProgressIndicator();</w:t>
      </w:r>
    </w:p>
    <w:p w14:paraId="1FF6B966"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573340D1"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644A65B2"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52C3A5A"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5CC75C9F"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67391601"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w:t>
      </w:r>
    </w:p>
    <w:p w14:paraId="140E00D4"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78427E08" w14:textId="6C69D6C9"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6. Test the app:</w:t>
      </w:r>
    </w:p>
    <w:p w14:paraId="29EA01E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Run your app on an emulator or a physical device to test the functionality. Make sure the Raspberry Pi is properly configured to serve the parking availability data, and the mobile app can successfully communicate with the Raspberry Pi and display the data.</w:t>
      </w:r>
    </w:p>
    <w:p w14:paraId="1156C9B7"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49853511" w14:textId="5A771E9E"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7. Deploy the app:</w:t>
      </w:r>
    </w:p>
    <w:p w14:paraId="1651A0E0"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r w:rsidRPr="00CD5038">
        <w:rPr>
          <w:rStyle w:val="eop"/>
          <w:rFonts w:asciiTheme="minorHAnsi" w:hAnsiTheme="minorHAnsi"/>
          <w:color w:val="313131"/>
          <w:sz w:val="20"/>
          <w:szCs w:val="20"/>
        </w:rPr>
        <w:t xml:space="preserve">   Once you've tested the app and are satisfied with its functionality, you can build and publish the app to the Apple App Store and/or Google Play Store. Follow the Flutter documentation for the platform-specific deployment steps.</w:t>
      </w:r>
    </w:p>
    <w:p w14:paraId="549560BB" w14:textId="77777777" w:rsidR="009C6AD9" w:rsidRPr="00CD5038" w:rsidRDefault="009C6AD9" w:rsidP="009C6AD9">
      <w:pPr>
        <w:pStyle w:val="paragraph"/>
        <w:ind w:left="720"/>
        <w:textAlignment w:val="baseline"/>
        <w:divId w:val="1593201360"/>
        <w:rPr>
          <w:rStyle w:val="eop"/>
          <w:rFonts w:asciiTheme="minorHAnsi" w:hAnsiTheme="minorHAnsi"/>
          <w:color w:val="313131"/>
          <w:sz w:val="20"/>
          <w:szCs w:val="20"/>
        </w:rPr>
      </w:pPr>
    </w:p>
    <w:p w14:paraId="591D1290" w14:textId="50518EF8" w:rsidR="00707846" w:rsidRPr="00CD5038" w:rsidRDefault="00707846" w:rsidP="00707846">
      <w:pPr>
        <w:pStyle w:val="paragraph"/>
        <w:spacing w:before="0" w:beforeAutospacing="0" w:after="0" w:afterAutospacing="0"/>
        <w:ind w:left="720"/>
        <w:textAlignment w:val="baseline"/>
        <w:divId w:val="1593201360"/>
        <w:rPr>
          <w:rFonts w:ascii="Calibri Light" w:hAnsi="Calibri Light"/>
          <w:sz w:val="20"/>
          <w:szCs w:val="20"/>
        </w:rPr>
      </w:pPr>
    </w:p>
    <w:p w14:paraId="1905D8D8" w14:textId="77777777" w:rsidR="008C4BB7" w:rsidRPr="008C4BB7" w:rsidRDefault="008C4BB7" w:rsidP="009F1C9D">
      <w:pPr>
        <w:pStyle w:val="ListParagraph"/>
        <w:rPr>
          <w:b/>
          <w:bCs/>
          <w:sz w:val="40"/>
          <w:szCs w:val="40"/>
        </w:rPr>
      </w:pPr>
    </w:p>
    <w:sectPr w:rsidR="008C4BB7" w:rsidRPr="008C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8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E40C5"/>
    <w:multiLevelType w:val="hybridMultilevel"/>
    <w:tmpl w:val="ECF86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931511">
    <w:abstractNumId w:val="1"/>
  </w:num>
  <w:num w:numId="2" w16cid:durableId="32605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CB"/>
    <w:rsid w:val="001B3737"/>
    <w:rsid w:val="002D03F0"/>
    <w:rsid w:val="00707846"/>
    <w:rsid w:val="00830817"/>
    <w:rsid w:val="00847E4F"/>
    <w:rsid w:val="008C4BB7"/>
    <w:rsid w:val="00985BCB"/>
    <w:rsid w:val="009C0CCB"/>
    <w:rsid w:val="009C6AD9"/>
    <w:rsid w:val="009F1C9D"/>
    <w:rsid w:val="00CD5038"/>
    <w:rsid w:val="00DB0631"/>
    <w:rsid w:val="00E72191"/>
    <w:rsid w:val="00E87DC6"/>
    <w:rsid w:val="00ED5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B1553A"/>
  <w15:chartTrackingRefBased/>
  <w15:docId w15:val="{21C183DD-9700-A542-90BC-1DD3E5DF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9D"/>
    <w:pPr>
      <w:ind w:left="720"/>
      <w:contextualSpacing/>
    </w:pPr>
  </w:style>
  <w:style w:type="paragraph" w:customStyle="1" w:styleId="paragraph">
    <w:name w:val="paragraph"/>
    <w:basedOn w:val="Normal"/>
    <w:rsid w:val="008C4BB7"/>
    <w:pPr>
      <w:spacing w:before="100" w:beforeAutospacing="1" w:after="100" w:afterAutospacing="1"/>
    </w:pPr>
    <w:rPr>
      <w:rFonts w:ascii="Times New Roman" w:hAnsi="Times New Roman" w:cs="Times New Roman"/>
      <w:kern w:val="0"/>
      <w:sz w:val="24"/>
      <w:szCs w:val="24"/>
      <w14:ligatures w14:val="none"/>
    </w:rPr>
  </w:style>
  <w:style w:type="character" w:customStyle="1" w:styleId="normaltextrun">
    <w:name w:val="normaltextrun"/>
    <w:basedOn w:val="DefaultParagraphFont"/>
    <w:rsid w:val="008C4BB7"/>
  </w:style>
  <w:style w:type="character" w:customStyle="1" w:styleId="eop">
    <w:name w:val="eop"/>
    <w:basedOn w:val="DefaultParagraphFont"/>
    <w:rsid w:val="008C4BB7"/>
  </w:style>
  <w:style w:type="character" w:customStyle="1" w:styleId="apple-converted-space">
    <w:name w:val="apple-converted-space"/>
    <w:basedOn w:val="DefaultParagraphFont"/>
    <w:rsid w:val="008C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Thahira  Thasnim</dc:creator>
  <cp:keywords/>
  <dc:description/>
  <cp:lastModifiedBy>Thahira  Thasnim</cp:lastModifiedBy>
  <cp:revision>2</cp:revision>
  <dcterms:created xsi:type="dcterms:W3CDTF">2023-10-25T08:57:00Z</dcterms:created>
  <dcterms:modified xsi:type="dcterms:W3CDTF">2023-10-25T08:57:00Z</dcterms:modified>
</cp:coreProperties>
</file>