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FA" w:rsidRDefault="00BE700C">
      <w:r>
        <w:t>Author: Terrence Adam</w:t>
      </w:r>
    </w:p>
    <w:p w:rsidR="00BE700C" w:rsidRDefault="00BE700C">
      <w:r>
        <w:t>Title of the Document:</w:t>
      </w:r>
      <w:r w:rsidR="00ED11C2">
        <w:t xml:space="preserve"> </w:t>
      </w:r>
      <w:r>
        <w:t xml:space="preserve"> </w:t>
      </w:r>
    </w:p>
    <w:p w:rsidR="00BE700C" w:rsidRDefault="00BE700C">
      <w:r>
        <w:t>Title of the Complete Work: Patient Management Systems</w:t>
      </w:r>
    </w:p>
    <w:p w:rsidR="00BE700C" w:rsidRDefault="00BE700C">
      <w:r>
        <w:t>Date:</w:t>
      </w:r>
    </w:p>
    <w:p w:rsidR="00BE700C" w:rsidRDefault="00BE700C">
      <w:r>
        <w:t xml:space="preserve">URL: </w:t>
      </w:r>
      <w:hyperlink r:id="rId4" w:history="1">
        <w:r w:rsidRPr="00F84BB2">
          <w:rPr>
            <w:rStyle w:val="Hyperlink"/>
          </w:rPr>
          <w:t>http://cges.umn.edu/docs/PatientManagementSystems--presentedslides.pdf</w:t>
        </w:r>
      </w:hyperlink>
    </w:p>
    <w:p w:rsidR="00BE700C" w:rsidRDefault="00BE700C">
      <w:r>
        <w:t>Server’s Identification:</w:t>
      </w:r>
    </w:p>
    <w:p w:rsidR="00BE700C" w:rsidRDefault="00BE700C">
      <w:r>
        <w:t>Directory Path:</w:t>
      </w:r>
    </w:p>
    <w:p w:rsidR="00BE700C" w:rsidRDefault="00BE700C">
      <w:r>
        <w:t>Date of Access: August 9, 2016</w:t>
      </w:r>
    </w:p>
    <w:p w:rsidR="00BE700C" w:rsidRDefault="00BE700C">
      <w:r>
        <w:t xml:space="preserve">File Name: </w:t>
      </w:r>
      <w:r w:rsidRPr="00BE700C">
        <w:t>PatientManagementSystems</w:t>
      </w:r>
      <w:r>
        <w:t>—</w:t>
      </w:r>
      <w:r w:rsidRPr="00BE700C">
        <w:t>presentedslides</w:t>
      </w:r>
      <w:r>
        <w:t>.pdf</w:t>
      </w:r>
    </w:p>
    <w:p w:rsidR="00A01834" w:rsidRDefault="00A01834"/>
    <w:p w:rsidR="00A01834" w:rsidRDefault="00ED11C2" w:rsidP="00A01834">
      <w:r>
        <w:t>Author: World Health Organization</w:t>
      </w:r>
    </w:p>
    <w:p w:rsidR="00A01834" w:rsidRDefault="00A01834" w:rsidP="00A01834">
      <w:r>
        <w:t xml:space="preserve">Title of the Document: </w:t>
      </w:r>
    </w:p>
    <w:p w:rsidR="00A01834" w:rsidRDefault="00A01834" w:rsidP="00A01834">
      <w:r>
        <w:t xml:space="preserve">Title of the Complete Work: </w:t>
      </w:r>
      <w:r w:rsidR="00ED11C2">
        <w:t>Management of Patient Information Trends and challenges in Member States</w:t>
      </w:r>
    </w:p>
    <w:p w:rsidR="00A01834" w:rsidRDefault="00A01834" w:rsidP="00A01834">
      <w:r>
        <w:t>Date:</w:t>
      </w:r>
      <w:r w:rsidR="00ED11C2">
        <w:t xml:space="preserve"> 2012</w:t>
      </w:r>
    </w:p>
    <w:p w:rsidR="00A01834" w:rsidRDefault="00A01834" w:rsidP="00A01834">
      <w:r>
        <w:t xml:space="preserve">URL: </w:t>
      </w:r>
      <w:r w:rsidR="00ED11C2" w:rsidRPr="00ED11C2">
        <w:t>http://apps.who.int/iris/bitstream/10665/76794/1/9789241504645_eng.pdf</w:t>
      </w:r>
    </w:p>
    <w:p w:rsidR="00A01834" w:rsidRDefault="00A01834" w:rsidP="00A01834">
      <w:r>
        <w:t>Server’s Identification:</w:t>
      </w:r>
      <w:r w:rsidR="00ED11C2">
        <w:t xml:space="preserve"> </w:t>
      </w:r>
    </w:p>
    <w:p w:rsidR="00A01834" w:rsidRDefault="00A01834" w:rsidP="00A01834">
      <w:r>
        <w:t>Directory Path:</w:t>
      </w:r>
    </w:p>
    <w:p w:rsidR="00A01834" w:rsidRDefault="00A01834" w:rsidP="00A01834">
      <w:r>
        <w:t>Date of Access: August 9, 2016</w:t>
      </w:r>
    </w:p>
    <w:p w:rsidR="00A01834" w:rsidRDefault="00A01834" w:rsidP="00A01834">
      <w:r>
        <w:t xml:space="preserve">File Name: </w:t>
      </w:r>
      <w:r w:rsidR="00ED11C2" w:rsidRPr="00ED11C2">
        <w:t>9789241504645_eng</w:t>
      </w:r>
      <w:r w:rsidR="00ED11C2">
        <w:t>.pdf</w:t>
      </w:r>
    </w:p>
    <w:p w:rsidR="00A01834" w:rsidRDefault="00A01834"/>
    <w:p w:rsidR="00B32977" w:rsidRDefault="00B32977"/>
    <w:p w:rsidR="00B32977" w:rsidRDefault="00B32977"/>
    <w:p w:rsidR="00B32977" w:rsidRDefault="00B32977"/>
    <w:p w:rsidR="00B32977" w:rsidRDefault="00B32977"/>
    <w:p w:rsidR="00B32977" w:rsidRDefault="00B32977"/>
    <w:p w:rsidR="00B32977" w:rsidRDefault="00B32977" w:rsidP="00B32977">
      <w:r>
        <w:lastRenderedPageBreak/>
        <w:t>Author: Robinson T.</w:t>
      </w:r>
    </w:p>
    <w:p w:rsidR="00B32977" w:rsidRDefault="00B32977" w:rsidP="00B32977">
      <w:r>
        <w:t xml:space="preserve">Title of the Document:  </w:t>
      </w:r>
    </w:p>
    <w:p w:rsidR="00B32977" w:rsidRDefault="00B32977" w:rsidP="00B32977">
      <w:r>
        <w:t>Title of the Complete Work: Computerized Patient Record System (CPRS)</w:t>
      </w:r>
    </w:p>
    <w:p w:rsidR="00B32977" w:rsidRDefault="00B32977" w:rsidP="00B32977">
      <w:r>
        <w:t>Date:  April 2011</w:t>
      </w:r>
    </w:p>
    <w:p w:rsidR="00B32977" w:rsidRDefault="00B32977" w:rsidP="00B32977">
      <w:r>
        <w:t xml:space="preserve">URL: </w:t>
      </w:r>
      <w:r w:rsidRPr="00B32977">
        <w:t>http://www.va.gov/vdl/documents/Clinical/Comp_Patient_Recrd_Sys_(CPRS)/cprssetup.pdf</w:t>
      </w:r>
      <w:r>
        <w:t xml:space="preserve"> </w:t>
      </w:r>
    </w:p>
    <w:p w:rsidR="00B32977" w:rsidRDefault="00B32977" w:rsidP="00B32977">
      <w:r>
        <w:t xml:space="preserve">Server’s Identification: </w:t>
      </w:r>
    </w:p>
    <w:p w:rsidR="00B32977" w:rsidRDefault="00B32977" w:rsidP="00B32977">
      <w:r>
        <w:t>Directory Path:</w:t>
      </w:r>
    </w:p>
    <w:p w:rsidR="00B32977" w:rsidRDefault="00B32977" w:rsidP="00B32977">
      <w:r>
        <w:t>Date of Access: August 9, 2016</w:t>
      </w:r>
    </w:p>
    <w:p w:rsidR="00B32977" w:rsidRDefault="00B32977" w:rsidP="00B32977">
      <w:r>
        <w:t xml:space="preserve">File Name: </w:t>
      </w:r>
      <w:r w:rsidRPr="00B32977">
        <w:t>cprssetup</w:t>
      </w:r>
      <w:r>
        <w:t>.pdf</w:t>
      </w:r>
    </w:p>
    <w:p w:rsidR="00B32977" w:rsidRDefault="00B32977"/>
    <w:sectPr w:rsidR="00B32977" w:rsidSect="004C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BE700C"/>
    <w:rsid w:val="004C15FA"/>
    <w:rsid w:val="00A01834"/>
    <w:rsid w:val="00B32977"/>
    <w:rsid w:val="00BE700C"/>
    <w:rsid w:val="00ED1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0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ges.umn.edu/docs/PatientManagementSystems--presented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2016-08-09T14:10:00Z</dcterms:created>
  <dcterms:modified xsi:type="dcterms:W3CDTF">2016-08-09T14:59:00Z</dcterms:modified>
</cp:coreProperties>
</file>