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50E8" w14:textId="2DD48395" w:rsidR="00D8504D" w:rsidRPr="00D8504D" w:rsidRDefault="00D8504D" w:rsidP="00D8504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o-RO"/>
          <w14:ligatures w14:val="none"/>
        </w:rPr>
        <w:t>P</w:t>
      </w:r>
      <w:r w:rsidRPr="00D85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o-RO"/>
          <w14:ligatures w14:val="none"/>
        </w:rPr>
        <w:t>4</w:t>
      </w:r>
      <w:r w:rsidRPr="00D85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o-RO"/>
          <w14:ligatures w14:val="none"/>
        </w:rPr>
        <w:t xml:space="preserve">. REST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o-RO"/>
          <w14:ligatures w14:val="none"/>
        </w:rPr>
        <w:t>and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o-RO"/>
          <w14:ligatures w14:val="none"/>
        </w:rPr>
        <w:t xml:space="preserve"> Web Model</w:t>
      </w:r>
    </w:p>
    <w:p w14:paraId="57C0AEB8" w14:textId="77777777" w:rsidR="00D8504D" w:rsidRPr="00D8504D" w:rsidRDefault="00D8504D" w:rsidP="00D85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  <w:t xml:space="preserve">(1) Web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  <w:t>RESTful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o-RO"/>
          <w14:ligatures w14:val="none"/>
        </w:rPr>
        <w:t xml:space="preserve"> Model via ORDS</w:t>
      </w:r>
    </w:p>
    <w:p w14:paraId="15FBABE7" w14:textId="77777777" w:rsidR="00D8504D" w:rsidRPr="00D8504D" w:rsidRDefault="00D8504D" w:rsidP="00D850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1. REST_Resource_1: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Sales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Analysis</w:t>
      </w:r>
      <w:proofErr w:type="spellEnd"/>
    </w:p>
    <w:p w14:paraId="72FE7556" w14:textId="77777777" w:rsidR="00D8504D" w:rsidRPr="00D8504D" w:rsidRDefault="00D8504D" w:rsidP="00D850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Target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view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OLAP_VIEW_SALES_DAY_CHANNEL_CATEGORY</w:t>
      </w:r>
    </w:p>
    <w:p w14:paraId="26E85BD4" w14:textId="17B516E8" w:rsidR="00D8504D" w:rsidRPr="00D8504D" w:rsidRDefault="00D8504D" w:rsidP="00D850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Implementation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details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sales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aggregated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by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day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,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channel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,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and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category</w:t>
      </w:r>
      <w:proofErr w:type="spellEnd"/>
    </w:p>
    <w:p w14:paraId="15E002F5" w14:textId="0C8D7DE9" w:rsidR="00D8504D" w:rsidRPr="00D8504D" w:rsidRDefault="00D8504D" w:rsidP="00D850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SQ</w:t>
      </w:r>
      <w:r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L</w:t>
      </w: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</w:p>
    <w:p w14:paraId="035593FE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BEGIN</w:t>
      </w:r>
    </w:p>
    <w:p w14:paraId="051B311F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ORDS.DEFINE_HANDLER(</w:t>
      </w:r>
    </w:p>
    <w:p w14:paraId="7F382E6D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p_module_name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analytics_api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295A0655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p_pattern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sales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7DB1B2BB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p_method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=&gt; 'GET',</w:t>
      </w:r>
    </w:p>
    <w:p w14:paraId="2522B78E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p_source_type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ORDS.source_type_query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,</w:t>
      </w:r>
    </w:p>
    <w:p w14:paraId="3FE893BC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p_source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=&gt; '</w:t>
      </w:r>
    </w:p>
    <w:p w14:paraId="58786245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SELECT *</w:t>
      </w:r>
    </w:p>
    <w:p w14:paraId="1D5EDC24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FROM OLAP_VIEW_SALES_DAY_CHANNEL_CATEGORY</w:t>
      </w:r>
    </w:p>
    <w:p w14:paraId="5B301A35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WHERE (: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channel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IS NULL OR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channel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 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channel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)</w:t>
      </w:r>
    </w:p>
    <w:p w14:paraId="5F6A47E2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  AND (: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category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IS NULL OR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category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 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category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)</w:t>
      </w:r>
    </w:p>
    <w:p w14:paraId="0B5480C5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'</w:t>
      </w:r>
    </w:p>
    <w:p w14:paraId="43DCCCF9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);</w:t>
      </w:r>
    </w:p>
    <w:p w14:paraId="08B04A45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COMMIT;</w:t>
      </w:r>
    </w:p>
    <w:p w14:paraId="6E1DFC6D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END;</w:t>
      </w:r>
    </w:p>
    <w:p w14:paraId="49EB29E9" w14:textId="6B597708" w:rsidR="00D8504D" w:rsidRDefault="00D8504D" w:rsidP="00D850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URLs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</w:p>
    <w:p w14:paraId="18350095" w14:textId="74A71C07" w:rsidR="00D8504D" w:rsidRPr="00D8504D" w:rsidRDefault="00D8504D" w:rsidP="00D850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http://localhost:8088/ords/fdbo/analytics/sales</w:t>
      </w:r>
    </w:p>
    <w:p w14:paraId="1F044BCA" w14:textId="3FC1AFB8" w:rsidR="00D8504D" w:rsidRPr="00D8504D" w:rsidRDefault="00D8504D" w:rsidP="00D850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http://localhost:8088/ords/fdbo/analytics/sales?channel=DELIVERY&amp;category=pizza</w:t>
      </w:r>
    </w:p>
    <w:p w14:paraId="02DC3B4F" w14:textId="664EC293" w:rsidR="00D8504D" w:rsidRPr="00D8504D" w:rsidRDefault="00D8504D" w:rsidP="00D850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2. REST_Resource_2: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Reviews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 Trend</w:t>
      </w:r>
    </w:p>
    <w:p w14:paraId="55DBFEA5" w14:textId="77777777" w:rsidR="00D8504D" w:rsidRPr="00D8504D" w:rsidRDefault="00D8504D" w:rsidP="00D850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Target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view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OLAP_VIEW_REVIEWS_TREND</w:t>
      </w:r>
    </w:p>
    <w:p w14:paraId="73C4DB94" w14:textId="16A41365" w:rsidR="00D8504D" w:rsidRPr="00D8504D" w:rsidRDefault="00D8504D" w:rsidP="00D850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Implementation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details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moving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average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calculations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performed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on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federated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data (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MongoDB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+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PostgreSQL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)</w:t>
      </w:r>
    </w:p>
    <w:p w14:paraId="6228B33A" w14:textId="768B77B6" w:rsidR="00D8504D" w:rsidRPr="00D8504D" w:rsidRDefault="00D8504D" w:rsidP="00D850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SQL:</w:t>
      </w:r>
    </w:p>
    <w:p w14:paraId="57FAC4F7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BEGIN</w:t>
      </w:r>
    </w:p>
    <w:p w14:paraId="4A6326A0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ORDS.DEFINE_TEMPLATE(</w:t>
      </w:r>
    </w:p>
    <w:p w14:paraId="58CD9B5F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p_module_name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analytics_api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62CE5DC8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p_pattern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reviews_trend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</w:t>
      </w:r>
    </w:p>
    <w:p w14:paraId="21F0AC6E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);</w:t>
      </w:r>
    </w:p>
    <w:p w14:paraId="2913CB95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END;</w:t>
      </w:r>
    </w:p>
    <w:p w14:paraId="7775E1E0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/</w:t>
      </w:r>
    </w:p>
    <w:p w14:paraId="00674AE9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BEGIN</w:t>
      </w:r>
    </w:p>
    <w:p w14:paraId="15B17BED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ORDS.DEFINE_HANDLER(</w:t>
      </w:r>
    </w:p>
    <w:p w14:paraId="54EBFE2D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p_module_name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analytics_api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7C82ECB3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p_pattern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reviews_trend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45BF9812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p_method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=&gt; 'GET',</w:t>
      </w:r>
    </w:p>
    <w:p w14:paraId="6239CCEB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p_source_type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ORDS.source_type_query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,</w:t>
      </w:r>
    </w:p>
    <w:p w14:paraId="5E77402A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p_source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=&gt; '</w:t>
      </w:r>
    </w:p>
    <w:p w14:paraId="1FE58192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SELECT *</w:t>
      </w:r>
    </w:p>
    <w:p w14:paraId="42A8909C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FROM OLAP_VIEW_REVIEWS_TREND</w:t>
      </w:r>
    </w:p>
    <w:p w14:paraId="57C090F4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WHERE (: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category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IS NULL OR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category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 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category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)</w:t>
      </w:r>
    </w:p>
    <w:p w14:paraId="1185CA25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'</w:t>
      </w:r>
    </w:p>
    <w:p w14:paraId="54A89753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lastRenderedPageBreak/>
        <w:t xml:space="preserve">   );</w:t>
      </w:r>
    </w:p>
    <w:p w14:paraId="62C23998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COMMIT;</w:t>
      </w:r>
    </w:p>
    <w:p w14:paraId="50287261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END;</w:t>
      </w:r>
    </w:p>
    <w:p w14:paraId="67B7A2F2" w14:textId="77777777" w:rsid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/</w:t>
      </w:r>
    </w:p>
    <w:p w14:paraId="43B680B1" w14:textId="77777777" w:rsidR="00D8504D" w:rsidRDefault="00D8504D" w:rsidP="00D8504D">
      <w:pPr>
        <w:pStyle w:val="Listparagraf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URLs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</w:p>
    <w:p w14:paraId="6000E928" w14:textId="790EB158" w:rsidR="00D8504D" w:rsidRPr="00D8504D" w:rsidRDefault="00D8504D" w:rsidP="00D8504D">
      <w:pPr>
        <w:pStyle w:val="Listparagraf"/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http://localhost:8088/ords/fdbo/analytics/reviews_trend</w:t>
      </w:r>
    </w:p>
    <w:p w14:paraId="1DFD92F4" w14:textId="77777777" w:rsidR="00D8504D" w:rsidRPr="00D8504D" w:rsidRDefault="00D8504D" w:rsidP="00D8504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http://localhost:8088/ords/fdbo/analytics/reviews_trend?category=burger</w:t>
      </w:r>
    </w:p>
    <w:p w14:paraId="753A20D9" w14:textId="77777777" w:rsidR="00D8504D" w:rsidRPr="00D8504D" w:rsidRDefault="00D8504D" w:rsidP="00D850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3. REST_Resource_3: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Reviews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by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 Channel</w:t>
      </w:r>
    </w:p>
    <w:p w14:paraId="520B2C87" w14:textId="77777777" w:rsidR="00D8504D" w:rsidRPr="00D8504D" w:rsidRDefault="00D8504D" w:rsidP="00D850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Target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view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OLAP_VIEW_REVIEWS_CHANNEL_RATING</w:t>
      </w:r>
    </w:p>
    <w:p w14:paraId="11B80F16" w14:textId="54356E77" w:rsidR="00D8504D" w:rsidRPr="00D8504D" w:rsidRDefault="00D8504D" w:rsidP="00D850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Implementation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details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aggregate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review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ratings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based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on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the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ordering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channel</w:t>
      </w:r>
      <w:proofErr w:type="spellEnd"/>
      <w:r w:rsid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.</w:t>
      </w:r>
    </w:p>
    <w:p w14:paraId="4FD4BAF1" w14:textId="78BADD0F" w:rsidR="00D8504D" w:rsidRPr="00D8504D" w:rsidRDefault="00D8504D" w:rsidP="00D850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SQL:</w:t>
      </w:r>
    </w:p>
    <w:p w14:paraId="0ACCAFF6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BEGIN</w:t>
      </w:r>
    </w:p>
    <w:p w14:paraId="698714C8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ORDS.DEFINE_TEMPLATE(</w:t>
      </w:r>
    </w:p>
    <w:p w14:paraId="7E352122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p_module_name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analytics_api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57450571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p_pattern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reviews_channel_rating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</w:t>
      </w:r>
    </w:p>
    <w:p w14:paraId="0DEEB611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);</w:t>
      </w:r>
    </w:p>
    <w:p w14:paraId="19CB60E0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END;</w:t>
      </w:r>
    </w:p>
    <w:p w14:paraId="2A503BC8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/</w:t>
      </w:r>
    </w:p>
    <w:p w14:paraId="6312294B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BEGIN</w:t>
      </w:r>
    </w:p>
    <w:p w14:paraId="4AC70095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ORDS.DEFINE_HANDLER(</w:t>
      </w:r>
    </w:p>
    <w:p w14:paraId="4F6E21E7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p_module_name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analytics_api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4F178996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p_pattern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reviews_channel_rating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55062432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p_method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=&gt; 'GET',</w:t>
      </w:r>
    </w:p>
    <w:p w14:paraId="67A770CC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p_source_type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ORDS.source_type_query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,</w:t>
      </w:r>
    </w:p>
    <w:p w14:paraId="1D9F2BC3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p_source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=&gt; '</w:t>
      </w:r>
    </w:p>
    <w:p w14:paraId="7E5E8FA8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SELECT *</w:t>
      </w:r>
    </w:p>
    <w:p w14:paraId="0CBA2C9A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FROM OLAP_VIEW_REVIEWS_CHANNEL_RATING</w:t>
      </w:r>
    </w:p>
    <w:p w14:paraId="5D4DBA21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WHERE (: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channel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IS NULL OR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channel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 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channel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)</w:t>
      </w:r>
    </w:p>
    <w:p w14:paraId="09EA67F2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'</w:t>
      </w:r>
    </w:p>
    <w:p w14:paraId="00A26E3C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);</w:t>
      </w:r>
    </w:p>
    <w:p w14:paraId="726B9390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COMMIT;</w:t>
      </w:r>
    </w:p>
    <w:p w14:paraId="2408FC1E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END;</w:t>
      </w:r>
    </w:p>
    <w:p w14:paraId="1463B1E6" w14:textId="77777777" w:rsidR="00D8504D" w:rsidRPr="00D8504D" w:rsidRDefault="00D8504D" w:rsidP="00D85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/</w:t>
      </w:r>
    </w:p>
    <w:p w14:paraId="2B671815" w14:textId="77777777" w:rsidR="00D8504D" w:rsidRPr="00D8504D" w:rsidRDefault="00D8504D" w:rsidP="00D8504D">
      <w:pPr>
        <w:pStyle w:val="Listparagraf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URLs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</w:p>
    <w:p w14:paraId="38635D89" w14:textId="25CFAE86" w:rsidR="00D8504D" w:rsidRPr="00D8504D" w:rsidRDefault="00D8504D" w:rsidP="00D8504D">
      <w:pPr>
        <w:pStyle w:val="Listparagraf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http://localhost:8088/ords/fdbo/analytics/reviews_channel_rating</w:t>
      </w:r>
    </w:p>
    <w:p w14:paraId="57081374" w14:textId="77777777" w:rsidR="00D8504D" w:rsidRPr="00D8504D" w:rsidRDefault="00D8504D" w:rsidP="00D8504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http://localhost:8088/ords/fdbo/analytics/reviews_channel_rating?channel=DELIVERY</w:t>
      </w:r>
    </w:p>
    <w:p w14:paraId="5E1721FE" w14:textId="77777777" w:rsidR="00D8504D" w:rsidRPr="00D8504D" w:rsidRDefault="00D8504D" w:rsidP="00D850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4. REST_Resource_4: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Employee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Ranking</w:t>
      </w:r>
      <w:proofErr w:type="spellEnd"/>
    </w:p>
    <w:p w14:paraId="387FE71D" w14:textId="77777777" w:rsidR="00D8504D" w:rsidRPr="00D8504D" w:rsidRDefault="00D8504D" w:rsidP="00D850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Target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view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OLAP_VIEW_EMPLOYEE_RANK_BY_WEEK</w:t>
      </w:r>
    </w:p>
    <w:p w14:paraId="1DD21536" w14:textId="412B74DB" w:rsidR="00D8504D" w:rsidRPr="00D8504D" w:rsidRDefault="00D8504D" w:rsidP="00D850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Implementation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 xml:space="preserve"> </w:t>
      </w: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details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employee</w:t>
      </w:r>
      <w:proofErr w:type="spellEnd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performance </w:t>
      </w:r>
      <w:proofErr w:type="spellStart"/>
      <w:r w:rsidR="005126FE" w:rsidRP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rankings</w:t>
      </w:r>
      <w:proofErr w:type="spellEnd"/>
      <w:r w:rsidR="005126F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.</w:t>
      </w:r>
    </w:p>
    <w:p w14:paraId="3622672B" w14:textId="318DB05E" w:rsidR="00D8504D" w:rsidRPr="00D8504D" w:rsidRDefault="00D8504D" w:rsidP="00D850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SQL:</w:t>
      </w:r>
    </w:p>
    <w:p w14:paraId="016CFBE3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BEGIN</w:t>
      </w:r>
    </w:p>
    <w:p w14:paraId="4D07D82E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ORDS.DEFINE_TEMPLATE(</w:t>
      </w:r>
    </w:p>
    <w:p w14:paraId="40FD36B4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p_module_name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analytics_api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4D285C19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p_pattern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employee_rank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</w:t>
      </w:r>
    </w:p>
    <w:p w14:paraId="20621A94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lastRenderedPageBreak/>
        <w:t xml:space="preserve">   );</w:t>
      </w:r>
    </w:p>
    <w:p w14:paraId="6EA25E07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END;</w:t>
      </w:r>
    </w:p>
    <w:p w14:paraId="65FE3092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/</w:t>
      </w:r>
    </w:p>
    <w:p w14:paraId="639A3EF5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BEGIN</w:t>
      </w:r>
    </w:p>
    <w:p w14:paraId="2F6E28C1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ORDS.DEFINE_HANDLER(</w:t>
      </w:r>
    </w:p>
    <w:p w14:paraId="301E2F3C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p_module_name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analytics_api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1106D057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p_pattern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=&gt; '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employee_rank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',</w:t>
      </w:r>
    </w:p>
    <w:p w14:paraId="4D734E48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p_method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=&gt; 'GET',</w:t>
      </w:r>
    </w:p>
    <w:p w14:paraId="5B8EEE3B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p_source_type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=&gt;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ORDS.source_type_query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,</w:t>
      </w:r>
    </w:p>
    <w:p w14:paraId="1556319E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p_source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=&gt; '</w:t>
      </w:r>
    </w:p>
    <w:p w14:paraId="26BA2842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SELECT *</w:t>
      </w:r>
    </w:p>
    <w:p w14:paraId="4EA725BF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FROM OLAP_VIEW_EMPLOYEE_RANK_BY_WEEK</w:t>
      </w:r>
    </w:p>
    <w:p w14:paraId="7D5FEBF2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    WHERE (: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week_no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IS NULL OR 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week_no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= :</w:t>
      </w:r>
      <w:proofErr w:type="spellStart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week_no</w:t>
      </w:r>
      <w:proofErr w:type="spellEnd"/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)</w:t>
      </w:r>
    </w:p>
    <w:p w14:paraId="63EBA1C4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    '</w:t>
      </w:r>
    </w:p>
    <w:p w14:paraId="61A9C9F9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);</w:t>
      </w:r>
    </w:p>
    <w:p w14:paraId="49B63344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 xml:space="preserve">   COMMIT;</w:t>
      </w:r>
    </w:p>
    <w:p w14:paraId="6DD9A16D" w14:textId="77777777" w:rsidR="00D8504D" w:rsidRPr="00D8504D" w:rsidRDefault="00D8504D" w:rsidP="00D8504D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END;</w:t>
      </w:r>
    </w:p>
    <w:p w14:paraId="157CBB8B" w14:textId="77777777" w:rsidR="00D8504D" w:rsidRPr="00D8504D" w:rsidRDefault="00D8504D" w:rsidP="00D8504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/</w:t>
      </w:r>
    </w:p>
    <w:p w14:paraId="3AC15D2C" w14:textId="19F66868" w:rsidR="00D8504D" w:rsidRDefault="00D8504D" w:rsidP="00D850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proofErr w:type="spellStart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URLs</w:t>
      </w:r>
      <w:proofErr w:type="spellEnd"/>
      <w:r w:rsidRPr="00D8504D">
        <w:rPr>
          <w:rFonts w:ascii="Times New Roman" w:eastAsia="Times New Roman" w:hAnsi="Times New Roman" w:cs="Times New Roman"/>
          <w:b/>
          <w:bCs/>
          <w:kern w:val="0"/>
          <w:lang w:eastAsia="ro-RO"/>
          <w14:ligatures w14:val="none"/>
        </w:rPr>
        <w:t>:</w:t>
      </w:r>
      <w:r w:rsidRPr="00D8504D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</w:p>
    <w:p w14:paraId="14A7BCCF" w14:textId="2DFF6B3A" w:rsidR="00D8504D" w:rsidRPr="00D8504D" w:rsidRDefault="00D8504D" w:rsidP="00D8504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http://localhost:8088/ords/fdbo/analytics/employee_rank</w:t>
      </w:r>
    </w:p>
    <w:p w14:paraId="4B7AB421" w14:textId="5EA15FC3" w:rsidR="00D8504D" w:rsidRPr="00D8504D" w:rsidRDefault="00D8504D" w:rsidP="00D8504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D8504D">
        <w:rPr>
          <w:rFonts w:ascii="Courier New" w:eastAsia="Times New Roman" w:hAnsi="Courier New" w:cs="Courier New"/>
          <w:kern w:val="0"/>
          <w:sz w:val="20"/>
          <w:szCs w:val="20"/>
          <w:lang w:eastAsia="ro-RO"/>
          <w14:ligatures w14:val="none"/>
        </w:rPr>
        <w:t>http://localhost:8088/ords/fdbo/analytics/employee_rank?week_no=2</w:t>
      </w:r>
    </w:p>
    <w:p w14:paraId="3C6F3AEA" w14:textId="77777777" w:rsidR="006D2FED" w:rsidRPr="00D8504D" w:rsidRDefault="006D2FED" w:rsidP="00D8504D"/>
    <w:sectPr w:rsidR="006D2FED" w:rsidRPr="00D85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988"/>
    <w:multiLevelType w:val="multilevel"/>
    <w:tmpl w:val="125A4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54EC"/>
    <w:multiLevelType w:val="multilevel"/>
    <w:tmpl w:val="37A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34302"/>
    <w:multiLevelType w:val="multilevel"/>
    <w:tmpl w:val="CE1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1111"/>
    <w:multiLevelType w:val="multilevel"/>
    <w:tmpl w:val="EF3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13609"/>
    <w:multiLevelType w:val="multilevel"/>
    <w:tmpl w:val="69B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12123"/>
    <w:multiLevelType w:val="multilevel"/>
    <w:tmpl w:val="02D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F1334"/>
    <w:multiLevelType w:val="multilevel"/>
    <w:tmpl w:val="AB6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137D1"/>
    <w:multiLevelType w:val="multilevel"/>
    <w:tmpl w:val="031E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63758"/>
    <w:multiLevelType w:val="multilevel"/>
    <w:tmpl w:val="B07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525B7"/>
    <w:multiLevelType w:val="multilevel"/>
    <w:tmpl w:val="258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C7A03"/>
    <w:multiLevelType w:val="multilevel"/>
    <w:tmpl w:val="32E2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F0E39"/>
    <w:multiLevelType w:val="hybridMultilevel"/>
    <w:tmpl w:val="9AB0CDC6"/>
    <w:lvl w:ilvl="0" w:tplc="E7A8CC8C">
      <w:start w:val="1"/>
      <w:numFmt w:val="decimal"/>
      <w:lvlText w:val="(%1)"/>
      <w:lvlJc w:val="left"/>
      <w:pPr>
        <w:ind w:left="758" w:hanging="398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05272"/>
    <w:multiLevelType w:val="hybridMultilevel"/>
    <w:tmpl w:val="C8C244A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03679"/>
    <w:multiLevelType w:val="multilevel"/>
    <w:tmpl w:val="EBB6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53D9C"/>
    <w:multiLevelType w:val="multilevel"/>
    <w:tmpl w:val="8A82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721A4"/>
    <w:multiLevelType w:val="multilevel"/>
    <w:tmpl w:val="A77E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72092">
    <w:abstractNumId w:val="0"/>
  </w:num>
  <w:num w:numId="2" w16cid:durableId="584799818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13189787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46960418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" w16cid:durableId="1324161073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" w16cid:durableId="1170368812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 w16cid:durableId="1410497096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192225074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635524788">
    <w:abstractNumId w:val="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" w16cid:durableId="548078415">
    <w:abstractNumId w:val="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1" w16cid:durableId="584387767">
    <w:abstractNumId w:val="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2" w16cid:durableId="1370228690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58272845">
    <w:abstractNumId w:val="11"/>
  </w:num>
  <w:num w:numId="14" w16cid:durableId="172502102">
    <w:abstractNumId w:val="6"/>
  </w:num>
  <w:num w:numId="15" w16cid:durableId="827211502">
    <w:abstractNumId w:val="2"/>
  </w:num>
  <w:num w:numId="16" w16cid:durableId="76633709">
    <w:abstractNumId w:val="15"/>
  </w:num>
  <w:num w:numId="17" w16cid:durableId="642388635">
    <w:abstractNumId w:val="10"/>
  </w:num>
  <w:num w:numId="18" w16cid:durableId="457340719">
    <w:abstractNumId w:val="13"/>
  </w:num>
  <w:num w:numId="19" w16cid:durableId="217284468">
    <w:abstractNumId w:val="1"/>
  </w:num>
  <w:num w:numId="20" w16cid:durableId="1751611955">
    <w:abstractNumId w:val="9"/>
  </w:num>
  <w:num w:numId="21" w16cid:durableId="1627269699">
    <w:abstractNumId w:val="8"/>
  </w:num>
  <w:num w:numId="22" w16cid:durableId="390621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ED"/>
    <w:rsid w:val="005126FE"/>
    <w:rsid w:val="006D2FED"/>
    <w:rsid w:val="00763CF6"/>
    <w:rsid w:val="00D8504D"/>
    <w:rsid w:val="00E7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F7E6"/>
  <w15:chartTrackingRefBased/>
  <w15:docId w15:val="{44F0956C-542A-408F-B09F-302F6CF4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D2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D2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D2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D2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D2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D2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D2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D2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D2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D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D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D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D2FE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D2FE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D2FE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D2FE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D2FE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D2FE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D2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D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D2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D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D2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D2FE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D2FE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D2FE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D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D2FE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D2F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6D2FED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6D2F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472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ana.balint</dc:creator>
  <cp:keywords/>
  <dc:description/>
  <cp:lastModifiedBy>ana.balint</cp:lastModifiedBy>
  <cp:revision>2</cp:revision>
  <dcterms:created xsi:type="dcterms:W3CDTF">2026-04-01T18:38:00Z</dcterms:created>
  <dcterms:modified xsi:type="dcterms:W3CDTF">2026-04-01T19:35:00Z</dcterms:modified>
</cp:coreProperties>
</file>