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8F6" w:rsidRPr="007D7076" w:rsidRDefault="00A564D7" w:rsidP="007D7076">
      <w:pPr>
        <w:jc w:val="both"/>
        <w:rPr>
          <w:sz w:val="28"/>
        </w:rPr>
      </w:pPr>
      <w:r w:rsidRPr="007D7076">
        <w:rPr>
          <w:sz w:val="28"/>
        </w:rPr>
        <w:t>Két lelkes -</w:t>
      </w:r>
      <w:r w:rsidR="00860437">
        <w:rPr>
          <w:sz w:val="28"/>
        </w:rPr>
        <w:t xml:space="preserve"> </w:t>
      </w:r>
      <w:r w:rsidRPr="007D7076">
        <w:rPr>
          <w:sz w:val="28"/>
        </w:rPr>
        <w:t>de pontszerű</w:t>
      </w:r>
      <w:r w:rsidR="00860437">
        <w:rPr>
          <w:sz w:val="28"/>
        </w:rPr>
        <w:t xml:space="preserve"> </w:t>
      </w:r>
      <w:bookmarkStart w:id="0" w:name="_GoBack"/>
      <w:bookmarkEnd w:id="0"/>
      <w:r w:rsidRPr="007D7076">
        <w:rPr>
          <w:sz w:val="28"/>
        </w:rPr>
        <w:t>- diák az ELTE-ről szeretne a villamosmegállóig eljutni az Infopark</w:t>
      </w:r>
      <w:r w:rsidR="007D7076" w:rsidRPr="007D7076">
        <w:rPr>
          <w:sz w:val="28"/>
        </w:rPr>
        <w:t xml:space="preserve"> épületrengetegén</w:t>
      </w:r>
      <w:r w:rsidRPr="007D7076">
        <w:rPr>
          <w:sz w:val="28"/>
        </w:rPr>
        <w:t xml:space="preserve"> keresztül a lehető legrövidebb úton. </w:t>
      </w:r>
      <w:r w:rsidR="007D7076" w:rsidRPr="007D7076">
        <w:rPr>
          <w:sz w:val="28"/>
        </w:rPr>
        <w:t xml:space="preserve">Hány legrövidebb út </w:t>
      </w:r>
      <w:r w:rsidR="00193EDA">
        <w:rPr>
          <w:sz w:val="28"/>
        </w:rPr>
        <w:t>közül kellhet választaniuk egyet</w:t>
      </w:r>
      <w:r w:rsidR="007D7076" w:rsidRPr="007D7076">
        <w:rPr>
          <w:sz w:val="28"/>
        </w:rPr>
        <w:t>, ha a kiindulási helyzetük és a céluk a négyzetrács egy pontja és a négyzetrácson néhány előre megjelölt négyzetre nem léphetnek?</w:t>
      </w:r>
    </w:p>
    <w:p w:rsidR="007D7076" w:rsidRPr="007D7076" w:rsidRDefault="009C73F9">
      <w:pPr>
        <w:rPr>
          <w:sz w:val="28"/>
        </w:rPr>
      </w:pPr>
      <w:r>
        <w:rPr>
          <w:sz w:val="28"/>
        </w:rPr>
        <w:t>Például két</w:t>
      </w:r>
      <w:r w:rsidR="007D7076" w:rsidRPr="007D7076">
        <w:rPr>
          <w:sz w:val="28"/>
        </w:rPr>
        <w:t xml:space="preserve"> legrövidebb utuk</w:t>
      </w:r>
      <w:r>
        <w:rPr>
          <w:sz w:val="28"/>
        </w:rPr>
        <w:t xml:space="preserve"> lehet,</w:t>
      </w:r>
      <w:r w:rsidR="007D7076" w:rsidRPr="007D7076">
        <w:rPr>
          <w:sz w:val="28"/>
        </w:rPr>
        <w:t xml:space="preserve"> egy ilyen elrendezésben:</w:t>
      </w:r>
    </w:p>
    <w:p w:rsidR="007D7076" w:rsidRDefault="007D7076" w:rsidP="007D7076">
      <w:pPr>
        <w:jc w:val="center"/>
      </w:pPr>
      <w:r w:rsidRPr="007D7076">
        <w:rPr>
          <w:noProof/>
          <w:lang w:eastAsia="hu-HU"/>
        </w:rPr>
        <w:drawing>
          <wp:inline distT="0" distB="0" distL="0" distR="0" wp14:anchorId="0F09BB7B" wp14:editId="53ABCD61">
            <wp:extent cx="4182059" cy="2743583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076" w:rsidSect="00B476BD">
      <w:pgSz w:w="11906" w:h="16838"/>
      <w:pgMar w:top="1417" w:right="1417" w:bottom="1417" w:left="1417" w:header="708" w:footer="708" w:gutter="0"/>
      <w:pgBorders w:offsetFrom="page">
        <w:top w:val="cakeSlice" w:sz="31" w:space="24" w:color="auto"/>
        <w:left w:val="cakeSlice" w:sz="31" w:space="24" w:color="auto"/>
        <w:bottom w:val="cakeSlice" w:sz="31" w:space="24" w:color="auto"/>
        <w:right w:val="cakeSlice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4D7"/>
    <w:rsid w:val="00014D91"/>
    <w:rsid w:val="00193EDA"/>
    <w:rsid w:val="007D7076"/>
    <w:rsid w:val="00860437"/>
    <w:rsid w:val="009C73F9"/>
    <w:rsid w:val="00A564D7"/>
    <w:rsid w:val="00B476BD"/>
    <w:rsid w:val="00CA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9D7C"/>
  <w15:chartTrackingRefBased/>
  <w15:docId w15:val="{6EFEA32F-89C1-46F8-A20B-1A843158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49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Windows-felhasználó</cp:lastModifiedBy>
  <cp:revision>5</cp:revision>
  <dcterms:created xsi:type="dcterms:W3CDTF">2021-12-16T19:03:00Z</dcterms:created>
  <dcterms:modified xsi:type="dcterms:W3CDTF">2021-12-18T15:18:00Z</dcterms:modified>
</cp:coreProperties>
</file>