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6EFA" w14:textId="77777777" w:rsidR="00B928DB" w:rsidRDefault="00B928DB" w:rsidP="00B928DB">
      <w:r>
        <w:t>Start program</w:t>
      </w:r>
    </w:p>
    <w:p w14:paraId="4DDB18A7" w14:textId="77777777" w:rsidR="00B928DB" w:rsidRDefault="00B928DB" w:rsidP="00B928DB"/>
    <w:p w14:paraId="694DA278" w14:textId="77777777" w:rsidR="00B928DB" w:rsidRDefault="00B928DB" w:rsidP="00B928DB">
      <w:r>
        <w:t>Create banking report object</w:t>
      </w:r>
    </w:p>
    <w:p w14:paraId="625ED3B2" w14:textId="77777777" w:rsidR="00B928DB" w:rsidRDefault="00B928DB" w:rsidP="00B928DB"/>
    <w:p w14:paraId="6AEC4866" w14:textId="77777777" w:rsidR="00B928DB" w:rsidRDefault="00B928DB" w:rsidP="00B928DB">
      <w:r>
        <w:t>Display input screen</w:t>
      </w:r>
    </w:p>
    <w:p w14:paraId="05A2711C" w14:textId="77777777" w:rsidR="00B928DB" w:rsidRDefault="00B928DB" w:rsidP="00B928DB">
      <w:r>
        <w:t>Prompt user for initial investment amount</w:t>
      </w:r>
    </w:p>
    <w:p w14:paraId="43DA02FB" w14:textId="77777777" w:rsidR="00B928DB" w:rsidRDefault="00B928DB" w:rsidP="00B928DB">
      <w:r>
        <w:t>Store initial investment amount</w:t>
      </w:r>
    </w:p>
    <w:p w14:paraId="1DB13FC9" w14:textId="77777777" w:rsidR="00B928DB" w:rsidRDefault="00B928DB" w:rsidP="00B928DB"/>
    <w:p w14:paraId="33E8CB60" w14:textId="77777777" w:rsidR="00B928DB" w:rsidRDefault="00B928DB" w:rsidP="00B928DB">
      <w:r>
        <w:t>Prompt user for monthly deposit amount</w:t>
      </w:r>
    </w:p>
    <w:p w14:paraId="04CEF50D" w14:textId="77777777" w:rsidR="00B928DB" w:rsidRDefault="00B928DB" w:rsidP="00B928DB">
      <w:r>
        <w:t>Store monthly deposit amount</w:t>
      </w:r>
    </w:p>
    <w:p w14:paraId="129B98AA" w14:textId="77777777" w:rsidR="00B928DB" w:rsidRDefault="00B928DB" w:rsidP="00B928DB"/>
    <w:p w14:paraId="763C7A49" w14:textId="77777777" w:rsidR="00B928DB" w:rsidRDefault="00B928DB" w:rsidP="00B928DB">
      <w:r>
        <w:t>Prompt user for annual interest rate</w:t>
      </w:r>
    </w:p>
    <w:p w14:paraId="092C3C22" w14:textId="77777777" w:rsidR="00B928DB" w:rsidRDefault="00B928DB" w:rsidP="00B928DB">
      <w:r>
        <w:t>Store annual interest rate</w:t>
      </w:r>
    </w:p>
    <w:p w14:paraId="010B9057" w14:textId="77777777" w:rsidR="00B928DB" w:rsidRDefault="00B928DB" w:rsidP="00B928DB"/>
    <w:p w14:paraId="33ACFE9F" w14:textId="77777777" w:rsidR="00B928DB" w:rsidRDefault="00B928DB" w:rsidP="00B928DB">
      <w:r>
        <w:t>Prompt user for number of years</w:t>
      </w:r>
    </w:p>
    <w:p w14:paraId="0EB0E944" w14:textId="77777777" w:rsidR="00B928DB" w:rsidRDefault="00B928DB" w:rsidP="00B928DB">
      <w:r>
        <w:t>Store number of years</w:t>
      </w:r>
    </w:p>
    <w:p w14:paraId="33F189F7" w14:textId="77777777" w:rsidR="00B928DB" w:rsidRDefault="00B928DB" w:rsidP="00B928DB"/>
    <w:p w14:paraId="5446AA06" w14:textId="77777777" w:rsidR="00B928DB" w:rsidRDefault="00B928DB" w:rsidP="00B928DB">
      <w:r>
        <w:t>Prompt user to continue</w:t>
      </w:r>
    </w:p>
    <w:p w14:paraId="35F58FD8" w14:textId="77777777" w:rsidR="00B928DB" w:rsidRDefault="00B928DB" w:rsidP="00B928DB"/>
    <w:p w14:paraId="289C2398" w14:textId="77777777" w:rsidR="00B928DB" w:rsidRDefault="00B928DB" w:rsidP="00B928DB">
      <w:r>
        <w:t>Display report header for balance and interest without additional monthly deposits</w:t>
      </w:r>
    </w:p>
    <w:p w14:paraId="090E34B2" w14:textId="77777777" w:rsidR="00B928DB" w:rsidRDefault="00B928DB" w:rsidP="00B928DB">
      <w:r>
        <w:t>Set current balance equal to initial investment amount</w:t>
      </w:r>
    </w:p>
    <w:p w14:paraId="0108462B" w14:textId="77777777" w:rsidR="00B928DB" w:rsidRDefault="00B928DB" w:rsidP="00B928DB"/>
    <w:p w14:paraId="35788742" w14:textId="77777777" w:rsidR="00B928DB" w:rsidRDefault="00B928DB" w:rsidP="00B928DB">
      <w:r>
        <w:t>For each year from 1 to number of years</w:t>
      </w:r>
    </w:p>
    <w:p w14:paraId="6BE9CC30" w14:textId="77777777" w:rsidR="00B928DB" w:rsidRDefault="00B928DB" w:rsidP="00B928DB">
      <w:r>
        <w:t xml:space="preserve">    Set yearly interest earned to 0</w:t>
      </w:r>
    </w:p>
    <w:p w14:paraId="034B313F" w14:textId="77777777" w:rsidR="00B928DB" w:rsidRDefault="00B928DB" w:rsidP="00B928DB"/>
    <w:p w14:paraId="76ACEF43" w14:textId="77777777" w:rsidR="00B928DB" w:rsidRDefault="00B928DB" w:rsidP="00B928DB">
      <w:r>
        <w:t xml:space="preserve">    For each month from 1 to 12</w:t>
      </w:r>
    </w:p>
    <w:p w14:paraId="6363D214" w14:textId="77777777" w:rsidR="00B928DB" w:rsidRDefault="00B928DB" w:rsidP="00B928DB">
      <w:r>
        <w:lastRenderedPageBreak/>
        <w:t xml:space="preserve">        Set monthly interest equal to current balance multiplied by annual interest rate divided by 100 divided by 12</w:t>
      </w:r>
    </w:p>
    <w:p w14:paraId="077F3A09" w14:textId="77777777" w:rsidR="00B928DB" w:rsidRDefault="00B928DB" w:rsidP="00B928DB">
      <w:r>
        <w:t xml:space="preserve">        Add monthly interest to current balance</w:t>
      </w:r>
    </w:p>
    <w:p w14:paraId="36E22CE8" w14:textId="77777777" w:rsidR="00B928DB" w:rsidRDefault="00B928DB" w:rsidP="00B928DB">
      <w:r>
        <w:t xml:space="preserve">        Add monthly interest to yearly interest earned</w:t>
      </w:r>
    </w:p>
    <w:p w14:paraId="1DE19E9E" w14:textId="77777777" w:rsidR="00B928DB" w:rsidRDefault="00B928DB" w:rsidP="00B928DB">
      <w:r>
        <w:t xml:space="preserve">    End for</w:t>
      </w:r>
    </w:p>
    <w:p w14:paraId="738EE12C" w14:textId="77777777" w:rsidR="00B928DB" w:rsidRDefault="00B928DB" w:rsidP="00B928DB"/>
    <w:p w14:paraId="4B6143A7" w14:textId="77777777" w:rsidR="00B928DB" w:rsidRDefault="00B928DB" w:rsidP="00B928DB">
      <w:r>
        <w:t xml:space="preserve">    Display year number</w:t>
      </w:r>
    </w:p>
    <w:p w14:paraId="6D6D4272" w14:textId="77777777" w:rsidR="00B928DB" w:rsidRDefault="00B928DB" w:rsidP="00B928DB">
      <w:r>
        <w:t xml:space="preserve">    Display year-end balance</w:t>
      </w:r>
    </w:p>
    <w:p w14:paraId="139AF505" w14:textId="77777777" w:rsidR="00B928DB" w:rsidRDefault="00B928DB" w:rsidP="00B928DB">
      <w:r>
        <w:t xml:space="preserve">    Display year-end earned interest</w:t>
      </w:r>
    </w:p>
    <w:p w14:paraId="3AB67FFB" w14:textId="77777777" w:rsidR="00B928DB" w:rsidRDefault="00B928DB" w:rsidP="00B928DB">
      <w:r>
        <w:t>End for</w:t>
      </w:r>
    </w:p>
    <w:p w14:paraId="06589EBF" w14:textId="77777777" w:rsidR="00B928DB" w:rsidRDefault="00B928DB" w:rsidP="00B928DB"/>
    <w:p w14:paraId="10CEC1B5" w14:textId="77777777" w:rsidR="00B928DB" w:rsidRDefault="00B928DB" w:rsidP="00B928DB">
      <w:r>
        <w:t>Display report header for balance and interest with additional monthly deposits</w:t>
      </w:r>
    </w:p>
    <w:p w14:paraId="66E9F8B2" w14:textId="77777777" w:rsidR="00B928DB" w:rsidRDefault="00B928DB" w:rsidP="00B928DB">
      <w:r>
        <w:t>Set current balance equal to initial investment amount</w:t>
      </w:r>
    </w:p>
    <w:p w14:paraId="38F6AA7E" w14:textId="77777777" w:rsidR="00B928DB" w:rsidRDefault="00B928DB" w:rsidP="00B928DB"/>
    <w:p w14:paraId="69F777D7" w14:textId="77777777" w:rsidR="00B928DB" w:rsidRDefault="00B928DB" w:rsidP="00B928DB">
      <w:r>
        <w:t>For each year from 1 to number of years</w:t>
      </w:r>
    </w:p>
    <w:p w14:paraId="55BD6BAA" w14:textId="77777777" w:rsidR="00B928DB" w:rsidRDefault="00B928DB" w:rsidP="00B928DB">
      <w:r>
        <w:t xml:space="preserve">    Set yearly interest earned to 0</w:t>
      </w:r>
    </w:p>
    <w:p w14:paraId="5ED83C90" w14:textId="77777777" w:rsidR="00B928DB" w:rsidRDefault="00B928DB" w:rsidP="00B928DB"/>
    <w:p w14:paraId="2898380E" w14:textId="77777777" w:rsidR="00B928DB" w:rsidRDefault="00B928DB" w:rsidP="00B928DB">
      <w:r>
        <w:t xml:space="preserve">    For each month from 1 to 12</w:t>
      </w:r>
    </w:p>
    <w:p w14:paraId="72AB3F75" w14:textId="77777777" w:rsidR="00B928DB" w:rsidRDefault="00B928DB" w:rsidP="00B928DB">
      <w:r>
        <w:t xml:space="preserve">        Add monthly deposit to current balance</w:t>
      </w:r>
    </w:p>
    <w:p w14:paraId="2EAE6B8F" w14:textId="77777777" w:rsidR="00B928DB" w:rsidRDefault="00B928DB" w:rsidP="00B928DB">
      <w:r>
        <w:t xml:space="preserve">        Set monthly interest equal to current balance multiplied by annual interest rate divided by 100 divided by 12</w:t>
      </w:r>
    </w:p>
    <w:p w14:paraId="746110C2" w14:textId="77777777" w:rsidR="00B928DB" w:rsidRDefault="00B928DB" w:rsidP="00B928DB">
      <w:r>
        <w:t xml:space="preserve">        Add monthly interest to current balance</w:t>
      </w:r>
    </w:p>
    <w:p w14:paraId="4ACCCB13" w14:textId="77777777" w:rsidR="00B928DB" w:rsidRDefault="00B928DB" w:rsidP="00B928DB">
      <w:r>
        <w:t xml:space="preserve">        Add monthly interest to yearly interest earned</w:t>
      </w:r>
    </w:p>
    <w:p w14:paraId="2D97879F" w14:textId="77777777" w:rsidR="00B928DB" w:rsidRDefault="00B928DB" w:rsidP="00B928DB">
      <w:r>
        <w:t xml:space="preserve">    End for</w:t>
      </w:r>
    </w:p>
    <w:p w14:paraId="293AB1EF" w14:textId="77777777" w:rsidR="00B928DB" w:rsidRDefault="00B928DB" w:rsidP="00B928DB"/>
    <w:p w14:paraId="4BC8E920" w14:textId="77777777" w:rsidR="00B928DB" w:rsidRDefault="00B928DB" w:rsidP="00B928DB">
      <w:r>
        <w:t xml:space="preserve">    Display year number</w:t>
      </w:r>
    </w:p>
    <w:p w14:paraId="75A45F84" w14:textId="77777777" w:rsidR="00B928DB" w:rsidRDefault="00B928DB" w:rsidP="00B928DB">
      <w:r>
        <w:t xml:space="preserve">    Display year-end balance</w:t>
      </w:r>
    </w:p>
    <w:p w14:paraId="3DF14490" w14:textId="77777777" w:rsidR="00B928DB" w:rsidRDefault="00B928DB" w:rsidP="00B928DB">
      <w:r>
        <w:lastRenderedPageBreak/>
        <w:t xml:space="preserve">    Display year-end earned interest</w:t>
      </w:r>
    </w:p>
    <w:p w14:paraId="6BE01AA8" w14:textId="77777777" w:rsidR="00B928DB" w:rsidRDefault="00B928DB" w:rsidP="00B928DB">
      <w:r>
        <w:t>End for</w:t>
      </w:r>
    </w:p>
    <w:p w14:paraId="0F6B90C7" w14:textId="77777777" w:rsidR="00B928DB" w:rsidRDefault="00B928DB" w:rsidP="00B928DB"/>
    <w:p w14:paraId="2C9DCB94" w14:textId="77777777" w:rsidR="00B928DB" w:rsidRDefault="00B928DB" w:rsidP="00B928DB">
      <w:r>
        <w:t>Ask user if they want to enter new values</w:t>
      </w:r>
    </w:p>
    <w:p w14:paraId="3C97C9D4" w14:textId="77777777" w:rsidR="00B928DB" w:rsidRDefault="00B928DB" w:rsidP="00B928DB">
      <w:r>
        <w:t>If yes</w:t>
      </w:r>
    </w:p>
    <w:p w14:paraId="2626946C" w14:textId="77777777" w:rsidR="00B928DB" w:rsidRDefault="00B928DB" w:rsidP="00B928DB">
      <w:r>
        <w:t xml:space="preserve">    Repeat program</w:t>
      </w:r>
    </w:p>
    <w:p w14:paraId="3118B4DF" w14:textId="77777777" w:rsidR="00B928DB" w:rsidRDefault="00B928DB" w:rsidP="00B928DB">
      <w:r>
        <w:t>Else</w:t>
      </w:r>
    </w:p>
    <w:p w14:paraId="1BDFAD59" w14:textId="77777777" w:rsidR="00B928DB" w:rsidRDefault="00B928DB" w:rsidP="00B928DB">
      <w:r>
        <w:t xml:space="preserve">    End program</w:t>
      </w:r>
    </w:p>
    <w:p w14:paraId="0D970EE0" w14:textId="6F09FD1B" w:rsidR="00967CC4" w:rsidRDefault="00B928DB" w:rsidP="00B928DB">
      <w:r>
        <w:t xml:space="preserve">End </w:t>
      </w:r>
      <w:proofErr w:type="gramStart"/>
      <w:r>
        <w:t>if</w:t>
      </w:r>
      <w:proofErr w:type="gramEnd"/>
    </w:p>
    <w:sectPr w:rsidR="00967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DB"/>
    <w:rsid w:val="003A22F4"/>
    <w:rsid w:val="00967CC4"/>
    <w:rsid w:val="00B928DB"/>
    <w:rsid w:val="00C8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0F89"/>
  <w15:chartTrackingRefBased/>
  <w15:docId w15:val="{6F525B2E-4931-4F63-98A8-1721A598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Jarrard</dc:creator>
  <cp:keywords/>
  <dc:description/>
  <cp:lastModifiedBy>Melanie Jarrard</cp:lastModifiedBy>
  <cp:revision>1</cp:revision>
  <dcterms:created xsi:type="dcterms:W3CDTF">2026-04-04T20:25:00Z</dcterms:created>
  <dcterms:modified xsi:type="dcterms:W3CDTF">2026-04-04T20:26:00Z</dcterms:modified>
</cp:coreProperties>
</file>