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A22C3CE" w14:textId="62A07A97" w:rsidR="00117AB4" w:rsidRDefault="00F4704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system design is to create a secure, cloud-based driver training management system for DriverPass that helps students successfully prepare for DMV driving tests through online learning, practice exams, and on-the-road driving instruction.</w:t>
      </w:r>
    </w:p>
    <w:p w14:paraId="2FD6052F" w14:textId="0F9695AB" w:rsidR="00F4704B" w:rsidRDefault="00F4704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w:t>
      </w:r>
      <w:r w:rsidR="004F1BB2">
        <w:rPr>
          <w:rFonts w:ascii="Calibri" w:eastAsia="Calibri" w:hAnsi="Calibri" w:cs="Calibri"/>
          <w:color w:val="000000"/>
        </w:rPr>
        <w:t xml:space="preserve"> identified a growing problem in which many students fail DMV driving exams because they lack access to effective training resources and updated testing materials. </w:t>
      </w:r>
    </w:p>
    <w:p w14:paraId="3CE2E027" w14:textId="530CA991" w:rsidR="00C54358" w:rsidRDefault="00C5435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proposed system will allow customers to register for driving packages, complete online practice tests, schedule driving lessons, and track their learning progress through a web-based interface accessible from computers and mobile devices.</w:t>
      </w:r>
    </w:p>
    <w:p w14:paraId="43FCF0A9" w14:textId="59E21923" w:rsidR="00E70CD2" w:rsidRDefault="00E70CD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support multiple user roles including customers, drivers, secretaries, administrators, and IT personnel, each with different levels of system access and permissions. </w:t>
      </w:r>
    </w:p>
    <w:p w14:paraId="73D3B3A7" w14:textId="282FF0D0" w:rsidR="00EE6F9A" w:rsidRDefault="00EE6F9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also requires the system to remain connected to DMV updates so practice materials, rules, and policies remain current and accurate.</w:t>
      </w:r>
    </w:p>
    <w:p w14:paraId="362B8FE2" w14:textId="0CED2561" w:rsidR="00474752" w:rsidRPr="004D28C8" w:rsidRDefault="0047475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include reporting, appointment scheduling, package management, customer account management, and secure payment processing to support business operations.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64F4D321" w:rsidR="001F5855" w:rsidRPr="00B01C8F" w:rsidRDefault="00474752" w:rsidP="00474752">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background of the proposed system is based on DriverPass’s goal of improving driver education</w:t>
      </w:r>
      <w:r w:rsidR="008B7908">
        <w:rPr>
          <w:rFonts w:ascii="Calibri" w:eastAsia="Calibri" w:hAnsi="Calibri" w:cs="Calibri"/>
          <w:color w:val="000000"/>
        </w:rPr>
        <w:t xml:space="preserve"> and reducing DMV test failure rates by combining online learning tools with in-</w:t>
      </w:r>
      <w:r w:rsidR="00B01C8F">
        <w:rPr>
          <w:rFonts w:ascii="Calibri" w:eastAsia="Calibri" w:hAnsi="Calibri" w:cs="Calibri"/>
          <w:color w:val="000000"/>
        </w:rPr>
        <w:t>person driving instruction.</w:t>
      </w:r>
    </w:p>
    <w:p w14:paraId="0B29C29D" w14:textId="41217D5F" w:rsidR="00B01C8F" w:rsidRPr="00DC29AF" w:rsidRDefault="00B01C8F" w:rsidP="00474752">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Currently, many students are unprepared for DMV exams because they do not have access to affordable practice tests, updated DMV materials, or structured </w:t>
      </w:r>
      <w:r w:rsidR="00DC29AF">
        <w:rPr>
          <w:rFonts w:ascii="Calibri" w:eastAsia="Calibri" w:hAnsi="Calibri" w:cs="Calibri"/>
          <w:color w:val="000000"/>
        </w:rPr>
        <w:t>driving lessons.</w:t>
      </w:r>
    </w:p>
    <w:p w14:paraId="1AEB98CC" w14:textId="6EB702E3" w:rsidR="00DC29AF" w:rsidRPr="00DC29AF" w:rsidRDefault="00DC29AF" w:rsidP="00474752">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DriverPass plans to solve this issue by developing a cloud-based system that provides students with practice exams, online course materials, and scheduled driving sessions with instructors.</w:t>
      </w:r>
    </w:p>
    <w:p w14:paraId="7E9B90D4" w14:textId="683109B1" w:rsidR="00DC29AF" w:rsidRPr="00DB75F9" w:rsidRDefault="00DC29AF" w:rsidP="00474752">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lastRenderedPageBreak/>
        <w:t xml:space="preserve">The system must support </w:t>
      </w:r>
      <w:r w:rsidR="00DB75F9">
        <w:rPr>
          <w:rFonts w:ascii="Calibri" w:eastAsia="Calibri" w:hAnsi="Calibri" w:cs="Calibri"/>
          <w:color w:val="000000"/>
        </w:rPr>
        <w:t>three different training packages:</w:t>
      </w:r>
    </w:p>
    <w:p w14:paraId="0FA763FD" w14:textId="496D90C4" w:rsidR="00DB75F9" w:rsidRPr="00DB75F9" w:rsidRDefault="00DB75F9" w:rsidP="00DB75F9">
      <w:pPr>
        <w:numPr>
          <w:ilvl w:val="1"/>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Package One includes six hours of driving instruction with a trainer.</w:t>
      </w:r>
    </w:p>
    <w:p w14:paraId="36B00E00" w14:textId="38A085CE" w:rsidR="00DB75F9" w:rsidRPr="00D66A96" w:rsidRDefault="00DB75F9" w:rsidP="00DB75F9">
      <w:pPr>
        <w:numPr>
          <w:ilvl w:val="1"/>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Package Two </w:t>
      </w:r>
      <w:r w:rsidR="007D268F">
        <w:rPr>
          <w:rFonts w:ascii="Calibri" w:eastAsia="Calibri" w:hAnsi="Calibri" w:cs="Calibri"/>
          <w:color w:val="000000"/>
        </w:rPr>
        <w:t>includes eight hours of driving instruction and an in-person le</w:t>
      </w:r>
      <w:r w:rsidR="007B493D">
        <w:rPr>
          <w:rFonts w:ascii="Calibri" w:eastAsia="Calibri" w:hAnsi="Calibri" w:cs="Calibri"/>
          <w:color w:val="000000"/>
        </w:rPr>
        <w:t xml:space="preserve">sson covering DMV rules </w:t>
      </w:r>
      <w:r w:rsidR="00D66A96">
        <w:rPr>
          <w:rFonts w:ascii="Calibri" w:eastAsia="Calibri" w:hAnsi="Calibri" w:cs="Calibri"/>
          <w:color w:val="000000"/>
        </w:rPr>
        <w:t>policies.</w:t>
      </w:r>
    </w:p>
    <w:p w14:paraId="2705AC63" w14:textId="745F115F" w:rsidR="00D66A96" w:rsidRPr="001F408D" w:rsidRDefault="00D66A96" w:rsidP="00DB75F9">
      <w:pPr>
        <w:numPr>
          <w:ilvl w:val="1"/>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Package Three includes twelve hours of driving instructions</w:t>
      </w:r>
      <w:r w:rsidR="001F408D">
        <w:rPr>
          <w:rFonts w:ascii="Calibri" w:eastAsia="Calibri" w:hAnsi="Calibri" w:cs="Calibri"/>
          <w:color w:val="000000"/>
        </w:rPr>
        <w:t>, an in-person DMV lesson, and access to online classes and practice tests.</w:t>
      </w:r>
    </w:p>
    <w:p w14:paraId="3C4041FD" w14:textId="2CD7548C" w:rsidR="001F408D" w:rsidRDefault="001F408D" w:rsidP="001F408D">
      <w:pPr>
        <w:pStyle w:val="ListParagraph"/>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Customers must be able to create accounts, select packages</w:t>
      </w:r>
      <w:r w:rsidR="00EA0F7B">
        <w:rPr>
          <w:rFonts w:ascii="Calibri" w:hAnsi="Calibri" w:cs="Calibri"/>
        </w:rPr>
        <w:t xml:space="preserve">, make reservations, modify appointments, and cancel lessons online. </w:t>
      </w:r>
    </w:p>
    <w:p w14:paraId="54DF29A1" w14:textId="0DE4684C" w:rsidR="00EA0F7B" w:rsidRDefault="00EA0F7B" w:rsidP="001F408D">
      <w:pPr>
        <w:pStyle w:val="ListParagraph"/>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 xml:space="preserve">Secretaries must be able to schedule appointments, manage </w:t>
      </w:r>
      <w:r w:rsidR="006531A5">
        <w:rPr>
          <w:rFonts w:ascii="Calibri" w:hAnsi="Calibri" w:cs="Calibri"/>
        </w:rPr>
        <w:t>customer information, and assist customers over the phone or in person.</w:t>
      </w:r>
    </w:p>
    <w:p w14:paraId="29FE8225" w14:textId="607CD25F" w:rsidR="006531A5" w:rsidRDefault="006531A5" w:rsidP="001F408D">
      <w:pPr>
        <w:pStyle w:val="ListParagraph"/>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 xml:space="preserve">Drivers must be able to review </w:t>
      </w:r>
      <w:r w:rsidR="0069055D">
        <w:rPr>
          <w:rFonts w:ascii="Calibri" w:hAnsi="Calibri" w:cs="Calibri"/>
        </w:rPr>
        <w:t>lesson schedules and leave notes regarding student performance and lesson progress</w:t>
      </w:r>
      <w:r w:rsidR="004569C1">
        <w:rPr>
          <w:rFonts w:ascii="Calibri" w:hAnsi="Calibri" w:cs="Calibri"/>
        </w:rPr>
        <w:t>.</w:t>
      </w:r>
    </w:p>
    <w:p w14:paraId="154DB42C" w14:textId="37B0D53F" w:rsidR="004569C1" w:rsidRDefault="004569C1" w:rsidP="001F408D">
      <w:pPr>
        <w:pStyle w:val="ListParagraph"/>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 xml:space="preserve">Administrators and IT personnel require </w:t>
      </w:r>
      <w:r w:rsidR="00916DB3">
        <w:rPr>
          <w:rFonts w:ascii="Calibri" w:hAnsi="Calibri" w:cs="Calibri"/>
        </w:rPr>
        <w:t>full system access to manage accounts, reset passwords, maintain security, and monitor system activity.</w:t>
      </w:r>
    </w:p>
    <w:p w14:paraId="5A098CD1" w14:textId="261AA8E9" w:rsidR="00193B3F" w:rsidRDefault="00193B3F" w:rsidP="001F408D">
      <w:pPr>
        <w:pStyle w:val="ListParagraph"/>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The system must tra</w:t>
      </w:r>
      <w:r w:rsidR="00F51022">
        <w:rPr>
          <w:rFonts w:ascii="Calibri" w:hAnsi="Calibri" w:cs="Calibri"/>
        </w:rPr>
        <w:t xml:space="preserve">ck all user actions, including reservations, cancellations, and modifications, to maintain accountability and support activity reporting. </w:t>
      </w:r>
    </w:p>
    <w:p w14:paraId="7F0F7630" w14:textId="77DEADF8" w:rsidR="00F51022" w:rsidRDefault="00F51022" w:rsidP="001F408D">
      <w:pPr>
        <w:pStyle w:val="ListParagraph"/>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 xml:space="preserve">DriverPass also requires secure </w:t>
      </w:r>
      <w:r w:rsidR="00C15D44">
        <w:rPr>
          <w:rFonts w:ascii="Calibri" w:hAnsi="Calibri" w:cs="Calibri"/>
        </w:rPr>
        <w:t>storage of customer information, including personal information and payment details</w:t>
      </w:r>
      <w:r w:rsidR="00AB7D62">
        <w:rPr>
          <w:rFonts w:ascii="Calibri" w:hAnsi="Calibri" w:cs="Calibri"/>
        </w:rPr>
        <w:t>.</w:t>
      </w:r>
    </w:p>
    <w:p w14:paraId="04F9CDE9" w14:textId="1427A1CB" w:rsidR="00AB7D62" w:rsidRPr="001F408D" w:rsidRDefault="00AB7D62" w:rsidP="001F408D">
      <w:pPr>
        <w:pStyle w:val="ListParagraph"/>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 xml:space="preserve">The system must operate through a cloud-based web environment </w:t>
      </w:r>
      <w:r w:rsidR="001B783E">
        <w:rPr>
          <w:rFonts w:ascii="Calibri" w:hAnsi="Calibri" w:cs="Calibri"/>
        </w:rPr>
        <w:t>so DriverPass can avoid maintaining physical servers while still allowing access from multiple devices and locations.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FD5EA3E" w14:textId="57B46FC3" w:rsidR="003F3F41" w:rsidRPr="003F3F41" w:rsidRDefault="00FF4268" w:rsidP="003F3F41">
      <w:pPr>
        <w:pStyle w:val="ListParagraph"/>
        <w:numPr>
          <w:ilvl w:val="0"/>
          <w:numId w:val="11"/>
        </w:numPr>
        <w:suppressAutoHyphens/>
        <w:spacing w:after="0" w:line="240" w:lineRule="auto"/>
        <w:rPr>
          <w:rFonts w:ascii="Calibri" w:hAnsi="Calibri" w:cs="Calibri"/>
          <w:iCs/>
        </w:rPr>
      </w:pPr>
      <w:r>
        <w:rPr>
          <w:rFonts w:ascii="Calibri" w:hAnsi="Calibri" w:cs="Calibri"/>
          <w:iCs/>
        </w:rPr>
        <w:t>The goals of the DriverPass system are to improve driver education, increase student success rates on DMV exams, and provide an efficient system for managing customer training services and business operations.</w:t>
      </w:r>
    </w:p>
    <w:p w14:paraId="0ABFAE5C" w14:textId="77C5C586" w:rsidR="007C530D" w:rsidRDefault="007C530D" w:rsidP="009462E1">
      <w:pPr>
        <w:pStyle w:val="Heading2"/>
        <w:spacing w:after="240"/>
      </w:pPr>
      <w:r>
        <w:t>Goals</w:t>
      </w:r>
    </w:p>
    <w:p w14:paraId="64685D81" w14:textId="453BC6C8" w:rsidR="007C530D" w:rsidRDefault="003F3F41" w:rsidP="007C530D">
      <w:pPr>
        <w:pStyle w:val="ListParagraph"/>
        <w:numPr>
          <w:ilvl w:val="0"/>
          <w:numId w:val="8"/>
        </w:numPr>
      </w:pPr>
      <w:r>
        <w:t>Improve student pre</w:t>
      </w:r>
      <w:r w:rsidR="00934640">
        <w:t>paredness for DMV driving exams.</w:t>
      </w:r>
    </w:p>
    <w:p w14:paraId="0A9229D9" w14:textId="402DDB02" w:rsidR="00934640" w:rsidRDefault="00934640" w:rsidP="007C530D">
      <w:pPr>
        <w:pStyle w:val="ListParagraph"/>
        <w:numPr>
          <w:ilvl w:val="0"/>
          <w:numId w:val="8"/>
        </w:numPr>
      </w:pPr>
      <w:r>
        <w:t>Provide accessible online driver education and practice testing.</w:t>
      </w:r>
    </w:p>
    <w:p w14:paraId="082BB71B" w14:textId="6B290864" w:rsidR="00934640" w:rsidRDefault="00934640" w:rsidP="007C530D">
      <w:pPr>
        <w:pStyle w:val="ListParagraph"/>
        <w:numPr>
          <w:ilvl w:val="0"/>
          <w:numId w:val="8"/>
        </w:numPr>
      </w:pPr>
      <w:r>
        <w:t>Streamline</w:t>
      </w:r>
      <w:r w:rsidR="005B439E">
        <w:t xml:space="preserve"> appointment scheduling and lesson management.</w:t>
      </w:r>
    </w:p>
    <w:p w14:paraId="020F645E" w14:textId="09AF3E21" w:rsidR="005B439E" w:rsidRDefault="005B439E" w:rsidP="007C530D">
      <w:pPr>
        <w:pStyle w:val="ListParagraph"/>
        <w:numPr>
          <w:ilvl w:val="0"/>
          <w:numId w:val="8"/>
        </w:numPr>
      </w:pPr>
      <w:r>
        <w:t>Maintain accurate and current DMV-related training materials.</w:t>
      </w:r>
    </w:p>
    <w:p w14:paraId="54137DEC" w14:textId="51032369" w:rsidR="00DD47F4" w:rsidRDefault="00DD47F4" w:rsidP="007C530D">
      <w:pPr>
        <w:pStyle w:val="ListParagraph"/>
        <w:numPr>
          <w:ilvl w:val="0"/>
          <w:numId w:val="8"/>
        </w:numPr>
      </w:pPr>
      <w:r>
        <w:t>Improve security and accountability within the DriverPass system.</w:t>
      </w:r>
    </w:p>
    <w:p w14:paraId="3F1C6D65" w14:textId="52A9236F" w:rsidR="00DD47F4" w:rsidRDefault="00DD47F4" w:rsidP="007C530D">
      <w:pPr>
        <w:pStyle w:val="ListParagraph"/>
        <w:numPr>
          <w:ilvl w:val="0"/>
          <w:numId w:val="8"/>
        </w:numPr>
      </w:pPr>
      <w:r>
        <w:t>Support effi</w:t>
      </w:r>
      <w:r w:rsidR="00197231">
        <w:t>cient communication between customers, staff, and instructors.</w:t>
      </w:r>
    </w:p>
    <w:p w14:paraId="3667945B" w14:textId="47C2A80D" w:rsidR="00197231" w:rsidRDefault="00197231" w:rsidP="00197231">
      <w:r>
        <w:rPr>
          <w:b/>
          <w:bCs/>
        </w:rPr>
        <w:t>Objectives</w:t>
      </w:r>
    </w:p>
    <w:p w14:paraId="07916B06" w14:textId="48EDF1C3" w:rsidR="00197231" w:rsidRDefault="00C936C0" w:rsidP="00197231">
      <w:pPr>
        <w:pStyle w:val="ListParagraph"/>
        <w:numPr>
          <w:ilvl w:val="0"/>
          <w:numId w:val="12"/>
        </w:numPr>
      </w:pPr>
      <w:r>
        <w:t>Allow customers to create secure online accounts and log into the system.</w:t>
      </w:r>
    </w:p>
    <w:p w14:paraId="758CDFDD" w14:textId="366F5B0F" w:rsidR="00C936C0" w:rsidRDefault="00C936C0" w:rsidP="00197231">
      <w:pPr>
        <w:pStyle w:val="ListParagraph"/>
        <w:numPr>
          <w:ilvl w:val="0"/>
          <w:numId w:val="12"/>
        </w:numPr>
      </w:pPr>
      <w:r>
        <w:t xml:space="preserve">Enable customers to register </w:t>
      </w:r>
      <w:r w:rsidR="00DA3B94">
        <w:t>for one of the three DriverPass training packages.</w:t>
      </w:r>
    </w:p>
    <w:p w14:paraId="056BD61F" w14:textId="32446B9B" w:rsidR="00DA3B94" w:rsidRDefault="00DA3B94" w:rsidP="00197231">
      <w:pPr>
        <w:pStyle w:val="ListParagraph"/>
        <w:numPr>
          <w:ilvl w:val="0"/>
          <w:numId w:val="12"/>
        </w:numPr>
      </w:pPr>
      <w:r>
        <w:t>Allow customers to schedule, modify, and cancel driving appointments online.</w:t>
      </w:r>
    </w:p>
    <w:p w14:paraId="1F44C85A" w14:textId="3C64D40B" w:rsidR="00DA3B94" w:rsidRDefault="00DA3B94" w:rsidP="00197231">
      <w:pPr>
        <w:pStyle w:val="ListParagraph"/>
        <w:numPr>
          <w:ilvl w:val="0"/>
          <w:numId w:val="12"/>
        </w:numPr>
      </w:pPr>
      <w:r>
        <w:t>Provide online practice exams that track student scores, completion status, and progress.</w:t>
      </w:r>
    </w:p>
    <w:p w14:paraId="1FE7E42C" w14:textId="55E482DA" w:rsidR="00DA3B94" w:rsidRDefault="00DA3B94" w:rsidP="00197231">
      <w:pPr>
        <w:pStyle w:val="ListParagraph"/>
        <w:numPr>
          <w:ilvl w:val="0"/>
          <w:numId w:val="12"/>
        </w:numPr>
      </w:pPr>
      <w:r>
        <w:t xml:space="preserve">Allow drivers to record lesson notes and student performance information after each session. </w:t>
      </w:r>
    </w:p>
    <w:p w14:paraId="099EDE78" w14:textId="4C6D7747" w:rsidR="0064701E" w:rsidRDefault="0064701E" w:rsidP="00197231">
      <w:pPr>
        <w:pStyle w:val="ListParagraph"/>
        <w:numPr>
          <w:ilvl w:val="0"/>
          <w:numId w:val="12"/>
        </w:numPr>
      </w:pPr>
      <w:r>
        <w:t>Provide administrators with and IT personnel with role-based access control and account management features.</w:t>
      </w:r>
    </w:p>
    <w:p w14:paraId="0B0EB045" w14:textId="7C11E6A4" w:rsidR="0064701E" w:rsidRDefault="0064701E" w:rsidP="00197231">
      <w:pPr>
        <w:pStyle w:val="ListParagraph"/>
        <w:numPr>
          <w:ilvl w:val="0"/>
          <w:numId w:val="12"/>
        </w:numPr>
      </w:pPr>
      <w:r>
        <w:t xml:space="preserve">Automatically </w:t>
      </w:r>
      <w:r w:rsidR="00AA6932">
        <w:t xml:space="preserve">notify users of DMV rule or policy updates when changes occur. </w:t>
      </w:r>
    </w:p>
    <w:p w14:paraId="44260282" w14:textId="417B5D6E" w:rsidR="00AA6932" w:rsidRDefault="00AA6932" w:rsidP="00197231">
      <w:pPr>
        <w:pStyle w:val="ListParagraph"/>
        <w:numPr>
          <w:ilvl w:val="0"/>
          <w:numId w:val="12"/>
        </w:numPr>
      </w:pPr>
      <w:r>
        <w:lastRenderedPageBreak/>
        <w:t xml:space="preserve">Generate reports </w:t>
      </w:r>
      <w:r w:rsidR="00FF4891">
        <w:t>showing lesson schedules, customer activity, reservations, cancellations, and system modifications.</w:t>
      </w:r>
    </w:p>
    <w:p w14:paraId="2E55A2E6" w14:textId="5B3A59E1" w:rsidR="00FF4891" w:rsidRDefault="00FF4891" w:rsidP="00197231">
      <w:pPr>
        <w:pStyle w:val="ListParagraph"/>
        <w:numPr>
          <w:ilvl w:val="0"/>
          <w:numId w:val="12"/>
        </w:numPr>
      </w:pPr>
      <w:r>
        <w:t>Allow password recovery and reset functionality for customer</w:t>
      </w:r>
      <w:r w:rsidR="002D4FB3">
        <w:t>s and employees.</w:t>
      </w:r>
    </w:p>
    <w:p w14:paraId="049C1974" w14:textId="6F9FA544" w:rsidR="002D4FB3" w:rsidRDefault="002D4FB3" w:rsidP="00197231">
      <w:pPr>
        <w:pStyle w:val="ListParagraph"/>
        <w:numPr>
          <w:ilvl w:val="0"/>
          <w:numId w:val="12"/>
        </w:numPr>
      </w:pPr>
      <w:r>
        <w:t xml:space="preserve">Support Secure online payment processing and storage of customer </w:t>
      </w:r>
      <w:r w:rsidR="00EF2D09">
        <w:t>information.</w:t>
      </w:r>
    </w:p>
    <w:p w14:paraId="7E64645B" w14:textId="4EEA11E5" w:rsidR="00EF2D09" w:rsidRDefault="00EF2D09" w:rsidP="00197231">
      <w:pPr>
        <w:pStyle w:val="ListParagraph"/>
        <w:numPr>
          <w:ilvl w:val="0"/>
          <w:numId w:val="12"/>
        </w:numPr>
      </w:pPr>
      <w:r>
        <w:t xml:space="preserve">Ensure the system is accessible through web browsers on desktop and mobile </w:t>
      </w:r>
      <w:r w:rsidR="00A70315">
        <w:t>devices.</w:t>
      </w:r>
    </w:p>
    <w:p w14:paraId="70066FA5" w14:textId="633A2F76" w:rsidR="00A70315" w:rsidRDefault="00A70315" w:rsidP="00197231">
      <w:pPr>
        <w:pStyle w:val="ListParagraph"/>
        <w:numPr>
          <w:ilvl w:val="0"/>
          <w:numId w:val="12"/>
        </w:numPr>
      </w:pPr>
      <w:r>
        <w:t>Maintain cloud-based storage and backup capabilities to improve reliability and reduce technical maintenance requirements.</w:t>
      </w:r>
    </w:p>
    <w:p w14:paraId="673D4E95" w14:textId="489CB198" w:rsidR="000058E5" w:rsidRPr="00197231" w:rsidRDefault="000058E5" w:rsidP="00197231">
      <w:pPr>
        <w:pStyle w:val="ListParagraph"/>
        <w:numPr>
          <w:ilvl w:val="0"/>
          <w:numId w:val="12"/>
        </w:numPr>
      </w:pPr>
      <w:r>
        <w:t>Maintain a complete audit trail of system activity, including appointment</w:t>
      </w:r>
      <w:r w:rsidR="00AE5CD3">
        <w:t xml:space="preserve"> scheduling, cancellations, modifications, and account changes.</w:t>
      </w:r>
    </w:p>
    <w:p w14:paraId="52E62171" w14:textId="11231A96" w:rsidR="001F5855" w:rsidRPr="0073026F" w:rsidRDefault="00B56238" w:rsidP="007C530D">
      <w:pPr>
        <w:pStyle w:val="Heading2"/>
        <w:spacing w:after="240"/>
        <w:ind w:left="2880" w:firstLine="72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3FE7D39" w:rsidR="001F5855" w:rsidRDefault="00E049A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operate as a cloud-based web application accessible through desktop comp</w:t>
      </w:r>
      <w:r w:rsidR="00487A59">
        <w:rPr>
          <w:rFonts w:ascii="Calibri" w:eastAsia="Calibri" w:hAnsi="Calibri" w:cs="Calibri"/>
          <w:color w:val="000000"/>
        </w:rPr>
        <w:t xml:space="preserve">uters, tablets, and mobile devices. </w:t>
      </w:r>
    </w:p>
    <w:p w14:paraId="3D95F012" w14:textId="2B8CECE2" w:rsidR="00487A59" w:rsidRDefault="00487A59" w:rsidP="00487A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maintain page response times under three seconds during normal operation.</w:t>
      </w:r>
    </w:p>
    <w:p w14:paraId="3851CBF3" w14:textId="4EDD605D" w:rsidR="00487A59" w:rsidRDefault="00487A59" w:rsidP="00487A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support multiple users accessing the system simultaneously without major performance </w:t>
      </w:r>
      <w:r w:rsidR="00604377">
        <w:rPr>
          <w:rFonts w:ascii="Calibri" w:eastAsia="Calibri" w:hAnsi="Calibri" w:cs="Calibri"/>
          <w:color w:val="000000"/>
        </w:rPr>
        <w:t>degradation</w:t>
      </w:r>
      <w:r w:rsidR="008C51F4">
        <w:rPr>
          <w:rFonts w:ascii="Calibri" w:eastAsia="Calibri" w:hAnsi="Calibri" w:cs="Calibri"/>
          <w:color w:val="000000"/>
        </w:rPr>
        <w:t>.</w:t>
      </w:r>
    </w:p>
    <w:p w14:paraId="6C2F10B9" w14:textId="38E5962E" w:rsidR="008C51F4" w:rsidRDefault="008C51F4" w:rsidP="00487A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continuous availability with minimal downtime </w:t>
      </w:r>
      <w:r w:rsidR="0085356D">
        <w:rPr>
          <w:rFonts w:ascii="Calibri" w:eastAsia="Calibri" w:hAnsi="Calibri" w:cs="Calibri"/>
          <w:color w:val="000000"/>
        </w:rPr>
        <w:t>except during scheduled maintenance.</w:t>
      </w:r>
    </w:p>
    <w:p w14:paraId="76DBAF5F" w14:textId="29AC5794" w:rsidR="0085356D" w:rsidRDefault="0085356D" w:rsidP="00487A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receive regular updates to maintain </w:t>
      </w:r>
      <w:r w:rsidR="00A45CDC">
        <w:rPr>
          <w:rFonts w:ascii="Calibri" w:eastAsia="Calibri" w:hAnsi="Calibri" w:cs="Calibri"/>
          <w:color w:val="000000"/>
        </w:rPr>
        <w:t>current DMV policies, rules, and practice test information.</w:t>
      </w:r>
    </w:p>
    <w:p w14:paraId="05174125" w14:textId="117AF4E7" w:rsidR="00A45CDC" w:rsidRPr="00487A59" w:rsidRDefault="00A45CDC" w:rsidP="00487A5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automatically save user progress and reservation updates in real ti</w:t>
      </w:r>
      <w:r w:rsidR="00561EA2">
        <w:rPr>
          <w:rFonts w:ascii="Calibri" w:eastAsia="Calibri" w:hAnsi="Calibri" w:cs="Calibri"/>
          <w:color w:val="000000"/>
        </w:rPr>
        <w:t>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8623FB8" w:rsidR="001F5855" w:rsidRDefault="00F1379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operate on major operating systems including Windows, macOS, Android, and iOS.</w:t>
      </w:r>
    </w:p>
    <w:p w14:paraId="46D56623" w14:textId="23930EE2" w:rsidR="00F1379E" w:rsidRDefault="00F1379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function properly on common web browsers such as Google Chrome, Microsoft Edge, Safari, and Mozilla Firefox.</w:t>
      </w:r>
    </w:p>
    <w:p w14:paraId="2A689CB7" w14:textId="2544C0FB" w:rsidR="009659EB" w:rsidRDefault="009659E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use a secure cloud-hosted database to store customer records</w:t>
      </w:r>
      <w:r w:rsidR="009E67CD">
        <w:rPr>
          <w:rFonts w:ascii="Calibri" w:eastAsia="Calibri" w:hAnsi="Calibri" w:cs="Calibri"/>
          <w:color w:val="000000"/>
        </w:rPr>
        <w:t>, appointment information, payment data, and progress reports.</w:t>
      </w:r>
    </w:p>
    <w:p w14:paraId="39B18D70" w14:textId="4BD09679" w:rsidR="009E67CD" w:rsidRDefault="009E67C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require internet connectivity for real-time scheduling, account updates, and DMV content synchronization.</w:t>
      </w:r>
    </w:p>
    <w:p w14:paraId="00AABC55" w14:textId="302C5D67" w:rsidR="009E67CD" w:rsidRPr="004D28C8" w:rsidRDefault="009E67C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secure server-side backup and recovery tools to prevent data loss.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EF13CC7" w:rsidR="001F5855" w:rsidRDefault="008D174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distinguish users through unique usernames, passwords, and role-based access permissions.</w:t>
      </w:r>
    </w:p>
    <w:p w14:paraId="75F7173B" w14:textId="1BC8F06A" w:rsidR="008D174F" w:rsidRDefault="008D174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all customer input fields to reduce data entry errors and duplicate records. </w:t>
      </w:r>
    </w:p>
    <w:p w14:paraId="710DF385" w14:textId="16DE1973" w:rsidR="008D174F" w:rsidRDefault="008D174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maintain accurate appointment scheduling to prevent </w:t>
      </w:r>
      <w:r w:rsidR="00E66E82">
        <w:rPr>
          <w:rFonts w:ascii="Calibri" w:eastAsia="Calibri" w:hAnsi="Calibri" w:cs="Calibri"/>
          <w:color w:val="000000"/>
        </w:rPr>
        <w:t xml:space="preserve">overlapping reservations for drivers, vehicles, and students. </w:t>
      </w:r>
    </w:p>
    <w:p w14:paraId="63953B3A" w14:textId="0A7B2D4D" w:rsidR="00C51FFD" w:rsidRDefault="00C51FF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notify administrators when failed login attempts, scheduling conflicts, or system errors </w:t>
      </w:r>
      <w:r w:rsidR="00850B6E">
        <w:rPr>
          <w:rFonts w:ascii="Calibri" w:eastAsia="Calibri" w:hAnsi="Calibri" w:cs="Calibri"/>
          <w:color w:val="000000"/>
        </w:rPr>
        <w:t>occur.</w:t>
      </w:r>
    </w:p>
    <w:p w14:paraId="4BEC144D" w14:textId="4530754C" w:rsidR="00850B6E" w:rsidRDefault="00850B6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accurately track student progress, lesson completion, test scores, and instructor comments.</w:t>
      </w:r>
    </w:p>
    <w:p w14:paraId="3D10CEC9" w14:textId="4ABCD295" w:rsidR="00631CF5" w:rsidRPr="004D28C8" w:rsidRDefault="00631CF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use case-sensitive passwords to improve account security.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7CEE54B" w:rsidR="001F5855" w:rsidRDefault="00204B7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administrators </w:t>
      </w:r>
      <w:r w:rsidR="00943054">
        <w:rPr>
          <w:rFonts w:ascii="Calibri" w:eastAsia="Calibri" w:hAnsi="Calibri" w:cs="Calibri"/>
          <w:color w:val="000000"/>
        </w:rPr>
        <w:t>and IT personnel to add, modify, disable, or remove user accounts without requiring changes to source code.</w:t>
      </w:r>
    </w:p>
    <w:p w14:paraId="26D92AD3" w14:textId="317468A5" w:rsidR="00943054" w:rsidRDefault="0094305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future expansion of training packages, practice tests, and course materials.</w:t>
      </w:r>
    </w:p>
    <w:p w14:paraId="695DB2FD" w14:textId="74A9F9E7" w:rsidR="00943054" w:rsidRDefault="0094305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adapt to browser</w:t>
      </w:r>
      <w:r w:rsidR="00D31E14">
        <w:rPr>
          <w:rFonts w:ascii="Calibri" w:eastAsia="Calibri" w:hAnsi="Calibri" w:cs="Calibri"/>
          <w:color w:val="000000"/>
        </w:rPr>
        <w:t xml:space="preserve"> and operating system updates through cloud-based software maintenance.</w:t>
      </w:r>
    </w:p>
    <w:p w14:paraId="688EAFDA" w14:textId="54B46E76" w:rsidR="00D31E14" w:rsidRDefault="005A12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DriverPass administrators to enable or disable lesson packages based on business needs.</w:t>
      </w:r>
    </w:p>
    <w:p w14:paraId="4638B876" w14:textId="0A17A1CC" w:rsidR="005A124C" w:rsidRPr="004D28C8" w:rsidRDefault="005A12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administrator shall have full access privileges to manage</w:t>
      </w:r>
      <w:r w:rsidR="00795936">
        <w:rPr>
          <w:rFonts w:ascii="Calibri" w:eastAsia="Calibri" w:hAnsi="Calibri" w:cs="Calibri"/>
          <w:color w:val="000000"/>
        </w:rPr>
        <w:t xml:space="preserve"> user accounts, monitor system </w:t>
      </w:r>
      <w:r w:rsidR="00B5187C">
        <w:rPr>
          <w:rFonts w:ascii="Calibri" w:eastAsia="Calibri" w:hAnsi="Calibri" w:cs="Calibri"/>
          <w:color w:val="000000"/>
        </w:rPr>
        <w:t>performance, reset passwords, maintain security settings, and disable user access when necessary.</w:t>
      </w:r>
      <w:r>
        <w:rPr>
          <w:rFonts w:ascii="Calibri" w:eastAsia="Calibri" w:hAnsi="Calibri" w:cs="Calibri"/>
          <w:color w:val="000000"/>
        </w:rPr>
        <w:t xml:space="preserve">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8AC90F2" w:rsidR="001F5855" w:rsidRDefault="005A124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require users to log in using secure usernames and encrypted passwords.</w:t>
      </w:r>
    </w:p>
    <w:p w14:paraId="3D138BAA" w14:textId="45717D21" w:rsidR="005A124C" w:rsidRDefault="005A124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secure all client-server communications using HTTPS encryption protocols.</w:t>
      </w:r>
    </w:p>
    <w:p w14:paraId="7C35B7A3" w14:textId="14D74552" w:rsidR="00170F97" w:rsidRDefault="00170F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automatically lock accounts temporarily after multiple failed login attempts </w:t>
      </w:r>
      <w:r w:rsidR="002A4347">
        <w:rPr>
          <w:rFonts w:ascii="Calibri" w:eastAsia="Calibri" w:hAnsi="Calibri" w:cs="Calibri"/>
          <w:color w:val="000000"/>
        </w:rPr>
        <w:t xml:space="preserve">to reduce brute-force hacking risks. </w:t>
      </w:r>
    </w:p>
    <w:p w14:paraId="71FF1239" w14:textId="3A6167B1" w:rsidR="002A4347" w:rsidRDefault="002A43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password recovery and reset functionality through verified email authentication.</w:t>
      </w:r>
    </w:p>
    <w:p w14:paraId="67700968" w14:textId="7FD05FE8" w:rsidR="002A4347" w:rsidRDefault="007A749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restrict access to sensitive information based on user roles and permissions.</w:t>
      </w:r>
    </w:p>
    <w:p w14:paraId="2263A7D6" w14:textId="76041A3B" w:rsidR="007A7499" w:rsidRDefault="007A749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securely store customer payment information and personal records within protected databases.</w:t>
      </w:r>
    </w:p>
    <w:p w14:paraId="61EB9887" w14:textId="2D681016" w:rsidR="00B5187C" w:rsidRPr="004D28C8" w:rsidRDefault="00B5187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maintain audit logs that record account activity, reservations, cancellations, modifications, and administrative actions for accountability and se</w:t>
      </w:r>
      <w:r w:rsidR="00761EF9">
        <w:rPr>
          <w:rFonts w:ascii="Calibri" w:eastAsia="Calibri" w:hAnsi="Calibri" w:cs="Calibri"/>
          <w:color w:val="000000"/>
        </w:rPr>
        <w:t>curity purposes.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ABC66B9" w:rsidR="001F5855" w:rsidRDefault="007A749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create accounts and log into the DriverPass platform</w:t>
      </w:r>
      <w:r w:rsidR="00013CDE">
        <w:rPr>
          <w:rFonts w:ascii="Calibri" w:eastAsia="Calibri" w:hAnsi="Calibri" w:cs="Calibri"/>
          <w:color w:val="000000"/>
        </w:rPr>
        <w:t>.</w:t>
      </w:r>
    </w:p>
    <w:p w14:paraId="5E2B7747" w14:textId="5E19A224" w:rsidR="00013CDE" w:rsidRDefault="00013C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register for DriverPass training packages online.</w:t>
      </w:r>
    </w:p>
    <w:p w14:paraId="54AA4AED" w14:textId="0CBB3465" w:rsidR="00013CDE" w:rsidRDefault="00013C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to schedule, modify, and cancel driving lessons. </w:t>
      </w:r>
    </w:p>
    <w:p w14:paraId="1545A174" w14:textId="6B71E6C4" w:rsidR="00013CDE" w:rsidRDefault="00013C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AF43F1">
        <w:rPr>
          <w:rFonts w:ascii="Calibri" w:eastAsia="Calibri" w:hAnsi="Calibri" w:cs="Calibri"/>
          <w:color w:val="000000"/>
        </w:rPr>
        <w:t>allow secretaries to manage appointments and customer records.</w:t>
      </w:r>
    </w:p>
    <w:p w14:paraId="5097435F" w14:textId="68890FC3" w:rsidR="00AF43F1" w:rsidRDefault="00AF43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DE33AF">
        <w:rPr>
          <w:rFonts w:ascii="Calibri" w:eastAsia="Calibri" w:hAnsi="Calibri" w:cs="Calibri"/>
          <w:color w:val="000000"/>
        </w:rPr>
        <w:t xml:space="preserve"> allow drivers to review schedules and enter lesson notes for students.</w:t>
      </w:r>
    </w:p>
    <w:p w14:paraId="16E4DB02" w14:textId="1941D18F" w:rsidR="00A6595B" w:rsidRDefault="00A6595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customer progress through practice tests and dri</w:t>
      </w:r>
      <w:r w:rsidR="00DE737B">
        <w:rPr>
          <w:rFonts w:ascii="Calibri" w:eastAsia="Calibri" w:hAnsi="Calibri" w:cs="Calibri"/>
          <w:color w:val="000000"/>
        </w:rPr>
        <w:t xml:space="preserve">ving lessons. </w:t>
      </w:r>
    </w:p>
    <w:p w14:paraId="65454410" w14:textId="1E446F0A" w:rsidR="00DE737B" w:rsidRDefault="00DE73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generate reports for reservations, cancellations, lesson activity, and customer progress. </w:t>
      </w:r>
    </w:p>
    <w:p w14:paraId="41455660" w14:textId="2BC3D4AE" w:rsidR="00DE737B" w:rsidRDefault="00DE73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notify users when DMV rules, policies, or practice materials are updated.</w:t>
      </w:r>
    </w:p>
    <w:p w14:paraId="574823B3" w14:textId="2784E3A1" w:rsidR="00DE737B" w:rsidRDefault="00DE73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support </w:t>
      </w:r>
      <w:r w:rsidR="003448E5">
        <w:rPr>
          <w:rFonts w:ascii="Calibri" w:eastAsia="Calibri" w:hAnsi="Calibri" w:cs="Calibri"/>
          <w:color w:val="000000"/>
        </w:rPr>
        <w:t>secure online payment processing for package purchases.</w:t>
      </w:r>
    </w:p>
    <w:p w14:paraId="6F4A71F8" w14:textId="0E9D09D5" w:rsidR="003448E5" w:rsidRDefault="003448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manage users, permissions, and system settings.</w:t>
      </w:r>
    </w:p>
    <w:p w14:paraId="5BADA9AD" w14:textId="20A191D3" w:rsidR="00761EF9" w:rsidRDefault="00761EF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reset forgotten passwords, </w:t>
      </w:r>
      <w:r w:rsidR="003D7146">
        <w:rPr>
          <w:rFonts w:ascii="Calibri" w:eastAsia="Calibri" w:hAnsi="Calibri" w:cs="Calibri"/>
          <w:color w:val="000000"/>
        </w:rPr>
        <w:t xml:space="preserve">through a secure password recovery process. </w:t>
      </w:r>
    </w:p>
    <w:p w14:paraId="276FC1EF" w14:textId="518233ED" w:rsidR="003D7146" w:rsidRDefault="003D714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customers to available instructors and vehicles when driving lessons are scheduled.</w:t>
      </w:r>
    </w:p>
    <w:p w14:paraId="54E7A311" w14:textId="011C77D7" w:rsidR="003D7146" w:rsidRDefault="003D714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maintain a complete history of reservations</w:t>
      </w:r>
      <w:r w:rsidR="004E4DC4">
        <w:rPr>
          <w:rFonts w:ascii="Calibri" w:eastAsia="Calibri" w:hAnsi="Calibri" w:cs="Calibri"/>
          <w:color w:val="000000"/>
        </w:rPr>
        <w:t xml:space="preserve">, modifications, and cancellations. </w:t>
      </w:r>
    </w:p>
    <w:p w14:paraId="4EEA5210" w14:textId="1051F30F" w:rsidR="004E4DC4" w:rsidRDefault="004E4D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enable or disable training packages based on business needs.</w:t>
      </w:r>
    </w:p>
    <w:p w14:paraId="481D6A2E" w14:textId="2A52C538" w:rsidR="004E4DC4" w:rsidRDefault="004E4D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practic</w:t>
      </w:r>
      <w:r w:rsidR="000466C4">
        <w:rPr>
          <w:rFonts w:ascii="Calibri" w:eastAsia="Calibri" w:hAnsi="Calibri" w:cs="Calibri"/>
          <w:color w:val="000000"/>
        </w:rPr>
        <w:t>e test information including test name, completion status, score, and time taken.</w:t>
      </w:r>
    </w:p>
    <w:p w14:paraId="66BE3A2A" w14:textId="1C80F5D6" w:rsidR="000466C4" w:rsidRDefault="000466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A147D1">
        <w:rPr>
          <w:rFonts w:ascii="Calibri" w:eastAsia="Calibri" w:hAnsi="Calibri" w:cs="Calibri"/>
          <w:color w:val="000000"/>
        </w:rPr>
        <w:t>classify practice test status as Not Taken, In Progress, Passed, or Failed.</w:t>
      </w:r>
    </w:p>
    <w:p w14:paraId="01227F3C" w14:textId="31FAA65F" w:rsidR="00A147D1" w:rsidRDefault="00CC5FF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and display instructor comments and lesson notes for each completed</w:t>
      </w:r>
      <w:r w:rsidR="002C07BE">
        <w:rPr>
          <w:rFonts w:ascii="Calibri" w:eastAsia="Calibri" w:hAnsi="Calibri" w:cs="Calibri"/>
          <w:color w:val="000000"/>
        </w:rPr>
        <w:t xml:space="preserve"> driving lesson.</w:t>
      </w:r>
    </w:p>
    <w:p w14:paraId="1D7B8346" w14:textId="6790E148" w:rsidR="002C07BE" w:rsidRPr="004D28C8" w:rsidRDefault="002C07B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notify administrators when DMV rules, policies, or practice test content are updated.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416A4F" w:rsidR="001F5855" w:rsidRDefault="003448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shall provide a simple and organized layout that is easy</w:t>
      </w:r>
      <w:r w:rsidR="00061EDA">
        <w:rPr>
          <w:rFonts w:ascii="Calibri" w:eastAsia="Calibri" w:hAnsi="Calibri" w:cs="Calibri"/>
          <w:color w:val="000000"/>
        </w:rPr>
        <w:t xml:space="preserve"> for students, instructors, secretaries, and administrators to navigate.</w:t>
      </w:r>
    </w:p>
    <w:p w14:paraId="26CE0549" w14:textId="04B62D23" w:rsidR="00061EDA" w:rsidRDefault="00061E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shall be able to access the system through desktop browsers and mobile devices. Students shall be able </w:t>
      </w:r>
      <w:r w:rsidR="00ED0CEE">
        <w:rPr>
          <w:rFonts w:ascii="Calibri" w:eastAsia="Calibri" w:hAnsi="Calibri" w:cs="Calibri"/>
          <w:color w:val="000000"/>
        </w:rPr>
        <w:t xml:space="preserve">to access the system through desktop browsers and mobile devices. </w:t>
      </w:r>
    </w:p>
    <w:p w14:paraId="60937F4A" w14:textId="05B427FD" w:rsidR="00ED0CEE" w:rsidRDefault="00ED0C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shall be able to view appointments, practice test progress</w:t>
      </w:r>
      <w:r w:rsidR="00552E67">
        <w:rPr>
          <w:rFonts w:ascii="Calibri" w:eastAsia="Calibri" w:hAnsi="Calibri" w:cs="Calibri"/>
          <w:color w:val="000000"/>
        </w:rPr>
        <w:t>, scores, lesson information</w:t>
      </w:r>
      <w:r w:rsidR="00FD50FC">
        <w:rPr>
          <w:rFonts w:ascii="Calibri" w:eastAsia="Calibri" w:hAnsi="Calibri" w:cs="Calibri"/>
          <w:color w:val="000000"/>
        </w:rPr>
        <w:t>, instructor comments, and completed lesson history</w:t>
      </w:r>
      <w:r w:rsidR="00552E67">
        <w:rPr>
          <w:rFonts w:ascii="Calibri" w:eastAsia="Calibri" w:hAnsi="Calibri" w:cs="Calibri"/>
          <w:color w:val="000000"/>
        </w:rPr>
        <w:t xml:space="preserve"> from their dashboard. </w:t>
      </w:r>
    </w:p>
    <w:p w14:paraId="26377A43" w14:textId="3B8ECD5C" w:rsidR="00552E67" w:rsidRDefault="00BB08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Secretaries shall be able to schedule appointments, update customer information, and manage reservations. </w:t>
      </w:r>
    </w:p>
    <w:p w14:paraId="0CAD19A9" w14:textId="4463D362" w:rsidR="00BB0862" w:rsidRDefault="00BB08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shall be able to review schedules</w:t>
      </w:r>
      <w:r w:rsidR="008004CA">
        <w:rPr>
          <w:rFonts w:ascii="Calibri" w:eastAsia="Calibri" w:hAnsi="Calibri" w:cs="Calibri"/>
          <w:color w:val="000000"/>
        </w:rPr>
        <w:t xml:space="preserve"> and enter lesson feedback through the interface. </w:t>
      </w:r>
    </w:p>
    <w:p w14:paraId="5A156DD2" w14:textId="6D5F0C4E" w:rsidR="008004CA" w:rsidRDefault="008004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Administrators and IT personnel shall have access to account management, reporting, and system maintenance tools. </w:t>
      </w:r>
    </w:p>
    <w:p w14:paraId="19886068" w14:textId="6EBDCC4B" w:rsidR="008004CA" w:rsidRPr="004D28C8" w:rsidRDefault="008004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shall support responsive design for compatibility across different screen sizes and devices.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CFBA8FA" w:rsidR="001F5855" w:rsidRDefault="00685CD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assumes users have  reliable internet access and compatible devices capable of running modern web browsers.</w:t>
      </w:r>
    </w:p>
    <w:p w14:paraId="18C99E9F" w14:textId="61E9EC6C" w:rsidR="00685CD0" w:rsidRDefault="00685CD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w:t>
      </w:r>
      <w:r w:rsidR="007A1A15">
        <w:rPr>
          <w:rFonts w:ascii="Calibri" w:eastAsia="Calibri" w:hAnsi="Calibri" w:cs="Calibri"/>
          <w:color w:val="000000"/>
        </w:rPr>
        <w:t>em assumes customers possess basic technical skills needed to navigate online scheduling and testing systems.</w:t>
      </w:r>
    </w:p>
    <w:p w14:paraId="6D5C4A1D" w14:textId="27BF0374" w:rsidR="007A1A15" w:rsidRDefault="007A1A1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assumes DMV systems will continue providing updates</w:t>
      </w:r>
      <w:r w:rsidR="000058E5">
        <w:rPr>
          <w:rFonts w:ascii="Calibri" w:eastAsia="Calibri" w:hAnsi="Calibri" w:cs="Calibri"/>
          <w:color w:val="000000"/>
        </w:rPr>
        <w:t xml:space="preserve"> to</w:t>
      </w:r>
      <w:r>
        <w:rPr>
          <w:rFonts w:ascii="Calibri" w:eastAsia="Calibri" w:hAnsi="Calibri" w:cs="Calibri"/>
          <w:color w:val="000000"/>
        </w:rPr>
        <w:t xml:space="preserve"> rules, policies, and </w:t>
      </w:r>
      <w:r w:rsidR="00EB77B4">
        <w:rPr>
          <w:rFonts w:ascii="Calibri" w:eastAsia="Calibri" w:hAnsi="Calibri" w:cs="Calibri"/>
          <w:color w:val="000000"/>
        </w:rPr>
        <w:t>practice test information electronically</w:t>
      </w:r>
      <w:r w:rsidR="000058E5">
        <w:rPr>
          <w:rFonts w:ascii="Calibri" w:eastAsia="Calibri" w:hAnsi="Calibri" w:cs="Calibri"/>
          <w:color w:val="000000"/>
        </w:rPr>
        <w:t xml:space="preserve"> so DriverPass training materials remain current.</w:t>
      </w:r>
    </w:p>
    <w:p w14:paraId="6ABD9F2E" w14:textId="218E92D9" w:rsidR="00EB77B4" w:rsidRPr="004D28C8" w:rsidRDefault="00EB77B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assumes DriverPass employees will receive proper training before using administrative features.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60E5C016" w:rsidR="001F5855" w:rsidRPr="00EB77B4" w:rsidRDefault="00EB77B4"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depends on internet connectivity and may not function properly during network outages or poor internet conditions.</w:t>
      </w:r>
    </w:p>
    <w:p w14:paraId="4AC575DE" w14:textId="2CB96173" w:rsidR="00EB77B4" w:rsidRPr="00EB77B4" w:rsidRDefault="00EB77B4"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may experience compatibility limitations with certain third-party services or outdated browsers.</w:t>
      </w:r>
    </w:p>
    <w:p w14:paraId="43ADFC57" w14:textId="1AB67C1A" w:rsidR="00EB77B4" w:rsidRPr="00EB77B4" w:rsidRDefault="00EB77B4"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Budget limitations may restrict future feature expansion, customization, or infrastructure upgrades.</w:t>
      </w:r>
    </w:p>
    <w:p w14:paraId="21D95286" w14:textId="0A90286F" w:rsidR="00EB77B4" w:rsidRPr="00EB77B4" w:rsidRDefault="00EB77B4"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project timeline may limit the ability to implement advanced features during the initial release. </w:t>
      </w:r>
    </w:p>
    <w:p w14:paraId="5FE995FD" w14:textId="2DA2737C" w:rsidR="00EB77B4" w:rsidRPr="00EB77B4" w:rsidRDefault="00EB77B4"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Cloud-based services may experience temporary</w:t>
      </w:r>
      <w:r w:rsidR="004322E4">
        <w:rPr>
          <w:rFonts w:ascii="Calibri" w:eastAsia="Calibri" w:hAnsi="Calibri" w:cs="Calibri"/>
          <w:color w:val="000000"/>
        </w:rPr>
        <w:t xml:space="preserve"> downtime outside DriverPass’s direct control.</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58D1666D" w14:textId="77777777" w:rsidR="00DF081A" w:rsidRDefault="00DF081A" w:rsidP="00C924BA">
      <w:pPr>
        <w:suppressAutoHyphens/>
        <w:spacing w:after="0" w:line="240" w:lineRule="auto"/>
        <w:rPr>
          <w:rFonts w:ascii="Calibri" w:hAnsi="Calibri" w:cs="Calibri"/>
          <w:iCs/>
        </w:rPr>
      </w:pPr>
    </w:p>
    <w:p w14:paraId="3B991EA2" w14:textId="0DD2F376" w:rsidR="00DF081A" w:rsidRPr="00DF081A" w:rsidRDefault="00DF081A" w:rsidP="00C924BA">
      <w:pPr>
        <w:suppressAutoHyphens/>
        <w:spacing w:after="0" w:line="240" w:lineRule="auto"/>
        <w:rPr>
          <w:rFonts w:ascii="Calibri" w:hAnsi="Calibri" w:cs="Calibri"/>
          <w:iCs/>
        </w:rPr>
      </w:pPr>
      <w:r>
        <w:rPr>
          <w:rFonts w:ascii="Calibri" w:hAnsi="Calibri" w:cs="Calibri"/>
          <w:iCs/>
        </w:rPr>
        <w:t>The Gannt chart below represents the projected timeline for the DriverPass system development project based on the schedule discussed during the client interview. The chart identifies the major project tasks, estimate</w:t>
      </w:r>
      <w:r w:rsidR="00B17D2D">
        <w:rPr>
          <w:rFonts w:ascii="Calibri" w:hAnsi="Calibri" w:cs="Calibri"/>
          <w:iCs/>
        </w:rPr>
        <w:t>d completion dates, and overlapping activities required to complete the system implementation from January through May.</w:t>
      </w:r>
    </w:p>
    <w:p w14:paraId="3AE19B19" w14:textId="66D35015" w:rsidR="001F5855" w:rsidRDefault="008A5B46" w:rsidP="00C924BA">
      <w:pPr>
        <w:suppressAutoHyphens/>
        <w:spacing w:after="0" w:line="240" w:lineRule="auto"/>
        <w:rPr>
          <w:rFonts w:ascii="Calibri" w:hAnsi="Calibri" w:cs="Calibri"/>
        </w:rPr>
      </w:pPr>
      <w:r>
        <w:rPr>
          <w:rFonts w:ascii="Calibri" w:eastAsia="Calibri" w:hAnsi="Calibri" w:cs="Calibri"/>
          <w:i/>
          <w:noProof/>
          <w:color w:val="000000"/>
        </w:rPr>
        <w:lastRenderedPageBreak/>
        <w:drawing>
          <wp:inline distT="0" distB="0" distL="0" distR="0" wp14:anchorId="53B427AB" wp14:editId="6D046531">
            <wp:extent cx="6566172" cy="2872740"/>
            <wp:effectExtent l="0" t="0" r="6350" b="3810"/>
            <wp:docPr id="13927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1909" name="Picture 13927119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68181" cy="2873619"/>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73486" w14:textId="77777777" w:rsidR="00E80C51" w:rsidRDefault="00E80C51">
      <w:pPr>
        <w:spacing w:after="0" w:line="240" w:lineRule="auto"/>
      </w:pPr>
      <w:r>
        <w:separator/>
      </w:r>
    </w:p>
  </w:endnote>
  <w:endnote w:type="continuationSeparator" w:id="0">
    <w:p w14:paraId="7BB5A567" w14:textId="77777777" w:rsidR="00E80C51" w:rsidRDefault="00E80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1139B" w14:textId="77777777" w:rsidR="00E80C51" w:rsidRDefault="00E80C51">
      <w:pPr>
        <w:spacing w:after="0" w:line="240" w:lineRule="auto"/>
      </w:pPr>
      <w:r>
        <w:separator/>
      </w:r>
    </w:p>
  </w:footnote>
  <w:footnote w:type="continuationSeparator" w:id="0">
    <w:p w14:paraId="36CFC623" w14:textId="77777777" w:rsidR="00E80C51" w:rsidRDefault="00E80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21D"/>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EB32C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3151FF7"/>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8BB2D3F"/>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CF6D7C"/>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32366F4"/>
    <w:multiLevelType w:val="hybridMultilevel"/>
    <w:tmpl w:val="E214A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4"/>
  </w:num>
  <w:num w:numId="3" w16cid:durableId="22220197">
    <w:abstractNumId w:val="10"/>
  </w:num>
  <w:num w:numId="4" w16cid:durableId="1604344107">
    <w:abstractNumId w:val="3"/>
  </w:num>
  <w:num w:numId="5" w16cid:durableId="1663773802">
    <w:abstractNumId w:val="2"/>
  </w:num>
  <w:num w:numId="6" w16cid:durableId="123279372">
    <w:abstractNumId w:val="8"/>
  </w:num>
  <w:num w:numId="7" w16cid:durableId="32271703">
    <w:abstractNumId w:val="9"/>
  </w:num>
  <w:num w:numId="8" w16cid:durableId="1041902001">
    <w:abstractNumId w:val="1"/>
  </w:num>
  <w:num w:numId="9" w16cid:durableId="803935375">
    <w:abstractNumId w:val="6"/>
  </w:num>
  <w:num w:numId="10" w16cid:durableId="1510174894">
    <w:abstractNumId w:val="0"/>
  </w:num>
  <w:num w:numId="11" w16cid:durableId="1832872929">
    <w:abstractNumId w:val="7"/>
  </w:num>
  <w:num w:numId="12" w16cid:durableId="7684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58E5"/>
    <w:rsid w:val="00013CDE"/>
    <w:rsid w:val="000466C4"/>
    <w:rsid w:val="00061EDA"/>
    <w:rsid w:val="000B78EB"/>
    <w:rsid w:val="00117AB4"/>
    <w:rsid w:val="0014411C"/>
    <w:rsid w:val="00147636"/>
    <w:rsid w:val="00170F97"/>
    <w:rsid w:val="00193B3F"/>
    <w:rsid w:val="00197231"/>
    <w:rsid w:val="001B783E"/>
    <w:rsid w:val="001F408D"/>
    <w:rsid w:val="001F5855"/>
    <w:rsid w:val="00204B71"/>
    <w:rsid w:val="0027235C"/>
    <w:rsid w:val="002A25A5"/>
    <w:rsid w:val="002A4347"/>
    <w:rsid w:val="002C07BE"/>
    <w:rsid w:val="002D4FB3"/>
    <w:rsid w:val="003448E5"/>
    <w:rsid w:val="003D7146"/>
    <w:rsid w:val="003F3F41"/>
    <w:rsid w:val="004322E4"/>
    <w:rsid w:val="004569C1"/>
    <w:rsid w:val="00474752"/>
    <w:rsid w:val="00487A59"/>
    <w:rsid w:val="004A24BF"/>
    <w:rsid w:val="004D28C8"/>
    <w:rsid w:val="004E4DC4"/>
    <w:rsid w:val="004F1BB2"/>
    <w:rsid w:val="00552E67"/>
    <w:rsid w:val="00561EA2"/>
    <w:rsid w:val="0059341E"/>
    <w:rsid w:val="005A124C"/>
    <w:rsid w:val="005B439E"/>
    <w:rsid w:val="00604377"/>
    <w:rsid w:val="00631CF5"/>
    <w:rsid w:val="0064701E"/>
    <w:rsid w:val="006531A5"/>
    <w:rsid w:val="00685CD0"/>
    <w:rsid w:val="0069055D"/>
    <w:rsid w:val="006C3B41"/>
    <w:rsid w:val="0073026F"/>
    <w:rsid w:val="00745D83"/>
    <w:rsid w:val="00761EF9"/>
    <w:rsid w:val="00795936"/>
    <w:rsid w:val="007A1A15"/>
    <w:rsid w:val="007A7499"/>
    <w:rsid w:val="007B493D"/>
    <w:rsid w:val="007C530D"/>
    <w:rsid w:val="007D268F"/>
    <w:rsid w:val="007D3077"/>
    <w:rsid w:val="008004CA"/>
    <w:rsid w:val="00850B6E"/>
    <w:rsid w:val="0085356D"/>
    <w:rsid w:val="0087013E"/>
    <w:rsid w:val="008A5B46"/>
    <w:rsid w:val="008B7908"/>
    <w:rsid w:val="008C51F4"/>
    <w:rsid w:val="008D174F"/>
    <w:rsid w:val="008F277B"/>
    <w:rsid w:val="00916DB3"/>
    <w:rsid w:val="009231F4"/>
    <w:rsid w:val="00927DCE"/>
    <w:rsid w:val="00934640"/>
    <w:rsid w:val="00943054"/>
    <w:rsid w:val="009462E1"/>
    <w:rsid w:val="009659EB"/>
    <w:rsid w:val="009659F9"/>
    <w:rsid w:val="009A1FEB"/>
    <w:rsid w:val="009E67CD"/>
    <w:rsid w:val="00A147D1"/>
    <w:rsid w:val="00A45CDC"/>
    <w:rsid w:val="00A6595B"/>
    <w:rsid w:val="00A70315"/>
    <w:rsid w:val="00AA6932"/>
    <w:rsid w:val="00AB7D62"/>
    <w:rsid w:val="00AE38B2"/>
    <w:rsid w:val="00AE5CD3"/>
    <w:rsid w:val="00AF43F1"/>
    <w:rsid w:val="00AF6495"/>
    <w:rsid w:val="00B01C8F"/>
    <w:rsid w:val="00B17D2D"/>
    <w:rsid w:val="00B5187C"/>
    <w:rsid w:val="00B56238"/>
    <w:rsid w:val="00BB0862"/>
    <w:rsid w:val="00BB2118"/>
    <w:rsid w:val="00C15D44"/>
    <w:rsid w:val="00C4115E"/>
    <w:rsid w:val="00C51FFD"/>
    <w:rsid w:val="00C54358"/>
    <w:rsid w:val="00C865DB"/>
    <w:rsid w:val="00C924BA"/>
    <w:rsid w:val="00C936C0"/>
    <w:rsid w:val="00CC5FFB"/>
    <w:rsid w:val="00D31E14"/>
    <w:rsid w:val="00D66A96"/>
    <w:rsid w:val="00DA3B94"/>
    <w:rsid w:val="00DB75F9"/>
    <w:rsid w:val="00DC29AF"/>
    <w:rsid w:val="00DD47F4"/>
    <w:rsid w:val="00DE33AF"/>
    <w:rsid w:val="00DE737B"/>
    <w:rsid w:val="00DF081A"/>
    <w:rsid w:val="00E049A7"/>
    <w:rsid w:val="00E358DC"/>
    <w:rsid w:val="00E66E82"/>
    <w:rsid w:val="00E70CD2"/>
    <w:rsid w:val="00E80C51"/>
    <w:rsid w:val="00EA0F7B"/>
    <w:rsid w:val="00EB1802"/>
    <w:rsid w:val="00EB77B4"/>
    <w:rsid w:val="00EC298A"/>
    <w:rsid w:val="00ED0CEE"/>
    <w:rsid w:val="00EE6F9A"/>
    <w:rsid w:val="00EF2D09"/>
    <w:rsid w:val="00EF783F"/>
    <w:rsid w:val="00F1379E"/>
    <w:rsid w:val="00F356B5"/>
    <w:rsid w:val="00F4704B"/>
    <w:rsid w:val="00F51022"/>
    <w:rsid w:val="00F868E9"/>
    <w:rsid w:val="00FD50FC"/>
    <w:rsid w:val="00FF4268"/>
    <w:rsid w:val="00FF4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7</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Melanie Jarrard</cp:lastModifiedBy>
  <cp:revision>95</cp:revision>
  <dcterms:created xsi:type="dcterms:W3CDTF">2026-05-11T01:29:00Z</dcterms:created>
  <dcterms:modified xsi:type="dcterms:W3CDTF">2026-06-07T23:49:00Z</dcterms:modified>
</cp:coreProperties>
</file>