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EF571B3">
      <w:pPr>
        <w:rPr/>
      </w:pPr>
      <w:r w:rsidR="3E8D8E94">
        <w:rPr/>
        <w:t>Melissa Lawrence, CSD 310, Assignment 2.3, 03/30/2024</w:t>
      </w:r>
    </w:p>
    <w:p w:rsidR="46F590D5" w:rsidP="46F590D5" w:rsidRDefault="46F590D5" w14:paraId="213069B9" w14:textId="04EE50D0">
      <w:pPr>
        <w:pStyle w:val="Normal"/>
        <w:rPr/>
      </w:pPr>
    </w:p>
    <w:p w:rsidR="3E8D8E94" w:rsidP="46F590D5" w:rsidRDefault="3E8D8E94" w14:paraId="0065857C" w14:textId="6963EB11">
      <w:pPr>
        <w:pStyle w:val="Normal"/>
        <w:rPr/>
      </w:pPr>
      <w:r w:rsidR="3E8D8E94">
        <w:rPr/>
        <w:t>GitHub link: https://github.com/melkatlaw/csd-310.git</w:t>
      </w:r>
    </w:p>
    <w:p w:rsidR="46F590D5" w:rsidP="46F590D5" w:rsidRDefault="46F590D5" w14:paraId="7DE72983" w14:textId="7C7E39E1">
      <w:pPr>
        <w:pStyle w:val="Normal"/>
        <w:rPr/>
      </w:pPr>
    </w:p>
    <w:p w:rsidR="3E8D8E94" w:rsidP="46F590D5" w:rsidRDefault="3E8D8E94" w14:paraId="7B3E2561" w14:textId="45E9C93F">
      <w:pPr>
        <w:pStyle w:val="Normal"/>
        <w:rPr/>
      </w:pPr>
      <w:r w:rsidR="3E8D8E94">
        <w:rPr/>
        <w:t>Screen Shot</w:t>
      </w:r>
      <w:r w:rsidR="45DB71F1">
        <w:rPr/>
        <w:t>:</w:t>
      </w:r>
    </w:p>
    <w:p w:rsidR="3E8D8E94" w:rsidP="46F590D5" w:rsidRDefault="3E8D8E94" w14:paraId="586E989C" w14:textId="2175D8F0">
      <w:pPr>
        <w:pStyle w:val="Normal"/>
        <w:rPr/>
      </w:pPr>
      <w:r w:rsidR="7B4117CE">
        <w:rPr/>
        <w:t>ERD</w:t>
      </w:r>
      <w:r w:rsidR="3E8D8E94">
        <w:rPr/>
        <w:t>:</w:t>
      </w:r>
    </w:p>
    <w:p w:rsidR="3E8D8E94" w:rsidP="46F590D5" w:rsidRDefault="3E8D8E94" w14:paraId="22DC23C4" w14:textId="586313E5">
      <w:pPr>
        <w:pStyle w:val="Normal"/>
        <w:rPr/>
      </w:pPr>
      <w:r w:rsidR="4EBEA4CE">
        <w:drawing>
          <wp:inline wp14:editId="514CB809" wp14:anchorId="18A1993A">
            <wp:extent cx="5943600" cy="3962400"/>
            <wp:effectExtent l="0" t="0" r="0" b="0"/>
            <wp:docPr id="68884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0d3f86555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18B50" w:rsidP="1D718B50" w:rsidRDefault="1D718B50" w14:paraId="63E2DD25" w14:textId="7BE674A1">
      <w:pPr>
        <w:pStyle w:val="Normal"/>
        <w:rPr/>
      </w:pPr>
    </w:p>
    <w:p w:rsidR="3E8D8E94" w:rsidP="46F590D5" w:rsidRDefault="3E8D8E94" w14:paraId="681EB2E0" w14:textId="61996C80">
      <w:pPr>
        <w:pStyle w:val="Normal"/>
        <w:rPr/>
      </w:pPr>
      <w:r w:rsidR="3E8D8E94">
        <w:rPr/>
        <w:t>NoSQL Data Structure</w:t>
      </w:r>
      <w:r w:rsidR="3E8D8E94">
        <w:rPr/>
        <w:t>:</w:t>
      </w:r>
    </w:p>
    <w:p w:rsidR="16354A63" w:rsidP="1D718B50" w:rsidRDefault="16354A63" w14:paraId="181763B1" w14:textId="5AAE655C">
      <w:pPr>
        <w:pStyle w:val="Normal"/>
        <w:rPr/>
      </w:pPr>
      <w:r w:rsidR="16354A63">
        <w:rPr/>
        <w:t>Empty:</w:t>
      </w:r>
    </w:p>
    <w:p w:rsidR="5607B668" w:rsidP="1D718B50" w:rsidRDefault="5607B668" w14:paraId="13D36C33" w14:textId="68F49ABD">
      <w:pPr>
        <w:pStyle w:val="Normal"/>
        <w:rPr/>
      </w:pPr>
      <w:r w:rsidR="5607B668">
        <w:drawing>
          <wp:inline wp14:editId="73D2DE69" wp14:anchorId="7095B63B">
            <wp:extent cx="3314724" cy="3419500"/>
            <wp:effectExtent l="0" t="0" r="0" b="0"/>
            <wp:docPr id="876151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817aaaf05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34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3E8D0" w:rsidP="1D718B50" w:rsidRDefault="38E3E8D0" w14:paraId="190BA721" w14:textId="62A66C8E">
      <w:pPr>
        <w:pStyle w:val="Normal"/>
        <w:rPr/>
      </w:pPr>
      <w:r w:rsidR="38E3E8D0">
        <w:rPr/>
        <w:t>Sample:</w:t>
      </w:r>
    </w:p>
    <w:p w:rsidR="2ECB52AE" w:rsidP="1D718B50" w:rsidRDefault="2ECB52AE" w14:paraId="5D82CCB0" w14:textId="11B0D1D6">
      <w:pPr>
        <w:pStyle w:val="Normal"/>
        <w:rPr/>
      </w:pPr>
      <w:r w:rsidR="2ECB52AE">
        <w:drawing>
          <wp:inline wp14:editId="7B59DC33" wp14:anchorId="3FC11F22">
            <wp:extent cx="3895754" cy="2847996"/>
            <wp:effectExtent l="0" t="0" r="0" b="0"/>
            <wp:docPr id="843990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0533dcfc5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54" cy="28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46CD7"/>
    <w:rsid w:val="018F15DC"/>
    <w:rsid w:val="024B9C16"/>
    <w:rsid w:val="066286FF"/>
    <w:rsid w:val="0751D2FE"/>
    <w:rsid w:val="0940CF69"/>
    <w:rsid w:val="16354A63"/>
    <w:rsid w:val="17D28F5F"/>
    <w:rsid w:val="1D718B50"/>
    <w:rsid w:val="1DC286E3"/>
    <w:rsid w:val="227BDFB9"/>
    <w:rsid w:val="2295F806"/>
    <w:rsid w:val="286D06C9"/>
    <w:rsid w:val="296A36F8"/>
    <w:rsid w:val="2CC46CD7"/>
    <w:rsid w:val="2ECB52AE"/>
    <w:rsid w:val="38E3E8D0"/>
    <w:rsid w:val="39896C7D"/>
    <w:rsid w:val="3E8D8E94"/>
    <w:rsid w:val="40295EF5"/>
    <w:rsid w:val="4304A76F"/>
    <w:rsid w:val="44A077D0"/>
    <w:rsid w:val="45DB71F1"/>
    <w:rsid w:val="46F590D5"/>
    <w:rsid w:val="4EBEA4CE"/>
    <w:rsid w:val="4F98E14B"/>
    <w:rsid w:val="4FA100A7"/>
    <w:rsid w:val="52992F88"/>
    <w:rsid w:val="54965B93"/>
    <w:rsid w:val="5607B668"/>
    <w:rsid w:val="570F246A"/>
    <w:rsid w:val="57E64F35"/>
    <w:rsid w:val="59B7AC4F"/>
    <w:rsid w:val="67E34AA2"/>
    <w:rsid w:val="725FDB7F"/>
    <w:rsid w:val="7932B401"/>
    <w:rsid w:val="7B4117CE"/>
    <w:rsid w:val="7C7F6539"/>
    <w:rsid w:val="7ECE9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6CD7"/>
  <w15:chartTrackingRefBased/>
  <w15:docId w15:val="{03C0D5D3-7A86-42D5-A563-68B143FDB9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320d3f865554363" /><Relationship Type="http://schemas.openxmlformats.org/officeDocument/2006/relationships/image" Target="/media/image3.png" Id="R96e817aaaf054360" /><Relationship Type="http://schemas.openxmlformats.org/officeDocument/2006/relationships/image" Target="/media/image4.png" Id="Re3f0533dcfc543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2024-03-30T13:58:05.2332717Z</dcterms:created>
  <dcterms:modified xsi:type="dcterms:W3CDTF">2024-03-31T04:50:25.8872282Z</dcterms:modified>
  <dc:creator>Melissa Lawrence</dc:creator>
  <lastModifiedBy>Melissa Lawrence</lastModifiedBy>
</coreProperties>
</file>