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51558A1" wp14:paraId="3EBEA79A" wp14:textId="45644395">
      <w:pPr>
        <w:pStyle w:val="Normal"/>
      </w:pPr>
      <w:r w:rsidR="790647CA">
        <w:rPr/>
        <w:t>Melissa Lawrence, CD 340, Assignment 6/1/2024</w:t>
      </w:r>
    </w:p>
    <w:p xmlns:wp14="http://schemas.microsoft.com/office/word/2010/wordml" w:rsidP="751558A1" wp14:paraId="25BFF59A" wp14:textId="368FF1B5">
      <w:pPr>
        <w:pStyle w:val="Normal"/>
      </w:pPr>
      <w:r w:rsidR="790647CA">
        <w:rPr/>
        <w:t>GitHub: https://github.com/melkatlaw/csd-340.git</w:t>
      </w:r>
    </w:p>
    <w:p xmlns:wp14="http://schemas.microsoft.com/office/word/2010/wordml" w:rsidP="751558A1" wp14:paraId="2C078E63" wp14:textId="525FC34F">
      <w:pPr>
        <w:pStyle w:val="Normal"/>
      </w:pPr>
    </w:p>
    <w:p w:rsidR="050FDFDB" w:rsidP="751558A1" w:rsidRDefault="050FDFDB" w14:paraId="7CC84F8B" w14:textId="6CDE1136">
      <w:pPr>
        <w:pStyle w:val="Normal"/>
      </w:pPr>
      <w:r w:rsidR="050FDFDB">
        <w:drawing>
          <wp:inline wp14:editId="492C82D7" wp14:anchorId="0DF630DF">
            <wp:extent cx="5943600" cy="3962400"/>
            <wp:effectExtent l="0" t="0" r="0" b="0"/>
            <wp:docPr id="771660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1663c4d52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B162B" w:rsidP="751558A1" w:rsidRDefault="638B162B" w14:paraId="3D0BD7A6" w14:textId="03299B72">
      <w:pPr>
        <w:pStyle w:val="Normal"/>
      </w:pPr>
      <w:r w:rsidR="638B162B">
        <w:drawing>
          <wp:inline wp14:editId="572B678E" wp14:anchorId="4C23CEB8">
            <wp:extent cx="5943600" cy="3962400"/>
            <wp:effectExtent l="0" t="0" r="0" b="0"/>
            <wp:docPr id="4201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be08a1f15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A079DC"/>
    <w:rsid w:val="050FDFDB"/>
    <w:rsid w:val="07F10833"/>
    <w:rsid w:val="089418F8"/>
    <w:rsid w:val="21AC2298"/>
    <w:rsid w:val="4FC83329"/>
    <w:rsid w:val="57603E92"/>
    <w:rsid w:val="60DD7FA6"/>
    <w:rsid w:val="638B162B"/>
    <w:rsid w:val="6B68F288"/>
    <w:rsid w:val="751558A1"/>
    <w:rsid w:val="78A079DC"/>
    <w:rsid w:val="790647CA"/>
    <w:rsid w:val="7A48C37A"/>
    <w:rsid w:val="7C86F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79DC"/>
  <w15:chartTrackingRefBased/>
  <w15:docId w15:val="{88FAD8D6-89BC-4D14-98F6-6DBE4B6DE9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21663c4d5240ea" /><Relationship Type="http://schemas.openxmlformats.org/officeDocument/2006/relationships/image" Target="/media/image2.png" Id="Re8fbe08a1f154a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2024-06-01T20:07:26.5810377Z</dcterms:created>
  <dcterms:modified xsi:type="dcterms:W3CDTF">2024-06-01T20:41:03.3047829Z</dcterms:modified>
  <dc:creator>Melissa Lawrence</dc:creator>
  <lastModifiedBy>Melissa Lawrence</lastModifiedBy>
</coreProperties>
</file>