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49E" w:rsidRDefault="0032449E">
      <w:r>
        <w:t>Probleemstelling</w:t>
      </w:r>
    </w:p>
    <w:p w:rsidR="00D81353" w:rsidRDefault="0032449E">
      <w:r>
        <w:t>Het probleem is dat tegenwoordig websites kwetsbaar zijn voor cyber aanvallen die verricht worden door hackers. Hackers proberen deze kwetsbaarheden te exploiteren met als doel om schade toe te richten aan een website. Er zijn nog veel websites die makkelijk exploiteerbare kwetsbaarheden vertonen. In de meeste gevallen weet de eigenaar niet</w:t>
      </w:r>
      <w:r w:rsidR="007214CA">
        <w:t xml:space="preserve">s af van deze kwetsbaarheden. Websites hebben tegenwoordig toegang tot kostbare data, ik zeg toegang omdat de data opgeslagen staat in een database. Via de website kan een gebruiker toegang krijgen tot deze database. </w:t>
      </w:r>
      <w:r w:rsidR="00D81353">
        <w:t>De website is ook waar de meeste kwetsbaarheden zich bevinden, hackers zijn dus ook erop uit om van deze kwetsbaarheden gebruikt te maken om aan de kostbare data te komen.</w:t>
      </w:r>
      <w:r w:rsidR="00897F36">
        <w:t xml:space="preserve"> Websites hebben verschillende doeleinden. Dit bepaald over wat voor data een website beschikt en dus ook de kostbaarheid van de data. Neem een webshop als voorbeeld</w:t>
      </w:r>
      <w:r w:rsidR="00A438DD">
        <w:t>, deze heeft als gevoelige data klantengegevens, productgegevens, financiële gegevens. Wanneer er een kwetsbaarheid voordoet op een webshop dan kan je je voorstellen dat het flink kan mis lopen wanneer de gege</w:t>
      </w:r>
      <w:r w:rsidR="00AE23A1">
        <w:t xml:space="preserve">vens naar buiten worden gelekt. </w:t>
      </w:r>
    </w:p>
    <w:p w:rsidR="006941F7" w:rsidRDefault="006941F7">
      <w:r>
        <w:t>Doelstelling</w:t>
      </w:r>
    </w:p>
    <w:p w:rsidR="000235E4" w:rsidRDefault="00D81353">
      <w:r>
        <w:t>Zoals eerder gezegd weten de eigenaren meestal niet dat zich kwetsbaarheden</w:t>
      </w:r>
      <w:r w:rsidR="006941F7">
        <w:t xml:space="preserve"> voor doen op hun websites.</w:t>
      </w:r>
      <w:r w:rsidR="00897F36">
        <w:t xml:space="preserve"> Hierdoor zullen zij weinig tot geen tijd besteden aan het verbeteren van hun website beveiliging dit kan tot grote gevolgen leiden.</w:t>
      </w:r>
      <w:r w:rsidR="00C11356">
        <w:t xml:space="preserve"> De doel is om deze website eigenaren bewust te maken van de kwetsbaarheden die zich op hun websites bevinden zodat zij actie kunnen ondernemen om de beveiliging v</w:t>
      </w:r>
      <w:r w:rsidR="00B35470">
        <w:t>an hun website aan te scherpen.</w:t>
      </w:r>
      <w:r w:rsidR="00AA68D7">
        <w:t xml:space="preserve"> </w:t>
      </w:r>
    </w:p>
    <w:p w:rsidR="000235E4" w:rsidRDefault="000235E4">
      <w:r>
        <w:t>Opdracht</w:t>
      </w:r>
    </w:p>
    <w:p w:rsidR="00B35470" w:rsidRDefault="00430C0F">
      <w:r>
        <w:t xml:space="preserve">De wijze waarop dit gebeurd is al vastgesteld door mijn opdrachtgever. Met behulp van een web security scanner zal er een rapport geproduceerd worden die aantoont waar de kwetsbaarheden zich bevinden. </w:t>
      </w:r>
      <w:r w:rsidR="000235E4">
        <w:t>De web security scanner moet echter nog wel gebouwd worden, dit is waar ik tot mijn recht kom. Ik ben in dienst genomen om de security software te schrijven.</w:t>
      </w:r>
      <w:r w:rsidR="00455468">
        <w:t xml:space="preserve"> Er is nog helemaal niks, dus is zal van scratch moeten beginnen wat ook de uitdaging is.</w:t>
      </w:r>
    </w:p>
    <w:p w:rsidR="00E860AE" w:rsidRDefault="00E860AE">
      <w:r>
        <w:t>Hoofdvraag</w:t>
      </w:r>
    </w:p>
    <w:p w:rsidR="00130638" w:rsidRDefault="00E860AE">
      <w:r>
        <w:t>Hoe kan ik</w:t>
      </w:r>
      <w:r w:rsidR="00573A86">
        <w:t xml:space="preserve"> met behulp van een web security scanner</w:t>
      </w:r>
      <w:r>
        <w:t xml:space="preserve"> de website eigenaren bewust maken van de kwetsbaarheden die zich bevinden op hun website(s)?</w:t>
      </w:r>
    </w:p>
    <w:p w:rsidR="000379AF" w:rsidRDefault="000379AF">
      <w:r>
        <w:t>Deelvragen</w:t>
      </w:r>
    </w:p>
    <w:p w:rsidR="00357F0F" w:rsidRDefault="00357F0F" w:rsidP="003B608C">
      <w:pPr>
        <w:pStyle w:val="Lijstalinea"/>
        <w:numPr>
          <w:ilvl w:val="0"/>
          <w:numId w:val="2"/>
        </w:numPr>
      </w:pPr>
      <w:r>
        <w:t>Wat is een website?</w:t>
      </w:r>
    </w:p>
    <w:p w:rsidR="00357F0F" w:rsidRDefault="00357F0F" w:rsidP="003B608C">
      <w:pPr>
        <w:pStyle w:val="Lijstalinea"/>
        <w:numPr>
          <w:ilvl w:val="0"/>
          <w:numId w:val="2"/>
        </w:numPr>
      </w:pPr>
      <w:r>
        <w:t>Wat is web security</w:t>
      </w:r>
    </w:p>
    <w:p w:rsidR="003B608C" w:rsidRPr="00703526" w:rsidRDefault="003B608C" w:rsidP="003B608C">
      <w:pPr>
        <w:pStyle w:val="Lijstalinea"/>
        <w:numPr>
          <w:ilvl w:val="0"/>
          <w:numId w:val="2"/>
        </w:numPr>
      </w:pPr>
      <w:r>
        <w:t>Wat maakt OWASP 10-top lijst zo belangrijk?</w:t>
      </w:r>
    </w:p>
    <w:p w:rsidR="003B608C" w:rsidRDefault="003B608C" w:rsidP="003B608C">
      <w:pPr>
        <w:pStyle w:val="Lijstalinea"/>
        <w:numPr>
          <w:ilvl w:val="0"/>
          <w:numId w:val="2"/>
        </w:numPr>
      </w:pPr>
      <w:r>
        <w:t>Wat zijn b</w:t>
      </w:r>
      <w:r w:rsidRPr="00B731CE">
        <w:t>estaande scan applicaties</w:t>
      </w:r>
      <w:r>
        <w:t>?</w:t>
      </w:r>
    </w:p>
    <w:p w:rsidR="00231854" w:rsidRDefault="00231854" w:rsidP="003B608C">
      <w:pPr>
        <w:pStyle w:val="Lijstalinea"/>
        <w:numPr>
          <w:ilvl w:val="0"/>
          <w:numId w:val="2"/>
        </w:numPr>
      </w:pPr>
      <w:r>
        <w:t>Wat zijn de belangrijkste features van acunetix?</w:t>
      </w:r>
    </w:p>
    <w:p w:rsidR="00231854" w:rsidRPr="00B731CE" w:rsidRDefault="00231854" w:rsidP="00231854">
      <w:pPr>
        <w:pStyle w:val="Lijstalinea"/>
        <w:numPr>
          <w:ilvl w:val="0"/>
          <w:numId w:val="2"/>
        </w:numPr>
      </w:pPr>
      <w:r>
        <w:t>Wat voor data verzameld acunetix?</w:t>
      </w:r>
    </w:p>
    <w:p w:rsidR="003B608C" w:rsidRDefault="003B608C" w:rsidP="003B608C">
      <w:pPr>
        <w:pStyle w:val="Lijstalinea"/>
        <w:numPr>
          <w:ilvl w:val="0"/>
          <w:numId w:val="2"/>
        </w:numPr>
        <w:rPr>
          <w:lang w:val="en-GB"/>
        </w:rPr>
      </w:pPr>
      <w:r w:rsidRPr="00DD3D9B">
        <w:rPr>
          <w:lang w:val="en-GB"/>
        </w:rPr>
        <w:t>Test bestaande scan applicaties</w:t>
      </w:r>
      <w:r>
        <w:rPr>
          <w:lang w:val="en-GB"/>
        </w:rPr>
        <w:t>?</w:t>
      </w:r>
    </w:p>
    <w:p w:rsidR="003B608C" w:rsidRPr="0067237A" w:rsidRDefault="003B608C" w:rsidP="003B608C">
      <w:pPr>
        <w:pStyle w:val="Lijstalinea"/>
        <w:numPr>
          <w:ilvl w:val="0"/>
          <w:numId w:val="2"/>
        </w:numPr>
      </w:pPr>
      <w:r w:rsidRPr="0067237A">
        <w:t>Hoe groot is het probleem?</w:t>
      </w:r>
    </w:p>
    <w:p w:rsidR="000379AF" w:rsidRDefault="000379AF"/>
    <w:p w:rsidR="004C626C" w:rsidRDefault="004C626C">
      <w:r>
        <w:br w:type="page"/>
      </w:r>
    </w:p>
    <w:p w:rsidR="00C171F5" w:rsidRDefault="00C171F5">
      <w:r>
        <w:lastRenderedPageBreak/>
        <w:t>Wat zijn websites?</w:t>
      </w:r>
    </w:p>
    <w:p w:rsidR="00C171F5" w:rsidRDefault="002250DA">
      <w:r>
        <w:t>Een website is een verzameling van webpagina</w:t>
      </w:r>
      <w:r w:rsidR="00920A75">
        <w:t xml:space="preserve">’s waar een gebruiker </w:t>
      </w:r>
      <w:r>
        <w:t>doormiddel van h</w:t>
      </w:r>
      <w:r w:rsidR="00920A75">
        <w:t xml:space="preserve">yperlinks door heen </w:t>
      </w:r>
      <w:r>
        <w:t>kan</w:t>
      </w:r>
      <w:r w:rsidR="00920A75">
        <w:t xml:space="preserve"> navigeren. </w:t>
      </w:r>
      <w:r w:rsidR="00307435">
        <w:t>Websites worden geschreven in de markup taal</w:t>
      </w:r>
      <w:r w:rsidR="00000782">
        <w:t xml:space="preserve"> HTML </w:t>
      </w:r>
      <w:r w:rsidR="00D70F72">
        <w:t>en</w:t>
      </w:r>
      <w:r w:rsidR="003B733C">
        <w:t xml:space="preserve"> kunnen bekeken</w:t>
      </w:r>
      <w:r w:rsidR="00D70F72">
        <w:t xml:space="preserve"> worden </w:t>
      </w:r>
      <w:r w:rsidR="003B733C">
        <w:t>op een webbrowser. Websites worden g</w:t>
      </w:r>
      <w:r w:rsidR="00D70F72">
        <w:t xml:space="preserve">ehost </w:t>
      </w:r>
      <w:r w:rsidR="00694A9F">
        <w:t xml:space="preserve">op een </w:t>
      </w:r>
      <w:r w:rsidR="00D70F72">
        <w:t>server</w:t>
      </w:r>
      <w:r w:rsidR="00E15050">
        <w:t>, s</w:t>
      </w:r>
      <w:r w:rsidR="00AA3673">
        <w:t>ervers over de hele wereld zijn met elkaar verbonden om een netwerk te vormen. Deze netwerk noem je de Wereld Wijde Web (WWW)</w:t>
      </w:r>
      <w:r w:rsidR="00C41AE5">
        <w:t>.</w:t>
      </w:r>
      <w:r w:rsidR="00AA3673">
        <w:t xml:space="preserve"> </w:t>
      </w:r>
      <w:r w:rsidR="00307435">
        <w:t xml:space="preserve">  </w:t>
      </w:r>
      <w:r w:rsidR="00DA6290">
        <w:t xml:space="preserve"> </w:t>
      </w:r>
    </w:p>
    <w:p w:rsidR="00573A86" w:rsidRDefault="00214A94">
      <w:r>
        <w:t>Wat is w</w:t>
      </w:r>
      <w:r w:rsidR="004D61D9">
        <w:t xml:space="preserve">eb </w:t>
      </w:r>
      <w:r w:rsidR="00B674DC">
        <w:t>security</w:t>
      </w:r>
      <w:r>
        <w:t>?</w:t>
      </w:r>
    </w:p>
    <w:p w:rsidR="00313AF5" w:rsidRDefault="004D61D9">
      <w:r>
        <w:t xml:space="preserve">Web </w:t>
      </w:r>
      <w:r w:rsidR="00E24444">
        <w:t>security</w:t>
      </w:r>
      <w:r w:rsidR="00E24444">
        <w:t xml:space="preserve"> </w:t>
      </w:r>
      <w:r w:rsidR="00D74EB5">
        <w:t xml:space="preserve">is een </w:t>
      </w:r>
      <w:r>
        <w:t xml:space="preserve">vertakking van Informatie beveiliging </w:t>
      </w:r>
      <w:r w:rsidR="004F0ED1">
        <w:t xml:space="preserve">dat zich specifiek bezig houdt met de beveiliging van websites. </w:t>
      </w:r>
      <w:r w:rsidR="00D37B3A">
        <w:t>Web beveiliging werd echter pas een probleem me</w:t>
      </w:r>
      <w:r w:rsidR="004D3A8D">
        <w:t xml:space="preserve">t de komst van web 2.0. </w:t>
      </w:r>
      <w:r w:rsidR="00531F47">
        <w:t>Bij d</w:t>
      </w:r>
      <w:r w:rsidR="004D3A8D">
        <w:t>e voorganger</w:t>
      </w:r>
      <w:r w:rsidR="00851056">
        <w:t>,</w:t>
      </w:r>
      <w:r w:rsidR="004D3A8D">
        <w:t xml:space="preserve"> web 1.0 konden gebruikers voornamelijk alleen informatie te bekijken. De web beveiliging problemen begonnen echt pas een rol te spelen op de punt dat gebruikers meer re</w:t>
      </w:r>
      <w:r w:rsidR="006F7EC2">
        <w:t xml:space="preserve">chten verkregen op de </w:t>
      </w:r>
      <w:r w:rsidR="000F4A4F">
        <w:t>websites. Gebruikers konden naast</w:t>
      </w:r>
      <w:r w:rsidR="006F7EC2">
        <w:t xml:space="preserve"> </w:t>
      </w:r>
      <w:r w:rsidR="000F4A4F">
        <w:t>het bekijken van informatie ook informatie</w:t>
      </w:r>
      <w:r w:rsidR="00BE1C59">
        <w:t xml:space="preserve"> creëren en</w:t>
      </w:r>
      <w:r w:rsidR="000F4A4F">
        <w:t xml:space="preserve"> bewerken. </w:t>
      </w:r>
      <w:r w:rsidR="00BE1C59">
        <w:t xml:space="preserve">Voorbeeld hiervan is het aanmaken van </w:t>
      </w:r>
      <w:r w:rsidR="00A3249F">
        <w:t>ac</w:t>
      </w:r>
      <w:r w:rsidR="00AC5D8E">
        <w:t>count</w:t>
      </w:r>
      <w:r w:rsidR="00652CF6">
        <w:t>s</w:t>
      </w:r>
      <w:r w:rsidR="00AC5D8E">
        <w:t xml:space="preserve"> voor een internet dienst. </w:t>
      </w:r>
      <w:r w:rsidR="00E40BC7">
        <w:t xml:space="preserve">Deze veranderingen brachten </w:t>
      </w:r>
      <w:r w:rsidR="00677D13">
        <w:t xml:space="preserve">niet alleen innovatie manieren </w:t>
      </w:r>
      <w:r w:rsidR="00E444F1">
        <w:t>van</w:t>
      </w:r>
      <w:r w:rsidR="002021EA">
        <w:t xml:space="preserve"> informatie</w:t>
      </w:r>
      <w:r w:rsidR="00FD3429">
        <w:t>beheer</w:t>
      </w:r>
      <w:r w:rsidR="00677D13">
        <w:t xml:space="preserve"> met zich mee maar ook </w:t>
      </w:r>
      <w:r w:rsidR="00E40BC7">
        <w:t>veel beveiliging issues</w:t>
      </w:r>
      <w:r w:rsidR="00677D13">
        <w:t>.</w:t>
      </w:r>
      <w:r w:rsidR="00CF0C83">
        <w:t xml:space="preserve"> </w:t>
      </w:r>
      <w:r w:rsidR="005528A8">
        <w:t xml:space="preserve">Een grote beveiligingsprobleem dat optrad met de komst van web 2.0 is het verzenden van </w:t>
      </w:r>
      <w:r w:rsidR="00347985">
        <w:t>informatie naar de server in</w:t>
      </w:r>
      <w:r w:rsidR="005528A8">
        <w:t xml:space="preserve"> de vorm van een verzoek. Dit simpele concept </w:t>
      </w:r>
      <w:r w:rsidR="001B12D0">
        <w:t xml:space="preserve">wat in wezen een vorm is van communicatie tussen gebruiker en server </w:t>
      </w:r>
      <w:r w:rsidR="005528A8">
        <w:t>hebben h</w:t>
      </w:r>
      <w:r w:rsidR="00347985">
        <w:t xml:space="preserve">ackers </w:t>
      </w:r>
      <w:r w:rsidR="001B12D0">
        <w:t>jaren lang gebruikt</w:t>
      </w:r>
      <w:r w:rsidR="005528A8">
        <w:t xml:space="preserve"> </w:t>
      </w:r>
      <w:r w:rsidR="001B12D0">
        <w:t xml:space="preserve">om </w:t>
      </w:r>
      <w:r w:rsidR="005528A8">
        <w:t>websites te comprimeren</w:t>
      </w:r>
      <w:r w:rsidR="00BD51B5">
        <w:t>, en nog steeds</w:t>
      </w:r>
      <w:r w:rsidR="005528A8">
        <w:t>.</w:t>
      </w:r>
      <w:r w:rsidR="00C63316">
        <w:t xml:space="preserve"> </w:t>
      </w:r>
      <w:r w:rsidR="00DD79EF">
        <w:t>Over de jaren zijn er nog veel meer beveiliging bedreigingen ontdekt. Er is veel onderzoek gedaan naar beveiliging bedreigingen zo heeft  Bedrijven hebben zich gespecialiseerd in het beveiligen van websites, zo brengt OWASP ieder jaar een top 10 lijst van de meest voorkomende kwetsbaarheden</w:t>
      </w:r>
      <w:r w:rsidR="009477C0">
        <w:t xml:space="preserve"> [OWASP]</w:t>
      </w:r>
      <w:r w:rsidR="00DD79EF">
        <w:t>.</w:t>
      </w:r>
    </w:p>
    <w:p w:rsidR="00E10746" w:rsidRPr="00AB66D4" w:rsidRDefault="00E10746">
      <w:pPr>
        <w:rPr>
          <w:lang w:val="en-GB"/>
        </w:rPr>
      </w:pPr>
      <w:r w:rsidRPr="00AB66D4">
        <w:rPr>
          <w:lang w:val="en-GB"/>
        </w:rPr>
        <w:t>OWASP top 10 lijst</w:t>
      </w:r>
    </w:p>
    <w:p w:rsidR="007B223E" w:rsidRPr="007B223E" w:rsidRDefault="005F23D4">
      <w:pPr>
        <w:rPr>
          <w:lang w:val="en-GB"/>
        </w:rPr>
      </w:pPr>
      <w:r>
        <w:rPr>
          <w:lang w:val="en-GB"/>
        </w:rPr>
        <w:t>A1 Injection</w:t>
      </w:r>
    </w:p>
    <w:p w:rsidR="007B223E" w:rsidRPr="007B223E" w:rsidRDefault="005F23D4">
      <w:pPr>
        <w:rPr>
          <w:lang w:val="en-GB"/>
        </w:rPr>
      </w:pPr>
      <w:r>
        <w:rPr>
          <w:lang w:val="en-GB"/>
        </w:rPr>
        <w:t>A2 Broken Authentication end Session M</w:t>
      </w:r>
      <w:r w:rsidR="007B223E" w:rsidRPr="007B223E">
        <w:rPr>
          <w:lang w:val="en-GB"/>
        </w:rPr>
        <w:t>anag</w:t>
      </w:r>
      <w:r>
        <w:rPr>
          <w:lang w:val="en-GB"/>
        </w:rPr>
        <w:t>e</w:t>
      </w:r>
      <w:r w:rsidR="007B223E" w:rsidRPr="007B223E">
        <w:rPr>
          <w:lang w:val="en-GB"/>
        </w:rPr>
        <w:t xml:space="preserve">ment </w:t>
      </w:r>
      <w:r w:rsidR="007B223E">
        <w:rPr>
          <w:lang w:val="en-GB"/>
        </w:rPr>
        <w:t>(</w:t>
      </w:r>
      <w:r w:rsidR="007B223E" w:rsidRPr="007B223E">
        <w:rPr>
          <w:lang w:val="en-GB"/>
        </w:rPr>
        <w:t>XSS</w:t>
      </w:r>
      <w:r w:rsidR="007B223E">
        <w:rPr>
          <w:lang w:val="en-GB"/>
        </w:rPr>
        <w:t>)</w:t>
      </w:r>
    </w:p>
    <w:p w:rsidR="007B223E" w:rsidRPr="007B223E" w:rsidRDefault="007B223E">
      <w:pPr>
        <w:rPr>
          <w:lang w:val="en-GB"/>
        </w:rPr>
      </w:pPr>
      <w:r w:rsidRPr="007B223E">
        <w:rPr>
          <w:lang w:val="en-GB"/>
        </w:rPr>
        <w:t>A3 Cross Site Scripting (XSS)</w:t>
      </w:r>
    </w:p>
    <w:p w:rsidR="00D87DFD" w:rsidRDefault="007B223E">
      <w:pPr>
        <w:rPr>
          <w:lang w:val="en-GB"/>
        </w:rPr>
      </w:pPr>
      <w:r>
        <w:rPr>
          <w:lang w:val="en-GB"/>
        </w:rPr>
        <w:t xml:space="preserve">A4 </w:t>
      </w:r>
      <w:r w:rsidR="005F23D4">
        <w:rPr>
          <w:lang w:val="en-GB"/>
        </w:rPr>
        <w:t>Insecure Direct Object References</w:t>
      </w:r>
    </w:p>
    <w:p w:rsidR="005F23D4" w:rsidRDefault="005F23D4">
      <w:pPr>
        <w:rPr>
          <w:lang w:val="en-GB"/>
        </w:rPr>
      </w:pPr>
      <w:r>
        <w:rPr>
          <w:lang w:val="en-GB"/>
        </w:rPr>
        <w:t>A5 Security Misconfiguration</w:t>
      </w:r>
    </w:p>
    <w:p w:rsidR="005F23D4" w:rsidRDefault="005F23D4">
      <w:pPr>
        <w:rPr>
          <w:lang w:val="en-GB"/>
        </w:rPr>
      </w:pPr>
      <w:r>
        <w:rPr>
          <w:lang w:val="en-GB"/>
        </w:rPr>
        <w:t>A6 Sensitive Data Exposure</w:t>
      </w:r>
    </w:p>
    <w:p w:rsidR="005F23D4" w:rsidRDefault="005F23D4">
      <w:pPr>
        <w:rPr>
          <w:lang w:val="en-GB"/>
        </w:rPr>
      </w:pPr>
      <w:r>
        <w:rPr>
          <w:lang w:val="en-GB"/>
        </w:rPr>
        <w:t>A7 Missing Function Level Access Control</w:t>
      </w:r>
    </w:p>
    <w:p w:rsidR="005F23D4" w:rsidRDefault="005F23D4">
      <w:pPr>
        <w:rPr>
          <w:lang w:val="en-GB"/>
        </w:rPr>
      </w:pPr>
      <w:r>
        <w:rPr>
          <w:lang w:val="en-GB"/>
        </w:rPr>
        <w:t>A8 Cross Site Request Forgery Attacks</w:t>
      </w:r>
    </w:p>
    <w:p w:rsidR="005F23D4" w:rsidRDefault="005F23D4">
      <w:pPr>
        <w:rPr>
          <w:lang w:val="en-GB"/>
        </w:rPr>
      </w:pPr>
      <w:r>
        <w:rPr>
          <w:lang w:val="en-GB"/>
        </w:rPr>
        <w:t>A9 Using Components with Known Vulnerabilities Components</w:t>
      </w:r>
    </w:p>
    <w:p w:rsidR="005F23D4" w:rsidRDefault="005F23D4">
      <w:pPr>
        <w:rPr>
          <w:lang w:val="en-GB"/>
        </w:rPr>
      </w:pPr>
      <w:r>
        <w:rPr>
          <w:lang w:val="en-GB"/>
        </w:rPr>
        <w:t>A10 Unvalidated Redirects and Forwards</w:t>
      </w:r>
    </w:p>
    <w:p w:rsidR="00E51EA3" w:rsidRDefault="00296D8A">
      <w:pPr>
        <w:rPr>
          <w:lang w:val="en-GB"/>
        </w:rPr>
      </w:pPr>
      <w:r>
        <w:rPr>
          <w:lang w:val="en-GB"/>
        </w:rPr>
        <w:t>[</w:t>
      </w:r>
      <w:r w:rsidRPr="00296D8A">
        <w:rPr>
          <w:lang w:val="en-GB"/>
        </w:rPr>
        <w:t>checkmarx</w:t>
      </w:r>
      <w:r w:rsidR="00777262">
        <w:rPr>
          <w:lang w:val="en-GB"/>
        </w:rPr>
        <w:t>, 2017</w:t>
      </w:r>
      <w:r>
        <w:rPr>
          <w:lang w:val="en-GB"/>
        </w:rPr>
        <w:t>]</w:t>
      </w:r>
    </w:p>
    <w:p w:rsidR="00E51EA3" w:rsidRDefault="00E51EA3">
      <w:pPr>
        <w:rPr>
          <w:lang w:val="en-GB"/>
        </w:rPr>
      </w:pPr>
      <w:r>
        <w:rPr>
          <w:lang w:val="en-GB"/>
        </w:rPr>
        <w:br w:type="page"/>
      </w:r>
    </w:p>
    <w:p w:rsidR="00296D8A" w:rsidRPr="0019688B" w:rsidRDefault="004F4AC2">
      <w:r>
        <w:lastRenderedPageBreak/>
        <w:t>Welke kwetsbaarheden kunnen voorkomen op een website?</w:t>
      </w:r>
    </w:p>
    <w:p w:rsidR="00A93E8B" w:rsidRDefault="00556AAE">
      <w:r>
        <w:t>In dit deel</w:t>
      </w:r>
      <w:r w:rsidR="003A793C">
        <w:t xml:space="preserve"> zal ik</w:t>
      </w:r>
      <w:r>
        <w:t xml:space="preserve"> het onderdeel </w:t>
      </w:r>
      <w:r w:rsidR="00E330F6">
        <w:t>beveiliging</w:t>
      </w:r>
      <w:r>
        <w:t>skwetsbaarheden uitgebreid</w:t>
      </w:r>
      <w:r w:rsidR="00783330">
        <w:t>er behandelen</w:t>
      </w:r>
      <w:r w:rsidR="00E330F6">
        <w:t>.</w:t>
      </w:r>
      <w:r w:rsidR="00783330">
        <w:t xml:space="preserve"> </w:t>
      </w:r>
      <w:r w:rsidR="004D6604">
        <w:t xml:space="preserve">Zoals al eerder </w:t>
      </w:r>
      <w:r w:rsidR="0031060F">
        <w:t>geschreven kunnen websites meer kwetsbaarheden hebben dan er op in hand te tellen is. Echter zal ik mij richten op de top 10 lijst die OWASP heeft opgesteld omdat deze de meest voorkomen in een website en dus ook vaak w</w:t>
      </w:r>
      <w:r w:rsidR="00526BF0">
        <w:t>orden exploiteert door hackers.</w:t>
      </w:r>
      <w:r w:rsidR="00C93680">
        <w:t xml:space="preserve"> </w:t>
      </w:r>
    </w:p>
    <w:p w:rsidR="00560B0D" w:rsidRDefault="00560B0D">
      <w:r>
        <w:t>A1 Injection</w:t>
      </w:r>
    </w:p>
    <w:p w:rsidR="00AB66D4" w:rsidRDefault="00620262">
      <w:r>
        <w:t>Injecties zijn cyberaan</w:t>
      </w:r>
      <w:r w:rsidR="005E2F68">
        <w:t xml:space="preserve">vallen die ervoor zorgen dat er </w:t>
      </w:r>
      <w:r w:rsidR="00285EA9">
        <w:t xml:space="preserve">code met kwaadaardige bedoelingen van een applicatie door </w:t>
      </w:r>
      <w:r w:rsidR="00D20EB1">
        <w:t xml:space="preserve">wordt </w:t>
      </w:r>
      <w:r w:rsidR="00285EA9">
        <w:t>verzonden naar een</w:t>
      </w:r>
      <w:r w:rsidR="00E15F95">
        <w:t xml:space="preserve"> ander systeem.</w:t>
      </w:r>
      <w:r w:rsidR="00E330C4">
        <w:t xml:space="preserve"> </w:t>
      </w:r>
      <w:r w:rsidR="002D7ED2">
        <w:t>Deze aanvallen verrichten aanroepen (Calls) naar besturing systemen</w:t>
      </w:r>
      <w:r w:rsidR="0044123F">
        <w:t xml:space="preserve"> via systeem aanroepen</w:t>
      </w:r>
      <w:r w:rsidR="002D7ED2">
        <w:t>, externe programma</w:t>
      </w:r>
      <w:r w:rsidR="007A2816">
        <w:t>’</w:t>
      </w:r>
      <w:r w:rsidR="0044123F">
        <w:t>s</w:t>
      </w:r>
      <w:r w:rsidR="002D7ED2">
        <w:t xml:space="preserve"> via </w:t>
      </w:r>
      <w:r w:rsidR="00577725">
        <w:t>shell commando</w:t>
      </w:r>
      <w:r w:rsidR="007A2816">
        <w:t>’</w:t>
      </w:r>
      <w:r w:rsidR="00577725">
        <w:t>s</w:t>
      </w:r>
      <w:r w:rsidR="002D7ED2">
        <w:t>, en ook aanroepen naar de backend systemen zoals databases, hier wordt vooral SQL voor gebruikt (SQL injectie)</w:t>
      </w:r>
      <w:r w:rsidR="008A5E7A">
        <w:t xml:space="preserve">, </w:t>
      </w:r>
      <w:r w:rsidR="0044123F">
        <w:t>[OWASP</w:t>
      </w:r>
      <w:r w:rsidR="008A5E7A">
        <w:t xml:space="preserve"> injection flaws, 2017</w:t>
      </w:r>
      <w:r w:rsidR="0044123F">
        <w:t>]</w:t>
      </w:r>
      <w:r w:rsidR="002D7ED2">
        <w:t>.</w:t>
      </w:r>
      <w:r w:rsidR="00491F0E">
        <w:t xml:space="preserve"> </w:t>
      </w:r>
      <w:r w:rsidR="00196596">
        <w:t xml:space="preserve">Webapplicaties maken veel </w:t>
      </w:r>
      <w:r w:rsidR="0045530A">
        <w:t>gebruik van externe programma</w:t>
      </w:r>
      <w:r w:rsidR="0033606A">
        <w:t>’</w:t>
      </w:r>
      <w:r w:rsidR="0045530A">
        <w:t xml:space="preserve">s </w:t>
      </w:r>
      <w:r w:rsidR="0033606A">
        <w:t xml:space="preserve">voor het uitvoeren van specifieke taken. </w:t>
      </w:r>
      <w:r w:rsidR="0054640B">
        <w:t>Bij het</w:t>
      </w:r>
      <w:r w:rsidR="00991A35">
        <w:t xml:space="preserve"> </w:t>
      </w:r>
      <w:r w:rsidR="00B26CCF">
        <w:t xml:space="preserve">gebruik van een externe applicatie worden HTTP request </w:t>
      </w:r>
      <w:r w:rsidR="00991A35">
        <w:t>uit</w:t>
      </w:r>
      <w:r w:rsidR="00B26CCF">
        <w:t>gevoerd, indien deze niet goed opge</w:t>
      </w:r>
      <w:r w:rsidR="001E1407">
        <w:t xml:space="preserve">vangen worden kunnen aanvallers </w:t>
      </w:r>
      <w:r w:rsidR="00F95142">
        <w:t>kwaadaardige</w:t>
      </w:r>
      <w:r w:rsidR="00147EFA">
        <w:t xml:space="preserve"> injecties</w:t>
      </w:r>
      <w:r w:rsidR="00831AE6">
        <w:t xml:space="preserve"> sturen naar de externe applicaties, die op hun beurt het blind zullen uitvoeren.</w:t>
      </w:r>
      <w:r w:rsidR="00062D0B">
        <w:t xml:space="preserve"> </w:t>
      </w:r>
      <w:r w:rsidR="008E2971">
        <w:t>Er zijn verschillende types van injecties, maar SQL injectie zijn de meest gevaarlijke vorm van injecties.</w:t>
      </w:r>
      <w:r w:rsidR="00062D0B">
        <w:t xml:space="preserve"> </w:t>
      </w:r>
      <w:r w:rsidR="008E2971">
        <w:t xml:space="preserve"> </w:t>
      </w:r>
      <w:r w:rsidR="00844D5E">
        <w:t>//Kwetsbaarheden toelichten</w:t>
      </w:r>
    </w:p>
    <w:p w:rsidR="000D569C" w:rsidRPr="002F05FE" w:rsidRDefault="0001795C" w:rsidP="000D569C">
      <w:r w:rsidRPr="002F05FE">
        <w:t>A2 Broken Authentication an</w:t>
      </w:r>
      <w:r w:rsidR="000D569C" w:rsidRPr="002F05FE">
        <w:t>d Session Management (XSS)</w:t>
      </w:r>
    </w:p>
    <w:p w:rsidR="008D2ED6" w:rsidRDefault="005822E8">
      <w:r w:rsidRPr="005822E8">
        <w:t xml:space="preserve">Authenticatie en session management hebben beide te maken met het managen van gebruikers en </w:t>
      </w:r>
      <w:r>
        <w:t xml:space="preserve">het behouden van de identity van de gebruiker. </w:t>
      </w:r>
      <w:r w:rsidR="00F66A11" w:rsidRPr="002D7438">
        <w:t xml:space="preserve">Authenticatie </w:t>
      </w:r>
      <w:r w:rsidR="009336B4" w:rsidRPr="002D7438">
        <w:t>is</w:t>
      </w:r>
      <w:r w:rsidR="006B3A69" w:rsidRPr="002D7438">
        <w:t xml:space="preserve"> </w:t>
      </w:r>
      <w:r w:rsidR="00184CBE" w:rsidRPr="002D7438">
        <w:t xml:space="preserve">het </w:t>
      </w:r>
      <w:r w:rsidR="00A23691">
        <w:t xml:space="preserve">proces </w:t>
      </w:r>
      <w:r w:rsidR="004B5E50" w:rsidRPr="002D7438">
        <w:t xml:space="preserve">van </w:t>
      </w:r>
      <w:r w:rsidR="002D7438" w:rsidRPr="002D7438">
        <w:t xml:space="preserve">bepalen of </w:t>
      </w:r>
      <w:r w:rsidR="00A23691">
        <w:t>de gebruiker echt is wie hij beweert dat hij is.</w:t>
      </w:r>
      <w:r w:rsidR="009E0E86">
        <w:t xml:space="preserve"> </w:t>
      </w:r>
      <w:r w:rsidR="00C11016">
        <w:t xml:space="preserve">Session management zoals de naam al  suggereert </w:t>
      </w:r>
      <w:r w:rsidR="00E86ACC">
        <w:t>gaat over het managen van actieve sessions.</w:t>
      </w:r>
      <w:r w:rsidR="00844D5E">
        <w:t xml:space="preserve"> </w:t>
      </w:r>
      <w:r w:rsidR="00F87429">
        <w:t>Deze kwet</w:t>
      </w:r>
      <w:r w:rsidR="007A076E">
        <w:t>s</w:t>
      </w:r>
      <w:r w:rsidR="00F87429">
        <w:t xml:space="preserve">baarheid kan er naar toe leiden </w:t>
      </w:r>
      <w:r w:rsidR="007A076E">
        <w:t xml:space="preserve">dat </w:t>
      </w:r>
      <w:r w:rsidR="00950075">
        <w:t xml:space="preserve">aanvallers onbevoegd toegang krijgen. </w:t>
      </w:r>
      <w:r w:rsidR="008D2ED6">
        <w:t>//Kwetsbaarheid toelichten</w:t>
      </w:r>
    </w:p>
    <w:p w:rsidR="00485121" w:rsidRPr="007B223E" w:rsidRDefault="008D2ED6" w:rsidP="00485121">
      <w:pPr>
        <w:rPr>
          <w:lang w:val="en-GB"/>
        </w:rPr>
      </w:pPr>
      <w:r w:rsidRPr="00485121">
        <w:rPr>
          <w:lang w:val="en-GB"/>
        </w:rPr>
        <w:t>A3</w:t>
      </w:r>
      <w:r w:rsidR="00485121" w:rsidRPr="00485121">
        <w:rPr>
          <w:lang w:val="en-GB"/>
        </w:rPr>
        <w:t xml:space="preserve"> </w:t>
      </w:r>
      <w:r w:rsidR="00485121" w:rsidRPr="007B223E">
        <w:rPr>
          <w:lang w:val="en-GB"/>
        </w:rPr>
        <w:t>Cross Site Scripting (XSS)</w:t>
      </w:r>
    </w:p>
    <w:p w:rsidR="00F71016" w:rsidRDefault="00976655">
      <w:r w:rsidRPr="00976655">
        <w:t xml:space="preserve">Cross site scripting is een aanval waarbij kwaadaardige scripts </w:t>
      </w:r>
      <w:r>
        <w:t xml:space="preserve">worden </w:t>
      </w:r>
      <w:r w:rsidR="00643B99">
        <w:t>geïnjecteerd</w:t>
      </w:r>
      <w:r>
        <w:t xml:space="preserve"> </w:t>
      </w:r>
      <w:r w:rsidR="007F222E">
        <w:t>in een website.</w:t>
      </w:r>
      <w:r w:rsidR="00461483">
        <w:t xml:space="preserve"> </w:t>
      </w:r>
      <w:r w:rsidR="00835AAD">
        <w:t>Dit gebeurt wanneer een hacker kwaadaardige code</w:t>
      </w:r>
      <w:r w:rsidR="002074A9">
        <w:t>(frontside script)</w:t>
      </w:r>
      <w:r w:rsidR="00835AAD">
        <w:t xml:space="preserve"> verstuurd naar een </w:t>
      </w:r>
      <w:r w:rsidR="001B3390">
        <w:t>eind</w:t>
      </w:r>
      <w:r w:rsidR="00835AAD">
        <w:t>gebruiker</w:t>
      </w:r>
      <w:r w:rsidR="00D730EE">
        <w:t>.</w:t>
      </w:r>
      <w:r w:rsidR="001944DF">
        <w:t xml:space="preserve"> De script taal die voornamelijk wordt gebruikt om XSS aanvall</w:t>
      </w:r>
      <w:r w:rsidR="00DC6F74">
        <w:t xml:space="preserve">en te verrichten is Javascript. Javascript wordt gebruikt om </w:t>
      </w:r>
      <w:r w:rsidR="00C86D69">
        <w:t xml:space="preserve">componenten op een </w:t>
      </w:r>
      <w:r w:rsidR="00DC6F74">
        <w:t>HTML websites functioneel te maken.</w:t>
      </w:r>
      <w:r w:rsidR="00C86D69">
        <w:t xml:space="preserve"> </w:t>
      </w:r>
      <w:r w:rsidR="00041D63">
        <w:t xml:space="preserve">Deze kwetsbaarheid kan overal gebruikt worden waar de website input van de gebruiker gebruikt om </w:t>
      </w:r>
      <w:r w:rsidR="002E2D9A">
        <w:t>f</w:t>
      </w:r>
      <w:r w:rsidR="002642BF">
        <w:t>unctionaliteiten te verrichten.</w:t>
      </w:r>
      <w:r w:rsidR="003F5D5F">
        <w:t xml:space="preserve"> </w:t>
      </w:r>
      <w:r w:rsidR="00F85A9A">
        <w:t>Er zijn honderd</w:t>
      </w:r>
      <w:r w:rsidR="0030051E">
        <w:t>en variatie van deze aanvallen</w:t>
      </w:r>
      <w:r w:rsidR="0077304E">
        <w:t xml:space="preserve"> en dat maakt het moeilijk om de XSS aanvallen o</w:t>
      </w:r>
      <w:r w:rsidR="008B3A67">
        <w:t>p te vangen en ui</w:t>
      </w:r>
      <w:r w:rsidR="00501CA2">
        <w:t>t te filteren.</w:t>
      </w:r>
      <w:r w:rsidR="00AA16CB">
        <w:t xml:space="preserve"> </w:t>
      </w:r>
      <w:r w:rsidR="00D12543">
        <w:t>Om dit tegen te gaan zullen w</w:t>
      </w:r>
      <w:r w:rsidR="00AA16CB">
        <w:t xml:space="preserve">ebsite eigenaren input </w:t>
      </w:r>
      <w:r w:rsidR="006019E3">
        <w:t xml:space="preserve">moeten </w:t>
      </w:r>
      <w:r w:rsidR="00AA16CB">
        <w:t xml:space="preserve">valideren tegen </w:t>
      </w:r>
      <w:r w:rsidR="006019E3">
        <w:t>verwachte</w:t>
      </w:r>
      <w:r w:rsidR="00D12543">
        <w:t xml:space="preserve"> XSS</w:t>
      </w:r>
      <w:r w:rsidR="006019E3">
        <w:t xml:space="preserve"> patronen</w:t>
      </w:r>
      <w:r w:rsidR="003C3158">
        <w:t>.</w:t>
      </w:r>
    </w:p>
    <w:p w:rsidR="00675F5D" w:rsidRPr="00660866" w:rsidRDefault="008A749A" w:rsidP="008A749A">
      <w:r w:rsidRPr="00660866">
        <w:t>A4 Insecure Direct Object References</w:t>
      </w:r>
    </w:p>
    <w:p w:rsidR="002F05FE" w:rsidRDefault="00660866" w:rsidP="002F05FE">
      <w:r w:rsidRPr="00660866">
        <w:t xml:space="preserve">Object </w:t>
      </w:r>
      <w:r w:rsidR="00745F58" w:rsidRPr="00660866">
        <w:t>referenties</w:t>
      </w:r>
      <w:r w:rsidRPr="00660866">
        <w:t xml:space="preserve"> die niet goed beveiligd zijn tegen deze type aanval</w:t>
      </w:r>
      <w:r w:rsidR="00C55A77">
        <w:t>l</w:t>
      </w:r>
      <w:r w:rsidR="00B56ADF">
        <w:t xml:space="preserve">en kunnen grootte </w:t>
      </w:r>
      <w:r w:rsidR="00B273D8">
        <w:t>beveiligings</w:t>
      </w:r>
      <w:r w:rsidR="00DE127D">
        <w:t>risico’s</w:t>
      </w:r>
      <w:r w:rsidR="00B56ADF">
        <w:t xml:space="preserve"> </w:t>
      </w:r>
      <w:r w:rsidRPr="00660866">
        <w:t>hebben voor de kostbar</w:t>
      </w:r>
      <w:r w:rsidR="009F1A8E">
        <w:t>e data die een website waarborgt</w:t>
      </w:r>
      <w:r w:rsidRPr="00660866">
        <w:t>.</w:t>
      </w:r>
      <w:r w:rsidR="00745F58">
        <w:t xml:space="preserve"> </w:t>
      </w:r>
      <w:r w:rsidR="001072BD">
        <w:t>Insecu</w:t>
      </w:r>
      <w:r w:rsidR="00F91AA3">
        <w:t>re Direct Object Reference laat</w:t>
      </w:r>
      <w:r w:rsidR="001072BD">
        <w:t xml:space="preserve"> hackers </w:t>
      </w:r>
      <w:r w:rsidR="00FE6DF0">
        <w:t>de autorisatie passeren en</w:t>
      </w:r>
      <w:r w:rsidR="00F91AA3">
        <w:t xml:space="preserve"> zorgt ervoor dat</w:t>
      </w:r>
      <w:r w:rsidR="00FE6DF0">
        <w:t xml:space="preserve"> </w:t>
      </w:r>
      <w:r w:rsidR="00F91AA3">
        <w:t>resources direct bereikbaar zijn</w:t>
      </w:r>
      <w:r w:rsidR="00A2136B">
        <w:t xml:space="preserve">. Door het aanpassen van </w:t>
      </w:r>
      <w:r w:rsidR="006B44F7">
        <w:t>parameter</w:t>
      </w:r>
      <w:r w:rsidR="0029202D">
        <w:t xml:space="preserve"> waarde</w:t>
      </w:r>
      <w:r w:rsidR="00892F26">
        <w:t>n</w:t>
      </w:r>
      <w:r w:rsidR="000F5ACC">
        <w:t xml:space="preserve"> die</w:t>
      </w:r>
      <w:r w:rsidR="0029202D">
        <w:t xml:space="preserve"> direct </w:t>
      </w:r>
      <w:r w:rsidR="000D780E">
        <w:t>verwijzen</w:t>
      </w:r>
      <w:r w:rsidR="008D6434">
        <w:t xml:space="preserve"> naar </w:t>
      </w:r>
      <w:r w:rsidR="0029202D">
        <w:t>object</w:t>
      </w:r>
      <w:r w:rsidR="008D6434">
        <w:t>en</w:t>
      </w:r>
      <w:r w:rsidR="00F83E53">
        <w:t xml:space="preserve"> in de broncode</w:t>
      </w:r>
      <w:r w:rsidR="0029202D">
        <w:t xml:space="preserve"> kunnen hackers de twee opgenoemde actie uitvoeren.</w:t>
      </w:r>
      <w:r w:rsidR="00663818">
        <w:t xml:space="preserve"> </w:t>
      </w:r>
      <w:r w:rsidR="001C12E0">
        <w:t>Hackers kunnen gebruikersgegevens, b</w:t>
      </w:r>
      <w:r w:rsidR="002F05FE">
        <w:t>estanden en meer onderscheppen.</w:t>
      </w:r>
    </w:p>
    <w:p w:rsidR="002F05FE" w:rsidRDefault="002F05FE">
      <w:r>
        <w:br w:type="page"/>
      </w:r>
    </w:p>
    <w:p w:rsidR="00AB5A62" w:rsidRDefault="00AB5A62" w:rsidP="002F05FE">
      <w:r>
        <w:lastRenderedPageBreak/>
        <w:t>Hoe groot is het web security probleem?</w:t>
      </w:r>
    </w:p>
    <w:p w:rsidR="00E63DCE" w:rsidRDefault="0043778A" w:rsidP="002F05FE">
      <w:r>
        <w:t>Ik heb met mijn collega’s, vrienden en familie leden</w:t>
      </w:r>
      <w:r w:rsidR="00A77BC1">
        <w:t xml:space="preserve"> gesproken over het betreffende probleem en we zijn het er allemaal mee eens dat het ook echt een probleem is. Maar wat is de omvang van het probleem? Gelukkig zijn er security bedrijven die hier on</w:t>
      </w:r>
      <w:r w:rsidR="00C47B57">
        <w:t>derzoek naar hebben gedaan. Twee</w:t>
      </w:r>
      <w:r w:rsidR="00A77BC1">
        <w:t xml:space="preserve"> daarvan zal ik behandelen om</w:t>
      </w:r>
      <w:r w:rsidR="00E75F82">
        <w:t xml:space="preserve"> antwoord te krijgen op mijn vraag. </w:t>
      </w:r>
    </w:p>
    <w:p w:rsidR="00E63DCE" w:rsidRDefault="00E63DCE" w:rsidP="002F05FE">
      <w:r>
        <w:t>De drie bedrijven zijn:</w:t>
      </w:r>
    </w:p>
    <w:p w:rsidR="00DC69E4" w:rsidRDefault="00DC69E4" w:rsidP="00DC69E4">
      <w:pPr>
        <w:pStyle w:val="Lijstalinea"/>
        <w:numPr>
          <w:ilvl w:val="0"/>
          <w:numId w:val="1"/>
        </w:numPr>
      </w:pPr>
      <w:r>
        <w:t>IBM Security</w:t>
      </w:r>
    </w:p>
    <w:p w:rsidR="00DC69E4" w:rsidRDefault="00E63DCE" w:rsidP="00DC69E4">
      <w:pPr>
        <w:pStyle w:val="Lijstalinea"/>
        <w:numPr>
          <w:ilvl w:val="0"/>
          <w:numId w:val="1"/>
        </w:numPr>
      </w:pPr>
      <w:r>
        <w:t>Symantec</w:t>
      </w:r>
    </w:p>
    <w:p w:rsidR="00DC69E4" w:rsidRDefault="00DC69E4" w:rsidP="00DC69E4">
      <w:r>
        <w:t>IBM Security</w:t>
      </w:r>
      <w:r>
        <w:t xml:space="preserve"> 2016</w:t>
      </w:r>
    </w:p>
    <w:p w:rsidR="00864308" w:rsidRDefault="00DC69E4" w:rsidP="00DC69E4">
      <w:r>
        <w:t xml:space="preserve">De security afdeling van IBM heeft in 2016 de rapport X-Force Threat Intelligence Report gepubliceerd waarin verschillende onderwerpen worden besproken op gebied van Cyber Security. Het rapport van 2017 is nog niet publiekelijk gepubliceerd. Er wordt terug gekeken naar het jaar 2015, een zeer actieve jaar voor cybercriminelen. Er wordt vermeld dat cybercriminelen het gemunt hebben op grotere doelwitten en dat zij niet meer zo zeer bezig zijn met het stelen van emails en wachtwoorden, hoewel dit nog zeker in grote schaal gebeurt, maar door de vraag naar waardevollere data doelwitten hebben als patiënt gegevens van gezondheidsinstituten en andere overheidsinstanties. Een voorbeeld hier van is een incident in de zorg sector waarbij hackers gevoelige data hebben gestolen van 55 zorgverzekeraars. Het gaat om de persoonlijke gegevens van 110 miljoen klanten [Motherboard, 2015]. In een artikel die gepubliceerd is door helpnetsecurity  wordt de bug behandeld die de e-commerce CMS Magento plaagt. Waarbij 100,000 Magento websites het gevaar liepen om op afstand overgenomen worden(remote control) of het kan leiden tot een data breach. </w:t>
      </w:r>
      <w:r w:rsidR="007E72BA">
        <w:t xml:space="preserve">In een andere rapport van IBM genaamd </w:t>
      </w:r>
      <w:r w:rsidR="007E72BA" w:rsidRPr="007E72BA">
        <w:rPr>
          <w:i/>
        </w:rPr>
        <w:t>Cost of Data Breach Study</w:t>
      </w:r>
      <w:r w:rsidR="007E72BA">
        <w:rPr>
          <w:i/>
        </w:rPr>
        <w:t xml:space="preserve"> </w:t>
      </w:r>
      <w:r w:rsidR="00761648">
        <w:t xml:space="preserve">wordt vermeld dat de </w:t>
      </w:r>
      <w:r w:rsidR="00645812">
        <w:t>totale kosten van de data breaches over 2015</w:t>
      </w:r>
      <w:r w:rsidR="00EF23C3">
        <w:t xml:space="preserve"> geschat wordt op </w:t>
      </w:r>
      <w:r w:rsidR="00942565">
        <w:t>$3.70 miljoen dollar</w:t>
      </w:r>
      <w:r w:rsidR="00A72BCC">
        <w:t xml:space="preserve">. In 2014 stond de teller op $3,52 miljoen </w:t>
      </w:r>
      <w:r w:rsidR="005E0C03">
        <w:t>dit betekent dat er een stijging was</w:t>
      </w:r>
      <w:r w:rsidR="00CA34A8">
        <w:t xml:space="preserve"> van 7%</w:t>
      </w:r>
      <w:r w:rsidR="005C46C5">
        <w:t>,</w:t>
      </w:r>
      <w:r w:rsidR="00CA34A8">
        <w:t>.</w:t>
      </w:r>
      <w:r w:rsidR="005C46C5">
        <w:t xml:space="preserve"> Er wordt verwacht dat er in de jaren die erop volgen de kosten alleen maar zullen toenemen.</w:t>
      </w:r>
      <w:bookmarkStart w:id="0" w:name="_GoBack"/>
      <w:bookmarkEnd w:id="0"/>
    </w:p>
    <w:p w:rsidR="00DC69E4" w:rsidRDefault="00DC69E4" w:rsidP="00DC69E4">
      <w:r>
        <w:t xml:space="preserve">In []  wordt er geïllustreerd welke industrieën het meest gedupeerd worden door aanvallen en wat de meeste voorkomende aanval types waren  in 2015. </w:t>
      </w:r>
    </w:p>
    <w:p w:rsidR="00DC69E4" w:rsidRDefault="00DC69E4" w:rsidP="00DC69E4"/>
    <w:p w:rsidR="00864308" w:rsidRDefault="00DC69E4" w:rsidP="00DC69E4">
      <w:r>
        <w:t xml:space="preserve">Voor mij zijn de cijfers over SQL injecties en misconfiguraties het meest interessant want deze twee komen voor in het OWASP top 10 lijst die ik in dit document uitgebreid behandel en die veel invloed heeft op het ontwerpen van mijn security web scanner. Ook interessant is dat verre weg de meest aangevallen industrie de computer service is, met 30.2%. Onder deze industrie valt natuurlijk website en webservers en dit onderstreept weer eens dat web security scanners zeker een belangrijke rol hebben in het veilig maken van de wereld wijde web. </w:t>
      </w:r>
    </w:p>
    <w:p w:rsidR="00DC69E4" w:rsidRDefault="00DC69E4">
      <w:r>
        <w:br w:type="page"/>
      </w:r>
    </w:p>
    <w:p w:rsidR="002F05FE" w:rsidRDefault="00233BD8" w:rsidP="002F05FE">
      <w:r>
        <w:lastRenderedPageBreak/>
        <w:t>Symantec rapport 2017</w:t>
      </w:r>
    </w:p>
    <w:p w:rsidR="00233BD8" w:rsidRDefault="00546E25" w:rsidP="002F05FE">
      <w:r w:rsidRPr="00AB5A62">
        <w:t>In april 2017 bracht Sym</w:t>
      </w:r>
      <w:r w:rsidR="00D27123" w:rsidRPr="00AB5A62">
        <w:t>antic de Internet Security Threat Re</w:t>
      </w:r>
      <w:r w:rsidRPr="00AB5A62">
        <w:t>port uit</w:t>
      </w:r>
      <w:r w:rsidR="00D27123" w:rsidRPr="00AB5A62">
        <w:t xml:space="preserve">. </w:t>
      </w:r>
      <w:r w:rsidR="0055494B" w:rsidRPr="0055494B">
        <w:t>Symantic behandelt een variatie van onderwerpen in de kader Internet Security</w:t>
      </w:r>
      <w:r w:rsidR="0055494B">
        <w:t xml:space="preserve">. </w:t>
      </w:r>
      <w:r w:rsidR="00333EF0">
        <w:t xml:space="preserve">Onderwerpen als Ransomware, phishing, </w:t>
      </w:r>
      <w:r w:rsidR="00112D85">
        <w:t xml:space="preserve">IoT en nog veel meer. </w:t>
      </w:r>
      <w:r w:rsidR="005D12DE">
        <w:t xml:space="preserve">Voor mijn onderzoek zijn de </w:t>
      </w:r>
      <w:r w:rsidR="00393BA5">
        <w:t>onderwerp</w:t>
      </w:r>
      <w:r w:rsidR="005D12DE">
        <w:t>en</w:t>
      </w:r>
      <w:r w:rsidR="00393BA5">
        <w:t xml:space="preserve"> Big numbers en Web attacks interessant</w:t>
      </w:r>
      <w:r w:rsidR="0012031D">
        <w:t>.</w:t>
      </w:r>
      <w:r w:rsidR="00D27C96">
        <w:t xml:space="preserve"> Ik zal deze twee onderwerpen toelichten met als doel een indruk te geven over hoe de cybercriminaliteit zich heeft on</w:t>
      </w:r>
      <w:r w:rsidR="00CF15DA">
        <w:t>twikkelt in de afgelopen jaren.</w:t>
      </w:r>
    </w:p>
    <w:p w:rsidR="00A170A5" w:rsidRDefault="00A170A5" w:rsidP="002F05FE">
      <w:r>
        <w:t>Big Numbers</w:t>
      </w:r>
    </w:p>
    <w:p w:rsidR="000634D1" w:rsidRDefault="00F8094F" w:rsidP="002F05FE">
      <w:r>
        <w:t>Het hoofdstuk Big numbers</w:t>
      </w:r>
      <w:r w:rsidR="00C505A7">
        <w:t xml:space="preserve"> laat ons</w:t>
      </w:r>
      <w:r>
        <w:t xml:space="preserve"> in getallen en illustraties</w:t>
      </w:r>
      <w:r w:rsidR="00C505A7">
        <w:t xml:space="preserve"> zien wat er in de afgelopen jaren is gebeurt op gebied van cybercriminaliteit.</w:t>
      </w:r>
      <w:r w:rsidR="0092129C">
        <w:t xml:space="preserve"> </w:t>
      </w:r>
      <w:r w:rsidR="006228D5">
        <w:t>Symantic heeft in het rapport gepubliceerd dat er in totaal 3943 breaches (</w:t>
      </w:r>
      <w:r w:rsidR="006228D5">
        <w:t>schendingen</w:t>
      </w:r>
      <w:r w:rsidR="006228D5">
        <w:t xml:space="preserve">) waren </w:t>
      </w:r>
      <w:r w:rsidR="00CF540B">
        <w:t>gepleegd</w:t>
      </w:r>
      <w:r w:rsidR="006228D5">
        <w:t xml:space="preserve"> </w:t>
      </w:r>
      <w:r w:rsidR="00CF540B">
        <w:t>door cybercriminelen</w:t>
      </w:r>
      <w:r w:rsidR="006228D5">
        <w:t>.</w:t>
      </w:r>
      <w:r w:rsidR="00CF540B">
        <w:t xml:space="preserve"> </w:t>
      </w:r>
      <w:r w:rsidR="007475B6">
        <w:t>Een breach is</w:t>
      </w:r>
      <w:r w:rsidR="009773AE">
        <w:t xml:space="preserve"> </w:t>
      </w:r>
      <w:r w:rsidR="00656A9D">
        <w:t xml:space="preserve">een vorm van een cyberaanval op een website die in de bezit is van privacy gevoelige data. Het doel is om die data te stelen. </w:t>
      </w:r>
      <w:r w:rsidR="00B579E4">
        <w:t>DataBreachToday een nieuws website die artikelen over cyber security publiceert heeft op 24 mei een artikel gepubliceerd over de data breach op Target in 2013. De bre</w:t>
      </w:r>
      <w:r w:rsidR="007B70AE">
        <w:t>ach zorgde ervoor dat de pinpas informatie van 41 milj</w:t>
      </w:r>
      <w:r w:rsidR="007B70AE">
        <w:t>o</w:t>
      </w:r>
      <w:r w:rsidR="007B70AE">
        <w:t>e</w:t>
      </w:r>
      <w:r w:rsidR="007B70AE">
        <w:t>n</w:t>
      </w:r>
      <w:r w:rsidR="007B70AE">
        <w:t xml:space="preserve"> klanten werden uitgelekt.</w:t>
      </w:r>
      <w:r w:rsidR="00402339">
        <w:t xml:space="preserve"> Target heeft ingestemd om 18.5 miljoen aan schadevergoeding te betalen</w:t>
      </w:r>
      <w:r w:rsidR="008B42B2">
        <w:t xml:space="preserve"> </w:t>
      </w:r>
      <w:r w:rsidR="0021397B">
        <w:t>[databreachtoday</w:t>
      </w:r>
      <w:r w:rsidR="00C82579">
        <w:t>,</w:t>
      </w:r>
      <w:r w:rsidR="00E3172E">
        <w:t xml:space="preserve"> Target</w:t>
      </w:r>
      <w:r w:rsidR="0021397B">
        <w:t>, 24 mei 2017]</w:t>
      </w:r>
      <w:r w:rsidR="00402339">
        <w:t>.</w:t>
      </w:r>
      <w:r w:rsidR="008B42B2">
        <w:t xml:space="preserve"> </w:t>
      </w:r>
      <w:r w:rsidR="001570DE">
        <w:t>Dit was een zijsprong naar nieuws artikel, maar het lijnt wel uit hoeveel schade een cyberaanval kan toe</w:t>
      </w:r>
      <w:r w:rsidR="006978F0">
        <w:t xml:space="preserve"> </w:t>
      </w:r>
      <w:r w:rsidR="001570DE">
        <w:t>richten.</w:t>
      </w:r>
      <w:r w:rsidR="000634D1">
        <w:t xml:space="preserve"> </w:t>
      </w:r>
    </w:p>
    <w:p w:rsidR="00B1793B" w:rsidRDefault="002E649B" w:rsidP="002F05FE">
      <w:r>
        <w:t xml:space="preserve">Een breach is een serieuze </w:t>
      </w:r>
      <w:r w:rsidR="00127122">
        <w:t>zaak omdat het</w:t>
      </w:r>
      <w:r w:rsidR="007A250E">
        <w:t xml:space="preserve"> gaat om privacy gevoelige data waar criminelen misbruikt van kunnen maken. </w:t>
      </w:r>
      <w:r w:rsidR="00C108D4">
        <w:t xml:space="preserve">Neem als voorbeeld identiteitsfraude, </w:t>
      </w:r>
      <w:r w:rsidR="00FA5A2B">
        <w:t xml:space="preserve">een veelvoorkomende criminele activiteit op de wereld wijde web. </w:t>
      </w:r>
      <w:r w:rsidR="00EA4193">
        <w:t xml:space="preserve">In 2014 </w:t>
      </w:r>
      <w:r w:rsidR="00481FC2">
        <w:t>zijn er</w:t>
      </w:r>
      <w:r w:rsidR="00D53203">
        <w:t xml:space="preserve"> circa</w:t>
      </w:r>
      <w:r w:rsidR="00481FC2">
        <w:t xml:space="preserve"> 1.2 miljard identiteiten</w:t>
      </w:r>
      <w:r w:rsidR="0028002D">
        <w:t xml:space="preserve"> uitgelekt aan de buitenwer</w:t>
      </w:r>
      <w:r w:rsidR="005441BF">
        <w:t>eld van verscheidenen websites</w:t>
      </w:r>
      <w:r w:rsidR="00B23DD3">
        <w:t xml:space="preserve"> [Symantic/Breaches, 2017</w:t>
      </w:r>
      <w:r w:rsidR="004F173A">
        <w:t>, p10</w:t>
      </w:r>
      <w:r w:rsidR="00B23DD3">
        <w:t>]</w:t>
      </w:r>
      <w:r w:rsidR="005441BF">
        <w:t>.</w:t>
      </w:r>
      <w:r w:rsidR="00A12AC2">
        <w:t xml:space="preserve"> </w:t>
      </w:r>
    </w:p>
    <w:p w:rsidR="002B2EB7" w:rsidRDefault="009D39D1" w:rsidP="002F05FE">
      <w:r>
        <w:t>Web in cijfers</w:t>
      </w:r>
    </w:p>
    <w:p w:rsidR="007105CF" w:rsidRDefault="008A4359" w:rsidP="002F05FE">
      <w:r>
        <w:t xml:space="preserve">Symantec </w:t>
      </w:r>
      <w:r w:rsidR="0070479E">
        <w:t xml:space="preserve">heeft in de kader van web </w:t>
      </w:r>
      <w:r w:rsidR="008F4E2E">
        <w:t xml:space="preserve">gepubliceerd dat in de afgelopen drie jaren </w:t>
      </w:r>
      <w:r w:rsidR="00036A19">
        <w:t xml:space="preserve">meer dan 70% van alle scande websites kwetsbaarheden bevat waarvan 9 á 20 procent zorgwekkend is. </w:t>
      </w:r>
      <w:r w:rsidR="006D3EAA">
        <w:t xml:space="preserve">Symantec heeft een aantal belangrijke bevindingen gemaakt die een aantal zaken boven water halen. </w:t>
      </w:r>
    </w:p>
    <w:p w:rsidR="00896D42" w:rsidRDefault="0016292E" w:rsidP="002F05FE">
      <w:r>
        <w:t>Voor ik begin aan de bevindingen is het van bel</w:t>
      </w:r>
      <w:r w:rsidR="00896D42">
        <w:t>ang dat de lezer met de term Exploit Kit bekent wordt.</w:t>
      </w:r>
      <w:r w:rsidR="001516E5">
        <w:t xml:space="preserve"> Exploit Kits (EK).. </w:t>
      </w:r>
    </w:p>
    <w:p w:rsidR="006D3EAA" w:rsidRDefault="00F30D85" w:rsidP="002F05FE">
      <w:r>
        <w:t>1) Web aanvallen</w:t>
      </w:r>
      <w:r w:rsidR="008741EF">
        <w:t>, dit is een vorm van cyberaanvallen,</w:t>
      </w:r>
      <w:r>
        <w:t xml:space="preserve"> zijn met 32% gedaald over de afgelopen jaar</w:t>
      </w:r>
      <w:r w:rsidR="00E37E18">
        <w:t xml:space="preserve"> </w:t>
      </w:r>
      <w:r w:rsidR="00A22990">
        <w:t xml:space="preserve">maar wat dit niet betekent is dat het geen groot probleem meer is. </w:t>
      </w:r>
      <w:r w:rsidR="005A49A1">
        <w:t xml:space="preserve">Gemiddeld werden er in 2016 </w:t>
      </w:r>
      <w:r w:rsidR="005A49A1">
        <w:t>iedere dag</w:t>
      </w:r>
      <w:r w:rsidR="0033257C">
        <w:t xml:space="preserve"> ongeveer </w:t>
      </w:r>
      <w:r w:rsidR="008741EF">
        <w:t xml:space="preserve">229,000 web aanvallen </w:t>
      </w:r>
      <w:r w:rsidR="005A49A1">
        <w:t>ontdekt</w:t>
      </w:r>
      <w:r w:rsidR="00F3561E">
        <w:t>.</w:t>
      </w:r>
      <w:r w:rsidR="00A453C2">
        <w:t xml:space="preserve"> </w:t>
      </w:r>
      <w:r w:rsidR="00AE4EC8">
        <w:t xml:space="preserve"> </w:t>
      </w:r>
      <w:r w:rsidR="006917DD">
        <w:t xml:space="preserve"> </w:t>
      </w:r>
      <w:r w:rsidR="00EC795A">
        <w:t xml:space="preserve"> </w:t>
      </w:r>
      <w:r w:rsidR="008A2A66">
        <w:t xml:space="preserve"> </w:t>
      </w:r>
      <w:r w:rsidR="0033257C">
        <w:t xml:space="preserve"> </w:t>
      </w:r>
      <w:r w:rsidR="002F276B">
        <w:t xml:space="preserve"> </w:t>
      </w:r>
      <w:r w:rsidR="005A49A1">
        <w:t xml:space="preserve"> </w:t>
      </w:r>
      <w:r w:rsidR="00F3561E">
        <w:t xml:space="preserve"> </w:t>
      </w:r>
    </w:p>
    <w:p w:rsidR="00B1568F" w:rsidRDefault="007105CF" w:rsidP="002F05FE">
      <w:r>
        <w:t>2)</w:t>
      </w:r>
      <w:r w:rsidR="00A453C2">
        <w:t xml:space="preserve"> </w:t>
      </w:r>
      <w:r w:rsidR="006E27AF">
        <w:t>Exploit kits waren tot 2015 het meeste populairste</w:t>
      </w:r>
      <w:r w:rsidR="00455492">
        <w:t xml:space="preserve"> </w:t>
      </w:r>
      <w:r w:rsidR="00DB73C1">
        <w:t xml:space="preserve">manier om </w:t>
      </w:r>
      <w:r w:rsidR="004B74E3">
        <w:t>aanvallen te verrichten op website.</w:t>
      </w:r>
      <w:r w:rsidR="00AE1800">
        <w:t xml:space="preserve"> Maar in 2016 is het aantal aanvallen via EK gedaald met 60% en krijgt aanvallen via de email de voorkeur. </w:t>
      </w:r>
      <w:r w:rsidR="00377F58">
        <w:t>Dit betekent echt</w:t>
      </w:r>
      <w:r w:rsidR="00893327">
        <w:t xml:space="preserve">er niet dat </w:t>
      </w:r>
      <w:r w:rsidR="00377F58">
        <w:t>aanvallen op website</w:t>
      </w:r>
      <w:r w:rsidR="00893327">
        <w:t>s gedaald zijn,</w:t>
      </w:r>
      <w:r w:rsidR="00377F58">
        <w:t xml:space="preserve"> cybercriminelen gebruiken</w:t>
      </w:r>
      <w:r w:rsidR="00893327">
        <w:t xml:space="preserve"> simpel weg</w:t>
      </w:r>
      <w:r w:rsidR="00377F58">
        <w:t xml:space="preserve"> een ander methode om de </w:t>
      </w:r>
      <w:r w:rsidR="00E955D0">
        <w:t>aanvallen te verrichten</w:t>
      </w:r>
      <w:r w:rsidR="00893327">
        <w:t>.</w:t>
      </w:r>
    </w:p>
    <w:p w:rsidR="0002499B" w:rsidRDefault="00B1568F" w:rsidP="002F05FE">
      <w:r>
        <w:t xml:space="preserve">3) </w:t>
      </w:r>
      <w:r w:rsidR="0016292E">
        <w:t>Van alle Exploit Kits is RIG de meest populaire</w:t>
      </w:r>
      <w:r w:rsidR="00891D2E">
        <w:t xml:space="preserve"> en was verantwoordelijk voor 35% van alle web aanvallen in </w:t>
      </w:r>
      <w:r w:rsidR="00382A8C">
        <w:t>2016. Ransom.Cerber</w:t>
      </w:r>
      <w:r w:rsidR="009E6E8E">
        <w:t>,</w:t>
      </w:r>
      <w:r w:rsidR="00382A8C">
        <w:t xml:space="preserve"> </w:t>
      </w:r>
      <w:r w:rsidR="009E6E8E">
        <w:t>een ransomware malware, werd</w:t>
      </w:r>
      <w:r w:rsidR="00382A8C">
        <w:t xml:space="preserve"> voornamelijk door RIG </w:t>
      </w:r>
      <w:r w:rsidR="009E6E8E">
        <w:t>gedistribueerd</w:t>
      </w:r>
      <w:r w:rsidR="00382A8C">
        <w:t>.</w:t>
      </w:r>
    </w:p>
    <w:p w:rsidR="000D569C" w:rsidRPr="0055494B" w:rsidRDefault="0002499B">
      <w:r>
        <w:t xml:space="preserve">4) </w:t>
      </w:r>
      <w:r w:rsidR="00B63B70">
        <w:t xml:space="preserve">Gemiddeld werden er 2.4 browser kwetsbaarheden per dag ontdekt in 2016. </w:t>
      </w:r>
      <w:r w:rsidR="00187E9D">
        <w:t>In 2015 waren dat er 3 per dag.</w:t>
      </w:r>
      <w:r w:rsidR="001E6978">
        <w:t xml:space="preserve"> Threatpost heeft in december 2016 een artikel gepubliceerd over browser kwetsbaarheden. Het artikel ging over Google’s Chrome browser en de kwets</w:t>
      </w:r>
      <w:r w:rsidR="00AE15F3">
        <w:t xml:space="preserve">baarheden waar het mee kampt. </w:t>
      </w:r>
      <w:r w:rsidR="00C529C4">
        <w:t xml:space="preserve">Google gaf bounties uit voor het oplossen van deze problemen, de bounties konden een bedrag van </w:t>
      </w:r>
      <w:r w:rsidR="000662B4">
        <w:t xml:space="preserve">7,500 dollar bereiken. </w:t>
      </w:r>
      <w:r w:rsidR="00C529C4">
        <w:t xml:space="preserve"> </w:t>
      </w:r>
      <w:r w:rsidR="00300154">
        <w:t>In het artikel worden 21 security bugs genoemd, deze zijn alle opgelost</w:t>
      </w:r>
      <w:r w:rsidR="00742F57">
        <w:t xml:space="preserve"> [threatpost, 2016]</w:t>
      </w:r>
      <w:r w:rsidR="000B5F7A">
        <w:t>.</w:t>
      </w:r>
    </w:p>
    <w:sectPr w:rsidR="000D569C" w:rsidRPr="005549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5634C"/>
    <w:multiLevelType w:val="hybridMultilevel"/>
    <w:tmpl w:val="32E27D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F501E0"/>
    <w:multiLevelType w:val="hybridMultilevel"/>
    <w:tmpl w:val="37809F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638"/>
    <w:rsid w:val="00000782"/>
    <w:rsid w:val="00002CDA"/>
    <w:rsid w:val="0001795C"/>
    <w:rsid w:val="000235E4"/>
    <w:rsid w:val="0002499B"/>
    <w:rsid w:val="00035895"/>
    <w:rsid w:val="00036A19"/>
    <w:rsid w:val="000379AF"/>
    <w:rsid w:val="00037F89"/>
    <w:rsid w:val="00041D63"/>
    <w:rsid w:val="00062D0B"/>
    <w:rsid w:val="000634D1"/>
    <w:rsid w:val="000639DE"/>
    <w:rsid w:val="00064D92"/>
    <w:rsid w:val="000662B4"/>
    <w:rsid w:val="000806D1"/>
    <w:rsid w:val="000946D6"/>
    <w:rsid w:val="000A0D2D"/>
    <w:rsid w:val="000A15D3"/>
    <w:rsid w:val="000A4F56"/>
    <w:rsid w:val="000B5F7A"/>
    <w:rsid w:val="000D569C"/>
    <w:rsid w:val="000D780E"/>
    <w:rsid w:val="000F0D75"/>
    <w:rsid w:val="000F4A4F"/>
    <w:rsid w:val="000F5ACC"/>
    <w:rsid w:val="00100E0C"/>
    <w:rsid w:val="001072BD"/>
    <w:rsid w:val="00112803"/>
    <w:rsid w:val="00112D85"/>
    <w:rsid w:val="0012031D"/>
    <w:rsid w:val="00127122"/>
    <w:rsid w:val="00130638"/>
    <w:rsid w:val="00135015"/>
    <w:rsid w:val="00142427"/>
    <w:rsid w:val="00143F0C"/>
    <w:rsid w:val="001458E2"/>
    <w:rsid w:val="00147EFA"/>
    <w:rsid w:val="001516E5"/>
    <w:rsid w:val="001570DE"/>
    <w:rsid w:val="0016292E"/>
    <w:rsid w:val="001629DE"/>
    <w:rsid w:val="0016375E"/>
    <w:rsid w:val="00164174"/>
    <w:rsid w:val="00177673"/>
    <w:rsid w:val="00184CBE"/>
    <w:rsid w:val="00187E9D"/>
    <w:rsid w:val="001944DF"/>
    <w:rsid w:val="00196596"/>
    <w:rsid w:val="0019688B"/>
    <w:rsid w:val="001A1139"/>
    <w:rsid w:val="001A2E38"/>
    <w:rsid w:val="001A759D"/>
    <w:rsid w:val="001B12D0"/>
    <w:rsid w:val="001B3390"/>
    <w:rsid w:val="001C12E0"/>
    <w:rsid w:val="001D0E37"/>
    <w:rsid w:val="001E0943"/>
    <w:rsid w:val="001E0ED6"/>
    <w:rsid w:val="001E1407"/>
    <w:rsid w:val="001E5326"/>
    <w:rsid w:val="001E6978"/>
    <w:rsid w:val="002012B9"/>
    <w:rsid w:val="002021EA"/>
    <w:rsid w:val="002036FF"/>
    <w:rsid w:val="002074A9"/>
    <w:rsid w:val="002112FF"/>
    <w:rsid w:val="0021397B"/>
    <w:rsid w:val="00214A94"/>
    <w:rsid w:val="002250DA"/>
    <w:rsid w:val="002275C6"/>
    <w:rsid w:val="00231854"/>
    <w:rsid w:val="00233BD8"/>
    <w:rsid w:val="00234F61"/>
    <w:rsid w:val="0024321A"/>
    <w:rsid w:val="002642BF"/>
    <w:rsid w:val="00272B63"/>
    <w:rsid w:val="0028002D"/>
    <w:rsid w:val="00285EA9"/>
    <w:rsid w:val="0029202D"/>
    <w:rsid w:val="00296D8A"/>
    <w:rsid w:val="002B2EB7"/>
    <w:rsid w:val="002B3ACC"/>
    <w:rsid w:val="002B6A84"/>
    <w:rsid w:val="002D067E"/>
    <w:rsid w:val="002D2D28"/>
    <w:rsid w:val="002D7438"/>
    <w:rsid w:val="002D7ED2"/>
    <w:rsid w:val="002E2D9A"/>
    <w:rsid w:val="002E649B"/>
    <w:rsid w:val="002F05FE"/>
    <w:rsid w:val="002F276B"/>
    <w:rsid w:val="00300154"/>
    <w:rsid w:val="0030051E"/>
    <w:rsid w:val="00307435"/>
    <w:rsid w:val="0031060F"/>
    <w:rsid w:val="00313AF5"/>
    <w:rsid w:val="00316FCF"/>
    <w:rsid w:val="00317F8E"/>
    <w:rsid w:val="0032449E"/>
    <w:rsid w:val="003247C8"/>
    <w:rsid w:val="00324C82"/>
    <w:rsid w:val="0033257C"/>
    <w:rsid w:val="003328BE"/>
    <w:rsid w:val="00333EF0"/>
    <w:rsid w:val="0033606A"/>
    <w:rsid w:val="00347985"/>
    <w:rsid w:val="00357F0F"/>
    <w:rsid w:val="0036274C"/>
    <w:rsid w:val="00377F58"/>
    <w:rsid w:val="00382A8C"/>
    <w:rsid w:val="00393BA5"/>
    <w:rsid w:val="003A2A7C"/>
    <w:rsid w:val="003A793C"/>
    <w:rsid w:val="003B1050"/>
    <w:rsid w:val="003B2C6E"/>
    <w:rsid w:val="003B4AAC"/>
    <w:rsid w:val="003B608C"/>
    <w:rsid w:val="003B733C"/>
    <w:rsid w:val="003C1B86"/>
    <w:rsid w:val="003C3158"/>
    <w:rsid w:val="003D2CF5"/>
    <w:rsid w:val="003D7A23"/>
    <w:rsid w:val="003D7E3A"/>
    <w:rsid w:val="003F1B96"/>
    <w:rsid w:val="003F5D5F"/>
    <w:rsid w:val="00402339"/>
    <w:rsid w:val="00402CDD"/>
    <w:rsid w:val="00402F47"/>
    <w:rsid w:val="004141A4"/>
    <w:rsid w:val="00416C6E"/>
    <w:rsid w:val="0042133F"/>
    <w:rsid w:val="00430581"/>
    <w:rsid w:val="00430C0F"/>
    <w:rsid w:val="0043778A"/>
    <w:rsid w:val="0044123F"/>
    <w:rsid w:val="00454D62"/>
    <w:rsid w:val="0045530A"/>
    <w:rsid w:val="00455468"/>
    <w:rsid w:val="00455492"/>
    <w:rsid w:val="00461483"/>
    <w:rsid w:val="00461A94"/>
    <w:rsid w:val="00464296"/>
    <w:rsid w:val="00481FC2"/>
    <w:rsid w:val="00482AC6"/>
    <w:rsid w:val="00483185"/>
    <w:rsid w:val="00485121"/>
    <w:rsid w:val="00485933"/>
    <w:rsid w:val="00491F0E"/>
    <w:rsid w:val="00493961"/>
    <w:rsid w:val="004A0F66"/>
    <w:rsid w:val="004A6F2B"/>
    <w:rsid w:val="004B4B43"/>
    <w:rsid w:val="004B5E50"/>
    <w:rsid w:val="004B74E3"/>
    <w:rsid w:val="004C626C"/>
    <w:rsid w:val="004D3A8D"/>
    <w:rsid w:val="004D3B2D"/>
    <w:rsid w:val="004D61D9"/>
    <w:rsid w:val="004D6604"/>
    <w:rsid w:val="004E00E6"/>
    <w:rsid w:val="004E0879"/>
    <w:rsid w:val="004E27F6"/>
    <w:rsid w:val="004E392E"/>
    <w:rsid w:val="004F0ED1"/>
    <w:rsid w:val="004F173A"/>
    <w:rsid w:val="004F4AC2"/>
    <w:rsid w:val="004F6C76"/>
    <w:rsid w:val="00501CA2"/>
    <w:rsid w:val="005103A1"/>
    <w:rsid w:val="00522C2D"/>
    <w:rsid w:val="00526BF0"/>
    <w:rsid w:val="00531F47"/>
    <w:rsid w:val="005441BF"/>
    <w:rsid w:val="0054640B"/>
    <w:rsid w:val="00546E25"/>
    <w:rsid w:val="005528A8"/>
    <w:rsid w:val="0055494B"/>
    <w:rsid w:val="005559CB"/>
    <w:rsid w:val="00556AAE"/>
    <w:rsid w:val="00556E23"/>
    <w:rsid w:val="00560B0D"/>
    <w:rsid w:val="00573A86"/>
    <w:rsid w:val="00575B7D"/>
    <w:rsid w:val="00576ED8"/>
    <w:rsid w:val="00577725"/>
    <w:rsid w:val="005777F2"/>
    <w:rsid w:val="005822E8"/>
    <w:rsid w:val="00592883"/>
    <w:rsid w:val="0059488A"/>
    <w:rsid w:val="005968E2"/>
    <w:rsid w:val="005A29B8"/>
    <w:rsid w:val="005A49A1"/>
    <w:rsid w:val="005A725B"/>
    <w:rsid w:val="005B0295"/>
    <w:rsid w:val="005C07B8"/>
    <w:rsid w:val="005C43DE"/>
    <w:rsid w:val="005C46C5"/>
    <w:rsid w:val="005C4E6D"/>
    <w:rsid w:val="005D12DE"/>
    <w:rsid w:val="005D2047"/>
    <w:rsid w:val="005E0C03"/>
    <w:rsid w:val="005E2F68"/>
    <w:rsid w:val="005E3EAD"/>
    <w:rsid w:val="005E7610"/>
    <w:rsid w:val="005F23D4"/>
    <w:rsid w:val="005F2998"/>
    <w:rsid w:val="005F452B"/>
    <w:rsid w:val="005F5DAF"/>
    <w:rsid w:val="006019E3"/>
    <w:rsid w:val="00620262"/>
    <w:rsid w:val="006228D5"/>
    <w:rsid w:val="0063137C"/>
    <w:rsid w:val="00633379"/>
    <w:rsid w:val="006352F3"/>
    <w:rsid w:val="00643B99"/>
    <w:rsid w:val="00645812"/>
    <w:rsid w:val="0065072C"/>
    <w:rsid w:val="00652CF6"/>
    <w:rsid w:val="00656A9D"/>
    <w:rsid w:val="00660866"/>
    <w:rsid w:val="00662895"/>
    <w:rsid w:val="00663818"/>
    <w:rsid w:val="00675F5D"/>
    <w:rsid w:val="00677D13"/>
    <w:rsid w:val="006803E4"/>
    <w:rsid w:val="00680506"/>
    <w:rsid w:val="00681C46"/>
    <w:rsid w:val="006917DD"/>
    <w:rsid w:val="006941F7"/>
    <w:rsid w:val="00694A9F"/>
    <w:rsid w:val="006978F0"/>
    <w:rsid w:val="006A235F"/>
    <w:rsid w:val="006B3A69"/>
    <w:rsid w:val="006B44F7"/>
    <w:rsid w:val="006D3EAA"/>
    <w:rsid w:val="006E27AF"/>
    <w:rsid w:val="006E30C4"/>
    <w:rsid w:val="006F7EC2"/>
    <w:rsid w:val="0070102A"/>
    <w:rsid w:val="00701E2D"/>
    <w:rsid w:val="00703D8F"/>
    <w:rsid w:val="0070479E"/>
    <w:rsid w:val="00705670"/>
    <w:rsid w:val="00706B64"/>
    <w:rsid w:val="007105CF"/>
    <w:rsid w:val="0071076B"/>
    <w:rsid w:val="0071089E"/>
    <w:rsid w:val="007165A9"/>
    <w:rsid w:val="00717116"/>
    <w:rsid w:val="007214CA"/>
    <w:rsid w:val="00724DD5"/>
    <w:rsid w:val="00742DE1"/>
    <w:rsid w:val="00742F57"/>
    <w:rsid w:val="00745F58"/>
    <w:rsid w:val="007475B6"/>
    <w:rsid w:val="00752643"/>
    <w:rsid w:val="00761648"/>
    <w:rsid w:val="007640C8"/>
    <w:rsid w:val="0077304E"/>
    <w:rsid w:val="00773503"/>
    <w:rsid w:val="00777262"/>
    <w:rsid w:val="00783330"/>
    <w:rsid w:val="007860B3"/>
    <w:rsid w:val="00791B09"/>
    <w:rsid w:val="007A076E"/>
    <w:rsid w:val="007A1E55"/>
    <w:rsid w:val="007A250E"/>
    <w:rsid w:val="007A2816"/>
    <w:rsid w:val="007B223E"/>
    <w:rsid w:val="007B2EBA"/>
    <w:rsid w:val="007B35FB"/>
    <w:rsid w:val="007B5934"/>
    <w:rsid w:val="007B70AE"/>
    <w:rsid w:val="007C2108"/>
    <w:rsid w:val="007D163F"/>
    <w:rsid w:val="007E44E6"/>
    <w:rsid w:val="007E5C94"/>
    <w:rsid w:val="007E72BA"/>
    <w:rsid w:val="007E75FD"/>
    <w:rsid w:val="007F222E"/>
    <w:rsid w:val="008000ED"/>
    <w:rsid w:val="0080646B"/>
    <w:rsid w:val="00807A07"/>
    <w:rsid w:val="00815AFC"/>
    <w:rsid w:val="00830FC6"/>
    <w:rsid w:val="00831AE6"/>
    <w:rsid w:val="00834668"/>
    <w:rsid w:val="00835AAD"/>
    <w:rsid w:val="00844D5E"/>
    <w:rsid w:val="00851056"/>
    <w:rsid w:val="008545D7"/>
    <w:rsid w:val="00860B97"/>
    <w:rsid w:val="00864308"/>
    <w:rsid w:val="008710CA"/>
    <w:rsid w:val="008741EF"/>
    <w:rsid w:val="008771C9"/>
    <w:rsid w:val="00891D2E"/>
    <w:rsid w:val="00891F3F"/>
    <w:rsid w:val="00892F26"/>
    <w:rsid w:val="00893327"/>
    <w:rsid w:val="00896D42"/>
    <w:rsid w:val="00897F36"/>
    <w:rsid w:val="008A2A66"/>
    <w:rsid w:val="008A4359"/>
    <w:rsid w:val="008A5E7A"/>
    <w:rsid w:val="008A749A"/>
    <w:rsid w:val="008B1A02"/>
    <w:rsid w:val="008B3A67"/>
    <w:rsid w:val="008B42B2"/>
    <w:rsid w:val="008B6B15"/>
    <w:rsid w:val="008C0B77"/>
    <w:rsid w:val="008C0FBF"/>
    <w:rsid w:val="008C3405"/>
    <w:rsid w:val="008C69E7"/>
    <w:rsid w:val="008C71FF"/>
    <w:rsid w:val="008D2ED6"/>
    <w:rsid w:val="008D6434"/>
    <w:rsid w:val="008E2971"/>
    <w:rsid w:val="008F4BF4"/>
    <w:rsid w:val="008F4E2E"/>
    <w:rsid w:val="00917356"/>
    <w:rsid w:val="00920A75"/>
    <w:rsid w:val="0092129C"/>
    <w:rsid w:val="00926323"/>
    <w:rsid w:val="009336B4"/>
    <w:rsid w:val="0093558E"/>
    <w:rsid w:val="009361BD"/>
    <w:rsid w:val="00942565"/>
    <w:rsid w:val="009477C0"/>
    <w:rsid w:val="00950075"/>
    <w:rsid w:val="00954DA1"/>
    <w:rsid w:val="0096009C"/>
    <w:rsid w:val="00962333"/>
    <w:rsid w:val="00966421"/>
    <w:rsid w:val="00976655"/>
    <w:rsid w:val="009773AE"/>
    <w:rsid w:val="00991A35"/>
    <w:rsid w:val="009A0F4B"/>
    <w:rsid w:val="009A5E77"/>
    <w:rsid w:val="009C1DCD"/>
    <w:rsid w:val="009C3834"/>
    <w:rsid w:val="009C70D9"/>
    <w:rsid w:val="009D39D1"/>
    <w:rsid w:val="009D712B"/>
    <w:rsid w:val="009E0E86"/>
    <w:rsid w:val="009E52BC"/>
    <w:rsid w:val="009E6E8E"/>
    <w:rsid w:val="009F1A8E"/>
    <w:rsid w:val="00A12666"/>
    <w:rsid w:val="00A12AC2"/>
    <w:rsid w:val="00A135AA"/>
    <w:rsid w:val="00A170A5"/>
    <w:rsid w:val="00A2136B"/>
    <w:rsid w:val="00A22990"/>
    <w:rsid w:val="00A23691"/>
    <w:rsid w:val="00A31D6E"/>
    <w:rsid w:val="00A3249F"/>
    <w:rsid w:val="00A438DD"/>
    <w:rsid w:val="00A44D07"/>
    <w:rsid w:val="00A453C2"/>
    <w:rsid w:val="00A50CFB"/>
    <w:rsid w:val="00A53F05"/>
    <w:rsid w:val="00A72BCC"/>
    <w:rsid w:val="00A73E15"/>
    <w:rsid w:val="00A77BC1"/>
    <w:rsid w:val="00A81D68"/>
    <w:rsid w:val="00A82965"/>
    <w:rsid w:val="00A8495B"/>
    <w:rsid w:val="00A93E8B"/>
    <w:rsid w:val="00AA0136"/>
    <w:rsid w:val="00AA16CB"/>
    <w:rsid w:val="00AA3673"/>
    <w:rsid w:val="00AA405C"/>
    <w:rsid w:val="00AA68D7"/>
    <w:rsid w:val="00AB5A62"/>
    <w:rsid w:val="00AB66D4"/>
    <w:rsid w:val="00AB7416"/>
    <w:rsid w:val="00AC5D8E"/>
    <w:rsid w:val="00AD5BF1"/>
    <w:rsid w:val="00AE15F3"/>
    <w:rsid w:val="00AE1800"/>
    <w:rsid w:val="00AE23A1"/>
    <w:rsid w:val="00AE4EC8"/>
    <w:rsid w:val="00AE56E1"/>
    <w:rsid w:val="00B07161"/>
    <w:rsid w:val="00B1534F"/>
    <w:rsid w:val="00B1568F"/>
    <w:rsid w:val="00B1623C"/>
    <w:rsid w:val="00B16D26"/>
    <w:rsid w:val="00B1793B"/>
    <w:rsid w:val="00B200D5"/>
    <w:rsid w:val="00B23DD3"/>
    <w:rsid w:val="00B26CCF"/>
    <w:rsid w:val="00B273D8"/>
    <w:rsid w:val="00B30AAD"/>
    <w:rsid w:val="00B35470"/>
    <w:rsid w:val="00B56ADF"/>
    <w:rsid w:val="00B579E4"/>
    <w:rsid w:val="00B61D07"/>
    <w:rsid w:val="00B62DFD"/>
    <w:rsid w:val="00B6390F"/>
    <w:rsid w:val="00B63B70"/>
    <w:rsid w:val="00B674DC"/>
    <w:rsid w:val="00B71763"/>
    <w:rsid w:val="00B71F8B"/>
    <w:rsid w:val="00B73D2D"/>
    <w:rsid w:val="00B761A2"/>
    <w:rsid w:val="00B83241"/>
    <w:rsid w:val="00B87A52"/>
    <w:rsid w:val="00B91C86"/>
    <w:rsid w:val="00BB6DD3"/>
    <w:rsid w:val="00BB7B5C"/>
    <w:rsid w:val="00BC42F3"/>
    <w:rsid w:val="00BD51B5"/>
    <w:rsid w:val="00BD6546"/>
    <w:rsid w:val="00BD69BF"/>
    <w:rsid w:val="00BE1C59"/>
    <w:rsid w:val="00BE298C"/>
    <w:rsid w:val="00BE3A97"/>
    <w:rsid w:val="00BE7C50"/>
    <w:rsid w:val="00BF346D"/>
    <w:rsid w:val="00BF4274"/>
    <w:rsid w:val="00BF6AA1"/>
    <w:rsid w:val="00C02B9F"/>
    <w:rsid w:val="00C04C7D"/>
    <w:rsid w:val="00C108D4"/>
    <w:rsid w:val="00C11016"/>
    <w:rsid w:val="00C11356"/>
    <w:rsid w:val="00C15B61"/>
    <w:rsid w:val="00C171F5"/>
    <w:rsid w:val="00C23B56"/>
    <w:rsid w:val="00C32D77"/>
    <w:rsid w:val="00C3422C"/>
    <w:rsid w:val="00C41AE5"/>
    <w:rsid w:val="00C4592A"/>
    <w:rsid w:val="00C47B57"/>
    <w:rsid w:val="00C505A7"/>
    <w:rsid w:val="00C529C4"/>
    <w:rsid w:val="00C535AC"/>
    <w:rsid w:val="00C55A77"/>
    <w:rsid w:val="00C63316"/>
    <w:rsid w:val="00C65D9E"/>
    <w:rsid w:val="00C71031"/>
    <w:rsid w:val="00C72BD1"/>
    <w:rsid w:val="00C82579"/>
    <w:rsid w:val="00C84E38"/>
    <w:rsid w:val="00C86D69"/>
    <w:rsid w:val="00C93680"/>
    <w:rsid w:val="00CA34A8"/>
    <w:rsid w:val="00CA43AB"/>
    <w:rsid w:val="00CA635A"/>
    <w:rsid w:val="00CA6F79"/>
    <w:rsid w:val="00CD56C5"/>
    <w:rsid w:val="00CD5E1E"/>
    <w:rsid w:val="00CD7ED4"/>
    <w:rsid w:val="00CE2D27"/>
    <w:rsid w:val="00CF0C83"/>
    <w:rsid w:val="00CF15DA"/>
    <w:rsid w:val="00CF540B"/>
    <w:rsid w:val="00D06776"/>
    <w:rsid w:val="00D12543"/>
    <w:rsid w:val="00D20EB1"/>
    <w:rsid w:val="00D21F37"/>
    <w:rsid w:val="00D27123"/>
    <w:rsid w:val="00D27C96"/>
    <w:rsid w:val="00D30E47"/>
    <w:rsid w:val="00D32CB1"/>
    <w:rsid w:val="00D37B3A"/>
    <w:rsid w:val="00D53203"/>
    <w:rsid w:val="00D54AAE"/>
    <w:rsid w:val="00D70F72"/>
    <w:rsid w:val="00D730EE"/>
    <w:rsid w:val="00D74EB5"/>
    <w:rsid w:val="00D7749D"/>
    <w:rsid w:val="00D81353"/>
    <w:rsid w:val="00D8265C"/>
    <w:rsid w:val="00D828AC"/>
    <w:rsid w:val="00D87DFD"/>
    <w:rsid w:val="00D93453"/>
    <w:rsid w:val="00DA4527"/>
    <w:rsid w:val="00DA6290"/>
    <w:rsid w:val="00DA6C74"/>
    <w:rsid w:val="00DB0CD8"/>
    <w:rsid w:val="00DB4FA4"/>
    <w:rsid w:val="00DB73C1"/>
    <w:rsid w:val="00DC69E4"/>
    <w:rsid w:val="00DC6F74"/>
    <w:rsid w:val="00DD150E"/>
    <w:rsid w:val="00DD5EA8"/>
    <w:rsid w:val="00DD79EF"/>
    <w:rsid w:val="00DE127D"/>
    <w:rsid w:val="00DE33B2"/>
    <w:rsid w:val="00DE5C09"/>
    <w:rsid w:val="00E10746"/>
    <w:rsid w:val="00E15050"/>
    <w:rsid w:val="00E1533F"/>
    <w:rsid w:val="00E15F95"/>
    <w:rsid w:val="00E16929"/>
    <w:rsid w:val="00E24444"/>
    <w:rsid w:val="00E3172E"/>
    <w:rsid w:val="00E330C4"/>
    <w:rsid w:val="00E330F6"/>
    <w:rsid w:val="00E3333C"/>
    <w:rsid w:val="00E362AC"/>
    <w:rsid w:val="00E36E1A"/>
    <w:rsid w:val="00E37E18"/>
    <w:rsid w:val="00E40BC7"/>
    <w:rsid w:val="00E444F1"/>
    <w:rsid w:val="00E50098"/>
    <w:rsid w:val="00E51EA3"/>
    <w:rsid w:val="00E52B85"/>
    <w:rsid w:val="00E52D47"/>
    <w:rsid w:val="00E63DCE"/>
    <w:rsid w:val="00E72D17"/>
    <w:rsid w:val="00E74E11"/>
    <w:rsid w:val="00E75F82"/>
    <w:rsid w:val="00E860AE"/>
    <w:rsid w:val="00E86ACC"/>
    <w:rsid w:val="00E955D0"/>
    <w:rsid w:val="00E97A73"/>
    <w:rsid w:val="00EA4193"/>
    <w:rsid w:val="00EB4DA9"/>
    <w:rsid w:val="00EB4F42"/>
    <w:rsid w:val="00EC795A"/>
    <w:rsid w:val="00EE36F4"/>
    <w:rsid w:val="00EF23C3"/>
    <w:rsid w:val="00F01A6D"/>
    <w:rsid w:val="00F03748"/>
    <w:rsid w:val="00F15DA1"/>
    <w:rsid w:val="00F161C9"/>
    <w:rsid w:val="00F174AA"/>
    <w:rsid w:val="00F22450"/>
    <w:rsid w:val="00F2384E"/>
    <w:rsid w:val="00F24FF5"/>
    <w:rsid w:val="00F30D85"/>
    <w:rsid w:val="00F32104"/>
    <w:rsid w:val="00F32877"/>
    <w:rsid w:val="00F350E0"/>
    <w:rsid w:val="00F3561E"/>
    <w:rsid w:val="00F36FBF"/>
    <w:rsid w:val="00F40F77"/>
    <w:rsid w:val="00F4192C"/>
    <w:rsid w:val="00F45C53"/>
    <w:rsid w:val="00F54287"/>
    <w:rsid w:val="00F638C4"/>
    <w:rsid w:val="00F65538"/>
    <w:rsid w:val="00F662B5"/>
    <w:rsid w:val="00F66A11"/>
    <w:rsid w:val="00F67E77"/>
    <w:rsid w:val="00F71016"/>
    <w:rsid w:val="00F8094F"/>
    <w:rsid w:val="00F83E53"/>
    <w:rsid w:val="00F85A9A"/>
    <w:rsid w:val="00F87429"/>
    <w:rsid w:val="00F91861"/>
    <w:rsid w:val="00F91AA3"/>
    <w:rsid w:val="00F95142"/>
    <w:rsid w:val="00F966E0"/>
    <w:rsid w:val="00FA5A2B"/>
    <w:rsid w:val="00FB2CCF"/>
    <w:rsid w:val="00FD3429"/>
    <w:rsid w:val="00FD3A32"/>
    <w:rsid w:val="00FD5517"/>
    <w:rsid w:val="00FE6DF0"/>
    <w:rsid w:val="00FF47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5234"/>
  <w15:chartTrackingRefBased/>
  <w15:docId w15:val="{D6167B9C-5B16-48E1-83CE-49E4780B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3063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63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5</Pages>
  <Words>2123</Words>
  <Characters>11679</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641</cp:revision>
  <dcterms:created xsi:type="dcterms:W3CDTF">2017-05-20T10:05:00Z</dcterms:created>
  <dcterms:modified xsi:type="dcterms:W3CDTF">2017-05-25T21:50:00Z</dcterms:modified>
</cp:coreProperties>
</file>