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BD" w:rsidRPr="00766D01" w:rsidRDefault="00300DAD">
      <w:pPr>
        <w:rPr>
          <w:sz w:val="36"/>
        </w:rPr>
      </w:pPr>
      <w:r w:rsidRPr="00766D01">
        <w:rPr>
          <w:sz w:val="36"/>
        </w:rPr>
        <w:t>Onderzoek</w:t>
      </w:r>
    </w:p>
    <w:p w:rsidR="00766D01" w:rsidRPr="00766D01" w:rsidRDefault="00766D01">
      <w:pPr>
        <w:rPr>
          <w:sz w:val="28"/>
        </w:rPr>
      </w:pPr>
      <w:r w:rsidRPr="00766D01">
        <w:rPr>
          <w:sz w:val="28"/>
        </w:rPr>
        <w:t>Vooronderzoek</w:t>
      </w:r>
    </w:p>
    <w:p w:rsidR="00402E22" w:rsidRPr="00B731CE" w:rsidRDefault="00402E22">
      <w:r w:rsidRPr="00B731CE">
        <w:t>Probleemstelling</w:t>
      </w:r>
    </w:p>
    <w:p w:rsidR="00402E22" w:rsidRDefault="00402E22">
      <w:r w:rsidRPr="00B731CE">
        <w:t>Doelstelling</w:t>
      </w:r>
    </w:p>
    <w:p w:rsidR="0066431E" w:rsidRPr="00B731CE" w:rsidRDefault="0066431E">
      <w:r>
        <w:t>Websites</w:t>
      </w:r>
    </w:p>
    <w:p w:rsidR="00766D01" w:rsidRDefault="00766D01">
      <w:r w:rsidRPr="00B731CE">
        <w:t>Web security</w:t>
      </w:r>
    </w:p>
    <w:p w:rsidR="00C51ACB" w:rsidRPr="00B731CE" w:rsidRDefault="00C51ACB">
      <w:r>
        <w:t>Kwetsbaarheden</w:t>
      </w:r>
    </w:p>
    <w:p w:rsidR="002B0715" w:rsidRDefault="002B0715" w:rsidP="002B0715">
      <w:pPr>
        <w:pStyle w:val="Lijstalinea"/>
        <w:numPr>
          <w:ilvl w:val="0"/>
          <w:numId w:val="1"/>
        </w:numPr>
      </w:pPr>
      <w:r w:rsidRPr="0067237A">
        <w:t>Hoe groot is het probleem?</w:t>
      </w:r>
    </w:p>
    <w:p w:rsidR="00B8731D" w:rsidRDefault="00703526" w:rsidP="00B8731D">
      <w:pPr>
        <w:pStyle w:val="Lijstalinea"/>
        <w:numPr>
          <w:ilvl w:val="0"/>
          <w:numId w:val="1"/>
        </w:numPr>
      </w:pPr>
      <w:r>
        <w:t>Wat maakt OWASP 10-top lijst zo belangrijk?</w:t>
      </w:r>
    </w:p>
    <w:p w:rsidR="00D16073" w:rsidRDefault="00D16073" w:rsidP="00D16073">
      <w:r>
        <w:t>Wat zijn de verschillende aanvallen?</w:t>
      </w:r>
    </w:p>
    <w:p w:rsidR="00B8731D" w:rsidRDefault="00B8731D" w:rsidP="00B8731D">
      <w:r>
        <w:t>Wat zijn de bestaande scan applicaties?</w:t>
      </w:r>
    </w:p>
    <w:p w:rsidR="00B8731D" w:rsidRDefault="00B8731D" w:rsidP="00B8731D">
      <w:bookmarkStart w:id="0" w:name="_GoBack"/>
      <w:bookmarkEnd w:id="0"/>
      <w:r>
        <w:t>Wat voor data verzamelen zij?</w:t>
      </w:r>
    </w:p>
    <w:p w:rsidR="00B8731D" w:rsidRDefault="00B8731D" w:rsidP="00B8731D">
      <w:r>
        <w:t>Hoe genereren zij de rapporten?</w:t>
      </w:r>
    </w:p>
    <w:p w:rsidR="00BF3239" w:rsidRPr="007A37C8" w:rsidRDefault="00BF3239" w:rsidP="00B8731D">
      <w:r>
        <w:t xml:space="preserve">Wat zijn de test omgevingen? </w:t>
      </w:r>
    </w:p>
    <w:p w:rsidR="00766D01" w:rsidRDefault="00766D01">
      <w:pPr>
        <w:rPr>
          <w:sz w:val="28"/>
        </w:rPr>
      </w:pPr>
      <w:r w:rsidRPr="005C00E8">
        <w:rPr>
          <w:sz w:val="28"/>
        </w:rPr>
        <w:t>Concept onderzoek</w:t>
      </w:r>
    </w:p>
    <w:p w:rsidR="00850039" w:rsidRPr="00850039" w:rsidRDefault="00850039">
      <w:r w:rsidRPr="00850039">
        <w:t>Interviews</w:t>
      </w:r>
    </w:p>
    <w:p w:rsidR="00B9093C" w:rsidRPr="00B9093C" w:rsidRDefault="003F6B0F">
      <w:r>
        <w:t>Wat zijn de r</w:t>
      </w:r>
      <w:r w:rsidR="00B9093C" w:rsidRPr="00B9093C">
        <w:t>equirements</w:t>
      </w:r>
      <w:r w:rsidR="007C6930">
        <w:t>?</w:t>
      </w:r>
    </w:p>
    <w:p w:rsidR="00766D01" w:rsidRPr="00402E22" w:rsidRDefault="00766D01">
      <w:r w:rsidRPr="00402E22">
        <w:t xml:space="preserve">Wat </w:t>
      </w:r>
      <w:r w:rsidR="00402E22" w:rsidRPr="00402E22">
        <w:t>is het concept?</w:t>
      </w:r>
    </w:p>
    <w:p w:rsidR="00402E22" w:rsidRPr="00402E22" w:rsidRDefault="00402E22">
      <w:r w:rsidRPr="00402E22">
        <w:t xml:space="preserve">Wat lost </w:t>
      </w:r>
      <w:r>
        <w:t>het concept op?</w:t>
      </w:r>
    </w:p>
    <w:p w:rsidR="00BF3239" w:rsidRPr="00B731CE" w:rsidRDefault="00A758FF">
      <w:pPr>
        <w:rPr>
          <w:sz w:val="28"/>
        </w:rPr>
      </w:pPr>
      <w:r w:rsidRPr="00B731CE">
        <w:rPr>
          <w:sz w:val="28"/>
        </w:rPr>
        <w:t>Software a</w:t>
      </w:r>
      <w:r w:rsidR="002B799D">
        <w:rPr>
          <w:sz w:val="28"/>
        </w:rPr>
        <w:t>rchitect besl</w:t>
      </w:r>
      <w:r w:rsidR="00300DAD" w:rsidRPr="00B731CE">
        <w:rPr>
          <w:sz w:val="28"/>
        </w:rPr>
        <w:t>issingen</w:t>
      </w:r>
      <w:r w:rsidR="00BF3239">
        <w:rPr>
          <w:sz w:val="28"/>
        </w:rPr>
        <w:t>?</w:t>
      </w:r>
    </w:p>
    <w:p w:rsidR="00300DAD" w:rsidRDefault="00F05EEC">
      <w:r>
        <w:t>Welke</w:t>
      </w:r>
      <w:r w:rsidR="001C17E2">
        <w:t xml:space="preserve"> framework kan ik het best gebruiken?</w:t>
      </w:r>
    </w:p>
    <w:p w:rsidR="00300DAD" w:rsidRDefault="0018650C" w:rsidP="0018650C">
      <w:pPr>
        <w:jc w:val="both"/>
      </w:pPr>
      <w:r>
        <w:t>W</w:t>
      </w:r>
      <w:r w:rsidR="001C17E2">
        <w:t>elke database kan ik het best gebruiken?</w:t>
      </w:r>
    </w:p>
    <w:p w:rsidR="00421859" w:rsidRDefault="00421859" w:rsidP="0018650C">
      <w:pPr>
        <w:jc w:val="both"/>
      </w:pPr>
      <w:r>
        <w:t>Wat zijn de entiteiten van het systeem?</w:t>
      </w:r>
    </w:p>
    <w:p w:rsidR="00D51C2C" w:rsidRDefault="00D51C2C" w:rsidP="0018650C">
      <w:pPr>
        <w:jc w:val="both"/>
      </w:pPr>
      <w:r>
        <w:t>Wat zijn de relatie van het systeem?</w:t>
      </w:r>
    </w:p>
    <w:p w:rsidR="00300DAD" w:rsidRDefault="00080370" w:rsidP="00703526">
      <w:pPr>
        <w:jc w:val="both"/>
      </w:pPr>
      <w:r>
        <w:t>Wat zijn andere optie?</w:t>
      </w:r>
    </w:p>
    <w:p w:rsidR="00300DAD" w:rsidRDefault="00300DAD">
      <w:r>
        <w:t>Wat is een scan module?</w:t>
      </w:r>
    </w:p>
    <w:p w:rsidR="00300DAD" w:rsidRDefault="00300DAD">
      <w:r>
        <w:t>Wat zijn de stappen van het scan proces?</w:t>
      </w:r>
    </w:p>
    <w:p w:rsidR="00300DAD" w:rsidRDefault="00300DAD">
      <w:r>
        <w:t>Wat doet elke stap van het scan proces?</w:t>
      </w:r>
    </w:p>
    <w:p w:rsidR="00300DAD" w:rsidRDefault="00300DAD">
      <w:r>
        <w:t xml:space="preserve">Wat is een web </w:t>
      </w:r>
      <w:proofErr w:type="spellStart"/>
      <w:r>
        <w:t>scraper</w:t>
      </w:r>
      <w:proofErr w:type="spellEnd"/>
      <w:r>
        <w:t>?</w:t>
      </w:r>
    </w:p>
    <w:p w:rsidR="00300DAD" w:rsidRDefault="00300DAD">
      <w:r>
        <w:t>Wat is de scan engine?</w:t>
      </w:r>
    </w:p>
    <w:p w:rsidR="00300DAD" w:rsidRDefault="00300DAD">
      <w:r>
        <w:lastRenderedPageBreak/>
        <w:t>Wat is een rapport generator?</w:t>
      </w:r>
    </w:p>
    <w:p w:rsidR="00DD3D9B" w:rsidRPr="00446DD4" w:rsidRDefault="00DD3D9B" w:rsidP="00DD3D9B">
      <w:r w:rsidRPr="00446DD4">
        <w:t>Gebruikersinterview</w:t>
      </w:r>
    </w:p>
    <w:p w:rsidR="00DD3D9B" w:rsidRPr="002E7D57" w:rsidRDefault="00DD3D9B">
      <w:pPr>
        <w:rPr>
          <w:lang w:val="en-GB"/>
        </w:rPr>
      </w:pPr>
      <w:r w:rsidRPr="00EC41F0">
        <w:rPr>
          <w:lang w:val="en-GB"/>
        </w:rPr>
        <w:t>Expert review</w:t>
      </w:r>
    </w:p>
    <w:sectPr w:rsidR="00DD3D9B" w:rsidRPr="002E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01E0"/>
    <w:multiLevelType w:val="hybridMultilevel"/>
    <w:tmpl w:val="37809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AD"/>
    <w:rsid w:val="00080370"/>
    <w:rsid w:val="001215F5"/>
    <w:rsid w:val="0018650C"/>
    <w:rsid w:val="001C17E2"/>
    <w:rsid w:val="00234F44"/>
    <w:rsid w:val="002B0715"/>
    <w:rsid w:val="002B799D"/>
    <w:rsid w:val="002D46FB"/>
    <w:rsid w:val="002E7D57"/>
    <w:rsid w:val="00300DAD"/>
    <w:rsid w:val="00310CF8"/>
    <w:rsid w:val="00326178"/>
    <w:rsid w:val="003647E9"/>
    <w:rsid w:val="003F6B0F"/>
    <w:rsid w:val="00402E22"/>
    <w:rsid w:val="00421859"/>
    <w:rsid w:val="00446DD4"/>
    <w:rsid w:val="005C00E8"/>
    <w:rsid w:val="005F05DA"/>
    <w:rsid w:val="0066431E"/>
    <w:rsid w:val="0067237A"/>
    <w:rsid w:val="006A4406"/>
    <w:rsid w:val="00703526"/>
    <w:rsid w:val="00766D01"/>
    <w:rsid w:val="00793E47"/>
    <w:rsid w:val="007A37C8"/>
    <w:rsid w:val="007B7968"/>
    <w:rsid w:val="007B7BA6"/>
    <w:rsid w:val="007C6930"/>
    <w:rsid w:val="00850039"/>
    <w:rsid w:val="009361BD"/>
    <w:rsid w:val="009C2A77"/>
    <w:rsid w:val="00A470D1"/>
    <w:rsid w:val="00A758FF"/>
    <w:rsid w:val="00B731CE"/>
    <w:rsid w:val="00B8731D"/>
    <w:rsid w:val="00B9093C"/>
    <w:rsid w:val="00BF3239"/>
    <w:rsid w:val="00C51ACB"/>
    <w:rsid w:val="00D16073"/>
    <w:rsid w:val="00D51C2C"/>
    <w:rsid w:val="00D72C07"/>
    <w:rsid w:val="00DD3D9B"/>
    <w:rsid w:val="00E37DDC"/>
    <w:rsid w:val="00EC41F0"/>
    <w:rsid w:val="00F0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7FD8"/>
  <w15:chartTrackingRefBased/>
  <w15:docId w15:val="{99E6577A-4DE0-48C0-A8AA-76ECD2DB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Kawakibi</dc:creator>
  <cp:keywords/>
  <dc:description/>
  <cp:lastModifiedBy>Mohamed El Kawakibi</cp:lastModifiedBy>
  <cp:revision>37</cp:revision>
  <dcterms:created xsi:type="dcterms:W3CDTF">2017-05-13T10:51:00Z</dcterms:created>
  <dcterms:modified xsi:type="dcterms:W3CDTF">2017-06-11T19:00:00Z</dcterms:modified>
</cp:coreProperties>
</file>