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AC5F3" w14:textId="77777777" w:rsidR="009361BD" w:rsidRPr="00766D01" w:rsidRDefault="00300DAD">
      <w:pPr>
        <w:rPr>
          <w:sz w:val="36"/>
        </w:rPr>
      </w:pPr>
      <w:r w:rsidRPr="00766D01">
        <w:rPr>
          <w:sz w:val="36"/>
        </w:rPr>
        <w:t>Onderzoek</w:t>
      </w:r>
    </w:p>
    <w:p w14:paraId="04C8E29B" w14:textId="77777777" w:rsidR="00766D01" w:rsidRPr="00766D01" w:rsidRDefault="00766D01">
      <w:pPr>
        <w:rPr>
          <w:sz w:val="28"/>
        </w:rPr>
      </w:pPr>
      <w:r w:rsidRPr="00766D01">
        <w:rPr>
          <w:sz w:val="28"/>
        </w:rPr>
        <w:t>Vooronderzoek</w:t>
      </w:r>
    </w:p>
    <w:p w14:paraId="29AA1A4B" w14:textId="77777777" w:rsidR="00402E22" w:rsidRPr="00B731CE" w:rsidRDefault="00402E22">
      <w:r w:rsidRPr="00B731CE">
        <w:t>Probleemstelling</w:t>
      </w:r>
    </w:p>
    <w:p w14:paraId="0F70506A" w14:textId="62C9BA36" w:rsidR="006E2F3B" w:rsidRDefault="00402E22">
      <w:r w:rsidRPr="00B731CE">
        <w:t>Doelstelling</w:t>
      </w:r>
    </w:p>
    <w:p w14:paraId="6FF9A34C" w14:textId="56FA9A36" w:rsidR="006E2F3B" w:rsidRDefault="006E2F3B">
      <w:r>
        <w:t>Aanleiding van opdracht</w:t>
      </w:r>
    </w:p>
    <w:p w14:paraId="35FB39AF" w14:textId="77777777" w:rsidR="0066431E" w:rsidRPr="00B731CE" w:rsidRDefault="0066431E">
      <w:r>
        <w:t>Websites</w:t>
      </w:r>
    </w:p>
    <w:p w14:paraId="01E0CC9D" w14:textId="77777777" w:rsidR="00766D01" w:rsidRDefault="00766D01">
      <w:r w:rsidRPr="00B731CE">
        <w:t>Web security</w:t>
      </w:r>
    </w:p>
    <w:p w14:paraId="281654F0" w14:textId="77777777" w:rsidR="00C51ACB" w:rsidRPr="00B731CE" w:rsidRDefault="00C51ACB">
      <w:r>
        <w:t>Kwetsbaarheden</w:t>
      </w:r>
    </w:p>
    <w:p w14:paraId="7BC553FA" w14:textId="77777777" w:rsidR="002B0715" w:rsidRDefault="002B0715" w:rsidP="002B0715">
      <w:pPr>
        <w:pStyle w:val="ListParagraph"/>
        <w:numPr>
          <w:ilvl w:val="0"/>
          <w:numId w:val="1"/>
        </w:numPr>
      </w:pPr>
      <w:r w:rsidRPr="0067237A">
        <w:t>Hoe groot is het probleem?</w:t>
      </w:r>
    </w:p>
    <w:p w14:paraId="5C339807" w14:textId="77777777" w:rsidR="00B8731D" w:rsidRDefault="00703526" w:rsidP="00B8731D">
      <w:pPr>
        <w:pStyle w:val="ListParagraph"/>
        <w:numPr>
          <w:ilvl w:val="0"/>
          <w:numId w:val="1"/>
        </w:numPr>
      </w:pPr>
      <w:r>
        <w:t>Wat maakt OWASP 10-top lijst zo belangrijk?</w:t>
      </w:r>
    </w:p>
    <w:p w14:paraId="425C2846" w14:textId="77777777" w:rsidR="00D16073" w:rsidRDefault="00D16073" w:rsidP="00D16073">
      <w:r>
        <w:t>Wat zijn de verschillende aanvallen?</w:t>
      </w:r>
    </w:p>
    <w:p w14:paraId="6481D633" w14:textId="77777777" w:rsidR="00B8731D" w:rsidRDefault="00B8731D" w:rsidP="00B8731D">
      <w:r>
        <w:t>Wat zijn de bestaande scan applicaties?</w:t>
      </w:r>
    </w:p>
    <w:p w14:paraId="64035B63" w14:textId="77777777" w:rsidR="00B8731D" w:rsidRDefault="00B8731D" w:rsidP="00B8731D">
      <w:r>
        <w:t>Wat voor data verzamelen zij?</w:t>
      </w:r>
    </w:p>
    <w:p w14:paraId="6FD5BE47" w14:textId="77777777" w:rsidR="00B8731D" w:rsidRDefault="00B8731D" w:rsidP="00B8731D">
      <w:r>
        <w:t>Hoe genereren zij de rapporten?</w:t>
      </w:r>
      <w:r w:rsidR="005C2BAF">
        <w:t xml:space="preserve"> //TODO</w:t>
      </w:r>
    </w:p>
    <w:p w14:paraId="75F19769" w14:textId="2DD12A7B" w:rsidR="00BF3239" w:rsidRPr="007A37C8" w:rsidRDefault="00BF3239" w:rsidP="00B8731D">
      <w:r>
        <w:t>Wat zijn de test omgevingen</w:t>
      </w:r>
      <w:r w:rsidR="00A53EEF">
        <w:t>?</w:t>
      </w:r>
    </w:p>
    <w:p w14:paraId="504A8D75" w14:textId="77777777" w:rsidR="00766D01" w:rsidRDefault="00766D01">
      <w:pPr>
        <w:rPr>
          <w:sz w:val="28"/>
        </w:rPr>
      </w:pPr>
      <w:r w:rsidRPr="005C00E8">
        <w:rPr>
          <w:sz w:val="28"/>
        </w:rPr>
        <w:t>Concept onderzoek</w:t>
      </w:r>
    </w:p>
    <w:p w14:paraId="57219426" w14:textId="77777777" w:rsidR="00766D01" w:rsidRPr="00402E22" w:rsidRDefault="00766D01">
      <w:r w:rsidRPr="00402E22">
        <w:t xml:space="preserve">Wat </w:t>
      </w:r>
      <w:r w:rsidR="00402E22" w:rsidRPr="00402E22">
        <w:t>is het concept?</w:t>
      </w:r>
    </w:p>
    <w:p w14:paraId="3E3D5D0E" w14:textId="77777777" w:rsidR="00402E22" w:rsidRPr="00402E22" w:rsidRDefault="00402E22">
      <w:r w:rsidRPr="00402E22">
        <w:t xml:space="preserve">Wat lost </w:t>
      </w:r>
      <w:r>
        <w:t>het concept op?</w:t>
      </w:r>
    </w:p>
    <w:p w14:paraId="5327C777" w14:textId="47FAD6FA" w:rsidR="00D058AB" w:rsidRPr="00850039" w:rsidRDefault="00D47020" w:rsidP="00D058AB">
      <w:r>
        <w:t>Wat is de d</w:t>
      </w:r>
      <w:r w:rsidR="0057077B">
        <w:t>oelgroep</w:t>
      </w:r>
      <w:r w:rsidR="00880440">
        <w:t>?</w:t>
      </w:r>
    </w:p>
    <w:p w14:paraId="381BF0DB" w14:textId="1AD54304" w:rsidR="00D058AB" w:rsidRDefault="00D058AB">
      <w:r>
        <w:t xml:space="preserve">Wat zijn de </w:t>
      </w:r>
      <w:proofErr w:type="spellStart"/>
      <w:r>
        <w:t>r</w:t>
      </w:r>
      <w:r w:rsidRPr="00B9093C">
        <w:t>equirements</w:t>
      </w:r>
      <w:proofErr w:type="spellEnd"/>
      <w:r>
        <w:t>?</w:t>
      </w:r>
      <w:r w:rsidR="006F57A7">
        <w:t xml:space="preserve"> </w:t>
      </w:r>
      <w:r w:rsidR="006F57A7">
        <w:t>//TODO</w:t>
      </w:r>
    </w:p>
    <w:p w14:paraId="59C8F7E5" w14:textId="67D5516C" w:rsidR="00F64911" w:rsidRPr="00D058AB" w:rsidRDefault="007D1644">
      <w:r>
        <w:t>Waarom een</w:t>
      </w:r>
      <w:r w:rsidR="00F64911">
        <w:t xml:space="preserve"> open-source</w:t>
      </w:r>
      <w:r w:rsidR="001E0468">
        <w:t xml:space="preserve"> applicatie</w:t>
      </w:r>
      <w:r w:rsidR="00F64911">
        <w:t>?</w:t>
      </w:r>
      <w:r w:rsidR="006F57A7">
        <w:t xml:space="preserve"> //TODO</w:t>
      </w:r>
    </w:p>
    <w:p w14:paraId="22F3C61F" w14:textId="5BD1647A" w:rsidR="00BF3239" w:rsidRDefault="00A758FF">
      <w:pPr>
        <w:rPr>
          <w:sz w:val="28"/>
        </w:rPr>
      </w:pPr>
      <w:r w:rsidRPr="00B731CE">
        <w:rPr>
          <w:sz w:val="28"/>
        </w:rPr>
        <w:t>Software a</w:t>
      </w:r>
      <w:r w:rsidR="00B67D9A">
        <w:rPr>
          <w:sz w:val="28"/>
        </w:rPr>
        <w:t>rchite</w:t>
      </w:r>
      <w:r w:rsidR="007F63E6">
        <w:rPr>
          <w:sz w:val="28"/>
        </w:rPr>
        <w:t>ctuur</w:t>
      </w:r>
    </w:p>
    <w:p w14:paraId="3AF172E4" w14:textId="4CD51757" w:rsidR="007F63E6" w:rsidRPr="00B731CE" w:rsidRDefault="00F4218A">
      <w:pPr>
        <w:rPr>
          <w:sz w:val="28"/>
        </w:rPr>
      </w:pPr>
      <w:r>
        <w:rPr>
          <w:sz w:val="28"/>
        </w:rPr>
        <w:t>Datastructuur</w:t>
      </w:r>
    </w:p>
    <w:p w14:paraId="7CC13B14" w14:textId="77777777" w:rsidR="00421859" w:rsidRDefault="00421859" w:rsidP="0018650C">
      <w:pPr>
        <w:jc w:val="both"/>
      </w:pPr>
      <w:r>
        <w:t>Wat zijn de entiteiten van het systeem?</w:t>
      </w:r>
      <w:bookmarkStart w:id="0" w:name="_GoBack"/>
      <w:bookmarkEnd w:id="0"/>
    </w:p>
    <w:p w14:paraId="10755596" w14:textId="48212D47" w:rsidR="00815F90" w:rsidRDefault="00D51C2C" w:rsidP="00D37207">
      <w:pPr>
        <w:jc w:val="both"/>
      </w:pPr>
      <w:r>
        <w:t>Wat zijn de relatie van het systeem?</w:t>
      </w:r>
    </w:p>
    <w:p w14:paraId="3F4A79AA" w14:textId="0947542F" w:rsidR="003411DB" w:rsidRPr="008B2577" w:rsidRDefault="00833525" w:rsidP="00DD3D9B">
      <w:pPr>
        <w:rPr>
          <w:sz w:val="28"/>
        </w:rPr>
      </w:pPr>
      <w:r w:rsidRPr="008B2577">
        <w:rPr>
          <w:sz w:val="28"/>
        </w:rPr>
        <w:t>Test</w:t>
      </w:r>
      <w:r w:rsidR="00815F90" w:rsidRPr="008B2577">
        <w:rPr>
          <w:sz w:val="28"/>
        </w:rPr>
        <w:t>s en feedback</w:t>
      </w:r>
    </w:p>
    <w:p w14:paraId="33C5E501" w14:textId="77777777" w:rsidR="00DD3D9B" w:rsidRPr="00446DD4" w:rsidRDefault="00DD3D9B" w:rsidP="00DD3D9B">
      <w:r w:rsidRPr="00446DD4">
        <w:t>Gebruikersinterview</w:t>
      </w:r>
    </w:p>
    <w:p w14:paraId="49EF286F" w14:textId="77777777" w:rsidR="00DD3D9B" w:rsidRDefault="00DD3D9B">
      <w:pPr>
        <w:rPr>
          <w:lang w:val="en-GB"/>
        </w:rPr>
      </w:pPr>
      <w:r w:rsidRPr="00EC41F0">
        <w:rPr>
          <w:lang w:val="en-GB"/>
        </w:rPr>
        <w:t>Expert review</w:t>
      </w:r>
    </w:p>
    <w:p w14:paraId="6DA209B2" w14:textId="7C5AD1A5" w:rsidR="00AF1FDC" w:rsidRPr="002E7D57" w:rsidRDefault="00AF1FDC">
      <w:pPr>
        <w:rPr>
          <w:lang w:val="en-GB"/>
        </w:rPr>
      </w:pPr>
      <w:proofErr w:type="spellStart"/>
      <w:r>
        <w:rPr>
          <w:lang w:val="en-GB"/>
        </w:rPr>
        <w:t>Testcase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webshop</w:t>
      </w:r>
      <w:proofErr w:type="spellEnd"/>
    </w:p>
    <w:sectPr w:rsidR="00AF1FDC" w:rsidRPr="002E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501E0"/>
    <w:multiLevelType w:val="hybridMultilevel"/>
    <w:tmpl w:val="37809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AD"/>
    <w:rsid w:val="00080370"/>
    <w:rsid w:val="001215F5"/>
    <w:rsid w:val="0017204B"/>
    <w:rsid w:val="0018650C"/>
    <w:rsid w:val="00190A7E"/>
    <w:rsid w:val="001C17E2"/>
    <w:rsid w:val="001E0468"/>
    <w:rsid w:val="001F0743"/>
    <w:rsid w:val="00234F44"/>
    <w:rsid w:val="002B0715"/>
    <w:rsid w:val="002B799D"/>
    <w:rsid w:val="002D46FB"/>
    <w:rsid w:val="002E7D57"/>
    <w:rsid w:val="00300DAD"/>
    <w:rsid w:val="00310CF8"/>
    <w:rsid w:val="00314DD9"/>
    <w:rsid w:val="00326178"/>
    <w:rsid w:val="003411DB"/>
    <w:rsid w:val="00352560"/>
    <w:rsid w:val="003647E9"/>
    <w:rsid w:val="003A24EA"/>
    <w:rsid w:val="003F6B0F"/>
    <w:rsid w:val="00402E22"/>
    <w:rsid w:val="00421859"/>
    <w:rsid w:val="004271C9"/>
    <w:rsid w:val="00446DD4"/>
    <w:rsid w:val="0057077B"/>
    <w:rsid w:val="005C00E8"/>
    <w:rsid w:val="005C2BAF"/>
    <w:rsid w:val="005C326D"/>
    <w:rsid w:val="005F05DA"/>
    <w:rsid w:val="0064218B"/>
    <w:rsid w:val="0066431E"/>
    <w:rsid w:val="0067237A"/>
    <w:rsid w:val="006A4406"/>
    <w:rsid w:val="006E2F3B"/>
    <w:rsid w:val="006F57A7"/>
    <w:rsid w:val="00703526"/>
    <w:rsid w:val="00760074"/>
    <w:rsid w:val="00766D01"/>
    <w:rsid w:val="00783BBB"/>
    <w:rsid w:val="00793E47"/>
    <w:rsid w:val="007A37C8"/>
    <w:rsid w:val="007B7968"/>
    <w:rsid w:val="007B7BA6"/>
    <w:rsid w:val="007C6930"/>
    <w:rsid w:val="007D1644"/>
    <w:rsid w:val="007F63E6"/>
    <w:rsid w:val="007F6EE4"/>
    <w:rsid w:val="00815F90"/>
    <w:rsid w:val="00833525"/>
    <w:rsid w:val="00850039"/>
    <w:rsid w:val="00880440"/>
    <w:rsid w:val="00894791"/>
    <w:rsid w:val="008B2577"/>
    <w:rsid w:val="009361BD"/>
    <w:rsid w:val="009C2A77"/>
    <w:rsid w:val="00A470D1"/>
    <w:rsid w:val="00A53EEF"/>
    <w:rsid w:val="00A758FF"/>
    <w:rsid w:val="00AF1FDC"/>
    <w:rsid w:val="00B67D9A"/>
    <w:rsid w:val="00B731CE"/>
    <w:rsid w:val="00B8731D"/>
    <w:rsid w:val="00B9093C"/>
    <w:rsid w:val="00BF1F12"/>
    <w:rsid w:val="00BF3239"/>
    <w:rsid w:val="00C51ACB"/>
    <w:rsid w:val="00CF66A7"/>
    <w:rsid w:val="00D058AB"/>
    <w:rsid w:val="00D16073"/>
    <w:rsid w:val="00D37207"/>
    <w:rsid w:val="00D46BE6"/>
    <w:rsid w:val="00D47020"/>
    <w:rsid w:val="00D51C2C"/>
    <w:rsid w:val="00D72C07"/>
    <w:rsid w:val="00DD3D9B"/>
    <w:rsid w:val="00E37DDC"/>
    <w:rsid w:val="00E85999"/>
    <w:rsid w:val="00EC41F0"/>
    <w:rsid w:val="00F05EEC"/>
    <w:rsid w:val="00F10065"/>
    <w:rsid w:val="00F155F5"/>
    <w:rsid w:val="00F4218A"/>
    <w:rsid w:val="00F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43AAB"/>
  <w15:chartTrackingRefBased/>
  <w15:docId w15:val="{99E6577A-4DE0-48C0-A8AA-76ECD2DB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Kawakibi</dc:creator>
  <cp:keywords/>
  <dc:description/>
  <cp:lastModifiedBy>Microsoft Office User</cp:lastModifiedBy>
  <cp:revision>72</cp:revision>
  <dcterms:created xsi:type="dcterms:W3CDTF">2017-05-13T10:51:00Z</dcterms:created>
  <dcterms:modified xsi:type="dcterms:W3CDTF">2017-06-22T08:52:00Z</dcterms:modified>
</cp:coreProperties>
</file>