
<file path=[Content_Types].xml><?xml version="1.0" encoding="utf-8"?>
<Types xmlns="http://schemas.openxmlformats.org/package/2006/content-types">
  <Default Extension="xml" ContentType="application/xml"/>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3FE8FC32" w:rsidR="00027759" w:rsidRDefault="009946CE" w:rsidP="003B2A35">
      <w:pPr>
        <w:ind w:left="-1417"/>
      </w:pPr>
      <w:r>
        <w:rPr>
          <w:noProof/>
          <w:lang w:val="en-GB" w:eastAsia="en-GB"/>
        </w:rPr>
        <w:drawing>
          <wp:anchor distT="0" distB="0" distL="114300" distR="114300" simplePos="0" relativeHeight="252298240" behindDoc="0" locked="0" layoutInCell="1" allowOverlap="1" wp14:anchorId="0E6C2D7D" wp14:editId="5394B786">
            <wp:simplePos x="0" y="0"/>
            <wp:positionH relativeFrom="column">
              <wp:posOffset>3735705</wp:posOffset>
            </wp:positionH>
            <wp:positionV relativeFrom="paragraph">
              <wp:posOffset>9031605</wp:posOffset>
            </wp:positionV>
            <wp:extent cx="1085215" cy="1214755"/>
            <wp:effectExtent l="0" t="0" r="6985" b="444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sset 5.png"/>
                    <pic:cNvPicPr/>
                  </pic:nvPicPr>
                  <pic:blipFill>
                    <a:blip r:embed="rId8">
                      <a:extLst>
                        <a:ext uri="{28A0092B-C50C-407E-A947-70E740481C1C}">
                          <a14:useLocalDpi xmlns:a14="http://schemas.microsoft.com/office/drawing/2010/main" val="0"/>
                        </a:ext>
                      </a:extLst>
                    </a:blip>
                    <a:stretch>
                      <a:fillRect/>
                    </a:stretch>
                  </pic:blipFill>
                  <pic:spPr>
                    <a:xfrm>
                      <a:off x="0" y="0"/>
                      <a:ext cx="1085215" cy="1214755"/>
                    </a:xfrm>
                    <a:prstGeom prst="rect">
                      <a:avLst/>
                    </a:prstGeom>
                  </pic:spPr>
                </pic:pic>
              </a:graphicData>
            </a:graphic>
            <wp14:sizeRelH relativeFrom="page">
              <wp14:pctWidth>0</wp14:pctWidth>
            </wp14:sizeRelH>
            <wp14:sizeRelV relativeFrom="page">
              <wp14:pctHeight>0</wp14:pctHeight>
            </wp14:sizeRelV>
          </wp:anchor>
        </w:drawing>
      </w:r>
      <w:r w:rsidR="00FF2C63">
        <w:rPr>
          <w:noProof/>
          <w:lang w:val="en-GB" w:eastAsia="en-GB"/>
        </w:rPr>
        <w:drawing>
          <wp:anchor distT="0" distB="0" distL="114300" distR="114300" simplePos="0" relativeHeight="252321792" behindDoc="0" locked="0" layoutInCell="1" allowOverlap="1" wp14:anchorId="3364C8E8" wp14:editId="1A6D4328">
            <wp:simplePos x="0" y="0"/>
            <wp:positionH relativeFrom="column">
              <wp:posOffset>814705</wp:posOffset>
            </wp:positionH>
            <wp:positionV relativeFrom="paragraph">
              <wp:posOffset>5600700</wp:posOffset>
            </wp:positionV>
            <wp:extent cx="1078865" cy="1078865"/>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9">
                      <a:extLst>
                        <a:ext uri="{28A0092B-C50C-407E-A947-70E740481C1C}">
                          <a14:useLocalDpi xmlns:a14="http://schemas.microsoft.com/office/drawing/2010/main" val="0"/>
                        </a:ext>
                      </a:extLst>
                    </a:blip>
                    <a:stretch>
                      <a:fillRect/>
                    </a:stretch>
                  </pic:blipFill>
                  <pic:spPr>
                    <a:xfrm>
                      <a:off x="0" y="0"/>
                      <a:ext cx="1078865" cy="1078865"/>
                    </a:xfrm>
                    <a:prstGeom prst="rect">
                      <a:avLst/>
                    </a:prstGeom>
                  </pic:spPr>
                </pic:pic>
              </a:graphicData>
            </a:graphic>
            <wp14:sizeRelH relativeFrom="page">
              <wp14:pctWidth>0</wp14:pctWidth>
            </wp14:sizeRelH>
            <wp14:sizeRelV relativeFrom="page">
              <wp14:pctHeight>0</wp14:pctHeight>
            </wp14:sizeRelV>
          </wp:anchor>
        </w:drawing>
      </w:r>
      <w:r w:rsidR="00FF2C63">
        <w:rPr>
          <w:noProof/>
          <w:lang w:val="en-GB" w:eastAsia="en-GB"/>
        </w:rPr>
        <w:drawing>
          <wp:anchor distT="0" distB="0" distL="114300" distR="114300" simplePos="0" relativeHeight="252296192" behindDoc="0" locked="0" layoutInCell="1" allowOverlap="1" wp14:anchorId="26E2A968" wp14:editId="45C96482">
            <wp:simplePos x="0" y="0"/>
            <wp:positionH relativeFrom="column">
              <wp:posOffset>1830705</wp:posOffset>
            </wp:positionH>
            <wp:positionV relativeFrom="paragraph">
              <wp:posOffset>6745605</wp:posOffset>
            </wp:positionV>
            <wp:extent cx="1076960" cy="1076960"/>
            <wp:effectExtent l="0" t="0" r="0"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sset 2.png"/>
                    <pic:cNvPicPr/>
                  </pic:nvPicPr>
                  <pic:blipFill>
                    <a:blip r:embed="rId10">
                      <a:extLst>
                        <a:ext uri="{28A0092B-C50C-407E-A947-70E740481C1C}">
                          <a14:useLocalDpi xmlns:a14="http://schemas.microsoft.com/office/drawing/2010/main" val="0"/>
                        </a:ext>
                      </a:extLst>
                    </a:blip>
                    <a:stretch>
                      <a:fillRect/>
                    </a:stretch>
                  </pic:blipFill>
                  <pic:spPr>
                    <a:xfrm>
                      <a:off x="0" y="0"/>
                      <a:ext cx="1076960" cy="1076960"/>
                    </a:xfrm>
                    <a:prstGeom prst="rect">
                      <a:avLst/>
                    </a:prstGeom>
                  </pic:spPr>
                </pic:pic>
              </a:graphicData>
            </a:graphic>
            <wp14:sizeRelH relativeFrom="page">
              <wp14:pctWidth>0</wp14:pctWidth>
            </wp14:sizeRelH>
            <wp14:sizeRelV relativeFrom="page">
              <wp14:pctHeight>0</wp14:pctHeight>
            </wp14:sizeRelV>
          </wp:anchor>
        </w:drawing>
      </w:r>
      <w:r w:rsidR="00FF2C63">
        <w:rPr>
          <w:noProof/>
          <w:lang w:val="en-GB" w:eastAsia="en-GB"/>
        </w:rPr>
        <w:drawing>
          <wp:anchor distT="0" distB="0" distL="114300" distR="114300" simplePos="0" relativeHeight="252297216" behindDoc="0" locked="0" layoutInCell="1" allowOverlap="1" wp14:anchorId="20FDDF6B" wp14:editId="681FE8B9">
            <wp:simplePos x="0" y="0"/>
            <wp:positionH relativeFrom="column">
              <wp:posOffset>2835275</wp:posOffset>
            </wp:positionH>
            <wp:positionV relativeFrom="paragraph">
              <wp:posOffset>7954010</wp:posOffset>
            </wp:positionV>
            <wp:extent cx="986790" cy="975360"/>
            <wp:effectExtent l="0" t="127000" r="0" b="19304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sset 6.png"/>
                    <pic:cNvPicPr/>
                  </pic:nvPicPr>
                  <pic:blipFill>
                    <a:blip r:embed="rId11">
                      <a:extLst>
                        <a:ext uri="{28A0092B-C50C-407E-A947-70E740481C1C}">
                          <a14:useLocalDpi xmlns:a14="http://schemas.microsoft.com/office/drawing/2010/main" val="0"/>
                        </a:ext>
                      </a:extLst>
                    </a:blip>
                    <a:stretch>
                      <a:fillRect/>
                    </a:stretch>
                  </pic:blipFill>
                  <pic:spPr>
                    <a:xfrm rot="19813917">
                      <a:off x="0" y="0"/>
                      <a:ext cx="986790" cy="975360"/>
                    </a:xfrm>
                    <a:prstGeom prst="rect">
                      <a:avLst/>
                    </a:prstGeom>
                  </pic:spPr>
                </pic:pic>
              </a:graphicData>
            </a:graphic>
            <wp14:sizeRelH relativeFrom="page">
              <wp14:pctWidth>0</wp14:pctWidth>
            </wp14:sizeRelH>
            <wp14:sizeRelV relativeFrom="page">
              <wp14:pctHeight>0</wp14:pctHeight>
            </wp14:sizeRelV>
          </wp:anchor>
        </w:drawing>
      </w:r>
      <w:r w:rsidR="009633DF">
        <w:rPr>
          <w:noProof/>
          <w:lang w:val="en-GB" w:eastAsia="en-GB"/>
        </w:rPr>
        <mc:AlternateContent>
          <mc:Choice Requires="wps">
            <w:drawing>
              <wp:anchor distT="0" distB="0" distL="114300" distR="114300" simplePos="0" relativeHeight="252320768" behindDoc="0" locked="0" layoutInCell="1" allowOverlap="1" wp14:anchorId="3464A3F2" wp14:editId="2B4060CA">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9633DF" w:rsidRPr="009633DF" w:rsidRDefault="009633DF">
                            <w:pPr>
                              <w:rPr>
                                <w:sz w:val="36"/>
                              </w:rPr>
                            </w:pPr>
                            <w:r w:rsidRPr="009633DF">
                              <w:rPr>
                                <w:sz w:val="36"/>
                              </w:rPr>
                              <w:t xml:space="preserve">Mohamed El </w:t>
                            </w:r>
                            <w:proofErr w:type="spellStart"/>
                            <w:r w:rsidRPr="009633DF">
                              <w:rPr>
                                <w:sz w:val="36"/>
                              </w:rPr>
                              <w:t>Kawakibi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9633DF" w:rsidRPr="009633DF" w:rsidRDefault="009633DF">
                      <w:pPr>
                        <w:rPr>
                          <w:sz w:val="36"/>
                        </w:rPr>
                      </w:pPr>
                      <w:r w:rsidRPr="009633DF">
                        <w:rPr>
                          <w:sz w:val="36"/>
                        </w:rPr>
                        <w:t xml:space="preserve">Mohamed El </w:t>
                      </w:r>
                      <w:proofErr w:type="spellStart"/>
                      <w:r w:rsidRPr="009633DF">
                        <w:rPr>
                          <w:sz w:val="36"/>
                        </w:rPr>
                        <w:t>Kawakibi</w:t>
                      </w:r>
                      <w:proofErr w:type="spellEnd"/>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249AADC6">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CA30BD" w:rsidRPr="009633DF" w:rsidRDefault="00CA30BD"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Proof of Concept</w:t>
                            </w:r>
                          </w:p>
                          <w:p w14:paraId="2478DC51" w14:textId="40F92C54" w:rsidR="00CA30BD" w:rsidRPr="009633DF" w:rsidRDefault="00CA30BD"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CA30BD" w:rsidRPr="009633DF" w:rsidRDefault="00CA30BD"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Proof of Concept</w:t>
                      </w:r>
                    </w:p>
                    <w:p w14:paraId="2478DC51" w14:textId="40F92C54" w:rsidR="00CA30BD" w:rsidRPr="009633DF" w:rsidRDefault="00CA30BD"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22402DE2">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C00000"/>
                        </a:solidFill>
                        <a:ln>
                          <a:solidFill>
                            <a:srgbClr val="C0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BE7DF7"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qdLgCAAADBgAADgAAAGRycy9lMm9Eb2MueG1srFRNb9swDL0P2H8QdF/teEnTBHWKIEWHAUVb&#10;tB16VmQp8SCJmqR87dePkhw324odivkgkCb5RD6RvLzaa0W2wvkWTE0HZyUlwnBoWrOq6bfnm08X&#10;lPjATMMUGFHTg/D0avbxw+XOTkUFa1CNcARBjJ/ubE3XIdhpUXi+Fpr5M7DCoFGC0yyg6lZF49gO&#10;0bUqqrI8L3bgGuuAC+/x73U20lnCl1LwcC+lF4GommJuIZ0unct4FrNLNl05Ztct79Jg78hCs9bg&#10;pT3UNQuMbFz7F5RuuQMPMpxx0AVI2XKRasBqBuUf1TytmRWpFiTH254m//9g+d32wZG2wbcbVpQY&#10;pvGRHphjSgkFSIwm0YA07ayfoveTfXCd5lGMNe+l08QBcltNzquyGiQmsDayT0QfeqLFPhCOP8eD&#10;i8/j0YgSjrZJObkYpyuKjBUxrfPhiwBNolBTe5pRgmfbWx8S402XNWu+UyK1wvfbMkXS2yJi54jS&#10;ETNGeVBtc9MqlRS3Wi6UIxhW00UZv1gxhvzmpsz7IhEnh4rUkJh3BI98ZgaTFA5KRHhlHoXEB0GW&#10;qlRoGgXRp8c4FyZkiv2aNSJnPTpNOg5PjEglJMCILLHaHrsDOHpmkCN2rr3zj6E58T64/FdiObiP&#10;SDeDCX2wbg24twAUVtXdnP2PJGVqIktLaA7YrqnXcJq95Tct9sct8yH2bOo2XEbhHg+pYFdT6CRK&#10;1uB+vvU/+uM8oZWSHS6CmvofG+YEJeqrwUmbDIbDuDmSMhyNK1TcqWV5ajEbvQDsokHKLonRP6ij&#10;KB3oF9xZ83grmpjheHdNeXBHZRHygsKtx8V8ntxwW1gWbs2T5RE8shrb+Xn/wpzthiTgeN3BcWl0&#10;nZ8ZffWNkQbmmwCy7fsw89rxjZsmNU63FeMqO9WT1+vunv0CAAD//wMAUEsDBBQABgAIAAAAIQDW&#10;o6k84wAAAAwBAAAPAAAAZHJzL2Rvd25yZXYueG1sTI9NT8MwDIbvSPyHyEhcEEvp6Ael6YSQdmJC&#10;Ykwbx6wxbaFxSpNt5d9jTnCz5Uevn7dcTLYXRxx950jBzSwCgVQ701GjYPO6vM5B+KDJ6N4RKvhG&#10;D4vq/KzUhXEnesHjOjSCQ8gXWkEbwlBI6esWrfYzNyDx7d2NVgdex0aaUZ843PYyjqJUWt0Rf2j1&#10;gI8t1p/rg1Vw5Xeh+cjjt+f5tl2tll9xYp+2Sl1eTA/3IAJO4Q+GX31Wh4qd9u5AxoteQXobJYzy&#10;kKYxCCayfM5l9oxmd1kCsirl/xLVDwAAAP//AwBQSwECLQAUAAYACAAAACEA5JnDwPsAAADhAQAA&#10;EwAAAAAAAAAAAAAAAAAAAAAAW0NvbnRlbnRfVHlwZXNdLnhtbFBLAQItABQABgAIAAAAIQAjsmrh&#10;1wAAAJQBAAALAAAAAAAAAAAAAAAAACwBAABfcmVscy8ucmVsc1BLAQItABQABgAIAAAAIQAnGGp0&#10;uAIAAAMGAAAOAAAAAAAAAAAAAAAAACwCAABkcnMvZTJvRG9jLnhtbFBLAQItABQABgAIAAAAIQDW&#10;o6k84wAAAAwBAAAPAAAAAAAAAAAAAAAAABAFAABkcnMvZG93bnJldi54bWxQSwUGAAAAAAQABADz&#10;AAAAIAYAAAAA&#10;" adj="0" fillcolor="#c00000" strokecolor="#c00000"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05AFCFBD">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C00000"/>
                        </a:solidFill>
                        <a:ln>
                          <a:solidFill>
                            <a:srgbClr val="C0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067E4"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6pVr4CAAAIBgAADgAAAGRycy9lMm9Eb2MueG1srFRNb9swDL0P2H8QdF8dp0nTBXWKIEWHAUVb&#10;NB16VmQp1qCvSUqc7NePkmw324odivlgSCL59PhE8ur6oCTaM+eF0RUuz0YYMU1NLfS2wt+ebz9d&#10;YuQD0TWRRrMKH5nH14uPH65aO2dj0xhZM4cARPt5ayvchGDnReFpwxTxZ8YyDUZunCIBtm5b1I60&#10;gK5kMR6NLorWuNo6Q5n3cHqTjXiR8DlnNDxw7llAssLALaS/S/9N/BeLKzLfOmIbQTsa5B0sFBEa&#10;Lh2gbkggaOfEX1BKUGe84eGMGlUYzgVlKQfIphz9kc26IZalXEAcbweZ/P+Dpff7R4dEDW83OcdI&#10;EwWPdCPI1mgi0To4YRmKJhCqtX4O/mv76Lqdh2XM+sCdQs6AuuOyvJidjyZJDEgPHZLWx0FrdgiI&#10;wuF4Ft2mGFGwlZfTi9kkvUaR0SKqdT58YUahuKhwDawyoQRO9nc+JMnrjjapv2PElYQH3AP5KcCX&#10;kTdAds6w6kFjpDdS1LdCyrRx281KOgShFV6N4tcF/+Ym9fsi4eocylJVAvfILEqaRUyrcJQswkv9&#10;xDi8StQpJZv6gQ30CKVMhzKbGlKzzHp6Sjp2UIxI+SfAiMwh2wG7A+g9M0iPnYXr/GNoJj4Ej/5F&#10;LAcPEelmo8MQrIQ27i0ACVl1N2f/XqQsTVRpY+oj1GwqN2hpb+mtgAK5Iz48EgePD4cwkcID/Lg0&#10;bYVNt8KoMe7nW+fRH5oKrBi1MA0q7H/siGMYya8a2u1zOYHyRCFtJtPZGDbu1LI5teidWhmoojKx&#10;S8voH2S/5M6oFxhcy3grmIimcHeFaXD9ZhXylILRR9lymdxgZFgS7vTa0ggeVY3l/Hx4Ic52XRKg&#10;we5NPzm6ys+KvvrGSG2Wu2C4GOow69rpDeMmFU43GuM8O90nr9cBvvgFAAD//wMAUEsDBBQABgAI&#10;AAAAIQBKsU3m4QAAAAwBAAAPAAAAZHJzL2Rvd25yZXYueG1sTI/BTsMwEETvSPyDtUhcUGtjihtC&#10;nAohwqFwoUWc3dgkEfY6it0k8PW4Jziu5mnmbbGZnSWjGULnUcL1kgExWHvdYSPhfV8tMiAhKtTK&#10;ejQSvk2ATXl+Vqhc+wnfzLiLDUklGHIloY2xzykNdWucCkvfG0zZpx+ciukcGqoHNaVyZylnTFCn&#10;OkwLrerNY2vqr93RSXjRV371s12PT/vp9QPts/W8qqS8vJgf7oFEM8c/GE76SR3K5HTwR9SBWAm3&#10;meAJlXAjshWQE8E4vwNykCAEy4CWBf3/RPkLAAD//wMAUEsBAi0AFAAGAAgAAAAhAOSZw8D7AAAA&#10;4QEAABMAAAAAAAAAAAAAAAAAAAAAAFtDb250ZW50X1R5cGVzXS54bWxQSwECLQAUAAYACAAAACEA&#10;I7Jq4dcAAACUAQAACwAAAAAAAAAAAAAAAAAsAQAAX3JlbHMvLnJlbHNQSwECLQAUAAYACAAAACEA&#10;zA6pVr4CAAAIBgAADgAAAAAAAAAAAAAAAAAsAgAAZHJzL2Uyb0RvYy54bWxQSwECLQAUAAYACAAA&#10;ACEASrFN5uEAAAAMAQAADwAAAAAAAAAAAAAAAAAWBQAAZHJzL2Rvd25yZXYueG1sUEsFBgAAAAAE&#10;AAQA8wAAACQGAAAAAA==&#10;" path="m0,936744l1399029,,2773045,,,1856740,,936744xe" fillcolor="#c00000" strokecolor="#c00000"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6A740E08">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C00000"/>
                        </a:solidFill>
                        <a:ln>
                          <a:solidFill>
                            <a:srgbClr val="C0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4F8F"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hvKACAADPBQAADgAAAGRycy9lMm9Eb2MueG1srFTBbtswDL0P2D8Iuq+2s7RNgjpFkKLDgKIN&#10;2g49K7IUG5AljVLiZF8/SnLcrCt2KOaDQIrkE/lM8up63yqyE+Aao0tanOWUCM1N1ehNSX88336Z&#10;UOI80xVTRouSHoSj1/PPn646OxMjUxtVCSAIot2ssyWtvbezLHO8Fi1zZ8YKjUZpoGUeVdhkFbAO&#10;0VuVjfL8IusMVBYMF87h7U0y0nnEl1Jw/yClE56okmJuPp4Qz3U4s/kVm22A2brhfRrsA1m0rNH4&#10;6AB1wzwjW2j+gmobDsYZ6c+4aTMjZcNFrAGrKfI31TzVzIpYC5Lj7ECT+3+w/H63AtJU+O/GyI9m&#10;Lf6kR6SN6Y0SJFwiRZ11M/R8sivoNYdiqHcvoSVgkNdiWhTjyfRrpAELI/vI8mFgWew94Xg5mk4v&#10;J5NzSjjaLi/yfDQJb2QJLIBacP6bMC0JQkkB04mobHfnfHI9ugR3Z1RT3TZKRQU266UCsmP4x5d5&#10;+Hr0P9yU/lgkZplCRWyuPp/AT2IkSv6gRIBX+lFIJDcUHQuIbS2G9BjnQvsimWpWiZT1+WnSYRBC&#10;RCQoAgZkidUO2D3A0TOBHLETXb1/CE2JD8H5vxJLwUNEfNloPwS3jTbwHoDCqvqXkz+mf0JNENem&#10;OmDrxd7BznOW3zb4u++Y8ysGOIR4iYvFP+AhlelKanqJktrAr/fugz/OBlop6XCoS+p+bhkIStR3&#10;jVMzLcahy31UxueXI1Tg1LI+tehtuzTYRUXMLorB36ujKMG0L7h/FuFVNDHN8e2Scg9HZenTssEN&#10;xsViEd1w8i3zd/rJ8gAeWA3t/Lx/YWD7nvc4LffmuADY7E3rJ98Qqc1i641s4ly88trzjVsjNk6/&#10;4cJaOtWj1+senv8GAAD//wMAUEsDBBQABgAIAAAAIQDccfbb4gAAAAsBAAAPAAAAZHJzL2Rvd25y&#10;ZXYueG1sTI9NS8NAEIbvgv9hGcGb3bihqcZsSij0oiJYW+hxk0zzubMhu0njv3c96W2GeXjneZPt&#10;ons242gbQxIeVwEwpMKUDVUSjl/7hydg1ikqVW8IJXyjhW16e5OouDRX+sT54CrmQ8jGSkLt3BBz&#10;bosatbIrMyD528WMWjm/jhUvR3X14brnIggirlVD/kOtBtzVWHSHSUs4nafdvs0u77rI54+2ezu2&#10;2Wsn5f3dkr0Ac7i4Pxh+9b06pN4pNxOVlvUSxDoQHpUQrcNnYJ7YCBECy/2wCSPgacL/d0h/AAAA&#10;//8DAFBLAQItABQABgAIAAAAIQDkmcPA+wAAAOEBAAATAAAAAAAAAAAAAAAAAAAAAABbQ29udGVu&#10;dF9UeXBlc10ueG1sUEsBAi0AFAAGAAgAAAAhACOyauHXAAAAlAEAAAsAAAAAAAAAAAAAAAAALAEA&#10;AF9yZWxzLy5yZWxzUEsBAi0AFAAGAAgAAAAhAIqUIbygAgAAzwUAAA4AAAAAAAAAAAAAAAAALAIA&#10;AGRycy9lMm9Eb2MueG1sUEsBAi0AFAAGAAgAAAAhANxx9tviAAAACwEAAA8AAAAAAAAAAAAAAAAA&#10;+AQAAGRycy9kb3ducmV2LnhtbFBLBQYAAAAABAAEAPMAAAAHBgAAAAA=&#10;" fillcolor="#c00000" strokecolor="#c00000" strokeweight="1pt"/>
            </w:pict>
          </mc:Fallback>
        </mc:AlternateContent>
      </w:r>
      <w:r w:rsidR="00E852AD">
        <w:rPr>
          <w:b/>
          <w:noProof/>
          <w:lang w:val="en-GB" w:eastAsia="en-GB"/>
        </w:rPr>
        <mc:AlternateContent>
          <mc:Choice Requires="wps">
            <w:drawing>
              <wp:anchor distT="0" distB="0" distL="114300" distR="114300" simplePos="0" relativeHeight="252319744" behindDoc="0" locked="0" layoutInCell="1" allowOverlap="1" wp14:anchorId="59F8BB4D" wp14:editId="186F7DB0">
                <wp:simplePos x="0" y="0"/>
                <wp:positionH relativeFrom="column">
                  <wp:posOffset>1193800</wp:posOffset>
                </wp:positionH>
                <wp:positionV relativeFrom="paragraph">
                  <wp:posOffset>458470</wp:posOffset>
                </wp:positionV>
                <wp:extent cx="2981960" cy="918210"/>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2981960" cy="9182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4CF0FF" w14:textId="77777777" w:rsidR="00E852AD" w:rsidRPr="00E852AD" w:rsidRDefault="00E852AD" w:rsidP="00E852AD">
                            <w:pPr>
                              <w:rPr>
                                <w:rFonts w:asciiTheme="majorHAnsi" w:hAnsiTheme="majorHAnsi"/>
                                <w:b/>
                                <w:color w:val="000000" w:themeColor="text1"/>
                                <w:sz w:val="72"/>
                                <w:lang w:val="en-US"/>
                              </w:rPr>
                            </w:pPr>
                            <w:r w:rsidRPr="00E852AD">
                              <w:rPr>
                                <w:rFonts w:asciiTheme="majorHAnsi" w:hAnsiTheme="majorHAnsi"/>
                                <w:b/>
                                <w:color w:val="000000" w:themeColor="text1"/>
                                <w:sz w:val="72"/>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8BB4D" id="Text Box 167" o:spid="_x0000_s1028" type="#_x0000_t202" style="position:absolute;left:0;text-align:left;margin-left:94pt;margin-top:36.1pt;width:234.8pt;height:72.3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yKHkCAABkBQAADgAAAGRycy9lMm9Eb2MueG1srFTdT9swEH+ftP/B8vtIUzGgFSnqQEyTEKDB&#10;xLPr2DSa7fPsa5Pur9/ZSUrH9sK0l+R897vvj/OLzhq2VSE24CpeHk04U05C3bjnin97vP5wxllE&#10;4WphwKmK71TkF4v3785bP1dTWIOpVWBkxMV56yu+RvTzoohyrayIR+CVI6GGYAXSMzwXdRAtWbem&#10;mE4mJ0ULofYBpIqRuFe9kC+yfa2VxDuto0JmKk6xYf6G/F2lb7E4F/PnIPy6kUMY4h+isKJx5HRv&#10;6kqgYJvQ/GHKNjJABI1HEmwBWjdS5Rwom3LyKpuHtfAq50LFiX5fpvj/zMrb7X1gTU29OznlzAlL&#10;TXpUHbJP0LHEowq1Ps4J+OAJih0JCD3yIzFT4p0ONv0pJUZyqvVuX99kThJzOjsrZyckkiSblWfT&#10;MjegeNH2IeJnBZYlouKB+pfLKrY3ESkSgo6Q5MzBdWNM7qFxvzEI2HNUHoJBOyXSB5wp3BmVtIz7&#10;qjQVIcedGHn81KUJbCtocISUymFOOdsldEJp8v0WxQGfVPuo3qK818ieweFe2TYOQq7Sq7Dr72PI&#10;usdT/Q7yTiR2qy53fzr2cwX1jtocoF+V6OV1Q724ERHvRaDdoPbRvuMdfbSBtuIwUJytIfz8Gz/h&#10;aWRJyllLu1bx+GMjguLMfHE0zLPy+DgtZ34cfzyd0iMcSlaHErexl0BdKemyeJnJhEczkjqAfaKz&#10;sExeSSScJN8Vx5G8xP4C0FmRarnMIFpHL/DGPXiZTKcqp0l77J5E8MM4Ig3yLYxbKeavprLHJk0H&#10;yw2CbvLIpjr3VR3qT6ucJ3k4O+lWHL4z6uU4Ln4BAAD//wMAUEsDBBQABgAIAAAAIQAb8EuK3gAA&#10;AAoBAAAPAAAAZHJzL2Rvd25yZXYueG1sTI/BTsMwEETvSPyDtUjcqN2IpiHEqVArriBKW6k3N94m&#10;EfE6it0m/D3LCY6jGc28KVaT68QVh9B60jCfKRBIlbct1Rp2n68PGYgQDVnTeUIN3xhgVd7eFCa3&#10;fqQPvG5jLbiEQm40NDH2uZShatCZMPM9EntnPzgTWQ61tIMZudx1MlEqlc60xAuN6XHdYPW1vTgN&#10;+7fz8fCo3uuNW/Sjn5Qk9yS1vr+bXp5BRJziXxh+8RkdSmY6+QvZIDrWWcZfooZlkoDgQLpYpiBO&#10;GpJ5moEsC/n/QvkDAAD//wMAUEsBAi0AFAAGAAgAAAAhAOSZw8D7AAAA4QEAABMAAAAAAAAAAAAA&#10;AAAAAAAAAFtDb250ZW50X1R5cGVzXS54bWxQSwECLQAUAAYACAAAACEAI7Jq4dcAAACUAQAACwAA&#10;AAAAAAAAAAAAAAAsAQAAX3JlbHMvLnJlbHNQSwECLQAUAAYACAAAACEA7IlyKHkCAABkBQAADgAA&#10;AAAAAAAAAAAAAAAsAgAAZHJzL2Uyb0RvYy54bWxQSwECLQAUAAYACAAAACEAG/BLit4AAAAKAQAA&#10;DwAAAAAAAAAAAAAAAADRBAAAZHJzL2Rvd25yZXYueG1sUEsFBgAAAAAEAAQA8wAAANwFAAAAAA==&#10;" filled="f" stroked="f">
                <v:textbox>
                  <w:txbxContent>
                    <w:p w14:paraId="0D4CF0FF" w14:textId="77777777" w:rsidR="00E852AD" w:rsidRPr="00E852AD" w:rsidRDefault="00E852AD" w:rsidP="00E852AD">
                      <w:pPr>
                        <w:rPr>
                          <w:rFonts w:asciiTheme="majorHAnsi" w:hAnsiTheme="majorHAnsi"/>
                          <w:b/>
                          <w:color w:val="000000" w:themeColor="text1"/>
                          <w:sz w:val="72"/>
                          <w:lang w:val="en-US"/>
                        </w:rPr>
                      </w:pPr>
                      <w:r w:rsidRPr="00E852AD">
                        <w:rPr>
                          <w:rFonts w:asciiTheme="majorHAnsi" w:hAnsiTheme="majorHAnsi"/>
                          <w:b/>
                          <w:color w:val="000000" w:themeColor="text1"/>
                          <w:sz w:val="72"/>
                          <w:lang w:val="en-US"/>
                        </w:rPr>
                        <w:t>SecurityReport</w:t>
                      </w:r>
                    </w:p>
                  </w:txbxContent>
                </v:textbox>
                <w10:wrap type="square"/>
              </v:shape>
            </w:pict>
          </mc:Fallback>
        </mc:AlternateContent>
      </w:r>
      <w:r w:rsidR="00E852AD">
        <w:rPr>
          <w:b/>
          <w:noProof/>
          <w:lang w:val="en-GB" w:eastAsia="en-GB"/>
        </w:rPr>
        <mc:AlternateContent>
          <mc:Choice Requires="wps">
            <w:drawing>
              <wp:anchor distT="0" distB="0" distL="114300" distR="114300" simplePos="0" relativeHeight="252316672" behindDoc="0" locked="0" layoutInCell="1" allowOverlap="1" wp14:anchorId="06B391B4" wp14:editId="1D194846">
                <wp:simplePos x="0" y="0"/>
                <wp:positionH relativeFrom="column">
                  <wp:posOffset>-582930</wp:posOffset>
                </wp:positionH>
                <wp:positionV relativeFrom="paragraph">
                  <wp:posOffset>797560</wp:posOffset>
                </wp:positionV>
                <wp:extent cx="443865" cy="456565"/>
                <wp:effectExtent l="0" t="0" r="13335" b="26035"/>
                <wp:wrapThrough wrapText="bothSides">
                  <wp:wrapPolygon edited="0">
                    <wp:start x="0" y="0"/>
                    <wp:lineTo x="0" y="21630"/>
                    <wp:lineTo x="21013" y="21630"/>
                    <wp:lineTo x="21013" y="0"/>
                    <wp:lineTo x="0" y="0"/>
                  </wp:wrapPolygon>
                </wp:wrapThrough>
                <wp:docPr id="165" name="Rectangle 165"/>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C1CC3" id="Rectangle 165" o:spid="_x0000_s1026" style="position:absolute;margin-left:-45.9pt;margin-top:62.8pt;width:34.95pt;height:35.9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HXoZECAACzBQAADgAAAGRycy9lMm9Eb2MueG1srFRtbxshDP4+af8B8X29JEuyNuqlilp1mlS1&#10;UdupnykHOSTADEgu2a+f4V6atdUmTUskDrD92H6wfX6xN5rshA8KbEnHJyNKhOVQKbsp6ffH60+n&#10;lITIbMU0WFHSgwj0Yvnxw3njFmICNehKeIIgNiwaV9I6RrcoisBrYVg4AScsCiV4wyIe/aaoPGsQ&#10;3ehiMhrNiwZ85TxwEQLeXrVCusz4Ugoe76QMIhJdUowt5tXn9TmtxfKcLTaeuVrxLgz2D1EYpiw6&#10;HaCuWGRk69UbKKO4hwAynnAwBUipuMg5YDbj0atsHmrmRM4FyQluoCn8P1h+u1t7oip8u/mMEssM&#10;PtI90sbsRguSLpGixoUFaj64te9OAbcp3730Jn0xE7LPtB4GWsU+Eo6X0+nn0wTOUTSdzfGfMIsX&#10;Y+dD/CrAkLQpqUf3mUy2uwmxVe1Vkq8AWlXXSut8SJUiLrUnO4ZvzDgXNs47B79pavs347gfvzXE&#10;OJNlkThos867eNAi4Wl7LyQSiHlOctC5dF8HNG5FNatEG+dshL/eWZ9CJiUDJmSJGQ7YHUCveZxs&#10;H3Onn0xFrvzBePSnwFp+B4vsGWwcjI2y4N8D0HHw3Or3JLXUJJaeoTpgeXlo+y44fq3wiW9YiGvm&#10;sdGwJXF4xDtcpIampNDtKKnB/3zvPulj/aOUkgYbt6Thx5Z5QYn+ZrEzzsbTaer0fJjOvkzw4I8l&#10;z8cSuzWXgHUzxjHleN4m/aj7rfRgnnDGrJJXFDHL0XdJefT94TK2AwWnFBerVVbD7nYs3tgHxxN4&#10;YjWV8OP+iXnX1XnEBrmFvsnZ4lW5t7rJ0sJqG0Gq3AsvvHZ842TIhdNNsTR6js9Z62XWLn8BAAD/&#10;/wMAUEsDBBQABgAIAAAAIQAMWkMA4AAAAAsBAAAPAAAAZHJzL2Rvd25yZXYueG1sTI9BT4NAEIXv&#10;Jv6HzZh4owskRUGWxjQxJvagRQ8et+wUsOwsYbcF/73jSY9v3st735SbxQ7igpPvHSlIVjEIpMaZ&#10;nloFH+9P0T0IHzQZPThCBd/oYVNdX5W6MG6mPV7q0AouIV9oBV0IYyGlbzq02q/ciMTe0U1WB5ZT&#10;K82kZy63g0zjOJNW98QLnR5x22Fzqs9WwS5L3rx++Xz+2iGejq9bqmdDSt3eLI8PIAIu4S8Mv/iM&#10;DhUzHdyZjBeDgihPGD2wka4zEJyI0iQHceBLfrcGWZXy/w/VDwAAAP//AwBQSwECLQAUAAYACAAA&#10;ACEA5JnDwPsAAADhAQAAEwAAAAAAAAAAAAAAAAAAAAAAW0NvbnRlbnRfVHlwZXNdLnhtbFBLAQIt&#10;ABQABgAIAAAAIQAjsmrh1wAAAJQBAAALAAAAAAAAAAAAAAAAACwBAABfcmVscy8ucmVsc1BLAQIt&#10;ABQABgAIAAAAIQC4wdehkQIAALMFAAAOAAAAAAAAAAAAAAAAACwCAABkcnMvZTJvRG9jLnhtbFBL&#10;AQItABQABgAIAAAAIQAMWkMA4AAAAAsBAAAPAAAAAAAAAAAAAAAAAOkEAABkcnMvZG93bnJldi54&#10;bWxQSwUGAAAAAAQABADzAAAA9gUAAAAA&#10;" fillcolor="#70ad47 [3209]" strokecolor="black [3213]" strokeweight="1pt">
                <w10:wrap type="through"/>
              </v:rect>
            </w:pict>
          </mc:Fallback>
        </mc:AlternateContent>
      </w:r>
      <w:r w:rsidR="00E852AD">
        <w:rPr>
          <w:b/>
          <w:noProof/>
          <w:lang w:val="en-GB" w:eastAsia="en-GB"/>
        </w:rPr>
        <mc:AlternateContent>
          <mc:Choice Requires="wps">
            <w:drawing>
              <wp:anchor distT="0" distB="0" distL="114300" distR="114300" simplePos="0" relativeHeight="252317696" behindDoc="0" locked="0" layoutInCell="1" allowOverlap="1" wp14:anchorId="5E57C045" wp14:editId="3D1ABEB7">
                <wp:simplePos x="0" y="0"/>
                <wp:positionH relativeFrom="column">
                  <wp:posOffset>-13335</wp:posOffset>
                </wp:positionH>
                <wp:positionV relativeFrom="paragraph">
                  <wp:posOffset>576580</wp:posOffset>
                </wp:positionV>
                <wp:extent cx="443865" cy="456565"/>
                <wp:effectExtent l="0" t="0" r="13335" b="26035"/>
                <wp:wrapThrough wrapText="bothSides">
                  <wp:wrapPolygon edited="0">
                    <wp:start x="0" y="0"/>
                    <wp:lineTo x="0" y="21630"/>
                    <wp:lineTo x="21013" y="21630"/>
                    <wp:lineTo x="21013" y="0"/>
                    <wp:lineTo x="0" y="0"/>
                  </wp:wrapPolygon>
                </wp:wrapThrough>
                <wp:docPr id="166" name="Rectangle 166"/>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FD58A" id="Rectangle 166" o:spid="_x0000_s1026" style="position:absolute;margin-left:-1.05pt;margin-top:45.4pt;width:34.95pt;height:35.9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LxkJICAACzBQAADgAAAGRycy9lMm9Eb2MueG1srFRtbxshDP4+af8B8X29JLtkXdRLFbXqNKnq&#10;qrZTP1MOckiAGZBcsl8/w700a6tNmpZIHGD7sf1g++x8bzTZCR8U2IpOTyaUCMuhVnZT0e8PVx9O&#10;KQmR2ZppsKKiBxHo+er9u7PWLcUMGtC18ARBbFi2rqJNjG5ZFIE3wrBwAk5YFErwhkU8+k1Re9Yi&#10;utHFbDJZFC342nngIgS8veyEdJXxpRQ8fpMyiEh0RTG2mFef16e0Fqszttx45hrF+zDYP0RhmLLo&#10;dIS6ZJGRrVevoIziHgLIeMLBFCCl4iLngNlMJy+yuW+YEzkXJCe4kabw/2D5ze7WE1Xj2y0WlFhm&#10;8JHukDZmN1qQdIkUtS4sUfPe3fr+FHCb8t1Lb9IXMyH7TOthpFXsI+F4WZYfTxdzSjiKyvkC/wmz&#10;eDZ2PsQvAgxJm4p6dJ/JZLvrEDvVQSX5CqBVfaW0zodUKeJCe7Jj+MaMc2Fj2Tv4TVPbvxnH/fS1&#10;IcaZLIvEQZd13sWDFglP2zshkUDMc5aDzqX7MqBpJ2pYLbo45xP8Dc6GFDIpGTAhS8xwxO4BBs3j&#10;ZIeYe/1kKnLlj8aTPwXW8TtaZM9g42hslAX/FoCOo+dOfyCpoyax9AT1AcvLQ9d3wfErhU98zUK8&#10;ZR4bDVsSh0f8hovU0FYU+h0lDfifb90nfax/lFLSYuNWNPzYMi8o0V8tdsbnaVmmTs+Hcv5phgd/&#10;LHk6ltituQCsmymOKcfzNulHPWylB/OIM2advKKIWY6+K8qjHw4XsRsoOKW4WK+zGna3Y/Ha3jue&#10;wBOrqYQf9o/Mu77OIzbIDQxNzpYvyr3TTZYW1tsIUuVeeOa15xsnQy6cfoql0XN8zlrPs3b1CwAA&#10;//8DAFBLAwQUAAYACAAAACEAbUEwSN0AAAAIAQAADwAAAGRycy9kb3ducmV2LnhtbEyPwU7DMBBE&#10;70j8g7VIXFDrJIeUpnEqhNQDEgLRQs9uvCQR9jqK3dT8PcsJTqvRPM3O1NvkrJhxCoMnBfkyA4HU&#10;ejNQp+D9sFvcgwhRk9HWEyr4xgDb5vqq1pXxF3rDeR87wSEUKq2gj3GspAxtj06HpR+R2Pv0k9OR&#10;5dRJM+kLhzsriywrpdMD8Ydej/jYY/u1PzsFcv3xtEv6NRxeUnRhvsuf/dEqdXuTHjYgIqb4B8Nv&#10;fa4ODXc6+TOZIKyCRZEzqWCd8QL2yxXfE3NlsQLZ1PL/gOYHAAD//wMAUEsBAi0AFAAGAAgAAAAh&#10;AOSZw8D7AAAA4QEAABMAAAAAAAAAAAAAAAAAAAAAAFtDb250ZW50X1R5cGVzXS54bWxQSwECLQAU&#10;AAYACAAAACEAI7Jq4dcAAACUAQAACwAAAAAAAAAAAAAAAAAsAQAAX3JlbHMvLnJlbHNQSwECLQAU&#10;AAYACAAAACEAd2LxkJICAACzBQAADgAAAAAAAAAAAAAAAAAsAgAAZHJzL2Uyb0RvYy54bWxQSwEC&#10;LQAUAAYACAAAACEAbUEwSN0AAAAIAQAADwAAAAAAAAAAAAAAAADqBAAAZHJzL2Rvd25yZXYueG1s&#10;UEsFBgAAAAAEAAQA8wAAAPQFAAAAAA==&#10;" fillcolor="#ffc000 [3207]" strokecolor="black [3213]" strokeweight="1pt">
                <w10:wrap type="through"/>
              </v:rect>
            </w:pict>
          </mc:Fallback>
        </mc:AlternateContent>
      </w:r>
      <w:r w:rsidR="00E852AD">
        <w:rPr>
          <w:b/>
          <w:noProof/>
          <w:lang w:val="en-GB" w:eastAsia="en-GB"/>
        </w:rPr>
        <mc:AlternateContent>
          <mc:Choice Requires="wps">
            <w:drawing>
              <wp:anchor distT="0" distB="0" distL="114300" distR="114300" simplePos="0" relativeHeight="252315648" behindDoc="0" locked="0" layoutInCell="1" allowOverlap="1" wp14:anchorId="0990ED80" wp14:editId="6E9A5D2B">
                <wp:simplePos x="0" y="0"/>
                <wp:positionH relativeFrom="column">
                  <wp:posOffset>565785</wp:posOffset>
                </wp:positionH>
                <wp:positionV relativeFrom="paragraph">
                  <wp:posOffset>339725</wp:posOffset>
                </wp:positionV>
                <wp:extent cx="443865" cy="456565"/>
                <wp:effectExtent l="0" t="0" r="13335" b="26035"/>
                <wp:wrapThrough wrapText="bothSides">
                  <wp:wrapPolygon edited="0">
                    <wp:start x="0" y="0"/>
                    <wp:lineTo x="0" y="21630"/>
                    <wp:lineTo x="21013" y="21630"/>
                    <wp:lineTo x="21013" y="0"/>
                    <wp:lineTo x="0" y="0"/>
                  </wp:wrapPolygon>
                </wp:wrapThrough>
                <wp:docPr id="164" name="Rectangle 164"/>
                <wp:cNvGraphicFramePr/>
                <a:graphic xmlns:a="http://schemas.openxmlformats.org/drawingml/2006/main">
                  <a:graphicData uri="http://schemas.microsoft.com/office/word/2010/wordprocessingShape">
                    <wps:wsp>
                      <wps:cNvSpPr/>
                      <wps:spPr>
                        <a:xfrm>
                          <a:off x="0" y="0"/>
                          <a:ext cx="443865" cy="456565"/>
                        </a:xfrm>
                        <a:prstGeom prst="rect">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9727" id="Rectangle 164" o:spid="_x0000_s1026" style="position:absolute;margin-left:44.55pt;margin-top:26.75pt;width:34.95pt;height:35.9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prf5gCAACwBQAADgAAAGRycy9lMm9Eb2MueG1srFTfbxshDH6ftP8B8b5ekl2yLuqlilJ1mlS1&#10;Udupz4SDHBKHGZBcsr9+hvuRrK32MC2ROMD2Z/vD9tX1odZkL5xXYAo6vhhRIgyHUpltQX883366&#10;pMQHZkqmwYiCHoWn14uPH64aOxcTqECXwhEEMX7e2IJWIdh5lnleiZr5C7DCoFCCq1nAo9tmpWMN&#10;otc6m4xGs6wBV1oHXHiPtzetkC4SvpSChwcpvQhEFxRjC2l1ad3ENVtcsfnWMVsp3oXB/iGKmimD&#10;TgeoGxYY2Tn1BqpW3IEHGS441BlIqbhIOWA249GrbJ4qZkXKBcnxdqDJ/z9Yfr9fO6JKfLtZTolh&#10;NT7SI9LGzFYLEi+Rosb6OWo+2bXrTh63Md+DdHX8YibkkGg9DrSKQyAcL/P88+VsSglHUT6d4T9i&#10;Zidj63z4JqAmcVNQh+4TmWx/50Or2qtEXx60Km+V1ungtpuVdmTP8IVXo/jr0P9Q0+atZawxMdiG&#10;w/itIQYZLbNIQJty2oWjFhFPm0chkT1McpIiTnV7wmScCxPGrahipWjDnJ5H2UeRGEmAEVliegN2&#10;B9BrtiA9dstPpx9NRSr7wXj0t8Ba48EieQYTBuNaGXDvAWjMqvPc6vcktdREljZQHrG2HLRN5y2/&#10;Vfi+d8yHNXPYZdiPODnCAy5SQ1NQ6HaUVOB+vXcf9bH4UUpJg11bUP9zx5ygRH832BZfx3ke2zwd&#10;8umXCR7cuWRzLjG7egVYNmOcUZanbdQPut9KB/ULDphl9IoiZjj6LigPrj+sQjtNcERxsVwmNWxt&#10;y8KdebI8gkdWY/0+H16Ys12RB+yOe+g7nM1f1XqrGy0NLHcBpEqNcOK14xvHQiqcboTFuXN+Tlqn&#10;Qbv4DQAA//8DAFBLAwQUAAYACAAAACEA2eVvDeIAAAAJAQAADwAAAGRycy9kb3ducmV2LnhtbEyP&#10;wU7DMBBE70j8g7VIXFDrtDRVG+JUgARcClIKquDmxksSiNdR7KTh79me4LajGc2+STejbcSAna8d&#10;KZhNIxBIhTM1lQreXh8mKxA+aDK6cYQKftDDJjs/S3Vi3JFyHHahFFxCPtEKqhDaREpfVGi1n7oW&#10;ib1P11kdWHalNJ0+crlt5DyKltLqmvhDpVu8r7D43vVWwfC0/egWL1H/nudfV8Y/7u+eh71Slxfj&#10;7Q2IgGP4C8MJn9EhY6aD68l40ShYrWecVBBfxyBOfrzmbQc+5vECZJbK/wuyXwAAAP//AwBQSwEC&#10;LQAUAAYACAAAACEA5JnDwPsAAADhAQAAEwAAAAAAAAAAAAAAAAAAAAAAW0NvbnRlbnRfVHlwZXNd&#10;LnhtbFBLAQItABQABgAIAAAAIQAjsmrh1wAAAJQBAAALAAAAAAAAAAAAAAAAACwBAABfcmVscy8u&#10;cmVsc1BLAQItABQABgAIAAAAIQC+Cmt/mAIAALAFAAAOAAAAAAAAAAAAAAAAACwCAABkcnMvZTJv&#10;RG9jLnhtbFBLAQItABQABgAIAAAAIQDZ5W8N4gAAAAkBAAAPAAAAAAAAAAAAAAAAAPAEAABkcnMv&#10;ZG93bnJldi54bWxQSwUGAAAAAAQABADzAAAA/wUAAAAA&#10;" fillcolor="#c00000" strokecolor="black [3213]" strokeweight="1pt">
                <w10:wrap type="through"/>
              </v:rect>
            </w:pict>
          </mc:Fallback>
        </mc:AlternateContent>
      </w:r>
      <w:r w:rsidR="006A4404">
        <w:rPr>
          <w:noProof/>
          <w:lang w:val="en-GB" w:eastAsia="en-GB"/>
        </w:rPr>
        <mc:AlternateContent>
          <mc:Choice Requires="wps">
            <w:drawing>
              <wp:anchor distT="0" distB="0" distL="114300" distR="114300" simplePos="0" relativeHeight="251695102" behindDoc="1" locked="0" layoutInCell="1" allowOverlap="1" wp14:anchorId="7D592893" wp14:editId="0B441331">
                <wp:simplePos x="0" y="0"/>
                <wp:positionH relativeFrom="column">
                  <wp:posOffset>3856990</wp:posOffset>
                </wp:positionH>
                <wp:positionV relativeFrom="paragraph">
                  <wp:posOffset>2291715</wp:posOffset>
                </wp:positionV>
                <wp:extent cx="2801620" cy="1637665"/>
                <wp:effectExtent l="101600" t="355600" r="0" b="368935"/>
                <wp:wrapNone/>
                <wp:docPr id="139" name="Diagonal Stripe 139"/>
                <wp:cNvGraphicFramePr/>
                <a:graphic xmlns:a="http://schemas.openxmlformats.org/drawingml/2006/main">
                  <a:graphicData uri="http://schemas.microsoft.com/office/word/2010/wordprocessingShape">
                    <wps:wsp>
                      <wps:cNvSpPr/>
                      <wps:spPr>
                        <a:xfrm rot="20977180">
                          <a:off x="0" y="0"/>
                          <a:ext cx="2801620" cy="1637665"/>
                        </a:xfrm>
                        <a:prstGeom prst="diagStripe">
                          <a:avLst/>
                        </a:prstGeom>
                        <a:ln>
                          <a:solidFill>
                            <a:srgbClr val="4472C4"/>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FB03" id="Diagonal Stripe 139" o:spid="_x0000_s1026" style="position:absolute;margin-left:303.7pt;margin-top:180.45pt;width:220.6pt;height:128.95pt;rotation:-680286fd;z-index:-25162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1620,1637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OU7vYCAABNBgAADgAAAGRycy9lMm9Eb2MueG1srFXfT9swEH6ftP/B8vtIUkoLFSmqipgmIUCU&#10;iWfXcRprju3ZbtPur9+dnYYKeJr2Yp1zd99998OX65t9q8hOOC+NLmlxllMiNDeV1JuS/ny5+3ZJ&#10;iQ9MV0wZLUp6EJ7ezL9+ue7sTIxMY1QlHAEQ7WedLWkTgp1lmeeNaJk/M1ZoUNbGtSzA1W2yyrEO&#10;0FuVjfJ8knXGVdYZLryHr7dJSecRv64FD4917UUgqqTALcTTxXONZza/ZrONY7aRvKfB/oFFy6SG&#10;oAPULQuMbJ38ANVK7ow3dTjjps1MXUsuYg6QTZG/y2bVMCtiLlAcb4cy+f8Hyx92T47ICnp3fkWJ&#10;Zi006VayjdFMkVVw0gqCKihUZ/0M7Ff2yfU3DyJmva9dS5yB6o7yq+m0uMxjMSA9so+1Pgy1FvtA&#10;OHwcXebFZAQt4aArJufTyeQCg2QJDVGt8+G7MC1BoaQVsEqEIjjb3fuQHI6G6KQ0nt4oWd1JpeLF&#10;bdZL5ciOwRCMx9PRctxHOjGDuMlVxKkBbHQ12yDcqqk6slZb98ygTpPzixxoe8ihyGEEUcYUepmp&#10;DTwEHhzFgrzK0MQuYv4IiFQHLmvF+K+UjLIN6wkCZJxLYNRbx6oMVOLthGWGfUmdiFI4KIGhlH4W&#10;NbQWix2DxEclhuiMc6FDkVQNq0SKD9kN8QePGDMCInINhR2wewB8sB+xU396e3RNvAfnVJQhTGJw&#10;JJacB48Y2egwOLdSG/dZZgqy6iMne6B/UhoU16Y6wODHmcUOWn4noTX3zIcn5mAFwEdYa+ERjlqZ&#10;rqSmlyhpjPvz2Xe0h5cJWko6WCkl9b+3zAlK1A8Nb/aqGI8BNsTL+GKK0+9ONetTjd62SwMDW0R2&#10;UUT7oI5i7Uz7CttvgVFBxTSH2P3spcsypFUH+5OLxSKawd6xLNzrleUIjlXFMXvZvzJn+6cW4JU+&#10;mOP6YbN3by3Zoqc2i20wtYwP8a2ufb1hZ8XB6fcrLsXTe7R6+wvM/wIAAP//AwBQSwMEFAAGAAgA&#10;AAAhALgZMmbeAAAADAEAAA8AAABkcnMvZG93bnJldi54bWxMj8FOwzAQRO9I/IO1SNyoXYhCmsap&#10;IBJ3aCuk3tx4m0TE6yh22vTv2Z7guJrRm7fFZna9OOMYOk8algsFAqn2tqNGw3738ZSBCNGQNb0n&#10;1HDFAJvy/q4wufUX+sLzNjaCIRRyo6GNccilDHWLzoSFH5A4O/nRmcjn2Eg7mgvDXS+flUqlMx3x&#10;QmsGrFqsf7aT05A2h8Nq7mr//T58UuLoWu2mSuvHh/ltDSLiHP/KcNNndSjZ6egnskH0zFCvCVc1&#10;vKRqBeLWUEmWgjhytswykGUh/z9R/gIAAP//AwBQSwECLQAUAAYACAAAACEA5JnDwPsAAADhAQAA&#10;EwAAAAAAAAAAAAAAAAAAAAAAW0NvbnRlbnRfVHlwZXNdLnhtbFBLAQItABQABgAIAAAAIQAjsmrh&#10;1wAAAJQBAAALAAAAAAAAAAAAAAAAACwBAABfcmVscy8ucmVsc1BLAQItABQABgAIAAAAIQBLY5Tu&#10;9gIAAE0GAAAOAAAAAAAAAAAAAAAAACwCAABkcnMvZTJvRG9jLnhtbFBLAQItABQABgAIAAAAIQC4&#10;GTJm3gAAAAwBAAAPAAAAAAAAAAAAAAAAAE4FAABkcnMvZG93bnJldi54bWxQSwUGAAAAAAQABADz&#10;AAAAWQYAAAAA&#10;" path="m0,818833l1400810,,2801620,,,1637665,,818833xe" fillcolor="#4472c4 [3204]" strokecolor="#4472c4" strokeweight="1pt">
                <v:stroke joinstyle="miter"/>
                <v:shadow on="t" type="perspective" opacity="26214f" offset="0,0" matrix="66847f,,,66847f"/>
                <v:path arrowok="t" o:connecttype="custom" o:connectlocs="0,818833;1400810,0;2801620,0;0,1637665;0,818833" o:connectangles="0,0,0,0,0"/>
              </v:shape>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66A683C0">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1A5DA"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m9K7ECAAD8BQAADgAAAGRycy9lMm9Eb2MueG1srFTfTxsxDH6ftP8hyvu4XtuDUnFFFYhpEgIE&#10;TDyHXMLdlMRZkvba/fVzcj/oGNoD2j1E8dn+bH+xfXa+04pshfMNmJLmRxNKhOFQNealpN8fr74s&#10;KPGBmYopMKKke+Hp+erzp7PWLsUUalCVcARBjF+2tqR1CHaZZZ7XQjN/BFYYVEpwmgUU3UtWOdYi&#10;ulbZdDI5zlpwlXXAhff497JT0lXCl1LwcCulF4GokmJuIZ0unc/xzFZnbPnimK0b3qfBPpCFZo3B&#10;oCPUJQuMbFzzF5RuuAMPMhxx0BlI2XCRasBq8smbah5qZkWqBcnxdqTJ/z9YfrO9c6Sp8O1mJ5QY&#10;pvGR7phjSgkFSIwmUYE0tdYv0frB3rle8niNNe+k08QBcruYzU7zfJqYwNrILhG9H4kWu0A4/jwt&#10;ipPZoqCEo246K+bFIj1F1oFFUOt8+CpAk3gpqT1MKeGz7bUPifKqT5tVPyiRWuEDbpkiA2JviNgD&#10;ZvTyoJrqqlEqCbHdxIVyBB1LyjgXJhzHqtHrD0tlPuyMUNE7i0R21KVb2CsRMZW5FxJfAunpCEwz&#10;8DapPNXua1aJLtdigt+Q6VBGyjsBRmSJVY7YPcBgeVhw3sP09tFVpBEanSdd9H85jx4pMpgwOuvG&#10;gHsPQIUxcmc/kNRRE1l6hmqPfZqaDMfYW37VYF9cMx9is6Y2wy0UbvGQCtqSQn+jpAb3673/0R4H&#10;CbWUtLgBSup/bpgTlKhvBkfsNJ/P48pIwrw4maLgDjXPhxqz0ReAvZOn7NI12gc1XKUD/YTLah2j&#10;oooZjrFLyoMbhIvQbSZcd1ys18kM14Rl4do8WB7BI6uxjR93T8zZfjgCztUNDNuCLVPHd837ahs9&#10;Daw3AWQTovKV117AFZMap1+HcYcdysnqdWmvfgMAAP//AwBQSwMEFAAGAAgAAAAhAGXRV3TiAAAA&#10;DQEAAA8AAABkcnMvZG93bnJldi54bWxMj8FOwzAQRO9I/IO1SNxaJ6VJaIhTVRVcONFQJI5uvHUi&#10;7HWI3Tb8Pe4Jjqt5mnlbrSdr2BlH3zsSkM4TYEitUz1pAfv3l9kjMB8kKWkcoYAf9LCub28qWSp3&#10;oR2em6BZLCFfSgFdCEPJuW87tNLP3YAUs6MbrQzxHDVXo7zEcmv4IklybmVPcaGTA247bL+akxXw&#10;+slTfzRvk24a+7H53j7n2u6FuL+bNk/AAk7hD4arflSHOjod3ImUZ0bALM2yVWRjkuQFsCvysFwt&#10;gB0ELIsiA15X/P8X9S8AAAD//wMAUEsBAi0AFAAGAAgAAAAhAOSZw8D7AAAA4QEAABMAAAAAAAAA&#10;AAAAAAAAAAAAAFtDb250ZW50X1R5cGVzXS54bWxQSwECLQAUAAYACAAAACEAI7Jq4dcAAACUAQAA&#10;CwAAAAAAAAAAAAAAAAAsAQAAX3JlbHMvLnJlbHNQSwECLQAUAAYACAAAACEAvHm9K7ECAAD8BQAA&#10;DgAAAAAAAAAAAAAAAAAsAgAAZHJzL2Uyb0RvYy54bWxQSwECLQAUAAYACAAAACEAZdFXdOIAAAAN&#10;AQAADwAAAAAAAAAAAAAAAAAJBQAAZHJzL2Rvd25yZXYueG1sUEsFBgAAAAAEAAQA8wAAABgGAAAA&#10;AA==&#10;" adj="0" fillcolor="#70ad47 [3209]" strokecolor="#70ad47 [320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275FD7A2">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3CE46"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E327C2">
        <w:rPr>
          <w:noProof/>
          <w:lang w:val="en-GB" w:eastAsia="en-GB"/>
        </w:rPr>
        <mc:AlternateContent>
          <mc:Choice Requires="wps">
            <w:drawing>
              <wp:anchor distT="0" distB="0" distL="114300" distR="114300" simplePos="0" relativeHeight="252301312" behindDoc="1" locked="0" layoutInCell="1" allowOverlap="1" wp14:anchorId="62D9D409" wp14:editId="757512D1">
                <wp:simplePos x="0" y="0"/>
                <wp:positionH relativeFrom="column">
                  <wp:posOffset>-919383</wp:posOffset>
                </wp:positionH>
                <wp:positionV relativeFrom="paragraph">
                  <wp:posOffset>1595333</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F066" id="Parallelogram 128" o:spid="_x0000_s1026" type="#_x0000_t7" style="position:absolute;margin-left:-72.4pt;margin-top:125.6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aDWH&#10;P+IAAAANAQAADwAAAGRycy9kb3ducmV2LnhtbEyPzU7DMBCE70i8g7VIXFDrxG0jCNlUCMEFcaEU&#10;cXVjk0TE62A7f2+Pe4LjaEYz3xT72XRs1M63lhDSdQJMU2VVSzXC8f15dQvMB0lKdpY0wqI97MvL&#10;i0Lmyk70psdDqFksIZ9LhCaEPufcV4020q9tryl6X9YZGaJ0NVdOTrHcdFwkScaNbCkuNLLXj42u&#10;vg+DQWjF3cv48+F3N8oti1um4+vn8IR4fTU/3AMLeg5/YTjjR3QoI9PJDqQ86xBW6XYb2QOC2KUC&#10;2DmyyZINsBNCJkQCvCz4/xflLwAAAP//AwBQSwECLQAUAAYACAAAACEA5JnDwPsAAADhAQAAEwAA&#10;AAAAAAAAAAAAAAAAAAAAW0NvbnRlbnRfVHlwZXNdLnhtbFBLAQItABQABgAIAAAAIQAjsmrh1wAA&#10;AJQBAAALAAAAAAAAAAAAAAAAACwBAABfcmVscy8ucmVsc1BLAQItABQABgAIAAAAIQDruEfGtgIA&#10;APYFAAAOAAAAAAAAAAAAAAAAACwCAABkcnMvZTJvRG9jLnhtbFBLAQItABQABgAIAAAAIQBoNYc/&#10;4gAAAA0BAAAPAAAAAAAAAAAAAAAAAA4FAABkcnMvZG93bnJldi54bWxQSwUGAAAAAAQABADzAAAA&#10;HQYAAAAA&#10;" adj="0" fillcolor="#ffc000" strokecolor="#ffc000" strokeweight="1pt"/>
            </w:pict>
          </mc:Fallback>
        </mc:AlternateContent>
      </w:r>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1BC7F470" w14:textId="77777777" w:rsidR="00A94272"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574813" w:history="1">
            <w:r w:rsidR="00A94272" w:rsidRPr="00D0572E">
              <w:rPr>
                <w:rStyle w:val="Hyperlink"/>
                <w:noProof/>
              </w:rPr>
              <w:t>1 Inleiding</w:t>
            </w:r>
            <w:r w:rsidR="00A94272">
              <w:rPr>
                <w:noProof/>
                <w:webHidden/>
              </w:rPr>
              <w:tab/>
            </w:r>
            <w:r w:rsidR="00A94272">
              <w:rPr>
                <w:noProof/>
                <w:webHidden/>
              </w:rPr>
              <w:fldChar w:fldCharType="begin"/>
            </w:r>
            <w:r w:rsidR="00A94272">
              <w:rPr>
                <w:noProof/>
                <w:webHidden/>
              </w:rPr>
              <w:instrText xml:space="preserve"> PAGEREF _Toc495574813 \h </w:instrText>
            </w:r>
            <w:r w:rsidR="00A94272">
              <w:rPr>
                <w:noProof/>
                <w:webHidden/>
              </w:rPr>
            </w:r>
            <w:r w:rsidR="00A94272">
              <w:rPr>
                <w:noProof/>
                <w:webHidden/>
              </w:rPr>
              <w:fldChar w:fldCharType="separate"/>
            </w:r>
            <w:r w:rsidR="00034794">
              <w:rPr>
                <w:noProof/>
                <w:webHidden/>
              </w:rPr>
              <w:t>4</w:t>
            </w:r>
            <w:r w:rsidR="00A94272">
              <w:rPr>
                <w:noProof/>
                <w:webHidden/>
              </w:rPr>
              <w:fldChar w:fldCharType="end"/>
            </w:r>
          </w:hyperlink>
        </w:p>
        <w:p w14:paraId="60F92E40" w14:textId="77777777" w:rsidR="00A94272" w:rsidRDefault="00120248">
          <w:pPr>
            <w:pStyle w:val="TOC2"/>
            <w:tabs>
              <w:tab w:val="right" w:leader="dot" w:pos="9062"/>
            </w:tabs>
            <w:rPr>
              <w:noProof/>
              <w:sz w:val="24"/>
              <w:szCs w:val="24"/>
              <w:lang w:val="en-GB" w:eastAsia="en-GB"/>
            </w:rPr>
          </w:pPr>
          <w:hyperlink w:anchor="_Toc495574814" w:history="1">
            <w:r w:rsidR="00A94272" w:rsidRPr="00D0572E">
              <w:rPr>
                <w:rStyle w:val="Hyperlink"/>
                <w:noProof/>
              </w:rPr>
              <w:t>1.1 aanleiding</w:t>
            </w:r>
            <w:r w:rsidR="00A94272">
              <w:rPr>
                <w:noProof/>
                <w:webHidden/>
              </w:rPr>
              <w:tab/>
            </w:r>
            <w:r w:rsidR="00A94272">
              <w:rPr>
                <w:noProof/>
                <w:webHidden/>
              </w:rPr>
              <w:fldChar w:fldCharType="begin"/>
            </w:r>
            <w:r w:rsidR="00A94272">
              <w:rPr>
                <w:noProof/>
                <w:webHidden/>
              </w:rPr>
              <w:instrText xml:space="preserve"> PAGEREF _Toc495574814 \h </w:instrText>
            </w:r>
            <w:r w:rsidR="00A94272">
              <w:rPr>
                <w:noProof/>
                <w:webHidden/>
              </w:rPr>
            </w:r>
            <w:r w:rsidR="00A94272">
              <w:rPr>
                <w:noProof/>
                <w:webHidden/>
              </w:rPr>
              <w:fldChar w:fldCharType="separate"/>
            </w:r>
            <w:r w:rsidR="00034794">
              <w:rPr>
                <w:noProof/>
                <w:webHidden/>
              </w:rPr>
              <w:t>4</w:t>
            </w:r>
            <w:r w:rsidR="00A94272">
              <w:rPr>
                <w:noProof/>
                <w:webHidden/>
              </w:rPr>
              <w:fldChar w:fldCharType="end"/>
            </w:r>
          </w:hyperlink>
        </w:p>
        <w:p w14:paraId="5270249E" w14:textId="77777777" w:rsidR="00A94272" w:rsidRDefault="00120248">
          <w:pPr>
            <w:pStyle w:val="TOC2"/>
            <w:tabs>
              <w:tab w:val="right" w:leader="dot" w:pos="9062"/>
            </w:tabs>
            <w:rPr>
              <w:noProof/>
              <w:sz w:val="24"/>
              <w:szCs w:val="24"/>
              <w:lang w:val="en-GB" w:eastAsia="en-GB"/>
            </w:rPr>
          </w:pPr>
          <w:hyperlink w:anchor="_Toc495574815" w:history="1">
            <w:r w:rsidR="00A94272" w:rsidRPr="00D0572E">
              <w:rPr>
                <w:rStyle w:val="Hyperlink"/>
                <w:noProof/>
              </w:rPr>
              <w:t>1.2 Probleemstelling</w:t>
            </w:r>
            <w:r w:rsidR="00A94272">
              <w:rPr>
                <w:noProof/>
                <w:webHidden/>
              </w:rPr>
              <w:tab/>
            </w:r>
            <w:r w:rsidR="00A94272">
              <w:rPr>
                <w:noProof/>
                <w:webHidden/>
              </w:rPr>
              <w:fldChar w:fldCharType="begin"/>
            </w:r>
            <w:r w:rsidR="00A94272">
              <w:rPr>
                <w:noProof/>
                <w:webHidden/>
              </w:rPr>
              <w:instrText xml:space="preserve"> PAGEREF _Toc495574815 \h </w:instrText>
            </w:r>
            <w:r w:rsidR="00A94272">
              <w:rPr>
                <w:noProof/>
                <w:webHidden/>
              </w:rPr>
            </w:r>
            <w:r w:rsidR="00A94272">
              <w:rPr>
                <w:noProof/>
                <w:webHidden/>
              </w:rPr>
              <w:fldChar w:fldCharType="separate"/>
            </w:r>
            <w:r w:rsidR="00034794">
              <w:rPr>
                <w:noProof/>
                <w:webHidden/>
              </w:rPr>
              <w:t>4</w:t>
            </w:r>
            <w:r w:rsidR="00A94272">
              <w:rPr>
                <w:noProof/>
                <w:webHidden/>
              </w:rPr>
              <w:fldChar w:fldCharType="end"/>
            </w:r>
          </w:hyperlink>
        </w:p>
        <w:p w14:paraId="3339934C" w14:textId="77777777" w:rsidR="00A94272" w:rsidRDefault="00120248">
          <w:pPr>
            <w:pStyle w:val="TOC3"/>
            <w:tabs>
              <w:tab w:val="right" w:leader="dot" w:pos="9062"/>
            </w:tabs>
            <w:rPr>
              <w:noProof/>
              <w:sz w:val="24"/>
              <w:szCs w:val="24"/>
              <w:lang w:val="en-GB" w:eastAsia="en-GB"/>
            </w:rPr>
          </w:pPr>
          <w:hyperlink w:anchor="_Toc495574816" w:history="1">
            <w:r w:rsidR="00A94272" w:rsidRPr="00D0572E">
              <w:rPr>
                <w:rStyle w:val="Hyperlink"/>
                <w:noProof/>
              </w:rPr>
              <w:t>Gratis scan</w:t>
            </w:r>
            <w:r w:rsidR="00A94272">
              <w:rPr>
                <w:noProof/>
                <w:webHidden/>
              </w:rPr>
              <w:tab/>
            </w:r>
            <w:r w:rsidR="00A94272">
              <w:rPr>
                <w:noProof/>
                <w:webHidden/>
              </w:rPr>
              <w:fldChar w:fldCharType="begin"/>
            </w:r>
            <w:r w:rsidR="00A94272">
              <w:rPr>
                <w:noProof/>
                <w:webHidden/>
              </w:rPr>
              <w:instrText xml:space="preserve"> PAGEREF _Toc495574816 \h </w:instrText>
            </w:r>
            <w:r w:rsidR="00A94272">
              <w:rPr>
                <w:noProof/>
                <w:webHidden/>
              </w:rPr>
            </w:r>
            <w:r w:rsidR="00A94272">
              <w:rPr>
                <w:noProof/>
                <w:webHidden/>
              </w:rPr>
              <w:fldChar w:fldCharType="separate"/>
            </w:r>
            <w:r w:rsidR="00034794">
              <w:rPr>
                <w:noProof/>
                <w:webHidden/>
              </w:rPr>
              <w:t>4</w:t>
            </w:r>
            <w:r w:rsidR="00A94272">
              <w:rPr>
                <w:noProof/>
                <w:webHidden/>
              </w:rPr>
              <w:fldChar w:fldCharType="end"/>
            </w:r>
          </w:hyperlink>
        </w:p>
        <w:p w14:paraId="42D4928A" w14:textId="77777777" w:rsidR="00A94272" w:rsidRDefault="00120248">
          <w:pPr>
            <w:pStyle w:val="TOC2"/>
            <w:tabs>
              <w:tab w:val="right" w:leader="dot" w:pos="9062"/>
            </w:tabs>
            <w:rPr>
              <w:noProof/>
              <w:sz w:val="24"/>
              <w:szCs w:val="24"/>
              <w:lang w:val="en-GB" w:eastAsia="en-GB"/>
            </w:rPr>
          </w:pPr>
          <w:hyperlink w:anchor="_Toc495574817" w:history="1">
            <w:r w:rsidR="00A94272" w:rsidRPr="00D0572E">
              <w:rPr>
                <w:rStyle w:val="Hyperlink"/>
                <w:noProof/>
              </w:rPr>
              <w:t>1.3 Scope</w:t>
            </w:r>
            <w:r w:rsidR="00A94272">
              <w:rPr>
                <w:noProof/>
                <w:webHidden/>
              </w:rPr>
              <w:tab/>
            </w:r>
            <w:r w:rsidR="00A94272">
              <w:rPr>
                <w:noProof/>
                <w:webHidden/>
              </w:rPr>
              <w:fldChar w:fldCharType="begin"/>
            </w:r>
            <w:r w:rsidR="00A94272">
              <w:rPr>
                <w:noProof/>
                <w:webHidden/>
              </w:rPr>
              <w:instrText xml:space="preserve"> PAGEREF _Toc495574817 \h </w:instrText>
            </w:r>
            <w:r w:rsidR="00A94272">
              <w:rPr>
                <w:noProof/>
                <w:webHidden/>
              </w:rPr>
            </w:r>
            <w:r w:rsidR="00A94272">
              <w:rPr>
                <w:noProof/>
                <w:webHidden/>
              </w:rPr>
              <w:fldChar w:fldCharType="separate"/>
            </w:r>
            <w:r w:rsidR="00034794">
              <w:rPr>
                <w:noProof/>
                <w:webHidden/>
              </w:rPr>
              <w:t>5</w:t>
            </w:r>
            <w:r w:rsidR="00A94272">
              <w:rPr>
                <w:noProof/>
                <w:webHidden/>
              </w:rPr>
              <w:fldChar w:fldCharType="end"/>
            </w:r>
          </w:hyperlink>
        </w:p>
        <w:p w14:paraId="7006A05B" w14:textId="77777777" w:rsidR="00A94272" w:rsidRDefault="00120248">
          <w:pPr>
            <w:pStyle w:val="TOC2"/>
            <w:tabs>
              <w:tab w:val="right" w:leader="dot" w:pos="9062"/>
            </w:tabs>
            <w:rPr>
              <w:noProof/>
              <w:sz w:val="24"/>
              <w:szCs w:val="24"/>
              <w:lang w:val="en-GB" w:eastAsia="en-GB"/>
            </w:rPr>
          </w:pPr>
          <w:hyperlink w:anchor="_Toc495574818" w:history="1">
            <w:r w:rsidR="00A94272" w:rsidRPr="00D0572E">
              <w:rPr>
                <w:rStyle w:val="Hyperlink"/>
                <w:noProof/>
              </w:rPr>
              <w:t>1.4 Onderzoek opzet</w:t>
            </w:r>
            <w:r w:rsidR="00A94272">
              <w:rPr>
                <w:noProof/>
                <w:webHidden/>
              </w:rPr>
              <w:tab/>
            </w:r>
            <w:r w:rsidR="00A94272">
              <w:rPr>
                <w:noProof/>
                <w:webHidden/>
              </w:rPr>
              <w:fldChar w:fldCharType="begin"/>
            </w:r>
            <w:r w:rsidR="00A94272">
              <w:rPr>
                <w:noProof/>
                <w:webHidden/>
              </w:rPr>
              <w:instrText xml:space="preserve"> PAGEREF _Toc495574818 \h </w:instrText>
            </w:r>
            <w:r w:rsidR="00A94272">
              <w:rPr>
                <w:noProof/>
                <w:webHidden/>
              </w:rPr>
            </w:r>
            <w:r w:rsidR="00A94272">
              <w:rPr>
                <w:noProof/>
                <w:webHidden/>
              </w:rPr>
              <w:fldChar w:fldCharType="separate"/>
            </w:r>
            <w:r w:rsidR="00034794">
              <w:rPr>
                <w:noProof/>
                <w:webHidden/>
              </w:rPr>
              <w:t>6</w:t>
            </w:r>
            <w:r w:rsidR="00A94272">
              <w:rPr>
                <w:noProof/>
                <w:webHidden/>
              </w:rPr>
              <w:fldChar w:fldCharType="end"/>
            </w:r>
          </w:hyperlink>
        </w:p>
        <w:p w14:paraId="4942B64C" w14:textId="77777777" w:rsidR="00A94272" w:rsidRDefault="00120248">
          <w:pPr>
            <w:pStyle w:val="TOC2"/>
            <w:tabs>
              <w:tab w:val="right" w:leader="dot" w:pos="9062"/>
            </w:tabs>
            <w:rPr>
              <w:noProof/>
              <w:sz w:val="24"/>
              <w:szCs w:val="24"/>
              <w:lang w:val="en-GB" w:eastAsia="en-GB"/>
            </w:rPr>
          </w:pPr>
          <w:hyperlink w:anchor="_Toc495574819" w:history="1">
            <w:r w:rsidR="00A94272" w:rsidRPr="00D0572E">
              <w:rPr>
                <w:rStyle w:val="Hyperlink"/>
                <w:noProof/>
              </w:rPr>
              <w:t>1.5 Project context</w:t>
            </w:r>
            <w:r w:rsidR="00A94272">
              <w:rPr>
                <w:noProof/>
                <w:webHidden/>
              </w:rPr>
              <w:tab/>
            </w:r>
            <w:r w:rsidR="00A94272">
              <w:rPr>
                <w:noProof/>
                <w:webHidden/>
              </w:rPr>
              <w:fldChar w:fldCharType="begin"/>
            </w:r>
            <w:r w:rsidR="00A94272">
              <w:rPr>
                <w:noProof/>
                <w:webHidden/>
              </w:rPr>
              <w:instrText xml:space="preserve"> PAGEREF _Toc495574819 \h </w:instrText>
            </w:r>
            <w:r w:rsidR="00A94272">
              <w:rPr>
                <w:noProof/>
                <w:webHidden/>
              </w:rPr>
            </w:r>
            <w:r w:rsidR="00A94272">
              <w:rPr>
                <w:noProof/>
                <w:webHidden/>
              </w:rPr>
              <w:fldChar w:fldCharType="separate"/>
            </w:r>
            <w:r w:rsidR="00034794">
              <w:rPr>
                <w:noProof/>
                <w:webHidden/>
              </w:rPr>
              <w:t>7</w:t>
            </w:r>
            <w:r w:rsidR="00A94272">
              <w:rPr>
                <w:noProof/>
                <w:webHidden/>
              </w:rPr>
              <w:fldChar w:fldCharType="end"/>
            </w:r>
          </w:hyperlink>
        </w:p>
        <w:p w14:paraId="1F58698A" w14:textId="77777777" w:rsidR="00A94272" w:rsidRDefault="00120248">
          <w:pPr>
            <w:pStyle w:val="TOC1"/>
            <w:tabs>
              <w:tab w:val="right" w:leader="dot" w:pos="9062"/>
            </w:tabs>
            <w:rPr>
              <w:noProof/>
              <w:sz w:val="24"/>
              <w:szCs w:val="24"/>
              <w:lang w:val="en-GB" w:eastAsia="en-GB"/>
            </w:rPr>
          </w:pPr>
          <w:hyperlink w:anchor="_Toc495574820" w:history="1">
            <w:r w:rsidR="00A94272" w:rsidRPr="00D0572E">
              <w:rPr>
                <w:rStyle w:val="Hyperlink"/>
                <w:noProof/>
              </w:rPr>
              <w:t>2. Business Context</w:t>
            </w:r>
            <w:r w:rsidR="00A94272">
              <w:rPr>
                <w:noProof/>
                <w:webHidden/>
              </w:rPr>
              <w:tab/>
            </w:r>
            <w:r w:rsidR="00A94272">
              <w:rPr>
                <w:noProof/>
                <w:webHidden/>
              </w:rPr>
              <w:fldChar w:fldCharType="begin"/>
            </w:r>
            <w:r w:rsidR="00A94272">
              <w:rPr>
                <w:noProof/>
                <w:webHidden/>
              </w:rPr>
              <w:instrText xml:space="preserve"> PAGEREF _Toc495574820 \h </w:instrText>
            </w:r>
            <w:r w:rsidR="00A94272">
              <w:rPr>
                <w:noProof/>
                <w:webHidden/>
              </w:rPr>
            </w:r>
            <w:r w:rsidR="00A94272">
              <w:rPr>
                <w:noProof/>
                <w:webHidden/>
              </w:rPr>
              <w:fldChar w:fldCharType="separate"/>
            </w:r>
            <w:r w:rsidR="00034794">
              <w:rPr>
                <w:noProof/>
                <w:webHidden/>
              </w:rPr>
              <w:t>8</w:t>
            </w:r>
            <w:r w:rsidR="00A94272">
              <w:rPr>
                <w:noProof/>
                <w:webHidden/>
              </w:rPr>
              <w:fldChar w:fldCharType="end"/>
            </w:r>
          </w:hyperlink>
        </w:p>
        <w:p w14:paraId="1DD58423" w14:textId="77777777" w:rsidR="00A94272" w:rsidRDefault="00120248">
          <w:pPr>
            <w:pStyle w:val="TOC2"/>
            <w:tabs>
              <w:tab w:val="right" w:leader="dot" w:pos="9062"/>
            </w:tabs>
            <w:rPr>
              <w:noProof/>
              <w:sz w:val="24"/>
              <w:szCs w:val="24"/>
              <w:lang w:val="en-GB" w:eastAsia="en-GB"/>
            </w:rPr>
          </w:pPr>
          <w:hyperlink w:anchor="_Toc495574821" w:history="1">
            <w:r w:rsidR="00A94272" w:rsidRPr="00D0572E">
              <w:rPr>
                <w:rStyle w:val="Hyperlink"/>
                <w:noProof/>
              </w:rPr>
              <w:t>2.1 Stakeholders en Business doelen</w:t>
            </w:r>
            <w:r w:rsidR="00A94272">
              <w:rPr>
                <w:noProof/>
                <w:webHidden/>
              </w:rPr>
              <w:tab/>
            </w:r>
            <w:r w:rsidR="00A94272">
              <w:rPr>
                <w:noProof/>
                <w:webHidden/>
              </w:rPr>
              <w:fldChar w:fldCharType="begin"/>
            </w:r>
            <w:r w:rsidR="00A94272">
              <w:rPr>
                <w:noProof/>
                <w:webHidden/>
              </w:rPr>
              <w:instrText xml:space="preserve"> PAGEREF _Toc495574821 \h </w:instrText>
            </w:r>
            <w:r w:rsidR="00A94272">
              <w:rPr>
                <w:noProof/>
                <w:webHidden/>
              </w:rPr>
            </w:r>
            <w:r w:rsidR="00A94272">
              <w:rPr>
                <w:noProof/>
                <w:webHidden/>
              </w:rPr>
              <w:fldChar w:fldCharType="separate"/>
            </w:r>
            <w:r w:rsidR="00034794">
              <w:rPr>
                <w:noProof/>
                <w:webHidden/>
              </w:rPr>
              <w:t>8</w:t>
            </w:r>
            <w:r w:rsidR="00A94272">
              <w:rPr>
                <w:noProof/>
                <w:webHidden/>
              </w:rPr>
              <w:fldChar w:fldCharType="end"/>
            </w:r>
          </w:hyperlink>
        </w:p>
        <w:p w14:paraId="233B049D" w14:textId="77777777" w:rsidR="00A94272" w:rsidRDefault="00120248">
          <w:pPr>
            <w:pStyle w:val="TOC3"/>
            <w:tabs>
              <w:tab w:val="right" w:leader="dot" w:pos="9062"/>
            </w:tabs>
            <w:rPr>
              <w:noProof/>
              <w:sz w:val="24"/>
              <w:szCs w:val="24"/>
              <w:lang w:val="en-GB" w:eastAsia="en-GB"/>
            </w:rPr>
          </w:pPr>
          <w:hyperlink w:anchor="_Toc495574822" w:history="1">
            <w:r w:rsidR="00A94272" w:rsidRPr="00D0572E">
              <w:rPr>
                <w:rStyle w:val="Hyperlink"/>
                <w:noProof/>
              </w:rPr>
              <w:t>2.1.1 Stakeholders</w:t>
            </w:r>
            <w:r w:rsidR="00A94272">
              <w:rPr>
                <w:noProof/>
                <w:webHidden/>
              </w:rPr>
              <w:tab/>
            </w:r>
            <w:r w:rsidR="00A94272">
              <w:rPr>
                <w:noProof/>
                <w:webHidden/>
              </w:rPr>
              <w:fldChar w:fldCharType="begin"/>
            </w:r>
            <w:r w:rsidR="00A94272">
              <w:rPr>
                <w:noProof/>
                <w:webHidden/>
              </w:rPr>
              <w:instrText xml:space="preserve"> PAGEREF _Toc495574822 \h </w:instrText>
            </w:r>
            <w:r w:rsidR="00A94272">
              <w:rPr>
                <w:noProof/>
                <w:webHidden/>
              </w:rPr>
            </w:r>
            <w:r w:rsidR="00A94272">
              <w:rPr>
                <w:noProof/>
                <w:webHidden/>
              </w:rPr>
              <w:fldChar w:fldCharType="separate"/>
            </w:r>
            <w:r w:rsidR="00034794">
              <w:rPr>
                <w:noProof/>
                <w:webHidden/>
              </w:rPr>
              <w:t>8</w:t>
            </w:r>
            <w:r w:rsidR="00A94272">
              <w:rPr>
                <w:noProof/>
                <w:webHidden/>
              </w:rPr>
              <w:fldChar w:fldCharType="end"/>
            </w:r>
          </w:hyperlink>
        </w:p>
        <w:p w14:paraId="2A2CC2F8" w14:textId="77777777" w:rsidR="00A94272" w:rsidRDefault="00120248">
          <w:pPr>
            <w:pStyle w:val="TOC3"/>
            <w:tabs>
              <w:tab w:val="right" w:leader="dot" w:pos="9062"/>
            </w:tabs>
            <w:rPr>
              <w:noProof/>
              <w:sz w:val="24"/>
              <w:szCs w:val="24"/>
              <w:lang w:val="en-GB" w:eastAsia="en-GB"/>
            </w:rPr>
          </w:pPr>
          <w:hyperlink w:anchor="_Toc495574823" w:history="1">
            <w:r w:rsidR="00A94272" w:rsidRPr="00D0572E">
              <w:rPr>
                <w:rStyle w:val="Hyperlink"/>
                <w:noProof/>
              </w:rPr>
              <w:t>2.1.2 Business Doelen</w:t>
            </w:r>
            <w:r w:rsidR="00A94272">
              <w:rPr>
                <w:noProof/>
                <w:webHidden/>
              </w:rPr>
              <w:tab/>
            </w:r>
            <w:r w:rsidR="00A94272">
              <w:rPr>
                <w:noProof/>
                <w:webHidden/>
              </w:rPr>
              <w:fldChar w:fldCharType="begin"/>
            </w:r>
            <w:r w:rsidR="00A94272">
              <w:rPr>
                <w:noProof/>
                <w:webHidden/>
              </w:rPr>
              <w:instrText xml:space="preserve"> PAGEREF _Toc495574823 \h </w:instrText>
            </w:r>
            <w:r w:rsidR="00A94272">
              <w:rPr>
                <w:noProof/>
                <w:webHidden/>
              </w:rPr>
            </w:r>
            <w:r w:rsidR="00A94272">
              <w:rPr>
                <w:noProof/>
                <w:webHidden/>
              </w:rPr>
              <w:fldChar w:fldCharType="separate"/>
            </w:r>
            <w:r w:rsidR="00034794">
              <w:rPr>
                <w:noProof/>
                <w:webHidden/>
              </w:rPr>
              <w:t>10</w:t>
            </w:r>
            <w:r w:rsidR="00A94272">
              <w:rPr>
                <w:noProof/>
                <w:webHidden/>
              </w:rPr>
              <w:fldChar w:fldCharType="end"/>
            </w:r>
          </w:hyperlink>
        </w:p>
        <w:p w14:paraId="124065F5" w14:textId="77777777" w:rsidR="00A94272" w:rsidRDefault="00120248">
          <w:pPr>
            <w:pStyle w:val="TOC2"/>
            <w:tabs>
              <w:tab w:val="right" w:leader="dot" w:pos="9062"/>
            </w:tabs>
            <w:rPr>
              <w:noProof/>
              <w:sz w:val="24"/>
              <w:szCs w:val="24"/>
              <w:lang w:val="en-GB" w:eastAsia="en-GB"/>
            </w:rPr>
          </w:pPr>
          <w:hyperlink w:anchor="_Toc495574824" w:history="1">
            <w:r w:rsidR="00A94272" w:rsidRPr="00D0572E">
              <w:rPr>
                <w:rStyle w:val="Hyperlink"/>
                <w:noProof/>
              </w:rPr>
              <w:t>2.2 Doelgroep</w:t>
            </w:r>
            <w:r w:rsidR="00A94272">
              <w:rPr>
                <w:noProof/>
                <w:webHidden/>
              </w:rPr>
              <w:tab/>
            </w:r>
            <w:r w:rsidR="00A94272">
              <w:rPr>
                <w:noProof/>
                <w:webHidden/>
              </w:rPr>
              <w:fldChar w:fldCharType="begin"/>
            </w:r>
            <w:r w:rsidR="00A94272">
              <w:rPr>
                <w:noProof/>
                <w:webHidden/>
              </w:rPr>
              <w:instrText xml:space="preserve"> PAGEREF _Toc495574824 \h </w:instrText>
            </w:r>
            <w:r w:rsidR="00A94272">
              <w:rPr>
                <w:noProof/>
                <w:webHidden/>
              </w:rPr>
            </w:r>
            <w:r w:rsidR="00A94272">
              <w:rPr>
                <w:noProof/>
                <w:webHidden/>
              </w:rPr>
              <w:fldChar w:fldCharType="separate"/>
            </w:r>
            <w:r w:rsidR="00034794">
              <w:rPr>
                <w:noProof/>
                <w:webHidden/>
              </w:rPr>
              <w:t>12</w:t>
            </w:r>
            <w:r w:rsidR="00A94272">
              <w:rPr>
                <w:noProof/>
                <w:webHidden/>
              </w:rPr>
              <w:fldChar w:fldCharType="end"/>
            </w:r>
          </w:hyperlink>
        </w:p>
        <w:p w14:paraId="4B9434E1" w14:textId="77777777" w:rsidR="00A94272" w:rsidRDefault="00120248">
          <w:pPr>
            <w:pStyle w:val="TOC3"/>
            <w:tabs>
              <w:tab w:val="right" w:leader="dot" w:pos="9062"/>
            </w:tabs>
            <w:rPr>
              <w:noProof/>
              <w:sz w:val="24"/>
              <w:szCs w:val="24"/>
              <w:lang w:val="en-GB" w:eastAsia="en-GB"/>
            </w:rPr>
          </w:pPr>
          <w:hyperlink w:anchor="_Toc495574825" w:history="1">
            <w:r w:rsidR="00A94272" w:rsidRPr="00D0572E">
              <w:rPr>
                <w:rStyle w:val="Hyperlink"/>
                <w:noProof/>
              </w:rPr>
              <w:t>2.2.1 Doelgroep onderzoek</w:t>
            </w:r>
            <w:r w:rsidR="00A94272">
              <w:rPr>
                <w:noProof/>
                <w:webHidden/>
              </w:rPr>
              <w:tab/>
            </w:r>
            <w:r w:rsidR="00A94272">
              <w:rPr>
                <w:noProof/>
                <w:webHidden/>
              </w:rPr>
              <w:fldChar w:fldCharType="begin"/>
            </w:r>
            <w:r w:rsidR="00A94272">
              <w:rPr>
                <w:noProof/>
                <w:webHidden/>
              </w:rPr>
              <w:instrText xml:space="preserve"> PAGEREF _Toc495574825 \h </w:instrText>
            </w:r>
            <w:r w:rsidR="00A94272">
              <w:rPr>
                <w:noProof/>
                <w:webHidden/>
              </w:rPr>
            </w:r>
            <w:r w:rsidR="00A94272">
              <w:rPr>
                <w:noProof/>
                <w:webHidden/>
              </w:rPr>
              <w:fldChar w:fldCharType="separate"/>
            </w:r>
            <w:r w:rsidR="00034794">
              <w:rPr>
                <w:noProof/>
                <w:webHidden/>
              </w:rPr>
              <w:t>12</w:t>
            </w:r>
            <w:r w:rsidR="00A94272">
              <w:rPr>
                <w:noProof/>
                <w:webHidden/>
              </w:rPr>
              <w:fldChar w:fldCharType="end"/>
            </w:r>
          </w:hyperlink>
        </w:p>
        <w:p w14:paraId="0FBD8384" w14:textId="77777777" w:rsidR="00A94272" w:rsidRDefault="00120248">
          <w:pPr>
            <w:pStyle w:val="TOC3"/>
            <w:tabs>
              <w:tab w:val="right" w:leader="dot" w:pos="9062"/>
            </w:tabs>
            <w:rPr>
              <w:noProof/>
              <w:sz w:val="24"/>
              <w:szCs w:val="24"/>
              <w:lang w:val="en-GB" w:eastAsia="en-GB"/>
            </w:rPr>
          </w:pPr>
          <w:hyperlink w:anchor="_Toc495574826" w:history="1">
            <w:r w:rsidR="00A94272" w:rsidRPr="00D0572E">
              <w:rPr>
                <w:rStyle w:val="Hyperlink"/>
                <w:noProof/>
                <w:lang w:val="en-GB"/>
              </w:rPr>
              <w:t>2.2.2Persona</w:t>
            </w:r>
            <w:r w:rsidR="00A94272">
              <w:rPr>
                <w:noProof/>
                <w:webHidden/>
              </w:rPr>
              <w:tab/>
            </w:r>
            <w:r w:rsidR="00A94272">
              <w:rPr>
                <w:noProof/>
                <w:webHidden/>
              </w:rPr>
              <w:fldChar w:fldCharType="begin"/>
            </w:r>
            <w:r w:rsidR="00A94272">
              <w:rPr>
                <w:noProof/>
                <w:webHidden/>
              </w:rPr>
              <w:instrText xml:space="preserve"> PAGEREF _Toc495574826 \h </w:instrText>
            </w:r>
            <w:r w:rsidR="00A94272">
              <w:rPr>
                <w:noProof/>
                <w:webHidden/>
              </w:rPr>
            </w:r>
            <w:r w:rsidR="00A94272">
              <w:rPr>
                <w:noProof/>
                <w:webHidden/>
              </w:rPr>
              <w:fldChar w:fldCharType="separate"/>
            </w:r>
            <w:r w:rsidR="00034794">
              <w:rPr>
                <w:noProof/>
                <w:webHidden/>
              </w:rPr>
              <w:t>13</w:t>
            </w:r>
            <w:r w:rsidR="00A94272">
              <w:rPr>
                <w:noProof/>
                <w:webHidden/>
              </w:rPr>
              <w:fldChar w:fldCharType="end"/>
            </w:r>
          </w:hyperlink>
        </w:p>
        <w:p w14:paraId="746B2861" w14:textId="77777777" w:rsidR="00A94272" w:rsidRDefault="00120248">
          <w:pPr>
            <w:pStyle w:val="TOC2"/>
            <w:tabs>
              <w:tab w:val="right" w:leader="dot" w:pos="9062"/>
            </w:tabs>
            <w:rPr>
              <w:noProof/>
              <w:sz w:val="24"/>
              <w:szCs w:val="24"/>
              <w:lang w:val="en-GB" w:eastAsia="en-GB"/>
            </w:rPr>
          </w:pPr>
          <w:hyperlink w:anchor="_Toc495574827" w:history="1">
            <w:r w:rsidR="00A94272" w:rsidRPr="00D0572E">
              <w:rPr>
                <w:rStyle w:val="Hyperlink"/>
                <w:noProof/>
              </w:rPr>
              <w:t>3.1 Inleiding</w:t>
            </w:r>
            <w:r w:rsidR="00A94272">
              <w:rPr>
                <w:noProof/>
                <w:webHidden/>
              </w:rPr>
              <w:tab/>
            </w:r>
            <w:r w:rsidR="00A94272">
              <w:rPr>
                <w:noProof/>
                <w:webHidden/>
              </w:rPr>
              <w:fldChar w:fldCharType="begin"/>
            </w:r>
            <w:r w:rsidR="00A94272">
              <w:rPr>
                <w:noProof/>
                <w:webHidden/>
              </w:rPr>
              <w:instrText xml:space="preserve"> PAGEREF _Toc495574827 \h </w:instrText>
            </w:r>
            <w:r w:rsidR="00A94272">
              <w:rPr>
                <w:noProof/>
                <w:webHidden/>
              </w:rPr>
            </w:r>
            <w:r w:rsidR="00A94272">
              <w:rPr>
                <w:noProof/>
                <w:webHidden/>
              </w:rPr>
              <w:fldChar w:fldCharType="separate"/>
            </w:r>
            <w:r w:rsidR="00034794">
              <w:rPr>
                <w:noProof/>
                <w:webHidden/>
              </w:rPr>
              <w:t>14</w:t>
            </w:r>
            <w:r w:rsidR="00A94272">
              <w:rPr>
                <w:noProof/>
                <w:webHidden/>
              </w:rPr>
              <w:fldChar w:fldCharType="end"/>
            </w:r>
          </w:hyperlink>
        </w:p>
        <w:p w14:paraId="4DF911BD" w14:textId="77777777" w:rsidR="00A94272" w:rsidRDefault="00120248">
          <w:pPr>
            <w:pStyle w:val="TOC2"/>
            <w:tabs>
              <w:tab w:val="right" w:leader="dot" w:pos="9062"/>
            </w:tabs>
            <w:rPr>
              <w:noProof/>
              <w:sz w:val="24"/>
              <w:szCs w:val="24"/>
              <w:lang w:val="en-GB" w:eastAsia="en-GB"/>
            </w:rPr>
          </w:pPr>
          <w:hyperlink w:anchor="_Toc495574828" w:history="1">
            <w:r w:rsidR="00A94272" w:rsidRPr="00D0572E">
              <w:rPr>
                <w:rStyle w:val="Hyperlink"/>
                <w:noProof/>
              </w:rPr>
              <w:t>3.2 Web security en de kwetsbaarheden</w:t>
            </w:r>
            <w:r w:rsidR="00A94272">
              <w:rPr>
                <w:noProof/>
                <w:webHidden/>
              </w:rPr>
              <w:tab/>
            </w:r>
            <w:r w:rsidR="00A94272">
              <w:rPr>
                <w:noProof/>
                <w:webHidden/>
              </w:rPr>
              <w:fldChar w:fldCharType="begin"/>
            </w:r>
            <w:r w:rsidR="00A94272">
              <w:rPr>
                <w:noProof/>
                <w:webHidden/>
              </w:rPr>
              <w:instrText xml:space="preserve"> PAGEREF _Toc495574828 \h </w:instrText>
            </w:r>
            <w:r w:rsidR="00A94272">
              <w:rPr>
                <w:noProof/>
                <w:webHidden/>
              </w:rPr>
            </w:r>
            <w:r w:rsidR="00A94272">
              <w:rPr>
                <w:noProof/>
                <w:webHidden/>
              </w:rPr>
              <w:fldChar w:fldCharType="separate"/>
            </w:r>
            <w:r w:rsidR="00034794">
              <w:rPr>
                <w:noProof/>
                <w:webHidden/>
              </w:rPr>
              <w:t>15</w:t>
            </w:r>
            <w:r w:rsidR="00A94272">
              <w:rPr>
                <w:noProof/>
                <w:webHidden/>
              </w:rPr>
              <w:fldChar w:fldCharType="end"/>
            </w:r>
          </w:hyperlink>
        </w:p>
        <w:p w14:paraId="672A6D47" w14:textId="77777777" w:rsidR="00A94272" w:rsidRDefault="00120248">
          <w:pPr>
            <w:pStyle w:val="TOC3"/>
            <w:tabs>
              <w:tab w:val="right" w:leader="dot" w:pos="9062"/>
            </w:tabs>
            <w:rPr>
              <w:noProof/>
              <w:sz w:val="24"/>
              <w:szCs w:val="24"/>
              <w:lang w:val="en-GB" w:eastAsia="en-GB"/>
            </w:rPr>
          </w:pPr>
          <w:hyperlink w:anchor="_Toc495574829" w:history="1">
            <w:r w:rsidR="00A94272" w:rsidRPr="00D0572E">
              <w:rPr>
                <w:rStyle w:val="Hyperlink"/>
                <w:noProof/>
              </w:rPr>
              <w:t>3.2.1 OWASP top 10 lijst</w:t>
            </w:r>
            <w:r w:rsidR="00A94272">
              <w:rPr>
                <w:noProof/>
                <w:webHidden/>
              </w:rPr>
              <w:tab/>
            </w:r>
            <w:r w:rsidR="00A94272">
              <w:rPr>
                <w:noProof/>
                <w:webHidden/>
              </w:rPr>
              <w:fldChar w:fldCharType="begin"/>
            </w:r>
            <w:r w:rsidR="00A94272">
              <w:rPr>
                <w:noProof/>
                <w:webHidden/>
              </w:rPr>
              <w:instrText xml:space="preserve"> PAGEREF _Toc495574829 \h </w:instrText>
            </w:r>
            <w:r w:rsidR="00A94272">
              <w:rPr>
                <w:noProof/>
                <w:webHidden/>
              </w:rPr>
            </w:r>
            <w:r w:rsidR="00A94272">
              <w:rPr>
                <w:noProof/>
                <w:webHidden/>
              </w:rPr>
              <w:fldChar w:fldCharType="separate"/>
            </w:r>
            <w:r w:rsidR="00034794">
              <w:rPr>
                <w:noProof/>
                <w:webHidden/>
              </w:rPr>
              <w:t>16</w:t>
            </w:r>
            <w:r w:rsidR="00A94272">
              <w:rPr>
                <w:noProof/>
                <w:webHidden/>
              </w:rPr>
              <w:fldChar w:fldCharType="end"/>
            </w:r>
          </w:hyperlink>
        </w:p>
        <w:p w14:paraId="61AF3307" w14:textId="77777777" w:rsidR="00A94272" w:rsidRDefault="00120248">
          <w:pPr>
            <w:pStyle w:val="TOC3"/>
            <w:tabs>
              <w:tab w:val="right" w:leader="dot" w:pos="9062"/>
            </w:tabs>
            <w:rPr>
              <w:noProof/>
              <w:sz w:val="24"/>
              <w:szCs w:val="24"/>
              <w:lang w:val="en-GB" w:eastAsia="en-GB"/>
            </w:rPr>
          </w:pPr>
          <w:hyperlink w:anchor="_Toc495574830" w:history="1">
            <w:r w:rsidR="00A94272" w:rsidRPr="00D0572E">
              <w:rPr>
                <w:rStyle w:val="Hyperlink"/>
                <w:noProof/>
              </w:rPr>
              <w:t>3.2.2 OWASP Selectie</w:t>
            </w:r>
            <w:r w:rsidR="00A94272">
              <w:rPr>
                <w:noProof/>
                <w:webHidden/>
              </w:rPr>
              <w:tab/>
            </w:r>
            <w:r w:rsidR="00A94272">
              <w:rPr>
                <w:noProof/>
                <w:webHidden/>
              </w:rPr>
              <w:fldChar w:fldCharType="begin"/>
            </w:r>
            <w:r w:rsidR="00A94272">
              <w:rPr>
                <w:noProof/>
                <w:webHidden/>
              </w:rPr>
              <w:instrText xml:space="preserve"> PAGEREF _Toc495574830 \h </w:instrText>
            </w:r>
            <w:r w:rsidR="00A94272">
              <w:rPr>
                <w:noProof/>
                <w:webHidden/>
              </w:rPr>
            </w:r>
            <w:r w:rsidR="00A94272">
              <w:rPr>
                <w:noProof/>
                <w:webHidden/>
              </w:rPr>
              <w:fldChar w:fldCharType="separate"/>
            </w:r>
            <w:r w:rsidR="00034794">
              <w:rPr>
                <w:noProof/>
                <w:webHidden/>
              </w:rPr>
              <w:t>17</w:t>
            </w:r>
            <w:r w:rsidR="00A94272">
              <w:rPr>
                <w:noProof/>
                <w:webHidden/>
              </w:rPr>
              <w:fldChar w:fldCharType="end"/>
            </w:r>
          </w:hyperlink>
        </w:p>
        <w:p w14:paraId="19458583" w14:textId="77777777" w:rsidR="00A94272" w:rsidRDefault="00120248">
          <w:pPr>
            <w:pStyle w:val="TOC3"/>
            <w:tabs>
              <w:tab w:val="right" w:leader="dot" w:pos="9062"/>
            </w:tabs>
            <w:rPr>
              <w:noProof/>
              <w:sz w:val="24"/>
              <w:szCs w:val="24"/>
              <w:lang w:val="en-GB" w:eastAsia="en-GB"/>
            </w:rPr>
          </w:pPr>
          <w:hyperlink w:anchor="_Toc495574831" w:history="1">
            <w:r w:rsidR="00A94272" w:rsidRPr="00D0572E">
              <w:rPr>
                <w:rStyle w:val="Hyperlink"/>
                <w:noProof/>
              </w:rPr>
              <w:t>A1 injectie</w:t>
            </w:r>
            <w:r w:rsidR="00A94272">
              <w:rPr>
                <w:noProof/>
                <w:webHidden/>
              </w:rPr>
              <w:tab/>
            </w:r>
            <w:r w:rsidR="00A94272">
              <w:rPr>
                <w:noProof/>
                <w:webHidden/>
              </w:rPr>
              <w:fldChar w:fldCharType="begin"/>
            </w:r>
            <w:r w:rsidR="00A94272">
              <w:rPr>
                <w:noProof/>
                <w:webHidden/>
              </w:rPr>
              <w:instrText xml:space="preserve"> PAGEREF _Toc495574831 \h </w:instrText>
            </w:r>
            <w:r w:rsidR="00A94272">
              <w:rPr>
                <w:noProof/>
                <w:webHidden/>
              </w:rPr>
            </w:r>
            <w:r w:rsidR="00A94272">
              <w:rPr>
                <w:noProof/>
                <w:webHidden/>
              </w:rPr>
              <w:fldChar w:fldCharType="separate"/>
            </w:r>
            <w:r w:rsidR="00034794">
              <w:rPr>
                <w:noProof/>
                <w:webHidden/>
              </w:rPr>
              <w:t>17</w:t>
            </w:r>
            <w:r w:rsidR="00A94272">
              <w:rPr>
                <w:noProof/>
                <w:webHidden/>
              </w:rPr>
              <w:fldChar w:fldCharType="end"/>
            </w:r>
          </w:hyperlink>
        </w:p>
        <w:p w14:paraId="1B1FB0A2" w14:textId="77777777" w:rsidR="00A94272" w:rsidRDefault="00120248">
          <w:pPr>
            <w:pStyle w:val="TOC3"/>
            <w:tabs>
              <w:tab w:val="right" w:leader="dot" w:pos="9062"/>
            </w:tabs>
            <w:rPr>
              <w:noProof/>
              <w:sz w:val="24"/>
              <w:szCs w:val="24"/>
              <w:lang w:val="en-GB" w:eastAsia="en-GB"/>
            </w:rPr>
          </w:pPr>
          <w:hyperlink w:anchor="_Toc495574832" w:history="1">
            <w:r w:rsidR="00A94272" w:rsidRPr="00D0572E">
              <w:rPr>
                <w:rStyle w:val="Hyperlink"/>
                <w:noProof/>
              </w:rPr>
              <w:t>A3 XSS</w:t>
            </w:r>
            <w:r w:rsidR="00A94272">
              <w:rPr>
                <w:noProof/>
                <w:webHidden/>
              </w:rPr>
              <w:tab/>
            </w:r>
            <w:r w:rsidR="00A94272">
              <w:rPr>
                <w:noProof/>
                <w:webHidden/>
              </w:rPr>
              <w:fldChar w:fldCharType="begin"/>
            </w:r>
            <w:r w:rsidR="00A94272">
              <w:rPr>
                <w:noProof/>
                <w:webHidden/>
              </w:rPr>
              <w:instrText xml:space="preserve"> PAGEREF _Toc495574832 \h </w:instrText>
            </w:r>
            <w:r w:rsidR="00A94272">
              <w:rPr>
                <w:noProof/>
                <w:webHidden/>
              </w:rPr>
            </w:r>
            <w:r w:rsidR="00A94272">
              <w:rPr>
                <w:noProof/>
                <w:webHidden/>
              </w:rPr>
              <w:fldChar w:fldCharType="separate"/>
            </w:r>
            <w:r w:rsidR="00034794">
              <w:rPr>
                <w:noProof/>
                <w:webHidden/>
              </w:rPr>
              <w:t>18</w:t>
            </w:r>
            <w:r w:rsidR="00A94272">
              <w:rPr>
                <w:noProof/>
                <w:webHidden/>
              </w:rPr>
              <w:fldChar w:fldCharType="end"/>
            </w:r>
          </w:hyperlink>
        </w:p>
        <w:p w14:paraId="29C7F99D" w14:textId="77777777" w:rsidR="00A94272" w:rsidRDefault="00120248">
          <w:pPr>
            <w:pStyle w:val="TOC3"/>
            <w:tabs>
              <w:tab w:val="right" w:leader="dot" w:pos="9062"/>
            </w:tabs>
            <w:rPr>
              <w:noProof/>
              <w:sz w:val="24"/>
              <w:szCs w:val="24"/>
              <w:lang w:val="en-GB" w:eastAsia="en-GB"/>
            </w:rPr>
          </w:pPr>
          <w:hyperlink w:anchor="_Toc495574833" w:history="1">
            <w:r w:rsidR="00A94272" w:rsidRPr="00D0572E">
              <w:rPr>
                <w:rStyle w:val="Hyperlink"/>
                <w:noProof/>
              </w:rPr>
              <w:t>A5 Security Misconfiguration</w:t>
            </w:r>
            <w:r w:rsidR="00A94272">
              <w:rPr>
                <w:noProof/>
                <w:webHidden/>
              </w:rPr>
              <w:tab/>
            </w:r>
            <w:r w:rsidR="00A94272">
              <w:rPr>
                <w:noProof/>
                <w:webHidden/>
              </w:rPr>
              <w:fldChar w:fldCharType="begin"/>
            </w:r>
            <w:r w:rsidR="00A94272">
              <w:rPr>
                <w:noProof/>
                <w:webHidden/>
              </w:rPr>
              <w:instrText xml:space="preserve"> PAGEREF _Toc495574833 \h </w:instrText>
            </w:r>
            <w:r w:rsidR="00A94272">
              <w:rPr>
                <w:noProof/>
                <w:webHidden/>
              </w:rPr>
            </w:r>
            <w:r w:rsidR="00A94272">
              <w:rPr>
                <w:noProof/>
                <w:webHidden/>
              </w:rPr>
              <w:fldChar w:fldCharType="separate"/>
            </w:r>
            <w:r w:rsidR="00034794">
              <w:rPr>
                <w:noProof/>
                <w:webHidden/>
              </w:rPr>
              <w:t>19</w:t>
            </w:r>
            <w:r w:rsidR="00A94272">
              <w:rPr>
                <w:noProof/>
                <w:webHidden/>
              </w:rPr>
              <w:fldChar w:fldCharType="end"/>
            </w:r>
          </w:hyperlink>
        </w:p>
        <w:p w14:paraId="77BFCFCD" w14:textId="77777777" w:rsidR="00A94272" w:rsidRDefault="00120248">
          <w:pPr>
            <w:pStyle w:val="TOC3"/>
            <w:tabs>
              <w:tab w:val="right" w:leader="dot" w:pos="9062"/>
            </w:tabs>
            <w:rPr>
              <w:noProof/>
              <w:sz w:val="24"/>
              <w:szCs w:val="24"/>
              <w:lang w:val="en-GB" w:eastAsia="en-GB"/>
            </w:rPr>
          </w:pPr>
          <w:hyperlink w:anchor="_Toc495574834" w:history="1">
            <w:r w:rsidR="00A94272" w:rsidRPr="00D0572E">
              <w:rPr>
                <w:rStyle w:val="Hyperlink"/>
                <w:noProof/>
              </w:rPr>
              <w:t>3.2.3 WASC</w:t>
            </w:r>
            <w:r w:rsidR="00A94272">
              <w:rPr>
                <w:noProof/>
                <w:webHidden/>
              </w:rPr>
              <w:tab/>
            </w:r>
            <w:r w:rsidR="00A94272">
              <w:rPr>
                <w:noProof/>
                <w:webHidden/>
              </w:rPr>
              <w:fldChar w:fldCharType="begin"/>
            </w:r>
            <w:r w:rsidR="00A94272">
              <w:rPr>
                <w:noProof/>
                <w:webHidden/>
              </w:rPr>
              <w:instrText xml:space="preserve"> PAGEREF _Toc495574834 \h </w:instrText>
            </w:r>
            <w:r w:rsidR="00A94272">
              <w:rPr>
                <w:noProof/>
                <w:webHidden/>
              </w:rPr>
            </w:r>
            <w:r w:rsidR="00A94272">
              <w:rPr>
                <w:noProof/>
                <w:webHidden/>
              </w:rPr>
              <w:fldChar w:fldCharType="separate"/>
            </w:r>
            <w:r w:rsidR="00034794">
              <w:rPr>
                <w:noProof/>
                <w:webHidden/>
              </w:rPr>
              <w:t>20</w:t>
            </w:r>
            <w:r w:rsidR="00A94272">
              <w:rPr>
                <w:noProof/>
                <w:webHidden/>
              </w:rPr>
              <w:fldChar w:fldCharType="end"/>
            </w:r>
          </w:hyperlink>
        </w:p>
        <w:p w14:paraId="1493EE86" w14:textId="77777777" w:rsidR="00A94272" w:rsidRDefault="00120248">
          <w:pPr>
            <w:pStyle w:val="TOC2"/>
            <w:tabs>
              <w:tab w:val="right" w:leader="dot" w:pos="9062"/>
            </w:tabs>
            <w:rPr>
              <w:noProof/>
              <w:sz w:val="24"/>
              <w:szCs w:val="24"/>
              <w:lang w:val="en-GB" w:eastAsia="en-GB"/>
            </w:rPr>
          </w:pPr>
          <w:hyperlink w:anchor="_Toc495574835" w:history="1">
            <w:r w:rsidR="00A94272" w:rsidRPr="00D0572E">
              <w:rPr>
                <w:rStyle w:val="Hyperlink"/>
                <w:noProof/>
              </w:rPr>
              <w:t>3.4 Webapplicatie scanner</w:t>
            </w:r>
            <w:r w:rsidR="00A94272">
              <w:rPr>
                <w:noProof/>
                <w:webHidden/>
              </w:rPr>
              <w:tab/>
            </w:r>
            <w:r w:rsidR="00A94272">
              <w:rPr>
                <w:noProof/>
                <w:webHidden/>
              </w:rPr>
              <w:fldChar w:fldCharType="begin"/>
            </w:r>
            <w:r w:rsidR="00A94272">
              <w:rPr>
                <w:noProof/>
                <w:webHidden/>
              </w:rPr>
              <w:instrText xml:space="preserve"> PAGEREF _Toc495574835 \h </w:instrText>
            </w:r>
            <w:r w:rsidR="00A94272">
              <w:rPr>
                <w:noProof/>
                <w:webHidden/>
              </w:rPr>
            </w:r>
            <w:r w:rsidR="00A94272">
              <w:rPr>
                <w:noProof/>
                <w:webHidden/>
              </w:rPr>
              <w:fldChar w:fldCharType="separate"/>
            </w:r>
            <w:r w:rsidR="00034794">
              <w:rPr>
                <w:noProof/>
                <w:webHidden/>
              </w:rPr>
              <w:t>23</w:t>
            </w:r>
            <w:r w:rsidR="00A94272">
              <w:rPr>
                <w:noProof/>
                <w:webHidden/>
              </w:rPr>
              <w:fldChar w:fldCharType="end"/>
            </w:r>
          </w:hyperlink>
        </w:p>
        <w:p w14:paraId="0A3258AF" w14:textId="77777777" w:rsidR="00A94272" w:rsidRDefault="00120248">
          <w:pPr>
            <w:pStyle w:val="TOC3"/>
            <w:tabs>
              <w:tab w:val="right" w:leader="dot" w:pos="9062"/>
            </w:tabs>
            <w:rPr>
              <w:noProof/>
              <w:sz w:val="24"/>
              <w:szCs w:val="24"/>
              <w:lang w:val="en-GB" w:eastAsia="en-GB"/>
            </w:rPr>
          </w:pPr>
          <w:hyperlink w:anchor="_Toc495574836" w:history="1">
            <w:r w:rsidR="00A94272" w:rsidRPr="00D0572E">
              <w:rPr>
                <w:rStyle w:val="Hyperlink"/>
                <w:noProof/>
              </w:rPr>
              <w:t>3.4.1 Inleiding</w:t>
            </w:r>
            <w:r w:rsidR="00A94272">
              <w:rPr>
                <w:noProof/>
                <w:webHidden/>
              </w:rPr>
              <w:tab/>
            </w:r>
            <w:r w:rsidR="00A94272">
              <w:rPr>
                <w:noProof/>
                <w:webHidden/>
              </w:rPr>
              <w:fldChar w:fldCharType="begin"/>
            </w:r>
            <w:r w:rsidR="00A94272">
              <w:rPr>
                <w:noProof/>
                <w:webHidden/>
              </w:rPr>
              <w:instrText xml:space="preserve"> PAGEREF _Toc495574836 \h </w:instrText>
            </w:r>
            <w:r w:rsidR="00A94272">
              <w:rPr>
                <w:noProof/>
                <w:webHidden/>
              </w:rPr>
            </w:r>
            <w:r w:rsidR="00A94272">
              <w:rPr>
                <w:noProof/>
                <w:webHidden/>
              </w:rPr>
              <w:fldChar w:fldCharType="separate"/>
            </w:r>
            <w:r w:rsidR="00034794">
              <w:rPr>
                <w:noProof/>
                <w:webHidden/>
              </w:rPr>
              <w:t>23</w:t>
            </w:r>
            <w:r w:rsidR="00A94272">
              <w:rPr>
                <w:noProof/>
                <w:webHidden/>
              </w:rPr>
              <w:fldChar w:fldCharType="end"/>
            </w:r>
          </w:hyperlink>
        </w:p>
        <w:p w14:paraId="4880E86C" w14:textId="77777777" w:rsidR="00A94272" w:rsidRDefault="00120248">
          <w:pPr>
            <w:pStyle w:val="TOC3"/>
            <w:tabs>
              <w:tab w:val="right" w:leader="dot" w:pos="9062"/>
            </w:tabs>
            <w:rPr>
              <w:noProof/>
              <w:sz w:val="24"/>
              <w:szCs w:val="24"/>
              <w:lang w:val="en-GB" w:eastAsia="en-GB"/>
            </w:rPr>
          </w:pPr>
          <w:hyperlink w:anchor="_Toc495574837" w:history="1">
            <w:r w:rsidR="00A94272" w:rsidRPr="00D0572E">
              <w:rPr>
                <w:rStyle w:val="Hyperlink"/>
                <w:noProof/>
              </w:rPr>
              <w:t>3.4.4 Acunetix</w:t>
            </w:r>
            <w:r w:rsidR="00A94272">
              <w:rPr>
                <w:noProof/>
                <w:webHidden/>
              </w:rPr>
              <w:tab/>
            </w:r>
            <w:r w:rsidR="00A94272">
              <w:rPr>
                <w:noProof/>
                <w:webHidden/>
              </w:rPr>
              <w:fldChar w:fldCharType="begin"/>
            </w:r>
            <w:r w:rsidR="00A94272">
              <w:rPr>
                <w:noProof/>
                <w:webHidden/>
              </w:rPr>
              <w:instrText xml:space="preserve"> PAGEREF _Toc495574837 \h </w:instrText>
            </w:r>
            <w:r w:rsidR="00A94272">
              <w:rPr>
                <w:noProof/>
                <w:webHidden/>
              </w:rPr>
            </w:r>
            <w:r w:rsidR="00A94272">
              <w:rPr>
                <w:noProof/>
                <w:webHidden/>
              </w:rPr>
              <w:fldChar w:fldCharType="separate"/>
            </w:r>
            <w:r w:rsidR="00034794">
              <w:rPr>
                <w:noProof/>
                <w:webHidden/>
              </w:rPr>
              <w:t>25</w:t>
            </w:r>
            <w:r w:rsidR="00A94272">
              <w:rPr>
                <w:noProof/>
                <w:webHidden/>
              </w:rPr>
              <w:fldChar w:fldCharType="end"/>
            </w:r>
          </w:hyperlink>
        </w:p>
        <w:p w14:paraId="14614F94" w14:textId="77777777" w:rsidR="00A94272" w:rsidRDefault="00120248">
          <w:pPr>
            <w:pStyle w:val="TOC3"/>
            <w:tabs>
              <w:tab w:val="right" w:leader="dot" w:pos="9062"/>
            </w:tabs>
            <w:rPr>
              <w:noProof/>
              <w:sz w:val="24"/>
              <w:szCs w:val="24"/>
              <w:lang w:val="en-GB" w:eastAsia="en-GB"/>
            </w:rPr>
          </w:pPr>
          <w:hyperlink w:anchor="_Toc495574838" w:history="1">
            <w:r w:rsidR="00A94272" w:rsidRPr="00D0572E">
              <w:rPr>
                <w:rStyle w:val="Hyperlink"/>
                <w:noProof/>
                <w:lang w:val="en-GB"/>
              </w:rPr>
              <w:t>3.4.5 Zap Zed Attack Proxy</w:t>
            </w:r>
            <w:r w:rsidR="00A94272">
              <w:rPr>
                <w:noProof/>
                <w:webHidden/>
              </w:rPr>
              <w:tab/>
            </w:r>
            <w:r w:rsidR="00A94272">
              <w:rPr>
                <w:noProof/>
                <w:webHidden/>
              </w:rPr>
              <w:fldChar w:fldCharType="begin"/>
            </w:r>
            <w:r w:rsidR="00A94272">
              <w:rPr>
                <w:noProof/>
                <w:webHidden/>
              </w:rPr>
              <w:instrText xml:space="preserve"> PAGEREF _Toc495574838 \h </w:instrText>
            </w:r>
            <w:r w:rsidR="00A94272">
              <w:rPr>
                <w:noProof/>
                <w:webHidden/>
              </w:rPr>
            </w:r>
            <w:r w:rsidR="00A94272">
              <w:rPr>
                <w:noProof/>
                <w:webHidden/>
              </w:rPr>
              <w:fldChar w:fldCharType="separate"/>
            </w:r>
            <w:r w:rsidR="00034794">
              <w:rPr>
                <w:noProof/>
                <w:webHidden/>
              </w:rPr>
              <w:t>26</w:t>
            </w:r>
            <w:r w:rsidR="00A94272">
              <w:rPr>
                <w:noProof/>
                <w:webHidden/>
              </w:rPr>
              <w:fldChar w:fldCharType="end"/>
            </w:r>
          </w:hyperlink>
        </w:p>
        <w:p w14:paraId="74369A28" w14:textId="77777777" w:rsidR="00A94272" w:rsidRDefault="00120248">
          <w:pPr>
            <w:pStyle w:val="TOC3"/>
            <w:tabs>
              <w:tab w:val="right" w:leader="dot" w:pos="9062"/>
            </w:tabs>
            <w:rPr>
              <w:noProof/>
              <w:sz w:val="24"/>
              <w:szCs w:val="24"/>
              <w:lang w:val="en-GB" w:eastAsia="en-GB"/>
            </w:rPr>
          </w:pPr>
          <w:hyperlink w:anchor="_Toc495574839" w:history="1">
            <w:r w:rsidR="00A94272" w:rsidRPr="00D0572E">
              <w:rPr>
                <w:rStyle w:val="Hyperlink"/>
                <w:noProof/>
              </w:rPr>
              <w:t>3.4.7 Conclusie</w:t>
            </w:r>
            <w:r w:rsidR="00A94272">
              <w:rPr>
                <w:noProof/>
                <w:webHidden/>
              </w:rPr>
              <w:tab/>
            </w:r>
            <w:r w:rsidR="00A94272">
              <w:rPr>
                <w:noProof/>
                <w:webHidden/>
              </w:rPr>
              <w:fldChar w:fldCharType="begin"/>
            </w:r>
            <w:r w:rsidR="00A94272">
              <w:rPr>
                <w:noProof/>
                <w:webHidden/>
              </w:rPr>
              <w:instrText xml:space="preserve"> PAGEREF _Toc495574839 \h </w:instrText>
            </w:r>
            <w:r w:rsidR="00A94272">
              <w:rPr>
                <w:noProof/>
                <w:webHidden/>
              </w:rPr>
            </w:r>
            <w:r w:rsidR="00A94272">
              <w:rPr>
                <w:noProof/>
                <w:webHidden/>
              </w:rPr>
              <w:fldChar w:fldCharType="separate"/>
            </w:r>
            <w:r w:rsidR="00034794">
              <w:rPr>
                <w:noProof/>
                <w:webHidden/>
              </w:rPr>
              <w:t>28</w:t>
            </w:r>
            <w:r w:rsidR="00A94272">
              <w:rPr>
                <w:noProof/>
                <w:webHidden/>
              </w:rPr>
              <w:fldChar w:fldCharType="end"/>
            </w:r>
          </w:hyperlink>
        </w:p>
        <w:p w14:paraId="6DC4F5FA" w14:textId="77777777" w:rsidR="00A94272" w:rsidRDefault="00120248">
          <w:pPr>
            <w:pStyle w:val="TOC2"/>
            <w:tabs>
              <w:tab w:val="right" w:leader="dot" w:pos="9062"/>
            </w:tabs>
            <w:rPr>
              <w:noProof/>
              <w:sz w:val="24"/>
              <w:szCs w:val="24"/>
              <w:lang w:val="en-GB" w:eastAsia="en-GB"/>
            </w:rPr>
          </w:pPr>
          <w:hyperlink w:anchor="_Toc495574840" w:history="1">
            <w:r w:rsidR="00A94272" w:rsidRPr="00D0572E">
              <w:rPr>
                <w:rStyle w:val="Hyperlink"/>
                <w:noProof/>
              </w:rPr>
              <w:t>3.5 Technologie</w:t>
            </w:r>
            <w:r w:rsidR="00A94272">
              <w:rPr>
                <w:noProof/>
                <w:webHidden/>
              </w:rPr>
              <w:tab/>
            </w:r>
            <w:r w:rsidR="00A94272">
              <w:rPr>
                <w:noProof/>
                <w:webHidden/>
              </w:rPr>
              <w:fldChar w:fldCharType="begin"/>
            </w:r>
            <w:r w:rsidR="00A94272">
              <w:rPr>
                <w:noProof/>
                <w:webHidden/>
              </w:rPr>
              <w:instrText xml:space="preserve"> PAGEREF _Toc495574840 \h </w:instrText>
            </w:r>
            <w:r w:rsidR="00A94272">
              <w:rPr>
                <w:noProof/>
                <w:webHidden/>
              </w:rPr>
            </w:r>
            <w:r w:rsidR="00A94272">
              <w:rPr>
                <w:noProof/>
                <w:webHidden/>
              </w:rPr>
              <w:fldChar w:fldCharType="separate"/>
            </w:r>
            <w:r w:rsidR="00034794">
              <w:rPr>
                <w:noProof/>
                <w:webHidden/>
              </w:rPr>
              <w:t>30</w:t>
            </w:r>
            <w:r w:rsidR="00A94272">
              <w:rPr>
                <w:noProof/>
                <w:webHidden/>
              </w:rPr>
              <w:fldChar w:fldCharType="end"/>
            </w:r>
          </w:hyperlink>
        </w:p>
        <w:p w14:paraId="381D64FE" w14:textId="77777777" w:rsidR="00A94272" w:rsidRDefault="00120248">
          <w:pPr>
            <w:pStyle w:val="TOC3"/>
            <w:tabs>
              <w:tab w:val="right" w:leader="dot" w:pos="9062"/>
            </w:tabs>
            <w:rPr>
              <w:noProof/>
              <w:sz w:val="24"/>
              <w:szCs w:val="24"/>
              <w:lang w:val="en-GB" w:eastAsia="en-GB"/>
            </w:rPr>
          </w:pPr>
          <w:hyperlink w:anchor="_Toc495574841" w:history="1">
            <w:r w:rsidR="00A94272" w:rsidRPr="00D0572E">
              <w:rPr>
                <w:rStyle w:val="Hyperlink"/>
                <w:noProof/>
              </w:rPr>
              <w:t>3.5.1 Web Application Framework</w:t>
            </w:r>
            <w:r w:rsidR="00A94272">
              <w:rPr>
                <w:noProof/>
                <w:webHidden/>
              </w:rPr>
              <w:tab/>
            </w:r>
            <w:r w:rsidR="00A94272">
              <w:rPr>
                <w:noProof/>
                <w:webHidden/>
              </w:rPr>
              <w:fldChar w:fldCharType="begin"/>
            </w:r>
            <w:r w:rsidR="00A94272">
              <w:rPr>
                <w:noProof/>
                <w:webHidden/>
              </w:rPr>
              <w:instrText xml:space="preserve"> PAGEREF _Toc495574841 \h </w:instrText>
            </w:r>
            <w:r w:rsidR="00A94272">
              <w:rPr>
                <w:noProof/>
                <w:webHidden/>
              </w:rPr>
            </w:r>
            <w:r w:rsidR="00A94272">
              <w:rPr>
                <w:noProof/>
                <w:webHidden/>
              </w:rPr>
              <w:fldChar w:fldCharType="separate"/>
            </w:r>
            <w:r w:rsidR="00034794">
              <w:rPr>
                <w:noProof/>
                <w:webHidden/>
              </w:rPr>
              <w:t>30</w:t>
            </w:r>
            <w:r w:rsidR="00A94272">
              <w:rPr>
                <w:noProof/>
                <w:webHidden/>
              </w:rPr>
              <w:fldChar w:fldCharType="end"/>
            </w:r>
          </w:hyperlink>
        </w:p>
        <w:p w14:paraId="5AB830C6" w14:textId="77777777" w:rsidR="00A94272" w:rsidRDefault="00120248">
          <w:pPr>
            <w:pStyle w:val="TOC3"/>
            <w:tabs>
              <w:tab w:val="right" w:leader="dot" w:pos="9062"/>
            </w:tabs>
            <w:rPr>
              <w:noProof/>
              <w:sz w:val="24"/>
              <w:szCs w:val="24"/>
              <w:lang w:val="en-GB" w:eastAsia="en-GB"/>
            </w:rPr>
          </w:pPr>
          <w:hyperlink w:anchor="_Toc495574842" w:history="1">
            <w:r w:rsidR="00A94272" w:rsidRPr="00D0572E">
              <w:rPr>
                <w:rStyle w:val="Hyperlink"/>
                <w:noProof/>
              </w:rPr>
              <w:t>3.5.2 Database</w:t>
            </w:r>
            <w:r w:rsidR="00A94272">
              <w:rPr>
                <w:noProof/>
                <w:webHidden/>
              </w:rPr>
              <w:tab/>
            </w:r>
            <w:r w:rsidR="00A94272">
              <w:rPr>
                <w:noProof/>
                <w:webHidden/>
              </w:rPr>
              <w:fldChar w:fldCharType="begin"/>
            </w:r>
            <w:r w:rsidR="00A94272">
              <w:rPr>
                <w:noProof/>
                <w:webHidden/>
              </w:rPr>
              <w:instrText xml:space="preserve"> PAGEREF _Toc495574842 \h </w:instrText>
            </w:r>
            <w:r w:rsidR="00A94272">
              <w:rPr>
                <w:noProof/>
                <w:webHidden/>
              </w:rPr>
            </w:r>
            <w:r w:rsidR="00A94272">
              <w:rPr>
                <w:noProof/>
                <w:webHidden/>
              </w:rPr>
              <w:fldChar w:fldCharType="separate"/>
            </w:r>
            <w:r w:rsidR="00034794">
              <w:rPr>
                <w:noProof/>
                <w:webHidden/>
              </w:rPr>
              <w:t>33</w:t>
            </w:r>
            <w:r w:rsidR="00A94272">
              <w:rPr>
                <w:noProof/>
                <w:webHidden/>
              </w:rPr>
              <w:fldChar w:fldCharType="end"/>
            </w:r>
          </w:hyperlink>
        </w:p>
        <w:p w14:paraId="6734073A" w14:textId="77777777" w:rsidR="00A94272" w:rsidRDefault="00120248">
          <w:pPr>
            <w:pStyle w:val="TOC1"/>
            <w:tabs>
              <w:tab w:val="right" w:leader="dot" w:pos="9062"/>
            </w:tabs>
            <w:rPr>
              <w:noProof/>
              <w:sz w:val="24"/>
              <w:szCs w:val="24"/>
              <w:lang w:val="en-GB" w:eastAsia="en-GB"/>
            </w:rPr>
          </w:pPr>
          <w:hyperlink w:anchor="_Toc495574843" w:history="1">
            <w:r w:rsidR="00A94272" w:rsidRPr="00D0572E">
              <w:rPr>
                <w:rStyle w:val="Hyperlink"/>
                <w:noProof/>
              </w:rPr>
              <w:t>4 Concept ontwikkeling</w:t>
            </w:r>
            <w:r w:rsidR="00A94272">
              <w:rPr>
                <w:noProof/>
                <w:webHidden/>
              </w:rPr>
              <w:tab/>
            </w:r>
            <w:r w:rsidR="00A94272">
              <w:rPr>
                <w:noProof/>
                <w:webHidden/>
              </w:rPr>
              <w:fldChar w:fldCharType="begin"/>
            </w:r>
            <w:r w:rsidR="00A94272">
              <w:rPr>
                <w:noProof/>
                <w:webHidden/>
              </w:rPr>
              <w:instrText xml:space="preserve"> PAGEREF _Toc495574843 \h </w:instrText>
            </w:r>
            <w:r w:rsidR="00A94272">
              <w:rPr>
                <w:noProof/>
                <w:webHidden/>
              </w:rPr>
            </w:r>
            <w:r w:rsidR="00A94272">
              <w:rPr>
                <w:noProof/>
                <w:webHidden/>
              </w:rPr>
              <w:fldChar w:fldCharType="separate"/>
            </w:r>
            <w:r w:rsidR="00034794">
              <w:rPr>
                <w:noProof/>
                <w:webHidden/>
              </w:rPr>
              <w:t>34</w:t>
            </w:r>
            <w:r w:rsidR="00A94272">
              <w:rPr>
                <w:noProof/>
                <w:webHidden/>
              </w:rPr>
              <w:fldChar w:fldCharType="end"/>
            </w:r>
          </w:hyperlink>
        </w:p>
        <w:p w14:paraId="52061A1B" w14:textId="77777777" w:rsidR="00A94272" w:rsidRDefault="00120248">
          <w:pPr>
            <w:pStyle w:val="TOC2"/>
            <w:tabs>
              <w:tab w:val="right" w:leader="dot" w:pos="9062"/>
            </w:tabs>
            <w:rPr>
              <w:noProof/>
              <w:sz w:val="24"/>
              <w:szCs w:val="24"/>
              <w:lang w:val="en-GB" w:eastAsia="en-GB"/>
            </w:rPr>
          </w:pPr>
          <w:hyperlink w:anchor="_Toc495574844" w:history="1">
            <w:r w:rsidR="00A94272" w:rsidRPr="00D0572E">
              <w:rPr>
                <w:rStyle w:val="Hyperlink"/>
                <w:noProof/>
              </w:rPr>
              <w:t>4.1 Concept van het system (SecurityReport)</w:t>
            </w:r>
            <w:r w:rsidR="00A94272">
              <w:rPr>
                <w:noProof/>
                <w:webHidden/>
              </w:rPr>
              <w:tab/>
            </w:r>
            <w:r w:rsidR="00A94272">
              <w:rPr>
                <w:noProof/>
                <w:webHidden/>
              </w:rPr>
              <w:fldChar w:fldCharType="begin"/>
            </w:r>
            <w:r w:rsidR="00A94272">
              <w:rPr>
                <w:noProof/>
                <w:webHidden/>
              </w:rPr>
              <w:instrText xml:space="preserve"> PAGEREF _Toc495574844 \h </w:instrText>
            </w:r>
            <w:r w:rsidR="00A94272">
              <w:rPr>
                <w:noProof/>
                <w:webHidden/>
              </w:rPr>
            </w:r>
            <w:r w:rsidR="00A94272">
              <w:rPr>
                <w:noProof/>
                <w:webHidden/>
              </w:rPr>
              <w:fldChar w:fldCharType="separate"/>
            </w:r>
            <w:r w:rsidR="00034794">
              <w:rPr>
                <w:noProof/>
                <w:webHidden/>
              </w:rPr>
              <w:t>36</w:t>
            </w:r>
            <w:r w:rsidR="00A94272">
              <w:rPr>
                <w:noProof/>
                <w:webHidden/>
              </w:rPr>
              <w:fldChar w:fldCharType="end"/>
            </w:r>
          </w:hyperlink>
        </w:p>
        <w:p w14:paraId="4F245613" w14:textId="77777777" w:rsidR="00A94272" w:rsidRDefault="00120248">
          <w:pPr>
            <w:pStyle w:val="TOC2"/>
            <w:tabs>
              <w:tab w:val="right" w:leader="dot" w:pos="9062"/>
            </w:tabs>
            <w:rPr>
              <w:noProof/>
              <w:sz w:val="24"/>
              <w:szCs w:val="24"/>
              <w:lang w:val="en-GB" w:eastAsia="en-GB"/>
            </w:rPr>
          </w:pPr>
          <w:hyperlink w:anchor="_Toc495574845" w:history="1">
            <w:r w:rsidR="00A94272" w:rsidRPr="00D0572E">
              <w:rPr>
                <w:rStyle w:val="Hyperlink"/>
                <w:noProof/>
              </w:rPr>
              <w:t>4.2 CMS extensies</w:t>
            </w:r>
            <w:r w:rsidR="00A94272">
              <w:rPr>
                <w:noProof/>
                <w:webHidden/>
              </w:rPr>
              <w:tab/>
            </w:r>
            <w:r w:rsidR="00A94272">
              <w:rPr>
                <w:noProof/>
                <w:webHidden/>
              </w:rPr>
              <w:fldChar w:fldCharType="begin"/>
            </w:r>
            <w:r w:rsidR="00A94272">
              <w:rPr>
                <w:noProof/>
                <w:webHidden/>
              </w:rPr>
              <w:instrText xml:space="preserve"> PAGEREF _Toc495574845 \h </w:instrText>
            </w:r>
            <w:r w:rsidR="00A94272">
              <w:rPr>
                <w:noProof/>
                <w:webHidden/>
              </w:rPr>
            </w:r>
            <w:r w:rsidR="00A94272">
              <w:rPr>
                <w:noProof/>
                <w:webHidden/>
              </w:rPr>
              <w:fldChar w:fldCharType="separate"/>
            </w:r>
            <w:r w:rsidR="00034794">
              <w:rPr>
                <w:noProof/>
                <w:webHidden/>
              </w:rPr>
              <w:t>42</w:t>
            </w:r>
            <w:r w:rsidR="00A94272">
              <w:rPr>
                <w:noProof/>
                <w:webHidden/>
              </w:rPr>
              <w:fldChar w:fldCharType="end"/>
            </w:r>
          </w:hyperlink>
        </w:p>
        <w:p w14:paraId="4006EFB1" w14:textId="77777777" w:rsidR="00A94272" w:rsidRDefault="00120248">
          <w:pPr>
            <w:pStyle w:val="TOC2"/>
            <w:tabs>
              <w:tab w:val="right" w:leader="dot" w:pos="9062"/>
            </w:tabs>
            <w:rPr>
              <w:noProof/>
              <w:sz w:val="24"/>
              <w:szCs w:val="24"/>
              <w:lang w:val="en-GB" w:eastAsia="en-GB"/>
            </w:rPr>
          </w:pPr>
          <w:hyperlink w:anchor="_Toc495574846" w:history="1">
            <w:r w:rsidR="00A94272" w:rsidRPr="00D0572E">
              <w:rPr>
                <w:rStyle w:val="Hyperlink"/>
                <w:noProof/>
              </w:rPr>
              <w:t>4.3 API</w:t>
            </w:r>
            <w:r w:rsidR="00A94272">
              <w:rPr>
                <w:noProof/>
                <w:webHidden/>
              </w:rPr>
              <w:tab/>
            </w:r>
            <w:r w:rsidR="00A94272">
              <w:rPr>
                <w:noProof/>
                <w:webHidden/>
              </w:rPr>
              <w:fldChar w:fldCharType="begin"/>
            </w:r>
            <w:r w:rsidR="00A94272">
              <w:rPr>
                <w:noProof/>
                <w:webHidden/>
              </w:rPr>
              <w:instrText xml:space="preserve"> PAGEREF _Toc495574846 \h </w:instrText>
            </w:r>
            <w:r w:rsidR="00A94272">
              <w:rPr>
                <w:noProof/>
                <w:webHidden/>
              </w:rPr>
            </w:r>
            <w:r w:rsidR="00A94272">
              <w:rPr>
                <w:noProof/>
                <w:webHidden/>
              </w:rPr>
              <w:fldChar w:fldCharType="separate"/>
            </w:r>
            <w:r w:rsidR="00034794">
              <w:rPr>
                <w:noProof/>
                <w:webHidden/>
              </w:rPr>
              <w:t>45</w:t>
            </w:r>
            <w:r w:rsidR="00A94272">
              <w:rPr>
                <w:noProof/>
                <w:webHidden/>
              </w:rPr>
              <w:fldChar w:fldCharType="end"/>
            </w:r>
          </w:hyperlink>
        </w:p>
        <w:p w14:paraId="65263C81" w14:textId="77777777" w:rsidR="00A94272" w:rsidRDefault="00120248">
          <w:pPr>
            <w:pStyle w:val="TOC2"/>
            <w:tabs>
              <w:tab w:val="right" w:leader="dot" w:pos="9062"/>
            </w:tabs>
            <w:rPr>
              <w:noProof/>
              <w:sz w:val="24"/>
              <w:szCs w:val="24"/>
              <w:lang w:val="en-GB" w:eastAsia="en-GB"/>
            </w:rPr>
          </w:pPr>
          <w:hyperlink w:anchor="_Toc495574847" w:history="1">
            <w:r w:rsidR="00A94272" w:rsidRPr="00D0572E">
              <w:rPr>
                <w:rStyle w:val="Hyperlink"/>
                <w:noProof/>
              </w:rPr>
              <w:t>4.4 Webapplicatie scanner</w:t>
            </w:r>
            <w:r w:rsidR="00A94272">
              <w:rPr>
                <w:noProof/>
                <w:webHidden/>
              </w:rPr>
              <w:tab/>
            </w:r>
            <w:r w:rsidR="00A94272">
              <w:rPr>
                <w:noProof/>
                <w:webHidden/>
              </w:rPr>
              <w:fldChar w:fldCharType="begin"/>
            </w:r>
            <w:r w:rsidR="00A94272">
              <w:rPr>
                <w:noProof/>
                <w:webHidden/>
              </w:rPr>
              <w:instrText xml:space="preserve"> PAGEREF _Toc495574847 \h </w:instrText>
            </w:r>
            <w:r w:rsidR="00A94272">
              <w:rPr>
                <w:noProof/>
                <w:webHidden/>
              </w:rPr>
            </w:r>
            <w:r w:rsidR="00A94272">
              <w:rPr>
                <w:noProof/>
                <w:webHidden/>
              </w:rPr>
              <w:fldChar w:fldCharType="separate"/>
            </w:r>
            <w:r w:rsidR="00034794">
              <w:rPr>
                <w:noProof/>
                <w:webHidden/>
              </w:rPr>
              <w:t>46</w:t>
            </w:r>
            <w:r w:rsidR="00A94272">
              <w:rPr>
                <w:noProof/>
                <w:webHidden/>
              </w:rPr>
              <w:fldChar w:fldCharType="end"/>
            </w:r>
          </w:hyperlink>
        </w:p>
        <w:p w14:paraId="06EC0D97" w14:textId="77777777" w:rsidR="00A94272" w:rsidRDefault="00120248">
          <w:pPr>
            <w:pStyle w:val="TOC3"/>
            <w:tabs>
              <w:tab w:val="right" w:leader="dot" w:pos="9062"/>
            </w:tabs>
            <w:rPr>
              <w:noProof/>
              <w:sz w:val="24"/>
              <w:szCs w:val="24"/>
              <w:lang w:val="en-GB" w:eastAsia="en-GB"/>
            </w:rPr>
          </w:pPr>
          <w:hyperlink w:anchor="_Toc495574848" w:history="1">
            <w:r w:rsidR="00A94272" w:rsidRPr="00D0572E">
              <w:rPr>
                <w:rStyle w:val="Hyperlink"/>
                <w:noProof/>
              </w:rPr>
              <w:t>4.4.1 Command Line Interface</w:t>
            </w:r>
            <w:r w:rsidR="00A94272">
              <w:rPr>
                <w:noProof/>
                <w:webHidden/>
              </w:rPr>
              <w:tab/>
            </w:r>
            <w:r w:rsidR="00A94272">
              <w:rPr>
                <w:noProof/>
                <w:webHidden/>
              </w:rPr>
              <w:fldChar w:fldCharType="begin"/>
            </w:r>
            <w:r w:rsidR="00A94272">
              <w:rPr>
                <w:noProof/>
                <w:webHidden/>
              </w:rPr>
              <w:instrText xml:space="preserve"> PAGEREF _Toc495574848 \h </w:instrText>
            </w:r>
            <w:r w:rsidR="00A94272">
              <w:rPr>
                <w:noProof/>
                <w:webHidden/>
              </w:rPr>
            </w:r>
            <w:r w:rsidR="00A94272">
              <w:rPr>
                <w:noProof/>
                <w:webHidden/>
              </w:rPr>
              <w:fldChar w:fldCharType="separate"/>
            </w:r>
            <w:r w:rsidR="00034794">
              <w:rPr>
                <w:noProof/>
                <w:webHidden/>
              </w:rPr>
              <w:t>47</w:t>
            </w:r>
            <w:r w:rsidR="00A94272">
              <w:rPr>
                <w:noProof/>
                <w:webHidden/>
              </w:rPr>
              <w:fldChar w:fldCharType="end"/>
            </w:r>
          </w:hyperlink>
        </w:p>
        <w:p w14:paraId="28D1FC79" w14:textId="77777777" w:rsidR="00A94272" w:rsidRDefault="00120248">
          <w:pPr>
            <w:pStyle w:val="TOC3"/>
            <w:tabs>
              <w:tab w:val="right" w:leader="dot" w:pos="9062"/>
            </w:tabs>
            <w:rPr>
              <w:noProof/>
              <w:sz w:val="24"/>
              <w:szCs w:val="24"/>
              <w:lang w:val="en-GB" w:eastAsia="en-GB"/>
            </w:rPr>
          </w:pPr>
          <w:hyperlink w:anchor="_Toc495574849" w:history="1">
            <w:r w:rsidR="00A94272" w:rsidRPr="00D0572E">
              <w:rPr>
                <w:rStyle w:val="Hyperlink"/>
                <w:noProof/>
              </w:rPr>
              <w:t>4.4.2 Crawler</w:t>
            </w:r>
            <w:r w:rsidR="00A94272">
              <w:rPr>
                <w:noProof/>
                <w:webHidden/>
              </w:rPr>
              <w:tab/>
            </w:r>
            <w:r w:rsidR="00A94272">
              <w:rPr>
                <w:noProof/>
                <w:webHidden/>
              </w:rPr>
              <w:fldChar w:fldCharType="begin"/>
            </w:r>
            <w:r w:rsidR="00A94272">
              <w:rPr>
                <w:noProof/>
                <w:webHidden/>
              </w:rPr>
              <w:instrText xml:space="preserve"> PAGEREF _Toc495574849 \h </w:instrText>
            </w:r>
            <w:r w:rsidR="00A94272">
              <w:rPr>
                <w:noProof/>
                <w:webHidden/>
              </w:rPr>
            </w:r>
            <w:r w:rsidR="00A94272">
              <w:rPr>
                <w:noProof/>
                <w:webHidden/>
              </w:rPr>
              <w:fldChar w:fldCharType="separate"/>
            </w:r>
            <w:r w:rsidR="00034794">
              <w:rPr>
                <w:noProof/>
                <w:webHidden/>
              </w:rPr>
              <w:t>49</w:t>
            </w:r>
            <w:r w:rsidR="00A94272">
              <w:rPr>
                <w:noProof/>
                <w:webHidden/>
              </w:rPr>
              <w:fldChar w:fldCharType="end"/>
            </w:r>
          </w:hyperlink>
        </w:p>
        <w:p w14:paraId="1ACF84A7" w14:textId="77777777" w:rsidR="00A94272" w:rsidRDefault="00120248">
          <w:pPr>
            <w:pStyle w:val="TOC3"/>
            <w:tabs>
              <w:tab w:val="right" w:leader="dot" w:pos="9062"/>
            </w:tabs>
            <w:rPr>
              <w:noProof/>
              <w:sz w:val="24"/>
              <w:szCs w:val="24"/>
              <w:lang w:val="en-GB" w:eastAsia="en-GB"/>
            </w:rPr>
          </w:pPr>
          <w:hyperlink w:anchor="_Toc495574850" w:history="1">
            <w:r w:rsidR="00A94272" w:rsidRPr="00D0572E">
              <w:rPr>
                <w:rStyle w:val="Hyperlink"/>
                <w:noProof/>
              </w:rPr>
              <w:t>4.4.3 Scanner</w:t>
            </w:r>
            <w:r w:rsidR="00A94272">
              <w:rPr>
                <w:noProof/>
                <w:webHidden/>
              </w:rPr>
              <w:tab/>
            </w:r>
            <w:r w:rsidR="00A94272">
              <w:rPr>
                <w:noProof/>
                <w:webHidden/>
              </w:rPr>
              <w:fldChar w:fldCharType="begin"/>
            </w:r>
            <w:r w:rsidR="00A94272">
              <w:rPr>
                <w:noProof/>
                <w:webHidden/>
              </w:rPr>
              <w:instrText xml:space="preserve"> PAGEREF _Toc495574850 \h </w:instrText>
            </w:r>
            <w:r w:rsidR="00A94272">
              <w:rPr>
                <w:noProof/>
                <w:webHidden/>
              </w:rPr>
            </w:r>
            <w:r w:rsidR="00A94272">
              <w:rPr>
                <w:noProof/>
                <w:webHidden/>
              </w:rPr>
              <w:fldChar w:fldCharType="separate"/>
            </w:r>
            <w:r w:rsidR="00034794">
              <w:rPr>
                <w:noProof/>
                <w:webHidden/>
              </w:rPr>
              <w:t>54</w:t>
            </w:r>
            <w:r w:rsidR="00A94272">
              <w:rPr>
                <w:noProof/>
                <w:webHidden/>
              </w:rPr>
              <w:fldChar w:fldCharType="end"/>
            </w:r>
          </w:hyperlink>
        </w:p>
        <w:p w14:paraId="2620B437" w14:textId="77777777" w:rsidR="00A94272" w:rsidRDefault="00120248">
          <w:pPr>
            <w:pStyle w:val="TOC3"/>
            <w:tabs>
              <w:tab w:val="right" w:leader="dot" w:pos="9062"/>
            </w:tabs>
            <w:rPr>
              <w:noProof/>
              <w:sz w:val="24"/>
              <w:szCs w:val="24"/>
              <w:lang w:val="en-GB" w:eastAsia="en-GB"/>
            </w:rPr>
          </w:pPr>
          <w:hyperlink w:anchor="_Toc495574851" w:history="1">
            <w:r w:rsidR="00A94272" w:rsidRPr="00D0572E">
              <w:rPr>
                <w:rStyle w:val="Hyperlink"/>
                <w:noProof/>
              </w:rPr>
              <w:t>4.4.4 Rapporteren</w:t>
            </w:r>
            <w:r w:rsidR="00A94272">
              <w:rPr>
                <w:noProof/>
                <w:webHidden/>
              </w:rPr>
              <w:tab/>
            </w:r>
            <w:r w:rsidR="00A94272">
              <w:rPr>
                <w:noProof/>
                <w:webHidden/>
              </w:rPr>
              <w:fldChar w:fldCharType="begin"/>
            </w:r>
            <w:r w:rsidR="00A94272">
              <w:rPr>
                <w:noProof/>
                <w:webHidden/>
              </w:rPr>
              <w:instrText xml:space="preserve"> PAGEREF _Toc495574851 \h </w:instrText>
            </w:r>
            <w:r w:rsidR="00A94272">
              <w:rPr>
                <w:noProof/>
                <w:webHidden/>
              </w:rPr>
            </w:r>
            <w:r w:rsidR="00A94272">
              <w:rPr>
                <w:noProof/>
                <w:webHidden/>
              </w:rPr>
              <w:fldChar w:fldCharType="separate"/>
            </w:r>
            <w:r w:rsidR="00034794">
              <w:rPr>
                <w:noProof/>
                <w:webHidden/>
              </w:rPr>
              <w:t>63</w:t>
            </w:r>
            <w:r w:rsidR="00A94272">
              <w:rPr>
                <w:noProof/>
                <w:webHidden/>
              </w:rPr>
              <w:fldChar w:fldCharType="end"/>
            </w:r>
          </w:hyperlink>
        </w:p>
        <w:p w14:paraId="4FAE68A3" w14:textId="77777777" w:rsidR="00A94272" w:rsidRDefault="00120248">
          <w:pPr>
            <w:pStyle w:val="TOC1"/>
            <w:tabs>
              <w:tab w:val="right" w:leader="dot" w:pos="9062"/>
            </w:tabs>
            <w:rPr>
              <w:noProof/>
              <w:sz w:val="24"/>
              <w:szCs w:val="24"/>
              <w:lang w:val="en-GB" w:eastAsia="en-GB"/>
            </w:rPr>
          </w:pPr>
          <w:hyperlink w:anchor="_Toc495574852" w:history="1">
            <w:r w:rsidR="00A94272" w:rsidRPr="00D0572E">
              <w:rPr>
                <w:rStyle w:val="Hyperlink"/>
                <w:noProof/>
              </w:rPr>
              <w:t>6. Realisatie</w:t>
            </w:r>
            <w:r w:rsidR="00A94272">
              <w:rPr>
                <w:noProof/>
                <w:webHidden/>
              </w:rPr>
              <w:tab/>
            </w:r>
            <w:r w:rsidR="00A94272">
              <w:rPr>
                <w:noProof/>
                <w:webHidden/>
              </w:rPr>
              <w:fldChar w:fldCharType="begin"/>
            </w:r>
            <w:r w:rsidR="00A94272">
              <w:rPr>
                <w:noProof/>
                <w:webHidden/>
              </w:rPr>
              <w:instrText xml:space="preserve"> PAGEREF _Toc495574852 \h </w:instrText>
            </w:r>
            <w:r w:rsidR="00A94272">
              <w:rPr>
                <w:noProof/>
                <w:webHidden/>
              </w:rPr>
            </w:r>
            <w:r w:rsidR="00A94272">
              <w:rPr>
                <w:noProof/>
                <w:webHidden/>
              </w:rPr>
              <w:fldChar w:fldCharType="separate"/>
            </w:r>
            <w:r w:rsidR="00034794">
              <w:rPr>
                <w:noProof/>
                <w:webHidden/>
              </w:rPr>
              <w:t>68</w:t>
            </w:r>
            <w:r w:rsidR="00A94272">
              <w:rPr>
                <w:noProof/>
                <w:webHidden/>
              </w:rPr>
              <w:fldChar w:fldCharType="end"/>
            </w:r>
          </w:hyperlink>
        </w:p>
        <w:p w14:paraId="70F11A11" w14:textId="77777777" w:rsidR="00A94272" w:rsidRDefault="00120248">
          <w:pPr>
            <w:pStyle w:val="TOC1"/>
            <w:tabs>
              <w:tab w:val="right" w:leader="dot" w:pos="9062"/>
            </w:tabs>
            <w:rPr>
              <w:noProof/>
              <w:sz w:val="24"/>
              <w:szCs w:val="24"/>
              <w:lang w:val="en-GB" w:eastAsia="en-GB"/>
            </w:rPr>
          </w:pPr>
          <w:hyperlink w:anchor="_Toc495574853" w:history="1">
            <w:r w:rsidR="00A94272" w:rsidRPr="00D0572E">
              <w:rPr>
                <w:rStyle w:val="Hyperlink"/>
                <w:noProof/>
                <w:lang w:val="en-GB"/>
              </w:rPr>
              <w:t>Bronnenlijst</w:t>
            </w:r>
            <w:r w:rsidR="00A94272">
              <w:rPr>
                <w:noProof/>
                <w:webHidden/>
              </w:rPr>
              <w:tab/>
            </w:r>
            <w:r w:rsidR="00A94272">
              <w:rPr>
                <w:noProof/>
                <w:webHidden/>
              </w:rPr>
              <w:fldChar w:fldCharType="begin"/>
            </w:r>
            <w:r w:rsidR="00A94272">
              <w:rPr>
                <w:noProof/>
                <w:webHidden/>
              </w:rPr>
              <w:instrText xml:space="preserve"> PAGEREF _Toc495574853 \h </w:instrText>
            </w:r>
            <w:r w:rsidR="00A94272">
              <w:rPr>
                <w:noProof/>
                <w:webHidden/>
              </w:rPr>
            </w:r>
            <w:r w:rsidR="00A94272">
              <w:rPr>
                <w:noProof/>
                <w:webHidden/>
              </w:rPr>
              <w:fldChar w:fldCharType="separate"/>
            </w:r>
            <w:r w:rsidR="00034794">
              <w:rPr>
                <w:noProof/>
                <w:webHidden/>
              </w:rPr>
              <w:t>69</w:t>
            </w:r>
            <w:r w:rsidR="00A94272">
              <w:rPr>
                <w:noProof/>
                <w:webHidden/>
              </w:rPr>
              <w:fldChar w:fldCharType="end"/>
            </w:r>
          </w:hyperlink>
        </w:p>
        <w:p w14:paraId="6C81EABF" w14:textId="77777777" w:rsidR="00A94272" w:rsidRDefault="00120248">
          <w:pPr>
            <w:pStyle w:val="TOC1"/>
            <w:tabs>
              <w:tab w:val="right" w:leader="dot" w:pos="9062"/>
            </w:tabs>
            <w:rPr>
              <w:noProof/>
              <w:sz w:val="24"/>
              <w:szCs w:val="24"/>
              <w:lang w:val="en-GB" w:eastAsia="en-GB"/>
            </w:rPr>
          </w:pPr>
          <w:hyperlink w:anchor="_Toc495574854" w:history="1">
            <w:r w:rsidR="00A94272" w:rsidRPr="00D0572E">
              <w:rPr>
                <w:rStyle w:val="Hyperlink"/>
                <w:noProof/>
              </w:rPr>
              <w:t>Bijlage A</w:t>
            </w:r>
            <w:r w:rsidR="00A94272">
              <w:rPr>
                <w:noProof/>
                <w:webHidden/>
              </w:rPr>
              <w:tab/>
            </w:r>
            <w:r w:rsidR="00A94272">
              <w:rPr>
                <w:noProof/>
                <w:webHidden/>
              </w:rPr>
              <w:fldChar w:fldCharType="begin"/>
            </w:r>
            <w:r w:rsidR="00A94272">
              <w:rPr>
                <w:noProof/>
                <w:webHidden/>
              </w:rPr>
              <w:instrText xml:space="preserve"> PAGEREF _Toc495574854 \h </w:instrText>
            </w:r>
            <w:r w:rsidR="00A94272">
              <w:rPr>
                <w:noProof/>
                <w:webHidden/>
              </w:rPr>
            </w:r>
            <w:r w:rsidR="00A94272">
              <w:rPr>
                <w:noProof/>
                <w:webHidden/>
              </w:rPr>
              <w:fldChar w:fldCharType="separate"/>
            </w:r>
            <w:r w:rsidR="00034794">
              <w:rPr>
                <w:noProof/>
                <w:webHidden/>
              </w:rPr>
              <w:t>70</w:t>
            </w:r>
            <w:r w:rsidR="00A94272">
              <w:rPr>
                <w:noProof/>
                <w:webHidden/>
              </w:rPr>
              <w:fldChar w:fldCharType="end"/>
            </w:r>
          </w:hyperlink>
        </w:p>
        <w:p w14:paraId="4F1782DE" w14:textId="77777777" w:rsidR="00A94272" w:rsidRDefault="00120248">
          <w:pPr>
            <w:pStyle w:val="TOC2"/>
            <w:tabs>
              <w:tab w:val="right" w:leader="dot" w:pos="9062"/>
            </w:tabs>
            <w:rPr>
              <w:noProof/>
              <w:sz w:val="24"/>
              <w:szCs w:val="24"/>
              <w:lang w:val="en-GB" w:eastAsia="en-GB"/>
            </w:rPr>
          </w:pPr>
          <w:hyperlink w:anchor="_Toc495574855" w:history="1">
            <w:r w:rsidR="00A94272" w:rsidRPr="00D0572E">
              <w:rPr>
                <w:rStyle w:val="Hyperlink"/>
                <w:noProof/>
              </w:rPr>
              <w:t>Glossary</w:t>
            </w:r>
            <w:r w:rsidR="00A94272">
              <w:rPr>
                <w:noProof/>
                <w:webHidden/>
              </w:rPr>
              <w:tab/>
            </w:r>
            <w:r w:rsidR="00A94272">
              <w:rPr>
                <w:noProof/>
                <w:webHidden/>
              </w:rPr>
              <w:fldChar w:fldCharType="begin"/>
            </w:r>
            <w:r w:rsidR="00A94272">
              <w:rPr>
                <w:noProof/>
                <w:webHidden/>
              </w:rPr>
              <w:instrText xml:space="preserve"> PAGEREF _Toc495574855 \h </w:instrText>
            </w:r>
            <w:r w:rsidR="00A94272">
              <w:rPr>
                <w:noProof/>
                <w:webHidden/>
              </w:rPr>
            </w:r>
            <w:r w:rsidR="00A94272">
              <w:rPr>
                <w:noProof/>
                <w:webHidden/>
              </w:rPr>
              <w:fldChar w:fldCharType="separate"/>
            </w:r>
            <w:r w:rsidR="00034794">
              <w:rPr>
                <w:noProof/>
                <w:webHidden/>
              </w:rPr>
              <w:t>70</w:t>
            </w:r>
            <w:r w:rsidR="00A94272">
              <w:rPr>
                <w:noProof/>
                <w:webHidden/>
              </w:rPr>
              <w:fldChar w:fldCharType="end"/>
            </w:r>
          </w:hyperlink>
        </w:p>
        <w:p w14:paraId="2FB975FF" w14:textId="7C4EE44A" w:rsidR="00120248" w:rsidRDefault="004652B4" w:rsidP="00EF3E0F">
          <w:pPr>
            <w:sectPr w:rsidR="00120248" w:rsidSect="00E327C2">
              <w:footerReference w:type="even" r:id="rId12"/>
              <w:footerReference w:type="default" r:id="rId13"/>
              <w:pgSz w:w="11906" w:h="16838"/>
              <w:pgMar w:top="0" w:right="1417" w:bottom="0" w:left="1417" w:header="708" w:footer="708" w:gutter="0"/>
              <w:cols w:space="708"/>
              <w:titlePg/>
              <w:docGrid w:linePitch="360"/>
            </w:sectPr>
          </w:pPr>
          <w:r>
            <w:rPr>
              <w:b/>
              <w:bCs/>
            </w:rPr>
            <w:fldChar w:fldCharType="end"/>
          </w:r>
        </w:p>
      </w:sdtContent>
    </w:sdt>
    <w:p w14:paraId="7E076231" w14:textId="066E9D6A" w:rsidR="00EF3E0F" w:rsidRDefault="002559E8" w:rsidP="00EF3E0F">
      <w:pPr>
        <w:pStyle w:val="Heading1"/>
        <w:ind w:left="-1417"/>
        <w:sectPr w:rsidR="00EF3E0F" w:rsidSect="00EF3E0F">
          <w:pgSz w:w="16838" w:h="11906" w:orient="landscape"/>
          <w:pgMar w:top="0" w:right="1417" w:bottom="1417" w:left="1417" w:header="708" w:footer="708" w:gutter="0"/>
          <w:cols w:space="708"/>
          <w:titlePg/>
          <w:docGrid w:linePitch="360"/>
        </w:sectPr>
      </w:pPr>
      <w:r>
        <w:rPr>
          <w:b w:val="0"/>
          <w:noProof/>
          <w:lang w:val="en-GB" w:eastAsia="en-GB"/>
        </w:rPr>
        <w:lastRenderedPageBreak/>
        <mc:AlternateContent>
          <mc:Choice Requires="wps">
            <w:drawing>
              <wp:anchor distT="0" distB="0" distL="114300" distR="114300" simplePos="0" relativeHeight="252278784" behindDoc="0" locked="0" layoutInCell="1" allowOverlap="1" wp14:anchorId="151DE44E" wp14:editId="499016A8">
                <wp:simplePos x="0" y="0"/>
                <wp:positionH relativeFrom="column">
                  <wp:posOffset>2720975</wp:posOffset>
                </wp:positionH>
                <wp:positionV relativeFrom="paragraph">
                  <wp:posOffset>2740025</wp:posOffset>
                </wp:positionV>
                <wp:extent cx="343789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343789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2B5E38C8" w:rsidR="00310CB9" w:rsidRPr="00812142" w:rsidRDefault="00310CB9" w:rsidP="00310CB9">
                            <w:pPr>
                              <w:rPr>
                                <w:rFonts w:asciiTheme="majorHAnsi" w:hAnsiTheme="majorHAnsi"/>
                                <w:color w:val="FFFFFF" w:themeColor="background1"/>
                                <w:sz w:val="144"/>
                              </w:rPr>
                            </w:pPr>
                            <w:r w:rsidRPr="00812142">
                              <w:rPr>
                                <w:rFonts w:asciiTheme="majorHAnsi" w:hAnsiTheme="majorHAnsi"/>
                                <w:color w:val="FFFFFF" w:themeColor="background1"/>
                                <w:sz w:val="144"/>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9" type="#_x0000_t202" style="position:absolute;left:0;text-align:left;margin-left:214.25pt;margin-top:215.75pt;width:270.7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atHwCAABlBQAADgAAAGRycy9lMm9Eb2MueG1srFRLTxsxEL5X6n+wfC+bkPCK2KAURFUJASpU&#10;nB2vTVa1Pa49yW766xl7d0NKe6HqZXc88837cX7RWsM2KsQaXMnHByPOlJNQ1e655N8frz+dchZR&#10;uEoYcKrkWxX5xfzjh/PGz9QhrMBUKjAy4uKs8SVfIfpZUUS5UlbEA/DKkVBDsALpGZ6LKoiGrFtT&#10;HI5Gx0UDofIBpIqRuFedkM+zfa2VxDuto0JmSk6xYf6G/F2mbzE/F7PnIPyqln0Y4h+isKJ25HRn&#10;6kqgYOtQ/2HK1jJABI0HEmwBWtdS5Rwom/HoTTYPK+FVzoWKE/2uTPH/mZW3m/vA6qrkR8dHnDlh&#10;qUmPqkX2GVqWeFShxscZAR88QbElAXV64EdipsRbHWz6U0qM5FTr7a6+yZwk5mQ6OTk9I5Ek2Xhy&#10;Mj4e5Q4Ur+o+RPyiwLJElDxQA3NdxeYmIoVC0AGSvDm4ro3JTTTuNwYBO47KU9Brp0y6iDOFW6OS&#10;lnHflKYq5MATI8+fujSBbQRNjpBSOcw5Z7uETihNvt+j2OOTahfVe5R3GtkzONwp29pByFV6E3b1&#10;YwhZd3iq317eicR22eb2T4aGLqHaUp8DdLsSvbyuqRc3IuK9CLQc1D9aeLyjjzbQlBx6irMVhF9/&#10;4yc8zSxJOWto2Uoef65FUJyZr46m+Ww8nabtzI/p0ckhPcK+ZLkvcWt7CdSVMZ0WLzOZ8GgGUgew&#10;T3QXFskriYST5LvkOJCX2J0AuitSLRYZRPvoBd64By+T6VTlNGmP7ZMIvh9HpEm+hWEtxezNVHbY&#10;pOlgsUbQdR7ZVOeuqn39aZfzJPd3Jx2L/XdGvV7H+QsAAAD//wMAUEsDBBQABgAIAAAAIQAvr9me&#10;3wAAAAsBAAAPAAAAZHJzL2Rvd25yZXYueG1sTI/BTsMwDIbvSLxDZCRuLNlou7U0nRCIK4jBkLhl&#10;jddWNE7VZGt5e8wJbr/lT78/l9vZ9eKMY+g8aVguFAik2tuOGg3vb083GxAhGrKm94QavjHAtrq8&#10;KE1h/USveN7FRnAJhcJoaGMcCilD3aIzYeEHJN4d/ehM5HFspB3NxOWulyulMulMR3yhNQM+tFh/&#10;7U5Ow/75+PmRqJfm0aXD5GclyeVS6+ur+f4ORMQ5/sHwq8/qULHTwZ/IBtFrSFablFEOt0sOTORZ&#10;noM4aMiSdQqyKuX/H6ofAAAA//8DAFBLAQItABQABgAIAAAAIQDkmcPA+wAAAOEBAAATAAAAAAAA&#10;AAAAAAAAAAAAAABbQ29udGVudF9UeXBlc10ueG1sUEsBAi0AFAAGAAgAAAAhACOyauHXAAAAlAEA&#10;AAsAAAAAAAAAAAAAAAAALAEAAF9yZWxzLy5yZWxzUEsBAi0AFAAGAAgAAAAhAM0kWrR8AgAAZQUA&#10;AA4AAAAAAAAAAAAAAAAALAIAAGRycy9lMm9Eb2MueG1sUEsBAi0AFAAGAAgAAAAhAC+v2Z7fAAAA&#10;CwEAAA8AAAAAAAAAAAAAAAAA1AQAAGRycy9kb3ducmV2LnhtbFBLBQYAAAAABAAEAPMAAADgBQAA&#10;AAA=&#10;" filled="f" stroked="f">
                <v:textbox>
                  <w:txbxContent>
                    <w:p w14:paraId="030DFEE0" w14:textId="2B5E38C8" w:rsidR="00310CB9" w:rsidRPr="00812142" w:rsidRDefault="00310CB9" w:rsidP="00310CB9">
                      <w:pPr>
                        <w:rPr>
                          <w:rFonts w:asciiTheme="majorHAnsi" w:hAnsiTheme="majorHAnsi"/>
                          <w:color w:val="FFFFFF" w:themeColor="background1"/>
                          <w:sz w:val="144"/>
                        </w:rPr>
                      </w:pPr>
                      <w:r w:rsidRPr="00812142">
                        <w:rPr>
                          <w:rFonts w:asciiTheme="majorHAnsi" w:hAnsiTheme="majorHAnsi"/>
                          <w:color w:val="FFFFFF" w:themeColor="background1"/>
                          <w:sz w:val="144"/>
                        </w:rPr>
                        <w:t>Inleiding</w:t>
                      </w:r>
                    </w:p>
                  </w:txbxContent>
                </v:textbox>
                <w10:wrap type="square"/>
              </v:shape>
            </w:pict>
          </mc:Fallback>
        </mc:AlternateContent>
      </w:r>
      <w:r>
        <w:rPr>
          <w:b w:val="0"/>
          <w:noProof/>
          <w:lang w:val="en-GB" w:eastAsia="en-GB"/>
        </w:rPr>
        <mc:AlternateContent>
          <mc:Choice Requires="wps">
            <w:drawing>
              <wp:anchor distT="0" distB="0" distL="114300" distR="114300" simplePos="0" relativeHeight="252276736" behindDoc="0" locked="0" layoutInCell="1" allowOverlap="1" wp14:anchorId="2B4EA33E" wp14:editId="1144EE2D">
                <wp:simplePos x="0" y="0"/>
                <wp:positionH relativeFrom="column">
                  <wp:posOffset>3173095</wp:posOffset>
                </wp:positionH>
                <wp:positionV relativeFrom="paragraph">
                  <wp:posOffset>696595</wp:posOffset>
                </wp:positionV>
                <wp:extent cx="4187190" cy="918210"/>
                <wp:effectExtent l="0" t="0" r="0" b="0"/>
                <wp:wrapSquare wrapText="bothSides"/>
                <wp:docPr id="503" name="Text Box 503"/>
                <wp:cNvGraphicFramePr/>
                <a:graphic xmlns:a="http://schemas.openxmlformats.org/drawingml/2006/main">
                  <a:graphicData uri="http://schemas.microsoft.com/office/word/2010/wordprocessingShape">
                    <wps:wsp>
                      <wps:cNvSpPr txBox="1"/>
                      <wps:spPr>
                        <a:xfrm>
                          <a:off x="0" y="0"/>
                          <a:ext cx="4187190" cy="9182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1625A1" w14:textId="77777777" w:rsidR="00C47E02" w:rsidRPr="006705F1" w:rsidRDefault="00C47E02" w:rsidP="00C47E02">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A33E" id="Text Box 503" o:spid="_x0000_s1030" type="#_x0000_t202" style="position:absolute;left:0;text-align:left;margin-left:249.85pt;margin-top:54.85pt;width:329.7pt;height:72.3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zWrXoCAABkBQAADgAAAGRycy9lMm9Eb2MueG1srFTdb9MwEH9H4n+w/M7SlA62aulUNg0hTdvE&#10;hvbsOvYaYfuMfW1S/nrOTtKVwcsQL8n57nffH2fnnTVsq0JswFW8PJpwppyEunFPFf/2cPXuhLOI&#10;wtXCgFMV36nIzxdv35y1fq6msAZTq8DIiIvz1ld8jejnRRHlWlkRj8ArR0INwQqkZ3gq6iBasm5N&#10;MZ1MPhQthNoHkCpG4l72Qr7I9rVWEm+1jgqZqTjFhvkb8neVvsXiTMyfgvDrRg5hiH+IworGkdO9&#10;qUuBgm1C84cp28gAETQeSbAFaN1IlXOgbMrJi2zu18KrnAsVJ/p9meL/MytvtneBNXXFjyfvOXPC&#10;UpMeVIfsE3Qs8ahCrY9zAt57gmJHAur0yI/ETIl3Otj0p5QYyanWu319kzlJzFl58rE8JZEk2Wl5&#10;Mi1zA4pnbR8iflZgWSIqHqh/uaxiex2RIiHoCEnOHFw1xuQeGvcbg4A9R+UhGLRTIn3AmcKdUUnL&#10;uK9KUxFy3ImRx09dmMC2ggZHSKkc5pSzXUInlCbfr1Ec8Em1j+o1ynuN7Bkc7pVt4yDkKr0Iu/4+&#10;hqx7PNXvIO9EYrfqcvdnYz9XUO+ozQH6VYleXjXUi2sR8U4E2g1qH+073tJHG2grDgPF2RrCz7/x&#10;E55GlqSctbRrFY8/NiIozswXR8N8Ws5maTnzY3b8cUqPcChZHUrcxl4AdaWky+JlJhMezUjqAPaR&#10;zsIyeSWRcJJ8VxxH8gL7C0BnRarlMoNoHb3Aa3fvZTKdqpwm7aF7FMEP44g0yDcwbqWYv5jKHps0&#10;HSw3CLrJI5vq3Fd1qD+tcp7k4eykW3H4zqjn47j4BQAA//8DAFBLAwQUAAYACAAAACEA46TrYd8A&#10;AAAMAQAADwAAAGRycy9kb3ducmV2LnhtbEyPTU/DMAyG70j8h8hI3FjS0QItdScE4gra+JC4ZY3X&#10;VjRO1WRr+fekJ7jZeh+9flxuZtuLE42+c4yQrBQI4tqZjhuE97fnqzsQPmg2undMCD/kYVOdn5W6&#10;MG7iLZ12oRGxhH2hEdoQhkJKX7dktV+5gThmBzdaHeI6NtKMeorltpdrpW6k1R3HC60e6LGl+nt3&#10;tAgfL4evz1S9Nk82GyY3K8k2l4iXF/PDPYhAc/iDYdGP6lBFp707svGiR0jz/DaiMVDLsBBJlicg&#10;9gjrLL0GWZXy/xPVLwAAAP//AwBQSwECLQAUAAYACAAAACEA5JnDwPsAAADhAQAAEwAAAAAAAAAA&#10;AAAAAAAAAAAAW0NvbnRlbnRfVHlwZXNdLnhtbFBLAQItABQABgAIAAAAIQAjsmrh1wAAAJQBAAAL&#10;AAAAAAAAAAAAAAAAACwBAABfcmVscy8ucmVsc1BLAQItABQABgAIAAAAIQDcXNategIAAGQFAAAO&#10;AAAAAAAAAAAAAAAAACwCAABkcnMvZTJvRG9jLnhtbFBLAQItABQABgAIAAAAIQDjpOth3wAAAAwB&#10;AAAPAAAAAAAAAAAAAAAAANIEAABkcnMvZG93bnJldi54bWxQSwUGAAAAAAQABADzAAAA3gUAAAAA&#10;" filled="f" stroked="f">
                <v:textbox>
                  <w:txbxContent>
                    <w:p w14:paraId="451625A1" w14:textId="77777777" w:rsidR="00C47E02" w:rsidRPr="006705F1" w:rsidRDefault="00C47E02" w:rsidP="00C47E02">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v:textbox>
                <w10:wrap type="square"/>
              </v:shape>
            </w:pict>
          </mc:Fallback>
        </mc:AlternateContent>
      </w:r>
      <w:r>
        <w:rPr>
          <w:b w:val="0"/>
          <w:noProof/>
          <w:lang w:val="en-GB" w:eastAsia="en-GB"/>
        </w:rPr>
        <mc:AlternateContent>
          <mc:Choice Requires="wps">
            <w:drawing>
              <wp:anchor distT="0" distB="0" distL="114300" distR="114300" simplePos="0" relativeHeight="252275712" behindDoc="0" locked="0" layoutInCell="1" allowOverlap="1" wp14:anchorId="7BA65559" wp14:editId="2D758A3C">
                <wp:simplePos x="0" y="0"/>
                <wp:positionH relativeFrom="column">
                  <wp:posOffset>1273175</wp:posOffset>
                </wp:positionH>
                <wp:positionV relativeFrom="paragraph">
                  <wp:posOffset>1272540</wp:posOffset>
                </wp:positionV>
                <wp:extent cx="443865" cy="456565"/>
                <wp:effectExtent l="0" t="0" r="0" b="635"/>
                <wp:wrapThrough wrapText="bothSides">
                  <wp:wrapPolygon edited="0">
                    <wp:start x="0" y="0"/>
                    <wp:lineTo x="0" y="20428"/>
                    <wp:lineTo x="19777" y="20428"/>
                    <wp:lineTo x="19777" y="0"/>
                    <wp:lineTo x="0" y="0"/>
                  </wp:wrapPolygon>
                </wp:wrapThrough>
                <wp:docPr id="500" name="Rectangle 500"/>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B8831" id="Rectangle 500" o:spid="_x0000_s1026" style="position:absolute;margin-left:100.25pt;margin-top:100.2pt;width:34.95pt;height:35.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1kwpECAACHBQAADgAAAGRycy9lMm9Eb2MueG1srFRRaxsxDH4f7D8Yv6+XZEnXhV5KaOkYlLa0&#10;HX12fHbOYFue7eSS/frJ9uXSdmUPYwQcy5I+Sd9JOr/YGU22wgcFtqbjkxElwnJolF3X9MfT9acz&#10;SkJktmEarKjpXgR6sfj44bxzczGBFnQjPEEQG+adq2kbo5tXVeCtMCycgBMWlRK8YRFFv64azzpE&#10;N7qajEanVQe+cR64CAFfr4qSLjK+lILHOymDiETXFHOL+fT5XKWzWpyz+doz1yrep8H+IQvDlMWg&#10;A9QVi4xsvPoDyijuIYCMJxxMBVIqLnINWM149Kaax5Y5kWtBcoIbaAr/D5bfbu89UU1NZyPkxzKD&#10;H+kBaWN2rQVJj0hR58IcLR/dve+lgNdU7056k/6xErLLtO4HWsUuEo6P0+nns9MZJRxV09kp/hJm&#10;dXR2PsRvAgxJl5p6DJ/JZNubEIvpwSTFCqBVc620zkLqFHGpPdky/Mar9bgHf2WlbbK1kLwKYHqp&#10;Ul2lknyLey2SnbYPQiIpmPskJ5Lb8RiEcS5sHBdVyxpRYiNZhS4sbfDIhWbAhCwx/oDdA7wu4IBd&#10;suztk6vI3Tw4j/6WWHEePHJksHFwNsqCfw9AY1V95GJ/IKlQk1haQbPHlvFQZik4fq3ws92wEO+Z&#10;x+HBNsKFEO/wkBq6mkJ/o6QF/+u992SPPY1aSjocxpqGnxvmBSX6u8Vu/zqeTtP0ZmE6+zJBwb/U&#10;rF5q7MZcAvbCGFeP4/ma7KM+XKUH84x7Y5mioopZjrFryqM/CJexLAncPFwsl9kMJ9axeGMfHU/g&#10;idXUlk+7Z+Zd37sRm/4WDoPL5m9auNgmTwvLTQSpcn8fee35xmnPjdNvprROXsrZ6rg/F78BAAD/&#10;/wMAUEsDBBQABgAIAAAAIQC00jlb3gAAAAsBAAAPAAAAZHJzL2Rvd25yZXYueG1sTI9NT8MwDIbv&#10;SPyHyEhcEEtp+VJpOgESEhcOGxPimDWmidY4VZO1Hb8ejwvcXsuPHr+ulrPvxIhDdIEUXC0yEEhN&#10;MI5aBZv3l8t7EDFpMroLhAoOGGFZn55UujRhohWO69QKllAstQKbUl9KGRuLXsdF6JF49xUGrxOP&#10;QyvNoCeW+07mWXYrvXbEF6zu8dlis1vvvYK3Q1G8jhfFbtq4onXf8vPpwwalzs/mxwcQCef0B8Ox&#10;PleHmjttw55MFJ0Ctt8w+huuQTCR32UctseQFyDrSv7/of4BAAD//wMAUEsBAi0AFAAGAAgAAAAh&#10;AOSZw8D7AAAA4QEAABMAAAAAAAAAAAAAAAAAAAAAAFtDb250ZW50X1R5cGVzXS54bWxQSwECLQAU&#10;AAYACAAAACEAI7Jq4dcAAACUAQAACwAAAAAAAAAAAAAAAAAsAQAAX3JlbHMvLnJlbHNQSwECLQAU&#10;AAYACAAAACEAWS1kwpECAACHBQAADgAAAAAAAAAAAAAAAAAsAgAAZHJzL2Uyb0RvYy54bWxQSwEC&#10;LQAUAAYACAAAACEAtNI5W94AAAALAQAADwAAAAAAAAAAAAAAAADpBAAAZHJzL2Rvd25yZXYueG1s&#10;UEsFBgAAAAAEAAQA8wAAAPQFAAAAAA==&#10;" fillcolor="white [3212]" stroked="f" strokeweight="1pt">
                <w10:wrap type="through"/>
              </v:rect>
            </w:pict>
          </mc:Fallback>
        </mc:AlternateContent>
      </w:r>
      <w:r>
        <w:rPr>
          <w:b w:val="0"/>
          <w:noProof/>
          <w:lang w:val="en-GB" w:eastAsia="en-GB"/>
        </w:rPr>
        <mc:AlternateContent>
          <mc:Choice Requires="wps">
            <w:drawing>
              <wp:anchor distT="0" distB="0" distL="114300" distR="114300" simplePos="0" relativeHeight="252274688" behindDoc="0" locked="0" layoutInCell="1" allowOverlap="1" wp14:anchorId="675B5EAD" wp14:editId="3B079896">
                <wp:simplePos x="0" y="0"/>
                <wp:positionH relativeFrom="column">
                  <wp:posOffset>2475230</wp:posOffset>
                </wp:positionH>
                <wp:positionV relativeFrom="paragraph">
                  <wp:posOffset>692150</wp:posOffset>
                </wp:positionV>
                <wp:extent cx="443865" cy="456565"/>
                <wp:effectExtent l="0" t="0" r="0" b="635"/>
                <wp:wrapThrough wrapText="bothSides">
                  <wp:wrapPolygon edited="0">
                    <wp:start x="0" y="0"/>
                    <wp:lineTo x="0" y="20428"/>
                    <wp:lineTo x="19777" y="20428"/>
                    <wp:lineTo x="19777" y="0"/>
                    <wp:lineTo x="0" y="0"/>
                  </wp:wrapPolygon>
                </wp:wrapThrough>
                <wp:docPr id="479" name="Rectangle 479"/>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5F790" id="Rectangle 479" o:spid="_x0000_s1026" style="position:absolute;margin-left:194.9pt;margin-top:54.5pt;width:34.95pt;height:35.9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lxuZMCAACHBQAADgAAAGRycy9lMm9Eb2MueG1srFRRTxsxDH6ftP8Q5X1c210ZVFxRBWKahAAB&#10;E89pLulFysVZkvba/fo5yd2VMbSHaSClcWx/tr+zfXG5bzXZCecVmIpOTyaUCMOhVmZT0e/PN5/O&#10;KPGBmZppMKKiB+Hp5fLjh4vOLsQMGtC1cARBjF90tqJNCHZRFJ43omX+BKwwqJTgWhZQdJuidqxD&#10;9FYXs8nktOjA1dYBF97j63VW0mXCl1LwcC+lF4HoimJuIZ0unet4FssLttg4ZhvF+zTYP2TRMmUw&#10;6Ah1zQIjW6f+gGoVd+BBhhMObQFSKi5SDVjNdPKmmqeGWZFqQXK8HWny/w+W3+0eHFF1Rcsv55QY&#10;1uJHekTamNloQeIjUtRZv0DLJ/vgesnjNda7l66Nv1gJ2SdaDyOtYh8Ix8ey/Hx2OqeEo6qcn+J/&#10;xCyOztb58FVAS+Klog7DJzLZ7taHbDqYxFgetKpvlNZJiJ0irrQjO4bfeL2Z9uC/WWkTbQ1ErwwY&#10;X4pYV64k3cJBi2inzaOQSArmPkuJpHY8BmGcCxOmWdWwWuTY8wn+DdGHtFKhCTAiS4w/YvcAg2UG&#10;GbBzlr19dBWpm0fnyd8Sy86jR4oMJozOrTLg3gPQWFUfOdsPJGVqIktrqA/YMg7yLHnLbxR+tlvm&#10;wwNzODw4ZrgQwj0eUkNXUehvlDTgfr73Hu2xp1FLSYfDWFH/Y8ucoER/M9jt59OyjNObhHL+ZYaC&#10;e61Zv9aYbXsF2AtTXD2Wp2u0D3q4SgftC+6NVYyKKmY4xq4oD24QrkJeErh5uFitkhlOrGXh1jxZ&#10;HsEjq7Etn/cvzNm+dwM2/R0Mg8sWb1o420ZPA6ttAKlSfx957fnGaU+N02+muE5ey8nquD+XvwAA&#10;AP//AwBQSwMEFAAGAAgAAAAhAM/j2EjhAAAACwEAAA8AAABkcnMvZG93bnJldi54bWxMj81OwzAQ&#10;hO9IvIO1SFxQa4P5SUKcCpCQuPRAqSqObrLEVmM7it0k5elZTnDcmdHsN+Vqdh0bcYg2eAXXSwEM&#10;fR0a61sF24/XRQYsJu0b3QWPCk4YYVWdn5W6aMLk33HcpJZRiY+FVmBS6gvOY23Q6bgMPXryvsLg&#10;dKJzaHkz6InKXcdvhLjnTltPH4zu8cVgfdgcnYL1Scq38Uoepq2Vrf3mn887E5S6vJifHoElnNNf&#10;GH7xCR0qYtqHo28i6xTILCf0RIbIaRQlbu/yB2B7UjKRA69K/n9D9QMAAP//AwBQSwECLQAUAAYA&#10;CAAAACEA5JnDwPsAAADhAQAAEwAAAAAAAAAAAAAAAAAAAAAAW0NvbnRlbnRfVHlwZXNdLnhtbFBL&#10;AQItABQABgAIAAAAIQAjsmrh1wAAAJQBAAALAAAAAAAAAAAAAAAAACwBAABfcmVscy8ucmVsc1BL&#10;AQItABQABgAIAAAAIQCmWXG5kwIAAIcFAAAOAAAAAAAAAAAAAAAAACwCAABkcnMvZTJvRG9jLnht&#10;bFBLAQItABQABgAIAAAAIQDP49hI4QAAAAsBAAAPAAAAAAAAAAAAAAAAAOsEAABkcnMvZG93bnJl&#10;di54bWxQSwUGAAAAAAQABADzAAAA+QUAAAAA&#10;" fillcolor="white [3212]" stroked="f" strokeweight="1pt">
                <w10:wrap type="through"/>
              </v:rect>
            </w:pict>
          </mc:Fallback>
        </mc:AlternateContent>
      </w:r>
      <w:r>
        <w:rPr>
          <w:b w:val="0"/>
          <w:noProof/>
          <w:lang w:val="en-GB" w:eastAsia="en-GB"/>
        </w:rPr>
        <mc:AlternateContent>
          <mc:Choice Requires="wps">
            <w:drawing>
              <wp:anchor distT="0" distB="0" distL="114300" distR="114300" simplePos="0" relativeHeight="252273664" behindDoc="0" locked="0" layoutInCell="1" allowOverlap="1" wp14:anchorId="71642C64" wp14:editId="44C7AB68">
                <wp:simplePos x="0" y="0"/>
                <wp:positionH relativeFrom="column">
                  <wp:posOffset>1905000</wp:posOffset>
                </wp:positionH>
                <wp:positionV relativeFrom="paragraph">
                  <wp:posOffset>930275</wp:posOffset>
                </wp:positionV>
                <wp:extent cx="443865" cy="456565"/>
                <wp:effectExtent l="0" t="0" r="0" b="635"/>
                <wp:wrapThrough wrapText="bothSides">
                  <wp:wrapPolygon edited="0">
                    <wp:start x="0" y="0"/>
                    <wp:lineTo x="0" y="20428"/>
                    <wp:lineTo x="19777" y="20428"/>
                    <wp:lineTo x="19777" y="0"/>
                    <wp:lineTo x="0" y="0"/>
                  </wp:wrapPolygon>
                </wp:wrapThrough>
                <wp:docPr id="478" name="Rectangle 478"/>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AB9DC" id="Rectangle 478" o:spid="_x0000_s1026" style="position:absolute;margin-left:150pt;margin-top:73.25pt;width:34.95pt;height:35.9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ln7JMCAACHBQAADgAAAGRycy9lMm9Eb2MueG1srFTfb9sgEH6ftP8B8b46yZy2i+pUUatOk6q2&#10;ajv1mWCIkTDHgMTJ/vodYDtdV+1hWiJh4L777gd3d3G5bzXZCecVmIpOTyaUCMOhVmZT0e/PN5/O&#10;KfGBmZppMKKiB+Hp5fLjh4vOLsQMGtC1cARJjF90tqJNCHZRFJ43omX+BKwwKJTgWhbw6DZF7ViH&#10;7K0uZpPJadGBq60DLrzH2+sspMvEL6Xg4V5KLwLRFUXfQlpdWtdxLZYXbLFxzDaK926wf/CiZcqg&#10;0ZHqmgVGtk79QdUq7sCDDCcc2gKkVFykGDCa6eRNNE8NsyLFgsnxdkyT/3+0/G734IiqK1qe4VMZ&#10;1uIjPWLamNloQeIlpqizfoHIJ/vg+pPHbYx3L10bvxgJ2ae0Hsa0in0gHC/L8vP56ZwSjqJyfor/&#10;yFkcla3z4auAlsRNRR2aT8lku1sfMnSARFsetKpvlNbpECtFXGlHdgzfeL2Z9uS/obSJWANRKxPG&#10;myLGlSNJu3DQIuK0eRQSk4K+z5IjqRyPRhjnwoRpFjWsFtn2fIK/wfrgVgo0EUZmifZH7p5gQGaS&#10;gTt72eOjqkjVPCpP/uZYVh41kmUwYVRulQH3HoHGqHrLGT8kKacmZmkN9QFLxkHuJW/5jcJnu2U+&#10;PDCHzYNthgMh3OMiNXQVhX5HSQPu53v3EY81jVJKOmzGivofW+YEJfqbwWr/Mi3L2L3pUM7PZnhw&#10;ryXr1xKzba8Aa2GKo8fytI34oIetdNC+4NxYRasoYoaj7Yry4IbDVchDAicPF6tVgmHHWhZuzZPl&#10;kTxmNZbl8/6FOdvXbsCiv4OhcdniTQlnbNQ0sNoGkCrV9zGvfb6x21Ph9JMpjpPX54Q6zs/lLwAA&#10;AP//AwBQSwMEFAAGAAgAAAAhAOhZsUHiAAAACwEAAA8AAABkcnMvZG93bnJldi54bWxMjzFPwzAU&#10;hHck/oP1kFgQtVuXqA1xKkBCYmGgVKijG7/GUWM7it0k5dfzmGA83enuu2IzuZYN2McmeAXzmQCG&#10;vgqm8bWC3efr/QpYTNob3QaPCi4YYVNeXxU6N2H0HzhsU82oxMdcK7ApdTnnsbLodJyFDj15x9A7&#10;nUj2NTe9HqnctXwhRMadbjwtWN3hi8XqtD07Be8XKd+GO3kad42sm2++f/6yQanbm+npEVjCKf2F&#10;4Ref0KEkpkM4exNZq0AKQV8SGcvsARglZLZeAzsoWMxXS+Blwf9/KH8AAAD//wMAUEsBAi0AFAAG&#10;AAgAAAAhAOSZw8D7AAAA4QEAABMAAAAAAAAAAAAAAAAAAAAAAFtDb250ZW50X1R5cGVzXS54bWxQ&#10;SwECLQAUAAYACAAAACEAI7Jq4dcAAACUAQAACwAAAAAAAAAAAAAAAAAsAQAAX3JlbHMvLnJlbHNQ&#10;SwECLQAUAAYACAAAACEAXDln7JMCAACHBQAADgAAAAAAAAAAAAAAAAAsAgAAZHJzL2Uyb0RvYy54&#10;bWxQSwECLQAUAAYACAAAACEA6FmxQeIAAAALAQAADwAAAAAAAAAAAAAAAADrBAAAZHJzL2Rvd25y&#10;ZXYueG1sUEsFBgAAAAAEAAQA8wAAAPoFAAAAAA==&#10;" fillcolor="white [3212]" stroked="f" strokeweight="1pt">
                <w10:wrap type="through"/>
              </v:rect>
            </w:pict>
          </mc:Fallback>
        </mc:AlternateContent>
      </w:r>
      <w:r w:rsidR="00EF3E0F">
        <w:rPr>
          <w:noProof/>
          <w:lang w:val="en-GB" w:eastAsia="en-GB"/>
        </w:rPr>
        <mc:AlternateContent>
          <mc:Choice Requires="wps">
            <w:drawing>
              <wp:anchor distT="0" distB="0" distL="114300" distR="114300" simplePos="0" relativeHeight="252271616" behindDoc="1" locked="0" layoutInCell="1" allowOverlap="1" wp14:anchorId="2CD12B28" wp14:editId="5A934D25">
                <wp:simplePos x="0" y="0"/>
                <wp:positionH relativeFrom="column">
                  <wp:posOffset>-899795</wp:posOffset>
                </wp:positionH>
                <wp:positionV relativeFrom="paragraph">
                  <wp:posOffset>0</wp:posOffset>
                </wp:positionV>
                <wp:extent cx="10732135" cy="7546340"/>
                <wp:effectExtent l="0" t="0" r="37465" b="22860"/>
                <wp:wrapNone/>
                <wp:docPr id="471" name="Rectangle 47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C5E1B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54C0" id="Rectangle 471" o:spid="_x0000_s1026" style="position:absolute;margin-left:-70.85pt;margin-top:0;width:845.05pt;height:594.2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CiRZQCAABzBQAADgAAAGRycy9lMm9Eb2MueG1srFRLb9swDL4P2H8QdF9tp8myBXWKLF2HAUVb&#10;tB16VmQpFiBLGqXEyX79KPnRoCt2GJaDQorkx4c/6uLy0GiyF+CVNSUtznJKhOG2UmZb0h9P1x8+&#10;UeIDMxXT1oiSHoWnl8v37y5atxATW1tdCSAIYvyidSWtQ3CLLPO8Fg3zZ9YJg0ZpoWEBVdhmFbAW&#10;0RudTfL8Y9ZaqBxYLrzH26vOSJcJX0rBw52UXgSiS4q1hXRCOjfxzJYXbLEF5mrF+zLYP1TRMGUw&#10;6Qh1xQIjO1B/QDWKg/VWhjNum8xKqbhIPWA3Rf6qm8eaOZF6weF4N47J/z9Yfru/B6Kqkk7nBSWG&#10;NfiRHnBszGy1IPESR9Q6v0DPR3cPveZRjP0eJDTxHzshhzTW4zhWcQiE42WRz88nxfmMEo7G+Wz6&#10;8XyaJp+9xDvw4ZuwDYlCSQErSPNk+xsfMCe6Di4xnbdaVddK66TAdrPWQPYMP/J69rX4Mo1FY8iJ&#10;WxZ76KpOUjhqEYO1eRASB4B1TlLGRD0x4jHOhQlFZ6pZJbo0sxx/Q5ZI1hiRcibAiCyxvBG7Bxg8&#10;O5ABuyu294+hIjF3DM7/VlgXPEakzNaEMbhRxsJbABq76jN3/lj+yWiiuLHVEekBttsb7/i1wu9z&#10;w3y4Z4CLgiuFyx/u8JDatiW1vURJbeHXW/fRH/mLVkpaXLyS+p87BoIS/d0gsz8XU2QHCUmZzuYT&#10;VODUsjm1mF2ztvjZkbtYXRKjf9CDKME2z/hGrGJWNDHDMXdJeYBBWYfuQcBXhovVKrnhdjoWbsyj&#10;4xE8TjXy7+nwzMD1JA1I8Fs7LClbvOJq5xsjjV3tgpUqEfllrv28cbMTcfpXKD4dp3ryenkrl78B&#10;AAD//wMAUEsDBBQABgAIAAAAIQCWG4xu4QAAAAsBAAAPAAAAZHJzL2Rvd25yZXYueG1sTI9Ba8JA&#10;EIXvhf6HZQq96SY1tTFmIyKUQilFU/G8ZsckNDsbsqum/77jqb294T3efC9fjbYTFxx860hBPI1A&#10;IFXOtFQr2H+9TlIQPmgyunOECn7Qw6q4v8t1ZtyVdngpQy24hHymFTQh9JmUvmrQaj91PRJ7JzdY&#10;HfgcamkGfeVy28mnKJpLq1viD43ucdNg9V2erYL687D42I7j2/v8sNmvd3K22JYzpR4fxvUSRMAx&#10;/IXhhs/oUDDT0Z3JeNEpmMRJ/MJZBTzp5j8naQLiyCpOWckil/83FL8AAAD//wMAUEsBAi0AFAAG&#10;AAgAAAAhAOSZw8D7AAAA4QEAABMAAAAAAAAAAAAAAAAAAAAAAFtDb250ZW50X1R5cGVzXS54bWxQ&#10;SwECLQAUAAYACAAAACEAI7Jq4dcAAACUAQAACwAAAAAAAAAAAAAAAAAsAQAAX3JlbHMvLnJlbHNQ&#10;SwECLQAUAAYACAAAACEAXLCiRZQCAABzBQAADgAAAAAAAAAAAAAAAAAsAgAAZHJzL2Uyb0RvYy54&#10;bWxQSwECLQAUAAYACAAAACEAlhuMbuEAAAALAQAADwAAAAAAAAAAAAAAAADsBAAAZHJzL2Rvd25y&#10;ZXYueG1sUEsFBgAAAAAEAAQA8wAAAPoFAAAAAA==&#10;" fillcolor="#c5e1b4" strokecolor="#1f3763 [1604]" strokeweight="1pt"/>
            </w:pict>
          </mc:Fallback>
        </mc:AlternateContent>
      </w:r>
    </w:p>
    <w:p w14:paraId="3F8A8143" w14:textId="5AD2A014" w:rsidR="00FA284E" w:rsidRPr="00380DF9" w:rsidRDefault="00EF3E0F" w:rsidP="00380DF9">
      <w:pPr>
        <w:pStyle w:val="Heading1"/>
      </w:pPr>
      <w:bookmarkStart w:id="0" w:name="_Toc495574813"/>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36C206">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9F0CA"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c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Oj2ZUGKY&#10;xo/0gLQxs1KCRCFS1Fs/Q8tHu3TDy+M11ruVTsd/rIRsE627kVaxDYSj8Lg6OymRfI6q6rgqJ2fH&#10;VUQtXt2t8+GbAE3ipaYOE0h0ss2tD9l0bxKjeVBdc9MplR6xV8SVcmTD8CszzoUJp8ldrfUPaLJ8&#10;WuIvf28UY1dk8e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paQO0eMAAAAOAQAADwAAAGRycy9kb3ducmV2&#10;LnhtbEyPTU+DQBCG7yb+h82YeDF0oaXEIktjTPTiRdGaeNuyI2DZWWS3Lf33Tk96m48n7zxTrCfb&#10;iwOOvnOkIJnFIJBqZzpqFLy/PUa3IHzQZHTvCBWc0MO6vLwodG7ckV7xUIVGcAj5XCtoQxhyKX3d&#10;otV+5gYk3n250erA7dhIM+ojh9tezuM4k1Z3xBdaPeBDi/Wu2lsF3/Mue9o9V9Wp+8GXj83n4gY3&#10;pNT11XR/ByLgFP5gOOuzOpTstHV7Ml70CqIkTTJmuVomqwUIZqLVebRleJmmCciykP/fKH8BAAD/&#10;/wMAUEsBAi0AFAAGAAgAAAAhAOSZw8D7AAAA4QEAABMAAAAAAAAAAAAAAAAAAAAAAFtDb250ZW50&#10;X1R5cGVzXS54bWxQSwECLQAUAAYACAAAACEAI7Jq4dcAAACUAQAACwAAAAAAAAAAAAAAAAAsAQAA&#10;X3JlbHMvLnJlbHNQSwECLQAUAAYACAAAACEAT9cxU54CAACwBQAADgAAAAAAAAAAAAAAAAAsAgAA&#10;ZHJzL2Uyb0RvYy54bWxQSwECLQAUAAYACAAAACEApaQO0eMAAAAOAQAADwAAAAAAAAAAAAAAAAD2&#10;BAAAZHJzL2Rvd25yZXYueG1sUEsFBgAAAAAEAAQA8wAAAAYGAAAAAA==&#10;" fillcolor="#c5e0b3 [1305]" strokecolor="#1f3763 [1604]" strokeweight="1pt"/>
            </w:pict>
          </mc:Fallback>
        </mc:AlternateContent>
      </w:r>
      <w:r w:rsidR="00380DF9" w:rsidRPr="00380DF9">
        <w:t xml:space="preserve">1 </w:t>
      </w:r>
      <w:r w:rsidR="006822D8" w:rsidRPr="00380DF9">
        <w:t>Inleiding</w:t>
      </w:r>
      <w:bookmarkEnd w:id="0"/>
    </w:p>
    <w:p w14:paraId="505B3C8B" w14:textId="4FD63692" w:rsidR="006822D8" w:rsidRPr="006D01D5" w:rsidRDefault="006822D8" w:rsidP="00354798">
      <w:pPr>
        <w:pStyle w:val="Heading2"/>
      </w:pPr>
      <w:bookmarkStart w:id="1" w:name="_Toc495574814"/>
      <w:r>
        <w:t>1.1 aanleiding</w:t>
      </w:r>
      <w:bookmarkEnd w:id="1"/>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t>
      </w:r>
      <w:proofErr w:type="spellStart"/>
      <w:r w:rsidR="00E4355F">
        <w:t>WordPress</w:t>
      </w:r>
      <w:proofErr w:type="spellEnd"/>
      <w:r w:rsidR="00E4355F">
        <w:t xml:space="preserve"> en </w:t>
      </w:r>
      <w:proofErr w:type="spellStart"/>
      <w:r w:rsidR="00E4355F">
        <w:t>Magento</w:t>
      </w:r>
      <w:proofErr w:type="spellEnd"/>
      <w:r w:rsidR="00E4355F">
        <w:t>, twee CMS-</w:t>
      </w:r>
      <w:r>
        <w:t>platfor</w:t>
      </w:r>
      <w:r w:rsidR="00E4355F">
        <w:t>men die zoals bijna elke webapplicaties</w:t>
      </w:r>
      <w:r>
        <w:t xml:space="preserv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w:t>
      </w:r>
      <w:proofErr w:type="spellStart"/>
      <w:r w:rsidR="008D5E7D">
        <w:t>Magento</w:t>
      </w:r>
      <w:proofErr w:type="spellEnd"/>
      <w:r w:rsidR="008D5E7D">
        <w:t xml:space="preserve">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2" w:name="_Toc495574815"/>
      <w:r w:rsidRPr="00DA758E">
        <w:t>1.2</w:t>
      </w:r>
      <w:r>
        <w:t xml:space="preserve"> Probleemstelling</w:t>
      </w:r>
      <w:bookmarkEnd w:id="2"/>
    </w:p>
    <w:p w14:paraId="4A774DE0" w14:textId="716597CD" w:rsidR="006822D8" w:rsidRDefault="006822D8" w:rsidP="006822D8">
      <w:r>
        <w:t>In recent</w:t>
      </w:r>
      <w:r w:rsidR="00061123">
        <w:t xml:space="preserve">e onderzoek is gebleken dat </w:t>
      </w:r>
      <w:proofErr w:type="gramStart"/>
      <w:r w:rsidR="00061123">
        <w:t xml:space="preserve">CMS </w:t>
      </w:r>
      <w:r>
        <w:t>s</w:t>
      </w:r>
      <w:r w:rsidR="00F26270">
        <w:t>ystemen</w:t>
      </w:r>
      <w:proofErr w:type="gramEnd"/>
      <w:r w:rsidR="00F26270">
        <w:t xml:space="preserve"> als </w:t>
      </w:r>
      <w:proofErr w:type="spellStart"/>
      <w:r w:rsidR="00F26270">
        <w:t>WordPress</w:t>
      </w:r>
      <w:proofErr w:type="spellEnd"/>
      <w:r>
        <w:t xml:space="preserve"> een veelvoorkom</w:t>
      </w:r>
      <w:r w:rsidR="009170D1">
        <w:t>ende doelwit is</w:t>
      </w:r>
      <w:r>
        <w:t xml:space="preserve"> voor hackers. Er zijn hier twee reden voor, 27% van alle website, wat een ongeveer 1 miljard is, wordt aangedreven d</w:t>
      </w:r>
      <w:r w:rsidR="00AD30F1">
        <w:t xml:space="preserve">oor het </w:t>
      </w:r>
      <w:proofErr w:type="spellStart"/>
      <w:r w:rsidR="00AD30F1">
        <w:t>WordPress</w:t>
      </w:r>
      <w:proofErr w:type="spellEnd"/>
      <w:r w:rsidR="00AD30F1">
        <w:t xml:space="preserve"> </w:t>
      </w:r>
      <w:proofErr w:type="gramStart"/>
      <w:r w:rsidR="00AD30F1">
        <w:t>CMS platform</w:t>
      </w:r>
      <w:proofErr w:type="gramEnd"/>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w:t>
      </w:r>
      <w:r w:rsidR="00943118">
        <w:t xml:space="preserve">kunnen </w:t>
      </w:r>
      <w:r>
        <w:t xml:space="preserve">maken en publiceren op de Extensie markt van </w:t>
      </w:r>
      <w:proofErr w:type="spellStart"/>
      <w:r>
        <w:t>WordPress</w:t>
      </w:r>
      <w:proofErr w:type="spellEnd"/>
      <w:r>
        <w:t>.</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w:t>
      </w:r>
      <w:proofErr w:type="spellStart"/>
      <w:r w:rsidR="008F319B">
        <w:t>riciso’s</w:t>
      </w:r>
      <w:proofErr w:type="spellEnd"/>
      <w:r w:rsidR="008F319B">
        <w:t xml:space="preserve">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Proof of Concept.</w:t>
      </w:r>
    </w:p>
    <w:p w14:paraId="255DE049" w14:textId="77CBDE53" w:rsidR="00581B17" w:rsidRDefault="00EE0925" w:rsidP="00EE0925">
      <w:pPr>
        <w:pStyle w:val="Heading3"/>
      </w:pPr>
      <w:bookmarkStart w:id="3" w:name="_Toc495574816"/>
      <w:r>
        <w:t>Gratis scan</w:t>
      </w:r>
      <w:bookmarkEnd w:id="3"/>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w:t>
      </w:r>
      <w:proofErr w:type="spellStart"/>
      <w:r>
        <w:t>same</w:t>
      </w:r>
      <w:proofErr w:type="spellEnd"/>
      <w:r>
        <w:t xml:space="preserve"> </w:t>
      </w:r>
      <w:proofErr w:type="spellStart"/>
      <w:r>
        <w:t>day</w:t>
      </w:r>
      <w:proofErr w:type="spellEnd"/>
      <w:r>
        <w:t xml:space="preserve">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E270BD2">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76877"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L6j50CAACuBQAADgAAAGRycy9lMm9Eb2MueG1srFRLb9swDL4P2H8QdF9tJ+ljQZ0iaNFhQNcW&#10;bYeeVVmKDUiiJilxsl8/SnLcoC12GJaDIvHxkfxM8vxiqxXZCOc7MDWtjkpKhOHQdGZV059P11/O&#10;KPGBmYYpMKKmO+HpxeLzp/PezsUEWlCNcARBjJ/3tqZtCHZeFJ63QjN/BFYYVEpwmgV8ulXRONYj&#10;ulbFpCxPih5cYx1w4T1Kr7KSLhK+lIKHOym9CETVFHML6XTpfIlnsThn85Vjtu34kAb7hyw06wwG&#10;HaGuWGBk7bp3ULrjDjzIcMRBFyBlx0WqAaupyjfVPLbMilQLkuPtSJP/f7D8dnPvSNfUdDqhxDCN&#10;3+gBWWNmpQRBGRLUWz9Hu0d774aXx2usdiudjv9YB9kmUncjqWIbCEfhtDo9LpF6jqpqWpWT02kV&#10;UYtXd+t8+CZAk3ipqcP4iUy2ufEhm+5NYjQPqmuuO6XSI3aKuFSObBh+Y8a5MOEkuau1/gFNls9K&#10;/OWvjWLsiSw+2Ysxm9RzESnldhCkiATkktMt7JSIoZV5EBK5wyInKeCIcJhLlVUta0QWIxs5lXcx&#10;E2BElljciD0AfFTnnsjBPrqK1PSjc/m3xDK1o0eKDCaMzroz4D4CUGGMnO2RsgNq4vUFmh12loM8&#10;ct7y6w6/7g3z4Z45nDFsCdwb4Q4PqaCvKQw3Slpwvz+SR3tsfdRS0uPM1tT/WjMnKFHfDQ7F12o2&#10;i0OeHrPj0wk+3KHm5VBj1voSsGUq3FCWp2u0D2p/lQ70M66XZYyKKmY4xq4pD27/uAx5l+CC4mK5&#10;TGY42JaFG/NoeQSPrMbufdo+M2eHFg84Hbewn282f9Pp2TZ6GliuA8gujcErrwPfuBRSsw4LLG6d&#10;w3eyel2ziz8AAAD//wMAUEsDBBQABgAIAAAAIQAtbDBT5AAAAA4BAAAPAAAAZHJzL2Rvd25yZXYu&#10;eG1sTI/BTsMwEETvSPyDtUhcUOo0lCgNcSqEBBcuNLSVuLnxkpjG6xC7bfr3OCe47e6MZt8Uq9F0&#10;7ISD05YEzGcxMKTaKk2NgM3HS5QBc16Skp0lFHBBB6vy+qqQubJnWuOp8g0LIeRyKaD1vs85d3WL&#10;RrqZ7ZGC9mUHI31Yh4arQZ5DuOl4EscpN1JT+NDKHp9brA/V0Qj4TnT6enirqov+wffd9vP+Drck&#10;xO3N+PQIzOPo/8ww4Qd0KAPT3h5JOdYJiOaLJJTx07R8WAALnmg5nfbBnKVZDLws+P8a5S8AAAD/&#10;/wMAUEsBAi0AFAAGAAgAAAAhAOSZw8D7AAAA4QEAABMAAAAAAAAAAAAAAAAAAAAAAFtDb250ZW50&#10;X1R5cGVzXS54bWxQSwECLQAUAAYACAAAACEAI7Jq4dcAAACUAQAACwAAAAAAAAAAAAAAAAAsAQAA&#10;X3JlbHMvLnJlbHNQSwECLQAUAAYACAAAACEAZ5L6j50CAACuBQAADgAAAAAAAAAAAAAAAAAsAgAA&#10;ZHJzL2Uyb0RvYy54bWxQSwECLQAUAAYACAAAACEALWwwU+QAAAAOAQAADwAAAAAAAAAAAAAAAAD1&#10;BAAAZHJzL2Rvd25yZXYueG1sUEsFBgAAAAAEAAQA8wAAAAYGAAAAAA==&#10;" fillcolor="#c5e0b3 [1305]" strokecolor="#1f3763 [160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w:t>
      </w:r>
      <w:proofErr w:type="spellStart"/>
      <w:r w:rsidR="006822D8">
        <w:t>deploy</w:t>
      </w:r>
      <w:r w:rsidR="00EF00E1">
        <w:t>ment</w:t>
      </w:r>
      <w:proofErr w:type="spellEnd"/>
      <w:r w:rsidR="00EF00E1">
        <w:t>.</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4" w:name="_Toc495574817"/>
      <w:r>
        <w:t xml:space="preserve">1.3 </w:t>
      </w:r>
      <w:r w:rsidRPr="006D01D5">
        <w:t>Scope</w:t>
      </w:r>
      <w:bookmarkEnd w:id="4"/>
    </w:p>
    <w:p w14:paraId="005299A5" w14:textId="36D35D7E"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w:t>
      </w:r>
      <w:proofErr w:type="spellStart"/>
      <w:r w:rsidR="00E9302B">
        <w:t>day</w:t>
      </w:r>
      <w:proofErr w:type="spellEnd"/>
      <w:r w:rsidR="00E9302B">
        <w:t xml:space="preserve"> kwetsbaarheden.</w:t>
      </w:r>
      <w:r w:rsidR="009D58A4">
        <w:t xml:space="preserve"> De </w:t>
      </w:r>
      <w:r w:rsidR="00650BF0">
        <w:t>webapplicatie scanner</w:t>
      </w:r>
      <w:r w:rsidR="009D58A4">
        <w:t>, uit welke fundam</w:t>
      </w:r>
      <w:r w:rsidR="002D39F4">
        <w:t>entele componenten bestaat het.</w:t>
      </w:r>
      <w:r w:rsidR="00E164D6">
        <w:t xml:space="preserve"> </w:t>
      </w:r>
      <w:r w:rsidR="00112D49">
        <w:t xml:space="preserve">De programmeer </w:t>
      </w:r>
      <w:proofErr w:type="spellStart"/>
      <w:r w:rsidR="00112D49">
        <w:t>frameworks</w:t>
      </w:r>
      <w:proofErr w:type="spellEnd"/>
      <w:r w:rsidR="000C7260">
        <w:t xml:space="preserve"> en de databases </w:t>
      </w:r>
      <w:r w:rsidR="00112D49">
        <w:t xml:space="preserve">die verschillende organisaties beschikbaar hebben gesteld </w:t>
      </w:r>
      <w:r w:rsidR="006A79BB">
        <w:t>als o</w:t>
      </w:r>
      <w:r w:rsidR="00333FE5">
        <w:t xml:space="preserve">pen-source projecten. De Customer </w:t>
      </w:r>
      <w:proofErr w:type="spellStart"/>
      <w:r w:rsidR="00333FE5">
        <w:t>Journey</w:t>
      </w:r>
      <w:proofErr w:type="spellEnd"/>
      <w:r w:rsidR="00333FE5">
        <w:t>,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w:t>
      </w:r>
      <w:proofErr w:type="spellStart"/>
      <w:r w:rsidR="00ED2DD1">
        <w:t>Minimal</w:t>
      </w:r>
      <w:proofErr w:type="spellEnd"/>
      <w:r w:rsidR="00ED2DD1">
        <w:t xml:space="preserve"> </w:t>
      </w:r>
      <w:proofErr w:type="spellStart"/>
      <w:r w:rsidR="00ED2DD1">
        <w:t>Viable</w:t>
      </w:r>
      <w:proofErr w:type="spellEnd"/>
      <w:r w:rsidR="00ED2DD1">
        <w:t xml:space="preserv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proofErr w:type="spellStart"/>
            <w:r>
              <w:t>WordPress</w:t>
            </w:r>
            <w:proofErr w:type="spellEnd"/>
            <w:r>
              <w:t xml:space="preserve"> extensie</w:t>
            </w:r>
          </w:p>
        </w:tc>
      </w:tr>
      <w:tr w:rsidR="00AF7919" w14:paraId="5854FD4D" w14:textId="77777777" w:rsidTr="00AF7919">
        <w:tc>
          <w:tcPr>
            <w:tcW w:w="5092" w:type="dxa"/>
          </w:tcPr>
          <w:p w14:paraId="31AD16EB" w14:textId="26F6021B" w:rsidR="00AF7919" w:rsidRDefault="00650BF0" w:rsidP="00AF7919">
            <w:r>
              <w:t>Webapplicatie scanner</w:t>
            </w:r>
          </w:p>
        </w:tc>
      </w:tr>
      <w:tr w:rsidR="00AF7919" w14:paraId="70658067" w14:textId="77777777" w:rsidTr="00AF7919">
        <w:tc>
          <w:tcPr>
            <w:tcW w:w="5092" w:type="dxa"/>
          </w:tcPr>
          <w:p w14:paraId="4F865B33" w14:textId="77777777" w:rsidR="00AF7919" w:rsidRDefault="00AF7919" w:rsidP="00AF7919">
            <w:proofErr w:type="spellStart"/>
            <w:r>
              <w:t>Admin</w:t>
            </w:r>
            <w:proofErr w:type="spellEnd"/>
            <w:r>
              <w:t xml:space="preserve">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5" w:name="_Toc495574818"/>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7F5BBF6B">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AC094"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ZjfZ0CAACu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lN8KcM0&#10;vtEDssbMSgmCMiSot36Odo/23g03j8dY7VY6Hf+xDrJNpO5GUsU2EI7CaXV6XCL1HFXVtConp9Mq&#10;ohav7tb58E2AJvFQU4fxE5lsc+NDNt2bxGgeVNdcd0qlS+wUcakc2TB8Y8a5MOEkuau1/gFNls9K&#10;/OXXRjH2RBaf7MWYTeq5iJRyOwhSRAJyyekUdkrE0Mo8CIncYZGTFHBEOMylyqqWNSKLkY2cyruY&#10;CTAiSyxuxB4APqpzT+RgH11FavrRufxbYpna0SNFBhNGZ90ZcB8BqDBGzvZI2QE18fgCzQ47y0Ee&#10;OW/5dYeve8N8uGcOZwxbAvdGuMOPVNDXFIYTJS243x/Joz22Pmop6XFma+p/rZkTlKjvBofiazWb&#10;xSFPl9nx6QQv7lDzcqgxa30J2DIVbijL0zHaB7U/Sgf6GdfLMkZFFTMcY9eUB7e/XIa8S3BBcbFc&#10;JjMcbMvCjXm0PIJHVmP3Pm2fmbNDiwecjlvYzzebv+n0bBs9DSzXAWSXxuCV14FvXAqpWYcFFrfO&#10;4T1Zva7ZxR8AAAD//wMAUEsDBBQABgAIAAAAIQDHTbLb4gAAAA4BAAAPAAAAZHJzL2Rvd25yZXYu&#10;eG1sTI89T8MwEIZ3JP6DdUgsKHXiQkVDnAohwcJCQ1uJzY2PxDQ+h9ht03+PywLbfTx677liMdqO&#10;HXDwxpGEbJICQ6qdNtRIWL0/J/fAfFCkVecIJZzQw6K8vChUrt2RlnioQsNiCPlcSWhD6HPOfd2i&#10;VX7ieqS4+3SDVSG2Q8P1oI4x3HZcpOmMW2UoXmhVj08t1rtqbyV8CTN72b1W1cl849tm/TG9wTVJ&#10;eX01Pj4ACziGPxjO+lEdyui0dXvSnnUSkuxW3EX2t8qmwCKTzM+jbYTnQmTAy4L/f6P8AQAA//8D&#10;AFBLAQItABQABgAIAAAAIQDkmcPA+wAAAOEBAAATAAAAAAAAAAAAAAAAAAAAAABbQ29udGVudF9U&#10;eXBlc10ueG1sUEsBAi0AFAAGAAgAAAAhACOyauHXAAAAlAEAAAsAAAAAAAAAAAAAAAAALAEAAF9y&#10;ZWxzLy5yZWxzUEsBAi0AFAAGAAgAAAAhAEr2Y32dAgAArgUAAA4AAAAAAAAAAAAAAAAALAIAAGRy&#10;cy9lMm9Eb2MueG1sUEsBAi0AFAAGAAgAAAAhAMdNstviAAAADgEAAA8AAAAAAAAAAAAAAAAA9QQA&#10;AGRycy9kb3ducmV2LnhtbFBLBQYAAAAABAAEAPMAAAAEBgAAAAA=&#10;" fillcolor="#c5e0b3 [1305]" strokecolor="#1f3763 [1604]" strokeweight="1pt"/>
            </w:pict>
          </mc:Fallback>
        </mc:AlternateContent>
      </w:r>
      <w:r w:rsidR="006822D8">
        <w:t xml:space="preserve">1.4 </w:t>
      </w:r>
      <w:r w:rsidR="006822D8" w:rsidRPr="006D01D5">
        <w:t>Onderzoek opzet</w:t>
      </w:r>
      <w:bookmarkEnd w:id="5"/>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bookmarkStart w:id="6" w:name="_Toc495574819"/>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7DCB61A8">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66FE8"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iJ0CAACuBQAADgAAAGRycy9lMm9Eb2MueG1srFTfT9swEH6ftP/B8vtI0hY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Z5RYpjG&#10;b/SArDGzUoKgDAnqrZ+j3aO9d8PL4zVWu5VOx3+sg2wTqbuRVLENhKNwWp0el0g9R1U1rcrJ6bSK&#10;qMWru3U+fBOgSbzU1GH8RCbb3PiQTfcmMZoH1TXXnVLpETtFXCpHNgy/MeNcmHCS3NVa/4Amy2cl&#10;/vLXRjH2RBaf7MWYTeq5iJRyOwhSRAJyyekWdkrE0Mo8CIncYZGTFHBEOMylyqqWNSKLkY2cyruY&#10;CTAiSyxuxB4APqpzT+RgH11FavrRufxbYpna0SNFBhNGZ90ZcB8BqDBGzvZI2QE18foCzQ47y0Ee&#10;OW/5dYdf94b5cM8czhi2BO6NcIeHVNDXFIYbJS243x/Joz22Pmop6XFma+p/rZkTlKjvBofirJrN&#10;4pCnx+z4dIIPd6h5OdSYtb4EbJkKN5Tl6Rrtg9pfpQP9jOtlGaOiihmOsWvKg9s/LkPeJbiguFgu&#10;kxkOtmXhxjxaHsEjq7F7n7bPzNmhxQNOxy3s55vN33R6to2eBpbrALJLY/DK68A3LoXUrMMCi1vn&#10;8J2sXtfs4g8AAAD//wMAUEsDBBQABgAIAAAAIQDTJyaj4gAAAA4BAAAPAAAAZHJzL2Rvd25yZXYu&#10;eG1sTI9BT4NAEIXvJv6HzZh4MXQpVSLI0hgTvXhRtCbetuwIWHYW2W1L/73DSW8z817efK9YT7YX&#10;Bxx950jBchGDQKqd6ahR8P72GN2C8EGT0b0jVHBCD+vy/KzQuXFHesVDFRrBIeRzraANYcil9HWL&#10;VvuFG5BY+3Kj1YHXsZFm1EcOt71M4jiVVnfEH1o94EOL9a7aWwXfSZc+7Z6r6tT94MvH5nN1hRtS&#10;6vJiur8DEXAKf2aY8RkdSmbauj0ZL3oF0fI64TJhnm4ybsGeKJtPWzZn8SoFWRbyf43yFwAA//8D&#10;AFBLAQItABQABgAIAAAAIQDkmcPA+wAAAOEBAAATAAAAAAAAAAAAAAAAAAAAAABbQ29udGVudF9U&#10;eXBlc10ueG1sUEsBAi0AFAAGAAgAAAAhACOyauHXAAAAlAEAAAsAAAAAAAAAAAAAAAAALAEAAF9y&#10;ZWxzLy5yZWxzUEsBAi0AFAAGAAgAAAAhAG6vmIidAgAArgUAAA4AAAAAAAAAAAAAAAAALAIAAGRy&#10;cy9lMm9Eb2MueG1sUEsBAi0AFAAGAAgAAAAhANMnJqPiAAAADgEAAA8AAAAAAAAAAAAAAAAA9QQA&#10;AGRycy9kb3ducmV2LnhtbFBLBQYAAAAABAAEAPMAAAAEBgAAAAA=&#10;" fillcolor="#c5e0b3 [1305]" strokecolor="#1f3763 [1604]" strokeweight="1pt"/>
            </w:pict>
          </mc:Fallback>
        </mc:AlternateContent>
      </w:r>
      <w:r w:rsidR="006822D8">
        <w:t xml:space="preserve">1.5 </w:t>
      </w:r>
      <w:r w:rsidR="006822D8" w:rsidRPr="00D82484">
        <w:t>Project context</w:t>
      </w:r>
      <w:bookmarkEnd w:id="6"/>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Proof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t>
      </w:r>
      <w:proofErr w:type="spellStart"/>
      <w:r w:rsidR="003B78B2">
        <w:t>WordPress</w:t>
      </w:r>
      <w:proofErr w:type="spellEnd"/>
      <w:r w:rsidR="003B78B2">
        <w:t xml:space="preserve">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895A0E">
      <w:pPr>
        <w:pStyle w:val="ListParagraph"/>
        <w:numPr>
          <w:ilvl w:val="0"/>
          <w:numId w:val="15"/>
        </w:numPr>
      </w:pPr>
      <w:r>
        <w:t xml:space="preserve">Voor wie is de </w:t>
      </w:r>
      <w:r w:rsidR="00650BF0">
        <w:t>Webapplicatie scanner</w:t>
      </w:r>
      <w:r w:rsidR="0047039D">
        <w:t xml:space="preserve"> bedoelt?</w:t>
      </w:r>
    </w:p>
    <w:p w14:paraId="4BD2E9CB" w14:textId="588C610F" w:rsidR="006822D8" w:rsidRPr="0055327A" w:rsidRDefault="0055327A" w:rsidP="00895A0E">
      <w:pPr>
        <w:pStyle w:val="ListParagraph"/>
        <w:numPr>
          <w:ilvl w:val="0"/>
          <w:numId w:val="15"/>
        </w:numPr>
      </w:pPr>
      <w:r w:rsidRPr="0055327A">
        <w:t xml:space="preserve">Wat is een </w:t>
      </w:r>
      <w:r w:rsidR="00650BF0">
        <w:t>Webapplicatie scanner</w:t>
      </w:r>
      <w:r w:rsidR="006822D8" w:rsidRPr="0055327A">
        <w:t>?</w:t>
      </w:r>
    </w:p>
    <w:p w14:paraId="7C52872D" w14:textId="35616F17" w:rsidR="006822D8" w:rsidRDefault="006822D8" w:rsidP="00895A0E">
      <w:pPr>
        <w:pStyle w:val="ListParagraph"/>
        <w:numPr>
          <w:ilvl w:val="0"/>
          <w:numId w:val="15"/>
        </w:numPr>
      </w:pPr>
      <w:r>
        <w:t>Wat zijn de tools en technieken die ik kan gebruiken bij het ontwikkelen van een</w:t>
      </w:r>
      <w:r w:rsidR="00DC7258">
        <w:t xml:space="preserve"> </w:t>
      </w:r>
      <w:r w:rsidR="00650BF0">
        <w:t>Webapplicatie scanner</w:t>
      </w:r>
      <w:r>
        <w:t>?</w:t>
      </w:r>
    </w:p>
    <w:p w14:paraId="0518D0BF" w14:textId="052E0DAB"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650BF0">
        <w:t>Webapplicatie scanner</w:t>
      </w:r>
      <w:r>
        <w:t>?</w:t>
      </w:r>
    </w:p>
    <w:p w14:paraId="6A93B271" w14:textId="6A85AEEA" w:rsidR="00682377" w:rsidRDefault="006822D8" w:rsidP="00682377">
      <w:pPr>
        <w:pStyle w:val="ListParagraph"/>
        <w:numPr>
          <w:ilvl w:val="0"/>
          <w:numId w:val="15"/>
        </w:numPr>
        <w:sectPr w:rsidR="00682377" w:rsidSect="00EF3E0F">
          <w:pgSz w:w="11906" w:h="16838"/>
          <w:pgMar w:top="1417" w:right="1417" w:bottom="1417" w:left="1417" w:header="708" w:footer="708" w:gutter="0"/>
          <w:cols w:space="708"/>
          <w:titlePg/>
          <w:docGrid w:linePitch="360"/>
        </w:sectPr>
      </w:pPr>
      <w:r>
        <w:t xml:space="preserve">Wat is het </w:t>
      </w:r>
      <w:r w:rsidR="00F65A7A">
        <w:t>ontwikkelproces</w:t>
      </w:r>
      <w:r>
        <w:t xml:space="preserve"> voor het</w:t>
      </w:r>
      <w:r w:rsidR="00DC7258">
        <w:t xml:space="preserve"> realiseren van de </w:t>
      </w:r>
      <w:r w:rsidR="00650BF0">
        <w:t>Webapplicatie scanner</w:t>
      </w:r>
      <w:r>
        <w:t>?</w:t>
      </w:r>
    </w:p>
    <w:p w14:paraId="6B6CB452" w14:textId="05628A3B" w:rsidR="00682377" w:rsidRDefault="002559E8" w:rsidP="0042566C">
      <w:pPr>
        <w:ind w:left="-1417"/>
        <w:sectPr w:rsidR="00682377" w:rsidSect="0042566C">
          <w:pgSz w:w="16838" w:h="11906" w:orient="landscape"/>
          <w:pgMar w:top="0" w:right="1417" w:bottom="0" w:left="1417"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88000" behindDoc="0" locked="0" layoutInCell="1" allowOverlap="1" wp14:anchorId="369179FB" wp14:editId="3AE9695F">
                <wp:simplePos x="0" y="0"/>
                <wp:positionH relativeFrom="column">
                  <wp:posOffset>1191895</wp:posOffset>
                </wp:positionH>
                <wp:positionV relativeFrom="paragraph">
                  <wp:posOffset>2740025</wp:posOffset>
                </wp:positionV>
                <wp:extent cx="6408420" cy="137160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640842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9294277" w:rsidR="002559E8" w:rsidRPr="004040B3" w:rsidRDefault="00812142" w:rsidP="002559E8">
                            <w:pPr>
                              <w:rPr>
                                <w:rFonts w:asciiTheme="majorHAnsi" w:hAnsiTheme="majorHAnsi"/>
                                <w:color w:val="FFFFFF" w:themeColor="background1"/>
                                <w:sz w:val="144"/>
                                <w:lang w:val="en-US"/>
                              </w:rPr>
                            </w:pPr>
                            <w:r>
                              <w:rPr>
                                <w:rFonts w:asciiTheme="majorHAnsi" w:hAnsiTheme="majorHAnsi"/>
                                <w:color w:val="FFFFFF" w:themeColor="background1"/>
                                <w:sz w:val="144"/>
                                <w:lang w:val="en-US"/>
                              </w:rPr>
                              <w:t>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9179FB" id="Text Box 574" o:spid="_x0000_s1031" type="#_x0000_t202" style="position:absolute;left:0;text-align:left;margin-left:93.85pt;margin-top:215.75pt;width:504.6pt;height:108pt;z-index:25228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QQs3sCAABlBQAADgAAAGRycy9lMm9Eb2MueG1srFRLb9swDL4P2H8QdF+dZOljQZ0ia9FhQNEW&#10;a4aeFVlqjEmiJjGxs19fSrbTrNulwy4yTX58P84vWmvYVoVYgyv5+GjEmXISqto9lfz78vrDGWcR&#10;hauEAadKvlORX8zfvztv/ExNYA2mUoGRERdnjS/5GtHPiiLKtbIiHoFXjoQaghVIv+GpqIJoyLo1&#10;xWQ0OikaCJUPIFWMxL3qhHye7WutJN5pHRUyU3KKDfMb8rtKbzE/F7OnIPy6ln0Y4h+isKJ25HRv&#10;6kqgYJtQ/2HK1jJABI1HEmwBWtdS5Rwom/HoVTYPa+FVzoWKE/2+TPH/mZW32/vA6qrkx6dTzpyw&#10;1KSlapF9hpYlHlWo8XFGwAdPUGxJQJ0e+JGYKfFWB5u+lBIjOdV6t69vMieJeTIdnU0nJJIkG388&#10;HZ+McgeKF3UfIn5RYFkiSh6ogbmuYnsTkUIh6ABJ3hxc18bkJhr3G4OAHUflKei1UyZdxJnCnVFJ&#10;y7hvSlMVcuCJkedPXZrAtoImR0ipHOacs11CJ5Qm329R7PFJtYvqLcp7jewZHO6Vbe0g5Cq9Crv6&#10;MYSsOzzV7yDvRGK7arv2Dw1dQbWjPgfodiV6eV1TL25ExHsRaDmof7TweEePNtCUHHqKszWEX3/j&#10;JzzNLEk5a2jZSh5/bkRQnJmvjqb503g6TduZf6bHp2lGwqFkdShxG3sJ1JUxnRYvM5nwaAZSB7CP&#10;dBcWySuJhJPku+Q4kJfYnQC6K1ItFhlE++gF3rgHL5PpVOU0acv2UQTfjyPSJN/CsJZi9moqO2zS&#10;dLDYIOg6j2yqc1fVvv60y3mS+7uTjsXhf0a9XMf5MwAAAP//AwBQSwMEFAAGAAgAAAAhAN/Rzcjg&#10;AAAADAEAAA8AAABkcnMvZG93bnJldi54bWxMj8tOwzAQRfdI/QdrkNhROzSPJsSpUBFbUMtDYufG&#10;0yRqPI5itwl/j7uC5dUc3Xum3MymZxccXWdJQrQUwJBqqztqJHy8v9yvgTmvSKveEkr4QQebanFT&#10;qkLbiXZ42fuGhRJyhZLQej8UnLu6RaPc0g5I4Xa0o1E+xLHhelRTKDc9fxAi5UZ1FBZaNeC2xfq0&#10;PxsJn6/H769YvDXPJhkmOwtOJudS3t3OT4/APM7+D4arflCHKjgd7Jm0Y33I6ywLqIR4FSXArkSU&#10;pzmwg4Q0zhLgVcn/P1H9AgAA//8DAFBLAQItABQABgAIAAAAIQDkmcPA+wAAAOEBAAATAAAAAAAA&#10;AAAAAAAAAAAAAABbQ29udGVudF9UeXBlc10ueG1sUEsBAi0AFAAGAAgAAAAhACOyauHXAAAAlAEA&#10;AAsAAAAAAAAAAAAAAAAALAEAAF9yZWxzLy5yZWxzUEsBAi0AFAAGAAgAAAAhAIx0ELN7AgAAZQUA&#10;AA4AAAAAAAAAAAAAAAAALAIAAGRycy9lMm9Eb2MueG1sUEsBAi0AFAAGAAgAAAAhAN/RzcjgAAAA&#10;DAEAAA8AAAAAAAAAAAAAAAAA0wQAAGRycy9kb3ducmV2LnhtbFBLBQYAAAAABAAEAPMAAADgBQAA&#10;AAA=&#10;" filled="f" stroked="f">
                <v:textbox>
                  <w:txbxContent>
                    <w:p w14:paraId="153D4CE9" w14:textId="29294277" w:rsidR="002559E8" w:rsidRPr="004040B3" w:rsidRDefault="00812142" w:rsidP="002559E8">
                      <w:pPr>
                        <w:rPr>
                          <w:rFonts w:asciiTheme="majorHAnsi" w:hAnsiTheme="majorHAnsi"/>
                          <w:color w:val="FFFFFF" w:themeColor="background1"/>
                          <w:sz w:val="144"/>
                          <w:lang w:val="en-US"/>
                        </w:rPr>
                      </w:pPr>
                      <w:r>
                        <w:rPr>
                          <w:rFonts w:asciiTheme="majorHAnsi" w:hAnsiTheme="majorHAnsi"/>
                          <w:color w:val="FFFFFF" w:themeColor="background1"/>
                          <w:sz w:val="144"/>
                          <w:lang w:val="en-US"/>
                        </w:rPr>
                        <w:t>Business Context</w:t>
                      </w:r>
                    </w:p>
                  </w:txbxContent>
                </v:textbox>
                <w10:wrap type="square"/>
              </v:shape>
            </w:pict>
          </mc:Fallback>
        </mc:AlternateContent>
      </w:r>
      <w:r>
        <w:rPr>
          <w:b/>
          <w:noProof/>
          <w:lang w:val="en-GB" w:eastAsia="en-GB"/>
        </w:rPr>
        <mc:AlternateContent>
          <mc:Choice Requires="wps">
            <w:drawing>
              <wp:anchor distT="0" distB="0" distL="114300" distR="114300" simplePos="0" relativeHeight="252286976" behindDoc="0" locked="0" layoutInCell="1" allowOverlap="1" wp14:anchorId="4383053F" wp14:editId="1814FD17">
                <wp:simplePos x="0" y="0"/>
                <wp:positionH relativeFrom="column">
                  <wp:posOffset>3168015</wp:posOffset>
                </wp:positionH>
                <wp:positionV relativeFrom="paragraph">
                  <wp:posOffset>921385</wp:posOffset>
                </wp:positionV>
                <wp:extent cx="4187190" cy="918210"/>
                <wp:effectExtent l="0" t="0" r="0" b="0"/>
                <wp:wrapSquare wrapText="bothSides"/>
                <wp:docPr id="573" name="Text Box 573"/>
                <wp:cNvGraphicFramePr/>
                <a:graphic xmlns:a="http://schemas.openxmlformats.org/drawingml/2006/main">
                  <a:graphicData uri="http://schemas.microsoft.com/office/word/2010/wordprocessingShape">
                    <wps:wsp>
                      <wps:cNvSpPr txBox="1"/>
                      <wps:spPr>
                        <a:xfrm>
                          <a:off x="0" y="0"/>
                          <a:ext cx="4187190" cy="9182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59045D" w14:textId="77777777" w:rsidR="002559E8" w:rsidRPr="006705F1" w:rsidRDefault="002559E8" w:rsidP="002559E8">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3053F" id="Text Box 573" o:spid="_x0000_s1032" type="#_x0000_t202" style="position:absolute;left:0;text-align:left;margin-left:249.45pt;margin-top:72.55pt;width:329.7pt;height:72.3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vea3sCAABkBQAADgAAAGRycy9lMm9Eb2MueG1srFTdb9owEH+ftP/B8vsIYbQFRKhYK6ZJqK1G&#10;pz4bxy7RbJ9nGxL21+/sJJR1e+m0l+R897vvj/l1oxU5COcrMAXNB0NKhOFQVua5oN8eVx8mlPjA&#10;TMkUGFHQo/D0evH+3by2MzGCHahSOIJGjJ/VtqC7EOwsyzzfCc38AKwwKJTgNAv4dM9Z6ViN1rXK&#10;RsPhZVaDK60DLrxH7m0rpItkX0rBw72UXgSiCoqxhfR16buN32wxZ7Nnx+yu4l0Y7B+i0Kwy6PRk&#10;6pYFRvau+sOUrrgDDzIMOOgMpKy4SDlgNvnwVTabHbMi5YLF8fZUJv//zPK7w4MjVVnQi6uPlBim&#10;sUmPognkEzQk8rBCtfUzBG4sQkODAux0z/fIjIk30un4x5QIyrHWx1N9ozmOzHE+ucqnKOIom+aT&#10;UZ4akL1oW+fDZwGaRKKgDvuXysoOax8wEoT2kOjMwKpSKvVQmd8YCGw5Ig1Bpx0TaQNOVDgqEbWU&#10;+SokFiHFHRlp/MSNcuTAcHAY58KElHKyi+iIkuj7LYodPqq2Ub1F+aSRPIMJJ2VdGXCpSq/CLr/3&#10;IcsWj/U7yzuSodk2qfuXfT+3UB6xzQ7aVfGWryrsxZr58MAc7ga2D/c93ONHKqgLCh1FyQ7cz7/x&#10;Ix5HFqWU1LhrBfU/9swJStQXg8M8zcfjuJzpMb64GuHDnUu25xKz1zeAXcnxslieyIgPqielA/2E&#10;Z2EZvaKIGY6+Cxp68ia0FwDPChfLZQLhOloW1mZjeTQdqxwn7bF5Ys524xhwkO+g30o2ezWVLTZq&#10;GljuA8gqjWysc1vVrv64ymmSu7MTb8X5O6FejuPiFwAAAP//AwBQSwMEFAAGAAgAAAAhAPe4TCng&#10;AAAADAEAAA8AAABkcnMvZG93bnJldi54bWxMj8tOwzAQRfdI/IM1SOzoOCWBJMSpEIgtiPKQ2Lnx&#10;NImIx1HsNuHvcVewHN2je89Um8UO4kiT7x0rSFYSBHHjTM+tgve3p6schA+ajR4ck4If8rCpz88q&#10;XRo38ysdt6EVsYR9qRV0IYwlom86stqv3Egcs72brA7xnFo0k55juR1wLeUNWt1zXOj0SA8dNd/b&#10;g1Xw8bz/+kzlS/tos3F2i0S2BSp1ebHc34EItIQ/GE76UR3q6LRzBzZeDArSIi8iGoM0S0CciCTL&#10;r0HsFKzz4hawrvD/E/UvAAAA//8DAFBLAQItABQABgAIAAAAIQDkmcPA+wAAAOEBAAATAAAAAAAA&#10;AAAAAAAAAAAAAABbQ29udGVudF9UeXBlc10ueG1sUEsBAi0AFAAGAAgAAAAhACOyauHXAAAAlAEA&#10;AAsAAAAAAAAAAAAAAAAALAEAAF9yZWxzLy5yZWxzUEsBAi0AFAAGAAgAAAAhAGSL3mt7AgAAZAUA&#10;AA4AAAAAAAAAAAAAAAAALAIAAGRycy9lMm9Eb2MueG1sUEsBAi0AFAAGAAgAAAAhAPe4TCngAAAA&#10;DAEAAA8AAAAAAAAAAAAAAAAA0wQAAGRycy9kb3ducmV2LnhtbFBLBQYAAAAABAAEAPMAAADgBQAA&#10;AAA=&#10;" filled="f" stroked="f">
                <v:textbox>
                  <w:txbxContent>
                    <w:p w14:paraId="4559045D" w14:textId="77777777" w:rsidR="002559E8" w:rsidRPr="006705F1" w:rsidRDefault="002559E8" w:rsidP="002559E8">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v:textbox>
                <w10:wrap type="square"/>
              </v:shape>
            </w:pict>
          </mc:Fallback>
        </mc:AlternateContent>
      </w:r>
      <w:r>
        <w:rPr>
          <w:b/>
          <w:noProof/>
          <w:lang w:val="en-GB" w:eastAsia="en-GB"/>
        </w:rPr>
        <mc:AlternateContent>
          <mc:Choice Requires="wps">
            <w:drawing>
              <wp:anchor distT="0" distB="0" distL="114300" distR="114300" simplePos="0" relativeHeight="252285952" behindDoc="0" locked="0" layoutInCell="1" allowOverlap="1" wp14:anchorId="6CCE37A5" wp14:editId="783E1E1D">
                <wp:simplePos x="0" y="0"/>
                <wp:positionH relativeFrom="column">
                  <wp:posOffset>1268095</wp:posOffset>
                </wp:positionH>
                <wp:positionV relativeFrom="paragraph">
                  <wp:posOffset>1497330</wp:posOffset>
                </wp:positionV>
                <wp:extent cx="443865" cy="456565"/>
                <wp:effectExtent l="0" t="0" r="0" b="635"/>
                <wp:wrapThrough wrapText="bothSides">
                  <wp:wrapPolygon edited="0">
                    <wp:start x="0" y="0"/>
                    <wp:lineTo x="0" y="20428"/>
                    <wp:lineTo x="19777" y="20428"/>
                    <wp:lineTo x="19777" y="0"/>
                    <wp:lineTo x="0" y="0"/>
                  </wp:wrapPolygon>
                </wp:wrapThrough>
                <wp:docPr id="572" name="Rectangle 572"/>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A47C1" id="Rectangle 572" o:spid="_x0000_s1026" style="position:absolute;margin-left:99.85pt;margin-top:117.9pt;width:34.95pt;height:35.9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iKIJICAACHBQAADgAAAGRycy9lMm9Eb2MueG1srFRRTxsxDH6ftP8Q5X1c27UMKq6oKuo0CQEC&#10;Jp7TXNKLlIuzJO21+/VzkrsrY2gP00BK49j+bH9n++r60GiyF84rMCUdn40oEYZDpcy2pN+f158u&#10;KPGBmYppMKKkR+Hp9eLjh6vWzsUEatCVcARBjJ+3tqR1CHZeFJ7XomH+DKwwqJTgGhZQdNuicqxF&#10;9EYXk9HovGjBVdYBF97j601W0kXCl1LwcC+lF4HokmJuIZ0unZt4FosrNt86ZmvFuzTYP2TRMGUw&#10;6AB1wwIjO6f+gGoUd+BBhjMOTQFSKi5SDVjNePSmmqeaWZFqQXK8HWjy/w+W3+0fHFFVSWdfJpQY&#10;1uBHekTamNlqQeIjUtRaP0fLJ/vgOsnjNdZ7kK6Jv1gJOSRajwOt4hAIx8fp9PPF+YwSjqrp7Bz/&#10;I2ZxcrbOh68CGhIvJXUYPpHJ9rc+ZNPeJMbyoFW1VlonIXaKWGlH9gy/8WY77sB/s9Im2hqIXhkw&#10;vhSxrlxJuoWjFtFOm0chkRTMfZISSe14CsI4FyaMs6pmlcixZyP866P3aaVCE2BElhh/wO4AessM&#10;0mPnLDv76CpSNw/Oo78llp0HjxQZTBicG2XAvQegsaoucrbvScrURJY2UB2xZRzkWfKWrxV+tlvm&#10;wwNzODw4ZrgQwj0eUkNbUuhulNTgfr73Hu2xp1FLSYvDWFL/Y8ecoER/M9jtl+PpNE5vEqbYlCi4&#10;15rNa43ZNSvAXhjj6rE8XaN90P1VOmhecG8sY1RUMcMxdkl5cL2wCnlJ4ObhYrlMZjixloVb82R5&#10;BI+sxrZ8PrwwZ7veDdj0d9APLpu/aeFsGz0NLHcBpEr9feK14xunPTVOt5niOnktJ6vT/lz8AgAA&#10;//8DAFBLAwQUAAYACAAAACEAFp+EiOEAAAALAQAADwAAAGRycy9kb3ducmV2LnhtbEyPQUvEMBCF&#10;74L/IYzgRdzUBltbmy4qCF48uC7LHrPN2JRtktJk266/3vGkx8d8vPletV5szyYcQ+edhLtVAgxd&#10;43XnWgnbz9fbB2AhKqdV7x1KOGOAdX15UalS+9l94LSJLaMSF0olwcQ4lJyHxqBVYeUHdHT78qNV&#10;keLYcj2qmcptz9MkybhVnaMPRg34YrA5bk5WwvtZiLfpRhznbSfa7pvvn3fGS3l9tTw9Aou4xD8Y&#10;fvVJHWpyOviT04H1lIsiJ1RCKu5pAxFpVmTADhJEkufA64r/31D/AAAA//8DAFBLAQItABQABgAI&#10;AAAAIQDkmcPA+wAAAOEBAAATAAAAAAAAAAAAAAAAAAAAAABbQ29udGVudF9UeXBlc10ueG1sUEsB&#10;Ai0AFAAGAAgAAAAhACOyauHXAAAAlAEAAAsAAAAAAAAAAAAAAAAALAEAAF9yZWxzLy5yZWxzUEsB&#10;Ai0AFAAGAAgAAAAhAMLIiiCSAgAAhwUAAA4AAAAAAAAAAAAAAAAALAIAAGRycy9lMm9Eb2MueG1s&#10;UEsBAi0AFAAGAAgAAAAhABafhIjhAAAACwEAAA8AAAAAAAAAAAAAAAAA6gQAAGRycy9kb3ducmV2&#10;LnhtbFBLBQYAAAAABAAEAPMAAAD4BQ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84928" behindDoc="0" locked="0" layoutInCell="1" allowOverlap="1" wp14:anchorId="466204B1" wp14:editId="021638AC">
                <wp:simplePos x="0" y="0"/>
                <wp:positionH relativeFrom="column">
                  <wp:posOffset>2470150</wp:posOffset>
                </wp:positionH>
                <wp:positionV relativeFrom="paragraph">
                  <wp:posOffset>916940</wp:posOffset>
                </wp:positionV>
                <wp:extent cx="443865" cy="456565"/>
                <wp:effectExtent l="0" t="0" r="0" b="635"/>
                <wp:wrapThrough wrapText="bothSides">
                  <wp:wrapPolygon edited="0">
                    <wp:start x="0" y="0"/>
                    <wp:lineTo x="0" y="20428"/>
                    <wp:lineTo x="19777" y="20428"/>
                    <wp:lineTo x="19777" y="0"/>
                    <wp:lineTo x="0" y="0"/>
                  </wp:wrapPolygon>
                </wp:wrapThrough>
                <wp:docPr id="571" name="Rectangle 571"/>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5BD35" id="Rectangle 571" o:spid="_x0000_s1026" style="position:absolute;margin-left:194.5pt;margin-top:72.2pt;width:34.95pt;height:35.9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mw35ICAACHBQAADgAAAGRycy9lMm9Eb2MueG1srFRRTxsxDH6ftP8Q5X1c27WMVVxRBWKahAAB&#10;E89pLulFSuIsSXvtfv2c5HoFhvYwDaQ0ju3P9ne2zy92RpOt8EGBren4ZESJsBwaZdc1/fF0/emM&#10;khCZbZgGK2q6F4FeLD5+OO/cXEygBd0ITxDEhnnnatrG6OZVFXgrDAsn4IRFpQRvWETRr6vGsw7R&#10;ja4mo9Fp1YFvnAcuQsDXq6Kki4wvpeDxTsogItE1xdxiPn0+V+msFudsvvbMtYr3abB/yMIwZTHo&#10;AHXFIiMbr/6AMop7CCDjCQdTgZSKi1wDVjMevanmsWVO5FqQnOAGmsL/g+W323tPVFPT2ZcxJZYZ&#10;/EgPSBuzay1IekSKOhfmaPno7n0vBbymenfSm/SLlZBdpnU/0Cp2kXB8nE4/n53OKOGoms5O8T9h&#10;Vkdn50P8JsCQdKmpx/CZTLa9CbGYHkxSrABaNddK6yykThGX2pMtw2+8WueEEfyVlbbJ1kLyKoDp&#10;pUp1lUryLe61SHbaPgiJpGDuk5xIbsdjEMa5sHFcVC1rRIk9G+FfX9rgkQvNgAlZYvwBuwd4XcAB&#10;u2TZ2ydXkbt5cB79LbHiPHjkyGDj4GyUBf8egMaq+sjF/kBSoSaxtIJmjy3jocxScPxa4We7YSHe&#10;M4/Dg2OGCyHe4SE1dDWF/kZJC/7Xe+/JHnsatZR0OIw1DT83zAtK9HeL3f51PJ2m6c3CdPZlgoJ/&#10;qVm91NiNuQTsBexnzC5fk33Uh6v0YJ5xbyxTVFQxyzF2TXn0B+EyliWBm4eL5TKb4cQ6Fm/so+MJ&#10;PLGa2vJp98y863s3YtPfwmFw2fxNCxfb5GlhuYkgVe7vI6893zjtuXH6zZTWyUs5Wx335+I3AAAA&#10;//8DAFBLAwQUAAYACAAAACEAOylb/+IAAAALAQAADwAAAGRycy9kb3ducmV2LnhtbEyPMU/DMBSE&#10;dyT+g/WQWBB1WocqDXEqQEJiYaBUiNGNH7HV2I5iN0n59TwmGE93uvuu2s6uYyMO0QYvYbnIgKFv&#10;gra+lbB/f74tgMWkvFZd8CjhjBG29eVFpUodJv+G4y61jEp8LJUEk1Jfch4bg07FRejRk/cVBqcS&#10;yaHlelATlbuOr7JszZ2ynhaM6vHJYHPcnZyE17MQL+ONOE57K1r7zT8fP0yQ8vpqfrgHlnBOf2H4&#10;xSd0qInpEE5eR9ZJEMWGviQy8jwHRon8rtgAO0hYLdcCeF3x/x/qHwAAAP//AwBQSwECLQAUAAYA&#10;CAAAACEA5JnDwPsAAADhAQAAEwAAAAAAAAAAAAAAAAAAAAAAW0NvbnRlbnRfVHlwZXNdLnhtbFBL&#10;AQItABQABgAIAAAAIQAjsmrh1wAAAJQBAAALAAAAAAAAAAAAAAAAACwBAABfcmVscy8ucmVsc1BL&#10;AQItABQABgAIAAAAIQDMabDfkgIAAIcFAAAOAAAAAAAAAAAAAAAAACwCAABkcnMvZTJvRG9jLnht&#10;bFBLAQItABQABgAIAAAAIQA7KVv/4gAAAAsBAAAPAAAAAAAAAAAAAAAAAOoEAABkcnMvZG93bnJl&#10;di54bWxQSwUGAAAAAAQABADzAAAA+QU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83904" behindDoc="0" locked="0" layoutInCell="1" allowOverlap="1" wp14:anchorId="6E70C820" wp14:editId="2988D4F5">
                <wp:simplePos x="0" y="0"/>
                <wp:positionH relativeFrom="column">
                  <wp:posOffset>1899920</wp:posOffset>
                </wp:positionH>
                <wp:positionV relativeFrom="paragraph">
                  <wp:posOffset>1155065</wp:posOffset>
                </wp:positionV>
                <wp:extent cx="443865" cy="456565"/>
                <wp:effectExtent l="0" t="0" r="0" b="635"/>
                <wp:wrapThrough wrapText="bothSides">
                  <wp:wrapPolygon edited="0">
                    <wp:start x="0" y="0"/>
                    <wp:lineTo x="0" y="20428"/>
                    <wp:lineTo x="19777" y="20428"/>
                    <wp:lineTo x="19777" y="0"/>
                    <wp:lineTo x="0" y="0"/>
                  </wp:wrapPolygon>
                </wp:wrapThrough>
                <wp:docPr id="570" name="Rectangle 570"/>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E8C5E" id="Rectangle 570" o:spid="_x0000_s1026" style="position:absolute;margin-left:149.6pt;margin-top:90.95pt;width:34.95pt;height:35.9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mmipMCAACHBQAADgAAAGRycy9lMm9Eb2MueG1srFRRTxsxDH6ftP8Q5X1c27XAKq6oKuo0CQEC&#10;Jp7TXNKLlIuzJO21+/VzkrsrY2gP00BK49j+bH9n++r60GiyF84rMCUdn40oEYZDpcy2pN+f158u&#10;KfGBmYppMKKkR+Hp9eLjh6vWzsUEatCVcARBjJ+3tqR1CHZeFJ7XomH+DKwwqJTgGhZQdNuicqxF&#10;9EYXk9HovGjBVdYBF97j601W0kXCl1LwcC+lF4HokmJuIZ0unZt4FosrNt86ZmvFuzTYP2TRMGUw&#10;6AB1wwIjO6f+gGoUd+BBhjMOTQFSKi5SDVjNePSmmqeaWZFqQXK8HWjy/w+W3+0fHFFVSWcXyI9h&#10;DX6kR6SNma0WJD4iRa31c7R8sg+ukzxeY70H6Zr4i5WQQ6L1ONAqDoFwfJxOP1+ezyjhqJrOzvE/&#10;YhYnZ+t8+CqgIfFSUofhE5lsf+tDNu1NYiwPWlVrpXUSYqeIlXZkz/Abb7bjDvw3K22irYHolQHj&#10;SxHrypWkWzhqEe20eRQSScHcJymR1I6nIIxzYcI4q2pWiRx7NsK/PnqfVio0AUZkifEH7A6gt8wg&#10;PXbOsrOPriJ18+A8+lti2XnwSJHBhMG5UQbcewAaq+oiZ/uepExNZGkD1RFbxkGeJW/5WuFnu2U+&#10;PDCHw4NthAsh3OMhNbQlhe5GSQ3u53vv0R57GrWUtDiMJfU/dswJSvQ3g93+ZTydxulNwnR2MUHB&#10;vdZsXmvMrlkB9sIYV4/l6Rrtg+6v0kHzgntjGaOiihmOsUvKg+uFVchLAjcPF8tlMsOJtSzcmifL&#10;I3hkNbbl8+GFOdv1bsCmv4N+cNn8TQtn2+hpYLkLIFXq7xOvHd847alxus0U18lrOVmd9ufiFwAA&#10;AP//AwBQSwMEFAAGAAgAAAAhAKCPqD/hAAAACwEAAA8AAABkcnMvZG93bnJldi54bWxMj0FLxDAQ&#10;he+C/yGM4EXctA0ubbfpooLgxYPrInvMNrEp20xKk227/nrHkx6H7/HeN9V2cT2bzBg6jxLSVQLM&#10;YON1h62E/cfLfQ4sRIVa9R6NhIsJsK2vrypVaj/ju5l2sWVUgqFUEmyMQ8l5aKxxKqz8YJDYlx+d&#10;inSOLdejmqnc9TxLkjV3qkNasGowz9Y0p93ZSXi7CPE63YnTvO9E233zw9On9VLe3iyPG2DRLPEv&#10;DL/6pA41OR39GXVgvYSsKDKKEsjTAhglxLpIgR0JPYgceF3x/z/UPwAAAP//AwBQSwECLQAUAAYA&#10;CAAAACEA5JnDwPsAAADhAQAAEwAAAAAAAAAAAAAAAAAAAAAAW0NvbnRlbnRfVHlwZXNdLnhtbFBL&#10;AQItABQABgAIAAAAIQAjsmrh1wAAAJQBAAALAAAAAAAAAAAAAAAAACwBAABfcmVscy8ucmVsc1BL&#10;AQItABQABgAIAAAAIQA2CaaKkwIAAIcFAAAOAAAAAAAAAAAAAAAAACwCAABkcnMvZTJvRG9jLnht&#10;bFBLAQItABQABgAIAAAAIQCgj6g/4QAAAAsBAAAPAAAAAAAAAAAAAAAAAOsEAABkcnMvZG93bnJl&#10;di54bWxQSwUGAAAAAAQABADzAAAA+QUAAAAA&#10;" fillcolor="white [3212]" stroked="f" strokeweight="1pt">
                <w10:wrap type="through"/>
              </v:rect>
            </w:pict>
          </mc:Fallback>
        </mc:AlternateContent>
      </w:r>
      <w:r>
        <w:rPr>
          <w:noProof/>
          <w:lang w:val="en-GB" w:eastAsia="en-GB"/>
        </w:rPr>
        <mc:AlternateContent>
          <mc:Choice Requires="wps">
            <w:drawing>
              <wp:anchor distT="0" distB="0" distL="114300" distR="114300" simplePos="0" relativeHeight="252290048" behindDoc="0" locked="0" layoutInCell="1" allowOverlap="1" wp14:anchorId="305DBCCC" wp14:editId="17209CE7">
                <wp:simplePos x="0" y="0"/>
                <wp:positionH relativeFrom="column">
                  <wp:posOffset>1520190</wp:posOffset>
                </wp:positionH>
                <wp:positionV relativeFrom="paragraph">
                  <wp:posOffset>5036185</wp:posOffset>
                </wp:positionV>
                <wp:extent cx="609536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609536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2559E8" w:rsidRPr="004040B3" w:rsidRDefault="002559E8" w:rsidP="002559E8">
                            <w:pPr>
                              <w:rPr>
                                <w:b/>
                                <w:color w:val="FFFFFF" w:themeColor="background1"/>
                                <w:sz w:val="36"/>
                              </w:rPr>
                            </w:pPr>
                            <w:r w:rsidRPr="004040B3">
                              <w:rPr>
                                <w:b/>
                                <w:color w:val="FFFFFF" w:themeColor="background1"/>
                                <w:sz w:val="36"/>
                              </w:rPr>
                              <w:t>Deelvraag</w:t>
                            </w:r>
                          </w:p>
                          <w:p w14:paraId="74E16166" w14:textId="34329226" w:rsidR="002559E8" w:rsidRPr="00CA4BC9" w:rsidRDefault="002559E8" w:rsidP="002559E8">
                            <w:r>
                              <w:rPr>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3" type="#_x0000_t202" style="position:absolute;left:0;text-align:left;margin-left:119.7pt;margin-top:396.55pt;width:479.9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KRpZQCAACRBQAADgAAAGRycy9lMm9Eb2MueG1srFRLbxMxEL4j8R8s3+lu0nfUTRVaipCqtqJF&#10;PTteO1nh9RjbSTb8ej57kzQULkVcdufxzXjeF5dda9hS+dCQrfjgoORMWUl1Y2cV//Z08+GMsxCF&#10;rYUhqyq+VoFfjt+/u1i5kRrSnEytPIMTG0YrV/F5jG5UFEHOVSvCATllodTkWxHB+llRe7GC99YU&#10;w7I8KVbka+dJqhAgve6VfJz9a61kvNc6qMhMxRFbzF+fv9P0LcYXYjTzws0buQlD/EMUrWgsHt25&#10;uhZRsIVv/nDVNtJTIB0PJLUFad1IlXNANoPyVTaPc+FUzgXFCW5XpvD/3Mq75YNnTV1xVJMzK1o0&#10;6Ul1kX2kjiUZKrRyYQTgowM0dlCg01t5gDAl3mnfpj9SYtDD13pX3+ROQnhSnh8fnhxzJqEblMOz&#10;Egz8Fy/mzof4WVHLElFxjwbmuorlbYg9dAtJr1m6aYzJTTSWrSp+eDZAzL+p4N3YJFF5HuAnMakH&#10;n+qZYl4g+ZwmgHuQImXdZ5epuDYqGRr7VWlULCeZPaVZVVfGs6XAlAkplY25PvlloBNKI863GG7w&#10;ybQP6i3GO4v8Mtm4M24bSz7XJ6/YS9j1923IusejLXt5JzJ20y6Pyum2+VOq15gJT/1eBSdvGvTt&#10;VoT4IDwWCWOA4xDv8dGG0B/aUJzNyf/8mzzhMd/QcrbCYlY8/FgIrzgzXywm/3xwdJQ2OTNHx6dD&#10;MH5fM93X2EV7RejKAGfIyUwmfDRbUntqn3FDJulVqISVeLvicUtexf5c4AZJNZlkEHbXiXhrH51M&#10;rlOV01Q+dc/Cu83oRkz9HW1XWIxeTXCPTZaWJotIusnjnercV3VTf+x9XpDNjUqHZZ/PqJdLOv4F&#10;AAD//wMAUEsDBBQABgAIAAAAIQAg2hMn5AAAAAwBAAAPAAAAZHJzL2Rvd25yZXYueG1sTI/LTsMw&#10;EEX3SPyDNUhsKuo82oJDJhWqVCGWDailOzcZkiixHcVuGv4ed1WWo3t075l0PamOjTTYxmiEcB4A&#10;I12YstEVwtfn9ukFmHVSl7IzmhB+ycI6u79LZVKai97RmLuK+RJtE4lQO9cnnNuiJiXt3PSkffZj&#10;BiWdP4eKl4O8+HLV8SgIVlzJRvuFWva0qalo87NCcO1m2x4Pq3w39u/fZnGcRfuPGeLjw/T2CszR&#10;5G4wXPW9OmTe6WTOurSsQ4hisfAowrOIQ2BXIhQiBnZCEMtlADxL+f8nsj8AAAD//wMAUEsBAi0A&#10;FAAGAAgAAAAhAOSZw8D7AAAA4QEAABMAAAAAAAAAAAAAAAAAAAAAAFtDb250ZW50X1R5cGVzXS54&#10;bWxQSwECLQAUAAYACAAAACEAI7Jq4dcAAACUAQAACwAAAAAAAAAAAAAAAAAsAQAAX3JlbHMvLnJl&#10;bHNQSwECLQAUAAYACAAAACEA50KRpZQCAACRBQAADgAAAAAAAAAAAAAAAAAsAgAAZHJzL2Uyb0Rv&#10;Yy54bWxQSwECLQAUAAYACAAAACEAINoTJ+QAAAAMAQAADwAAAAAAAAAAAAAAAADsBAAAZHJzL2Rv&#10;d25yZXYueG1sUEsFBgAAAAAEAAQA8wAAAP0FAAAAAA==&#10;" filled="f" stroked="f" strokeweight="3pt">
                <v:textbox>
                  <w:txbxContent>
                    <w:p w14:paraId="5895D7E0" w14:textId="77777777" w:rsidR="002559E8" w:rsidRPr="004040B3" w:rsidRDefault="002559E8" w:rsidP="002559E8">
                      <w:pPr>
                        <w:rPr>
                          <w:b/>
                          <w:color w:val="FFFFFF" w:themeColor="background1"/>
                          <w:sz w:val="36"/>
                        </w:rPr>
                      </w:pPr>
                      <w:r w:rsidRPr="004040B3">
                        <w:rPr>
                          <w:b/>
                          <w:color w:val="FFFFFF" w:themeColor="background1"/>
                          <w:sz w:val="36"/>
                        </w:rPr>
                        <w:t>Deelvraag</w:t>
                      </w:r>
                    </w:p>
                    <w:p w14:paraId="74E16166" w14:textId="34329226" w:rsidR="002559E8" w:rsidRPr="00CA4BC9" w:rsidRDefault="002559E8" w:rsidP="002559E8">
                      <w:r>
                        <w:rPr>
                          <w:b/>
                          <w:color w:val="FFFFFF" w:themeColor="background1"/>
                          <w:sz w:val="32"/>
                        </w:rPr>
                        <w:t>Voor wie is de Webapplicatie scanner bedoelt?</w:t>
                      </w:r>
                    </w:p>
                  </w:txbxContent>
                </v:textbox>
                <w10:wrap type="square"/>
              </v:shape>
            </w:pict>
          </mc:Fallback>
        </mc:AlternateContent>
      </w:r>
      <w:r>
        <w:rPr>
          <w:noProof/>
          <w:lang w:val="en-GB" w:eastAsia="en-GB"/>
        </w:rPr>
        <mc:AlternateContent>
          <mc:Choice Requires="wps">
            <w:drawing>
              <wp:anchor distT="0" distB="0" distL="114300" distR="114300" simplePos="0" relativeHeight="252291072" behindDoc="1" locked="0" layoutInCell="1" allowOverlap="1" wp14:anchorId="593005A2" wp14:editId="22550F24">
                <wp:simplePos x="0" y="0"/>
                <wp:positionH relativeFrom="column">
                  <wp:posOffset>1259840</wp:posOffset>
                </wp:positionH>
                <wp:positionV relativeFrom="paragraph">
                  <wp:posOffset>4801235</wp:posOffset>
                </wp:positionV>
                <wp:extent cx="6350000" cy="1485900"/>
                <wp:effectExtent l="0" t="0" r="25400" b="38100"/>
                <wp:wrapNone/>
                <wp:docPr id="201" name="Rounded Rectangle 201"/>
                <wp:cNvGraphicFramePr/>
                <a:graphic xmlns:a="http://schemas.openxmlformats.org/drawingml/2006/main">
                  <a:graphicData uri="http://schemas.microsoft.com/office/word/2010/wordprocessingShape">
                    <wps:wsp>
                      <wps:cNvSpPr/>
                      <wps:spPr>
                        <a:xfrm>
                          <a:off x="0" y="0"/>
                          <a:ext cx="6350000" cy="1485900"/>
                        </a:xfrm>
                        <a:prstGeom prst="round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EE0557" id="Rounded Rectangle 201" o:spid="_x0000_s1026" style="position:absolute;margin-left:99.2pt;margin-top:378.05pt;width:500pt;height:117pt;z-index:-25102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LSsqACAACgBQAADgAAAGRycy9lMm9Eb2MueG1srFRNb9swDL0P2H8QdF+dZEk/jDpF0KLDgKIN&#10;2g49K7IUC5BFTVLiZL9+lOQ4QVfsMCwHRTTJR/KJ5PXNrtVkK5xXYCo6PhtRIgyHWpl1RX+83n+5&#10;pMQHZmqmwYiK7oWnN/PPn647W4oJNKBr4QiCGF92tqJNCLYsCs8b0TJ/BlYYVEpwLQsounVRO9Yh&#10;equLyWh0XnTgauuAC+/x611W0nnCl1Lw8CSlF4HoimJuIZ0unat4FvNrVq4ds43ifRrsH7JomTIY&#10;dIC6Y4GRjVN/QLWKO/AgwxmHtgApFRepBqxmPHpXzUvDrEi1IDneDjT5/wfLH7dLR1RdUYxPiWEt&#10;PtIzbEwtavKM9DGz1oJEJVLVWV+ix4tdul7yeI1176Rr4z9WRHaJ3v1Ar9gFwvHj+dfZCH+UcNSN&#10;p5ezKxQQpzi6W+fDNwEtiZeKuphIzCJxy7YPPmT7g10MaeBeaY3fWakN6bCSy9nFLHl40KqO2qhM&#10;PSVutSNbht2wWqeSMPiJFUraYEax0FxauoW9Fhn/WUhkC4uZ5ACxT4+YjHNhwjirGlaLHCqXnTMf&#10;skh1a4OAEVlikgN2D/Axdobp7aOrSG0+OI/+llh2HjxSZDBhcG6VAfcRgMaq+sjZ/kBSpiaytIJ6&#10;j73kIA+Zt/xe4Ss+MB+WzOFU4cvjpghPeEgN+FDQ3yhpwP366Hu0x2ZHLSUdTmlF/c8Nc4IS/d3g&#10;GFyNp9M41kmYzi4mKLhTzepUYzbtLeDTY6Njduka7YM+XKWD9g0XyiJGRRUzHGNXlAd3EG5D3h64&#10;krhYLJIZjrJl4cG8WB7BI6uxQV93b8zZvpUDTsEjHCaale+aOdtGTwOLTQCpUqcfee35xjWQGqdf&#10;WXHPnMrJ6rhY578BAAD//wMAUEsDBBQABgAIAAAAIQBH2oL23wAAAAwBAAAPAAAAZHJzL2Rvd25y&#10;ZXYueG1sTI/BbsIwDIbvk3iHyJO4jaSIMdo1RWhil0lIjO2yW2hMW5E4XROgfXuCdmDH3/70+3O+&#10;7K1hZ+x840hCMhHAkEqnG6okfH+9Py2A+aBIK+MIJQzoYVmMHnKVaXehTzzvQsViCflMSahDaDPO&#10;fVmjVX7iWqS4O7jOqhBjV3HdqUsst4ZPhZhzqxqKF2rV4luN5XF3shJ+xSFpj8PGfNifzWxr7HZY&#10;85WU48d+9QosYB/uMNz0ozoU0WnvTqQ9MzGni1lEJbw8zxNgN+JvtJeQpiIBXuT8/xPFFQAA//8D&#10;AFBLAQItABQABgAIAAAAIQDkmcPA+wAAAOEBAAATAAAAAAAAAAAAAAAAAAAAAABbQ29udGVudF9U&#10;eXBlc10ueG1sUEsBAi0AFAAGAAgAAAAhACOyauHXAAAAlAEAAAsAAAAAAAAAAAAAAAAALAEAAF9y&#10;ZWxzLy5yZWxzUEsBAi0AFAAGAAgAAAAhACXS0rKgAgAAoAUAAA4AAAAAAAAAAAAAAAAALAIAAGRy&#10;cy9lMm9Eb2MueG1sUEsBAi0AFAAGAAgAAAAhAEfagvbfAAAADAEAAA8AAAAAAAAAAAAAAAAA+AQA&#10;AGRycy9kb3ducmV2LnhtbFBLBQYAAAAABAAEAPMAAAAEBgAAAAA=&#10;" filled="f" strokecolor="white [3212]" strokeweight="2.25pt">
                <v:stroke joinstyle="miter"/>
              </v:roundrect>
            </w:pict>
          </mc:Fallback>
        </mc:AlternateContent>
      </w:r>
      <w:r>
        <w:rPr>
          <w:noProof/>
          <w:lang w:val="en-GB" w:eastAsia="en-GB"/>
        </w:rPr>
        <mc:AlternateContent>
          <mc:Choice Requires="wps">
            <w:drawing>
              <wp:anchor distT="0" distB="0" distL="114300" distR="114300" simplePos="0" relativeHeight="252281856" behindDoc="1" locked="0" layoutInCell="1" allowOverlap="1" wp14:anchorId="7C1D1714" wp14:editId="594897C6">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B0D04"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85DJMCAABzBQAADgAAAGRycy9lMm9Eb2MueG1srFRLb9swDL4P2H8QdF9tp0mzBnWKoEWHAUUb&#10;tB16VmQpNqDXKCVO9utHyY8GXbHDMB9kUiQ/PkTy6vqgFdkL8I01JS3OckqE4bZqzLakP17uvnyl&#10;xAdmKqasESU9Ck+vl58/XbVuISa2tqoSQBDE+EXrSlqH4BZZ5nktNPNn1gmDQmlBs4AsbLMKWIvo&#10;WmWTPL/IWguVA8uF93h72wnpMuFLKXh4lNKLQFRJMbaQTkjnJp7Z8oottsBc3fA+DPYPUWjWGHQ6&#10;Qt2ywMgOmj+gdMPBeivDGbc6s1I2XKQcMJsif5fNc82cSLlgcbwby+T/Hyx/2K+BNFVJZxeXlBim&#10;8ZGesGzMbJUg8RJL1Dq/QM1nt4ae80jGfA8SdPxjJuSQynocyyoOgXC8LPL5+aQ4n1HCUTifnU8v&#10;i1T57M3egQ/fhNUkEiUFjCDVk+3vfUCfqDqoRHfeqqa6a5RKDGw3NwrInuEjz/PV7XQeg0aTE7Us&#10;5tBFnahwVCIaK/MkJBYA45wkj6n1xIjHOBcmFJ2oZpXo3Mxy/AYvsVmjRfKZACOyxPBG7B5g0OxA&#10;Buwu2F4/morUuaNx/rfAOuPRInm2JozGujEWPgJQmFXvudPH8E9KE8mNrY7YHmC7ufGO3zX4PvfM&#10;hzUDHBQcKRz+8IiHVLYtqe0pSmoLvz66j/rYvyilpMXBK6n/uWMgKFHfDXb2ZTGdxklNzHQ2nyAD&#10;p5LNqcTs9I3FZy9wzTieyKgf1EBKsPoVd8QqekURMxx9l5QHGJib0C0E3DJcrFZJDafTsXBvnh2P&#10;4LGqsf9eDq8MXN+kARv8wQ5DyhbverXTjZbGrnbByiY18ltd+3rjZKfG6bdQXB2nfNJ625XL3wAA&#10;AP//AwBQSwMEFAAGAAgAAAAhACjTfNThAAAACwEAAA8AAABkcnMvZG93bnJldi54bWxMj81OwzAQ&#10;hO9IvIO1SFxQ67gKIQpxKoQELaeqpSpXN16SCP9EsZsGnp7tCW47mtHsN+VysoaNOITOOwlingBD&#10;V3vduUbC/v1llgMLUTmtjHco4RsDLKvrq1IV2p/dFsddbBiVuFAoCW2MfcF5qFu0Ksx9j468Tz9Y&#10;FUkODdeDOlO5NXyRJBm3qnP0oVU9PrdYf+1OVsLm9eeD35mwRhXfVmO2Woj19iDl7c309Ags4hT/&#10;wnDBJ3SoiOnoT04HZiTMRCoeKCuBJl38+zRPgR3pEnmWAa9K/n9D9QsAAP//AwBQSwECLQAUAAYA&#10;CAAAACEA5JnDwPsAAADhAQAAEwAAAAAAAAAAAAAAAAAAAAAAW0NvbnRlbnRfVHlwZXNdLnhtbFBL&#10;AQItABQABgAIAAAAIQAjsmrh1wAAAJQBAAALAAAAAAAAAAAAAAAAACwBAABfcmVscy8ucmVsc1BL&#10;AQItABQABgAIAAAAIQCY/zkMkwIAAHMFAAAOAAAAAAAAAAAAAAAAACwCAABkcnMvZTJvRG9jLnht&#10;bFBLAQItABQABgAIAAAAIQAo03zU4QAAAAsBAAAPAAAAAAAAAAAAAAAAAOsEAABkcnMvZG93bnJl&#10;di54bWxQSwUGAAAAAAQABADzAAAA+QUAAAAA&#10;" fillcolor="#70ad47" strokecolor="#1f3763 [1604]" strokeweight="1pt"/>
            </w:pict>
          </mc:Fallback>
        </mc:AlternateContent>
      </w:r>
    </w:p>
    <w:p w14:paraId="74246C3C" w14:textId="4E193947" w:rsidR="000379AF" w:rsidRPr="00682377" w:rsidRDefault="007E0E66" w:rsidP="007E0E66">
      <w:pPr>
        <w:pStyle w:val="Heading1"/>
      </w:pPr>
      <w:bookmarkStart w:id="7" w:name="_Toc495574820"/>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1C5467A2">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C2007"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X8UYYCAAB1BQAADgAAAGRycy9lMm9Eb2MueG1srFRNb9swDL0P2H8QdF9tpx/pgjhF0KLDgKIt&#10;2g49q7IUC5BETVLiZL9+lOy4QRfsMOxiiyL5SD6RnF9tjSYb4YMCW9PqpKREWA6Nsqua/ni5/XJJ&#10;SYjMNkyDFTXdiUCvFp8/zTs3ExNoQTfCEwSxYda5mrYxullRBN4Kw8IJOGFRKcEbFlH0q6LxrEN0&#10;o4tJWV4UHfjGeeAiBLy96ZV0kfGlFDw+SBlEJLqmmFvMX5+/b+lbLOZstvLMtYoPabB/yMIwZTHo&#10;CHXDIiNrr/6AMop7CCDjCQdTgJSKi1wDVlOVH6p5bpkTuRYkJ7iRpvD/YPn95tET1dT0/GJKiWUG&#10;H+kJaWN2pQVJl0hR58IMLZ/dox+kgMdU71Z6k/5YCdlmWncjrWIbCcfL02p6XiL5HFXVaVVOpqdV&#10;Qi3e3Z0P8ZsAQ9Khph4TyHSyzV2IveneJEULoFVzq7TOQuoVca092TB8Zca5sPFiCHBgWaQq+rzz&#10;Ke60SP7aPgmJFGCmkxw0N99HwKpXtawRfRwsCYvqcxs9clEZMCFLzHDEHgCOJbtnY7BPriL37uhc&#10;/i2xPofRI0cGG0dnoyz4YwA6jpF7e0z/gJp0fINmhw3ioZ+c4Pitwie6YyE+Mo+jgu+K4x8f8CM1&#10;dDWF4URJC/7Xsftkjx2MWko6HL2ahp9r5gUl+rvF3v5anZ2lWc3C2fl0goI/1LwdauzaXAO+e4WL&#10;xvF8TPZR74/Sg3nFLbFMUVHFLMfYNeXR74Xr2K8E3DNcLJfZDOfTsXhnnx1P4InV1IIv21fm3dCn&#10;EVv8HvZjymYf2rW3TZ4WlusIUuVefud14BtnOzfOsIfS8jiUs9X7tlz8BgAA//8DAFBLAwQUAAYA&#10;CAAAACEAj55bdeIAAAAOAQAADwAAAGRycy9kb3ducmV2LnhtbEyPPW+DMBCG90r9D9ZV6kYMFFCg&#10;mAj1Y6jUDkk7ZHSwCwh8RtgJ9N/3MrXbfTx677lyt5qRXfTseosCok0ITGNjVY+tgK/P12ALzHmJ&#10;So4WtYAf7WBX3d6UslB2wb2+HHzLKARdIQV03k8F567ptJFuYyeNtPu2s5Ge2rnlapYLhZuRx2GY&#10;cSN7pAudnPRTp5vhcDYChuPL2zKkvFH1Mx6zdZ/X8fuHEPd3a/0IzOvV/8Fw1Sd1qMjpZM+oHBsF&#10;BFESJ8RSlUZ5BoyYIL+OTgSnycMWeFXy/29UvwAAAP//AwBQSwECLQAUAAYACAAAACEA5JnDwPsA&#10;AADhAQAAEwAAAAAAAAAAAAAAAAAAAAAAW0NvbnRlbnRfVHlwZXNdLnhtbFBLAQItABQABgAIAAAA&#10;IQAjsmrh1wAAAJQBAAALAAAAAAAAAAAAAAAAACwBAABfcmVscy8ucmVsc1BLAQItABQABgAIAAAA&#10;IQDSRfxRhgIAAHUFAAAOAAAAAAAAAAAAAAAAACwCAABkcnMvZTJvRG9jLnhtbFBLAQItABQABgAI&#10;AAAAIQCPnlt14gAAAA4BAAAPAAAAAAAAAAAAAAAAAN4EAABkcnMvZG93bnJldi54bWxQSwUGAAAA&#10;AAQABADzAAAA7QUAAAAA&#10;" fillcolor="#70ad47 [3209]" strokecolor="#1f3763 [1604]" strokeweight="1pt"/>
            </w:pict>
          </mc:Fallback>
        </mc:AlternateContent>
      </w:r>
      <w:r w:rsidR="00D12A39">
        <w:t xml:space="preserve">2. </w:t>
      </w:r>
      <w:r w:rsidR="008A182A">
        <w:t>B</w:t>
      </w:r>
      <w:r w:rsidR="00D12A39" w:rsidRPr="00D12A39">
        <w:t>usiness</w:t>
      </w:r>
      <w:r w:rsidR="0009402E">
        <w:t xml:space="preserve"> Context</w:t>
      </w:r>
      <w:bookmarkEnd w:id="7"/>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8" w:name="_Toc495574821"/>
      <w:r>
        <w:t xml:space="preserve">2.1 </w:t>
      </w:r>
      <w:r w:rsidR="00FA5E1D">
        <w:t xml:space="preserve">Stakeholders en </w:t>
      </w:r>
      <w:r>
        <w:t>Business doelen</w:t>
      </w:r>
      <w:bookmarkEnd w:id="8"/>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8E0AB7">
      <w:pPr>
        <w:pStyle w:val="ListParagraph"/>
        <w:numPr>
          <w:ilvl w:val="0"/>
          <w:numId w:val="8"/>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9" w:name="_Toc495574822"/>
      <w:r>
        <w:t xml:space="preserve">2.1.1 </w:t>
      </w:r>
      <w:r w:rsidR="000A3B05">
        <w:t>Stakeholders</w:t>
      </w:r>
      <w:bookmarkEnd w:id="9"/>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120248" w:rsidRPr="00C55423" w:rsidRDefault="00120248"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4"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cWSDgCAAB3BAAADgAAAGRycy9lMm9Eb2MueG1srFRRb9owEH6ftP9g+X0E2EpZRKgYFdMk1FaC&#10;qc/GcYgl2+fZhoT9+p2dhHbdnqa9mPPd+bvc992xuGu1ImfhvART0MloTIkwHEppjgX9vt98mFPi&#10;AzMlU2BEQS/C07vl+3eLxuZiCjWoUjiCIMbnjS1oHYLNs8zzWmjmR2CFwWAFTrOAV3fMSscaRNcq&#10;m47Hs6wBV1oHXHiP3vsuSJcJv6oED49V5UUgqqD4bSGdLp2HeGbLBcuPjtla8v4z2D98hWbSYNEr&#10;1D0LjJyc/ANKS+7AQxVGHHQGVSW5SD1gN5Pxm252NbMi9YLkeHulyf8/WP5wfnJElgWdTSkxTKNG&#10;e9EG8gVagi7kp7E+x7SdxcTQoh91HvwenbHttnI6/mJDBOPI9OXKbkTj6JzeTuafPt5QwjE2nX2e&#10;395EmOzltXU+fBWgSTQK6lC9RCo7b33oUoeUWMyDkuVGKhUvMbBWjpwZKt3UMoge/LcsZWKugfiq&#10;A+w8Io1KXyU23DUWrdAe2kTQfGj6AOUFuXDQTZO3fCOx+pb58MQcjg+2jysRHvGoFDQFhd6ipAb3&#10;82/+mI+qYpSSBsexoP7HiTlBifpmUO84u4PhBuMwGOak14B9T3DZLE8mPnBBDWblQD/jpqxiFQwx&#10;w7FWQcNgrkO3FLhpXKxWKQkn1LKwNTvLI/TA8r59Zs72GgVU9wGGQWX5G6m63CSWXZ0C8p50jLx2&#10;LKL+8YLTnSah38S4Pq/vKevl/2L5CwAA//8DAFBLAwQUAAYACAAAACEAxxLbkOIAAAALAQAADwAA&#10;AGRycy9kb3ducmV2LnhtbEyPMU/DMBCFdyT+g3VILIg6NKnVhDhVVcEAS0XowubG1zgQ21HstOHf&#10;c0wwPt2n974rN7Pt2RnH0Hkn4WGRAEPXeN25VsLh/fl+DSxE5bTqvUMJ3xhgU11flarQ/uLe8FzH&#10;llGJC4WSYGIcCs5DY9CqsPADOrqd/GhVpDi2XI/qQuW258skEdyqztGCUQPuDDZf9WQl7LOPvbmb&#10;Tk+v2ywdXw7TTny2tZS3N/P2EVjEOf7B8KtP6lCR09FPTgfWUxbrFaES0jzJgBGxyoUAdpSQpcsc&#10;eFXy/z9UPwAAAP//AwBQSwECLQAUAAYACAAAACEA5JnDwPsAAADhAQAAEwAAAAAAAAAAAAAAAAAA&#10;AAAAW0NvbnRlbnRfVHlwZXNdLnhtbFBLAQItABQABgAIAAAAIQAjsmrh1wAAAJQBAAALAAAAAAAA&#10;AAAAAAAAACwBAABfcmVscy8ucmVsc1BLAQItABQABgAIAAAAIQDG5xZIOAIAAHcEAAAOAAAAAAAA&#10;AAAAAAAAACwCAABkcnMvZTJvRG9jLnhtbFBLAQItABQABgAIAAAAIQDHEtuQ4gAAAAsBAAAPAAAA&#10;AAAAAAAAAAAAAJAEAABkcnMvZG93bnJldi54bWxQSwUGAAAAAAQABADzAAAAnwUAAAAA&#10;" stroked="f">
                <v:textbox style="mso-fit-shape-to-text:t" inset="0,0,0,0">
                  <w:txbxContent>
                    <w:p w14:paraId="04DAE73D" w14:textId="2C5AB263" w:rsidR="00120248" w:rsidRPr="00C55423" w:rsidRDefault="00120248"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0F2B9E6C">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4912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dnoUCAABzBQAADgAAAGRycy9lMm9Eb2MueG1srFTBbtswDL0P2D8Iuq+207RdgzhF0KLDgKIt&#10;2g49K7IUC5BETVLiZF8/SnbcoCt2GHaxRZF8JJ9Izq92RpOt8EGBrWl1UlIiLIdG2XVNf7zcfvlK&#10;SYjMNkyDFTXdi0CvFp8/zTs3ExNoQTfCEwSxYda5mrYxullRBN4Kw8IJOGFRKcEbFlH066LxrEN0&#10;o4tJWZ4XHfjGeeAiBLy96ZV0kfGlFDw+SBlEJLqmmFvMX5+/q/QtFnM2W3vmWsWHNNg/ZGGYshh0&#10;hLphkZGNV39AGcU9BJDxhIMpQErFRa4Bq6nKd9U8t8yJXAuSE9xIU/h/sPx+++iJamo6vaTEMoNv&#10;9ISsMbvWguAdEtS5MEO7Z/foByngMVW7k96kP9ZBdpnU/Uiq2EXC8fK0ujgrkXqOquq0KicXp1VC&#10;Ld7cnQ/xmwBD0qGmHuNnMtn2LsTe9GCSogXQqrlVWmchdYq41p5sGb4x41zYeD4EOLIsUhV93vkU&#10;91okf22fhEQCMNNJDppb7z1g1ata1og+DpaERfW5jR65qAyYkCVmOGIPAB8le2BjsE+uInfu6Fz+&#10;LbE+h9EjRwYbR2ejLPiPAHQcI/f2mP4RNem4gmaP7eGhn5vg+K3CJ7pjIT4yj4OC74rDHx/wIzV0&#10;NYXhREkL/tdH98ke+xe1lHQ4eDUNPzfMC0r0d4udfVlNp2lSszA9u5ig4I81q2ON3ZhrwHevcM04&#10;no/JPurDUXowr7gjlikqqpjlGLumPPqDcB37hYBbhovlMpvhdDoW7+yz4wk8sZpa8GX3yrwb+jRi&#10;i9/DYUjZ7F279rbJ08JyE0Gq3MtvvA5842Tnxhm2UFodx3K2etuVi98AAAD//wMAUEsDBBQABgAI&#10;AAAAIQAnE6L64gAAAA4BAAAPAAAAZHJzL2Rvd25yZXYueG1sTI/NboMwEITvlfoO1lbqjRiiQgjB&#10;RKg/h0rtIWkPOTrYAQReI+wE+vZdTu1td+fT7Ey+n03Pbnp0rUUB0SoEprGyqsVawPfXW5ACc16i&#10;kr1FLeBHO9gX93e5zJSd8KBvR18zMkGXSQGN90PGuasabaRb2UEjaRc7GulpHWuuRjmRuen5OgwT&#10;bmSL9KGRg35udNUdr0ZAd3p9n7qYV6p8wVMyH7bl+uNTiMeHudwB83r2fzAs8Sk6FJTpbK+oHOsF&#10;BNFTFBO7TJsNtSAm2C6nM8FpGifAi5z/r1H8AgAA//8DAFBLAQItABQABgAIAAAAIQDkmcPA+wAA&#10;AOEBAAATAAAAAAAAAAAAAAAAAAAAAABbQ29udGVudF9UeXBlc10ueG1sUEsBAi0AFAAGAAgAAAAh&#10;ACOyauHXAAAAlAEAAAsAAAAAAAAAAAAAAAAALAEAAF9yZWxzLy5yZWxzUEsBAi0AFAAGAAgAAAAh&#10;AMwTXZ6FAgAAcwUAAA4AAAAAAAAAAAAAAAAALAIAAGRycy9lMm9Eb2MueG1sUEsBAi0AFAAGAAgA&#10;AAAhACcTovriAAAADgEAAA8AAAAAAAAAAAAAAAAA3QQAAGRycy9kb3ducmV2LnhtbFBLBQYAAAAA&#10;BAAEAPMAAADsBQAAAAA=&#10;" fillcolor="#70ad47 [3209]" strokecolor="#1f3763 [1604]" strokeweight="1pt"/>
            </w:pict>
          </mc:Fallback>
        </mc:AlternateContent>
      </w:r>
      <w:r w:rsidR="006813C6">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5EF8353E"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0" w:name="_Toc495574823"/>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6BCF0C71">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B2447"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RDIQCAABzBQAADgAAAGRycy9lMm9Eb2MueG1srFRNb9swDL0P2H8QdF9tp19bUKcIWnQYUHRF&#10;26FnVZZiAbKoUUqc7NePkh036Iodhl1sUSQfySeSF5fbzrKNwmDA1bw6KjlTTkJj3KrmP55uPn3m&#10;LEThGmHBqZrvVOCXi48fLno/VzNowTYKGYG4MO99zdsY/bwogmxVJ8IReOVIqQE7EUnEVdGg6Am9&#10;s8WsLM+KHrDxCFKFQLfXg5IvMr7WSsbvWgcVma055RbzF/P3JX2LxYWYr1D41sgxDfEPWXTCOAo6&#10;QV2LKNgazR9QnZEIAXQ8ktAVoLWRKtdA1VTlm2oeW+FVroXICX6iKfw/WHm3uUdmmpqfEj1OdPRG&#10;D8SacCurGN0RQb0Pc7J79Pc4SoGOqdqtxi79qQ62zaTuJlLVNjJJl8fV+WlJ2JJU1XFVzs6Pq4Ra&#10;vLp7DPGrgo6lQ82R4mcyxeY2xMF0b5KiBbCmuTHWZiF1irqyyDaC3lhIqVw8GwMcWBapiiHvfIo7&#10;q5K/dQ9KEwGU6SwHza33FrAaVK1o1BCHSqKihtwmj1xUBkzImjKcsEeA95LdszHaJ1eVO3dyLv+W&#10;2JDD5JEjg4uTc2cc4HsANk6RB3tK/4CadHyBZkftgTDMTfDyxtAT3YoQ7wXSoNC70vDH7/TRFvqa&#10;w3jirAX89d59sqf+JS1nPQ1ezcPPtUDFmf3mqLO/VCcnaVKzcHJ6PiMBDzUvhxq37q6A3r2iNeNl&#10;Pib7aPdHjdA9045YpqikEk5S7JrLiHvhKg4LgbaMVMtlNqPp9CLeukcvE3hiNbXg0/ZZoB/7NFKL&#10;38F+SMX8TbsOtsnTwXIdQZvcy6+8jnzTZOfGGbdQWh2HcrZ63ZWL3wAAAP//AwBQSwMEFAAGAAgA&#10;AAAhAMJwC5biAAAADgEAAA8AAABkcnMvZG93bnJldi54bWxMjz1vgzAQhvdK/Q/WRepGDDRFQDER&#10;6sdQqR2SdsjoYAcQ+IywE+i/72Vqtvt49N5zxXYxA7voyXUWBUTrEJjG2qoOGwE/3+9BCsx5iUoO&#10;FrWAX+1gW97fFTJXdsadvux9wygEXS4FtN6POeeubrWRbm1HjbQ72clIT+3UcDXJmcLNwOMwTLiR&#10;HdKFVo76pdV1vz8bAf3h7WPun3itqlc8JMsuq+LPLyEeVkv1DMzrxf/DcNUndSjJ6WjPqBwbBATR&#10;JiJ3T1UcPSbAiAmy6+hIcLrJUuBlwW/fKP8AAAD//wMAUEsBAi0AFAAGAAgAAAAhAOSZw8D7AAAA&#10;4QEAABMAAAAAAAAAAAAAAAAAAAAAAFtDb250ZW50X1R5cGVzXS54bWxQSwECLQAUAAYACAAAACEA&#10;I7Jq4dcAAACUAQAACwAAAAAAAAAAAAAAAAAsAQAAX3JlbHMvLnJlbHNQSwECLQAUAAYACAAAACEA&#10;ANnRDIQCAABzBQAADgAAAAAAAAAAAAAAAAAsAgAAZHJzL2Uyb0RvYy54bWxQSwECLQAUAAYACAAA&#10;ACEAwnALluIAAAAOAQAADwAAAAAAAAAAAAAAAADcBAAAZHJzL2Rvd25yZXYueG1sUEsFBgAAAAAE&#10;AAQA8wAAAOsFAAAAAA==&#10;" fillcolor="#70ad47 [3209]" strokecolor="#1f3763 [1604]" strokeweight="1pt"/>
            </w:pict>
          </mc:Fallback>
        </mc:AlternateContent>
      </w:r>
      <w:r w:rsidR="0062121F">
        <w:t xml:space="preserve">2.1.2 </w:t>
      </w:r>
      <w:r w:rsidR="001F01DB">
        <w:t>Business Doelen</w:t>
      </w:r>
      <w:bookmarkEnd w:id="10"/>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8E0AB7">
            <w:pPr>
              <w:pStyle w:val="ListParagraph"/>
              <w:numPr>
                <w:ilvl w:val="0"/>
                <w:numId w:val="10"/>
              </w:numPr>
            </w:pPr>
            <w:r>
              <w:t xml:space="preserve">Een gratis geautomatiseerde </w:t>
            </w:r>
            <w:r w:rsidR="00650BF0">
              <w:t>webapplicatie scanner</w:t>
            </w:r>
            <w:r>
              <w:t xml:space="preserve">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44BC5014">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8B914A"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Ny8IcCAABzBQAADgAAAGRycy9lMm9Eb2MueG1srFRLb9swDL4P2H8QdF9tp88FdYqgRYcBRRu0&#10;HXpWZSkWIImapMTJfv0o+dGgK3YYdrFJkfxIfiJ1ebUzmmyFDwpsTaujkhJhOTTKrmv64/n2ywUl&#10;ITLbMA1W1HQvAr1afP502bm5mEELuhGeIIgN887VtI3RzYsi8FYYFo7ACYtGCd6wiKpfF41nHaIb&#10;XczK8qzowDfOAxch4OlNb6SLjC+l4PFByiAi0TXF2mL++vx9Td9iccnma89cq/hQBvuHKgxTFpNO&#10;UDcsMrLx6g8oo7iHADIecTAFSKm4yD1gN1X5rpunljmRe0FygptoCv8Plt9vV56opqZnFSWWGbyj&#10;R2SN2bUWBM+QoM6FOfo9uZUftIBi6nYnvUl/7IPsMqn7iVSxi4Tj4XF1floi9RxN1XFVzs6PM2rx&#10;Fu58iN8EGJKEmnrMn8lk27sQMSW6ji4pWwCtmluldVbSpIhr7cmW4R0zzoWNZ6lsjDrwLFIXfd1Z&#10;instUry2j0IiAVjpLCfNo/cesOpNLWtEnwdbwqaGLGMJOWcGTMgSK5ywB4DR87DYkY3BP4WKPLlT&#10;cPm3wvoapoicGWycgo2y4D8C0HHK3Ptj+QfUJPEVmj2Oh4d+b4Ljtwqv6I6FuGIeFwXvFZc/PuBH&#10;auhqCoNESQv+10fnyR/nF62UdLh4NQ0/N8wLSvR3i5P9tTo5SZualZPT8xkq/tDyemixG3MNeO84&#10;vFhdFpN/1KMoPZgXfCOWKSuamOWYu6Y8+lG5jv2DgK8MF8tldsPtdCze2SfHE3hiNY3g8+6FeTfM&#10;acQRv4dxSdn83bj2vinSwnITQao8y2+8DnzjZufBGV6h9HQc6tnr7a1c/AYAAP//AwBQSwMEFAAG&#10;AAgAAAAhAL1nntrhAAAADgEAAA8AAABkcnMvZG93bnJldi54bWxMjz1vgzAQhvdK/Q/WRepGDFFD&#10;gWIi1I+hUjMk7ZDRwRdA4DPCTqD/vmZqt/t49N5z+W7WPbvhaFtDAqJ1CAypMqqlWsD313uQALNO&#10;kpK9IRTwgxZ2xf1dLjNlJjrg7ehq5kPIZlJA49yQcW6rBrW0azMg+d3FjFo63441V6OcfLju+SYM&#10;Y65lS/5CIwd8abDqjlctoDu9fUzdlleqfKVTPB/ScvO5F+JhNZfPwBzO7g+GRd+rQ+GdzuZKyrJe&#10;QBA9RrFnl+op3gLzTJAuo7OHkyROgRc5//9G8QsAAP//AwBQSwECLQAUAAYACAAAACEA5JnDwPsA&#10;AADhAQAAEwAAAAAAAAAAAAAAAAAAAAAAW0NvbnRlbnRfVHlwZXNdLnhtbFBLAQItABQABgAIAAAA&#10;IQAjsmrh1wAAAJQBAAALAAAAAAAAAAAAAAAAACwBAABfcmVscy8ucmVsc1BLAQItABQABgAIAAAA&#10;IQBaw3LwhwIAAHMFAAAOAAAAAAAAAAAAAAAAACwCAABkcnMvZTJvRG9jLnhtbFBLAQItABQABgAI&#10;AAAAIQC9Z57a4QAAAA4BAAAPAAAAAAAAAAAAAAAAAN8EAABkcnMvZG93bnJldi54bWxQSwUGAAAA&#10;AAQABADzAAAA7QUAAAAA&#10;" fillcolor="#70ad47 [3209]" strokecolor="#1f3763 [1604]"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2D40498C">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85C94"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2ifoYCAAB1BQAADgAAAGRycy9lMm9Eb2MueG1srFRNb9swDL0P2H8QdF9tp+nHgjhF0KLDgKIt&#10;2g49q7IUC5BETVLiZL9+lOy4QRfsMOxiiyL5SD6RnF9tjSYb4YMCW9PqpKREWA6Nsqua/ni5/XJJ&#10;SYjMNkyDFTXdiUCvFp8/zTs3ExNoQTfCEwSxYda5mrYxullRBN4Kw8IJOGFRKcEbFlH0q6LxrEN0&#10;o4tJWZ4XHfjGeeAiBLy96ZV0kfGlFDw+SBlEJLqmmFvMX5+/b+lbLOZstvLMtYoPabB/yMIwZTHo&#10;CHXDIiNrr/6AMop7CCDjCQdTgJSKi1wDVlOVH6p5bpkTuRYkJ7iRpvD/YPn95tET1dR0OsWnsszg&#10;Iz0hbcyutCDpEinqXJih5bN79IMU8Jjq3Upv0h8rIdtM626kVWwj4Xh5Wl2clUg+R1V1WpWTi9Mq&#10;oRbv7s6H+E2AIelQU48JZDrZ5i7E3nRvkqIF0Kq5VVpnIfWKuNaebBi+MuNc2Hg+BDiwLFIVfd75&#10;FHdaJH9tn4RECjDTSQ6am+8jYNWrWtaIPg6WhEX1uY0euagMmJAlZjhiDwDHkt2zMdgnV5F7d3Qu&#10;/5ZYn8PokSODjaOzURb8MQAdx8i9PaZ/QE06vkGzwwbx0E9OcPxW4RPdsRAfmcdRwXfF8Y8P+JEa&#10;uprCcKKkBf/r2H2yxw5GLSUdjl5Nw88184IS/d1ib3+tptM0q1mYnl1MUPCHmrdDjV2ba8B3r3DR&#10;OJ6PyT7q/VF6MK+4JZYpKqqY5Ri7pjz6vXAd+5WAe4aL5TKb4Xw6Fu/ss+MJPLGaWvBl+8q8G/o0&#10;Yovfw35M2exDu/a2ydPCch1BqtzL77wOfONs58YZ9lBaHodytnrflovfAAAA//8DAFBLAwQUAAYA&#10;CAAAACEAT2QF7+EAAAAOAQAADwAAAGRycy9kb3ducmV2LnhtbEyPPW+DMBCG90r9D9ZV6kZMUOsS&#10;golQP4ZK7ZC0Q0YHXwCBzwg7gf77mqnd7uPRe8/lu9n07Iqjay1JWK9iYEiV1S3VEr6/3qIUmPOK&#10;tOotoYQfdLArbm9ylWk70R6vB1+zEEIuUxIa74eMc1c1aJRb2QEp7M52NMqHdqy5HtUUwk3PkzgW&#10;3KiWwoVGDfjcYNUdLkZCd3x9n7pHXunyhY5i3m/K5ONTyvu7udwC8zj7PxgW/aAORXA62Qtpx3oJ&#10;0fohSQK7VE9CAAtMtFlGpwCnqUiBFzn//0bxCwAA//8DAFBLAQItABQABgAIAAAAIQDkmcPA+wAA&#10;AOEBAAATAAAAAAAAAAAAAAAAAAAAAABbQ29udGVudF9UeXBlc10ueG1sUEsBAi0AFAAGAAgAAAAh&#10;ACOyauHXAAAAlAEAAAsAAAAAAAAAAAAAAAAALAEAAF9yZWxzLy5yZWxzUEsBAi0AFAAGAAgAAAAh&#10;AHT9on6GAgAAdQUAAA4AAAAAAAAAAAAAAAAALAIAAGRycy9lMm9Eb2MueG1sUEsBAi0AFAAGAAgA&#10;AAAhAE9kBe/hAAAADgEAAA8AAAAAAAAAAAAAAAAA3gQAAGRycy9kb3ducmV2LnhtbFBLBQYAAAAA&#10;BAAEAPMAAADsBQAAAAA=&#10;" fillcolor="#70ad47 [3209]" strokecolor="#1f3763 [1604]"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1" w:name="_Toc495574824"/>
      <w:r>
        <w:t>2.2 Doelgroep</w:t>
      </w:r>
      <w:bookmarkEnd w:id="11"/>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t>
      </w:r>
      <w:proofErr w:type="spellStart"/>
      <w:r>
        <w:t>Wordpress</w:t>
      </w:r>
      <w:proofErr w:type="spellEnd"/>
      <w:r w:rsidR="00414824">
        <w:t xml:space="preserve">. </w:t>
      </w:r>
      <w:proofErr w:type="spellStart"/>
      <w:r w:rsidR="00414824">
        <w:t>WordPress</w:t>
      </w:r>
      <w:proofErr w:type="spellEnd"/>
      <w:r w:rsidR="00414824">
        <w:t xml:space="preserve"> heeft zijn </w:t>
      </w:r>
      <w:r>
        <w:t>CMS in de taal PHP ontwikkeld en</w:t>
      </w:r>
      <w:r w:rsidR="00091D46">
        <w:t xml:space="preserve"> heeft daarvoor een</w:t>
      </w:r>
      <w:r>
        <w:t xml:space="preserve"> </w:t>
      </w:r>
      <w:r w:rsidR="00091D46">
        <w:t xml:space="preserve">eigen </w:t>
      </w:r>
      <w:proofErr w:type="spellStart"/>
      <w:r w:rsidR="00091D46">
        <w:t>framework</w:t>
      </w:r>
      <w:proofErr w:type="spellEnd"/>
      <w:r w:rsidR="00091D46">
        <w:t xml:space="preserve">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2" w:name="_Toc495574825"/>
      <w:r>
        <w:t xml:space="preserve">2.2.1 </w:t>
      </w:r>
      <w:r w:rsidR="001428EA">
        <w:t>Doelgroep onderzoek</w:t>
      </w:r>
      <w:bookmarkEnd w:id="12"/>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t>
      </w:r>
      <w:proofErr w:type="spellStart"/>
      <w:r w:rsidR="00EA23F9">
        <w:t>Wordpress</w:t>
      </w:r>
      <w:proofErr w:type="spellEnd"/>
      <w:r w:rsidR="00EA23F9">
        <w:t xml:space="preserve"> </w:t>
      </w:r>
      <w:r>
        <w:t xml:space="preserve">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 xml:space="preserve">voor cyberaanvallen. </w:t>
      </w:r>
      <w:proofErr w:type="spellStart"/>
      <w:r w:rsidR="00EA23F9">
        <w:t>Ithemes</w:t>
      </w:r>
      <w:proofErr w:type="spellEnd"/>
      <w:r>
        <w:t xml:space="preserve">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15">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106AD5F4">
            <wp:simplePos x="0" y="0"/>
            <wp:positionH relativeFrom="column">
              <wp:posOffset>-899795</wp:posOffset>
            </wp:positionH>
            <wp:positionV relativeFrom="paragraph">
              <wp:posOffset>0</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16">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pgSz w:w="16838" w:h="11906" w:orient="landscape"/>
          <w:pgMar w:top="0" w:right="1417" w:bottom="23" w:left="1417" w:header="708" w:footer="708" w:gutter="0"/>
          <w:cols w:space="708"/>
          <w:titlePg/>
          <w:docGrid w:linePitch="360"/>
        </w:sectPr>
      </w:pPr>
    </w:p>
    <w:p w14:paraId="16B4AC28" w14:textId="7871EBE4" w:rsidR="004A7280" w:rsidRDefault="00641397" w:rsidP="00905AD1">
      <w:pPr>
        <w:tabs>
          <w:tab w:val="center" w:pos="1020"/>
        </w:tabs>
      </w:pPr>
      <w:r>
        <w:rPr>
          <w:b/>
          <w:noProof/>
          <w:lang w:val="en-GB" w:eastAsia="en-GB"/>
        </w:rPr>
        <w:lastRenderedPageBreak/>
        <mc:AlternateContent>
          <mc:Choice Requires="wps">
            <w:drawing>
              <wp:anchor distT="0" distB="0" distL="114300" distR="114300" simplePos="0" relativeHeight="252293120" behindDoc="0" locked="0" layoutInCell="1" allowOverlap="1" wp14:anchorId="4813F3E5" wp14:editId="04B870AC">
                <wp:simplePos x="0" y="0"/>
                <wp:positionH relativeFrom="column">
                  <wp:posOffset>2148205</wp:posOffset>
                </wp:positionH>
                <wp:positionV relativeFrom="paragraph">
                  <wp:posOffset>2516505</wp:posOffset>
                </wp:positionV>
                <wp:extent cx="4439920" cy="1371600"/>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443992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13B973A7" w:rsidR="00641397" w:rsidRPr="00812142" w:rsidRDefault="00641397" w:rsidP="00641397">
                            <w:pPr>
                              <w:rPr>
                                <w:rFonts w:asciiTheme="majorHAnsi" w:hAnsiTheme="majorHAnsi"/>
                                <w:color w:val="FFFFFF" w:themeColor="background1"/>
                                <w:sz w:val="144"/>
                              </w:rPr>
                            </w:pPr>
                            <w:r>
                              <w:rPr>
                                <w:rFonts w:asciiTheme="majorHAnsi" w:hAnsiTheme="majorHAnsi"/>
                                <w:color w:val="FFFFFF" w:themeColor="background1"/>
                                <w:sz w:val="144"/>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13F3E5" id="Text Box 205" o:spid="_x0000_s1035" type="#_x0000_t202" style="position:absolute;left:0;text-align:left;margin-left:169.15pt;margin-top:198.15pt;width:349.6pt;height:108pt;z-index:25229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bHDnsCAABlBQAADgAAAGRycy9lMm9Eb2MueG1srFTdT9swEH+ftP/B8vtIWwqsFSnqQEyTEKDB&#10;xLPr2DSa7fPsa5Pur9/ZSUrH9sK0F+dy97vvj/OL1hq2VSHW4Eo+PhpxppyEqnbPJf/2eP3hI2cR&#10;hauEAadKvlORXyzevztv/FxNYA2mUoGRERfnjS/5GtHPiyLKtbIiHoFXjoQaghVIv+G5qIJoyLo1&#10;xWQ0Oi0aCJUPIFWMxL3qhHyR7WutJN5pHRUyU3KKDfMb8rtKb7E4F/PnIPy6ln0Y4h+isKJ25HRv&#10;6kqgYJtQ/2HK1jJABI1HEmwBWtdS5Rwom/HoVTYPa+FVzoWKE/2+TPH/mZW32/vA6qrkk9EJZ05Y&#10;atKjapF9gpYlHlWo8XFOwAdPUGxJQJ0e+JGYKfFWB5u+lBIjOdV6t69vMieJOZ0ez2YTEkmSjY/P&#10;xqej3IHiRd2HiJ8VWJaIkgdqYK6r2N5EpFAIOkCSNwfXtTG5icb9xiBgx1F5CnrtlEkXcaZwZ1TS&#10;Mu6r0lSFHHhi5PlTlyawraDJEVIqhznnbJfQCaXJ91sUe3xS7aJ6i/JeI3sGh3tlWzsIuUqvwq6+&#10;DyHrDk/1O8g7kdiu2tz+2dDQFVQ76nOAbleil9c19eJGRLwXgZaD+kcLj3f0aANNyaGnOFtD+Pk3&#10;fsLTzJKUs4aWreTxx0YExZn54miaZ+PpNG1n/pmenKUZCYeS1aHEbewlUFfGdFq8zGTCoxlIHcA+&#10;0V1YJq8kEk6S75LjQF5idwLorki1XGYQ7aMXeOMevEymU5XTpD22TyL4fhyRJvkWhrUU81dT2WGT&#10;poPlBkHXeWRTnbuq9vWnXc6T3N+ddCwO/zPq5ToufgEAAP//AwBQSwMEFAAGAAgAAAAhAGP05Lbf&#10;AAAADAEAAA8AAABkcnMvZG93bnJldi54bWxMj01PwzAMhu9I/IfISNxYsoWVrTSdEIgraOND4pY1&#10;XlvROFWTreXf453g9lp+9PpxsZl8J044xDaQgflMgUCqgmupNvD+9nyzAhGTJWe7QGjgByNsysuL&#10;wuYujLTF0y7Vgkso5tZAk1KfSxmrBr2Ns9Aj8e4QBm8Tj0Mt3WBHLvedXCiVSW9b4guN7fGxwep7&#10;d/QGPl4OX5+36rV+8st+DJOS5NfSmOur6eEeRMIp/cFw1md1KNlpH47kougMaL3SjHJYZxzOhNJ3&#10;SxB7A9l8oUGWhfz/RPkLAAD//wMAUEsBAi0AFAAGAAgAAAAhAOSZw8D7AAAA4QEAABMAAAAAAAAA&#10;AAAAAAAAAAAAAFtDb250ZW50X1R5cGVzXS54bWxQSwECLQAUAAYACAAAACEAI7Jq4dcAAACUAQAA&#10;CwAAAAAAAAAAAAAAAAAsAQAAX3JlbHMvLnJlbHNQSwECLQAUAAYACAAAACEAZrbHDnsCAABlBQAA&#10;DgAAAAAAAAAAAAAAAAAsAgAAZHJzL2Uyb0RvYy54bWxQSwECLQAUAAYACAAAACEAY/Tktt8AAAAM&#10;AQAADwAAAAAAAAAAAAAAAADTBAAAZHJzL2Rvd25yZXYueG1sUEsFBgAAAAAEAAQA8wAAAN8FAAAA&#10;AA==&#10;" filled="f" stroked="f">
                <v:textbox>
                  <w:txbxContent>
                    <w:p w14:paraId="7AD5B74A" w14:textId="13B973A7" w:rsidR="00641397" w:rsidRPr="00812142" w:rsidRDefault="00641397" w:rsidP="00641397">
                      <w:pPr>
                        <w:rPr>
                          <w:rFonts w:asciiTheme="majorHAnsi" w:hAnsiTheme="majorHAnsi"/>
                          <w:color w:val="FFFFFF" w:themeColor="background1"/>
                          <w:sz w:val="144"/>
                        </w:rPr>
                      </w:pPr>
                      <w:r>
                        <w:rPr>
                          <w:rFonts w:asciiTheme="majorHAnsi" w:hAnsiTheme="majorHAnsi"/>
                          <w:color w:val="FFFFFF" w:themeColor="background1"/>
                          <w:sz w:val="144"/>
                        </w:rPr>
                        <w:t>Onderzoek</w:t>
                      </w:r>
                    </w:p>
                  </w:txbxContent>
                </v:textbox>
                <w10:wrap type="square"/>
              </v:shape>
            </w:pict>
          </mc:Fallback>
        </mc:AlternateContent>
      </w:r>
      <w:r w:rsidR="004A7280">
        <w:rPr>
          <w:noProof/>
          <w:lang w:val="en-GB" w:eastAsia="en-GB"/>
        </w:rPr>
        <mc:AlternateContent>
          <mc:Choice Requires="wps">
            <w:drawing>
              <wp:anchor distT="0" distB="0" distL="114300" distR="114300" simplePos="0" relativeHeight="252268544" behindDoc="1" locked="0" layoutInCell="1" allowOverlap="1" wp14:anchorId="113730EE" wp14:editId="7F2DCCDB">
                <wp:simplePos x="0" y="0"/>
                <wp:positionH relativeFrom="column">
                  <wp:posOffset>1259840</wp:posOffset>
                </wp:positionH>
                <wp:positionV relativeFrom="paragraph">
                  <wp:posOffset>4801235</wp:posOffset>
                </wp:positionV>
                <wp:extent cx="6350000" cy="1485900"/>
                <wp:effectExtent l="0" t="0" r="25400" b="38100"/>
                <wp:wrapNone/>
                <wp:docPr id="56" name="Rounded Rectangle 56"/>
                <wp:cNvGraphicFramePr/>
                <a:graphic xmlns:a="http://schemas.openxmlformats.org/drawingml/2006/main">
                  <a:graphicData uri="http://schemas.microsoft.com/office/word/2010/wordprocessingShape">
                    <wps:wsp>
                      <wps:cNvSpPr/>
                      <wps:spPr>
                        <a:xfrm>
                          <a:off x="0" y="0"/>
                          <a:ext cx="6350000" cy="1485900"/>
                        </a:xfrm>
                        <a:prstGeom prst="round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0448FD" id="Rounded Rectangle 56" o:spid="_x0000_s1026" style="position:absolute;margin-left:99.2pt;margin-top:378.05pt;width:500pt;height:117pt;z-index:-25104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mPKECAACeBQAADgAAAGRycy9lMm9Eb2MueG1srFRNb9swDL0P2H8QdF8dZ0k/jDpFkKLDgKIN&#10;2g49K7IUG5BFTVLiZL9+lOQ4QRfsMCwHRTTJR/KJ5O3drlVkK6xrQJc0vxhRIjSHqtHrkv54e/hy&#10;TYnzTFdMgRYl3QtH72afP912phBjqEFVwhIE0a7oTElr702RZY7XomXuAozQqJRgW+ZRtOussqxD&#10;9FZl49HoMuvAVsYCF87h1/ukpLOIL6Xg/llKJzxRJcXcfDxtPFfhzGa3rFhbZuqG92mwf8iiZY3G&#10;oAPUPfOMbGzzB1TbcAsOpL/g0GYgZcNFrAGryUcfqnmtmRGxFiTHmYEm9/9g+dN2aUlTlXR6SYlm&#10;Lb7RC2x0JSryguwxvVaCoA6J6owr0P7VLG0vObyGqnfStuEf6yG7SO5+IFfsPOH48fLrdIQ/Sjjq&#10;8sn19AYFxMmO7sY6/01AS8KlpDbkEZKIzLLto/PJ/mAXQmp4aJTC76xQmnQlHV9Pr6bRw4FqqqAN&#10;ythRYqEs2TLshdU674OfWGEqSmNGodBUWrz5vRIJ/0VI5AqLGacAoUuPmIxzoX2eVDWrRAqVyk6Z&#10;D1nEupVGwIAsMckBuwc4j51gevvgKmKTD86jvyWWnAePGBm0H5zbRoM9B6Cwqj5ysj+QlKgJLK2g&#10;2mMnWUgj5gx/aPAVH5nzS2ZxpvDlcU/4ZzykAnwo6G+U1GB/nfse7LHVUUtJhzNaUvdzw6ygRH3X&#10;OAQ3+WQShjoKk+nVGAV7qlmdavSmXQA+fY4byfB4DfZeHa7SQvuO62QeoqKKaY6xS8q9PQgLn3YH&#10;LiQu5vNohoNsmH/Ur4YH8MBqaNC33Tuzpm9lj1PwBId5ZsWHZk62wVPDfONBNrHTj7z2fOMSiI3T&#10;L6ywZU7laHVcq7PfAAAA//8DAFBLAwQUAAYACAAAACEAR9qC9t8AAAAMAQAADwAAAGRycy9kb3du&#10;cmV2LnhtbEyPwW7CMAyG75N4h8iTuI2kiDHaNUVoYpdJSIztsltoTFuROF0ToH17gnZgx9/+9Ptz&#10;vuytYWfsfONIQjIRwJBKpxuqJHx/vT8tgPmgSCvjCCUM6GFZjB5ylWl3oU8870LFYgn5TEmoQ2gz&#10;zn1Zo1V+4lqkuDu4zqoQY1dx3alLLLeGT4WYc6saihdq1eJbjeVxd7ISfsUhaY/DxnzYn81sa+x2&#10;WPOVlOPHfvUKLGAf7jDc9KM6FNFp706kPTMxp4tZRCW8PM8TYDfib7SXkKYiAV7k/P8TxRUAAP//&#10;AwBQSwECLQAUAAYACAAAACEA5JnDwPsAAADhAQAAEwAAAAAAAAAAAAAAAAAAAAAAW0NvbnRlbnRf&#10;VHlwZXNdLnhtbFBLAQItABQABgAIAAAAIQAjsmrh1wAAAJQBAAALAAAAAAAAAAAAAAAAACwBAABf&#10;cmVscy8ucmVsc1BLAQItABQABgAIAAAAIQD7e+Y8oQIAAJ4FAAAOAAAAAAAAAAAAAAAAACwCAABk&#10;cnMvZTJvRG9jLnhtbFBLAQItABQABgAIAAAAIQBH2oL23wAAAAwBAAAPAAAAAAAAAAAAAAAAAPkE&#10;AABkcnMvZG93bnJldi54bWxQSwUGAAAAAAQABADzAAAABQYAAAAA&#10;" filled="f" strokecolor="white [3212]" strokeweight="2.25pt">
                <v:stroke joinstyle="miter"/>
              </v:roundrect>
            </w:pict>
          </mc:Fallback>
        </mc:AlternateContent>
      </w:r>
      <w:r w:rsidR="004A7280">
        <w:rPr>
          <w:noProof/>
          <w:lang w:val="en-GB" w:eastAsia="en-GB"/>
        </w:rPr>
        <mc:AlternateContent>
          <mc:Choice Requires="wps">
            <w:drawing>
              <wp:anchor distT="0" distB="0" distL="114300" distR="114300" simplePos="0" relativeHeight="252267520" behindDoc="0" locked="0" layoutInCell="1" allowOverlap="1" wp14:anchorId="02BB8540" wp14:editId="03AC07D6">
                <wp:simplePos x="0" y="0"/>
                <wp:positionH relativeFrom="column">
                  <wp:posOffset>1520190</wp:posOffset>
                </wp:positionH>
                <wp:positionV relativeFrom="paragraph">
                  <wp:posOffset>5036185</wp:posOffset>
                </wp:positionV>
                <wp:extent cx="609536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09536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120248" w:rsidRPr="004040B3" w:rsidRDefault="00120248" w:rsidP="004A7280">
                            <w:pPr>
                              <w:rPr>
                                <w:b/>
                                <w:color w:val="FFFFFF" w:themeColor="background1"/>
                                <w:sz w:val="36"/>
                              </w:rPr>
                            </w:pPr>
                            <w:r w:rsidRPr="004040B3">
                              <w:rPr>
                                <w:b/>
                                <w:color w:val="FFFFFF" w:themeColor="background1"/>
                                <w:sz w:val="36"/>
                              </w:rPr>
                              <w:t>Deelvraag</w:t>
                            </w:r>
                          </w:p>
                          <w:p w14:paraId="5ECB964E" w14:textId="277C3D9A" w:rsidR="00120248" w:rsidRPr="00CA4BC9" w:rsidRDefault="00812142" w:rsidP="004A7280">
                            <w:r>
                              <w:rPr>
                                <w:b/>
                                <w:color w:val="FFFFFF" w:themeColor="background1"/>
                                <w:sz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6" type="#_x0000_t202" style="position:absolute;left:0;text-align:left;margin-left:119.7pt;margin-top:396.55pt;width:479.9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S6bZUCAACQBQAADgAAAGRycy9lMm9Eb2MueG1srFRLTxsxEL5X6n+wfC+7CYRCxAalUKpKCFCh&#10;4ux47WRVr8e1nWTpr+9nb16ivVD1sjue+eb9uLjsWsNWyoeGbMUHRyVnykqqGzuv+Penmw9nnIUo&#10;bC0MWVXxFxX45eT9u4u1G6shLcjUyjMYsWG8dhVfxOjGRRHkQrUiHJFTFkJNvhURTz8vai/WsN6a&#10;YliWp8WafO08SRUCuNe9kE+yfa2VjPdaBxWZqThii/nr83eWvsXkQoznXrhFIzdhiH+IohWNhdOd&#10;qWsRBVv65g9TbSM9BdLxSFJbkNaNVDkHZDMoX2XzuBBO5VxQnOB2ZQr/z6y8Wz141tQVH404s6JF&#10;j55UF9kn6hhYqM/ahTFgjw7A2IGPPm/5AcyUdqd9m/5IiEGOSr/sqpusSTBPy/PR8Sm8SMgG5fCs&#10;xAP2i7268yF+UdSyRFTco325qmJ1G2IP3UKSN0s3jTG5hcaydcWPzwZlmTV2Ilg3NoFVngbYSY/U&#10;gc/1XDEvkHoeAwAPIEXKus8uU/HFqKRo7DelUa+cZLaUJlVdGc9WAjMmpFQ25vpkz0AnlEacb1Hc&#10;4JNqH9RblHca2TPZuFNuG0s+1ycv2D7s+sc2ZN3j0ZaDvBMZu1mXB2WQy5VYM6pfMBSe+rUKTt40&#10;aNytCPFBeOwR5gC3Id7jow2hQbShOFuQ//U3fsJjvCHlbI29rHj4uRRecWa+Wgz++eDkJC1yfpyM&#10;Pg7x8IeS2aHELtsrQlsGuEJOZjLho9mS2lP7jBMyTV4hElbCd8XjlryK/bXACZJqOs0grK4T8dY+&#10;OplMpzKnsXzqnoV3m9mNGPs72m6wGL8a4R6bNC1Nl5F0k+d7X9VNA7D2eUM2JyrdlcN3Ru0P6eQ3&#10;AAAA//8DAFBLAwQUAAYACAAAACEAINoTJ+QAAAAMAQAADwAAAGRycy9kb3ducmV2LnhtbEyPy07D&#10;MBBF90j8gzVIbCrqPNqCQyYVqlQhlg2opTs3GZIosR3Fbhr+HndVlqN7dO+ZdD2pjo002MZohHAe&#10;ACNdmLLRFcLX5/bpBZh1UpeyM5oQfsnCOru/S2VSmove0Zi7ivkSbROJUDvXJ5zboiYl7dz0pH32&#10;YwYlnT+HipeDvPhy1fEoCFZcyUb7hVr2tKmpaPOzQnDtZtseD6t8N/bv32ZxnEX7jxni48P09grM&#10;0eRuMFz1vTpk3ulkzrq0rEOIYrHwKMKziENgVyIUIgZ2QhDLZQA8S/n/J7I/AAAA//8DAFBLAQIt&#10;ABQABgAIAAAAIQDkmcPA+wAAAOEBAAATAAAAAAAAAAAAAAAAAAAAAABbQ29udGVudF9UeXBlc10u&#10;eG1sUEsBAi0AFAAGAAgAAAAhACOyauHXAAAAlAEAAAsAAAAAAAAAAAAAAAAALAEAAF9yZWxzLy5y&#10;ZWxzUEsBAi0AFAAGAAgAAAAhANQEum2VAgAAkAUAAA4AAAAAAAAAAAAAAAAALAIAAGRycy9lMm9E&#10;b2MueG1sUEsBAi0AFAAGAAgAAAAhACDaEyfkAAAADAEAAA8AAAAAAAAAAAAAAAAA7QQAAGRycy9k&#10;b3ducmV2LnhtbFBLBQYAAAAABAAEAPMAAAD+BQAAAAA=&#10;" filled="f" stroked="f" strokeweight="3pt">
                <v:textbox>
                  <w:txbxContent>
                    <w:p w14:paraId="685849B0" w14:textId="77777777" w:rsidR="00120248" w:rsidRPr="004040B3" w:rsidRDefault="00120248" w:rsidP="004A7280">
                      <w:pPr>
                        <w:rPr>
                          <w:b/>
                          <w:color w:val="FFFFFF" w:themeColor="background1"/>
                          <w:sz w:val="36"/>
                        </w:rPr>
                      </w:pPr>
                      <w:r w:rsidRPr="004040B3">
                        <w:rPr>
                          <w:b/>
                          <w:color w:val="FFFFFF" w:themeColor="background1"/>
                          <w:sz w:val="36"/>
                        </w:rPr>
                        <w:t>Deelvraag</w:t>
                      </w:r>
                    </w:p>
                    <w:p w14:paraId="5ECB964E" w14:textId="277C3D9A" w:rsidR="00120248" w:rsidRPr="00CA4BC9" w:rsidRDefault="00812142" w:rsidP="004A7280">
                      <w:r>
                        <w:rPr>
                          <w:b/>
                          <w:color w:val="FFFFFF" w:themeColor="background1"/>
                          <w:sz w:val="32"/>
                        </w:rPr>
                        <w:t>Wat is een webapplicatie scanner?</w:t>
                      </w:r>
                    </w:p>
                  </w:txbxContent>
                </v:textbox>
                <w10:wrap type="square"/>
              </v:shape>
            </w:pict>
          </mc:Fallback>
        </mc:AlternateContent>
      </w:r>
      <w:r w:rsidR="004A7280">
        <w:rPr>
          <w:b/>
          <w:noProof/>
          <w:lang w:val="en-GB" w:eastAsia="en-GB"/>
        </w:rPr>
        <mc:AlternateContent>
          <mc:Choice Requires="wps">
            <w:drawing>
              <wp:anchor distT="0" distB="0" distL="114300" distR="114300" simplePos="0" relativeHeight="252266496" behindDoc="0" locked="0" layoutInCell="1" allowOverlap="1" wp14:anchorId="7420A417" wp14:editId="59F8EFC1">
                <wp:simplePos x="0" y="0"/>
                <wp:positionH relativeFrom="column">
                  <wp:posOffset>3295650</wp:posOffset>
                </wp:positionH>
                <wp:positionV relativeFrom="paragraph">
                  <wp:posOffset>921385</wp:posOffset>
                </wp:positionV>
                <wp:extent cx="4187190" cy="91821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187190" cy="9182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7315A4" w14:textId="77777777" w:rsidR="00120248" w:rsidRPr="006705F1" w:rsidRDefault="00120248" w:rsidP="004A7280">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0A417" id="Text Box 37" o:spid="_x0000_s1037" type="#_x0000_t202" style="position:absolute;left:0;text-align:left;margin-left:259.5pt;margin-top:72.55pt;width:329.7pt;height:72.3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ZLgHkCAABjBQAADgAAAGRycy9lMm9Eb2MueG1srFRbT9swFH6ftP9g+X2k6boBFSnqQEyTEKDB&#10;xLPr2DSa4+PZbpvu1++zk5aO7YVpL8nxOd+5X87Ou9awtfKhIVvx8mjEmbKS6sY+Vfzbw9W7E85C&#10;FLYWhqyq+FYFfj57++Zs46ZqTEsytfIMRmyYblzFlzG6aVEEuVStCEfklIVQk29FxNM/FbUXG1hv&#10;TTEejT4WG/K18yRVCOBe9kI+y/a1VjLeah1UZKbiiC3mr8/fRfoWszMxffLCLRs5hCH+IYpWNBZO&#10;96YuRRRs5Zs/TLWN9BRIxyNJbUFaN1LlHJBNOXqRzf1SOJVzQXGC25cp/D+z8mZ951lTV/z9MWdW&#10;tOjRg+oi+0QdAwv12bgwBezeARg78NHnHT+AmdLutG/THwkxyFHp7b66yZoEc1KeHJenEEnITsuT&#10;cZnLXzxrOx/iZ0UtS0TFPbqXiyrW1yEiEkB3kOTM0lVjTO6gsb8xAOw5Ko/AoJ0S6QPOVNwalbSM&#10;/ao0SpDjTow8fOrCeLYWGBshpbIxp5ztAp1QGr5fozjgk2of1WuU9xrZM9m4V24bSz5X6UXY9fdd&#10;yLrHo34HeScydosu977cN3RB9RZ99tRvSnDyqkEzrkWId8JjNdA/rHu8xUcb2lScBoqzJfmff+Mn&#10;PCYWUs42WLWKhx8r4RVn5ovFLJ+Wk0nazfyYfDge4+EPJYtDiV21F4S2lDgsTmYy4aPZkdpT+4ir&#10;ME9eIRJWwnfF4468iP0BwFWRaj7PIGyjE/Ha3juZTKcyp1F76B6Fd8M8RkzyDe2WUkxfjGWPTZqW&#10;5qtIuskzmwrdV3VoADY5j/JwddKpOHxn1PNtnP0CAAD//wMAUEsDBBQABgAIAAAAIQBISbDZ4AAA&#10;AAwBAAAPAAAAZHJzL2Rvd25yZXYueG1sTI/NTsMwEITvSLyDtUjcqJ0qoUnIpkIgriDKj8TNjbdJ&#10;RLyOYrcJb497guNoRjPfVNvFDuJEk+8dIyQrBYK4cabnFuH97ekmB+GDZqMHx4TwQx629eVFpUvj&#10;Zn6l0y60IpawLzVCF8JYSumbjqz2KzcSR+/gJqtDlFMrzaTnWG4HuVbqVlrdc1zo9EgPHTXfu6NF&#10;+Hg+fH2m6qV9tNk4u0VJtoVEvL5a7u9ABFrCXxjO+BEd6si0d0c2XgwIWVLELyEaaZaAOCeSTZ6C&#10;2COs82IDsq7k/xP1LwAAAP//AwBQSwECLQAUAAYACAAAACEA5JnDwPsAAADhAQAAEwAAAAAAAAAA&#10;AAAAAAAAAAAAW0NvbnRlbnRfVHlwZXNdLnhtbFBLAQItABQABgAIAAAAIQAjsmrh1wAAAJQBAAAL&#10;AAAAAAAAAAAAAAAAACwBAABfcmVscy8ucmVsc1BLAQItABQABgAIAAAAIQDcFkuAeQIAAGMFAAAO&#10;AAAAAAAAAAAAAAAAACwCAABkcnMvZTJvRG9jLnhtbFBLAQItABQABgAIAAAAIQBISbDZ4AAAAAwB&#10;AAAPAAAAAAAAAAAAAAAAANEEAABkcnMvZG93bnJldi54bWxQSwUGAAAAAAQABADzAAAA3gUAAAAA&#10;" filled="f" stroked="f">
                <v:textbox>
                  <w:txbxContent>
                    <w:p w14:paraId="367315A4" w14:textId="77777777" w:rsidR="00120248" w:rsidRPr="006705F1" w:rsidRDefault="00120248" w:rsidP="004A7280">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v:textbox>
                <w10:wrap type="square"/>
              </v:shape>
            </w:pict>
          </mc:Fallback>
        </mc:AlternateContent>
      </w:r>
      <w:r w:rsidR="004A7280">
        <w:rPr>
          <w:b/>
          <w:noProof/>
          <w:lang w:val="en-GB" w:eastAsia="en-GB"/>
        </w:rPr>
        <mc:AlternateContent>
          <mc:Choice Requires="wps">
            <w:drawing>
              <wp:anchor distT="0" distB="0" distL="114300" distR="114300" simplePos="0" relativeHeight="252265472" behindDoc="0" locked="0" layoutInCell="1" allowOverlap="1" wp14:anchorId="0243F8B9" wp14:editId="3AAA5B69">
                <wp:simplePos x="0" y="0"/>
                <wp:positionH relativeFrom="column">
                  <wp:posOffset>1395730</wp:posOffset>
                </wp:positionH>
                <wp:positionV relativeFrom="paragraph">
                  <wp:posOffset>1497330</wp:posOffset>
                </wp:positionV>
                <wp:extent cx="443865" cy="456565"/>
                <wp:effectExtent l="0" t="0" r="0" b="635"/>
                <wp:wrapThrough wrapText="bothSides">
                  <wp:wrapPolygon edited="0">
                    <wp:start x="0" y="0"/>
                    <wp:lineTo x="0" y="20428"/>
                    <wp:lineTo x="19777" y="20428"/>
                    <wp:lineTo x="19777"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488F" id="Rectangle 31" o:spid="_x0000_s1026" style="position:absolute;margin-left:109.9pt;margin-top:117.9pt;width:34.95pt;height:35.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dJJECAACFBQAADgAAAGRycy9lMm9Eb2MueG1srFRRTxsxDH6ftP8Q5X1cW1rGKq6oAjFNQgwB&#10;E89pLulFSuIsSXvtfv2c5HoFhvYwDaQ0ju3P9ne2Ly53RpOt8EGBren4ZESJsBwaZdc1/fF08+mc&#10;khCZbZgGK2q6F4FeLj5+uOjcXEygBd0ITxDEhnnnatrG6OZVFXgrDAsn4IRFpQRvWETRr6vGsw7R&#10;ja4mo9FZ1YFvnAcuQsDX66Kki4wvpeDxu5RBRKJrirnFfPp8rtJZLS7YfO2ZaxXv02D/kIVhymLQ&#10;AeqaRUY2Xv0BZRT3EEDGEw6mAikVF7kGrGY8elPNY8ucyLUgOcENNIX/B8vvtveeqKamp2NKLDP4&#10;jR6QNWbXWhB8Q4I6F+Zo9+jufS8FvKZqd9Kb9It1kF0mdT+QKnaRcHycTk/Pz2aUcFRNZ2f4nzCr&#10;o7PzIX4VYEi61NRj9Ewl296GWEwPJilWAK2aG6V1FlKfiCvtyZbhF16tc8II/spK22RrIXkVwPRS&#10;pbpKJfkW91okO20fhERKMPdJTiQ34zEI41zYOC6qljWixJ6N8K8vbfDIhWbAhCwx/oDdA7wu4IBd&#10;suztk6vIvTw4j/6WWHEePHJksHFwNsqCfw9AY1V95GJ/IKlQk1haQbPHhvFQJik4fqPws92yEO+Z&#10;x9HBIcN1EL/jITV0NYX+RkkL/td778keOxq1lHQ4ijUNPzfMC0r0N4u9/mU8nabZzcJ09nmCgn+p&#10;Wb3U2I25AuwFbGfMLl+TfdSHq/RgnnFrLFNUVDHLMXZNefQH4SqWFYF7h4vlMpvhvDoWb+2j4wk8&#10;sZra8mn3zLzrezdi09/BYWzZ/E0LF9vkaWG5iSBV7u8jrz3fOOu5cfq9lJbJSzlbHbfn4jcAAAD/&#10;/wMAUEsDBBQABgAIAAAAIQBNNcGo4QAAAAsBAAAPAAAAZHJzL2Rvd25yZXYueG1sTI/BTsMwEETv&#10;SPyDtUhcEHUaC9KGOBUgIXHh0FIhjm68xFZjO4rdJOXrWU5wm9WMZt5Wm9l1bMQh2uAlLBcZMPRN&#10;0Na3EvbvL7crYDEpr1UXPEo4Y4RNfXlRqVKHyW9x3KWWUYmPpZJgUupLzmNj0Km4CD168r7C4FSi&#10;c2i5HtRE5a7jeZbdc6espwWjenw22Bx3Jyfh7SzE63gjjtPeitZ+88+nDxOkvL6aHx+AJZzTXxh+&#10;8QkdamI6hJPXkXUS8uWa0BMJcUeCEvlqXQA7SBBZUQCvK/7/h/oHAAD//wMAUEsBAi0AFAAGAAgA&#10;AAAhAOSZw8D7AAAA4QEAABMAAAAAAAAAAAAAAAAAAAAAAFtDb250ZW50X1R5cGVzXS54bWxQSwEC&#10;LQAUAAYACAAAACEAI7Jq4dcAAACUAQAACwAAAAAAAAAAAAAAAAAsAQAAX3JlbHMvLnJlbHNQSwEC&#10;LQAUAAYACAAAACEAztBdJJECAACFBQAADgAAAAAAAAAAAAAAAAAsAgAAZHJzL2Uyb0RvYy54bWxQ&#10;SwECLQAUAAYACAAAACEATTXBqOEAAAALAQAADwAAAAAAAAAAAAAAAADpBAAAZHJzL2Rvd25yZXYu&#10;eG1sUEsFBgAAAAAEAAQA8wAAAPcFAAAAAA==&#10;" fillcolor="white [3212]" stroked="f" strokeweight="1pt">
                <w10:wrap type="through"/>
              </v:rect>
            </w:pict>
          </mc:Fallback>
        </mc:AlternateContent>
      </w:r>
      <w:r w:rsidR="004A7280">
        <w:rPr>
          <w:b/>
          <w:noProof/>
          <w:lang w:val="en-GB" w:eastAsia="en-GB"/>
        </w:rPr>
        <mc:AlternateContent>
          <mc:Choice Requires="wps">
            <w:drawing>
              <wp:anchor distT="0" distB="0" distL="114300" distR="114300" simplePos="0" relativeHeight="252264448" behindDoc="0" locked="0" layoutInCell="1" allowOverlap="1" wp14:anchorId="2C137128" wp14:editId="2FC2A147">
                <wp:simplePos x="0" y="0"/>
                <wp:positionH relativeFrom="column">
                  <wp:posOffset>2597785</wp:posOffset>
                </wp:positionH>
                <wp:positionV relativeFrom="paragraph">
                  <wp:posOffset>916940</wp:posOffset>
                </wp:positionV>
                <wp:extent cx="443865" cy="456565"/>
                <wp:effectExtent l="0" t="0" r="0" b="635"/>
                <wp:wrapThrough wrapText="bothSides">
                  <wp:wrapPolygon edited="0">
                    <wp:start x="0" y="0"/>
                    <wp:lineTo x="0" y="20428"/>
                    <wp:lineTo x="19777" y="20428"/>
                    <wp:lineTo x="19777"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41D6A" id="Rectangle 23" o:spid="_x0000_s1026" style="position:absolute;margin-left:204.55pt;margin-top:72.2pt;width:34.95pt;height:35.9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KYjpICAACFBQAADgAAAGRycy9lMm9Eb2MueG1srFRRTxsxDH6ftP8Q5X1cW1rGKq6oKuo0CQEC&#10;Jp7TXNI7KYmzJO21+/VzkrsrY2gP00BK49j+bH9n++r6oBXZC+cbMCUdn40oEYZD1ZhtSb8/rz9d&#10;UuIDMxVTYERJj8LT68XHD1etnYsJ1KAq4QiCGD9vbUnrEOy8KDyvhWb+DKwwqJTgNAsoum1ROdYi&#10;ulbFZDS6KFpwlXXAhff4epOVdJHwpRQ83EvpRSCqpJhbSKdL5yaexeKKzbeO2brhXRrsH7LQrDEY&#10;dIC6YYGRnWv+gNINd+BBhjMOugApGy5SDVjNePSmmqeaWZFqQXK8HWjy/w+W3+0fHGmqkk7OKTFM&#10;4zd6RNaY2SpB8A0Jaq2fo92TfXCd5PEaqz1Ip+Mv1kEOidTjQKo4BMLxcTo9v7yYUcJRNZ1d4H/E&#10;LE7O1vnwVYAm8VJSh9ETlWx/60M27U1iLA+qqdaNUkmIfSJWypE9wy+82Y478N+slIm2BqJXBowv&#10;RawrV5Ju4ahEtFPmUUikBHOfpERSM56CMM6FCeOsqlklcuzZCP/66H1aqdAEGJElxh+wO4DeMoP0&#10;2DnLzj66itTLg/Pob4ll58EjRQYTBmfdGHDvASisqouc7XuSMjWRpQ1UR2wYB3mSvOXrBj/bLfPh&#10;gTkcHRwyXAfhHg+poC0pdDdKanA/33uP9tjRqKWkxVEsqf+xY05Qor4Z7PUv4+k0zm4SprPPExTc&#10;a83mtcbs9AqwF8a4eCxP12gfVH+VDvQLbo1ljIoqZjjGLikPrhdWIa8I3DtcLJfJDOfVsnBrniyP&#10;4JHV2JbPhxfmbNe7AZv+DvqxZfM3LZxto6eB5S6AbFJ/n3jt+MZZT43T7aW4TF7Lyeq0PRe/AAAA&#10;//8DAFBLAwQUAAYACAAAACEAMxnau+EAAAALAQAADwAAAGRycy9kb3ducmV2LnhtbEyPwU7DMBBE&#10;70j8g7VIXBB1UluFhjgVICFx4dBSIY5uvCRWYzuK3STl61lOcFzN0+ybcjO7jo04RBu8gnyRAUNf&#10;B2N9o2D//nJ7Dywm7Y3ugkcFZ4ywqS4vSl2YMPktjrvUMCrxsdAK2pT6gvNYt+h0XIQePWVfYXA6&#10;0Tk03Ax6onLX8WWWrbjT1tOHVvf43GJ93J2cgrezEK/jjThOeysa+80/nz7aoNT11fz4ACzhnP5g&#10;+NUndajI6RBO3kTWKZDZOieUAiklMCLk3ZrWHRQs85UAXpX8/4bqBwAA//8DAFBLAQItABQABgAI&#10;AAAAIQDkmcPA+wAAAOEBAAATAAAAAAAAAAAAAAAAAAAAAABbQ29udGVudF9UeXBlc10ueG1sUEsB&#10;Ai0AFAAGAAgAAAAhACOyauHXAAAAlAEAAAsAAAAAAAAAAAAAAAAALAEAAF9yZWxzLy5yZWxzUEsB&#10;Ai0AFAAGAAgAAAAhAAXSmI6SAgAAhQUAAA4AAAAAAAAAAAAAAAAALAIAAGRycy9lMm9Eb2MueG1s&#10;UEsBAi0AFAAGAAgAAAAhADMZ2rvhAAAACwEAAA8AAAAAAAAAAAAAAAAA6gQAAGRycy9kb3ducmV2&#10;LnhtbFBLBQYAAAAABAAEAPMAAAD4BQAAAAA=&#10;" fillcolor="white [3212]" stroked="f" strokeweight="1pt">
                <w10:wrap type="through"/>
              </v:rect>
            </w:pict>
          </mc:Fallback>
        </mc:AlternateContent>
      </w:r>
      <w:r w:rsidR="004A7280">
        <w:rPr>
          <w:b/>
          <w:noProof/>
          <w:lang w:val="en-GB" w:eastAsia="en-GB"/>
        </w:rPr>
        <mc:AlternateContent>
          <mc:Choice Requires="wps">
            <w:drawing>
              <wp:anchor distT="0" distB="0" distL="114300" distR="114300" simplePos="0" relativeHeight="252263424" behindDoc="0" locked="0" layoutInCell="1" allowOverlap="1" wp14:anchorId="54D10040" wp14:editId="4573737A">
                <wp:simplePos x="0" y="0"/>
                <wp:positionH relativeFrom="column">
                  <wp:posOffset>2027555</wp:posOffset>
                </wp:positionH>
                <wp:positionV relativeFrom="paragraph">
                  <wp:posOffset>1155065</wp:posOffset>
                </wp:positionV>
                <wp:extent cx="443865" cy="456565"/>
                <wp:effectExtent l="0" t="0" r="0" b="635"/>
                <wp:wrapThrough wrapText="bothSides">
                  <wp:wrapPolygon edited="0">
                    <wp:start x="0" y="0"/>
                    <wp:lineTo x="0" y="20428"/>
                    <wp:lineTo x="19777" y="20428"/>
                    <wp:lineTo x="19777"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518C7" id="Rectangle 22" o:spid="_x0000_s1026" style="position:absolute;margin-left:159.65pt;margin-top:90.95pt;width:34.95pt;height:35.9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fK6JICAACFBQAADgAAAGRycy9lMm9Eb2MueG1srFRRTxsxDH6ftP8Q5X1c27UMKq6oKuo0CQEC&#10;Jp7TXNKLlIuzJO21+/VzkrsrY2gP00BK49j+bH9n++r60GiyF84rMCUdn40oEYZDpcy2pN+f158u&#10;KPGBmYppMKKkR+Hp9eLjh6vWzsUEatCVcARBjJ+3tqR1CHZeFJ7XomH+DKwwqJTgGhZQdNuicqxF&#10;9EYXk9HovGjBVdYBF97j601W0kXCl1LwcC+lF4HokmJuIZ0unZt4FosrNt86ZmvFuzTYP2TRMGUw&#10;6AB1wwIjO6f+gGoUd+BBhjMOTQFSKi5SDVjNePSmmqeaWZFqQXK8HWjy/w+W3+0fHFFVSScTSgxr&#10;8Bs9ImvMbLUg+IYEtdbP0e7JPrhO8niN1R6ka+Iv1kEOidTjQKo4BMLxcTr9fHE+o4Sjajo7x/+I&#10;WZycrfPhq4CGxEtJHUZPVLL9rQ/ZtDeJsTxoVa2V1kmIfSJW2pE9wy+82Y478N+stIm2BqJXBowv&#10;RawrV5Ju4ahFtNPmUUikBHOfpERSM56CMM6FCeOsqlklcuzZCP/66H1aqdAEGJElxh+wO4DeMoP0&#10;2DnLzj66itTLg/Pob4ll58EjRQYTBudGGXDvAWisqouc7XuSMjWRpQ1UR2wYB3mSvOVrhZ/tlvnw&#10;wByODg4ZroNwj4fU0JYUuhslNbif771He+xo1FLS4iiW1P/YMSco0d8M9vrleDqNs5uE6ezLBAX3&#10;WrN5rTG7ZgXYC2NcPJana7QPur9KB80Lbo1ljIoqZjjGLikPrhdWIa8I3DtcLJfJDOfVsnBrniyP&#10;4JHV2JbPhxfmbNe7AZv+DvqxZfM3LZxto6eB5S6AVKm/T7x2fOOsp8bp9lJcJq/lZHXanotfAAAA&#10;//8DAFBLAwQUAAYACAAAACEAlwgtSuEAAAALAQAADwAAAGRycy9kb3ducmV2LnhtbEyPQUvEMBCF&#10;74L/IYzgRdy0DUrbbbqoIHjx4LrIHrPN2JRtktJk266/3vHkHof38d431WaxPZtwDJ13EtJVAgxd&#10;43XnWgm7z9f7HFiIymnVe4cSzhhgU19fVarUfnYfOG1jy6jEhVJJMDEOJeehMWhVWPkBHWXffrQq&#10;0jm2XI9qpnLb8yxJHrlVnaMFowZ8Mdgctycr4f0sxNt0J47zrhNt98P3z1/GS3l7szytgUVc4j8M&#10;f/qkDjU5HfzJ6cB6CSItBKEU5GkBjAiRFxmwg4TsQeTA64pf/lD/AgAA//8DAFBLAQItABQABgAI&#10;AAAAIQDkmcPA+wAAAOEBAAATAAAAAAAAAAAAAAAAAAAAAABbQ29udGVudF9UeXBlc10ueG1sUEsB&#10;Ai0AFAAGAAgAAAAhACOyauHXAAAAlAEAAAsAAAAAAAAAAAAAAAAALAEAAF9yZWxzLy5yZWxzUEsB&#10;Ai0AFAAGAAgAAAAhAN9nyuiSAgAAhQUAAA4AAAAAAAAAAAAAAAAALAIAAGRycy9lMm9Eb2MueG1s&#10;UEsBAi0AFAAGAAgAAAAhAJcILUrhAAAACwEAAA8AAAAAAAAAAAAAAAAA6gQAAGRycy9kb3ducmV2&#10;LnhtbFBLBQYAAAAABAAEAPMAAAD4BQAAAAA=&#10;" fillcolor="white [3212]" stroked="f" strokeweight="1pt">
                <w10:wrap type="through"/>
              </v:rect>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0B35D5B8">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22301"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cv45ICAABxBQAADgAAAGRycy9lMm9Eb2MueG1srFRLb9swDL4P2H8QdF9tp0m7BXWKoI9hQLEW&#10;bYeeFVlKDMiiRilxsl8/Sn406IodhuWgkCL58eGPurjcN4btFPoabMmLk5wzZSVUtV2X/Mfz7afP&#10;nPkgbCUMWFXyg/L8cvHxw0Xr5moCGzCVQkYg1s9bV/JNCG6eZV5uVCP8CThlyagBGxFIxXVWoWgJ&#10;vTHZJM/PshawcghSeU+3152RLxK+1kqGe629CsyUnGoL6cR0ruKZLS7EfI3CbWrZlyH+oYpG1JaS&#10;jlDXIgi2xfoPqKaWCB50OJHQZKB1LVXqgbop8jfdPG2EU6kXGo5345j8/4OV33cPyOqq5JOCMysa&#10;+kaPNDVh10YxuqMBtc7Pye/JPWCveRJjt3uNTfynPtg+DfUwDlXtA5N0WeTnp5PidMaZJOP5bHp2&#10;Ok1zz17jHfrwVUHDolBypALSNMXuzgfKSa6DS0znwdTVbW1MUnC9ujLIdoI+8c3y5mw2i0VTyJFb&#10;Fnvoqk5SOBgVg419VJrapzonKWMinhrxhJTKhqIzbUSlujSznH5DlkjVGJFyJsCIrKm8EbsHGDw7&#10;kAG7K7b3j6Eq8XYMzv9WWBc8RqTMYMMY3NQW8D0AQ131mTt/Kv9oNFFcQXUgciB0W+OdvK3p+9wJ&#10;Hx4E0prQQtHqh3s6tIG25NBLnG0Af713H/2JvWTlrKW1K7n/uRWoODPfLPH6SzEldrCQlOnsfEIK&#10;HltWxxa7ba6APjtRl6pLYvQPZhA1QvNCL8QyZiWTsJJyl1wGHJSr0D0H9MZItVwmN9pNJ8KdfXIy&#10;gsepRv49718Eup6kgQj+HYYVFfM3XO18Y6SF5TaArhORX+faz5v2OhGnf4Piw3GsJ6/Xl3LxGwAA&#10;//8DAFBLAwQUAAYACAAAACEARd8uzt8AAAALAQAADwAAAGRycy9kb3ducmV2LnhtbEyPwU7DMBBE&#10;70j8g7VI3FonKJQojVNVCCTEoRIF7m68TaLa6xA7bejXsz3R26xmNPumXE3OiiMOofOkIJ0nIJBq&#10;bzpqFHx9vs5yECFqMtp6QgW/GGBV3d6UujD+RB943MZGcAmFQitoY+wLKUPdotNh7nsk9vZ+cDry&#10;OTTSDPrE5c7KhyRZSKc74g+t7vG5xfqwHZ2C8X3ybwf8psy+nGuy58VmvflR6v5uWi9BRJzifxgu&#10;+IwOFTPt/EgmCKtglmbpE2cV8KSL/5jlGYgdqzRnJatSXm+o/gAAAP//AwBQSwECLQAUAAYACAAA&#10;ACEA5JnDwPsAAADhAQAAEwAAAAAAAAAAAAAAAAAAAAAAW0NvbnRlbnRfVHlwZXNdLnhtbFBLAQIt&#10;ABQABgAIAAAAIQAjsmrh1wAAAJQBAAALAAAAAAAAAAAAAAAAACwBAABfcmVscy8ucmVsc1BLAQIt&#10;ABQABgAIAAAAIQDbBy/jkgIAAHEFAAAOAAAAAAAAAAAAAAAAACwCAABkcnMvZTJvRG9jLnhtbFBL&#10;AQItABQABgAIAAAAIQBF3y7O3wAAAAsBAAAPAAAAAAAAAAAAAAAAAOoEAABkcnMvZG93bnJldi54&#10;bWxQSwUGAAAAAAQABADzAAAA9gUAAAAA&#10;" fillcolor="#eae655" strokecolor="#1f3763 [1604]"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p w14:paraId="08F8B394" w14:textId="072A75A1"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2B54AB98">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91140"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oEMYoCAABwBQAADgAAAGRycy9lMm9Eb2MueG1srFRLb9swDL4P2H8QdF9tJ027BXWKoI9hQNEG&#10;bYeeFVmKDciiRimv/fpRsuMGbbHDsItEiuTHh0heXO5awzYKfQO25MVJzpmyEqrGrkr+8/n2y1fO&#10;fBC2EgasKvleeX45+/zpYuumagQ1mEohIxDrp1tX8joEN80yL2vVCn8CTlkSasBWBGJxlVUotoTe&#10;mmyU52fZFrByCFJ5T6/XnZDPEr7WSoYHrb0KzJScYgvpxHQu45nNLsR0hcLVjezDEP8QRSsaS04H&#10;qGsRBFtj8w6qbSSCBx1OJLQZaN1IlXKgbIr8TTZPtXAq5ULF8W4ok/9/sPJ+s0DWVCUfU3msaOmP&#10;Hqlqwq6MYvRGBdo6PyW9J7fAnvNExmx3Gtt4Ux5sl4q6H4qqdoFJehwX55OcsCWJinGRj87HRUTN&#10;Xs0d+vBdQcsiUXIk/6mYYnPnQ6d6UInePJimum2MSQyullcG2UbQD9/Mb84mkx79SC2LKXRBJyrs&#10;jYrGxj4qTdlTmKPkMfWdGvCElMqGohPVolKdG8qHMuoCGyxSRgkwImsKb8DuAWJPv8fuYHr9aKpS&#10;2w7G+d8C64wHi+QZbBiM28YCfgRgKKvec6dP4R+VJpJLqPbUGwjd0Hgnbxv6nzvhw0IgTQl9Kk1+&#10;eKBDG9iWHHqKsxrw90fvUZ+al6ScbWnqSu5/rQUqzswPS239rTg9jWOamNPJ+YgYPJYsjyV23V4B&#10;fXtBO8bJREb9YA6kRmhfaEHMo1cSCSvJd8llwANzFbptQCtGqvk8qdFoOhHu7JOTETxWNfbf8+5F&#10;oOubNFB/38NhQsX0Ta92utHSwnwdQDepkV/r2tebxjo1Tr+C4t445pPW66Kc/QEAAP//AwBQSwME&#10;FAAGAAgAAAAhADacspXgAAAADgEAAA8AAABkcnMvZG93bnJldi54bWxMj0FPwzAMhe9I/IfISNy6&#10;tNO0sa7pNCGQEIdJDLhnjWmrJU5p0q3s1+NxGbdnv0/Pz8V6dFYcsQ+tJwXZJAWBVHnTUq3g4/05&#10;eQARoiajrSdU8IMB1uXtTaFz40/0hsddrAWHUMi1gibGLpcyVA06HSa+Q2Lvy/dORx77Wppenzjc&#10;WTlN07l0uiW+0OgOHxusDrvBKRheR/9ywE+a2adzRfY8326230rd342bFYiIY7zCcKnP1aHkTns/&#10;kAnCKkiy2TRj9k9lCxDMJMvLas8wiwXIspD/3yh/AQAA//8DAFBLAQItABQABgAIAAAAIQDkmcPA&#10;+wAAAOEBAAATAAAAAAAAAAAAAAAAAAAAAABbQ29udGVudF9UeXBlc10ueG1sUEsBAi0AFAAGAAgA&#10;AAAhACOyauHXAAAAlAEAAAsAAAAAAAAAAAAAAAAALAEAAF9yZWxzLy5yZWxzUEsBAi0AFAAGAAgA&#10;AAAhAAeqBDGKAgAAcAUAAA4AAAAAAAAAAAAAAAAALAIAAGRycy9lMm9Eb2MueG1sUEsBAi0AFAAG&#10;AAgAAAAhADacspXgAAAADgEAAA8AAAAAAAAAAAAAAAAA4gQAAGRycy9kb3ducmV2LnhtbFBLBQYA&#10;AAAABAAEAPMAAADvBQAAAAA=&#10;" fillcolor="#eae655" strokecolor="#1f3763 [1604]" strokeweight="1pt"/>
            </w:pict>
          </mc:Fallback>
        </mc:AlternateContent>
      </w:r>
      <w:r w:rsidR="00740679">
        <w:t xml:space="preserve">3 </w:t>
      </w:r>
      <w:r w:rsidR="00017EF0" w:rsidRPr="00017EF0">
        <w:t>Onderzoek</w:t>
      </w:r>
    </w:p>
    <w:p w14:paraId="2A400921" w14:textId="37EED0AB" w:rsidR="00382817" w:rsidRPr="00382817" w:rsidRDefault="006A33B8" w:rsidP="006A33B8">
      <w:pPr>
        <w:pStyle w:val="Heading2"/>
      </w:pPr>
      <w:bookmarkStart w:id="13" w:name="_Toc495574827"/>
      <w:r>
        <w:t xml:space="preserve">3.1 </w:t>
      </w:r>
      <w:r w:rsidR="00382817" w:rsidRPr="00382817">
        <w:t>Inleiding</w:t>
      </w:r>
      <w:bookmarkEnd w:id="13"/>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6A479F16">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81831"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wlsIwCAAByBQAADgAAAGRycy9lMm9Eb2MueG1srFRLb9swDL4P2H8QdF9tp027BXWKoI9hQNEW&#10;bYeeFVmKDciiRilxsl8/SnbcoC12GHaxRZH8+NBHnl9sW8M2Cn0DtuTFUc6ZshKqxq5K/vP55stX&#10;znwQthIGrCr5Tnl+Mf/86bxzMzWBGkylkBGI9bPOlbwOwc2yzMtatcIfgVOWlBqwFYFEXGUVio7Q&#10;W5NN8vw06wArhyCV93R71Sv5POFrrWS419qrwEzJKbeQvpi+y/jN5uditkLh6kYOaYh/yKIVjaWg&#10;I9SVCIKtsXkH1TYSwYMORxLaDLRupEo1UDVF/qaap1o4lWqh5ng3tsn/P1h5t3lA1lQlP5mecWZF&#10;S4/0SG0TdmUUi5fUos75GVk+uQccJE/HWO9WYxv/VAnbprbuxraqbWCSLo+Ls2lOzZekKo6LfHJ2&#10;XETU7NXdoQ/fFbQsHkqOlEBqp9jc+tCb7k1iNA+mqW4aY5KAq+WlQbYR9MbXi+vT6XRAPzDLYgl9&#10;0ukUdkZFZ2Mflab6Kc1JipiYp0Y8IaWyoehVtahUH4bqoYr6xEaPVFECjMia0huxB4DI6vfYPcxg&#10;H11VIu7onP8tsd559EiRwYbRuW0s4EcAhqoaIvf2lP5Ba+JxCdWO2IHQj4138qah97kVPjwIpDmh&#10;R6XZD/f00Qa6ksNw4qwG/P3RfbQn+pKWs47mruT+11qg4sz8sETsb8XJSRzUJBD9JiTgoWZ5qLHr&#10;9hLo2QvaMk6mY7QPZn/UCO0LrYhFjEoqYSXFLrkMuBcuQ78PaMlItVgkMxpOJ8KtfXIygseuRv49&#10;b18EuoGkgfh9B/sZFbM3XO1to6eFxTqAbhKRX/s69JsGOxFnWEJxcxzKyep1Vc7/AAAA//8DAFBL&#10;AwQUAAYACAAAACEARPucP+EAAAAOAQAADwAAAGRycy9kb3ducmV2LnhtbEyPQU+DQBCF7yb+h82Y&#10;eKMLplJElqYxmhgPTVr1voURSHdnkV1a7K93OOltZt6XN+8V68kaccLBd44UJIsYBFLl6o4aBR/v&#10;L1EGwgdNtTaOUMEPeliX11eFzmt3ph2e9qERbEI+1wraEPpcSl+1aLVfuB6JtS83WB14HRpZD/rM&#10;5tbIuzhOpdUd8YdW9/jUYnXcj1bB+Da51yN+0tI8Xyoyl3S72X4rdXszbR5BBJzCHwxzfI4OJWc6&#10;uJFqL4yCKFkmK2bnabXiFsxED/PpwHCW3acgy0L+r1H+AgAA//8DAFBLAQItABQABgAIAAAAIQDk&#10;mcPA+wAAAOEBAAATAAAAAAAAAAAAAAAAAAAAAABbQ29udGVudF9UeXBlc10ueG1sUEsBAi0AFAAG&#10;AAgAAAAhACOyauHXAAAAlAEAAAsAAAAAAAAAAAAAAAAALAEAAF9yZWxzLy5yZWxzUEsBAi0AFAAG&#10;AAgAAAAhANAMJbCMAgAAcgUAAA4AAAAAAAAAAAAAAAAALAIAAGRycy9lMm9Eb2MueG1sUEsBAi0A&#10;FAAGAAgAAAAhAET7nD/hAAAADgEAAA8AAAAAAAAAAAAAAAAA5AQAAGRycy9kb3ducmV2LnhtbFBL&#10;BQYAAAAABAAEAPMAAADyBQAAAAA=&#10;" fillcolor="#eae655" strokecolor="#1f3763 [1604]" strokeweight="1pt"/>
            </w:pict>
          </mc:Fallback>
        </mc:AlternateContent>
      </w:r>
      <w:r w:rsidR="005E5494">
        <w:t xml:space="preserve">Hoe groot is het </w:t>
      </w:r>
      <w:proofErr w:type="gramStart"/>
      <w:r w:rsidR="005E5494">
        <w:t>security probleem</w:t>
      </w:r>
      <w:proofErr w:type="gramEnd"/>
      <w:r w:rsidR="005E5494">
        <w:t>?</w:t>
      </w:r>
    </w:p>
    <w:p w14:paraId="511FFD6B" w14:textId="17C67AD0"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w:t>
      </w:r>
      <w:proofErr w:type="spellStart"/>
      <w:r>
        <w:t>Sucuri</w:t>
      </w:r>
      <w:proofErr w:type="spellEnd"/>
      <w:r>
        <w:t xml:space="preserve"> rapporten uit om de geïnteresseerde te informeren over de stand van zaken op </w:t>
      </w:r>
      <w:r w:rsidR="0049510C">
        <w:t>securitygebied</w:t>
      </w:r>
      <w:r>
        <w:t xml:space="preserve">.   </w:t>
      </w:r>
      <w:r w:rsidR="0049510C">
        <w:t>Bijlage</w:t>
      </w:r>
    </w:p>
    <w:p w14:paraId="4448556C" w14:textId="77777777" w:rsidR="005E5494" w:rsidRDefault="005E5494" w:rsidP="004E1E32"/>
    <w:p w14:paraId="4EDFB91B" w14:textId="77777777" w:rsidR="00813FA2" w:rsidRDefault="00813FA2" w:rsidP="004E1E32"/>
    <w:p w14:paraId="4B055294" w14:textId="4876B5B8" w:rsidR="00573A86" w:rsidRPr="00723BE8" w:rsidRDefault="006A33B8" w:rsidP="006A33B8">
      <w:pPr>
        <w:pStyle w:val="Heading2"/>
      </w:pPr>
      <w:bookmarkStart w:id="14" w:name="_Toc495574828"/>
      <w:r>
        <w:t>3.2</w:t>
      </w:r>
      <w:r w:rsidR="00DA5B86">
        <w:t xml:space="preserve"> W</w:t>
      </w:r>
      <w:r w:rsidR="004D61D9" w:rsidRPr="00723BE8">
        <w:t xml:space="preserve">eb </w:t>
      </w:r>
      <w:r w:rsidR="00B674DC" w:rsidRPr="00723BE8">
        <w:t>security</w:t>
      </w:r>
      <w:r w:rsidR="007F2C89">
        <w:t xml:space="preserve"> en de kwetsbaarheden</w:t>
      </w:r>
      <w:bookmarkEnd w:id="14"/>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3193FF50"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w:lastRenderedPageBreak/>
        <mc:AlternateContent>
          <mc:Choice Requires="wps">
            <w:drawing>
              <wp:anchor distT="0" distB="0" distL="114300" distR="114300" simplePos="0" relativeHeight="252138496" behindDoc="1" locked="0" layoutInCell="1" allowOverlap="1" wp14:anchorId="15B67A21" wp14:editId="58AF0A06">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384D6"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X0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eSc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GmSATziAAAADgEAAA8AAABkcnMvZG93bnJldi54bWxMj8tOwzAQRfdI/IM1&#10;SOxSJyV9hThVhUBCLCpR6N5NhiSqPQ6x04Z+PdMV7OZxdOdMvh6tESfsfetIQTKJQSCVrmqpVvD5&#10;8RItQfigqdLGESr4QQ/r4vYm11nlzvSOp12oBYeQz7SCJoQuk9KXDVrtJ65D4t2X660O3Pa1rHp9&#10;5nBr5DSO59LqlvhCozt8arA87garYHgb3esR95Sa50tJ5jLfbrbfSt3fjZtHEAHH8AfDVZ/VoWCn&#10;gxuo8sIoiJJ0mjDL1SxZLUAwE62uowPDs/RhAbLI5f83il8AAAD//wMAUEsBAi0AFAAGAAgAAAAh&#10;AOSZw8D7AAAA4QEAABMAAAAAAAAAAAAAAAAAAAAAAFtDb250ZW50X1R5cGVzXS54bWxQSwECLQAU&#10;AAYACAAAACEAI7Jq4dcAAACUAQAACwAAAAAAAAAAAAAAAAAsAQAAX3JlbHMvLnJlbHNQSwECLQAU&#10;AAYACAAAACEATZIX0o0CAAByBQAADgAAAAAAAAAAAAAAAAAsAgAAZHJzL2Uyb0RvYy54bWxQSwEC&#10;LQAUAAYACAAAACEAaZIBPOIAAAAOAQAADwAAAAAAAAAAAAAAAADlBAAAZHJzL2Rvd25yZXYueG1s&#10;UEsFBgAAAAAEAAQA8wAAAPQFAAAAAA==&#10;" fillcolor="#eae655" strokecolor="#1f3763 [1604]" strokeweight="1pt"/>
            </w:pict>
          </mc:Fallback>
        </mc:AlternateContent>
      </w:r>
      <w:r w:rsidR="002F7AEC">
        <w:t xml:space="preserve">softwaretools. </w:t>
      </w:r>
      <w:r w:rsidR="003A6253">
        <w:t>Maar zijn meer gericht op het publiceren van artikelen, onderzoeksrapporten en zoals eerder 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5" w:name="_Toc495574829"/>
      <w:r>
        <w:t>3.2</w:t>
      </w:r>
      <w:r w:rsidR="00740679" w:rsidRPr="00FC3328">
        <w:t xml:space="preserve">.1 </w:t>
      </w:r>
      <w:r w:rsidR="003B11B2" w:rsidRPr="00FC3328">
        <w:t>OWASP top 10 lijst</w:t>
      </w:r>
      <w:bookmarkEnd w:id="15"/>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Proof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4DDEE8C0" w:rsidR="0079562A" w:rsidRDefault="00394B19">
      <w:r>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4E206BC2">
                <wp:simplePos x="0" y="0"/>
                <wp:positionH relativeFrom="column">
                  <wp:posOffset>-898878</wp:posOffset>
                </wp:positionH>
                <wp:positionV relativeFrom="paragraph">
                  <wp:posOffset>-3292546</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A0A54" id="Rectangle 460" o:spid="_x0000_s1026" style="position:absolute;margin-left:-70.8pt;margin-top:-259.2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i3r4w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UHysa&#10;+qRHKpuwK6NYfKQStc5PSfPJLbDnPJEx353GJt6UCdulsu6HsqpdYJIeT4vzSU7gkkTFaZGPzk+L&#10;iJq9mjv04buChkWi5EgBpHKK7Z0PnepBJXrzYOrqtjYmMbhaXhlkW0F/fDO/OZtMevQjtSym0AWd&#10;qLA3Khob+6g05U9hjpLH1HlqwBNSKhuKTrQWlercUD6UURfYYJEySoARWVN4A3YPELv6PXYH0+tH&#10;U5UadzDO/xZYZzxYJM9gw2Dc1BbwIwBDWfWeO30K/6g0kVxCtafuQOjGxjt5W9P/3AkfFgJpTuhT&#10;afbDAx3aQFty6CnO1oC/P3qP+tS+JOWspbkruf+1Eag4Mz8sNfa3YjyOg5qY8eR8RAweS5bHErtp&#10;roC+vaAt42Qio34wB1IjNC+0IubRK4mEleS75DLggbkK3T6gJSPVfJ7UaDidCHf2yckIHqsa++95&#10;9yLQ9U0aqL/v4TCjYvqmVzvdaGlhvgmg69TIr3Xt602DnRqnX0JxcxzzSet1Vc7+AAAA//8DAFBL&#10;AwQUAAYACAAAACEA/FI2veEAAAAOAQAADwAAAGRycy9kb3ducmV2LnhtbEyPTU+DQBCG7038D5sx&#10;8UYXDJCKLE1jNDEemrTqfQsjkO7OIru02F/v9KS3+XjyzjPlerZGnHD0vSMFyTIGgVS7pqdWwcf7&#10;S7QC4YOmRhtHqOAHPayrm0Wpi8adaYenfWgFh5AvtIIuhKGQ0tcdWu2XbkDi3ZcbrQ7cjq1sRn3m&#10;cGvkfRzn0uqe+EKnB3zqsD7uJ6tgepvd6xE/KTXPl5rMJd9utt9K3d3Om0cQAefwB8NVn9WhYqeD&#10;m6jxwiiIkjTJmeUqS1YpCGaih+vowHCWZjHIqpT/36h+AQAA//8DAFBLAQItABQABgAIAAAAIQDk&#10;mcPA+wAAAOEBAAATAAAAAAAAAAAAAAAAAAAAAABbQ29udGVudF9UeXBlc10ueG1sUEsBAi0AFAAG&#10;AAgAAAAhACOyauHXAAAAlAEAAAsAAAAAAAAAAAAAAAAALAEAAF9yZWxzLy5yZWxzUEsBAi0AFAAG&#10;AAgAAAAhAG/It6+MAgAAcgUAAA4AAAAAAAAAAAAAAAAALAIAAGRycy9lMm9Eb2MueG1sUEsBAi0A&#10;FAAGAAgAAAAhAPxSNr3hAAAADgEAAA8AAAAAAAAAAAAAAAAA5AQAAGRycy9kb3ducmV2LnhtbFBL&#10;BQYAAAAABAAEAPMAAADyBQAAAAA=&#10;" fillcolor="#eae655" strokecolor="#1f3763 [1604]" strokeweight="1pt"/>
            </w:pict>
          </mc:Fallback>
        </mc:AlternateContent>
      </w:r>
    </w:p>
    <w:p w14:paraId="7C18449D" w14:textId="19CFA44D" w:rsidR="00447F98" w:rsidRDefault="002777CC">
      <w:r>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w:t>
      </w:r>
      <w:proofErr w:type="spellStart"/>
      <w:r w:rsidR="001D08BB">
        <w:t>Misconfiguration</w:t>
      </w:r>
      <w:proofErr w:type="spellEnd"/>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6" w:name="_Toc495574830"/>
      <w:r>
        <w:t>3.2.2</w:t>
      </w:r>
      <w:r w:rsidR="00FE6C9B">
        <w:t xml:space="preserve"> </w:t>
      </w:r>
      <w:r w:rsidR="00E848BF">
        <w:t xml:space="preserve">OWASP </w:t>
      </w:r>
      <w:r w:rsidR="00D173C6" w:rsidRPr="00D173C6">
        <w:t>Selectie</w:t>
      </w:r>
      <w:bookmarkEnd w:id="16"/>
    </w:p>
    <w:p w14:paraId="44031CB4" w14:textId="08501895" w:rsidR="00E12430" w:rsidRPr="008C7B6A" w:rsidRDefault="007A55BC" w:rsidP="00167992">
      <w:pPr>
        <w:pStyle w:val="Heading3"/>
      </w:pPr>
      <w:bookmarkStart w:id="17" w:name="_Toc495574831"/>
      <w:r w:rsidRPr="008C7B6A">
        <w:t xml:space="preserve">A1 </w:t>
      </w:r>
      <w:r w:rsidR="00F65ACF" w:rsidRPr="008C7B6A">
        <w:t>injectie</w:t>
      </w:r>
      <w:bookmarkEnd w:id="17"/>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120248" w:rsidRPr="003808D6" w:rsidRDefault="00120248"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8"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yGuDgCAABsBAAADgAAAGRycy9lMm9Eb2MueG1srFRRb9sgEH6ftP+AeF8cR2mVWXGqLFWmSVFb&#10;Kan6TDDEqJhjQGJnv34HjtOt29O0F3zcHQff9915ftc1mpyE8wpMSfPRmBJhOFTKHEr6vFt/mlHi&#10;AzMV02BESc/C07vFxw/z1hZiAjXoSjiCRYwvWlvSOgRbZJnntWiYH4EVBoMSXMMCbt0hqxxrsXqj&#10;s8l4fJu14CrrgAvv0XvfB+ki1ZdS8PAopReB6JLi20JaXVr3cc0Wc1YcHLO14pdnsH94RcOUwUuv&#10;pe5ZYOTo1B+lGsUdeJBhxKHJQErFRcKAaPLxOzTbmlmRsCA53l5p8v+vLH84PTmiqpJOb6aUGNag&#10;SDvx6sOJvZLoQ4Za6wtM3FpMDd0X6FDpwe/RGYF30jXxi5AIxpHr85Vf0QXC0Tmd3eTTMYY4xvLb&#10;2ec8CZC9nbbOh68CGhKNkjrUL9HKThsf8CWYOqTEyzxoVa2V1nETAyvtyImh1m2tgohvxBO/ZWkT&#10;cw3EU304erIIsYcSrdDtu0RKPhlw7qE6I3wHfQt5y9cKL9wwH56Yw55BWDgH4REXqaEtKVwsSmpw&#10;P/7mj/koJUYpabEHS+q/H5kTlOhvBkWODTsYbjD2g2GOzQoQao4TZnky8YALejClg+YFx2MZb8EQ&#10;MxzvKmkYzFXoJwHHi4vlMiVhW1oWNmZreSw9ELvrXpizF1kCCvoAQ3ey4p06fW5P8/IYQKokXSS2&#10;Z/HCN7Z00ucyfnFmft2nrLefxOInAAAA//8DAFBLAwQUAAYACAAAACEAFHkHm98AAAAKAQAADwAA&#10;AGRycy9kb3ducmV2LnhtbEyPTU/DMAyG70j8h8hIXBBLV5XRlaYTbHAbh31oZ68JbUXjVE26dv8e&#10;c4KjX796/DhfTbYVF9P7xpGC+SwCYah0uqFKwfHw8ZiC8AFJY+vIKLgaD6vi9ibHTLuRduayD5Vg&#10;CPkMFdQhdJmUvqyNRT9znSHefbneYuCxr6TucWS4bWUcRQtpsSG+UGNn1rUpv/eDVbDY9MO4o/XD&#10;5vi+xc+uik9v15NS93fT6wuIYKbwV4ZffVaHgp3ObiDtRcuMZMlNBU/z5wQEF9I45eTMSZJEIItc&#10;/n+h+AEAAP//AwBQSwECLQAUAAYACAAAACEA5JnDwPsAAADhAQAAEwAAAAAAAAAAAAAAAAAAAAAA&#10;W0NvbnRlbnRfVHlwZXNdLnhtbFBLAQItABQABgAIAAAAIQAjsmrh1wAAAJQBAAALAAAAAAAAAAAA&#10;AAAAACwBAABfcmVscy8ucmVsc1BLAQItABQABgAIAAAAIQDkzIa4OAIAAGwEAAAOAAAAAAAAAAAA&#10;AAAAACwCAABkcnMvZTJvRG9jLnhtbFBLAQItABQABgAIAAAAIQAUeQeb3wAAAAoBAAAPAAAAAAAA&#10;AAAAAAAAAJAEAABkcnMvZG93bnJldi54bWxQSwUGAAAAAAQABADzAAAAnAUAAAAA&#10;" stroked="f">
                <v:textbox inset="0,0,0,0">
                  <w:txbxContent>
                    <w:p w14:paraId="1E47D233" w14:textId="3A137D16" w:rsidR="00120248" w:rsidRPr="003808D6" w:rsidRDefault="00120248"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120248" w:rsidRDefault="00120248"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9"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2olCUCAAAlBAAADgAAAGRycy9lMm9Eb2MueG1srFPbbtswDH0fsH8Q9L7YSZyuMeIUXboMA7oL&#10;0O4DZFmOhUiiJimxu68fJSdZ0L0N84MgmtQheXi4uhu0IkfhvART0ekkp0QYDo00u4r+eN6+u6XE&#10;B2YapsCIir4IT+/Wb9+seluKGXSgGuEIghhf9raiXQi2zDLPO6GZn4AVBp0tOM0Cmm6XNY71iK5V&#10;Nsvzm6wH11gHXHiPfx9GJ10n/LYVPHxrWy8CURXF2kI6XTrreGbrFSt3jtlO8lMZ7B+q0EwaTHqB&#10;emCBkYOTf0FpyR14aMOEg86gbSUXqQfsZpq/6uapY1akXpAcby80+f8Hy78evzsim4oWxZISwzQO&#10;6VnsfTiyPZlFfnrrSwx7shgYhg8w4JxTr94+At97YmDTMbMT985B3wnWYH3T+DK7ejri+AhS91+g&#10;wTTsECABDa3TkTykgyA6zunlMhsxBMJjyuU8L3J0cfQtFzfzaRpexsrza+t8+CRAk3ipqMPZJ3R2&#10;fPQhVsPKc0hM5kHJZiuVSobb1RvlyJGhTrbpSw28ClOG9DH7bJGQDcT3SUJaBtSxkrqit3n8RmVF&#10;Nj6aJoUEJtV4x0qUOdETGRm5CUM9pElM52faa2hekDAHo25xz/DSgftFSY+araj/eWBOUKI+GyR9&#10;OS2KKPJkFIv3MzTctae+9jDDEaqigZLxuglpMSIfBu5xOK1MvMUpjpWcakYtJjpPexPFfm2nqD/b&#10;vf4NAAD//wMAUEsDBBQABgAIAAAAIQDquPRa4AAAAAsBAAAPAAAAZHJzL2Rvd25yZXYueG1sTI/R&#10;ToNAEEXfTfyHzZj4YtoFKkWQpVETja+t/YCBnQKRnSXsttC/d33Sx8k9ufdMuVvMIC40ud6ygngd&#10;gSBurO65VXD8el89gXAeWeNgmRRcycGuur0psdB25j1dDr4VoYRdgQo678dCStd0ZNCt7UgcspOd&#10;DPpwTq3UE86h3AwyiaKtNNhzWOhwpLeOmu/D2Sg4fc4PaT7XH/6Y7R+3r9hntb0qdX+3vDyD8LT4&#10;Pxh+9YM6VMGptmfWTgwKVnEcB1TBJs02IAKR5EkOolaQRlkOsirl/x+qHwAAAP//AwBQSwECLQAU&#10;AAYACAAAACEA5JnDwPsAAADhAQAAEwAAAAAAAAAAAAAAAAAAAAAAW0NvbnRlbnRfVHlwZXNdLnht&#10;bFBLAQItABQABgAIAAAAIQAjsmrh1wAAAJQBAAALAAAAAAAAAAAAAAAAACwBAABfcmVscy8ucmVs&#10;c1BLAQItABQABgAIAAAAIQBmXaiUJQIAACUEAAAOAAAAAAAAAAAAAAAAACwCAABkcnMvZTJvRG9j&#10;LnhtbFBLAQItABQABgAIAAAAIQDquPRa4AAAAAsBAAAPAAAAAAAAAAAAAAAAAH0EAABkcnMvZG93&#10;bnJldi54bWxQSwUGAAAAAAQABADzAAAAigUAAAAA&#10;" stroked="f">
                <v:textbox>
                  <w:txbxContent>
                    <w:p w14:paraId="3C10F22F" w14:textId="39719AA2" w:rsidR="00120248" w:rsidRDefault="00120248"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120248" w:rsidRDefault="00120248"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0"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vo4S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8hnMThyV2NzIMIcHveW/hkJHbqfnA20sxX3P3bgJGf6syXS&#10;F/lsFpc8KbP5+4IUd2mpLy1gBUFVPHB2FFchfYxYt8U7Gk6rEm+vlZxqpl1MdJ7+TVz2Sz15vf7u&#10;5S8A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B32+jhJQIAACUEAAAOAAAAAAAAAAAAAAAAACwCAABkcnMvZTJvRG9j&#10;LnhtbFBLAQItABQABgAIAAAAIQCJ4KYT4AAAAAsBAAAPAAAAAAAAAAAAAAAAAH0EAABkcnMvZG93&#10;bnJldi54bWxQSwUGAAAAAAQABADzAAAAigUAAAAA&#10;" stroked="f">
                <v:textbox>
                  <w:txbxContent>
                    <w:p w14:paraId="0ADFBF2C" w14:textId="2ABF1F9D" w:rsidR="00120248" w:rsidRDefault="00120248"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4CD2DAAD">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89E40"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JECAAByBQAADgAAAGRycy9lMm9Eb2MueG1srFRLb9swDL4P2H8QdF9tp0m7BXWKoI9hQLEW&#10;bYeeFVmKDciiRilxsl8/SnbcoCt2GHaxSZH8+NBHXVzuWsO2Cn0DtuTFSc6ZshKqxq5L/uP59tNn&#10;znwQthIGrCr5Xnl+ufj44aJzczWBGkylkBGI9fPOlbwOwc2zzMtatcKfgFOWjBqwFYFUXGcVio7Q&#10;W5NN8vws6wArhyCV93R63Rv5IuFrrWS419qrwEzJqbaQvpi+q/jNFhdivkbh6kYOZYh/qKIVjaWk&#10;I9S1CIJtsPkDqm0kggcdTiS0GWjdSJV6oG6K/E03T7VwKvVCw/FuHJP/f7Dy+/YBWVOVfHpWcGZF&#10;S5f0SGMTdm0Ui4c0os75OXk+uQccNE9i7HensY1/6oTt0lj341jVLjBJh6fF+Syn4UsyFadFPjk/&#10;TajZa7hDH74qaFkUSo5UQBqn2N75QCnJ9eASs3kwTXXbGJMUXK+uDLKtoDu+Wd6czWaxZgo5csti&#10;C33RSQp7o2KwsY9KU/9U5iRlTMxTI56QUtlQ9KZaVKpPQ/1QR0OWyNUYkXImwIisqbwRewA4ePYg&#10;B+weZvCPoSoRdwzO/1ZYHzxGpMxgwxjcNhbwPQBDXQ2Ze38q/2g0UVxBtSd2IPRr4528beh+7oQP&#10;DwJpT+hSaffDPX20ga7kMEic1YC/3juP/kRfsnLW0d6V3P/cCFScmW+WiP2lmE7joiZlOjufkILH&#10;ltWxxW7aK6BrJ+pSdUmM/sEcRI3QvtATsYxZySSspNwllwEPylXo3wN6ZKRaLpMbLacT4c4+ORnB&#10;41Qj/553LwLdQNJA/P4Ohx0V8zdc7X1jpIXlJoBuEpFf5zrMmxY7EWd4hOLLcawnr9encvEbAAD/&#10;/wMAUEsDBBQABgAIAAAAIQAhoP8+4QAAAA4BAAAPAAAAZHJzL2Rvd25yZXYueG1sTI9NT8MwDIbv&#10;SPyHyEjcujTQTaM0nSYEEuIwaQPuWWvaaolTmnQr+/V4J7j549Hrx8VqclYccQidJw1qloJAqnzd&#10;UaPh4/0lWYII0VBtrCfU8IMBVuX1VWHy2p9oi8ddbASHUMiNhjbGPpcyVC06E2a+R+Ldlx+cidwO&#10;jawHc+JwZ+Vdmi6kMx3xhdb0+NRiddiNTsP4NvnXA35SZp/PFdnzYrPefGt9ezOtH0FEnOIfDBd9&#10;VoeSnfZ+pDoIqyFRmVLMcjVXy3sQzCQPl9Ge4Xk2VyDLQv5/o/wFAAD//wMAUEsBAi0AFAAGAAgA&#10;AAAhAOSZw8D7AAAA4QEAABMAAAAAAAAAAAAAAAAAAAAAAFtDb250ZW50X1R5cGVzXS54bWxQSwEC&#10;LQAUAAYACAAAACEAI7Jq4dcAAACUAQAACwAAAAAAAAAAAAAAAAAsAQAAX3JlbHMvLnJlbHNQSwEC&#10;LQAUAAYACAAAACEA++UaDJECAAByBQAADgAAAAAAAAAAAAAAAAAsAgAAZHJzL2Uyb0RvYy54bWxQ&#10;SwECLQAUAAYACAAAACEAIaD/PuEAAAAOAQAADwAAAAAAAAAAAAAAAADpBAAAZHJzL2Rvd25yZXYu&#10;eG1sUEsFBgAAAAAEAAQA8wAAAPcFAAAAAA==&#10;" fillcolor="#eae655" strokecolor="#1f3763 [1604]" strokeweight="1pt"/>
            </w:pict>
          </mc:Fallback>
        </mc:AlternateContent>
      </w:r>
    </w:p>
    <w:p w14:paraId="0E3F7928" w14:textId="3598A6A1" w:rsidR="003641BC" w:rsidRDefault="00C1656A" w:rsidP="0049510C">
      <w:pPr>
        <w:pStyle w:val="Caption"/>
      </w:pPr>
      <w:r>
        <w:t>V</w:t>
      </w:r>
      <w:r w:rsidR="007F6D2C">
        <w:t xml:space="preserve">oorbeelden </w:t>
      </w:r>
      <w:r w:rsidR="009F70F3">
        <w:t>van een</w:t>
      </w:r>
      <w:r w:rsidR="003641BC">
        <w:t xml:space="preserve"> SQL Injectie</w:t>
      </w:r>
      <w:r w:rsidR="00F87F60">
        <w:t xml:space="preserve"> in PHP</w:t>
      </w:r>
    </w:p>
    <w:p w14:paraId="318264F9" w14:textId="34ACCBFE"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 xml:space="preserve">Voor meer informatie over </w:t>
      </w:r>
      <w:proofErr w:type="gramStart"/>
      <w:r w:rsidR="00660FD1">
        <w:t>SQL injectie</w:t>
      </w:r>
      <w:proofErr w:type="gramEnd"/>
      <w:r w:rsidR="00660FD1">
        <w:t xml:space="preserve"> refereer ik u naar Bijlage A.</w:t>
      </w:r>
    </w:p>
    <w:p w14:paraId="72687873" w14:textId="77777777" w:rsidR="0049510C" w:rsidRDefault="0049510C" w:rsidP="00080EC5">
      <w:pPr>
        <w:pStyle w:val="Heading3"/>
      </w:pPr>
    </w:p>
    <w:p w14:paraId="755E28FF" w14:textId="5DC6D8FC" w:rsidR="005D1BBF" w:rsidRPr="008C7B6A" w:rsidRDefault="006A7123" w:rsidP="00080EC5">
      <w:pPr>
        <w:pStyle w:val="Heading3"/>
      </w:pPr>
      <w:bookmarkStart w:id="18" w:name="_Toc495574832"/>
      <w:r w:rsidRPr="008C7B6A">
        <w:t>A3 XSS</w:t>
      </w:r>
      <w:bookmarkEnd w:id="18"/>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9">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0">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120248" w:rsidRPr="00500E88" w:rsidRDefault="00120248"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1"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ispgCAACIBQAADgAAAGRycy9lMm9Eb2MueG1srFRNT9wwEL1X6n+wfC9Jlk1bVmTRCkRViQIC&#10;Ks5ex95E2B7X9m52++s7dj6gtOJQ9ZJ4PG9m/MbPc3q214rshPMtmIoWRzklwnCoW7Op6PeHyw+f&#10;KfGBmZopMKKiB+Hp2fL9u9POLsQMGlC1cASTGL/obEWbEOwiyzxvhGb+CKww6JTgNAtouk1WO9Zh&#10;dq2yWZ5/zDpwtXXAhfe4e9E76TLll1LwcCOlF4GoiuLZQvq69F3Hb7Y8ZYuNY7Zp+XAM9g+n0Kw1&#10;WHRKdcECI1vX/pFKt9yBBxmOOOgMpGy5SByQTZG/YnPfMCsSF2yOt1Ob/P9Ly693t460dUXnJfbH&#10;MI2XdCd4ExoQTyRuYos66xeIvLe3brA8LiPfvXQ6/pEJ2ae2Hqa2in0gHDfLspwXx8eUcPQdz8v5&#10;PCXNnqOt8+GLAE3ioqIOry11k+2ufMCKCB0hsZgH1daXrVLJiFIR58qRHcNLXm+KFKq2+hvU/d5J&#10;medjyaSsCE9Zf8ukDOkqelLOysg5i6R7mmkVDkrEesrcCYkdQ2KzVGnK2Bern4oUPiBjiMSjTkH9&#10;8V4FqTAGDdgYJpJ+p8D87WoTOlUEE6ZA3RpwbwfLHj+y7rlG2mG/3id5FKkpcWsN9QE146B/TN7y&#10;yxav7Yr5cMscvh7UEU6EcIMfqQBbCsOKkgbcz7/tRzyKGr2UdPgaK+p/bJkTlKivBuV+UkTRkJCM&#10;eflphoZ76Vm/9JitPgfUQoGzx/K0jPigxqV0oB9xcKxiVXQxw7F2RXlwo3Ee+imBo4eL1SrB8Mla&#10;Fq7MveUxeWx0lOXD/pE5O2g3oOqvYXy5bPFKwj02RhpYbQPINun7ua/DFeBzTwIdRlOcJy/thHoe&#10;oMtfAA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o/gispgCAACIBQAADgAAAAAAAAAAAAAAAAAsAgAAZHJzL2Uyb0RvYy54&#10;bWxQSwECLQAUAAYACAAAACEAjAowZt0AAAAKAQAADwAAAAAAAAAAAAAAAADwBAAAZHJzL2Rvd25y&#10;ZXYueG1sUEsFBgAAAAAEAAQA8wAAAPoFAAAAAA==&#10;" fillcolor="#f2f2f2 [3052]" strokecolor="black [3200]">
                <v:textbox>
                  <w:txbxContent>
                    <w:p w14:paraId="438B81CB" w14:textId="7A35B497" w:rsidR="00120248" w:rsidRPr="00500E88" w:rsidRDefault="00120248"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r w:rsidR="00395AA9">
        <w:t xml:space="preserve">Voor het verrichten van een </w:t>
      </w:r>
      <w:proofErr w:type="gramStart"/>
      <w:r w:rsidR="00395AA9">
        <w:t>XSS aanval</w:t>
      </w:r>
      <w:proofErr w:type="gramEnd"/>
      <w:r w:rsidR="00395AA9">
        <w:t xml:space="preserve">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120248" w:rsidRPr="00CF1B56" w:rsidRDefault="00120248"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42"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C0pzoCAAB4BAAADgAAAGRycy9lMm9Eb2MueG1srFRRb9owEH6ftP9g+X0EaMtY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3lJimEaN&#10;9qIN5DO0BF3IT2N9jmk7i4mhRT/qPPg9OmPbbeV0/MWGCMaR6cuV3YjG0Xl7M5nPbu4o4Ribzj7N&#10;P95FmOz1tXU+fBGgSTQK6lC9RCo7b33oUoeUWMyDkuVGKhUvMbBWjpwZKt3UMoge/LcsZWKugfiq&#10;A+w8Io1KXyU23DUWrdAe2kTQZDZ0fYDygmQ46MbJW76RWH7LfHhmDucH+8edCE94VAqagkJvUVKD&#10;+/E3f8xHWTFKSYPzWFD//cScoER9NSh4HN7BcINxGAxz0mvAxie4bZYnEx+4oAazcqBfcFVWsQqG&#10;mOFYq6BhMNeh2wpcNS5Wq5SEI2pZ2Jqd5RF6oHnfvjBne5ECyvsIw6Sy/I1WXW5Sy65OAYlPQkZi&#10;OxZxAOIFxzuNQr+KcX9+vaes1z+M5U8AAAD//wMAUEsDBBQABgAIAAAAIQC3me5Z4gAAAAoBAAAP&#10;AAAAZHJzL2Rvd25yZXYueG1sTI8xT8MwEIV3JP6DdUgsiDqhIQ0hl6qqYIClInRhc+NrHIjtyHba&#10;8O8xE4yn9+m976r1rAd2Iud7axDSRQKMTGtlbzqE/fvzbQHMB2GkGKwhhG/ysK4vLypRSns2b3Rq&#10;QsdiifGlQFAhjCXnvlWkhV/YkUzMjtZpEeLpOi6dOMdyPfC7JMm5Fr2JC0qMtFXUfjWTRthlHzt1&#10;Mx2fXjfZ0r3sp23+2TWI11fz5hFYoDn8wfCrH9Whjk4HOxnp2YDwUCwjiZDlRQ4sAqtVkQE7INyn&#10;aQq8rvj/F+ofAAAA//8DAFBLAQItABQABgAIAAAAIQDkmcPA+wAAAOEBAAATAAAAAAAAAAAAAAAA&#10;AAAAAABbQ29udGVudF9UeXBlc10ueG1sUEsBAi0AFAAGAAgAAAAhACOyauHXAAAAlAEAAAsAAAAA&#10;AAAAAAAAAAAALAEAAF9yZWxzLy5yZWxzUEsBAi0AFAAGAAgAAAAhAEjQtKc6AgAAeAQAAA4AAAAA&#10;AAAAAAAAAAAALAIAAGRycy9lMm9Eb2MueG1sUEsBAi0AFAAGAAgAAAAhALeZ7lniAAAACgEAAA8A&#10;AAAAAAAAAAAAAAAAkgQAAGRycy9kb3ducmV2LnhtbFBLBQYAAAAABAAEAPMAAAChBQAAAAA=&#10;" stroked="f">
                <v:textbox style="mso-fit-shape-to-text:t" inset="0,0,0,0">
                  <w:txbxContent>
                    <w:p w14:paraId="21E49B16" w14:textId="454B105A" w:rsidR="00120248" w:rsidRPr="00CF1B56" w:rsidRDefault="00120248"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501BF996">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E64062"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WcM4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c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BYrJGb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MxDMRPlltGc4S+9zkFUp/79R/QIAAP//AwBQSwECLQAUAAYACAAAACEA&#10;5JnDwPsAAADhAQAAEwAAAAAAAAAAAAAAAAAAAAAAW0NvbnRlbnRfVHlwZXNdLnhtbFBLAQItABQA&#10;BgAIAAAAIQAjsmrh1wAAAJQBAAALAAAAAAAAAAAAAAAAACwBAABfcmVscy8ucmVsc1BLAQItABQA&#10;BgAIAAAAIQAGlZwzjQIAAHIFAAAOAAAAAAAAAAAAAAAAACwCAABkcnMvZTJvRG9jLnhtbFBLAQIt&#10;ABQABgAIAAAAIQAWKyRm4QAAAA4BAAAPAAAAAAAAAAAAAAAAAOUEAABkcnMvZG93bnJldi54bWxQ&#10;SwUGAAAAAAQABADzAAAA8wUAAAAA&#10;" fillcolor="#eae655" strokecolor="#1f3763 [1604]"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895A0E">
      <w:pPr>
        <w:pStyle w:val="ListParagraph"/>
        <w:numPr>
          <w:ilvl w:val="0"/>
          <w:numId w:val="16"/>
        </w:numPr>
      </w:pPr>
      <w:r>
        <w:t>De server verwerkt de reactie en slaat het op in de database.</w:t>
      </w:r>
    </w:p>
    <w:p w14:paraId="4FECF07D" w14:textId="68ADCC36"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895A0E">
      <w:pPr>
        <w:pStyle w:val="ListParagraph"/>
        <w:numPr>
          <w:ilvl w:val="0"/>
          <w:numId w:val="16"/>
        </w:numPr>
      </w:pPr>
      <w:r>
        <w:t>De webbrowser doet een aanvraag voor de webpagina op verzoek van de gebruiker.</w:t>
      </w:r>
    </w:p>
    <w:p w14:paraId="7B948951" w14:textId="0DE876D8"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6B4CE232" w14:textId="73D41DFA" w:rsidR="00B95118" w:rsidRDefault="00F57C43" w:rsidP="00B95118">
      <w:pPr>
        <w:pStyle w:val="ListParagraph"/>
        <w:numPr>
          <w:ilvl w:val="0"/>
          <w:numId w:val="16"/>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19" w:name="_Toc495574833"/>
      <w:r>
        <w:t xml:space="preserve">A5 Security </w:t>
      </w:r>
      <w:proofErr w:type="spellStart"/>
      <w:r>
        <w:t>Misconfiguration</w:t>
      </w:r>
      <w:bookmarkEnd w:id="19"/>
      <w:proofErr w:type="spellEnd"/>
    </w:p>
    <w:p w14:paraId="299BE9D6" w14:textId="77777777" w:rsidR="00CC24CB" w:rsidRDefault="00CC24CB"/>
    <w:p w14:paraId="59EE0ED1" w14:textId="777466F6" w:rsidR="008C0FFD" w:rsidRPr="008E50BA" w:rsidRDefault="008C0FFD">
      <w:pPr>
        <w:rPr>
          <w:b/>
          <w:sz w:val="28"/>
        </w:rPr>
      </w:pPr>
      <w:r w:rsidRPr="008E50BA">
        <w:rPr>
          <w:b/>
          <w:sz w:val="28"/>
        </w:rPr>
        <w:br w:type="page"/>
      </w:r>
    </w:p>
    <w:p w14:paraId="15B43ECA" w14:textId="38727882" w:rsidR="0089139C" w:rsidRPr="00273C52" w:rsidRDefault="00394B19" w:rsidP="00FA5D91">
      <w:pPr>
        <w:pStyle w:val="Heading3"/>
      </w:pPr>
      <w:bookmarkStart w:id="20" w:name="_Toc495574834"/>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5C42C80E">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B46852"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QTI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NY5/a/hAAAADgEAAA8AAABkcnMvZG93bnJldi54bWxMj0FPwzAMhe9I/IfI&#10;SNy6tKObWGk6TQgkxGESA+5ZY9pqiVOadCv79XgnuD37fXp+LteTs+KIQ+g8KchmKQik2puOGgUf&#10;78/JPYgQNRltPaGCHwywrq6vSl0Yf6I3PO5iIziEQqEVtDH2hZShbtHpMPM9EntffnA68jg00gz6&#10;xOHOynmaLqXTHfGFVvf42GJ92I1Owfg6+ZcDflJun8412fNyu9l+K3V7M20eQESc4h8Ml/pcHSru&#10;tPcjmSCsgiTL5xmzrBbZihUzyeqy2jO8yPM7kFUp/79R/QIAAP//AwBQSwECLQAUAAYACAAAACEA&#10;5JnDwPsAAADhAQAAEwAAAAAAAAAAAAAAAAAAAAAAW0NvbnRlbnRfVHlwZXNdLnhtbFBLAQItABQA&#10;BgAIAAAAIQAjsmrh1wAAAJQBAAALAAAAAAAAAAAAAAAAACwBAABfcmVscy8ucmVsc1BLAQItABQA&#10;BgAIAAAAIQD8dJBMjQIAAHIFAAAOAAAAAAAAAAAAAAAAACwCAABkcnMvZTJvRG9jLnhtbFBLAQIt&#10;ABQABgAIAAAAIQDWOf2v4QAAAA4BAAAPAAAAAAAAAAAAAAAAAOUEAABkcnMvZG93bnJldi54bWxQ&#10;SwUGAAAAAAQABADzAAAA8wUAAAAA&#10;" fillcolor="#eae655" strokecolor="#1f3763 [1604]" strokeweight="1pt"/>
            </w:pict>
          </mc:Fallback>
        </mc:AlternateContent>
      </w:r>
      <w:r w:rsidR="00FA5D91">
        <w:t xml:space="preserve">3.2.3 </w:t>
      </w:r>
      <w:r w:rsidR="0089139C" w:rsidRPr="00273C52">
        <w:t>WASC</w:t>
      </w:r>
      <w:bookmarkEnd w:id="20"/>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proofErr w:type="spellStart"/>
            <w:r w:rsidRPr="007E389C">
              <w:rPr>
                <w:highlight w:val="yellow"/>
              </w:rPr>
              <w:t>Weaknesses</w:t>
            </w:r>
            <w:proofErr w:type="spellEnd"/>
          </w:p>
        </w:tc>
        <w:tc>
          <w:tcPr>
            <w:tcW w:w="3947" w:type="dxa"/>
          </w:tcPr>
          <w:p w14:paraId="6DF92579" w14:textId="079AEB6A" w:rsidR="002836D1" w:rsidRPr="007E389C" w:rsidRDefault="007B0E31" w:rsidP="00C41D9B">
            <w:pPr>
              <w:rPr>
                <w:highlight w:val="yellow"/>
              </w:rPr>
            </w:pPr>
            <w:r w:rsidRPr="007E389C">
              <w:rPr>
                <w:highlight w:val="yellow"/>
              </w:rPr>
              <w:t xml:space="preserve">Application </w:t>
            </w:r>
            <w:proofErr w:type="spellStart"/>
            <w:r w:rsidRPr="007E389C">
              <w:rPr>
                <w:highlight w:val="yellow"/>
              </w:rP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proofErr w:type="spellStart"/>
            <w:r w:rsidRPr="00542A74">
              <w:rPr>
                <w:highlight w:val="yellow"/>
              </w:rPr>
              <w:t>Weaknesses</w:t>
            </w:r>
            <w:proofErr w:type="spellEnd"/>
          </w:p>
        </w:tc>
        <w:tc>
          <w:tcPr>
            <w:tcW w:w="3947" w:type="dxa"/>
          </w:tcPr>
          <w:p w14:paraId="7E24A3AE" w14:textId="0A9F4775" w:rsidR="002836D1" w:rsidRPr="00542A74" w:rsidRDefault="006C12F5" w:rsidP="00C41D9B">
            <w:pPr>
              <w:rPr>
                <w:highlight w:val="yellow"/>
              </w:rPr>
            </w:pPr>
            <w:r w:rsidRPr="00542A74">
              <w:rPr>
                <w:highlight w:val="yellow"/>
              </w:rPr>
              <w:t xml:space="preserve">Information </w:t>
            </w:r>
            <w:proofErr w:type="spellStart"/>
            <w:r w:rsidRPr="00542A74">
              <w:rPr>
                <w:highlight w:val="yellow"/>
              </w:rP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proofErr w:type="spellStart"/>
            <w:r w:rsidRPr="00D066CA">
              <w:rPr>
                <w:highlight w:val="yellow"/>
              </w:rPr>
              <w:t>Weaknesses</w:t>
            </w:r>
            <w:proofErr w:type="spellEnd"/>
          </w:p>
        </w:tc>
        <w:tc>
          <w:tcPr>
            <w:tcW w:w="3947" w:type="dxa"/>
          </w:tcPr>
          <w:p w14:paraId="117C84A9" w14:textId="699E89AB" w:rsidR="002836D1" w:rsidRPr="00D066CA" w:rsidRDefault="009D0671" w:rsidP="00C41D9B">
            <w:pPr>
              <w:rPr>
                <w:highlight w:val="yellow"/>
              </w:rPr>
            </w:pPr>
            <w:r w:rsidRPr="00D066CA">
              <w:rPr>
                <w:highlight w:val="yellow"/>
              </w:rPr>
              <w:t xml:space="preserve">Server </w:t>
            </w:r>
            <w:proofErr w:type="spellStart"/>
            <w:r w:rsidRPr="00D066CA">
              <w:rPr>
                <w:highlight w:val="yellow"/>
              </w:rP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0901B5C1">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6EA49"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m70I0CAAByBQAADgAAAGRycy9lMm9Eb2MueG1srFRLb9swDL4P2H8QdF9tp0m6BXWKoI9hQNEW&#10;bYeeFVlKDMiiRilxsl8/SnbcoC12GHaRSJH8+BDJ84tdY9hWoa/Blrw4yTlTVkJV21XJfz7ffPnK&#10;mQ/CVsKAVSXfK88v5p8/nbdupkawBlMpZARi/ax1JV+H4GZZ5uVaNcKfgFOWhBqwEYFYXGUVipbQ&#10;G5ON8nyatYCVQ5DKe3q96oR8nvC1VjLca+1VYKbkFFtIJ6ZzGc9sfi5mKxRuXcs+DPEPUTSituR0&#10;gLoSQbAN1u+gmloieNDhREKTgda1VCkHyqbI32TztBZOpVyoON4NZfL/D1bebR+Q1VXJx9MpZ1Y0&#10;9EmPVDZhV0ax+Eglap2fkeaTe8Ce80TGfHcam3hTJmyXyrofyqp2gUl6PC3OJjkVX5KoOC3y0dlp&#10;EVGzV3OHPnxX0LBIlBwpgFROsb31oVM9qERvHkxd3dTGJAZXy0uDbCvoj68X19PJpEc/UstiCl3Q&#10;iQp7o6KxsY9KU/4U5ih5TJ2nBjwhpbKh6ERrUanODeVDGXWBDRYpowQYkTWFN2D3ALGr32N3ML1+&#10;NFWpcQfj/G+BdcaDRfIMNgzGTW0BPwIwlFXvudOn8I9KE8klVHvqDoRubLyTNzX9z63w4UEgzQl9&#10;Ks1+uKdDG2hLDj3F2Rrw90fvUZ/al6SctTR3Jfe/NgIVZ+aHpcb+VozHcVATM56cjYjBY8nyWGI3&#10;zSXQtxe0ZZxMZNQP5kBqhOaFVsQieiWRsJJ8l1wGPDCXodsHtGSkWiySGg2nE+HWPjkZwWNVY/89&#10;714Eur5JA/X3HRxmVMze9GqnGy0tLDYBdJ0a+bWufb1psFPj9Esobo5jPmm9rsr5HwAAAP//AwBQ&#10;SwMEFAAGAAgAAAAhAFXdRf/hAAAADgEAAA8AAABkcnMvZG93bnJldi54bWxMj01PwzAMhu9I/IfI&#10;SNy6tKidRmk6TQgkxGESA+5ZY9pqiVOadCv79XgnuPnj0evH1Xp2VhxxDL0nBdkiBYHUeNNTq+Dj&#10;/TlZgQhRk9HWEyr4wQDr+vqq0qXxJ3rD4y62gkMolFpBF+NQShmaDp0OCz8g8e7Lj05HbsdWmlGf&#10;ONxZeZemS+l0T3yh0wM+dtgcdpNTML3O/uWAn5Tbp3ND9rzcbrbfSt3ezJsHEBHn+AfDRZ/VoWan&#10;vZ/IBGEVJFmeZcxyVWSrHAQzyf1ltGe4yIsUZF3J/2/UvwAAAP//AwBQSwECLQAUAAYACAAAACEA&#10;5JnDwPsAAADhAQAAEwAAAAAAAAAAAAAAAAAAAAAAW0NvbnRlbnRfVHlwZXNdLnhtbFBLAQItABQA&#10;BgAIAAAAIQAjsmrh1wAAAJQBAAALAAAAAAAAAAAAAAAAACwBAABfcmVscy8ucmVsc1BLAQItABQA&#10;BgAIAAAAIQCVKbvQjQIAAHIFAAAOAAAAAAAAAAAAAAAAACwCAABkcnMvZTJvRG9jLnhtbFBLAQIt&#10;ABQABgAIAAAAIQBV3UX/4QAAAA4BAAAPAAAAAAAAAAAAAAAAAOUEAABkcnMvZG93bnJldi54bWxQ&#10;SwUGAAAAAAQABADzAAAA8wUAAAAA&#10;" fillcolor="#eae655" strokecolor="#1f3763 [1604]"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452B90">
        <w:t xml:space="preserve"> </w:t>
      </w:r>
      <w:r w:rsidR="006770FA">
        <w:t>(data verwerker)</w:t>
      </w:r>
      <w:r w:rsidR="00B96E68">
        <w:t xml:space="preserve">, sessie manager, </w:t>
      </w:r>
      <w:proofErr w:type="spellStart"/>
      <w:r w:rsidR="00B96E68">
        <w:t>testing</w:t>
      </w:r>
      <w:proofErr w:type="spellEnd"/>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21A65979">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A6916"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QWc4wCAAByBQAADgAAAGRycy9lMm9Eb2MueG1srFRLb9swDL4P2H8QdF9tp0mzBXWKoI9hQNEW&#10;bYeeFVmKDciiRimv/fpRsuMGbbHDsItEiuTHh0ieX+xawzYKfQO25MVJzpmyEqrGrkr+8/nmy1fO&#10;fBC2EgasKvleeX4x//zpfOtmagQ1mEohIxDrZ1tX8joEN8syL2vVCn8CTlkSasBWBGJxlVUotoTe&#10;mmyU52fZFrByCFJ5T69XnZDPE77WSoZ7rb0KzJScYgvpxHQu45nNz8VshcLVjezDEP8QRSsaS04H&#10;qCsRBFtj8w6qbSSCBx1OJLQZaN1IlXKgbIr8TTZPtXAq5ULF8W4ok/9/sPJu84CsqUo+PptyZkVL&#10;n/RIZRN2ZRSLj1SirfMz0nxyD9hznsiY705jG2/KhO1SWfdDWdUuMEmPp8V0klPxJYmK0yIfTU+L&#10;iJq9mjv04buClkWi5EgBpHKKza0PnepBJXrzYJrqpjEmMbhaXhpkG0F/fL24PptMevQjtSym0AWd&#10;qLA3Khob+6g05U9hjpLH1HlqwBNSKhuKTlSLSnVuKB/KqAtssEgZJcCIrCm8AbsHiF39HruD6fWj&#10;qUqNOxjnfwusMx4skmewYTBuGwv4EYChrHrPnT6Ff1SaSC6h2lN3IHRj4528aeh/boUPDwJpTuhT&#10;afbDPR3awLbk0FOc1YC/P3qP+tS+JOVsS3NXcv9rLVBxZn5YauxvxXgcBzUx48l0RAweS5bHErtu&#10;L4G+vaAt42Qio34wB1IjtC+0IhbRK4mEleS75DLggbkM3T6gJSPVYpHUaDidCLf2yckIHqsa++95&#10;9yLQ9U0aqL/v4DCjYvamVzvdaGlhsQ6gm9TIr3Xt602DnRqnX0JxcxzzSet1Vc7/AAAA//8DAFBL&#10;AwQUAAYACAAAACEAKlfZ+uEAAAAOAQAADwAAAGRycy9kb3ducmV2LnhtbEyPQU/DMAyF75P4D5GR&#10;uHVpoZugNJ0mBBLiMIkB96wxbbXEKU26lf36eSe42X6f3nsuV5Oz4oBD6DwpyOYpCKTam44aBZ8f&#10;L8k9iBA1GW09oYJfDLCqrmalLow/0jsetrERbEKh0AraGPtCylC36HSY+x6JtW8/OB15HRppBn1k&#10;c2flbZoupdMdcUKre3xqsd5vR6dgfJv86x6/KLfPp5rsablZb36Uurme1o8gIk7xD4ZLfa4OFXfa&#10;+ZFMEFZBkuVZxixPC04CwUzycDntGF7kdznIqpT/36jOAAAA//8DAFBLAQItABQABgAIAAAAIQDk&#10;mcPA+wAAAOEBAAATAAAAAAAAAAAAAAAAAAAAAABbQ29udGVudF9UeXBlc10ueG1sUEsBAi0AFAAG&#10;AAgAAAAhACOyauHXAAAAlAEAAAsAAAAAAAAAAAAAAAAALAEAAF9yZWxzLy5yZWxzUEsBAi0AFAAG&#10;AAgAAAAhAAEEFnOMAgAAcgUAAA4AAAAAAAAAAAAAAAAALAIAAGRycy9lMm9Eb2MueG1sUEsBAi0A&#10;FAAGAAgAAAAhACpX2frhAAAADgEAAA8AAAAAAAAAAAAAAAAA5AQAAGRycy9kb3ducmV2LnhtbFBL&#10;BQYAAAAABAAEAPMAAADyBQAAAAA=&#10;" fillcolor="#eae655" strokecolor="#1f3763 [1604]"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 xml:space="preserve">de (A1/WACS-19) </w:t>
      </w:r>
      <w:proofErr w:type="gramStart"/>
      <w:r w:rsidR="00542A74">
        <w:t>SQL injectie</w:t>
      </w:r>
      <w:proofErr w:type="gramEnd"/>
      <w:r w:rsidR="00542A74">
        <w:t>,</w:t>
      </w:r>
      <w:r w:rsidR="00407DEB">
        <w:t xml:space="preserve"> (A3/WASC-8)</w:t>
      </w:r>
      <w:r w:rsidR="001C241A">
        <w:t xml:space="preserve"> Cross-site </w:t>
      </w:r>
      <w:proofErr w:type="spellStart"/>
      <w:r w:rsidR="001C241A">
        <w:t>scripting</w:t>
      </w:r>
      <w:proofErr w:type="spellEnd"/>
      <w:r w:rsidR="00542A74">
        <w:t xml:space="preserve"> en Security </w:t>
      </w:r>
      <w:proofErr w:type="spellStart"/>
      <w:r w:rsidR="00542A74">
        <w:t>Misconfiguration</w:t>
      </w:r>
      <w:proofErr w:type="spellEnd"/>
      <w:r w:rsidR="00542A74">
        <w:t xml:space="preserve">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p w14:paraId="2C5FD1A7" w14:textId="44838822" w:rsidR="00554FF4" w:rsidRDefault="00394B19" w:rsidP="0013783D">
      <w:pPr>
        <w:pStyle w:val="Heading2"/>
      </w:pPr>
      <w:bookmarkStart w:id="21" w:name="_Toc495574835"/>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05C33ED1">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095B8"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G8pICAAByBQAADgAAAGRycy9lMm9Eb2MueG1srFRLb9swDL4P2H8QdF8dp0mbBXWKoI9hQNEW&#10;bYeeFVmKDciiRilxsl8/SnbcoCt2GHaRSJH8+BDJi8tdY9hWoa/BFjw/GXGmrISytuuC/3i5/TLj&#10;zAdhS2HAqoLvleeXi8+fLlo3V2OowJQKGYFYP29dwasQ3DzLvKxUI/wJOGVJqAEbEYjFdVaiaAm9&#10;Mdl4NDrLWsDSIUjlPb1ed0K+SPhaKxketPYqMFNwii2kE9O5ime2uBDzNQpX1bIPQ/xDFI2oLTkd&#10;oK5FEGyD9R9QTS0RPOhwIqHJQOtaqpQDZZOP3mXzXAmnUi5UHO+GMvn/Byvvt4/I6rLgk9kpZ1Y0&#10;9ElPVDZh10ax+Eglap2fk+aze8Se80TGfHcam3hTJmyXyrofyqp2gUl6PM3PpyMqviRRfjqejmfn&#10;CTV7M3fowzcFDYtEwZECSOUU2zsfyCWpHlSiNw+mLm9rYxKD69WVQbYV9Mc3y5uz6TTGTCZHallM&#10;oQs6UWFvVDQ29klpyp/CHCePqfPUgCekVDbknagSpercUD6UUe8l9mq0SD4TYETWFN6A3QMcNDuQ&#10;A3YH0+tHU5UadzAe/S2wzniwSJ7BhsG4qS3gRwCGsuo9d/oU/lFpIrmCck/dgdCNjXfytqb/uRM+&#10;PAqkOaFPpdkPD3RoA23Boac4qwB/ffQe9al9ScpZS3NXcP9zI1BxZr5bauyv+WQSBzUxk+n5mBg8&#10;lqyOJXbTXAF9e05bxslERv1gDqRGaF5pRSyjVxIJK8l3wWXAA3MVun1AS0aq5TKp0XA6Ee7ss5MR&#10;PFY19t/L7lWg65s0UH/fw2FGxfxdr3a60dLCchNA16mR3+ra15sGOzVOv4Ti5jjmk9bbqlz8BgAA&#10;//8DAFBLAwQUAAYACAAAACEA355NqOIAAAAOAQAADwAAAGRycy9kb3ducmV2LnhtbEyPTU+DQBCG&#10;7yb+h82YeKMLtmBFlqYxmhgPTax638IIpLuzyC4t9tc7PdnbfDx555liNVkjDjj4zpGCZBaDQKpc&#10;3VGj4PPjJVqC8EFTrY0jVPCLHlbl9VWh89od6R0P29AIDiGfawVtCH0upa9atNrPXI/Eu283WB24&#10;HRpZD/rI4dbIuzjOpNUd8YVW9/jUYrXfjlbB+Da51z1+0cI8nyoyp2yz3vwodXszrR9BBJzCPwxn&#10;fVaHkp12bqTaC6MgShbJPbNcpfNsDoKZ6OE82jGcpvESZFnIyzfKPwAAAP//AwBQSwECLQAUAAYA&#10;CAAAACEA5JnDwPsAAADhAQAAEwAAAAAAAAAAAAAAAAAAAAAAW0NvbnRlbnRfVHlwZXNdLnhtbFBL&#10;AQItABQABgAIAAAAIQAjsmrh1wAAAJQBAAALAAAAAAAAAAAAAAAAACwBAABfcmVscy8ucmVsc1BL&#10;AQItABQABgAIAAAAIQB+lwbykgIAAHIFAAAOAAAAAAAAAAAAAAAAACwCAABkcnMvZTJvRG9jLnht&#10;bFBLAQItABQABgAIAAAAIQDfnk2o4gAAAA4BAAAPAAAAAAAAAAAAAAAAAOoEAABkcnMvZG93bnJl&#10;di54bWxQSwUGAAAAAAQABADzAAAA+QUAAAAA&#10;" fillcolor="#eae655" strokecolor="#1f3763 [1604]" strokeweight="1pt"/>
            </w:pict>
          </mc:Fallback>
        </mc:AlternateContent>
      </w:r>
      <w:r w:rsidR="00ED600D">
        <w:t>3.4</w:t>
      </w:r>
      <w:r w:rsidR="009A2EB9">
        <w:t xml:space="preserve"> </w:t>
      </w:r>
      <w:r w:rsidR="00650BF0">
        <w:t>Webapplicatie scanner</w:t>
      </w:r>
      <w:bookmarkEnd w:id="21"/>
    </w:p>
    <w:p w14:paraId="711B9907" w14:textId="5A7BE0D6" w:rsidR="004A02C8" w:rsidRPr="0099118F" w:rsidRDefault="005B464A" w:rsidP="005B464A">
      <w:pPr>
        <w:pStyle w:val="Heading3"/>
      </w:pPr>
      <w:bookmarkStart w:id="22" w:name="_Toc495574836"/>
      <w:r>
        <w:t xml:space="preserve">3.4.1 </w:t>
      </w:r>
      <w:r w:rsidR="0099118F">
        <w:t>Inleiding</w:t>
      </w:r>
      <w:bookmarkEnd w:id="22"/>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2646F8EE"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895A0E">
      <w:pPr>
        <w:pStyle w:val="ListParagraph"/>
        <w:numPr>
          <w:ilvl w:val="0"/>
          <w:numId w:val="40"/>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2E4D92D2">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BC634"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1ow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TnVx4qG&#10;PumJyibs0igWH6lErfNT0nx2j9hznsiY71ZjE2/KhG1TWXdDWdU2MEmPx8XpJCdwSaLiuMhHp8dF&#10;RM3ezB368F1BwyJRcqQAUjnF5s6HTnWvEr15MHV1WxuTGFwurgyyjaA/vpnfnEwmPfqBWhZT6IJO&#10;VNgZFY2NfVKa8qcwR8lj6jw14AkplQ1FJ1qJSnVuKB/KqAtssEgZJcCIrCm8AbsHiF39EbuD6fWj&#10;qUqNOxjnfwusMx4skmewYTBuagv4GYChrHrPnT6Ff1CaSC6g2lF3IHRj4528rel/7oQPjwJpTuhT&#10;afbDAx3aQFty6CnOVoC/P3uP+tS+JOWspbkruf+1Fqg4Mz8sNfZ5MR7HQU3MeHI6IgYPJYtDiV03&#10;V0DfXtCWcTKRUT+YPakRmldaEfPolUTCSvJdchlwz1yFbh/QkpFqPk9qNJxOhDv77GQEj1WN/fey&#10;fRXo+iYN1N/3sJ9RMX3Xq51utLQwXwfQdWrkt7r29abBTo3TL6G4OQ75pPW2Kmd/AAAA//8DAFBL&#10;AwQUAAYACAAAACEAaZIBPOIAAAAOAQAADwAAAGRycy9kb3ducmV2LnhtbEyPy07DMBBF90j8gzVI&#10;7FInJX2FOFWFQEIsKlHo3k2GJKo9DrHThn490xXs5nF050y+Hq0RJ+x960hBMolBIJWuaqlW8Pnx&#10;Ei1B+KCp0sYRKvhBD+vi9ibXWeXO9I6nXagFh5DPtIImhC6T0pcNWu0nrkPi3ZfrrQ7c9rWsen3m&#10;cGvkNI7n0uqW+EKjO3xqsDzuBqtgeBvd6xH3lJrnS0nmMt9utt9K3d+Nm0cQAcfwB8NVn9WhYKeD&#10;G6jywiiIknSaMMvVLFktQDATra6jA8Oz9GEBssjl/zeKXwAAAP//AwBQSwECLQAUAAYACAAAACEA&#10;5JnDwPsAAADhAQAAEwAAAAAAAAAAAAAAAAAAAAAAW0NvbnRlbnRfVHlwZXNdLnhtbFBLAQItABQA&#10;BgAIAAAAIQAjsmrh1wAAAJQBAAALAAAAAAAAAAAAAAAAACwBAABfcmVscy8ucmVsc1BLAQItABQA&#10;BgAIAAAAIQB476rWjAIAAHIFAAAOAAAAAAAAAAAAAAAAACwCAABkcnMvZTJvRG9jLnhtbFBLAQIt&#10;ABQABgAIAAAAIQBpkgE84gAAAA4BAAAPAAAAAAAAAAAAAAAAAOQEAABkcnMvZG93bnJldi54bWxQ&#10;SwUGAAAAAAQABADzAAAA8wUAAAAA&#10;" fillcolor="#eae655" strokecolor="#1f3763 [1604]" strokeweight="1pt"/>
            </w:pict>
          </mc:Fallback>
        </mc:AlternateContent>
      </w:r>
      <w:r w:rsidR="009F3C2E">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CA5F3F" w:rsidR="00554FF4" w:rsidRPr="00723BE8" w:rsidRDefault="00394B19" w:rsidP="0013783D">
      <w:pPr>
        <w:pStyle w:val="Heading3"/>
      </w:pPr>
      <w:bookmarkStart w:id="23" w:name="_Toc495574837"/>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71065349">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62EF5"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IHdZECAAByBQAADgAAAGRycy9lMm9Eb2MueG1srFRLb9swDL4P2H8QdF9tp0m7BnWKoI9hQNEG&#10;bYeeFVmKDciiRimv/fpRsuMGXbHDsItNiuTHhz7q8mrXGrZR6BuwJS9Ocs6UlVA1dlXyHy93X75y&#10;5oOwlTBgVcn3yvOr2edPl1s3VSOowVQKGYFYP926ktchuGmWeVmrVvgTcMqSUQO2IpCKq6xCsSX0&#10;1mSjPD/LtoCVQ5DKezq96Yx8lvC1VjI8au1VYKbkVFtIX0zfZfxms0sxXaFwdSP7MsQ/VNGKxlLS&#10;AepGBMHW2PwB1TYSwYMOJxLaDLRupEo9UDdF/q6b51o4lXqh4Xg3jMn/P1j5sFkga6qSjy8Kzqxo&#10;6ZKeaGzCroxi8ZBGtHV+Sp7PboG95kmM/e40tvFPnbBdGut+GKvaBSbp8LQ4n+Q0fEmm4rTIR+en&#10;CTV7C3fowzcFLYtCyZEKSOMUm3sfKCW5HlxiNg+mqe4aY5KCq+W1QbYRdMe389uzySTWTCFHblls&#10;oSs6SWFvVAw29klp6p/KHKWMiXlqwBNSKhuKzlSLSnVpqB/qqM8SuRojUs4EGJE1lTdg9wAHzw7k&#10;gN3B9P4xVCXiDsH53wrrgoeIlBlsGILbxgJ+BGCoqz5z50/lH40mikuo9sQOhG5tvJN3Dd3PvfBh&#10;IZD2hC6Vdj880kcb2JYceomzGvDXR+fRn+hLVs62tHcl9z/XAhVn5rslYl8U43Fc1KSMJ+cjUvDY&#10;sjy22HV7DXTtRF2qLonRP5iDqBHaV3oi5jErmYSVlLvkMuBBuQ7de0CPjFTzeXKj5XQi3NtnJyN4&#10;nGrk38vuVaDrSRqI3w9w2FExfcfVzjdGWpivA+gmEfltrv28abETcfpHKL4cx3ryensqZ78BAAD/&#10;/wMAUEsDBBQABgAIAAAAIQBcV1DX4QAAAA4BAAAPAAAAZHJzL2Rvd25yZXYueG1sTI9NT4NAEIbv&#10;Jv6HzZh4owsWGkGWpjGaGA9NrHrfwgiku7PILi321zs96W0+nrzzTLmerRFHHH3vSEGyiEEg1a7p&#10;qVXw8f4c3YPwQVOjjSNU8IMe1tX1VamLxp3oDY+70AoOIV9oBV0IQyGlrzu02i/cgMS7LzdaHbgd&#10;W9mM+sTh1si7OF5Jq3viC50e8LHD+rCbrILpdXYvB/yk1DydazLn1Xaz/Vbq9mbePIAIOIc/GC76&#10;rA4VO+3dRI0XRkGUpMmSWa6yJM9BMBPll9Ge4SxdZiCrUv5/o/oFAAD//wMAUEsBAi0AFAAGAAgA&#10;AAAhAOSZw8D7AAAA4QEAABMAAAAAAAAAAAAAAAAAAAAAAFtDb250ZW50X1R5cGVzXS54bWxQSwEC&#10;LQAUAAYACAAAACEAI7Jq4dcAAACUAQAACwAAAAAAAAAAAAAAAAAsAQAAX3JlbHMvLnJlbHNQSwEC&#10;LQAUAAYACAAAACEA7MIHdZECAAByBQAADgAAAAAAAAAAAAAAAAAsAgAAZHJzL2Uyb0RvYy54bWxQ&#10;SwECLQAUAAYACAAAACEAXFdQ1+EAAAAOAQAADwAAAAAAAAAAAAAAAADpBAAAZHJzL2Rvd25yZXYu&#10;eG1sUEsFBgAAAAAEAAQA8wAAAPcFAAAAAA==&#10;" fillcolor="#eae655" strokecolor="#1f3763 [1604]" strokeweight="1pt"/>
            </w:pict>
          </mc:Fallback>
        </mc:AlternateContent>
      </w:r>
      <w:r w:rsidR="0013783D">
        <w:t>3.4</w:t>
      </w:r>
      <w:r w:rsidR="00796FC3">
        <w:t>.4</w:t>
      </w:r>
      <w:r w:rsidR="00740679" w:rsidRPr="00723BE8">
        <w:t xml:space="preserve"> </w:t>
      </w:r>
      <w:proofErr w:type="spellStart"/>
      <w:r w:rsidR="00554FF4" w:rsidRPr="00723BE8">
        <w:t>Acunetix</w:t>
      </w:r>
      <w:bookmarkEnd w:id="23"/>
      <w:proofErr w:type="spellEnd"/>
    </w:p>
    <w:p w14:paraId="0CE82206" w14:textId="48C467AE" w:rsidR="00554FF4" w:rsidRDefault="00554FF4" w:rsidP="00554FF4">
      <w:r>
        <w:t xml:space="preserve">Volgens een </w:t>
      </w:r>
      <w:r w:rsidR="00A4747D">
        <w:t>document</w:t>
      </w:r>
      <w:r>
        <w:t xml:space="preserv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w:t>
      </w:r>
      <w:r w:rsidR="003D7DBF">
        <w:t>document</w:t>
      </w:r>
      <w:r>
        <w:t xml:space="preserve">]. </w:t>
      </w:r>
      <w:proofErr w:type="spellStart"/>
      <w:r>
        <w:t>Acunetix</w:t>
      </w:r>
      <w:proofErr w:type="spellEnd"/>
      <w:r>
        <w:t xml:space="preserve">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6356DECA"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p w14:paraId="11D9BD1A" w14:textId="53E3ACF3" w:rsidR="00554FF4" w:rsidRPr="00723BE8" w:rsidRDefault="00394B19" w:rsidP="00260084">
      <w:pPr>
        <w:pStyle w:val="Heading3"/>
        <w:rPr>
          <w:lang w:val="en-GB"/>
        </w:rPr>
      </w:pPr>
      <w:bookmarkStart w:id="24" w:name="_Toc495574838"/>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1AB5FEEC">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F7BDA"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BS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I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PsmNuThAAAADgEAAA8AAABkcnMvZG93bnJldi54bWxMj01PwzAMhu9I/IfI&#10;SNy6tCObWGk6TQgkxGESA+5Za9pqiVOadCv79XgnuPnj0evHxXpyVhxxCJ0nDdksBYFU+bqjRsPH&#10;+3NyDyJEQ7WxnlDDDwZYl9dXhclrf6I3PO5iIziEQm40tDH2uZShatGZMPM9Eu++/OBM5HZoZD2Y&#10;E4c7K+dpupTOdMQXWtPjY4vVYTc6DePr5F8O+EnKPp0rsufldrP91vr2Zto8gIg4xT8YLvqsDiU7&#10;7f1IdRBWQ5KpuWKWq0W2ugPBTLK6jPYML5TKQJaF/P9G+QsAAP//AwBQSwECLQAUAAYACAAAACEA&#10;5JnDwPsAAADhAQAAEwAAAAAAAAAAAAAAAAAAAAAAW0NvbnRlbnRfVHlwZXNdLnhtbFBLAQItABQA&#10;BgAIAAAAIQAjsmrh1wAAAJQBAAALAAAAAAAAAAAAAAAAACwBAABfcmVscy8ucmVsc1BLAQItABQA&#10;BgAIAAAAIQARsoFKjQIAAHIFAAAOAAAAAAAAAAAAAAAAACwCAABkcnMvZTJvRG9jLnhtbFBLAQIt&#10;ABQABgAIAAAAIQD7Jjbk4QAAAA4BAAAPAAAAAAAAAAAAAAAAAOUEAABkcnMvZG93bnJldi54bWxQ&#10;SwUGAAAAAAQABADzAAAA8wUAAAAA&#10;" fillcolor="#eae655" strokecolor="#1f3763 [1604]"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4"/>
    </w:p>
    <w:p w14:paraId="69384D4F" w14:textId="0775F925"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530170AF">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CAAC9"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8s6Y0CAAByBQAADgAAAGRycy9lMm9Eb2MueG1srFRLb9swDL4P2H8QdF9t59GuQZ0i6GMYUKxF&#10;26FnRZYSA7KoUUqc7NePkh03aIsdhl0kUiQ/PkTy4nLXGLZV6GuwJS9Ocs6UlVDVdlXyn8+3X75y&#10;5oOwlTBgVcn3yvPL+edPF62bqRGswVQKGYFYP2tdydchuFmWeblWjfAn4JQloQZsRCAWV1mFoiX0&#10;xmSjPD/NWsDKIUjlPb1ed0I+T/haKxnutfYqMFNyii2kE9O5jGc2vxCzFQq3rmUfhviHKBpRW3I6&#10;QF2LINgG63dQTS0RPOhwIqHJQOtaqpQDZVPkb7J5WgunUi5UHO+GMvn/Byt/bB+Q1VXJJ+djzqxo&#10;6JMeqWzCroxi8ZFK1Do/I80n94A954mM+e40NvGmTNgulXU/lFXtApP0OC7OpjkVX5KoGBf56Gxc&#10;RNTs1dyhD98UNCwSJUcKIJVTbO986FQPKtGbB1NXt7UxicHV8sog2wr645vFzel02qMfqWUxhS7o&#10;RIW9UdHY2EelKX8Kc5Q8ps5TA56QUtlQdKK1qFTnhvKhjLrABouUUQKMyJrCG7B7gNjV77E7mF4/&#10;mqrUuINx/rfAOuPBInkGGwbjpraAHwEYyqr33OlT+EelieQSqj11B0I3Nt7J25r+50748CCQ5oQ+&#10;lWY/3NOhDbQlh57ibA34+6P3qE/tS1LOWpq7kvtfG4GKM/PdUmOfF5NJHNTETKZnI2LwWLI8lthN&#10;cwX07QVtGScTGfWDOZAaoXmhFbGIXkkkrCTfJZcBD8xV6PYBLRmpFoukRsPpRLizT05G8FjV2H/P&#10;uxeBrm/SQP39Aw4zKmZverXTjZYWFpsAuk6N/FrXvt402Klx+iUUN8cxn7ReV+X8DwAAAP//AwBQ&#10;SwMEFAAGAAgAAAAhAHVi9jbhAAAADgEAAA8AAABkcnMvZG93bnJldi54bWxMj01Pg0AQhu8m/ofN&#10;NPFGFww0LbI0jdHEeGhi1fsWpkC6O4vs0mJ/vdOTvc3Hk3eeKdaTNeKEg+8cKUjmMQikytUdNQq+&#10;Pl+jJQgfNNXaOEIFv+hhXd7fFTqv3Zk+8LQLjeAQ8rlW0IbQ51L6qkWr/dz1SLw7uMHqwO3QyHrQ&#10;Zw63Rj7G8UJa3RFfaHWPzy1Wx91oFYzvk3s74jel5uVSkbkstpvtj1IPs2nzBCLgFP5huOqzOpTs&#10;tHcj1V4YBVGSJimzXGXJMgPBTLS6jvYMZ2m6AlkW8vaN8g8AAP//AwBQSwECLQAUAAYACAAAACEA&#10;5JnDwPsAAADhAQAAEwAAAAAAAAAAAAAAAAAAAAAAW0NvbnRlbnRfVHlwZXNdLnhtbFBLAQItABQA&#10;BgAIAAAAIQAjsmrh1wAAAJQBAAALAAAAAAAAAAAAAAAAACwBAABfcmVscy8ucmVsc1BLAQItABQA&#10;BgAIAAAAIQCFnyzpjQIAAHIFAAAOAAAAAAAAAAAAAAAAACwCAABkcnMvZTJvRG9jLnhtbFBLAQIt&#10;ABQABgAIAAAAIQB1YvY24QAAAA4BAAAPAAAAAAAAAAAAAAAAAOUEAABkcnMvZG93bnJldi54bWxQ&#10;SwUGAAAAAAQABADzAAAA8wUAAAAA&#10;" fillcolor="#eae655" strokecolor="#1f3763 [1604]"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794CD851">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D315A"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ONN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Y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B9yVBriAAAADgEAAA8AAABkcnMvZG93bnJldi54bWxMj0FPwzAMhe9I/IfI&#10;SNy6tNBVrGs6TQgkxGHSBrtnrWmrJU5p0q3s1+Od4Gb7PT1/r1hN1ogTDr5zpCCZxSCQKld31Cj4&#10;/HiNnkD4oKnWxhEq+EEPq/L2ptB57c60xdMuNIJDyOdaQRtCn0vpqxat9jPXI7H25QarA69DI+tB&#10;nzncGvkQx5m0uiP+0Ooen1usjrvRKhjfJ/d2xD2l5uVSkblkm/XmW6n7u2m9BBFwCn9muOIzOpTM&#10;dHAj1V4YBVGSJlwm8DRPFtyCPdHiejqweZ4+ZiDLQv6vUf4CAAD//wMAUEsBAi0AFAAGAAgAAAAh&#10;AOSZw8D7AAAA4QEAABMAAAAAAAAAAAAAAAAAAAAAAFtDb250ZW50X1R5cGVzXS54bWxQSwECLQAU&#10;AAYACAAAACEAI7Jq4dcAAACUAQAACwAAAAAAAAAAAAAAAAAsAQAAX3JlbHMvLnJlbHNQSwECLQAU&#10;AAYACAAAACEA61ONNY0CAAByBQAADgAAAAAAAAAAAAAAAAAsAgAAZHJzL2Uyb0RvYy54bWxQSwEC&#10;LQAUAAYACAAAACEAH3JUGuIAAAAOAQAADwAAAAAAAAAAAAAAAADlBAAAZHJzL2Rvd25yZXYueG1s&#10;UEsFBgAAAAAEAAQA8wAAAPQFAAAAAA==&#10;" fillcolor="#eae655" strokecolor="#1f3763 [1604]"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3">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120248" w:rsidRPr="00641B06" w:rsidRDefault="00120248"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3"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DjDkCAAB4BAAADgAAAGRycy9lMm9Eb2MueG1srFRNb9swDL0P2H8QdF+cpGgyBHGKLEWGAUFb&#10;oBl6VmQ5NiCLmqTE7n79nuS47bqdhl1kiqT48R7p5U3XaHZWztdkcj4ZjTlTRlJRm2POv++3nz5z&#10;5oMwhdBkVM6flec3q48flq1dqClVpAvlGIIYv2htzqsQ7CLLvKxUI/yIrDIwluQaEXB1x6xwokX0&#10;RmfT8XiWteQK60gq76G97Y18leKXpZLhviy9CkznHLWFdLp0HuKZrZZicXTCVrW8lCH+oYpG1AZJ&#10;X0LdiiDYydV/hGpq6chTGUaSmozKspYq9YBuJuN33TxWwqrUC8Dx9gUm///Cyrvzg2N1Ae5mnBnR&#10;gKO96gL7Qh2DCvi01i/g9mjhGDro4TvoPZSx7a50TfyiIQY7kH5+QTdGk1BezefT66trziRs09ls&#10;Pk7wZ6+vrfPhq6KGRSHnDuwlUMV55wMqgevgEpN50nWxrbWOl2jYaMfOAky3VR1UrBEvfvPSJvoa&#10;iq96c69RaVQuWWLDfWNRCt2h6wGaD10fqHgGGI76cfJWbmuk3wkfHoTD/KB/7ES4x1FqanNOF4mz&#10;itzPv+mjP2iFlbMW85hz/+MknOJMfzMgPA7vILhBOAyCOTUbQuMTbJuVScQDF/Qglo6aJ6zKOmaB&#10;SRiJXDkPg7gJ/VZg1aRar5MTRtSKsDOPVsbQA8z77kk4eyEpgN47GiZVLN5x1fsmtuz6FAB8IjIC&#10;26MIjuIF453Yuqxi3J+39+T1+sNY/Q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YCUDj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120248" w:rsidRPr="00641B06" w:rsidRDefault="00120248"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5" w:name="_Toc495574839"/>
      <w:r>
        <w:t xml:space="preserve">3.4.7 </w:t>
      </w:r>
      <w:r w:rsidR="003E572F" w:rsidRPr="003E572F">
        <w:t>Conclusie</w:t>
      </w:r>
      <w:bookmarkEnd w:id="25"/>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120248" w:rsidRPr="004749D1" w:rsidRDefault="00120248"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4"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erhjo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ZD50fYDygmQ46MbJW76RWH7LfHhmDucH+8edCE94VAqagkJvUVKD&#10;+/E3f8xHWTFKSYPzWFD//cScoER9NSh4HN7BcINxGAxz0mvAxie4bZYnEx+4oAazcqBfcFVWsQqG&#10;mOFYq6BhMNeh2wpcNS5Wq5SEI2pZ2Jqd5RF6oHnfvjBne5ECyvsIw6Sy/I1WXW5Sy65OAYlPQkZi&#10;OxZxAOIFxzuNQr+KcX9+vaes1z+M5U8AAAD//wMAUEsDBBQABgAIAAAAIQB6n6Oe4QAAAAoBAAAP&#10;AAAAZHJzL2Rvd25yZXYueG1sTI+xTsMwEIZ3JN7BOiQWRO1SN4pCnKqqYIClInRhc+NrHIjPUey0&#10;4e0xE4x39+m/7y83s+vZGcfQeVKwXAhgSI03HbUKDu/P9zmwEDUZ3XtCBd8YYFNdX5W6MP5Cb3iu&#10;Y8tSCIVCK7AxDgXnobHodFj4ASndTn50OqZxbLkZ9SWFu54/CJFxpztKH6wecGex+aonp2AvP/b2&#10;bjo9vW7lanw5TLvss62Vur2Zt4/AIs7xD4Zf/aQOVXI6+olMYL2CbCkTqWAt5ApYAnIh18COaSOz&#10;HHhV8v8Vqh8AAAD//wMAUEsBAi0AFAAGAAgAAAAhAOSZw8D7AAAA4QEAABMAAAAAAAAAAAAAAAAA&#10;AAAAAFtDb250ZW50X1R5cGVzXS54bWxQSwECLQAUAAYACAAAACEAI7Jq4dcAAACUAQAACwAAAAAA&#10;AAAAAAAAAAAsAQAAX3JlbHMvLnJlbHNQSwECLQAUAAYACAAAACEAdPerhjoCAAB4BAAADgAAAAAA&#10;AAAAAAAAAAAsAgAAZHJzL2Uyb0RvYy54bWxQSwECLQAUAAYACAAAACEAep+jnuEAAAAKAQAADwAA&#10;AAAAAAAAAAAAAACSBAAAZHJzL2Rvd25yZXYueG1sUEsFBgAAAAAEAAQA8wAAAKAFAAAAAA==&#10;" stroked="f">
                <v:textbox style="mso-fit-shape-to-text:t" inset="0,0,0,0">
                  <w:txbxContent>
                    <w:p w14:paraId="729DC7E2" w14:textId="36964E5F" w:rsidR="00120248" w:rsidRPr="004749D1" w:rsidRDefault="00120248"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2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1413871A">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34077"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gl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EMysa&#10;+qQnKpuwS6NYfKQStc5PSfPZPWLPeSJjvluNTbwpE7ZNZd0NZVXbwCQ9Hhenk5yKL0lUHBf56PS4&#10;iKjZm7lDH74raFgkSo4UQCqn2Nz50KnuVaI3D6aubmtjEoPLxZVBthH0xzfzm5NJipnQD9SymEIX&#10;dKLCzqhobOyT0pQ/hTlKHlPnqQFPSKlsKDrRSlSqc0P5UEZdYINFyigBRmRN4Q3YPUDs6o/YHUyv&#10;H01VatzBOP9bYJ3xYJE8gw2DcVNbwM8ADGXVe+70KfyD0kRyAdWOugOhGxvv5G1N/3MnfHgUSHNC&#10;n0qzHx7o0AbakkNPcbYC/P3Ze9Sn9iUpZy3NXcn9r7VAxZn5Yamxz4vxOA5qYsaT0xExeChZHErs&#10;urkC+vaCtoyTiYz6wexJjdC80oqYR68kElaS75LLgHvmKnT7gJaMVPN5UqPhdCLc2WcnI3isauy/&#10;l+2rQNc3aaD+vof9jIrpu17tdKOlhfk6gK5TI7/Vta83DXZqnH4Jxc1xyCett1U5+wMAAP//AwBQ&#10;SwMEFAAGAAgAAAAhAKxPSnDiAAAADgEAAA8AAABkcnMvZG93bnJldi54bWxMj01Pg0AQhu8m/ofN&#10;mHijC0qpRZamMZoYD02set/CCKS7s8guLfbXOz3Z23w8eeeZYjVZIw44+M6RgmQWg0CqXN1Ro+Dz&#10;4yV6AOGDplobR6jgFz2syuurQue1O9I7HrahERxCPtcK2hD6XEpftWi1n7keiXffbrA6cDs0sh70&#10;kcOtkXdxnEmrO+ILre7xqcVqvx2tgvFtcq97/KLUPJ8qMqdss978KHV7M60fQQScwj8MZ31Wh5Kd&#10;dm6k2gujIErSJGOWq3myXIBgJlqeRzuG5+n9AmRZyMs3yj8AAAD//wMAUEsBAi0AFAAGAAgAAAAh&#10;AOSZw8D7AAAA4QEAABMAAAAAAAAAAAAAAAAAAAAAAFtDb250ZW50X1R5cGVzXS54bWxQSwECLQAU&#10;AAYACAAAACEAI7Jq4dcAAACUAQAACwAAAAAAAAAAAAAAAAAsAQAAX3JlbHMvLnJlbHNQSwECLQAU&#10;AAYACAAAACEAf34glo0CAAByBQAADgAAAAAAAAAAAAAAAAAsAgAAZHJzL2Uyb0RvYy54bWxQSwEC&#10;LQAUAAYACAAAACEArE9KcOIAAAAOAQAADwAAAAAAAAAAAAAAAADlBAAAZHJzL2Rvd25yZXYueG1s&#10;UEsFBgAAAAAEAAQA8wAAAPQFAAAAAA==&#10;" fillcolor="#eae655" strokecolor="#1f3763 [1604]"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120248" w:rsidRPr="00B2596E" w:rsidRDefault="00120248"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5"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niDkCAAB4BAAADgAAAGRycy9lMm9Eb2MueG1srFRRb9owEH6ftP9g+X0E0AptRKgYFdMk1FaC&#10;qc/GcYgl2+fZhoT9+p2dhHbdnqa9mPPd+bvc992xuG+1ImfhvART0MloTIkwHEppjgX9vt98uqXE&#10;B2ZKpsCIgl6Ep/fLjx8Wjc3FFGpQpXAEQYzPG1vQOgSbZ5nntdDMj8AKg8EKnGYBr+6YlY41iK5V&#10;Nh2PZ1kDrrQOuPAevQ9dkC4TflUJHp6qyotAVEHx20I6XToP8cyWC5YfHbO15P1nsH/4Cs2kwaJX&#10;qAcWGDk5+QeUltyBhyqMOOgMqkpykXrAbibjd93samZF6gXJ8fZKk/9/sPzx/OyILAv6eUaJYRo1&#10;2os2kC/QEnQhP431OabtLCaGFv2o8+D36Ixtt5XT8RcbIhhHpi9XdiMaR+fNfDaeTzHEMTad3d3O&#10;byJM9vraOh++CtAkGgV1qF4ilZ23PnSpQ0os5kHJciOVipcYWCtHzgyVbmoZRA/+W5YyMddAfNUB&#10;dh6RRqWvEhvuGotWaA9tImhyN3R9gPKCZDjoxslbvpFYfst8eGYO5webxJ0IT3hUCpqCQm9RUoP7&#10;+Td/zEdZMUpJg/NYUP/jxJygRH0zKHgc3sFwg3EYDHPSa8DGJ7htlicTH7igBrNyoF9wVVaxCoaY&#10;4ViroGEw16HbClw1LlarlIQjalnYmp3lEXqged++MGd7kQLK+wjDpLL8nVZdblLLrk4BiU9CRmI7&#10;FnEA4gXHO41Cv4pxf97eU9brH8byFwAAAP//AwBQSwMEFAAGAAgAAAAhAM/+Wg7hAAAACAEAAA8A&#10;AABkcnMvZG93bnJldi54bWxMjzFPwzAQhXck/oN1SCyIOqSlTUOcqqpgoEtF2qWbG7txID5HttOG&#10;f88xwXZ37+nd94rVaDt20T60DgU8TRJgGmunWmwEHPZvjxmwECUq2TnUAr51gFV5e1PIXLkrfuhL&#10;FRtGIRhyKcDE2Oech9poK8PE9RpJOztvZaTVN1x5eaVw2/E0Sebcyhbpg5G93hhdf1WDFbCbHXfm&#10;YTi/btezqX8/DJv5Z1MJcX83rl+ART3GPzP84hM6lMR0cgOqwDoBU/IJSLMFDSQvk8UzsBPd02UG&#10;vCz4/wLlDwAAAP//AwBQSwECLQAUAAYACAAAACEA5JnDwPsAAADhAQAAEwAAAAAAAAAAAAAAAAAA&#10;AAAAW0NvbnRlbnRfVHlwZXNdLnhtbFBLAQItABQABgAIAAAAIQAjsmrh1wAAAJQBAAALAAAAAAAA&#10;AAAAAAAAACwBAABfcmVscy8ucmVsc1BLAQItABQABgAIAAAAIQDr9aeIOQIAAHgEAAAOAAAAAAAA&#10;AAAAAAAAACwCAABkcnMvZTJvRG9jLnhtbFBLAQItABQABgAIAAAAIQDP/loO4QAAAAgBAAAPAAAA&#10;AAAAAAAAAAAAAJEEAABkcnMvZG93bnJldi54bWxQSwUGAAAAAAQABADzAAAAnwUAAAAA&#10;" stroked="f">
                <v:textbox style="mso-fit-shape-to-text:t" inset="0,0,0,0">
                  <w:txbxContent>
                    <w:p w14:paraId="0B992CF2" w14:textId="47C4EDF4" w:rsidR="00120248" w:rsidRPr="00B2596E" w:rsidRDefault="00120248"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4D6BB6A8" w:rsidR="00173EB3" w:rsidRDefault="00394B19" w:rsidP="00C52533">
      <w:pPr>
        <w:pStyle w:val="Heading2"/>
      </w:pPr>
      <w:bookmarkStart w:id="26" w:name="_Toc495574840"/>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C32A4AB">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A9EF5"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6mq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J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Kw8PGr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cxDMRPlltGc4S+8zkFUp/79R/QIAAP//AwBQSwECLQAUAAYACAAAACEA&#10;5JnDwPsAAADhAQAAEwAAAAAAAAAAAAAAAAAAAAAAW0NvbnRlbnRfVHlwZXNdLnhtbFBLAQItABQA&#10;BgAIAAAAIQAjsmrh1wAAAJQBAAALAAAAAAAAAAAAAAAAACwBAABfcmVscy8ucmVsc1BLAQItABQA&#10;BgAIAAAAIQCCDqapjQIAAHIFAAAOAAAAAAAAAAAAAAAAACwCAABkcnMvZTJvRG9jLnhtbFBLAQIt&#10;ABQABgAIAAAAIQCsPDxq4QAAAA4BAAAPAAAAAAAAAAAAAAAAAOUEAABkcnMvZG93bnJldi54bWxQ&#10;SwUGAAAAAAQABADzAAAA8wUAAAAA&#10;" fillcolor="#eae655" strokecolor="#1f3763 [1604]"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120248" w:rsidRDefault="00120248">
                            <w:r>
                              <w:t>Deelvragen</w:t>
                            </w:r>
                          </w:p>
                          <w:p w14:paraId="700CBA8E" w14:textId="127E993E" w:rsidR="00120248" w:rsidRDefault="00120248" w:rsidP="00513C66">
                            <w:r>
                              <w:t>Wat zijn de tools en technieken die ik kan gebruiken bij het ontwikkelen van een Webapplicatie scanner?</w:t>
                            </w:r>
                          </w:p>
                          <w:p w14:paraId="46D42F31" w14:textId="77777777" w:rsidR="00120248" w:rsidRDefault="001202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6"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pmLigCAABOBAAADgAAAGRycy9lMm9Eb2MueG1srFTbbtswDH0fsH8Q9L7Y8ZKmNeIUXboMA7oL&#10;0O4DaFmOhciiJymxu68vJadp0A17GOYHQRSpI/Ic0svrodXsIK1TaAo+naScSSOwUmZb8B8Pm3eX&#10;nDkPpgKNRhb8UTp+vXr7Ztl3ucywQV1JywjEuLzvCt543+VJ4kQjW3AT7KQhZ422BU+m3SaVhZ7Q&#10;W51kaXqR9GirzqKQztHp7ejkq4hf11L4b3XtpGe64JSbj6uNaxnWZLWEfGuha5Q4pgH/kEULytCj&#10;J6hb8MD2Vv0G1Sph0WHtJwLbBOtaCRlroGqm6atq7hvoZKyFyHHdiSb3/2DF18N3y1RV8Gy64MxA&#10;SyI9yJ3zB9ixLPDTdy6nsPuOAv3wAQfSOdbqujsUO8cMrhswW3ljLfaNhIrym4abydnVEccFkLL/&#10;ghU9A3uPEWiobRvIIzoYoZNOjydt5OCZoMP5/P0szeacCfJdzBaLNIqXQP58u7POf5LYsrApuCXt&#10;Izoc7pwP2UD+HBIec6hVtVFaR8Nuy7W27ADUJ5v4xQJehWnD+oJfzSmPv0Ok8fsTRKs8NbxWbcEv&#10;T0GQB9o+miq2owelxz2lrM2Rx0DdSKIfymGULFIQSC6xeiRmLY4NTgNJmwbtL856au6Cu597sJIz&#10;/dmQOlfT2SxMQzRm80VGhj33lOceMIKgCu45G7drHycoUGDwhlSsVST4JZNjztS0kffjgIWpOLdj&#10;1MtvYPU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t5pmLigCAABOBAAADgAAAAAAAAAAAAAAAAAsAgAAZHJzL2Uyb0Rv&#10;Yy54bWxQSwECLQAUAAYACAAAACEAPDjs+94AAAAHAQAADwAAAAAAAAAAAAAAAACABAAAZHJzL2Rv&#10;d25yZXYueG1sUEsFBgAAAAAEAAQA8wAAAIsFAAAAAA==&#10;">
                <v:textbox>
                  <w:txbxContent>
                    <w:p w14:paraId="742A6933" w14:textId="5695AB29" w:rsidR="00120248" w:rsidRDefault="00120248">
                      <w:r>
                        <w:t>Deelvragen</w:t>
                      </w:r>
                    </w:p>
                    <w:p w14:paraId="700CBA8E" w14:textId="127E993E" w:rsidR="00120248" w:rsidRDefault="00120248" w:rsidP="00513C66">
                      <w:r>
                        <w:t>Wat zijn de tools en technieken die ik kan gebruiken bij het ontwikkelen van een Webapplicatie scanner?</w:t>
                      </w:r>
                    </w:p>
                    <w:p w14:paraId="46D42F31" w14:textId="77777777" w:rsidR="00120248" w:rsidRDefault="00120248"/>
                  </w:txbxContent>
                </v:textbox>
                <w10:wrap type="square" anchorx="margin"/>
              </v:shape>
            </w:pict>
          </mc:Fallback>
        </mc:AlternateContent>
      </w:r>
      <w:r w:rsidR="00C52533">
        <w:t>3.5</w:t>
      </w:r>
      <w:r w:rsidR="00A878AF" w:rsidRPr="00723BE8">
        <w:t xml:space="preserve"> </w:t>
      </w:r>
      <w:r w:rsidR="00F1550D">
        <w:t>Technologie</w:t>
      </w:r>
      <w:bookmarkEnd w:id="26"/>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27" w:name="_Toc495574841"/>
      <w:r>
        <w:t xml:space="preserve">3.5.1 </w:t>
      </w:r>
      <w:r w:rsidR="0070741F" w:rsidRPr="00486596">
        <w:t>Web Application Framework</w:t>
      </w:r>
      <w:bookmarkEnd w:id="27"/>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0092C944" w:rsidR="00A77292" w:rsidRDefault="00394B19" w:rsidP="00895A0E">
      <w:pPr>
        <w:pStyle w:val="ListParagraph"/>
        <w:numPr>
          <w:ilvl w:val="0"/>
          <w:numId w:val="13"/>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4DE4251D">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D474F"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MLCo0CAAByBQAADgAAAGRycy9lMm9Eb2MueG1srFRLb9swDL4P2H8QdF9tp0mzBnWKoI9hQLEW&#10;bYeeFVlKDMiiRilxsl8/SnbcoC12GHaRSJH8+BDJi8tdY9hWoa/Blrw4yTlTVkJV21XJfz7ffvnK&#10;mQ/CVsKAVSXfK88v558/XbRupkawBlMpZARi/ax1JV+H4GZZ5uVaNcKfgFOWhBqwEYFYXGUVipbQ&#10;G5ON8vwsawErhyCV9/R63Qn5POFrrWS419qrwEzJKbaQTkznMp7Z/ELMVijcupZ9GOIfomhEbcnp&#10;AHUtgmAbrN9BNbVE8KDDiYQmA61rqVIOlE2Rv8nmaS2cSrlQcbwbyuT/H6z8sX1AVlclH59PObOi&#10;oU96pLIJuzKKxUcqUev8jDSf3AP2nCcy5rvT2MSbMmG7VNb9UFa1C0zS42kxneRUfEmi4rTIR9PT&#10;IqJmr+YOffimoGGRKDlSAKmcYnvnQ6d6UInePJi6uq2NSQyullcG2VbQH98sbs4mkx79SC2LKXRB&#10;JyrsjYrGxj4qTflTmKPkMXWeGvCElMqGohOtRaU6N5QPZdQFNlikjBJgRNYU3oDdA8Sufo/dwfT6&#10;0VSlxh2M878F1hkPFskz2DAYN7UF/AjAUFa9506fwj8qTSSXUO2pOxC6sfFO3tb0P3fChweBNCf0&#10;qTT74Z4ObaAtOfQUZ2vA3x+9R31qX5Jy1tLcldz/2ghUnJnvlhr7vBiP46AmZjyZjojBY8nyWGI3&#10;zRXQtxe0ZZxMZNQP5kBqhOaFVsQieiWRsJJ8l1wGPDBXodsHtGSkWiySGg2nE+HOPjkZwWNVY/89&#10;714Eur5JA/X3DzjMqJi96dVON1paWGwC6Do18mtd+3rTYKfG6ZdQ3BzHfNJ6XZXzPwAAAP//AwBQ&#10;SwMEFAAGAAgAAAAhACIJAxnhAAAADgEAAA8AAABkcnMvZG93bnJldi54bWxMj0FPwzAMhe9I/IfI&#10;SNy6tKOboDSdJgQS4jBpA+5ZY9pqiVOadCv79XgnuNl+n957LleTs+KIQ+g8KchmKQik2puOGgUf&#10;7y/JPYgQNRltPaGCHwywqq6vSl0Yf6ItHnexEWxCodAK2hj7QspQt+h0mPkeibUvPzgdeR0aaQZ9&#10;YnNn5TxNl9Lpjjih1T0+tVgfdqNTML5N/vWAn5Tb53NN9rzcrDffSt3eTOtHEBGn+AfDpT5Xh4o7&#10;7f1IJgirIMnybM4sTwtOAsFM8nA57Rle5Hc5yKqU/9+ofgEAAP//AwBQSwECLQAUAAYACAAAACEA&#10;5JnDwPsAAADhAQAAEwAAAAAAAAAAAAAAAAAAAAAAW0NvbnRlbnRfVHlwZXNdLnhtbFBLAQItABQA&#10;BgAIAAAAIQAjsmrh1wAAAJQBAAALAAAAAAAAAAAAAAAAACwBAABfcmVscy8ucmVsc1BLAQItABQA&#10;BgAIAAAAIQAWIwsKjQIAAHIFAAAOAAAAAAAAAAAAAAAAACwCAABkcnMvZTJvRG9jLnhtbFBLAQIt&#10;ABQABgAIAAAAIQAiCQMZ4QAAAA4BAAAPAAAAAAAAAAAAAAAAAOUEAABkcnMvZG93bnJldi54bWxQ&#10;SwUGAAAAAAQABADzAAAA8wUAAAAA&#10;" fillcolor="#eae655" strokecolor="#1f3763 [1604]" strokeweight="1pt"/>
            </w:pict>
          </mc:Fallback>
        </mc:AlternateContent>
      </w:r>
      <w:r w:rsidR="00A77292">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470A014">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16961"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CUy4sCAAByBQAADgAAAGRycy9lMm9Eb2MueG1srFRLb9swDL4P2H8QdF9tp0kfQZ0i6GMYULRF&#10;26FnRZYSA7KoUUqc7NePkh03aIsdhl1sUiQ/vnlxuW0M2yj0NdiSF0c5Z8pKqGq7LPnPl9tvZ5z5&#10;IGwlDFhV8p3y/HL29ctF66ZqBCswlUJGINZPW1fyVQhummVerlQj/BE4ZUmoARsRiMVlVqFoCb0x&#10;2SjPT7IWsHIIUnlPr9edkM8SvtZKhgetvQrMlJxiC+mL6buI32x2IaZLFG5Vyz4M8Q9RNKK25HSA&#10;uhZBsDXWH6CaWiJ40OFIQpOB1rVUKQfKpsjfZfO8Ek6lXKg43g1l8v8PVt5vHpHVVcnH59QqKxpq&#10;0hOVTdilUSw+Uola56ek+ewesec8kTHfrcYm/ikTtk1l3Q1lVdvAJD0eF6eTnIovSVQcF/no9LiI&#10;qNmbuUMfvitoWCRKjhRAKqfY3PnQqe5VojcPpq5ua2MSg8vFlUG2EdTjm/nNyWTSox+oZTGFLuhE&#10;hZ1R0djYJ6UpfwpzlDymyVMDnpBS2VB0opWoVOeG8qGMusAGi5RRAozImsIbsHuAONUfsTuYXj+a&#10;qjS4g3H+t8A648EieQYbBuOmtoCfARjKqvfc6VP4B6WJ5AKqHU0HQrc23snbmvpzJ3x4FEh7Qk2l&#10;3Q8P9NEG2pJDT3G2Avz92XvUp/ElKWct7V3J/a+1QMWZ+WFpsM+L8TguamLGk9MRMXgoWRxK7Lq5&#10;Amp7QVfGyURG/WD2pEZoXulEzKNXEgkryXfJZcA9cxW6e0BHRqr5PKnRcjoR7uyzkxE8VjXO38v2&#10;VaDrhzTQfN/DfkfF9N2sdrrR0sJ8HUDXaZDf6trXmxY7DU5/hOLlOOST1tupnP0BAAD//wMAUEsD&#10;BBQABgAIAAAAIQC+MFeq4QAAAA4BAAAPAAAAZHJzL2Rvd25yZXYueG1sTI/NTsMwEITvSLyDtUjc&#10;UqclrWiIU1UIJMShUgu9u/GSRLXXIXba0Kdne4Lb/oxmvilWo7PihH1oPSmYTlIQSJU3LdUKPj9e&#10;k0cQIWoy2npCBT8YYFXe3hQ6N/5MWzztYi3YhEKuFTQxdrmUoWrQ6TDxHRL/vnzvdOS1r6Xp9ZnN&#10;nZWzNF1Ip1vihEZ3+NxgddwNTsHwPvq3I+4psy+XiuxlsVlvvpW6vxvXTyAijvFPDFd8RoeSmQ5+&#10;IBOEVZBMsxmXiTzNOQkEa5Ll9XRg8Tx7yECWhfxfo/wFAAD//wMAUEsBAi0AFAAGAAgAAAAhAOSZ&#10;w8D7AAAA4QEAABMAAAAAAAAAAAAAAAAAAAAAAFtDb250ZW50X1R5cGVzXS54bWxQSwECLQAUAAYA&#10;CAAAACEAI7Jq4dcAAACUAQAACwAAAAAAAAAAAAAAAAAsAQAAX3JlbHMvLnJlbHNQSwECLQAUAAYA&#10;CAAAACEAH5CUy4sCAAByBQAADgAAAAAAAAAAAAAAAAAsAgAAZHJzL2Uyb0RvYy54bWxQSwECLQAU&#10;AAYACAAAACEAvjBXquEAAAAOAQAADwAAAAAAAAAAAAAAAADjBAAAZHJzL2Rvd25yZXYueG1sUEsF&#10;BgAAAAAEAAQA8wAAAPEFAAAAAA==&#10;" fillcolor="#eae655" strokecolor="#1f3763 [1604]"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4277F31A"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66D0574B" w14:textId="1AB61AD0" w:rsidR="00CE02C1" w:rsidRPr="009C73A3" w:rsidRDefault="00CC21CC">
      <w:r>
        <w:t>Voor dit project (</w:t>
      </w:r>
      <w:r w:rsidR="00650BF0">
        <w:t>Webapplicatie scanner</w:t>
      </w:r>
      <w:r>
        <w:t>)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t>
      </w:r>
      <w:r w:rsidR="00650BF0">
        <w:t>Webapplicatie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5A30D4">
        <w:t xml:space="preserve"> Omdat </w:t>
      </w:r>
      <w:proofErr w:type="spellStart"/>
      <w:r w:rsidR="005A30D4">
        <w:t>Laravel</w:t>
      </w:r>
      <w:proofErr w:type="spellEnd"/>
      <w:r w:rsidR="005A30D4">
        <w:t xml:space="preserve"> </w:t>
      </w:r>
      <w:proofErr w:type="spellStart"/>
      <w:r w:rsidR="005A30D4">
        <w:t>RESTfull</w:t>
      </w:r>
      <w:proofErr w:type="spellEnd"/>
      <w:r w:rsidR="005A30D4">
        <w:t xml:space="preserve"> Routing als feature heeft is een andere Framework zoals Slim hoeft dus niet gebruikt te worden.</w:t>
      </w:r>
      <w:r w:rsidR="00CE02C1">
        <w:rPr>
          <w:b/>
        </w:rPr>
        <w:br w:type="page"/>
      </w:r>
    </w:p>
    <w:p w14:paraId="15150DF8" w14:textId="510A008B" w:rsidR="0060748C" w:rsidRDefault="00394B19" w:rsidP="00E13197">
      <w:pPr>
        <w:pStyle w:val="Heading3"/>
      </w:pPr>
      <w:bookmarkStart w:id="28" w:name="_Toc495574842"/>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2FB9F13D">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AAC58"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05aI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5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OhcCBriAAAADgEAAA8AAABkcnMvZG93bnJldi54bWxMj0FPwzAMhe9I/IfI&#10;SNy6tFNXja7pNCGQEIdJDLhnrddWS5zSpFvZr8c7sZvt9+n5vWI9WSNOOPjOkYJkFoNAqlzdUaPg&#10;6/M1WoLwQVOtjSNU8Ise1uX9XaHz2p3pA0+70Ag2IZ9rBW0IfS6lr1q02s9cj8TawQ1WB16HRtaD&#10;PrO5NXIex5m0uiP+0Ooen1usjrvRKhjfJ/d2xG9KzculInPJtpvtj1KPD9NmBSLgFP5huMbn6FBy&#10;pr0bqfbCKIiSdJ4yy9MiWXILZqKn62nP8CJNM5BlIW9rlH8AAAD//wMAUEsBAi0AFAAGAAgAAAAh&#10;AOSZw8D7AAAA4QEAABMAAAAAAAAAAAAAAAAAAAAAAFtDb250ZW50X1R5cGVzXS54bWxQSwECLQAU&#10;AAYACAAAACEAI7Jq4dcAAACUAQAACwAAAAAAAAAAAAAAAAAsAQAAX3JlbHMvLnJlbHNQSwECLQAU&#10;AAYACAAAACEAi705aI0CAAByBQAADgAAAAAAAAAAAAAAAAAsAgAAZHJzL2Uyb0RvYy54bWxQSwEC&#10;LQAUAAYACAAAACEA6FwIGuIAAAAOAQAADwAAAAAAAAAAAAAAAADlBAAAZHJzL2Rvd25yZXYueG1s&#10;UEsFBgAAAAAEAAQA8wAAAPQFAAAAAA==&#10;" fillcolor="#eae655" strokecolor="#1f3763 [1604]" strokeweight="1pt"/>
            </w:pict>
          </mc:Fallback>
        </mc:AlternateContent>
      </w:r>
      <w:r w:rsidR="00E76906">
        <w:t xml:space="preserve">3.5.2 </w:t>
      </w:r>
      <w:r w:rsidR="00607C53">
        <w:t>Database</w:t>
      </w:r>
      <w:bookmarkEnd w:id="28"/>
    </w:p>
    <w:p w14:paraId="56E13070" w14:textId="54FB8AD5"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120248" w:rsidRPr="001C726A" w:rsidRDefault="00120248"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7"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GEBTgCAABsBAAADgAAAGRycy9lMm9Eb2MueG1srFTBbtswDL0P2D8Iui9OgjbrjDhFliLDgKAt&#10;kAw9K7IcG5VEjVJid18/So7Trdtp2EWmSIrSe4/0/LYzmp0U+gZswSejMWfKSigbeyj4t936ww1n&#10;PghbCg1WFfxFeX67eP9u3rpcTaEGXSpkVMT6vHUFr0NweZZ5WSsj/AicshSsAI0ItMVDVqJoqbrR&#10;2XQ8nmUtYOkQpPKevHd9kC9S/apSMjxUlVeB6YLT20JaMa37uGaLucgPKFzdyPMzxD+8wojG0qWX&#10;UnciCHbE5o9SppEIHqowkmAyqKpGqoSB0EzGb9Bsa+FUwkLkeHehyf+/svL+9IisKQt+NbvmzApD&#10;Iu3Usw8n8cyijxhqnc8pcesoNXSfoSOlB78nZwTeVWjilyAxihPXLxd+VReYJOfVZDa+nlJIUmw6&#10;+3TzMZXPXk879OGLAsOiUXAk/RKt4rTxgV5CqUNKvMyDbsp1o3XcxMBKIzsJ0rqtm6DiG+nEb1na&#10;xlwL8VQfjp4sQuyhRCt0+y6RMr3g3EP5QvAR+hbyTq4bunAjfHgUSD1DsGgOwgMtlYa24HC2OKsB&#10;f/zNH/NJSopy1lIPFtx/PwpUnOmvlkSODTsYOBj7wbBHswKCOqEJczKZdACDHswKwTzReCzjLRQS&#10;VtJdBQ+DuQr9JNB4SbVcpiRqSyfCxm6djKUHYnfdk0B3liWQoPcwdKfI36jT5yZ93PIYiOokXSS2&#10;Z/HMN7V00uc8fnFmft2nrNefxOInAA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DKAYQF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120248" w:rsidRPr="001C726A" w:rsidRDefault="00120248"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2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624ADA1" w:rsidR="004A26CE" w:rsidRDefault="004040B3">
      <w:r>
        <w:rPr>
          <w:b/>
          <w:noProof/>
          <w:lang w:val="en-GB" w:eastAsia="en-GB"/>
        </w:rPr>
        <w:lastRenderedPageBreak/>
        <mc:AlternateContent>
          <mc:Choice Requires="wps">
            <w:drawing>
              <wp:anchor distT="0" distB="0" distL="114300" distR="114300" simplePos="0" relativeHeight="252256256" behindDoc="0" locked="0" layoutInCell="1" allowOverlap="1" wp14:anchorId="4825A146" wp14:editId="706E1411">
                <wp:simplePos x="0" y="0"/>
                <wp:positionH relativeFrom="column">
                  <wp:posOffset>2783205</wp:posOffset>
                </wp:positionH>
                <wp:positionV relativeFrom="paragraph">
                  <wp:posOffset>1845310</wp:posOffset>
                </wp:positionV>
                <wp:extent cx="3437890" cy="137160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343789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03B78446" w:rsidR="00120248" w:rsidRPr="004040B3" w:rsidRDefault="00120248">
                            <w:pPr>
                              <w:rPr>
                                <w:rFonts w:asciiTheme="majorHAnsi" w:hAnsiTheme="majorHAnsi"/>
                                <w:color w:val="FFFFFF" w:themeColor="background1"/>
                                <w:sz w:val="144"/>
                                <w:lang w:val="en-US"/>
                              </w:rPr>
                            </w:pPr>
                            <w:r w:rsidRPr="004040B3">
                              <w:rPr>
                                <w:rFonts w:asciiTheme="majorHAnsi" w:hAnsiTheme="majorHAnsi"/>
                                <w:color w:val="FFFFFF" w:themeColor="background1"/>
                                <w:sz w:val="144"/>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25A146" id="Text Box 197" o:spid="_x0000_s1048" type="#_x0000_t202" style="position:absolute;left:0;text-align:left;margin-left:219.15pt;margin-top:145.3pt;width:270.7pt;height:108pt;z-index:2522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phcnwCAABmBQAADgAAAGRycy9lMm9Eb2MueG1srFTdT9swEH+ftP/B8vtIWzoKFSnqQEyTEKDB&#10;xLPr2DSa7fPsa5Pur9/ZSUrH9sK0l+R897vvj/OL1hq2VSHW4Eo+PhpxppyEqnbPJf/2eP3hlLOI&#10;wlXCgFMl36nILxbv3503fq4msAZTqcDIiIvzxpd8jejnRRHlWlkRj8ArR0INwQqkZ3guqiAasm5N&#10;MRmNTooGQuUDSBUjca86IV9k+1oriXdaR4XMlJxiw/wN+btK32JxLubPQfh1LfswxD9EYUXtyOne&#10;1JVAwTah/sOUrWWACBqPJNgCtK6lyjlQNuPRq2we1sKrnAsVJ/p9meL/Mytvt/eB1RX17mzGmROW&#10;mvSoWmSfoGWJRxVqfJwT8METFFsSEHrgR2KmxFsdbPpTSozkVOvdvr7JnCTm8fR4dnpGIkmy8fFs&#10;fDLKHShe1H2I+FmBZYkoeaAG5rqK7U1ECoWgAyR5c3BdG5ObaNxvDAJ2HJWnoNdOmXQRZwp3RiUt&#10;474qTVXIgSdGnj91aQLbCpocIaVymHPOdgmdUJp8v0WxxyfVLqq3KO81smdwuFe2tYOQq/Qq7Or7&#10;ELLu8FS/g7wTie2qze2fTIaOrqDaUaMDdMsSvbyuqRk3IuK9CLQd1EDaeLyjjzbQlBx6irM1hJ9/&#10;4yc8DS1JOWto20oef2xEUJyZL47G+Ww8nab1zI/px9mEHuFQsjqUuI29BGrLmG6Ll5lMeDQDqQPY&#10;JzoMy+SVRMJJ8l1yHMhL7G4AHRaplssMooX0Am/cg5fJdCpzGrXH9kkE388j0ijfwrCXYv5qLDts&#10;0nSw3CDoOs9sKnRX1b4BtMx5lPvDk67F4TujXs7j4hcAAAD//wMAUEsDBBQABgAIAAAAIQAp7jan&#10;4AAAAAsBAAAPAAAAZHJzL2Rvd25yZXYueG1sTI/LTsMwEEX3SPyDNUjsqE0faRMyqSoQW1BbQGLn&#10;xtMkajyOYrcJf49Z0eXoHt17Jl+PthUX6n3jGOFxokAQl840XCF87F8fViB80Gx065gQfsjDuri9&#10;yXVm3MBbuuxCJWIJ+0wj1CF0mZS+rMlqP3EdccyOrrc6xLOvpOn1EMttK6dKJdLqhuNCrTt6rqk8&#10;7c4W4fPt+P01V+/Vi110gxuVZJtKxPu7cfMEItAY/mH404/qUESngzuz8aJFmM9Ws4giTFOVgIhE&#10;ukyXIA4IC5UkIItcXv9Q/AIAAP//AwBQSwECLQAUAAYACAAAACEA5JnDwPsAAADhAQAAEwAAAAAA&#10;AAAAAAAAAAAAAAAAW0NvbnRlbnRfVHlwZXNdLnhtbFBLAQItABQABgAIAAAAIQAjsmrh1wAAAJQB&#10;AAALAAAAAAAAAAAAAAAAACwBAABfcmVscy8ucmVsc1BLAQItABQABgAIAAAAIQBTGmFyfAIAAGYF&#10;AAAOAAAAAAAAAAAAAAAAACwCAABkcnMvZTJvRG9jLnhtbFBLAQItABQABgAIAAAAIQAp7jan4AAA&#10;AAsBAAAPAAAAAAAAAAAAAAAAANQEAABkcnMvZG93bnJldi54bWxQSwUGAAAAAAQABADzAAAA4QUA&#10;AAAA&#10;" filled="f" stroked="f">
                <v:textbox>
                  <w:txbxContent>
                    <w:p w14:paraId="787C2EDC" w14:textId="03B78446" w:rsidR="00120248" w:rsidRPr="004040B3" w:rsidRDefault="00120248">
                      <w:pPr>
                        <w:rPr>
                          <w:rFonts w:asciiTheme="majorHAnsi" w:hAnsiTheme="majorHAnsi"/>
                          <w:color w:val="FFFFFF" w:themeColor="background1"/>
                          <w:sz w:val="144"/>
                          <w:lang w:val="en-US"/>
                        </w:rPr>
                      </w:pPr>
                      <w:r w:rsidRPr="004040B3">
                        <w:rPr>
                          <w:rFonts w:asciiTheme="majorHAnsi" w:hAnsiTheme="majorHAnsi"/>
                          <w:color w:val="FFFFFF" w:themeColor="background1"/>
                          <w:sz w:val="144"/>
                          <w:lang w:val="en-US"/>
                        </w:rPr>
                        <w:t>Concept</w:t>
                      </w:r>
                    </w:p>
                  </w:txbxContent>
                </v:textbox>
                <w10:wrap type="square"/>
              </v:shape>
            </w:pict>
          </mc:Fallback>
        </mc:AlternateContent>
      </w:r>
      <w:r>
        <w:rPr>
          <w:b/>
          <w:noProof/>
          <w:lang w:val="en-GB" w:eastAsia="en-GB"/>
        </w:rPr>
        <mc:AlternateContent>
          <mc:Choice Requires="wps">
            <w:drawing>
              <wp:anchor distT="0" distB="0" distL="114300" distR="114300" simplePos="0" relativeHeight="252251136" behindDoc="0" locked="0" layoutInCell="1" allowOverlap="1" wp14:anchorId="0B23F3B3" wp14:editId="2F2CED4A">
                <wp:simplePos x="0" y="0"/>
                <wp:positionH relativeFrom="column">
                  <wp:posOffset>1516380</wp:posOffset>
                </wp:positionH>
                <wp:positionV relativeFrom="paragraph">
                  <wp:posOffset>706755</wp:posOffset>
                </wp:positionV>
                <wp:extent cx="443865" cy="456565"/>
                <wp:effectExtent l="0" t="0" r="0" b="635"/>
                <wp:wrapThrough wrapText="bothSides">
                  <wp:wrapPolygon edited="0">
                    <wp:start x="0" y="0"/>
                    <wp:lineTo x="0" y="20428"/>
                    <wp:lineTo x="19777" y="20428"/>
                    <wp:lineTo x="19777" y="0"/>
                    <wp:lineTo x="0" y="0"/>
                  </wp:wrapPolygon>
                </wp:wrapThrough>
                <wp:docPr id="193" name="Rectangle 193"/>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9054C" id="Rectangle 193" o:spid="_x0000_s1026" style="position:absolute;margin-left:119.4pt;margin-top:55.65pt;width:34.95pt;height:35.9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8PBpMCAACHBQAADgAAAGRycy9lMm9Eb2MueG1srFTfT9swEH6ftP/B8vtIW1oGFSmqQEyTEFTA&#10;xLPr2I0lx+fZbtPur9/ZTlJgaA/TWsmxfd9998N3d3m1bzTZCecVmJKOT0aUCMOhUmZT0h/Pt1/O&#10;KfGBmYppMKKkB+Hp1eLzp8vWzsUEatCVcARJjJ+3tqR1CHZeFJ7XomH+BKwwKJTgGhbw6DZF5ViL&#10;7I0uJqPRWdGCq6wDLrzH25sspIvEL6Xg4UFKLwLRJUXfQlpdWtdxLRaXbL5xzNaKd26wf/CiYcqg&#10;0YHqhgVGtk79QdUo7sCDDCccmgKkVFykGDCa8ehdNE81syLFgsnxdkiT/3+0/H63ckRV+HYXp5QY&#10;1uAjPWLamNloQeIlpqi1fo7IJ7ty3cnjNsa7l66JX4yE7FNaD0NaxT4QjpfT6en52YwSjqLp7Az/&#10;kbM4KlvnwzcBDYmbkjo0n5LJdnc+ZGgPibY8aFXdKq3TIVaKuNaO7Bi+8Xoz7sjfoLSJWANRKxPG&#10;myLGlSNJu3DQIuK0eRQSk4K+T5IjqRyPRhjnwoRxFtWsEtn2bIS/3nrvVgo0EUZmifYH7o6gR2aS&#10;njt72eGjqkjVPCiP/uZYVh40kmUwYVBulAH3EYHGqDrLGd8nKacmZmkN1QFLxkHuJW/5rcJnu2M+&#10;rJjD5sE2w4EQHnCRGtqSQrejpAb366P7iMeaRiklLTZjSf3PLXOCEv3dYLVfjKfT2L3pMJ19neDB&#10;vZasX0vMtrkGrIUxjh7L0zbig+630kHzgnNjGa2iiBmOtkvKg+sP1yEPCZw8XCyXCYYda1m4M0+W&#10;R/KY1ViWz/sX5mxXuwGL/h76xmXzdyWcsVHTwHIbQKpU38e8dvnGbk+F002mOE5enxPqOD8XvwEA&#10;AP//AwBQSwMEFAAGAAgAAAAhAP6mUf7gAAAACwEAAA8AAABkcnMvZG93bnJldi54bWxMj8FOwzAQ&#10;RO9I/IO1SFwQdRJLEKVxKkBC4sKBtkIc3XgbW43tKHaTlK9nOcFxdkYzb+vN4no24Rht8BLyVQYM&#10;fRu09Z2E/e71vgQWk/Ja9cGjhAtG2DTXV7WqdJj9B07b1DEq8bFSEkxKQ8V5bA06FVdhQE/eMYxO&#10;JZJjx/WoZip3PS+y7IE7ZT0tGDXgi8H2tD07Ce8XId6mO3Ga91Z09pt/PX+aIOXtzfK0BpZwSX9h&#10;+MUndGiI6RDOXkfWSyhESeiJjDwXwCghsvIR2IEupSiANzX//0PzAwAA//8DAFBLAQItABQABgAI&#10;AAAAIQDkmcPA+wAAAOEBAAATAAAAAAAAAAAAAAAAAAAAAABbQ29udGVudF9UeXBlc10ueG1sUEsB&#10;Ai0AFAAGAAgAAAAhACOyauHXAAAAlAEAAAsAAAAAAAAAAAAAAAAALAEAAF9yZWxzLy5yZWxzUEsB&#10;Ai0AFAAGAAgAAAAhAMEfDwaTAgAAhwUAAA4AAAAAAAAAAAAAAAAALAIAAGRycy9lMm9Eb2MueG1s&#10;UEsBAi0AFAAGAAgAAAAhAP6mUf7gAAAACwEAAA8AAAAAAAAAAAAAAAAA6wQAAGRycy9kb3ducmV2&#10;LnhtbFBLBQYAAAAABAAEAPMAAAD4BQ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47040" behindDoc="0" locked="0" layoutInCell="1" allowOverlap="1" wp14:anchorId="542B4F82" wp14:editId="7899FA1A">
                <wp:simplePos x="0" y="0"/>
                <wp:positionH relativeFrom="column">
                  <wp:posOffset>2148205</wp:posOffset>
                </wp:positionH>
                <wp:positionV relativeFrom="paragraph">
                  <wp:posOffset>364490</wp:posOffset>
                </wp:positionV>
                <wp:extent cx="443865" cy="456565"/>
                <wp:effectExtent l="0" t="0" r="0" b="635"/>
                <wp:wrapThrough wrapText="bothSides">
                  <wp:wrapPolygon edited="0">
                    <wp:start x="0" y="0"/>
                    <wp:lineTo x="0" y="20428"/>
                    <wp:lineTo x="19777" y="20428"/>
                    <wp:lineTo x="19777" y="0"/>
                    <wp:lineTo x="0" y="0"/>
                  </wp:wrapPolygon>
                </wp:wrapThrough>
                <wp:docPr id="575" name="Rectangle 575"/>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EC34" id="Rectangle 575" o:spid="_x0000_s1026" style="position:absolute;margin-left:169.15pt;margin-top:28.7pt;width:34.95pt;height:35.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yYUJICAACHBQAADgAAAGRycy9lMm9Eb2MueG1srFRRTxsxDH6ftP8Q5X1c27XAKq6oKuo0CQEC&#10;Jp7TXNKLlIuzJO21+/VzkrsrY2gP00BK49j+bH9n++r60GiyF84rMCUdn40oEYZDpcy2pN+f158u&#10;KfGBmYppMKKkR+Hp9eLjh6vWzsUEatCVcARBjJ+3tqR1CHZeFJ7XomH+DKwwqJTgGhZQdNuicqxF&#10;9EYXk9HovGjBVdYBF97j601W0kXCl1LwcC+lF4HokmJuIZ0unZt4FosrNt86ZmvFuzTYP2TRMGUw&#10;6AB1wwIjO6f+gGoUd+BBhjMOTQFSKi5SDVjNePSmmqeaWZFqQXK8HWjy/w+W3+0fHFFVSWcXM0oM&#10;a/AjPSJtzGy1IPERKWqtn6Plk31wneTxGus9SNfEX6yEHBKtx4FWcQiE4+N0+vnyHME5qqazc/yP&#10;mMXJ2TofvgpoSLyU1GH4RCbb3/qQTXuTGMuDVtVaaZ2E2ClipR3ZM/zGm+24A//NSptoayB6ZcD4&#10;UsS6ciXpFo5aRDttHoVEUjD3SUokteMpCONcmDDOqppVIseejfCvj96nlQpNgBFZYvwBuwPoLTNI&#10;j52z7Oyjq0jdPDiP/pZYdh48UmQwYXBulAH3HoDGqrrI2b4nKVMTWdpAdcSWcZBnyVu+VvjZbpkP&#10;D8zh8OCY4UII93hIDW1JobtRUoP7+d57tMeeRi0lLQ5jSf2PHXOCEv3NYLd/GU+ncXqTMJ1dTFBw&#10;rzWb1xqza1aAvTDG1WN5ukb7oPurdNC84N5YxqioYoZj7JLy4HphFfKSwM3DxXKZzHBiLQu35sny&#10;CB5ZjW35fHhhzna9G7Dp76AfXDZ/08LZNnoaWO4CSJX6+8RrxzdOe2qcbjPFdfJaTlan/bn4BQAA&#10;//8DAFBLAwQUAAYACAAAACEAtWpXU+AAAAAKAQAADwAAAGRycy9kb3ducmV2LnhtbEyPwU7DMBBE&#10;70j8g7VIXBB1iAsNIU4FSEhcOFCqiqMbm9hqvI5iN0n5epYTHFfzNPO2Ws++Y6MZogso4WaRATPY&#10;BO2wlbD9eLkugMWkUKsuoJFwMhHW9flZpUodJnw34ya1jEowlkqCTakvOY+NNV7FRegNUvYVBq8S&#10;nUPL9aAmKvcdz7PsjnvlkBas6s2zNc1hc/QS3k5CvI5X4jBtnWjdN/982tkg5eXF/PgALJk5/cHw&#10;q0/qUJPTPhxRR9ZJEKIQhEq4XS2BEbDMihzYnsj8XgCvK/7/hfoHAAD//wMAUEsBAi0AFAAGAAgA&#10;AAAhAOSZw8D7AAAA4QEAABMAAAAAAAAAAAAAAAAAAAAAAFtDb250ZW50X1R5cGVzXS54bWxQSwEC&#10;LQAUAAYACAAAACEAI7Jq4dcAAACUAQAACwAAAAAAAAAAAAAAAAAsAQAAX3JlbHMvLnJlbHNQSwEC&#10;LQAUAAYACAAAACEAZeyYUJICAACHBQAADgAAAAAAAAAAAAAAAAAsAgAAZHJzL2Uyb0RvYy54bWxQ&#10;SwECLQAUAAYACAAAACEAtWpXU+AAAAAKAQAADwAAAAAAAAAAAAAAAADqBAAAZHJzL2Rvd25yZXYu&#10;eG1sUEsFBgAAAAAEAAQA8wAAAPcFA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49088" behindDoc="0" locked="0" layoutInCell="1" allowOverlap="1" wp14:anchorId="7B794B95" wp14:editId="335C90CE">
                <wp:simplePos x="0" y="0"/>
                <wp:positionH relativeFrom="column">
                  <wp:posOffset>2718435</wp:posOffset>
                </wp:positionH>
                <wp:positionV relativeFrom="paragraph">
                  <wp:posOffset>126365</wp:posOffset>
                </wp:positionV>
                <wp:extent cx="443865" cy="456565"/>
                <wp:effectExtent l="0" t="0" r="0" b="635"/>
                <wp:wrapThrough wrapText="bothSides">
                  <wp:wrapPolygon edited="0">
                    <wp:start x="0" y="0"/>
                    <wp:lineTo x="0" y="20428"/>
                    <wp:lineTo x="19777" y="20428"/>
                    <wp:lineTo x="19777" y="0"/>
                    <wp:lineTo x="0" y="0"/>
                  </wp:wrapPolygon>
                </wp:wrapThrough>
                <wp:docPr id="192" name="Rectangle 192"/>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B0A19" id="Rectangle 192" o:spid="_x0000_s1026" style="position:absolute;margin-left:214.05pt;margin-top:9.95pt;width:34.95pt;height:35.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8ZU5MCAACHBQAADgAAAGRycy9lMm9Eb2MueG1srFTfb9sgEH6ftP8B8b46yZKujepUUapMk6q2&#10;ajv1mWCILQHHgMTJ/vodYDtdV+1hWiJh4L777gd3d3V90IrshfMNmJKOz0aUCMOhasy2pN+f158u&#10;KPGBmYopMKKkR+Hp9eLjh6vWzsUEalCVcARJjJ+3tqR1CHZeFJ7XQjN/BlYYFEpwmgU8um1ROdYi&#10;u1bFZDQ6L1pwlXXAhfd4e5OFdJH4pRQ83EvpRSCqpOhbSKtL6yauxeKKzbeO2brhnRvsH7zQrDFo&#10;dKC6YYGRnWv+oNINd+BBhjMOugApGy5SDBjNePQmmqeaWZFiweR4O6TJ/z9afrd/cKSp8O0uJ5QY&#10;pvGRHjFtzGyVIPESU9RaP0fkk31w3cnjNsZ7kE7HL0ZCDimtxyGt4hAIx8vp9PPF+YwSjqLp7Bz/&#10;kbM4KVvnw1cBmsRNSR2aT8lk+1sfMrSHRFseVFOtG6XSIVaKWClH9gzfeLMdd+S/oZSJWANRKxPG&#10;myLGlSNJu3BUIuKUeRQSk4K+T5IjqRxPRhjnwoRxFtWsEtn2bIS/3nrvVgo0EUZmifYH7o6gR2aS&#10;njt72eGjqkjVPCiP/uZYVh40kmUwYVDWjQH3HoHCqDrLGd8nKacmZmkD1RFLxkHuJW/5usFnu2U+&#10;PDCHzYNthgMh3OMiFbQlhW5HSQ3u53v3EY81jVJKWmzGkvofO+YEJeqbwWq/HE+nsXvTYTr7MsGD&#10;ey3ZvJaYnV4B1sIYR4/laRvxQfVb6UC/4NxYRqsoYoaj7ZLy4PrDKuQhgZOHi+UywbBjLQu35sny&#10;SB6zGsvy+fDCnO1qN2DR30HfuGz+poQzNmoaWO4CyCbV9ymvXb6x21PhdJMpjpPX54Q6zc/FLwAA&#10;AP//AwBQSwMEFAAGAAgAAAAhAFONY6vfAAAACQEAAA8AAABkcnMvZG93bnJldi54bWxMj0FLxDAQ&#10;he+C/yGM4EXctNtF2tp0UUHw4sF1EY/ZZmzKNpPSZNuuv97xpMfhfbz5XrVdXC8mHEPnSUG6SkAg&#10;Nd501CrYvz/f5iBC1GR07wkVnDHAtr68qHRp/ExvOO1iK7iEQqkV2BiHUsrQWHQ6rPyAxNmXH52O&#10;fI6tNKOeudz1cp0kd9LpjviD1QM+WWyOu5NT8HrOspfpJjvO+y5ru2/5+fhhvVLXV8vDPYiIS/yD&#10;4Vef1aFmp4M/kQmiV7BZ5ymjHBQFCAY2Rc7jDgqKNAdZV/L/gvoHAAD//wMAUEsBAi0AFAAGAAgA&#10;AAAhAOSZw8D7AAAA4QEAABMAAAAAAAAAAAAAAAAAAAAAAFtDb250ZW50X1R5cGVzXS54bWxQSwEC&#10;LQAUAAYACAAAACEAI7Jq4dcAAACUAQAACwAAAAAAAAAAAAAAAAAsAQAAX3JlbHMvLnJlbHNQSwEC&#10;LQAUAAYACAAAACEAO38ZU5MCAACHBQAADgAAAAAAAAAAAAAAAAAsAgAAZHJzL2Uyb0RvYy54bWxQ&#10;SwECLQAUAAYACAAAACEAU41jq98AAAAJAQAADwAAAAAAAAAAAAAAAADrBAAAZHJzL2Rvd25yZXYu&#10;eG1sUEsFBgAAAAAEAAQA8wAAAPcFA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52160" behindDoc="0" locked="0" layoutInCell="1" allowOverlap="1" wp14:anchorId="6B425270" wp14:editId="5AA1C1D0">
                <wp:simplePos x="0" y="0"/>
                <wp:positionH relativeFrom="column">
                  <wp:posOffset>3416300</wp:posOffset>
                </wp:positionH>
                <wp:positionV relativeFrom="paragraph">
                  <wp:posOffset>130810</wp:posOffset>
                </wp:positionV>
                <wp:extent cx="4187190" cy="918210"/>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187190" cy="9182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AF1F2E" w14:textId="21A9B346" w:rsidR="00120248" w:rsidRPr="006705F1" w:rsidRDefault="00120248">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25270" id="Text Box 194" o:spid="_x0000_s1049" type="#_x0000_t202" style="position:absolute;left:0;text-align:left;margin-left:269pt;margin-top:10.3pt;width:329.7pt;height:72.3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LEpnoCAABlBQAADgAAAGRycy9lMm9Eb2MueG1srFTdb9owEH+ftP/B8vsawtgKiFAxqk6TqrYa&#10;TH02jg3RbJ9nGxL21+/sJJSxvXTaS3K++933x+ym0YochPMVmILmVwNKhOFQVmZb0G/ru3djSnxg&#10;pmQKjCjoUXh6M3/7ZlbbqRjCDlQpHEEjxk9rW9BdCHaaZZ7vhGb+CqwwKJTgNAv4dNusdKxG61pl&#10;w8HgY1aDK60DLrxH7m0rpPNkX0rBw6OUXgSiCoqxhfR16buJ32w+Y9OtY3ZX8S4M9g9RaFYZdHoy&#10;dcsCI3tX/WFKV9yBBxmuOOgMpKy4SDlgNvngIpvVjlmRcsHieHsqk/9/ZvnD4cmRqsTeTUaUGKax&#10;SWvRBPIJGhJ5WKHa+ikCVxahoUEBonu+R2ZMvJFOxz+mRFCOtT6e6hvNcWSO8vF1PkERR9kkHw/z&#10;1IDsRds6Hz4L0CQSBXXYv1RWdrj3ASNBaA+JzgzcVUqlHirzGwOBLUekIei0YyJtwIkKRyWiljJf&#10;hcQipLgjI42fWCpHDgwHh3EuTEgpJ7uIjiiJvl+j2OGjahvVa5RPGskzmHBS1pUBl6p0EXb5vQ9Z&#10;tnis31nekQzNpkndH77vG7qB8oh9dtDuirf8rsJm3DMfnpjD5cD+4cKHR/xIBXVBoaMo2YH7+Td+&#10;xOPMopSSGpetoP7HnjlBifpicJon+WgUtzM9Rh+uh/hw55LNucTs9RKwLTmeFssTGfFB9aR0oJ/x&#10;LiyiVxQxw9F3QUNPLkN7AvCucLFYJBDuo2Xh3qwsj6ZjmeOorZtn5mw3jwEn+QH6tWTTi7FssVHT&#10;wGIfQFZpZmOh26p2DcBdTqPc3Z14LM7fCfVyHee/AAAA//8DAFBLAwQUAAYACAAAACEArXDSFuAA&#10;AAALAQAADwAAAGRycy9kb3ducmV2LnhtbEyPwU7DMBBE70j8g7VI3Kjd0IQ2ZFMhEFdQC63EzY23&#10;SUS8jmK3CX+Pe4LbrGY0+6ZYT7YTZxp86xhhPlMgiCtnWq4RPj9e75YgfNBsdOeYEH7Iw7q8vip0&#10;btzIGzpvQy1iCftcIzQh9LmUvmrIaj9zPXH0jm6wOsRzqKUZ9BjLbScTpTJpdcvxQ6N7em6o+t6e&#10;LMLu7fi1X6j3+sWm/egmJdmuJOLtzfT0CCLQFP7CcMGP6FBGpoM7sfGiQ0jvl3FLQEhUBuISmK8e&#10;FiAOUWVpArIs5P8N5S8AAAD//wMAUEsBAi0AFAAGAAgAAAAhAOSZw8D7AAAA4QEAABMAAAAAAAAA&#10;AAAAAAAAAAAAAFtDb250ZW50X1R5cGVzXS54bWxQSwECLQAUAAYACAAAACEAI7Jq4dcAAACUAQAA&#10;CwAAAAAAAAAAAAAAAAAsAQAAX3JlbHMvLnJlbHNQSwECLQAUAAYACAAAACEA7gLEpnoCAABlBQAA&#10;DgAAAAAAAAAAAAAAAAAsAgAAZHJzL2Uyb0RvYy54bWxQSwECLQAUAAYACAAAACEArXDSFuAAAAAL&#10;AQAADwAAAAAAAAAAAAAAAADSBAAAZHJzL2Rvd25yZXYueG1sUEsFBgAAAAAEAAQA8wAAAN8FAAAA&#10;AA==&#10;" filled="f" stroked="f">
                <v:textbox>
                  <w:txbxContent>
                    <w:p w14:paraId="3DAF1F2E" w14:textId="21A9B346" w:rsidR="00120248" w:rsidRPr="006705F1" w:rsidRDefault="00120248">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v:textbox>
                <w10:wrap type="square"/>
              </v:shape>
            </w:pict>
          </mc:Fallback>
        </mc:AlternateContent>
      </w:r>
      <w:r w:rsidR="00751332">
        <w:rPr>
          <w:noProof/>
          <w:lang w:val="en-GB" w:eastAsia="en-GB"/>
        </w:rPr>
        <mc:AlternateContent>
          <mc:Choice Requires="wps">
            <w:drawing>
              <wp:anchor distT="0" distB="0" distL="114300" distR="114300" simplePos="0" relativeHeight="252255232" behindDoc="1" locked="0" layoutInCell="1" allowOverlap="1" wp14:anchorId="08B11A3A" wp14:editId="37B1153B">
                <wp:simplePos x="0" y="0"/>
                <wp:positionH relativeFrom="column">
                  <wp:posOffset>1380490</wp:posOffset>
                </wp:positionH>
                <wp:positionV relativeFrom="paragraph">
                  <wp:posOffset>4010660</wp:posOffset>
                </wp:positionV>
                <wp:extent cx="6350000" cy="1485900"/>
                <wp:effectExtent l="0" t="0" r="25400" b="38100"/>
                <wp:wrapNone/>
                <wp:docPr id="196" name="Rounded Rectangle 196"/>
                <wp:cNvGraphicFramePr/>
                <a:graphic xmlns:a="http://schemas.openxmlformats.org/drawingml/2006/main">
                  <a:graphicData uri="http://schemas.microsoft.com/office/word/2010/wordprocessingShape">
                    <wps:wsp>
                      <wps:cNvSpPr/>
                      <wps:spPr>
                        <a:xfrm>
                          <a:off x="0" y="0"/>
                          <a:ext cx="6350000" cy="1485900"/>
                        </a:xfrm>
                        <a:prstGeom prst="round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382128" id="Rounded Rectangle 196" o:spid="_x0000_s1026" style="position:absolute;margin-left:108.7pt;margin-top:315.8pt;width:500pt;height:117pt;z-index:-25106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LnF6ICAACgBQAADgAAAGRycy9lMm9Eb2MueG1srFRNb9swDL0P2H8QdF8dZ0k/jDhF0KLDgKIN&#10;2g49K7IUG5BFTVLiZL9+lOQ4QRfsMCwHRTTJR/KJ5Ox21yqyFdY1oEuaX4woEZpD1eh1SX+8PXy5&#10;psR5piumQIuS7oWjt/PPn2adKcQYalCVsARBtCs6U9Lae1NkmeO1aJm7ACM0KiXYlnkU7TqrLOsQ&#10;vVXZeDS6zDqwlbHAhXP49T4p6TziSym4f5bSCU9USTE3H08bz1U4s/mMFWvLTN3wPg32D1m0rNEY&#10;dIC6Z56RjW3+gGobbsGB9Bcc2gykbLiINWA1+ehDNa81MyLWguQ4M9Dk/h8sf9ouLWkqfLubS0o0&#10;a/GRXmCjK1GRF6SP6bUSJCiRqs64Aj1ezdL2ksNrqHsnbRv+sSKyi/TuB3rFzhOOHy+/Tkf4o4Sj&#10;Lp9cT29QQJzs6G6s898EtCRcSmpDIiGLyC3bPjqf7A92IaSGh0Yp/M4KpUlX0vH19GoaPRyopgra&#10;oIw9Je6UJVuG3bBa533wEytMRWnMKBSaSos3v1ci4b8IiWxhMeMUIPTpEZNxLrTPk6pmlUihUtkp&#10;8yGLWLfSCBiQJSY5YPcA57ETTG8fXEVs88F59LfEkvPgESOD9oNz22iw5wAUVtVHTvYHkhI1gaUV&#10;VHvsJQtpyJzhDw2+4iNzfsksThW+PG4K/4yHVIAPBf2Nkhrsr3Pfgz02O2op6XBKS+p+bpgVlKjv&#10;GsfgJp9MwlhHYTK9GqNgTzWrU43etHeAT5/jTjI8XoO9V4ertNC+40JZhKioYppj7JJybw/CnU/b&#10;A1cSF4tFNMNRNsw/6lfDA3hgNTTo2+6dWdO3sscpeILDRLPiQzMn2+CpYbHxIJvY6Udee75xDcTG&#10;6VdW2DOncrQ6Ltb5bwAAAP//AwBQSwMEFAAGAAgAAAAhAOoeOVLgAAAADAEAAA8AAABkcnMvZG93&#10;bnJldi54bWxMj8FOwzAMhu9IvENkJG4s7djKVOpOE4IL0qQxuHDLGq+tljilybb27cnEYRxtf/r9&#10;/cVysEacqPetY4R0koAgrpxuuUb4+nx7WIDwQbFWxjEhjORhWd7eFCrX7swfdNqGWsQQ9rlCaELo&#10;cil91ZBVfuI64njbu96qEMe+lrpX5xhujZwmSSatajl+aFRHLw1Vh+3RIvwk+7Q7jGvzbr/Xs42x&#10;m/FVrhDv74bVM4hAQ7jCcNGP6lBGp507svbCIEzTp1lEEbLHNANxIf5WO4RFNs9AloX8X6L8BQAA&#10;//8DAFBLAQItABQABgAIAAAAIQDkmcPA+wAAAOEBAAATAAAAAAAAAAAAAAAAAAAAAABbQ29udGVu&#10;dF9UeXBlc10ueG1sUEsBAi0AFAAGAAgAAAAhACOyauHXAAAAlAEAAAsAAAAAAAAAAAAAAAAALAEA&#10;AF9yZWxzLy5yZWxzUEsBAi0AFAAGAAgAAAAhAEAi5xeiAgAAoAUAAA4AAAAAAAAAAAAAAAAALAIA&#10;AGRycy9lMm9Eb2MueG1sUEsBAi0AFAAGAAgAAAAhAOoeOVLgAAAADAEAAA8AAAAAAAAAAAAAAAAA&#10;+gQAAGRycy9kb3ducmV2LnhtbFBLBQYAAAAABAAEAPMAAAAHBgAAAAA=&#10;" filled="f" strokecolor="white [3212]" strokeweight="2.25pt">
                <v:stroke joinstyle="miter"/>
              </v:roundrect>
            </w:pict>
          </mc:Fallback>
        </mc:AlternateContent>
      </w:r>
      <w:r w:rsidR="006705F1">
        <w:rPr>
          <w:noProof/>
          <w:lang w:val="en-GB" w:eastAsia="en-GB"/>
        </w:rPr>
        <mc:AlternateContent>
          <mc:Choice Requires="wps">
            <w:drawing>
              <wp:anchor distT="0" distB="0" distL="114300" distR="114300" simplePos="0" relativeHeight="252254208" behindDoc="0" locked="0" layoutInCell="1" allowOverlap="1" wp14:anchorId="5D8305E0" wp14:editId="3B494FDB">
                <wp:simplePos x="0" y="0"/>
                <wp:positionH relativeFrom="column">
                  <wp:posOffset>1640840</wp:posOffset>
                </wp:positionH>
                <wp:positionV relativeFrom="paragraph">
                  <wp:posOffset>4245610</wp:posOffset>
                </wp:positionV>
                <wp:extent cx="609536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609536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120248" w:rsidRPr="004040B3" w:rsidRDefault="00120248" w:rsidP="006705F1">
                            <w:pPr>
                              <w:rPr>
                                <w:b/>
                                <w:color w:val="FFFFFF" w:themeColor="background1"/>
                                <w:sz w:val="36"/>
                              </w:rPr>
                            </w:pPr>
                            <w:r w:rsidRPr="004040B3">
                              <w:rPr>
                                <w:b/>
                                <w:color w:val="FFFFFF" w:themeColor="background1"/>
                                <w:sz w:val="36"/>
                              </w:rPr>
                              <w:t>Deelvraag</w:t>
                            </w:r>
                          </w:p>
                          <w:p w14:paraId="4F1CD49C" w14:textId="77777777" w:rsidR="00120248" w:rsidRPr="004040B3" w:rsidRDefault="00120248" w:rsidP="006705F1">
                            <w:pPr>
                              <w:rPr>
                                <w:b/>
                                <w:color w:val="FFFFFF" w:themeColor="background1"/>
                                <w:sz w:val="32"/>
                              </w:rPr>
                            </w:pPr>
                            <w:r w:rsidRPr="004040B3">
                              <w:rPr>
                                <w:b/>
                                <w:color w:val="FFFFFF" w:themeColor="background1"/>
                                <w:sz w:val="32"/>
                              </w:rPr>
                              <w:t>Hoe ziet het concept eruit van de webapplicatie scanner?</w:t>
                            </w:r>
                          </w:p>
                          <w:p w14:paraId="20154DE0" w14:textId="77777777" w:rsidR="00120248" w:rsidRPr="00CA4BC9" w:rsidRDefault="00120248"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50" type="#_x0000_t202" style="position:absolute;left:0;text-align:left;margin-left:129.2pt;margin-top:334.3pt;width:479.9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k+BpcCAACSBQAADgAAAGRycy9lMm9Eb2MueG1srFRNTxsxEL1X6n+wfC+7CYFCxAalUKpKCFCh&#10;4ux47WRVr8e1nWTTX99nbxIi2gtVL7u25833m7m47FrDVsqHhmzFB0clZ8pKqhs7r/j3p5sPZ5yF&#10;KGwtDFlV8Y0K/HLy/t3F2o3VkBZkauUZjNgwXruKL2J046IIcqFaEY7IKQuhJt+KiKufF7UXa1hv&#10;TTEsy9NiTb52nqQKAa/XvZBPsn2tlYz3WgcVmak4Yov56/N3lr7F5EKM5164RSO3YYh/iKIVjYXT&#10;valrEQVb+uYPU20jPQXS8UhSW5DWjVQ5B2QzKF9l87gQTuVcUJzg9mUK/8+svFs9eNbU6N35CWdW&#10;tGjSk+oi+0QdS2+o0NqFMYCPDtDYQQD07j3gMSXead+mP1JikKPWm319kzmJx9Py/OT4FG4kZINy&#10;eFbiAvvFi7rzIX5R1LJ0qLhHA3Ndxeo2xB66gyRvlm4aY3ITjWXrih+fDcoya+xFsG5sAqvMB9hJ&#10;l9SDz/VcMS+QfCYCgAeQImXdZ5dPcWNUUjT2m9KoWE4yW0pcVVfGs5UAy4SUysZcn+wZ6ITSiPMt&#10;ilt8Uu2DeovyXiN7Jhv3ym1jyef65BF7Cbv+sQtZ93i05SDvdIzdrMtUGY523Z9RvQEpPPWDFZy8&#10;adC4WxHig/CYJPAA2yHe46MNoUG0PXG2IP/rb+8JD4JDytkak1nx8HMpvOLMfLWg/vlgNEqjnC+j&#10;k49DXPyhZHYoscv2itCWAfaQk/mY8NHsjtpT+4wlMk1eIRJWwnfF4+54Fft9gSUk1XSaQRheJ+Kt&#10;fXQymU5lTrR86p6Fd1vuRtD+jnYzLMavKNxjk6al6TKSbjK/U6H7qm4bgMHPE7JdUmmzHN4z6mWV&#10;Tn4DAAD//wMAUEsDBBQABgAIAAAAIQC0Tp2H4wAAAAwBAAAPAAAAZHJzL2Rvd25yZXYueG1sTI/B&#10;asMwEETvhf6D2EIvoZHjJEI4XocSCKXHOKVNboq9tY0tyViK4/59lVN7XOYx8zbdTrpjIw2usQZh&#10;MY+AkSls2ZgK4eO4f5HAnFemVJ01hPBDDrbZ40OqktLezIHG3FcslBiXKITa+z7h3BU1aeXmticT&#10;sm87aOXDOVS8HNQtlOuOx1EkuFaNCQu16mlXU9HmV43g292+PX+J/DD2bye7Os/iz/cZ4vPT9LoB&#10;5mnyfzDc9YM6ZMHpYq+mdKxDiNdyFVAEIaQAdifihVwCuyDIZbQGnqX8/xPZLwAAAP//AwBQSwEC&#10;LQAUAAYACAAAACEA5JnDwPsAAADhAQAAEwAAAAAAAAAAAAAAAAAAAAAAW0NvbnRlbnRfVHlwZXNd&#10;LnhtbFBLAQItABQABgAIAAAAIQAjsmrh1wAAAJQBAAALAAAAAAAAAAAAAAAAACwBAABfcmVscy8u&#10;cmVsc1BLAQItABQABgAIAAAAIQCwqT4GlwIAAJIFAAAOAAAAAAAAAAAAAAAAACwCAABkcnMvZTJv&#10;RG9jLnhtbFBLAQItABQABgAIAAAAIQC0Tp2H4wAAAAwBAAAPAAAAAAAAAAAAAAAAAO8EAABkcnMv&#10;ZG93bnJldi54bWxQSwUGAAAAAAQABADzAAAA/wUAAAAA&#10;" filled="f" stroked="f" strokeweight="3pt">
                <v:textbox>
                  <w:txbxContent>
                    <w:p w14:paraId="065D94A9" w14:textId="77777777" w:rsidR="00120248" w:rsidRPr="004040B3" w:rsidRDefault="00120248" w:rsidP="006705F1">
                      <w:pPr>
                        <w:rPr>
                          <w:b/>
                          <w:color w:val="FFFFFF" w:themeColor="background1"/>
                          <w:sz w:val="36"/>
                        </w:rPr>
                      </w:pPr>
                      <w:r w:rsidRPr="004040B3">
                        <w:rPr>
                          <w:b/>
                          <w:color w:val="FFFFFF" w:themeColor="background1"/>
                          <w:sz w:val="36"/>
                        </w:rPr>
                        <w:t>Deelvraag</w:t>
                      </w:r>
                    </w:p>
                    <w:p w14:paraId="4F1CD49C" w14:textId="77777777" w:rsidR="00120248" w:rsidRPr="004040B3" w:rsidRDefault="00120248" w:rsidP="006705F1">
                      <w:pPr>
                        <w:rPr>
                          <w:b/>
                          <w:color w:val="FFFFFF" w:themeColor="background1"/>
                          <w:sz w:val="32"/>
                        </w:rPr>
                      </w:pPr>
                      <w:r w:rsidRPr="004040B3">
                        <w:rPr>
                          <w:b/>
                          <w:color w:val="FFFFFF" w:themeColor="background1"/>
                          <w:sz w:val="32"/>
                        </w:rPr>
                        <w:t>Hoe ziet het concept eruit van de webapplicatie scanner?</w:t>
                      </w:r>
                    </w:p>
                    <w:p w14:paraId="20154DE0" w14:textId="77777777" w:rsidR="00120248" w:rsidRPr="00CA4BC9" w:rsidRDefault="00120248" w:rsidP="006705F1"/>
                  </w:txbxContent>
                </v:textbox>
                <w10:wrap type="square"/>
              </v:shape>
            </w:pict>
          </mc:Fallback>
        </mc:AlternateContent>
      </w:r>
      <w:r w:rsidR="004A26CE">
        <w:rPr>
          <w:b/>
          <w:noProof/>
          <w:lang w:val="en-GB" w:eastAsia="en-GB"/>
        </w:rPr>
        <mc:AlternateContent>
          <mc:Choice Requires="wps">
            <w:drawing>
              <wp:anchor distT="0" distB="0" distL="114300" distR="114300" simplePos="0" relativeHeight="252244992" behindDoc="1" locked="0" layoutInCell="1" allowOverlap="1" wp14:anchorId="57A9D679" wp14:editId="1CF72E40">
                <wp:simplePos x="0" y="0"/>
                <wp:positionH relativeFrom="column">
                  <wp:posOffset>-902476</wp:posOffset>
                </wp:positionH>
                <wp:positionV relativeFrom="paragraph">
                  <wp:posOffset>-900571</wp:posOffset>
                </wp:positionV>
                <wp:extent cx="10732135" cy="7546340"/>
                <wp:effectExtent l="0" t="0" r="37465" b="22860"/>
                <wp:wrapNone/>
                <wp:docPr id="566" name="Rectangle 566"/>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120248" w:rsidRDefault="00120248" w:rsidP="004A26CE"/>
                          <w:p w14:paraId="2FD96CDE" w14:textId="77777777" w:rsidR="00120248" w:rsidRDefault="00120248"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51" style="position:absolute;left:0;text-align:left;margin-left:-71.05pt;margin-top:-70.85pt;width:845.05pt;height:594.2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uuJ8CAACGBQAADgAAAGRycy9lMm9Eb2MueG1srFRLb9swDL4P2H8QdF9tp0m6BnWKIEGGAUVb&#10;tB16VmQpNiCLmqTEzn79KPnRoCt2GJaDIorkx4c/8ua2rRU5Cusq0DnNLlJKhOZQVHqf0x8v2y9f&#10;KXGe6YIp0CKnJ+Ho7fLzp5vGLMQESlCFsARBtFs0Jqel92aRJI6XombuAozQqJRga+ZRtPuksKxB&#10;9FolkzSdJw3Ywljgwjl83XRKuoz4UgruH6R0whOVU8zNx9PGcxfOZHnDFnvLTFnxPg32D1nUrNIY&#10;dITaMM/IwVZ/QNUVt+BA+gsOdQJSVlzEGrCaLH1XzXPJjIi1YHOcGdvk/h8svz8+WlIVOZ3N55Ro&#10;VuNHesK2Mb1XgoRHbFFj3AItn82j7SWH11BvK20d/rES0sa2nsa2itYTjo9ZenU5yS5nlHBUXs2m&#10;88tp7Hzy5m+s898E1CRccmoxg9hPdrxzHmOi6WASwjlQVbGtlIqC3e/WypIjw4+83W6uu6TR5cws&#10;CTV0WcebPykRnJV+EhIbgHlOYsRIPTHiMc6F9lmnKlkhujCzFH+hNSFKIGvwiFIEDMgS0xuxe4DB&#10;sgMZsDuY3j64isjc0Tn9W2Kd8+gRI4P2o3NdabAfASisqo/c2WP6Z60JV9/u2kiOyWygwQ6KEzLG&#10;QjdKzvBthZ/sjjn/yCzODk4Z7gP/gIdU0OQU+hslJdhfH70He6Q0ailpcBZz6n4emBWUqO8ayX6d&#10;TZEwxEdhOruaoGDPNbtzjT7Ua0AmZLh5DI/XYO/VcJUW6ldcG6sQFVVMc4ydU+7tIKx9tyNw8XCx&#10;WkUzHFjD/J1+NjyAh0YHSr60r8yanrceOX8Pw9yyxTv6drbBU8Pq4EFWkduh1V1f+0+Awx651C+m&#10;sE3O5Wj1tj6XvwEAAP//AwBQSwMEFAAGAAgAAAAhAOOiXfnjAAAADwEAAA8AAABkcnMvZG93bnJl&#10;di54bWxMj81OwzAQhO9IvIO1SNxaxyW0VYhToUpw4tIfIbi5yZJEtdchdpvA07PlArcZ7afZmXw1&#10;OivO2IfWkwY1TUAglb5qqdaw3z1NliBCNFQZ6wk1fGGAVXF9lZus8gNt8LyNteAQCpnR0MTYZVKG&#10;skFnwtR3SHz78L0zkW1fy6o3A4c7K2dJMpfOtMQfGtPhusHyuD05Dea4f1+r8Pb5MrTPd6/1Rn6P&#10;Vmp9ezM+PoCIOMY/GC71uToU3OngT1QFYTVMVDpTzP4qtQBxYe7TJQ88sErS+QJkkcv/O4ofAAAA&#10;//8DAFBLAQItABQABgAIAAAAIQDkmcPA+wAAAOEBAAATAAAAAAAAAAAAAAAAAAAAAABbQ29udGVu&#10;dF9UeXBlc10ueG1sUEsBAi0AFAAGAAgAAAAhACOyauHXAAAAlAEAAAsAAAAAAAAAAAAAAAAALAEA&#10;AF9yZWxzLy5yZWxzUEsBAi0AFAAGAAgAAAAhAKnbbrifAgAAhgUAAA4AAAAAAAAAAAAAAAAALAIA&#10;AGRycy9lMm9Eb2MueG1sUEsBAi0AFAAGAAgAAAAhAOOiXfnjAAAADwEAAA8AAAAAAAAAAAAAAAAA&#10;9wQAAGRycy9kb3ducmV2LnhtbFBLBQYAAAAABAAEAPMAAAAHBgAAAAA=&#10;" fillcolor="#ffd966" strokecolor="#1f3763 [1604]" strokeweight="1pt">
                <v:textbox>
                  <w:txbxContent>
                    <w:p w14:paraId="271A1D0E" w14:textId="77777777" w:rsidR="00120248" w:rsidRDefault="00120248" w:rsidP="004A26CE"/>
                    <w:p w14:paraId="2FD96CDE" w14:textId="77777777" w:rsidR="00120248" w:rsidRDefault="00120248" w:rsidP="004A26CE">
                      <w:pPr>
                        <w:jc w:val="center"/>
                      </w:pPr>
                    </w:p>
                  </w:txbxContent>
                </v:textbox>
              </v:rect>
            </w:pict>
          </mc:Fallback>
        </mc:AlternateContent>
      </w:r>
    </w:p>
    <w:p w14:paraId="17D55A7F" w14:textId="2E427FBC" w:rsidR="004A26CE" w:rsidRPr="004A26CE" w:rsidRDefault="004A26CE" w:rsidP="004A26CE">
      <w:pPr>
        <w:sectPr w:rsidR="004A26CE" w:rsidRPr="004A26CE" w:rsidSect="004A26CE">
          <w:pgSz w:w="16838" w:h="11906" w:orient="landscape"/>
          <w:pgMar w:top="1417" w:right="1417" w:bottom="1417" w:left="1417" w:header="708" w:footer="708" w:gutter="0"/>
          <w:cols w:space="708"/>
          <w:titlePg/>
          <w:docGrid w:linePitch="360"/>
        </w:sectPr>
      </w:pPr>
    </w:p>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07FE097E">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165DE"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6uNZ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pKwosczg&#10;R3pA2phdaUGSECnqXJih5aNb+uEV8Jrq3Upv0j9WQraZ1t1Iq9hGwlF4XJ2dlEg+R1V1XJWTs+OM&#10;Wry6Ox/iNwGGpEtNPSaQ6WSb2xAxJJruTVK0AFo1N0rr/Ei9Iq60JxuGX5lxLmycZne9Nj+g6eWn&#10;Jf76741i7IpePN2LMUTuuoSUAx4EKRIBfcn5FndapNDaPgiJ7GGRkxxwRDjMpepVLWtEL0Y2+lTe&#10;xcyACVlicSP2APBRnXsiB/vkKnLbj87l3xLrqR09cmSwcXQ2yoL/CEDHMXJvj5QdUJOuL9DssLc8&#10;9EMXHL9R+HVvWYhL5nHKsCVwc8R7PKSGrqYw3Chpwf/+SJ7ssflRS0mHU1vT8GvNvKBEf7c4Fl+r&#10;6TSNeX5MT84m+PCHmpdDjV2bK8CWwcbH7PI12Ue9v0oP5hkXzCJFRRWzHGPXlEe/f1zFfpvgiuJi&#10;schmONqOxVv76HgCT6ym7n3aPjPvhhaPOB13sJ9wNnvT6b1t8rSwWEeQKo/BK68D37gWcrMOKyzt&#10;ncN3tnpdtPM/AAAA//8DAFBLAwQUAAYACAAAACEANNgdCOIAAAAOAQAADwAAAGRycy9kb3ducmV2&#10;LnhtbEyPQUvDQBCF74L/YRnBS0k3lbg0aTZFLCJ4axTxOE2mSWh2N2Q3bfz3Tk/2NjPv8eZ7+XY2&#10;vTjT6DtnNayWMQiylas722j4+nyL1iB8QFtj7yxp+CUP2+L+Lsesdhe7p3MZGsEh1meooQ1hyKT0&#10;VUsG/dINZFk7utFg4HVsZD3ihcNNL5/iWEmDneUPLQ702lJ1KiejoSn3798LDGn6sRvj3c+RElxM&#10;Wj8+zC8bEIHm8G+GKz6jQ8FMBzfZ2oteQ7RKEi4TeEqUUiDYE6XX04HNz6lagyxyeVuj+AMAAP//&#10;AwBQSwECLQAUAAYACAAAACEA5JnDwPsAAADhAQAAEwAAAAAAAAAAAAAAAAAAAAAAW0NvbnRlbnRf&#10;VHlwZXNdLnhtbFBLAQItABQABgAIAAAAIQAjsmrh1wAAAJQBAAALAAAAAAAAAAAAAAAAACwBAABf&#10;cmVscy8ucmVsc1BLAQItABQABgAIAAAAIQBZjq41ngIAALAFAAAOAAAAAAAAAAAAAAAAACwCAABk&#10;cnMvZTJvRG9jLnhtbFBLAQItABQABgAIAAAAIQA02B0I4gAAAA4BAAAPAAAAAAAAAAAAAAAAAPYE&#10;AABkcnMvZG93bnJldi54bWxQSwUGAAAAAAQABADzAAAABQYAAAAA&#10;" fillcolor="#ffd966 [1943]" strokecolor="#1f3763 [1604]" strokeweight="1pt"/>
            </w:pict>
          </mc:Fallback>
        </mc:AlternateContent>
      </w:r>
      <w:bookmarkStart w:id="29" w:name="_Toc495574843"/>
      <w:r w:rsidR="0026508E" w:rsidRPr="0026508E">
        <w:t xml:space="preserve">4 </w:t>
      </w:r>
      <w:r w:rsidR="00940598" w:rsidRPr="0026508E">
        <w:t>Concept ontwikkeling</w:t>
      </w:r>
      <w:bookmarkEnd w:id="29"/>
    </w:p>
    <w:p w14:paraId="243845A0" w14:textId="24DF6B70"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w:t>
      </w:r>
      <w:proofErr w:type="spellStart"/>
      <w:r w:rsidR="00933758">
        <w:t>SecurityRapport</w:t>
      </w:r>
      <w:proofErr w:type="spellEnd"/>
      <w:r w:rsidR="00933758">
        <w:t xml:space="preserve"> gebruiken om </w:t>
      </w:r>
      <w:r w:rsidR="002519E2">
        <w:t>naar het softwaresysteem te refereren.</w:t>
      </w:r>
    </w:p>
    <w:p w14:paraId="0986E82C" w14:textId="0EF22544"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t>
      </w:r>
      <w:r w:rsidR="00650BF0">
        <w:t>webapplicatie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4882B700" w:rsidR="007B3DF4" w:rsidRDefault="00394B19">
      <w:pPr>
        <w:rPr>
          <w:b/>
        </w:rPr>
      </w:pPr>
      <w:r>
        <w:rPr>
          <w:noProof/>
          <w:lang w:val="en-GB" w:eastAsia="en-GB"/>
        </w:rPr>
        <w:lastRenderedPageBreak/>
        <mc:AlternateContent>
          <mc:Choice Requires="wps">
            <w:drawing>
              <wp:anchor distT="0" distB="0" distL="114300" distR="114300" simplePos="0" relativeHeight="252177408" behindDoc="1" locked="0" layoutInCell="1" allowOverlap="1" wp14:anchorId="3B38499D" wp14:editId="6EB82497">
                <wp:simplePos x="0" y="0"/>
                <wp:positionH relativeFrom="column">
                  <wp:posOffset>-917293</wp:posOffset>
                </wp:positionH>
                <wp:positionV relativeFrom="paragraph">
                  <wp:posOffset>-1026795</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4437E2" id="Rectangle 502" o:spid="_x0000_s1026" style="position:absolute;margin-left:-72.25pt;margin-top:-80.8pt;width:25pt;height:1031.7pt;z-index:-25113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mMJ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JOKD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ddq&#10;Oo1jnh7Tk7MJPtyh5uVQY9b6CrBlKtxRlqdrtA9qf5UO9DMumEWMiipmOMauKQ9u/7gKeZvgiuJi&#10;sUhmONqWhVvzaHkEj6zG7n3aPjNnhxYPOB13sJ9wNnvT6dk2ehpYrAPILo3BK68D37gWUrMOKyzu&#10;ncN3snpdtPM/AAAA//8DAFBLAwQUAAYACAAAACEAr0/pheEAAAAOAQAADwAAAGRycy9kb3ducmV2&#10;LnhtbEyPTWuDQBCG74X+h2UKvQSza7ESjWsoDaXQW2wpPU7ciUrcXXHXxP77rqfmNh8P7zxT7Gbd&#10;swuNrrNGQrwWwMjUVnWmkfD1+RZtgDmPRmFvDUn4JQe78v6uwFzZqznQpfINCyHG5Sih9X7IOXd1&#10;Sxrd2g5kwu5kR40+tGPD1YjXEK57/iREyjV2JlxocaDXlupzNWkJTXV4/16hz7KP/Sj2PydKcDVJ&#10;+fgwv2yBeZr9PwyLflCHMjgd7WSUY72EKE6S58AuVRqnwAITZcvoGOBMxBvgZcFv3yj/AAAA//8D&#10;AFBLAQItABQABgAIAAAAIQDkmcPA+wAAAOEBAAATAAAAAAAAAAAAAAAAAAAAAABbQ29udGVudF9U&#10;eXBlc10ueG1sUEsBAi0AFAAGAAgAAAAhACOyauHXAAAAlAEAAAsAAAAAAAAAAAAAAAAALAEAAF9y&#10;ZWxzLy5yZWxzUEsBAi0AFAAGAAgAAAAhACkEJjCeAgAAsAUAAA4AAAAAAAAAAAAAAAAALAIAAGRy&#10;cy9lMm9Eb2MueG1sUEsBAi0AFAAGAAgAAAAhAK9P6YXhAAAADgEAAA8AAAAAAAAAAAAAAAAA9gQA&#10;AGRycy9kb3ducmV2LnhtbFBLBQYAAAAABAAEAPMAAAAEBgAAAAA=&#10;" fillcolor="#ffd966 [1943]" strokecolor="#1f3763 [1604]" strokeweight="1pt"/>
            </w:pict>
          </mc:Fallback>
        </mc:AlternateContent>
      </w:r>
      <w:r w:rsidR="00F6756D" w:rsidRPr="00F6756D">
        <w:rPr>
          <w:b/>
        </w:rPr>
        <w:t>Kern componenten</w:t>
      </w:r>
    </w:p>
    <w:p w14:paraId="3693E396" w14:textId="4D1F656C"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proofErr w:type="spellStart"/>
            <w:r>
              <w:t>Crawler</w:t>
            </w:r>
            <w:proofErr w:type="spellEnd"/>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287559" w14:paraId="381AF907" w14:textId="77777777" w:rsidTr="00300135">
        <w:tc>
          <w:tcPr>
            <w:tcW w:w="1555" w:type="dxa"/>
          </w:tcPr>
          <w:p w14:paraId="44ABD54B" w14:textId="7DD052FD" w:rsidR="00287559" w:rsidRDefault="00287559" w:rsidP="003F524C">
            <w:proofErr w:type="spellStart"/>
            <w:r>
              <w:t>Ondersteuned</w:t>
            </w:r>
            <w:proofErr w:type="spellEnd"/>
            <w:r>
              <w:t xml:space="preserve"> </w:t>
            </w:r>
            <w:proofErr w:type="spellStart"/>
            <w:r>
              <w:t>comp</w:t>
            </w:r>
            <w:proofErr w:type="spellEnd"/>
            <w:r>
              <w:t>.</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 xml:space="preserve">Ondersteunend </w:t>
            </w:r>
            <w:proofErr w:type="spellStart"/>
            <w:r>
              <w:t>comp</w:t>
            </w:r>
            <w:proofErr w:type="spellEnd"/>
            <w:r>
              <w:t>.</w:t>
            </w:r>
          </w:p>
        </w:tc>
        <w:tc>
          <w:tcPr>
            <w:tcW w:w="1701" w:type="dxa"/>
          </w:tcPr>
          <w:p w14:paraId="208312B8" w14:textId="6549ABD4" w:rsidR="008D6085" w:rsidRDefault="008D6085" w:rsidP="003F524C">
            <w:proofErr w:type="spellStart"/>
            <w:r>
              <w:t>Admin</w:t>
            </w:r>
            <w:proofErr w:type="spellEnd"/>
            <w:r>
              <w:t xml:space="preserve">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993" w:type="dxa"/>
          </w:tcPr>
          <w:p w14:paraId="327025E0" w14:textId="07BFED0A" w:rsidR="00F859AF" w:rsidRDefault="000A1B28" w:rsidP="003F524C">
            <w:proofErr w:type="gramStart"/>
            <w:r>
              <w:t>HTTP communicatie</w:t>
            </w:r>
            <w:proofErr w:type="gramEnd"/>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993"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proofErr w:type="spellStart"/>
            <w:r>
              <w:t>Crawler</w:t>
            </w:r>
            <w:proofErr w:type="spellEnd"/>
            <w:r>
              <w:t>/Spider</w:t>
            </w:r>
          </w:p>
        </w:tc>
        <w:tc>
          <w:tcPr>
            <w:tcW w:w="2993" w:type="dxa"/>
          </w:tcPr>
          <w:p w14:paraId="3159E7CA" w14:textId="336CB2A5" w:rsidR="00ED79DE" w:rsidRDefault="00ED79DE" w:rsidP="003F524C">
            <w:proofErr w:type="gramStart"/>
            <w:r>
              <w:t>Data opslag</w:t>
            </w:r>
            <w:proofErr w:type="gramEnd"/>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proofErr w:type="gramStart"/>
            <w:r>
              <w:t>Data opslag</w:t>
            </w:r>
            <w:proofErr w:type="gramEnd"/>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proofErr w:type="gramStart"/>
            <w:r>
              <w:t>API calls</w:t>
            </w:r>
            <w:proofErr w:type="gramEnd"/>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proofErr w:type="spellStart"/>
            <w:r>
              <w:t>Admin</w:t>
            </w:r>
            <w:proofErr w:type="spellEnd"/>
            <w:r>
              <w:t xml:space="preserve"> panel</w:t>
            </w:r>
          </w:p>
        </w:tc>
        <w:tc>
          <w:tcPr>
            <w:tcW w:w="2993" w:type="dxa"/>
          </w:tcPr>
          <w:p w14:paraId="4D1132C9" w14:textId="5BFFFFE5" w:rsidR="00890C09" w:rsidRDefault="0063683C" w:rsidP="003F524C">
            <w:r>
              <w:t>Activeren van accounts en het verzenden van rapporten</w:t>
            </w:r>
          </w:p>
        </w:tc>
      </w:tr>
    </w:tbl>
    <w:p w14:paraId="33D15402" w14:textId="7B8B380A" w:rsidR="009D18CD" w:rsidRDefault="00394B19" w:rsidP="003F524C">
      <w:pPr>
        <w:rPr>
          <w:b/>
        </w:rPr>
      </w:pPr>
      <w:r>
        <w:rPr>
          <w:noProof/>
          <w:lang w:val="en-GB" w:eastAsia="en-GB"/>
        </w:rPr>
        <mc:AlternateContent>
          <mc:Choice Requires="wps">
            <w:drawing>
              <wp:anchor distT="0" distB="0" distL="114300" distR="114300" simplePos="0" relativeHeight="252179456" behindDoc="1" locked="0" layoutInCell="1" allowOverlap="1" wp14:anchorId="0148FB5C" wp14:editId="301D4FA8">
                <wp:simplePos x="0" y="0"/>
                <wp:positionH relativeFrom="column">
                  <wp:posOffset>-912354</wp:posOffset>
                </wp:positionH>
                <wp:positionV relativeFrom="paragraph">
                  <wp:posOffset>-5064054</wp:posOffset>
                </wp:positionV>
                <wp:extent cx="317500" cy="13102731"/>
                <wp:effectExtent l="0" t="0" r="38100" b="29210"/>
                <wp:wrapNone/>
                <wp:docPr id="505" name="Rectangle 50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AF924" id="Rectangle 505" o:spid="_x0000_s1026" style="position:absolute;margin-left:-71.85pt;margin-top:-398.7pt;width:25pt;height:1031.7pt;z-index:-25113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POJ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s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CToKUo4gAAAA4BAAAPAAAAZHJzL2Rvd25yZXYu&#10;eG1sTI9NT4NAEIbvJv6HzZh4aejSSqAgS2NsjIm3ojE9TmEKRHaXsEuL/97pqd7m48k7z+TbWffi&#10;TKPrrFGwWoYgyFS27kyj4OvzLdiAcB5Njb01pOCXHGyL+7scs9pezJ7OpW8EhxiXoYLW+yGT0lUt&#10;aXRLO5Dh3cmOGj23YyPrES8crnu5DsNYauwMX2hxoNeWqp9y0gqacv/+vUCfph+7MdwdThThYlLq&#10;8WF+eQbhafY3GK76rA4FOx3tZGonegXBKnpKmOUqSZMIBDNBeh0dGV7HcQiyyOX/N4o/AAAA//8D&#10;AFBLAQItABQABgAIAAAAIQDkmcPA+wAAAOEBAAATAAAAAAAAAAAAAAAAAAAAAABbQ29udGVudF9U&#10;eXBlc10ueG1sUEsBAi0AFAAGAAgAAAAhACOyauHXAAAAlAEAAAsAAAAAAAAAAAAAAAAALAEAAF9y&#10;ZWxzLy5yZWxzUEsBAi0AFAAGAAgAAAAhABlpTzidAgAAsAUAAA4AAAAAAAAAAAAAAAAALAIAAGRy&#10;cy9lMm9Eb2MueG1sUEsBAi0AFAAGAAgAAAAhAJOgpSjiAAAADgEAAA8AAAAAAAAAAAAAAAAA9QQA&#10;AGRycy9kb3ducmV2LnhtbFBLBQYAAAAABAAEAPMAAAAEBgAAAAA=&#10;" fillcolor="#ffd966 [1943]" strokecolor="#1f3763 [1604]" strokeweight="1pt"/>
            </w:pict>
          </mc:Fallback>
        </mc:AlternateContent>
      </w:r>
      <w:r w:rsidR="00EF54AC">
        <w:rPr>
          <w:b/>
        </w:rPr>
        <w:t>Tabel 4.3</w:t>
      </w:r>
    </w:p>
    <w:p w14:paraId="12E09666" w14:textId="0D62DCF0" w:rsidR="00D4041C" w:rsidRDefault="00364B0C" w:rsidP="00364B0C">
      <w:pPr>
        <w:pStyle w:val="Heading2"/>
      </w:pPr>
      <w:bookmarkStart w:id="30" w:name="_Toc495574844"/>
      <w:r>
        <w:t xml:space="preserve">4.1 </w:t>
      </w:r>
      <w:r w:rsidR="00230897">
        <w:t>Concept van het system</w:t>
      </w:r>
      <w:r w:rsidR="00D73A58">
        <w:t xml:space="preserve"> (SecurityReport)</w:t>
      </w:r>
      <w:bookmarkEnd w:id="30"/>
    </w:p>
    <w:p w14:paraId="5A41D04F" w14:textId="328A37CB" w:rsidR="006C1F5A" w:rsidRDefault="006C1F5A"/>
    <w:p w14:paraId="086ABF16" w14:textId="6C635EA5"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BD3D6B7" w:rsidR="00835C4A" w:rsidRDefault="00650BF0">
            <w:r>
              <w:t>Webapplicatie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2D75B6BB" w:rsidR="003A0936" w:rsidRDefault="003A0936" w:rsidP="003A0936"/>
    <w:p w14:paraId="11A17B3B" w14:textId="38AF227F" w:rsidR="003A0936" w:rsidRDefault="002028FC" w:rsidP="003A0936">
      <w:r>
        <w:rPr>
          <w:noProof/>
          <w:lang w:val="en-GB" w:eastAsia="en-GB"/>
        </w:rPr>
        <mc:AlternateContent>
          <mc:Choice Requires="wps">
            <w:drawing>
              <wp:anchor distT="0" distB="0" distL="114300" distR="114300" simplePos="0" relativeHeight="251908096" behindDoc="0" locked="0" layoutInCell="1" allowOverlap="1" wp14:anchorId="56C97F95" wp14:editId="4A4F755F">
                <wp:simplePos x="0" y="0"/>
                <wp:positionH relativeFrom="column">
                  <wp:posOffset>-394335</wp:posOffset>
                </wp:positionH>
                <wp:positionV relativeFrom="paragraph">
                  <wp:posOffset>2212975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120248" w:rsidRPr="00F921DA" w:rsidRDefault="00120248"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2" type="#_x0000_t202" style="position:absolute;left:0;text-align:left;margin-left:-31.05pt;margin-top:174.2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KRyTkCAAB4BAAADgAAAGRycy9lMm9Eb2MueG1srFRRb9owEH6ftP9g+X0EGGNtRKgYFdMk1FaC&#10;qc/GcYgl2+fZhoT9+p2dhHbdnqa9mPPd+bvc992xuGu1ImfhvART0MloTIkwHEppjgX9vt98uKHE&#10;B2ZKpsCIgl6Ep3fL9+8Wjc3FFGpQpXAEQYzPG1vQOgSbZ5nntdDMj8AKg8EKnGYBr+6YlY41iK5V&#10;Nh2P51kDrrQOuPAevfddkC4TflUJHh6ryotAVEHx20I6XToP8cyWC5YfHbO15P1nsH/4Cs2kwaJX&#10;qHsWGDk5+QeUltyBhyqMOOgMqkpykXrAbibjN93samZF6gXJ8fZKk/9/sPzh/OSILAs6m1FimEaN&#10;9qIN5Au0BF3IT2N9jmk7i4mhRT/qPPg9OmPbbeV0/MWGCMaR6cuV3YjG0Tm/nc0+zjHEMTad3958&#10;/hRhspfX1vnwVYAm0SioQ/USqey89aFLHVJiMQ9KlhupVLzEwFo5cmaodFPLIHrw37KUibkG4qsO&#10;sPOINCp9ldhw11i0QntoE0HT+dD1AcoLkuGgGydv+UZi+S3z4Yk5nB9sEnciPOJRKWgKCr1FSQ3u&#10;59/8MR9lxSglDc5jQf2PE3OCEvXNoOBxeAfDDcZhMMxJrwEbn+C2WZ5MfOCCGszKgX7GVVnFKhhi&#10;hmOtgobBXIduK3DVuFitUhKOqGVha3aWR+iB5n37zJztRQoo7wMMk8ryN1p1uUktuzoFJD4JGYnt&#10;WMQBiBcc7zQK/SrG/Xl9T1kvfxjLXwAAAP//AwBQSwMEFAAGAAgAAAAhANP3boDjAAAADAEAAA8A&#10;AABkcnMvZG93bnJldi54bWxMjz1PwzAQhnck/oN1SCyotdOEqE3jVFUFAywVoQubG7txILYj22nD&#10;v+c6le0+Hr33XLmZTE/OyofOWQ7JnAFRtnGysy2Hw+frbAkkRGGl6J1VHH5VgE11f1eKQrqL/VDn&#10;OrYEQ2woBAcd41BQGhqtjAhzNyiLu5PzRkRsfUulFxcMNz1dMJZTIzqLF7QY1E6r5qceDYd99rXX&#10;T+Pp5X2bpf7tMO7y77bm/PFh2q6BRDXFGwxXfVSHCp2ObrQykJ7DLF8kiHJIs+UzkCvB0gSrI45W&#10;CQNalfT/E9UfAAAA//8DAFBLAQItABQABgAIAAAAIQDkmcPA+wAAAOEBAAATAAAAAAAAAAAAAAAA&#10;AAAAAABbQ29udGVudF9UeXBlc10ueG1sUEsBAi0AFAAGAAgAAAAhACOyauHXAAAAlAEAAAsAAAAA&#10;AAAAAAAAAAAALAEAAF9yZWxzLy5yZWxzUEsBAi0AFAAGAAgAAAAhAAZCkck5AgAAeAQAAA4AAAAA&#10;AAAAAAAAAAAALAIAAGRycy9lMm9Eb2MueG1sUEsBAi0AFAAGAAgAAAAhANP3boDjAAAADAEAAA8A&#10;AAAAAAAAAAAAAAAAkQQAAGRycy9kb3ducmV2LnhtbFBLBQYAAAAABAAEAPMAAAChBQAAAAA=&#10;" stroked="f">
                <v:textbox style="mso-fit-shape-to-text:t" inset="0,0,0,0">
                  <w:txbxContent>
                    <w:p w14:paraId="198D845E" w14:textId="6FFE9D1A" w:rsidR="00120248" w:rsidRPr="00F921DA" w:rsidRDefault="00120248" w:rsidP="003A0936">
                      <w:pPr>
                        <w:pStyle w:val="Caption"/>
                        <w:rPr>
                          <w:noProof/>
                          <w:sz w:val="20"/>
                          <w:szCs w:val="20"/>
                        </w:rPr>
                      </w:pPr>
                      <w:r>
                        <w:t>Figure 4.1 vergrote diagram bijlage B</w:t>
                      </w:r>
                    </w:p>
                  </w:txbxContent>
                </v:textbox>
                <w10:wrap type="through"/>
              </v:shape>
            </w:pict>
          </mc:Fallback>
        </mc:AlternateContent>
      </w:r>
      <w:r>
        <w:rPr>
          <w:noProof/>
          <w:lang w:val="en-GB" w:eastAsia="en-GB"/>
        </w:rPr>
        <w:drawing>
          <wp:anchor distT="0" distB="0" distL="114300" distR="114300" simplePos="0" relativeHeight="251907072" behindDoc="0" locked="0" layoutInCell="1" allowOverlap="1" wp14:anchorId="772E169A" wp14:editId="4FF6AB9C">
            <wp:simplePos x="0" y="0"/>
            <wp:positionH relativeFrom="column">
              <wp:posOffset>-459105</wp:posOffset>
            </wp:positionH>
            <wp:positionV relativeFrom="paragraph">
              <wp:posOffset>161925</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2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7CEBA536" w14:textId="2825440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0"/>
        <w:gridCol w:w="6336"/>
      </w:tblGrid>
      <w:tr w:rsidR="004B2036" w14:paraId="1524046C" w14:textId="77777777" w:rsidTr="005474F1">
        <w:tc>
          <w:tcPr>
            <w:tcW w:w="9062" w:type="dxa"/>
            <w:gridSpan w:val="2"/>
          </w:tcPr>
          <w:p w14:paraId="297F5671" w14:textId="1D7BEE55" w:rsidR="004B2036" w:rsidRDefault="004B2036">
            <w:pPr>
              <w:rPr>
                <w:b/>
              </w:rPr>
            </w:pPr>
            <w:r>
              <w:rPr>
                <w:b/>
              </w:rPr>
              <w:lastRenderedPageBreak/>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35A6396" w:rsidR="006C1546" w:rsidRDefault="003F2F9D">
            <w:pPr>
              <w:rPr>
                <w:b/>
              </w:rPr>
            </w:pPr>
            <w:proofErr w:type="spellStart"/>
            <w:r>
              <w:rPr>
                <w:b/>
              </w:rPr>
              <w:t>Laravel</w:t>
            </w:r>
            <w:proofErr w:type="spellEnd"/>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6558AB5" w:rsidR="0030306C" w:rsidRDefault="002028FC">
      <w:pPr>
        <w:rPr>
          <w:b/>
        </w:rPr>
      </w:pPr>
      <w:r>
        <w:rPr>
          <w:noProof/>
          <w:lang w:val="en-GB" w:eastAsia="en-GB"/>
        </w:rPr>
        <mc:AlternateContent>
          <mc:Choice Requires="wps">
            <w:drawing>
              <wp:anchor distT="0" distB="0" distL="114300" distR="114300" simplePos="0" relativeHeight="252181504" behindDoc="1" locked="0" layoutInCell="1" allowOverlap="1" wp14:anchorId="77179C08" wp14:editId="1102610C">
                <wp:simplePos x="0" y="0"/>
                <wp:positionH relativeFrom="column">
                  <wp:posOffset>-918563</wp:posOffset>
                </wp:positionH>
                <wp:positionV relativeFrom="paragraph">
                  <wp:posOffset>-4175548</wp:posOffset>
                </wp:positionV>
                <wp:extent cx="317500" cy="13102731"/>
                <wp:effectExtent l="0" t="0" r="38100" b="29210"/>
                <wp:wrapNone/>
                <wp:docPr id="506" name="Rectangle 50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FD642" id="Rectangle 506" o:spid="_x0000_s1026" style="position:absolute;margin-left:-72.35pt;margin-top:-328.75pt;width:25pt;height:1031.7pt;z-index:-25113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PHPZ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e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YuimveIAAAAOAQAADwAAAGRycy9kb3ducmV2&#10;LnhtbEyPTUvDQBCG74L/YRnBS0k3laQ1MZsiFhG8NYp4nGanSTC7G7KbNv57p6d6m4+Hd54ptrPp&#10;xYlG3zmrYLWMQZCtne5so+Dz4zV6BOEDWo29s6Tglzxsy9ubAnPtznZPpyo0gkOsz1FBG8KQS+nr&#10;lgz6pRvI8u7oRoOB27GResQzh5tePsTxWhrsLF9ocaCXluqfajIKmmr/9rXAkGXvuzHefR8pwcWk&#10;1P3d/PwEItAcrjBc9FkdSnY6uMlqL3oF0SpJNsxytU43KQhmouwyOjCcxGkGsizk/zfKPwAAAP//&#10;AwBQSwECLQAUAAYACAAAACEA5JnDwPsAAADhAQAAEwAAAAAAAAAAAAAAAAAAAAAAW0NvbnRlbnRf&#10;VHlwZXNdLnhtbFBLAQItABQABgAIAAAAIQAjsmrh1wAAAJQBAAALAAAAAAAAAAAAAAAAACwBAABf&#10;cmVscy8ucmVsc1BLAQItABQABgAIAAAAIQBp48c9ngIAALAFAAAOAAAAAAAAAAAAAAAAACwCAABk&#10;cnMvZTJvRG9jLnhtbFBLAQItABQABgAIAAAAIQBi6Ka94gAAAA4BAAAPAAAAAAAAAAAAAAAAAPYE&#10;AABkcnMvZG93bnJldi54bWxQSwUGAAAAAAQABADzAAAABQYAAAAA&#10;" fillcolor="#ffd966 [1943]" strokecolor="#1f3763 [1604]" strokeweight="1pt"/>
            </w:pict>
          </mc:Fallback>
        </mc:AlternateContent>
      </w:r>
      <w:r w:rsidR="00CD130C">
        <w:rPr>
          <w:b/>
        </w:rPr>
        <w:t>Tabel 4.5</w:t>
      </w:r>
    </w:p>
    <w:p w14:paraId="5ECD37FC" w14:textId="7321E4DB" w:rsidR="00171C2A" w:rsidRPr="00665613" w:rsidRDefault="00A86748">
      <w:pPr>
        <w:rPr>
          <w:b/>
        </w:rPr>
      </w:pPr>
      <w:proofErr w:type="gramStart"/>
      <w:r w:rsidRPr="00665613">
        <w:rPr>
          <w:b/>
        </w:rPr>
        <w:t>CMS extensie</w:t>
      </w:r>
      <w:proofErr w:type="gramEnd"/>
    </w:p>
    <w:p w14:paraId="420012BD" w14:textId="2D2B58AB" w:rsidR="0044712F" w:rsidRDefault="002A5EB9">
      <w:r>
        <w:t xml:space="preserve">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39A49AC5"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650BF0">
        <w:t>Webapplicatie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650BF0">
        <w:t>Webapplicatie scanner</w:t>
      </w:r>
      <w:r w:rsidR="00A6046E">
        <w:t>.</w:t>
      </w:r>
    </w:p>
    <w:p w14:paraId="0A087D1D" w14:textId="707BA09B" w:rsidR="006D07BD" w:rsidRPr="00665613" w:rsidRDefault="00650BF0">
      <w:pPr>
        <w:rPr>
          <w:b/>
        </w:rPr>
      </w:pPr>
      <w:r>
        <w:rPr>
          <w:b/>
        </w:rPr>
        <w:t>Webapplicatie scanner</w:t>
      </w:r>
    </w:p>
    <w:p w14:paraId="37F88777" w14:textId="4E949FA5" w:rsidR="00B8440B" w:rsidRDefault="00BA2833">
      <w:r>
        <w:t xml:space="preserve">De </w:t>
      </w:r>
      <w:r w:rsidR="00650BF0">
        <w:t>Webapplicatie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272F4B89" w:rsidR="008952F3"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w:t>
      </w:r>
      <w:proofErr w:type="spellStart"/>
      <w:r w:rsidR="00D81D12">
        <w:t>Leakage</w:t>
      </w:r>
      <w:proofErr w:type="spellEnd"/>
      <w:r w:rsidR="00D81D12">
        <w:t xml:space="preserve"> (WASC-13), Server </w:t>
      </w:r>
      <w:proofErr w:type="spellStart"/>
      <w:r w:rsidR="00D81D12">
        <w:t>Misconfiguration</w:t>
      </w:r>
      <w:proofErr w:type="spellEnd"/>
      <w:r w:rsidR="00D81D12">
        <w:t xml:space="preserve"> (WASC-14), </w:t>
      </w:r>
      <w:r w:rsidR="006516F5">
        <w:t xml:space="preserve">Application </w:t>
      </w:r>
      <w:proofErr w:type="spellStart"/>
      <w:r w:rsidR="006516F5">
        <w:t>Misconfiguration</w:t>
      </w:r>
      <w:proofErr w:type="spellEnd"/>
      <w:r w:rsidR="006516F5">
        <w:t>.</w:t>
      </w:r>
      <w:r w:rsidR="0038041A">
        <w:t xml:space="preserve"> Hiervoor worden er geen gesimuleerde aanvallen uitgevoerd, de </w:t>
      </w:r>
      <w:r w:rsidR="00650BF0">
        <w:t>webapplicatie scanner</w:t>
      </w:r>
      <w:r w:rsidR="0038041A">
        <w:t xml:space="preserve"> scant de gecrawlde Headers op deze kwetsbaarheden. </w:t>
      </w:r>
      <w:r w:rsidR="00181AC9">
        <w:t>Een andere taak</w:t>
      </w:r>
      <w:r w:rsidR="004666BC">
        <w:t xml:space="preserve"> die de </w:t>
      </w:r>
      <w:r w:rsidR="00650BF0">
        <w:t>Webapplicatie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6F3822DB" w:rsidR="006C16A2" w:rsidRDefault="002028FC">
      <w:r>
        <w:rPr>
          <w:noProof/>
          <w:lang w:val="en-GB" w:eastAsia="en-GB"/>
        </w:rPr>
        <w:lastRenderedPageBreak/>
        <mc:AlternateContent>
          <mc:Choice Requires="wps">
            <w:drawing>
              <wp:anchor distT="0" distB="0" distL="114300" distR="114300" simplePos="0" relativeHeight="252183552" behindDoc="1" locked="0" layoutInCell="1" allowOverlap="1" wp14:anchorId="579E1DE6" wp14:editId="75A655A6">
                <wp:simplePos x="0" y="0"/>
                <wp:positionH relativeFrom="column">
                  <wp:posOffset>-909814</wp:posOffset>
                </wp:positionH>
                <wp:positionV relativeFrom="paragraph">
                  <wp:posOffset>-3315264</wp:posOffset>
                </wp:positionV>
                <wp:extent cx="317500" cy="13102731"/>
                <wp:effectExtent l="0" t="0" r="38100" b="29210"/>
                <wp:wrapNone/>
                <wp:docPr id="507" name="Rectangle 50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823E39" id="Rectangle 507" o:spid="_x0000_s1026" style="position:absolute;margin-left:-71.65pt;margin-top:-261pt;width:25pt;height:1031.7pt;z-index:-25113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Pp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p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ANLcCv4gAAAA4BAAAPAAAAZHJzL2Rvd25yZXYu&#10;eG1sTI9Ba4NAEIXvhf6HZQq9BLNqTKnWNZSGUugttoQcJzpRqbsr7prYf9/JKb3NzPt4816+mXUv&#10;zjS6zhoF0TIEQaaydWcaBd9f78EzCOfR1NhbQwp+ycGmuL/LMavtxezoXPpGsIlxGSpovR8yKV3V&#10;kka3tAMZ1k521Oh5HRtZj3hhc93LOAyfpMbO8IcWB3prqfopJ62gKXcf+wX6NP3cjuH2cKIEF5NS&#10;jw/z6wsIT7O/wXCNz9Gh4ExHO5naiV5BECWrFbM8reOYazETpNfTkeF1EiUgi1z+r1H8AQAA//8D&#10;AFBLAQItABQABgAIAAAAIQDkmcPA+wAAAOEBAAATAAAAAAAAAAAAAAAAAAAAAABbQ29udGVudF9U&#10;eXBlc10ueG1sUEsBAi0AFAAGAAgAAAAhACOyauHXAAAAlAEAAAsAAAAAAAAAAAAAAAAALAEAAF9y&#10;ZWxzLy5yZWxzUEsBAi0AFAAGAAgAAAAhALmavz6dAgAAsAUAAA4AAAAAAAAAAAAAAAAALAIAAGRy&#10;cy9lMm9Eb2MueG1sUEsBAi0AFAAGAAgAAAAhAA0twK/iAAAADgEAAA8AAAAAAAAAAAAAAAAA9QQA&#10;AGRycy9kb3ducmV2LnhtbFBLBQYAAAAABAAEAPMAAAAEBgAAAAA=&#10;" fillcolor="#ffd966 [1943]" strokecolor="#1f3763 [1604]" strokeweight="1pt"/>
            </w:pict>
          </mc:Fallback>
        </mc:AlternateContent>
      </w:r>
      <w:r w:rsidR="006277D0">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120248" w:rsidRPr="005C4FCC" w:rsidRDefault="00120248"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3"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b3zjsCAAB6BAAADgAAAGRycy9lMm9Eb2MueG1srFRRb9owEH6ftP9g+X0EKG1pRKgYFdMk1FaC&#10;qc/GcYgl2+fZhoT9+p2dpN26PU17Mee783f5vrtjcd9qRc7CeQmmoJPRmBJhOJTSHAv6bb/5NKfE&#10;B2ZKpsCIgl6Ep/fLjx8Wjc3FFGpQpXAEQYzPG1vQOgSbZ5nntdDMj8AKg8EKnGYBr+6YlY41iK5V&#10;Nh2Pb7IGXGkdcOE9eh+6IF0m/KoSPDxVlReBqILit4V0unQe4pktFyw/OmZryfvPYP/wFZpJg0Vf&#10;oR5YYOTk5B9QWnIHHqow4qAzqCrJReKAbCbjd2x2NbMicUFxvH2Vyf8/WP54fnZElgWdzVEfwzQ2&#10;aS/aQD5DS6IPFWqszzFxZzE1tBjATg9+j85IvK2cjr9IiWAcsS6v+kY4js6r2WR2dXdNCcfY9OZu&#10;fnsdYbK319b58EWAJtEoqMP+JVnZeetDlzqkxGIelCw3Uql4iYG1cuTMsNdNLYPowX/LUibmGoiv&#10;OsDOI9Kw9FUi4Y5YtEJ7aJNE09uB9QHKC4rhoBsob/lGYvkt8+GZOZwg5I9bEZ7wqBQ0BYXeoqQG&#10;9+Nv/piPjcUoJQ1OZEH99xNzghL11WDL4/gOhhuMw2CYk14DEp/gvlmeTHzgghrMyoF+wWVZxSoY&#10;YoZjrYKGwVyHbi9w2bhYrVISDqllYWt2lkfoQeZ9+8Kc7ZsUsL2PMMwqy9/1qstN3bKrU0DhUyOj&#10;sJ2KOADxggOeRqFfxrhBv95T1ttfxvInAAAA//8DAFBLAwQUAAYACAAAACEAhK6uuOIAAAALAQAA&#10;DwAAAGRycy9kb3ducmV2LnhtbEyPzU7DMBCE70i8g7VIXBB1+pOUhjhVVcGBXirSXri58TYOxHZk&#10;O214e5YTHGdnNPNtsR5Nxy7oQ+usgOkkAYa2dqq1jYDj4fXxCViI0irZOYsCvjHAury9KWSu3NW+&#10;46WKDaMSG3IpQMfY55yHWqORYeJ6tOSdnTcykvQNV15eqdx0fJYkGTeytbSgZY9bjfVXNRgB+8XH&#10;Xj8M55fdZjH3b8dhm302lRD3d+PmGVjEMf6F4Ref0KEkppMbrAqsI50uCT0KmKfJFBglslWaAjvR&#10;ZTXLgJcF//9D+QMAAP//AwBQSwECLQAUAAYACAAAACEA5JnDwPsAAADhAQAAEwAAAAAAAAAAAAAA&#10;AAAAAAAAW0NvbnRlbnRfVHlwZXNdLnhtbFBLAQItABQABgAIAAAAIQAjsmrh1wAAAJQBAAALAAAA&#10;AAAAAAAAAAAAACwBAABfcmVscy8ucmVsc1BLAQItABQABgAIAAAAIQCk9vfOOwIAAHoEAAAOAAAA&#10;AAAAAAAAAAAAACwCAABkcnMvZTJvRG9jLnhtbFBLAQItABQABgAIAAAAIQCErq644gAAAAsBAAAP&#10;AAAAAAAAAAAAAAAAAJMEAABkcnMvZG93bnJldi54bWxQSwUGAAAAAAQABADzAAAAogUAAAAA&#10;" stroked="f">
                <v:textbox style="mso-fit-shape-to-text:t" inset="0,0,0,0">
                  <w:txbxContent>
                    <w:p w14:paraId="0FC236EE" w14:textId="3B59A6CB" w:rsidR="00120248" w:rsidRPr="005C4FCC" w:rsidRDefault="00120248" w:rsidP="006277D0">
                      <w:pPr>
                        <w:pStyle w:val="Caption"/>
                        <w:rPr>
                          <w:noProof/>
                          <w:sz w:val="20"/>
                          <w:szCs w:val="20"/>
                        </w:rPr>
                      </w:pPr>
                      <w:r>
                        <w:t>Figure 4.2</w:t>
                      </w:r>
                    </w:p>
                  </w:txbxContent>
                </v:textbox>
                <w10:wrap type="through"/>
              </v:shape>
            </w:pict>
          </mc:Fallback>
        </mc:AlternateContent>
      </w:r>
      <w:r w:rsidR="006277D0">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2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08"/>
        <w:gridCol w:w="4508"/>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proofErr w:type="spellStart"/>
      <w:r w:rsidRPr="006A30CE">
        <w:rPr>
          <w:b/>
        </w:rPr>
        <w:t>Admin</w:t>
      </w:r>
      <w:proofErr w:type="spellEnd"/>
      <w:r w:rsidRPr="006A30CE">
        <w:rPr>
          <w:b/>
        </w:rPr>
        <w:t xml:space="preserve"> Panel</w:t>
      </w:r>
    </w:p>
    <w:p w14:paraId="7A66750A" w14:textId="0CFD7FED" w:rsidR="008952F3" w:rsidRPr="005747E1" w:rsidRDefault="00DC582B">
      <w:r>
        <w:t xml:space="preserve">De </w:t>
      </w:r>
      <w:proofErr w:type="spellStart"/>
      <w:r>
        <w:t>Admin</w:t>
      </w:r>
      <w:proofErr w:type="spellEnd"/>
      <w:r>
        <w:t xml:space="preserve"> panel maakt deel uit de </w:t>
      </w:r>
      <w:r w:rsidR="00650BF0">
        <w:t>webapplicatie scanner</w:t>
      </w:r>
      <w:r>
        <w:t xml:space="preserve"> en maakt gebruik van de Service laag en de Logica laag.</w:t>
      </w:r>
      <w:r w:rsidR="00C75661">
        <w:t xml:space="preserve"> </w:t>
      </w:r>
      <w:r w:rsidR="008952F3">
        <w:t xml:space="preserve">Met de </w:t>
      </w:r>
      <w:proofErr w:type="spellStart"/>
      <w:r w:rsidR="008952F3">
        <w:t>Admin</w:t>
      </w:r>
      <w:proofErr w:type="spellEnd"/>
      <w:r w:rsidR="008952F3">
        <w:t xml:space="preserve">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w:t>
      </w:r>
      <w:proofErr w:type="spellStart"/>
      <w:r w:rsidR="008952F3">
        <w:t>Admin</w:t>
      </w:r>
      <w:proofErr w:type="spellEnd"/>
      <w:r w:rsidR="008952F3">
        <w:t xml:space="preserve"> panel.</w:t>
      </w:r>
    </w:p>
    <w:p w14:paraId="66CEF2F6" w14:textId="7899A41E"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t>
      </w:r>
      <w:r w:rsidR="00650BF0">
        <w:t>Webapplicatie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w:t>
      </w:r>
      <w:proofErr w:type="spellStart"/>
      <w:r w:rsidR="00843F5C" w:rsidRPr="000E2D2B">
        <w:t>Acunetix</w:t>
      </w:r>
      <w:proofErr w:type="spellEnd"/>
      <w:r w:rsidR="00843F5C" w:rsidRPr="000E2D2B">
        <w:t xml:space="preserve">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t>
      </w:r>
      <w:r w:rsidR="00650BF0">
        <w:t>webapplicatie scanner</w:t>
      </w:r>
      <w:r w:rsidR="00B048FB">
        <w:t xml:space="preserve">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05"/>
        <w:gridCol w:w="3004"/>
        <w:gridCol w:w="3007"/>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proofErr w:type="spellStart"/>
            <w:r>
              <w:t>Param</w:t>
            </w:r>
            <w:proofErr w:type="spellEnd"/>
            <w:r>
              <w:t xml:space="preserve">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1007A07D" w:rsidR="0053062C" w:rsidRDefault="002028FC" w:rsidP="0053062C">
      <w:pPr>
        <w:keepNext/>
      </w:pPr>
      <w:r>
        <w:rPr>
          <w:noProof/>
          <w:lang w:val="en-GB" w:eastAsia="en-GB"/>
        </w:rPr>
        <w:lastRenderedPageBreak/>
        <mc:AlternateContent>
          <mc:Choice Requires="wps">
            <w:drawing>
              <wp:anchor distT="0" distB="0" distL="114300" distR="114300" simplePos="0" relativeHeight="252185600" behindDoc="1" locked="0" layoutInCell="1" allowOverlap="1" wp14:anchorId="4A099871" wp14:editId="759013F2">
                <wp:simplePos x="0" y="0"/>
                <wp:positionH relativeFrom="column">
                  <wp:posOffset>-919198</wp:posOffset>
                </wp:positionH>
                <wp:positionV relativeFrom="paragraph">
                  <wp:posOffset>-3313994</wp:posOffset>
                </wp:positionV>
                <wp:extent cx="317500" cy="13102731"/>
                <wp:effectExtent l="0" t="0" r="38100" b="29210"/>
                <wp:wrapNone/>
                <wp:docPr id="509" name="Rectangle 5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15D32" id="Rectangle 509" o:spid="_x0000_s1026" style="position:absolute;margin-left:-72.4pt;margin-top:-260.9pt;width:25pt;height:1031.7pt;z-index:-25113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BtLp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p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WV4+a+EAAAAOAQAADwAAAGRycy9kb3ducmV2&#10;LnhtbEyPQUvDQBCF74L/YRnBS0k3KWlpYjZFLCJ4axTpcZqdJsHsbshu2vjvnZ709mbe4803xW42&#10;vbjQ6DtnFSTLGATZ2unONgo+P16jLQgf0GrsnSUFP+RhV97fFZhrd7UHulShEVxifY4K2hCGXEpf&#10;t2TQL91Alr2zGw0GHsdG6hGvXG56uYrjjTTYWb7Q4kAvLdXf1WQUNNXh7WuBIcve92O8P54pxcWk&#10;1OPD/PwEItAc/sJww2d0KJnp5CarvegVREmaMntgtV4lrDgTZbfVicPrNNmALAv5/43yFwAA//8D&#10;AFBLAQItABQABgAIAAAAIQDkmcPA+wAAAOEBAAATAAAAAAAAAAAAAAAAAAAAAABbQ29udGVudF9U&#10;eXBlc10ueG1sUEsBAi0AFAAGAAgAAAAhACOyauHXAAAAlAEAAAsAAAAAAAAAAAAAAAAALAEAAF9y&#10;ZWxzLy5yZWxzUEsBAi0AFAAGAAgAAAAhANlAbS6eAgAAsAUAAA4AAAAAAAAAAAAAAAAALAIAAGRy&#10;cy9lMm9Eb2MueG1sUEsBAi0AFAAGAAgAAAAhAFlePmvhAAAADgEAAA8AAAAAAAAAAAAAAAAA9gQA&#10;AGRycy9kb3ducmV2LnhtbFBLBQYAAAAABAAEAPMAAAAEBgAAAAA=&#10;" fillcolor="#ffd966 [1943]" strokecolor="#1f3763 [1604]" strokeweight="1pt"/>
            </w:pict>
          </mc:Fallback>
        </mc:AlternateContent>
      </w:r>
      <w:r w:rsidR="0053062C">
        <w:rPr>
          <w:b/>
          <w:noProof/>
          <w:lang w:val="en-GB" w:eastAsia="en-GB"/>
        </w:rPr>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29">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5559A28"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31C2A3E1" w:rsidR="007A6BF3" w:rsidRPr="001E1D12" w:rsidRDefault="002028FC">
      <w:pPr>
        <w:rPr>
          <w:b/>
        </w:rPr>
      </w:pPr>
      <w:r>
        <w:rPr>
          <w:noProof/>
          <w:lang w:val="en-GB" w:eastAsia="en-GB"/>
        </w:rPr>
        <w:lastRenderedPageBreak/>
        <mc:AlternateContent>
          <mc:Choice Requires="wps">
            <w:drawing>
              <wp:anchor distT="0" distB="0" distL="114300" distR="114300" simplePos="0" relativeHeight="252187648" behindDoc="1" locked="0" layoutInCell="1" allowOverlap="1" wp14:anchorId="1315BEB1" wp14:editId="6ABC7054">
                <wp:simplePos x="0" y="0"/>
                <wp:positionH relativeFrom="column">
                  <wp:posOffset>-912354</wp:posOffset>
                </wp:positionH>
                <wp:positionV relativeFrom="paragraph">
                  <wp:posOffset>-3306516</wp:posOffset>
                </wp:positionV>
                <wp:extent cx="317500" cy="13102731"/>
                <wp:effectExtent l="0" t="0" r="38100" b="29210"/>
                <wp:wrapNone/>
                <wp:docPr id="510" name="Rectangle 5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BCB71" id="Rectangle 510" o:spid="_x0000_s1026" style="position:absolute;margin-left:-71.85pt;margin-top:-260.3pt;width:25pt;height:1031.7pt;z-index:-25112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Gs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IhP4Zp&#10;/EgPSBszKyVIFCJFvfUztHy0Sze8PF5jvVvpdPzHSsg20bobaRXbQDgKj6uzkxLBOaqq46qcnB1X&#10;EbV4dbfOh28CNImXmjpMINHJNrc+ZNO9SYzmQXXNTadUesReEVfKkQ3Dr8w4FyZMk7ta6x/QZPlp&#10;ib/8vVGMXZHF070Ys0ldF5FSbgdBikhALjndwk6JGFqZByGRPSxykgKOCIe5VFnVskZkMbKRU3kX&#10;MwFGZInFjdgDwEd17okc7KOrSG0/Opd/SyxTO3qkyGDC6Kw7A+4jABXGyNkeKTugJl5foNlhbznI&#10;Q+ctv+nw694yH5bM4ZRhS+DmCPd4SAV9TWG4UdKC+/2RPNpj86OWkh6ntqb+15o5QYn6bnAsvlbT&#10;aRzz9JienE3w4Q41L4cas9ZXgC1T4Y6yPF2jfVD7q3Sgn3HBLGJUVDHDMXZNeXD7x1XI2wRXFBeL&#10;RTLD0bYs3JpHyyN4ZDV279P2mTk7tHjA6biD/YSz2ZtOz7bR08BiHUB2aQxeeR34xrWQmnVYYXHv&#10;HL6T1euinf8BAAD//wMAUEsDBBQABgAIAAAAIQCdtstH4gAAAA4BAAAPAAAAZHJzL2Rvd25yZXYu&#10;eG1sTI9NT4NAEIbvJv6HzZh4aehSpB8gS2NsjElvRWN6nMIUiOwuYZcW/73Tk97m48k7z2TbSXfi&#10;QoNrrVGwmIcgyJS2ak2t4PPjLdiAcB5NhZ01pOCHHGzz+7sM08pezYEuha8FhxiXooLG+z6V0pUN&#10;aXRz25Ph3dkOGj23Qy2rAa8crjsZheFKamwNX2iwp9eGyu9i1Arq4vD+NUOfJPvdEO6OZ4pxNir1&#10;+DC9PIPwNPk/GG76rA45O53saConOgXBIn5aM8vVMgpXIJgJktvoxPAyjjYg80z+fyP/BQAA//8D&#10;AFBLAQItABQABgAIAAAAIQDkmcPA+wAAAOEBAAATAAAAAAAAAAAAAAAAAAAAAABbQ29udGVudF9U&#10;eXBlc10ueG1sUEsBAi0AFAAGAAgAAAAhACOyauHXAAAAlAEAAAsAAAAAAAAAAAAAAAAALAEAAF9y&#10;ZWxzLy5yZWxzUEsBAi0AFAAGAAgAAAAhACRdBrCdAgAAsAUAAA4AAAAAAAAAAAAAAAAALAIAAGRy&#10;cy9lMm9Eb2MueG1sUEsBAi0AFAAGAAgAAAAhAJ22y0fiAAAADgEAAA8AAAAAAAAAAAAAAAAA9QQA&#10;AGRycy9kb3ducmV2LnhtbFBLBQYAAAAABAAEAPMAAAAEBgAAAAA=&#10;" fillcolor="#ffd966 [1943]" strokecolor="#1f3763 [1604]" strokeweight="1pt"/>
            </w:pict>
          </mc:Fallback>
        </mc:AlternateContent>
      </w:r>
      <w:r w:rsidR="00CA0E26" w:rsidRPr="001E1D12">
        <w:rPr>
          <w:b/>
        </w:rPr>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 xml:space="preserve">begint het proces met de registratie van een klant. In dit scherm wordt er naar de naam en bedrijf van de klant gevraagd, dit zijn twee verplichte velden. Met deze twee velden wordt ook de accountgegevens van de </w:t>
      </w:r>
      <w:proofErr w:type="spellStart"/>
      <w:r w:rsidR="00BC67CF">
        <w:t>WordPress</w:t>
      </w:r>
      <w:proofErr w:type="spellEnd"/>
      <w:r w:rsidR="00BC67CF">
        <w:t xml:space="preserve"> website meegestuurd (dit wordt in de paragra</w:t>
      </w:r>
      <w:r w:rsidR="00D42ACC">
        <w:t xml:space="preserve">af </w:t>
      </w:r>
      <w:proofErr w:type="gramStart"/>
      <w:r w:rsidR="00D42ACC">
        <w:t>CMS extensie</w:t>
      </w:r>
      <w:proofErr w:type="gramEnd"/>
      <w:r w:rsidR="00D42ACC">
        <w:t xml:space="preserv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37112E89" w:rsidR="00C352B5" w:rsidRDefault="002028FC">
      <w:pPr>
        <w:rPr>
          <w:b/>
        </w:rPr>
      </w:pPr>
      <w:r>
        <w:rPr>
          <w:noProof/>
          <w:lang w:val="en-GB" w:eastAsia="en-GB"/>
        </w:rPr>
        <w:lastRenderedPageBreak/>
        <mc:AlternateContent>
          <mc:Choice Requires="wps">
            <w:drawing>
              <wp:anchor distT="0" distB="0" distL="114300" distR="114300" simplePos="0" relativeHeight="252189696" behindDoc="1" locked="0" layoutInCell="1" allowOverlap="1" wp14:anchorId="2932FC56" wp14:editId="544EC7B1">
                <wp:simplePos x="0" y="0"/>
                <wp:positionH relativeFrom="column">
                  <wp:posOffset>-913624</wp:posOffset>
                </wp:positionH>
                <wp:positionV relativeFrom="paragraph">
                  <wp:posOffset>-907909</wp:posOffset>
                </wp:positionV>
                <wp:extent cx="317500" cy="13102731"/>
                <wp:effectExtent l="0" t="0" r="38100" b="29210"/>
                <wp:wrapNone/>
                <wp:docPr id="515" name="Rectangle 51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97C04" id="Rectangle 515" o:spid="_x0000_s1026" style="position:absolute;margin-left:-71.95pt;margin-top:-71.45pt;width:25pt;height:1031.7pt;z-index:-25112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Ofvp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BEwPhS4AAAAA4BAAAPAAAAZHJzL2Rvd25yZXYu&#10;eG1sTI9BT8MwDIXvSPyHyEhcpi5ZGYiWphNiQkjcVhDi6LVeW9EkVZJu5d/jcYHbs9+n5+diM5tB&#10;HMmH3lkNq6UCQbZ2TW9bDe9vz8k9iBDRNjg4Sxq+KcCmvLwoMG/cye7oWMVWcIgNOWroYhxzKUPd&#10;kcGwdCNZ9g7OG4w8+lY2Hk8cbgaZKnUnDfaWL3Q40lNH9Vc1GQ1ttXv5WGDMstetV9vPA61xMWl9&#10;fTU/PoCINMc/GM71uTqU3GnvJtsEMWhIVuubjNlflbJiJsnOqz3DWapuQZaF/P9G+QMAAP//AwBQ&#10;SwECLQAUAAYACAAAACEA5JnDwPsAAADhAQAAEwAAAAAAAAAAAAAAAAAAAAAAW0NvbnRlbnRfVHlw&#10;ZXNdLnhtbFBLAQItABQABgAIAAAAIQAjsmrh1wAAAJQBAAALAAAAAAAAAAAAAAAAACwBAABfcmVs&#10;cy8ucmVsc1BLAQItABQABgAIAAAAIQC0w5++nQIAALAFAAAOAAAAAAAAAAAAAAAAACwCAABkcnMv&#10;ZTJvRG9jLnhtbFBLAQItABQABgAIAAAAIQBEwPhS4AAAAA4BAAAPAAAAAAAAAAAAAAAAAPUEAABk&#10;cnMvZG93bnJldi54bWxQSwUGAAAAAAQABADzAAAAAgYAAAAA&#10;" fillcolor="#ffd966 [1943]" strokecolor="#1f3763 [1604]" strokeweight="1pt"/>
            </w:pict>
          </mc:Fallback>
        </mc:AlternateContent>
      </w:r>
      <w:r w:rsidR="00C352B5" w:rsidRPr="00C352B5">
        <w:rPr>
          <w:b/>
        </w:rPr>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t>
      </w:r>
      <w:proofErr w:type="spellStart"/>
      <w:r>
        <w:t>WordPress</w:t>
      </w:r>
      <w:proofErr w:type="spellEnd"/>
      <w:r>
        <w:t xml:space="preserve"> website is. In een standalone omgeving kan het systeem ook webapplicaties buiten de </w:t>
      </w:r>
      <w:proofErr w:type="spellStart"/>
      <w:r>
        <w:t>Wordpress</w:t>
      </w:r>
      <w:proofErr w:type="spellEnd"/>
      <w:r>
        <w:t xml:space="preserve"> omgeving scannen. Het scannen van de </w:t>
      </w:r>
      <w:proofErr w:type="spellStart"/>
      <w:r>
        <w:t>WordPress</w:t>
      </w:r>
      <w:proofErr w:type="spellEnd"/>
      <w:r>
        <w:t xml:space="preserve"> webapplicatie is zoals in de inleiding van H</w:t>
      </w:r>
      <w:r w:rsidR="00406320">
        <w:t xml:space="preserve"> </w:t>
      </w:r>
      <w:r>
        <w:t>4.1 is beschreven onderverde</w:t>
      </w:r>
      <w:r w:rsidR="00E74881">
        <w:t xml:space="preserve">elt in een aantal </w:t>
      </w:r>
      <w:proofErr w:type="spellStart"/>
      <w:r w:rsidR="00E74881">
        <w:t>subprocessen</w:t>
      </w:r>
      <w:proofErr w:type="spellEnd"/>
      <w:r w:rsidR="00E74881">
        <w:t xml:space="preserve">. In H 4.4 wordt dit onderwerp uitgebreid behandeld. </w:t>
      </w:r>
      <w:r w:rsidR="00985ACF">
        <w:t xml:space="preserve">De </w:t>
      </w:r>
      <w:proofErr w:type="spellStart"/>
      <w:r w:rsidR="00985ACF">
        <w:t>subprocessen</w:t>
      </w:r>
      <w:proofErr w:type="spellEnd"/>
      <w:r w:rsidR="00985ACF">
        <w:t xml:space="preserve"> zijn: </w:t>
      </w:r>
      <w:proofErr w:type="spellStart"/>
      <w:r w:rsidR="00985ACF">
        <w:t>Crawling</w:t>
      </w:r>
      <w:proofErr w:type="spellEnd"/>
      <w:r w:rsidR="00985ACF">
        <w:t xml:space="preserve"> en</w:t>
      </w:r>
      <w:r w:rsidR="009359D7">
        <w:t xml:space="preserve"> Scanning wat behalve voor de Header Module (H 4.4.3)</w:t>
      </w:r>
      <w:r w:rsidR="00FE189E">
        <w:t xml:space="preserve">, gesimuleerde aanvallen zijn. Het crawlen en scannen zorgen een groot deel van de data dat gebruikt wordt voor het genereren van het rapport (H 4.4.4). Het tweede proces is genereerd een rapport op basis van de gevonden kwetsbaarheden. Dit rapport wordt van een </w:t>
      </w:r>
      <w:proofErr w:type="gramStart"/>
      <w:r w:rsidR="00FE189E">
        <w:t>HTML document</w:t>
      </w:r>
      <w:proofErr w:type="gramEnd"/>
      <w:r w:rsidR="00FE189E">
        <w:t xml:space="preserve"> naar PDF formaat geconverteerd (H 4.4.4), dit is het meest gangbare manier om in de taal PHP een PDF op te bouwen in de </w:t>
      </w:r>
      <w:proofErr w:type="spellStart"/>
      <w:r w:rsidR="00FE189E">
        <w:t>markup</w:t>
      </w:r>
      <w:proofErr w:type="spellEnd"/>
      <w:r w:rsidR="00FE189E">
        <w:t xml:space="preserve">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 xml:space="preserve">ia de </w:t>
      </w:r>
      <w:proofErr w:type="spellStart"/>
      <w:r w:rsidR="000D59D8">
        <w:t>admin</w:t>
      </w:r>
      <w:proofErr w:type="spellEnd"/>
      <w:r w:rsidR="000D59D8">
        <w:t xml:space="preserve">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w:t>
      </w:r>
      <w:proofErr w:type="spellStart"/>
      <w:r w:rsidR="00B10411">
        <w:t>MailGun</w:t>
      </w:r>
      <w:proofErr w:type="spellEnd"/>
      <w:r w:rsidR="00B10411">
        <w:t xml:space="preserve">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p w14:paraId="55434D39" w14:textId="38B6BF1C" w:rsidR="006E3A79" w:rsidRDefault="002028FC" w:rsidP="006E3A79">
      <w:pPr>
        <w:pStyle w:val="Heading2"/>
      </w:pPr>
      <w:bookmarkStart w:id="31" w:name="_Toc495574845"/>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37E6F832">
                <wp:simplePos x="0" y="0"/>
                <wp:positionH relativeFrom="column">
                  <wp:posOffset>-910449</wp:posOffset>
                </wp:positionH>
                <wp:positionV relativeFrom="paragraph">
                  <wp:posOffset>-1025525</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E30E0" id="Rectangle 516" o:spid="_x0000_s1026" style="position:absolute;margin-left:-71.7pt;margin-top:-80.7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d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Xr9/E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xK2aidFkdGU7VRoEscnn9RvEHAAD//wMA&#10;UEsBAi0AFAAGAAgAAAAhAOSZw8D7AAAA4QEAABMAAAAAAAAAAAAAAAAAAAAAAFtDb250ZW50X1R5&#10;cGVzXS54bWxQSwECLQAUAAYACAAAACEAI7Jq4dcAAACUAQAACwAAAAAAAAAAAAAAAAAsAQAAX3Jl&#10;bHMvLnJlbHNQSwECLQAUAAYACAAAACEAxEkXu54CAACwBQAADgAAAAAAAAAAAAAAAAAsAgAAZHJz&#10;L2Uyb0RvYy54bWxQSwECLQAUAAYACAAAACEAXr9/EuAAAAAOAQAADwAAAAAAAAAAAAAAAAD2BAAA&#10;ZHJzL2Rvd25yZXYueG1sUEsFBgAAAAAEAAQA8wAAAAMGAAAAAA==&#10;" fillcolor="#ffd966 [1943]" strokecolor="#1f3763 [1604]" strokeweight="1pt"/>
            </w:pict>
          </mc:Fallback>
        </mc:AlternateContent>
      </w:r>
      <w:r w:rsidR="006E3A79">
        <w:t>4.2 CMS extensies</w:t>
      </w:r>
      <w:bookmarkEnd w:id="31"/>
    </w:p>
    <w:p w14:paraId="2AFD281E" w14:textId="36C18276"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120248" w:rsidRDefault="00120248"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120248" w:rsidRDefault="00120248" w:rsidP="005D301A">
                            <w:pPr>
                              <w:rPr>
                                <w:rFonts w:ascii="Arial Rounded MT Bold" w:hAnsi="Arial Rounded MT Bold"/>
                              </w:rPr>
                            </w:pPr>
                            <w:r>
                              <w:rPr>
                                <w:rFonts w:ascii="Arial Rounded MT Bold" w:hAnsi="Arial Rounded MT Bold"/>
                              </w:rPr>
                              <w:t>Content Management Systeem</w:t>
                            </w:r>
                          </w:p>
                          <w:p w14:paraId="7C019014" w14:textId="1DE47673" w:rsidR="00120248" w:rsidRDefault="00120248"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120248" w:rsidRPr="00A93B54" w:rsidRDefault="00120248"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4"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vPyaQCAADZBQAADgAAAGRycy9lMm9Eb2MueG1srFRtT9swEP4+af/B8veRprT0RaSoAzFNYoAG&#10;E59dx26j2T7Pdpt0v35nJykdQ5qY9iWx7557e3x35xeNVmQnnK/AFDQ/GVAiDIeyMuuCfnu8/jCl&#10;xAdmSqbAiILuhacXi/fvzms7F0PYgCqFI+jE+HltC7oJwc6zzPON0MyfgBUGlRKcZgGvbp2VjtXo&#10;XatsOBicZTW40jrgwnuUXrVKukj+pRQ83EnpRSCqoJhbSF+Xvqv4zRbnbL52zG4q3qXB/iELzSqD&#10;QQ+urlhgZOuqP1zpijvwIMMJB52BlBUXqQasJh+8qOZhw6xItSA53h5o8v/PLb/d3TtSlQUdTSeU&#10;GKbxkR5FE8hHaMjpMBJUWz9H3INFZGhQjg/dyz0KY92NdDr+sSKCeqR6f6A3euMoPBvn48npmBKO&#10;unw4m8xG6QGyZ3PrfPgkQJN4KKjD90u0st2ND5gKQntIjOZBVeV1pVS6xJ4Rl8qRHcPXXq3zZKq2&#10;+guUrWw2Hgz6kKnFIjx5/c2TMn9zHprEAKZzZIi31lKkxusyjuy1LKVT2CsRvSvzVUgkPpH1SvqM&#10;c2FCHyWhI0pisW8x7PDRtM3qLcYHixQZTDgY68qAS/QeaGwZLr/3KcsWj+we1R2PoVk1qeOG076L&#10;VlDusbkctPPpLb+usAFumA/3zOFAYj/hkgl3+JEK6oJCd6JkA+7na/KIxzlBLSU1DnhB/Y8tc4IS&#10;9dngBM3yEbYfCekyGk+GeHHHmtWxxmz1JWBX5bjOLE/HiA+qP0oH+gl30TJGRRUzHGMXNPTHy9Cu&#10;HdxlXCyXCYQ7wLJwYx4sj64jzbG9H5sn5mw3AwHH5xb6VcDmL0ahxUZLA8ttAFmlOYlEt6x2D4D7&#10;IzV6t+vigjq+J9TzRl78Ag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Zq8/J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120248" w:rsidRDefault="00120248"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120248" w:rsidRDefault="00120248" w:rsidP="005D301A">
                      <w:pPr>
                        <w:rPr>
                          <w:rFonts w:ascii="Arial Rounded MT Bold" w:hAnsi="Arial Rounded MT Bold"/>
                        </w:rPr>
                      </w:pPr>
                      <w:r>
                        <w:rPr>
                          <w:rFonts w:ascii="Arial Rounded MT Bold" w:hAnsi="Arial Rounded MT Bold"/>
                        </w:rPr>
                        <w:t>Content Management Systeem</w:t>
                      </w:r>
                    </w:p>
                    <w:p w14:paraId="7C019014" w14:textId="1DE47673" w:rsidR="00120248" w:rsidRDefault="00120248"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120248" w:rsidRPr="00A93B54" w:rsidRDefault="00120248" w:rsidP="005D301A">
                      <w:pPr>
                        <w:rPr>
                          <w:rFonts w:ascii="Arial Rounded MT Bold" w:hAnsi="Arial Rounded MT Bold"/>
                        </w:rPr>
                      </w:pPr>
                    </w:p>
                  </w:txbxContent>
                </v:textbox>
                <w10:wrap type="square" anchorx="margin"/>
              </v:shape>
            </w:pict>
          </mc:Fallback>
        </mc:AlternateContent>
      </w:r>
    </w:p>
    <w:p w14:paraId="3EC17C6B" w14:textId="71FB8A4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120248" w:rsidRPr="00AA65F4" w:rsidRDefault="00120248">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55"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yjYcCAACNBQAADgAAAGRycy9lMm9Eb2MueG1srFTdb9MwEH9H4n+w/E7TlhRYtXQqnYqQpm1i&#10;Q3t2HXu1sH3GdpuUv35nJ+mqsZchXpLz3e++P84vWqPJXvigwFZ0MhpTIiyHWtnHiv68X3/4QkmI&#10;zNZMgxUVPYhALxbv3503bi6msAVdC0/QiA3zxlV0G6ObF0XgW2FYGIETFoUSvGERn/6xqD1r0LrR&#10;xXQ8/lQ04GvngYsQkHvZCeki25dS8HgjZRCR6IpibDF/ff5u0rdYnLP5o2duq3gfBvuHKAxTFp0e&#10;TV2yyMjOq79MGcU9BJBxxMEUIKXiIueA2UzGL7K52zInci5YnOCOZQr/zyy/3t96ouqKTssZJZYZ&#10;bNK9aCP5Ci1JPKxQ48IcgXcOobFFAXZ64AdkpsRb6U36Y0oE5Vjrw7G+yRxHZlmWs/EYRRxlH8vp&#10;GdJovnjWdj7EbwIMSURFPfYvl5Xtr0LsoAMkObOwVlrnHmqbGAG0qhMvP9IQiZX2ZM+w/bHNQaO3&#10;ExS+Ok2Rh6X3khLuEstUPGiRDGr7Q0gsVs7vFQ+Mc2Hj4CWjE0piPG9R7PFJtYvqLcpHjewZbDwq&#10;G2XB52rm7XouTP1rCFl2eGzJSd6JjO2m7abkbGj8BuoDzoOHbqeC42uFTbtiId4yj0uEfcbDEG/w&#10;IzU0FYWeomQL/s9r/ITH2UYpJQ0uZUXD7x3zghL93eLUn03KMm1xfpSzz1N8+FPJ5lRid2YF2PgJ&#10;niDHM5nwUQ+k9GAe8H4sk1cUMcvRN07KQK5idyrw/nCxXGYQ7q1j8creOZ5MpzKnkbxvH5h3/dxG&#10;nPhrGNaXzV+Mb4dNmhaWuwhS5dlOhe6q2jcAdz5vR3+f0lE5fWfU8xVdPAE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O0/so2HAgAAjQUAAA4AAAAAAAAAAAAAAAAALAIAAGRycy9lMm9Eb2MueG1sUEsBAi0AFAAG&#10;AAgAAAAhAC3aT+/jAAAACwEAAA8AAAAAAAAAAAAAAAAA3wQAAGRycy9kb3ducmV2LnhtbFBLBQYA&#10;AAAABAAEAPMAAADvBQAAAAA=&#10;" filled="f" strokecolor="black [3213]">
                <v:textbox>
                  <w:txbxContent>
                    <w:p w14:paraId="25331352" w14:textId="0C53D117" w:rsidR="00120248" w:rsidRPr="00AA65F4" w:rsidRDefault="00120248">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v:textbox>
                <w10:wrap type="square"/>
              </v:shape>
            </w:pict>
          </mc:Fallback>
        </mc:AlternateContent>
      </w:r>
    </w:p>
    <w:p w14:paraId="6A549A41" w14:textId="77777777" w:rsidR="00175FA1" w:rsidRDefault="00175FA1"/>
    <w:p w14:paraId="24D13E92" w14:textId="0BC111F1" w:rsidR="00D42990" w:rsidRDefault="00D42990"/>
    <w:p w14:paraId="3AF7C527" w14:textId="20A122AB" w:rsidR="008B5EE2" w:rsidRDefault="00404307">
      <w:r>
        <w:t xml:space="preserve">Het doel van het </w:t>
      </w:r>
      <w:proofErr w:type="spellStart"/>
      <w:r>
        <w:t>WordPress</w:t>
      </w:r>
      <w:proofErr w:type="spellEnd"/>
      <w:r>
        <w:t xml:space="preserve"> extensie is om de klant met een interface te voorzien waarmee een aanvraag voor een scan gedaan kan worden. </w:t>
      </w:r>
      <w:r w:rsidR="00E75A0F">
        <w:t xml:space="preserve">De </w:t>
      </w:r>
      <w:proofErr w:type="spellStart"/>
      <w:r w:rsidR="00E75A0F">
        <w:t>WordPress</w:t>
      </w:r>
      <w:proofErr w:type="spellEnd"/>
      <w:r w:rsidR="00E75A0F">
        <w:t xml:space="preserve"> extensie wordt op de online extensie markt van </w:t>
      </w:r>
      <w:proofErr w:type="spellStart"/>
      <w:r w:rsidR="00E75A0F">
        <w:t>WordPress</w:t>
      </w:r>
      <w:proofErr w:type="spellEnd"/>
      <w:r w:rsidR="00E75A0F">
        <w:t xml:space="preserve"> beschikbaar gesteld zodat elke klant er makkelijk aan kan komen. De </w:t>
      </w:r>
      <w:proofErr w:type="spellStart"/>
      <w:r w:rsidR="00E75A0F">
        <w:t>WordPress</w:t>
      </w:r>
      <w:proofErr w:type="spellEnd"/>
      <w:r w:rsidR="00E75A0F">
        <w:t xml:space="preserve"> extensie bestaat uit drie schermen de registratie scherm, de activatie scherm en de </w:t>
      </w:r>
      <w:r w:rsidR="00131A89">
        <w:t xml:space="preserve">aanvraag scherm. Deze schermen zorgen ervoor dat de klant de hele Customer </w:t>
      </w:r>
      <w:proofErr w:type="spellStart"/>
      <w:r w:rsidR="00131A89">
        <w:t>Journey</w:t>
      </w:r>
      <w:proofErr w:type="spellEnd"/>
      <w:r w:rsidR="00131A89">
        <w:t xml:space="preserve">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xml:space="preserve">, de extensie maakt gebruik van de email die geregistreerd staat in de </w:t>
      </w:r>
      <w:proofErr w:type="spellStart"/>
      <w:r w:rsidR="00473102">
        <w:t>WordPress</w:t>
      </w:r>
      <w:proofErr w:type="spellEnd"/>
      <w:r w:rsidR="00473102">
        <w:t xml:space="preserve"> account</w:t>
      </w:r>
      <w:r w:rsidR="0037132D">
        <w:t>.</w:t>
      </w:r>
    </w:p>
    <w:p w14:paraId="633E94B9" w14:textId="7AA779F1" w:rsidR="008045E7" w:rsidRDefault="0037132D">
      <w:r>
        <w:t xml:space="preserve">De </w:t>
      </w:r>
      <w:proofErr w:type="spellStart"/>
      <w:r>
        <w:t>WordPress</w:t>
      </w:r>
      <w:proofErr w:type="spellEnd"/>
      <w:r>
        <w:t xml:space="preserve">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 xml:space="preserve">de </w:t>
      </w:r>
      <w:proofErr w:type="spellStart"/>
      <w:r w:rsidR="000A040D">
        <w:t>systeem</w:t>
      </w:r>
      <w:r w:rsidR="00F04C54">
        <w:t>emails</w:t>
      </w:r>
      <w:proofErr w:type="spellEnd"/>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020AF5C2" w:rsidR="00685B64" w:rsidRDefault="002028FC">
      <w:r>
        <w:rPr>
          <w:noProof/>
          <w:lang w:val="en-GB" w:eastAsia="en-GB"/>
        </w:rPr>
        <mc:AlternateContent>
          <mc:Choice Requires="wps">
            <w:drawing>
              <wp:anchor distT="0" distB="0" distL="114300" distR="114300" simplePos="0" relativeHeight="252193792" behindDoc="1" locked="0" layoutInCell="1" allowOverlap="1" wp14:anchorId="122E4391" wp14:editId="2BFDFC8E">
                <wp:simplePos x="0" y="0"/>
                <wp:positionH relativeFrom="column">
                  <wp:posOffset>-917928</wp:posOffset>
                </wp:positionH>
                <wp:positionV relativeFrom="paragraph">
                  <wp:posOffset>-3483539</wp:posOffset>
                </wp:positionV>
                <wp:extent cx="317500" cy="13102731"/>
                <wp:effectExtent l="0" t="0" r="38100" b="29210"/>
                <wp:wrapNone/>
                <wp:docPr id="517" name="Rectangle 51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72C91" id="Rectangle 517" o:spid="_x0000_s1026" style="position:absolute;margin-left:-72.3pt;margin-top:-274.25pt;width:25pt;height:1031.7pt;z-index:-25112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BvuJ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l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DyR51p4QAAAA4BAAAPAAAAZHJzL2Rvd25yZXYu&#10;eG1sTI9NT4NAEIbvJv6HzZh4aeiCgaYgS2NsjIm3ojEep+wUiOwuYZcW/73Tk97m48k7z5S7xQzi&#10;TJPvnVWQrGMQZBune9sq+Hh/ibYgfECrcXCWFPyQh111e1Niod3FHuhch1ZwiPUFKuhCGAspfdOR&#10;Qb92I1nendxkMHA7tVJPeOFwM8iHON5Ig73lCx2O9NxR813PRkFbH14/Vxjy/G0/xfuvE6W4mpW6&#10;v1ueHkEEWsIfDFd9VoeKnY5uttqLQUGUpOmGWa6ydJuBYCbKr6Mjw1mS5iCrUv5/o/oFAAD//wMA&#10;UEsBAi0AFAAGAAgAAAAhAOSZw8D7AAAA4QEAABMAAAAAAAAAAAAAAAAAAAAAAFtDb250ZW50X1R5&#10;cGVzXS54bWxQSwECLQAUAAYACAAAACEAI7Jq4dcAAACUAQAACwAAAAAAAAAAAAAAAAAsAQAAX3Jl&#10;bHMvLnJlbHNQSwECLQAUAAYACAAAACEAFDBvuJ0CAACwBQAADgAAAAAAAAAAAAAAAAAsAgAAZHJz&#10;L2Uyb0RvYy54bWxQSwECLQAUAAYACAAAACEA8kedaeEAAAAOAQAADwAAAAAAAAAAAAAAAAD1BAAA&#10;ZHJzL2Rvd25yZXYueG1sUEsFBgAAAAAEAAQA8wAAAAMGAAAAAA==&#10;" fillcolor="#ffd966 [1943]" strokecolor="#1f3763 [1604]" strokeweight="1pt"/>
            </w:pict>
          </mc:Fallback>
        </mc:AlternateContent>
      </w:r>
      <w:r w:rsidR="008C6675">
        <w:t>Tabel 4.8</w:t>
      </w:r>
    </w:p>
    <w:p w14:paraId="0B515F56" w14:textId="197A408C" w:rsidR="008C6675" w:rsidRDefault="0012440D">
      <w:pPr>
        <w:rPr>
          <w:b/>
        </w:rPr>
      </w:pPr>
      <w:r w:rsidRPr="0012440D">
        <w:rPr>
          <w:b/>
        </w:rPr>
        <w:t>Authenticatie</w:t>
      </w:r>
    </w:p>
    <w:p w14:paraId="514364F5" w14:textId="2389C67B"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 xml:space="preserve">Het authentiseren van een gebruiker maakt een belangrijk deel uit van het registratie proces. </w:t>
      </w:r>
      <w:proofErr w:type="spellStart"/>
      <w:r w:rsidR="0012440D">
        <w:t>WordPress</w:t>
      </w:r>
      <w:proofErr w:type="spellEnd"/>
      <w:r w:rsidR="0012440D">
        <w:t xml:space="preserve">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t>
      </w:r>
      <w:proofErr w:type="spellStart"/>
      <w:r w:rsidR="00B10633">
        <w:t>WordPress</w:t>
      </w:r>
      <w:proofErr w:type="spellEnd"/>
      <w:r w:rsidR="00B10633">
        <w:t xml:space="preserve"> accountgegevens en de gegevens die de klant zelf meegeeft is er nog één veld dat door het systeem zelf wordt ingevuld: het </w:t>
      </w:r>
      <w:proofErr w:type="spellStart"/>
      <w:r w:rsidR="00B10633">
        <w:t>active</w:t>
      </w:r>
      <w:proofErr w:type="spellEnd"/>
      <w:r w:rsidR="00B10633">
        <w:t xml:space="preserve"> (actieve) veld. </w:t>
      </w:r>
      <w:r w:rsidR="00AC57F6">
        <w:t xml:space="preserve">Dit is een </w:t>
      </w:r>
      <w:proofErr w:type="spellStart"/>
      <w:r w:rsidR="00AC57F6">
        <w:t>boolean</w:t>
      </w:r>
      <w:proofErr w:type="spellEnd"/>
      <w:r w:rsidR="00AC57F6">
        <w:t xml:space="preserve"> veld wat betekent dat het Waar (True) of Niet Waar (</w:t>
      </w:r>
      <w:proofErr w:type="spellStart"/>
      <w:r w:rsidR="00AC57F6">
        <w:t>False</w:t>
      </w:r>
      <w:proofErr w:type="spellEnd"/>
      <w:r w:rsidR="00AC57F6">
        <w:t xml:space="preserve">) kan zijn. </w:t>
      </w:r>
      <w:r w:rsidR="003D2D97">
        <w:t xml:space="preserve">Na het registreren is dit veld initieel </w:t>
      </w:r>
      <w:proofErr w:type="spellStart"/>
      <w:r w:rsidR="003D2D97">
        <w:t>False</w:t>
      </w:r>
      <w:proofErr w:type="spellEnd"/>
      <w:r w:rsidR="003D2D97">
        <w:t xml:space="preserv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120248" w:rsidRPr="00F952E7" w:rsidRDefault="00120248"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56"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ijsTcCAAB4BAAADgAAAGRycy9lMm9Eb2MueG1srFTBjtowEL1X6j9YvpcABYoiwoqyoqqEdleC&#10;as/GcYgl2+PahoR+fccOgXbbU9WLGc+M32TevGHx0GpFzsJ5Caago8GQEmE4lNIcC/ptv/kwp8QH&#10;ZkqmwIiCXoSnD8v37xaNzcUYalClcARBjM8bW9A6BJtnmee10MwPwAqDwQqcZgGv7piVjjWIrlU2&#10;Hg5nWQOutA648B69j12QLhN+VQkenqvKi0BUQfHbQjpdOg/xzJYLlh8ds7Xk189g//AVmkmDRW9Q&#10;jywwcnLyDygtuQMPVRhw0BlUleQi9YDdjIZvutnVzIrUC5Lj7Y0m//9g+dP5xRFZFnQ6ocQwjTPa&#10;izaQz9ASdCE/jfU5pu0sJoYW/Tjn3u/RGdtuK6fjLzZEMI5MX27sRjSOzvGn+Xw8n1LCMTaaTSaz&#10;aYTJ7q+t8+GLAE2iUVCH00uksvPWhy61T4nFPChZbqRS8RIDa+XImeGkm1oGcQX/LUuZmGsgvuoA&#10;O49IUrlWiQ13jUUrtIc2EfQxqSW6DlBekAwHnZy85RuJ5bfMhxfmUD/YP+5EeMajUtAUFK4WJTW4&#10;H3/zx3wcK0YpaVCPBfXfT8wJStRXgwOP4u0N1xuH3jAnvQZsfITbZnky8YELqjcrB/oVV2UVq2CI&#10;GY61Chp6cx26rcBV42K1SkkoUcvC1uwsj9A9zfv2lTl7HVLA8T5Br1SWv5lVl9uRvjoFqGQa5J1F&#10;FEC8oLyTFK6rGPfn13vKuv9hLH8CAAD//wMAUEsDBBQABgAIAAAAIQAh8hfU4QAAAAsBAAAPAAAA&#10;ZHJzL2Rvd25yZXYueG1sTI9NT8MwDIbvSPyHyEhcEEv3Vaqu6QQb3OCwMe3sNV5b0ThVk67dvyc7&#10;wc2WH71+3mw9mkZcqHO1ZQXTSQSCuLC65lLB4fvjOQHhPLLGxjIpuJKDdX5/l2Gq7cA7uux9KUII&#10;uxQVVN63qZSuqMigm9iWONzOtjPow9qVUnc4hHDTyFkUxdJgzeFDhS1tKip+9r1REG+7ftjx5ml7&#10;eP/Er7acHd+uR6UeH8bXFQhPo/+D4aYf1CEPTifbs3aiUTCPk3lAFSyS6RJEIJLoZQHipGB5G2Se&#10;yf8d8l8AAAD//wMAUEsBAi0AFAAGAAgAAAAhAOSZw8D7AAAA4QEAABMAAAAAAAAAAAAAAAAAAAAA&#10;AFtDb250ZW50X1R5cGVzXS54bWxQSwECLQAUAAYACAAAACEAI7Jq4dcAAACUAQAACwAAAAAAAAAA&#10;AAAAAAAsAQAAX3JlbHMvLnJlbHNQSwECLQAUAAYACAAAACEAHbijsTcCAAB4BAAADgAAAAAAAAAA&#10;AAAAAAAsAgAAZHJzL2Uyb0RvYy54bWxQSwECLQAUAAYACAAAACEAIfIX1OEAAAALAQAADwAAAAAA&#10;AAAAAAAAAACPBAAAZHJzL2Rvd25yZXYueG1sUEsFBgAAAAAEAAQA8wAAAJ0FAAAAAA==&#10;" stroked="f">
                <v:textbox inset="0,0,0,0">
                  <w:txbxContent>
                    <w:p w14:paraId="1A3D9E5F" w14:textId="54318356" w:rsidR="00120248" w:rsidRPr="00F952E7" w:rsidRDefault="00120248"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120248" w:rsidRPr="00A676D3" w:rsidRDefault="00120248"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57"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egnDoCAAB6BAAADgAAAGRycy9lMm9Eb2MueG1srFRNj9owEL1X6n+wfC/ho1CKCCvKiqoS2l0J&#10;qj0bxyGWbI9rGxL66zt2Ena77anqxYxnxm/y3sywvGu0IhfhvAST09FgSIkwHAppTjn9fth+mFPi&#10;AzMFU2BETq/C07vV+3fL2i7EGCpQhXAEQYxf1DanVQh2kWWeV0IzPwArDAZLcJoFvLpTVjhWI7pW&#10;2Xg4nGU1uMI64MJ79N63QbpK+GUpeHgsSy8CUTnFbwvpdOk8xjNbLdni5JitJO8+g/3DV2gmDRa9&#10;Qd2zwMjZyT+gtOQOPJRhwEFnUJaSi8QB2YyGb9jsK2ZF4oLieHuTyf8/WP5weXJEFjmdTmaUGKax&#10;SQfRBPIFGhJ9qFBt/QIT9xZTQ4MB7HTv9+iMxJvS6fiLlAjGUevrTd8Ix9E5nk4+judTSjjGxrPP&#10;80/TCJO9vLbOh68CNIlGTh32L8nKLjsf2tQ+JRbzoGSxlUrFSwxslCMXhr2uKxlEB/5bljIx10B8&#10;1QK2HpGGpasSCbfEohWaY5MkmtxYH6G4ohgO2oHylm8llt8xH56YwwlC/rgV4RGPUkGdU+gsSipw&#10;P//mj/nYWIxSUuNE5tT/ODMnKFHfDLY8jm9vuN449oY56w0g8RHum+XJxAcuqN4sHehnXJZ1rIIh&#10;ZjjWymnozU1o9wKXjYv1OiXhkFoWdmZveYTuZT40z8zZrkkB2/sA/ayyxZtetbmpW3Z9Dih8amQU&#10;tlURByBecMDTKHTLGDfo9T1lvfxlrH4B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KNnoJw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120248" w:rsidRPr="00A676D3" w:rsidRDefault="00120248"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 xml:space="preserve">Wanneer het account geactiveerd is krijgt de klant hier een bevestiging van per email. In figuur 4.7 staat het concept van de </w:t>
      </w:r>
      <w:proofErr w:type="spellStart"/>
      <w:r w:rsidR="00066A85">
        <w:t>admin</w:t>
      </w:r>
      <w:proofErr w:type="spellEnd"/>
      <w:r w:rsidR="00066A85">
        <w:t xml:space="preserve">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 xml:space="preserve">//verbeter tekst non </w:t>
      </w:r>
      <w:proofErr w:type="spellStart"/>
      <w:r>
        <w:t>active</w:t>
      </w:r>
      <w:proofErr w:type="spellEnd"/>
    </w:p>
    <w:p w14:paraId="44D6B52D" w14:textId="4FC9813B" w:rsidR="0059727A" w:rsidRPr="0059727A" w:rsidRDefault="0059727A"/>
    <w:p w14:paraId="1B69A75A" w14:textId="66509BE7" w:rsidR="00600C86" w:rsidRDefault="002028FC">
      <w:pPr>
        <w:rPr>
          <w:b/>
        </w:rPr>
      </w:pPr>
      <w:r>
        <w:rPr>
          <w:noProof/>
          <w:lang w:val="en-GB" w:eastAsia="en-GB"/>
        </w:rPr>
        <w:lastRenderedPageBreak/>
        <mc:AlternateContent>
          <mc:Choice Requires="wps">
            <w:drawing>
              <wp:anchor distT="0" distB="0" distL="114300" distR="114300" simplePos="0" relativeHeight="252195840" behindDoc="1" locked="0" layoutInCell="1" allowOverlap="1" wp14:anchorId="7043A700" wp14:editId="75C2BC8F">
                <wp:simplePos x="0" y="0"/>
                <wp:positionH relativeFrom="column">
                  <wp:posOffset>-908544</wp:posOffset>
                </wp:positionH>
                <wp:positionV relativeFrom="paragraph">
                  <wp:posOffset>-3308914</wp:posOffset>
                </wp:positionV>
                <wp:extent cx="317500" cy="13102731"/>
                <wp:effectExtent l="0" t="0" r="38100" b="29210"/>
                <wp:wrapNone/>
                <wp:docPr id="518" name="Rectangle 51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B7334" id="Rectangle 518" o:spid="_x0000_s1026" style="position:absolute;margin-left:-71.55pt;margin-top:-260.5pt;width:25pt;height:1031.7pt;z-index:-25112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PFq54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MKn8ow&#10;jY/0gLQxs1KCRCFS1Fs/Q8tHu3TDzeMx1ruVTsd/rIRsE627kVaxDYSj8Lg6OymRfI6q6rgqJ2fH&#10;VUQtXt2t8+GbAE3ioaYOE0h0ss2tD9l0bxKjeVBdc9MplS6xV8SVcmTD8JUZ58KEaXJXa/0Dmiw/&#10;LfGX3xvF2BVZPN2LMZvUdREp5XYQpIgE5JLTKeyUiKGVeRAS2cMiJyngiHCYS5VVLWtEFiMbOZV3&#10;MRNgRJZY3Ig9AHxU557IwT66itT2o3P5t8QytaNHigwmjM66M+A+AlBhjJztkbIDauLxBZod9paD&#10;PHTe8psOX/eW+bBkDqcMWwI3R7jHj1TQ1xSGEyUtuN8fyaM9Nj9qKelxamvqf62ZE5So7wbH4ms1&#10;ncYxT5fpydkEL+5Q83KoMWt9BdgyFe4oy9Mx2ge1P0oH+hkXzCJGRRUzHGPXlAe3v1yFvE1wRXGx&#10;WCQzHG3Lwq15tDyCR1Zj9z5tn5mzQ4sHnI472E84m73p9GwbPQ0s1gFkl8bgldeBb1wLqVmHFRb3&#10;zuE9Wb0u2vkfAAAA//8DAFBLAwQUAAYACAAAACEAzBeebuIAAAAOAQAADwAAAGRycy9kb3ducmV2&#10;LnhtbEyPQU+DQBCF7yb+h82YeGnoAlIjyNIYG2PirWiMxyk7BSK7S9ilxX/v9KS3mXlf3rxXbhcz&#10;iBNNvndWQbKOQZBtnO5tq+Dj/SV6AOEDWo2Ds6Tghzxsq+urEgvtznZPpzq0gk2sL1BBF8JYSOmb&#10;jgz6tRvJsnZ0k8HA69RKPeGZzc0g0zi+lwZ7yx86HOm5o+a7no2Ctt6/fq4w5Pnbbop3X0fKcDUr&#10;dXuzPD2CCLSEPxgu8Tk6VJzp4GarvRgUREl2lzDL0yZNuBYzUX45HRjeZGkGsirl/xrVLwAAAP//&#10;AwBQSwECLQAUAAYACAAAACEA5JnDwPsAAADhAQAAEwAAAAAAAAAAAAAAAAAAAAAAW0NvbnRlbnRf&#10;VHlwZXNdLnhtbFBLAQItABQABgAIAAAAIQAjsmrh1wAAAJQBAAALAAAAAAAAAAAAAAAAACwBAABf&#10;cmVscy8ucmVsc1BLAQItABQABgAIAAAAIQCkk8WrngIAALAFAAAOAAAAAAAAAAAAAAAAACwCAABk&#10;cnMvZTJvRG9jLnhtbFBLAQItABQABgAIAAAAIQDMF55u4gAAAA4BAAAPAAAAAAAAAAAAAAAAAPYE&#10;AABkcnMvZG93bnJldi54bWxQSwUGAAAAAAQABADzAAAABQYAAAAA&#10;" fillcolor="#ffd966 [1943]" strokecolor="#1f3763 [1604]" strokeweight="1pt"/>
            </w:pict>
          </mc:Fallback>
        </mc:AlternateContent>
      </w:r>
      <w:r w:rsidR="000766A2">
        <w:rPr>
          <w:noProof/>
          <w:lang w:val="en-GB" w:eastAsia="en-GB"/>
        </w:rPr>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120248" w:rsidRPr="0091346F" w:rsidRDefault="00120248"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58"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ydDoCAAB6BAAADgAAAGRycy9lMm9Eb2MueG1srFRRb9owEH6ftP9g+X0EUtFBRKgYFdMk1FaC&#10;qc/GcYgl2+fZhoT9+p0d0nbdnqa9mPPd+bt8392xuOu0ImfhvART0sloTIkwHCppjiX9vt98mlHi&#10;AzMVU2BESS/C07vlxw+L1hYihwZUJRxBEOOL1pa0CcEWWeZ5IzTzI7DCYLAGp1nAqztmlWMtomuV&#10;5ePxbdaCq6wDLrxH730fpMuEX9eCh8e69iIQVVL8tpBOl85DPLPlghVHx2wj+fUz2D98hWbSYNEX&#10;qHsWGDk5+QeUltyBhzqMOOgM6lpykTggm8n4HZtdw6xIXFAcb19k8v8Plj+cnxyRVUmnN3NKDNPY&#10;pL3oAvkCHYk+VKi1vsDEncXU0GEAOz34PToj8a52Ov4iJYJx1Pryom+E4+jM55NpPptSwjGW385n&#10;n6cRJnt9bZ0PXwVoEo2SOuxfkpWdtz70qUNKLOZByWojlYqXGFgrR84Me902Mogr+G9ZysRcA/FV&#10;D9h7RBqWa5VIuCcWrdAduiTRTT6wPkB1QTEc9APlLd9ILL9lPjwxhxOE/HErwiMetYK2pHC1KGnA&#10;/fybP+ZjYzFKSYsTWVL/48ScoER9M9jyOL6D4QbjMBjmpNeAxCe4b5YnEx+4oAazdqCfcVlWsQqG&#10;mOFYq6RhMNeh3wtcNi5Wq5SEQ2pZ2Jqd5RF6kHnfPTNnr00K2N4HGGaVFe961eembtnVKaDwqZFR&#10;2F5FHIB4wQFPo3BdxrhBb+8p6/UvY/kL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NANydD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120248" w:rsidRPr="0091346F" w:rsidRDefault="00120248" w:rsidP="000766A2">
                      <w:pPr>
                        <w:pStyle w:val="Caption"/>
                        <w:rPr>
                          <w:noProof/>
                          <w:sz w:val="20"/>
                          <w:szCs w:val="20"/>
                        </w:rPr>
                      </w:pPr>
                      <w:r>
                        <w:t>figuur 4.8</w:t>
                      </w:r>
                    </w:p>
                  </w:txbxContent>
                </v:textbox>
                <w10:wrap type="square"/>
              </v:shape>
            </w:pict>
          </mc:Fallback>
        </mc:AlternateContent>
      </w:r>
      <w:r w:rsidR="000766A2">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4049B279" w:rsidR="000766A2" w:rsidRDefault="000766A2">
      <w:pPr>
        <w:rPr>
          <w:b/>
        </w:rPr>
      </w:pPr>
    </w:p>
    <w:p w14:paraId="06F6B07C" w14:textId="78A0C48B"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62BE7A5C" w:rsidR="000766A2" w:rsidRDefault="000766A2">
      <w:pPr>
        <w:rPr>
          <w:b/>
        </w:rPr>
      </w:pPr>
    </w:p>
    <w:p w14:paraId="27D4616B" w14:textId="5CE498CA"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16"/>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 xml:space="preserve">Blind </w:t>
            </w:r>
            <w:proofErr w:type="spellStart"/>
            <w:r>
              <w:t>SQLi</w:t>
            </w:r>
            <w:proofErr w:type="spellEnd"/>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16"/>
      </w:tblGrid>
      <w:tr w:rsidR="00213B2F" w14:paraId="6C3DA14D" w14:textId="77777777" w:rsidTr="001C51D2">
        <w:tc>
          <w:tcPr>
            <w:tcW w:w="9062" w:type="dxa"/>
            <w:shd w:val="clear" w:color="auto" w:fill="E7E6E6" w:themeFill="background2"/>
          </w:tcPr>
          <w:p w14:paraId="22067184" w14:textId="5090B946"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p w14:paraId="08C8139D" w14:textId="51606B99" w:rsidR="009276BC" w:rsidRPr="002B247D" w:rsidRDefault="002028FC" w:rsidP="009276BC">
      <w:pPr>
        <w:pStyle w:val="Heading2"/>
      </w:pPr>
      <w:bookmarkStart w:id="32" w:name="_Toc495574846"/>
      <w:r>
        <w:rPr>
          <w:noProof/>
          <w:lang w:val="en-GB" w:eastAsia="en-GB"/>
        </w:rPr>
        <w:lastRenderedPageBreak/>
        <mc:AlternateContent>
          <mc:Choice Requires="wps">
            <w:drawing>
              <wp:anchor distT="0" distB="0" distL="114300" distR="114300" simplePos="0" relativeHeight="252197888" behindDoc="1" locked="0" layoutInCell="1" allowOverlap="1" wp14:anchorId="751D2367" wp14:editId="546B8AD6">
                <wp:simplePos x="0" y="0"/>
                <wp:positionH relativeFrom="column">
                  <wp:posOffset>-904734</wp:posOffset>
                </wp:positionH>
                <wp:positionV relativeFrom="paragraph">
                  <wp:posOffset>-1121692</wp:posOffset>
                </wp:positionV>
                <wp:extent cx="317500" cy="13102731"/>
                <wp:effectExtent l="0" t="0" r="38100" b="29210"/>
                <wp:wrapNone/>
                <wp:docPr id="519" name="Rectangle 5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BF517" id="Rectangle 519" o:spid="_x0000_s1026" style="position:absolute;margin-left:-71.25pt;margin-top:-88.25pt;width:25pt;height:1031.7pt;z-index:-25111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q9q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l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NAaHTeEAAAAOAQAADwAAAGRycy9kb3ducmV2&#10;LnhtbEyPQWuDQBCF74X+h2UKvQSzJqRWrWsoDaXQW2wJOU50olJ3V9w1sf++4ym9vZn38eZNtp10&#10;Jy40uNYaBatlCIJMaavW1Aq+v96DGITzaCrsrCEFv+Rgm9/fZZhW9mr2dCl8LTjEuBQVNN73qZSu&#10;bEijW9qeDHtnO2j0PA61rAa8crju5DoMI6mxNXyhwZ7eGip/ilErqIv9x2GBPkk+d0O4O55pg4tR&#10;qceH6fUFhKfJ32CY63N1yLnTyY6mcqJTEKw26ydmZ/UcsWImSObVieE4jhKQeSb/v5H/AQAA//8D&#10;AFBLAQItABQABgAIAAAAIQDkmcPA+wAAAOEBAAATAAAAAAAAAAAAAAAAAAAAAABbQ29udGVudF9U&#10;eXBlc10ueG1sUEsBAi0AFAAGAAgAAAAhACOyauHXAAAAlAEAAAsAAAAAAAAAAAAAAAAALAEAAF9y&#10;ZWxzLy5yZWxzUEsBAi0AFAAGAAgAAAAhAHTqvaieAgAAsAUAAA4AAAAAAAAAAAAAAAAALAIAAGRy&#10;cy9lMm9Eb2MueG1sUEsBAi0AFAAGAAgAAAAhADQGh03hAAAADgEAAA8AAAAAAAAAAAAAAAAA9gQA&#10;AGRycy9kb3ducmV2LnhtbFBLBQYAAAAABAAEAPMAAAAEBgAAAAA=&#10;" fillcolor="#ffd966 [1943]" strokecolor="#1f3763 [1604]" strokeweight="1pt"/>
            </w:pict>
          </mc:Fallback>
        </mc:AlternateContent>
      </w:r>
      <w:r w:rsidR="009276BC">
        <w:t>4.3 API</w:t>
      </w:r>
      <w:bookmarkEnd w:id="32"/>
    </w:p>
    <w:p w14:paraId="3490763F" w14:textId="5C5C0609"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120248" w:rsidRDefault="00120248"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120248" w:rsidRDefault="00120248" w:rsidP="00E83333">
                            <w:pPr>
                              <w:rPr>
                                <w:rFonts w:ascii="Arial Rounded MT Bold" w:hAnsi="Arial Rounded MT Bold"/>
                              </w:rPr>
                            </w:pPr>
                            <w:r>
                              <w:rPr>
                                <w:rFonts w:ascii="Arial Rounded MT Bold" w:hAnsi="Arial Rounded MT Bold"/>
                              </w:rPr>
                              <w:t>Application Programming Interface</w:t>
                            </w:r>
                          </w:p>
                          <w:p w14:paraId="4A5A98A3" w14:textId="6F75BBB4" w:rsidR="00120248" w:rsidRPr="00A93B54" w:rsidRDefault="00120248"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59"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1qKMCAADYBQAADgAAAGRycy9lMm9Eb2MueG1srFTfT9swEH6ftP/B8vuapqWwVqSoK2KaxAAN&#10;Jp5dx26j2T7PdpuUv35nJykdQ5qY9pLYd9/9+nx35xeNVmQnnK/AFDQfDCkRhkNZmXVBvz9cffhI&#10;iQ/MlEyBEQXdC08v5u/fndd2JkawAVUKR9CJ8bPaFnQTgp1lmecboZkfgBUGlRKcZgGvbp2VjtXo&#10;XatsNByeZjW40jrgwnuUXrZKOk/+pRQ83ErpRSCqoJhbSF+Xvqv4zebnbLZ2zG4q3qXB/iELzSqD&#10;QQ+uLllgZOuqP1zpijvwIMOAg85AyoqLVANWkw9fVHO/YVakWpAcbw80+f/nlt/s7hypyoJOppQY&#10;pvGNHkQTyCdoyHgU+amtnyHs3iIwNCjHd+7lHoWx7EY6Hf9YEEE9Mr0/sBu9cRSeTvLJ2XhCCUdd&#10;PpqeTU8S/9mzuXU+fBagSTwU1OHzJVbZ7toHTAWhPSRG86Cq8qpSKl1iy4ilcmTH8LFX6zyZqq3+&#10;CmUrm06Gwz5k6rAIT15/86TM35yHJjGA6RwZ4q21FKnvuowjey1L6RT2SkTvynwTEnlPZL2SPuNc&#10;mNBHSeiIkljsWww7fDRts3qL8cEiRQYTDsa6MuASvQcaW4bLH33KssUju0d1x2NoVk1quPG476IV&#10;lHtsLgfteHrLrypsgGvmwx1zOI/YT7hjwi1+pIK6oNCdKNmAe3pNHvE4JqilpMb5Lqj/uWVOUKK+&#10;GBygaX6C7UdCupxMzkZ4ccea1bHGbPUSsKty3GaWp2PEB9UfpQP9iKtoEaOiihmOsQsa+uMytFsH&#10;VxkXi0UC4QqwLFybe8uj60hzbO+H5pE5281AwPG5gX4TsNmLUWix0dLAYhtAVmlOItEtq90D4PpI&#10;jd6turifju8J9byQ5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fjWo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120248" w:rsidRDefault="00120248"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120248" w:rsidRDefault="00120248" w:rsidP="00E83333">
                      <w:pPr>
                        <w:rPr>
                          <w:rFonts w:ascii="Arial Rounded MT Bold" w:hAnsi="Arial Rounded MT Bold"/>
                        </w:rPr>
                      </w:pPr>
                      <w:r>
                        <w:rPr>
                          <w:rFonts w:ascii="Arial Rounded MT Bold" w:hAnsi="Arial Rounded MT Bold"/>
                        </w:rPr>
                        <w:t>Application Programming Interface</w:t>
                      </w:r>
                    </w:p>
                    <w:p w14:paraId="4A5A98A3" w14:textId="6F75BBB4" w:rsidR="00120248" w:rsidRPr="00A93B54" w:rsidRDefault="00120248"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120248" w:rsidRPr="00AA65F4" w:rsidRDefault="00120248"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0"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2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8pScTfrGb6A64Dx4aHcqOL5S2LQ1C/GeeVwiHAE8&#10;DPEOP1JDXVLoKEq24H+/xU94nG2UUlLjUpY0/NoxLyjR3yxO/eVoMklbnB+T6cUYH/5UsjmV2J1Z&#10;AjZ+hCfI8UwmfNQ9KT2YJ7wfi+QVRcxy9I2T0pPL2J4KvD9cLBYZhHvrWFzbB8eT6VTmNJKPzRPz&#10;rpvbiBN/C/36stmr8W2xSdPCYhdBqjzbqdBtVbsG4M7nke/uUzoqp++Mermi8z8AAAD//wMAUEsD&#10;BBQABgAIAAAAIQApiHTK4wAAAAsBAAAPAAAAZHJzL2Rvd25yZXYueG1sTI/BboJAEIbvTfoOm2nS&#10;my5KBKQsptWYNMYe1Mb0uMIUSNlZwq6Kb9/x1B5n5ss/358tBtOKC/ausaRgMg5AIBW2bKhS8HlY&#10;jxIQzmsqdWsJFdzQwSJ/fMh0Wtor7fCy95XgEHKpVlB736VSuqJGo93Ydkh8+7a90Z7HvpJlr68c&#10;blo5DYJIGt0Qf6h1h8sai5/92Sh4P9w2u3j5EZnN2+pre5TuuF5tlXp+Gl5fQHgc/B8Md31Wh5yd&#10;TvZMpROtgtFsEjGqYBrOYxBMJGEyA3HizTyMQeaZ/N8h/wUAAP//AwBQSwECLQAUAAYACAAAACEA&#10;5JnDwPsAAADhAQAAEwAAAAAAAAAAAAAAAAAAAAAAW0NvbnRlbnRfVHlwZXNdLnhtbFBLAQItABQA&#10;BgAIAAAAIQAjsmrh1wAAAJQBAAALAAAAAAAAAAAAAAAAACwBAABfcmVscy8ucmVsc1BLAQItABQA&#10;BgAIAAAAIQApW7jYiwIAAI0FAAAOAAAAAAAAAAAAAAAAACwCAABkcnMvZTJvRG9jLnhtbFBLAQIt&#10;ABQABgAIAAAAIQApiHTK4wAAAAsBAAAPAAAAAAAAAAAAAAAAAOMEAABkcnMvZG93bnJldi54bWxQ&#10;SwUGAAAAAAQABADzAAAA8wUAAAAA&#10;" filled="f" strokecolor="black [3213]">
                <v:textbox>
                  <w:txbxContent>
                    <w:p w14:paraId="2BD940F9" w14:textId="252DC9B5" w:rsidR="00120248" w:rsidRPr="00AA65F4" w:rsidRDefault="00120248"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676A568E" w:rsidR="009E30CF" w:rsidRDefault="009E30CF" w:rsidP="009276BC"/>
    <w:p w14:paraId="5179B7C3" w14:textId="171B7A40" w:rsidR="007415A0" w:rsidRDefault="008A7A29">
      <w:r>
        <w:t xml:space="preserve">De API zorgt voor de communicatie tussen de </w:t>
      </w:r>
      <w:proofErr w:type="spellStart"/>
      <w:r>
        <w:t>WordPress</w:t>
      </w:r>
      <w:proofErr w:type="spellEnd"/>
      <w:r>
        <w:t xml:space="preserve"> extensie en de </w:t>
      </w:r>
      <w:r w:rsidR="00650BF0">
        <w:t>webapplicatie scanner</w:t>
      </w:r>
      <w:r w:rsidR="001B77EE">
        <w:t xml:space="preserve"> en is van de type REST API</w:t>
      </w:r>
      <w:r w:rsidR="00703773">
        <w:t xml:space="preserve">. </w:t>
      </w:r>
      <w:r w:rsidR="001B77EE">
        <w:t xml:space="preserve">REST </w:t>
      </w:r>
      <w:proofErr w:type="spellStart"/>
      <w:r w:rsidR="001B77EE">
        <w:t>API</w:t>
      </w:r>
      <w:r w:rsidR="007415A0">
        <w:t>’</w:t>
      </w:r>
      <w:r w:rsidR="001B77EE">
        <w:t>s</w:t>
      </w:r>
      <w:proofErr w:type="spellEnd"/>
      <w:r w:rsidR="001B77EE">
        <w:t xml:space="preserve"> </w:t>
      </w:r>
      <w:r w:rsidR="007415A0">
        <w:t xml:space="preserve">communiceren over </w:t>
      </w:r>
      <w:proofErr w:type="gramStart"/>
      <w:r w:rsidR="007415A0">
        <w:t>HTTP</w:t>
      </w:r>
      <w:proofErr w:type="gramEnd"/>
      <w:r w:rsidR="007415A0">
        <w:t xml:space="preserve"> en gebruiken hierbij de HTTP werkwoorden zoals GET en POST.</w:t>
      </w:r>
    </w:p>
    <w:p w14:paraId="11D96BEA" w14:textId="62302FBA" w:rsidR="00293223" w:rsidRDefault="00703773">
      <w:r>
        <w:t xml:space="preserve">In het vorige hoofdstuk werden de schermen van de </w:t>
      </w:r>
      <w:proofErr w:type="spellStart"/>
      <w:r>
        <w:t>WordPress</w:t>
      </w:r>
      <w:proofErr w:type="spellEnd"/>
      <w:r>
        <w:t xml:space="preserve"> extensie behandeld, hierin werd de workflow van de extensie uitgelegd.</w:t>
      </w:r>
      <w:r w:rsidR="00293223">
        <w:t xml:space="preserve"> Van het registreren tot het aanvragen van een scan de </w:t>
      </w:r>
      <w:proofErr w:type="spellStart"/>
      <w:r w:rsidR="00293223">
        <w:t>WordPress</w:t>
      </w:r>
      <w:proofErr w:type="spellEnd"/>
      <w:r w:rsidR="00293223">
        <w:t xml:space="preserve"> extensie roept voor elke handeling die aan de kant van de </w:t>
      </w:r>
      <w:r w:rsidR="00650BF0">
        <w:t>webapplicatie scanner</w:t>
      </w:r>
      <w:r w:rsidR="00293223">
        <w:t xml:space="preserve"> uitgevoerd moet worden aan via de API, maar ook de </w:t>
      </w:r>
      <w:proofErr w:type="spellStart"/>
      <w:r w:rsidR="00293223">
        <w:t>admin</w:t>
      </w:r>
      <w:proofErr w:type="spellEnd"/>
      <w:r w:rsidR="00293223">
        <w:t xml:space="preserve">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48"/>
        <w:gridCol w:w="3863"/>
        <w:gridCol w:w="3005"/>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proofErr w:type="spellStart"/>
            <w:r>
              <w:t>WordPress</w:t>
            </w:r>
            <w:proofErr w:type="spellEnd"/>
          </w:p>
        </w:tc>
        <w:tc>
          <w:tcPr>
            <w:tcW w:w="3883" w:type="dxa"/>
          </w:tcPr>
          <w:p w14:paraId="631007C2" w14:textId="0C328672" w:rsidR="001B77EE" w:rsidRDefault="007415A0">
            <w:r>
              <w:t xml:space="preserve">HTTP GET </w:t>
            </w:r>
            <w:r w:rsidRPr="00C3239B">
              <w:rPr>
                <w:color w:val="C45911" w:themeColor="accent2" w:themeShade="BF"/>
              </w:rPr>
              <w:t>/</w:t>
            </w:r>
            <w:proofErr w:type="spellStart"/>
            <w:r w:rsidRPr="00C3239B">
              <w:rPr>
                <w:color w:val="C45911" w:themeColor="accent2" w:themeShade="BF"/>
              </w:rPr>
              <w:t>request_scan</w:t>
            </w:r>
            <w:proofErr w:type="spellEnd"/>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proofErr w:type="spellStart"/>
            <w:r>
              <w:t>WordPress</w:t>
            </w:r>
            <w:proofErr w:type="spellEnd"/>
          </w:p>
        </w:tc>
        <w:tc>
          <w:tcPr>
            <w:tcW w:w="3883" w:type="dxa"/>
          </w:tcPr>
          <w:p w14:paraId="6E2FA8A9" w14:textId="520A9EE8" w:rsidR="001B77EE" w:rsidRDefault="007415A0">
            <w:r>
              <w:t>HTTP POST /</w:t>
            </w:r>
            <w:proofErr w:type="spellStart"/>
            <w:r w:rsidRPr="00C3239B">
              <w:rPr>
                <w:color w:val="C45911" w:themeColor="accent2" w:themeShade="BF"/>
              </w:rPr>
              <w:t>register_customer</w:t>
            </w:r>
            <w:proofErr w:type="spellEnd"/>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proofErr w:type="spellStart"/>
            <w:r>
              <w:t>WordPress</w:t>
            </w:r>
            <w:proofErr w:type="spellEnd"/>
          </w:p>
        </w:tc>
        <w:tc>
          <w:tcPr>
            <w:tcW w:w="3883" w:type="dxa"/>
          </w:tcPr>
          <w:p w14:paraId="7FA5A99D" w14:textId="71F6B4B9" w:rsidR="001B77EE" w:rsidRDefault="007415A0">
            <w:r>
              <w:t xml:space="preserve">HTTP POST </w:t>
            </w:r>
            <w:r w:rsidRPr="00C3239B">
              <w:rPr>
                <w:color w:val="C45911" w:themeColor="accent2" w:themeShade="BF"/>
              </w:rPr>
              <w:t>/</w:t>
            </w:r>
            <w:proofErr w:type="spellStart"/>
            <w:r w:rsidRPr="00C3239B">
              <w:rPr>
                <w:color w:val="C45911" w:themeColor="accent2" w:themeShade="BF"/>
              </w:rPr>
              <w:t>auth</w:t>
            </w:r>
            <w:proofErr w:type="spellEnd"/>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proofErr w:type="spellStart"/>
            <w:r>
              <w:t>Admin</w:t>
            </w:r>
            <w:proofErr w:type="spellEnd"/>
            <w:r>
              <w:t xml:space="preserve"> paneel</w:t>
            </w:r>
          </w:p>
        </w:tc>
        <w:tc>
          <w:tcPr>
            <w:tcW w:w="3883" w:type="dxa"/>
          </w:tcPr>
          <w:p w14:paraId="02AB45A5" w14:textId="2113CB4B" w:rsidR="001B77EE" w:rsidRDefault="00C3239B">
            <w:r>
              <w:t xml:space="preserve">HTTP GET </w:t>
            </w:r>
            <w:r w:rsidRPr="00C3239B">
              <w:rPr>
                <w:color w:val="C45911" w:themeColor="accent2" w:themeShade="BF"/>
              </w:rPr>
              <w:t>/</w:t>
            </w:r>
            <w:proofErr w:type="spellStart"/>
            <w:r w:rsidRPr="00C3239B">
              <w:rPr>
                <w:color w:val="C45911" w:themeColor="accent2" w:themeShade="BF"/>
              </w:rPr>
              <w:t>admin</w:t>
            </w:r>
            <w:proofErr w:type="spellEnd"/>
          </w:p>
        </w:tc>
        <w:tc>
          <w:tcPr>
            <w:tcW w:w="3021" w:type="dxa"/>
          </w:tcPr>
          <w:p w14:paraId="7F9B7DAA" w14:textId="6A2E046D" w:rsidR="001B77EE" w:rsidRDefault="00C3239B">
            <w:proofErr w:type="spellStart"/>
            <w:r>
              <w:t>Admin</w:t>
            </w:r>
            <w:proofErr w:type="spellEnd"/>
            <w:r>
              <w:t xml:space="preserve"> paneel opvragen</w:t>
            </w:r>
          </w:p>
        </w:tc>
      </w:tr>
      <w:tr w:rsidR="001B77EE" w14:paraId="6CB83331" w14:textId="77777777" w:rsidTr="001B77EE">
        <w:tc>
          <w:tcPr>
            <w:tcW w:w="2158" w:type="dxa"/>
          </w:tcPr>
          <w:p w14:paraId="6D54C20E" w14:textId="7FE13D60" w:rsidR="001B77EE" w:rsidRDefault="001B77EE">
            <w:proofErr w:type="spellStart"/>
            <w:r>
              <w:t>Admin</w:t>
            </w:r>
            <w:proofErr w:type="spellEnd"/>
            <w:r>
              <w:t xml:space="preserve"> paneel</w:t>
            </w:r>
          </w:p>
        </w:tc>
        <w:tc>
          <w:tcPr>
            <w:tcW w:w="3883" w:type="dxa"/>
          </w:tcPr>
          <w:p w14:paraId="67A581D4" w14:textId="374352EF" w:rsidR="001B77EE" w:rsidRDefault="00C3239B">
            <w:r>
              <w:t xml:space="preserve">HTTP GET </w:t>
            </w:r>
            <w:r w:rsidRPr="00C3239B">
              <w:rPr>
                <w:color w:val="C45911" w:themeColor="accent2" w:themeShade="BF"/>
              </w:rPr>
              <w:t>/</w:t>
            </w:r>
            <w:proofErr w:type="spellStart"/>
            <w:r w:rsidRPr="00C3239B">
              <w:rPr>
                <w:color w:val="C45911" w:themeColor="accent2" w:themeShade="BF"/>
              </w:rPr>
              <w:t>customers</w:t>
            </w:r>
            <w:proofErr w:type="spellEnd"/>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proofErr w:type="spellStart"/>
            <w:r>
              <w:t>Admin</w:t>
            </w:r>
            <w:proofErr w:type="spellEnd"/>
            <w:r>
              <w:t xml:space="preserve"> paneel</w:t>
            </w:r>
          </w:p>
        </w:tc>
        <w:tc>
          <w:tcPr>
            <w:tcW w:w="3883" w:type="dxa"/>
          </w:tcPr>
          <w:p w14:paraId="5938EF9D" w14:textId="0A05F90F" w:rsidR="001B77EE" w:rsidRDefault="00C3239B">
            <w:r>
              <w:t xml:space="preserve">HTTP GET </w:t>
            </w:r>
            <w:r w:rsidRPr="00C3239B">
              <w:rPr>
                <w:color w:val="C45911" w:themeColor="accent2" w:themeShade="BF"/>
              </w:rPr>
              <w:t>/</w:t>
            </w:r>
            <w:proofErr w:type="spellStart"/>
            <w:r w:rsidRPr="00C3239B">
              <w:rPr>
                <w:color w:val="C45911" w:themeColor="accent2" w:themeShade="BF"/>
              </w:rPr>
              <w:t>reports</w:t>
            </w:r>
            <w:proofErr w:type="spellEnd"/>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proofErr w:type="spellStart"/>
            <w:r>
              <w:t>Admin</w:t>
            </w:r>
            <w:proofErr w:type="spellEnd"/>
            <w:r>
              <w:t xml:space="preserve"> paneel</w:t>
            </w:r>
          </w:p>
        </w:tc>
        <w:tc>
          <w:tcPr>
            <w:tcW w:w="3883" w:type="dxa"/>
          </w:tcPr>
          <w:p w14:paraId="6FAC307C" w14:textId="778CF0EC" w:rsidR="001B77EE" w:rsidRDefault="00C3239B">
            <w:r>
              <w:t xml:space="preserve">HTTP GET </w:t>
            </w:r>
            <w:r w:rsidRPr="00C3239B">
              <w:rPr>
                <w:color w:val="C45911" w:themeColor="accent2" w:themeShade="BF"/>
              </w:rPr>
              <w:t>/</w:t>
            </w:r>
            <w:proofErr w:type="spellStart"/>
            <w:r w:rsidRPr="00C3239B">
              <w:rPr>
                <w:color w:val="C45911" w:themeColor="accent2" w:themeShade="BF"/>
              </w:rPr>
              <w:t>active</w:t>
            </w:r>
            <w:proofErr w:type="spellEnd"/>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proofErr w:type="spellStart"/>
            <w:r>
              <w:t>Admin</w:t>
            </w:r>
            <w:proofErr w:type="spellEnd"/>
            <w:r>
              <w:t xml:space="preserve"> paneel</w:t>
            </w:r>
          </w:p>
        </w:tc>
        <w:tc>
          <w:tcPr>
            <w:tcW w:w="3883" w:type="dxa"/>
          </w:tcPr>
          <w:p w14:paraId="437A901F" w14:textId="2E60EA1E" w:rsidR="00C3239B" w:rsidRDefault="00C3239B">
            <w:r>
              <w:t xml:space="preserve">HTTP GET </w:t>
            </w:r>
            <w:r w:rsidRPr="00C3239B">
              <w:rPr>
                <w:color w:val="C45911" w:themeColor="accent2" w:themeShade="BF"/>
              </w:rPr>
              <w:t>/</w:t>
            </w:r>
            <w:proofErr w:type="spellStart"/>
            <w:r w:rsidRPr="00C3239B">
              <w:rPr>
                <w:color w:val="C45911" w:themeColor="accent2" w:themeShade="BF"/>
              </w:rPr>
              <w:t>send</w:t>
            </w:r>
            <w:proofErr w:type="spellEnd"/>
            <w:r w:rsidRPr="00C3239B">
              <w:rPr>
                <w:color w:val="C45911" w:themeColor="accent2" w:themeShade="BF"/>
              </w:rPr>
              <w:t>{</w:t>
            </w:r>
            <w:proofErr w:type="spellStart"/>
            <w:r w:rsidRPr="00C3239B">
              <w:rPr>
                <w:color w:val="C45911" w:themeColor="accent2" w:themeShade="BF"/>
              </w:rPr>
              <w:t>id</w:t>
            </w:r>
            <w:proofErr w:type="spellEnd"/>
            <w:r w:rsidRPr="00C3239B">
              <w:rPr>
                <w:color w:val="C45911" w:themeColor="accent2" w:themeShade="BF"/>
              </w:rPr>
              <w:t>}</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p w14:paraId="7D2C57B5" w14:textId="752D79EF" w:rsidR="006E3A79" w:rsidRPr="003D45FB" w:rsidRDefault="002028FC" w:rsidP="006E3A79">
      <w:pPr>
        <w:pStyle w:val="Heading2"/>
      </w:pPr>
      <w:bookmarkStart w:id="33" w:name="_Toc495574847"/>
      <w:r>
        <w:rPr>
          <w:noProof/>
          <w:lang w:val="en-GB" w:eastAsia="en-GB"/>
        </w:rPr>
        <w:lastRenderedPageBreak/>
        <mc:AlternateContent>
          <mc:Choice Requires="wps">
            <w:drawing>
              <wp:anchor distT="0" distB="0" distL="114300" distR="114300" simplePos="0" relativeHeight="252199936" behindDoc="1" locked="0" layoutInCell="1" allowOverlap="1" wp14:anchorId="3669640F" wp14:editId="1884A52E">
                <wp:simplePos x="0" y="0"/>
                <wp:positionH relativeFrom="column">
                  <wp:posOffset>-917928</wp:posOffset>
                </wp:positionH>
                <wp:positionV relativeFrom="paragraph">
                  <wp:posOffset>-3312089</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DC667" id="Rectangle 520" o:spid="_x0000_s1026" style="position:absolute;margin-left:-72.3pt;margin-top:-260.75pt;width:25pt;height:1031.7pt;z-index:-25111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G4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B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0zjm6TE9OYs97Q41L4cas9ZXgC1T4Y6yPF2jfVD7q3Sgn3HBLGJUVDHDMXZNeXD7x1XI2wRXFBeL&#10;RTLD0bYs3JpHyyN4ZDV279P2mTk7tHjA6biD/YSz2ZtOz7bR08BiHUB2aQxeeR34xrWQmnVYYXHv&#10;HL6T1euinf8BAAD//wMAUEsDBBQABgAIAAAAIQD6LR/N4QAAAA4BAAAPAAAAZHJzL2Rvd25yZXYu&#10;eG1sTI9NT4NAEIbvJv6HzZh4aehCA40gS2NsjIm3ojEep+wUiOwuYZcW/73Tk97m48k7z5S7xQzi&#10;TJPvnVWQrGMQZBune9sq+Hh/iR5A+IBW4+AsKfghD7vq9qbEQruLPdC5Dq3gEOsLVNCFMBZS+qYj&#10;g37tRrK8O7nJYOB2aqWe8MLhZpCbON5Kg73lCx2O9NxR813PRkFbH14/Vxjy/G0/xfuvE6W4mpW6&#10;v1ueHkEEWsIfDFd9VoeKnY5uttqLQUGUpOmWWa6yTZKBYCbKr6Mjw1ma5CCrUv5/o/oFAAD//wMA&#10;UEsBAi0AFAAGAAgAAAAhAOSZw8D7AAAA4QEAABMAAAAAAAAAAAAAAAAAAAAAAFtDb250ZW50X1R5&#10;cGVzXS54bWxQSwECLQAUAAYACAAAACEAI7Jq4dcAAACUAQAACwAAAAAAAAAAAAAAAAAsAQAAX3Jl&#10;bHMvLnJlbHNQSwECLQAUAAYACAAAACEAkqQG4J0CAACwBQAADgAAAAAAAAAAAAAAAAAsAgAAZHJz&#10;L2Uyb0RvYy54bWxQSwECLQAUAAYACAAAACEA+i0fzeEAAAAOAQAADwAAAAAAAAAAAAAAAAD1BAAA&#10;ZHJzL2Rvd25yZXYueG1sUEsFBgAAAAAEAAQA8wAAAAMGAAAAAA==&#10;" fillcolor="#ffd966 [1943]" strokecolor="#1f3763 [1604]" strokeweight="1pt"/>
            </w:pict>
          </mc:Fallback>
        </mc:AlternateContent>
      </w:r>
      <w:r w:rsidR="009276BC" w:rsidRPr="003D45FB">
        <w:t>4.4</w:t>
      </w:r>
      <w:r w:rsidR="006E3A79" w:rsidRPr="003D45FB">
        <w:t xml:space="preserve"> </w:t>
      </w:r>
      <w:r w:rsidR="00650BF0">
        <w:t>Webapplicatie scanner</w:t>
      </w:r>
      <w:bookmarkEnd w:id="33"/>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E5A682" w:rsidR="00120248" w:rsidRPr="00AA65F4" w:rsidRDefault="00120248"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Webapplicatie scanner, </w:t>
                            </w:r>
                            <w:proofErr w:type="spellStart"/>
                            <w:r>
                              <w:t>Crawler</w:t>
                            </w:r>
                            <w:proofErr w:type="spellEnd"/>
                            <w:r>
                              <w:t>,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61"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et6YoCAACNBQAADgAAAGRycy9lMm9Eb2MueG1srFRLTxsxEL5X6n+wfC+bhISWiA1KQVSVEKBC&#10;xdnx2mRVr8e1nWTTX89n7yZElAtVL7vjeT++mbPztjFsrXyoyZZ8eDTgTFlJVW2fSv7z4erTF85C&#10;FLYShqwq+VYFfj77+OFs46ZqREsylfIMTmyYblzJlzG6aVEEuVSNCEfklIVQk29ExNM/FZUXG3hv&#10;TDEaDE6KDfnKeZIqBHAvOyGfZf9aKxlvtQ4qMlNy5Bbz1+fvIn2L2ZmYPnnhlrXs0xD/kEUjaoug&#10;e1eXIgq28vVfrppaegqk45GkpiCta6lyDahmOHhVzf1SOJVrQXOC27cp/D+38mZ951ldlXw0GXJm&#10;RYMhPag2sq/UssRDhzYuTKF476AaWwgw6R0/gJkKb7Vv0h8lMcjR6+2+v8mdBHNyMhkNjyecSciO&#10;x6PTQR5A8WLtfIjfFDUsESX3mF9uq1hfh4hMoLpTScEsXdXG5BkamxiBTF0lXn4kEKkL49laYPyx&#10;zUnDxYEWXp2lymDpo6SCu8IyFbdGJYfG/lAazcr1vRFBSKls3EXJ2klLI5/3GPb6ybTL6j3Ge4sc&#10;mWzcGze1JZ+7mbfrpTHVr13KutNHnw/qTmRsF21GCabXA2JB1RZ48NTtVHDyqsbQrkWId8JjiQAB&#10;HIZ4i482tCk59RRnS/J/3uInfWAbUs42WMqSh98r4RVn5rsF6k+H43Ha4vwYTz6P8PCHksWhxK6a&#10;C8LggWtkl8mkH82O1J6aR9yPeYoKkbASsYGUHXkRu1OB+yPVfJ6VsLdOxGt772RyndqcIPnQPgrv&#10;etxGIP6Gdusrpq/g2+kmS0vzVSRdZ2ynRndd7QeAnc+Q7+9TOiqH76z1ckVnzwA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Aret6YoCAACNBQAADgAAAAAAAAAAAAAAAAAsAgAAZHJzL2Uyb0RvYy54bWxQSwECLQAUAAYA&#10;CAAAACEA+yYZwt8AAAAHAQAADwAAAAAAAAAAAAAAAADiBAAAZHJzL2Rvd25yZXYueG1sUEsFBgAA&#10;AAAEAAQA8wAAAO4FAAAAAA==&#10;" filled="f" strokecolor="black [3213]">
                <v:textbox>
                  <w:txbxContent>
                    <w:p w14:paraId="68A0A637" w14:textId="57E5A682" w:rsidR="00120248" w:rsidRPr="00AA65F4" w:rsidRDefault="00120248"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Webapplicatie scanner, </w:t>
                      </w:r>
                      <w:proofErr w:type="spellStart"/>
                      <w:r>
                        <w:t>Crawler</w:t>
                      </w:r>
                      <w:proofErr w:type="spellEnd"/>
                      <w:r>
                        <w:t>, Scanner, Rapporteren</w:t>
                      </w:r>
                    </w:p>
                  </w:txbxContent>
                </v:textbox>
                <w10:wrap type="square"/>
              </v:shape>
            </w:pict>
          </mc:Fallback>
        </mc:AlternateContent>
      </w:r>
    </w:p>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proofErr w:type="spellStart"/>
            <w:r>
              <w:t>Crawler</w:t>
            </w:r>
            <w:proofErr w:type="spellEnd"/>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279234A6" w:rsidR="001432D5" w:rsidRDefault="00003C60" w:rsidP="006E3A79">
      <w:r>
        <w:t xml:space="preserve">Een </w:t>
      </w:r>
      <w:r w:rsidR="00650BF0">
        <w:t>Webapplicatie scanner</w:t>
      </w:r>
      <w:r>
        <w:t xml:space="preserve">,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012D4547" w14:textId="4EAB8A50" w:rsidR="00423183" w:rsidRPr="006F5AC4" w:rsidRDefault="006F5AC4" w:rsidP="006F5AC4">
      <w:pPr>
        <w:rPr>
          <w:smallCaps/>
          <w:spacing w:val="5"/>
          <w:sz w:val="24"/>
          <w:szCs w:val="24"/>
        </w:rPr>
      </w:pPr>
      <w:r>
        <w:rPr>
          <w:noProof/>
          <w:lang w:val="en-GB" w:eastAsia="en-GB"/>
        </w:rPr>
        <w:lastRenderedPageBreak/>
        <mc:AlternateContent>
          <mc:Choice Requires="wps">
            <w:drawing>
              <wp:anchor distT="0" distB="0" distL="114300" distR="114300" simplePos="0" relativeHeight="252201984" behindDoc="1" locked="0" layoutInCell="1" allowOverlap="1" wp14:anchorId="401D319B" wp14:editId="628C5F64">
                <wp:simplePos x="0" y="0"/>
                <wp:positionH relativeFrom="column">
                  <wp:posOffset>-909320</wp:posOffset>
                </wp:positionH>
                <wp:positionV relativeFrom="paragraph">
                  <wp:posOffset>-907133</wp:posOffset>
                </wp:positionV>
                <wp:extent cx="317500" cy="13102731"/>
                <wp:effectExtent l="0" t="0" r="38100" b="29210"/>
                <wp:wrapNone/>
                <wp:docPr id="521" name="Rectangle 5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4F8F0" id="Rectangle 521" o:spid="_x0000_s1026" style="position:absolute;margin-left:-71.6pt;margin-top:-71.4pt;width:25pt;height:1031.7pt;z-index:-25111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1+4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J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ELdfu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EC49B6">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120248" w:rsidRPr="0082182A" w:rsidRDefault="00120248"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62"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3uqzsCAAB5BAAADgAAAGRycy9lMm9Eb2MueG1srFRLj9MwEL4j8R8s32n6oAtETVelqyKk1e5K&#10;Ldqz69iNJdtjbLdJ+fWMnaYLCyfExRnPjOfxfTNZ3HZGk5PwQYGt6GQ0pkRYDrWyh4p+223efaQk&#10;RGZrpsGKip5FoLfLt28WrSvFFBrQtfAEg9hQtq6iTYyuLIrAG2FYGIETFo0SvGERr/5Q1J61GN3o&#10;Yjoe3xQt+Np54CIE1N71RrrM8aUUPD5KGUQkuqJYW8ynz+c+ncVywcqDZ65R/FIG+4cqDFMWk15D&#10;3bHIyNGrP0IZxT0EkHHEwRQgpeIi94DdTMavutk2zIncC4IT3BWm8P/C8ofTkyeqruh0PqXEMoMk&#10;7UQXyWfoSNIhQq0LJTpuHbrGDg3I9KAPqEyNd9Kb9MWWCNoR6/MV3xSOo3L+YTqZzSnhaJp8mo3f&#10;Z/yLl8fOh/hFgCFJqKhH+jKq7HQfIhaCroNLyhVAq3qjtE6XZFhrT04MqW4bFUUqEV/85qVt8rWQ&#10;XvXmXiPyrFyypH77vpIUu32XEZrdDE3voT4jFh76eQqObxSmv2chPjGPA4Tt41LERzykhraicJEo&#10;acD/+Js++SOvaKWkxYGsaPh+ZF5Qor9aZDxN7yD4QdgPgj2aNWDjE1w3x7OID3zUgyg9mGfclVXK&#10;giZmOeaqaBzEdezXAneNi9UqO+GMOhbv7dbxFHqAedc9M+8uJEVk9wGGUWXlK6563x701TGCVJnI&#10;BGyPInKULjjfma3LLqYF+vWevV7+GMuf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Bh3e6rOwIAAHkEAAAOAAAAAAAA&#10;AAAAAAAAACwCAABkcnMvZTJvRG9jLnhtbFBLAQItABQABgAIAAAAIQD/EazU3wAAAAkBAAAPAAAA&#10;AAAAAAAAAAAAAJMEAABkcnMvZG93bnJldi54bWxQSwUGAAAAAAQABADzAAAAnwUAAAAA&#10;" stroked="f">
                <v:textbox inset="0,0,0,0">
                  <w:txbxContent>
                    <w:p w14:paraId="0BCA4FBB" w14:textId="7311C6EF" w:rsidR="00120248" w:rsidRPr="0082182A" w:rsidRDefault="00120248" w:rsidP="00EE1758">
                      <w:pPr>
                        <w:pStyle w:val="Caption"/>
                        <w:rPr>
                          <w:noProof/>
                          <w:sz w:val="20"/>
                          <w:szCs w:val="20"/>
                        </w:rPr>
                      </w:pPr>
                      <w:r>
                        <w:t>Figure 4.8</w:t>
                      </w:r>
                    </w:p>
                  </w:txbxContent>
                </v:textbox>
                <w10:wrap type="square"/>
              </v:shape>
            </w:pict>
          </mc:Fallback>
        </mc:AlternateContent>
      </w:r>
      <w:bookmarkStart w:id="34" w:name="_Toc495574848"/>
      <w:r w:rsidR="00161972">
        <w:t xml:space="preserve">4.4.1 </w:t>
      </w:r>
      <w:proofErr w:type="spellStart"/>
      <w:r w:rsidR="00423183">
        <w:t>Command</w:t>
      </w:r>
      <w:proofErr w:type="spellEnd"/>
      <w:r w:rsidR="00423183">
        <w:t xml:space="preserve"> Line Interface</w:t>
      </w:r>
      <w:bookmarkEnd w:id="34"/>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6501AFFD"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 xml:space="preserve">de </w:t>
      </w:r>
      <w:r w:rsidR="00650BF0">
        <w:t>Webapplicatie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t>
      </w:r>
      <w:r w:rsidR="00650BF0">
        <w:t>Webapplicatie scanner</w:t>
      </w:r>
      <w:r w:rsidR="00BC6F7C">
        <w:t>.</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503A2CB4" w:rsidR="00D95507" w:rsidRDefault="006D1BD2">
      <w:r>
        <w:t xml:space="preserve">Voor het gebruik van de </w:t>
      </w:r>
      <w:r w:rsidR="00650BF0">
        <w:t>Webapplicatie scanner</w:t>
      </w:r>
      <w:r>
        <w:t xml:space="preserve">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895A0E">
      <w:pPr>
        <w:pStyle w:val="ListParagraph"/>
        <w:numPr>
          <w:ilvl w:val="0"/>
          <w:numId w:val="49"/>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 xml:space="preserve">De waarde die de gebruiker aan </w:t>
      </w:r>
      <w:proofErr w:type="spellStart"/>
      <w:r w:rsidR="00B45210">
        <w:t>Artisan</w:t>
      </w:r>
      <w:proofErr w:type="spellEnd"/>
      <w:r w:rsidR="00B45210">
        <w:t xml:space="preserve"> meegeeft “</w:t>
      </w:r>
      <w:proofErr w:type="spellStart"/>
      <w:r w:rsidR="00B45210">
        <w:t>CustomCommand</w:t>
      </w:r>
      <w:proofErr w:type="spellEnd"/>
      <w:r w:rsidR="00B45210">
        <w:t>”</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120248" w:rsidRPr="00B86D49" w:rsidRDefault="00120248"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63"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BZZjkCAAB5BAAADgAAAGRycy9lMm9Eb2MueG1srFTfb9owEH6ftP/B8vsIUHVUEaFiVEyTUFsJ&#10;pj4bxyaWbJ9nGxL21+/sENp1e5r24pzvzvfj++4yv++MJifhgwJb0cloTImwHGplDxX9vlt/uqMk&#10;RGZrpsGKip5FoPeLjx/mrSvFFBrQtfAEg9hQtq6iTYyuLIrAG2FYGIETFo0SvGERr/5Q1J61GN3o&#10;Yjoefy5a8LXzwEUIqH3ojXSR40speHySMohIdEWxtphPn899OovFnJUHz1yj+KUM9g9VGKYsJr2G&#10;emCRkaNXf4QyinsIIOOIgylASsVF7gG7mYzfdbNtmBO5FwQnuCtM4f+F5Y+nZ09UXdHp5IYSywyS&#10;tBNdJF+gI0mHCLUulOi4degaOzQg04M+oDI13klv0hdbImhHrM9XfFM4jsrbGQa8pYSjaTKb3Y0z&#10;/sXrY+dD/CrAkCRU1CN9GVV22oSIhaDr4JJyBdCqXiut0yUZVtqTE0Oq20ZFkUrEF795aZt8LaRX&#10;vbnXiDwrlyyp376vJMVu32WEbmZD03uoz4iFh36eguNrhek3LMRn5nGAsH1civiEh9TQVhQuEiUN&#10;+J9/0yd/5BWtlLQ4kBUNP47MC0r0N4uMp+kdBD8I+0GwR7MCbHyC6+Z4FvGBj3oQpQfzgruyTFnQ&#10;xCzHXBWNg7iK/VrgrnGxXGYnnFHH4sZuHU+hB5h33Qvz7kJSRHYfYRhVVr7jqvftQV8eI0iViUzA&#10;9igiR+mC853ZuuxiWqC39+z1+sdY/AI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OmAWWY5AgAAeQQAAA4AAAAAAAAA&#10;AAAAAAAALAIAAGRycy9lMm9Eb2MueG1sUEsBAi0AFAAGAAgAAAAhAK5HR63gAAAACwEAAA8AAAAA&#10;AAAAAAAAAAAAkQQAAGRycy9kb3ducmV2LnhtbFBLBQYAAAAABAAEAPMAAACeBQAAAAA=&#10;" stroked="f">
                <v:textbox inset="0,0,0,0">
                  <w:txbxContent>
                    <w:p w14:paraId="18562E75" w14:textId="590D5740" w:rsidR="00120248" w:rsidRPr="00B86D49" w:rsidRDefault="00120248"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t xml:space="preserve"> In Figuur 4.6 toont de gemaakte </w:t>
      </w:r>
      <w:proofErr w:type="spellStart"/>
      <w:r>
        <w:t>Command</w:t>
      </w:r>
      <w:proofErr w:type="spellEnd"/>
      <w:r>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086487ED" w:rsidR="00DC7DAA" w:rsidRDefault="00E605CF" w:rsidP="001456CE">
      <w:pPr>
        <w:rPr>
          <w:b/>
        </w:rPr>
      </w:pPr>
      <w:r>
        <w:br w:type="page"/>
      </w:r>
      <w:r w:rsidR="002028FC">
        <w:rPr>
          <w:noProof/>
          <w:lang w:val="en-GB" w:eastAsia="en-GB"/>
        </w:rPr>
        <w:lastRenderedPageBreak/>
        <mc:AlternateContent>
          <mc:Choice Requires="wps">
            <w:drawing>
              <wp:anchor distT="0" distB="0" distL="114300" distR="114300" simplePos="0" relativeHeight="252204032" behindDoc="1" locked="0" layoutInCell="1" allowOverlap="1" wp14:anchorId="052F9102" wp14:editId="5EFD525E">
                <wp:simplePos x="0" y="0"/>
                <wp:positionH relativeFrom="column">
                  <wp:posOffset>-913624</wp:posOffset>
                </wp:positionH>
                <wp:positionV relativeFrom="paragraph">
                  <wp:posOffset>-2852420</wp:posOffset>
                </wp:positionV>
                <wp:extent cx="317500" cy="13102731"/>
                <wp:effectExtent l="0" t="0" r="38100" b="29210"/>
                <wp:wrapNone/>
                <wp:docPr id="525" name="Rectangle 52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CFBE2" id="Rectangle 525" o:spid="_x0000_s1026" style="position:absolute;margin-left:-71.95pt;margin-top:-224.55pt;width:25pt;height:1031.7pt;z-index:-25111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qf7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i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7NXHpeAAAAAOAQAADwAAAGRycy9kb3ducmV2&#10;LnhtbEyPQUvDQBCF74L/YRnBS0k30VDcmE0RiwjeGkU8TrPTJJjdDdlNG/+905PeZuZ9vHmv3C52&#10;ECeaQu+dhmydgiDXeNO7VsPH+0vyACJEdAYH70jDDwXYVtdXJRbGn92eTnVsBZu4UKCGLsaxkDI0&#10;HVkMaz+SY+3oJ4uR16mVZsIzm9tB3qXpRlrsHX/ocKTnjprverYa2nr/+rnCqNTbbkp3X0fKcTVr&#10;fXuzPD2CiLTEPxgu8Tk6VJzp4Gdnghg0JFl+r5jlKc9VBoKZRF1OB4Y3rIKsSvm/RvULAAD//wMA&#10;UEsBAi0AFAAGAAgAAAAhAOSZw8D7AAAA4QEAABMAAAAAAAAAAAAAAAAAAAAAAFtDb250ZW50X1R5&#10;cGVzXS54bWxQSwECLQAUAAYACAAAACEAI7Jq4dcAAACUAQAACwAAAAAAAAAAAAAAAAAsAQAAX3Jl&#10;bHMvLnJlbHNQSwECLQAUAAYACAAAACEAAjqf7p4CAACwBQAADgAAAAAAAAAAAAAAAAAsAgAAZHJz&#10;L2Uyb0RvYy54bWxQSwECLQAUAAYACAAAACEA7NXHpeAAAAAOAQAADwAAAAAAAAAAAAAAAAD2BAAA&#10;ZHJzL2Rvd25yZXYueG1sUEsFBgAAAAAEAAQA8wAAAAMGAAAAAA==&#10;" fillcolor="#ffd966 [1943]" strokecolor="#1f3763 [1604]" strokeweight="1pt"/>
            </w:pict>
          </mc:Fallback>
        </mc:AlternateContent>
      </w:r>
      <w:r w:rsidR="00DC7DAA" w:rsidRPr="00DC7DAA">
        <w:rPr>
          <w:b/>
        </w:rPr>
        <w:t xml:space="preserve">CLI van de </w:t>
      </w:r>
      <w:r w:rsidR="00650BF0">
        <w:rPr>
          <w:b/>
        </w:rPr>
        <w:t>Webapplicatie scanner</w:t>
      </w:r>
    </w:p>
    <w:p w14:paraId="1402BD8C" w14:textId="178C9CB5" w:rsidR="00D02A68" w:rsidRPr="00A204F5" w:rsidRDefault="00F37716" w:rsidP="001456CE">
      <w:pPr>
        <w:rPr>
          <w:highlight w:val="yellow"/>
        </w:rPr>
      </w:pPr>
      <w:r w:rsidRPr="0058047F">
        <w:t xml:space="preserve">De CLI van de </w:t>
      </w:r>
      <w:r w:rsidR="00650BF0">
        <w:t>Webapplicatie scanner</w:t>
      </w:r>
      <w:r w:rsidRPr="0058047F">
        <w:t xml:space="preserve">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4010DC9D"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t>
      </w:r>
      <w:proofErr w:type="gramStart"/>
      <w:r w:rsidR="00D761D2" w:rsidRPr="00321CBE">
        <w:t>web applicatie</w:t>
      </w:r>
      <w:proofErr w:type="gramEnd"/>
      <w:r w:rsidR="00D761D2" w:rsidRPr="00321CBE">
        <w:t xml:space="preserve">. </w:t>
      </w:r>
      <w:r w:rsidR="004725E2" w:rsidRPr="00321CBE">
        <w:t xml:space="preserve">De </w:t>
      </w:r>
      <w:r w:rsidR="00650BF0">
        <w:t>Webapplicatie scanner</w:t>
      </w:r>
      <w:r w:rsidR="004725E2" w:rsidRPr="00321CBE">
        <w:t xml:space="preserve">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w:t>
      </w:r>
      <w:proofErr w:type="spellStart"/>
      <w:r w:rsidR="00D67CA9" w:rsidRPr="00321CBE">
        <w:t>configurabele</w:t>
      </w:r>
      <w:proofErr w:type="spellEnd"/>
      <w:r w:rsidR="00D67CA9" w:rsidRPr="00321CBE">
        <w:t xml:space="preserv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spellStart"/>
            <w:proofErr w:type="gramStart"/>
            <w:r>
              <w:t>php</w:t>
            </w:r>
            <w:proofErr w:type="spellEnd"/>
            <w:proofErr w:type="gramEnd"/>
            <w:r>
              <w:t xml:space="preserve"> </w:t>
            </w:r>
            <w:proofErr w:type="spellStart"/>
            <w:r>
              <w:t>artisan</w:t>
            </w:r>
            <w:proofErr w:type="spellEnd"/>
            <w:r>
              <w:t xml:space="preserve"> scan</w:t>
            </w:r>
            <w:r w:rsidR="00A60551">
              <w:t xml:space="preserve"> {</w:t>
            </w:r>
            <w:proofErr w:type="spellStart"/>
            <w:r w:rsidR="00A60551">
              <w:t>url</w:t>
            </w:r>
            <w:proofErr w:type="spellEnd"/>
            <w:r w:rsidR="00A60551">
              <w:t>}</w:t>
            </w:r>
          </w:p>
        </w:tc>
        <w:tc>
          <w:tcPr>
            <w:tcW w:w="3942" w:type="dxa"/>
          </w:tcPr>
          <w:p w14:paraId="5F1C5B96" w14:textId="4753C1BC" w:rsidR="007A59CE" w:rsidRPr="007A59CE" w:rsidRDefault="00D070A0" w:rsidP="0087298A">
            <w:r>
              <w:t xml:space="preserve">Er wordt op zowel </w:t>
            </w:r>
            <w:proofErr w:type="spellStart"/>
            <w:r>
              <w:t>SQLi</w:t>
            </w:r>
            <w:proofErr w:type="spellEnd"/>
            <w:r>
              <w:t xml:space="preserve">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proofErr w:type="spellStart"/>
            <w:proofErr w:type="gramStart"/>
            <w:r>
              <w:t>php</w:t>
            </w:r>
            <w:proofErr w:type="spellEnd"/>
            <w:proofErr w:type="gramEnd"/>
            <w:r>
              <w:t xml:space="preserve"> </w:t>
            </w:r>
            <w:proofErr w:type="spellStart"/>
            <w:r>
              <w:t>artisan</w:t>
            </w:r>
            <w:proofErr w:type="spellEnd"/>
            <w:r>
              <w:t xml:space="preserve"> scan {</w:t>
            </w:r>
            <w:proofErr w:type="spellStart"/>
            <w:r>
              <w:t>url</w:t>
            </w:r>
            <w:proofErr w:type="spellEnd"/>
            <w:r>
              <w:t>}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w:t>
            </w:r>
            <w:proofErr w:type="spellStart"/>
            <w:r>
              <w:t>bs</w:t>
            </w:r>
            <w:proofErr w:type="spellEnd"/>
          </w:p>
        </w:tc>
        <w:tc>
          <w:tcPr>
            <w:tcW w:w="3312" w:type="dxa"/>
          </w:tcPr>
          <w:p w14:paraId="0321105F" w14:textId="6A604386" w:rsidR="00271E01" w:rsidRDefault="00271E01" w:rsidP="001456CE">
            <w:r>
              <w:t xml:space="preserve">Scan op Blind </w:t>
            </w:r>
            <w:proofErr w:type="spellStart"/>
            <w:r>
              <w:t>SQLi</w:t>
            </w:r>
            <w:proofErr w:type="spellEnd"/>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 xml:space="preserve">Scan op </w:t>
            </w:r>
            <w:proofErr w:type="spellStart"/>
            <w:r>
              <w:t>SQLi</w:t>
            </w:r>
            <w:proofErr w:type="spellEnd"/>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proofErr w:type="spellStart"/>
            <w:proofErr w:type="gramStart"/>
            <w:r>
              <w:t>robotTxt</w:t>
            </w:r>
            <w:proofErr w:type="spellEnd"/>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proofErr w:type="spellStart"/>
            <w:r>
              <w:t>RobotTxt</w:t>
            </w:r>
            <w:proofErr w:type="spellEnd"/>
            <w:r>
              <w:t xml:space="preserve"> (</w:t>
            </w:r>
            <w:proofErr w:type="spellStart"/>
            <w:r>
              <w:t>Glossay</w:t>
            </w:r>
            <w:proofErr w:type="spellEnd"/>
            <w:r>
              <w:t>,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w:t>
            </w:r>
            <w:proofErr w:type="spellStart"/>
            <w:r>
              <w:t>fm</w:t>
            </w:r>
            <w:proofErr w:type="spellEnd"/>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w:t>
            </w:r>
            <w:proofErr w:type="spellStart"/>
            <w:r>
              <w:t>rt</w:t>
            </w:r>
            <w:proofErr w:type="spellEnd"/>
          </w:p>
        </w:tc>
        <w:tc>
          <w:tcPr>
            <w:tcW w:w="3312" w:type="dxa"/>
          </w:tcPr>
          <w:p w14:paraId="6E44762D" w14:textId="7BDFD7FB" w:rsidR="00BA1E2A" w:rsidRDefault="00BE5B61" w:rsidP="001456CE">
            <w:r>
              <w:t xml:space="preserve">Volledige rapport of een </w:t>
            </w:r>
            <w:proofErr w:type="gramStart"/>
            <w:r>
              <w:t>korte</w:t>
            </w:r>
            <w:proofErr w:type="gramEnd"/>
            <w:r>
              <w:t xml:space="preserv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5B4340D8" w14:textId="73CB72F3" w:rsidR="00325012" w:rsidRDefault="00325012" w:rsidP="00212048">
      <w:pPr>
        <w:pStyle w:val="ListParagraph"/>
        <w:numPr>
          <w:ilvl w:val="0"/>
          <w:numId w:val="53"/>
        </w:numPr>
      </w:pPr>
      <w:proofErr w:type="gramStart"/>
      <w:r>
        <w:t>XSS :</w:t>
      </w:r>
      <w:proofErr w:type="gramEnd"/>
      <w:r>
        <w:t xml:space="preserve"> ja</w:t>
      </w:r>
    </w:p>
    <w:p w14:paraId="40A0CC53" w14:textId="7EEBB676" w:rsidR="00325012" w:rsidRDefault="00325012"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5F05DC92" w14:textId="272B74ED" w:rsidR="00325012" w:rsidRDefault="00325012" w:rsidP="00212048">
      <w:pPr>
        <w:pStyle w:val="ListParagraph"/>
        <w:numPr>
          <w:ilvl w:val="0"/>
          <w:numId w:val="53"/>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3785BDB7" w14:textId="22F2B06C" w:rsidR="00304069" w:rsidRDefault="00A56266" w:rsidP="00212048">
      <w:pPr>
        <w:pStyle w:val="ListParagraph"/>
        <w:numPr>
          <w:ilvl w:val="0"/>
          <w:numId w:val="53"/>
        </w:numPr>
      </w:pPr>
      <w:proofErr w:type="gramStart"/>
      <w:r>
        <w:t>XSS :</w:t>
      </w:r>
      <w:proofErr w:type="gramEnd"/>
      <w:r>
        <w:t xml:space="preserve"> nee</w:t>
      </w:r>
    </w:p>
    <w:p w14:paraId="20CBD47F" w14:textId="77777777" w:rsidR="00304069" w:rsidRDefault="00304069"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27AFE989" w14:textId="57B38E04" w:rsidR="00027C46" w:rsidRPr="00A05A85" w:rsidRDefault="00304069" w:rsidP="00A05A85">
      <w:pPr>
        <w:pStyle w:val="ListParagraph"/>
        <w:numPr>
          <w:ilvl w:val="0"/>
          <w:numId w:val="53"/>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4F2D8A">
        <w:t>.</w:t>
      </w:r>
    </w:p>
    <w:p w14:paraId="75C905DA" w14:textId="173217DD" w:rsidR="006E3A79" w:rsidRPr="003D45FB" w:rsidRDefault="002028FC" w:rsidP="006E3A79">
      <w:pPr>
        <w:pStyle w:val="Heading3"/>
      </w:pPr>
      <w:bookmarkStart w:id="35" w:name="_Toc495574849"/>
      <w:r>
        <w:rPr>
          <w:noProof/>
          <w:lang w:val="en-GB" w:eastAsia="en-GB"/>
        </w:rPr>
        <w:lastRenderedPageBreak/>
        <mc:AlternateContent>
          <mc:Choice Requires="wps">
            <w:drawing>
              <wp:anchor distT="0" distB="0" distL="114300" distR="114300" simplePos="0" relativeHeight="252206080" behindDoc="1" locked="0" layoutInCell="1" allowOverlap="1" wp14:anchorId="73C0A4DB" wp14:editId="7890D066">
                <wp:simplePos x="0" y="0"/>
                <wp:positionH relativeFrom="column">
                  <wp:posOffset>-912989</wp:posOffset>
                </wp:positionH>
                <wp:positionV relativeFrom="paragraph">
                  <wp:posOffset>-1136791</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F926A7" id="Rectangle 527" o:spid="_x0000_s1026" style="position:absolute;margin-left:-71.9pt;margin-top:-89.45pt;width:25pt;height:1031.7pt;z-index:-25111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lv6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m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f4LIOuEAAAAOAQAADwAAAGRycy9kb3ducmV2&#10;LnhtbEyPTU+DQBCG7yb+h82YeGnoUkUFZGmMjTHxVjTG45SdApGdJezS4r93OeltPp6880yxnU0v&#10;TjS6zrKCzToGQVxb3XGj4OP9JUpBOI+ssbdMCn7Iwba8vCgw1/bMezpVvhEhhF2OClrvh1xKV7dk&#10;0K3tQBx2Rzsa9KEdG6lHPIdw08ubOL6XBjsOF1oc6Lml+ruajIKm2r9+rtBn2dtujHdfR0pwNSl1&#10;fTU/PYLwNPs/GBb9oA5lcDrYibUTvYJok9wGd79UD2kGIjBRtowOAU7T5A5kWcj/b5S/AAAA//8D&#10;AFBLAQItABQABgAIAAAAIQDkmcPA+wAAAOEBAAATAAAAAAAAAAAAAAAAAAAAAABbQ29udGVudF9U&#10;eXBlc10ueG1sUEsBAi0AFAAGAAgAAAAhACOyauHXAAAAlAEAAAsAAAAAAAAAAAAAAAAALAEAAF9y&#10;ZWxzLy5yZWxzUEsBAi0AFAAGAAgAAAAhAKLJb+ieAgAAsAUAAA4AAAAAAAAAAAAAAAAALAIAAGRy&#10;cy9lMm9Eb2MueG1sUEsBAi0AFAAGAAgAAAAhAH+CyDrhAAAADgEAAA8AAAAAAAAAAAAAAAAA9gQA&#10;AGRycy9kb3ducmV2LnhtbFBLBQYAAAAABAAEAPMAAAAEBgAAAAA=&#10;" fillcolor="#ffd966 [1943]" strokecolor="#1f3763 [1604]" strokeweight="1pt"/>
            </w:pict>
          </mc:Fallback>
        </mc:AlternateContent>
      </w:r>
      <w:r w:rsidR="00161972">
        <w:t>4.4.2</w:t>
      </w:r>
      <w:r w:rsidR="00D67CA9">
        <w:t xml:space="preserve"> </w:t>
      </w:r>
      <w:proofErr w:type="spellStart"/>
      <w:r w:rsidR="006E3A79" w:rsidRPr="003D45FB">
        <w:t>Crawler</w:t>
      </w:r>
      <w:bookmarkEnd w:id="35"/>
      <w:proofErr w:type="spellEnd"/>
    </w:p>
    <w:p w14:paraId="7F47B804" w14:textId="0B8E572D" w:rsidR="003459FB" w:rsidRPr="003D45FB" w:rsidRDefault="003459FB" w:rsidP="003F524C">
      <w:pPr>
        <w:rPr>
          <w:b/>
          <w:sz w:val="22"/>
        </w:rPr>
      </w:pPr>
      <w:r w:rsidRPr="003D45FB">
        <w:rPr>
          <w:b/>
          <w:sz w:val="22"/>
        </w:rPr>
        <w:t>Introductie</w:t>
      </w:r>
    </w:p>
    <w:p w14:paraId="713DF37B" w14:textId="07A9C689"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120248" w:rsidRPr="00B53A4C" w:rsidRDefault="00120248"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64"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QKMDMCAABoBAAADgAAAGRycy9lMm9Eb2MueG1srFRRb9sgEH6ftP+AeF8cp9s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i8mc6m+UcMcYzl0/Es&#10;/xTLZC+nrfPhqwBNolFSh9olStlp40OfOqTEyzwoWa2lUnETAyvlyImhzm0jg7gU/y1LmZhrIJ7q&#10;C0ZPFiH2UKIVun2XCLmZDTj3UJ0RvoO+fbzla4kXbpgPj8xhvyAsnIHwgEutoC0pXCxKGnA//+aP&#10;+SgjRilpsf9K6n8cmROUqG8GBY7NOhhuMPaDYY56BQg1x+myPJl4wAU1mLUD/YSjsYy3YIgZjneV&#10;NAzmKvRTgKPFxXKZkrAlLQsbs7U8lh6I3XVPzNmLLAEFvYehM1nxRp0+t6d5eQxQyyRdJLZn8cI3&#10;tnMS/zJ6cV5e71PWyw9i8Qs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taQKMDMCAABoBAAADgAAAAAAAAAAAAAA&#10;AAAsAgAAZHJzL2Uyb0RvYy54bWxQSwECLQAUAAYACAAAACEAWItIM+IAAAANAQAADwAAAAAAAAAA&#10;AAAAAACLBAAAZHJzL2Rvd25yZXYueG1sUEsFBgAAAAAEAAQA8wAAAJoFAAAAAA==&#10;" stroked="f">
                <v:textbox inset="0,0,0,0">
                  <w:txbxContent>
                    <w:p w14:paraId="35D59606" w14:textId="613E1C41" w:rsidR="00120248" w:rsidRPr="00B53A4C" w:rsidRDefault="00120248"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w:t>
      </w:r>
      <w:proofErr w:type="spellStart"/>
      <w:r w:rsidR="006955DC">
        <w:t>Crawler</w:t>
      </w:r>
      <w:proofErr w:type="spellEnd"/>
      <w:r w:rsidR="006955DC">
        <w:t xml:space="preserve">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w:t>
      </w:r>
      <w:proofErr w:type="spellStart"/>
      <w:r w:rsidR="00F7052C">
        <w:t>Crawler</w:t>
      </w:r>
      <w:proofErr w:type="spellEnd"/>
      <w:r w:rsidR="00F7052C">
        <w:t xml:space="preserve"> te implementeren, een simpele </w:t>
      </w:r>
      <w:proofErr w:type="gramStart"/>
      <w:r w:rsidR="00F7052C">
        <w:t>HTTP</w:t>
      </w:r>
      <w:proofErr w:type="gramEnd"/>
      <w:r w:rsidR="00F7052C">
        <w:t xml:space="preserve"> </w:t>
      </w:r>
      <w:proofErr w:type="spellStart"/>
      <w:r w:rsidR="00F7052C">
        <w:t>request</w:t>
      </w:r>
      <w:proofErr w:type="spellEnd"/>
      <w:r w:rsidR="00F7052C">
        <w:t xml:space="preserve">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 xml:space="preserve">Wat de </w:t>
      </w:r>
      <w:proofErr w:type="spellStart"/>
      <w:r w:rsidR="0097428C">
        <w:t>Crawler</w:t>
      </w:r>
      <w:proofErr w:type="spellEnd"/>
      <w:r w:rsidR="0097428C">
        <w:t xml:space="preserve">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w:t>
      </w:r>
      <w:proofErr w:type="spellStart"/>
      <w:r w:rsidR="0032735F">
        <w:t>request</w:t>
      </w:r>
      <w:proofErr w:type="spellEnd"/>
      <w:r w:rsidR="0032735F">
        <w:t>, wat een HTTP response terug geeft</w:t>
      </w:r>
      <w:r w:rsidR="0099717E">
        <w:t>, niet genuanceerd genoeg is om mee te werken</w:t>
      </w:r>
      <w:r w:rsidR="0032735F">
        <w:t>.</w:t>
      </w:r>
      <w:r w:rsidR="0097428C">
        <w:t xml:space="preserve"> Om de introductie tot de </w:t>
      </w:r>
      <w:proofErr w:type="spellStart"/>
      <w:r w:rsidR="0097428C">
        <w:t>Crawler</w:t>
      </w:r>
      <w:proofErr w:type="spellEnd"/>
      <w:r w:rsidR="0097428C">
        <w:t xml:space="preserve"> samen te vatten, de </w:t>
      </w:r>
      <w:proofErr w:type="spellStart"/>
      <w:r w:rsidR="0097428C">
        <w:t>Crawler</w:t>
      </w:r>
      <w:proofErr w:type="spellEnd"/>
      <w:r w:rsidR="0097428C">
        <w:t xml:space="preserve">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w:t>
      </w:r>
      <w:proofErr w:type="spellStart"/>
      <w:r w:rsidR="00410161">
        <w:t>Crawler</w:t>
      </w:r>
      <w:proofErr w:type="spellEnd"/>
      <w:r w:rsidR="00410161">
        <w:t xml:space="preserve">. In de volgende deel zal ik specifiek zijn over wat voor </w:t>
      </w:r>
      <w:proofErr w:type="spellStart"/>
      <w:r w:rsidR="00410161">
        <w:t>Crawler</w:t>
      </w:r>
      <w:proofErr w:type="spellEnd"/>
      <w:r w:rsidR="00410161">
        <w:t xml:space="preserve">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4568DBCF" w:rsidR="00FF36DC" w:rsidRPr="0003032B" w:rsidRDefault="002028FC" w:rsidP="005A5059">
      <w:pPr>
        <w:tabs>
          <w:tab w:val="left" w:pos="2256"/>
        </w:tabs>
        <w:rPr>
          <w:b/>
          <w:sz w:val="22"/>
        </w:rPr>
      </w:pPr>
      <w:r>
        <w:rPr>
          <w:noProof/>
          <w:lang w:val="en-GB" w:eastAsia="en-GB"/>
        </w:rPr>
        <w:lastRenderedPageBreak/>
        <mc:AlternateContent>
          <mc:Choice Requires="wps">
            <w:drawing>
              <wp:anchor distT="0" distB="0" distL="114300" distR="114300" simplePos="0" relativeHeight="252208128" behindDoc="1" locked="0" layoutInCell="1" allowOverlap="1" wp14:anchorId="24D2FF38" wp14:editId="6B05DE9C">
                <wp:simplePos x="0" y="0"/>
                <wp:positionH relativeFrom="column">
                  <wp:posOffset>-917928</wp:posOffset>
                </wp:positionH>
                <wp:positionV relativeFrom="paragraph">
                  <wp:posOffset>-1028559</wp:posOffset>
                </wp:positionV>
                <wp:extent cx="317500" cy="13102731"/>
                <wp:effectExtent l="0" t="0" r="38100" b="29210"/>
                <wp:wrapNone/>
                <wp:docPr id="529" name="Rectangle 52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2CD04" id="Rectangle 529" o:spid="_x0000_s1026" style="position:absolute;margin-left:-72.3pt;margin-top:-80.95pt;width:25pt;height:1031.7pt;z-index:-25110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9+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kzOKT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Xk1&#10;ncYxT4/pydkEH+5Q83KoMWt9BdgyFe4oy9M12ge1v0oH+hkXzCJGRRUzHGPXlAe3f1yFvE1wRXGx&#10;WCQzHG3Lwq15tDyCR1Zj9z5tn5mzQ4sHnI472E84m73p9GwbPQ0s1gFkl8bgldeBb1wLqVmHFRb3&#10;zuE7Wb0u2vkfAAAA//8DAFBLAwQUAAYACAAAACEAIoYh8OAAAAAOAQAADwAAAGRycy9kb3ducmV2&#10;LnhtbEyPTUvEMBCG74L/IYzgZemmlVpMbbqIiwjetop4nG1m22KTlCTdrf/e9KS3+Xh455lqt+iR&#10;ncn5wRoJ2TYFRqa1ajCdhI/3l+QBmA9oFI7WkIQf8rCrr68qLJW9mAOdm9CxGGJ8iRL6EKaSc9/2&#10;pNFv7UQm7k7WaQyxdR1XDi8xXI/8Lk0LrnEw8UKPEz331H43s5bQNYfXzw0GId72Lt1/nSjHzSzl&#10;7c3y9Ags0BL+YFj1ozrU0eloZ6M8GyUkWZ4XkV2rIhPAIpOIdXSMsEize+B1xf+/Uf8CAAD//wMA&#10;UEsBAi0AFAAGAAgAAAAhAOSZw8D7AAAA4QEAABMAAAAAAAAAAAAAAAAAAAAAAFtDb250ZW50X1R5&#10;cGVzXS54bWxQSwECLQAUAAYACAAAACEAI7Jq4dcAAACUAQAACwAAAAAAAAAAAAAAAAAsAQAAX3Jl&#10;bHMvLnJlbHNQSwECLQAUAAYACAAAACEAwhO9+J4CAACwBQAADgAAAAAAAAAAAAAAAAAsAgAAZHJz&#10;L2Uyb0RvYy54bWxQSwECLQAUAAYACAAAACEAIoYh8OAAAAAOAQAADwAAAAAAAAAAAAAAAAD2BAAA&#10;ZHJzL2Rvd25yZXYueG1sUEsFBgAAAAAEAAQA8wAAAAMGAAAAAA==&#10;" fillcolor="#ffd966 [1943]" strokecolor="#1f3763 [1604]" strokeweight="1pt"/>
            </w:pict>
          </mc:Fallback>
        </mc:AlternateContent>
      </w:r>
      <w:r w:rsidR="00F535AC" w:rsidRPr="0003032B">
        <w:rPr>
          <w:b/>
          <w:sz w:val="22"/>
        </w:rPr>
        <w:t xml:space="preserve">Concept </w:t>
      </w:r>
      <w:proofErr w:type="spellStart"/>
      <w:r w:rsidR="00F535AC" w:rsidRPr="0003032B">
        <w:rPr>
          <w:b/>
          <w:sz w:val="22"/>
        </w:rPr>
        <w:t>Crawler</w:t>
      </w:r>
      <w:proofErr w:type="spellEnd"/>
    </w:p>
    <w:p w14:paraId="39E29923" w14:textId="1A72E932"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 xml:space="preserve">In dit deel zal ik uitgebreid behandelen hoe, de </w:t>
      </w:r>
      <w:proofErr w:type="spellStart"/>
      <w:r w:rsidR="00B9289A">
        <w:t>Crawler</w:t>
      </w:r>
      <w:proofErr w:type="spellEnd"/>
      <w:r w:rsidR="00B9289A">
        <w:t xml:space="preserve"> die ik ga im</w:t>
      </w:r>
      <w:r w:rsidR="00446B11">
        <w:t>plementeren</w:t>
      </w:r>
      <w:r w:rsidR="003B14DE">
        <w:t>,</w:t>
      </w:r>
      <w:r w:rsidR="00446B11">
        <w:t xml:space="preserve"> in zijn werking gaat. </w:t>
      </w:r>
      <w:r w:rsidR="003D713E">
        <w:t xml:space="preserve">Het doel van de </w:t>
      </w:r>
      <w:proofErr w:type="spellStart"/>
      <w:r w:rsidR="003D713E">
        <w:t>Crawler</w:t>
      </w:r>
      <w:proofErr w:type="spellEnd"/>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w:t>
      </w:r>
      <w:proofErr w:type="spellStart"/>
      <w:r w:rsidR="001E127C">
        <w:t>Crawler</w:t>
      </w:r>
      <w:proofErr w:type="spellEnd"/>
      <w:r w:rsidR="001E127C">
        <w:t xml:space="preserve">. </w:t>
      </w:r>
    </w:p>
    <w:p w14:paraId="332AFCF7" w14:textId="77777777" w:rsidR="008A24DA" w:rsidRDefault="001771F1" w:rsidP="005A5059">
      <w:pPr>
        <w:tabs>
          <w:tab w:val="left" w:pos="2256"/>
        </w:tabs>
      </w:pPr>
      <w:r>
        <w:t xml:space="preserve">Ik heb een eerdere versie van een </w:t>
      </w:r>
      <w:proofErr w:type="spellStart"/>
      <w:r>
        <w:t>Crawler</w:t>
      </w:r>
      <w:proofErr w:type="spellEnd"/>
      <w:r>
        <w:t xml:space="preserve">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(Glossary, </w:t>
      </w:r>
      <w:proofErr w:type="spellStart"/>
      <w:r w:rsidR="001256EE">
        <w:t>library</w:t>
      </w:r>
      <w:proofErr w:type="spellEnd"/>
      <w:r w:rsidR="001256EE">
        <w:t>)</w:t>
      </w:r>
      <w:r>
        <w:t xml:space="preserve"> te gebruiken</w:t>
      </w:r>
      <w:r w:rsidR="001256EE">
        <w:t xml:space="preserve"> </w:t>
      </w:r>
      <w:r w:rsidR="00C37299">
        <w:t xml:space="preserve">voor het ontwikkelen van de </w:t>
      </w:r>
      <w:proofErr w:type="spellStart"/>
      <w:r w:rsidR="00C37299">
        <w:t>Crawler</w:t>
      </w:r>
      <w:proofErr w:type="spellEnd"/>
      <w:r w:rsidR="00C37299">
        <w:t xml:space="preserve">.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 xml:space="preserve">Configuratie van </w:t>
      </w:r>
      <w:proofErr w:type="spellStart"/>
      <w:r w:rsidRPr="00113E67">
        <w:rPr>
          <w:b/>
        </w:rPr>
        <w:t>PHPCrawl</w:t>
      </w:r>
      <w:proofErr w:type="spellEnd"/>
    </w:p>
    <w:p w14:paraId="458432EA" w14:textId="72090E63" w:rsidR="00D22738" w:rsidRDefault="00195A8E" w:rsidP="00017FC4">
      <w:pPr>
        <w:tabs>
          <w:tab w:val="left" w:pos="2256"/>
        </w:tabs>
      </w:pPr>
      <w:r>
        <w:t xml:space="preserve"> </w:t>
      </w:r>
      <w:proofErr w:type="spellStart"/>
      <w:r w:rsidR="00AC7E02">
        <w:t>PHP</w:t>
      </w:r>
      <w:r w:rsidR="004E17DC">
        <w:t>Crawl</w:t>
      </w:r>
      <w:proofErr w:type="spellEnd"/>
      <w:r w:rsidR="004E17DC">
        <w:t xml:space="preserve"> heeft een aantal </w:t>
      </w:r>
      <w:proofErr w:type="spellStart"/>
      <w:r w:rsidR="004E17DC">
        <w:t>configurabele</w:t>
      </w:r>
      <w:proofErr w:type="spellEnd"/>
      <w:r w:rsidR="004E17DC">
        <w:t xml:space="preserv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spellStart"/>
      <w:proofErr w:type="gramStart"/>
      <w:r>
        <w:t>setFollowMode</w:t>
      </w:r>
      <w:proofErr w:type="spellEnd"/>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spellStart"/>
      <w:proofErr w:type="gramStart"/>
      <w:r>
        <w:t>obeyRobotsTxt</w:t>
      </w:r>
      <w:proofErr w:type="spellEnd"/>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w:t>
      </w:r>
      <w:proofErr w:type="spellStart"/>
      <w:r>
        <w:t>Crawler</w:t>
      </w:r>
      <w:proofErr w:type="spellEnd"/>
      <w:r>
        <w:t xml:space="preserve">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w:t>
      </w:r>
      <w:proofErr w:type="spellStart"/>
      <w:r w:rsidR="00E74A1A">
        <w:t>Crawler</w:t>
      </w:r>
      <w:proofErr w:type="spellEnd"/>
      <w:r w:rsidR="00E74A1A">
        <w:t xml:space="preserve">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70C6112D" w:rsidR="00A94F94" w:rsidRPr="00345CBE" w:rsidRDefault="002028FC" w:rsidP="00345CBE">
      <w:pPr>
        <w:rPr>
          <w:b/>
          <w:lang w:val="en-GB"/>
        </w:rPr>
      </w:pPr>
      <w:r>
        <w:rPr>
          <w:noProof/>
          <w:lang w:val="en-GB" w:eastAsia="en-GB"/>
        </w:rPr>
        <w:lastRenderedPageBreak/>
        <mc:AlternateContent>
          <mc:Choice Requires="wps">
            <w:drawing>
              <wp:anchor distT="0" distB="0" distL="114300" distR="114300" simplePos="0" relativeHeight="252210176" behindDoc="1" locked="0" layoutInCell="1" allowOverlap="1" wp14:anchorId="5B40F0C2" wp14:editId="078FC13B">
                <wp:simplePos x="0" y="0"/>
                <wp:positionH relativeFrom="column">
                  <wp:posOffset>-919198</wp:posOffset>
                </wp:positionH>
                <wp:positionV relativeFrom="paragraph">
                  <wp:posOffset>-1031734</wp:posOffset>
                </wp:positionV>
                <wp:extent cx="317500" cy="13102731"/>
                <wp:effectExtent l="0" t="0" r="38100" b="29210"/>
                <wp:wrapNone/>
                <wp:docPr id="531" name="Rectangle 53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3D218" id="Rectangle 531" o:spid="_x0000_s1026" style="position:absolute;margin-left:-72.4pt;margin-top:-81.2pt;width:25pt;height:1031.7pt;z-index:-25110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euZZ8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PjihLD&#10;ND7SA9LGzEoJEoVIUW/9DC0f7dINN4/HWO9WOh3/sRKyTbTuRlrFNhCOwuPq7KRE8jmqquOqnJxl&#10;1OLV3TofvgnQJB5q6jCBRCfb3PqAIdF0bxKjeVBdc9MplS6xV8SVcmTD8JUZ58KEaXJXa/0Dmiw/&#10;LfGX3xvF2BVZPN2LMUTquoiUAh4EKSIBueR0CjslYmhlHoRE9rDISQo4IhzmUmVVyxqRxchGTuVd&#10;zAQYkSUWN2IPAB/VmZ4HYQb76CpS24/O5d8Sy9SOHikymDA6686A+whAhTFytkfKDqiJxxdodthb&#10;DvLQectvOnzdW+bDkjmcMmwJ3BzhHj9SQV9TGE6UtOB+fySP9tj8qKWkx6mtqf+1Zk5Qor4bHIuv&#10;1XQaxzxdpidnE7y4Q83Locas9RVgy2DjY3bpGO2D2h+lA/2MC2YRo6KKGY6xa8qD21+uQt4muKK4&#10;WCySGY62ZeHWPFoewSOrsXufts/M2aHFA07HHewnnM3edHq2jZ4GFusAsktj8MrrwDeuhdSswwqL&#10;e+fwnqxeF+38DwAAAP//AwBQSwMEFAAGAAgAAAAhAA7yjvjhAAAADgEAAA8AAABkcnMvZG93bnJl&#10;di54bWxMj8tqwzAQRfeF/oOYQDfBkRxMqF3LoTSUQndxS+lyYk1sE0sykpy4f1951e7mcbhzptzP&#10;emBXcr63RkK6EcDINFb1ppXw+fGaPALzAY3CwRqS8EMe9tX9XYmFsjdzpGsdWhZDjC9QQhfCWHDu&#10;m440+o0dycTd2TqNIbau5crhLYbrgW+F2HGNvYkXOhzppaPmUk9aQlsf377WGPL8/eDE4ftMGa4n&#10;KR9W8/MTsEBz+INh0Y/qUEWnk52M8myQkKRZFt3DUu22GbDIJPkyOkU4F6kAXpX8/xvVLwAAAP//&#10;AwBQSwECLQAUAAYACAAAACEA5JnDwPsAAADhAQAAEwAAAAAAAAAAAAAAAAAAAAAAW0NvbnRlbnRf&#10;VHlwZXNdLnhtbFBLAQItABQABgAIAAAAIQAjsmrh1wAAAJQBAAALAAAAAAAAAAAAAAAAACwBAABf&#10;cmVscy8ucmVsc1BLAQItABQABgAIAAAAIQDvd65lnwIAALAFAAAOAAAAAAAAAAAAAAAAACwCAABk&#10;cnMvZTJvRG9jLnhtbFBLAQItABQABgAIAAAAIQAO8o744QAAAA4BAAAPAAAAAAAAAAAAAAAAAPcE&#10;AABkcnMvZG93bnJldi54bWxQSwUGAAAAAAQABADzAAAABQYAAAAA&#10;" fillcolor="#ffd966 [1943]" strokecolor="#1f3763 [1604]" strokeweight="1pt"/>
            </w:pict>
          </mc:Fallback>
        </mc:AlternateContent>
      </w:r>
      <w:proofErr w:type="spellStart"/>
      <w:r w:rsidR="00A94F94" w:rsidRPr="00345CBE">
        <w:rPr>
          <w:b/>
          <w:lang w:val="en-GB"/>
        </w:rPr>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36803D8D" w:rsidR="00A94F94" w:rsidRPr="00345CBE" w:rsidRDefault="00F84913" w:rsidP="00017FC4">
      <w:pPr>
        <w:tabs>
          <w:tab w:val="left" w:pos="2256"/>
        </w:tabs>
        <w:rPr>
          <w:b/>
          <w:lang w:val="en-GB"/>
        </w:rPr>
      </w:pPr>
      <w:proofErr w:type="spellStart"/>
      <w:r>
        <w:rPr>
          <w:b/>
          <w:lang w:val="en-GB"/>
        </w:rPr>
        <w:t>Tabel</w:t>
      </w:r>
      <w:proofErr w:type="spellEnd"/>
      <w:r>
        <w:rPr>
          <w:b/>
          <w:lang w:val="en-GB"/>
        </w:rPr>
        <w:t xml:space="preserve"> 4.11</w:t>
      </w:r>
    </w:p>
    <w:p w14:paraId="1D824FA3" w14:textId="32CDEFDC"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120248" w:rsidRDefault="00120248" w:rsidP="000F2B81">
                            <w:pPr>
                              <w:tabs>
                                <w:tab w:val="left" w:pos="2256"/>
                              </w:tabs>
                            </w:pPr>
                            <w:r>
                              <w:t>Hyperlinks</w:t>
                            </w:r>
                          </w:p>
                          <w:p w14:paraId="29EF9B87" w14:textId="77777777" w:rsidR="00120248" w:rsidRDefault="00120248" w:rsidP="00895A0E">
                            <w:pPr>
                              <w:pStyle w:val="ListParagraph"/>
                              <w:numPr>
                                <w:ilvl w:val="0"/>
                                <w:numId w:val="17"/>
                              </w:numPr>
                              <w:tabs>
                                <w:tab w:val="left" w:pos="2256"/>
                              </w:tabs>
                            </w:pPr>
                            <w:r>
                              <w:t>URL (Glossary, URL)</w:t>
                            </w:r>
                          </w:p>
                          <w:p w14:paraId="682E54E5" w14:textId="77777777" w:rsidR="00120248" w:rsidRDefault="00120248" w:rsidP="00895A0E">
                            <w:pPr>
                              <w:pStyle w:val="ListParagraph"/>
                              <w:numPr>
                                <w:ilvl w:val="0"/>
                                <w:numId w:val="18"/>
                              </w:numPr>
                              <w:tabs>
                                <w:tab w:val="left" w:pos="2256"/>
                              </w:tabs>
                            </w:pPr>
                            <w:r>
                              <w:t>Refererende URL</w:t>
                            </w:r>
                          </w:p>
                          <w:p w14:paraId="547BC0A3" w14:textId="77777777" w:rsidR="00120248" w:rsidRDefault="00120248"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120248" w:rsidRDefault="00120248" w:rsidP="00895A0E">
                            <w:pPr>
                              <w:pStyle w:val="ListParagraph"/>
                              <w:numPr>
                                <w:ilvl w:val="0"/>
                                <w:numId w:val="18"/>
                              </w:numPr>
                              <w:tabs>
                                <w:tab w:val="left" w:pos="2256"/>
                              </w:tabs>
                            </w:pPr>
                            <w:r>
                              <w:t>Diepte in de sitemap</w:t>
                            </w:r>
                          </w:p>
                          <w:p w14:paraId="74C51675" w14:textId="77777777" w:rsidR="00120248" w:rsidRDefault="00120248" w:rsidP="00895A0E">
                            <w:pPr>
                              <w:pStyle w:val="ListParagraph"/>
                              <w:numPr>
                                <w:ilvl w:val="0"/>
                                <w:numId w:val="18"/>
                              </w:numPr>
                              <w:tabs>
                                <w:tab w:val="left" w:pos="2256"/>
                              </w:tabs>
                            </w:pPr>
                            <w:r>
                              <w:t>Parameters (GET)</w:t>
                            </w:r>
                          </w:p>
                          <w:p w14:paraId="13E5265B" w14:textId="77777777" w:rsidR="00120248" w:rsidRDefault="001202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65"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fSMXcCAABiBQAADgAAAGRycy9lMm9Eb2MueG1srFTdb9MwEH9H4n+w/M7Slm6waulUNg0hTdvE&#10;hvbsOnYbYfuMfW1S/nrOTtKVwssQL8n57nffHxeXrTVsq0KswZV8fDLiTDkJVe1WJf/2dPPuI2cR&#10;hauEAadKvlORX87fvrlo/ExNYA2mUoGRERdnjS/5GtHPiiLKtbIinoBXjoQaghVIz7AqqiAasm5N&#10;MRmNzooGQuUDSBUjca87IZ9n+1orifdaR4XMlJxiw/wN+btM32J+IWarIPy6ln0Y4h+isKJ25HRv&#10;6lqgYJtQ/2HK1jJABI0nEmwBWtdS5Rwom/HoKJvHtfAq50LFiX5fpvj/zMq77UNgdVXyKWdOWGrR&#10;k2qRfYKWTVN1Gh9nBHr0BMOW2NTlgR+JmZJudbDpT+kwklOdd/vaJmOSmJPT8fRsRCJJsjFR1L1k&#10;p3hR9yHiZwWWJaLkgZqXayq2txE76ABJ3hzc1MbkBhr3G4NsdhyVJ6DXTpl0EWcKd0YlLeO+Kk0V&#10;yIEnRp49dWUC2wqaGiGlcphzznYJnVCafL9Gsccn1S6q1yjvNbJncLhXtrWDkKt0FHb1fQhZd3gq&#10;9UHeicR22ebWvz8fOrqEakeNDtAtSvTypqZm3IqIDyLQZlADadvxnj7aQFNy6CnO1hB+/o2f8DSw&#10;JOWsoU0refyxEUFxZr44GuXz8XSaVjM/pqcfJvQIh5LlocRt7BVQW8Z0V7zMZMKjGUgdwD7TUVgk&#10;ryQSTpLvkuNAXmG3/3RUpFosMoiW0Qu8dY9eJtOpzGnUntpnEXw/j0ijfAfDTorZ0Vh22KTpYLFB&#10;0HWe2VTorqp9A2iR89T3RyddisN3Rr2cxvkv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BKl9IxdwIAAGIFAAAOAAAA&#10;AAAAAAAAAAAAACwCAABkcnMvZTJvRG9jLnhtbFBLAQItABQABgAIAAAAIQD/yho43wAAAAsBAAAP&#10;AAAAAAAAAAAAAAAAAM8EAABkcnMvZG93bnJldi54bWxQSwUGAAAAAAQABADzAAAA2wUAAAAA&#10;" filled="f" stroked="f">
                <v:textbox>
                  <w:txbxContent>
                    <w:p w14:paraId="4BFFA87D" w14:textId="77777777" w:rsidR="00120248" w:rsidRDefault="00120248" w:rsidP="000F2B81">
                      <w:pPr>
                        <w:tabs>
                          <w:tab w:val="left" w:pos="2256"/>
                        </w:tabs>
                      </w:pPr>
                      <w:r>
                        <w:t>Hyperlinks</w:t>
                      </w:r>
                    </w:p>
                    <w:p w14:paraId="29EF9B87" w14:textId="77777777" w:rsidR="00120248" w:rsidRDefault="00120248" w:rsidP="00895A0E">
                      <w:pPr>
                        <w:pStyle w:val="ListParagraph"/>
                        <w:numPr>
                          <w:ilvl w:val="0"/>
                          <w:numId w:val="17"/>
                        </w:numPr>
                        <w:tabs>
                          <w:tab w:val="left" w:pos="2256"/>
                        </w:tabs>
                      </w:pPr>
                      <w:r>
                        <w:t>URL (Glossary, URL)</w:t>
                      </w:r>
                    </w:p>
                    <w:p w14:paraId="682E54E5" w14:textId="77777777" w:rsidR="00120248" w:rsidRDefault="00120248" w:rsidP="00895A0E">
                      <w:pPr>
                        <w:pStyle w:val="ListParagraph"/>
                        <w:numPr>
                          <w:ilvl w:val="0"/>
                          <w:numId w:val="18"/>
                        </w:numPr>
                        <w:tabs>
                          <w:tab w:val="left" w:pos="2256"/>
                        </w:tabs>
                      </w:pPr>
                      <w:r>
                        <w:t>Refererende URL</w:t>
                      </w:r>
                    </w:p>
                    <w:p w14:paraId="547BC0A3" w14:textId="77777777" w:rsidR="00120248" w:rsidRDefault="00120248"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120248" w:rsidRDefault="00120248" w:rsidP="00895A0E">
                      <w:pPr>
                        <w:pStyle w:val="ListParagraph"/>
                        <w:numPr>
                          <w:ilvl w:val="0"/>
                          <w:numId w:val="18"/>
                        </w:numPr>
                        <w:tabs>
                          <w:tab w:val="left" w:pos="2256"/>
                        </w:tabs>
                      </w:pPr>
                      <w:r>
                        <w:t>Diepte in de sitemap</w:t>
                      </w:r>
                    </w:p>
                    <w:p w14:paraId="74C51675" w14:textId="77777777" w:rsidR="00120248" w:rsidRDefault="00120248" w:rsidP="00895A0E">
                      <w:pPr>
                        <w:pStyle w:val="ListParagraph"/>
                        <w:numPr>
                          <w:ilvl w:val="0"/>
                          <w:numId w:val="18"/>
                        </w:numPr>
                        <w:tabs>
                          <w:tab w:val="left" w:pos="2256"/>
                        </w:tabs>
                      </w:pPr>
                      <w:r>
                        <w:t>Parameters (GET)</w:t>
                      </w:r>
                    </w:p>
                    <w:p w14:paraId="13E5265B" w14:textId="77777777" w:rsidR="00120248" w:rsidRDefault="00120248"/>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120248" w:rsidRDefault="00120248" w:rsidP="000F2B81">
                            <w:pPr>
                              <w:tabs>
                                <w:tab w:val="left" w:pos="2256"/>
                              </w:tabs>
                            </w:pPr>
                            <w:r>
                              <w:t>Algemene informatie</w:t>
                            </w:r>
                          </w:p>
                          <w:p w14:paraId="460182BC" w14:textId="77777777" w:rsidR="00120248" w:rsidRDefault="00120248" w:rsidP="00895A0E">
                            <w:pPr>
                              <w:pStyle w:val="ListParagraph"/>
                              <w:numPr>
                                <w:ilvl w:val="0"/>
                                <w:numId w:val="17"/>
                              </w:numPr>
                              <w:tabs>
                                <w:tab w:val="left" w:pos="2256"/>
                              </w:tabs>
                            </w:pPr>
                            <w:r>
                              <w:t>Host (Glossary, host)</w:t>
                            </w:r>
                          </w:p>
                          <w:p w14:paraId="4301508C" w14:textId="77777777" w:rsidR="00120248" w:rsidRDefault="00120248" w:rsidP="00895A0E">
                            <w:pPr>
                              <w:pStyle w:val="ListParagraph"/>
                              <w:numPr>
                                <w:ilvl w:val="0"/>
                                <w:numId w:val="17"/>
                              </w:numPr>
                              <w:tabs>
                                <w:tab w:val="left" w:pos="2256"/>
                              </w:tabs>
                            </w:pPr>
                            <w:r>
                              <w:t>Server</w:t>
                            </w:r>
                          </w:p>
                          <w:p w14:paraId="247BD411" w14:textId="77777777" w:rsidR="00120248" w:rsidRDefault="00120248" w:rsidP="00895A0E">
                            <w:pPr>
                              <w:pStyle w:val="ListParagraph"/>
                              <w:numPr>
                                <w:ilvl w:val="0"/>
                                <w:numId w:val="17"/>
                              </w:numPr>
                              <w:tabs>
                                <w:tab w:val="left" w:pos="2256"/>
                              </w:tabs>
                            </w:pPr>
                            <w:r>
                              <w:t>Status code/protocol</w:t>
                            </w:r>
                          </w:p>
                          <w:p w14:paraId="3D835569" w14:textId="77777777" w:rsidR="00120248" w:rsidRDefault="00120248" w:rsidP="00895A0E">
                            <w:pPr>
                              <w:pStyle w:val="ListParagraph"/>
                              <w:numPr>
                                <w:ilvl w:val="0"/>
                                <w:numId w:val="17"/>
                              </w:numPr>
                              <w:tabs>
                                <w:tab w:val="left" w:pos="2256"/>
                              </w:tabs>
                            </w:pPr>
                            <w:r>
                              <w:t>Content lengte</w:t>
                            </w:r>
                          </w:p>
                          <w:p w14:paraId="727070B0" w14:textId="77777777" w:rsidR="00120248" w:rsidRDefault="00120248" w:rsidP="00895A0E">
                            <w:pPr>
                              <w:pStyle w:val="ListParagraph"/>
                              <w:numPr>
                                <w:ilvl w:val="0"/>
                                <w:numId w:val="17"/>
                              </w:numPr>
                              <w:tabs>
                                <w:tab w:val="left" w:pos="2256"/>
                              </w:tabs>
                            </w:pPr>
                            <w:r>
                              <w:t>Connectie</w:t>
                            </w:r>
                          </w:p>
                          <w:p w14:paraId="2D797D3D" w14:textId="62FCDC5F" w:rsidR="00120248" w:rsidRDefault="00120248"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66"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1uSngCAABiBQAADgAAAGRycy9lMm9Eb2MueG1srFRLbxMxEL4j8R8s3+kmafog6qYKrYqQqrYi&#10;RT07XjtZYXuMPclu+PWMvZsHhUsRl93xzDfvx9V1aw3bqBBrcCUfngw4U05CVbtlyb8933245Cyi&#10;cJUw4FTJtyry6+n7d1eNn6gRrMBUKjAy4uKk8SVfIfpJUUS5UlbEE/DKkVBDsALpGZZFFURD1q0p&#10;RoPBedFAqHwAqWIk7m0n5NNsX2sl8VHrqJCZklNsmL8hfxfpW0yvxGQZhF/Vsg9D/EMUVtSOnO5N&#10;3QoUbB3qP0zZWgaIoPFEgi1A61qqnANlMxy8yma+El7lXKg40e/LFP+fWfmweQqsrkp+ypkTllr0&#10;rFpkn6Blp6k6jY8TAs09wbAlNnV5x4/ETEm3Otj0p3QYyanO231tkzFJzNF4PLocn3EmSTY8H4wu&#10;xrn6xUHdh4ifFViWiJIHal6uqdjcR6RQCLqDJG8O7mpjcgON+41BwI6j8gT02imTLuJM4daopGXc&#10;V6WpAjnwxMizp25MYBtBUyOkVA5zztkuoRNKk++3KPb4pNpF9RblvUb2DA73yrZ2EHKVXoVdfd+F&#10;rDs81e8o70Riu2hz67tOJNYCqi01OkC3KNHLu5qacS8iPolAm0G9pW3HR/poA03Joac4W0H4+Td+&#10;wtPAkpSzhjat5PHHWgTFmfniaJQ/DscUAMP8GJ9djOgRjiWLY4lb2xugtgzprniZyYRHsyN1APtC&#10;R2GWvJJIOEm+S4478ga7/aejItVslkG0jF7gvZt7mUynMqdRe25fRPD9PCKN8gPsdlJMXo1lh02a&#10;DmZrBF3nmT1UtW8ALXIe5f7opEtx/M6ow2mc/gIAAP//AwBQSwMEFAAGAAgAAAAhAAJiTcTeAAAA&#10;CgEAAA8AAABkcnMvZG93bnJldi54bWxMj01PwzAMhu9I/IfISNxYsrLuozSdEIgraAMm7ZY1XlvR&#10;OFWTreXfzzvBza/86PXjfD26VpyxD40nDdOJAoFUettQpeHr8+1hCSJEQ9a0nlDDLwZYF7c3ucms&#10;H2iD522sBJdQyIyGOsYukzKUNToTJr5D4t3R985Ejn0lbW8GLnetTJSaS2ca4gu16fClxvJne3Ia&#10;vt+P+91MfVSvLu0GPypJbiW1vr8bn59ARBzjHwxXfVaHgp0O/kQ2iJbzYs6khkQlCxAMzFTyCOLA&#10;Q5pOQRa5/P9CcQEAAP//AwBQSwECLQAUAAYACAAAACEA5JnDwPsAAADhAQAAEwAAAAAAAAAAAAAA&#10;AAAAAAAAW0NvbnRlbnRfVHlwZXNdLnhtbFBLAQItABQABgAIAAAAIQAjsmrh1wAAAJQBAAALAAAA&#10;AAAAAAAAAAAAACwBAABfcmVscy8ucmVsc1BLAQItABQABgAIAAAAIQDk7W5KeAIAAGIFAAAOAAAA&#10;AAAAAAAAAAAAACwCAABkcnMvZTJvRG9jLnhtbFBLAQItABQABgAIAAAAIQACYk3E3gAAAAoBAAAP&#10;AAAAAAAAAAAAAAAAANAEAABkcnMvZG93bnJldi54bWxQSwUGAAAAAAQABADzAAAA2wUAAAAA&#10;" filled="f" stroked="f">
                <v:textbox>
                  <w:txbxContent>
                    <w:p w14:paraId="0FF5065B" w14:textId="77777777" w:rsidR="00120248" w:rsidRDefault="00120248" w:rsidP="000F2B81">
                      <w:pPr>
                        <w:tabs>
                          <w:tab w:val="left" w:pos="2256"/>
                        </w:tabs>
                      </w:pPr>
                      <w:r>
                        <w:t>Algemene informatie</w:t>
                      </w:r>
                    </w:p>
                    <w:p w14:paraId="460182BC" w14:textId="77777777" w:rsidR="00120248" w:rsidRDefault="00120248" w:rsidP="00895A0E">
                      <w:pPr>
                        <w:pStyle w:val="ListParagraph"/>
                        <w:numPr>
                          <w:ilvl w:val="0"/>
                          <w:numId w:val="17"/>
                        </w:numPr>
                        <w:tabs>
                          <w:tab w:val="left" w:pos="2256"/>
                        </w:tabs>
                      </w:pPr>
                      <w:r>
                        <w:t>Host (Glossary, host)</w:t>
                      </w:r>
                    </w:p>
                    <w:p w14:paraId="4301508C" w14:textId="77777777" w:rsidR="00120248" w:rsidRDefault="00120248" w:rsidP="00895A0E">
                      <w:pPr>
                        <w:pStyle w:val="ListParagraph"/>
                        <w:numPr>
                          <w:ilvl w:val="0"/>
                          <w:numId w:val="17"/>
                        </w:numPr>
                        <w:tabs>
                          <w:tab w:val="left" w:pos="2256"/>
                        </w:tabs>
                      </w:pPr>
                      <w:r>
                        <w:t>Server</w:t>
                      </w:r>
                    </w:p>
                    <w:p w14:paraId="247BD411" w14:textId="77777777" w:rsidR="00120248" w:rsidRDefault="00120248" w:rsidP="00895A0E">
                      <w:pPr>
                        <w:pStyle w:val="ListParagraph"/>
                        <w:numPr>
                          <w:ilvl w:val="0"/>
                          <w:numId w:val="17"/>
                        </w:numPr>
                        <w:tabs>
                          <w:tab w:val="left" w:pos="2256"/>
                        </w:tabs>
                      </w:pPr>
                      <w:r>
                        <w:t>Status code/protocol</w:t>
                      </w:r>
                    </w:p>
                    <w:p w14:paraId="3D835569" w14:textId="77777777" w:rsidR="00120248" w:rsidRDefault="00120248" w:rsidP="00895A0E">
                      <w:pPr>
                        <w:pStyle w:val="ListParagraph"/>
                        <w:numPr>
                          <w:ilvl w:val="0"/>
                          <w:numId w:val="17"/>
                        </w:numPr>
                        <w:tabs>
                          <w:tab w:val="left" w:pos="2256"/>
                        </w:tabs>
                      </w:pPr>
                      <w:r>
                        <w:t>Content lengte</w:t>
                      </w:r>
                    </w:p>
                    <w:p w14:paraId="727070B0" w14:textId="77777777" w:rsidR="00120248" w:rsidRDefault="00120248" w:rsidP="00895A0E">
                      <w:pPr>
                        <w:pStyle w:val="ListParagraph"/>
                        <w:numPr>
                          <w:ilvl w:val="0"/>
                          <w:numId w:val="17"/>
                        </w:numPr>
                        <w:tabs>
                          <w:tab w:val="left" w:pos="2256"/>
                        </w:tabs>
                      </w:pPr>
                      <w:r>
                        <w:t>Connectie</w:t>
                      </w:r>
                    </w:p>
                    <w:p w14:paraId="2D797D3D" w14:textId="62FCDC5F" w:rsidR="00120248" w:rsidRDefault="00120248" w:rsidP="00895A0E">
                      <w:pPr>
                        <w:pStyle w:val="ListParagraph"/>
                        <w:numPr>
                          <w:ilvl w:val="0"/>
                          <w:numId w:val="17"/>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1FDBC672" w:rsidR="0041455B" w:rsidRPr="00956350" w:rsidRDefault="002028FC">
      <w:pPr>
        <w:rPr>
          <w:b/>
        </w:rPr>
      </w:pPr>
      <w:r>
        <w:rPr>
          <w:noProof/>
          <w:lang w:val="en-GB" w:eastAsia="en-GB"/>
        </w:rPr>
        <w:lastRenderedPageBreak/>
        <mc:AlternateContent>
          <mc:Choice Requires="wps">
            <w:drawing>
              <wp:anchor distT="0" distB="0" distL="114300" distR="114300" simplePos="0" relativeHeight="252212224" behindDoc="1" locked="0" layoutInCell="1" allowOverlap="1" wp14:anchorId="75602CF3" wp14:editId="005F28B4">
                <wp:simplePos x="0" y="0"/>
                <wp:positionH relativeFrom="column">
                  <wp:posOffset>-909179</wp:posOffset>
                </wp:positionH>
                <wp:positionV relativeFrom="paragraph">
                  <wp:posOffset>-1140601</wp:posOffset>
                </wp:positionV>
                <wp:extent cx="317500" cy="13102731"/>
                <wp:effectExtent l="0" t="0" r="38100" b="29210"/>
                <wp:wrapNone/>
                <wp:docPr id="538" name="Rectangle 5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8374B" id="Rectangle 538" o:spid="_x0000_s1026" style="position:absolute;margin-left:-71.6pt;margin-top:-89.75pt;width:25pt;height:1031.7pt;z-index:-25110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VfZ4CAACw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sdTfCrD&#10;ND7SA9LGzEoJEoVIUW/9HC0f7b0bbh6Psd6tdDr+YyVkm2jdjbSKbSAchdPq9LhE8jmqqmlVTk6n&#10;VUQtXt2t8+GbAE3ioaYOE0h0ss2ND9l0bxKjeVBdc90plS6xV8SlcmTD8JUZ58KEWXJXa/0Dmiw/&#10;KfGX3xvF2BVZPNuLMZvUdREp5XYQpIgE5JLTKeyUiKGVeRAS2cMiJyngiHCYS5VVLWtEFiMbOZV3&#10;MRNgRJZY3Ig9AHxU557IwT66itT2o3P5t8QytaNHigwmjM66M+A+AlBhjJztkbIDauLxBZod9paD&#10;PHTe8usOX/eG+XDPHE4ZtgRujnCHH6mgrykMJ0pacL8/kkd7bH7UUtLj1NbU/1ozJyhR3w2Oxddq&#10;Notjni6z49MJXtyh5uVQY9b6ErBlKtxRlqdjtA9qf5QO9DMumGWMiipmOMauKQ9uf7kMeZvgiuJi&#10;uUxmONqWhRvzaHkEj6zG7n3aPjNnhxYPOB23sJ9wNn/T6dk2ehpYrgPILo3BK68D37gWUrMOKyzu&#10;ncN7snpdtIs/AAAA//8DAFBLAwQUAAYACAAAACEADPZTvOEAAAAOAQAADwAAAGRycy9kb3ducmV2&#10;LnhtbEyPy07DMBBF90j8gzVIbKrU6QOIQ5wKUSEkdg0IsZzG0yQitiPbacPf46xgN4+jO2eK3aR7&#10;dibnO2skrJYpMDK1VZ1pJHy8vyQZMB/QKOytIQk/5GFXXl8VmCt7MQc6V6FhMcT4HCW0IQw5575u&#10;SaNf2oFM3J2s0xhi6xquHF5iuO75Ok3vucbOxAstDvTcUv1djVpCUx1ePxcYhHjbu3T/daItLkYp&#10;b2+mp0dggabwB8OsH9WhjE5HOxrlWS8hWW0368jO1YO4AxaZRMyjY4SzbCOAlwX//0b5CwAA//8D&#10;AFBLAQItABQABgAIAAAAIQDkmcPA+wAAAOEBAAATAAAAAAAAAAAAAAAAAAAAAABbQ29udGVudF9U&#10;eXBlc10ueG1sUEsBAi0AFAAGAAgAAAAhACOyauHXAAAAlAEAAAsAAAAAAAAAAAAAAAAALAEAAF9y&#10;ZWxzLy5yZWxzUEsBAi0AFAAGAAgAAAAhAL/AFX2eAgAAsAUAAA4AAAAAAAAAAAAAAAAALAIAAGRy&#10;cy9lMm9Eb2MueG1sUEsBAi0AFAAGAAgAAAAhAAz2U7zhAAAADgEAAA8AAAAAAAAAAAAAAAAA9gQA&#10;AGRycy9kb3ducmV2LnhtbFBLBQYAAAAABAAEAPMAAAAEBgAAAAA=&#10;" fillcolor="#ffd966 [1943]" strokecolor="#1f3763 [1604]" strokeweight="1pt"/>
            </w:pict>
          </mc:Fallback>
        </mc:AlternateContent>
      </w:r>
      <w:r w:rsidR="00956350" w:rsidRPr="00956350">
        <w:rPr>
          <w:b/>
        </w:rPr>
        <w:t>Voorbeeld met broncode</w:t>
      </w:r>
    </w:p>
    <w:p w14:paraId="48432AAF" w14:textId="0979C734" w:rsidR="001A4C84" w:rsidRDefault="000262FC" w:rsidP="009A396E">
      <w:r>
        <w:t xml:space="preserve">Dit het volgende voorbeeld zal ik illustreren wat </w:t>
      </w:r>
      <w:proofErr w:type="spellStart"/>
      <w:r>
        <w:t>PHPCrawl</w:t>
      </w:r>
      <w:proofErr w:type="spellEnd"/>
      <w:r>
        <w:t xml:space="preserve"> aan data verzameld. </w:t>
      </w:r>
      <w:r w:rsidR="000D6B79">
        <w:t xml:space="preserve">Dit zal het concept van de </w:t>
      </w:r>
      <w:proofErr w:type="spellStart"/>
      <w:r w:rsidR="000D6B79">
        <w:t>Crawler</w:t>
      </w:r>
      <w:proofErr w:type="spellEnd"/>
      <w:r w:rsidR="000D6B79">
        <w:t xml:space="preserve"> nog duidelijker maken omdat we precies zien wat de </w:t>
      </w:r>
      <w:proofErr w:type="spellStart"/>
      <w:r w:rsidR="000D6B79">
        <w:t>Crawler</w:t>
      </w:r>
      <w:proofErr w:type="spellEnd"/>
      <w:r w:rsidR="000D6B79">
        <w:t xml:space="preserve">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4A00B48B" w:rsidR="00D91191" w:rsidRDefault="006E50E0" w:rsidP="009A396E">
      <w:r>
        <w:t xml:space="preserve">In figuur 4.2 </w:t>
      </w:r>
      <w:r w:rsidR="00447797">
        <w:t xml:space="preserve">wordt </w:t>
      </w:r>
      <w:r w:rsidR="002C305A">
        <w:t>een HTML-pagina geïllustreerd</w:t>
      </w:r>
      <w:r w:rsidR="00E43404">
        <w:t>, iets wat de</w:t>
      </w:r>
      <w:r w:rsidR="00447797">
        <w:t xml:space="preserve"> </w:t>
      </w:r>
      <w:proofErr w:type="spellStart"/>
      <w:r w:rsidR="00447797">
        <w:t>Crawler</w:t>
      </w:r>
      <w:proofErr w:type="spellEnd"/>
      <w:r w:rsidR="00447797">
        <w:t xml:space="preserve"> zou </w:t>
      </w:r>
      <w:r w:rsidR="00E43404">
        <w:t>kunnen verwerken.</w:t>
      </w:r>
      <w:r w:rsidR="00EB1AD9">
        <w:t xml:space="preserve"> De blauw gemarkeerde tekst zijn de GET en </w:t>
      </w:r>
      <w:proofErr w:type="gramStart"/>
      <w:r w:rsidR="00EB1AD9">
        <w:t>POST</w:t>
      </w:r>
      <w:proofErr w:type="gramEnd"/>
      <w:r w:rsidR="00EB1AD9">
        <w:t xml:space="preserve"> URL’s die verzamelt worden, paarse zijn de parameters van de formulieren die bij een POST URL horen en de gele gemarkeerde tekst zijn de bestanden die eruit worden gefilterd.</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120248" w:rsidRPr="00E259ED" w:rsidRDefault="00120248"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7"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KaMjgCAAB6BAAADgAAAGRycy9lMm9Eb2MueG1srFTBjtowEL1X6j9YvpcA6gKNCCvKiqoS2l0J&#10;qj0bxyGWbI9rGxL69R07Cdtue6p6MeOZ8Zu8NzMs71utyEU4L8EUdDIaUyIMh1KaU0G/HbYfFpT4&#10;wEzJFBhR0Kvw9H71/t2ysbmYQg2qFI4giPF5Ywtah2DzLPO8Fpr5EVhhMFiB0yzg1Z2y0rEG0bXK&#10;puPxLGvAldYBF96j96EL0lXCryrBw1NVeRGIKih+W0inS+cxntlqyfKTY7aWvP8M9g9foZk0WPQG&#10;9cACI2cn/4DSkjvwUIURB51BVUkuEgdkMxm/YbOvmRWJC4rj7U0m//9g+ePl2RFZFvTjYkaJYRqb&#10;dBBtIJ+hJdGHCjXW55i4t5gaWgxgpwe/R2ck3lZOx1+kRDCOWl9v+kY4js67+Ww8n2KIY2w6+7SY&#10;30WY7PW1dT58EaBJNArqsH9JVnbZ+dClDimxmAcly61UKl5iYKMcuTDsdVPLIHrw37KUibkG4qsO&#10;sPOINCx9lUi4Ixat0B7bTqIb6yOUVxTDQTdQ3vKtxPI75sMzczhBSBK3IjzhUSloCgq9RUkN7sff&#10;/DEfG4tRShqcyIL672fmBCXqq8GWx/EdDDcYx8EwZ70BJD7BfbM8mfjABTWYlQP9gsuyjlUwxAzH&#10;WgUNg7kJ3V7gsnGxXqckHFLLws7sLY/Qg8yH9oU52zcpYHsfYZhVlr/pVZebumXX54DCp0ZGYTsV&#10;cQDiBQc8jUK/jHGDfr2nrNe/jNVPAA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JMimjI4AgAAegQAAA4AAAAAAAAA&#10;AAAAAAAALAIAAGRycy9lMm9Eb2MueG1sUEsBAi0AFAAGAAgAAAAhAF0GYdThAAAACAEAAA8AAAAA&#10;AAAAAAAAAAAAkAQAAGRycy9kb3ducmV2LnhtbFBLBQYAAAAABAAEAPMAAACeBQAAAAA=&#10;" stroked="f">
                <v:textbox style="mso-fit-shape-to-text:t" inset="0,0,0,0">
                  <w:txbxContent>
                    <w:p w14:paraId="0E85FCD4" w14:textId="2DC39931" w:rsidR="00120248" w:rsidRPr="00E259ED" w:rsidRDefault="00120248"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8" name="Freeform 8"/>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9" name="Freeform 9"/>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0" name="Freeform 10"/>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1" name="Freeform 11"/>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13" name="Freeform 13"/>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15" name="Freeform 15"/>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17" name="Freeform 17"/>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19" name="Freeform 19"/>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7C8B07DD" w:rsidR="00E97057" w:rsidRPr="002F39EC" w:rsidRDefault="002028FC" w:rsidP="00A622C1">
      <w:pPr>
        <w:rPr>
          <w:b/>
        </w:rPr>
      </w:pPr>
      <w:r>
        <w:rPr>
          <w:noProof/>
          <w:lang w:val="en-GB" w:eastAsia="en-GB"/>
        </w:rPr>
        <w:lastRenderedPageBreak/>
        <mc:AlternateContent>
          <mc:Choice Requires="wps">
            <w:drawing>
              <wp:anchor distT="0" distB="0" distL="114300" distR="114300" simplePos="0" relativeHeight="252214272" behindDoc="1" locked="0" layoutInCell="1" allowOverlap="1" wp14:anchorId="06141F09" wp14:editId="02B0B276">
                <wp:simplePos x="0" y="0"/>
                <wp:positionH relativeFrom="column">
                  <wp:posOffset>-919198</wp:posOffset>
                </wp:positionH>
                <wp:positionV relativeFrom="paragraph">
                  <wp:posOffset>-1029194</wp:posOffset>
                </wp:positionV>
                <wp:extent cx="317500" cy="13102731"/>
                <wp:effectExtent l="0" t="0" r="38100" b="29210"/>
                <wp:wrapNone/>
                <wp:docPr id="540" name="Rectangle 54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0950A" id="Rectangle 540" o:spid="_x0000_s1026" style="position:absolute;margin-left:-72.4pt;margin-top:-81pt;width:25pt;height:1031.7pt;z-index:-25110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Q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F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sY1DekxPzib4cIeal0ONWesrwJapcEdZnq7RPqj9VTrQz7hgFjEqqpjhGLumPLj94yrkbYIriovF&#10;IpnhaFsWbs2j5RE8shq792n7zJwdWjzgdNzBfsLZ7E2nZ9voaWCxDiC7NAavvA5841pIzTqssLh3&#10;Dt/J6nXRzv8AAAD//wMAUEsDBBQABgAIAAAAIQCnAlZK4QAAAA4BAAAPAAAAZHJzL2Rvd25yZXYu&#10;eG1sTI9Ba4NAEIXvhf6HZQK9BLNrkFCtaygNpdBbbCk9TnSiEndX3DWx/77jqb3NzHu8+V6+n00v&#10;rjT6zlkN8UaBIFu5urONhs+P1+gRhA9oa+ydJQ0/5GFf3N/lmNXuZo90LUMjOMT6DDW0IQyZlL5q&#10;yaDfuIEsa2c3Ggy8jo2sR7xxuOnlVqmdNNhZ/tDiQC8tVZdyMhqa8vj2tcaQpu+HUR2+z5TgetL6&#10;YTU/P4EINIc/Myz4jA4FM53cZGsveg1RnCTMHpZpt+Va7InS5XRic6riBGSRy/81il8AAAD//wMA&#10;UEsBAi0AFAAGAAgAAAAhAOSZw8D7AAAA4QEAABMAAAAAAAAAAAAAAAAAAAAAAFtDb250ZW50X1R5&#10;cGVzXS54bWxQSwECLQAUAAYACAAAACEAI7Jq4dcAAACUAQAACwAAAAAAAAAAAAAAAAAsAQAAX3Jl&#10;bHMvLnJlbHNQSwECLQAUAAYACAAAACEA/lcHQJ0CAACwBQAADgAAAAAAAAAAAAAAAAAsAgAAZHJz&#10;L2Uyb0RvYy54bWxQSwECLQAUAAYACAAAACEApwJWSuEAAAAOAQAADwAAAAAAAAAAAAAAAAD1BAAA&#10;ZHJzL2Rvd25yZXYueG1sUEsFBgAAAAAEAAQA8wAAAAMGAAAAAA==&#10;" fillcolor="#ffd966 [1943]" strokecolor="#1f3763 [1604]" strokeweight="1pt"/>
            </w:pict>
          </mc:Fallback>
        </mc:AlternateContent>
      </w:r>
      <w:proofErr w:type="spellStart"/>
      <w:r w:rsidR="002F39EC" w:rsidRPr="002F39EC">
        <w:rPr>
          <w:b/>
        </w:rPr>
        <w:t>DomCrawler</w:t>
      </w:r>
      <w:proofErr w:type="spellEnd"/>
    </w:p>
    <w:p w14:paraId="17602005" w14:textId="4E7F1665"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w:t>
      </w:r>
      <w:proofErr w:type="spellStart"/>
      <w:r w:rsidR="005F4A43">
        <w:t>Crawler</w:t>
      </w:r>
      <w:proofErr w:type="spellEnd"/>
      <w:r w:rsidR="005F4A43">
        <w:t xml:space="preserve"> deze parameter nodig. </w:t>
      </w:r>
      <w:r w:rsidR="0025654F">
        <w:t>Dit heeft te maken met het authentiseren</w:t>
      </w:r>
      <w:r w:rsidR="003C7ADE">
        <w:t xml:space="preserve"> proces. </w:t>
      </w:r>
      <w:r w:rsidR="00FB50C7">
        <w:t xml:space="preserve">Dit zorgt ervoor dat de </w:t>
      </w:r>
      <w:proofErr w:type="spellStart"/>
      <w:r w:rsidR="00FB50C7">
        <w:t>Crawler</w:t>
      </w:r>
      <w:proofErr w:type="spellEnd"/>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120248" w:rsidRPr="000E1940" w:rsidRDefault="00120248"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8"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Wx6TsCAAB6BAAADgAAAGRycy9lMm9Eb2MueG1srFRNb9swDL0P2H8QdF+dBmuTBXWKrEWHAUFb&#10;oB16VmQ5FiCLmqTEzn79nuQ43bqdhl1kiqT48R7pq+u+NWyvfNBkS35+NuFMWUmVttuSf3u++zDn&#10;LERhK2HIqpIfVODXy/fvrjq3UFNqyFTKMwSxYdG5kjcxukVRBNmoVoQzcsrCWJNvRcTVb4vKiw7R&#10;W1NMJ5PLoiNfOU9ShQDt7WDkyxy/rpWMD3UdVGSm5Kgt5tPnc5POYnklFlsvXKPlsQzxD1W0Qlsk&#10;PYW6FVGwndd/hGq19BSojmeS2oLqWkuVe0A355M33Tw1wqncC8AJ7gRT+H9h5f3+0TNdlfzj/IIz&#10;K1qQ9Kz6yD5Tz5IOCHUuLOD45OAaexjA9KgPUKbG+9q36YuWGOzA+nDCN4WTUF7MLiezKUwStunl&#10;p/kshy9eXzsf4hdFLUtCyT34y7CK/TpEVALX0SUlC2R0daeNSZdkuDGe7QW47hodVaoRL37zMjb5&#10;WkqvBvOgUXlYjllSw0NjSYr9ph8gmo5db6g6AAxPw0AFJ+800q9FiI/CY4LQJLYiPuCoDXUlp6PE&#10;WUP+x9/0yR/EwspZh4ksefi+E15xZr5aUJ7GdxT8KGxGwe7aG0Lj59g3J7OIBz6aUaw9tS9YllXK&#10;ApOwErlKHkfxJg57gWWTarXKThhSJ+LaPjmZQo8wP/cvwrsjSRH03tM4q2LxhqvBN7PlVrsI4DOR&#10;CdgBRXCULhjwzNZxGdMG/XrPXq+/jOVP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Bc5bHp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120248" w:rsidRPr="000E1940" w:rsidRDefault="00120248"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w:t>
      </w:r>
      <w:proofErr w:type="spellStart"/>
      <w:r>
        <w:t>request</w:t>
      </w:r>
      <w:proofErr w:type="spellEnd"/>
      <w:r>
        <w:t xml:space="preserve">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1ECF9260" w:rsidR="009276BC" w:rsidRDefault="0087430D" w:rsidP="00251301">
      <w:pPr>
        <w:pStyle w:val="Heading3"/>
      </w:pPr>
      <w:bookmarkStart w:id="36" w:name="_Toc495574850"/>
      <w:r>
        <w:rPr>
          <w:noProof/>
          <w:lang w:val="en-GB" w:eastAsia="en-GB"/>
        </w:rPr>
        <w:lastRenderedPageBreak/>
        <mc:AlternateContent>
          <mc:Choice Requires="wps">
            <w:drawing>
              <wp:anchor distT="0" distB="0" distL="114300" distR="114300" simplePos="0" relativeHeight="252216320" behindDoc="1" locked="0" layoutInCell="1" allowOverlap="1" wp14:anchorId="5BF4A43A" wp14:editId="55EBEF7B">
                <wp:simplePos x="0" y="0"/>
                <wp:positionH relativeFrom="column">
                  <wp:posOffset>-909179</wp:posOffset>
                </wp:positionH>
                <wp:positionV relativeFrom="paragraph">
                  <wp:posOffset>-907274</wp:posOffset>
                </wp:positionV>
                <wp:extent cx="317500" cy="13102731"/>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BF2ECA" id="Rectangle 541" o:spid="_x0000_s1026" style="position:absolute;margin-left:-71.6pt;margin-top:-71.4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5/Q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p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C4uf0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161972">
        <w:t xml:space="preserve">4.4.3 </w:t>
      </w:r>
      <w:r w:rsidR="00251301">
        <w:t>Scanner</w:t>
      </w:r>
      <w:bookmarkEnd w:id="36"/>
    </w:p>
    <w:p w14:paraId="1A842C46" w14:textId="6E85D1D4" w:rsidR="008A7A38" w:rsidRDefault="008A7A38" w:rsidP="00251301"/>
    <w:p w14:paraId="33BFFC1E" w14:textId="6A5D63BF" w:rsidR="008A71DB" w:rsidRPr="008A71DB" w:rsidRDefault="008A71DB" w:rsidP="00BC2930">
      <w:pPr>
        <w:pStyle w:val="Heading4"/>
      </w:pPr>
      <w:r w:rsidRPr="008A71DB">
        <w:t>Introductie</w:t>
      </w:r>
    </w:p>
    <w:p w14:paraId="58C4DD05" w14:textId="406AE944"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t>
      </w:r>
      <w:r w:rsidR="00650BF0">
        <w:t>Webapplicatie scanner</w:t>
      </w:r>
      <w:r w:rsidR="00914DCE">
        <w:t xml:space="preserve">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33ECFBF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 xml:space="preserve">module is een aanval types die de </w:t>
      </w:r>
      <w:r w:rsidR="00650BF0">
        <w:t>Webapplicatie scanner</w:t>
      </w:r>
      <w:r w:rsidR="00AB1532">
        <w:t xml:space="preserve"> uitvoert. In het onderzoek (H3) ben ik tot de conclusie gekomen dat er in de</w:t>
      </w:r>
      <w:r w:rsidR="00950A30">
        <w:t xml:space="preserve"> scope van dit project maar drie</w:t>
      </w:r>
      <w:r w:rsidR="00AB1532">
        <w:t xml:space="preserve"> aanva</w:t>
      </w:r>
      <w:r w:rsidR="00290787">
        <w:t xml:space="preserve">l types </w:t>
      </w:r>
      <w:proofErr w:type="spellStart"/>
      <w:r w:rsidR="00290787">
        <w:t>feasible</w:t>
      </w:r>
      <w:proofErr w:type="spellEnd"/>
      <w:r w:rsidR="00290787">
        <w:t>/haalbaar zijn,</w:t>
      </w:r>
      <w:r w:rsidR="00950A30">
        <w:t xml:space="preserve"> Blind </w:t>
      </w:r>
      <w:proofErr w:type="spellStart"/>
      <w:r w:rsidR="00950A30">
        <w:t>SQLi</w:t>
      </w:r>
      <w:proofErr w:type="spellEnd"/>
      <w:r w:rsidR="00950A30">
        <w:t>,</w:t>
      </w:r>
      <w:r w:rsidR="00290787">
        <w:t xml:space="preserve"> </w:t>
      </w:r>
      <w:proofErr w:type="spellStart"/>
      <w:r w:rsidR="00290787">
        <w:t>SQLi</w:t>
      </w:r>
      <w:proofErr w:type="spellEnd"/>
      <w:r w:rsidR="00290787">
        <w:t xml:space="preserve">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2C0725">
        <w:t xml:space="preserve"> (Figuur 4.13)</w:t>
      </w:r>
      <w:r w:rsidR="00547FDF">
        <w:t>.</w:t>
      </w:r>
      <w:r w:rsidR="002C0725">
        <w:t xml:space="preserve"> </w:t>
      </w:r>
      <w:r w:rsidR="00784D3B">
        <w:t xml:space="preserve">De drie aanval modules hebben twee soorten </w:t>
      </w:r>
      <w:proofErr w:type="gramStart"/>
      <w:r w:rsidR="00784D3B">
        <w:t>HTTP aanvallen</w:t>
      </w:r>
      <w:proofErr w:type="gramEnd"/>
      <w:r w:rsidR="00784D3B">
        <w:t xml:space="preserve"> GET en POST. GET aanvallen worden anders opgebouwd dan </w:t>
      </w:r>
      <w:proofErr w:type="gramStart"/>
      <w:r w:rsidR="00784D3B">
        <w:t>POST</w:t>
      </w:r>
      <w:proofErr w:type="gramEnd"/>
      <w:r w:rsidR="00784D3B">
        <w:t xml:space="preserve"> aanvallen. </w:t>
      </w:r>
    </w:p>
    <w:p w14:paraId="015DC295" w14:textId="0B2DCAF4" w:rsidR="00020983" w:rsidRDefault="004D4A2E" w:rsidP="00FC5DF4">
      <w:pPr>
        <w:rPr>
          <w:b/>
        </w:rPr>
      </w:pPr>
      <w:r>
        <w:rPr>
          <w:noProof/>
          <w:lang w:val="en-GB" w:eastAsia="en-GB"/>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120248" w:rsidRPr="00E769BC" w:rsidRDefault="00120248"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069"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FGKzgCAAB4BAAADgAAAGRycy9lMm9Eb2MueG1srFRNb9swDL0P2H8QdF+cj34acYosRYYBQVsg&#10;GXpWZCkWIIuapMTOfv0o2U63bqdhF4UiqUfzPTLzh7bW5CScV2AKOhmNKRGGQ6nMoaDfdutPd5T4&#10;wEzJNBhR0LPw9GHx8cO8sbmYQgW6FI4giPF5YwtahWDzLPO8EjXzI7DCYFCCq1nAqztkpWMNotc6&#10;m47HN1kDrrQOuPAevY9dkC4SvpSCh2cpvQhEFxS/LaTTpXMfz2wxZ/nBMVsp3n8G+4evqJkyWPQC&#10;9cgCI0en/oCqFXfgQYYRhzoDKRUXqQfsZjJ+1822YlakXpAcby80+f8Hy59OL46osqBXqJRhNWq0&#10;E20gn6El6EJ+GutzTNtaTAwt+lHnwe/RGdtupavjLzZEMI5Mny/sRjSOztnt/e397JoSjrHJ7dXN&#10;9DrCZG+vrfPhi4CaRKOgDtVLpLLTxocudUiJxTxoVa6V1vESAyvtyImh0k2lgujBf8vSJuYaiK86&#10;wM4j0qj0VWLDXWPRCu2+7QiaDV3voTwjGQ66cfKWrxWW3zAfXpjD+cH+cSfCMx5SQ1NQ6C1KKnA/&#10;/uaP+SgrRilpcB4L6r8fmROU6K8GBY/DOxhuMPaDYY71CrDxCW6b5cnEBy7owZQO6ldclWWsgiFm&#10;ONYqaBjMVei2AleNi+UyJeGIWhY2Zmt5hB5o3rWvzNlepIDyPsEwqSx/p1WX25G+PAaQKgkZie1Y&#10;xAGIFxzvNAr9Ksb9+fWest7+MBY/AQAA//8DAFBLAwQUAAYACAAAACEAhPOXwN8AAAALAQAADwAA&#10;AGRycy9kb3ducmV2LnhtbEyPTU+DQBCG7yb+h82YeDF2ARuKyNJoqzc9tDY9T9kViOwsYZdC/73j&#10;SW/zZp68H8V6tp04m8G3jhTEiwiEocrplmoFh8+3+wyED0gaO0dGwcV4WJfXVwXm2k20M+d9qAWb&#10;kM9RQRNCn0vpq8ZY9AvXG+LflxssBpZDLfWAE5vbTiZRlEqLLXFCg73ZNKb63o9WQbodxmlHm7vt&#10;4fUdP/o6Ob5cjkrd3szPTyCCmcMfDL/1uTqU3OnkRtJedKzj7JFRBUmW8sHEKl7xupOCh3i5BFkW&#10;8v+G8gcAAP//AwBQSwECLQAUAAYACAAAACEA5JnDwPsAAADhAQAAEwAAAAAAAAAAAAAAAAAAAAAA&#10;W0NvbnRlbnRfVHlwZXNdLnhtbFBLAQItABQABgAIAAAAIQAjsmrh1wAAAJQBAAALAAAAAAAAAAAA&#10;AAAAACwBAABfcmVscy8ucmVsc1BLAQItABQABgAIAAAAIQBLIUYrOAIAAHgEAAAOAAAAAAAAAAAA&#10;AAAAACwCAABkcnMvZTJvRG9jLnhtbFBLAQItABQABgAIAAAAIQCE85fA3wAAAAsBAAAPAAAAAAAA&#10;AAAAAAAAAJAEAABkcnMvZG93bnJldi54bWxQSwUGAAAAAAQABADzAAAAnAUAAAAA&#10;" stroked="f">
                <v:textbox inset="0,0,0,0">
                  <w:txbxContent>
                    <w:p w14:paraId="62EF914D" w14:textId="2403C760" w:rsidR="00120248" w:rsidRPr="00E769BC" w:rsidRDefault="00120248"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r>
        <w:t>SecurityReport heeft 4 Scan Modules waarmee he</w:t>
      </w:r>
      <w:r w:rsidR="00013B8C">
        <w:t>t kwetsbaarheden identificeert. De Scan Modules</w:t>
      </w:r>
      <w:r w:rsidR="0018123F">
        <w:t xml:space="preserve"> (Blind)</w:t>
      </w:r>
      <w:r w:rsidR="00013B8C">
        <w:t xml:space="preserve"> </w:t>
      </w:r>
      <w:proofErr w:type="spellStart"/>
      <w:r w:rsidR="00013B8C">
        <w:t>SQLi</w:t>
      </w:r>
      <w:proofErr w:type="spellEnd"/>
      <w:r w:rsidR="00013B8C">
        <w:t xml:space="preserve"> en XSS </w:t>
      </w:r>
      <w:r w:rsidR="00576FC2">
        <w:t xml:space="preserve">vallen onder hetzelfde categorie </w:t>
      </w:r>
      <w:r w:rsidR="005970CC">
        <w:t>“gesimuleerde aanvallen” de Header Module voert geen aanvallen uit maar gebruikt de header data die</w:t>
      </w:r>
      <w:r w:rsidR="001650D4">
        <w:t xml:space="preserve"> verzameld is door de </w:t>
      </w:r>
      <w:proofErr w:type="spellStart"/>
      <w:r w:rsidR="001650D4">
        <w:t>Crawler</w:t>
      </w:r>
      <w:proofErr w:type="spellEnd"/>
      <w:r w:rsidR="001650D4">
        <w:t xml:space="preserve">. </w:t>
      </w:r>
      <w:r w:rsidR="00145FDB">
        <w:t xml:space="preserve">De drie Modules van de categorie gesimuleerde aanvallen voeren HTTP GET en </w:t>
      </w:r>
      <w:proofErr w:type="gramStart"/>
      <w:r w:rsidR="00145FDB">
        <w:t>POST</w:t>
      </w:r>
      <w:proofErr w:type="gramEnd"/>
      <w:r w:rsidR="00145FDB">
        <w:t xml:space="preserve">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296"/>
        <w:gridCol w:w="3516"/>
        <w:gridCol w:w="1933"/>
        <w:gridCol w:w="1271"/>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5A0921D6" w:rsidR="00D47555" w:rsidRDefault="0087430D" w:rsidP="00F7458D">
      <w:pPr>
        <w:pStyle w:val="Heading4"/>
      </w:pPr>
      <w:r>
        <w:rPr>
          <w:noProof/>
          <w:lang w:val="en-GB" w:eastAsia="en-GB"/>
        </w:rPr>
        <w:lastRenderedPageBreak/>
        <mc:AlternateContent>
          <mc:Choice Requires="wps">
            <w:drawing>
              <wp:anchor distT="0" distB="0" distL="114300" distR="114300" simplePos="0" relativeHeight="252218368" behindDoc="1" locked="0" layoutInCell="1" allowOverlap="1" wp14:anchorId="2B6401D5" wp14:editId="76EE5245">
                <wp:simplePos x="0" y="0"/>
                <wp:positionH relativeFrom="column">
                  <wp:posOffset>-912989</wp:posOffset>
                </wp:positionH>
                <wp:positionV relativeFrom="paragraph">
                  <wp:posOffset>-3316534</wp:posOffset>
                </wp:positionV>
                <wp:extent cx="317500" cy="13102731"/>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67671" id="Rectangle 542" o:spid="_x0000_s1026" style="position:absolute;margin-left:-71.9pt;margin-top:-261.1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T3Rp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KdUG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kCCEieEAAAAOAQAADwAAAGRycy9kb3ducmV2&#10;LnhtbEyPTU+DQBCG7yb+h82YeGnoAlIjyNIYG2PirWiMxyk7BSK7S9ilxX/v9KS3+XjyzjPldjGD&#10;ONHke2cVJOsYBNnG6d62Cj7eX6IHED6g1Tg4Swp+yMO2ur4qsdDubPd0qkMrOMT6AhV0IYyFlL7p&#10;yKBfu5Es745uMhi4nVqpJzxzuBlkGsf30mBv+UKHIz131HzXs1HQ1vvXzxWGPH/bTfHu60gZrmal&#10;bm+Wp0cQgZbwB8NFn9WhYqeDm632YlAQJdkduweuNmmagmAmyi+jA8ObLElBVqX8/0b1CwAA//8D&#10;AFBLAQItABQABgAIAAAAIQDkmcPA+wAAAOEBAAATAAAAAAAAAAAAAAAAAAAAAABbQ29udGVudF9U&#10;eXBlc10ueG1sUEsBAi0AFAAGAAgAAAAhACOyauHXAAAAlAEAAAsAAAAAAAAAAAAAAAAALAEAAF9y&#10;ZWxzLy5yZWxzUEsBAi0AFAAGAAgAAAAhAF6k90aeAgAAsAUAAA4AAAAAAAAAAAAAAAAALAIAAGRy&#10;cy9lMm9Eb2MueG1sUEsBAi0AFAAGAAgAAAAhAJAghInhAAAADgEAAA8AAAAAAAAAAAAAAAAA9gQA&#10;AGRycy9kb3ducmV2LnhtbFBLBQYAAAAABAAEAPMAAAAEBgAAAAA=&#10;" fillcolor="#ffd966 [1943]" strokecolor="#1f3763 [1604]" strokeweight="1pt"/>
            </w:pict>
          </mc:Fallback>
        </mc:AlternateContent>
      </w:r>
      <w:r w:rsidR="00DB4AE8">
        <w:t>Het scanproces</w:t>
      </w:r>
    </w:p>
    <w:p w14:paraId="5EAC6E0A" w14:textId="2F0577B0"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09"/>
        <w:gridCol w:w="4507"/>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A6B8BD5" w:rsidR="00EF04F1" w:rsidRDefault="00673379" w:rsidP="00DB4AE8">
      <w:r>
        <w:t>Tabel 4.13</w:t>
      </w:r>
    </w:p>
    <w:p w14:paraId="72666E90" w14:textId="70189752"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proofErr w:type="spellStart"/>
      <w:r>
        <w:t>Aanvalproces</w:t>
      </w:r>
      <w:proofErr w:type="spellEnd"/>
    </w:p>
    <w:p w14:paraId="77AE10DF" w14:textId="45A53D74"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77777777" w:rsidR="008C3EDB" w:rsidRDefault="00E354E6" w:rsidP="001F7A69">
      <w:r>
        <w:t xml:space="preserve">Tijdens het Crawl proces worden er </w:t>
      </w:r>
      <w:r w:rsidR="009F1128">
        <w:t>hyper</w:t>
      </w:r>
      <w:r>
        <w:t xml:space="preserve">links verzameld, deze </w:t>
      </w:r>
      <w:r w:rsidR="009F1128">
        <w:t>hyper</w:t>
      </w:r>
      <w:r>
        <w:t>lin</w:t>
      </w:r>
      <w:r w:rsidR="00B9794E">
        <w:t xml:space="preserve">ks hebben allemaal een eigen header. Headers bevatten informatie over een webpagina en worden mee verzonden bij zowel een Request en bij een Response. De informatie die in de headers staan zijn vooral regels waar de server (Host) en </w:t>
      </w:r>
      <w:proofErr w:type="spellStart"/>
      <w:r w:rsidR="00B9794E">
        <w:t>client</w:t>
      </w:r>
      <w:proofErr w:type="spellEnd"/>
      <w:r w:rsidR="00B9794E">
        <w:t xml:space="preserve"> (webb</w:t>
      </w:r>
      <w:r w:rsidR="00B160CC">
        <w:t xml:space="preserve">rowser) </w:t>
      </w:r>
      <w:r w:rsidR="00821282">
        <w:t xml:space="preserve">zich aan moeten houden. </w:t>
      </w:r>
      <w:r w:rsidR="008C3EDB">
        <w:t xml:space="preserve">De security headers zijn ervoor om de server en </w:t>
      </w:r>
      <w:proofErr w:type="spellStart"/>
      <w:r w:rsidR="008C3EDB">
        <w:t>client</w:t>
      </w:r>
      <w:proofErr w:type="spellEnd"/>
      <w:r w:rsidR="008C3EDB">
        <w:t xml:space="preserve"> te beschermen tegen gebruikers die misbruik willen maken van een server of website. </w:t>
      </w:r>
    </w:p>
    <w:p w14:paraId="58926DF7" w14:textId="77777777"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06"/>
        <w:gridCol w:w="4510"/>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w:t>
            </w:r>
            <w:proofErr w:type="spellStart"/>
            <w:r>
              <w:t>sniffing</w:t>
            </w:r>
            <w:proofErr w:type="spellEnd"/>
            <w:r>
              <w:t xml:space="preserve">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proofErr w:type="spellStart"/>
            <w:r w:rsidR="000E5685">
              <w:t>clickjacking</w:t>
            </w:r>
            <w:proofErr w:type="spellEnd"/>
            <w:r w:rsidR="000E5685">
              <w:t xml:space="preserve"> in </w:t>
            </w:r>
            <w:proofErr w:type="spellStart"/>
            <w:r w:rsidR="000E5685">
              <w:t>iframes</w:t>
            </w:r>
            <w:proofErr w:type="spellEnd"/>
          </w:p>
        </w:tc>
      </w:tr>
      <w:tr w:rsidR="00581A08" w14:paraId="0FFD8D7A" w14:textId="77777777" w:rsidTr="00581A08">
        <w:tc>
          <w:tcPr>
            <w:tcW w:w="4531" w:type="dxa"/>
          </w:tcPr>
          <w:p w14:paraId="7B6A8AA4" w14:textId="5ADF02C4" w:rsidR="00581A08" w:rsidRDefault="00581A08" w:rsidP="001F7A69">
            <w:r>
              <w:t>X-XSS-</w:t>
            </w:r>
            <w:proofErr w:type="spellStart"/>
            <w:r>
              <w:t>Protection</w:t>
            </w:r>
            <w:proofErr w:type="spellEnd"/>
          </w:p>
        </w:tc>
        <w:tc>
          <w:tcPr>
            <w:tcW w:w="4531" w:type="dxa"/>
          </w:tcPr>
          <w:p w14:paraId="4155B495" w14:textId="4BE9A048" w:rsidR="00581A08" w:rsidRDefault="000E5685" w:rsidP="001F7A69">
            <w:r>
              <w:t>Voorkomt cross-site-</w:t>
            </w:r>
            <w:proofErr w:type="spellStart"/>
            <w:r>
              <w:t>scripting</w:t>
            </w:r>
            <w:proofErr w:type="spellEnd"/>
            <w:r>
              <w:t xml:space="preserve">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w:t>
            </w:r>
            <w:proofErr w:type="spellStart"/>
            <w:r>
              <w:t>Key</w:t>
            </w:r>
            <w:proofErr w:type="spellEnd"/>
            <w:r>
              <w:t>-</w:t>
            </w:r>
            <w:proofErr w:type="spellStart"/>
            <w:r>
              <w:t>Pins</w:t>
            </w:r>
            <w:proofErr w:type="spellEnd"/>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proofErr w:type="spellStart"/>
            <w:r>
              <w:t>HttpOnly</w:t>
            </w:r>
            <w:proofErr w:type="spellEnd"/>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74F501D2" w:rsidR="00322756" w:rsidRDefault="006F5AC4" w:rsidP="00322756">
      <w:pPr>
        <w:keepNext/>
      </w:pPr>
      <w:r>
        <w:rPr>
          <w:noProof/>
          <w:lang w:val="en-GB" w:eastAsia="en-GB"/>
        </w:rPr>
        <w:lastRenderedPageBreak/>
        <mc:AlternateContent>
          <mc:Choice Requires="wps">
            <w:drawing>
              <wp:anchor distT="0" distB="0" distL="114300" distR="114300" simplePos="0" relativeHeight="252220416" behindDoc="1" locked="0" layoutInCell="1" allowOverlap="1" wp14:anchorId="3641AB78" wp14:editId="1DF205AC">
                <wp:simplePos x="0" y="0"/>
                <wp:positionH relativeFrom="column">
                  <wp:posOffset>-912989</wp:posOffset>
                </wp:positionH>
                <wp:positionV relativeFrom="paragraph">
                  <wp:posOffset>-1023267</wp:posOffset>
                </wp:positionV>
                <wp:extent cx="317500" cy="13102731"/>
                <wp:effectExtent l="0" t="0" r="38100" b="29210"/>
                <wp:wrapNone/>
                <wp:docPr id="544" name="Rectangle 54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FD3A0" id="Rectangle 544" o:spid="_x0000_s1026" style="position:absolute;margin-left:-71.9pt;margin-top:-80.5pt;width:25pt;height:1031.7pt;z-index:-25109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DmTZ4CAACwBQAADgAAAGRycy9lMm9Eb2MueG1srFTfT9swEH6ftP/B8vtIUgJsFSmqQEyT2EDA&#10;xLNx7CaS7fNst2n31+9sp6ECtIdpfXDt+/Hd3Ze7O7/YakU2wvkeTEOro5ISYTi0vVk19Ofj9afP&#10;lPjATMsUGNHQnfD0YvHxw/lg52IGHahWOIIgxs8H29AuBDsvCs87oZk/AisMKiU4zQI+3apoHRsQ&#10;XatiVpanxQCutQ648B6lV1lJFwlfSsHDrZReBKIairmFdLp0PsezWJyz+cox2/V8TIP9Qxaa9QaD&#10;TlBXLDCydv0bKN1zBx5kOOKgC5Cy5yLVgNVU5atqHjpmRaoFyfF2osn/P1j+Y3PnSN829KSuKTFM&#10;40e6R9qYWSlBohApGqyfo+WDvXPjy+M11ruVTsd/rIRsE627iVaxDYSj8Lg6OymRfI6q6rgqZ2fH&#10;VUQtXtyt8+GrAE3ipaEOE0h0ss2ND9l0bxKjeVB9e90rlR6xV8SlcmTD8CszzoUJdXJXa/0d2iw/&#10;LfGXvzeKsSuyuN6LMZvUdREp5XYQpIgE5JLTLeyUiKGVuRcS2cMiZynghHCYS5VVHWtFFiMbOZU3&#10;MRNgRJZY3IQ9ArxX557I0T66itT2k3P5t8QytZNHigwmTM66N+DeA1BhipztkbIDauL1Gdod9paD&#10;PHTe8usev+4N8+GOOZwybAncHOEWD6lgaCiMN0o6cL/fk0d7bH7UUjLg1DbU/1ozJyhR3wyOxZeq&#10;ruOYp0d9cjbDhzvUPB9qzFpfArZMhTvK8nSN9kHtr9KBfsIFs4xRUcUMx9gN5cHtH5chbxNcUVws&#10;l8kMR9uycGMeLI/gkdXYvY/bJ+bs2OIBp+MH7CeczV91eraNngaW6wCyT2PwwuvIN66F1KzjCot7&#10;5/CdrF4W7eIPAAAA//8DAFBLAwQUAAYACAAAACEAVTssmeEAAAAOAQAADwAAAGRycy9kb3ducmV2&#10;LnhtbEyPQU+DQBCF7yb+h82YeGnoQiWNIEtjbIyJt6IxHqfsFIjsLmGXFv+9w8neZua9vPlesZtN&#10;L840+s5ZBck6BkG2drqzjYLPj9foEYQPaDX2zpKCX/KwK29vCsy1u9gDnavQCA6xPkcFbQhDLqWv&#10;WzLo124gy9rJjQYDr2Mj9YgXDje93MTxVhrsLH9ocaCXluqfajIKmurw9rXCkGXv+zHef58oxdWk&#10;1P3d/PwEItAc/s2w4DM6lMx0dJPVXvQKoiR9YPawTNuEa7EnypbTkc1ZvElBloW8rlH+AQAA//8D&#10;AFBLAQItABQABgAIAAAAIQDkmcPA+wAAAOEBAAATAAAAAAAAAAAAAAAAAAAAAABbQ29udGVudF9U&#10;eXBlc10ueG1sUEsBAi0AFAAGAAgAAAAhACOyauHXAAAAlAEAAAsAAAAAAAAAAAAAAAAALAEAAF9y&#10;ZWxzLy5yZWxzUEsBAi0AFAAGAAgAAAAhAL6w5k2eAgAAsAUAAA4AAAAAAAAAAAAAAAAALAIAAGRy&#10;cy9lMm9Eb2MueG1sUEsBAi0AFAAGAAgAAAAhAFU7LJnhAAAADgEAAA8AAAAAAAAAAAAAAAAA9gQA&#10;AGRycy9kb3ducmV2LnhtbFBLBQYAAAAABAAEAPMAAAAEBgAAAAA=&#10;" fillcolor="#ffd966 [1943]" strokecolor="#1f3763 [1604]" strokeweight="1pt"/>
            </w:pict>
          </mc:Fallback>
        </mc:AlternateContent>
      </w:r>
      <w:r w:rsidR="00322756">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59">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3CFF43C6" w14:textId="5B146EDE" w:rsidR="0037781D" w:rsidRPr="00322328" w:rsidRDefault="00322756" w:rsidP="00322328">
      <w:pPr>
        <w:pStyle w:val="Caption"/>
      </w:pPr>
      <w:r>
        <w:t>figuur 4.14</w:t>
      </w:r>
    </w:p>
    <w:p w14:paraId="7E3B76E2" w14:textId="333E37F2" w:rsidR="006C7246" w:rsidRDefault="00923F9C" w:rsidP="00675946">
      <w:pPr>
        <w:pStyle w:val="Heading4"/>
      </w:pPr>
      <w:r>
        <w:t>Gesimuleerde aanvallen</w:t>
      </w:r>
    </w:p>
    <w:p w14:paraId="0880FBE1" w14:textId="34795990" w:rsidR="00F05611" w:rsidRDefault="00F05611" w:rsidP="006C7246">
      <w:pPr>
        <w:rPr>
          <w:b/>
          <w:sz w:val="24"/>
        </w:rPr>
      </w:pPr>
    </w:p>
    <w:p w14:paraId="68A93461" w14:textId="16B357B6" w:rsidR="003D21BE" w:rsidRPr="00F05611" w:rsidRDefault="003D21BE" w:rsidP="006C7246">
      <w:pPr>
        <w:rPr>
          <w:b/>
          <w:sz w:val="24"/>
        </w:rPr>
      </w:pPr>
      <w:r w:rsidRPr="00F05611">
        <w:rPr>
          <w:b/>
          <w:sz w:val="24"/>
        </w:rPr>
        <w:t xml:space="preserve">HTTP GET en </w:t>
      </w:r>
      <w:proofErr w:type="gramStart"/>
      <w:r w:rsidRPr="00F05611">
        <w:rPr>
          <w:b/>
          <w:sz w:val="24"/>
        </w:rPr>
        <w:t>POST</w:t>
      </w:r>
      <w:proofErr w:type="gramEnd"/>
    </w:p>
    <w:p w14:paraId="403F6394" w14:textId="18B702AE" w:rsidR="005B206F" w:rsidRDefault="005B206F" w:rsidP="00F463A4">
      <w:r>
        <w:rPr>
          <w:noProof/>
          <w:lang w:val="en-GB" w:eastAsia="en-GB"/>
        </w:rPr>
        <w:drawing>
          <wp:anchor distT="0" distB="0" distL="114300" distR="114300" simplePos="0" relativeHeight="252066816" behindDoc="0" locked="0" layoutInCell="1" allowOverlap="1" wp14:anchorId="02D88BC9" wp14:editId="5CDDAD57">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w:t>
      </w:r>
      <w:proofErr w:type="spellStart"/>
      <w:r w:rsidR="001476DC">
        <w:t>URI’s</w:t>
      </w:r>
      <w:proofErr w:type="spellEnd"/>
      <w:r w:rsidR="001476DC">
        <w:t>. Dit zijn de hyperlinks (GET) die zichtbaar zijn en waarop geklikt kan worden, de ander is onzichtbaar voor het oog en zit verwerk</w:t>
      </w:r>
      <w:r w:rsidR="00734E54">
        <w:t xml:space="preserve">t in een formulier (POST). GET </w:t>
      </w:r>
      <w:proofErr w:type="spellStart"/>
      <w:r w:rsidR="00734E54">
        <w:t>R</w:t>
      </w:r>
      <w:r w:rsidR="001476DC">
        <w:t>equests</w:t>
      </w:r>
      <w:proofErr w:type="spellEnd"/>
      <w:r w:rsidR="001476DC">
        <w:t xml:space="preserve"> worden via de adresbalk uitge</w:t>
      </w:r>
      <w:r w:rsidR="00734E54">
        <w:t xml:space="preserve">voerd van een webbrowser. </w:t>
      </w:r>
      <w:proofErr w:type="gramStart"/>
      <w:r w:rsidR="00734E54">
        <w:t>POST</w:t>
      </w:r>
      <w:proofErr w:type="gramEnd"/>
      <w:r w:rsidR="00734E54">
        <w:t xml:space="preserve">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5ADBF277" w14:textId="77777777" w:rsidR="005B206F" w:rsidRPr="00F463A4" w:rsidRDefault="005B206F" w:rsidP="00F463A4"/>
    <w:p w14:paraId="27D7C95D" w14:textId="77777777" w:rsidR="0037781D" w:rsidRDefault="0037781D" w:rsidP="00251301"/>
    <w:p w14:paraId="1541D74F" w14:textId="33329E7A" w:rsidR="00D96833" w:rsidRDefault="0095746A" w:rsidP="00251301">
      <w:r>
        <w:t>HTTP</w:t>
      </w:r>
      <w:r w:rsidR="001F1345">
        <w:t xml:space="preserve"> GET en </w:t>
      </w:r>
      <w:proofErr w:type="gramStart"/>
      <w:r w:rsidR="001F1345">
        <w:t>POST</w:t>
      </w:r>
      <w:proofErr w:type="gramEnd"/>
      <w:r>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kri</w:t>
      </w:r>
      <w:r w:rsidR="00B32C42">
        <w:t>jgt.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w:t>
      </w:r>
      <w:proofErr w:type="spellStart"/>
      <w:r w:rsidR="003266F2" w:rsidRPr="000B7FD1">
        <w:t>SQLi</w:t>
      </w:r>
      <w:proofErr w:type="spellEnd"/>
      <w:r w:rsidR="003266F2" w:rsidRPr="000B7FD1">
        <w:t xml:space="preserve"> heeft </w:t>
      </w:r>
      <w:proofErr w:type="gramStart"/>
      <w:r w:rsidR="003266F2" w:rsidRPr="000B7FD1">
        <w:t>SQL query’s</w:t>
      </w:r>
      <w:proofErr w:type="gramEnd"/>
      <w:r w:rsidR="003266F2" w:rsidRPr="000B7FD1">
        <w:t xml:space="preserve">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HTTP</w:t>
      </w:r>
      <w:r w:rsidR="00DF3072">
        <w:t xml:space="preserve"> </w:t>
      </w:r>
      <w:r w:rsidR="00214703">
        <w:t>POST aanvallen worden toegevoegd aan de Header wat betekent dat de Query in Figuur 4.14 mee wordt gestuurd</w:t>
      </w:r>
      <w:r w:rsidR="00DA37C5">
        <w:t xml:space="preserve"> in Figuur 4.15 staat hiervan een voorbeeld</w:t>
      </w:r>
      <w:r w:rsidR="00452485">
        <w:t>.</w:t>
      </w:r>
    </w:p>
    <w:p w14:paraId="4883C595" w14:textId="0DA9CE10" w:rsidR="00DF3072" w:rsidRDefault="00DF3072" w:rsidP="00251301">
      <w:pPr>
        <w:rPr>
          <w:b/>
        </w:rPr>
      </w:pPr>
    </w:p>
    <w:p w14:paraId="023FC32B" w14:textId="6D387A82" w:rsidR="00DF3072" w:rsidRDefault="00DF3072" w:rsidP="00251301">
      <w:pPr>
        <w:rPr>
          <w:b/>
        </w:rPr>
      </w:pPr>
      <w:r>
        <w:rPr>
          <w:noProof/>
          <w:lang w:val="en-GB" w:eastAsia="en-GB"/>
        </w:rPr>
        <mc:AlternateContent>
          <mc:Choice Requires="wps">
            <w:drawing>
              <wp:anchor distT="0" distB="0" distL="114300" distR="114300" simplePos="0" relativeHeight="252079104" behindDoc="0" locked="0" layoutInCell="1" allowOverlap="1" wp14:anchorId="5702342E" wp14:editId="5585F354">
                <wp:simplePos x="0" y="0"/>
                <wp:positionH relativeFrom="column">
                  <wp:posOffset>2278380</wp:posOffset>
                </wp:positionH>
                <wp:positionV relativeFrom="paragraph">
                  <wp:posOffset>652145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120248" w:rsidRPr="00776B2B" w:rsidRDefault="00120248"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70" type="#_x0000_t202" style="position:absolute;left:0;text-align:left;margin-left:179.4pt;margin-top:51.3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SPXToCAAB6BAAADgAAAGRycy9lMm9Eb2MueG1srFTBbtswDL0P2D8Iui+O06brjDhFliLDgKIt&#10;kAw9K7IcC5BETVJiZ18/SrbTrdtp2EWhSOrRfI/M4q7TipyE8xJMSfPJlBJhOFTSHEr6bbf5cEuJ&#10;D8xUTIERJT0LT++W798tWluIGTSgKuEIghhftLakTQi2yDLPG6GZn4AVBoM1OM0CXt0hqxxrEV2r&#10;bDad3mQtuMo64MJ79N73QbpM+HUteHiqay8CUSXFbwvpdOncxzNbLlhxcMw2kg+fwf7hKzSTBote&#10;oO5ZYOTo5B9QWnIHHuow4aAzqGvJReoBu8mnb7rZNsyK1AuS4+2FJv//YPnj6dkRWZV0Pr2mxDCN&#10;Iu1EF8hn6Ej0IUOt9QUmbi2mhg4DqPTo9+iMjXe10/EXWyIYR67PF34jHEfnVZ7P8qs5JRxjs5tP&#10;tx/nESZ7fW2dD18EaBKNkjrUL9HKTg8+9KljSizmQclqI5WKlxhYK0dODLVuGxnEAP5bljIx10B8&#10;1QP2HpGGZagSG+4bi1bo9l2i6PrCxh6qM5LhoB8ob/lGYvkH5sMzczhB2D9uRXjCo1bQlhQGi5IG&#10;3I+/+WM+CotRSlqcyJL670fmBCXqq0HJ4/iOhhuN/WiYo14DNp7jvlmeTHzgghrN2oF+wWVZxSoY&#10;YoZjrZKG0VyHfi9w2bhYrVISDqll4cFsLY/QI8277oU5O4gUUN5HGGeVFW+06nOTWnZ1DEh8EjIS&#10;27OIAxAvOOBpFIZljBv06z1lvf5lLH8CAAD//wMAUEsDBBQABgAIAAAAIQDb3keg4gAAAAsBAAAP&#10;AAAAZHJzL2Rvd25yZXYueG1sTI/BTsMwEETvSPyDtUhcEHVI0zaEOFVVwQEuFaGX3tzYjQPxOrKd&#10;Nvw9ywmOszOaeVuuJ9uzs/ahcyjgYZYA09g41WErYP/xcp8DC1Gikr1DLeBbB1hX11elLJS74Ls+&#10;17FlVIKhkAJMjEPBeWiMtjLM3KCRvJPzVkaSvuXKywuV256nSbLkVnZIC0YOemt081WPVsAuO+zM&#10;3Xh6fttkc/+6H7fLz7YW4vZm2jwBi3qKf2H4xSd0qIjp6EZUgfUC5ouc0CMZSboCRok8yx+BHemS&#10;LVLgVcn//1D9AAAA//8DAFBLAQItABQABgAIAAAAIQDkmcPA+wAAAOEBAAATAAAAAAAAAAAAAAAA&#10;AAAAAABbQ29udGVudF9UeXBlc10ueG1sUEsBAi0AFAAGAAgAAAAhACOyauHXAAAAlAEAAAsAAAAA&#10;AAAAAAAAAAAALAEAAF9yZWxzLy5yZWxzUEsBAi0AFAAGAAgAAAAhADe0j106AgAAegQAAA4AAAAA&#10;AAAAAAAAAAAALAIAAGRycy9lMm9Eb2MueG1sUEsBAi0AFAAGAAgAAAAhANveR6DiAAAACwEAAA8A&#10;AAAAAAAAAAAAAAAAkgQAAGRycy9kb3ducmV2LnhtbFBLBQYAAAAABAAEAPMAAAChBQAAAAA=&#10;" stroked="f">
                <v:textbox style="mso-fit-shape-to-text:t" inset="0,0,0,0">
                  <w:txbxContent>
                    <w:p w14:paraId="46BB3C41" w14:textId="36CFA37C" w:rsidR="00120248" w:rsidRPr="00776B2B" w:rsidRDefault="00120248" w:rsidP="00700FFB">
                      <w:pPr>
                        <w:pStyle w:val="Caption"/>
                        <w:rPr>
                          <w:noProof/>
                          <w:sz w:val="20"/>
                          <w:szCs w:val="20"/>
                        </w:rPr>
                      </w:pPr>
                      <w:r>
                        <w:t>figuur 4.16</w:t>
                      </w:r>
                    </w:p>
                  </w:txbxContent>
                </v:textbox>
                <w10:wrap type="through"/>
              </v:shape>
            </w:pict>
          </mc:Fallback>
        </mc:AlternateContent>
      </w:r>
      <w:r>
        <w:rPr>
          <w:noProof/>
          <w:lang w:val="en-GB" w:eastAsia="en-GB"/>
        </w:rPr>
        <w:drawing>
          <wp:anchor distT="0" distB="0" distL="114300" distR="114300" simplePos="0" relativeHeight="252071936" behindDoc="0" locked="0" layoutInCell="1" allowOverlap="1" wp14:anchorId="60914924" wp14:editId="6758D23A">
            <wp:simplePos x="0" y="0"/>
            <wp:positionH relativeFrom="column">
              <wp:posOffset>2278380</wp:posOffset>
            </wp:positionH>
            <wp:positionV relativeFrom="paragraph">
              <wp:posOffset>354965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1">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7056" behindDoc="0" locked="0" layoutInCell="1" allowOverlap="1" wp14:anchorId="5B0968D3" wp14:editId="037B805F">
                <wp:simplePos x="0" y="0"/>
                <wp:positionH relativeFrom="column">
                  <wp:posOffset>-12700</wp:posOffset>
                </wp:positionH>
                <wp:positionV relativeFrom="paragraph">
                  <wp:posOffset>1395095</wp:posOffset>
                </wp:positionV>
                <wp:extent cx="2098675" cy="116840"/>
                <wp:effectExtent l="0" t="0" r="9525" b="10160"/>
                <wp:wrapThrough wrapText="bothSides">
                  <wp:wrapPolygon edited="0">
                    <wp:start x="0" y="0"/>
                    <wp:lineTo x="0" y="18783"/>
                    <wp:lineTo x="21437" y="18783"/>
                    <wp:lineTo x="21437"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098675" cy="116840"/>
                        </a:xfrm>
                        <a:prstGeom prst="rect">
                          <a:avLst/>
                        </a:prstGeom>
                        <a:solidFill>
                          <a:prstClr val="white"/>
                        </a:solidFill>
                        <a:ln>
                          <a:noFill/>
                        </a:ln>
                        <a:effectLst/>
                      </wps:spPr>
                      <wps:txbx>
                        <w:txbxContent>
                          <w:p w14:paraId="7513E1CA" w14:textId="07B11277" w:rsidR="00120248" w:rsidRPr="008F6532" w:rsidRDefault="00120248"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68D3" id="Text Box 489" o:spid="_x0000_s1071" type="#_x0000_t202" style="position:absolute;left:0;text-align:left;margin-left:-1pt;margin-top:109.85pt;width:165.25pt;height:9.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ZrRzsCAAB6BAAADgAAAGRycy9lMm9Eb2MueG1srFRNbxoxEL1X6n+wfC8LKKEEsUSUiKoSSiJB&#10;lbPx2qwl2+Pahl366zv2siRNe6p68Y5nxvPx3szO71ujyUn4oMCWdDQYUiIsh0rZQ0m/79afppSE&#10;yGzFNFhR0rMI9H7x8cO8cTMxhhp0JTzBIDbMGlfSOkY3K4rAa2FYGIATFo0SvGERr/5QVJ41GN3o&#10;YjwcTooGfOU8cBECah86I13k+FIKHp+kDCISXVKsLebT53OfzmIxZ7ODZ65W/FIG+4cqDFMWk15D&#10;PbDIyNGrP0IZxT0EkHHAwRQgpeIi94DdjIbvutnWzIncC4IT3BWm8P/C8sfTsyeqKunN9I4SywyS&#10;tBNtJF+gJUmHCDUuzNBx69A1tmhApnt9QGVqvJXepC+2RNCOWJ+v+KZwHJXj4d108vmWEo620Wgy&#10;vckEFK+vnQ/xqwBDklBSj/xlWNlpEyJWgq69S0oWQKtqrbROl2RYaU9ODLluahVFqhFf/OalbfK1&#10;kF515k4j8rBcsqSGu8aSFNt920F023e9h+qMYHjoBio4vlaYfsNCfGYeJwj7x62IT3hIDU1J4SJR&#10;UoP/+Td98kdi0UpJgxNZ0vDjyLygRH+zSHka317wvbDvBXs0K8DGR7hvjmcRH/ioe1F6MC+4LMuU&#10;BU3McsxV0tiLq9jtBS4bF8tldsIhdSxu7NbxFLqHede+MO8uJEWk9xH6WWWzd1x1vh3oy2MEqTKR&#10;CdgOReQoXXDAM1uXZUwb9PaevV5/GYtfAAAA//8DAFBLAwQUAAYACAAAACEApsu/9uAAAAAKAQAA&#10;DwAAAGRycy9kb3ducmV2LnhtbEyPzU7DMBCE70i8g7VIXFDrxBUlDXEqaOEGh/6oZzdekoh4HdlO&#10;k7495gTH2RnNflOsJ9OxCzrfWpKQzhNgSJXVLdUSjof3WQbMB0VadZZQwhU9rMvbm0Ll2o60w8s+&#10;1CyWkM+VhCaEPufcVw0a5ee2R4rel3VGhShdzbVTYyw3HRdJsuRGtRQ/NKrHTYPV934wEpZbN4w7&#10;2jxsj28f6rOvxen1epLy/m56eQYWcAp/YfjFj+hQRqazHUh71kmYiTglSBDp6glYDCxE9gjsHC+L&#10;LAVeFvz/hPIHAAD//wMAUEsBAi0AFAAGAAgAAAAhAOSZw8D7AAAA4QEAABMAAAAAAAAAAAAAAAAA&#10;AAAAAFtDb250ZW50X1R5cGVzXS54bWxQSwECLQAUAAYACAAAACEAI7Jq4dcAAACUAQAACwAAAAAA&#10;AAAAAAAAAAAsAQAAX3JlbHMvLnJlbHNQSwECLQAUAAYACAAAACEAsgZrRzsCAAB6BAAADgAAAAAA&#10;AAAAAAAAAAAsAgAAZHJzL2Uyb0RvYy54bWxQSwECLQAUAAYACAAAACEApsu/9uAAAAAKAQAADwAA&#10;AAAAAAAAAAAAAACTBAAAZHJzL2Rvd25yZXYueG1sUEsFBgAAAAAEAAQA8wAAAKAFAAAAAA==&#10;" stroked="f">
                <v:textbox inset="0,0,0,0">
                  <w:txbxContent>
                    <w:p w14:paraId="7513E1CA" w14:textId="07B11277" w:rsidR="00120248" w:rsidRPr="008F6532" w:rsidRDefault="00120248" w:rsidP="00700FFB">
                      <w:pPr>
                        <w:pStyle w:val="Caption"/>
                        <w:rPr>
                          <w:noProof/>
                          <w:sz w:val="20"/>
                          <w:szCs w:val="20"/>
                        </w:rPr>
                      </w:pPr>
                      <w:r>
                        <w:t>figuur 4.15</w:t>
                      </w:r>
                    </w:p>
                  </w:txbxContent>
                </v:textbox>
                <w10:wrap type="through"/>
              </v:shape>
            </w:pict>
          </mc:Fallback>
        </mc:AlternateContent>
      </w:r>
      <w:r>
        <w:rPr>
          <w:noProof/>
          <w:lang w:val="en-GB" w:eastAsia="en-GB"/>
        </w:rPr>
        <w:drawing>
          <wp:anchor distT="0" distB="0" distL="114300" distR="114300" simplePos="0" relativeHeight="252075008" behindDoc="0" locked="0" layoutInCell="1" allowOverlap="1" wp14:anchorId="3C6DBCA3" wp14:editId="3B353693">
            <wp:simplePos x="0" y="0"/>
            <wp:positionH relativeFrom="column">
              <wp:posOffset>-69850</wp:posOffset>
            </wp:positionH>
            <wp:positionV relativeFrom="paragraph">
              <wp:posOffset>239395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2">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p>
    <w:p w14:paraId="09EF8091" w14:textId="485E565C" w:rsidR="005F1B43" w:rsidRPr="006F5AC4" w:rsidRDefault="006F5AC4" w:rsidP="00251301">
      <w:pPr>
        <w:rPr>
          <w:b/>
        </w:rPr>
      </w:pPr>
      <w:r>
        <w:rPr>
          <w:noProof/>
          <w:lang w:val="en-GB" w:eastAsia="en-GB"/>
        </w:rPr>
        <w:lastRenderedPageBreak/>
        <mc:AlternateContent>
          <mc:Choice Requires="wps">
            <w:drawing>
              <wp:anchor distT="0" distB="0" distL="114300" distR="114300" simplePos="0" relativeHeight="252222464" behindDoc="1" locked="0" layoutInCell="1" allowOverlap="1" wp14:anchorId="4799CEC7" wp14:editId="698E4A4E">
                <wp:simplePos x="0" y="0"/>
                <wp:positionH relativeFrom="column">
                  <wp:posOffset>-918916</wp:posOffset>
                </wp:positionH>
                <wp:positionV relativeFrom="paragraph">
                  <wp:posOffset>-911366</wp:posOffset>
                </wp:positionV>
                <wp:extent cx="317500" cy="13102731"/>
                <wp:effectExtent l="0" t="0" r="38100" b="29210"/>
                <wp:wrapNone/>
                <wp:docPr id="545" name="Rectangle 5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5B67F" id="Rectangle 545" o:spid="_x0000_s1026" style="position:absolute;margin-left:-72.35pt;margin-top:-71.7pt;width:25pt;height:1031.7pt;z-index:-25109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meT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csNaOAAAAAOAQAADwAAAGRycy9kb3ducmV2&#10;LnhtbEyPQU/DMAyF70j8h8hIXKYuHVRAS9MJMSEkbisIcfQar61okipJt/Lv8biMm+336b3ncj2b&#10;QRzIh95ZBatlCoJs43RvWwUf7y/JA4gQ0WocnCUFPxRgXV1elFhod7RbOtSxFWxiQ4EKuhjHQsrQ&#10;dGQwLN1IlrW98wYjr76V2uORzc0gb9L0ThrsLSd0ONJzR813PRkFbb19/VxgzPO3jU83X3vKcDEp&#10;dX01Pz2CiDTHMwyn+lwdKu60c5PVQQwKklWW3TP7N91mIJhJ8tNpx3DO4SCrUv5/o/oFAAD//wMA&#10;UEsBAi0AFAAGAAgAAAAhAOSZw8D7AAAA4QEAABMAAAAAAAAAAAAAAAAAAAAAAFtDb250ZW50X1R5&#10;cGVzXS54bWxQSwECLQAUAAYACAAAACEAI7Jq4dcAAACUAQAACwAAAAAAAAAAAAAAAAAsAQAAX3Jl&#10;bHMvLnJlbHNQSwECLQAUAAYACAAAACEAbsmeTp4CAACwBQAADgAAAAAAAAAAAAAAAAAsAgAAZHJz&#10;L2Uyb0RvYy54bWxQSwECLQAUAAYACAAAACEA+csNaOAAAAAOAQAADwAAAAAAAAAAAAAAAAD2BAAA&#10;ZHJzL2Rvd25yZXYueG1sUEsFBgAAAAAEAAQA8wAAAAMGAAAAAA==&#10;" fillcolor="#ffd966 [1943]" strokecolor="#1f3763 [1604]" strokeweight="1pt"/>
            </w:pict>
          </mc:Fallback>
        </mc:AlternateContent>
      </w:r>
      <w:r w:rsidR="00335B13" w:rsidRPr="009D6E4F">
        <w:rPr>
          <w:b/>
          <w:sz w:val="24"/>
        </w:rPr>
        <w:t>Combineerproces</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1C54C4BC" w14:textId="77777777" w:rsidR="0037781D" w:rsidRDefault="0037781D" w:rsidP="00251301"/>
    <w:p w14:paraId="223EE1DC" w14:textId="5D299AEF" w:rsidR="00EB4D92" w:rsidRDefault="00051F96" w:rsidP="00251301">
      <w:r>
        <w:t>De Scanner gebruikt eigenlijk maar twee waardes voor een scan</w:t>
      </w:r>
      <w:r w:rsidR="00A50714">
        <w:t>,</w:t>
      </w:r>
      <w:r>
        <w:t xml:space="preserve"> de Hyperlinks die geïndexeerd zijn door de </w:t>
      </w:r>
      <w:proofErr w:type="spellStart"/>
      <w:r>
        <w:t>Crawler</w:t>
      </w:r>
      <w:proofErr w:type="spellEnd"/>
      <w:r>
        <w:t xml:space="preserve">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t xml:space="preserve"> relatie</w:t>
      </w:r>
      <w:r w:rsidR="00677A9B">
        <w:t xml:space="preserve"> (FK)</w:t>
      </w:r>
      <w:r>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3569783C" w:rsidR="002C1E9F" w:rsidRDefault="002A07EF" w:rsidP="00251301">
      <w:r>
        <w:rPr>
          <w:noProof/>
          <w:lang w:val="en-GB" w:eastAsia="en-GB"/>
        </w:rPr>
        <w:drawing>
          <wp:anchor distT="0" distB="0" distL="114300" distR="114300" simplePos="0" relativeHeight="251972608" behindDoc="0" locked="0" layoutInCell="1" allowOverlap="1" wp14:anchorId="1A2BB1A1" wp14:editId="1C8DEAEB">
            <wp:simplePos x="0" y="0"/>
            <wp:positionH relativeFrom="column">
              <wp:posOffset>243205</wp:posOffset>
            </wp:positionH>
            <wp:positionV relativeFrom="paragraph">
              <wp:posOffset>258445</wp:posOffset>
            </wp:positionV>
            <wp:extent cx="4815840" cy="1376680"/>
            <wp:effectExtent l="0" t="0" r="1016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4815840" cy="1376680"/>
                    </a:xfrm>
                    <a:prstGeom prst="rect">
                      <a:avLst/>
                    </a:prstGeom>
                  </pic:spPr>
                </pic:pic>
              </a:graphicData>
            </a:graphic>
            <wp14:sizeRelH relativeFrom="page">
              <wp14:pctWidth>0</wp14:pctWidth>
            </wp14:sizeRelH>
            <wp14:sizeRelV relativeFrom="page">
              <wp14:pctHeight>0</wp14:pctHeight>
            </wp14:sizeRelV>
          </wp:anchor>
        </w:drawing>
      </w:r>
    </w:p>
    <w:p w14:paraId="6274FCB6" w14:textId="5EE940D8" w:rsidR="00251301" w:rsidRPr="00251301" w:rsidRDefault="00251301" w:rsidP="00251301"/>
    <w:p w14:paraId="74F2211C" w14:textId="2C9EC922" w:rsidR="005352A7" w:rsidRDefault="005352A7" w:rsidP="008571B9"/>
    <w:p w14:paraId="340EF326" w14:textId="5FBBFA95" w:rsidR="008C6124" w:rsidRDefault="008C6124" w:rsidP="008A0AB0"/>
    <w:p w14:paraId="0E059B4E" w14:textId="0D821CFD" w:rsidR="002A07EF" w:rsidRDefault="002A07EF" w:rsidP="008A0AB0"/>
    <w:p w14:paraId="0823AB2C" w14:textId="539EC005" w:rsidR="002A07EF" w:rsidRDefault="002A07EF" w:rsidP="008A0AB0">
      <w:r>
        <w:rPr>
          <w:noProof/>
          <w:lang w:val="en-GB" w:eastAsia="en-GB"/>
        </w:rPr>
        <mc:AlternateContent>
          <mc:Choice Requires="wps">
            <w:drawing>
              <wp:anchor distT="0" distB="0" distL="114300" distR="114300" simplePos="0" relativeHeight="251974656" behindDoc="0" locked="0" layoutInCell="1" allowOverlap="1" wp14:anchorId="303117BC" wp14:editId="0D0F8A94">
                <wp:simplePos x="0" y="0"/>
                <wp:positionH relativeFrom="column">
                  <wp:posOffset>243840</wp:posOffset>
                </wp:positionH>
                <wp:positionV relativeFrom="paragraph">
                  <wp:posOffset>109220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120248" w:rsidRPr="008353AB" w:rsidRDefault="00120248"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72" type="#_x0000_t202" style="position:absolute;left:0;text-align:left;margin-left:19.2pt;margin-top:8.6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7LDwCAAB6BAAADgAAAGRycy9lMm9Eb2MueG1srFRLb9swDL4P2H8QdF+cR5d1QZwiS5FhQNAW&#10;SIaeFVmKBUiiJimxs18/So7Trttp2EWmSIqP7yM9v2uNJifhgwJb0tFgSImwHCplDyX9vlt/uKUk&#10;RGYrpsGKkp5FoHeL9+/mjZuJMdSgK+EJBrFh1riS1jG6WVEEXgvDwgCcsGiU4A2LePWHovKswehG&#10;F+PhcFo04CvngYsQUHvfGekix5dS8PgoZRCR6JJibTGfPp/7dBaLOZsdPHO14pcy2D9UYZiymPQa&#10;6p5FRo5e/RHKKO4hgIwDDqYAKRUXuQfsZjR80822Zk7kXhCc4K4whf8Xlj+cnjxRVUnH4wkllhkk&#10;aSfaSL5AS5IOEWpcmKHj1qFrbNGATPf6gMrUeCu9SV9siaAdsT5f8U3hOCon00/Dz5OPlHC0jUbT&#10;25tMQPHy2vkQvwowJAkl9chfhpWdNiFiJejau6RkAbSq1krrdEmGlfbkxJDrplZRpBrxxW9e2iZf&#10;C+lVZ+40Ig/LJUtquGssSbHdtxmim2nf9R6qM4LhoRuo4PhaYfoNC/GJeZwg7B+3Ij7iITU0JYWL&#10;REkN/uff9MkfiUUrJQ1OZEnDjyPzghL9zSLlaXx7wffCvhfs0awAGx/hvjmeRXzgo+5F6cE847Is&#10;UxY0McsxV0ljL65itxe4bFwsl9kJh9SxuLFbx1PoHuZd+8y8u5AUkd4H6GeVzd5w1fl2oC+PEaTK&#10;RCZgOxSRo3TBAc9sXZYxbdDre/Z6+WUsfgEAAP//AwBQSwMEFAAGAAgAAAAhAABBqM/dAAAACAEA&#10;AA8AAABkcnMvZG93bnJldi54bWxMj8FOwzAMhu9IvENkJC6IpSssTKXpBBvcxmFj2jlrTFvROFWT&#10;rt3bY05wtL9fvz/nq8m14ox9aDxpmM8SEEiltw1VGg6f7/dLECEasqb1hBouGGBVXF/lJrN+pB2e&#10;97ESXEIhMxrqGLtMylDW6EyY+Q6J2ZfvnYk89pW0vRm53LUyTRIlnWmIL9Smw3WN5fd+cBrUph/G&#10;Ha3vNoe3rfnoqvT4ejlqfXszvTyDiDjFvzD86rM6FOx08gPZIFoND8tHTvL+KQXBXM3VAsSJwUKB&#10;LHL5/4HiBwAA//8DAFBLAQItABQABgAIAAAAIQDkmcPA+wAAAOEBAAATAAAAAAAAAAAAAAAAAAAA&#10;AABbQ29udGVudF9UeXBlc10ueG1sUEsBAi0AFAAGAAgAAAAhACOyauHXAAAAlAEAAAsAAAAAAAAA&#10;AAAAAAAALAEAAF9yZWxzLy5yZWxzUEsBAi0AFAAGAAgAAAAhAAHn+yw8AgAAegQAAA4AAAAAAAAA&#10;AAAAAAAALAIAAGRycy9lMm9Eb2MueG1sUEsBAi0AFAAGAAgAAAAhAABBqM/dAAAACAEAAA8AAAAA&#10;AAAAAAAAAAAAlAQAAGRycy9kb3ducmV2LnhtbFBLBQYAAAAABAAEAPMAAACeBQAAAAA=&#10;" stroked="f">
                <v:textbox inset="0,0,0,0">
                  <w:txbxContent>
                    <w:p w14:paraId="15604D23" w14:textId="034FB578" w:rsidR="00120248" w:rsidRPr="008353AB" w:rsidRDefault="00120248" w:rsidP="00363BBF">
                      <w:pPr>
                        <w:pStyle w:val="Caption"/>
                        <w:rPr>
                          <w:noProof/>
                          <w:sz w:val="20"/>
                          <w:szCs w:val="20"/>
                        </w:rPr>
                      </w:pPr>
                      <w:r>
                        <w:t>Figure 4.15</w:t>
                      </w:r>
                    </w:p>
                  </w:txbxContent>
                </v:textbox>
                <w10:wrap type="through"/>
              </v:shape>
            </w:pict>
          </mc:Fallback>
        </mc:AlternateContent>
      </w:r>
    </w:p>
    <w:p w14:paraId="5B6A746D" w14:textId="77777777" w:rsidR="002A07EF" w:rsidRDefault="002A07EF" w:rsidP="008A0AB0"/>
    <w:p w14:paraId="23E07A5B" w14:textId="75C2C707" w:rsidR="009439BE" w:rsidRPr="009439BE"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 xml:space="preserve">nder combinatieproces dan </w:t>
      </w:r>
      <w:proofErr w:type="gramStart"/>
      <w:r w:rsidR="00232541">
        <w:t>POST</w:t>
      </w:r>
      <w:proofErr w:type="gramEnd"/>
      <w:r w:rsidR="00232541">
        <w:t>.</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proofErr w:type="spellStart"/>
      <w:r w:rsidR="0001526E">
        <w:rPr>
          <w:b/>
        </w:rPr>
        <w:t>combineerProces</w:t>
      </w:r>
      <w:proofErr w:type="spellEnd"/>
      <w:r w:rsidR="0001526E">
        <w:t>, deze combineert de twee waardes aan elkaar om uiteindelijk een samenstelling van URL en Parameter te krijgen.</w:t>
      </w:r>
      <w:r w:rsidR="00336159">
        <w:t xml:space="preserve"> Voor een </w:t>
      </w:r>
      <w:proofErr w:type="gramStart"/>
      <w:r w:rsidR="00336159">
        <w:t>POST</w:t>
      </w:r>
      <w:proofErr w:type="gramEnd"/>
      <w:r w:rsidR="00336159">
        <w:t xml:space="preserve"> Reque</w:t>
      </w:r>
      <w:r w:rsidR="00B36692">
        <w:t>st eindigt het</w:t>
      </w:r>
      <w:r w:rsidR="000A5702">
        <w:t xml:space="preserve"> combineerproces</w:t>
      </w:r>
      <w:r w:rsidR="00B36692">
        <w:t xml:space="preserve"> </w:t>
      </w:r>
      <w:r w:rsidR="00882D8F">
        <w:t xml:space="preserve">gelijk na de uitvoering van </w:t>
      </w:r>
      <w:proofErr w:type="spellStart"/>
      <w:r w:rsidR="00882D8F" w:rsidRPr="00882D8F">
        <w:rPr>
          <w:b/>
        </w:rPr>
        <w:t>combineerProces</w:t>
      </w:r>
      <w:proofErr w:type="spellEnd"/>
      <w:r w:rsidR="000A5702">
        <w:t>. De array wordt dan verzonden naar het volgende proces (figuur 4.18) die de HTTP POST Request uitvoert. In figuur 4.17</w:t>
      </w:r>
      <w:r w:rsidR="00AF6001">
        <w:t xml:space="preserve"> staat de inhoud van een array.</w:t>
      </w:r>
    </w:p>
    <w:p w14:paraId="46A74432" w14:textId="1A3C45E5" w:rsidR="00F21CF8" w:rsidRDefault="00F21CF8" w:rsidP="008A0AB0">
      <w:pPr>
        <w:rPr>
          <w:b/>
        </w:rPr>
      </w:pPr>
    </w:p>
    <w:p w14:paraId="0705A556" w14:textId="3299052C" w:rsidR="00535B22" w:rsidRDefault="00535B22" w:rsidP="008A0AB0">
      <w:pPr>
        <w:rPr>
          <w:b/>
        </w:rPr>
      </w:pPr>
    </w:p>
    <w:p w14:paraId="7EA4919B" w14:textId="23B793A3" w:rsidR="00535B22" w:rsidRDefault="00535B22" w:rsidP="008A0AB0">
      <w:pPr>
        <w:rPr>
          <w:b/>
        </w:rPr>
      </w:pPr>
    </w:p>
    <w:p w14:paraId="0A72DE73" w14:textId="526DC1DA" w:rsidR="00535B22" w:rsidRDefault="00535B22" w:rsidP="008A0AB0">
      <w:pPr>
        <w:rPr>
          <w:b/>
        </w:rPr>
      </w:pPr>
    </w:p>
    <w:p w14:paraId="73CC8E0F" w14:textId="2A73ECAF" w:rsidR="00535B22" w:rsidRDefault="00535B22" w:rsidP="008A0AB0">
      <w:pPr>
        <w:rPr>
          <w:b/>
        </w:rPr>
      </w:pPr>
    </w:p>
    <w:p w14:paraId="22CB6792" w14:textId="73F456FE" w:rsidR="00535B22" w:rsidRDefault="00535B22" w:rsidP="008A0AB0">
      <w:pPr>
        <w:rPr>
          <w:b/>
        </w:rPr>
      </w:pPr>
    </w:p>
    <w:p w14:paraId="6DFAC46C" w14:textId="7C66765A" w:rsidR="008C6124" w:rsidRPr="008C6124" w:rsidRDefault="00B81A9A" w:rsidP="008A0AB0">
      <w:pPr>
        <w:rPr>
          <w:b/>
        </w:rPr>
      </w:pPr>
      <w:r>
        <w:rPr>
          <w:noProof/>
          <w:lang w:val="en-GB" w:eastAsia="en-GB"/>
        </w:rPr>
        <w:lastRenderedPageBreak/>
        <mc:AlternateContent>
          <mc:Choice Requires="wps">
            <w:drawing>
              <wp:anchor distT="0" distB="0" distL="114300" distR="114300" simplePos="0" relativeHeight="252224512" behindDoc="1" locked="0" layoutInCell="1" allowOverlap="1" wp14:anchorId="01D74D7D" wp14:editId="78B85748">
                <wp:simplePos x="0" y="0"/>
                <wp:positionH relativeFrom="column">
                  <wp:posOffset>-919198</wp:posOffset>
                </wp:positionH>
                <wp:positionV relativeFrom="paragraph">
                  <wp:posOffset>-3315264</wp:posOffset>
                </wp:positionV>
                <wp:extent cx="317500" cy="13102731"/>
                <wp:effectExtent l="0" t="0" r="38100" b="29210"/>
                <wp:wrapNone/>
                <wp:docPr id="546" name="Rectangle 54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FF1CB" id="Rectangle 546" o:spid="_x0000_s1026" style="position:absolute;margin-left:-72.4pt;margin-top:-261pt;width:25pt;height:1031.7pt;z-index:-25109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MWS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I9pcQw&#10;jR/pAWljZqUEiUKkqLd+hpaPdumGl8drrHcrnY7/WAnZJlp3I61iGwhH4XF1dlIi+RxV1XFVTs6O&#10;q4havLpb58M3AZrES00dJpDoZJtbH7Lp3iRG86C65qZTKj1ir4gr5ciG4VdmnAsTpsldrfUPaLL8&#10;tMRf/t4oxq7I4u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xb5we+IAAAAOAQAADwAAAGRycy9kb3ducmV2&#10;LnhtbEyPQU+DQBCF7yb+h82YeGnoAqFGkKUxNsbEW9EYj1N2CkR2l7BLi//e6cneZua9vPleuV3M&#10;IE40+d5ZBck6BkG2cbq3rYLPj9foEYQPaDUOzpKCX/KwrW5vSiy0O9s9nerQCg6xvkAFXQhjIaVv&#10;OjLo124ky9rRTQYDr1Mr9YRnDjeDTOP4QRrsLX/ocKSXjpqfejYK2nr/9rXCkOfvuynefR8pw9Ws&#10;1P3d8vwEItAS/s1wwWd0qJjp4GarvRgUREmWMXvgaZOmXIs9UX45Hdi8yZIMZFXK6xrVHwAAAP//&#10;AwBQSwECLQAUAAYACAAAACEA5JnDwPsAAADhAQAAEwAAAAAAAAAAAAAAAAAAAAAAW0NvbnRlbnRf&#10;VHlwZXNdLnhtbFBLAQItABQABgAIAAAAIQAjsmrh1wAAAJQBAAALAAAAAAAAAAAAAAAAACwBAABf&#10;cmVscy8ucmVsc1BLAQItABQABgAIAAAAIQAeQxZLngIAALAFAAAOAAAAAAAAAAAAAAAAACwCAABk&#10;cnMvZTJvRG9jLnhtbFBLAQItABQABgAIAAAAIQDFvnB74gAAAA4BAAAPAAAAAAAAAAAAAAAAAPYE&#10;AABkcnMvZG93bnJldi54bWxQSwUGAAAAAAQABADzAAAABQYAAAAA&#10;" fillcolor="#ffd966 [1943]" strokecolor="#1f3763 [1604]" strokeweight="1pt"/>
            </w:pict>
          </mc:Fallback>
        </mc:AlternateContent>
      </w:r>
      <w:r w:rsidR="00272BD3" w:rsidRPr="009D6E4F">
        <w:rPr>
          <w:b/>
          <w:noProof/>
          <w:sz w:val="24"/>
          <w:lang w:val="en-GB" w:eastAsia="en-GB"/>
        </w:rPr>
        <w:drawing>
          <wp:anchor distT="0" distB="0" distL="114300" distR="114300" simplePos="0" relativeHeight="252100608" behindDoc="0" locked="0" layoutInCell="1" allowOverlap="1" wp14:anchorId="07FA8E81" wp14:editId="03DD091E">
            <wp:simplePos x="0" y="0"/>
            <wp:positionH relativeFrom="column">
              <wp:posOffset>2465705</wp:posOffset>
            </wp:positionH>
            <wp:positionV relativeFrom="paragraph">
              <wp:posOffset>56515</wp:posOffset>
            </wp:positionV>
            <wp:extent cx="2473960" cy="1645920"/>
            <wp:effectExtent l="25400" t="25400" r="15240" b="30480"/>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4">
                      <a:extLst>
                        <a:ext uri="{28A0092B-C50C-407E-A947-70E740481C1C}">
                          <a14:useLocalDpi xmlns:a14="http://schemas.microsoft.com/office/drawing/2010/main" val="0"/>
                        </a:ext>
                      </a:extLst>
                    </a:blip>
                    <a:stretch>
                      <a:fillRect/>
                    </a:stretch>
                  </pic:blipFill>
                  <pic:spPr>
                    <a:xfrm>
                      <a:off x="0" y="0"/>
                      <a:ext cx="2473960" cy="1645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6124" w:rsidRPr="009D6E4F">
        <w:rPr>
          <w:b/>
          <w:sz w:val="24"/>
        </w:rPr>
        <w:t xml:space="preserve">Combineren van </w:t>
      </w:r>
      <w:proofErr w:type="gramStart"/>
      <w:r w:rsidR="008C6124" w:rsidRPr="009D6E4F">
        <w:rPr>
          <w:b/>
          <w:sz w:val="24"/>
        </w:rPr>
        <w:t>POST</w:t>
      </w:r>
      <w:proofErr w:type="gramEnd"/>
      <w:r w:rsidR="008C6124" w:rsidRPr="009D6E4F">
        <w:rPr>
          <w:b/>
          <w:sz w:val="24"/>
        </w:rPr>
        <w:t xml:space="preserve"> </w:t>
      </w:r>
      <w:proofErr w:type="spellStart"/>
      <w:r w:rsidR="008C6124" w:rsidRPr="009D6E4F">
        <w:rPr>
          <w:b/>
          <w:sz w:val="24"/>
        </w:rPr>
        <w:t>Requests</w:t>
      </w:r>
      <w:proofErr w:type="spellEnd"/>
    </w:p>
    <w:p w14:paraId="484E5174" w14:textId="69CF0B45" w:rsidR="008C6124" w:rsidRDefault="008C6124" w:rsidP="008A0AB0"/>
    <w:p w14:paraId="31269215" w14:textId="46F04CD4" w:rsidR="00481D03" w:rsidRDefault="00A47726" w:rsidP="008A0AB0">
      <w:pPr>
        <w:rPr>
          <w:b/>
        </w:rPr>
      </w:pPr>
      <w:r>
        <w:rPr>
          <w:noProof/>
          <w:lang w:val="en-GB" w:eastAsia="en-GB"/>
        </w:rPr>
        <w:drawing>
          <wp:anchor distT="0" distB="0" distL="114300" distR="114300" simplePos="0" relativeHeight="252097536" behindDoc="0" locked="0" layoutInCell="1" allowOverlap="1" wp14:anchorId="26CE81E8" wp14:editId="45F5364E">
            <wp:simplePos x="0" y="0"/>
            <wp:positionH relativeFrom="column">
              <wp:posOffset>-8890</wp:posOffset>
            </wp:positionH>
            <wp:positionV relativeFrom="paragraph">
              <wp:posOffset>13335</wp:posOffset>
            </wp:positionV>
            <wp:extent cx="2172970" cy="2631440"/>
            <wp:effectExtent l="0" t="0" r="11430" b="1016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5">
                      <a:extLst>
                        <a:ext uri="{28A0092B-C50C-407E-A947-70E740481C1C}">
                          <a14:useLocalDpi xmlns:a14="http://schemas.microsoft.com/office/drawing/2010/main" val="0"/>
                        </a:ext>
                      </a:extLst>
                    </a:blip>
                    <a:stretch>
                      <a:fillRect/>
                    </a:stretch>
                  </pic:blipFill>
                  <pic:spPr>
                    <a:xfrm>
                      <a:off x="0" y="0"/>
                      <a:ext cx="2172970" cy="2631440"/>
                    </a:xfrm>
                    <a:prstGeom prst="rect">
                      <a:avLst/>
                    </a:prstGeom>
                  </pic:spPr>
                </pic:pic>
              </a:graphicData>
            </a:graphic>
            <wp14:sizeRelH relativeFrom="page">
              <wp14:pctWidth>0</wp14:pctWidth>
            </wp14:sizeRelH>
            <wp14:sizeRelV relativeFrom="page">
              <wp14:pctHeight>0</wp14:pctHeight>
            </wp14:sizeRelV>
          </wp:anchor>
        </w:drawing>
      </w:r>
    </w:p>
    <w:p w14:paraId="363BE7CA" w14:textId="768259D0" w:rsidR="00535B22" w:rsidRDefault="00535B22" w:rsidP="008A0AB0">
      <w:pPr>
        <w:rPr>
          <w:b/>
        </w:rPr>
      </w:pPr>
    </w:p>
    <w:p w14:paraId="33380E58" w14:textId="77777777" w:rsidR="00535B22" w:rsidRDefault="00535B22" w:rsidP="008A0AB0">
      <w:pPr>
        <w:rPr>
          <w:b/>
        </w:rPr>
      </w:pPr>
    </w:p>
    <w:p w14:paraId="088B1745" w14:textId="280E9CC5" w:rsidR="00535B22" w:rsidRDefault="00272BD3" w:rsidP="008A0AB0">
      <w:pPr>
        <w:rPr>
          <w:b/>
        </w:rPr>
      </w:pPr>
      <w:r>
        <w:rPr>
          <w:noProof/>
          <w:lang w:val="en-GB" w:eastAsia="en-GB"/>
        </w:rPr>
        <mc:AlternateContent>
          <mc:Choice Requires="wps">
            <w:drawing>
              <wp:anchor distT="0" distB="0" distL="114300" distR="114300" simplePos="0" relativeHeight="252102656" behindDoc="0" locked="0" layoutInCell="1" allowOverlap="1" wp14:anchorId="1F759B0E" wp14:editId="5E811E6A">
                <wp:simplePos x="0" y="0"/>
                <wp:positionH relativeFrom="column">
                  <wp:posOffset>2471420</wp:posOffset>
                </wp:positionH>
                <wp:positionV relativeFrom="paragraph">
                  <wp:posOffset>238760</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120248" w:rsidRPr="00F934DA" w:rsidRDefault="00120248"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73" type="#_x0000_t202" style="position:absolute;left:0;text-align:left;margin-left:194.6pt;margin-top:18.8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VjwCAAB6BAAADgAAAGRycy9lMm9Eb2MueG1srFTfb9owEH6ftP/B8vtIYIV1EaFiVEyTUFsJ&#10;pj4bxyGWbJ9nGxL21+/sENp1e5r24pzvzvfj++4yv+u0IifhvART0vEop0QYDpU0h5J+360/3FLi&#10;AzMVU2BESc/C07vF+3fz1hZiAg2oSjiCQYwvWlvSJgRbZJnnjdDMj8AKg8YanGYBr+6QVY61GF2r&#10;bJLns6wFV1kHXHiP2vveSBcpfl0LHh7r2otAVEmxtpBOl859PLPFnBUHx2wj+aUM9g9VaCYNJr2G&#10;umeBkaOTf4TSkjvwUIcRB51BXUsuUg/YzTh/0822YVakXhAcb68w+f8Xlj+cnhyRVUmn0xklhmkk&#10;aSe6QL5AR6IOEWqtL9Bxa9E1dGhApge9R2VsvKudjl9siaAdsT5f8Y3hOCon+WQ2uZ1SwtE2/vwx&#10;v0kEZC+vrfPhqwBNolBSh/wlWNlp4wNWgq6DS0zmQclqLZWKl2hYKUdODLluGxlErBFf/OalTPQ1&#10;EF/15l4j0rBcssSG+8aiFLp9lyC6+TR0vYfqjGA46AfKW76WmH7DfHhiDicI+8etCI941AraksJF&#10;oqQB9/Nv+uiPxKKVkhYnsqT+x5E5QYn6ZpDyOL6D4AZhPwjmqFeAjY9x3yxPIj5wQQ1i7UA/47Is&#10;YxY0McMxV0nDIK5Cvxe4bFwsl8kJh9SysDFby2PoAeZd98ycvZAUkN4HGGaVFW+46n170JfHALVM&#10;REZgexSRo3jBAU9sXZYxbtDre/J6+WUsfgEAAP//AwBQSwMEFAAGAAgAAAAhAKd4zCPeAAAACQEA&#10;AA8AAABkcnMvZG93bnJldi54bWxMj8FOwzAMhu9IvENkJC6IpXRSV0rTCTa4wWFj2jlrTFvROFWS&#10;rt3bY05ws+Vfn7+/XM+2F2f0oXOk4GGRgECqnemoUXD4fLvPQYSoyejeESq4YIB1dX1V6sK4iXZ4&#10;3sdGMIRCoRW0MQ6FlKFu0eqwcAMS376ctzry6htpvJ4YbnuZJkkmre6IP7R6wE2L9fd+tAqyrR+n&#10;HW3utofXd/0xNOnx5XJU6vZmfn4CEXGOf2H41Wd1qNjp5EYyQfQKlvljylEeVhkIDqySfAnixPQ8&#10;AVmV8n+D6gcAAP//AwBQSwECLQAUAAYACAAAACEA5JnDwPsAAADhAQAAEwAAAAAAAAAAAAAAAAAA&#10;AAAAW0NvbnRlbnRfVHlwZXNdLnhtbFBLAQItABQABgAIAAAAIQAjsmrh1wAAAJQBAAALAAAAAAAA&#10;AAAAAAAAACwBAABfcmVscy8ucmVsc1BLAQItABQABgAIAAAAIQD//YxWPAIAAHoEAAAOAAAAAAAA&#10;AAAAAAAAACwCAABkcnMvZTJvRG9jLnhtbFBLAQItABQABgAIAAAAIQCneMwj3gAAAAkBAAAPAAAA&#10;AAAAAAAAAAAAAJQEAABkcnMvZG93bnJldi54bWxQSwUGAAAAAAQABADzAAAAnwUAAAAA&#10;" stroked="f">
                <v:textbox inset="0,0,0,0">
                  <w:txbxContent>
                    <w:p w14:paraId="1D88BD49" w14:textId="003CB258" w:rsidR="00120248" w:rsidRPr="00F934DA" w:rsidRDefault="00120248" w:rsidP="00E72EF8">
                      <w:pPr>
                        <w:pStyle w:val="Caption"/>
                        <w:rPr>
                          <w:noProof/>
                          <w:sz w:val="20"/>
                          <w:szCs w:val="20"/>
                        </w:rPr>
                      </w:pPr>
                      <w:r>
                        <w:t>figuur 4.17</w:t>
                      </w:r>
                    </w:p>
                  </w:txbxContent>
                </v:textbox>
                <w10:wrap type="square"/>
              </v:shape>
            </w:pict>
          </mc:Fallback>
        </mc:AlternateContent>
      </w:r>
    </w:p>
    <w:p w14:paraId="38A6F261" w14:textId="400F2072" w:rsidR="00334792" w:rsidRDefault="00334792" w:rsidP="008A0AB0">
      <w:pPr>
        <w:rPr>
          <w:b/>
        </w:rPr>
      </w:pPr>
    </w:p>
    <w:p w14:paraId="77AD46DB" w14:textId="3025160A" w:rsidR="00334792" w:rsidRDefault="00272BD3"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4A0E240E">
                <wp:simplePos x="0" y="0"/>
                <wp:positionH relativeFrom="column">
                  <wp:posOffset>5387340</wp:posOffset>
                </wp:positionH>
                <wp:positionV relativeFrom="paragraph">
                  <wp:posOffset>209550</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120248" w:rsidRPr="00E75EE6" w:rsidRDefault="00120248">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74" type="#_x0000_t202" style="position:absolute;left:0;text-align:left;margin-left:424.2pt;margin-top:16.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KcIHoCAABkBQAADgAAAGRycy9lMm9Eb2MueG1srFTdb9MwEH9H4n+w/M7SlrZs1dKpbBpCmtjE&#10;hvbsOvYaYfuMfW1S/nrOTtKVwcsQL8n57nffH+cXrTVsp0KswZV8fDLiTDkJVe2eSv7t4frdKWcR&#10;hauEAadKvleRXyzfvjlv/EJNYAOmUoGRERcXjS/5BtEviiLKjbIinoBXjoQaghVIz/BUVEE0ZN2a&#10;YjIazYsGQuUDSBUjca86IV9m+1oribdaR4XMlJxiw/wN+btO32J5LhZPQfhNLfswxD9EYUXtyOnB&#10;1JVAwbah/sOUrWWACBpPJNgCtK6lyjlQNuPRi2zuN8KrnAsVJ/pDmeL/Myu/7O4Cq6uSz95POXPC&#10;UpMeVIvsI7Qs8ahCjY8LAt57gmJLAur0wI/ETIm3Otj0p5QYyanW+0N9kzlJzPnZ7GxOEkmiyWQ8&#10;H8+SleJZ2YeInxRYloiSB2pfrqrY3UTsoAMk+XJwXRuTW2jcbwyy2XFUnoFeO+XRxZsp3BuVtIz7&#10;qjTVIIedGHn61KUJbCdoboSUymHOONsldEJp8v0axR6fVLuoXqN80MieweFB2dYOQq7Si7Cr70PI&#10;usNTqY/yTiS26zY3f3o69HMN1Z7aHKBblejldU3NuBER70Sg3aD+0b7jLX20gabk0FOcbSD8/Bs/&#10;4WlkScpZQ7tW8vhjK4LizHx2NMxn4+k0LWd+TGcfJvQIx5L1scRt7SVQW8Z0WbzMZMKjGUgdwD7S&#10;WVglryQSTpLvkuNAXmJ3AeisSLVaZRCtoxd44+69TKZTmdOoPbSPIvh+HpEG+QsMWykWL8aywyZN&#10;B6stgq7zzKZCd1XtG0CrnKe+PzvpVhy/M+r5OC5/AQAA//8DAFBLAwQUAAYACAAAACEAShLpRt4A&#10;AAAJAQAADwAAAGRycy9kb3ducmV2LnhtbEyPTU/DMAyG70j8h8hI3FgC60Zb6k4IxBW08SFxy1qv&#10;rWicqsnW8u8xJ7jZ8qPXz1tsZterE42h84xwvTCgiCtfd9wgvL0+XaWgQrRc294zIXxTgE15flbY&#10;vPYTb+m0i42SEA65RWhjHHKtQ9WSs2HhB2K5HfzobJR1bHQ92knCXa9vjFlrZzuWD60d6KGl6mt3&#10;dAjvz4fPj8S8NI9uNUx+NppdphEvL+b7O1CR5vgHw6++qEMpTnt/5DqoHiFN0kRQhOVSOgmQrVIZ&#10;9gjr2wx0Wej/DcofAAAA//8DAFBLAQItABQABgAIAAAAIQDkmcPA+wAAAOEBAAATAAAAAAAAAAAA&#10;AAAAAAAAAABbQ29udGVudF9UeXBlc10ueG1sUEsBAi0AFAAGAAgAAAAhACOyauHXAAAAlAEAAAsA&#10;AAAAAAAAAAAAAAAALAEAAF9yZWxzLy5yZWxzUEsBAi0AFAAGAAgAAAAhANHSnCB6AgAAZAUAAA4A&#10;AAAAAAAAAAAAAAAALAIAAGRycy9lMm9Eb2MueG1sUEsBAi0AFAAGAAgAAAAhAEoS6UbeAAAACQEA&#10;AA8AAAAAAAAAAAAAAAAA0gQAAGRycy9kb3ducmV2LnhtbFBLBQYAAAAABAAEAPMAAADdBQAAAAA=&#10;" filled="f" stroked="f">
                <v:textbox>
                  <w:txbxContent>
                    <w:p w14:paraId="1D741226" w14:textId="203D034F" w:rsidR="00120248" w:rsidRPr="00E75EE6" w:rsidRDefault="00120248">
                      <w:pPr>
                        <w:rPr>
                          <w:lang w:val="en-US"/>
                        </w:rPr>
                      </w:pPr>
                      <w:r>
                        <w:rPr>
                          <w:lang w:val="en-US"/>
                        </w:rPr>
                        <w:t>STAP 2</w:t>
                      </w:r>
                    </w:p>
                  </w:txbxContent>
                </v:textbox>
                <w10:wrap type="square"/>
              </v:shape>
            </w:pict>
          </mc:Fallback>
        </mc:AlternateContent>
      </w:r>
      <w:r>
        <w:rPr>
          <w:noProof/>
          <w:lang w:val="en-GB" w:eastAsia="en-GB"/>
        </w:rPr>
        <w:drawing>
          <wp:anchor distT="0" distB="0" distL="114300" distR="114300" simplePos="0" relativeHeight="252086272" behindDoc="0" locked="0" layoutInCell="1" allowOverlap="1" wp14:anchorId="6FC992B6" wp14:editId="023999C8">
            <wp:simplePos x="0" y="0"/>
            <wp:positionH relativeFrom="column">
              <wp:posOffset>2468438</wp:posOffset>
            </wp:positionH>
            <wp:positionV relativeFrom="paragraph">
              <wp:posOffset>203835</wp:posOffset>
            </wp:positionV>
            <wp:extent cx="3902067" cy="1376390"/>
            <wp:effectExtent l="0" t="0" r="1016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6">
                      <a:extLst>
                        <a:ext uri="{28A0092B-C50C-407E-A947-70E740481C1C}">
                          <a14:useLocalDpi xmlns:a14="http://schemas.microsoft.com/office/drawing/2010/main" val="0"/>
                        </a:ext>
                      </a:extLst>
                    </a:blip>
                    <a:stretch>
                      <a:fillRect/>
                    </a:stretch>
                  </pic:blipFill>
                  <pic:spPr>
                    <a:xfrm>
                      <a:off x="0" y="0"/>
                      <a:ext cx="3908615" cy="1378700"/>
                    </a:xfrm>
                    <a:prstGeom prst="rect">
                      <a:avLst/>
                    </a:prstGeom>
                  </pic:spPr>
                </pic:pic>
              </a:graphicData>
            </a:graphic>
            <wp14:sizeRelH relativeFrom="page">
              <wp14:pctWidth>0</wp14:pctWidth>
            </wp14:sizeRelH>
            <wp14:sizeRelV relativeFrom="page">
              <wp14:pctHeight>0</wp14:pctHeight>
            </wp14:sizeRelV>
          </wp:anchor>
        </w:drawing>
      </w:r>
    </w:p>
    <w:p w14:paraId="4D8434AC" w14:textId="17A8572D" w:rsidR="00334792" w:rsidRDefault="00334792" w:rsidP="008A0AB0">
      <w:pPr>
        <w:rPr>
          <w:b/>
        </w:rPr>
      </w:pPr>
    </w:p>
    <w:p w14:paraId="63E580BA" w14:textId="0CF7AB27" w:rsidR="00334792" w:rsidRDefault="00334792" w:rsidP="008A0AB0">
      <w:pPr>
        <w:rPr>
          <w:b/>
        </w:rPr>
      </w:pPr>
    </w:p>
    <w:p w14:paraId="76883C07" w14:textId="14FEAF8A" w:rsidR="00334792" w:rsidRDefault="00334792" w:rsidP="008A0AB0">
      <w:pPr>
        <w:rPr>
          <w:b/>
        </w:rPr>
      </w:pPr>
    </w:p>
    <w:p w14:paraId="6373DE4A" w14:textId="2A77B1A2" w:rsidR="00334792" w:rsidRDefault="0090677E" w:rsidP="008A0AB0">
      <w:pPr>
        <w:rPr>
          <w:b/>
        </w:rPr>
      </w:pPr>
      <w:r>
        <w:rPr>
          <w:noProof/>
          <w:lang w:val="en-GB" w:eastAsia="en-GB"/>
        </w:rPr>
        <mc:AlternateContent>
          <mc:Choice Requires="wps">
            <w:drawing>
              <wp:anchor distT="0" distB="0" distL="114300" distR="114300" simplePos="0" relativeHeight="252099584" behindDoc="0" locked="0" layoutInCell="1" allowOverlap="1" wp14:anchorId="3B834B8A" wp14:editId="257B1829">
                <wp:simplePos x="0" y="0"/>
                <wp:positionH relativeFrom="column">
                  <wp:posOffset>49530</wp:posOffset>
                </wp:positionH>
                <wp:positionV relativeFrom="paragraph">
                  <wp:posOffset>10795</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120248" w:rsidRPr="00134EFB" w:rsidRDefault="00120248"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75" type="#_x0000_t202" style="position:absolute;left:0;text-align:left;margin-left:3.9pt;margin-top:.85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eKjkCAAB6BAAADgAAAGRycy9lMm9Eb2MueG1srFTBjtowEL1X6j9YvpcALV2KCCvKiqrSancl&#10;qPZsHJtYsj2ubUjo13fsJGy77anqxYxnxm/y3sywvG2NJmfhgwJb0sloTImwHCpljyX9tt++m1MS&#10;IrMV02BFSS8i0NvV2zfLxi3EFGrQlfAEQWxYNK6kdYxuURSB18KwMAInLAYleMMiXv2xqDxrEN3o&#10;Yjoefywa8JXzwEUI6L3rgnSV8aUUPD5KGUQkuqT4bTGfPp+HdBarJVscPXO14v1nsH/4CsOUxaJX&#10;qDsWGTl59QeUUdxDABlHHEwBUiouMgdkMxm/YrOrmROZC4oT3FWm8P9g+cP5yRNVlXQ2Q30sM9ik&#10;vWgj+QwtST5UqHFhgYk7h6mxxQB2evAHdCbirfQm/SIlgnHEulz1TXA8Pbq5mU7nM0o4xibz97PJ&#10;LMEUL6+dD/GLAEOSUVKP/cuysvN9iF3qkJKKBdCq2iqt0yUFNtqTM8NeN7WKogf/LUvblGshveoA&#10;O4/Iw9JXSYQ7YsmK7aHNEn34NLA+QHVBMTx0AxUc3yosf89CfGIeJwj541bERzykhqak0FuU1OB/&#10;/M2f8rGxGKWkwYksafh+Yl5Qor9abHka38Hwg3EYDHsyG0DiE9w3x7OJD3zUgyk9mGdclnWqgiFm&#10;OdYqaRzMTez2ApeNi/U6J+GQOhbv7c7xBD3IvG+fmXd9kyK29wGGWWWLV73qcjvR16cIUuVGJmE7&#10;FXEA0gUHPI9Cv4xpg36956yXv4zVTwAAAP//AwBQSwMEFAAGAAgAAAAhAJYxMF3cAAAABgEAAA8A&#10;AABkcnMvZG93bnJldi54bWxMzsFOwzAMBuA7Eu8QGYkLYilF6kbXdIINbnDYmHb2Gq+taJwqSdfu&#10;7QkndrR/6/dXrCbTiTM531pW8DRLQBBXVrdcK9h/fzwuQPiArLGzTAou5GFV3t4UmGs78pbOu1CL&#10;WMI+RwVNCH0upa8aMuhntieO2ck6gyGOrpba4RjLTSfTJMmkwZbjhwZ7WjdU/ewGoyDbuGHc8vph&#10;s3//xK++Tg9vl4NS93fT6xJEoCn8H8MfP9KhjKajHVh70SmYR3iI6zmImKaL7AXEUcFzkoEsC3nN&#10;L38BAAD//wMAUEsBAi0AFAAGAAgAAAAhAOSZw8D7AAAA4QEAABMAAAAAAAAAAAAAAAAAAAAAAFtD&#10;b250ZW50X1R5cGVzXS54bWxQSwECLQAUAAYACAAAACEAI7Jq4dcAAACUAQAACwAAAAAAAAAAAAAA&#10;AAAsAQAAX3JlbHMvLnJlbHNQSwECLQAUAAYACAAAACEAFJJeKjkCAAB6BAAADgAAAAAAAAAAAAAA&#10;AAAsAgAAZHJzL2Uyb0RvYy54bWxQSwECLQAUAAYACAAAACEAljEwXdwAAAAGAQAADwAAAAAAAAAA&#10;AAAAAACRBAAAZHJzL2Rvd25yZXYueG1sUEsFBgAAAAAEAAQA8wAAAJoFAAAAAA==&#10;" stroked="f">
                <v:textbox inset="0,0,0,0">
                  <w:txbxContent>
                    <w:p w14:paraId="67846AA7" w14:textId="55C422C4" w:rsidR="00120248" w:rsidRPr="00134EFB" w:rsidRDefault="00120248" w:rsidP="00334792">
                      <w:pPr>
                        <w:pStyle w:val="Caption"/>
                        <w:rPr>
                          <w:noProof/>
                          <w:sz w:val="20"/>
                          <w:szCs w:val="20"/>
                        </w:rPr>
                      </w:pPr>
                      <w:r>
                        <w:t>FIGUUR 4.16</w:t>
                      </w:r>
                    </w:p>
                  </w:txbxContent>
                </v:textbox>
                <w10:wrap type="square"/>
              </v:shape>
            </w:pict>
          </mc:Fallback>
        </mc:AlternateContent>
      </w:r>
    </w:p>
    <w:p w14:paraId="6F239F90" w14:textId="3FA4A5C1" w:rsidR="00334792" w:rsidRDefault="00992792" w:rsidP="008A0AB0">
      <w:pPr>
        <w:rPr>
          <w:b/>
        </w:rPr>
      </w:pPr>
      <w:r>
        <w:rPr>
          <w:noProof/>
          <w:lang w:val="en-GB" w:eastAsia="en-GB"/>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120248" w:rsidRPr="002847E1" w:rsidRDefault="00120248"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76"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NRdjoCAAB6BAAADgAAAGRycy9lMm9Eb2MueG1srFRNbxoxEL1X6n+wfC8LCaEIsUSUiKoSSiJB&#10;lbPx2qwl2+Pahl366zv2siFNe6p68Y5nxvPx3szO71ujyUn4oMCWdDQYUiIsh0rZQ0m/79afppSE&#10;yGzFNFhR0rMI9H7x8cO8cTNxAzXoSniCQWyYNa6kdYxuVhSB18KwMAAnLBoleMMiXv2hqDxrMLrR&#10;xc1wOCka8JXzwEUIqH3ojHSR40speHySMohIdEmxtphPn899OovFnM0Onrla8UsZ7B+qMExZTPoa&#10;6oFFRo5e/RHKKO4hgIwDDqYAKRUXuQfsZjR81822Zk7kXhCc4F5hCv8vLH88PXuiqpLejW8pscwg&#10;STvRRvIFWpJ0iFDjwgwdtw5dY4sGZLrXB1SmxlvpTfpiSwTtiPX5Fd8UjqPydjydfJ7eUcLRNhpN&#10;puNMQHF97XyIXwUYkoSSeuQvw8pOmxCxEnTtXVKyAFpVa6V1uiTDSntyYsh1U6soUo344jcvbZOv&#10;hfSqM3cakYflkiU13DWWpNju2w6iXG5S7aE6IxgeuoEKjq8Vpt+wEJ+ZxwnC/nEr4hMeUkNTUrhI&#10;lNTgf/5Nn/yRWLRS0uBEljT8ODIvKNHfLFKexrcXfC/se8EezQqw8RHum+NZxAc+6l6UHswLLssy&#10;ZUETsxxzlTT24ip2e4HLxsVymZ1wSB2LG7t1PIXuYd61L8y7C0kR6X2EflbZ7B1XnW8H+vIYQapM&#10;5BVF5ChdcMAzW5dlTBv09p69rr+MxS8AAAD//wMAUEsDBBQABgAIAAAAIQBqOnST3wAAAAkBAAAP&#10;AAAAZHJzL2Rvd25yZXYueG1sTI9BT4NAEIXvJv6HzZh4MXYRTEFkabTVWz20Nj1v2RGI7Cxhl0L/&#10;veNJj5P58t73itVsO3HGwbeOFDwsIhBIlTMt1QoOn+/3GQgfNBndOUIFF/SwKq+vCp0bN9EOz/tQ&#10;Cw4hn2sFTQh9LqWvGrTaL1yPxL8vN1gd+BxqaQY9cbjtZBxFS2l1S9zQ6B7XDVbf+9EqWG6GcdrR&#10;+m5zeNvqj76Oj6+Xo1K3N/PLM4iAc/iD4Vef1aFkp5MbyXjRKUiyLGVUQRwnIBh4SlLeclLwGKUg&#10;y0L+X1D+AAAA//8DAFBLAQItABQABgAIAAAAIQDkmcPA+wAAAOEBAAATAAAAAAAAAAAAAAAAAAAA&#10;AABbQ29udGVudF9UeXBlc10ueG1sUEsBAi0AFAAGAAgAAAAhACOyauHXAAAAlAEAAAsAAAAAAAAA&#10;AAAAAAAALAEAAF9yZWxzLy5yZWxzUEsBAi0AFAAGAAgAAAAhAF7TUXY6AgAAegQAAA4AAAAAAAAA&#10;AAAAAAAALAIAAGRycy9lMm9Eb2MueG1sUEsBAi0AFAAGAAgAAAAhAGo6dJPfAAAACQEAAA8AAAAA&#10;AAAAAAAAAAAAkgQAAGRycy9kb3ducmV2LnhtbFBLBQYAAAAABAAEAPMAAACeBQAAAAA=&#10;" stroked="f">
                <v:textbox inset="0,0,0,0">
                  <w:txbxContent>
                    <w:p w14:paraId="5A7D4AA0" w14:textId="14BA259D" w:rsidR="00120248" w:rsidRPr="002847E1" w:rsidRDefault="00120248" w:rsidP="001C4721">
                      <w:pPr>
                        <w:pStyle w:val="Caption"/>
                        <w:rPr>
                          <w:noProof/>
                          <w:sz w:val="20"/>
                          <w:szCs w:val="20"/>
                        </w:rPr>
                      </w:pPr>
                      <w:r>
                        <w:t>figuur 4.18</w:t>
                      </w:r>
                    </w:p>
                  </w:txbxContent>
                </v:textbox>
                <w10:wrap type="through"/>
              </v:shape>
            </w:pict>
          </mc:Fallback>
        </mc:AlternateContent>
      </w:r>
    </w:p>
    <w:p w14:paraId="0396E4A8" w14:textId="77777777" w:rsidR="00FC6BDE" w:rsidRDefault="00FC6BDE" w:rsidP="008571B9"/>
    <w:p w14:paraId="74E2D977" w14:textId="527FE190" w:rsidR="00F80515" w:rsidRDefault="006C2049" w:rsidP="008571B9">
      <w:r>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02"/>
        <w:gridCol w:w="4514"/>
      </w:tblGrid>
      <w:tr w:rsidR="00F80515" w14:paraId="6EA5A53E" w14:textId="77777777" w:rsidTr="00F80515">
        <w:tc>
          <w:tcPr>
            <w:tcW w:w="4531" w:type="dxa"/>
          </w:tcPr>
          <w:p w14:paraId="29C80712" w14:textId="41146D46" w:rsidR="00F80515" w:rsidRDefault="00F80515" w:rsidP="008571B9">
            <w:r>
              <w:t xml:space="preserve">Link </w:t>
            </w:r>
            <w:proofErr w:type="spellStart"/>
            <w:r>
              <w:t>id</w:t>
            </w:r>
            <w:proofErr w:type="spellEnd"/>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proofErr w:type="spellStart"/>
            <w:r>
              <w:t>Submit</w:t>
            </w:r>
            <w:proofErr w:type="spellEnd"/>
            <w:r>
              <w:t xml:space="preserve"> naam</w:t>
            </w:r>
          </w:p>
        </w:tc>
        <w:tc>
          <w:tcPr>
            <w:tcW w:w="4531" w:type="dxa"/>
          </w:tcPr>
          <w:p w14:paraId="031DCE5C" w14:textId="0BDD503F" w:rsidR="00F80515" w:rsidRDefault="0058130C" w:rsidP="008571B9">
            <w:proofErr w:type="spellStart"/>
            <w:proofErr w:type="gramStart"/>
            <w:r>
              <w:t>submit</w:t>
            </w:r>
            <w:proofErr w:type="spellEnd"/>
            <w:proofErr w:type="gramEnd"/>
          </w:p>
        </w:tc>
      </w:tr>
      <w:tr w:rsidR="00F80515" w14:paraId="4D671D2C" w14:textId="77777777" w:rsidTr="00F80515">
        <w:tc>
          <w:tcPr>
            <w:tcW w:w="4531" w:type="dxa"/>
          </w:tcPr>
          <w:p w14:paraId="0A1197F2" w14:textId="5C64B197" w:rsidR="00F80515" w:rsidRDefault="00F80515" w:rsidP="008571B9">
            <w:proofErr w:type="spellStart"/>
            <w:r>
              <w:t>Submit</w:t>
            </w:r>
            <w:proofErr w:type="spellEnd"/>
            <w:r>
              <w:t xml:space="preserve">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46"/>
              <w:gridCol w:w="2142"/>
            </w:tblGrid>
            <w:tr w:rsidR="00F80515" w14:paraId="44B64499" w14:textId="77777777" w:rsidTr="00F80515">
              <w:tc>
                <w:tcPr>
                  <w:tcW w:w="2152" w:type="dxa"/>
                </w:tcPr>
                <w:p w14:paraId="16496CFC" w14:textId="2F578D6D" w:rsidR="00F80515" w:rsidRDefault="00F80515" w:rsidP="008571B9">
                  <w:proofErr w:type="gramStart"/>
                  <w:r>
                    <w:t>gebruikersnaam</w:t>
                  </w:r>
                  <w:proofErr w:type="gramEnd"/>
                </w:p>
              </w:tc>
              <w:tc>
                <w:tcPr>
                  <w:tcW w:w="2153" w:type="dxa"/>
                </w:tcPr>
                <w:p w14:paraId="19E6C23C" w14:textId="4A57B011" w:rsidR="00F80515" w:rsidRDefault="00F80515" w:rsidP="008571B9">
                  <w:proofErr w:type="gramStart"/>
                  <w:r>
                    <w:t>payload</w:t>
                  </w:r>
                  <w:proofErr w:type="gramEnd"/>
                </w:p>
              </w:tc>
            </w:tr>
            <w:tr w:rsidR="00F80515" w14:paraId="4CFEA880" w14:textId="77777777" w:rsidTr="00F80515">
              <w:tc>
                <w:tcPr>
                  <w:tcW w:w="2152" w:type="dxa"/>
                </w:tcPr>
                <w:p w14:paraId="1F728264" w14:textId="67CD5246" w:rsidR="00F80515" w:rsidRDefault="00F80515" w:rsidP="008571B9">
                  <w:proofErr w:type="gramStart"/>
                  <w:r>
                    <w:t>wachtwoord</w:t>
                  </w:r>
                  <w:proofErr w:type="gramEnd"/>
                </w:p>
              </w:tc>
              <w:tc>
                <w:tcPr>
                  <w:tcW w:w="2153" w:type="dxa"/>
                </w:tcPr>
                <w:p w14:paraId="070103E2" w14:textId="2786C3B5" w:rsidR="00F80515" w:rsidRDefault="00F80515" w:rsidP="008571B9">
                  <w:proofErr w:type="gramStart"/>
                  <w:r>
                    <w:t>payload</w:t>
                  </w:r>
                  <w:proofErr w:type="gramEnd"/>
                </w:p>
              </w:tc>
            </w:tr>
          </w:tbl>
          <w:p w14:paraId="5F04EF71" w14:textId="77777777" w:rsidR="00F80515" w:rsidRDefault="00F80515" w:rsidP="008571B9"/>
        </w:tc>
      </w:tr>
    </w:tbl>
    <w:p w14:paraId="30A1F1AD" w14:textId="3205FF29" w:rsidR="00F80515" w:rsidRDefault="00E62FF3" w:rsidP="008571B9">
      <w:r>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w:t>
      </w:r>
      <w:proofErr w:type="spellStart"/>
      <w:r w:rsidR="00A86CD9">
        <w:t>submit</w:t>
      </w:r>
      <w:proofErr w:type="spellEnd"/>
      <w:r w:rsidR="00A86CD9">
        <w:t xml:space="preserve">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120248" w:rsidRPr="0058130C" w:rsidRDefault="00120248">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77"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sTIgCAACNBQAADgAAAGRycy9lMm9Eb2MueG1srFRLTxsxEL5X6n+wfC+bhKSUiA1KQVSVEKBC&#10;xdnx2mRVr8e1nWTTX89n7yZElAtVL7vjmW/ej7PztjFsrXyoyZZ8eDTgTFlJVW2fSv7z4erTF85C&#10;FLYShqwq+VYFfj77+OFs46ZqREsylfIMRmyYblzJlzG6aVEEuVSNCEfklIVQk29ExNM/FZUXG1hv&#10;TDEaDD4XG/KV8yRVCOBedkI+y/a1VjLeah1UZKbkiC3mr8/fRfoWszMxffLCLWvZhyH+IYpG1BZO&#10;96YuRRRs5eu/TDW19BRIxyNJTUFa11LlHJDNcPAqm/ulcCrnguIEty9T+H9m5c36zrO6KvlkglZZ&#10;0aBJD6qN7Cu1LPFQoY0LUwDvHaCxhQCd3vEDmCnxVvsm/ZESgxy13u7rm8xJMI9PJoPjIUQSsuPx&#10;6HSQG1C8aDsf4jdFDUtEyT36l8sq1tchIhJAd5DkzNJVbUzuobGJEcjUVeLlRxoidWE8Wwu0P7Y5&#10;aJg4QOHVaao8LL2XlHCXWKbi1qhk0NgfSqNYOb83PAgplY07LxmdUBrxvEexxyfVLqr3KO81smey&#10;ca/c1JZ8rmberpfCVL92IesOjzof5J3I2C7abkr2jV9QtcU8eOp2Kjh5VaNp1yLEO+GxROgzDkO8&#10;xUcb2pSceoqzJfk/b/ETHrMNKWcbLGXJw++V8Ioz891i6k+H43Ha4vwYT05GePhDyeJQYlfNBaHx&#10;Q5wgJzOZ8NHsSO2pecT9mCevEAkr4RuTsiMvYncqcH+kms8zCHvrRLy2904m06nMaSQf2kfhXT+3&#10;ERN/Q7v1FdNX49thk6al+SqSrvNsp0J3Ve0bgJ3PI9/fp3RUDt8Z9XJFZ88AAAD//wMAUEsDBBQA&#10;BgAIAAAAIQC+fjLk3gAAAAYBAAAPAAAAZHJzL2Rvd25yZXYueG1sTI9BT8JAEIXvJv6HzZh4gy1G&#10;K9ZOiUJIDMEDYIjHpTu2jd3ZprtA+feOJ729yXt58718NrhWnagPjWeEyTgBRVx623CF8LFbjqag&#10;QjRsTeuZEC4UYFZcX+Ums/7MGzptY6WkhENmEOoYu0zrUNbkTBj7jli8L987E+XsK217c5Zy1+q7&#10;JEm1Mw3Lh9p0NK+p/N4eHcLb7rLaPM7fU7d6XXyu9zrsl4s14u3N8PIMKtIQ/8Lwiy/oUAjTwR/Z&#10;BtUijCapJBFkkLgP0ycRBxH3Cegi1//xix8AAAD//wMAUEsBAi0AFAAGAAgAAAAhAOSZw8D7AAAA&#10;4QEAABMAAAAAAAAAAAAAAAAAAAAAAFtDb250ZW50X1R5cGVzXS54bWxQSwECLQAUAAYACAAAACEA&#10;I7Jq4dcAAACUAQAACwAAAAAAAAAAAAAAAAAsAQAAX3JlbHMvLnJlbHNQSwECLQAUAAYACAAAACEA&#10;HImsTIgCAACNBQAADgAAAAAAAAAAAAAAAAAsAgAAZHJzL2Uyb0RvYy54bWxQSwECLQAUAAYACAAA&#10;ACEAvn4y5N4AAAAGAQAADwAAAAAAAAAAAAAAAADgBAAAZHJzL2Rvd25yZXYueG1sUEsFBgAAAAAE&#10;AAQA8wAAAOsFAAAAAA==&#10;" filled="f" strokecolor="black [3213]">
                <v:textbox>
                  <w:txbxContent>
                    <w:p w14:paraId="1BADF101" w14:textId="1EA83899" w:rsidR="00120248" w:rsidRPr="0058130C" w:rsidRDefault="00120248">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v:textbox>
                <w10:wrap type="square"/>
              </v:shape>
            </w:pict>
          </mc:Fallback>
        </mc:AlternateContent>
      </w:r>
    </w:p>
    <w:p w14:paraId="25CFF704" w14:textId="77777777" w:rsidR="0058130C" w:rsidRDefault="0058130C" w:rsidP="008571B9">
      <w:pPr>
        <w:rPr>
          <w:b/>
        </w:rPr>
      </w:pPr>
    </w:p>
    <w:p w14:paraId="25EADC60" w14:textId="77777777" w:rsidR="00535B22" w:rsidRDefault="00535B22" w:rsidP="008571B9">
      <w:pPr>
        <w:rPr>
          <w:b/>
        </w:rPr>
      </w:pPr>
    </w:p>
    <w:p w14:paraId="6B00568F" w14:textId="77777777" w:rsidR="00535B22" w:rsidRDefault="00535B22" w:rsidP="008571B9">
      <w:pPr>
        <w:rPr>
          <w:b/>
        </w:rPr>
      </w:pPr>
    </w:p>
    <w:p w14:paraId="25B7D1B8" w14:textId="028BEDA3" w:rsidR="002D002C" w:rsidRPr="009D6E4F" w:rsidRDefault="008C6124" w:rsidP="008571B9">
      <w:pPr>
        <w:rPr>
          <w:b/>
          <w:sz w:val="24"/>
        </w:rPr>
      </w:pPr>
      <w:r w:rsidRPr="009D6E4F">
        <w:rPr>
          <w:b/>
          <w:sz w:val="24"/>
        </w:rPr>
        <w:t xml:space="preserve">Combineren van GET </w:t>
      </w:r>
      <w:proofErr w:type="spellStart"/>
      <w:r w:rsidRPr="009D6E4F">
        <w:rPr>
          <w:b/>
          <w:sz w:val="24"/>
        </w:rPr>
        <w:t>Requests</w:t>
      </w:r>
      <w:proofErr w:type="spellEnd"/>
    </w:p>
    <w:p w14:paraId="17EF867C" w14:textId="076A9FF9" w:rsidR="007D5162" w:rsidRDefault="00B81A9A" w:rsidP="008571B9">
      <w:r>
        <w:rPr>
          <w:noProof/>
          <w:lang w:val="en-GB" w:eastAsia="en-GB"/>
        </w:rPr>
        <w:lastRenderedPageBreak/>
        <mc:AlternateContent>
          <mc:Choice Requires="wps">
            <w:drawing>
              <wp:anchor distT="0" distB="0" distL="114300" distR="114300" simplePos="0" relativeHeight="252226560" behindDoc="1" locked="0" layoutInCell="1" allowOverlap="1" wp14:anchorId="2087BD7E" wp14:editId="16C595D0">
                <wp:simplePos x="0" y="0"/>
                <wp:positionH relativeFrom="column">
                  <wp:posOffset>-919198</wp:posOffset>
                </wp:positionH>
                <wp:positionV relativeFrom="paragraph">
                  <wp:posOffset>-1031734</wp:posOffset>
                </wp:positionV>
                <wp:extent cx="317500" cy="13102731"/>
                <wp:effectExtent l="0" t="0" r="38100" b="29210"/>
                <wp:wrapNone/>
                <wp:docPr id="547" name="Rectangle 54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4711F" id="Rectangle 547" o:spid="_x0000_s1026" style="position:absolute;margin-left:-72.4pt;margin-top:-81.2pt;width:25pt;height:1031.7pt;z-index:-25108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uS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n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DvKO+OEAAAAOAQAADwAAAGRycy9kb3ducmV2&#10;LnhtbEyPy2rDMBBF94X+g5hAN8GRHEyoXcuhNJRCd3FL6XJiTWwTSzKSnLh/X3nV7uZxuHOm3M96&#10;YFdyvrdGQroRwMg0VvWmlfD58Zo8AvMBjcLBGpLwQx721f1diYWyN3Okax1aFkOML1BCF8JYcO6b&#10;jjT6jR3JxN3ZOo0htq7lyuEthuuBb4XYcY29iRc6HOmlo+ZST1pCWx/fvtYY8vz94MTh+0wZricp&#10;H1bz8xOwQHP4g2HRj+pQRaeTnYzybJCQpFkW3cNS7bYZsMgk+TI6RTgXqQBelfz/G9UvAAAA//8D&#10;AFBLAQItABQABgAIAAAAIQDkmcPA+wAAAOEBAAATAAAAAAAAAAAAAAAAAAAAAABbQ29udGVudF9U&#10;eXBlc10ueG1sUEsBAi0AFAAGAAgAAAAhACOyauHXAAAAlAEAAAsAAAAAAAAAAAAAAAAALAEAAF9y&#10;ZWxzLy5yZWxzUEsBAi0AFAAGAAgAAAAhAM46bkieAgAAsAUAAA4AAAAAAAAAAAAAAAAALAIAAGRy&#10;cy9lMm9Eb2MueG1sUEsBAi0AFAAGAAgAAAAhAA7yjvjhAAAADgEAAA8AAAAAAAAAAAAAAAAA9gQA&#10;AGRycy9kb3ducmV2LnhtbFBLBQYAAAAABAAEAPMAAAAEBgAAAAA=&#10;" fillcolor="#ffd966 [1943]" strokecolor="#1f3763 [1604]" strokeweight="1pt"/>
            </w:pict>
          </mc:Fallback>
        </mc:AlternateContent>
      </w:r>
      <w:r w:rsidR="00DF68D2">
        <w:t>Bij een HTTP GET Request beëindigd het combineerproces</w:t>
      </w:r>
      <w:r w:rsidR="009042B7">
        <w:t xml:space="preserve"> pas na dat alle sub processen</w:t>
      </w:r>
      <w:r w:rsidR="00A66ED5">
        <w:t xml:space="preserve"> </w:t>
      </w:r>
      <w:r w:rsidR="00E83021">
        <w:t>zijn uitgevoerd.</w:t>
      </w:r>
      <w:r w:rsidR="004D1DB7">
        <w:t xml:space="preserve"> </w:t>
      </w:r>
      <w:r w:rsidR="00C23254">
        <w:t xml:space="preserve">De sub processen zorgen ervoor dat </w:t>
      </w:r>
      <w:r w:rsidR="00F413FF">
        <w:t>de G</w:t>
      </w:r>
      <w:r w:rsidR="00D95D6D">
        <w:t>ET URL correct wordt opgebouwd.</w:t>
      </w:r>
      <w:r w:rsidR="001311A7">
        <w:t xml:space="preserve"> </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8">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402EC0D" w14:textId="77777777" w:rsidR="00804D89" w:rsidRDefault="00804D89" w:rsidP="008571B9">
      <w:pPr>
        <w:rPr>
          <w:b/>
        </w:rPr>
      </w:pP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4267EB69" w:rsidR="00F508AE" w:rsidRDefault="00F509FA">
      <w:r>
        <w:t>In het analyseproces worden de Responses van de u</w:t>
      </w:r>
      <w:r w:rsidR="008C03C5">
        <w:t>itgevoerde Request geanalyseerd.</w:t>
      </w:r>
      <w:r w:rsidR="00E3256A">
        <w:t xml:space="preserve"> Er zijn twee vorm van analyses, een analyse waarbij de tijd van een aanval wordt bijgehouden; dit wordt gedaan bij Blind </w:t>
      </w:r>
      <w:proofErr w:type="spellStart"/>
      <w:r w:rsidR="00E3256A">
        <w:t>SQLi</w:t>
      </w:r>
      <w:proofErr w:type="spellEnd"/>
      <w:r w:rsidR="00E3256A">
        <w:t xml:space="preserve"> aanvallen en een analyse waarbij er gekeken wordt naar de HTML content; dit wordt gedaan bij </w:t>
      </w:r>
      <w:proofErr w:type="spellStart"/>
      <w:r w:rsidR="00E3256A">
        <w:t>SQLi</w:t>
      </w:r>
      <w:proofErr w:type="spellEnd"/>
      <w:r w:rsidR="00E3256A">
        <w:t xml:space="preserve"> en XSS aanvallen.</w:t>
      </w:r>
    </w:p>
    <w:p w14:paraId="1CBE1A6E" w14:textId="4B6405AC" w:rsidR="00F508AE" w:rsidRDefault="000929B1">
      <w:pPr>
        <w:rPr>
          <w:b/>
        </w:rPr>
      </w:pPr>
      <w:r w:rsidRPr="000929B1">
        <w:rPr>
          <w:b/>
        </w:rPr>
        <w:t xml:space="preserve">Analyse Blind </w:t>
      </w:r>
      <w:proofErr w:type="spellStart"/>
      <w:r w:rsidRPr="000929B1">
        <w:rPr>
          <w:b/>
        </w:rPr>
        <w:t>SQLi</w:t>
      </w:r>
      <w:proofErr w:type="spellEnd"/>
    </w:p>
    <w:p w14:paraId="76E6D5E2" w14:textId="419EB0B2"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120248" w:rsidRPr="00960B3D" w:rsidRDefault="00120248"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078"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BRWjUCAAB5BAAADgAAAGRycy9lMm9Eb2MueG1srFTBbtswDL0P2D8Iui9OgqUojDhFliLDgKAt&#10;0BQ9K7IUC5BETVJiZ18/SrbTrdtp2EWhSIr0e4/M8q4zmpyFDwpsRWeTKSXCcqiVPVb0Zb/9dEtJ&#10;iMzWTIMVFb2IQO9WHz8sW1eKOTSga+EJFrGhbF1FmxhdWRSBN8KwMAEnLAYleMMiXv2xqD1rsbrR&#10;xXw6vSla8LXzwEUI6L3vg3SV60speHyUMohIdEXx22I+fT4P6SxWS1YePXON4sNnsH/4CsOUxabX&#10;UvcsMnLy6o9SRnEPAWSccDAFSKm4yBgQzWz6Ds1zw5zIWJCc4K40hf9Xlj+cnzxRdUUXU5TKMoMi&#10;7UUXyRfoSPIhQ60LJSY+O0yNHQZQ6dEf0JmAd9Kb9IuQCMaR68uV31SOo3Nxs5gtMMIxNLv9nGys&#10;Xrw9dj7ErwIMSUZFPcqXWWXnXYh96piSegXQqt4qrdMlBTbakzNDqdtGRTEU/y1L25RrIb3qC/Ye&#10;kWdl6JLw9riSFbtD1zM0H0EfoL4gFx76eQqObxW237EQn5jHAUKQuBTxEQ+poa0oDBYlDfgff/On&#10;fNQVo5S0OJAVDd9PzAtK9DeLiqfpHQ0/GofRsCezAQQ+w3VzPJv4wEc9mtKDecVdWacuGGKWY6+K&#10;xtHcxH4tcNe4WK9zEs6oY3Fnnx1PpUea990r824QKaK6DzCOKivfadXn9qSvTxGkykImYnsWcQDS&#10;Bec7j8Kwi2mBfr3nrLd/jNVPAAAA//8DAFBLAwQUAAYACAAAACEAjS5X4uAAAAALAQAADwAAAGRy&#10;cy9kb3ducmV2LnhtbEyPzU7DMBCE70i8g7VIXBB1fqBq0zgVtHArh5aqZzdekoh4HcVOk749ywlu&#10;uzOj2W/z9WRbccHeN44UxLMIBFLpTEOVguPn++MChA+ajG4doYIrelgXtze5zowbaY+XQ6gEl5DP&#10;tII6hC6T0pc1Wu1nrkNi78v1Vgde+0qaXo9cbluZRNFcWt0QX6h1h5say+/DYBXMt/0w7mnzsD2+&#10;7fRHVyWn1+tJqfu76WUFIuAU/sLwi8/oUDDT2Q1kvGgVJM/LlKMK0iiOQXAifVqwcuaBJZBFLv//&#10;UPwAAAD//wMAUEsBAi0AFAAGAAgAAAAhAOSZw8D7AAAA4QEAABMAAAAAAAAAAAAAAAAAAAAAAFtD&#10;b250ZW50X1R5cGVzXS54bWxQSwECLQAUAAYACAAAACEAI7Jq4dcAAACUAQAACwAAAAAAAAAAAAAA&#10;AAAsAQAAX3JlbHMvLnJlbHNQSwECLQAUAAYACAAAACEA0EBRWjUCAAB5BAAADgAAAAAAAAAAAAAA&#10;AAAsAgAAZHJzL2Uyb0RvYy54bWxQSwECLQAUAAYACAAAACEAjS5X4uAAAAALAQAADwAAAAAAAAAA&#10;AAAAAACNBAAAZHJzL2Rvd25yZXYueG1sUEsFBgAAAAAEAAQA8wAAAJoFAAAAAA==&#10;" stroked="f">
                <v:textbox inset="0,0,0,0">
                  <w:txbxContent>
                    <w:p w14:paraId="7B67FBF3" w14:textId="5AED8FD5" w:rsidR="00120248" w:rsidRPr="00960B3D" w:rsidRDefault="00120248"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69">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w:t>
      </w:r>
      <w:proofErr w:type="spellStart"/>
      <w:r w:rsidR="0065338F">
        <w:t>SQLi</w:t>
      </w:r>
      <w:proofErr w:type="spellEnd"/>
      <w:r w:rsidR="0065338F">
        <w:t xml:space="preserve"> kwetsbaarheden worden ontdekt door de tijdduur van een SQL Query wanneer deze is uitgevoerd. Het doel van Blind </w:t>
      </w:r>
      <w:proofErr w:type="spellStart"/>
      <w:r w:rsidR="0065338F">
        <w:t>SQLi</w:t>
      </w:r>
      <w:proofErr w:type="spellEnd"/>
      <w:r w:rsidR="0065338F">
        <w:t xml:space="preserve"> aanvallen is niet om data op te vragen uit een database maar, om te controleren of de server de Blind </w:t>
      </w:r>
      <w:proofErr w:type="spellStart"/>
      <w:r w:rsidR="0065338F">
        <w:t>SQLi</w:t>
      </w:r>
      <w:proofErr w:type="spellEnd"/>
      <w:r w:rsidR="0065338F">
        <w:t xml:space="preserve"> uitvoert. Bij de uitvoering van de SQL Query wordt de functie </w:t>
      </w:r>
      <w:r w:rsidR="0065338F" w:rsidRPr="0065338F">
        <w:rPr>
          <w:b/>
        </w:rPr>
        <w:t>sleep</w:t>
      </w:r>
      <w:r w:rsidR="0065338F">
        <w:t xml:space="preserve"> gebruikt</w:t>
      </w:r>
      <w:r w:rsidR="00E166A5">
        <w:t xml:space="preserve">, deze functie vraagt om 1 parameter wat de tijdsduur is van hoelang de server moet wachten (slapen) voor dat het een reactie (Response) teruggeeft. Bij een succesvolle Blind </w:t>
      </w:r>
      <w:proofErr w:type="spellStart"/>
      <w:r w:rsidR="00E166A5">
        <w:t>SQLi</w:t>
      </w:r>
      <w:proofErr w:type="spellEnd"/>
      <w:r w:rsidR="00E166A5">
        <w:t xml:space="preserve"> aanval voor de server de Query uit en wacht het de zolang als is ingesteld door de hacker, de hacker weet dan dat de server kwetsbaar en gaat dan over naar de wat zwaardere aanvallen, de </w:t>
      </w:r>
      <w:proofErr w:type="spellStart"/>
      <w:r w:rsidR="00E166A5">
        <w:t>SQLi</w:t>
      </w:r>
      <w:proofErr w:type="spellEnd"/>
      <w:r w:rsidR="00E166A5">
        <w:t xml:space="preserve"> aanvallen.</w:t>
      </w:r>
      <w:r w:rsidR="00B70C20">
        <w:t xml:space="preserve"> In figuur 4.19 woorden een aantal Blind </w:t>
      </w:r>
      <w:proofErr w:type="spellStart"/>
      <w:r w:rsidR="00B70C20">
        <w:t>SQLi</w:t>
      </w:r>
      <w:proofErr w:type="spellEnd"/>
      <w:r w:rsidR="00B70C20">
        <w:t xml:space="preserve"> aanvallen getoond.</w:t>
      </w:r>
    </w:p>
    <w:p w14:paraId="10A82C20" w14:textId="44451F50" w:rsidR="00F508AE" w:rsidRDefault="00F508AE">
      <w:pPr>
        <w:rPr>
          <w:b/>
        </w:rPr>
      </w:pPr>
    </w:p>
    <w:p w14:paraId="78EE59B0" w14:textId="653E674E" w:rsidR="00902F83" w:rsidRPr="0090677E" w:rsidRDefault="004F39A5">
      <w:r>
        <w:rPr>
          <w:noProof/>
          <w:lang w:val="en-GB" w:eastAsia="en-GB"/>
        </w:rPr>
        <w:lastRenderedPageBreak/>
        <mc:AlternateContent>
          <mc:Choice Requires="wps">
            <w:drawing>
              <wp:anchor distT="0" distB="0" distL="114300" distR="114300" simplePos="0" relativeHeight="252228608" behindDoc="1" locked="0" layoutInCell="1" allowOverlap="1" wp14:anchorId="30AAC46E" wp14:editId="52705929">
                <wp:simplePos x="0" y="0"/>
                <wp:positionH relativeFrom="column">
                  <wp:posOffset>-917293</wp:posOffset>
                </wp:positionH>
                <wp:positionV relativeFrom="paragraph">
                  <wp:posOffset>-797066</wp:posOffset>
                </wp:positionV>
                <wp:extent cx="317500" cy="13102731"/>
                <wp:effectExtent l="0" t="0" r="38100" b="29210"/>
                <wp:wrapNone/>
                <wp:docPr id="551" name="Rectangle 55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00D52" id="Rectangle 551" o:spid="_x0000_s1026" style="position:absolute;margin-left:-72.25pt;margin-top:-62.7pt;width:25pt;height:1031.7pt;z-index:-25108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SvxZ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VJYZp&#10;/EgPSBszKyVIFCJFvfVztHy09254ebzGerfS6fiPlZBtonU30iq2gXAUHlensxLJ56iqjqtycnqc&#10;UItXd+t8+CZAk3ipqcMEEp1sc+MDhkTTvUmM5kF1zXWnVHrEXhGXypENw6/MOBcmTJO7Wusf0GT5&#10;SYm//L1RjF2RxdO9GEOkrotIKeBBkCISkEtOt7BTIoZW5kFIZA+LnKSAI8JhLlVWtawRWYxs5FTe&#10;xUyAEVlicSP2APBRnXsiB/voKlLbj87l3xLL1I4eKTKYMDrrzoD7CECFMXK2R8oOqInXF2h22FsO&#10;8tB5y687/Lo3zId75nDKsCVwc4Q7PKSCvqYw3Chpwf3+SB7tsflRS0mPU1tT/2vNnKBEfTc4Fl+r&#10;6TSOeXpMZ6cTfLhDzcuhxqz1JWDLYONjduka7YPaX6UD/YwLZhmjoooZjrFryoPbPy5D3ia4orhY&#10;LpMZjrZl4cY8Wh7BI6uxe5+2z8zZocUDTsct7Ceczd90eraNngaW6wCyS2PwyuvAN66F1KzDCot7&#10;5/CdrF4X7eIPAAAA//8DAFBLAwQUAAYACAAAACEAgqte/uEAAAAOAQAADwAAAGRycy9kb3ducmV2&#10;LnhtbEyPy07DMBBF90j8gzVIbKrUbklRE+JUiAohsWtAiOU0niYRsR3ZThv+HmdVdvM4unOm2E26&#10;Z2dyvrNGwmopgJGprepMI+Hz4zXZAvMBjcLeGpLwSx525e1NgbmyF3OgcxUaFkOMz1FCG8KQc+7r&#10;ljT6pR3IxN3JOo0htq7hyuElhuuer4V45Bo7Ey+0ONBLS/VPNWoJTXV4+1pgyLL3vRP77xOluBil&#10;vL+bnp+ABZrCFYZZP6pDGZ2OdjTKs15CskrTTWTnar1JgUUmyebRMcLZw1YALwv+/43yDwAA//8D&#10;AFBLAQItABQABgAIAAAAIQDkmcPA+wAAAOEBAAATAAAAAAAAAAAAAAAAAAAAAABbQ29udGVudF9U&#10;eXBlc10ueG1sUEsBAi0AFAAGAAgAAAAhACOyauHXAAAAlAEAAAsAAAAAAAAAAAAAAAAALAEAAF9y&#10;ZWxzLy5yZWxzUEsBAi0AFAAGAAgAAAAhAIOEr8WeAgAAsAUAAA4AAAAAAAAAAAAAAAAALAIAAGRy&#10;cy9lMm9Eb2MueG1sUEsBAi0AFAAGAAgAAAAhAIKrXv7hAAAADgEAAA8AAAAAAAAAAAAAAAAA9gQA&#10;AGRycy9kb3ducmV2LnhtbFBLBQYAAAAABAAEAPMAAAAEBgAAAAA=&#10;" fillcolor="#ffd966 [1943]" strokecolor="#1f3763 [1604]" strokeweight="1pt"/>
            </w:pict>
          </mc:Fallback>
        </mc:AlternateContent>
      </w:r>
      <w:r w:rsidR="00902F83">
        <w:rPr>
          <w:b/>
        </w:rPr>
        <w:t>Analyse</w:t>
      </w:r>
      <w:r w:rsidR="00F508AE">
        <w:rPr>
          <w:b/>
        </w:rPr>
        <w:t xml:space="preserve"> </w:t>
      </w:r>
      <w:proofErr w:type="spellStart"/>
      <w:r w:rsidR="00F508AE">
        <w:rPr>
          <w:b/>
        </w:rPr>
        <w:t>SQLi</w:t>
      </w:r>
      <w:proofErr w:type="spellEnd"/>
      <w:r w:rsidR="00F508AE">
        <w:rPr>
          <w:b/>
        </w:rPr>
        <w:t xml:space="preserve"> en XSS</w:t>
      </w:r>
    </w:p>
    <w:p w14:paraId="67EBBD45" w14:textId="2D2AFD26" w:rsidR="007C2EDE" w:rsidRPr="00091A88" w:rsidRDefault="00BE73F7" w:rsidP="007C2EDE">
      <w:r>
        <w:t>Het analyseproces voert twee basis handelingen uit</w:t>
      </w:r>
      <w:r w:rsidR="00223D97">
        <w:t>,</w:t>
      </w:r>
      <w:r>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w:t>
      </w:r>
      <w:r w:rsidR="00124888">
        <w:t xml:space="preserve"> voor </w:t>
      </w:r>
      <w:proofErr w:type="spellStart"/>
      <w:r w:rsidR="00124888">
        <w:t>SQLi</w:t>
      </w:r>
      <w:proofErr w:type="spellEnd"/>
      <w:r w:rsidR="00124888">
        <w:t xml:space="preserve"> of XSS aanvallen</w:t>
      </w:r>
      <w:r w:rsidR="00A8081D">
        <w:t xml:space="preserve">. </w:t>
      </w:r>
      <w:r w:rsidR="002B37A2">
        <w:t>In figuur 4.20 kun je de flow van het proces zien.</w:t>
      </w:r>
    </w:p>
    <w:p w14:paraId="59C8FADF" w14:textId="78216072" w:rsidR="007C2EDE" w:rsidRDefault="004120ED" w:rsidP="007C2EDE">
      <w:pPr>
        <w:rPr>
          <w:b/>
        </w:rPr>
      </w:pPr>
      <w:r>
        <w:rPr>
          <w:noProof/>
          <w:lang w:val="en-GB" w:eastAsia="en-GB"/>
        </w:rPr>
        <w:drawing>
          <wp:anchor distT="0" distB="0" distL="114300" distR="114300" simplePos="0" relativeHeight="252105728" behindDoc="0" locked="0" layoutInCell="1" allowOverlap="1" wp14:anchorId="63246743" wp14:editId="03F6166F">
            <wp:simplePos x="0" y="0"/>
            <wp:positionH relativeFrom="column">
              <wp:posOffset>692785</wp:posOffset>
            </wp:positionH>
            <wp:positionV relativeFrom="paragraph">
              <wp:posOffset>222250</wp:posOffset>
            </wp:positionV>
            <wp:extent cx="4187825" cy="6884035"/>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87825" cy="6884035"/>
                    </a:xfrm>
                    <a:prstGeom prst="rect">
                      <a:avLst/>
                    </a:prstGeom>
                  </pic:spPr>
                </pic:pic>
              </a:graphicData>
            </a:graphic>
            <wp14:sizeRelH relativeFrom="page">
              <wp14:pctWidth>0</wp14:pctWidth>
            </wp14:sizeRelH>
            <wp14:sizeRelV relativeFrom="page">
              <wp14:pctHeight>0</wp14:pctHeight>
            </wp14:sizeRelV>
          </wp:anchor>
        </w:drawing>
      </w:r>
    </w:p>
    <w:p w14:paraId="26B8965A" w14:textId="088BD970" w:rsidR="007C2EDE" w:rsidRDefault="007C2EDE" w:rsidP="007C2EDE">
      <w:pPr>
        <w:rPr>
          <w:b/>
        </w:rPr>
      </w:pPr>
    </w:p>
    <w:p w14:paraId="126CB777" w14:textId="083C9010" w:rsidR="007C2EDE" w:rsidRDefault="007C2EDE" w:rsidP="007C2EDE">
      <w:pPr>
        <w:rPr>
          <w:b/>
        </w:rPr>
      </w:pPr>
    </w:p>
    <w:p w14:paraId="23F04A2C" w14:textId="1C803AD9" w:rsidR="007C2EDE" w:rsidRDefault="007C2EDE" w:rsidP="007C2EDE">
      <w:pPr>
        <w:rPr>
          <w:b/>
        </w:rPr>
      </w:pPr>
    </w:p>
    <w:p w14:paraId="1FB2E2C2" w14:textId="1AABDC04" w:rsidR="007C2EDE" w:rsidRDefault="007C2EDE" w:rsidP="007C2EDE">
      <w:pPr>
        <w:rPr>
          <w:b/>
        </w:rPr>
      </w:pPr>
    </w:p>
    <w:p w14:paraId="2CB1E042" w14:textId="77777777" w:rsidR="007C2EDE" w:rsidRDefault="007C2EDE" w:rsidP="007C2EDE">
      <w:pPr>
        <w:rPr>
          <w:b/>
        </w:rPr>
      </w:pPr>
    </w:p>
    <w:p w14:paraId="5F4BCCFC" w14:textId="77777777" w:rsidR="00A8081D" w:rsidRDefault="00A8081D" w:rsidP="007C2EDE">
      <w:pPr>
        <w:rPr>
          <w:b/>
        </w:rPr>
      </w:pPr>
    </w:p>
    <w:p w14:paraId="0C3A5216" w14:textId="77777777" w:rsidR="002B37A2" w:rsidRDefault="002B37A2" w:rsidP="007C2EDE">
      <w:pPr>
        <w:rPr>
          <w:b/>
        </w:rPr>
      </w:pPr>
    </w:p>
    <w:p w14:paraId="1799DF53" w14:textId="2FCEEAF3" w:rsidR="00C96123" w:rsidRPr="002240C3" w:rsidRDefault="004120ED" w:rsidP="008571B9">
      <w:pPr>
        <w:rPr>
          <w:b/>
        </w:rPr>
      </w:pPr>
      <w:r>
        <w:rPr>
          <w:noProof/>
          <w:lang w:val="en-GB" w:eastAsia="en-GB"/>
        </w:rPr>
        <mc:AlternateContent>
          <mc:Choice Requires="wps">
            <w:drawing>
              <wp:anchor distT="0" distB="0" distL="114300" distR="114300" simplePos="0" relativeHeight="252110848" behindDoc="0" locked="0" layoutInCell="1" allowOverlap="1" wp14:anchorId="412E5A44" wp14:editId="25B9DA65">
                <wp:simplePos x="0" y="0"/>
                <wp:positionH relativeFrom="column">
                  <wp:posOffset>751470</wp:posOffset>
                </wp:positionH>
                <wp:positionV relativeFrom="paragraph">
                  <wp:posOffset>4691452</wp:posOffset>
                </wp:positionV>
                <wp:extent cx="2999105" cy="122555"/>
                <wp:effectExtent l="0" t="0" r="0" b="4445"/>
                <wp:wrapSquare wrapText="bothSides"/>
                <wp:docPr id="51" name="Text Box 51"/>
                <wp:cNvGraphicFramePr/>
                <a:graphic xmlns:a="http://schemas.openxmlformats.org/drawingml/2006/main">
                  <a:graphicData uri="http://schemas.microsoft.com/office/word/2010/wordprocessingShape">
                    <wps:wsp>
                      <wps:cNvSpPr txBox="1"/>
                      <wps:spPr>
                        <a:xfrm>
                          <a:off x="0" y="0"/>
                          <a:ext cx="2999105" cy="122555"/>
                        </a:xfrm>
                        <a:prstGeom prst="rect">
                          <a:avLst/>
                        </a:prstGeom>
                        <a:solidFill>
                          <a:prstClr val="white"/>
                        </a:solidFill>
                        <a:ln>
                          <a:noFill/>
                        </a:ln>
                        <a:effectLst/>
                      </wps:spPr>
                      <wps:txbx>
                        <w:txbxContent>
                          <w:p w14:paraId="40893520" w14:textId="0C4D83E1" w:rsidR="00120248" w:rsidRPr="004F5191" w:rsidRDefault="00120248" w:rsidP="002B37A2">
                            <w:pPr>
                              <w:pStyle w:val="Caption"/>
                              <w:rPr>
                                <w:noProof/>
                                <w:sz w:val="20"/>
                                <w:szCs w:val="20"/>
                              </w:rPr>
                            </w:pPr>
                            <w:r>
                              <w:t>figuur 4.20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E5A44" id="Text Box 51" o:spid="_x0000_s1079" type="#_x0000_t202" style="position:absolute;left:0;text-align:left;margin-left:59.15pt;margin-top:369.4pt;width:236.15pt;height:9.65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PyWTYCAAB4BAAADgAAAGRycy9lMm9Eb2MueG1srFTBjtowEL1X6j9YvpcAFVWJCCvKiqoS2l0J&#10;qj0bxyaWbI9rGxL69R07hN1ue6p6MeOZyRvPezMs7jqjyVn4oMBWdDIaUyIsh1rZY0W/7zcfPlMS&#10;IrM102BFRS8i0Lvl+3eL1pViCg3oWniCIDaUratoE6MriyLwRhgWRuCExaAEb1jEqz8WtWctohtd&#10;TMfjT0ULvnYeuAgBvfd9kC4zvpSCx0cpg4hEVxTfFvPp83lIZ7FcsPLomWsUvz6D/cMrDFMWi96g&#10;7llk5OTVH1BGcQ8BZBxxMAVIqbjIPWA3k/GbbnYNcyL3guQEd6Mp/D9Y/nB+8kTVFZ1NKLHMoEZ7&#10;0UXyBTqCLuSndaHEtJ3DxNihH3Ue/AGdqe1OepN+sSGCcWT6cmM3oXF0Tufz+WQ8o4RjbDKdzmaz&#10;BFO8fO18iF8FGJKMinpUL5PKztsQ+9QhJRULoFW9UVqnSwqstSdnhkq3jYriCv5blrYp10L6qgfs&#10;PSKPyrVKarhvLFmxO3Q9QR+Hrg9QX5AMD/04Bcc3CstvWYhPzOP8YP+4E/ERD6mhrShcLUoa8D//&#10;5k/5KCtGKWlxHisafpyYF5TobxYFT8M7GH4wDoNhT2YN2DhqiK/JJn7gox5M6cE846qsUhUMMcux&#10;VkXjYK5jvxW4alysVjkJR9SxuLU7xxP0QPO+e2beXUWKKO8DDJPKyjda9bk96atTBKmykInYnkUc&#10;gHTB8c6jcF3FtD+v7znr5Q9j+QsAAP//AwBQSwMEFAAGAAgAAAAhAK2M6R/gAAAACwEAAA8AAABk&#10;cnMvZG93bnJldi54bWxMj81OwzAQhO9IvIO1SFxQ66RVQwhxKmjhBof+qGc3XpKIeB3FTpO+PcsJ&#10;jjP7aXYmX0+2FRfsfeNIQTyPQCCVzjRUKTge3mcpCB80Gd06QgVX9LAubm9ynRk30g4v+1AJDiGf&#10;aQV1CF0mpS9rtNrPXYfEty/XWx1Y9pU0vR453LZyEUWJtLoh/lDrDjc1lt/7wSpItv0w7mjzsD2+&#10;fejPrlqcXq8npe7vppdnEAGn8AfDb32uDgV3OruBjBct6zhdMqrgcZnyBiZWT1EC4szOKo1BFrn8&#10;v6H4AQAA//8DAFBLAQItABQABgAIAAAAIQDkmcPA+wAAAOEBAAATAAAAAAAAAAAAAAAAAAAAAABb&#10;Q29udGVudF9UeXBlc10ueG1sUEsBAi0AFAAGAAgAAAAhACOyauHXAAAAlAEAAAsAAAAAAAAAAAAA&#10;AAAALAEAAF9yZWxzLy5yZWxzUEsBAi0AFAAGAAgAAAAhAIYz8lk2AgAAeAQAAA4AAAAAAAAAAAAA&#10;AAAALAIAAGRycy9lMm9Eb2MueG1sUEsBAi0AFAAGAAgAAAAhAK2M6R/gAAAACwEAAA8AAAAAAAAA&#10;AAAAAAAAjgQAAGRycy9kb3ducmV2LnhtbFBLBQYAAAAABAAEAPMAAACbBQAAAAA=&#10;" stroked="f">
                <v:textbox inset="0,0,0,0">
                  <w:txbxContent>
                    <w:p w14:paraId="40893520" w14:textId="0C4D83E1" w:rsidR="00120248" w:rsidRPr="004F5191" w:rsidRDefault="00120248" w:rsidP="002B37A2">
                      <w:pPr>
                        <w:pStyle w:val="Caption"/>
                        <w:rPr>
                          <w:noProof/>
                          <w:sz w:val="20"/>
                          <w:szCs w:val="20"/>
                        </w:rPr>
                      </w:pPr>
                      <w:r>
                        <w:t>figuur 4.20</w:t>
                      </w:r>
                    </w:p>
                  </w:txbxContent>
                </v:textbox>
                <w10:wrap type="square"/>
              </v:shape>
            </w:pict>
          </mc:Fallback>
        </mc:AlternateContent>
      </w:r>
      <w:r w:rsidR="00FF579F">
        <w:rPr>
          <w:b/>
        </w:rPr>
        <w:br w:type="page"/>
      </w:r>
    </w:p>
    <w:p w14:paraId="4084B5EA" w14:textId="1F991946" w:rsidR="00460966" w:rsidRPr="00C96123" w:rsidRDefault="00B81A9A" w:rsidP="008571B9">
      <w:r>
        <w:rPr>
          <w:noProof/>
          <w:lang w:val="en-GB" w:eastAsia="en-GB"/>
        </w:rPr>
        <w:lastRenderedPageBreak/>
        <mc:AlternateContent>
          <mc:Choice Requires="wps">
            <w:drawing>
              <wp:anchor distT="0" distB="0" distL="114300" distR="114300" simplePos="0" relativeHeight="252230656" behindDoc="1" locked="0" layoutInCell="1" allowOverlap="1" wp14:anchorId="4F6B4D8C" wp14:editId="78DEEF01">
                <wp:simplePos x="0" y="0"/>
                <wp:positionH relativeFrom="column">
                  <wp:posOffset>-900289</wp:posOffset>
                </wp:positionH>
                <wp:positionV relativeFrom="paragraph">
                  <wp:posOffset>-895068</wp:posOffset>
                </wp:positionV>
                <wp:extent cx="317500" cy="13102731"/>
                <wp:effectExtent l="0" t="0" r="38100" b="29210"/>
                <wp:wrapNone/>
                <wp:docPr id="552" name="Rectangle 5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85019" id="Rectangle 552" o:spid="_x0000_s1026" style="position:absolute;margin-left:-70.9pt;margin-top:-70.45pt;width:25pt;height:1031.7pt;z-index:-25108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4nwJ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FQqS5uEAAAAOAQAADwAAAGRycy9kb3ducmV2&#10;LnhtbEyPTUvDQBCG74L/YRnBS0l3E6p0YzZFLCJ4axTpcZqdJsHsbshu2vjv3Xqxt/l4eOeZYjOb&#10;np1o9J2zCtKlAEa2drqzjYLPj9dkDcwHtBp7Z0nBD3nYlLc3Bebane2OTlVoWAyxPkcFbQhDzrmv&#10;WzLol24gG3dHNxoMsR0brkc8x3DT80yIR26ws/FCiwO9tFR/V5NR0FS7t68FBinft6PY7o+0wsWk&#10;1P3d/PwELNAc/mG46Ed1KKPTwU1We9YrSNJVGt3DXyUksMgk8jI6RFhm2QPwsuDXb5S/AAAA//8D&#10;AFBLAQItABQABgAIAAAAIQDkmcPA+wAAAOEBAAATAAAAAAAAAAAAAAAAAAAAAABbQ29udGVudF9U&#10;eXBlc10ueG1sUEsBAi0AFAAGAAgAAAAhACOyauHXAAAAlAEAAAsAAAAAAAAAAAAAAAAALAEAAF9y&#10;ZWxzLy5yZWxzUEsBAi0AFAAGAAgAAAAhAPMOJ8CeAgAAsAUAAA4AAAAAAAAAAAAAAAAALAIAAGRy&#10;cy9lMm9Eb2MueG1sUEsBAi0AFAAGAAgAAAAhABUKkubhAAAADgEAAA8AAAAAAAAAAAAAAAAA9gQA&#10;AGRycy9kb3ducmV2LnhtbFBLBQYAAAAABAAEAPMAAAAEBgAAAAA=&#10;" fillcolor="#ffd966 [1943]" strokecolor="#1f3763 [1604]" strokeweight="1pt"/>
            </w:pict>
          </mc:Fallback>
        </mc:AlternateContent>
      </w:r>
      <w:proofErr w:type="spellStart"/>
      <w:r w:rsidR="00460966" w:rsidRPr="00460966">
        <w:rPr>
          <w:b/>
        </w:rPr>
        <w:t>SQLi</w:t>
      </w:r>
      <w:proofErr w:type="spellEnd"/>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120248" w:rsidRPr="005461F6" w:rsidRDefault="00120248"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80"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kw1ToCAAB6BAAADgAAAGRycy9lMm9Eb2MueG1srFRRb9owEH6ftP9g+X0E2KBtRKgYFdMk1FaC&#10;qc/GcYgl2+fZhoT9+p2dhG7dnqa9mPPd+bt8392xuG+1ImfhvART0MloTIkwHEppjgX9tt98uKXE&#10;B2ZKpsCIgl6Ep/fL9+8Wjc3FFGpQpXAEQYzPG1vQOgSbZ5nntdDMj8AKg8EKnGYBr+6YlY41iK5V&#10;Nh2P51kDrrQOuPAevQ9dkC4TflUJHp6qyotAVEHx20I6XToP8cyWC5YfHbO15P1nsH/4Cs2kwaJX&#10;qAcWGDk5+QeUltyBhyqMOOgMqkpykTggm8n4DZtdzaxIXFAcb68y+f8Hyx/Pz47IsqDTj3eUGKax&#10;SXvRBvIZWhJ9qFBjfY6JO4upocUAdnrwe3RG4m3ldPxFSgTjqPXlqm+E4+ic3czHN1MMcYxN53e3&#10;N7MIk72+ts6HLwI0iUZBHfYvycrOWx+61CElFvOgZLmRSsVLDKyVI2eGvW5qGUQP/luWMjHXQHzV&#10;AXYekYalrxIJd8SiFdpDmySafRpYH6C8oBgOuoHylm8klt8yH56ZwwlCkrgV4QmPSkFTUOgtSmpw&#10;P/7mj/nYWIxS0uBEFtR/PzEnKFFfDbY8ju9guME4DIY56TUg8Qnum+XJxAcuqMGsHOgXXJZVrIIh&#10;ZjjWKmgYzHXo9gKXjYvVKiXhkFoWtmZneYQeZN63L8zZvkkB2/sIw6yy/E2vutzULbs6BRQ+NTIK&#10;26mIAxAvOOBpFPpljBv06z1lvf5lLH8C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BgeTDV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120248" w:rsidRPr="005461F6" w:rsidRDefault="00120248"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25D14CA2" w14:textId="77777777" w:rsidR="005C6C72" w:rsidRDefault="005C6C72">
      <w:pPr>
        <w:rPr>
          <w:b/>
        </w:rPr>
      </w:pPr>
      <w:r>
        <w:rPr>
          <w:b/>
        </w:rPr>
        <w:br w:type="page"/>
      </w:r>
    </w:p>
    <w:p w14:paraId="2686C07C" w14:textId="1B840243" w:rsidR="002240C3" w:rsidRPr="002C497B" w:rsidRDefault="00B81A9A" w:rsidP="002240C3">
      <w:pPr>
        <w:rPr>
          <w:b/>
        </w:rPr>
      </w:pPr>
      <w:r>
        <w:rPr>
          <w:noProof/>
          <w:lang w:val="en-GB" w:eastAsia="en-GB"/>
        </w:rPr>
        <w:lastRenderedPageBreak/>
        <mc:AlternateContent>
          <mc:Choice Requires="wps">
            <w:drawing>
              <wp:anchor distT="0" distB="0" distL="114300" distR="114300" simplePos="0" relativeHeight="252232704" behindDoc="1" locked="0" layoutInCell="1" allowOverlap="1" wp14:anchorId="3257726C" wp14:editId="55542ED4">
                <wp:simplePos x="0" y="0"/>
                <wp:positionH relativeFrom="column">
                  <wp:posOffset>-900501</wp:posOffset>
                </wp:positionH>
                <wp:positionV relativeFrom="paragraph">
                  <wp:posOffset>-1006616</wp:posOffset>
                </wp:positionV>
                <wp:extent cx="317500" cy="13102731"/>
                <wp:effectExtent l="0" t="0" r="38100" b="29210"/>
                <wp:wrapNone/>
                <wp:docPr id="553" name="Rectangle 55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3E85A" id="Rectangle 553" o:spid="_x0000_s1026" style="position:absolute;margin-left:-70.9pt;margin-top:-79.2pt;width:25pt;height:1031.7pt;z-index:-25108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fw54CAACwBQAADgAAAGRycy9lMm9Eb2MueG1srFRLb9swDL4P2H8QdF9t59FuQZ0iaNFhQLcW&#10;bYeeVVmKDUiiJilxsl8/SnLcoC12GJaDIvHxkfxM8vxipxXZCuc7MDWtTkpKhOHQdGZd05+P158+&#10;U+IDMw1TYERN98LTi+XHD+e9XYgJtKAa4QiCGL/obU3bEOyiKDxvhWb+BKwwqJTgNAv4dOuicaxH&#10;dK2KSVmeFj24xjrgwnuUXmUlXSZ8KQUPt1J6EYiqKeYW0unS+RzPYnnOFmvHbNvxIQ32D1lo1hkM&#10;OkJdscDIxnVvoHTHHXiQ4YSDLkDKjotUA1ZTla+qeWiZFakWJMfbkSb//2D5j+2dI11T0/l8Solh&#10;Gj/SPdLGzFoJEoVIUW/9Ai0f7J0bXh6vsd6ddDr+YyVkl2jdj7SKXSAchdPqbF4i+RxV1bQqJ2fT&#10;KqIWL+7W+fBVgCbxUlOHCSQ62fbGh2x6MInRPKiuue6USo/YK+JSObJl+JUZ58KEWXJXG/0dmiw/&#10;LfGXvzeKsSuyeHYQYzap6yJSyu0oSBEJyCWnW9grEUMrcy8ksodFTlLAEeE4lyqrWtaILEY2cipv&#10;YibAiCyxuBF7AHivzgORg310FantR+fyb4llakePFBlMGJ11Z8C9B6DCGDnbI2VH1MTrMzR77C0H&#10;eei85dcdft0b5sMdczhl2BK4OcItHlJBX1MYbpS04H6/J4/22PyopaTHqa2p/7VhTlCivhkciy/V&#10;bBbHPD1m87MJPtyx5vlYYzb6ErBlKtxRlqdrtA/qcJUO9BMumFWMiipmOMauKQ/u8LgMeZvgiuJi&#10;tUpmONqWhRvzYHkEj6zG7n3cPTFnhxYPOB0/4DDhbPGq07Nt9DSw2gSQXRqDF14HvnEtpGYdVljc&#10;O8fvZPWyaJd/AAAA//8DAFBLAwQUAAYACAAAACEAsh9eCuEAAAAOAQAADwAAAGRycy9kb3ducmV2&#10;LnhtbEyPTUvEMBCG74L/IYzgZekmla5sa9NFXETwtlXE42wz2xabpCTpbv33pif3Nh8P7zxT7mY9&#10;sDM531sjIV0LYGQaq3rTSvj8eE22wHxAo3CwhiT8kodddXtTYqHsxRzoXIeWxRDjC5TQhTAWnPum&#10;I41+bUcycXeyTmOIrWu5cniJ4XrgD0I8co29iRc6HOmlo+annrSEtj68fa0w5Pn73on994kyXE1S&#10;3t/Nz0/AAs3hH4ZFP6pDFZ2OdjLKs0FCkmZpdA9LtdlmwCKT5MvoGOFcbATwquTXb1R/AAAA//8D&#10;AFBLAQItABQABgAIAAAAIQDkmcPA+wAAAOEBAAATAAAAAAAAAAAAAAAAAAAAAABbQ29udGVudF9U&#10;eXBlc10ueG1sUEsBAi0AFAAGAAgAAAAhACOyauHXAAAAlAEAAAsAAAAAAAAAAAAAAAAALAEAAF9y&#10;ZWxzLy5yZWxzUEsBAi0AFAAGAAgAAAAhACN3X8OeAgAAsAUAAA4AAAAAAAAAAAAAAAAALAIAAGRy&#10;cy9lMm9Eb2MueG1sUEsBAi0AFAAGAAgAAAAhALIfXgrhAAAADgEAAA8AAAAAAAAAAAAAAAAA9gQA&#10;AGRycy9kb3ducmV2LnhtbFBLBQYAAAAABAAEAPMAAAAEBgAAAAA=&#10;" fillcolor="#ffd966 [1943]" strokecolor="#1f3763 [1604]" strokeweight="1pt"/>
            </w:pict>
          </mc:Fallback>
        </mc:AlternateContent>
      </w:r>
      <w:r w:rsidR="002240C3" w:rsidRPr="003A6DDB">
        <w:rPr>
          <w:b/>
        </w:rPr>
        <w:t>Data dat verzameld wordt en opgeslagen</w:t>
      </w:r>
    </w:p>
    <w:tbl>
      <w:tblPr>
        <w:tblStyle w:val="TableGrid"/>
        <w:tblW w:w="0" w:type="auto"/>
        <w:tblLook w:val="04A0" w:firstRow="1" w:lastRow="0" w:firstColumn="1" w:lastColumn="0" w:noHBand="0" w:noVBand="1"/>
      </w:tblPr>
      <w:tblGrid>
        <w:gridCol w:w="1990"/>
        <w:gridCol w:w="3105"/>
        <w:gridCol w:w="3312"/>
      </w:tblGrid>
      <w:tr w:rsidR="002240C3" w14:paraId="26EB1F32" w14:textId="77777777" w:rsidTr="00E81890">
        <w:tc>
          <w:tcPr>
            <w:tcW w:w="1990" w:type="dxa"/>
          </w:tcPr>
          <w:p w14:paraId="1A931D94" w14:textId="77777777" w:rsidR="002240C3" w:rsidRDefault="002240C3" w:rsidP="00E81890">
            <w:r>
              <w:t>Scan data</w:t>
            </w:r>
          </w:p>
        </w:tc>
        <w:tc>
          <w:tcPr>
            <w:tcW w:w="3105" w:type="dxa"/>
          </w:tcPr>
          <w:p w14:paraId="18E28A03" w14:textId="77777777" w:rsidR="002240C3" w:rsidRDefault="002240C3" w:rsidP="00E81890">
            <w:r>
              <w:t>Omschrijving</w:t>
            </w:r>
          </w:p>
        </w:tc>
        <w:tc>
          <w:tcPr>
            <w:tcW w:w="3312" w:type="dxa"/>
          </w:tcPr>
          <w:p w14:paraId="45D5675C" w14:textId="77777777" w:rsidR="002240C3" w:rsidRDefault="002240C3" w:rsidP="00E81890">
            <w:r>
              <w:t>Voorbeeld van een record</w:t>
            </w:r>
          </w:p>
        </w:tc>
      </w:tr>
      <w:tr w:rsidR="002240C3" w14:paraId="04D609CB" w14:textId="77777777" w:rsidTr="00E81890">
        <w:tc>
          <w:tcPr>
            <w:tcW w:w="1990" w:type="dxa"/>
          </w:tcPr>
          <w:p w14:paraId="251894C9" w14:textId="77777777" w:rsidR="002240C3" w:rsidRDefault="002240C3" w:rsidP="00E81890">
            <w:r>
              <w:t>Module</w:t>
            </w:r>
          </w:p>
        </w:tc>
        <w:tc>
          <w:tcPr>
            <w:tcW w:w="3105" w:type="dxa"/>
          </w:tcPr>
          <w:p w14:paraId="3B10B1C5" w14:textId="77777777" w:rsidR="002240C3" w:rsidRDefault="002240C3" w:rsidP="00E81890">
            <w:r>
              <w:t>De scan module die gebruikt is</w:t>
            </w:r>
          </w:p>
        </w:tc>
        <w:tc>
          <w:tcPr>
            <w:tcW w:w="3312" w:type="dxa"/>
          </w:tcPr>
          <w:p w14:paraId="0A80A8BD" w14:textId="77777777" w:rsidR="002240C3" w:rsidRDefault="002240C3" w:rsidP="00E81890">
            <w:r>
              <w:t>SQL</w:t>
            </w:r>
          </w:p>
        </w:tc>
      </w:tr>
      <w:tr w:rsidR="002240C3" w14:paraId="503522DF" w14:textId="77777777" w:rsidTr="00E81890">
        <w:tc>
          <w:tcPr>
            <w:tcW w:w="1990" w:type="dxa"/>
          </w:tcPr>
          <w:p w14:paraId="22426DE4" w14:textId="77777777" w:rsidR="002240C3" w:rsidRDefault="002240C3" w:rsidP="00E81890">
            <w:r>
              <w:t>Risico</w:t>
            </w:r>
          </w:p>
        </w:tc>
        <w:tc>
          <w:tcPr>
            <w:tcW w:w="3105" w:type="dxa"/>
          </w:tcPr>
          <w:p w14:paraId="697E7FB2" w14:textId="77777777" w:rsidR="002240C3" w:rsidRDefault="002240C3" w:rsidP="00E81890">
            <w:r>
              <w:t>Het risiconiveau</w:t>
            </w:r>
          </w:p>
        </w:tc>
        <w:tc>
          <w:tcPr>
            <w:tcW w:w="3312" w:type="dxa"/>
          </w:tcPr>
          <w:p w14:paraId="34F5AE86" w14:textId="77777777" w:rsidR="002240C3" w:rsidRDefault="002240C3" w:rsidP="00E81890">
            <w:r>
              <w:t>Hoog</w:t>
            </w:r>
          </w:p>
        </w:tc>
      </w:tr>
      <w:tr w:rsidR="002240C3" w14:paraId="36B6202A" w14:textId="77777777" w:rsidTr="00E81890">
        <w:tc>
          <w:tcPr>
            <w:tcW w:w="1990" w:type="dxa"/>
          </w:tcPr>
          <w:p w14:paraId="218796D6" w14:textId="77777777" w:rsidR="002240C3" w:rsidRDefault="002240C3" w:rsidP="00E81890">
            <w:r>
              <w:t>Parameter</w:t>
            </w:r>
          </w:p>
        </w:tc>
        <w:tc>
          <w:tcPr>
            <w:tcW w:w="3105" w:type="dxa"/>
          </w:tcPr>
          <w:p w14:paraId="69B250B4" w14:textId="77777777" w:rsidR="002240C3" w:rsidRDefault="002240C3" w:rsidP="00E81890">
            <w:r>
              <w:t>De parameter die gebruikt is</w:t>
            </w:r>
          </w:p>
        </w:tc>
        <w:tc>
          <w:tcPr>
            <w:tcW w:w="3312" w:type="dxa"/>
          </w:tcPr>
          <w:p w14:paraId="78CEF5BC" w14:textId="77777777" w:rsidR="002240C3" w:rsidRDefault="002240C3" w:rsidP="00E81890">
            <w:proofErr w:type="spellStart"/>
            <w:r>
              <w:t>Id</w:t>
            </w:r>
            <w:proofErr w:type="spellEnd"/>
          </w:p>
        </w:tc>
      </w:tr>
      <w:tr w:rsidR="002240C3" w14:paraId="6ED484B8" w14:textId="77777777" w:rsidTr="00E81890">
        <w:tc>
          <w:tcPr>
            <w:tcW w:w="1990" w:type="dxa"/>
          </w:tcPr>
          <w:p w14:paraId="03FCB045" w14:textId="77777777" w:rsidR="002240C3" w:rsidRDefault="002240C3" w:rsidP="00E81890">
            <w:r>
              <w:t>Attack</w:t>
            </w:r>
          </w:p>
        </w:tc>
        <w:tc>
          <w:tcPr>
            <w:tcW w:w="3105" w:type="dxa"/>
          </w:tcPr>
          <w:p w14:paraId="100305B6" w14:textId="77777777" w:rsidR="002240C3" w:rsidRDefault="002240C3" w:rsidP="00E81890">
            <w:r>
              <w:t>De URL die gebruikt is bij de aanval</w:t>
            </w:r>
          </w:p>
        </w:tc>
        <w:tc>
          <w:tcPr>
            <w:tcW w:w="3312" w:type="dxa"/>
          </w:tcPr>
          <w:p w14:paraId="5EFEC4E6" w14:textId="77777777" w:rsidR="002240C3" w:rsidRDefault="002240C3" w:rsidP="00E81890">
            <w:proofErr w:type="gramStart"/>
            <w:r w:rsidRPr="00350289">
              <w:t>http://localhost:8888?id</w:t>
            </w:r>
            <w:proofErr w:type="gramEnd"/>
            <w:r>
              <w:t>=’ or 1=1</w:t>
            </w:r>
          </w:p>
        </w:tc>
      </w:tr>
      <w:tr w:rsidR="002240C3" w14:paraId="273FB0BA" w14:textId="77777777" w:rsidTr="00E81890">
        <w:tc>
          <w:tcPr>
            <w:tcW w:w="1990" w:type="dxa"/>
          </w:tcPr>
          <w:p w14:paraId="69F46686" w14:textId="77777777" w:rsidR="002240C3" w:rsidRDefault="002240C3" w:rsidP="00E81890">
            <w:r>
              <w:t>Error</w:t>
            </w:r>
          </w:p>
        </w:tc>
        <w:tc>
          <w:tcPr>
            <w:tcW w:w="3105" w:type="dxa"/>
          </w:tcPr>
          <w:p w14:paraId="600E213B" w14:textId="77777777" w:rsidR="002240C3" w:rsidRDefault="002240C3" w:rsidP="00E81890">
            <w:r>
              <w:t>De error die terug gegeven is</w:t>
            </w:r>
          </w:p>
        </w:tc>
        <w:tc>
          <w:tcPr>
            <w:tcW w:w="3312" w:type="dxa"/>
          </w:tcPr>
          <w:p w14:paraId="191DCC9F" w14:textId="77777777" w:rsidR="002240C3" w:rsidRDefault="002240C3" w:rsidP="00E81890">
            <w:proofErr w:type="spellStart"/>
            <w:r>
              <w:t>You</w:t>
            </w:r>
            <w:proofErr w:type="spellEnd"/>
            <w:r>
              <w:t xml:space="preserve"> have </w:t>
            </w:r>
            <w:proofErr w:type="spellStart"/>
            <w:r>
              <w:t>an</w:t>
            </w:r>
            <w:proofErr w:type="spellEnd"/>
            <w:r>
              <w:t xml:space="preserve"> error in </w:t>
            </w:r>
            <w:proofErr w:type="spellStart"/>
            <w:r>
              <w:t>your</w:t>
            </w:r>
            <w:proofErr w:type="spellEnd"/>
            <w:r>
              <w:t xml:space="preserve"> </w:t>
            </w:r>
            <w:proofErr w:type="gramStart"/>
            <w:r>
              <w:t>SQL syntax</w:t>
            </w:r>
            <w:proofErr w:type="gramEnd"/>
          </w:p>
        </w:tc>
      </w:tr>
      <w:tr w:rsidR="002240C3" w14:paraId="2D2D8CEB" w14:textId="77777777" w:rsidTr="00E81890">
        <w:tc>
          <w:tcPr>
            <w:tcW w:w="1990" w:type="dxa"/>
          </w:tcPr>
          <w:p w14:paraId="516B958D" w14:textId="77777777" w:rsidR="002240C3" w:rsidRDefault="002240C3" w:rsidP="00E81890">
            <w:r>
              <w:t>WASC ID</w:t>
            </w:r>
          </w:p>
        </w:tc>
        <w:tc>
          <w:tcPr>
            <w:tcW w:w="3105" w:type="dxa"/>
          </w:tcPr>
          <w:p w14:paraId="27553517" w14:textId="77777777" w:rsidR="002240C3" w:rsidRDefault="002240C3" w:rsidP="00E81890">
            <w:r>
              <w:t>De corresponderende WASC ID</w:t>
            </w:r>
          </w:p>
        </w:tc>
        <w:tc>
          <w:tcPr>
            <w:tcW w:w="3312" w:type="dxa"/>
          </w:tcPr>
          <w:p w14:paraId="0AE2784B" w14:textId="77777777" w:rsidR="002240C3" w:rsidRDefault="002240C3" w:rsidP="00E81890">
            <w:r>
              <w:t>19</w:t>
            </w:r>
          </w:p>
        </w:tc>
      </w:tr>
      <w:tr w:rsidR="002240C3" w14:paraId="13527966" w14:textId="77777777" w:rsidTr="00E81890">
        <w:tc>
          <w:tcPr>
            <w:tcW w:w="1990" w:type="dxa"/>
          </w:tcPr>
          <w:p w14:paraId="4783EBA3" w14:textId="77777777" w:rsidR="002240C3" w:rsidRDefault="002240C3" w:rsidP="00E81890">
            <w:r>
              <w:t>Executie tijd</w:t>
            </w:r>
          </w:p>
        </w:tc>
        <w:tc>
          <w:tcPr>
            <w:tcW w:w="3105" w:type="dxa"/>
          </w:tcPr>
          <w:p w14:paraId="2AF3A502" w14:textId="77777777" w:rsidR="002240C3" w:rsidRDefault="002240C3" w:rsidP="00E81890">
            <w:r>
              <w:t>De duur van de aanval</w:t>
            </w:r>
          </w:p>
        </w:tc>
        <w:tc>
          <w:tcPr>
            <w:tcW w:w="3312" w:type="dxa"/>
          </w:tcPr>
          <w:p w14:paraId="600DFA91" w14:textId="77777777" w:rsidR="002240C3" w:rsidRDefault="002240C3" w:rsidP="00E81890">
            <w:r>
              <w:t>0.1 seconde</w:t>
            </w:r>
          </w:p>
        </w:tc>
      </w:tr>
    </w:tbl>
    <w:p w14:paraId="6975AEC0" w14:textId="77777777" w:rsidR="005C6C72" w:rsidRDefault="005C6C72"/>
    <w:p w14:paraId="023E6689" w14:textId="252CDEC7" w:rsidR="00D86494" w:rsidRPr="001D1C39" w:rsidRDefault="00D86494">
      <w:pPr>
        <w:rPr>
          <w:color w:val="000000" w:themeColor="text1"/>
        </w:rPr>
      </w:pPr>
      <w:r>
        <w:br w:type="page"/>
      </w:r>
    </w:p>
    <w:bookmarkStart w:id="37" w:name="_Toc495574851"/>
    <w:p w14:paraId="347724F4" w14:textId="26DD3A4F" w:rsidR="00773100" w:rsidRPr="00773100" w:rsidRDefault="00B81A9A" w:rsidP="00726B17">
      <w:pPr>
        <w:pStyle w:val="Heading3"/>
      </w:pPr>
      <w:r>
        <w:rPr>
          <w:noProof/>
          <w:lang w:val="en-GB" w:eastAsia="en-GB"/>
        </w:rPr>
        <w:lastRenderedPageBreak/>
        <mc:AlternateContent>
          <mc:Choice Requires="wps">
            <w:drawing>
              <wp:anchor distT="0" distB="0" distL="114300" distR="114300" simplePos="0" relativeHeight="252234752" behindDoc="1" locked="0" layoutInCell="1" allowOverlap="1" wp14:anchorId="131B6DC2" wp14:editId="02DDB2DA">
                <wp:simplePos x="0" y="0"/>
                <wp:positionH relativeFrom="column">
                  <wp:posOffset>-903111</wp:posOffset>
                </wp:positionH>
                <wp:positionV relativeFrom="paragraph">
                  <wp:posOffset>-1120281</wp:posOffset>
                </wp:positionV>
                <wp:extent cx="317500" cy="13102731"/>
                <wp:effectExtent l="0" t="0" r="38100" b="29210"/>
                <wp:wrapNone/>
                <wp:docPr id="554" name="Rectangle 55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46063" id="Rectangle 554" o:spid="_x0000_s1026" style="position:absolute;margin-left:-71.1pt;margin-top:-88.15pt;width:25pt;height:1031.7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o2y5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Z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kK/i+OEAAAAOAQAADwAAAGRycy9kb3ducmV2&#10;LnhtbEyPTU+DQBCG7yb+h82YeGnoAjYtIEtjbIyJt6IxHqfsFIjsLtldWvz3Lie9zceTd54p97Ma&#10;2IWs640WkKxjYKQbI3vdCvh4f4kyYM6jljgYTQJ+yMG+ur0psZDmqo90qX3LQoh2BQrovB8Lzl3T&#10;kUK3NiPpsDsbq9CH1rZcWryGcDXwNI63XGGvw4UOR3ruqPmuJyWgrY+vnyv0ef52sPHh60wbXE1C&#10;3N/NT4/APM3+D4ZFP6hDFZxOZtLSsUFAlGzSNLBLtds+AAtMlC+jU4CzbJcAr0r+/43qFwAA//8D&#10;AFBLAQItABQABgAIAAAAIQDkmcPA+wAAAOEBAAATAAAAAAAAAAAAAAAAAAAAAABbQ29udGVudF9U&#10;eXBlc10ueG1sUEsBAi0AFAAGAAgAAAAhACOyauHXAAAAlAEAAAsAAAAAAAAAAAAAAAAALAEAAF9y&#10;ZWxzLy5yZWxzUEsBAi0AFAAGAAgAAAAhABMaNsueAgAAsAUAAA4AAAAAAAAAAAAAAAAALAIAAGRy&#10;cy9lMm9Eb2MueG1sUEsBAi0AFAAGAAgAAAAhAJCv4vjhAAAADgEAAA8AAAAAAAAAAAAAAAAA9gQA&#10;AGRycy9kb3ducmV2LnhtbFBLBQYAAAAABAAEAPMAAAAEBgAAAAA=&#10;" fillcolor="#ffd966 [1943]" strokecolor="#1f3763 [1604]" strokeweight="1pt"/>
            </w:pict>
          </mc:Fallback>
        </mc:AlternateContent>
      </w:r>
      <w:r w:rsidR="00D3619C">
        <w:t>4.4.4 Rapporteren</w:t>
      </w:r>
      <w:bookmarkEnd w:id="37"/>
    </w:p>
    <w:p w14:paraId="1D75B139" w14:textId="556F38A7"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120248" w:rsidRPr="00A5117E" w:rsidRDefault="00120248"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81"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fdeIoCAACNBQAADgAAAGRycy9lMm9Eb2MueG1srFTdT9swEH+ftP/B8vtIWxo2KlLUFTFNQoAG&#10;E8+uY7fWbJ9nu026v56zk5SK8cK0l+R897vvj4vL1miyEz4osBUdn4woEZZDrey6oj8frz99oSRE&#10;ZmumwYqK7kWgl/OPHy4aNxMT2ICuhSdoxIZZ4yq6idHNiiLwjTAsnIATFoUSvGERn35d1J41aN3o&#10;YjIanRUN+Np54CIE5F51QjrP9qUUPN5JGUQkuqIYW8xfn7+r9C3mF2y29sxtFO/DYP8QhWHKotOD&#10;qSsWGdl69Zcpo7iHADKecDAFSKm4yDlgNuPRq2weNsyJnAsWJ7hDmcL/M8tvd/eeqLqik3JKiWUG&#10;m/Qo2ki+QksSDyvUuDBD4INDaGxRgJ0e+AGZKfFWepP+mBJBOdZ6f6hvMseRWZ6Vk/FpSQlH2el0&#10;cj7KDShetJ0P8ZsAQxJRUY/9y2Vlu5sQMRKEDpDkzMK10jr3UNvECKBVnXj5kYZILLUnO4btj20O&#10;Gk0cofDVaYo8LL2XlHCXWKbiXotkUNsfQmKxcn5veGCcCxsHLxmdUBLjeY9ij0+qXVTvUT5oZM9g&#10;40HZKAs+VzNv10th6l9DyLLDY52P8k5kbFdtnpKyHBq/gnqP8+Ch26ng+LXCpt2wEO+ZxyXCEcDD&#10;EO/wIzU0FYWeomQD/s9b/ITH2UYpJQ0uZUXD7y3zghL93eLUn4+n07TF+TEtP0/w4Y8lq2OJ3Zol&#10;YOPHeIIcz2TCRz2Q0oN5wvuxSF5RxCxH3zgpA7mM3anA+8PFYpFBuLeOxRv74HgyncqcRvKxfWLe&#10;9XMbceJvYVhfNns1vh02aVpYbCNIlWc7Fbqrat8A3Pk88v19Skfl+J1RL1d0/gwAAP//AwBQSwME&#10;FAAGAAgAAAAhADdLnE7fAAAABwEAAA8AAABkcnMvZG93bnJldi54bWxMj0FrwkAUhO+F/oflFXqr&#10;uylFTcxGWkUoYg9qEY9r9jUJzb4N2VXjv+/rqT0OM8x8k88H14oL9qHxpCEZKRBIpbcNVRo+96un&#10;KYgQDVnTekINNwwwL+7vcpNZf6UtXnaxElxCITMa6hi7TMpQ1uhMGPkOib0v3zsTWfaVtL25crlr&#10;5bNSY+lMQ7xQmw4XNZbfu7PT8L6/rbeTxcfYrd+Wx81BhsNqudH68WF4nYGIOMS/MPziMzoUzHTy&#10;Z7JBtBr4SNTwMklBsDtNVQLixDGVpCCLXP7nL34AAAD//wMAUEsBAi0AFAAGAAgAAAAhAOSZw8D7&#10;AAAA4QEAABMAAAAAAAAAAAAAAAAAAAAAAFtDb250ZW50X1R5cGVzXS54bWxQSwECLQAUAAYACAAA&#10;ACEAI7Jq4dcAAACUAQAACwAAAAAAAAAAAAAAAAAsAQAAX3JlbHMvLnJlbHNQSwECLQAUAAYACAAA&#10;ACEA3jfdeIoCAACNBQAADgAAAAAAAAAAAAAAAAAsAgAAZHJzL2Uyb0RvYy54bWxQSwECLQAUAAYA&#10;CAAAACEAN0ucTt8AAAAHAQAADwAAAAAAAAAAAAAAAADiBAAAZHJzL2Rvd25yZXYueG1sUEsFBgAA&#10;AAAEAAQA8wAAAO4FAAAAAA==&#10;" filled="f" strokecolor="black [3213]">
                <v:textbox>
                  <w:txbxContent>
                    <w:p w14:paraId="356B1642" w14:textId="578EDF59" w:rsidR="00120248" w:rsidRPr="00A5117E" w:rsidRDefault="00120248"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21F2122B" w:rsidR="00BA25A8" w:rsidRDefault="00BA25A8" w:rsidP="008571B9">
      <w:pPr>
        <w:rPr>
          <w:b/>
        </w:rPr>
      </w:pPr>
    </w:p>
    <w:p w14:paraId="0ACD2537" w14:textId="33FA77DF"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 xml:space="preserve">Algemene </w:t>
            </w:r>
            <w:proofErr w:type="gramStart"/>
            <w:r>
              <w:t>informatie pagina</w:t>
            </w:r>
            <w:proofErr w:type="gramEnd"/>
            <w:r>
              <w:t xml:space="preserve">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roofErr w:type="gramStart"/>
            <w:r>
              <w:t>Eind tijd</w:t>
            </w:r>
            <w:proofErr w:type="gramEnd"/>
            <w:r>
              <w:t xml:space="preserve">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 xml:space="preserve">Scan </w:t>
            </w:r>
            <w:proofErr w:type="gramStart"/>
            <w:r>
              <w:t>Informatie pagina</w:t>
            </w:r>
            <w:proofErr w:type="gramEnd"/>
            <w:r>
              <w:t xml:space="preserve">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 xml:space="preserve">Naam van kwetsbaarheid e.g. </w:t>
            </w:r>
            <w:proofErr w:type="spellStart"/>
            <w:r>
              <w:t>SQLi</w:t>
            </w:r>
            <w:proofErr w:type="spellEnd"/>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0E231257" w:rsidR="00B3103C" w:rsidRPr="008D42FC" w:rsidRDefault="00B81A9A" w:rsidP="00B3103C">
      <w:pPr>
        <w:rPr>
          <w:b/>
        </w:rPr>
      </w:pPr>
      <w:r>
        <w:rPr>
          <w:noProof/>
          <w:lang w:val="en-GB" w:eastAsia="en-GB"/>
        </w:rPr>
        <w:lastRenderedPageBreak/>
        <mc:AlternateContent>
          <mc:Choice Requires="wps">
            <w:drawing>
              <wp:anchor distT="0" distB="0" distL="114300" distR="114300" simplePos="0" relativeHeight="252236800" behindDoc="1" locked="0" layoutInCell="1" allowOverlap="1" wp14:anchorId="72834F79" wp14:editId="375E8EE4">
                <wp:simplePos x="0" y="0"/>
                <wp:positionH relativeFrom="column">
                  <wp:posOffset>-910449</wp:posOffset>
                </wp:positionH>
                <wp:positionV relativeFrom="paragraph">
                  <wp:posOffset>-1031734</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C95CD" id="Rectangle 557" o:spid="_x0000_s1026" style="position:absolute;margin-left:-71.7pt;margin-top:-81.2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zp4CAACwBQAADgAAAGRycy9lMm9Eb2MueG1srFTfT9swEH6ftP/B8vtIUlq6VaSoAjFNYgMB&#10;E8/GsZtIts+z3abdX7+znYYK0B6m9cG178d3d1/u7vxipxXZCuc7MDWtTkpKhOHQdGZd05+P158+&#10;U+IDMw1TYERN98LTi+XHD+e9XYgJtKAa4QiCGL/obU3bEOyiKDxvhWb+BKwwqJTgNAv4dOuicaxH&#10;dK2KSVmeFT24xjrgwnuUXmUlXSZ8KQUPt1J6EYiqKeYW0unS+RzPYnnOFmvHbNvxIQ32D1lo1hkM&#10;OkJdscDIxnVvoHTHHXiQ4YSDLkDKjotUA1ZTla+qeWiZFakWJMfbkSb//2D5j+2dI11T09lsTolh&#10;Gj/SPdLGzFoJEoVIUW/9Ai0f7J0bXh6vsd6ddDr+YyVkl2jdj7SKXSAchafVfFYi+RxV1WlVTuan&#10;VUQtXtyt8+GrAE3ipaYOE0h0su2ND9n0YBKjeVBdc90plR6xV8SlcmTL8CszzoUJ0+SuNvo7NFl+&#10;VuIvf28UY1dk8fQgxmxS10WklNtRkCISkEtOt7BXIoZW5l5IZA+LnKSAI8JxLlVWtawRWYxs5FTe&#10;xEyAEVlicSP2APBenQciB/voKlLbj87l3xLL1I4eKTKYMDrrzoB7D0CFMXK2R8qOqInXZ2j22FsO&#10;8tB5y687/Lo3zIc75nDKsCVwc4RbPKSCvqYw3Chpwf1+Tx7tsflRS0mPU1tT/2vDnKBEfTM4Fl+q&#10;6TSOeXpMZ/MJPtyx5vlYYzb6ErBlKtxRlqdrtA/qcJUO9BMumFWMiipmOMauKQ/u8LgMeZvgiuJi&#10;tUpmONqWhRvzYHkEj6zG7n3cPTFnhxYPOB0/4DDhbPGq07Nt9DSw2gSQXRqDF14HvnEtpGYdVljc&#10;O8fvZPWyaJd/AAAA//8DAFBLAwQUAAYACAAAACEAb+5Nb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bVsxE6bI6MpyqWIEscnn9RvEHAAD//wMA&#10;UEsBAi0AFAAGAAgAAAAhAOSZw8D7AAAA4QEAABMAAAAAAAAAAAAAAAAAAAAAAFtDb250ZW50X1R5&#10;cGVzXS54bWxQSwECLQAUAAYACAAAACEAI7Jq4dcAAACUAQAACwAAAAAAAAAAAAAAAAAsAQAAX3Jl&#10;bHMvLnJlbHNQSwECLQAUAAYACAAAACEAY5C+zp4CAACwBQAADgAAAAAAAAAAAAAAAAAsAgAAZHJz&#10;L2Uyb0RvYy54bWxQSwECLQAUAAYACAAAACEAb+5NbuAAAAAOAQAADwAAAAAAAAAAAAAAAAD2BAAA&#10;ZHJzL2Rvd25yZXYueG1sUEsFBgAAAAAEAAQA8wAAAAMGAAAAAA==&#10;" fillcolor="#ffd966 [1943]" strokecolor="#1f3763 [1604]" strokeweight="1pt"/>
            </w:pict>
          </mc:Fallback>
        </mc:AlternateContent>
      </w:r>
      <w:r w:rsidR="00B3103C" w:rsidRPr="008D42FC">
        <w:rPr>
          <w:b/>
        </w:rPr>
        <w:t>Het genereren van het rapport</w:t>
      </w:r>
    </w:p>
    <w:p w14:paraId="6FAF86E1" w14:textId="74353EDA" w:rsidR="00B3103C" w:rsidRDefault="00B3103C" w:rsidP="00B3103C">
      <w:r>
        <w:t xml:space="preserve">Het genereer proces heeft als doel om de data van een gescande website te verwerken in een rapport van pdf-formaat. De </w:t>
      </w:r>
      <w:r w:rsidR="00650BF0">
        <w:t>Webapplicatie scanner</w:t>
      </w:r>
      <w:r>
        <w:t xml:space="preserve"> heeft hiervoor een feature dat </w:t>
      </w:r>
      <w:proofErr w:type="gramStart"/>
      <w:r>
        <w:t>HTML documenten</w:t>
      </w:r>
      <w:proofErr w:type="gramEnd"/>
      <w:r>
        <w:t xml:space="preserve"> converteren in pdf-formaten. Dit betekent dat ik de scan data als eerst moet verwerken in een </w:t>
      </w:r>
      <w:proofErr w:type="gramStart"/>
      <w:r>
        <w:t>HTML documenten</w:t>
      </w:r>
      <w:proofErr w:type="gramEnd"/>
      <w:r>
        <w:t xml:space="preserve">. Een voordeel hiervan is dat de pdf-bestand met HTML en CSS opgemaakt kan worden. Na het converteren wordt het pdf-bestand opgeslagen op de server om vanuit daar opgestuurd te worden naar de klant. Het </w:t>
      </w:r>
      <w:proofErr w:type="gramStart"/>
      <w:r>
        <w:t>HTML document</w:t>
      </w:r>
      <w:proofErr w:type="gramEnd"/>
      <w:r>
        <w:t xml:space="preserve"> wordt zelf ook gegenereerd, hiervoor gebruikt het software systeem een dynamische template. Om de HTML en pdf-documenten te genereren wordt er gebruik gemaakt van twee </w:t>
      </w:r>
      <w:proofErr w:type="spellStart"/>
      <w:r>
        <w:t>Laravel</w:t>
      </w:r>
      <w:proofErr w:type="spellEnd"/>
      <w:r>
        <w:t xml:space="preserve"> Libraries:</w:t>
      </w:r>
    </w:p>
    <w:tbl>
      <w:tblPr>
        <w:tblStyle w:val="TableGrid"/>
        <w:tblW w:w="0" w:type="auto"/>
        <w:tblLook w:val="04A0" w:firstRow="1" w:lastRow="0" w:firstColumn="1" w:lastColumn="0" w:noHBand="0" w:noVBand="1"/>
      </w:tblPr>
      <w:tblGrid>
        <w:gridCol w:w="4507"/>
        <w:gridCol w:w="4509"/>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 xml:space="preserve">Voor het bouwen van dynamische </w:t>
            </w:r>
            <w:proofErr w:type="gramStart"/>
            <w:r>
              <w:t>HTML documenten</w:t>
            </w:r>
            <w:proofErr w:type="gramEnd"/>
          </w:p>
        </w:tc>
      </w:tr>
      <w:tr w:rsidR="00554847" w14:paraId="4714F908" w14:textId="77777777" w:rsidTr="00146C9D">
        <w:tc>
          <w:tcPr>
            <w:tcW w:w="4531" w:type="dxa"/>
          </w:tcPr>
          <w:p w14:paraId="1EA96941" w14:textId="5ADA9F6B" w:rsidR="00554847" w:rsidRDefault="00D11CDE" w:rsidP="00146C9D">
            <w:proofErr w:type="gramStart"/>
            <w:r>
              <w:t>façade</w:t>
            </w:r>
            <w:proofErr w:type="gramEnd"/>
          </w:p>
        </w:tc>
        <w:tc>
          <w:tcPr>
            <w:tcW w:w="4531" w:type="dxa"/>
          </w:tcPr>
          <w:p w14:paraId="6437ADD7" w14:textId="66BC96DC" w:rsidR="00554847" w:rsidRDefault="00554847" w:rsidP="00146C9D">
            <w:r>
              <w:t xml:space="preserve">Het renderen van </w:t>
            </w:r>
            <w:proofErr w:type="spellStart"/>
            <w:r>
              <w:t>php</w:t>
            </w:r>
            <w:proofErr w:type="spellEnd"/>
            <w:r>
              <w:t xml:space="preserve"> </w:t>
            </w:r>
            <w:proofErr w:type="spellStart"/>
            <w:r>
              <w:t>blade</w:t>
            </w:r>
            <w:proofErr w:type="spellEnd"/>
            <w:r>
              <w:t xml:space="preserv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120248" w:rsidRPr="00E14E1E" w:rsidRDefault="00120248"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82"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OyTkCAAB6BAAADgAAAGRycy9lMm9Eb2MueG1srFTBjtowEL1X6j9YvpdAVGAb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XSa55QYprFJ&#10;e9EF8hk6En2oUGt9gYk7i6mhwwB2evB7dEbiXe10/EVKBOOo9eWmb4Tj6Pw4H8/z6ZQSjrF89ulu&#10;Po0w2etr63z4IkCTaJTUYf+SrOy89aFPHVJiMQ9KVhupVLzEwFo5cmbY67aRQVzBf8tSJuYaiK96&#10;wN4j0rBcq0TCPbFohe7Q9RLNBtYHqC4ohoN+oLzlG4nlt8yHZ+ZwgpA/bkV4wqNW0JYUrhYlDbgf&#10;f/PHfGwsRilpcSJL6r+fmBOUqK8GWx7HdzDcYBwGw5z0GpD4BPfN8mTiAxfUYNYO9AsuyypWwRAz&#10;HGuVNAzmOvR7gcvGxWqVknBILQtbs7M8Qg8y77sX5uy1SQHb+wjDrLLiTa/63NQtuzoFFD41Mgrb&#10;q4gDEC844GkUrssYN+jXe8p6/ctY/gQAAP//AwBQSwMEFAAGAAgAAAAhACXqylPhAAAACgEAAA8A&#10;AABkcnMvZG93bnJldi54bWxMjzFPwzAQhXck/oN1SF0QddpGaQhxqqoqAywVoQubG1/jQGxHttOG&#10;f88xwXS6e0/vfVduJtOzC/rQOStgMU+AoW2c6mwr4Pj+/JADC1FaJXtnUcA3BthUtzelLJS72je8&#10;1LFlFGJDIQXoGIeC89BoNDLM3YCWtLPzRkZafcuVl1cKNz1fJknGjewsNWg54E5j81WPRsAh/Tjo&#10;+/G8f92mK/9yHHfZZ1sLMbubtk/AIk7xzwy/+IQOFTGd3GhVYL2Adb4mJ83lIgVGhpz6gJ3okq0e&#10;gVcl//9C9QMAAP//AwBQSwECLQAUAAYACAAAACEA5JnDwPsAAADhAQAAEwAAAAAAAAAAAAAAAAAA&#10;AAAAW0NvbnRlbnRfVHlwZXNdLnhtbFBLAQItABQABgAIAAAAIQAjsmrh1wAAAJQBAAALAAAAAAAA&#10;AAAAAAAAACwBAABfcmVscy8ucmVsc1BLAQItABQABgAIAAAAIQCVxU7JOQIAAHoEAAAOAAAAAAAA&#10;AAAAAAAAACwCAABkcnMvZTJvRG9jLnhtbFBLAQItABQABgAIAAAAIQAl6spT4QAAAAoBAAAPAAAA&#10;AAAAAAAAAAAAAJEEAABkcnMvZG93bnJldi54bWxQSwUGAAAAAAQABADzAAAAnwUAAAAA&#10;" stroked="f">
                <v:textbox style="mso-fit-shape-to-text:t" inset="0,0,0,0">
                  <w:txbxContent>
                    <w:p w14:paraId="7A967E0D" w14:textId="24D31D86" w:rsidR="00120248" w:rsidRPr="00E14E1E" w:rsidRDefault="00120248"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3">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521D6332" w:rsidR="000F4706" w:rsidRPr="005D3593" w:rsidRDefault="00B81A9A" w:rsidP="008571B9">
      <w:pPr>
        <w:rPr>
          <w:b/>
          <w:highlight w:val="yellow"/>
        </w:rPr>
      </w:pPr>
      <w:r>
        <w:rPr>
          <w:noProof/>
          <w:lang w:val="en-GB" w:eastAsia="en-GB"/>
        </w:rPr>
        <w:lastRenderedPageBreak/>
        <mc:AlternateContent>
          <mc:Choice Requires="wps">
            <w:drawing>
              <wp:anchor distT="0" distB="0" distL="114300" distR="114300" simplePos="0" relativeHeight="252238848" behindDoc="1" locked="0" layoutInCell="1" allowOverlap="1" wp14:anchorId="4C736854" wp14:editId="3FEB9030">
                <wp:simplePos x="0" y="0"/>
                <wp:positionH relativeFrom="column">
                  <wp:posOffset>-916023</wp:posOffset>
                </wp:positionH>
                <wp:positionV relativeFrom="paragraph">
                  <wp:posOffset>-1024890</wp:posOffset>
                </wp:positionV>
                <wp:extent cx="317500" cy="13102731"/>
                <wp:effectExtent l="0" t="0" r="38100" b="29210"/>
                <wp:wrapNone/>
                <wp:docPr id="559" name="Rectangle 5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C6169" id="Rectangle 559" o:spid="_x0000_s1026" style="position:absolute;margin-left:-72.15pt;margin-top:-80.65pt;width:25pt;height:1031.7pt;z-index:-25107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s3p4CAACwBQAADgAAAGRycy9lMm9Eb2MueG1srFTfT9swEH6ftP/B8vtIUlo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c3OKDFM&#10;40d6QNqYWSlBohAp6q2fo+WjvXfDy+M11ruVTsd/rIRsE627kVaxDYSj8Lg6nZVIPkdVdVyVk9Pj&#10;KqIWr+7W+fBNgCbxUlOHCSQ62ebGh2y6N4nRPKiuue6USo/YK+JSObJh+JUZ58KEaXJXa/0Dmiw/&#10;KfGXvzeKsSuyeLoXYzap6yJSyu0gSBEJyCWnW9gpEUMr8yAksodFTlLAEeEwlyqrWtaILEY2cirv&#10;YibAiCyxuBF7APiozj2Rg310FantR+fyb4llakePFBlMGJ11Z8B9BKDCGDnbI2UH1MTrCzQ77C0H&#10;eei85dcdft0b5sM9czhl2BK4OcIdHlJBX1MYbpS04H5/JI/22PyopaTHqa2p/7VmTlCivhsci7Nq&#10;Oo1jnh7T2ekEH+5Q83KoMWt9CdgyFe4oy9M12ge1v0oH+hkXzDJGRRUzHGPXlAe3f1yGvE1wRXGx&#10;XCYzHG3Lwo15tDyCR1Zj9z5tn5mzQ4sHnI5b2E84m7/p9GwbPQ0s1wFkl8bgldeBb1wLqVmHFRb3&#10;zuE7Wb0u2sUfAAAA//8DAFBLAwQUAAYACAAAACEAQCX+PuAAAAAOAQAADwAAAGRycy9kb3ducmV2&#10;LnhtbEyPQU+DQBCF7yb+h82YeGnoQiWNIEtjbIyJt6IxHqfsFIjsLmGXFv+9w8ne3sz78uZNsZtN&#10;L840+s5ZBck6BkG2drqzjYLPj9foEYQPaDX2zpKCX/KwK29vCsy1u9gDnavQCA6xPkcFbQhDLqWv&#10;WzLo124gy97JjQYDj2Mj9YgXDje93MTxVhrsLF9ocaCXluqfajIKmurw9rXCkGXv+zHef58oxdWk&#10;1P3d/PwEItAc/mFY6nN1KLnT0U1We9EriJI0fWB2UduEFTNRtqyODGfxJgFZFvL6jfIPAAD//wMA&#10;UEsBAi0AFAAGAAgAAAAhAOSZw8D7AAAA4QEAABMAAAAAAAAAAAAAAAAAAAAAAFtDb250ZW50X1R5&#10;cGVzXS54bWxQSwECLQAUAAYACAAAACEAI7Jq4dcAAACUAQAACwAAAAAAAAAAAAAAAAAsAQAAX3Jl&#10;bHMvLnJlbHNQSwECLQAUAAYACAAAACEAA0ps3p4CAACwBQAADgAAAAAAAAAAAAAAAAAsAgAAZHJz&#10;L2Uyb0RvYy54bWxQSwECLQAUAAYACAAAACEAQCX+PuAAAAAOAQAADwAAAAAAAAAAAAAAAAD2BAAA&#10;ZHJzL2Rvd25yZXYueG1sUEsFBgAAAAAEAAQA8wAAAAMGAAAAAA==&#10;" fillcolor="#ffd966 [1943]" strokecolor="#1f3763 [1604]" strokeweight="1pt"/>
            </w:pict>
          </mc:Fallback>
        </mc:AlternateContent>
      </w:r>
      <w:r w:rsidR="007B54EB" w:rsidRPr="005D3593">
        <w:rPr>
          <w:b/>
          <w:highlight w:val="yellow"/>
        </w:rPr>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120248" w:rsidRDefault="00120248" w:rsidP="00137993">
                            <w:pPr>
                              <w:ind w:firstLine="708"/>
                              <w:rPr>
                                <w:b/>
                                <w:sz w:val="22"/>
                                <w:lang w:val="en-US"/>
                              </w:rPr>
                            </w:pPr>
                            <w:proofErr w:type="spellStart"/>
                            <w:r w:rsidRPr="001D7501">
                              <w:rPr>
                                <w:b/>
                                <w:sz w:val="22"/>
                                <w:lang w:val="en-US"/>
                              </w:rPr>
                              <w:t>Dreiginsniveau</w:t>
                            </w:r>
                            <w:proofErr w:type="spellEnd"/>
                          </w:p>
                          <w:p w14:paraId="11036D19" w14:textId="77777777" w:rsidR="00120248" w:rsidRDefault="00120248" w:rsidP="00137993">
                            <w:pPr>
                              <w:ind w:firstLine="708"/>
                              <w:rPr>
                                <w:b/>
                                <w:sz w:val="22"/>
                                <w:lang w:val="en-US"/>
                              </w:rPr>
                            </w:pPr>
                          </w:p>
                          <w:p w14:paraId="4B7D0C6B" w14:textId="77777777" w:rsidR="00120248" w:rsidRDefault="00120248" w:rsidP="00137993">
                            <w:pPr>
                              <w:ind w:firstLine="708"/>
                              <w:rPr>
                                <w:b/>
                                <w:sz w:val="22"/>
                                <w:lang w:val="en-US"/>
                              </w:rPr>
                            </w:pPr>
                          </w:p>
                          <w:p w14:paraId="17524D23" w14:textId="77777777" w:rsidR="00120248" w:rsidRDefault="00120248"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120248"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120248" w:rsidRDefault="00120248"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120248"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120248" w:rsidRDefault="00120248" w:rsidP="00137993">
                                  <w:pPr>
                                    <w:rPr>
                                      <w:b w:val="0"/>
                                      <w:sz w:val="22"/>
                                      <w:lang w:val="en-US"/>
                                    </w:rPr>
                                  </w:pPr>
                                  <w:proofErr w:type="spellStart"/>
                                  <w:r>
                                    <w:rPr>
                                      <w:b w:val="0"/>
                                      <w:sz w:val="22"/>
                                      <w:lang w:val="en-US"/>
                                    </w:rPr>
                                    <w:t>Hoog</w:t>
                                  </w:r>
                                  <w:proofErr w:type="spellEnd"/>
                                </w:p>
                              </w:tc>
                              <w:tc>
                                <w:tcPr>
                                  <w:tcW w:w="4300" w:type="dxa"/>
                                </w:tcPr>
                                <w:p w14:paraId="68B863AC" w14:textId="42640D64" w:rsidR="00120248" w:rsidRDefault="00120248"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120248"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120248" w:rsidRDefault="00120248" w:rsidP="00137993">
                                  <w:pPr>
                                    <w:rPr>
                                      <w:b w:val="0"/>
                                      <w:sz w:val="22"/>
                                      <w:lang w:val="en-US"/>
                                    </w:rPr>
                                  </w:pPr>
                                  <w:proofErr w:type="spellStart"/>
                                  <w:r>
                                    <w:rPr>
                                      <w:b w:val="0"/>
                                      <w:sz w:val="22"/>
                                      <w:lang w:val="en-US"/>
                                    </w:rPr>
                                    <w:t>Gemiddeld</w:t>
                                  </w:r>
                                  <w:proofErr w:type="spellEnd"/>
                                </w:p>
                              </w:tc>
                              <w:tc>
                                <w:tcPr>
                                  <w:tcW w:w="4300" w:type="dxa"/>
                                </w:tcPr>
                                <w:p w14:paraId="00B2265C" w14:textId="1BA63B58" w:rsidR="00120248" w:rsidRDefault="00120248"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120248"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120248" w:rsidRDefault="00120248" w:rsidP="00137993">
                                  <w:pPr>
                                    <w:rPr>
                                      <w:b w:val="0"/>
                                      <w:sz w:val="22"/>
                                      <w:lang w:val="en-US"/>
                                    </w:rPr>
                                  </w:pPr>
                                  <w:proofErr w:type="spellStart"/>
                                  <w:r>
                                    <w:rPr>
                                      <w:b w:val="0"/>
                                      <w:sz w:val="22"/>
                                      <w:lang w:val="en-US"/>
                                    </w:rPr>
                                    <w:t>Laag</w:t>
                                  </w:r>
                                  <w:proofErr w:type="spellEnd"/>
                                </w:p>
                              </w:tc>
                              <w:tc>
                                <w:tcPr>
                                  <w:tcW w:w="4300" w:type="dxa"/>
                                </w:tcPr>
                                <w:p w14:paraId="05C30D57" w14:textId="604A18B2" w:rsidR="00120248" w:rsidRDefault="00120248"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120248" w:rsidRDefault="00120248"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120248"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120248" w:rsidRDefault="00120248"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120248" w:rsidRDefault="00120248"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120248" w:rsidRDefault="00120248"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120248"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120248" w:rsidRDefault="00120248" w:rsidP="005A7A65">
                                  <w:pPr>
                                    <w:rPr>
                                      <w:b w:val="0"/>
                                      <w:sz w:val="22"/>
                                      <w:lang w:val="en-US"/>
                                    </w:rPr>
                                  </w:pPr>
                                  <w:proofErr w:type="spellStart"/>
                                  <w:r>
                                    <w:rPr>
                                      <w:b w:val="0"/>
                                      <w:sz w:val="22"/>
                                      <w:lang w:val="en-US"/>
                                    </w:rPr>
                                    <w:t>SQLi</w:t>
                                  </w:r>
                                  <w:proofErr w:type="spellEnd"/>
                                </w:p>
                              </w:tc>
                              <w:tc>
                                <w:tcPr>
                                  <w:tcW w:w="3118" w:type="dxa"/>
                                </w:tcPr>
                                <w:p w14:paraId="303A5A8B" w14:textId="1F97E029" w:rsidR="00120248" w:rsidRDefault="00120248"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120248" w:rsidRDefault="00120248"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120248"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120248" w:rsidRDefault="00120248" w:rsidP="005A7A65">
                                  <w:pPr>
                                    <w:rPr>
                                      <w:b w:val="0"/>
                                      <w:sz w:val="22"/>
                                      <w:lang w:val="en-US"/>
                                    </w:rPr>
                                  </w:pPr>
                                  <w:r>
                                    <w:rPr>
                                      <w:b w:val="0"/>
                                      <w:sz w:val="22"/>
                                      <w:lang w:val="en-US"/>
                                    </w:rPr>
                                    <w:t>XSS</w:t>
                                  </w:r>
                                </w:p>
                              </w:tc>
                              <w:tc>
                                <w:tcPr>
                                  <w:tcW w:w="3118" w:type="dxa"/>
                                </w:tcPr>
                                <w:p w14:paraId="16BB86EB" w14:textId="794322B8" w:rsidR="00120248" w:rsidRDefault="00120248"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120248" w:rsidRDefault="00120248"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120248" w:rsidRDefault="00120248" w:rsidP="005A7A65">
                            <w:pPr>
                              <w:rPr>
                                <w:b/>
                                <w:sz w:val="22"/>
                                <w:lang w:val="en-US"/>
                              </w:rPr>
                            </w:pPr>
                          </w:p>
                          <w:p w14:paraId="51799B0D" w14:textId="77777777" w:rsidR="00120248" w:rsidRPr="001D7501" w:rsidRDefault="00120248"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083"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AdzHwCAABmBQAADgAAAGRycy9lMm9Eb2MueG1srFTdT9swEH+ftP/B8vtIWyi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p8fHnDlh&#10;qUmPqkX2CVqWeFShxscZAZeeoNiSgDo98CMxU+KtDjb9KSVGcqr1bl/fZE4Sc3o6HU9HJJIkO56M&#10;JucnuQPFi7oPET8rsCwRJQ/UwFxXsb2NSKEQdIAkbw5uamNyE437jUHAjqPyFPTaKZMu4kzhzqik&#10;ZdxXpakKOfDEyPOnrkxgW0GTI6RUDnPO2S6hE0qT77co9vik2kX1FuW9RvYMDvfKtnYQcpVehV19&#10;H0LWHZ7qd5B3IrFdtV37z4aOrqDaUaMDdMsSvbypqRm3IuKDCLQd1EDaeLynjzbQlBx6irM1hJ9/&#10;4yc8DS1JOWto20oef2xEUJyZL47G+Xx8QqPAMD9OpmcTeoRDyepQ4jb2CqgtY7otXmYy4dEMpA5g&#10;n+gwLJJXEgknyXfJcSCvsLsBdFikWiwyiBbSC7x1Sy+T6VTmNGqP7ZMIvp9HpFG+g2EvxezVWHbY&#10;pOlgsUHQdZ7ZVOiuqn0DaJnzKPeHJ12Lw3dGvZzH+S8AAAD//wMAUEsDBBQABgAIAAAAIQCAKK5N&#10;4AAAAAsBAAAPAAAAZHJzL2Rvd25yZXYueG1sTI/LTsMwEEX3SPyDNUjsWjttIQ8yqRCILajlIbFz&#10;42kSEY+j2G3C32NWsBzdo3vPlNvZ9uJMo+8cIyRLBYK4dqbjBuHt9WmRgfBBs9G9Y0L4Jg/b6vKi&#10;1IVxE+/ovA+NiCXsC43QhjAUUvq6Jav90g3EMTu60eoQz7GRZtRTLLe9XCl1K63uOC60eqCHluqv&#10;/ckivD8fPz826qV5tDfD5GYl2eYS8fpqvr8DEWgOfzD86kd1qKLTwZ3YeNEjLJIkjSjCKstzEJHI&#10;0mwN4oCQ5ps1yKqU/3+ofgAAAP//AwBQSwECLQAUAAYACAAAACEA5JnDwPsAAADhAQAAEwAAAAAA&#10;AAAAAAAAAAAAAAAAW0NvbnRlbnRfVHlwZXNdLnhtbFBLAQItABQABgAIAAAAIQAjsmrh1wAAAJQB&#10;AAALAAAAAAAAAAAAAAAAACwBAABfcmVscy8ucmVsc1BLAQItABQABgAIAAAAIQCpsB3MfAIAAGYF&#10;AAAOAAAAAAAAAAAAAAAAACwCAABkcnMvZTJvRG9jLnhtbFBLAQItABQABgAIAAAAIQCAKK5N4AAA&#10;AAsBAAAPAAAAAAAAAAAAAAAAANQEAABkcnMvZG93bnJldi54bWxQSwUGAAAAAAQABADzAAAA4QUA&#10;AAAA&#10;" filled="f" stroked="f">
                <v:textbox>
                  <w:txbxContent>
                    <w:p w14:paraId="551967DA" w14:textId="36BE9F29" w:rsidR="00120248" w:rsidRDefault="00120248" w:rsidP="00137993">
                      <w:pPr>
                        <w:ind w:firstLine="708"/>
                        <w:rPr>
                          <w:b/>
                          <w:sz w:val="22"/>
                          <w:lang w:val="en-US"/>
                        </w:rPr>
                      </w:pPr>
                      <w:proofErr w:type="spellStart"/>
                      <w:r w:rsidRPr="001D7501">
                        <w:rPr>
                          <w:b/>
                          <w:sz w:val="22"/>
                          <w:lang w:val="en-US"/>
                        </w:rPr>
                        <w:t>Dreiginsniveau</w:t>
                      </w:r>
                      <w:proofErr w:type="spellEnd"/>
                    </w:p>
                    <w:p w14:paraId="11036D19" w14:textId="77777777" w:rsidR="00120248" w:rsidRDefault="00120248" w:rsidP="00137993">
                      <w:pPr>
                        <w:ind w:firstLine="708"/>
                        <w:rPr>
                          <w:b/>
                          <w:sz w:val="22"/>
                          <w:lang w:val="en-US"/>
                        </w:rPr>
                      </w:pPr>
                    </w:p>
                    <w:p w14:paraId="4B7D0C6B" w14:textId="77777777" w:rsidR="00120248" w:rsidRDefault="00120248" w:rsidP="00137993">
                      <w:pPr>
                        <w:ind w:firstLine="708"/>
                        <w:rPr>
                          <w:b/>
                          <w:sz w:val="22"/>
                          <w:lang w:val="en-US"/>
                        </w:rPr>
                      </w:pPr>
                    </w:p>
                    <w:p w14:paraId="17524D23" w14:textId="77777777" w:rsidR="00120248" w:rsidRDefault="00120248"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120248"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120248" w:rsidRDefault="00120248"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120248"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120248" w:rsidRDefault="00120248" w:rsidP="00137993">
                            <w:pPr>
                              <w:rPr>
                                <w:b w:val="0"/>
                                <w:sz w:val="22"/>
                                <w:lang w:val="en-US"/>
                              </w:rPr>
                            </w:pPr>
                            <w:proofErr w:type="spellStart"/>
                            <w:r>
                              <w:rPr>
                                <w:b w:val="0"/>
                                <w:sz w:val="22"/>
                                <w:lang w:val="en-US"/>
                              </w:rPr>
                              <w:t>Hoog</w:t>
                            </w:r>
                            <w:proofErr w:type="spellEnd"/>
                          </w:p>
                        </w:tc>
                        <w:tc>
                          <w:tcPr>
                            <w:tcW w:w="4300" w:type="dxa"/>
                          </w:tcPr>
                          <w:p w14:paraId="68B863AC" w14:textId="42640D64" w:rsidR="00120248" w:rsidRDefault="00120248"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120248"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120248" w:rsidRDefault="00120248" w:rsidP="00137993">
                            <w:pPr>
                              <w:rPr>
                                <w:b w:val="0"/>
                                <w:sz w:val="22"/>
                                <w:lang w:val="en-US"/>
                              </w:rPr>
                            </w:pPr>
                            <w:proofErr w:type="spellStart"/>
                            <w:r>
                              <w:rPr>
                                <w:b w:val="0"/>
                                <w:sz w:val="22"/>
                                <w:lang w:val="en-US"/>
                              </w:rPr>
                              <w:t>Gemiddeld</w:t>
                            </w:r>
                            <w:proofErr w:type="spellEnd"/>
                          </w:p>
                        </w:tc>
                        <w:tc>
                          <w:tcPr>
                            <w:tcW w:w="4300" w:type="dxa"/>
                          </w:tcPr>
                          <w:p w14:paraId="00B2265C" w14:textId="1BA63B58" w:rsidR="00120248" w:rsidRDefault="00120248"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120248"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120248" w:rsidRDefault="00120248" w:rsidP="00137993">
                            <w:pPr>
                              <w:rPr>
                                <w:b w:val="0"/>
                                <w:sz w:val="22"/>
                                <w:lang w:val="en-US"/>
                              </w:rPr>
                            </w:pPr>
                            <w:proofErr w:type="spellStart"/>
                            <w:r>
                              <w:rPr>
                                <w:b w:val="0"/>
                                <w:sz w:val="22"/>
                                <w:lang w:val="en-US"/>
                              </w:rPr>
                              <w:t>Laag</w:t>
                            </w:r>
                            <w:proofErr w:type="spellEnd"/>
                          </w:p>
                        </w:tc>
                        <w:tc>
                          <w:tcPr>
                            <w:tcW w:w="4300" w:type="dxa"/>
                          </w:tcPr>
                          <w:p w14:paraId="05C30D57" w14:textId="604A18B2" w:rsidR="00120248" w:rsidRDefault="00120248"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120248" w:rsidRDefault="00120248"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120248"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120248" w:rsidRDefault="00120248"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120248" w:rsidRDefault="00120248"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120248" w:rsidRDefault="00120248"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120248"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120248" w:rsidRDefault="00120248" w:rsidP="005A7A65">
                            <w:pPr>
                              <w:rPr>
                                <w:b w:val="0"/>
                                <w:sz w:val="22"/>
                                <w:lang w:val="en-US"/>
                              </w:rPr>
                            </w:pPr>
                            <w:proofErr w:type="spellStart"/>
                            <w:r>
                              <w:rPr>
                                <w:b w:val="0"/>
                                <w:sz w:val="22"/>
                                <w:lang w:val="en-US"/>
                              </w:rPr>
                              <w:t>SQLi</w:t>
                            </w:r>
                            <w:proofErr w:type="spellEnd"/>
                          </w:p>
                        </w:tc>
                        <w:tc>
                          <w:tcPr>
                            <w:tcW w:w="3118" w:type="dxa"/>
                          </w:tcPr>
                          <w:p w14:paraId="303A5A8B" w14:textId="1F97E029" w:rsidR="00120248" w:rsidRDefault="00120248"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120248" w:rsidRDefault="00120248"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120248"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120248" w:rsidRDefault="00120248" w:rsidP="005A7A65">
                            <w:pPr>
                              <w:rPr>
                                <w:b w:val="0"/>
                                <w:sz w:val="22"/>
                                <w:lang w:val="en-US"/>
                              </w:rPr>
                            </w:pPr>
                            <w:r>
                              <w:rPr>
                                <w:b w:val="0"/>
                                <w:sz w:val="22"/>
                                <w:lang w:val="en-US"/>
                              </w:rPr>
                              <w:t>XSS</w:t>
                            </w:r>
                          </w:p>
                        </w:tc>
                        <w:tc>
                          <w:tcPr>
                            <w:tcW w:w="3118" w:type="dxa"/>
                          </w:tcPr>
                          <w:p w14:paraId="16BB86EB" w14:textId="794322B8" w:rsidR="00120248" w:rsidRDefault="00120248"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120248" w:rsidRDefault="00120248"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120248" w:rsidRDefault="00120248" w:rsidP="005A7A65">
                      <w:pPr>
                        <w:rPr>
                          <w:b/>
                          <w:sz w:val="22"/>
                          <w:lang w:val="en-US"/>
                        </w:rPr>
                      </w:pPr>
                    </w:p>
                    <w:p w14:paraId="51799B0D" w14:textId="77777777" w:rsidR="00120248" w:rsidRPr="001D7501" w:rsidRDefault="00120248"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120248"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120248" w:rsidRDefault="00120248">
                                  <w:r>
                                    <w:t>Algemene informatie</w:t>
                                  </w:r>
                                </w:p>
                              </w:tc>
                            </w:tr>
                            <w:tr w:rsidR="00120248"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120248" w:rsidRDefault="00120248">
                                  <w:r>
                                    <w:t>Start tijd</w:t>
                                  </w:r>
                                </w:p>
                              </w:tc>
                              <w:tc>
                                <w:tcPr>
                                  <w:tcW w:w="4301" w:type="dxa"/>
                                </w:tcPr>
                                <w:p w14:paraId="689C9587"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120248" w:rsidRDefault="00120248">
                                  <w:proofErr w:type="gramStart"/>
                                  <w:r>
                                    <w:t>Eind tijd</w:t>
                                  </w:r>
                                  <w:proofErr w:type="gramEnd"/>
                                </w:p>
                              </w:tc>
                              <w:tc>
                                <w:tcPr>
                                  <w:tcW w:w="4301" w:type="dxa"/>
                                </w:tcPr>
                                <w:p w14:paraId="4BE22D27"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120248" w:rsidRDefault="00120248">
                                  <w:r>
                                    <w:t>Scan tijd</w:t>
                                  </w:r>
                                </w:p>
                              </w:tc>
                              <w:tc>
                                <w:tcPr>
                                  <w:tcW w:w="4301" w:type="dxa"/>
                                </w:tcPr>
                                <w:p w14:paraId="006F1D89"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120248" w:rsidRDefault="00120248">
                                  <w:r>
                                    <w:t>Profiel</w:t>
                                  </w:r>
                                </w:p>
                              </w:tc>
                              <w:tc>
                                <w:tcPr>
                                  <w:tcW w:w="4301" w:type="dxa"/>
                                </w:tcPr>
                                <w:p w14:paraId="15B5DE39"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120248" w:rsidRDefault="00120248">
                                  <w:r>
                                    <w:t>URL</w:t>
                                  </w:r>
                                </w:p>
                              </w:tc>
                              <w:tc>
                                <w:tcPr>
                                  <w:tcW w:w="4301" w:type="dxa"/>
                                </w:tcPr>
                                <w:p w14:paraId="68A0DF69"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120248" w:rsidRDefault="00120248">
                                  <w:r>
                                    <w:t xml:space="preserve">Server </w:t>
                                  </w:r>
                                </w:p>
                              </w:tc>
                              <w:tc>
                                <w:tcPr>
                                  <w:tcW w:w="4301" w:type="dxa"/>
                                </w:tcPr>
                                <w:p w14:paraId="24A002FA"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bl>
                          <w:p w14:paraId="580CEE11" w14:textId="77777777" w:rsidR="00120248" w:rsidRDefault="001202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84"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Qp3HwCAABmBQAADgAAAGRycy9lMm9Eb2MueG1srFTdT9swEH+ftP/B8vtIWyh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0+MJZ05Y&#10;atKDapF9hpYlHlWo8XFGwKUnKLYkoE4P/EjMlHirg01/SomRnGq929c3mZPEnJ5Ox9MRiSTJxsfH&#10;p6OT3IHiRd2HiF8UWJaIkgdqYK6r2N5EpFAIOkCSNwfXtTG5icb9xiBgx1F5CnrtlEkXcaZwZ1TS&#10;Mu6b0lSFHHhi5PlTlyawraDJEVIqhznnbJfQCaXJ91sUe3xS7aJ6i/JeI3sGh3tlWzsIuUqvwq5+&#10;DCHrDk/1O8g7kdiu2q79Z0NHV1DtqNEBumWJXl7X1IwbEfFeBNoOaiBtPN7RRxtoSg49xdkawq+/&#10;8ROehpaknDW0bSWPPzciKM7MV0fj/Gl8QqPAMD9Oph8n9AiHktWhxG3sJVBbxnRbvMxkwqMZSB3A&#10;PtJhWCSvJBJOku+S40BeYncD6LBItVhkEC2kF3jjll4m06nMadQe2kcRfD+PSKN8C8Neitmrseyw&#10;SdPBYoOg6zyzqdBdVfsG0DLnUe4PT7oWh++MejmP82c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OdkKdx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120248"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120248" w:rsidRDefault="00120248">
                            <w:r>
                              <w:t>Algemene informatie</w:t>
                            </w:r>
                          </w:p>
                        </w:tc>
                      </w:tr>
                      <w:tr w:rsidR="00120248"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120248" w:rsidRDefault="00120248">
                            <w:r>
                              <w:t>Start tijd</w:t>
                            </w:r>
                          </w:p>
                        </w:tc>
                        <w:tc>
                          <w:tcPr>
                            <w:tcW w:w="4301" w:type="dxa"/>
                          </w:tcPr>
                          <w:p w14:paraId="689C9587"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120248" w:rsidRDefault="00120248">
                            <w:proofErr w:type="gramStart"/>
                            <w:r>
                              <w:t>Eind tijd</w:t>
                            </w:r>
                            <w:proofErr w:type="gramEnd"/>
                          </w:p>
                        </w:tc>
                        <w:tc>
                          <w:tcPr>
                            <w:tcW w:w="4301" w:type="dxa"/>
                          </w:tcPr>
                          <w:p w14:paraId="4BE22D27"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120248" w:rsidRDefault="00120248">
                            <w:r>
                              <w:t>Scan tijd</w:t>
                            </w:r>
                          </w:p>
                        </w:tc>
                        <w:tc>
                          <w:tcPr>
                            <w:tcW w:w="4301" w:type="dxa"/>
                          </w:tcPr>
                          <w:p w14:paraId="006F1D89"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120248" w:rsidRDefault="00120248">
                            <w:r>
                              <w:t>Profiel</w:t>
                            </w:r>
                          </w:p>
                        </w:tc>
                        <w:tc>
                          <w:tcPr>
                            <w:tcW w:w="4301" w:type="dxa"/>
                          </w:tcPr>
                          <w:p w14:paraId="15B5DE39"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120248" w:rsidRDefault="00120248">
                            <w:r>
                              <w:t>URL</w:t>
                            </w:r>
                          </w:p>
                        </w:tc>
                        <w:tc>
                          <w:tcPr>
                            <w:tcW w:w="4301" w:type="dxa"/>
                          </w:tcPr>
                          <w:p w14:paraId="68A0DF69"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120248" w:rsidRDefault="00120248">
                            <w:r>
                              <w:t xml:space="preserve">Server </w:t>
                            </w:r>
                          </w:p>
                        </w:tc>
                        <w:tc>
                          <w:tcPr>
                            <w:tcW w:w="4301" w:type="dxa"/>
                          </w:tcPr>
                          <w:p w14:paraId="24A002FA"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bl>
                    <w:p w14:paraId="580CEE11" w14:textId="77777777" w:rsidR="00120248" w:rsidRDefault="00120248"/>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120248" w:rsidRPr="001D7501" w:rsidRDefault="00120248" w:rsidP="001D7501">
                            <w:pPr>
                              <w:jc w:val="center"/>
                              <w:rPr>
                                <w:lang w:val="en-US"/>
                              </w:rPr>
                            </w:pPr>
                            <w:r>
                              <w:rPr>
                                <w:lang w:val="en-US"/>
                              </w:rPr>
                              <w:t xml:space="preserve">Level </w:t>
                            </w:r>
                            <w:proofErr w:type="spellStart"/>
                            <w:r>
                              <w:rPr>
                                <w:lang w:val="en-US"/>
                              </w:rPr>
                              <w:t>Hoog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85"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Dm2HICAAAsBQAADgAAAGRycy9lMm9Eb2MueG1srFRLTxsxEL5X6n+wfC+bhEchYoMiEFUlBIiH&#10;ODteO1nV9rhjJ7vpr+/Y+wBR1EPVi9ez8/7mG59ftNawncJQgyv59GDCmXISqtqtS/78dP3llLMQ&#10;hauEAadKvleBXyw+fzpv/FzNYAOmUsgoiAvzxpd8E6OfF0WQG2VFOACvHCk1oBWRRFwXFYqGoltT&#10;zCaTk6IBrDyCVCHQ36tOyRc5vtZKxjutg4rMlJxqi/nEfK7SWSzOxXyNwm9q2Zch/qEKK2pHScdQ&#10;VyIKtsX6j1C2lggBdDyQYAvQupYq90DdTCfvunncCK9yLwRO8CNM4f+Flbe7e2R1VfLDY86csDSj&#10;B9i6SlXsgdATbm0UIx0B1fgwJ/tHf4+9FOiaum412vSlflibwd2P4Ko2Mkk/Z5PD2UlKIkl3cnp6&#10;eJTRL169PYb4TYFl6VJyTGWkGjKwYncTIqUl+8GOhFRSV0S+xb1RqQ7jHpSmrlLa7J35pC4Nsp0g&#10;JlQ/pqkhipUtk4uujRmdph85mTg49bbJTWWOjY6Tjxxfs43WOSO4ODra2gH+3Vl39kPXXa+p7diu&#10;2jzC47NhTCuo9jRXhI7wwcvrmkC9ESHeCySG0y7Q1sY7OrSBpuTQ3zjbAP766H+yJ+KRlrOGNqbk&#10;4edWoOLMfHdEybPpEY2UxSwcHX+dkYBvNau3Gre1l0CjmNL74GW+JvtohqtGsC+03MuUlVTCScpd&#10;chlxEC5jt8n0PEi1XGYzWisv4o179DIFT0Anvjy1LwJ9z6xInLyFYbvE/B23Otvk6WC5jaDrTLwE&#10;dYdrPwJaycyh/vlIO/9Wzlavj9ziNwAAAP//AwBQSwMEFAAGAAgAAAAhAAXQZ1XhAAAACgEAAA8A&#10;AABkcnMvZG93bnJldi54bWxMj01Pg0AQhu8m/ofNmHizSwu1BFmaRmMaTYwRP85bGFksO0vYpeC/&#10;dzzpbSbz5J3nzbez7cQJB986UrBcRCCQKle31Ch4e72/SkH4oKnWnSNU8I0etsX5Wa6z2k30gqcy&#10;NIJDyGdagQmhz6T0lUGr/cL1SHz7dIPVgdehkfWgJw63nVxF0bW0uiX+YHSPtwarYzlaBR87t3+W&#10;4+PT+9GUwXw90HS33Ct1eTHvbkAEnMMfDL/6rA4FOx3cSLUXnYJ1GjOpIE4SHhiIN2kC4qAgWa82&#10;IItc/q9Q/AAAAP//AwBQSwECLQAUAAYACAAAACEA5JnDwPsAAADhAQAAEwAAAAAAAAAAAAAAAAAA&#10;AAAAW0NvbnRlbnRfVHlwZXNdLnhtbFBLAQItABQABgAIAAAAIQAjsmrh1wAAAJQBAAALAAAAAAAA&#10;AAAAAAAAACwBAABfcmVscy8ucmVsc1BLAQItABQABgAIAAAAIQDCEObYcgIAACwFAAAOAAAAAAAA&#10;AAAAAAAAACwCAABkcnMvZTJvRG9jLnhtbFBLAQItABQABgAIAAAAIQAF0GdV4QAAAAoBAAAPAAAA&#10;AAAAAAAAAAAAAMoEAABkcnMvZG93bnJldi54bWxQSwUGAAAAAAQABADzAAAA2AUAAAAA&#10;" fillcolor="white [3201]" strokecolor="black [3200]" strokeweight="1pt">
                <v:stroke joinstyle="miter"/>
                <v:textbox>
                  <w:txbxContent>
                    <w:p w14:paraId="7AA96D95" w14:textId="72FCCD7F" w:rsidR="00120248" w:rsidRPr="001D7501" w:rsidRDefault="00120248" w:rsidP="001D7501">
                      <w:pPr>
                        <w:jc w:val="center"/>
                        <w:rPr>
                          <w:lang w:val="en-US"/>
                        </w:rPr>
                      </w:pPr>
                      <w:r>
                        <w:rPr>
                          <w:lang w:val="en-US"/>
                        </w:rPr>
                        <w:t xml:space="preserve">Level </w:t>
                      </w:r>
                      <w:proofErr w:type="spellStart"/>
                      <w:r>
                        <w:rPr>
                          <w:lang w:val="en-US"/>
                        </w:rPr>
                        <w:t>Hoog</w:t>
                      </w:r>
                      <w:proofErr w:type="spellEnd"/>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120248"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120248" w:rsidRDefault="00120248">
                                  <w:r>
                                    <w:t>Kwetsbaarheden details</w:t>
                                  </w:r>
                                </w:p>
                              </w:tc>
                            </w:tr>
                            <w:tr w:rsidR="00120248"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120248" w:rsidRDefault="00120248">
                                  <w:r>
                                    <w:t>Kwetsbaarheid</w:t>
                                  </w:r>
                                </w:p>
                              </w:tc>
                              <w:tc>
                                <w:tcPr>
                                  <w:tcW w:w="4201" w:type="dxa"/>
                                </w:tcPr>
                                <w:p w14:paraId="06F15A0C" w14:textId="3686E61D" w:rsidR="00120248" w:rsidRDefault="00120248">
                                  <w:pPr>
                                    <w:cnfStyle w:val="000000100000" w:firstRow="0" w:lastRow="0" w:firstColumn="0" w:lastColumn="0" w:oddVBand="0" w:evenVBand="0" w:oddHBand="1" w:evenHBand="0" w:firstRowFirstColumn="0" w:firstRowLastColumn="0" w:lastRowFirstColumn="0" w:lastRowLastColumn="0"/>
                                  </w:pPr>
                                  <w:r>
                                    <w:t>XSS</w:t>
                                  </w:r>
                                </w:p>
                              </w:tc>
                            </w:tr>
                            <w:tr w:rsidR="00120248"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120248" w:rsidRDefault="00120248">
                                  <w:r>
                                    <w:t>Omschrijving</w:t>
                                  </w:r>
                                </w:p>
                              </w:tc>
                              <w:tc>
                                <w:tcPr>
                                  <w:tcW w:w="4201" w:type="dxa"/>
                                </w:tcPr>
                                <w:p w14:paraId="20DE3A41"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120248" w:rsidRDefault="00120248">
                                  <w:r>
                                    <w:t>URL</w:t>
                                  </w:r>
                                </w:p>
                              </w:tc>
                              <w:tc>
                                <w:tcPr>
                                  <w:tcW w:w="4201" w:type="dxa"/>
                                </w:tcPr>
                                <w:p w14:paraId="49C2008F" w14:textId="7C34BA70" w:rsidR="00120248" w:rsidRDefault="00120248">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120248"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120248" w:rsidRDefault="00120248">
                                  <w:r>
                                    <w:t>Aanval</w:t>
                                  </w:r>
                                </w:p>
                              </w:tc>
                              <w:tc>
                                <w:tcPr>
                                  <w:tcW w:w="4201" w:type="dxa"/>
                                </w:tcPr>
                                <w:p w14:paraId="45E61372" w14:textId="58A0C7B8" w:rsidR="00120248" w:rsidRDefault="00120248">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120248"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120248" w:rsidRDefault="00120248">
                                  <w:r>
                                    <w:t>Impact</w:t>
                                  </w:r>
                                </w:p>
                              </w:tc>
                              <w:tc>
                                <w:tcPr>
                                  <w:tcW w:w="4201" w:type="dxa"/>
                                </w:tcPr>
                                <w:p w14:paraId="146EC8B6"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120248" w:rsidRDefault="00120248">
                                  <w:r>
                                    <w:t>Oplossing</w:t>
                                  </w:r>
                                </w:p>
                              </w:tc>
                              <w:tc>
                                <w:tcPr>
                                  <w:tcW w:w="4201" w:type="dxa"/>
                                </w:tcPr>
                                <w:p w14:paraId="6AD1A550"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120248" w:rsidRDefault="00120248">
                                  <w:r>
                                    <w:t>WASC ID</w:t>
                                  </w:r>
                                </w:p>
                              </w:tc>
                              <w:tc>
                                <w:tcPr>
                                  <w:tcW w:w="4201" w:type="dxa"/>
                                </w:tcPr>
                                <w:p w14:paraId="300E984F" w14:textId="2B1AB463" w:rsidR="00120248" w:rsidRDefault="00120248">
                                  <w:pPr>
                                    <w:cnfStyle w:val="000000100000" w:firstRow="0" w:lastRow="0" w:firstColumn="0" w:lastColumn="0" w:oddVBand="0" w:evenVBand="0" w:oddHBand="1" w:evenHBand="0" w:firstRowFirstColumn="0" w:firstRowLastColumn="0" w:lastRowFirstColumn="0" w:lastRowLastColumn="0"/>
                                  </w:pPr>
                                  <w:r>
                                    <w:t>8</w:t>
                                  </w:r>
                                </w:p>
                              </w:tc>
                            </w:tr>
                            <w:tr w:rsidR="00120248"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120248" w:rsidRDefault="00120248">
                                  <w:r>
                                    <w:t>Referentie</w:t>
                                  </w:r>
                                </w:p>
                              </w:tc>
                              <w:tc>
                                <w:tcPr>
                                  <w:tcW w:w="4201" w:type="dxa"/>
                                </w:tcPr>
                                <w:p w14:paraId="787CBB1F" w14:textId="0C37C836" w:rsidR="00120248" w:rsidRDefault="00120248">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120248" w:rsidRDefault="001202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86"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28XgCAABkBQAADgAAAGRycy9lMm9Eb2MueG1srFRbb9MwFH5H4j9Yfmdpq3awaulUNg0hTWNi&#10;Q3t2HXuNcHyM7TYpv57PTtqVwcsQL8nxOd+5X84vusawrfKhJlvy8cmIM2UlVbV9Kvm3h+t3HzgL&#10;UdhKGLKq5DsV+MXi7Zvz1s3VhNZkKuUZjNgwb13J1zG6eVEEuVaNCCfklIVQk29ExNM/FZUXLaw3&#10;ppiMRqdFS75ynqQKAdyrXsgX2b7WSsYvWgcVmSk5Yov56/N3lb7F4lzMn7xw61oOYYh/iKIRtYXT&#10;g6krEQXb+PoPU00tPQXS8URSU5DWtVQ5B2QzHr3I5n4tnMq5oDjBHcoU/p9Zebu986yuSj5Feaxo&#10;0KMH1UX2kToGFurTujAH7N4BGDvw0ec9P4CZ0u60b9IfCTHIYWp3qG6yJsGczSbT2QgiCdn4bDo7&#10;7e0Xz+rOh/hJUcMSUXKP9uWqiu1NiAgF0D0kebN0XRuTW2jsbwwAe47KMzBop0z6iDMVd0YlLWO/&#10;Ko0a5MATI0+fujSebQXmRkipbMw5Z7tAJ5SG79coDvik2kf1GuWDRvZMNh6Um9qSz1V6EXb1fR+y&#10;7vGo31HeiYzdqsvNPz10ekXVDo321K9KcPK6RjNuRIh3wmM30EDse/yCjzbUlpwGirM1+Z9/4yc8&#10;RhZSzlrsWsnDj43wijPz2WKYz8bTNH0xP6az9xM8/LFkdSyxm+aS0JYxLouTmUz4aPak9tQ84iws&#10;k1eIhJXwXfK4Jy9jfwFwVqRaLjMI6+hEvLH3TibTqcxp1B66R+HdMI8Ro3xL+60U8xdj2WOTpqXl&#10;JpKu88ymQvdVHRqAVc6jPJyddCuO3xn1fBwXvwAAAP//AwBQSwMEFAAGAAgAAAAhAAU5TC3gAAAA&#10;DAEAAA8AAABkcnMvZG93bnJldi54bWxMj8FOwzAQRO9I/IO1SNxaO4W2SYhTIRBXUAtU6s2Nt0lE&#10;vI5itwl/z3KC42qfZt4Um8l14oJDaD1pSOYKBFLlbUu1ho/3l1kKIkRD1nSeUMM3BtiU11eFya0f&#10;aYuXXawFh1DIjYYmxj6XMlQNOhPmvkfi38kPzkQ+h1rawYwc7jq5UGolnWmJGxrT41OD1dfu7DR8&#10;vp4O+3v1Vj+7ZT/6SUlymdT69mZ6fAARcYp/MPzqszqU7HT0Z7JBdBpmSbJmVMM6y3gDE+kyvQNx&#10;ZDRRqwXIspD/R5Q/AAAA//8DAFBLAQItABQABgAIAAAAIQDkmcPA+wAAAOEBAAATAAAAAAAAAAAA&#10;AAAAAAAAAABbQ29udGVudF9UeXBlc10ueG1sUEsBAi0AFAAGAAgAAAAhACOyauHXAAAAlAEAAAsA&#10;AAAAAAAAAAAAAAAALAEAAF9yZWxzLy5yZWxzUEsBAi0AFAAGAAgAAAAhAAEndvF4AgAAZAUAAA4A&#10;AAAAAAAAAAAAAAAALAIAAGRycy9lMm9Eb2MueG1sUEsBAi0AFAAGAAgAAAAhAAU5TC3gAAAADAEA&#10;AA8AAAAAAAAAAAAAAAAA0AQAAGRycy9kb3ducmV2LnhtbFBLBQYAAAAABAAEAPMAAADdBQAAAAA=&#10;" filled="f" stroked="f">
                <v:textbox>
                  <w:txbxContent>
                    <w:tbl>
                      <w:tblPr>
                        <w:tblStyle w:val="GridTable2-Accent3"/>
                        <w:tblW w:w="0" w:type="auto"/>
                        <w:tblLook w:val="04A0" w:firstRow="1" w:lastRow="0" w:firstColumn="1" w:lastColumn="0" w:noHBand="0" w:noVBand="1"/>
                      </w:tblPr>
                      <w:tblGrid>
                        <w:gridCol w:w="4201"/>
                        <w:gridCol w:w="4201"/>
                      </w:tblGrid>
                      <w:tr w:rsidR="00120248"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120248" w:rsidRDefault="00120248">
                            <w:r>
                              <w:t>Kwetsbaarheden details</w:t>
                            </w:r>
                          </w:p>
                        </w:tc>
                      </w:tr>
                      <w:tr w:rsidR="00120248"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120248" w:rsidRDefault="00120248">
                            <w:r>
                              <w:t>Kwetsbaarheid</w:t>
                            </w:r>
                          </w:p>
                        </w:tc>
                        <w:tc>
                          <w:tcPr>
                            <w:tcW w:w="4201" w:type="dxa"/>
                          </w:tcPr>
                          <w:p w14:paraId="06F15A0C" w14:textId="3686E61D" w:rsidR="00120248" w:rsidRDefault="00120248">
                            <w:pPr>
                              <w:cnfStyle w:val="000000100000" w:firstRow="0" w:lastRow="0" w:firstColumn="0" w:lastColumn="0" w:oddVBand="0" w:evenVBand="0" w:oddHBand="1" w:evenHBand="0" w:firstRowFirstColumn="0" w:firstRowLastColumn="0" w:lastRowFirstColumn="0" w:lastRowLastColumn="0"/>
                            </w:pPr>
                            <w:r>
                              <w:t>XSS</w:t>
                            </w:r>
                          </w:p>
                        </w:tc>
                      </w:tr>
                      <w:tr w:rsidR="00120248"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120248" w:rsidRDefault="00120248">
                            <w:r>
                              <w:t>Omschrijving</w:t>
                            </w:r>
                          </w:p>
                        </w:tc>
                        <w:tc>
                          <w:tcPr>
                            <w:tcW w:w="4201" w:type="dxa"/>
                          </w:tcPr>
                          <w:p w14:paraId="20DE3A41"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120248" w:rsidRDefault="00120248">
                            <w:r>
                              <w:t>URL</w:t>
                            </w:r>
                          </w:p>
                        </w:tc>
                        <w:tc>
                          <w:tcPr>
                            <w:tcW w:w="4201" w:type="dxa"/>
                          </w:tcPr>
                          <w:p w14:paraId="49C2008F" w14:textId="7C34BA70" w:rsidR="00120248" w:rsidRDefault="00120248">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120248"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120248" w:rsidRDefault="00120248">
                            <w:r>
                              <w:t>Aanval</w:t>
                            </w:r>
                          </w:p>
                        </w:tc>
                        <w:tc>
                          <w:tcPr>
                            <w:tcW w:w="4201" w:type="dxa"/>
                          </w:tcPr>
                          <w:p w14:paraId="45E61372" w14:textId="58A0C7B8" w:rsidR="00120248" w:rsidRDefault="00120248">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120248"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120248" w:rsidRDefault="00120248">
                            <w:r>
                              <w:t>Impact</w:t>
                            </w:r>
                          </w:p>
                        </w:tc>
                        <w:tc>
                          <w:tcPr>
                            <w:tcW w:w="4201" w:type="dxa"/>
                          </w:tcPr>
                          <w:p w14:paraId="146EC8B6" w14:textId="77777777" w:rsidR="00120248" w:rsidRDefault="00120248">
                            <w:pPr>
                              <w:cnfStyle w:val="000000100000" w:firstRow="0" w:lastRow="0" w:firstColumn="0" w:lastColumn="0" w:oddVBand="0" w:evenVBand="0" w:oddHBand="1" w:evenHBand="0" w:firstRowFirstColumn="0" w:firstRowLastColumn="0" w:lastRowFirstColumn="0" w:lastRowLastColumn="0"/>
                            </w:pPr>
                          </w:p>
                        </w:tc>
                      </w:tr>
                      <w:tr w:rsidR="00120248"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120248" w:rsidRDefault="00120248">
                            <w:r>
                              <w:t>Oplossing</w:t>
                            </w:r>
                          </w:p>
                        </w:tc>
                        <w:tc>
                          <w:tcPr>
                            <w:tcW w:w="4201" w:type="dxa"/>
                          </w:tcPr>
                          <w:p w14:paraId="6AD1A550" w14:textId="77777777" w:rsidR="00120248" w:rsidRDefault="00120248">
                            <w:pPr>
                              <w:cnfStyle w:val="000000000000" w:firstRow="0" w:lastRow="0" w:firstColumn="0" w:lastColumn="0" w:oddVBand="0" w:evenVBand="0" w:oddHBand="0" w:evenHBand="0" w:firstRowFirstColumn="0" w:firstRowLastColumn="0" w:lastRowFirstColumn="0" w:lastRowLastColumn="0"/>
                            </w:pPr>
                          </w:p>
                        </w:tc>
                      </w:tr>
                      <w:tr w:rsidR="00120248"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120248" w:rsidRDefault="00120248">
                            <w:r>
                              <w:t>WASC ID</w:t>
                            </w:r>
                          </w:p>
                        </w:tc>
                        <w:tc>
                          <w:tcPr>
                            <w:tcW w:w="4201" w:type="dxa"/>
                          </w:tcPr>
                          <w:p w14:paraId="300E984F" w14:textId="2B1AB463" w:rsidR="00120248" w:rsidRDefault="00120248">
                            <w:pPr>
                              <w:cnfStyle w:val="000000100000" w:firstRow="0" w:lastRow="0" w:firstColumn="0" w:lastColumn="0" w:oddVBand="0" w:evenVBand="0" w:oddHBand="1" w:evenHBand="0" w:firstRowFirstColumn="0" w:firstRowLastColumn="0" w:lastRowFirstColumn="0" w:lastRowLastColumn="0"/>
                            </w:pPr>
                            <w:r>
                              <w:t>8</w:t>
                            </w:r>
                          </w:p>
                        </w:tc>
                      </w:tr>
                      <w:tr w:rsidR="00120248"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120248" w:rsidRDefault="00120248">
                            <w:r>
                              <w:t>Referentie</w:t>
                            </w:r>
                          </w:p>
                        </w:tc>
                        <w:tc>
                          <w:tcPr>
                            <w:tcW w:w="4201" w:type="dxa"/>
                          </w:tcPr>
                          <w:p w14:paraId="787CBB1F" w14:textId="0C37C836" w:rsidR="00120248" w:rsidRDefault="00120248">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120248" w:rsidRDefault="00120248"/>
                  </w:txbxContent>
                </v:textbox>
                <w10:wrap type="square"/>
              </v:shape>
            </w:pict>
          </mc:Fallback>
        </mc:AlternateContent>
      </w:r>
      <w:r w:rsidR="00706949">
        <w:rPr>
          <w:b/>
        </w:rPr>
        <w:t>Andere pagina’s</w:t>
      </w:r>
    </w:p>
    <w:p w14:paraId="2A102F09" w14:textId="39A1132F" w:rsidR="00250FC7" w:rsidRPr="00B3103C" w:rsidRDefault="00250FC7"/>
    <w:p w14:paraId="2E078DAD" w14:textId="46F40B1B" w:rsidR="003C1492" w:rsidRDefault="00DB6FBF">
      <w:pPr>
        <w:rPr>
          <w:b/>
        </w:rPr>
      </w:pPr>
      <w:r>
        <w:rPr>
          <w:noProof/>
          <w:lang w:val="en-GB" w:eastAsia="en-GB"/>
        </w:rPr>
        <w:lastRenderedPageBreak/>
        <mc:AlternateContent>
          <mc:Choice Requires="wps">
            <w:drawing>
              <wp:anchor distT="0" distB="0" distL="114300" distR="114300" simplePos="0" relativeHeight="252240896" behindDoc="1" locked="0" layoutInCell="1" allowOverlap="1" wp14:anchorId="1B5ADBA9" wp14:editId="3337736F">
                <wp:simplePos x="0" y="0"/>
                <wp:positionH relativeFrom="column">
                  <wp:posOffset>-914894</wp:posOffset>
                </wp:positionH>
                <wp:positionV relativeFrom="paragraph">
                  <wp:posOffset>-1027924</wp:posOffset>
                </wp:positionV>
                <wp:extent cx="317500" cy="13102731"/>
                <wp:effectExtent l="0" t="0" r="38100" b="29210"/>
                <wp:wrapNone/>
                <wp:docPr id="560" name="Rectangle 5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AF79BC" id="Rectangle 560" o:spid="_x0000_s1026" style="position:absolute;margin-left:-72.05pt;margin-top:-80.9pt;width:25pt;height:1031.7pt;z-index:-25107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TXlp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nKK/Bim&#10;8SM9IG3MrJQgUYgU9dbP0PLRLt3w8niN9W6l0/EfKyHbROtupFVsA+EoPK7OTkoE56iqjqtycnZc&#10;RdTi1d06H74J0CReauowgUQn29z6kE33JjGaB9U1N51S6RF7RVwpRzYMvzLjXJgwTe5qrX9Ak+Wn&#10;Jf7y90YxdkUWT/dizCZ1XURKuR0EKSIBueR0CzslYmhlHoRE9rDISQo4IhzmUmVVyxqRxchGTuVd&#10;zAQYkSUWN2IPAB/VuSdysI+uIrX96Fz+LbFM7eiRIoMJo7PuDLiPAFQYI2d7pOyAmnh9gWaHveUg&#10;D523/KbDr3vLfFgyh1OGLYGbI9zjIRX0NYXhRkkL7vdH8miPzY9aSnqc2pr6X2vmBCXqu8Gx+FpN&#10;p3HM02N6cjbBhzvUvBxqzFpfAbZMhTvK8nSN9kHtr9KBfsYFs4hRUcUMx9g15cHtH1chbxNcUVws&#10;FskMR9uycGseLY/gkdXYvU/bZ+bs0OIBp+MO9hPOZm86PdtGTwOLdQDZpTF45XXgG9dCatZhhcW9&#10;c/hOVq+Ldv4HAAD//wMAUEsDBBQABgAIAAAAIQDAcoyc4AAAAA4BAAAPAAAAZHJzL2Rvd25yZXYu&#10;eG1sTI9BT4NAEIXvJv6HzZh4aeiCIUSQpTE2xsRbqTEep+wUiOwuYZcW/73DSW8z8768ea/cLWYQ&#10;F5p876yCZBuDINs43dtWwcfxNXoE4QNajYOzpOCHPOyq25sSC+2u9kCXOrSCTawvUEEXwlhI6ZuO&#10;DPqtG8mydnaTwcDr1Eo94ZXNzSAf4jiTBnvLHzoc6aWj5ruejYK2Prx9bjDk+ft+ivdfZ0pxMyt1&#10;f7c8P4EItIQ/GNb4HB0qznRys9VeDAqiJE0TZtcpS7gFM1G+nk4M53GSgaxK+b9G9QsAAP//AwBQ&#10;SwECLQAUAAYACAAAACEA5JnDwPsAAADhAQAAEwAAAAAAAAAAAAAAAAAAAAAAW0NvbnRlbnRfVHlw&#10;ZXNdLnhtbFBLAQItABQABgAIAAAAIQAjsmrh1wAAAJQBAAALAAAAAAAAAAAAAAAAACwBAABfcmVs&#10;cy8ucmVsc1BLAQItABQABgAIAAAAIQDlBNeWnQIAALAFAAAOAAAAAAAAAAAAAAAAACwCAABkcnMv&#10;ZTJvRG9jLnhtbFBLAQItABQABgAIAAAAIQDAcoyc4AAAAA4BAAAPAAAAAAAAAAAAAAAAAPUEAABk&#10;cnMvZG93bnJldi54bWxQSwUGAAAAAAQABADzAAAAAgYAAAAA&#10;" fillcolor="#ffd966 [1943]" strokecolor="#1f3763 [1604]" strokeweight="1pt"/>
            </w:pict>
          </mc:Fallback>
        </mc:AlternateContent>
      </w:r>
      <w:r w:rsidR="003E3EF9">
        <w:rPr>
          <w:noProof/>
          <w:lang w:val="en-GB" w:eastAsia="en-GB"/>
        </w:rPr>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120248" w:rsidRPr="00A5117E" w:rsidRDefault="00120248"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87"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3ydooCAACNBQAADgAAAGRycy9lMm9Eb2MueG1srFRLbxoxEL5X6n+wfC8LBGiDskSUiKpSlERN&#10;qpyN1w5WbY9rG3bpr8/Yu0tQmkuqXnbHM9+8HxeXjdFkL3xQYEs6GgwpEZZDpexTSX8+rD99oSRE&#10;ZiumwYqSHkSgl4uPHy5qNxdj2IKuhCdoxIZ57Uq6jdHNiyLwrTAsDMAJi0IJ3rCIT/9UVJ7VaN3o&#10;YjwczooafOU8cBECcq9aIV1k+1IKHm+lDCISXVKMLeavz99N+haLCzZ/8sxtFe/CYP8QhWHKotOj&#10;qSsWGdl59Zcpo7iHADIOOJgCpFRc5Bwwm9HwVTb3W+ZEzgWLE9yxTOH/meU3+ztPVFXS6fiMEssM&#10;NulBNJF8hYYkHlaodmGOwHuH0NigADvd8wMyU+KN9Cb9MSWCcqz14VjfZI4jczqbjkdnU0o4ys4m&#10;4/NhbkDxou18iN8EGJKIknrsXy4r21+HiJEgtIckZxbWSuvcQ20TI4BWVeLlRxoisdKe7Bm2PzY5&#10;aDRxgsJXqynysHReUsJtYpmKBy2SQW1/CInFyvm94YFxLmzsvWR0QkmM5z2KHT6ptlG9R/mokT2D&#10;jUdloyz4XM28XS+FqX71IcsWj3U+yTuRsdk0eUpmx8ZvoDrgPHhodyo4vlbYtGsW4h3zuEQ4AngY&#10;4i1+pIa6pNBRlGzB/3mLn/A42yilpMalLGn4vWNeUKK/W5z689FkkrY4PybTz2N8+FPJ5lRid2YF&#10;2PgRniDHM5nwUfek9GAe8X4sk1cUMcvRN05KT65ieyrw/nCxXGYQ7q1j8dreO55MpzKnkXxoHpl3&#10;3dxGnPgb6NeXzV+Nb4tNmhaWuwhS5dlOhW6r2jUAdz6PfHef0lE5fWfUyxVdPAMAAP//AwBQSwME&#10;FAAGAAgAAAAhACHX+MfiAAAACQEAAA8AAABkcnMvZG93bnJldi54bWxMj01PwkAQhu8m/ofNmHiD&#10;bQnWWrslfITEEDwAhnhcumPb2J1tuguUf+940uPkffK+z+Szwbbigr1vHCmIxxEIpNKZhioFH4f1&#10;KAXhgyajW0eo4IYeZsX9Xa4z4660w8s+VIJLyGdaQR1Cl0npyxqt9mPXIXH25XqrA599JU2vr1xu&#10;WzmJokRa3RAv1LrDZY3l9/5sFbwdbpvd8/I9sZvF6nN7lP64Xm2VenwY5q8gAg7hD4ZffVaHgp1O&#10;7kzGi1bBKH5hUsFTMgXBeZqmExAnBuNoCrLI5f8Pih8AAAD//wMAUEsBAi0AFAAGAAgAAAAhAOSZ&#10;w8D7AAAA4QEAABMAAAAAAAAAAAAAAAAAAAAAAFtDb250ZW50X1R5cGVzXS54bWxQSwECLQAUAAYA&#10;CAAAACEAI7Jq4dcAAACUAQAACwAAAAAAAAAAAAAAAAAsAQAAX3JlbHMvLnJlbHNQSwECLQAUAAYA&#10;CAAAACEAUf3ydooCAACNBQAADgAAAAAAAAAAAAAAAAAsAgAAZHJzL2Uyb0RvYy54bWxQSwECLQAU&#10;AAYACAAAACEAIdf4x+IAAAAJAQAADwAAAAAAAAAAAAAAAADiBAAAZHJzL2Rvd25yZXYueG1sUEsF&#10;BgAAAAAEAAQA8wAAAPEFAAAAAA==&#10;" filled="f" strokecolor="black [3213]">
                <v:textbox>
                  <w:txbxContent>
                    <w:p w14:paraId="6CF95F5F" w14:textId="481A54C1" w:rsidR="00120248" w:rsidRPr="00A5117E" w:rsidRDefault="00120248"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10F0C47F" w:rsidR="000738BF" w:rsidRDefault="00F2124B">
      <w:r w:rsidRPr="005D3593">
        <w:rPr>
          <w:highlight w:val="yellow"/>
        </w:rPr>
        <w:t xml:space="preserve">Het verzenden van rapporten en het beheren ervan behoren tot de laatste processen van </w:t>
      </w:r>
      <w:r w:rsidR="00D8631B" w:rsidRPr="005D3593">
        <w:rPr>
          <w:highlight w:val="yellow"/>
        </w:rPr>
        <w:t xml:space="preserve">de </w:t>
      </w:r>
      <w:r w:rsidR="00650BF0">
        <w:rPr>
          <w:highlight w:val="yellow"/>
        </w:rPr>
        <w:t>Webapplicatie scanner</w:t>
      </w:r>
      <w:r w:rsidR="00D8631B" w:rsidRPr="005D3593">
        <w:rPr>
          <w:highlight w:val="yellow"/>
        </w:rPr>
        <w:t>.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4">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 xml:space="preserve">e-mailservice van </w:t>
      </w:r>
      <w:proofErr w:type="spellStart"/>
      <w:r w:rsidR="00AA5713">
        <w:t>Laravel</w:t>
      </w:r>
      <w:proofErr w:type="spellEnd"/>
      <w:r w:rsidR="0099762D">
        <w:t xml:space="preserve">. </w:t>
      </w:r>
      <w:proofErr w:type="spellStart"/>
      <w:r w:rsidR="0099762D">
        <w:t>Laravel</w:t>
      </w:r>
      <w:proofErr w:type="spellEnd"/>
      <w:r w:rsidR="0099762D">
        <w:t xml:space="preserve"> </w:t>
      </w:r>
      <w:r w:rsidR="000738BF">
        <w:t xml:space="preserve">heeft een eigen API genaamd “Mail” </w:t>
      </w:r>
      <w:r w:rsidR="0099762D">
        <w:t xml:space="preserve">gebouwd met de Library van </w:t>
      </w:r>
      <w:proofErr w:type="spellStart"/>
      <w:r w:rsidR="0099762D">
        <w:t>SwiftMailer</w:t>
      </w:r>
      <w:proofErr w:type="spellEnd"/>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120248" w:rsidRPr="000A6E8D" w:rsidRDefault="00120248"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88"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Ec1jsCAAB6BAAADgAAAGRycy9lMm9Eb2MueG1srFRLb9swDL4P2H8QdF+cZ9EGcYosRYYBQVsg&#10;GXpWZCkWIImapMTOfv0oOW63bqdhF5kiKT6+j/TivjWanIUPCmxJR4MhJcJyqJQ9lvTbfvPplpIQ&#10;ma2YBitKehGB3i8/flg0bi7GUIOuhCcYxIZ540pax+jmRRF4LQwLA3DColGCNyzi1R+LyrMGoxtd&#10;jIfDm6IBXzkPXISA2ofOSJc5vpSCxycpg4hElxRri/n0+Tyks1gu2PzomasVv5bB/qEKw5TFpK+h&#10;Hlhk5OTVH6GM4h4CyDjgYAqQUnGRe8BuRsN33exq5kTuBcEJ7hWm8P/C8sfzsyeqKulsNKXEMoMk&#10;7UUbyWdoSdIhQo0Lc3TcOXSNLRqQ6V4fUJkab6U36YstEbQj1pdXfFM4jsrJbDq5m8wo4Wgb3Q4n&#10;00xA8fba+RC/CDAkCSX1yF+GlZ23IWIl6Nq7pGQBtKo2Sut0SYa19uTMkOumVlGkGvHFb17aJl8L&#10;6VVn7jQiD8s1S2q4ayxJsT20GaKbcd/1AaoLguGhG6jg+EZh+i0L8Zl5nCDsH7ciPuEhNTQlhatE&#10;SQ3+x9/0yR+JRSslDU5kScP3E/OCEv3VIuVpfHvB98KhF+zJrAEbH+G+OZ5FfOCj7kXpwbzgsqxS&#10;FjQxyzFXSWMvrmO3F7hsXKxW2QmH1LG4tTvHU+ge5n37wry7khSR3kfoZ5XN33HV+Xagr04RpMpE&#10;JmA7FJGjdMEBz2xdlzFt0K/37PX2y1j+BA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spEc1jsCAAB6BAAADgAAAAAA&#10;AAAAAAAAAAAsAgAAZHJzL2Uyb0RvYy54bWxQSwECLQAUAAYACAAAACEA2MgoxuAAAAAIAQAADwAA&#10;AAAAAAAAAAAAAACTBAAAZHJzL2Rvd25yZXYueG1sUEsFBgAAAAAEAAQA8wAAAKAFAAAAAA==&#10;" stroked="f">
                <v:textbox inset="0,0,0,0">
                  <w:txbxContent>
                    <w:p w14:paraId="49E998DE" w14:textId="563C05BA" w:rsidR="00120248" w:rsidRPr="000A6E8D" w:rsidRDefault="00120248"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proofErr w:type="spellStart"/>
      <w:r>
        <w:t>From</w:t>
      </w:r>
      <w:proofErr w:type="spellEnd"/>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proofErr w:type="spellStart"/>
      <w:r>
        <w:t>Sender</w:t>
      </w:r>
      <w:proofErr w:type="spellEnd"/>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proofErr w:type="spellStart"/>
      <w:r>
        <w:t>Attach</w:t>
      </w:r>
      <w:proofErr w:type="spellEnd"/>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w:t>
      </w:r>
      <w:proofErr w:type="spellStart"/>
      <w:r w:rsidR="004B53F5">
        <w:t>Attach</w:t>
      </w:r>
      <w:proofErr w:type="spellEnd"/>
      <w:r w:rsidR="004B53F5">
        <w:t xml:space="preserve">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6AE08C1B" w14:textId="070C4B25" w:rsidR="00DB6FBF" w:rsidRPr="00803C92" w:rsidRDefault="003F2353" w:rsidP="00803C92">
      <w:pPr>
        <w:sectPr w:rsidR="00DB6FBF" w:rsidRPr="00803C92" w:rsidSect="00AC5B66">
          <w:pgSz w:w="11906" w:h="16838"/>
          <w:pgMar w:top="1440" w:right="1440" w:bottom="1440" w:left="1440" w:header="708" w:footer="708" w:gutter="0"/>
          <w:cols w:space="708"/>
          <w:titlePg/>
          <w:docGrid w:linePitch="360"/>
        </w:sectPr>
      </w:pPr>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510DC9">
        <w:t>volgende verzoek te verwer</w:t>
      </w:r>
      <w:r w:rsidR="00803C92">
        <w:t>ke</w:t>
      </w:r>
      <w:r w:rsidR="00AC5B66">
        <w:t>n.</w:t>
      </w:r>
      <w:r w:rsidR="00AC5B66" w:rsidRPr="00803C92">
        <w:t xml:space="preserve"> </w:t>
      </w:r>
    </w:p>
    <w:p w14:paraId="1D15DE27" w14:textId="0C3BB4C1" w:rsidR="008A7BD0" w:rsidRPr="00D53265" w:rsidRDefault="005E6F4D" w:rsidP="005E6F4D">
      <w:pPr>
        <w:pStyle w:val="Heading1"/>
      </w:pPr>
      <w:bookmarkStart w:id="38" w:name="_Toc495574852"/>
      <w:r>
        <w:lastRenderedPageBreak/>
        <w:t>6.</w:t>
      </w:r>
      <w:r w:rsidR="00093695">
        <w:t xml:space="preserve"> </w:t>
      </w:r>
      <w:r w:rsidR="001E5F9D">
        <w:t>Realisatie</w:t>
      </w:r>
      <w:bookmarkStart w:id="39" w:name="_GoBack"/>
      <w:bookmarkEnd w:id="38"/>
      <w:bookmarkEnd w:id="39"/>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120248" w:rsidRDefault="00120248" w:rsidP="00AB19C8">
                            <w:r>
                              <w:t>Deelvraag</w:t>
                            </w:r>
                          </w:p>
                          <w:p w14:paraId="23026B60" w14:textId="2E0F94E8" w:rsidR="00120248" w:rsidRDefault="00120248" w:rsidP="00AB19C8">
                            <w:r>
                              <w:t>Wat is er gerealiseerd van de Webapplicatie scanner?</w:t>
                            </w:r>
                          </w:p>
                          <w:p w14:paraId="3AB61E56" w14:textId="347FB9AA" w:rsidR="00120248" w:rsidRPr="007A3319" w:rsidRDefault="00120248" w:rsidP="00AB19C8"/>
                          <w:p w14:paraId="77B69870" w14:textId="77777777" w:rsidR="00120248" w:rsidRPr="007A3319" w:rsidRDefault="00120248" w:rsidP="00AB19C8"/>
                          <w:p w14:paraId="330300AB" w14:textId="77777777" w:rsidR="00120248" w:rsidRPr="007A3319" w:rsidRDefault="00120248"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89"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SHLIkCAACLBQAADgAAAGRycy9lMm9Eb2MueG1srFRbT9swFH6ftP9g+X2khcKgIkUdiGkSAjSY&#10;eHYdm0ZzfDzbbdP9+n12klIxXpj2khyf++U75/yibQxbKx9qsiUfH4w4U1ZSVdvnkv94vP50ylmI&#10;wlbCkFUl36rAL2YfP5xv3FQd0pJMpTyDExumG1fyZYxuWhRBLlUjwgE5ZSHU5BsR8fTPReXFBt4b&#10;UxyORifFhnzlPEkVArhXnZDPsn+tlYx3WgcVmSk5cov56/N3kb7F7FxMn71wy1r2aYh/yKIRtUXQ&#10;nasrEQVb+fovV00tPQXS8UBSU5DWtVS5BlQzHr2q5mEpnMq1oDnB7doU/p9bebu+96yuSj454syK&#10;BjN6VG1kX6hlYKE/GxemUHtwUIwt+JjzwA9gprJb7Zv0R0EMcnR6u+tu8ibBnByPzsZHx5xJyE4+&#10;n45Pc/uLF2vnQ/yqqGGJKLnH9HJTxfomRGQC1UElBbN0XRuTJ2hsYgQydZV4+ZEgpC6NZ2uB4cc2&#10;Jw0Xe1p4dZYqQ6WPkgruCstU3BqVHBr7XWm0Ktf3RgQhpbJxiJK1k5ZGPu8x7PWTaZfVe4x3Fjky&#10;2bgzbmpLPncz79ZLY6qfQ8q600ef9+pOZGwXbcbIyQ4QC6q2wIOnbqOCk9c1hnYjQrwXHisECOAs&#10;xDt8tKFNyamnOFuS//0WP+kD2ZBytsFKljz8WgmvODPfLDB/Np5M0g7nx+T48yEefl+y2JfYVXNJ&#10;GPwYB8jJTCb9aAZSe2qecD3mKSpEwkrEBlIG8jJ2hwLXR6r5PCtha52IN/bByeQ6tTlB8rF9Et71&#10;uI1A/C0Nyyumr+Db6SZLS/NVJF1nbKdGd13tB4CNz5Dvr1M6KfvvrPVyQ2d/AAAA//8DAFBLAwQU&#10;AAYACAAAACEAogUPiN8AAAAHAQAADwAAAGRycy9kb3ducmV2LnhtbEyOwWrCQBRF94X+w/AK3dWJ&#10;aWokzURaRShiF2oRl2PmNQnNvAmZUePf97lql5d7uPfks8G24oy9bxwpGI8iEEilMw1VCr52y6cp&#10;CB80Gd06QgVX9DAr7u9ynRl3oQ2et6ESPEI+0wrqELpMSl/WaLUfuQ6Ju2/XWx049pU0vb7wuG1l&#10;HEUTaXVD/FDrDuc1lj/bk1XwsbuuNun8c2JX74vDei/9frlYK/X4MLy9ggg4hD8YbvqsDgU7Hd2J&#10;jBetgpg5BUmagOA2HUfPII6MvSQxyCKX//2LXwAAAP//AwBQSwECLQAUAAYACAAAACEA5JnDwPsA&#10;AADhAQAAEwAAAAAAAAAAAAAAAAAAAAAAW0NvbnRlbnRfVHlwZXNdLnhtbFBLAQItABQABgAIAAAA&#10;IQAjsmrh1wAAAJQBAAALAAAAAAAAAAAAAAAAACwBAABfcmVscy8ucmVsc1BLAQItABQABgAIAAAA&#10;IQDCRIcsiQIAAIsFAAAOAAAAAAAAAAAAAAAAACwCAABkcnMvZTJvRG9jLnhtbFBLAQItABQABgAI&#10;AAAAIQCiBQ+I3wAAAAcBAAAPAAAAAAAAAAAAAAAAAOEEAABkcnMvZG93bnJldi54bWxQSwUGAAAA&#10;AAQABADzAAAA7QUAAAAA&#10;" filled="f" strokecolor="black [3213]">
                <v:textbox>
                  <w:txbxContent>
                    <w:p w14:paraId="455721BD" w14:textId="77777777" w:rsidR="00120248" w:rsidRDefault="00120248" w:rsidP="00AB19C8">
                      <w:r>
                        <w:t>Deelvraag</w:t>
                      </w:r>
                    </w:p>
                    <w:p w14:paraId="23026B60" w14:textId="2E0F94E8" w:rsidR="00120248" w:rsidRDefault="00120248" w:rsidP="00AB19C8">
                      <w:r>
                        <w:t>Wat is er gerealiseerd van de Webapplicatie scanner?</w:t>
                      </w:r>
                    </w:p>
                    <w:p w14:paraId="3AB61E56" w14:textId="347FB9AA" w:rsidR="00120248" w:rsidRPr="007A3319" w:rsidRDefault="00120248" w:rsidP="00AB19C8"/>
                    <w:p w14:paraId="77B69870" w14:textId="77777777" w:rsidR="00120248" w:rsidRPr="007A3319" w:rsidRDefault="00120248" w:rsidP="00AB19C8"/>
                    <w:p w14:paraId="330300AB" w14:textId="77777777" w:rsidR="00120248" w:rsidRPr="007A3319" w:rsidRDefault="00120248"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40" w:name="_Toc495574853"/>
      <w:proofErr w:type="spellStart"/>
      <w:r w:rsidRPr="0089550C">
        <w:rPr>
          <w:lang w:val="en-GB"/>
        </w:rPr>
        <w:lastRenderedPageBreak/>
        <w:t>Bronnenlijst</w:t>
      </w:r>
      <w:bookmarkEnd w:id="40"/>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120248" w:rsidP="00886D84">
      <w:pPr>
        <w:rPr>
          <w:lang w:val="en-GB"/>
        </w:rPr>
      </w:pPr>
      <w:hyperlink r:id="rId75" w:history="1">
        <w:r w:rsidR="00886D84" w:rsidRPr="00DA22A1">
          <w:rPr>
            <w:rStyle w:val="Hyperlink"/>
            <w:lang w:val="en-GB"/>
          </w:rPr>
          <w:t>https://sucuri.net/website-security/Reports/Sucuri-Website-Hacked-Report-2016Q1.pdf</w:t>
        </w:r>
      </w:hyperlink>
    </w:p>
    <w:p w14:paraId="694A0E62" w14:textId="77777777" w:rsidR="00886D84" w:rsidRPr="00DA22A1" w:rsidRDefault="00120248" w:rsidP="00886D84">
      <w:pPr>
        <w:rPr>
          <w:rStyle w:val="Hyperlink"/>
          <w:lang w:val="en-GB"/>
        </w:rPr>
      </w:pPr>
      <w:hyperlink r:id="rId76" w:history="1">
        <w:r w:rsidR="00886D84" w:rsidRPr="00DA22A1">
          <w:rPr>
            <w:rStyle w:val="Hyperlink"/>
            <w:lang w:val="en-GB"/>
          </w:rPr>
          <w:t>https://assets.documentcloud.org/documents/3527813/IBM-XForce-Index-2017-FINAL.pdf</w:t>
        </w:r>
      </w:hyperlink>
    </w:p>
    <w:p w14:paraId="5916B192" w14:textId="77777777" w:rsidR="00886D84" w:rsidRPr="00DA22A1" w:rsidRDefault="00120248" w:rsidP="00886D84">
      <w:pPr>
        <w:rPr>
          <w:rStyle w:val="Hyperlink"/>
          <w:lang w:val="en-GB"/>
        </w:rPr>
      </w:pPr>
      <w:hyperlink r:id="rId77"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120248" w:rsidP="00886D84">
      <w:pPr>
        <w:rPr>
          <w:lang w:val="en-GB"/>
        </w:rPr>
      </w:pPr>
      <w:hyperlink r:id="rId78" w:history="1">
        <w:r w:rsidR="00886D84" w:rsidRPr="00DA22A1">
          <w:rPr>
            <w:rStyle w:val="Hyperlink"/>
            <w:lang w:val="en-GB"/>
          </w:rPr>
          <w:t>https://www.owasp.org/index.php/Category:OWASP_Top_Ten_Project</w:t>
        </w:r>
      </w:hyperlink>
    </w:p>
    <w:p w14:paraId="147571E1" w14:textId="77777777" w:rsidR="00886D84" w:rsidRPr="00DA22A1" w:rsidRDefault="00120248" w:rsidP="00886D84">
      <w:pPr>
        <w:rPr>
          <w:lang w:val="en-GB"/>
        </w:rPr>
      </w:pPr>
      <w:hyperlink r:id="rId79"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120248" w:rsidP="00886D84">
      <w:pPr>
        <w:rPr>
          <w:lang w:val="en-GB"/>
        </w:rPr>
      </w:pPr>
      <w:hyperlink r:id="rId80" w:history="1">
        <w:r w:rsidR="00886D84" w:rsidRPr="00DA22A1">
          <w:rPr>
            <w:rStyle w:val="Hyperlink"/>
            <w:lang w:val="en-GB"/>
          </w:rPr>
          <w:t>http://pc-en-internet.infonu.nl/geschiedenis/84250-het-web-web-10-web-20-web-30.html</w:t>
        </w:r>
      </w:hyperlink>
    </w:p>
    <w:p w14:paraId="74DDCBF9" w14:textId="77777777" w:rsidR="00886D84" w:rsidRPr="00DA22A1" w:rsidRDefault="00120248" w:rsidP="00886D84">
      <w:pPr>
        <w:rPr>
          <w:lang w:val="en-GB"/>
        </w:rPr>
      </w:pPr>
      <w:hyperlink r:id="rId81" w:history="1">
        <w:r w:rsidR="00886D84" w:rsidRPr="00DA22A1">
          <w:rPr>
            <w:rStyle w:val="Hyperlink"/>
            <w:lang w:val="en-GB"/>
          </w:rPr>
          <w:t>https://www.ibm.com/security/data-breach/</w:t>
        </w:r>
      </w:hyperlink>
    </w:p>
    <w:p w14:paraId="7BE70FA8" w14:textId="77777777" w:rsidR="00886D84" w:rsidRPr="00DA22A1" w:rsidRDefault="00120248" w:rsidP="00886D84">
      <w:pPr>
        <w:rPr>
          <w:lang w:val="en-GB"/>
        </w:rPr>
      </w:pPr>
      <w:hyperlink r:id="rId82" w:history="1">
        <w:r w:rsidR="00886D84" w:rsidRPr="00DA22A1">
          <w:rPr>
            <w:rStyle w:val="Hyperlink"/>
            <w:lang w:val="en-GB"/>
          </w:rPr>
          <w:t>https://www.owasp.org/index.php/Category:Vulnerability_Scanning_Tools</w:t>
        </w:r>
      </w:hyperlink>
    </w:p>
    <w:p w14:paraId="6A509824" w14:textId="77777777" w:rsidR="00886D84" w:rsidRPr="00DA22A1" w:rsidRDefault="00120248" w:rsidP="00886D84">
      <w:pPr>
        <w:rPr>
          <w:lang w:val="en-GB"/>
        </w:rPr>
      </w:pPr>
      <w:hyperlink r:id="rId83" w:history="1">
        <w:r w:rsidR="00886D84" w:rsidRPr="00DA22A1">
          <w:rPr>
            <w:rStyle w:val="Hyperlink"/>
            <w:lang w:val="en-GB"/>
          </w:rPr>
          <w:t>https://www.acunetix.com/resources/wvsbrochure.pdf</w:t>
        </w:r>
      </w:hyperlink>
    </w:p>
    <w:p w14:paraId="30E97D83" w14:textId="77777777" w:rsidR="00886D84" w:rsidRPr="00DA22A1" w:rsidRDefault="00120248" w:rsidP="00886D84">
      <w:pPr>
        <w:rPr>
          <w:lang w:val="en-GB"/>
        </w:rPr>
      </w:pPr>
      <w:hyperlink r:id="rId84" w:history="1">
        <w:r w:rsidR="00886D84" w:rsidRPr="00DA22A1">
          <w:rPr>
            <w:rStyle w:val="Hyperlink"/>
            <w:lang w:val="en-GB"/>
          </w:rPr>
          <w:t>https://torquemag.io/2016/10/13-surprising-wordpress-statistics-updated-2016/</w:t>
        </w:r>
      </w:hyperlink>
    </w:p>
    <w:p w14:paraId="0880DBAA" w14:textId="77777777" w:rsidR="00886D84" w:rsidRPr="00DA22A1" w:rsidRDefault="00120248" w:rsidP="00886D84">
      <w:pPr>
        <w:rPr>
          <w:lang w:val="en-GB"/>
        </w:rPr>
      </w:pPr>
      <w:hyperlink r:id="rId85" w:history="1">
        <w:r w:rsidR="00886D84" w:rsidRPr="00DA22A1">
          <w:rPr>
            <w:rStyle w:val="Hyperlink"/>
            <w:lang w:val="en-GB"/>
          </w:rPr>
          <w:t>https://ithemes.com/2017/01/16/wordpress-security-issues/</w:t>
        </w:r>
      </w:hyperlink>
    </w:p>
    <w:p w14:paraId="5277D0C3" w14:textId="77777777" w:rsidR="00886D84" w:rsidRPr="00DA22A1" w:rsidRDefault="00120248" w:rsidP="00886D84">
      <w:pPr>
        <w:rPr>
          <w:lang w:val="en-GB"/>
        </w:rPr>
      </w:pPr>
      <w:hyperlink r:id="rId86" w:history="1">
        <w:r w:rsidR="00886D84" w:rsidRPr="00DA22A1">
          <w:rPr>
            <w:rStyle w:val="Hyperlink"/>
            <w:lang w:val="en-GB"/>
          </w:rPr>
          <w:t>https://www.techempower.com/benchmarks/</w:t>
        </w:r>
      </w:hyperlink>
    </w:p>
    <w:p w14:paraId="5990B808" w14:textId="77777777" w:rsidR="00886D84" w:rsidRPr="00DA22A1" w:rsidRDefault="00120248" w:rsidP="00886D84">
      <w:pPr>
        <w:rPr>
          <w:lang w:val="en-GB"/>
        </w:rPr>
      </w:pPr>
      <w:hyperlink r:id="rId87" w:history="1">
        <w:r w:rsidR="00886D84" w:rsidRPr="00DA22A1">
          <w:rPr>
            <w:rStyle w:val="Hyperlink"/>
            <w:lang w:val="en-GB"/>
          </w:rPr>
          <w:t>https://www.sitepoint.com/best-php-framework-2015-sitepoint-survey-results/</w:t>
        </w:r>
      </w:hyperlink>
    </w:p>
    <w:p w14:paraId="1FF0FA07" w14:textId="77777777" w:rsidR="00886D84" w:rsidRPr="00DA22A1" w:rsidRDefault="00120248" w:rsidP="00886D84">
      <w:pPr>
        <w:rPr>
          <w:lang w:val="en-GB"/>
        </w:rPr>
      </w:pPr>
      <w:hyperlink r:id="rId88"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1" w:name="_Toc495574854"/>
      <w:r>
        <w:lastRenderedPageBreak/>
        <w:t>Bijlage</w:t>
      </w:r>
      <w:r w:rsidR="00F014DB">
        <w:t xml:space="preserve"> A</w:t>
      </w:r>
      <w:bookmarkEnd w:id="41"/>
    </w:p>
    <w:p w14:paraId="3410B13D" w14:textId="26FB97F8" w:rsidR="00F57BDD" w:rsidRDefault="00EF688B" w:rsidP="001876C7">
      <w:pPr>
        <w:pStyle w:val="Heading2"/>
      </w:pPr>
      <w:bookmarkStart w:id="42" w:name="_Toc495574855"/>
      <w:r>
        <w:t>Glossary</w:t>
      </w:r>
      <w:bookmarkEnd w:id="42"/>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895A0E">
      <w:pPr>
        <w:pStyle w:val="ListParagraph"/>
        <w:numPr>
          <w:ilvl w:val="0"/>
          <w:numId w:val="46"/>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895A0E">
      <w:pPr>
        <w:pStyle w:val="ListParagraph"/>
        <w:numPr>
          <w:ilvl w:val="0"/>
          <w:numId w:val="46"/>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895A0E">
      <w:pPr>
        <w:pStyle w:val="ListParagraph"/>
        <w:numPr>
          <w:ilvl w:val="0"/>
          <w:numId w:val="46"/>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proofErr w:type="spellStart"/>
      <w:r>
        <w:rPr>
          <w:b/>
        </w:rPr>
        <w:t>Userstories</w:t>
      </w:r>
      <w:proofErr w:type="spellEnd"/>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7349475C" w14:textId="73030B45" w:rsidR="00B95B79" w:rsidRPr="003B132F" w:rsidRDefault="00131314" w:rsidP="00D81245">
      <w:pPr>
        <w:pStyle w:val="ListParagraph"/>
        <w:numPr>
          <w:ilvl w:val="0"/>
          <w:numId w:val="46"/>
        </w:numPr>
        <w:rPr>
          <w:b/>
        </w:rPr>
      </w:pPr>
      <w:proofErr w:type="spellStart"/>
      <w:r>
        <w:rPr>
          <w:b/>
        </w:rPr>
        <w:t>RobotTxt</w:t>
      </w:r>
      <w:proofErr w:type="spellEnd"/>
      <w:r>
        <w:t xml:space="preserve">: </w:t>
      </w:r>
    </w:p>
    <w:sectPr w:rsidR="00B95B79" w:rsidRPr="003B132F" w:rsidSect="00DB6FBF">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A70A8" w14:textId="77777777" w:rsidR="00CC60E7" w:rsidRDefault="00CC60E7" w:rsidP="004B0A6F">
      <w:pPr>
        <w:spacing w:after="0" w:line="240" w:lineRule="auto"/>
      </w:pPr>
      <w:r>
        <w:separator/>
      </w:r>
    </w:p>
  </w:endnote>
  <w:endnote w:type="continuationSeparator" w:id="0">
    <w:p w14:paraId="212B3A72" w14:textId="77777777" w:rsidR="00CC60E7" w:rsidRDefault="00CC60E7"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120248" w:rsidRDefault="00120248"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120248" w:rsidRDefault="00120248"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120248" w:rsidRDefault="00120248"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46CE">
      <w:rPr>
        <w:rStyle w:val="PageNumber"/>
        <w:noProof/>
      </w:rPr>
      <w:t>71</w:t>
    </w:r>
    <w:r>
      <w:rPr>
        <w:rStyle w:val="PageNumber"/>
      </w:rPr>
      <w:fldChar w:fldCharType="end"/>
    </w:r>
  </w:p>
  <w:p w14:paraId="7DEC3F19" w14:textId="3BF00F40" w:rsidR="00120248" w:rsidRDefault="00120248"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E060D" w14:textId="77777777" w:rsidR="00CC60E7" w:rsidRDefault="00CC60E7" w:rsidP="004B0A6F">
      <w:pPr>
        <w:spacing w:after="0" w:line="240" w:lineRule="auto"/>
      </w:pPr>
      <w:r>
        <w:separator/>
      </w:r>
    </w:p>
  </w:footnote>
  <w:footnote w:type="continuationSeparator" w:id="0">
    <w:p w14:paraId="2244436C" w14:textId="77777777" w:rsidR="00CC60E7" w:rsidRDefault="00CC60E7"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DFE59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4"/>
  </w:num>
  <w:num w:numId="3">
    <w:abstractNumId w:val="46"/>
  </w:num>
  <w:num w:numId="4">
    <w:abstractNumId w:val="51"/>
  </w:num>
  <w:num w:numId="5">
    <w:abstractNumId w:val="10"/>
  </w:num>
  <w:num w:numId="6">
    <w:abstractNumId w:val="20"/>
  </w:num>
  <w:num w:numId="7">
    <w:abstractNumId w:val="32"/>
  </w:num>
  <w:num w:numId="8">
    <w:abstractNumId w:val="44"/>
  </w:num>
  <w:num w:numId="9">
    <w:abstractNumId w:val="50"/>
  </w:num>
  <w:num w:numId="10">
    <w:abstractNumId w:val="24"/>
  </w:num>
  <w:num w:numId="11">
    <w:abstractNumId w:val="12"/>
  </w:num>
  <w:num w:numId="12">
    <w:abstractNumId w:val="19"/>
  </w:num>
  <w:num w:numId="13">
    <w:abstractNumId w:val="2"/>
  </w:num>
  <w:num w:numId="14">
    <w:abstractNumId w:val="17"/>
  </w:num>
  <w:num w:numId="15">
    <w:abstractNumId w:val="13"/>
  </w:num>
  <w:num w:numId="16">
    <w:abstractNumId w:val="35"/>
  </w:num>
  <w:num w:numId="17">
    <w:abstractNumId w:val="16"/>
  </w:num>
  <w:num w:numId="18">
    <w:abstractNumId w:val="38"/>
  </w:num>
  <w:num w:numId="19">
    <w:abstractNumId w:val="40"/>
  </w:num>
  <w:num w:numId="20">
    <w:abstractNumId w:val="31"/>
  </w:num>
  <w:num w:numId="21">
    <w:abstractNumId w:val="53"/>
  </w:num>
  <w:num w:numId="22">
    <w:abstractNumId w:val="41"/>
  </w:num>
  <w:num w:numId="23">
    <w:abstractNumId w:val="58"/>
  </w:num>
  <w:num w:numId="24">
    <w:abstractNumId w:val="18"/>
  </w:num>
  <w:num w:numId="25">
    <w:abstractNumId w:val="29"/>
  </w:num>
  <w:num w:numId="26">
    <w:abstractNumId w:val="25"/>
  </w:num>
  <w:num w:numId="27">
    <w:abstractNumId w:val="1"/>
  </w:num>
  <w:num w:numId="28">
    <w:abstractNumId w:val="7"/>
  </w:num>
  <w:num w:numId="29">
    <w:abstractNumId w:val="57"/>
  </w:num>
  <w:num w:numId="30">
    <w:abstractNumId w:val="42"/>
  </w:num>
  <w:num w:numId="31">
    <w:abstractNumId w:val="55"/>
  </w:num>
  <w:num w:numId="32">
    <w:abstractNumId w:val="34"/>
  </w:num>
  <w:num w:numId="33">
    <w:abstractNumId w:val="26"/>
  </w:num>
  <w:num w:numId="34">
    <w:abstractNumId w:val="47"/>
  </w:num>
  <w:num w:numId="35">
    <w:abstractNumId w:val="5"/>
  </w:num>
  <w:num w:numId="36">
    <w:abstractNumId w:val="49"/>
  </w:num>
  <w:num w:numId="37">
    <w:abstractNumId w:val="37"/>
  </w:num>
  <w:num w:numId="38">
    <w:abstractNumId w:val="23"/>
  </w:num>
  <w:num w:numId="39">
    <w:abstractNumId w:val="36"/>
  </w:num>
  <w:num w:numId="40">
    <w:abstractNumId w:val="3"/>
  </w:num>
  <w:num w:numId="41">
    <w:abstractNumId w:val="59"/>
  </w:num>
  <w:num w:numId="42">
    <w:abstractNumId w:val="56"/>
  </w:num>
  <w:num w:numId="43">
    <w:abstractNumId w:val="8"/>
  </w:num>
  <w:num w:numId="44">
    <w:abstractNumId w:val="15"/>
  </w:num>
  <w:num w:numId="45">
    <w:abstractNumId w:val="14"/>
  </w:num>
  <w:num w:numId="46">
    <w:abstractNumId w:val="33"/>
  </w:num>
  <w:num w:numId="47">
    <w:abstractNumId w:val="22"/>
  </w:num>
  <w:num w:numId="48">
    <w:abstractNumId w:val="27"/>
  </w:num>
  <w:num w:numId="49">
    <w:abstractNumId w:val="21"/>
  </w:num>
  <w:num w:numId="50">
    <w:abstractNumId w:val="52"/>
  </w:num>
  <w:num w:numId="51">
    <w:abstractNumId w:val="6"/>
  </w:num>
  <w:num w:numId="52">
    <w:abstractNumId w:val="9"/>
  </w:num>
  <w:num w:numId="53">
    <w:abstractNumId w:val="43"/>
  </w:num>
  <w:num w:numId="54">
    <w:abstractNumId w:val="45"/>
  </w:num>
  <w:num w:numId="55">
    <w:abstractNumId w:val="61"/>
  </w:num>
  <w:num w:numId="56">
    <w:abstractNumId w:val="11"/>
  </w:num>
  <w:num w:numId="57">
    <w:abstractNumId w:val="28"/>
  </w:num>
  <w:num w:numId="58">
    <w:abstractNumId w:val="48"/>
  </w:num>
  <w:num w:numId="59">
    <w:abstractNumId w:val="39"/>
  </w:num>
  <w:num w:numId="60">
    <w:abstractNumId w:val="60"/>
  </w:num>
  <w:num w:numId="61">
    <w:abstractNumId w:val="54"/>
  </w:num>
  <w:num w:numId="62">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41A"/>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0EC5"/>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C9A"/>
    <w:rsid w:val="00086D88"/>
    <w:rsid w:val="00086EA1"/>
    <w:rsid w:val="00087115"/>
    <w:rsid w:val="000872AB"/>
    <w:rsid w:val="00087353"/>
    <w:rsid w:val="00087A6A"/>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0785D"/>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4888"/>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1F1A"/>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A69"/>
    <w:rsid w:val="001F7E83"/>
    <w:rsid w:val="001F7F36"/>
    <w:rsid w:val="002001A5"/>
    <w:rsid w:val="00200B29"/>
    <w:rsid w:val="00200D7C"/>
    <w:rsid w:val="00201219"/>
    <w:rsid w:val="002012B9"/>
    <w:rsid w:val="0020140F"/>
    <w:rsid w:val="002014F2"/>
    <w:rsid w:val="002017CF"/>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1E71"/>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6F2"/>
    <w:rsid w:val="002227B2"/>
    <w:rsid w:val="00222C78"/>
    <w:rsid w:val="00222DB3"/>
    <w:rsid w:val="00223061"/>
    <w:rsid w:val="0022348A"/>
    <w:rsid w:val="002238C7"/>
    <w:rsid w:val="00223D3A"/>
    <w:rsid w:val="00223D97"/>
    <w:rsid w:val="00223F44"/>
    <w:rsid w:val="002240C3"/>
    <w:rsid w:val="00224566"/>
    <w:rsid w:val="00224A65"/>
    <w:rsid w:val="00224F3E"/>
    <w:rsid w:val="00224F8D"/>
    <w:rsid w:val="0022506D"/>
    <w:rsid w:val="002250DA"/>
    <w:rsid w:val="002253A8"/>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5D9C"/>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B7"/>
    <w:rsid w:val="002B37A2"/>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13B"/>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23F"/>
    <w:rsid w:val="0032735F"/>
    <w:rsid w:val="003275CC"/>
    <w:rsid w:val="003277C8"/>
    <w:rsid w:val="00327C91"/>
    <w:rsid w:val="00327E8E"/>
    <w:rsid w:val="00330674"/>
    <w:rsid w:val="003306EE"/>
    <w:rsid w:val="00330C02"/>
    <w:rsid w:val="00330D6F"/>
    <w:rsid w:val="00330FA9"/>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934"/>
    <w:rsid w:val="003B1C62"/>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2EB"/>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8C9"/>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280"/>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DC9"/>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AD5"/>
    <w:rsid w:val="0056526D"/>
    <w:rsid w:val="005653E3"/>
    <w:rsid w:val="00565A42"/>
    <w:rsid w:val="00565B0A"/>
    <w:rsid w:val="00565C3A"/>
    <w:rsid w:val="00565C4A"/>
    <w:rsid w:val="005660AD"/>
    <w:rsid w:val="00566219"/>
    <w:rsid w:val="005666D5"/>
    <w:rsid w:val="00566713"/>
    <w:rsid w:val="005672A6"/>
    <w:rsid w:val="00567CB8"/>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DC7"/>
    <w:rsid w:val="005E2E7C"/>
    <w:rsid w:val="005E2F68"/>
    <w:rsid w:val="005E3013"/>
    <w:rsid w:val="005E3580"/>
    <w:rsid w:val="005E3775"/>
    <w:rsid w:val="005E398A"/>
    <w:rsid w:val="005E3E9C"/>
    <w:rsid w:val="005E3EAD"/>
    <w:rsid w:val="005E40F3"/>
    <w:rsid w:val="005E431B"/>
    <w:rsid w:val="005E4567"/>
    <w:rsid w:val="005E4800"/>
    <w:rsid w:val="005E4DFA"/>
    <w:rsid w:val="005E5494"/>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CE"/>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AF2"/>
    <w:rsid w:val="00681C46"/>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66"/>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8F"/>
    <w:rsid w:val="008834C2"/>
    <w:rsid w:val="0088368C"/>
    <w:rsid w:val="00883FA1"/>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A35"/>
    <w:rsid w:val="00992009"/>
    <w:rsid w:val="00992792"/>
    <w:rsid w:val="009929D3"/>
    <w:rsid w:val="00992DEE"/>
    <w:rsid w:val="00993404"/>
    <w:rsid w:val="0099394E"/>
    <w:rsid w:val="00994004"/>
    <w:rsid w:val="009946CE"/>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EB"/>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1E97"/>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02"/>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1AB"/>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A93"/>
    <w:rsid w:val="00DF2F1C"/>
    <w:rsid w:val="00DF3072"/>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400"/>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2AD"/>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273"/>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6A3"/>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2C63"/>
    <w:rsid w:val="00FF3661"/>
    <w:rsid w:val="00FF36DC"/>
    <w:rsid w:val="00FF3842"/>
    <w:rsid w:val="00FF470B"/>
    <w:rsid w:val="00FF475C"/>
    <w:rsid w:val="00FF4990"/>
    <w:rsid w:val="00FF53D0"/>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90" Type="http://schemas.openxmlformats.org/officeDocument/2006/relationships/theme" Target="theme/theme1.xml"/><Relationship Id="rId43" Type="http://schemas.openxmlformats.org/officeDocument/2006/relationships/image" Target="media/image20.sv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80" Type="http://schemas.openxmlformats.org/officeDocument/2006/relationships/hyperlink" Target="http://pc-en-internet.infonu.nl/geschiedenis/84250-het-web-web-10-web-20-web-30.html" TargetMode="External"/><Relationship Id="rId81" Type="http://schemas.openxmlformats.org/officeDocument/2006/relationships/hyperlink" Target="https://www.ibm.com/security/data-breach/" TargetMode="External"/><Relationship Id="rId82" Type="http://schemas.openxmlformats.org/officeDocument/2006/relationships/hyperlink" Target="https://www.owasp.org/index.php/Category:Vulnerability_Scanning_Tools" TargetMode="External"/><Relationship Id="rId83" Type="http://schemas.openxmlformats.org/officeDocument/2006/relationships/hyperlink" Target="https://www.acunetix.com/resources/wvsbrochure.pdf" TargetMode="External"/><Relationship Id="rId84" Type="http://schemas.openxmlformats.org/officeDocument/2006/relationships/hyperlink" Target="https://torquemag.io/2016/10/13-surprising-wordpress-statistics-updated-2016/" TargetMode="External"/><Relationship Id="rId85" Type="http://schemas.openxmlformats.org/officeDocument/2006/relationships/hyperlink" Target="https://ithemes.com/2017/01/16/wordpress-security-issues/" TargetMode="External"/><Relationship Id="rId86" Type="http://schemas.openxmlformats.org/officeDocument/2006/relationships/hyperlink" Target="https://www.techempower.com/benchmarks/" TargetMode="External"/><Relationship Id="rId87" Type="http://schemas.openxmlformats.org/officeDocument/2006/relationships/hyperlink" Target="https://www.sitepoint.com/best-php-framework-2015-sitepoint-survey-results/" TargetMode="External"/><Relationship Id="rId88" Type="http://schemas.openxmlformats.org/officeDocument/2006/relationships/hyperlink" Target="http://projects.webappsec.org/w/page/13246978/Threat%20Classification" TargetMode="External"/><Relationship Id="rId89" Type="http://schemas.openxmlformats.org/officeDocument/2006/relationships/fontTable" Target="fontTable.xm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hyperlink" Target="https://sucuri.net/website-security/Reports/Sucuri-Website-Hacked-Report-2016Q1.pdf" TargetMode="External"/><Relationship Id="rId76" Type="http://schemas.openxmlformats.org/officeDocument/2006/relationships/hyperlink" Target="https://assets.documentcloud.org/documents/3527813/IBM-XForce-Index-2017-FINAL.pdf" TargetMode="External"/><Relationship Id="rId77" Type="http://schemas.openxmlformats.org/officeDocument/2006/relationships/hyperlink" Target="http://essextec.com/wp-content/uploads/2015/09/xforcereport2q2014.pdf" TargetMode="External"/><Relationship Id="rId78" Type="http://schemas.openxmlformats.org/officeDocument/2006/relationships/hyperlink" Target="https://www.owasp.org/index.php/Category:OWASP_Top_Ten_Project" TargetMode="External"/><Relationship Id="rId79" Type="http://schemas.openxmlformats.org/officeDocument/2006/relationships/hyperlink" Target="http://www.sectoolmarket.com/price-and-feature-comparison-of-web-application-scanners-unified-list.html" TargetMode="Externa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42372-F4B0-FE46-8E95-CA4751779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74</Pages>
  <Words>19167</Words>
  <Characters>109252</Characters>
  <Application>Microsoft Macintosh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128163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359</cp:revision>
  <cp:lastPrinted>2017-10-12T10:36:00Z</cp:lastPrinted>
  <dcterms:created xsi:type="dcterms:W3CDTF">2017-10-05T20:32:00Z</dcterms:created>
  <dcterms:modified xsi:type="dcterms:W3CDTF">2017-10-12T17:07:00Z</dcterms:modified>
</cp:coreProperties>
</file>