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46BBFBBF" w:rsidR="00027759" w:rsidRDefault="002111CB" w:rsidP="003B2A35">
      <w:pPr>
        <w:ind w:left="-1417"/>
      </w:pPr>
      <w:r>
        <w:rPr>
          <w:noProof/>
          <w:lang w:val="en-GB" w:eastAsia="en-GB"/>
        </w:rPr>
        <w:drawing>
          <wp:anchor distT="0" distB="0" distL="114300" distR="114300" simplePos="0" relativeHeight="252343296" behindDoc="0" locked="0" layoutInCell="1" allowOverlap="1" wp14:anchorId="0C7C0E03" wp14:editId="6173D9DA">
            <wp:simplePos x="0" y="0"/>
            <wp:positionH relativeFrom="column">
              <wp:posOffset>-645795</wp:posOffset>
            </wp:positionH>
            <wp:positionV relativeFrom="paragraph">
              <wp:posOffset>228600</wp:posOffset>
            </wp:positionV>
            <wp:extent cx="3556635" cy="631190"/>
            <wp:effectExtent l="0" t="0" r="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556635" cy="631190"/>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297216" behindDoc="0" locked="0" layoutInCell="1" allowOverlap="1" wp14:anchorId="20FDDF6B" wp14:editId="25142BFE">
            <wp:simplePos x="0" y="0"/>
            <wp:positionH relativeFrom="column">
              <wp:posOffset>1951990</wp:posOffset>
            </wp:positionH>
            <wp:positionV relativeFrom="paragraph">
              <wp:posOffset>6866255</wp:posOffset>
            </wp:positionV>
            <wp:extent cx="894715" cy="884555"/>
            <wp:effectExtent l="0" t="101600" r="0" b="13144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sset 6.png"/>
                    <pic:cNvPicPr/>
                  </pic:nvPicPr>
                  <pic:blipFill>
                    <a:blip r:embed="rId9">
                      <a:extLst>
                        <a:ext uri="{28A0092B-C50C-407E-A947-70E740481C1C}">
                          <a14:useLocalDpi xmlns:a14="http://schemas.microsoft.com/office/drawing/2010/main" val="0"/>
                        </a:ext>
                      </a:extLst>
                    </a:blip>
                    <a:stretch>
                      <a:fillRect/>
                    </a:stretch>
                  </pic:blipFill>
                  <pic:spPr>
                    <a:xfrm rot="20487399">
                      <a:off x="0" y="0"/>
                      <a:ext cx="894715" cy="88455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342272" behindDoc="0" locked="0" layoutInCell="1" allowOverlap="1" wp14:anchorId="1BC3CC3A" wp14:editId="667B4443">
            <wp:simplePos x="0" y="0"/>
            <wp:positionH relativeFrom="column">
              <wp:posOffset>3955415</wp:posOffset>
            </wp:positionH>
            <wp:positionV relativeFrom="paragraph">
              <wp:posOffset>9231630</wp:posOffset>
            </wp:positionV>
            <wp:extent cx="1002665" cy="1002665"/>
            <wp:effectExtent l="101600" t="0" r="11493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il icon.png"/>
                    <pic:cNvPicPr/>
                  </pic:nvPicPr>
                  <pic:blipFill>
                    <a:blip r:embed="rId10" cstate="print">
                      <a:extLst>
                        <a:ext uri="{28A0092B-C50C-407E-A947-70E740481C1C}">
                          <a14:useLocalDpi xmlns:a14="http://schemas.microsoft.com/office/drawing/2010/main" val="0"/>
                        </a:ext>
                      </a:extLst>
                    </a:blip>
                    <a:stretch>
                      <a:fillRect/>
                    </a:stretch>
                  </pic:blipFill>
                  <pic:spPr>
                    <a:xfrm rot="692985">
                      <a:off x="0" y="0"/>
                      <a:ext cx="1002665" cy="100266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298240" behindDoc="0" locked="0" layoutInCell="1" allowOverlap="1" wp14:anchorId="0E6C2D7D" wp14:editId="6B345535">
            <wp:simplePos x="0" y="0"/>
            <wp:positionH relativeFrom="column">
              <wp:posOffset>2925445</wp:posOffset>
            </wp:positionH>
            <wp:positionV relativeFrom="paragraph">
              <wp:posOffset>7896225</wp:posOffset>
            </wp:positionV>
            <wp:extent cx="1085215" cy="1214755"/>
            <wp:effectExtent l="50800" t="76200" r="6985" b="552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set 5.png"/>
                    <pic:cNvPicPr/>
                  </pic:nvPicPr>
                  <pic:blipFill>
                    <a:blip r:embed="rId11">
                      <a:extLst>
                        <a:ext uri="{28A0092B-C50C-407E-A947-70E740481C1C}">
                          <a14:useLocalDpi xmlns:a14="http://schemas.microsoft.com/office/drawing/2010/main" val="0"/>
                        </a:ext>
                      </a:extLst>
                    </a:blip>
                    <a:stretch>
                      <a:fillRect/>
                    </a:stretch>
                  </pic:blipFill>
                  <pic:spPr>
                    <a:xfrm rot="20684069">
                      <a:off x="0" y="0"/>
                      <a:ext cx="1085215" cy="121475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321792" behindDoc="0" locked="0" layoutInCell="1" allowOverlap="1" wp14:anchorId="3364C8E8" wp14:editId="7AA50FAF">
            <wp:simplePos x="0" y="0"/>
            <wp:positionH relativeFrom="column">
              <wp:posOffset>-9525</wp:posOffset>
            </wp:positionH>
            <wp:positionV relativeFrom="paragraph">
              <wp:posOffset>4577080</wp:posOffset>
            </wp:positionV>
            <wp:extent cx="1078865" cy="1078865"/>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12">
                      <a:extLst>
                        <a:ext uri="{28A0092B-C50C-407E-A947-70E740481C1C}">
                          <a14:useLocalDpi xmlns:a14="http://schemas.microsoft.com/office/drawing/2010/main" val="0"/>
                        </a:ext>
                      </a:extLst>
                    </a:blip>
                    <a:stretch>
                      <a:fillRect/>
                    </a:stretch>
                  </pic:blipFill>
                  <pic:spPr>
                    <a:xfrm>
                      <a:off x="0" y="0"/>
                      <a:ext cx="1078865" cy="1078865"/>
                    </a:xfrm>
                    <a:prstGeom prst="rect">
                      <a:avLst/>
                    </a:prstGeom>
                  </pic:spPr>
                </pic:pic>
              </a:graphicData>
            </a:graphic>
            <wp14:sizeRelH relativeFrom="page">
              <wp14:pctWidth>0</wp14:pctWidth>
            </wp14:sizeRelH>
            <wp14:sizeRelV relativeFrom="page">
              <wp14:pctHeight>0</wp14:pctHeight>
            </wp14:sizeRelV>
          </wp:anchor>
        </w:drawing>
      </w:r>
      <w:r w:rsidR="009633DF">
        <w:rPr>
          <w:noProof/>
          <w:lang w:val="en-GB" w:eastAsia="en-GB"/>
        </w:rPr>
        <mc:AlternateContent>
          <mc:Choice Requires="wps">
            <w:drawing>
              <wp:anchor distT="0" distB="0" distL="114300" distR="114300" simplePos="0" relativeHeight="252320768" behindDoc="0" locked="0" layoutInCell="1" allowOverlap="1" wp14:anchorId="3464A3F2" wp14:editId="2B4060CA">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7B37A9" w:rsidRPr="00B9198F" w:rsidRDefault="007B37A9">
                            <w:pPr>
                              <w:rPr>
                                <w:rFonts w:asciiTheme="majorHAnsi" w:hAnsiTheme="majorHAnsi"/>
                                <w:sz w:val="36"/>
                              </w:rPr>
                            </w:pPr>
                            <w:r w:rsidRPr="00B9198F">
                              <w:rPr>
                                <w:rFonts w:asciiTheme="majorHAnsi" w:hAnsiTheme="majorHAnsi"/>
                                <w:sz w:val="36"/>
                              </w:rPr>
                              <w:t>Mohamed El Kawakibi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7B37A9" w:rsidRPr="00B9198F" w:rsidRDefault="007B37A9">
                      <w:pPr>
                        <w:rPr>
                          <w:rFonts w:asciiTheme="majorHAnsi" w:hAnsiTheme="majorHAnsi"/>
                          <w:sz w:val="36"/>
                        </w:rPr>
                      </w:pPr>
                      <w:r w:rsidRPr="00B9198F">
                        <w:rPr>
                          <w:rFonts w:asciiTheme="majorHAnsi" w:hAnsiTheme="majorHAnsi"/>
                          <w:sz w:val="36"/>
                        </w:rPr>
                        <w:t>Mohamed El Kawakibi</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249AADC6">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7B37A9" w:rsidRPr="00B9198F" w:rsidRDefault="007B37A9" w:rsidP="00CA30BD">
                            <w:pPr>
                              <w:jc w:val="center"/>
                              <w:rPr>
                                <w:rFonts w:ascii="Helvetica" w:hAnsi="Helvetica"/>
                                <w:color w:val="000000" w:themeColor="text1"/>
                                <w:sz w:val="48"/>
                              </w:rPr>
                            </w:pPr>
                            <w:r w:rsidRPr="00B9198F">
                              <w:rPr>
                                <w:rFonts w:ascii="Helvetica" w:hAnsi="Helvetica"/>
                                <w:color w:val="000000" w:themeColor="text1"/>
                                <w:sz w:val="48"/>
                              </w:rPr>
                              <w:t>Proof of Concept</w:t>
                            </w:r>
                          </w:p>
                          <w:p w14:paraId="2478DC51" w14:textId="40F92C54" w:rsidR="007B37A9" w:rsidRPr="00B9198F" w:rsidRDefault="007B37A9"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7B37A9" w:rsidRPr="00B9198F" w:rsidRDefault="007B37A9" w:rsidP="00CA30BD">
                      <w:pPr>
                        <w:jc w:val="center"/>
                        <w:rPr>
                          <w:rFonts w:ascii="Helvetica" w:hAnsi="Helvetica"/>
                          <w:color w:val="000000" w:themeColor="text1"/>
                          <w:sz w:val="48"/>
                        </w:rPr>
                      </w:pPr>
                      <w:r w:rsidRPr="00B9198F">
                        <w:rPr>
                          <w:rFonts w:ascii="Helvetica" w:hAnsi="Helvetica"/>
                          <w:color w:val="000000" w:themeColor="text1"/>
                          <w:sz w:val="48"/>
                        </w:rPr>
                        <w:t>Proof of Concept</w:t>
                      </w:r>
                    </w:p>
                    <w:p w14:paraId="2478DC51" w14:textId="40F92C54" w:rsidR="007B37A9" w:rsidRPr="00B9198F" w:rsidRDefault="007B37A9"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9C72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0937"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549FAFF7">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9C48"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5102" behindDoc="1" locked="0" layoutInCell="1" allowOverlap="1" wp14:anchorId="7D592893" wp14:editId="2CC0AD15">
                <wp:simplePos x="0" y="0"/>
                <wp:positionH relativeFrom="column">
                  <wp:posOffset>3856990</wp:posOffset>
                </wp:positionH>
                <wp:positionV relativeFrom="paragraph">
                  <wp:posOffset>2291715</wp:posOffset>
                </wp:positionV>
                <wp:extent cx="2801620" cy="1637665"/>
                <wp:effectExtent l="101600" t="355600" r="0" b="368935"/>
                <wp:wrapNone/>
                <wp:docPr id="139" name="Diagonal Stripe 139"/>
                <wp:cNvGraphicFramePr/>
                <a:graphic xmlns:a="http://schemas.openxmlformats.org/drawingml/2006/main">
                  <a:graphicData uri="http://schemas.microsoft.com/office/word/2010/wordprocessingShape">
                    <wps:wsp>
                      <wps:cNvSpPr/>
                      <wps:spPr>
                        <a:xfrm rot="20977180">
                          <a:off x="0" y="0"/>
                          <a:ext cx="2801620" cy="1637665"/>
                        </a:xfrm>
                        <a:prstGeom prst="diagStripe">
                          <a:avLst/>
                        </a:prstGeom>
                        <a:ln>
                          <a:solidFill>
                            <a:srgbClr val="4472C4"/>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37F2C" id="Diagonal Stripe 139" o:spid="_x0000_s1026" style="position:absolute;margin-left:303.7pt;margin-top:180.45pt;width:220.6pt;height:128.95pt;rotation:-680286fd;z-index:-25162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1620,1637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OU7vYCAABNBgAADgAAAGRycy9lMm9Eb2MueG1srFXfT9swEH6ftP/B8vtIUkoLFSmqipgmIUCU&#10;iWfXcRprju3ZbtPur9+dnYYKeJr2Yp1zd99998OX65t9q8hOOC+NLmlxllMiNDeV1JuS/ny5+3ZJ&#10;iQ9MV0wZLUp6EJ7ezL9+ue7sTIxMY1QlHAEQ7WedLWkTgp1lmeeNaJk/M1ZoUNbGtSzA1W2yyrEO&#10;0FuVjfJ8knXGVdYZLryHr7dJSecRv64FD4917UUgqqTALcTTxXONZza/ZrONY7aRvKfB/oFFy6SG&#10;oAPULQuMbJ38ANVK7ow3dTjjps1MXUsuYg6QTZG/y2bVMCtiLlAcb4cy+f8Hyx92T47ICnp3fkWJ&#10;Zi006VayjdFMkVVw0gqCKihUZ/0M7Ff2yfU3DyJmva9dS5yB6o7yq+m0uMxjMSA9so+1Pgy1FvtA&#10;OHwcXebFZAQt4aArJufTyeQCg2QJDVGt8+G7MC1BoaQVsEqEIjjb3fuQHI6G6KQ0nt4oWd1JpeLF&#10;bdZL5ciOwRCMx9PRctxHOjGDuMlVxKkBbHQ12yDcqqk6slZb98ygTpPzixxoe8ihyGEEUcYUepmp&#10;DTwEHhzFgrzK0MQuYv4IiFQHLmvF+K+UjLIN6wkCZJxLYNRbx6oMVOLthGWGfUmdiFI4KIGhlH4W&#10;NbQWix2DxEclhuiMc6FDkVQNq0SKD9kN8QePGDMCInINhR2wewB8sB+xU396e3RNvAfnVJQhTGJw&#10;JJacB48Y2egwOLdSG/dZZgqy6iMne6B/UhoU16Y6wODHmcUOWn4noTX3zIcn5mAFwEdYa+ERjlqZ&#10;rqSmlyhpjPvz2Xe0h5cJWko6WCkl9b+3zAlK1A8Nb/aqGI8BNsTL+GKK0+9ONetTjd62SwMDW0R2&#10;UUT7oI5i7Uz7CttvgVFBxTSH2P3spcsypFUH+5OLxSKawd6xLNzrleUIjlXFMXvZvzJn+6cW4JU+&#10;mOP6YbN3by3Zoqc2i20wtYwP8a2ufb1hZ8XB6fcrLsXTe7R6+wvM/wIAAP//AwBQSwMEFAAGAAgA&#10;AAAhALgZMmbeAAAADAEAAA8AAABkcnMvZG93bnJldi54bWxMj8FOwzAQRO9I/IO1SNyoXYhCmsap&#10;IBJ3aCuk3tx4m0TE6yh22vTv2Z7guJrRm7fFZna9OOMYOk8algsFAqn2tqNGw3738ZSBCNGQNb0n&#10;1HDFAJvy/q4wufUX+sLzNjaCIRRyo6GNccilDHWLzoSFH5A4O/nRmcjn2Eg7mgvDXS+flUqlMx3x&#10;QmsGrFqsf7aT05A2h8Nq7mr//T58UuLoWu2mSuvHh/ltDSLiHP/KcNNndSjZ6egnskH0zFCvCVc1&#10;vKRqBeLWUEmWgjhytswykGUh/z9R/gIAAP//AwBQSwECLQAUAAYACAAAACEA5JnDwPsAAADhAQAA&#10;EwAAAAAAAAAAAAAAAAAAAAAAW0NvbnRlbnRfVHlwZXNdLnhtbFBLAQItABQABgAIAAAAIQAjsmrh&#10;1wAAAJQBAAALAAAAAAAAAAAAAAAAACwBAABfcmVscy8ucmVsc1BLAQItABQABgAIAAAAIQBLY5Tu&#10;9gIAAE0GAAAOAAAAAAAAAAAAAAAAACwCAABkcnMvZTJvRG9jLnhtbFBLAQItABQABgAIAAAAIQC4&#10;GTJm3gAAAAwBAAAPAAAAAAAAAAAAAAAAAE4FAABkcnMvZG93bnJldi54bWxQSwUGAAAAAAQABADz&#10;AAAAWQYAAAAA&#10;" path="m0,818833l1400810,,2801620,,,1637665,,818833xe" fillcolor="#4472c4 [3204]" strokecolor="#4472c4" strokeweight="1pt">
                <v:stroke joinstyle="miter"/>
                <v:shadow on="t" type="perspective" opacity="26214f" offset="0,0" matrix="66847f,,,66847f"/>
                <v:path arrowok="t" o:connecttype="custom" o:connectlocs="0,818833;1400810,0;2801620,0;0,1637665;0,818833" o:connectangles="0,0,0,0,0"/>
              </v:shape>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0F1BAFC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0DB4B"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41035561">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AEE3E"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E327C2">
        <w:rPr>
          <w:noProof/>
          <w:lang w:val="en-GB" w:eastAsia="en-GB"/>
        </w:rPr>
        <mc:AlternateContent>
          <mc:Choice Requires="wps">
            <w:drawing>
              <wp:anchor distT="0" distB="0" distL="114300" distR="114300" simplePos="0" relativeHeight="252301312" behindDoc="1" locked="0" layoutInCell="1" allowOverlap="1" wp14:anchorId="62D9D409" wp14:editId="757512D1">
                <wp:simplePos x="0" y="0"/>
                <wp:positionH relativeFrom="column">
                  <wp:posOffset>-919383</wp:posOffset>
                </wp:positionH>
                <wp:positionV relativeFrom="paragraph">
                  <wp:posOffset>1595333</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F066" id="Parallelogram 128" o:spid="_x0000_s1026" type="#_x0000_t7" style="position:absolute;margin-left:-72.4pt;margin-top:125.6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aDWH&#10;P+IAAAANAQAADwAAAGRycy9kb3ducmV2LnhtbEyPzU7DMBCE70i8g7VIXFDrxG0jCNlUCMEFcaEU&#10;cXVjk0TE62A7f2+Pe4LjaEYz3xT72XRs1M63lhDSdQJMU2VVSzXC8f15dQvMB0lKdpY0wqI97MvL&#10;i0Lmyk70psdDqFksIZ9LhCaEPufcV4020q9tryl6X9YZGaJ0NVdOTrHcdFwkScaNbCkuNLLXj42u&#10;vg+DQWjF3cv48+F3N8oti1um4+vn8IR4fTU/3AMLeg5/YTjjR3QoI9PJDqQ86xBW6XYb2QOC2KUC&#10;2DmyyZINsBNCJkQCvCz4/xflLwAAAP//AwBQSwECLQAUAAYACAAAACEA5JnDwPsAAADhAQAAEwAA&#10;AAAAAAAAAAAAAAAAAAAAW0NvbnRlbnRfVHlwZXNdLnhtbFBLAQItABQABgAIAAAAIQAjsmrh1wAA&#10;AJQBAAALAAAAAAAAAAAAAAAAACwBAABfcmVscy8ucmVsc1BLAQItABQABgAIAAAAIQDruEfGtgIA&#10;APYFAAAOAAAAAAAAAAAAAAAAACwCAABkcnMvZTJvRG9jLnhtbFBLAQItABQABgAIAAAAIQBoNYc/&#10;4gAAAA0BAAAPAAAAAAAAAAAAAAAAAA4FAABkcnMvZG93bnJldi54bWxQSwUGAAAAAAQABADzAAAA&#10;HQ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4A6BCFA" w14:textId="77777777" w:rsidR="00B9198F"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611396" w:history="1">
            <w:r w:rsidR="00B9198F">
              <w:rPr>
                <w:noProof/>
                <w:webHidden/>
              </w:rPr>
              <w:tab/>
            </w:r>
            <w:r w:rsidR="00B9198F">
              <w:rPr>
                <w:noProof/>
                <w:webHidden/>
              </w:rPr>
              <w:fldChar w:fldCharType="begin"/>
            </w:r>
            <w:r w:rsidR="00B9198F">
              <w:rPr>
                <w:noProof/>
                <w:webHidden/>
              </w:rPr>
              <w:instrText xml:space="preserve"> PAGEREF _Toc495611396 \h </w:instrText>
            </w:r>
            <w:r w:rsidR="00B9198F">
              <w:rPr>
                <w:noProof/>
                <w:webHidden/>
              </w:rPr>
            </w:r>
            <w:r w:rsidR="00B9198F">
              <w:rPr>
                <w:noProof/>
                <w:webHidden/>
              </w:rPr>
              <w:fldChar w:fldCharType="separate"/>
            </w:r>
            <w:r w:rsidR="00B9198F">
              <w:rPr>
                <w:noProof/>
                <w:webHidden/>
              </w:rPr>
              <w:t>4</w:t>
            </w:r>
            <w:r w:rsidR="00B9198F">
              <w:rPr>
                <w:noProof/>
                <w:webHidden/>
              </w:rPr>
              <w:fldChar w:fldCharType="end"/>
            </w:r>
          </w:hyperlink>
        </w:p>
        <w:p w14:paraId="4BAC8941" w14:textId="77777777" w:rsidR="00B9198F" w:rsidRDefault="00B9198F">
          <w:pPr>
            <w:pStyle w:val="TOC1"/>
            <w:tabs>
              <w:tab w:val="right" w:leader="dot" w:pos="9062"/>
            </w:tabs>
            <w:rPr>
              <w:noProof/>
              <w:sz w:val="24"/>
              <w:szCs w:val="24"/>
              <w:lang w:val="en-GB" w:eastAsia="en-GB"/>
            </w:rPr>
          </w:pPr>
          <w:hyperlink w:anchor="_Toc495611397" w:history="1">
            <w:r w:rsidRPr="0067533C">
              <w:rPr>
                <w:rStyle w:val="Hyperlink"/>
                <w:noProof/>
              </w:rPr>
              <w:t>1 Inleiding</w:t>
            </w:r>
            <w:r>
              <w:rPr>
                <w:noProof/>
                <w:webHidden/>
              </w:rPr>
              <w:tab/>
            </w:r>
            <w:r>
              <w:rPr>
                <w:noProof/>
                <w:webHidden/>
              </w:rPr>
              <w:fldChar w:fldCharType="begin"/>
            </w:r>
            <w:r>
              <w:rPr>
                <w:noProof/>
                <w:webHidden/>
              </w:rPr>
              <w:instrText xml:space="preserve"> PAGEREF _Toc495611397 \h </w:instrText>
            </w:r>
            <w:r>
              <w:rPr>
                <w:noProof/>
                <w:webHidden/>
              </w:rPr>
            </w:r>
            <w:r>
              <w:rPr>
                <w:noProof/>
                <w:webHidden/>
              </w:rPr>
              <w:fldChar w:fldCharType="separate"/>
            </w:r>
            <w:r>
              <w:rPr>
                <w:noProof/>
                <w:webHidden/>
              </w:rPr>
              <w:t>5</w:t>
            </w:r>
            <w:r>
              <w:rPr>
                <w:noProof/>
                <w:webHidden/>
              </w:rPr>
              <w:fldChar w:fldCharType="end"/>
            </w:r>
          </w:hyperlink>
        </w:p>
        <w:p w14:paraId="351A5290" w14:textId="77777777" w:rsidR="00B9198F" w:rsidRDefault="00B9198F">
          <w:pPr>
            <w:pStyle w:val="TOC2"/>
            <w:tabs>
              <w:tab w:val="right" w:leader="dot" w:pos="9062"/>
            </w:tabs>
            <w:rPr>
              <w:noProof/>
              <w:sz w:val="24"/>
              <w:szCs w:val="24"/>
              <w:lang w:val="en-GB" w:eastAsia="en-GB"/>
            </w:rPr>
          </w:pPr>
          <w:hyperlink w:anchor="_Toc495611398" w:history="1">
            <w:r w:rsidRPr="0067533C">
              <w:rPr>
                <w:rStyle w:val="Hyperlink"/>
                <w:noProof/>
              </w:rPr>
              <w:t>1.1 aanleiding</w:t>
            </w:r>
            <w:r>
              <w:rPr>
                <w:noProof/>
                <w:webHidden/>
              </w:rPr>
              <w:tab/>
            </w:r>
            <w:r>
              <w:rPr>
                <w:noProof/>
                <w:webHidden/>
              </w:rPr>
              <w:fldChar w:fldCharType="begin"/>
            </w:r>
            <w:r>
              <w:rPr>
                <w:noProof/>
                <w:webHidden/>
              </w:rPr>
              <w:instrText xml:space="preserve"> PAGEREF _Toc495611398 \h </w:instrText>
            </w:r>
            <w:r>
              <w:rPr>
                <w:noProof/>
                <w:webHidden/>
              </w:rPr>
            </w:r>
            <w:r>
              <w:rPr>
                <w:noProof/>
                <w:webHidden/>
              </w:rPr>
              <w:fldChar w:fldCharType="separate"/>
            </w:r>
            <w:r>
              <w:rPr>
                <w:noProof/>
                <w:webHidden/>
              </w:rPr>
              <w:t>5</w:t>
            </w:r>
            <w:r>
              <w:rPr>
                <w:noProof/>
                <w:webHidden/>
              </w:rPr>
              <w:fldChar w:fldCharType="end"/>
            </w:r>
          </w:hyperlink>
        </w:p>
        <w:p w14:paraId="4DDE30E2" w14:textId="77777777" w:rsidR="00B9198F" w:rsidRDefault="00B9198F">
          <w:pPr>
            <w:pStyle w:val="TOC2"/>
            <w:tabs>
              <w:tab w:val="right" w:leader="dot" w:pos="9062"/>
            </w:tabs>
            <w:rPr>
              <w:noProof/>
              <w:sz w:val="24"/>
              <w:szCs w:val="24"/>
              <w:lang w:val="en-GB" w:eastAsia="en-GB"/>
            </w:rPr>
          </w:pPr>
          <w:hyperlink w:anchor="_Toc495611399" w:history="1">
            <w:r w:rsidRPr="0067533C">
              <w:rPr>
                <w:rStyle w:val="Hyperlink"/>
                <w:noProof/>
              </w:rPr>
              <w:t>1.2 Probleemstelling</w:t>
            </w:r>
            <w:r>
              <w:rPr>
                <w:noProof/>
                <w:webHidden/>
              </w:rPr>
              <w:tab/>
            </w:r>
            <w:r>
              <w:rPr>
                <w:noProof/>
                <w:webHidden/>
              </w:rPr>
              <w:fldChar w:fldCharType="begin"/>
            </w:r>
            <w:r>
              <w:rPr>
                <w:noProof/>
                <w:webHidden/>
              </w:rPr>
              <w:instrText xml:space="preserve"> PAGEREF _Toc495611399 \h </w:instrText>
            </w:r>
            <w:r>
              <w:rPr>
                <w:noProof/>
                <w:webHidden/>
              </w:rPr>
            </w:r>
            <w:r>
              <w:rPr>
                <w:noProof/>
                <w:webHidden/>
              </w:rPr>
              <w:fldChar w:fldCharType="separate"/>
            </w:r>
            <w:r>
              <w:rPr>
                <w:noProof/>
                <w:webHidden/>
              </w:rPr>
              <w:t>5</w:t>
            </w:r>
            <w:r>
              <w:rPr>
                <w:noProof/>
                <w:webHidden/>
              </w:rPr>
              <w:fldChar w:fldCharType="end"/>
            </w:r>
          </w:hyperlink>
        </w:p>
        <w:p w14:paraId="60062E62" w14:textId="77777777" w:rsidR="00B9198F" w:rsidRDefault="00B9198F">
          <w:pPr>
            <w:pStyle w:val="TOC3"/>
            <w:tabs>
              <w:tab w:val="right" w:leader="dot" w:pos="9062"/>
            </w:tabs>
            <w:rPr>
              <w:noProof/>
              <w:sz w:val="24"/>
              <w:szCs w:val="24"/>
              <w:lang w:val="en-GB" w:eastAsia="en-GB"/>
            </w:rPr>
          </w:pPr>
          <w:hyperlink w:anchor="_Toc495611400" w:history="1">
            <w:r w:rsidRPr="0067533C">
              <w:rPr>
                <w:rStyle w:val="Hyperlink"/>
                <w:noProof/>
              </w:rPr>
              <w:t>Gratis scan</w:t>
            </w:r>
            <w:r>
              <w:rPr>
                <w:noProof/>
                <w:webHidden/>
              </w:rPr>
              <w:tab/>
            </w:r>
            <w:r>
              <w:rPr>
                <w:noProof/>
                <w:webHidden/>
              </w:rPr>
              <w:fldChar w:fldCharType="begin"/>
            </w:r>
            <w:r>
              <w:rPr>
                <w:noProof/>
                <w:webHidden/>
              </w:rPr>
              <w:instrText xml:space="preserve"> PAGEREF _Toc495611400 \h </w:instrText>
            </w:r>
            <w:r>
              <w:rPr>
                <w:noProof/>
                <w:webHidden/>
              </w:rPr>
            </w:r>
            <w:r>
              <w:rPr>
                <w:noProof/>
                <w:webHidden/>
              </w:rPr>
              <w:fldChar w:fldCharType="separate"/>
            </w:r>
            <w:r>
              <w:rPr>
                <w:noProof/>
                <w:webHidden/>
              </w:rPr>
              <w:t>5</w:t>
            </w:r>
            <w:r>
              <w:rPr>
                <w:noProof/>
                <w:webHidden/>
              </w:rPr>
              <w:fldChar w:fldCharType="end"/>
            </w:r>
          </w:hyperlink>
        </w:p>
        <w:p w14:paraId="682E4F19" w14:textId="77777777" w:rsidR="00B9198F" w:rsidRDefault="00B9198F">
          <w:pPr>
            <w:pStyle w:val="TOC2"/>
            <w:tabs>
              <w:tab w:val="right" w:leader="dot" w:pos="9062"/>
            </w:tabs>
            <w:rPr>
              <w:noProof/>
              <w:sz w:val="24"/>
              <w:szCs w:val="24"/>
              <w:lang w:val="en-GB" w:eastAsia="en-GB"/>
            </w:rPr>
          </w:pPr>
          <w:hyperlink w:anchor="_Toc495611401" w:history="1">
            <w:r w:rsidRPr="0067533C">
              <w:rPr>
                <w:rStyle w:val="Hyperlink"/>
                <w:noProof/>
              </w:rPr>
              <w:t>1.3 Scope</w:t>
            </w:r>
            <w:r>
              <w:rPr>
                <w:noProof/>
                <w:webHidden/>
              </w:rPr>
              <w:tab/>
            </w:r>
            <w:r>
              <w:rPr>
                <w:noProof/>
                <w:webHidden/>
              </w:rPr>
              <w:fldChar w:fldCharType="begin"/>
            </w:r>
            <w:r>
              <w:rPr>
                <w:noProof/>
                <w:webHidden/>
              </w:rPr>
              <w:instrText xml:space="preserve"> PAGEREF _Toc495611401 \h </w:instrText>
            </w:r>
            <w:r>
              <w:rPr>
                <w:noProof/>
                <w:webHidden/>
              </w:rPr>
            </w:r>
            <w:r>
              <w:rPr>
                <w:noProof/>
                <w:webHidden/>
              </w:rPr>
              <w:fldChar w:fldCharType="separate"/>
            </w:r>
            <w:r>
              <w:rPr>
                <w:noProof/>
                <w:webHidden/>
              </w:rPr>
              <w:t>6</w:t>
            </w:r>
            <w:r>
              <w:rPr>
                <w:noProof/>
                <w:webHidden/>
              </w:rPr>
              <w:fldChar w:fldCharType="end"/>
            </w:r>
          </w:hyperlink>
        </w:p>
        <w:p w14:paraId="539D68B1" w14:textId="77777777" w:rsidR="00B9198F" w:rsidRDefault="00B9198F">
          <w:pPr>
            <w:pStyle w:val="TOC2"/>
            <w:tabs>
              <w:tab w:val="right" w:leader="dot" w:pos="9062"/>
            </w:tabs>
            <w:rPr>
              <w:noProof/>
              <w:sz w:val="24"/>
              <w:szCs w:val="24"/>
              <w:lang w:val="en-GB" w:eastAsia="en-GB"/>
            </w:rPr>
          </w:pPr>
          <w:hyperlink w:anchor="_Toc495611402" w:history="1">
            <w:r w:rsidRPr="0067533C">
              <w:rPr>
                <w:rStyle w:val="Hyperlink"/>
                <w:noProof/>
              </w:rPr>
              <w:t>1.4 Onderzoek opzet</w:t>
            </w:r>
            <w:r>
              <w:rPr>
                <w:noProof/>
                <w:webHidden/>
              </w:rPr>
              <w:tab/>
            </w:r>
            <w:r>
              <w:rPr>
                <w:noProof/>
                <w:webHidden/>
              </w:rPr>
              <w:fldChar w:fldCharType="begin"/>
            </w:r>
            <w:r>
              <w:rPr>
                <w:noProof/>
                <w:webHidden/>
              </w:rPr>
              <w:instrText xml:space="preserve"> PAGEREF _Toc495611402 \h </w:instrText>
            </w:r>
            <w:r>
              <w:rPr>
                <w:noProof/>
                <w:webHidden/>
              </w:rPr>
            </w:r>
            <w:r>
              <w:rPr>
                <w:noProof/>
                <w:webHidden/>
              </w:rPr>
              <w:fldChar w:fldCharType="separate"/>
            </w:r>
            <w:r>
              <w:rPr>
                <w:noProof/>
                <w:webHidden/>
              </w:rPr>
              <w:t>7</w:t>
            </w:r>
            <w:r>
              <w:rPr>
                <w:noProof/>
                <w:webHidden/>
              </w:rPr>
              <w:fldChar w:fldCharType="end"/>
            </w:r>
          </w:hyperlink>
        </w:p>
        <w:p w14:paraId="58C63CBE" w14:textId="77777777" w:rsidR="00B9198F" w:rsidRDefault="00B9198F">
          <w:pPr>
            <w:pStyle w:val="TOC2"/>
            <w:tabs>
              <w:tab w:val="right" w:leader="dot" w:pos="9062"/>
            </w:tabs>
            <w:rPr>
              <w:noProof/>
              <w:sz w:val="24"/>
              <w:szCs w:val="24"/>
              <w:lang w:val="en-GB" w:eastAsia="en-GB"/>
            </w:rPr>
          </w:pPr>
          <w:hyperlink w:anchor="_Toc495611403" w:history="1">
            <w:r w:rsidRPr="0067533C">
              <w:rPr>
                <w:rStyle w:val="Hyperlink"/>
                <w:noProof/>
              </w:rPr>
              <w:t>1.5 Project context</w:t>
            </w:r>
            <w:r>
              <w:rPr>
                <w:noProof/>
                <w:webHidden/>
              </w:rPr>
              <w:tab/>
            </w:r>
            <w:r>
              <w:rPr>
                <w:noProof/>
                <w:webHidden/>
              </w:rPr>
              <w:fldChar w:fldCharType="begin"/>
            </w:r>
            <w:r>
              <w:rPr>
                <w:noProof/>
                <w:webHidden/>
              </w:rPr>
              <w:instrText xml:space="preserve"> PAGEREF _Toc495611403 \h </w:instrText>
            </w:r>
            <w:r>
              <w:rPr>
                <w:noProof/>
                <w:webHidden/>
              </w:rPr>
            </w:r>
            <w:r>
              <w:rPr>
                <w:noProof/>
                <w:webHidden/>
              </w:rPr>
              <w:fldChar w:fldCharType="separate"/>
            </w:r>
            <w:r>
              <w:rPr>
                <w:noProof/>
                <w:webHidden/>
              </w:rPr>
              <w:t>8</w:t>
            </w:r>
            <w:r>
              <w:rPr>
                <w:noProof/>
                <w:webHidden/>
              </w:rPr>
              <w:fldChar w:fldCharType="end"/>
            </w:r>
          </w:hyperlink>
        </w:p>
        <w:p w14:paraId="48153B2F" w14:textId="77777777" w:rsidR="00B9198F" w:rsidRDefault="00B9198F">
          <w:pPr>
            <w:pStyle w:val="TOC1"/>
            <w:tabs>
              <w:tab w:val="right" w:leader="dot" w:pos="9062"/>
            </w:tabs>
            <w:rPr>
              <w:noProof/>
              <w:sz w:val="24"/>
              <w:szCs w:val="24"/>
              <w:lang w:val="en-GB" w:eastAsia="en-GB"/>
            </w:rPr>
          </w:pPr>
          <w:hyperlink w:anchor="_Toc495611404" w:history="1">
            <w:r w:rsidRPr="0067533C">
              <w:rPr>
                <w:rStyle w:val="Hyperlink"/>
                <w:noProof/>
              </w:rPr>
              <w:t>2. Business Context</w:t>
            </w:r>
            <w:r>
              <w:rPr>
                <w:noProof/>
                <w:webHidden/>
              </w:rPr>
              <w:tab/>
            </w:r>
            <w:r>
              <w:rPr>
                <w:noProof/>
                <w:webHidden/>
              </w:rPr>
              <w:fldChar w:fldCharType="begin"/>
            </w:r>
            <w:r>
              <w:rPr>
                <w:noProof/>
                <w:webHidden/>
              </w:rPr>
              <w:instrText xml:space="preserve"> PAGEREF _Toc495611404 \h </w:instrText>
            </w:r>
            <w:r>
              <w:rPr>
                <w:noProof/>
                <w:webHidden/>
              </w:rPr>
            </w:r>
            <w:r>
              <w:rPr>
                <w:noProof/>
                <w:webHidden/>
              </w:rPr>
              <w:fldChar w:fldCharType="separate"/>
            </w:r>
            <w:r>
              <w:rPr>
                <w:noProof/>
                <w:webHidden/>
              </w:rPr>
              <w:t>10</w:t>
            </w:r>
            <w:r>
              <w:rPr>
                <w:noProof/>
                <w:webHidden/>
              </w:rPr>
              <w:fldChar w:fldCharType="end"/>
            </w:r>
          </w:hyperlink>
        </w:p>
        <w:p w14:paraId="718C6512" w14:textId="77777777" w:rsidR="00B9198F" w:rsidRDefault="00B9198F">
          <w:pPr>
            <w:pStyle w:val="TOC2"/>
            <w:tabs>
              <w:tab w:val="right" w:leader="dot" w:pos="9062"/>
            </w:tabs>
            <w:rPr>
              <w:noProof/>
              <w:sz w:val="24"/>
              <w:szCs w:val="24"/>
              <w:lang w:val="en-GB" w:eastAsia="en-GB"/>
            </w:rPr>
          </w:pPr>
          <w:hyperlink w:anchor="_Toc495611405" w:history="1">
            <w:r w:rsidRPr="0067533C">
              <w:rPr>
                <w:rStyle w:val="Hyperlink"/>
                <w:noProof/>
              </w:rPr>
              <w:t>2.1 Stakeholders en Business doelen</w:t>
            </w:r>
            <w:r>
              <w:rPr>
                <w:noProof/>
                <w:webHidden/>
              </w:rPr>
              <w:tab/>
            </w:r>
            <w:r>
              <w:rPr>
                <w:noProof/>
                <w:webHidden/>
              </w:rPr>
              <w:fldChar w:fldCharType="begin"/>
            </w:r>
            <w:r>
              <w:rPr>
                <w:noProof/>
                <w:webHidden/>
              </w:rPr>
              <w:instrText xml:space="preserve"> PAGEREF _Toc495611405 \h </w:instrText>
            </w:r>
            <w:r>
              <w:rPr>
                <w:noProof/>
                <w:webHidden/>
              </w:rPr>
            </w:r>
            <w:r>
              <w:rPr>
                <w:noProof/>
                <w:webHidden/>
              </w:rPr>
              <w:fldChar w:fldCharType="separate"/>
            </w:r>
            <w:r>
              <w:rPr>
                <w:noProof/>
                <w:webHidden/>
              </w:rPr>
              <w:t>10</w:t>
            </w:r>
            <w:r>
              <w:rPr>
                <w:noProof/>
                <w:webHidden/>
              </w:rPr>
              <w:fldChar w:fldCharType="end"/>
            </w:r>
          </w:hyperlink>
        </w:p>
        <w:p w14:paraId="320E4C11" w14:textId="77777777" w:rsidR="00B9198F" w:rsidRDefault="00B9198F">
          <w:pPr>
            <w:pStyle w:val="TOC3"/>
            <w:tabs>
              <w:tab w:val="right" w:leader="dot" w:pos="9062"/>
            </w:tabs>
            <w:rPr>
              <w:noProof/>
              <w:sz w:val="24"/>
              <w:szCs w:val="24"/>
              <w:lang w:val="en-GB" w:eastAsia="en-GB"/>
            </w:rPr>
          </w:pPr>
          <w:hyperlink w:anchor="_Toc495611406" w:history="1">
            <w:r w:rsidRPr="0067533C">
              <w:rPr>
                <w:rStyle w:val="Hyperlink"/>
                <w:noProof/>
              </w:rPr>
              <w:t>2.1.1 Stakeholders</w:t>
            </w:r>
            <w:r>
              <w:rPr>
                <w:noProof/>
                <w:webHidden/>
              </w:rPr>
              <w:tab/>
            </w:r>
            <w:r>
              <w:rPr>
                <w:noProof/>
                <w:webHidden/>
              </w:rPr>
              <w:fldChar w:fldCharType="begin"/>
            </w:r>
            <w:r>
              <w:rPr>
                <w:noProof/>
                <w:webHidden/>
              </w:rPr>
              <w:instrText xml:space="preserve"> PAGEREF _Toc495611406 \h </w:instrText>
            </w:r>
            <w:r>
              <w:rPr>
                <w:noProof/>
                <w:webHidden/>
              </w:rPr>
            </w:r>
            <w:r>
              <w:rPr>
                <w:noProof/>
                <w:webHidden/>
              </w:rPr>
              <w:fldChar w:fldCharType="separate"/>
            </w:r>
            <w:r>
              <w:rPr>
                <w:noProof/>
                <w:webHidden/>
              </w:rPr>
              <w:t>10</w:t>
            </w:r>
            <w:r>
              <w:rPr>
                <w:noProof/>
                <w:webHidden/>
              </w:rPr>
              <w:fldChar w:fldCharType="end"/>
            </w:r>
          </w:hyperlink>
        </w:p>
        <w:p w14:paraId="6988EAA3" w14:textId="77777777" w:rsidR="00B9198F" w:rsidRDefault="00B9198F">
          <w:pPr>
            <w:pStyle w:val="TOC3"/>
            <w:tabs>
              <w:tab w:val="right" w:leader="dot" w:pos="9062"/>
            </w:tabs>
            <w:rPr>
              <w:noProof/>
              <w:sz w:val="24"/>
              <w:szCs w:val="24"/>
              <w:lang w:val="en-GB" w:eastAsia="en-GB"/>
            </w:rPr>
          </w:pPr>
          <w:hyperlink w:anchor="_Toc495611407" w:history="1">
            <w:r w:rsidRPr="0067533C">
              <w:rPr>
                <w:rStyle w:val="Hyperlink"/>
                <w:noProof/>
              </w:rPr>
              <w:t>2.1.2 Business Doelen</w:t>
            </w:r>
            <w:r>
              <w:rPr>
                <w:noProof/>
                <w:webHidden/>
              </w:rPr>
              <w:tab/>
            </w:r>
            <w:r>
              <w:rPr>
                <w:noProof/>
                <w:webHidden/>
              </w:rPr>
              <w:fldChar w:fldCharType="begin"/>
            </w:r>
            <w:r>
              <w:rPr>
                <w:noProof/>
                <w:webHidden/>
              </w:rPr>
              <w:instrText xml:space="preserve"> PAGEREF _Toc495611407 \h </w:instrText>
            </w:r>
            <w:r>
              <w:rPr>
                <w:noProof/>
                <w:webHidden/>
              </w:rPr>
            </w:r>
            <w:r>
              <w:rPr>
                <w:noProof/>
                <w:webHidden/>
              </w:rPr>
              <w:fldChar w:fldCharType="separate"/>
            </w:r>
            <w:r>
              <w:rPr>
                <w:noProof/>
                <w:webHidden/>
              </w:rPr>
              <w:t>12</w:t>
            </w:r>
            <w:r>
              <w:rPr>
                <w:noProof/>
                <w:webHidden/>
              </w:rPr>
              <w:fldChar w:fldCharType="end"/>
            </w:r>
          </w:hyperlink>
        </w:p>
        <w:p w14:paraId="449E4D7A" w14:textId="77777777" w:rsidR="00B9198F" w:rsidRDefault="00B9198F">
          <w:pPr>
            <w:pStyle w:val="TOC2"/>
            <w:tabs>
              <w:tab w:val="right" w:leader="dot" w:pos="9062"/>
            </w:tabs>
            <w:rPr>
              <w:noProof/>
              <w:sz w:val="24"/>
              <w:szCs w:val="24"/>
              <w:lang w:val="en-GB" w:eastAsia="en-GB"/>
            </w:rPr>
          </w:pPr>
          <w:hyperlink w:anchor="_Toc495611408" w:history="1">
            <w:r w:rsidRPr="0067533C">
              <w:rPr>
                <w:rStyle w:val="Hyperlink"/>
                <w:noProof/>
              </w:rPr>
              <w:t>2.2 Doelgroep</w:t>
            </w:r>
            <w:r>
              <w:rPr>
                <w:noProof/>
                <w:webHidden/>
              </w:rPr>
              <w:tab/>
            </w:r>
            <w:r>
              <w:rPr>
                <w:noProof/>
                <w:webHidden/>
              </w:rPr>
              <w:fldChar w:fldCharType="begin"/>
            </w:r>
            <w:r>
              <w:rPr>
                <w:noProof/>
                <w:webHidden/>
              </w:rPr>
              <w:instrText xml:space="preserve"> PAGEREF _Toc495611408 \h </w:instrText>
            </w:r>
            <w:r>
              <w:rPr>
                <w:noProof/>
                <w:webHidden/>
              </w:rPr>
            </w:r>
            <w:r>
              <w:rPr>
                <w:noProof/>
                <w:webHidden/>
              </w:rPr>
              <w:fldChar w:fldCharType="separate"/>
            </w:r>
            <w:r>
              <w:rPr>
                <w:noProof/>
                <w:webHidden/>
              </w:rPr>
              <w:t>14</w:t>
            </w:r>
            <w:r>
              <w:rPr>
                <w:noProof/>
                <w:webHidden/>
              </w:rPr>
              <w:fldChar w:fldCharType="end"/>
            </w:r>
          </w:hyperlink>
        </w:p>
        <w:p w14:paraId="080F0822" w14:textId="77777777" w:rsidR="00B9198F" w:rsidRDefault="00B9198F">
          <w:pPr>
            <w:pStyle w:val="TOC3"/>
            <w:tabs>
              <w:tab w:val="right" w:leader="dot" w:pos="9062"/>
            </w:tabs>
            <w:rPr>
              <w:noProof/>
              <w:sz w:val="24"/>
              <w:szCs w:val="24"/>
              <w:lang w:val="en-GB" w:eastAsia="en-GB"/>
            </w:rPr>
          </w:pPr>
          <w:hyperlink w:anchor="_Toc495611409" w:history="1">
            <w:r w:rsidRPr="0067533C">
              <w:rPr>
                <w:rStyle w:val="Hyperlink"/>
                <w:noProof/>
              </w:rPr>
              <w:t>2.2.1 Doelgroep onderzoek</w:t>
            </w:r>
            <w:r>
              <w:rPr>
                <w:noProof/>
                <w:webHidden/>
              </w:rPr>
              <w:tab/>
            </w:r>
            <w:r>
              <w:rPr>
                <w:noProof/>
                <w:webHidden/>
              </w:rPr>
              <w:fldChar w:fldCharType="begin"/>
            </w:r>
            <w:r>
              <w:rPr>
                <w:noProof/>
                <w:webHidden/>
              </w:rPr>
              <w:instrText xml:space="preserve"> PAGEREF _Toc495611409 \h </w:instrText>
            </w:r>
            <w:r>
              <w:rPr>
                <w:noProof/>
                <w:webHidden/>
              </w:rPr>
            </w:r>
            <w:r>
              <w:rPr>
                <w:noProof/>
                <w:webHidden/>
              </w:rPr>
              <w:fldChar w:fldCharType="separate"/>
            </w:r>
            <w:r>
              <w:rPr>
                <w:noProof/>
                <w:webHidden/>
              </w:rPr>
              <w:t>14</w:t>
            </w:r>
            <w:r>
              <w:rPr>
                <w:noProof/>
                <w:webHidden/>
              </w:rPr>
              <w:fldChar w:fldCharType="end"/>
            </w:r>
          </w:hyperlink>
        </w:p>
        <w:p w14:paraId="43B7A66A" w14:textId="77777777" w:rsidR="00B9198F" w:rsidRDefault="00B9198F">
          <w:pPr>
            <w:pStyle w:val="TOC1"/>
            <w:tabs>
              <w:tab w:val="right" w:leader="dot" w:pos="9062"/>
            </w:tabs>
            <w:rPr>
              <w:noProof/>
              <w:sz w:val="24"/>
              <w:szCs w:val="24"/>
              <w:lang w:val="en-GB" w:eastAsia="en-GB"/>
            </w:rPr>
          </w:pPr>
          <w:hyperlink w:anchor="_Toc495611410" w:history="1">
            <w:r w:rsidRPr="0067533C">
              <w:rPr>
                <w:rStyle w:val="Hyperlink"/>
                <w:noProof/>
              </w:rPr>
              <w:t>3 Onderzoek</w:t>
            </w:r>
            <w:r>
              <w:rPr>
                <w:noProof/>
                <w:webHidden/>
              </w:rPr>
              <w:tab/>
            </w:r>
            <w:r>
              <w:rPr>
                <w:noProof/>
                <w:webHidden/>
              </w:rPr>
              <w:fldChar w:fldCharType="begin"/>
            </w:r>
            <w:r>
              <w:rPr>
                <w:noProof/>
                <w:webHidden/>
              </w:rPr>
              <w:instrText xml:space="preserve"> PAGEREF _Toc495611410 \h </w:instrText>
            </w:r>
            <w:r>
              <w:rPr>
                <w:noProof/>
                <w:webHidden/>
              </w:rPr>
            </w:r>
            <w:r>
              <w:rPr>
                <w:noProof/>
                <w:webHidden/>
              </w:rPr>
              <w:fldChar w:fldCharType="separate"/>
            </w:r>
            <w:r>
              <w:rPr>
                <w:noProof/>
                <w:webHidden/>
              </w:rPr>
              <w:t>18</w:t>
            </w:r>
            <w:r>
              <w:rPr>
                <w:noProof/>
                <w:webHidden/>
              </w:rPr>
              <w:fldChar w:fldCharType="end"/>
            </w:r>
          </w:hyperlink>
        </w:p>
        <w:p w14:paraId="777814D5" w14:textId="77777777" w:rsidR="00B9198F" w:rsidRDefault="00B9198F">
          <w:pPr>
            <w:pStyle w:val="TOC2"/>
            <w:tabs>
              <w:tab w:val="right" w:leader="dot" w:pos="9062"/>
            </w:tabs>
            <w:rPr>
              <w:noProof/>
              <w:sz w:val="24"/>
              <w:szCs w:val="24"/>
              <w:lang w:val="en-GB" w:eastAsia="en-GB"/>
            </w:rPr>
          </w:pPr>
          <w:hyperlink w:anchor="_Toc495611411" w:history="1">
            <w:r w:rsidRPr="0067533C">
              <w:rPr>
                <w:rStyle w:val="Hyperlink"/>
                <w:noProof/>
              </w:rPr>
              <w:t>3.1 Inleiding</w:t>
            </w:r>
            <w:r>
              <w:rPr>
                <w:noProof/>
                <w:webHidden/>
              </w:rPr>
              <w:tab/>
            </w:r>
            <w:r>
              <w:rPr>
                <w:noProof/>
                <w:webHidden/>
              </w:rPr>
              <w:fldChar w:fldCharType="begin"/>
            </w:r>
            <w:r>
              <w:rPr>
                <w:noProof/>
                <w:webHidden/>
              </w:rPr>
              <w:instrText xml:space="preserve"> PAGEREF _Toc495611411 \h </w:instrText>
            </w:r>
            <w:r>
              <w:rPr>
                <w:noProof/>
                <w:webHidden/>
              </w:rPr>
            </w:r>
            <w:r>
              <w:rPr>
                <w:noProof/>
                <w:webHidden/>
              </w:rPr>
              <w:fldChar w:fldCharType="separate"/>
            </w:r>
            <w:r>
              <w:rPr>
                <w:noProof/>
                <w:webHidden/>
              </w:rPr>
              <w:t>18</w:t>
            </w:r>
            <w:r>
              <w:rPr>
                <w:noProof/>
                <w:webHidden/>
              </w:rPr>
              <w:fldChar w:fldCharType="end"/>
            </w:r>
          </w:hyperlink>
        </w:p>
        <w:p w14:paraId="54C437E6" w14:textId="77777777" w:rsidR="00B9198F" w:rsidRDefault="00B9198F">
          <w:pPr>
            <w:pStyle w:val="TOC2"/>
            <w:tabs>
              <w:tab w:val="right" w:leader="dot" w:pos="9062"/>
            </w:tabs>
            <w:rPr>
              <w:noProof/>
              <w:sz w:val="24"/>
              <w:szCs w:val="24"/>
              <w:lang w:val="en-GB" w:eastAsia="en-GB"/>
            </w:rPr>
          </w:pPr>
          <w:hyperlink w:anchor="_Toc495611412" w:history="1">
            <w:r w:rsidRPr="0067533C">
              <w:rPr>
                <w:rStyle w:val="Hyperlink"/>
                <w:noProof/>
              </w:rPr>
              <w:t>3.2 Web security en de kwetsbaarheden</w:t>
            </w:r>
            <w:r>
              <w:rPr>
                <w:noProof/>
                <w:webHidden/>
              </w:rPr>
              <w:tab/>
            </w:r>
            <w:r>
              <w:rPr>
                <w:noProof/>
                <w:webHidden/>
              </w:rPr>
              <w:fldChar w:fldCharType="begin"/>
            </w:r>
            <w:r>
              <w:rPr>
                <w:noProof/>
                <w:webHidden/>
              </w:rPr>
              <w:instrText xml:space="preserve"> PAGEREF _Toc495611412 \h </w:instrText>
            </w:r>
            <w:r>
              <w:rPr>
                <w:noProof/>
                <w:webHidden/>
              </w:rPr>
            </w:r>
            <w:r>
              <w:rPr>
                <w:noProof/>
                <w:webHidden/>
              </w:rPr>
              <w:fldChar w:fldCharType="separate"/>
            </w:r>
            <w:r>
              <w:rPr>
                <w:noProof/>
                <w:webHidden/>
              </w:rPr>
              <w:t>19</w:t>
            </w:r>
            <w:r>
              <w:rPr>
                <w:noProof/>
                <w:webHidden/>
              </w:rPr>
              <w:fldChar w:fldCharType="end"/>
            </w:r>
          </w:hyperlink>
        </w:p>
        <w:p w14:paraId="06A14A99" w14:textId="77777777" w:rsidR="00B9198F" w:rsidRDefault="00B9198F">
          <w:pPr>
            <w:pStyle w:val="TOC3"/>
            <w:tabs>
              <w:tab w:val="right" w:leader="dot" w:pos="9062"/>
            </w:tabs>
            <w:rPr>
              <w:noProof/>
              <w:sz w:val="24"/>
              <w:szCs w:val="24"/>
              <w:lang w:val="en-GB" w:eastAsia="en-GB"/>
            </w:rPr>
          </w:pPr>
          <w:hyperlink w:anchor="_Toc495611413" w:history="1">
            <w:r w:rsidRPr="0067533C">
              <w:rPr>
                <w:rStyle w:val="Hyperlink"/>
                <w:noProof/>
              </w:rPr>
              <w:t>3.2.1 OWASP top 10 lijst</w:t>
            </w:r>
            <w:r>
              <w:rPr>
                <w:noProof/>
                <w:webHidden/>
              </w:rPr>
              <w:tab/>
            </w:r>
            <w:r>
              <w:rPr>
                <w:noProof/>
                <w:webHidden/>
              </w:rPr>
              <w:fldChar w:fldCharType="begin"/>
            </w:r>
            <w:r>
              <w:rPr>
                <w:noProof/>
                <w:webHidden/>
              </w:rPr>
              <w:instrText xml:space="preserve"> PAGEREF _Toc495611413 \h </w:instrText>
            </w:r>
            <w:r>
              <w:rPr>
                <w:noProof/>
                <w:webHidden/>
              </w:rPr>
            </w:r>
            <w:r>
              <w:rPr>
                <w:noProof/>
                <w:webHidden/>
              </w:rPr>
              <w:fldChar w:fldCharType="separate"/>
            </w:r>
            <w:r>
              <w:rPr>
                <w:noProof/>
                <w:webHidden/>
              </w:rPr>
              <w:t>20</w:t>
            </w:r>
            <w:r>
              <w:rPr>
                <w:noProof/>
                <w:webHidden/>
              </w:rPr>
              <w:fldChar w:fldCharType="end"/>
            </w:r>
          </w:hyperlink>
        </w:p>
        <w:p w14:paraId="74B79377" w14:textId="77777777" w:rsidR="00B9198F" w:rsidRDefault="00B9198F">
          <w:pPr>
            <w:pStyle w:val="TOC3"/>
            <w:tabs>
              <w:tab w:val="right" w:leader="dot" w:pos="9062"/>
            </w:tabs>
            <w:rPr>
              <w:noProof/>
              <w:sz w:val="24"/>
              <w:szCs w:val="24"/>
              <w:lang w:val="en-GB" w:eastAsia="en-GB"/>
            </w:rPr>
          </w:pPr>
          <w:hyperlink w:anchor="_Toc495611414" w:history="1">
            <w:r w:rsidRPr="0067533C">
              <w:rPr>
                <w:rStyle w:val="Hyperlink"/>
                <w:noProof/>
              </w:rPr>
              <w:t>3.2.2 OWASP Selectie</w:t>
            </w:r>
            <w:r>
              <w:rPr>
                <w:noProof/>
                <w:webHidden/>
              </w:rPr>
              <w:tab/>
            </w:r>
            <w:r>
              <w:rPr>
                <w:noProof/>
                <w:webHidden/>
              </w:rPr>
              <w:fldChar w:fldCharType="begin"/>
            </w:r>
            <w:r>
              <w:rPr>
                <w:noProof/>
                <w:webHidden/>
              </w:rPr>
              <w:instrText xml:space="preserve"> PAGEREF _Toc495611414 \h </w:instrText>
            </w:r>
            <w:r>
              <w:rPr>
                <w:noProof/>
                <w:webHidden/>
              </w:rPr>
            </w:r>
            <w:r>
              <w:rPr>
                <w:noProof/>
                <w:webHidden/>
              </w:rPr>
              <w:fldChar w:fldCharType="separate"/>
            </w:r>
            <w:r>
              <w:rPr>
                <w:noProof/>
                <w:webHidden/>
              </w:rPr>
              <w:t>21</w:t>
            </w:r>
            <w:r>
              <w:rPr>
                <w:noProof/>
                <w:webHidden/>
              </w:rPr>
              <w:fldChar w:fldCharType="end"/>
            </w:r>
          </w:hyperlink>
        </w:p>
        <w:p w14:paraId="41A12BCD" w14:textId="77777777" w:rsidR="00B9198F" w:rsidRDefault="00B9198F">
          <w:pPr>
            <w:pStyle w:val="TOC3"/>
            <w:tabs>
              <w:tab w:val="right" w:leader="dot" w:pos="9062"/>
            </w:tabs>
            <w:rPr>
              <w:noProof/>
              <w:sz w:val="24"/>
              <w:szCs w:val="24"/>
              <w:lang w:val="en-GB" w:eastAsia="en-GB"/>
            </w:rPr>
          </w:pPr>
          <w:hyperlink w:anchor="_Toc495611415" w:history="1">
            <w:r w:rsidRPr="0067533C">
              <w:rPr>
                <w:rStyle w:val="Hyperlink"/>
                <w:noProof/>
              </w:rPr>
              <w:t>A1 injectie</w:t>
            </w:r>
            <w:r>
              <w:rPr>
                <w:noProof/>
                <w:webHidden/>
              </w:rPr>
              <w:tab/>
            </w:r>
            <w:r>
              <w:rPr>
                <w:noProof/>
                <w:webHidden/>
              </w:rPr>
              <w:fldChar w:fldCharType="begin"/>
            </w:r>
            <w:r>
              <w:rPr>
                <w:noProof/>
                <w:webHidden/>
              </w:rPr>
              <w:instrText xml:space="preserve"> PAGEREF _Toc495611415 \h </w:instrText>
            </w:r>
            <w:r>
              <w:rPr>
                <w:noProof/>
                <w:webHidden/>
              </w:rPr>
            </w:r>
            <w:r>
              <w:rPr>
                <w:noProof/>
                <w:webHidden/>
              </w:rPr>
              <w:fldChar w:fldCharType="separate"/>
            </w:r>
            <w:r>
              <w:rPr>
                <w:noProof/>
                <w:webHidden/>
              </w:rPr>
              <w:t>21</w:t>
            </w:r>
            <w:r>
              <w:rPr>
                <w:noProof/>
                <w:webHidden/>
              </w:rPr>
              <w:fldChar w:fldCharType="end"/>
            </w:r>
          </w:hyperlink>
        </w:p>
        <w:p w14:paraId="5F1A1CC8" w14:textId="77777777" w:rsidR="00B9198F" w:rsidRDefault="00B9198F">
          <w:pPr>
            <w:pStyle w:val="TOC3"/>
            <w:tabs>
              <w:tab w:val="right" w:leader="dot" w:pos="9062"/>
            </w:tabs>
            <w:rPr>
              <w:noProof/>
              <w:sz w:val="24"/>
              <w:szCs w:val="24"/>
              <w:lang w:val="en-GB" w:eastAsia="en-GB"/>
            </w:rPr>
          </w:pPr>
          <w:hyperlink w:anchor="_Toc495611416" w:history="1">
            <w:r w:rsidRPr="0067533C">
              <w:rPr>
                <w:rStyle w:val="Hyperlink"/>
                <w:noProof/>
              </w:rPr>
              <w:t>A3 XSS</w:t>
            </w:r>
            <w:r>
              <w:rPr>
                <w:noProof/>
                <w:webHidden/>
              </w:rPr>
              <w:tab/>
            </w:r>
            <w:r>
              <w:rPr>
                <w:noProof/>
                <w:webHidden/>
              </w:rPr>
              <w:fldChar w:fldCharType="begin"/>
            </w:r>
            <w:r>
              <w:rPr>
                <w:noProof/>
                <w:webHidden/>
              </w:rPr>
              <w:instrText xml:space="preserve"> PAGEREF _Toc495611416 \h </w:instrText>
            </w:r>
            <w:r>
              <w:rPr>
                <w:noProof/>
                <w:webHidden/>
              </w:rPr>
            </w:r>
            <w:r>
              <w:rPr>
                <w:noProof/>
                <w:webHidden/>
              </w:rPr>
              <w:fldChar w:fldCharType="separate"/>
            </w:r>
            <w:r>
              <w:rPr>
                <w:noProof/>
                <w:webHidden/>
              </w:rPr>
              <w:t>22</w:t>
            </w:r>
            <w:r>
              <w:rPr>
                <w:noProof/>
                <w:webHidden/>
              </w:rPr>
              <w:fldChar w:fldCharType="end"/>
            </w:r>
          </w:hyperlink>
        </w:p>
        <w:p w14:paraId="07CEFF2C" w14:textId="77777777" w:rsidR="00B9198F" w:rsidRDefault="00B9198F">
          <w:pPr>
            <w:pStyle w:val="TOC3"/>
            <w:tabs>
              <w:tab w:val="right" w:leader="dot" w:pos="9062"/>
            </w:tabs>
            <w:rPr>
              <w:noProof/>
              <w:sz w:val="24"/>
              <w:szCs w:val="24"/>
              <w:lang w:val="en-GB" w:eastAsia="en-GB"/>
            </w:rPr>
          </w:pPr>
          <w:hyperlink w:anchor="_Toc495611417" w:history="1">
            <w:r w:rsidRPr="0067533C">
              <w:rPr>
                <w:rStyle w:val="Hyperlink"/>
                <w:noProof/>
              </w:rPr>
              <w:t>A5 Security Misconfiguration</w:t>
            </w:r>
            <w:r>
              <w:rPr>
                <w:noProof/>
                <w:webHidden/>
              </w:rPr>
              <w:tab/>
            </w:r>
            <w:r>
              <w:rPr>
                <w:noProof/>
                <w:webHidden/>
              </w:rPr>
              <w:fldChar w:fldCharType="begin"/>
            </w:r>
            <w:r>
              <w:rPr>
                <w:noProof/>
                <w:webHidden/>
              </w:rPr>
              <w:instrText xml:space="preserve"> PAGEREF _Toc495611417 \h </w:instrText>
            </w:r>
            <w:r>
              <w:rPr>
                <w:noProof/>
                <w:webHidden/>
              </w:rPr>
            </w:r>
            <w:r>
              <w:rPr>
                <w:noProof/>
                <w:webHidden/>
              </w:rPr>
              <w:fldChar w:fldCharType="separate"/>
            </w:r>
            <w:r>
              <w:rPr>
                <w:noProof/>
                <w:webHidden/>
              </w:rPr>
              <w:t>23</w:t>
            </w:r>
            <w:r>
              <w:rPr>
                <w:noProof/>
                <w:webHidden/>
              </w:rPr>
              <w:fldChar w:fldCharType="end"/>
            </w:r>
          </w:hyperlink>
        </w:p>
        <w:p w14:paraId="2B1FFEA5" w14:textId="77777777" w:rsidR="00B9198F" w:rsidRDefault="00B9198F">
          <w:pPr>
            <w:pStyle w:val="TOC3"/>
            <w:tabs>
              <w:tab w:val="right" w:leader="dot" w:pos="9062"/>
            </w:tabs>
            <w:rPr>
              <w:noProof/>
              <w:sz w:val="24"/>
              <w:szCs w:val="24"/>
              <w:lang w:val="en-GB" w:eastAsia="en-GB"/>
            </w:rPr>
          </w:pPr>
          <w:hyperlink w:anchor="_Toc495611418" w:history="1">
            <w:r w:rsidRPr="0067533C">
              <w:rPr>
                <w:rStyle w:val="Hyperlink"/>
                <w:noProof/>
              </w:rPr>
              <w:t>3.2.3 WASC</w:t>
            </w:r>
            <w:r>
              <w:rPr>
                <w:noProof/>
                <w:webHidden/>
              </w:rPr>
              <w:tab/>
            </w:r>
            <w:r>
              <w:rPr>
                <w:noProof/>
                <w:webHidden/>
              </w:rPr>
              <w:fldChar w:fldCharType="begin"/>
            </w:r>
            <w:r>
              <w:rPr>
                <w:noProof/>
                <w:webHidden/>
              </w:rPr>
              <w:instrText xml:space="preserve"> PAGEREF _Toc495611418 \h </w:instrText>
            </w:r>
            <w:r>
              <w:rPr>
                <w:noProof/>
                <w:webHidden/>
              </w:rPr>
            </w:r>
            <w:r>
              <w:rPr>
                <w:noProof/>
                <w:webHidden/>
              </w:rPr>
              <w:fldChar w:fldCharType="separate"/>
            </w:r>
            <w:r>
              <w:rPr>
                <w:noProof/>
                <w:webHidden/>
              </w:rPr>
              <w:t>24</w:t>
            </w:r>
            <w:r>
              <w:rPr>
                <w:noProof/>
                <w:webHidden/>
              </w:rPr>
              <w:fldChar w:fldCharType="end"/>
            </w:r>
          </w:hyperlink>
        </w:p>
        <w:p w14:paraId="0578DA9C" w14:textId="77777777" w:rsidR="00B9198F" w:rsidRDefault="00B9198F">
          <w:pPr>
            <w:pStyle w:val="TOC2"/>
            <w:tabs>
              <w:tab w:val="right" w:leader="dot" w:pos="9062"/>
            </w:tabs>
            <w:rPr>
              <w:noProof/>
              <w:sz w:val="24"/>
              <w:szCs w:val="24"/>
              <w:lang w:val="en-GB" w:eastAsia="en-GB"/>
            </w:rPr>
          </w:pPr>
          <w:hyperlink w:anchor="_Toc495611419" w:history="1">
            <w:r w:rsidRPr="0067533C">
              <w:rPr>
                <w:rStyle w:val="Hyperlink"/>
                <w:noProof/>
              </w:rPr>
              <w:t>3.4 Webapplicatie scanner</w:t>
            </w:r>
            <w:r>
              <w:rPr>
                <w:noProof/>
                <w:webHidden/>
              </w:rPr>
              <w:tab/>
            </w:r>
            <w:r>
              <w:rPr>
                <w:noProof/>
                <w:webHidden/>
              </w:rPr>
              <w:fldChar w:fldCharType="begin"/>
            </w:r>
            <w:r>
              <w:rPr>
                <w:noProof/>
                <w:webHidden/>
              </w:rPr>
              <w:instrText xml:space="preserve"> PAGEREF _Toc495611419 \h </w:instrText>
            </w:r>
            <w:r>
              <w:rPr>
                <w:noProof/>
                <w:webHidden/>
              </w:rPr>
            </w:r>
            <w:r>
              <w:rPr>
                <w:noProof/>
                <w:webHidden/>
              </w:rPr>
              <w:fldChar w:fldCharType="separate"/>
            </w:r>
            <w:r>
              <w:rPr>
                <w:noProof/>
                <w:webHidden/>
              </w:rPr>
              <w:t>27</w:t>
            </w:r>
            <w:r>
              <w:rPr>
                <w:noProof/>
                <w:webHidden/>
              </w:rPr>
              <w:fldChar w:fldCharType="end"/>
            </w:r>
          </w:hyperlink>
        </w:p>
        <w:p w14:paraId="08673DE9" w14:textId="77777777" w:rsidR="00B9198F" w:rsidRDefault="00B9198F">
          <w:pPr>
            <w:pStyle w:val="TOC3"/>
            <w:tabs>
              <w:tab w:val="right" w:leader="dot" w:pos="9062"/>
            </w:tabs>
            <w:rPr>
              <w:noProof/>
              <w:sz w:val="24"/>
              <w:szCs w:val="24"/>
              <w:lang w:val="en-GB" w:eastAsia="en-GB"/>
            </w:rPr>
          </w:pPr>
          <w:hyperlink w:anchor="_Toc495611420" w:history="1">
            <w:r w:rsidRPr="0067533C">
              <w:rPr>
                <w:rStyle w:val="Hyperlink"/>
                <w:noProof/>
              </w:rPr>
              <w:t>3.4.1 Inleiding</w:t>
            </w:r>
            <w:r>
              <w:rPr>
                <w:noProof/>
                <w:webHidden/>
              </w:rPr>
              <w:tab/>
            </w:r>
            <w:r>
              <w:rPr>
                <w:noProof/>
                <w:webHidden/>
              </w:rPr>
              <w:fldChar w:fldCharType="begin"/>
            </w:r>
            <w:r>
              <w:rPr>
                <w:noProof/>
                <w:webHidden/>
              </w:rPr>
              <w:instrText xml:space="preserve"> PAGEREF _Toc495611420 \h </w:instrText>
            </w:r>
            <w:r>
              <w:rPr>
                <w:noProof/>
                <w:webHidden/>
              </w:rPr>
            </w:r>
            <w:r>
              <w:rPr>
                <w:noProof/>
                <w:webHidden/>
              </w:rPr>
              <w:fldChar w:fldCharType="separate"/>
            </w:r>
            <w:r>
              <w:rPr>
                <w:noProof/>
                <w:webHidden/>
              </w:rPr>
              <w:t>27</w:t>
            </w:r>
            <w:r>
              <w:rPr>
                <w:noProof/>
                <w:webHidden/>
              </w:rPr>
              <w:fldChar w:fldCharType="end"/>
            </w:r>
          </w:hyperlink>
        </w:p>
        <w:p w14:paraId="7BBEBFB3" w14:textId="77777777" w:rsidR="00B9198F" w:rsidRDefault="00B9198F">
          <w:pPr>
            <w:pStyle w:val="TOC3"/>
            <w:tabs>
              <w:tab w:val="right" w:leader="dot" w:pos="9062"/>
            </w:tabs>
            <w:rPr>
              <w:noProof/>
              <w:sz w:val="24"/>
              <w:szCs w:val="24"/>
              <w:lang w:val="en-GB" w:eastAsia="en-GB"/>
            </w:rPr>
          </w:pPr>
          <w:hyperlink w:anchor="_Toc495611421" w:history="1">
            <w:r w:rsidRPr="0067533C">
              <w:rPr>
                <w:rStyle w:val="Hyperlink"/>
                <w:noProof/>
              </w:rPr>
              <w:t>3.4.4 Acunetix</w:t>
            </w:r>
            <w:r>
              <w:rPr>
                <w:noProof/>
                <w:webHidden/>
              </w:rPr>
              <w:tab/>
            </w:r>
            <w:r>
              <w:rPr>
                <w:noProof/>
                <w:webHidden/>
              </w:rPr>
              <w:fldChar w:fldCharType="begin"/>
            </w:r>
            <w:r>
              <w:rPr>
                <w:noProof/>
                <w:webHidden/>
              </w:rPr>
              <w:instrText xml:space="preserve"> PAGEREF _Toc495611421 \h </w:instrText>
            </w:r>
            <w:r>
              <w:rPr>
                <w:noProof/>
                <w:webHidden/>
              </w:rPr>
            </w:r>
            <w:r>
              <w:rPr>
                <w:noProof/>
                <w:webHidden/>
              </w:rPr>
              <w:fldChar w:fldCharType="separate"/>
            </w:r>
            <w:r>
              <w:rPr>
                <w:noProof/>
                <w:webHidden/>
              </w:rPr>
              <w:t>29</w:t>
            </w:r>
            <w:r>
              <w:rPr>
                <w:noProof/>
                <w:webHidden/>
              </w:rPr>
              <w:fldChar w:fldCharType="end"/>
            </w:r>
          </w:hyperlink>
        </w:p>
        <w:p w14:paraId="5FCD2EBC" w14:textId="77777777" w:rsidR="00B9198F" w:rsidRDefault="00B9198F">
          <w:pPr>
            <w:pStyle w:val="TOC3"/>
            <w:tabs>
              <w:tab w:val="right" w:leader="dot" w:pos="9062"/>
            </w:tabs>
            <w:rPr>
              <w:noProof/>
              <w:sz w:val="24"/>
              <w:szCs w:val="24"/>
              <w:lang w:val="en-GB" w:eastAsia="en-GB"/>
            </w:rPr>
          </w:pPr>
          <w:hyperlink w:anchor="_Toc495611422" w:history="1">
            <w:r w:rsidRPr="0067533C">
              <w:rPr>
                <w:rStyle w:val="Hyperlink"/>
                <w:noProof/>
                <w:lang w:val="en-GB"/>
              </w:rPr>
              <w:t>3.4.5 Zap Zed Attack Proxy</w:t>
            </w:r>
            <w:r>
              <w:rPr>
                <w:noProof/>
                <w:webHidden/>
              </w:rPr>
              <w:tab/>
            </w:r>
            <w:r>
              <w:rPr>
                <w:noProof/>
                <w:webHidden/>
              </w:rPr>
              <w:fldChar w:fldCharType="begin"/>
            </w:r>
            <w:r>
              <w:rPr>
                <w:noProof/>
                <w:webHidden/>
              </w:rPr>
              <w:instrText xml:space="preserve"> PAGEREF _Toc495611422 \h </w:instrText>
            </w:r>
            <w:r>
              <w:rPr>
                <w:noProof/>
                <w:webHidden/>
              </w:rPr>
            </w:r>
            <w:r>
              <w:rPr>
                <w:noProof/>
                <w:webHidden/>
              </w:rPr>
              <w:fldChar w:fldCharType="separate"/>
            </w:r>
            <w:r>
              <w:rPr>
                <w:noProof/>
                <w:webHidden/>
              </w:rPr>
              <w:t>30</w:t>
            </w:r>
            <w:r>
              <w:rPr>
                <w:noProof/>
                <w:webHidden/>
              </w:rPr>
              <w:fldChar w:fldCharType="end"/>
            </w:r>
          </w:hyperlink>
        </w:p>
        <w:p w14:paraId="5D86D41D" w14:textId="77777777" w:rsidR="00B9198F" w:rsidRDefault="00B9198F">
          <w:pPr>
            <w:pStyle w:val="TOC3"/>
            <w:tabs>
              <w:tab w:val="right" w:leader="dot" w:pos="9062"/>
            </w:tabs>
            <w:rPr>
              <w:noProof/>
              <w:sz w:val="24"/>
              <w:szCs w:val="24"/>
              <w:lang w:val="en-GB" w:eastAsia="en-GB"/>
            </w:rPr>
          </w:pPr>
          <w:hyperlink w:anchor="_Toc495611423" w:history="1">
            <w:r w:rsidRPr="0067533C">
              <w:rPr>
                <w:rStyle w:val="Hyperlink"/>
                <w:noProof/>
              </w:rPr>
              <w:t>3.4.7 Conclusie</w:t>
            </w:r>
            <w:r>
              <w:rPr>
                <w:noProof/>
                <w:webHidden/>
              </w:rPr>
              <w:tab/>
            </w:r>
            <w:r>
              <w:rPr>
                <w:noProof/>
                <w:webHidden/>
              </w:rPr>
              <w:fldChar w:fldCharType="begin"/>
            </w:r>
            <w:r>
              <w:rPr>
                <w:noProof/>
                <w:webHidden/>
              </w:rPr>
              <w:instrText xml:space="preserve"> PAGEREF _Toc495611423 \h </w:instrText>
            </w:r>
            <w:r>
              <w:rPr>
                <w:noProof/>
                <w:webHidden/>
              </w:rPr>
            </w:r>
            <w:r>
              <w:rPr>
                <w:noProof/>
                <w:webHidden/>
              </w:rPr>
              <w:fldChar w:fldCharType="separate"/>
            </w:r>
            <w:r>
              <w:rPr>
                <w:noProof/>
                <w:webHidden/>
              </w:rPr>
              <w:t>32</w:t>
            </w:r>
            <w:r>
              <w:rPr>
                <w:noProof/>
                <w:webHidden/>
              </w:rPr>
              <w:fldChar w:fldCharType="end"/>
            </w:r>
          </w:hyperlink>
        </w:p>
        <w:p w14:paraId="18843301" w14:textId="77777777" w:rsidR="00B9198F" w:rsidRDefault="00B9198F">
          <w:pPr>
            <w:pStyle w:val="TOC2"/>
            <w:tabs>
              <w:tab w:val="right" w:leader="dot" w:pos="9062"/>
            </w:tabs>
            <w:rPr>
              <w:noProof/>
              <w:sz w:val="24"/>
              <w:szCs w:val="24"/>
              <w:lang w:val="en-GB" w:eastAsia="en-GB"/>
            </w:rPr>
          </w:pPr>
          <w:hyperlink w:anchor="_Toc495611424" w:history="1">
            <w:r w:rsidRPr="0067533C">
              <w:rPr>
                <w:rStyle w:val="Hyperlink"/>
                <w:noProof/>
              </w:rPr>
              <w:t>3.5 Technologie</w:t>
            </w:r>
            <w:r>
              <w:rPr>
                <w:noProof/>
                <w:webHidden/>
              </w:rPr>
              <w:tab/>
            </w:r>
            <w:r>
              <w:rPr>
                <w:noProof/>
                <w:webHidden/>
              </w:rPr>
              <w:fldChar w:fldCharType="begin"/>
            </w:r>
            <w:r>
              <w:rPr>
                <w:noProof/>
                <w:webHidden/>
              </w:rPr>
              <w:instrText xml:space="preserve"> PAGEREF _Toc495611424 \h </w:instrText>
            </w:r>
            <w:r>
              <w:rPr>
                <w:noProof/>
                <w:webHidden/>
              </w:rPr>
            </w:r>
            <w:r>
              <w:rPr>
                <w:noProof/>
                <w:webHidden/>
              </w:rPr>
              <w:fldChar w:fldCharType="separate"/>
            </w:r>
            <w:r>
              <w:rPr>
                <w:noProof/>
                <w:webHidden/>
              </w:rPr>
              <w:t>34</w:t>
            </w:r>
            <w:r>
              <w:rPr>
                <w:noProof/>
                <w:webHidden/>
              </w:rPr>
              <w:fldChar w:fldCharType="end"/>
            </w:r>
          </w:hyperlink>
        </w:p>
        <w:p w14:paraId="22A5785E" w14:textId="77777777" w:rsidR="00B9198F" w:rsidRDefault="00B9198F">
          <w:pPr>
            <w:pStyle w:val="TOC3"/>
            <w:tabs>
              <w:tab w:val="right" w:leader="dot" w:pos="9062"/>
            </w:tabs>
            <w:rPr>
              <w:noProof/>
              <w:sz w:val="24"/>
              <w:szCs w:val="24"/>
              <w:lang w:val="en-GB" w:eastAsia="en-GB"/>
            </w:rPr>
          </w:pPr>
          <w:hyperlink w:anchor="_Toc495611425" w:history="1">
            <w:r w:rsidRPr="0067533C">
              <w:rPr>
                <w:rStyle w:val="Hyperlink"/>
                <w:noProof/>
              </w:rPr>
              <w:t>3.5.1 Web Application Framework</w:t>
            </w:r>
            <w:r>
              <w:rPr>
                <w:noProof/>
                <w:webHidden/>
              </w:rPr>
              <w:tab/>
            </w:r>
            <w:r>
              <w:rPr>
                <w:noProof/>
                <w:webHidden/>
              </w:rPr>
              <w:fldChar w:fldCharType="begin"/>
            </w:r>
            <w:r>
              <w:rPr>
                <w:noProof/>
                <w:webHidden/>
              </w:rPr>
              <w:instrText xml:space="preserve"> PAGEREF _Toc495611425 \h </w:instrText>
            </w:r>
            <w:r>
              <w:rPr>
                <w:noProof/>
                <w:webHidden/>
              </w:rPr>
            </w:r>
            <w:r>
              <w:rPr>
                <w:noProof/>
                <w:webHidden/>
              </w:rPr>
              <w:fldChar w:fldCharType="separate"/>
            </w:r>
            <w:r>
              <w:rPr>
                <w:noProof/>
                <w:webHidden/>
              </w:rPr>
              <w:t>34</w:t>
            </w:r>
            <w:r>
              <w:rPr>
                <w:noProof/>
                <w:webHidden/>
              </w:rPr>
              <w:fldChar w:fldCharType="end"/>
            </w:r>
          </w:hyperlink>
        </w:p>
        <w:p w14:paraId="4107812B" w14:textId="77777777" w:rsidR="00B9198F" w:rsidRDefault="00B9198F">
          <w:pPr>
            <w:pStyle w:val="TOC3"/>
            <w:tabs>
              <w:tab w:val="right" w:leader="dot" w:pos="9062"/>
            </w:tabs>
            <w:rPr>
              <w:noProof/>
              <w:sz w:val="24"/>
              <w:szCs w:val="24"/>
              <w:lang w:val="en-GB" w:eastAsia="en-GB"/>
            </w:rPr>
          </w:pPr>
          <w:hyperlink w:anchor="_Toc495611426" w:history="1">
            <w:r w:rsidRPr="0067533C">
              <w:rPr>
                <w:rStyle w:val="Hyperlink"/>
                <w:noProof/>
              </w:rPr>
              <w:t>3.5.2 Database</w:t>
            </w:r>
            <w:r>
              <w:rPr>
                <w:noProof/>
                <w:webHidden/>
              </w:rPr>
              <w:tab/>
            </w:r>
            <w:r>
              <w:rPr>
                <w:noProof/>
                <w:webHidden/>
              </w:rPr>
              <w:fldChar w:fldCharType="begin"/>
            </w:r>
            <w:r>
              <w:rPr>
                <w:noProof/>
                <w:webHidden/>
              </w:rPr>
              <w:instrText xml:space="preserve"> PAGEREF _Toc495611426 \h </w:instrText>
            </w:r>
            <w:r>
              <w:rPr>
                <w:noProof/>
                <w:webHidden/>
              </w:rPr>
            </w:r>
            <w:r>
              <w:rPr>
                <w:noProof/>
                <w:webHidden/>
              </w:rPr>
              <w:fldChar w:fldCharType="separate"/>
            </w:r>
            <w:r>
              <w:rPr>
                <w:noProof/>
                <w:webHidden/>
              </w:rPr>
              <w:t>37</w:t>
            </w:r>
            <w:r>
              <w:rPr>
                <w:noProof/>
                <w:webHidden/>
              </w:rPr>
              <w:fldChar w:fldCharType="end"/>
            </w:r>
          </w:hyperlink>
        </w:p>
        <w:p w14:paraId="57F33259" w14:textId="77777777" w:rsidR="00B9198F" w:rsidRDefault="00B9198F">
          <w:pPr>
            <w:pStyle w:val="TOC1"/>
            <w:tabs>
              <w:tab w:val="right" w:leader="dot" w:pos="9062"/>
            </w:tabs>
            <w:rPr>
              <w:noProof/>
              <w:sz w:val="24"/>
              <w:szCs w:val="24"/>
              <w:lang w:val="en-GB" w:eastAsia="en-GB"/>
            </w:rPr>
          </w:pPr>
          <w:hyperlink w:anchor="_Toc495611427" w:history="1">
            <w:r w:rsidRPr="0067533C">
              <w:rPr>
                <w:rStyle w:val="Hyperlink"/>
                <w:noProof/>
              </w:rPr>
              <w:t>4 Concept ontwikkeling</w:t>
            </w:r>
            <w:r>
              <w:rPr>
                <w:noProof/>
                <w:webHidden/>
              </w:rPr>
              <w:tab/>
            </w:r>
            <w:r>
              <w:rPr>
                <w:noProof/>
                <w:webHidden/>
              </w:rPr>
              <w:fldChar w:fldCharType="begin"/>
            </w:r>
            <w:r>
              <w:rPr>
                <w:noProof/>
                <w:webHidden/>
              </w:rPr>
              <w:instrText xml:space="preserve"> PAGEREF _Toc495611427 \h </w:instrText>
            </w:r>
            <w:r>
              <w:rPr>
                <w:noProof/>
                <w:webHidden/>
              </w:rPr>
            </w:r>
            <w:r>
              <w:rPr>
                <w:noProof/>
                <w:webHidden/>
              </w:rPr>
              <w:fldChar w:fldCharType="separate"/>
            </w:r>
            <w:r>
              <w:rPr>
                <w:noProof/>
                <w:webHidden/>
              </w:rPr>
              <w:t>39</w:t>
            </w:r>
            <w:r>
              <w:rPr>
                <w:noProof/>
                <w:webHidden/>
              </w:rPr>
              <w:fldChar w:fldCharType="end"/>
            </w:r>
          </w:hyperlink>
        </w:p>
        <w:p w14:paraId="27DF7778" w14:textId="77777777" w:rsidR="00B9198F" w:rsidRDefault="00B9198F">
          <w:pPr>
            <w:pStyle w:val="TOC2"/>
            <w:tabs>
              <w:tab w:val="right" w:leader="dot" w:pos="9062"/>
            </w:tabs>
            <w:rPr>
              <w:noProof/>
              <w:sz w:val="24"/>
              <w:szCs w:val="24"/>
              <w:lang w:val="en-GB" w:eastAsia="en-GB"/>
            </w:rPr>
          </w:pPr>
          <w:hyperlink w:anchor="_Toc495611428" w:history="1">
            <w:r w:rsidRPr="0067533C">
              <w:rPr>
                <w:rStyle w:val="Hyperlink"/>
                <w:noProof/>
              </w:rPr>
              <w:t>4.1 Concept van het system (SecurityReport)</w:t>
            </w:r>
            <w:r>
              <w:rPr>
                <w:noProof/>
                <w:webHidden/>
              </w:rPr>
              <w:tab/>
            </w:r>
            <w:r>
              <w:rPr>
                <w:noProof/>
                <w:webHidden/>
              </w:rPr>
              <w:fldChar w:fldCharType="begin"/>
            </w:r>
            <w:r>
              <w:rPr>
                <w:noProof/>
                <w:webHidden/>
              </w:rPr>
              <w:instrText xml:space="preserve"> PAGEREF _Toc495611428 \h </w:instrText>
            </w:r>
            <w:r>
              <w:rPr>
                <w:noProof/>
                <w:webHidden/>
              </w:rPr>
            </w:r>
            <w:r>
              <w:rPr>
                <w:noProof/>
                <w:webHidden/>
              </w:rPr>
              <w:fldChar w:fldCharType="separate"/>
            </w:r>
            <w:r>
              <w:rPr>
                <w:noProof/>
                <w:webHidden/>
              </w:rPr>
              <w:t>41</w:t>
            </w:r>
            <w:r>
              <w:rPr>
                <w:noProof/>
                <w:webHidden/>
              </w:rPr>
              <w:fldChar w:fldCharType="end"/>
            </w:r>
          </w:hyperlink>
        </w:p>
        <w:p w14:paraId="42F70917" w14:textId="77777777" w:rsidR="00B9198F" w:rsidRDefault="00B9198F">
          <w:pPr>
            <w:pStyle w:val="TOC2"/>
            <w:tabs>
              <w:tab w:val="right" w:leader="dot" w:pos="9062"/>
            </w:tabs>
            <w:rPr>
              <w:noProof/>
              <w:sz w:val="24"/>
              <w:szCs w:val="24"/>
              <w:lang w:val="en-GB" w:eastAsia="en-GB"/>
            </w:rPr>
          </w:pPr>
          <w:hyperlink w:anchor="_Toc495611429" w:history="1">
            <w:r w:rsidRPr="0067533C">
              <w:rPr>
                <w:rStyle w:val="Hyperlink"/>
                <w:noProof/>
              </w:rPr>
              <w:t>4.2 CMS extensies</w:t>
            </w:r>
            <w:r>
              <w:rPr>
                <w:noProof/>
                <w:webHidden/>
              </w:rPr>
              <w:tab/>
            </w:r>
            <w:r>
              <w:rPr>
                <w:noProof/>
                <w:webHidden/>
              </w:rPr>
              <w:fldChar w:fldCharType="begin"/>
            </w:r>
            <w:r>
              <w:rPr>
                <w:noProof/>
                <w:webHidden/>
              </w:rPr>
              <w:instrText xml:space="preserve"> PAGEREF _Toc495611429 \h </w:instrText>
            </w:r>
            <w:r>
              <w:rPr>
                <w:noProof/>
                <w:webHidden/>
              </w:rPr>
            </w:r>
            <w:r>
              <w:rPr>
                <w:noProof/>
                <w:webHidden/>
              </w:rPr>
              <w:fldChar w:fldCharType="separate"/>
            </w:r>
            <w:r>
              <w:rPr>
                <w:noProof/>
                <w:webHidden/>
              </w:rPr>
              <w:t>47</w:t>
            </w:r>
            <w:r>
              <w:rPr>
                <w:noProof/>
                <w:webHidden/>
              </w:rPr>
              <w:fldChar w:fldCharType="end"/>
            </w:r>
          </w:hyperlink>
        </w:p>
        <w:p w14:paraId="1A2490AC" w14:textId="77777777" w:rsidR="00B9198F" w:rsidRDefault="00B9198F">
          <w:pPr>
            <w:pStyle w:val="TOC2"/>
            <w:tabs>
              <w:tab w:val="right" w:leader="dot" w:pos="9062"/>
            </w:tabs>
            <w:rPr>
              <w:noProof/>
              <w:sz w:val="24"/>
              <w:szCs w:val="24"/>
              <w:lang w:val="en-GB" w:eastAsia="en-GB"/>
            </w:rPr>
          </w:pPr>
          <w:hyperlink w:anchor="_Toc495611430" w:history="1">
            <w:r w:rsidRPr="0067533C">
              <w:rPr>
                <w:rStyle w:val="Hyperlink"/>
                <w:noProof/>
              </w:rPr>
              <w:t>4.3 API</w:t>
            </w:r>
            <w:r>
              <w:rPr>
                <w:noProof/>
                <w:webHidden/>
              </w:rPr>
              <w:tab/>
            </w:r>
            <w:r>
              <w:rPr>
                <w:noProof/>
                <w:webHidden/>
              </w:rPr>
              <w:fldChar w:fldCharType="begin"/>
            </w:r>
            <w:r>
              <w:rPr>
                <w:noProof/>
                <w:webHidden/>
              </w:rPr>
              <w:instrText xml:space="preserve"> PAGEREF _Toc495611430 \h </w:instrText>
            </w:r>
            <w:r>
              <w:rPr>
                <w:noProof/>
                <w:webHidden/>
              </w:rPr>
            </w:r>
            <w:r>
              <w:rPr>
                <w:noProof/>
                <w:webHidden/>
              </w:rPr>
              <w:fldChar w:fldCharType="separate"/>
            </w:r>
            <w:r>
              <w:rPr>
                <w:noProof/>
                <w:webHidden/>
              </w:rPr>
              <w:t>50</w:t>
            </w:r>
            <w:r>
              <w:rPr>
                <w:noProof/>
                <w:webHidden/>
              </w:rPr>
              <w:fldChar w:fldCharType="end"/>
            </w:r>
          </w:hyperlink>
        </w:p>
        <w:p w14:paraId="07CEDDBF" w14:textId="77777777" w:rsidR="00B9198F" w:rsidRDefault="00B9198F">
          <w:pPr>
            <w:pStyle w:val="TOC2"/>
            <w:tabs>
              <w:tab w:val="right" w:leader="dot" w:pos="9062"/>
            </w:tabs>
            <w:rPr>
              <w:noProof/>
              <w:sz w:val="24"/>
              <w:szCs w:val="24"/>
              <w:lang w:val="en-GB" w:eastAsia="en-GB"/>
            </w:rPr>
          </w:pPr>
          <w:hyperlink w:anchor="_Toc495611431" w:history="1">
            <w:r w:rsidRPr="0067533C">
              <w:rPr>
                <w:rStyle w:val="Hyperlink"/>
                <w:noProof/>
              </w:rPr>
              <w:t>4.4 Webapplicatie scanner</w:t>
            </w:r>
            <w:r>
              <w:rPr>
                <w:noProof/>
                <w:webHidden/>
              </w:rPr>
              <w:tab/>
            </w:r>
            <w:r>
              <w:rPr>
                <w:noProof/>
                <w:webHidden/>
              </w:rPr>
              <w:fldChar w:fldCharType="begin"/>
            </w:r>
            <w:r>
              <w:rPr>
                <w:noProof/>
                <w:webHidden/>
              </w:rPr>
              <w:instrText xml:space="preserve"> PAGEREF _Toc495611431 \h </w:instrText>
            </w:r>
            <w:r>
              <w:rPr>
                <w:noProof/>
                <w:webHidden/>
              </w:rPr>
            </w:r>
            <w:r>
              <w:rPr>
                <w:noProof/>
                <w:webHidden/>
              </w:rPr>
              <w:fldChar w:fldCharType="separate"/>
            </w:r>
            <w:r>
              <w:rPr>
                <w:noProof/>
                <w:webHidden/>
              </w:rPr>
              <w:t>51</w:t>
            </w:r>
            <w:r>
              <w:rPr>
                <w:noProof/>
                <w:webHidden/>
              </w:rPr>
              <w:fldChar w:fldCharType="end"/>
            </w:r>
          </w:hyperlink>
        </w:p>
        <w:p w14:paraId="261D91E6" w14:textId="77777777" w:rsidR="00B9198F" w:rsidRDefault="00B9198F">
          <w:pPr>
            <w:pStyle w:val="TOC3"/>
            <w:tabs>
              <w:tab w:val="right" w:leader="dot" w:pos="9062"/>
            </w:tabs>
            <w:rPr>
              <w:noProof/>
              <w:sz w:val="24"/>
              <w:szCs w:val="24"/>
              <w:lang w:val="en-GB" w:eastAsia="en-GB"/>
            </w:rPr>
          </w:pPr>
          <w:hyperlink w:anchor="_Toc495611432" w:history="1">
            <w:r w:rsidRPr="0067533C">
              <w:rPr>
                <w:rStyle w:val="Hyperlink"/>
                <w:noProof/>
              </w:rPr>
              <w:t>4.4.2 Crawler</w:t>
            </w:r>
            <w:r>
              <w:rPr>
                <w:noProof/>
                <w:webHidden/>
              </w:rPr>
              <w:tab/>
            </w:r>
            <w:r>
              <w:rPr>
                <w:noProof/>
                <w:webHidden/>
              </w:rPr>
              <w:fldChar w:fldCharType="begin"/>
            </w:r>
            <w:r>
              <w:rPr>
                <w:noProof/>
                <w:webHidden/>
              </w:rPr>
              <w:instrText xml:space="preserve"> PAGEREF _Toc495611432 \h </w:instrText>
            </w:r>
            <w:r>
              <w:rPr>
                <w:noProof/>
                <w:webHidden/>
              </w:rPr>
            </w:r>
            <w:r>
              <w:rPr>
                <w:noProof/>
                <w:webHidden/>
              </w:rPr>
              <w:fldChar w:fldCharType="separate"/>
            </w:r>
            <w:r>
              <w:rPr>
                <w:noProof/>
                <w:webHidden/>
              </w:rPr>
              <w:t>54</w:t>
            </w:r>
            <w:r>
              <w:rPr>
                <w:noProof/>
                <w:webHidden/>
              </w:rPr>
              <w:fldChar w:fldCharType="end"/>
            </w:r>
          </w:hyperlink>
        </w:p>
        <w:p w14:paraId="5772F028" w14:textId="77777777" w:rsidR="00B9198F" w:rsidRDefault="00B9198F">
          <w:pPr>
            <w:pStyle w:val="TOC3"/>
            <w:tabs>
              <w:tab w:val="right" w:leader="dot" w:pos="9062"/>
            </w:tabs>
            <w:rPr>
              <w:noProof/>
              <w:sz w:val="24"/>
              <w:szCs w:val="24"/>
              <w:lang w:val="en-GB" w:eastAsia="en-GB"/>
            </w:rPr>
          </w:pPr>
          <w:hyperlink w:anchor="_Toc495611433" w:history="1">
            <w:r w:rsidRPr="0067533C">
              <w:rPr>
                <w:rStyle w:val="Hyperlink"/>
                <w:noProof/>
              </w:rPr>
              <w:t>4.4.3 Scanner</w:t>
            </w:r>
            <w:r>
              <w:rPr>
                <w:noProof/>
                <w:webHidden/>
              </w:rPr>
              <w:tab/>
            </w:r>
            <w:r>
              <w:rPr>
                <w:noProof/>
                <w:webHidden/>
              </w:rPr>
              <w:fldChar w:fldCharType="begin"/>
            </w:r>
            <w:r>
              <w:rPr>
                <w:noProof/>
                <w:webHidden/>
              </w:rPr>
              <w:instrText xml:space="preserve"> PAGEREF _Toc495611433 \h </w:instrText>
            </w:r>
            <w:r>
              <w:rPr>
                <w:noProof/>
                <w:webHidden/>
              </w:rPr>
            </w:r>
            <w:r>
              <w:rPr>
                <w:noProof/>
                <w:webHidden/>
              </w:rPr>
              <w:fldChar w:fldCharType="separate"/>
            </w:r>
            <w:r>
              <w:rPr>
                <w:noProof/>
                <w:webHidden/>
              </w:rPr>
              <w:t>59</w:t>
            </w:r>
            <w:r>
              <w:rPr>
                <w:noProof/>
                <w:webHidden/>
              </w:rPr>
              <w:fldChar w:fldCharType="end"/>
            </w:r>
          </w:hyperlink>
        </w:p>
        <w:p w14:paraId="6F7412EF" w14:textId="77777777" w:rsidR="00B9198F" w:rsidRDefault="00B9198F">
          <w:pPr>
            <w:pStyle w:val="TOC3"/>
            <w:tabs>
              <w:tab w:val="right" w:leader="dot" w:pos="9062"/>
            </w:tabs>
            <w:rPr>
              <w:noProof/>
              <w:sz w:val="24"/>
              <w:szCs w:val="24"/>
              <w:lang w:val="en-GB" w:eastAsia="en-GB"/>
            </w:rPr>
          </w:pPr>
          <w:hyperlink w:anchor="_Toc495611434" w:history="1">
            <w:r w:rsidRPr="0067533C">
              <w:rPr>
                <w:rStyle w:val="Hyperlink"/>
                <w:noProof/>
              </w:rPr>
              <w:t>4.4.4 Rapporteren</w:t>
            </w:r>
            <w:r>
              <w:rPr>
                <w:noProof/>
                <w:webHidden/>
              </w:rPr>
              <w:tab/>
            </w:r>
            <w:r>
              <w:rPr>
                <w:noProof/>
                <w:webHidden/>
              </w:rPr>
              <w:fldChar w:fldCharType="begin"/>
            </w:r>
            <w:r>
              <w:rPr>
                <w:noProof/>
                <w:webHidden/>
              </w:rPr>
              <w:instrText xml:space="preserve"> PAGEREF _Toc495611434 \h </w:instrText>
            </w:r>
            <w:r>
              <w:rPr>
                <w:noProof/>
                <w:webHidden/>
              </w:rPr>
            </w:r>
            <w:r>
              <w:rPr>
                <w:noProof/>
                <w:webHidden/>
              </w:rPr>
              <w:fldChar w:fldCharType="separate"/>
            </w:r>
            <w:r>
              <w:rPr>
                <w:noProof/>
                <w:webHidden/>
              </w:rPr>
              <w:t>68</w:t>
            </w:r>
            <w:r>
              <w:rPr>
                <w:noProof/>
                <w:webHidden/>
              </w:rPr>
              <w:fldChar w:fldCharType="end"/>
            </w:r>
          </w:hyperlink>
        </w:p>
        <w:p w14:paraId="530743F3" w14:textId="77777777" w:rsidR="00B9198F" w:rsidRDefault="00B9198F">
          <w:pPr>
            <w:pStyle w:val="TOC1"/>
            <w:tabs>
              <w:tab w:val="right" w:leader="dot" w:pos="9062"/>
            </w:tabs>
            <w:rPr>
              <w:noProof/>
              <w:sz w:val="24"/>
              <w:szCs w:val="24"/>
              <w:lang w:val="en-GB" w:eastAsia="en-GB"/>
            </w:rPr>
          </w:pPr>
          <w:hyperlink w:anchor="_Toc495611435" w:history="1">
            <w:r w:rsidRPr="0067533C">
              <w:rPr>
                <w:rStyle w:val="Hyperlink"/>
                <w:noProof/>
              </w:rPr>
              <w:t>5 Eindproduct</w:t>
            </w:r>
            <w:r>
              <w:rPr>
                <w:noProof/>
                <w:webHidden/>
              </w:rPr>
              <w:tab/>
            </w:r>
            <w:r>
              <w:rPr>
                <w:noProof/>
                <w:webHidden/>
              </w:rPr>
              <w:fldChar w:fldCharType="begin"/>
            </w:r>
            <w:r>
              <w:rPr>
                <w:noProof/>
                <w:webHidden/>
              </w:rPr>
              <w:instrText xml:space="preserve"> PAGEREF _Toc495611435 \h </w:instrText>
            </w:r>
            <w:r>
              <w:rPr>
                <w:noProof/>
                <w:webHidden/>
              </w:rPr>
            </w:r>
            <w:r>
              <w:rPr>
                <w:noProof/>
                <w:webHidden/>
              </w:rPr>
              <w:fldChar w:fldCharType="separate"/>
            </w:r>
            <w:r>
              <w:rPr>
                <w:noProof/>
                <w:webHidden/>
              </w:rPr>
              <w:t>72</w:t>
            </w:r>
            <w:r>
              <w:rPr>
                <w:noProof/>
                <w:webHidden/>
              </w:rPr>
              <w:fldChar w:fldCharType="end"/>
            </w:r>
          </w:hyperlink>
        </w:p>
        <w:p w14:paraId="58C6951F" w14:textId="77777777" w:rsidR="00B9198F" w:rsidRDefault="00B9198F">
          <w:pPr>
            <w:pStyle w:val="TOC1"/>
            <w:tabs>
              <w:tab w:val="right" w:leader="dot" w:pos="9062"/>
            </w:tabs>
            <w:rPr>
              <w:noProof/>
              <w:sz w:val="24"/>
              <w:szCs w:val="24"/>
              <w:lang w:val="en-GB" w:eastAsia="en-GB"/>
            </w:rPr>
          </w:pPr>
          <w:hyperlink w:anchor="_Toc495611436" w:history="1">
            <w:r w:rsidRPr="0067533C">
              <w:rPr>
                <w:rStyle w:val="Hyperlink"/>
                <w:noProof/>
                <w:lang w:val="en-GB"/>
              </w:rPr>
              <w:t>Bronnenlijst</w:t>
            </w:r>
            <w:r>
              <w:rPr>
                <w:noProof/>
                <w:webHidden/>
              </w:rPr>
              <w:tab/>
            </w:r>
            <w:r>
              <w:rPr>
                <w:noProof/>
                <w:webHidden/>
              </w:rPr>
              <w:fldChar w:fldCharType="begin"/>
            </w:r>
            <w:r>
              <w:rPr>
                <w:noProof/>
                <w:webHidden/>
              </w:rPr>
              <w:instrText xml:space="preserve"> PAGEREF _Toc495611436 \h </w:instrText>
            </w:r>
            <w:r>
              <w:rPr>
                <w:noProof/>
                <w:webHidden/>
              </w:rPr>
            </w:r>
            <w:r>
              <w:rPr>
                <w:noProof/>
                <w:webHidden/>
              </w:rPr>
              <w:fldChar w:fldCharType="separate"/>
            </w:r>
            <w:r>
              <w:rPr>
                <w:noProof/>
                <w:webHidden/>
              </w:rPr>
              <w:t>73</w:t>
            </w:r>
            <w:r>
              <w:rPr>
                <w:noProof/>
                <w:webHidden/>
              </w:rPr>
              <w:fldChar w:fldCharType="end"/>
            </w:r>
          </w:hyperlink>
        </w:p>
        <w:p w14:paraId="5553A9EA" w14:textId="77777777" w:rsidR="00B9198F" w:rsidRDefault="00B9198F">
          <w:pPr>
            <w:pStyle w:val="TOC1"/>
            <w:tabs>
              <w:tab w:val="right" w:leader="dot" w:pos="9062"/>
            </w:tabs>
            <w:rPr>
              <w:noProof/>
              <w:sz w:val="24"/>
              <w:szCs w:val="24"/>
              <w:lang w:val="en-GB" w:eastAsia="en-GB"/>
            </w:rPr>
          </w:pPr>
          <w:hyperlink w:anchor="_Toc495611437" w:history="1">
            <w:r w:rsidRPr="0067533C">
              <w:rPr>
                <w:rStyle w:val="Hyperlink"/>
                <w:noProof/>
              </w:rPr>
              <w:t>Bijlage A</w:t>
            </w:r>
            <w:r>
              <w:rPr>
                <w:noProof/>
                <w:webHidden/>
              </w:rPr>
              <w:tab/>
            </w:r>
            <w:r>
              <w:rPr>
                <w:noProof/>
                <w:webHidden/>
              </w:rPr>
              <w:fldChar w:fldCharType="begin"/>
            </w:r>
            <w:r>
              <w:rPr>
                <w:noProof/>
                <w:webHidden/>
              </w:rPr>
              <w:instrText xml:space="preserve"> PAGEREF _Toc495611437 \h </w:instrText>
            </w:r>
            <w:r>
              <w:rPr>
                <w:noProof/>
                <w:webHidden/>
              </w:rPr>
            </w:r>
            <w:r>
              <w:rPr>
                <w:noProof/>
                <w:webHidden/>
              </w:rPr>
              <w:fldChar w:fldCharType="separate"/>
            </w:r>
            <w:r>
              <w:rPr>
                <w:noProof/>
                <w:webHidden/>
              </w:rPr>
              <w:t>74</w:t>
            </w:r>
            <w:r>
              <w:rPr>
                <w:noProof/>
                <w:webHidden/>
              </w:rPr>
              <w:fldChar w:fldCharType="end"/>
            </w:r>
          </w:hyperlink>
        </w:p>
        <w:p w14:paraId="05AA662E" w14:textId="77777777" w:rsidR="00B9198F" w:rsidRDefault="00B9198F">
          <w:pPr>
            <w:pStyle w:val="TOC2"/>
            <w:tabs>
              <w:tab w:val="right" w:leader="dot" w:pos="9062"/>
            </w:tabs>
            <w:rPr>
              <w:noProof/>
              <w:sz w:val="24"/>
              <w:szCs w:val="24"/>
              <w:lang w:val="en-GB" w:eastAsia="en-GB"/>
            </w:rPr>
          </w:pPr>
          <w:hyperlink w:anchor="_Toc495611438" w:history="1">
            <w:r w:rsidRPr="0067533C">
              <w:rPr>
                <w:rStyle w:val="Hyperlink"/>
                <w:noProof/>
              </w:rPr>
              <w:t>Glossary</w:t>
            </w:r>
            <w:r>
              <w:rPr>
                <w:noProof/>
                <w:webHidden/>
              </w:rPr>
              <w:tab/>
            </w:r>
            <w:r>
              <w:rPr>
                <w:noProof/>
                <w:webHidden/>
              </w:rPr>
              <w:fldChar w:fldCharType="begin"/>
            </w:r>
            <w:r>
              <w:rPr>
                <w:noProof/>
                <w:webHidden/>
              </w:rPr>
              <w:instrText xml:space="preserve"> PAGEREF _Toc495611438 \h </w:instrText>
            </w:r>
            <w:r>
              <w:rPr>
                <w:noProof/>
                <w:webHidden/>
              </w:rPr>
            </w:r>
            <w:r>
              <w:rPr>
                <w:noProof/>
                <w:webHidden/>
              </w:rPr>
              <w:fldChar w:fldCharType="separate"/>
            </w:r>
            <w:r>
              <w:rPr>
                <w:noProof/>
                <w:webHidden/>
              </w:rPr>
              <w:t>74</w:t>
            </w:r>
            <w:r>
              <w:rPr>
                <w:noProof/>
                <w:webHidden/>
              </w:rPr>
              <w:fldChar w:fldCharType="end"/>
            </w:r>
          </w:hyperlink>
        </w:p>
        <w:p w14:paraId="2FB975FF" w14:textId="7C4EE44A" w:rsidR="00120248" w:rsidRDefault="004652B4" w:rsidP="00EF3E0F">
          <w:pPr>
            <w:sectPr w:rsidR="00120248" w:rsidSect="00210D8A">
              <w:footerReference w:type="even" r:id="rId13"/>
              <w:footerReference w:type="default" r:id="rId14"/>
              <w:pgSz w:w="11906" w:h="16838"/>
              <w:pgMar w:top="0" w:right="1417" w:bottom="0" w:left="1417" w:header="708" w:footer="708" w:gutter="0"/>
              <w:cols w:space="708"/>
              <w:titlePg/>
              <w:docGrid w:linePitch="360"/>
              <w:printerSettings r:id="rId15"/>
            </w:sectPr>
          </w:pPr>
          <w:r>
            <w:rPr>
              <w:b/>
              <w:bCs/>
            </w:rPr>
            <w:fldChar w:fldCharType="end"/>
          </w:r>
        </w:p>
      </w:sdtContent>
    </w:sdt>
    <w:p w14:paraId="7E076231" w14:textId="3EAAB3FE" w:rsidR="00EF3E0F" w:rsidRDefault="00502DFD" w:rsidP="00EF3E0F">
      <w:pPr>
        <w:pStyle w:val="Heading1"/>
        <w:ind w:left="-1417"/>
        <w:sectPr w:rsidR="00EF3E0F" w:rsidSect="00EF3E0F">
          <w:pgSz w:w="16838" w:h="11906" w:orient="landscape"/>
          <w:pgMar w:top="0" w:right="1417" w:bottom="1417" w:left="1417" w:header="708" w:footer="708" w:gutter="0"/>
          <w:cols w:space="708"/>
          <w:titlePg/>
          <w:docGrid w:linePitch="360"/>
        </w:sectPr>
      </w:pPr>
      <w:bookmarkStart w:id="0" w:name="_Toc495611396"/>
      <w:r>
        <w:rPr>
          <w:noProof/>
          <w:lang w:val="en-GB" w:eastAsia="en-GB"/>
        </w:rPr>
        <w:lastRenderedPageBreak/>
        <w:drawing>
          <wp:anchor distT="0" distB="0" distL="114300" distR="114300" simplePos="0" relativeHeight="252344320" behindDoc="0" locked="0" layoutInCell="1" allowOverlap="1" wp14:anchorId="66BCD40A" wp14:editId="3FF0611A">
            <wp:simplePos x="0" y="0"/>
            <wp:positionH relativeFrom="column">
              <wp:posOffset>-391160</wp:posOffset>
            </wp:positionH>
            <wp:positionV relativeFrom="paragraph">
              <wp:posOffset>574040</wp:posOffset>
            </wp:positionV>
            <wp:extent cx="3556635" cy="630555"/>
            <wp:effectExtent l="0" t="0" r="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35C7E44D">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7B37A9" w:rsidRPr="007B37A9" w:rsidRDefault="007B37A9"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8"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IaXwCAABlBQAADgAAAGRycy9lMm9Eb2MueG1srFTdb9owEH+ftP/B8vsIMKBtRKhYK6ZJqK1G&#10;pz4bxy7RbJ9nGxL21+/sJJR1e+m0l+R897vvj/l1oxU5COcrMAUdDYaUCMOhrMxzQb89rj5cUuID&#10;MyVTYERBj8LT68X7d/Pa5mIMO1ClcASNGJ/XtqC7EGyeZZ7vhGZ+AFYYFEpwmgV8uuesdKxG61pl&#10;4+FwltXgSuuAC++Re9sK6SLZl1LwcC+lF4GogmJsIX1d+m7jN1vMWf7smN1VvAuD/UMUmlUGnZ5M&#10;3bLAyN5Vf5jSFXfgQYYBB52BlBUXKQfMZjR8lc1mx6xIuWBxvD2Vyf8/s/zu8OBIVRZ0OptSYpjG&#10;Jj2KJpBP0JDIwwrV1ucI3FiEhgYF2Ome75EZE2+k0/GPKRGUY62Pp/pGcxyZ48vp5GqGIo6y0ceL&#10;0WyYOpC9qFvnw2cBmkSioA4bmOrKDmsfMBSE9pDozcCqUio1UZnfGAhsOSJNQacdM2kjTlQ4KhG1&#10;lPkqJFYhBR4Zaf7EjXLkwHByGOfChJRzsovoiJLo+y2KHT6qtlG9RfmkkTyDCSdlXRlwqUqvwi6/&#10;9yHLFo/1O8s7kqHZNqn9476hWyiP2GcH7a54y1cV9mLNfHhgDpcD+4cLH+7xIxXUBYWOomQH7uff&#10;+BGPM4tSSmpctoL6H3vmBCXqi8FpvhpNJnE702MyvRjjw51LtucSs9c3gF0Z4WmxPJERH1RPSgf6&#10;Ce/CMnpFETMcfRc09ORNaE8A3hUulssEwn20LKzNxvJoOlY5Ttpj88Sc7cYx4CTfQb+WLH81lS02&#10;ahpY7gPIKo1srHNb1a7+uMtpkru7E4/F+TuhXq7j4hc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Bop8hpfAIAAGUF&#10;AAAOAAAAAAAAAAAAAAAAACwCAABkcnMvZTJvRG9jLnhtbFBLAQItABQABgAIAAAAIQCEYU0n4AAA&#10;AAsBAAAPAAAAAAAAAAAAAAAAANQEAABkcnMvZG93bnJldi54bWxQSwUGAAAAAAQABADzAAAA4QUA&#10;AAAA&#10;" filled="f" stroked="f">
                <v:textbox>
                  <w:txbxContent>
                    <w:p w14:paraId="030DFEE0" w14:textId="17FE7127" w:rsidR="007B37A9" w:rsidRPr="007B37A9" w:rsidRDefault="007B37A9"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r w:rsidR="00EF3E0F">
        <w:rPr>
          <w:noProof/>
          <w:lang w:val="en-GB" w:eastAsia="en-GB"/>
        </w:rPr>
        <mc:AlternateContent>
          <mc:Choice Requires="wps">
            <w:drawing>
              <wp:anchor distT="0" distB="0" distL="114300" distR="114300" simplePos="0" relativeHeight="252271616" behindDoc="1" locked="0" layoutInCell="1" allowOverlap="1" wp14:anchorId="2CD12B28" wp14:editId="21577209">
                <wp:simplePos x="0" y="0"/>
                <wp:positionH relativeFrom="column">
                  <wp:posOffset>-899795</wp:posOffset>
                </wp:positionH>
                <wp:positionV relativeFrom="paragraph">
                  <wp:posOffset>0</wp:posOffset>
                </wp:positionV>
                <wp:extent cx="10732135" cy="7546340"/>
                <wp:effectExtent l="0" t="0" r="37465" b="22860"/>
                <wp:wrapNone/>
                <wp:docPr id="471" name="Rectangle 47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9727D" id="Rectangle 471" o:spid="_x0000_s1026" style="position:absolute;margin-left:-70.85pt;margin-top:0;width:845.05pt;height:594.2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xHQ6ACAAC0BQAADgAAAGRycy9lMm9Eb2MueG1srFTfbxMxDH5H4n+I8s7urmspVLtOpWMIadqm&#10;bWjPaS7pRcrFIUl7LX89Tu7HxphAQvQhjWP7s/2d7bPzQ6PJXjivwJS0OMkpEYZDpcy2pN8eLt99&#10;oMQHZiqmwYiSHoWn58u3b85auxATqEFXwhEEMX7R2pLWIdhFlnlei4b5E7DCoFKCa1hA0W2zyrEW&#10;0RudTfL8fdaCq6wDLrzH14tOSZcJX0rBw42UXgSiS4q5hXS6dG7imS3P2GLrmK0V79Ng/5BFw5TB&#10;oCPUBQuM7Jz6DapR3IEHGU44NBlIqbhINWA1Rf6imvuaWZFqQXK8HWny/w+WX+9vHVFVSafzghLD&#10;GvxId0gbM1stSHxEilrrF2h5b29dL3m8xnoP0jXxHyshh0TrcaRVHALh+Fjk89NJcTqjhKNyPpu+&#10;P50m5rMnf+t8+CKgIfFSUocZJD7Z/soHjImmg0kM50Gr6lJpnQS33ay1I3uGH3k9+1x8msak0eUX&#10;M23+6jl5zRNxomsWSejKTrdw1CICanMnJDKIhU5Syql3xZgQ41yYUHSqmlWiy3OW429IM3Z79EhJ&#10;J8CILLG+EbsHGCw7kAG7q7a3j64itf7onP8psc559EiRwYTRuVEG3GsAGqvqI3f2A0kdNZGlDVRH&#10;7C8H3eB5yy8VfuAr5sMtczhpOJO4PcINHlJDW1Lob5TU4H689h7tcQBQS0mLk1tS/33HnKBEfzU4&#10;Gh+LKbYXCUmYzuYTFNxzzea5xuyaNWDfYPNjduka7YMertJB84hLZhWjoooZjrFLyoMbhHXoNgqu&#10;KS5Wq2SG421ZuDL3lkfwyGps4IfDI3O27/KAE3INw5SzxYtm72yjp4HVLoBUaRKeeO35xtWQGqdf&#10;Y3H3PJeT1dOyXf4EAAD//wMAUEsDBBQABgAIAAAAIQDNr3YA4QAAAAsBAAAPAAAAZHJzL2Rvd25y&#10;ZXYueG1sTI9BS8NAEIXvgv9hGcGLtJtItCFmU6IoghRKqnjeZsckmJ2N2W0a/73TU7294T3efC9f&#10;z7YXE46+c6QgXkYgkGpnOmoUfLy/LFIQPmgyuneECn7Rw7q4vMh1ZtyRKpx2oRFcQj7TCtoQhkxK&#10;X7dotV+6AYm9LzdaHfgcG2lGfeRy28vbKLqXVnfEH1o94FOL9ffuYBVsb8rKbd5eH6fPafOzei63&#10;w1hJpa6v5vIBRMA5nMNwwmd0KJhp7w5kvOgVLOIkXnFWAU86+XdJmoDYs4pTVrLI5f8NxR8AAAD/&#10;/wMAUEsBAi0AFAAGAAgAAAAhAOSZw8D7AAAA4QEAABMAAAAAAAAAAAAAAAAAAAAAAFtDb250ZW50&#10;X1R5cGVzXS54bWxQSwECLQAUAAYACAAAACEAI7Jq4dcAAACUAQAACwAAAAAAAAAAAAAAAAAsAQAA&#10;X3JlbHMvLnJlbHNQSwECLQAUAAYACAAAACEAW8xHQ6ACAAC0BQAADgAAAAAAAAAAAAAAAAAsAgAA&#10;ZHJzL2Uyb0RvYy54bWxQSwECLQAUAAYACAAAACEAza92AOEAAAALAQAADwAAAAAAAAAAAAAAAAD4&#10;BAAAZHJzL2Rvd25yZXYueG1sUEsFBgAAAAAEAAQA8wAAAAYGAAAAAA==&#10;" fillcolor="#c5e1b4" strokecolor="#c5e2b4" strokeweight="1pt"/>
            </w:pict>
          </mc:Fallback>
        </mc:AlternateContent>
      </w:r>
      <w:bookmarkEnd w:id="0"/>
    </w:p>
    <w:bookmarkStart w:id="1" w:name="_Toc495611397"/>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36C206">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9F0CA"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c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Oj2ZUGKY&#10;xo/0gLQxs1KCRCFS1Fs/Q8tHu3TDy+M11ruVTsd/rIRsE627kVaxDYSj8Lg6OymRfI6q6rgqJ2fH&#10;VUQtXt2t8+GbAE3ipaYOE0h0ss2tD9l0bxKjeVBdc9MplR6xV8SVcmTD8CszzoUJp8ldrfUPaLJ8&#10;WuIvf28UY1dk8e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paQO0eMAAAAOAQAADwAAAGRycy9kb3ducmV2&#10;LnhtbEyPTU+DQBCG7yb+h82YeDF0oaXEIktjTPTiRdGaeNuyI2DZWWS3Lf33Tk96m48n7zxTrCfb&#10;iwOOvnOkIJnFIJBqZzpqFLy/PUa3IHzQZHTvCBWc0MO6vLwodG7ckV7xUIVGcAj5XCtoQxhyKX3d&#10;otV+5gYk3n250erA7dhIM+ojh9tezuM4k1Z3xBdaPeBDi/Wu2lsF3/Mue9o9V9Wp+8GXj83n4gY3&#10;pNT11XR/ByLgFP5gOOuzOpTstHV7Ml70CqIkTTJmuVomqwUIZqLVebRleJmmCciykP/fKH8BAAD/&#10;/wMAUEsBAi0AFAAGAAgAAAAhAOSZw8D7AAAA4QEAABMAAAAAAAAAAAAAAAAAAAAAAFtDb250ZW50&#10;X1R5cGVzXS54bWxQSwECLQAUAAYACAAAACEAI7Jq4dcAAACUAQAACwAAAAAAAAAAAAAAAAAsAQAA&#10;X3JlbHMvLnJlbHNQSwECLQAUAAYACAAAACEAT9cxU54CAACwBQAADgAAAAAAAAAAAAAAAAAsAgAA&#10;ZHJzL2Uyb0RvYy54bWxQSwECLQAUAAYACAAAACEApaQO0eMAAAAOAQAADwAAAAAAAAAAAAAAAAD2&#10;BAAAZHJzL2Rvd25yZXYueG1sUEsFBgAAAAAEAAQA8wAAAAYGAAAAAA==&#10;" fillcolor="#c5e0b3 [1305]" strokecolor="#1f3763 [1604]" strokeweight="1pt"/>
            </w:pict>
          </mc:Fallback>
        </mc:AlternateContent>
      </w:r>
      <w:r w:rsidR="00380DF9" w:rsidRPr="00380DF9">
        <w:t xml:space="preserve">1 </w:t>
      </w:r>
      <w:r w:rsidR="006822D8" w:rsidRPr="00380DF9">
        <w:t>Inleiding</w:t>
      </w:r>
      <w:bookmarkEnd w:id="1"/>
    </w:p>
    <w:p w14:paraId="505B3C8B" w14:textId="4FD63692" w:rsidR="006822D8" w:rsidRPr="006D01D5" w:rsidRDefault="006822D8" w:rsidP="00354798">
      <w:pPr>
        <w:pStyle w:val="Heading2"/>
      </w:pPr>
      <w:bookmarkStart w:id="2" w:name="_Toc495611398"/>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5611399"/>
      <w:r w:rsidRPr="00DA758E">
        <w:t>1.2</w:t>
      </w:r>
      <w:r>
        <w:t xml:space="preserve"> Probleemstelling</w:t>
      </w:r>
      <w:bookmarkEnd w:id="3"/>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Proof of Concept.</w:t>
      </w:r>
    </w:p>
    <w:p w14:paraId="255DE049" w14:textId="77CBDE53" w:rsidR="00581B17" w:rsidRDefault="00EE0925" w:rsidP="00EE0925">
      <w:pPr>
        <w:pStyle w:val="Heading3"/>
      </w:pPr>
      <w:bookmarkStart w:id="4" w:name="_Toc495611400"/>
      <w:r>
        <w:t>Gratis scan</w:t>
      </w:r>
      <w:bookmarkEnd w:id="4"/>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E270BD2">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76877"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L6j50CAACuBQAADgAAAGRycy9lMm9Eb2MueG1srFRLb9swDL4P2H8QdF9tJ+ljQZ0iaNFhQNcW&#10;bYeeVVmKDUiiJilxsl8/SnLcoC12GJaDIvHxkfxM8vxiqxXZCOc7MDWtjkpKhOHQdGZV059P11/O&#10;KPGBmYYpMKKmO+HpxeLzp/PezsUEWlCNcARBjJ/3tqZtCHZeFJ63QjN/BFYYVEpwmgV8ulXRONYj&#10;ulbFpCxPih5cYx1w4T1Kr7KSLhK+lIKHOym9CETVFHML6XTpfIlnsThn85Vjtu34kAb7hyw06wwG&#10;HaGuWGBk7bp3ULrjDjzIcMRBFyBlx0WqAaupyjfVPLbMilQLkuPtSJP/f7D8dnPvSNfUdDqhxDCN&#10;3+gBWWNmpQRBGRLUWz9Hu0d774aXx2usdiudjv9YB9kmUncjqWIbCEfhtDo9LpF6jqpqWpWT02kV&#10;UYtXd+t8+CZAk3ipqcP4iUy2ufEhm+5NYjQPqmuuO6XSI3aKuFSObBh+Y8a5MOEkuau1/gFNls9K&#10;/OWvjWLsiSw+2Ysxm9RzESnldhCkiATkktMt7JSIoZV5EBK5wyInKeCIcJhLlVUta0QWIxs5lXcx&#10;E2BElljciD0AfFTnnsjBPrqK1PSjc/m3xDK1o0eKDCaMzroz4D4CUGGMnO2RsgNq4vUFmh12loM8&#10;ct7y6w6/7g3z4Z45nDFsCdwb4Q4PqaCvKQw3Slpwvz+SR3tsfdRS0uPM1tT/WjMnKFHfDQ7F12o2&#10;i0OeHrPj0wk+3KHm5VBj1voSsGUq3FCWp2u0D2p/lQ70M66XZYyKKmY4xq4pD27/uAx5l+CC4mK5&#10;TGY42JaFG/NoeQSPrMbufdo+M2eHFg84Hbewn282f9Pp2TZ6GliuA8gujcErrwPfuBRSsw4LLG6d&#10;w3eyel2ziz8AAAD//wMAUEsDBBQABgAIAAAAIQAtbDBT5AAAAA4BAAAPAAAAZHJzL2Rvd25yZXYu&#10;eG1sTI/BTsMwEETvSPyDtUhcUOo0lCgNcSqEBBcuNLSVuLnxkpjG6xC7bfr3OCe47e6MZt8Uq9F0&#10;7ISD05YEzGcxMKTaKk2NgM3HS5QBc16Skp0lFHBBB6vy+qqQubJnWuOp8g0LIeRyKaD1vs85d3WL&#10;RrqZ7ZGC9mUHI31Yh4arQZ5DuOl4EscpN1JT+NDKHp9brA/V0Qj4TnT6enirqov+wffd9vP+Drck&#10;xO3N+PQIzOPo/8ww4Qd0KAPT3h5JOdYJiOaLJJTx07R8WAALnmg5nfbBnKVZDLws+P8a5S8AAAD/&#10;/wMAUEsBAi0AFAAGAAgAAAAhAOSZw8D7AAAA4QEAABMAAAAAAAAAAAAAAAAAAAAAAFtDb250ZW50&#10;X1R5cGVzXS54bWxQSwECLQAUAAYACAAAACEAI7Jq4dcAAACUAQAACwAAAAAAAAAAAAAAAAAsAQAA&#10;X3JlbHMvLnJlbHNQSwECLQAUAAYACAAAACEAZ5L6j50CAACuBQAADgAAAAAAAAAAAAAAAAAsAgAA&#10;ZHJzL2Uyb0RvYy54bWxQSwECLQAUAAYACAAAACEALWwwU+QAAAAOAQAADwAAAAAAAAAAAAAAAAD1&#10;BAAAZHJzL2Rvd25yZXYueG1sUEsFBgAAAAAEAAQA8wAAAAYGAAAAAA==&#10;" fillcolor="#c5e0b3 [1305]" strokecolor="#1f3763 [160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5" w:name="_Toc495611401"/>
      <w:r>
        <w:t xml:space="preserve">1.3 </w:t>
      </w:r>
      <w:r w:rsidRPr="006D01D5">
        <w:t>Scope</w:t>
      </w:r>
      <w:bookmarkEnd w:id="5"/>
    </w:p>
    <w:p w14:paraId="005299A5" w14:textId="36D35D7E" w:rsidR="006822D8" w:rsidRDefault="006822D8" w:rsidP="006822D8">
      <w:r>
        <w:t xml:space="preserve">Omdat ik mij zal </w:t>
      </w:r>
      <w:r w:rsidR="00A46B59">
        <w:t>bezighouden</w:t>
      </w:r>
      <w:r>
        <w:t xml:space="preserve"> met het ontwikkelen van een Minimal Viable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t>
      </w:r>
      <w:r w:rsidR="00650BF0">
        <w:t>webapplicatie scanner</w:t>
      </w:r>
      <w:r w:rsidR="009D58A4">
        <w:t>,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6" w:name="_Toc495611402"/>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7F5BBF6B">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AC094"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ZjfZ0CAACu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lN8KcM0&#10;vtEDssbMSgmCMiSot36Odo/23g03j8dY7VY6Hf+xDrJNpO5GUsU2EI7CaXV6XCL1HFXVtConp9Mq&#10;ohav7tb58E2AJvFQU4fxE5lsc+NDNt2bxGgeVNdcd0qlS+wUcakc2TB8Y8a5MOEkuau1/gFNls9K&#10;/OXXRjH2RBaf7MWYTeq5iJRyOwhSRAJyyekUdkrE0Mo8CIncYZGTFHBEOMylyqqWNSKLkY2cyruY&#10;CTAiSyxuxB4APqpzT+RgH11FavrRufxbYpna0SNFBhNGZ90ZcB8BqDBGzvZI2QE18fgCzQ47y0Ee&#10;OW/5dYeve8N8uGcOZwxbAvdGuMOPVNDXFIYTJS243x/Joz22Pmop6XFma+p/rZkTlKjvBofiazWb&#10;xSFPl9nx6QQv7lDzcqgxa30J2DIVbijL0zHaB7U/Sgf6GdfLMkZFFTMcY9eUB7e/XIa8S3BBcbFc&#10;JjMcbMvCjXm0PIJHVmP3Pm2fmbNDiwecjlvYzzebv+n0bBs9DSzXAWSXxuCV14FvXAqpWYcFFrfO&#10;4T1Zva7ZxR8AAAD//wMAUEsDBBQABgAIAAAAIQDHTbLb4gAAAA4BAAAPAAAAZHJzL2Rvd25yZXYu&#10;eG1sTI89T8MwEIZ3JP6DdUgsKHXiQkVDnAohwcJCQ1uJzY2PxDQ+h9ht03+PywLbfTx677liMdqO&#10;HXDwxpGEbJICQ6qdNtRIWL0/J/fAfFCkVecIJZzQw6K8vChUrt2RlnioQsNiCPlcSWhD6HPOfd2i&#10;VX7ieqS4+3SDVSG2Q8P1oI4x3HZcpOmMW2UoXmhVj08t1rtqbyV8CTN72b1W1cl849tm/TG9wTVJ&#10;eX01Pj4ACziGPxjO+lEdyui0dXvSnnUSkuxW3EX2t8qmwCKTzM+jbYTnQmTAy4L/f6P8AQAA//8D&#10;AFBLAQItABQABgAIAAAAIQDkmcPA+wAAAOEBAAATAAAAAAAAAAAAAAAAAAAAAABbQ29udGVudF9U&#10;eXBlc10ueG1sUEsBAi0AFAAGAAgAAAAhACOyauHXAAAAlAEAAAsAAAAAAAAAAAAAAAAALAEAAF9y&#10;ZWxzLy5yZWxzUEsBAi0AFAAGAAgAAAAhAEr2Y32dAgAArgUAAA4AAAAAAAAAAAAAAAAALAIAAGRy&#10;cy9lMm9Eb2MueG1sUEsBAi0AFAAGAAgAAAAhAMdNstviAAAADgEAAA8AAAAAAAAAAAAAAAAA9QQA&#10;AGRycy9kb3ducmV2LnhtbFBLBQYAAAAABAAEAPMAAAAEBgAAAAA=&#10;" fillcolor="#c5e0b3 [1305]" strokecolor="#1f3763 [1604]" strokeweight="1pt"/>
            </w:pict>
          </mc:Fallback>
        </mc:AlternateContent>
      </w:r>
      <w:r w:rsidR="006822D8">
        <w:t xml:space="preserve">1.4 </w:t>
      </w:r>
      <w:r w:rsidR="006822D8" w:rsidRPr="006D01D5">
        <w:t>Onderzoek opzet</w:t>
      </w:r>
      <w:bookmarkEnd w:id="6"/>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bookmarkStart w:id="7" w:name="_Toc495611403"/>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7DCB61A8">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66FE8"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iJ0CAACuBQAADgAAAGRycy9lMm9Eb2MueG1srFTfT9swEH6ftP/B8vtI0hY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Z5RYpjG&#10;b/SArDGzUoKgDAnqrZ+j3aO9d8PL4zVWu5VOx3+sg2wTqbuRVLENhKNwWp0el0g9R1U1rcrJ6bSK&#10;qMWru3U+fBOgSbzU1GH8RCbb3PiQTfcmMZoH1TXXnVLpETtFXCpHNgy/MeNcmHCS3NVa/4Amy2cl&#10;/vLXRjH2RBaf7MWYTeq5iJRyOwhSRAJyyekWdkrE0Mo8CIncYZGTFHBEOMylyqqWNSKLkY2cyruY&#10;CTAiSyxuxB4APqpzT+RgH11FavrRufxbYpna0SNFBhNGZ90ZcB8BqDBGzvZI2QE18foCzQ47y0Ee&#10;OW/5dYdf94b5cM8czhi2BO6NcIeHVNDXFIYbJS243x/Joz22Pmop6XFma+p/rZkTlKjvBofirJrN&#10;4pCnx+z4dIIPd6h5OdSYtb4EbJkKN5Tl6Rrtg9pfpQP9jOtlGaOiihmOsWvKg9s/LkPeJbiguFgu&#10;kxkOtmXhxjxaHsEjq7F7n7bPzNmhxQNOxy3s55vN33R6to2eBpbrALJLY/DK68A3LoXUrMMCi1vn&#10;8J2sXtfs4g8AAAD//wMAUEsDBBQABgAIAAAAIQDTJyaj4gAAAA4BAAAPAAAAZHJzL2Rvd25yZXYu&#10;eG1sTI9BT4NAEIXvJv6HzZh4MXQpVSLI0hgTvXhRtCbetuwIWHYW2W1L/73DSW8z817efK9YT7YX&#10;Bxx950jBchGDQKqd6ahR8P72GN2C8EGT0b0jVHBCD+vy/KzQuXFHesVDFRrBIeRzraANYcil9HWL&#10;VvuFG5BY+3Kj1YHXsZFm1EcOt71M4jiVVnfEH1o94EOL9a7aWwXfSZc+7Z6r6tT94MvH5nN1hRtS&#10;6vJiur8DEXAKf2aY8RkdSmbauj0ZL3oF0fI64TJhnm4ybsGeKJtPWzZn8SoFWRbyf43yFwAA//8D&#10;AFBLAQItABQABgAIAAAAIQDkmcPA+wAAAOEBAAATAAAAAAAAAAAAAAAAAAAAAABbQ29udGVudF9U&#10;eXBlc10ueG1sUEsBAi0AFAAGAAgAAAAhACOyauHXAAAAlAEAAAsAAAAAAAAAAAAAAAAALAEAAF9y&#10;ZWxzLy5yZWxzUEsBAi0AFAAGAAgAAAAhAG6vmIidAgAArgUAAA4AAAAAAAAAAAAAAAAALAIAAGRy&#10;cy9lMm9Eb2MueG1sUEsBAi0AFAAGAAgAAAAhANMnJqPiAAAADgEAAA8AAAAAAAAAAAAAAAAA9QQA&#10;AGRycy9kb3ducmV2LnhtbFBLBQYAAAAABAAEAPMAAAAEBgAAAAA=&#10;" fillcolor="#c5e0b3 [1305]" strokecolor="#1f3763 [1604]" strokeweight="1pt"/>
            </w:pict>
          </mc:Fallback>
        </mc:AlternateContent>
      </w:r>
      <w:r w:rsidR="006822D8">
        <w:t xml:space="preserve">1.5 </w:t>
      </w:r>
      <w:r w:rsidR="006822D8" w:rsidRPr="00D82484">
        <w:t>Project context</w:t>
      </w:r>
      <w:bookmarkEnd w:id="7"/>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Proof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6A93B271" w14:textId="6A85AEEA" w:rsidR="00682377" w:rsidRDefault="006822D8" w:rsidP="00682377">
      <w:pPr>
        <w:pStyle w:val="ListParagraph"/>
        <w:numPr>
          <w:ilvl w:val="0"/>
          <w:numId w:val="15"/>
        </w:numPr>
        <w:sectPr w:rsidR="00682377" w:rsidSect="00EF3E0F">
          <w:pgSz w:w="11906" w:h="16838"/>
          <w:pgMar w:top="1417" w:right="1417" w:bottom="1417" w:left="1417" w:header="708" w:footer="708" w:gutter="0"/>
          <w:cols w:space="708"/>
          <w:titlePg/>
          <w:docGrid w:linePitch="360"/>
        </w:sectPr>
      </w:pPr>
      <w:r>
        <w:t xml:space="preserve">Wat is het </w:t>
      </w:r>
      <w:r w:rsidR="00F65A7A">
        <w:t>ontwikkelproces</w:t>
      </w:r>
      <w:r>
        <w:t xml:space="preserve"> voor het</w:t>
      </w:r>
      <w:r w:rsidR="00DC7258">
        <w:t xml:space="preserve"> realiseren van de </w:t>
      </w:r>
      <w:r w:rsidR="00650BF0">
        <w:t>Webapplicatie scanner</w:t>
      </w:r>
      <w:r>
        <w:t>?</w:t>
      </w:r>
    </w:p>
    <w:p w14:paraId="6B6CB452" w14:textId="57E38BD4" w:rsidR="00682377" w:rsidRDefault="00A14BEE" w:rsidP="0042566C">
      <w:pPr>
        <w:ind w:left="-1417"/>
        <w:sectPr w:rsidR="00682377" w:rsidSect="0042566C">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01CB37FE">
                <wp:simplePos x="0" y="0"/>
                <wp:positionH relativeFrom="column">
                  <wp:posOffset>-518795</wp:posOffset>
                </wp:positionH>
                <wp:positionV relativeFrom="paragraph">
                  <wp:posOffset>1714500</wp:posOffset>
                </wp:positionV>
                <wp:extent cx="4890135" cy="68834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890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395DAFC" w:rsidR="007B37A9" w:rsidRPr="00A14BEE" w:rsidRDefault="00A14BEE"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9FB" id="Text Box 574" o:spid="_x0000_s1029" type="#_x0000_t202" style="position:absolute;left:0;text-align:left;margin-left:-40.85pt;margin-top:135pt;width:385.05pt;height:54.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3mns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VXy49MJZ05Y&#10;atKjapF9hpYlHlWo8XFGwAdPUGxJQJ0e+JGYKfFWB5v+lBIjOdV6u6tvMieJOZmejcZHx5xJkp1M&#10;p0eT3IDiVduHiF8UWJaIkgfqXy6r2NxEpEgIOkCSMwfXtTG5h8b9xiBgx1F5CHrtlEgXcKZwa1TS&#10;Mu6b0lSEHHdi5PFTlyawjaDBEVIqhznlbJfQCaXJ93sUe3xS7aJ6j/JOI3sGhztlWzsIuUpvwq5+&#10;DCHrDk/128s7kdgu29z9o6GfS6i21OYA3apEL69r6sWNiHgvAu0GdZb2He/oow00JYee4mwF4dff&#10;+AlPI0tSzhratZLHn2sRFGfmq6NhPhtPaBIY5sfk+PSQHmFfstyXuLW9BOrKmC6Ll5lMeDQDqQPY&#10;JzoLi+SVRMJJ8l1yHMhL7C4AnRWpFosMonX0Am/cg5fJdKpymrTH9kkE348j0iDfwrCVYvZmKjts&#10;0nSwWCPoOo9sqnNX1b7+tMp5kvuzk27F/jujXo/j/AUAAP//AwBQSwMEFAAGAAgAAAAhAGkjH8Xf&#10;AAAACwEAAA8AAABkcnMvZG93bnJldi54bWxMj8FOwzAMhu9IvENkJG5bsjHWUupOCMQVxGCTuGWt&#10;11Y0TtVka3l7zAlutvzp9/fnm8l16kxDaD0jLOYGFHHpq5ZrhI/351kKKkTLle08E8I3BdgUlxe5&#10;zSo/8hudt7FWEsIhswhNjH2mdSgbcjbMfU8st6MfnI2yDrWuBjtKuOv00pi1drZl+dDYnh4bKr+2&#10;J4ewezl+7lfmtX5yt/3oJ6PZ3WnE66vp4R5UpCn+wfCrL+pQiNPBn7gKqkOYpYtEUIRlYqSUEOs0&#10;XYE6INwkMugi1/87FD8AAAD//wMAUEsBAi0AFAAGAAgAAAAhAOSZw8D7AAAA4QEAABMAAAAAAAAA&#10;AAAAAAAAAAAAAFtDb250ZW50X1R5cGVzXS54bWxQSwECLQAUAAYACAAAACEAI7Jq4dcAAACUAQAA&#10;CwAAAAAAAAAAAAAAAAAsAQAAX3JlbHMvLnJlbHNQSwECLQAUAAYACAAAACEAOD63mnsCAABkBQAA&#10;DgAAAAAAAAAAAAAAAAAsAgAAZHJzL2Uyb0RvYy54bWxQSwECLQAUAAYACAAAACEAaSMfxd8AAAAL&#10;AQAADwAAAAAAAAAAAAAAAADTBAAAZHJzL2Rvd25yZXYueG1sUEsFBgAAAAAEAAQA8wAAAN8FAAAA&#10;AA==&#10;" filled="f" stroked="f">
                <v:textbox>
                  <w:txbxContent>
                    <w:p w14:paraId="153D4CE9" w14:textId="2395DAFC" w:rsidR="007B37A9" w:rsidRPr="00A14BEE" w:rsidRDefault="00A14BEE"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v:textbox>
                <w10:wrap type="square"/>
              </v:shape>
            </w:pict>
          </mc:Fallback>
        </mc:AlternateContent>
      </w:r>
      <w:r w:rsidR="00502DFD">
        <w:rPr>
          <w:noProof/>
          <w:lang w:val="en-GB" w:eastAsia="en-GB"/>
        </w:rPr>
        <w:drawing>
          <wp:anchor distT="0" distB="0" distL="114300" distR="114300" simplePos="0" relativeHeight="252346368" behindDoc="0" locked="0" layoutInCell="1" allowOverlap="1" wp14:anchorId="1C0473B2" wp14:editId="79512CB6">
            <wp:simplePos x="0" y="0"/>
            <wp:positionH relativeFrom="column">
              <wp:posOffset>-454660</wp:posOffset>
            </wp:positionH>
            <wp:positionV relativeFrom="paragraph">
              <wp:posOffset>459740</wp:posOffset>
            </wp:positionV>
            <wp:extent cx="3556635" cy="630555"/>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7B37A9" w:rsidRPr="00435E58" w:rsidRDefault="007B37A9"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7B37A9" w:rsidRPr="00435E58" w:rsidRDefault="007B37A9"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7B37A9" w:rsidRPr="00435E58" w:rsidRDefault="007B37A9"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7B37A9" w:rsidRPr="00435E58" w:rsidRDefault="007B37A9"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291072" behindDoc="1" locked="0" layoutInCell="1" allowOverlap="1" wp14:anchorId="593005A2" wp14:editId="4F782A11">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0252"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54327B0A">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1646E"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8" w:name="_Toc495611404"/>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1C5467A2">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C2007"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X8UYYCAAB1BQAADgAAAGRycy9lMm9Eb2MueG1srFRNb9swDL0P2H8QdF9tpx/pgjhF0KLDgKIt&#10;2g49q7IUC5BETVLiZL9+lOy4QRfsMOxiiyL5SD6RnF9tjSYb4YMCW9PqpKREWA6Nsqua/ni5/XJJ&#10;SYjMNkyDFTXdiUCvFp8/zTs3ExNoQTfCEwSxYda5mrYxullRBN4Kw8IJOGFRKcEbFlH0q6LxrEN0&#10;o4tJWV4UHfjGeeAiBLy96ZV0kfGlFDw+SBlEJLqmmFvMX5+/b+lbLOZstvLMtYoPabB/yMIwZTHo&#10;CHXDIiNrr/6AMop7CCDjCQdTgJSKi1wDVlOVH6p5bpkTuRYkJ7iRpvD/YPn95tET1dT0/GJKiWUG&#10;H+kJaWN2pQVJl0hR58IMLZ/dox+kgMdU71Z6k/5YCdlmWncjrWIbCcfL02p6XiL5HFXVaVVOpqdV&#10;Qi3e3Z0P8ZsAQ9Khph4TyHSyzV2IveneJEULoFVzq7TOQuoVca092TB8Zca5sPFiCHBgWaQq+rzz&#10;Ke60SP7aPgmJFGCmkxw0N99HwKpXtawRfRwsCYvqcxs9clEZMCFLzHDEHgCOJbtnY7BPriL37uhc&#10;/i2xPofRI0cGG0dnoyz4YwA6jpF7e0z/gJp0fINmhw3ioZ+c4Pitwie6YyE+Mo+jgu+K4x8f8CM1&#10;dDWF4URJC/7Xsftkjx2MWko6HL2ahp9r5gUl+rvF3v5anZ2lWc3C2fl0goI/1LwdauzaXAO+e4WL&#10;xvF8TPZR74/Sg3nFLbFMUVHFLMfYNeXR74Xr2K8E3DNcLJfZDOfTsXhnnx1P4InV1IIv21fm3dCn&#10;EVv8HvZjymYf2rW3TZ4WlusIUuVefud14BtnOzfOsIfS8jiUs9X7tlz8BgAA//8DAFBLAwQUAAYA&#10;CAAAACEAj55bdeIAAAAOAQAADwAAAGRycy9kb3ducmV2LnhtbEyPPW+DMBCG90r9D9ZV6kYMFFCg&#10;mAj1Y6jUDkk7ZHSwCwh8RtgJ9N/3MrXbfTx677lyt5qRXfTseosCok0ITGNjVY+tgK/P12ALzHmJ&#10;So4WtYAf7WBX3d6UslB2wb2+HHzLKARdIQV03k8F567ptJFuYyeNtPu2s5Ge2rnlapYLhZuRx2GY&#10;cSN7pAudnPRTp5vhcDYChuPL2zKkvFH1Mx6zdZ/X8fuHEPd3a/0IzOvV/8Fw1Sd1qMjpZM+oHBsF&#10;BFESJ8RSlUZ5BoyYIL+OTgSnycMWeFXy/29UvwAAAP//AwBQSwECLQAUAAYACAAAACEA5JnDwPsA&#10;AADhAQAAEwAAAAAAAAAAAAAAAAAAAAAAW0NvbnRlbnRfVHlwZXNdLnhtbFBLAQItABQABgAIAAAA&#10;IQAjsmrh1wAAAJQBAAALAAAAAAAAAAAAAAAAACwBAABfcmVscy8ucmVsc1BLAQItABQABgAIAAAA&#10;IQDSRfxRhgIAAHUFAAAOAAAAAAAAAAAAAAAAACwCAABkcnMvZTJvRG9jLnhtbFBLAQItABQABgAI&#10;AAAAIQCPnlt14gAAAA4BAAAPAAAAAAAAAAAAAAAAAN4EAABkcnMvZG93bnJldi54bWxQSwUGAAAA&#10;AAQABADzAAAA7QUAAAAA&#10;" fillcolor="#70ad47 [3209]" strokecolor="#1f3763 [1604]" strokeweight="1pt"/>
            </w:pict>
          </mc:Fallback>
        </mc:AlternateContent>
      </w:r>
      <w:r w:rsidR="00D12A39">
        <w:t xml:space="preserve">2. </w:t>
      </w:r>
      <w:r w:rsidR="008A182A">
        <w:t>B</w:t>
      </w:r>
      <w:r w:rsidR="00D12A39" w:rsidRPr="00D12A39">
        <w:t>usiness</w:t>
      </w:r>
      <w:r w:rsidR="0009402E">
        <w:t xml:space="preserve"> Context</w:t>
      </w:r>
      <w:bookmarkEnd w:id="8"/>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9" w:name="_Toc495611405"/>
      <w:r>
        <w:t xml:space="preserve">2.1 </w:t>
      </w:r>
      <w:r w:rsidR="00FA5E1D">
        <w:t xml:space="preserve">Stakeholders en </w:t>
      </w:r>
      <w:r>
        <w:t>Business doelen</w:t>
      </w:r>
      <w:bookmarkEnd w:id="9"/>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10" w:name="_Toc495611406"/>
      <w:r>
        <w:t xml:space="preserve">2.1.1 </w:t>
      </w:r>
      <w:r w:rsidR="000A3B05">
        <w:t>Stakeholders</w:t>
      </w:r>
      <w:bookmarkEnd w:id="10"/>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7B37A9" w:rsidRPr="00C55423" w:rsidRDefault="007B37A9"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1"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T0CzcCAAB3BAAADgAAAGRycy9lMm9Eb2MueG1srFRRb9owEH6ftP9g+X0E2EpZRKgYFdOkqq0E&#10;U5+N4xBLts+zDQn79Ts7CXTdnqa9mPPd5Tvf992xuGu1IifhvART0MloTIkwHEppDgX9vtt8mFPi&#10;AzMlU2BEQc/C07vl+3eLxuZiCjWoUjiCIMbnjS1oHYLNs8zzWmjmR2CFwWAFTrOAV3fISscaRNcq&#10;m47Hs6wBV1oHXHiP3vsuSJcJv6oED09V5UUgqqD4tpBOl859PLPlguUHx2wtef8M9g+v0EwaLHqB&#10;umeBkaOTf0BpyR14qMKIg86gqiQXqQfsZjJ+0822ZlakXpAcby80+f8Hyx9Pz47IsqCzKSWGadRo&#10;J9pAvkBL0IX8NNbnmLa1mBha9KPOg9+jM7bdVk7HX2yIYByZPl/YjWgcndPbyfzTxxtKOMams8/z&#10;25sIk12/ts6HrwI0iUZBHaqXSGWnBx+61CElFvOgZLmRSsVLDKyVIyeGSje1DKIH/y1LmZhrIH7V&#10;AXYekUalrxIb7hqLVmj3bSIovTZ69lCekQsH3TR5yzcSqz8wH56Zw/HB9nElwhMelYKmoNBblNTg&#10;fv7NH/NRVYxS0uA4FtT/ODInKFHfDOodZ3cw3GDsB8Mc9Rqw7wkum+XJxA9cUINZOdAvuCmrWAVD&#10;zHCsVdAwmOvQLQVuGherVUrCCbUsPJit5RF6YHnXvjBne40CqvsIw6Cy/I1UXW4Sy66OAXlPOl5Z&#10;RP3jBac7TUK/iXF9Xt9T1vX/YvkLAAD//wMAUEsDBBQABgAIAAAAIQDHEtuQ4gAAAAsBAAAPAAAA&#10;ZHJzL2Rvd25yZXYueG1sTI8xT8MwEIV3JP6DdUgsiDo0qdWEOFVVwQBLRejC5sbXOBDbUey04d9z&#10;TDA+3af3vis3s+3ZGcfQeSfhYZEAQ9d43blWwuH9+X4NLETltOq9QwnfGGBTXV+VqtD+4t7wXMeW&#10;UYkLhZJgYhwKzkNj0Kqw8AM6up38aFWkOLZcj+pC5bbnyyQR3KrO0YJRA+4MNl/1ZCXss4+9uZtO&#10;T6/bLB1fDtNOfLa1lLc38/YRWMQ5/sHwq0/qUJHT0U9OB9ZTFusVoRLSPMmAEbHKhQB2lJClyxx4&#10;VfL/P1Q/AAAA//8DAFBLAQItABQABgAIAAAAIQDkmcPA+wAAAOEBAAATAAAAAAAAAAAAAAAAAAAA&#10;AABbQ29udGVudF9UeXBlc10ueG1sUEsBAi0AFAAGAAgAAAAhACOyauHXAAAAlAEAAAsAAAAAAAAA&#10;AAAAAAAALAEAAF9yZWxzLy5yZWxzUEsBAi0AFAAGAAgAAAAhAArk9As3AgAAdwQAAA4AAAAAAAAA&#10;AAAAAAAALAIAAGRycy9lMm9Eb2MueG1sUEsBAi0AFAAGAAgAAAAhAMcS25DiAAAACwEAAA8AAAAA&#10;AAAAAAAAAAAAjwQAAGRycy9kb3ducmV2LnhtbFBLBQYAAAAABAAEAPMAAACeBQAAAAA=&#10;" stroked="f">
                <v:textbox style="mso-fit-shape-to-text:t" inset="0,0,0,0">
                  <w:txbxContent>
                    <w:p w14:paraId="04DAE73D" w14:textId="2C5AB263" w:rsidR="007B37A9" w:rsidRPr="00C55423" w:rsidRDefault="007B37A9"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0F2B9E6C">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4912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dnoUCAABzBQAADgAAAGRycy9lMm9Eb2MueG1srFTBbtswDL0P2D8Iuq+207RdgzhF0KLDgKIt&#10;2g49K7IUC5BETVLiZF8/SnbcoCt2GHaxRZF8JJ9Izq92RpOt8EGBrWl1UlIiLIdG2XVNf7zcfvlK&#10;SYjMNkyDFTXdi0CvFp8/zTs3ExNoQTfCEwSxYda5mrYxullRBN4Kw8IJOGFRKcEbFlH066LxrEN0&#10;o4tJWZ4XHfjGeeAiBLy96ZV0kfGlFDw+SBlEJLqmmFvMX5+/q/QtFnM2W3vmWsWHNNg/ZGGYshh0&#10;hLphkZGNV39AGcU9BJDxhIMpQErFRa4Bq6nKd9U8t8yJXAuSE9xIU/h/sPx+++iJamo6vaTEMoNv&#10;9ISsMbvWguAdEtS5MEO7Z/foByngMVW7k96kP9ZBdpnU/Uiq2EXC8fK0ujgrkXqOquq0KicXp1VC&#10;Ld7cnQ/xmwBD0qGmHuNnMtn2LsTe9GCSogXQqrlVWmchdYq41p5sGb4x41zYeD4EOLIsUhV93vkU&#10;91okf22fhEQCMNNJDppb7z1g1ata1og+DpaERfW5jR65qAyYkCVmOGIPAB8le2BjsE+uInfu6Fz+&#10;LbE+h9EjRwYbR2ejLPiPAHQcI/f2mP4RNem4gmaP7eGhn5vg+K3CJ7pjIT4yj4OC74rDHx/wIzV0&#10;NYXhREkL/tdH98ke+xe1lHQ4eDUNPzfMC0r0d4udfVlNp2lSszA9u5ig4I81q2ON3ZhrwHevcM04&#10;no/JPurDUXowr7gjlikqqpjlGLumPPqDcB37hYBbhovlMpvhdDoW7+yz4wk8sZpa8GX3yrwb+jRi&#10;i9/DYUjZ7F279rbJ08JyE0Gq3MtvvA5842Tnxhm2UFodx3K2etuVi98AAAD//wMAUEsDBBQABgAI&#10;AAAAIQAnE6L64gAAAA4BAAAPAAAAZHJzL2Rvd25yZXYueG1sTI/NboMwEITvlfoO1lbqjRiiQgjB&#10;RKg/h0rtIWkPOTrYAQReI+wE+vZdTu1td+fT7Ey+n03Pbnp0rUUB0SoEprGyqsVawPfXW5ACc16i&#10;kr1FLeBHO9gX93e5zJSd8KBvR18zMkGXSQGN90PGuasabaRb2UEjaRc7GulpHWuuRjmRuen5OgwT&#10;bmSL9KGRg35udNUdr0ZAd3p9n7qYV6p8wVMyH7bl+uNTiMeHudwB83r2fzAs8Sk6FJTpbK+oHOsF&#10;BNFTFBO7TJsNtSAm2C6nM8FpGifAi5z/r1H8AgAA//8DAFBLAQItABQABgAIAAAAIQDkmcPA+wAA&#10;AOEBAAATAAAAAAAAAAAAAAAAAAAAAABbQ29udGVudF9UeXBlc10ueG1sUEsBAi0AFAAGAAgAAAAh&#10;ACOyauHXAAAAlAEAAAsAAAAAAAAAAAAAAAAALAEAAF9yZWxzLy5yZWxzUEsBAi0AFAAGAAgAAAAh&#10;AMwTXZ6FAgAAcwUAAA4AAAAAAAAAAAAAAAAALAIAAGRycy9lMm9Eb2MueG1sUEsBAi0AFAAGAAgA&#10;AAAhACcTovriAAAADgEAAA8AAAAAAAAAAAAAAAAA3QQAAGRycy9kb3ducmV2LnhtbFBLBQYAAAAA&#10;BAAEAPMAAADsBQAAAAA=&#10;" fillcolor="#70ad47 [3209]" strokecolor="#1f3763 [1604]" strokeweight="1pt"/>
            </w:pict>
          </mc:Fallback>
        </mc:AlternateContent>
      </w:r>
      <w:r w:rsidR="006813C6">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1" w:name="_Toc495611407"/>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6BCF0C71">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B2447"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RDIQCAABzBQAADgAAAGRycy9lMm9Eb2MueG1srFRNb9swDL0P2H8QdF9tp19bUKcIWnQYUHRF&#10;26FnVZZiAbKoUUqc7NePkh036Iodhl1sUSQfySeSF5fbzrKNwmDA1bw6KjlTTkJj3KrmP55uPn3m&#10;LEThGmHBqZrvVOCXi48fLno/VzNowTYKGYG4MO99zdsY/bwogmxVJ8IReOVIqQE7EUnEVdGg6Am9&#10;s8WsLM+KHrDxCFKFQLfXg5IvMr7WSsbvWgcVma055RbzF/P3JX2LxYWYr1D41sgxDfEPWXTCOAo6&#10;QV2LKNgazR9QnZEIAXQ8ktAVoLWRKtdA1VTlm2oeW+FVroXICX6iKfw/WHm3uUdmmpqfEj1OdPRG&#10;D8SacCurGN0RQb0Pc7J79Pc4SoGOqdqtxi79qQ62zaTuJlLVNjJJl8fV+WlJ2JJU1XFVzs6Pq4Ra&#10;vLp7DPGrgo6lQ82R4mcyxeY2xMF0b5KiBbCmuTHWZiF1irqyyDaC3lhIqVw8GwMcWBapiiHvfIo7&#10;q5K/dQ9KEwGU6SwHza33FrAaVK1o1BCHSqKihtwmj1xUBkzImjKcsEeA95LdszHaJ1eVO3dyLv+W&#10;2JDD5JEjg4uTc2cc4HsANk6RB3tK/4CadHyBZkftgTDMTfDyxtAT3YoQ7wXSoNC70vDH7/TRFvqa&#10;w3jirAX89d59sqf+JS1nPQ1ezcPPtUDFmf3mqLO/VCcnaVKzcHJ6PiMBDzUvhxq37q6A3r2iNeNl&#10;Pib7aPdHjdA9045YpqikEk5S7JrLiHvhKg4LgbaMVMtlNqPp9CLeukcvE3hiNbXg0/ZZoB/7NFKL&#10;38F+SMX8TbsOtsnTwXIdQZvcy6+8jnzTZOfGGbdQWh2HcrZ63ZWL3wAAAP//AwBQSwMEFAAGAAgA&#10;AAAhAMJwC5biAAAADgEAAA8AAABkcnMvZG93bnJldi54bWxMjz1vgzAQhvdK/Q/WRepGDDRFQDER&#10;6sdQqR2SdsjoYAcQ+IywE+i/72Vqtvt49N5zxXYxA7voyXUWBUTrEJjG2qoOGwE/3+9BCsx5iUoO&#10;FrWAX+1gW97fFTJXdsadvux9wygEXS4FtN6POeeubrWRbm1HjbQ72clIT+3UcDXJmcLNwOMwTLiR&#10;HdKFVo76pdV1vz8bAf3h7WPun3itqlc8JMsuq+LPLyEeVkv1DMzrxf/DcNUndSjJ6WjPqBwbBATR&#10;JiJ3T1UcPSbAiAmy6+hIcLrJUuBlwW/fKP8AAAD//wMAUEsBAi0AFAAGAAgAAAAhAOSZw8D7AAAA&#10;4QEAABMAAAAAAAAAAAAAAAAAAAAAAFtDb250ZW50X1R5cGVzXS54bWxQSwECLQAUAAYACAAAACEA&#10;I7Jq4dcAAACUAQAACwAAAAAAAAAAAAAAAAAsAQAAX3JlbHMvLnJlbHNQSwECLQAUAAYACAAAACEA&#10;ANnRDIQCAABzBQAADgAAAAAAAAAAAAAAAAAsAgAAZHJzL2Uyb0RvYy54bWxQSwECLQAUAAYACAAA&#10;ACEAwnALluIAAAAOAQAADwAAAAAAAAAAAAAAAADcBAAAZHJzL2Rvd25yZXYueG1sUEsFBgAAAAAE&#10;AAQA8wAAAOsFAAAAAA==&#10;" fillcolor="#70ad47 [3209]" strokecolor="#1f3763 [1604]" strokeweight="1pt"/>
            </w:pict>
          </mc:Fallback>
        </mc:AlternateContent>
      </w:r>
      <w:r w:rsidR="0062121F">
        <w:t xml:space="preserve">2.1.2 </w:t>
      </w:r>
      <w:r w:rsidR="001F01DB">
        <w:t>Business Doelen</w:t>
      </w:r>
      <w:bookmarkEnd w:id="11"/>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44BC5014">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8B914A"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Ny8IcCAABzBQAADgAAAGRycy9lMm9Eb2MueG1srFRLb9swDL4P2H8QdF9tp88FdYqgRYcBRRu0&#10;HXpWZSkWIImapMTJfv0o+dGgK3YYdrFJkfxIfiJ1ebUzmmyFDwpsTaujkhJhOTTKrmv64/n2ywUl&#10;ITLbMA1W1HQvAr1afP502bm5mEELuhGeIIgN887VtI3RzYsi8FYYFo7ACYtGCd6wiKpfF41nHaIb&#10;XczK8qzowDfOAxch4OlNb6SLjC+l4PFByiAi0TXF2mL++vx9Td9iccnma89cq/hQBvuHKgxTFpNO&#10;UDcsMrLx6g8oo7iHADIecTAFSKm4yD1gN1X5rpunljmRe0FygptoCv8Plt9vV56opqZnFSWWGbyj&#10;R2SN2bUWBM+QoM6FOfo9uZUftIBi6nYnvUl/7IPsMqn7iVSxi4Tj4XF1floi9RxN1XFVzs6PM2rx&#10;Fu58iN8EGJKEmnrMn8lk27sQMSW6ji4pWwCtmluldVbSpIhr7cmW4R0zzoWNZ6lsjDrwLFIXfd1Z&#10;instUry2j0IiAVjpLCfNo/cesOpNLWtEnwdbwqaGLGMJOWcGTMgSK5ywB4DR87DYkY3BP4WKPLlT&#10;cPm3wvoapoicGWycgo2y4D8C0HHK3Ptj+QfUJPEVmj2Oh4d+b4Ljtwqv6I6FuGIeFwXvFZc/PuBH&#10;auhqCoNESQv+10fnyR/nF62UdLh4NQ0/N8wLSvR3i5P9tTo5SZualZPT8xkq/tDyemixG3MNeO84&#10;vFhdFpN/1KMoPZgXfCOWKSuamOWYu6Y8+lG5jv2DgK8MF8tldsPtdCze2SfHE3hiNY3g8+6FeTfM&#10;acQRv4dxSdn83bj2vinSwnITQao8y2+8DnzjZufBGV6h9HQc6tnr7a1c/AYAAP//AwBQSwMEFAAG&#10;AAgAAAAhAL1nntrhAAAADgEAAA8AAABkcnMvZG93bnJldi54bWxMjz1vgzAQhvdK/Q/WRepGDFFD&#10;gWIi1I+hUjMk7ZDRwRdA4DPCTqD/vmZqt/t49N5z+W7WPbvhaFtDAqJ1CAypMqqlWsD313uQALNO&#10;kpK9IRTwgxZ2xf1dLjNlJjrg7ehq5kPIZlJA49yQcW6rBrW0azMg+d3FjFo63441V6OcfLju+SYM&#10;Y65lS/5CIwd8abDqjlctoDu9fUzdlleqfKVTPB/ScvO5F+JhNZfPwBzO7g+GRd+rQ+GdzuZKyrJe&#10;QBA9RrFnl+op3gLzTJAuo7OHkyROgRc5//9G8QsAAP//AwBQSwECLQAUAAYACAAAACEA5JnDwPsA&#10;AADhAQAAEwAAAAAAAAAAAAAAAAAAAAAAW0NvbnRlbnRfVHlwZXNdLnhtbFBLAQItABQABgAIAAAA&#10;IQAjsmrh1wAAAJQBAAALAAAAAAAAAAAAAAAAACwBAABfcmVscy8ucmVsc1BLAQItABQABgAIAAAA&#10;IQBaw3LwhwIAAHMFAAAOAAAAAAAAAAAAAAAAACwCAABkcnMvZTJvRG9jLnhtbFBLAQItABQABgAI&#10;AAAAIQC9Z57a4QAAAA4BAAAPAAAAAAAAAAAAAAAAAN8EAABkcnMvZG93bnJldi54bWxQSwUGAAAA&#10;AAQABADzAAAA7QUAAAAA&#10;" fillcolor="#70ad47 [3209]" strokecolor="#1f3763 [1604]"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2D40498C">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85C94"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2ifoYCAAB1BQAADgAAAGRycy9lMm9Eb2MueG1srFRNb9swDL0P2H8QdF9tp+nHgjhF0KLDgKIt&#10;2g49q7IUC5BETVLiZL9+lOy4QRfsMOxiiyL5SD6RnF9tjSYb4YMCW9PqpKREWA6Nsqua/ni5/XJJ&#10;SYjMNkyDFTXdiUCvFp8/zTs3ExNoQTfCEwSxYda5mrYxullRBN4Kw8IJOGFRKcEbFlH0q6LxrEN0&#10;o4tJWZ4XHfjGeeAiBLy96ZV0kfGlFDw+SBlEJLqmmFvMX5+/b+lbLOZstvLMtYoPabB/yMIwZTHo&#10;CHXDIiNrr/6AMop7CCDjCQdTgJSKi1wDVlOVH6p5bpkTuRYkJ7iRpvD/YPn95tET1dR0OsWnsszg&#10;Iz0hbcyutCDpEinqXJih5bN79IMU8Jjq3Upv0h8rIdtM626kVWwj4Xh5Wl2clUg+R1V1WpWTi9Mq&#10;oRbv7s6H+E2AIelQU48JZDrZ5i7E3nRvkqIF0Kq5VVpnIfWKuNaebBi+MuNc2Hg+BDiwLFIVfd75&#10;FHdaJH9tn4RECjDTSQ6am+8jYNWrWtaIPg6WhEX1uY0euagMmJAlZjhiDwDHkt2zMdgnV5F7d3Qu&#10;/5ZYn8PokSODjaOzURb8MQAdx8i9PaZ/QE06vkGzwwbx0E9OcPxW4RPdsRAfmcdRwXfF8Y8P+JEa&#10;uprCcKKkBf/r2H2yxw5GLSUdjl5Nw88184IS/d1ib3+tptM0q1mYnl1MUPCHmrdDjV2ba8B3r3DR&#10;OJ6PyT7q/VF6MK+4JZYpKqqY5Ri7pjz6vXAd+5WAe4aL5TKb4Xw6Fu/ss+MJPLGaWvBl+8q8G/o0&#10;Yovfw35M2exDu/a2ydPCch1BqtzL77wOfONs58YZ9lBaHodytnrflovfAAAA//8DAFBLAwQUAAYA&#10;CAAAACEAT2QF7+EAAAAOAQAADwAAAGRycy9kb3ducmV2LnhtbEyPPW+DMBCG90r9D9ZV6kZMUOsS&#10;golQP4ZK7ZC0Q0YHXwCBzwg7gf77mqnd7uPRe8/lu9n07Iqjay1JWK9iYEiV1S3VEr6/3qIUmPOK&#10;tOotoYQfdLArbm9ylWk70R6vB1+zEEIuUxIa74eMc1c1aJRb2QEp7M52NMqHdqy5HtUUwk3PkzgW&#10;3KiWwoVGDfjcYNUdLkZCd3x9n7pHXunyhY5i3m/K5ONTyvu7udwC8zj7PxgW/aAORXA62Qtpx3oJ&#10;0fohSQK7VE9CAAtMtFlGpwCnqUiBFzn//0bxCwAA//8DAFBLAQItABQABgAIAAAAIQDkmcPA+wAA&#10;AOEBAAATAAAAAAAAAAAAAAAAAAAAAABbQ29udGVudF9UeXBlc10ueG1sUEsBAi0AFAAGAAgAAAAh&#10;ACOyauHXAAAAlAEAAAsAAAAAAAAAAAAAAAAALAEAAF9yZWxzLy5yZWxzUEsBAi0AFAAGAAgAAAAh&#10;AHT9on6GAgAAdQUAAA4AAAAAAAAAAAAAAAAALAIAAGRycy9lMm9Eb2MueG1sUEsBAi0AFAAGAAgA&#10;AAAhAE9kBe/hAAAADgEAAA8AAAAAAAAAAAAAAAAA3gQAAGRycy9kb3ducmV2LnhtbFBLBQYAAAAA&#10;BAAEAPMAAADsBQAAAAA=&#10;" fillcolor="#70ad47 [3209]" strokecolor="#1f3763 [1604]"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2" w:name="_Toc495611408"/>
      <w:r>
        <w:t>2.2 Doelgroep</w:t>
      </w:r>
      <w:bookmarkEnd w:id="12"/>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3" w:name="_Toc495611409"/>
      <w:r>
        <w:t xml:space="preserve">2.2.1 </w:t>
      </w:r>
      <w:r w:rsidR="001428EA">
        <w:t>Doelgroep onderzoek</w:t>
      </w:r>
      <w:bookmarkEnd w:id="13"/>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18">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106AD5F4">
            <wp:simplePos x="0" y="0"/>
            <wp:positionH relativeFrom="column">
              <wp:posOffset>-899795</wp:posOffset>
            </wp:positionH>
            <wp:positionV relativeFrom="paragraph">
              <wp:posOffset>0</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19">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pgSz w:w="16838" w:h="11906" w:orient="landscape"/>
          <w:pgMar w:top="0" w:right="1417" w:bottom="23" w:left="1417" w:header="708" w:footer="708" w:gutter="0"/>
          <w:cols w:space="708"/>
          <w:titlePg/>
          <w:docGrid w:linePitch="360"/>
        </w:sectPr>
      </w:pPr>
    </w:p>
    <w:p w14:paraId="16B4AC28" w14:textId="0C882ACC" w:rsidR="004A7280" w:rsidRDefault="00A14BEE"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37695E01">
                <wp:simplePos x="0" y="0"/>
                <wp:positionH relativeFrom="column">
                  <wp:posOffset>-582295</wp:posOffset>
                </wp:positionH>
                <wp:positionV relativeFrom="paragraph">
                  <wp:posOffset>1600200</wp:posOffset>
                </wp:positionV>
                <wp:extent cx="3556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3556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6D434390" w:rsidR="007B37A9" w:rsidRPr="00A14BEE" w:rsidRDefault="00A14BEE"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2" type="#_x0000_t202" style="position:absolute;left:0;text-align:left;margin-left:-45.85pt;margin-top:126pt;width:28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UELHsCAABkBQAADgAAAGRycy9lMm9Eb2MueG1srFTdT9swEH+ftP/B8vtIW2jHKlLUgZgmIUCD&#10;iWfXsWk02+fZ1ybdX8/ZSUrH9sK0l+R897vvj7Pz1hq2VSHW4Eo+PhpxppyEqnZPJf/+cPXhlLOI&#10;wlXCgFMl36nIzxfv3501fq4msAZTqcDIiIvzxpd8jejnRRHlWlkRj8ArR0INwQqkZ3gqqiAasm5N&#10;MRmNZkUDofIBpIqRuJedkC+yfa2VxFuto0JmSk6xYf6G/F2lb7E4E/OnIPy6ln0Y4h+isKJ25HRv&#10;6lKgYJtQ/2HK1jJABI1HEmwBWtdS5Rwom/HoVTb3a+FVzoWKE/2+TPH/mZU327vA6qrkk9GUMycs&#10;NelBtcg+Q8sSjyrU+Dgn4L0nKLYkoE4P/EjMlHirg01/SomRnGq929c3mZPEPJ5OZ7NjciNJdjqa&#10;zE5yA4oXbR8iflFgWSJKHqh/uaxiex2RIiHoAEnOHFzVxuQeGvcbg4AdR+Uh6LVTIl3AmcKdUUnL&#10;uG9KUxFy3ImRx09dmMC2ggZHSKkc5pSzXUInlCbfb1Hs8Um1i+otynuN7Bkc7pVt7SDkKr0Ku/ox&#10;hKw7PNXvIO9EYrtqc/dnQz9XUO2ozQG6VYleXtXUi2sR8U4E2g3qLO073tJHG2hKDj3F2RrCr7/x&#10;E55GlqScNbRrJY8/NyIozsxXR8P8aXxCk8AwP06mHyf0CIeS1aHEbewFUFfGdFm8zGTCoxlIHcA+&#10;0llYJq8kEk6S75LjQF5gdwHorEi1XGYQraMXeO3uvUymU5XTpD20jyL4fhyRBvkGhq0U81dT2WGT&#10;poPlBkHXeWRTnbuq9vWnVc6T3J+ddCsO3xn1chwXzwAAAP//AwBQSwMEFAAGAAgAAAAhAPGgJwnf&#10;AAAACwEAAA8AAABkcnMvZG93bnJldi54bWxMj8tOw0AMRfdI/MPISOzamYb0FeJUCMQWRHlI7KaJ&#10;m0RkPFFm2oS/x6xgZ8tH1+fmu8l16kxDaD0jLOYGFHHpq5ZrhLfXx9kGVIiWK9t5JoRvCrArLi9y&#10;m1V+5Bc672OtJIRDZhGaGPtM61A25GyY+55Ybkc/OBtlHWpdDXaUcNfpxJiVdrZl+dDYnu4bKr/2&#10;J4fw/nT8/EjNc/3glv3oJ6PZbTXi9dV0dwsq0hT/YPjVF3UoxOngT1wF1SHMtou1oAjJMpFSQqSr&#10;TQrqgHCzlkEXuf7fofgBAAD//wMAUEsBAi0AFAAGAAgAAAAhAOSZw8D7AAAA4QEAABMAAAAAAAAA&#10;AAAAAAAAAAAAAFtDb250ZW50X1R5cGVzXS54bWxQSwECLQAUAAYACAAAACEAI7Jq4dcAAACUAQAA&#10;CwAAAAAAAAAAAAAAAAAsAQAAX3JlbHMvLnJlbHNQSwECLQAUAAYACAAAACEA4FUELHsCAABkBQAA&#10;DgAAAAAAAAAAAAAAAAAsAgAAZHJzL2Uyb0RvYy54bWxQSwECLQAUAAYACAAAACEA8aAnCd8AAAAL&#10;AQAADwAAAAAAAAAAAAAAAADTBAAAZHJzL2Rvd25yZXYueG1sUEsFBgAAAAAEAAQA8wAAAN8FAAAA&#10;AA==&#10;" filled="f" stroked="f">
                <v:textbox>
                  <w:txbxContent>
                    <w:p w14:paraId="7AD5B74A" w14:textId="6D434390" w:rsidR="007B37A9" w:rsidRPr="00A14BEE" w:rsidRDefault="00A14BEE"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v:textbox>
                <w10:wrap type="square"/>
              </v:shape>
            </w:pict>
          </mc:Fallback>
        </mc:AlternateContent>
      </w:r>
      <w:r w:rsidR="00502DFD">
        <w:rPr>
          <w:noProof/>
          <w:lang w:val="en-GB" w:eastAsia="en-GB"/>
        </w:rPr>
        <w:drawing>
          <wp:anchor distT="0" distB="0" distL="114300" distR="114300" simplePos="0" relativeHeight="252348416" behindDoc="0" locked="0" layoutInCell="1" allowOverlap="1" wp14:anchorId="75561588" wp14:editId="64A8048E">
            <wp:simplePos x="0" y="0"/>
            <wp:positionH relativeFrom="column">
              <wp:posOffset>-517525</wp:posOffset>
            </wp:positionH>
            <wp:positionV relativeFrom="paragraph">
              <wp:posOffset>462280</wp:posOffset>
            </wp:positionV>
            <wp:extent cx="3556635" cy="630555"/>
            <wp:effectExtent l="0" t="0" r="0" b="444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7B37A9" w:rsidRPr="00435E58" w:rsidRDefault="007B37A9"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7B37A9" w:rsidRPr="00435E58" w:rsidRDefault="007B37A9"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3"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3BipgCAACPBQAADgAAAGRycy9lMm9Eb2MueG1srFRNTxsxEL1X6n+wfC+7CSGFiA1KoVSVEKBC&#10;xdnx2smqXo9rO8nSX99nbxIi2gtVL7u25833mzm/6FrD1sqHhmzFB0clZ8pKqhu7qPj3x+sPp5yF&#10;KGwtDFlV8WcV+MX0/bvzjZuoIS3J1MozGLFhsnEVX8boJkUR5FK1IhyRUxZCTb4VEVe/KGovNrDe&#10;mmJYluNiQ752nqQKAa9XvZBPs32tlYx3WgcVmak4Yov56/N3nr7F9FxMFl64ZSO3YYh/iKIVjYXT&#10;vakrEQVb+eYPU20jPQXS8UhSW5DWjVQ5B2QzKF9l87AUTuVcUJzg9mUK/8+svF3fe9bUFT854cyK&#10;Fj16VF1kn6hjeEJ9Ni5MAHtwAMYO7+jz7j3gMaXdad+mPxJikKPSz/vqJmsSj6Px2dn4GF4kZINy&#10;eFqOs/3iRd35EL8oalk6VNyjfbmqYn0TIkIBdAdJ3ixdN8bkFhrLNhU/Ph2UZdbYi6BibAKrzAbY&#10;SZfUgc/1QjEvkHqmAYAHkCJl3WeXT/HZqKRo7DelUa+cZLaUmKoujWdrAY4JKZWNuT7ZM9AJpRHn&#10;WxS3+KTaB/UW5b1G9kw27pXbxpLP9ckD9hJ2/WMXsu7xqPVB3ukYu3mXifJx1/w51c/ghKd+qoKT&#10;1w36diNCvBceYwQaYDXEO3y0IfSHtifOluR//e094cFuSDnbYCwrHn6uhFecma8WvD8bjEZpjvNl&#10;dPJxiIs/lMwPJXbVXhK6MsAScjIfEz6a3VF7ap+wQWbJK0TCSviueNwdL2O/LLCBpJrNMgiT60S8&#10;sQ9OJtOpyomVj92T8G5L3QjW39JugMXkFYN7bNK0NFtF0k2md6pzX9Vt/TH1mfXbDZXWyuE9o172&#10;6PQ3AAAA//8DAFBLAwQUAAYACAAAACEArFBDReIAAAALAQAADwAAAGRycy9kb3ducmV2LnhtbEyP&#10;wWrDMAyG74O9g9Fgl9I6bVMT0jhlFMrYsenY1psbq0lIbIfYTbO3n3babhL6+PX92W4yHRtx8I2z&#10;EpaLCBja0unGVhLeT4d5AswHZbXqnEUJ3+hhlz8+ZCrV7m6POBahYhRifaok1CH0Kee+rNEov3A9&#10;Wrpd3WBUoHWouB7UncJNx1dRJLhRjaUPtepxX2PZFjcjIbT7Q3v+FMVx7F+/XHyerT7eZlI+P00v&#10;W2ABp/AHw68+qUNOThd3s9qzTsJ8sxSESohFEgMjQiTJBtiFhnW0Bp5n/H+H/AcAAP//AwBQSwEC&#10;LQAUAAYACAAAACEA5JnDwPsAAADhAQAAEwAAAAAAAAAAAAAAAAAAAAAAW0NvbnRlbnRfVHlwZXNd&#10;LnhtbFBLAQItABQABgAIAAAAIQAjsmrh1wAAAJQBAAALAAAAAAAAAAAAAAAAACwBAABfcmVscy8u&#10;cmVsc1BLAQItABQABgAIAAAAIQDCLcGKmAIAAI8FAAAOAAAAAAAAAAAAAAAAACwCAABkcnMvZTJv&#10;RG9jLnhtbFBLAQItABQABgAIAAAAIQCsUENF4gAAAAsBAAAPAAAAAAAAAAAAAAAAAPAEAABkcnMv&#10;ZG93bnJldi54bWxQSwUGAAAAAAQABADzAAAA/wUAAAAA&#10;" filled="f" stroked="f" strokeweight="3pt">
                <v:textbox>
                  <w:txbxContent>
                    <w:p w14:paraId="685849B0" w14:textId="77777777" w:rsidR="007B37A9" w:rsidRPr="00435E58" w:rsidRDefault="007B37A9"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7B37A9" w:rsidRPr="00435E58" w:rsidRDefault="007B37A9"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334080" behindDoc="1" locked="0" layoutInCell="1" allowOverlap="1" wp14:anchorId="00F016DE" wp14:editId="5EDE8D0E">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C1F2B"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03925CB">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4C02"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4" w:name="_Toc495611410"/>
    <w:p w14:paraId="08F8B394" w14:textId="072A75A1"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2B54AB98">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91140"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oEMYoCAABwBQAADgAAAGRycy9lMm9Eb2MueG1srFRLb9swDL4P2H8QdF9tJ027BXWKoI9hQNEG&#10;bYeeFVmKDciiRimv/fpRsuMGbbHDsItEiuTHh0heXO5awzYKfQO25MVJzpmyEqrGrkr+8/n2y1fO&#10;fBC2EgasKvleeX45+/zpYuumagQ1mEohIxDrp1tX8joEN80yL2vVCn8CTlkSasBWBGJxlVUotoTe&#10;mmyU52fZFrByCFJ5T6/XnZDPEr7WSoYHrb0KzJScYgvpxHQu45nNLsR0hcLVjezDEP8QRSsaS04H&#10;qGsRBFtj8w6qbSSCBx1OJLQZaN1IlXKgbIr8TTZPtXAq5ULF8W4ok/9/sPJ+s0DWVCUfU3msaOmP&#10;Hqlqwq6MYvRGBdo6PyW9J7fAnvNExmx3Gtt4Ux5sl4q6H4qqdoFJehwX55OcsCWJinGRj87HRUTN&#10;Xs0d+vBdQcsiUXIk/6mYYnPnQ6d6UInePJimum2MSQyullcG2UbQD9/Mb84mkx79SC2LKXRBJyrs&#10;jYrGxj4qTdlTmKPkMfWdGvCElMqGohPVolKdG8qHMuoCGyxSRgkwImsKb8DuAWJPv8fuYHr9aKpS&#10;2w7G+d8C64wHi+QZbBiM28YCfgRgKKvec6dP4R+VJpJLqPbUGwjd0Hgnbxv6nzvhw0IgTQl9Kk1+&#10;eKBDG9iWHHqKsxrw90fvUZ+al6ScbWnqSu5/rQUqzswPS239rTg9jWOamNPJ+YgYPJYsjyV23V4B&#10;fXtBO8bJREb9YA6kRmhfaEHMo1cSCSvJd8llwANzFbptQCtGqvk8qdFoOhHu7JOTETxWNfbf8+5F&#10;oOubNFB/38NhQsX0Ta92utHSwnwdQDepkV/r2tebxjo1Tr+C4t445pPW66Kc/QEAAP//AwBQSwME&#10;FAAGAAgAAAAhADacspXgAAAADgEAAA8AAABkcnMvZG93bnJldi54bWxMj0FPwzAMhe9I/IfISNy6&#10;tNO0sa7pNCGQEIdJDLhnjWmrJU5p0q3s1+NxGbdnv0/Pz8V6dFYcsQ+tJwXZJAWBVHnTUq3g4/05&#10;eQARoiajrSdU8IMB1uXtTaFz40/0hsddrAWHUMi1gibGLpcyVA06HSa+Q2Lvy/dORx77Wppenzjc&#10;WTlN07l0uiW+0OgOHxusDrvBKRheR/9ywE+a2adzRfY8326230rd342bFYiIY7zCcKnP1aHkTns/&#10;kAnCKkiy2TRj9k9lCxDMJMvLas8wiwXIspD/3yh/AQAA//8DAFBLAQItABQABgAIAAAAIQDkmcPA&#10;+wAAAOEBAAATAAAAAAAAAAAAAAAAAAAAAABbQ29udGVudF9UeXBlc10ueG1sUEsBAi0AFAAGAAgA&#10;AAAhACOyauHXAAAAlAEAAAsAAAAAAAAAAAAAAAAALAEAAF9yZWxzLy5yZWxzUEsBAi0AFAAGAAgA&#10;AAAhAAeqBDGKAgAAcAUAAA4AAAAAAAAAAAAAAAAALAIAAGRycy9lMm9Eb2MueG1sUEsBAi0AFAAG&#10;AAgAAAAhADacspXgAAAADgEAAA8AAAAAAAAAAAAAAAAA4gQAAGRycy9kb3ducmV2LnhtbFBLBQYA&#10;AAAABAAEAPMAAADvBQAAAAA=&#10;" fillcolor="#eae655" strokecolor="#1f3763 [1604]" strokeweight="1pt"/>
            </w:pict>
          </mc:Fallback>
        </mc:AlternateContent>
      </w:r>
      <w:r w:rsidR="00740679">
        <w:t xml:space="preserve">3 </w:t>
      </w:r>
      <w:r w:rsidR="00017EF0" w:rsidRPr="00017EF0">
        <w:t>Onderzoek</w:t>
      </w:r>
      <w:bookmarkEnd w:id="14"/>
    </w:p>
    <w:p w14:paraId="2A400921" w14:textId="37EED0AB" w:rsidR="00382817" w:rsidRPr="00382817" w:rsidRDefault="006A33B8" w:rsidP="006A33B8">
      <w:pPr>
        <w:pStyle w:val="Heading2"/>
      </w:pPr>
      <w:bookmarkStart w:id="15" w:name="_Toc495611411"/>
      <w:r>
        <w:t xml:space="preserve">3.1 </w:t>
      </w:r>
      <w:r w:rsidR="00382817" w:rsidRPr="00382817">
        <w:t>Inleiding</w:t>
      </w:r>
      <w:bookmarkEnd w:id="15"/>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6A479F16">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81831"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wlsIwCAAByBQAADgAAAGRycy9lMm9Eb2MueG1srFRLb9swDL4P2H8QdF9tp027BXWKoI9hQNEW&#10;bYeeFVmKDciiRilxsl8/SnbcoC12GHaxRZH8+NBHnl9sW8M2Cn0DtuTFUc6ZshKqxq5K/vP55stX&#10;znwQthIGrCr5Tnl+Mf/86bxzMzWBGkylkBGI9bPOlbwOwc2yzMtatcIfgVOWlBqwFYFEXGUVio7Q&#10;W5NN8vw06wArhyCV93R71Sv5POFrrWS419qrwEzJKbeQvpi+y/jN5uditkLh6kYOaYh/yKIVjaWg&#10;I9SVCIKtsXkH1TYSwYMORxLaDLRupEo1UDVF/qaap1o4lWqh5ng3tsn/P1h5t3lA1lQlP5mecWZF&#10;S4/0SG0TdmUUi5fUos75GVk+uQccJE/HWO9WYxv/VAnbprbuxraqbWCSLo+Ls2lOzZekKo6LfHJ2&#10;XETU7NXdoQ/fFbQsHkqOlEBqp9jc+tCb7k1iNA+mqW4aY5KAq+WlQbYR9MbXi+vT6XRAPzDLYgl9&#10;0ukUdkZFZ2Mflab6Kc1JipiYp0Y8IaWyoehVtahUH4bqoYr6xEaPVFECjMia0huxB4DI6vfYPcxg&#10;H11VIu7onP8tsd559EiRwYbRuW0s4EcAhqoaIvf2lP5Ba+JxCdWO2IHQj4138qah97kVPjwIpDmh&#10;R6XZD/f00Qa6ksNw4qwG/P3RfbQn+pKWs47mruT+11qg4sz8sETsb8XJSRzUJBD9JiTgoWZ5qLHr&#10;9hLo2QvaMk6mY7QPZn/UCO0LrYhFjEoqYSXFLrkMuBcuQ78PaMlItVgkMxpOJ8KtfXIygseuRv49&#10;b18EuoGkgfh9B/sZFbM3XO1to6eFxTqAbhKRX/s69JsGOxFnWEJxcxzKyep1Vc7/AAAA//8DAFBL&#10;AwQUAAYACAAAACEARPucP+EAAAAOAQAADwAAAGRycy9kb3ducmV2LnhtbEyPQU+DQBCF7yb+h82Y&#10;eKMLplJElqYxmhgPTVr1voURSHdnkV1a7K93OOltZt6XN+8V68kaccLBd44UJIsYBFLl6o4aBR/v&#10;L1EGwgdNtTaOUMEPeliX11eFzmt3ph2e9qERbEI+1wraEPpcSl+1aLVfuB6JtS83WB14HRpZD/rM&#10;5tbIuzhOpdUd8YdW9/jUYnXcj1bB+Da51yN+0tI8Xyoyl3S72X4rdXszbR5BBJzCHwxzfI4OJWc6&#10;uJFqL4yCKFkmK2bnabXiFsxED/PpwHCW3acgy0L+r1H+AgAA//8DAFBLAQItABQABgAIAAAAIQDk&#10;mcPA+wAAAOEBAAATAAAAAAAAAAAAAAAAAAAAAABbQ29udGVudF9UeXBlc10ueG1sUEsBAi0AFAAG&#10;AAgAAAAhACOyauHXAAAAlAEAAAsAAAAAAAAAAAAAAAAALAEAAF9yZWxzLy5yZWxzUEsBAi0AFAAG&#10;AAgAAAAhANAMJbCMAgAAcgUAAA4AAAAAAAAAAAAAAAAALAIAAGRycy9lMm9Eb2MueG1sUEsBAi0A&#10;FAAGAAgAAAAhAET7nD/hAAAADgEAAA8AAAAAAAAAAAAAAAAA5AQAAGRycy9kb3ducmV2LnhtbFBL&#10;BQYAAAAABAAEAPMAAADyBQAAAAA=&#10;" fillcolor="#eae655" strokecolor="#1f3763 [1604]" strokeweight="1pt"/>
            </w:pict>
          </mc:Fallback>
        </mc:AlternateContent>
      </w:r>
      <w:r w:rsidR="005E5494">
        <w:t>Hoe groot is het security probleem?</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Sucuri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6" w:name="_Toc495611412"/>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58AF0A06">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384D6"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X0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eSc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GmSATziAAAADgEAAA8AAABkcnMvZG93bnJldi54bWxMj8tOwzAQRfdI/IM1&#10;SOxSJyV9hThVhUBCLCpR6N5NhiSqPQ6x04Z+PdMV7OZxdOdMvh6tESfsfetIQTKJQSCVrmqpVvD5&#10;8RItQfigqdLGESr4QQ/r4vYm11nlzvSOp12oBYeQz7SCJoQuk9KXDVrtJ65D4t2X660O3Pa1rHp9&#10;5nBr5DSO59LqlvhCozt8arA87garYHgb3esR95Sa50tJ5jLfbrbfSt3fjZtHEAHH8AfDVZ/VoWCn&#10;gxuo8sIoiJJ0mjDL1SxZLUAwE62uowPDs/RhAbLI5f83il8AAAD//wMAUEsBAi0AFAAGAAgAAAAh&#10;AOSZw8D7AAAA4QEAABMAAAAAAAAAAAAAAAAAAAAAAFtDb250ZW50X1R5cGVzXS54bWxQSwECLQAU&#10;AAYACAAAACEAI7Jq4dcAAACUAQAACwAAAAAAAAAAAAAAAAAsAQAAX3JlbHMvLnJlbHNQSwECLQAU&#10;AAYACAAAACEATZIX0o0CAAByBQAADgAAAAAAAAAAAAAAAAAsAgAAZHJzL2Uyb0RvYy54bWxQSwEC&#10;LQAUAAYACAAAACEAaZIBPOIAAAAOAQAADwAAAAAAAAAAAAAAAADlBAAAZHJzL2Rvd25yZXYueG1s&#10;UEsFBgAAAAAEAAQA8wAAAPQFAAAAAA==&#10;" fillcolor="#eae655" strokecolor="#1f3763 [1604]"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611413"/>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E206BC2">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A0A54"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i3r4w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UHysa&#10;+qRHKpuwK6NYfKQStc5PSfPJLbDnPJEx353GJt6UCdulsu6HsqpdYJIeT4vzSU7gkkTFaZGPzk+L&#10;iJq9mjv04buChkWi5EgBpHKK7Z0PnepBJXrzYOrqtjYmMbhaXhlkW0F/fDO/OZtMevQjtSym0AWd&#10;qLA3Khob+6g05U9hjpLH1HlqwBNSKhuKTrQWlercUD6UURfYYJEySoARWVN4A3YPELv6PXYH0+tH&#10;U5UadzDO/xZYZzxYJM9gw2Dc1BbwIwBDWfWeO30K/6g0kVxCtafuQOjGxjt5W9P/3AkfFgJpTuhT&#10;afbDAx3aQFty6CnO1oC/P3qP+tS+JOWspbkruf+1Eag4Mz8sNfa3YjyOg5qY8eR8RAweS5bHErtp&#10;roC+vaAt42Qio34wB1IjNC+0IubRK4mEleS75DLggbkK3T6gJSPVfJ7UaDidCHf2yckIHqsa++95&#10;9yLQ9U0aqL/v4TCjYvqmVzvdaGlhvgmg69TIr3Xt602DnRqnX0JxcxzzSet1Vc7+AAAA//8DAFBL&#10;AwQUAAYACAAAACEA/FI2veEAAAAOAQAADwAAAGRycy9kb3ducmV2LnhtbEyPTU+DQBCG7038D5sx&#10;8UYXDJCKLE1jNDEemrTqfQsjkO7OIru02F/v9KS3+XjyzjPlerZGnHD0vSMFyTIGgVS7pqdWwcf7&#10;S7QC4YOmRhtHqOAHPayrm0Wpi8adaYenfWgFh5AvtIIuhKGQ0tcdWu2XbkDi3ZcbrQ7cjq1sRn3m&#10;cGvkfRzn0uqe+EKnB3zqsD7uJ6tgepvd6xE/KTXPl5rMJd9utt9K3d3Om0cQAefwB8NVn9WhYqeD&#10;m6jxwiiIkjTJmeUqS1YpCGaih+vowHCWZjHIqpT/36h+AQAA//8DAFBLAQItABQABgAIAAAAIQDk&#10;mcPA+wAAAOEBAAATAAAAAAAAAAAAAAAAAAAAAABbQ29udGVudF9UeXBlc10ueG1sUEsBAi0AFAAG&#10;AAgAAAAhACOyauHXAAAAlAEAAAsAAAAAAAAAAAAAAAAALAEAAF9yZWxzLy5yZWxzUEsBAi0AFAAG&#10;AAgAAAAhAG/It6+MAgAAcgUAAA4AAAAAAAAAAAAAAAAALAIAAGRycy9lMm9Eb2MueG1sUEsBAi0A&#10;FAAGAAgAAAAhAPxSNr3hAAAADgEAAA8AAAAAAAAAAAAAAAAA5AQAAGRycy9kb3ducmV2LnhtbFBL&#10;BQYAAAAABAAEAPMAAADyBQAAAAA=&#10;" fillcolor="#eae655" strokecolor="#1f3763 [1604]"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611414"/>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611415"/>
      <w:r w:rsidRPr="008C7B6A">
        <w:t xml:space="preserve">A1 </w:t>
      </w:r>
      <w:r w:rsidR="00F65ACF" w:rsidRPr="008C7B6A">
        <w:t>injectie</w:t>
      </w:r>
      <w:bookmarkEnd w:id="19"/>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7B37A9" w:rsidRPr="003808D6" w:rsidRDefault="007B37A9"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4"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7B37A9" w:rsidRPr="003808D6" w:rsidRDefault="007B37A9"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2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7B37A9" w:rsidRDefault="007B37A9"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5"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Owal1MkAgAAJAQAAA4AAAAAAAAAAAAAAAAALAIAAGRycy9lMm9Eb2Mu&#10;eG1sUEsBAi0AFAAGAAgAAAAhAOq49FrgAAAACwEAAA8AAAAAAAAAAAAAAAAAfAQAAGRycy9kb3du&#10;cmV2LnhtbFBLBQYAAAAABAAEAPMAAACJBQAAAAA=&#10;" stroked="f">
                <v:textbox>
                  <w:txbxContent>
                    <w:p w14:paraId="3C10F22F" w14:textId="39719AA2" w:rsidR="007B37A9" w:rsidRDefault="007B37A9" w:rsidP="00271A19">
                      <w:pPr>
                        <w:jc w:val="center"/>
                      </w:pPr>
                      <w:r>
                        <w:t>Met SQL taal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7B37A9" w:rsidRDefault="007B37A9"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6"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9CLCOJQIAACUEAAAOAAAAAAAAAAAAAAAAACwCAABkcnMvZTJvRG9j&#10;LnhtbFBLAQItABQABgAIAAAAIQCJ4KYT4AAAAAsBAAAPAAAAAAAAAAAAAAAAAH0EAABkcnMvZG93&#10;bnJldi54bWxQSwUGAAAAAAQABADzAAAAigUAAAAA&#10;" stroked="f">
                <v:textbox>
                  <w:txbxContent>
                    <w:p w14:paraId="0ADFBF2C" w14:textId="2ABF1F9D" w:rsidR="007B37A9" w:rsidRDefault="007B37A9"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4CD2DAAD">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89E40"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JECAAByBQAADgAAAGRycy9lMm9Eb2MueG1srFRLb9swDL4P2H8QdF9tp0m7BXWKoI9hQLEW&#10;bYeeFVmKDciiRilxsl8/SnbcoCt2GHaxSZH8+NBHXVzuWsO2Cn0DtuTFSc6ZshKqxq5L/uP59tNn&#10;znwQthIGrCr5Xnl+ufj44aJzczWBGkylkBGI9fPOlbwOwc2zzMtatcKfgFOWjBqwFYFUXGcVio7Q&#10;W5NN8vws6wArhyCV93R63Rv5IuFrrWS419qrwEzJqbaQvpi+q/jNFhdivkbh6kYOZYh/qKIVjaWk&#10;I9S1CIJtsPkDqm0kggcdTiS0GWjdSJV6oG6K/E03T7VwKvVCw/FuHJP/f7Dy+/YBWVOVfHpWcGZF&#10;S5f0SGMTdm0Ui4c0os75OXk+uQccNE9i7HensY1/6oTt0lj341jVLjBJh6fF+Syn4UsyFadFPjk/&#10;TajZa7hDH74qaFkUSo5UQBqn2N75QCnJ9eASs3kwTXXbGJMUXK+uDLKtoDu+Wd6czWaxZgo5csti&#10;C33RSQp7o2KwsY9KU/9U5iRlTMxTI56QUtlQ9KZaVKpPQ/1QR0OWyNUYkXImwIisqbwRewA4ePYg&#10;B+weZvCPoSoRdwzO/1ZYHzxGpMxgwxjcNhbwPQBDXQ2Ze38q/2g0UVxBtSd2IPRr4528beh+7oQP&#10;DwJpT+hSaffDPX20ga7kMEic1YC/3juP/kRfsnLW0d6V3P/cCFScmW+WiP2lmE7joiZlOjufkILH&#10;ltWxxW7aK6BrJ+pSdUmM/sEcRI3QvtATsYxZySSspNwllwEPylXo3wN6ZKRaLpMbLacT4c4+ORnB&#10;41Qj/553LwLdQNJA/P4Ohx0V8zdc7X1jpIXlJoBuEpFf5zrMmxY7EWd4hOLLcawnr9encvEbAAD/&#10;/wMAUEsDBBQABgAIAAAAIQAhoP8+4QAAAA4BAAAPAAAAZHJzL2Rvd25yZXYueG1sTI9NT8MwDIbv&#10;SPyHyEjcujTQTaM0nSYEEuIwaQPuWWvaaolTmnQr+/V4J7j549Hrx8VqclYccQidJw1qloJAqnzd&#10;UaPh4/0lWYII0VBtrCfU8IMBVuX1VWHy2p9oi8ddbASHUMiNhjbGPpcyVC06E2a+R+Ldlx+cidwO&#10;jawHc+JwZ+Vdmi6kMx3xhdb0+NRiddiNTsP4NvnXA35SZp/PFdnzYrPefGt9ezOtH0FEnOIfDBd9&#10;VoeSnfZ+pDoIqyFRmVLMcjVXy3sQzCQPl9Ge4Xk2VyDLQv5/o/wFAAD//wMAUEsBAi0AFAAGAAgA&#10;AAAhAOSZw8D7AAAA4QEAABMAAAAAAAAAAAAAAAAAAAAAAFtDb250ZW50X1R5cGVzXS54bWxQSwEC&#10;LQAUAAYACAAAACEAI7Jq4dcAAACUAQAACwAAAAAAAAAAAAAAAAAsAQAAX3JlbHMvLnJlbHNQSwEC&#10;LQAUAAYACAAAACEA++UaDJECAAByBQAADgAAAAAAAAAAAAAAAAAsAgAAZHJzL2Uyb0RvYy54bWxQ&#10;SwECLQAUAAYACAAAACEAIaD/PuEAAAAOAQAADwAAAAAAAAAAAAAAAADpBAAAZHJzL2Rvd25yZXYu&#10;eG1sUEsFBgAAAAAEAAQA8wAAAPcFAAAAAA==&#10;" fillcolor="#eae655" strokecolor="#1f3763 [1604]"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Voor meer informatie over SQL injectie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20" w:name="_Toc495611416"/>
      <w:r w:rsidRPr="008C7B6A">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2">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3">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7B37A9" w:rsidRPr="00500E88" w:rsidRDefault="007B37A9"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7"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Q6J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OmA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HmQ6J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7B37A9" w:rsidRPr="00500E88" w:rsidRDefault="007B37A9" w:rsidP="00500E88">
                      <w:pPr>
                        <w:jc w:val="center"/>
                        <w:rPr>
                          <w:b/>
                          <w:sz w:val="28"/>
                        </w:rPr>
                      </w:pPr>
                      <w:r w:rsidRPr="00500E88">
                        <w:rPr>
                          <w:b/>
                          <w:sz w:val="28"/>
                        </w:rPr>
                        <w:t>Cross-site scripting</w:t>
                      </w:r>
                    </w:p>
                  </w:txbxContent>
                </v:textbox>
                <w10:wrap anchorx="margin"/>
              </v:rect>
            </w:pict>
          </mc:Fallback>
        </mc:AlternateContent>
      </w:r>
      <w:r w:rsidR="00395AA9">
        <w:t>Voor het verrichten van een XSS aanval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7B37A9" w:rsidRPr="00CF1B56" w:rsidRDefault="007B37A9"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8"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mM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p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xOJjM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7B37A9" w:rsidRPr="00CF1B56" w:rsidRDefault="007B37A9"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501BF996">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E64062"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WcM4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c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BYrJGb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MxDMRPlltGc4S+9zkFUp/79R/QIAAP//AwBQSwECLQAUAAYACAAAACEA&#10;5JnDwPsAAADhAQAAEwAAAAAAAAAAAAAAAAAAAAAAW0NvbnRlbnRfVHlwZXNdLnhtbFBLAQItABQA&#10;BgAIAAAAIQAjsmrh1wAAAJQBAAALAAAAAAAAAAAAAAAAACwBAABfcmVscy8ucmVsc1BLAQItABQA&#10;BgAIAAAAIQAGlZwzjQIAAHIFAAAOAAAAAAAAAAAAAAAAACwCAABkcnMvZTJvRG9jLnhtbFBLAQIt&#10;ABQABgAIAAAAIQAWKyRm4QAAAA4BAAAPAAAAAAAAAAAAAAAAAOUEAABkcnMvZG93bnJldi54bWxQ&#10;SwUGAAAAAAQABADzAAAA8wUAAAAA&#10;" fillcolor="#eae655" strokecolor="#1f3763 [1604]"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1" w:name="_Toc495611417"/>
      <w:r>
        <w:t>A5 Security Misconfiguration</w:t>
      </w:r>
      <w:bookmarkEnd w:id="21"/>
    </w:p>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2" w:name="_Toc495611418"/>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5C42C80E">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B46852"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QTI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NY5/a/hAAAADgEAAA8AAABkcnMvZG93bnJldi54bWxMj0FPwzAMhe9I/IfI&#10;SNy6tKObWGk6TQgkxGESA+5ZY9pqiVOadCv79XgnuD37fXp+LteTs+KIQ+g8KchmKQik2puOGgUf&#10;78/JPYgQNRltPaGCHwywrq6vSl0Yf6I3PO5iIziEQqEVtDH2hZShbtHpMPM9EntffnA68jg00gz6&#10;xOHOynmaLqXTHfGFVvf42GJ92I1Owfg6+ZcDflJun8412fNyu9l+K3V7M20eQESc4h8Ml/pcHSru&#10;tPcjmSCsgiTL5xmzrBbZihUzyeqy2jO8yPM7kFUp/79R/QIAAP//AwBQSwECLQAUAAYACAAAACEA&#10;5JnDwPsAAADhAQAAEwAAAAAAAAAAAAAAAAAAAAAAW0NvbnRlbnRfVHlwZXNdLnhtbFBLAQItABQA&#10;BgAIAAAAIQAjsmrh1wAAAJQBAAALAAAAAAAAAAAAAAAAACwBAABfcmVscy8ucmVsc1BLAQItABQA&#10;BgAIAAAAIQD8dJBMjQIAAHIFAAAOAAAAAAAAAAAAAAAAACwCAABkcnMvZTJvRG9jLnhtbFBLAQIt&#10;ABQABgAIAAAAIQDWOf2v4QAAAA4BAAAPAAAAAAAAAAAAAAAAAOUEAABkcnMvZG93bnJldi54bWxQ&#10;SwUGAAAAAAQABADzAAAA8wUAAAAA&#10;" fillcolor="#eae655" strokecolor="#1f3763 [1604]" strokeweight="1pt"/>
            </w:pict>
          </mc:Fallback>
        </mc:AlternateContent>
      </w:r>
      <w:r w:rsidR="00FA5D91">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0901B5C1">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6EA49"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m70I0CAAByBQAADgAAAGRycy9lMm9Eb2MueG1srFRLb9swDL4P2H8QdF9tp0m6BXWKoI9hQNEW&#10;bYeeFVlKDMiiRilxsl8/SnbcoC12GHaRSJH8+BDJ84tdY9hWoa/Blrw4yTlTVkJV21XJfz7ffPnK&#10;mQ/CVsKAVSXfK88v5p8/nbdupkawBlMpZARi/ax1JV+H4GZZ5uVaNcKfgFOWhBqwEYFYXGUVipbQ&#10;G5ON8nyatYCVQ5DKe3q96oR8nvC1VjLca+1VYKbkFFtIJ6ZzGc9sfi5mKxRuXcs+DPEPUTSituR0&#10;gLoSQbAN1u+gmloieNDhREKTgda1VCkHyqbI32TztBZOpVyoON4NZfL/D1bebR+Q1VXJx9MpZ1Y0&#10;9EmPVDZhV0ax+Eglap2fkeaTe8Ce80TGfHcam3hTJmyXyrofyqp2gUl6PC3OJjkVX5KoOC3y0dlp&#10;EVGzV3OHPnxX0LBIlBwpgFROsb31oVM9qERvHkxd3dTGJAZXy0uDbCvoj68X19PJpEc/UstiCl3Q&#10;iQp7o6KxsY9KU/4U5ih5TJ2nBjwhpbKh6ERrUanODeVDGXWBDRYpowQYkTWFN2D3ALGr32N3ML1+&#10;NFWpcQfj/G+BdcaDRfIMNgzGTW0BPwIwlFXvudOn8I9KE8klVHvqDoRubLyTNzX9z63w4UEgzQl9&#10;Ks1+uKdDG2hLDj3F2Rrw90fvUZ/al6SctTR3Jfe/NgIVZ+aHpcb+VozHcVATM56cjYjBY8nyWGI3&#10;zSXQtxe0ZZxMZNQP5kBqhOaFVsQieiWRsJJ8l1wGPDCXodsHtGSkWiySGg2nE+HWPjkZwWNVY/89&#10;714Eur5JA/X3HRxmVMze9GqnGy0tLDYBdJ0a+bWufb1psFPj9Esobo5jPmm9rsr5HwAAAP//AwBQ&#10;SwMEFAAGAAgAAAAhAFXdRf/hAAAADgEAAA8AAABkcnMvZG93bnJldi54bWxMj01PwzAMhu9I/IfI&#10;SNy6tKidRmk6TQgkxGESA+5ZY9pqiVOadCv79XgnuPnj0evH1Xp2VhxxDL0nBdkiBYHUeNNTq+Dj&#10;/TlZgQhRk9HWEyr4wQDr+vqq0qXxJ3rD4y62gkMolFpBF+NQShmaDp0OCz8g8e7Lj05HbsdWmlGf&#10;ONxZeZemS+l0T3yh0wM+dtgcdpNTML3O/uWAn5Tbp3ND9rzcbrbfSt3ezJsHEBHn+AfDRZ/VoWan&#10;vZ/IBGEVJFmeZcxyVWSrHAQzyf1ltGe4yIsUZF3J/2/UvwAAAP//AwBQSwECLQAUAAYACAAAACEA&#10;5JnDwPsAAADhAQAAEwAAAAAAAAAAAAAAAAAAAAAAW0NvbnRlbnRfVHlwZXNdLnhtbFBLAQItABQA&#10;BgAIAAAAIQAjsmrh1wAAAJQBAAALAAAAAAAAAAAAAAAAACwBAABfcmVscy8ucmVsc1BLAQItABQA&#10;BgAIAAAAIQCVKbvQjQIAAHIFAAAOAAAAAAAAAAAAAAAAACwCAABkcnMvZTJvRG9jLnhtbFBLAQIt&#10;ABQABgAIAAAAIQBV3UX/4QAAAA4BAAAPAAAAAAAAAAAAAAAAAOUEAABkcnMvZG93bnJldi54bWxQ&#10;SwUGAAAAAAQABADzAAAA8wUAAAAA&#10;" fillcolor="#eae655" strokecolor="#1f3763 [1604]"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21A65979">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A6916"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QWc4wCAAByBQAADgAAAGRycy9lMm9Eb2MueG1srFRLb9swDL4P2H8QdF9tp0mzBXWKoI9hQNEW&#10;bYeeFVmKDciiRimv/fpRsuMGbbHDsItEiuTHh0ieX+xawzYKfQO25MVJzpmyEqrGrkr+8/nmy1fO&#10;fBC2EgasKvleeX4x//zpfOtmagQ1mEohIxDrZ1tX8joEN8syL2vVCn8CTlkSasBWBGJxlVUotoTe&#10;mmyU52fZFrByCFJ5T69XnZDPE77WSoZ7rb0KzJScYgvpxHQu45nNz8VshcLVjezDEP8QRSsaS04H&#10;qCsRBFtj8w6qbSSCBx1OJLQZaN1IlXKgbIr8TTZPtXAq5ULF8W4ok/9/sPJu84CsqUo+PptyZkVL&#10;n/RIZRN2ZRSLj1SirfMz0nxyD9hznsiY705jG2/KhO1SWfdDWdUuMEmPp8V0klPxJYmK0yIfTU+L&#10;iJq9mjv04buClkWi5EgBpHKKza0PnepBJXrzYJrqpjEmMbhaXhpkG0F/fL24PptMevQjtSym0AWd&#10;qLA3Khob+6g05U9hjpLH1HlqwBNSKhuKTlSLSnVuKB/KqAtssEgZJcCIrCm8AbsHiF39HruD6fWj&#10;qUqNOxjnfwusMx4skmewYTBuGwv4EYChrHrPnT6Ff1SaSC6h2lN3IHRj4528aeh/boUPDwJpTuhT&#10;afbDPR3awLbk0FOc1YC/P3qP+tS+JOVsS3NXcv9rLVBxZn5YauxvxXgcBzUx48l0RAweS5bHErtu&#10;L4G+vaAt42Qio34wB1IjtC+0IhbRK4mEleS75DLggbkM3T6gJSPVYpHUaDidCLf2yckIHqsa++95&#10;9yLQ9U0aqL/v4DCjYvamVzvdaGlhsQ6gm9TIr3Xt602DnRqnX0JxcxzzSet1Vc7/AAAA//8DAFBL&#10;AwQUAAYACAAAACEAKlfZ+uEAAAAOAQAADwAAAGRycy9kb3ducmV2LnhtbEyPQU/DMAyF75P4D5GR&#10;uHVpoZugNJ0mBBLiMIkB96wxbbXEKU26lf36eSe42X6f3nsuV5Oz4oBD6DwpyOYpCKTam44aBZ8f&#10;L8k9iBA1GW09oYJfDLCqrmalLow/0jsetrERbEKh0AraGPtCylC36HSY+x6JtW8/OB15HRppBn1k&#10;c2flbZoupdMdcUKre3xqsd5vR6dgfJv86x6/KLfPp5rsablZb36Uurme1o8gIk7xD4ZLfa4OFXfa&#10;+ZFMEFZBkuVZxixPC04CwUzycDntGF7kdznIqpT/36jOAAAA//8DAFBLAQItABQABgAIAAAAIQDk&#10;mcPA+wAAAOEBAAATAAAAAAAAAAAAAAAAAAAAAABbQ29udGVudF9UeXBlc10ueG1sUEsBAi0AFAAG&#10;AAgAAAAhACOyauHXAAAAlAEAAAsAAAAAAAAAAAAAAAAALAEAAF9yZWxzLy5yZWxzUEsBAi0AFAAG&#10;AAgAAAAhAAEEFnOMAgAAcgUAAA4AAAAAAAAAAAAAAAAALAIAAGRycy9lMm9Eb2MueG1sUEsBAi0A&#10;FAAGAAgAAAAhACpX2frhAAAADgEAAA8AAAAAAAAAAAAAAAAA5AQAAGRycy9kb3ducmV2LnhtbFBL&#10;BQYAAAAABAAEAPMAAADyBQAAAAA=&#10;" fillcolor="#eae655" strokecolor="#1f3763 [1604]"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3" w:name="_Toc495611419"/>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05C33ED1">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095B8"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G8pICAAByBQAADgAAAGRycy9lMm9Eb2MueG1srFRLb9swDL4P2H8QdF8dp0mbBXWKoI9hQNEW&#10;bYeeFVmKDciiRilxsl8/SnbcoCt2GHaRSJH8+BDJi8tdY9hWoa/BFjw/GXGmrISytuuC/3i5/TLj&#10;zAdhS2HAqoLvleeXi8+fLlo3V2OowJQKGYFYP29dwasQ3DzLvKxUI/wJOGVJqAEbEYjFdVaiaAm9&#10;Mdl4NDrLWsDSIUjlPb1ed0K+SPhaKxketPYqMFNwii2kE9O5ime2uBDzNQpX1bIPQ/xDFI2oLTkd&#10;oK5FEGyD9R9QTS0RPOhwIqHJQOtaqpQDZZOP3mXzXAmnUi5UHO+GMvn/Byvvt4/I6rLgk9kpZ1Y0&#10;9ElPVDZh10ax+Eglap2fk+aze8Se80TGfHcam3hTJmyXyrofyqp2gUl6PM3PpyMqviRRfjqejmfn&#10;CTV7M3fowzcFDYtEwZECSOUU2zsfyCWpHlSiNw+mLm9rYxKD69WVQbYV9Mc3y5uz6TTGTCZHallM&#10;oQs6UWFvVDQ29klpyp/CHCePqfPUgCekVDbknagSpercUD6UUe8l9mq0SD4TYETWFN6A3QMcNDuQ&#10;A3YH0+tHU5UadzAe/S2wzniwSJ7BhsG4qS3gRwCGsuo9d/oU/lFpIrmCck/dgdCNjXfytqb/uRM+&#10;PAqkOaFPpdkPD3RoA23Boac4qwB/ffQe9al9ScpZS3NXcP9zI1BxZr5bauyv+WQSBzUxk+n5mBg8&#10;lqyOJXbTXAF9e05bxslERv1gDqRGaF5pRSyjVxIJK8l3wWXAA3MVun1AS0aq5TKp0XA6Ee7ss5MR&#10;PFY19t/L7lWg65s0UH/fw2FGxfxdr3a60dLCchNA16mR3+ra15sGOzVOv4Ti5jjmk9bbqlz8BgAA&#10;//8DAFBLAwQUAAYACAAAACEA355NqOIAAAAOAQAADwAAAGRycy9kb3ducmV2LnhtbEyPTU+DQBCG&#10;7yb+h82YeKMLtmBFlqYxmhgPTax638IIpLuzyC4t9tc7PdnbfDx555liNVkjDjj4zpGCZBaDQKpc&#10;3VGj4PPjJVqC8EFTrY0jVPCLHlbl9VWh89od6R0P29AIDiGfawVtCH0upa9atNrPXI/Eu283WB24&#10;HRpZD/rI4dbIuzjOpNUd8YVW9/jUYrXfjlbB+Da51z1+0cI8nyoyp2yz3vwodXszrR9BBJzCPwxn&#10;fVaHkp12bqTaC6MgShbJPbNcpfNsDoKZ6OE82jGcpvESZFnIyzfKPwAAAP//AwBQSwECLQAUAAYA&#10;CAAAACEA5JnDwPsAAADhAQAAEwAAAAAAAAAAAAAAAAAAAAAAW0NvbnRlbnRfVHlwZXNdLnhtbFBL&#10;AQItABQABgAIAAAAIQAjsmrh1wAAAJQBAAALAAAAAAAAAAAAAAAAACwBAABfcmVscy8ucmVsc1BL&#10;AQItABQABgAIAAAAIQB+lwbykgIAAHIFAAAOAAAAAAAAAAAAAAAAACwCAABkcnMvZTJvRG9jLnht&#10;bFBLAQItABQABgAIAAAAIQDfnk2o4gAAAA4BAAAPAAAAAAAAAAAAAAAAAOoEAABkcnMvZG93bnJl&#10;di54bWxQSwUGAAAAAAQABADzAAAA+QUAAAAA&#10;" fillcolor="#eae655" strokecolor="#1f3763 [1604]" strokeweight="1pt"/>
            </w:pict>
          </mc:Fallback>
        </mc:AlternateContent>
      </w:r>
      <w:r w:rsidR="00ED600D">
        <w:t>3.4</w:t>
      </w:r>
      <w:r w:rsidR="009A2EB9">
        <w:t xml:space="preserve"> </w:t>
      </w:r>
      <w:r w:rsidR="00650BF0">
        <w:t>Webapplicatie scanner</w:t>
      </w:r>
      <w:bookmarkEnd w:id="23"/>
    </w:p>
    <w:p w14:paraId="711B9907" w14:textId="5A7BE0D6" w:rsidR="004A02C8" w:rsidRPr="0099118F" w:rsidRDefault="005B464A" w:rsidP="005B464A">
      <w:pPr>
        <w:pStyle w:val="Heading3"/>
      </w:pPr>
      <w:bookmarkStart w:id="24" w:name="_Toc495611420"/>
      <w:r>
        <w:t xml:space="preserve">3.4.1 </w:t>
      </w:r>
      <w:r w:rsidR="0099118F">
        <w:t>Inleiding</w:t>
      </w:r>
      <w:bookmarkEnd w:id="24"/>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2646F8EE"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2E4D92D2">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BC634"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1ow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TnVx4qG&#10;PumJyibs0igWH6lErfNT0nx2j9hznsiY71ZjE2/KhG1TWXdDWdU2MEmPx8XpJCdwSaLiuMhHp8dF&#10;RM3ezB368F1BwyJRcqQAUjnF5s6HTnWvEr15MHV1WxuTGFwurgyyjaA/vpnfnEwmPfqBWhZT6IJO&#10;VNgZFY2NfVKa8qcwR8lj6jw14AkplQ1FJ1qJSnVuKB/KqAtssEgZJcCIrCm8AbsHiF39EbuD6fWj&#10;qUqNOxjnfwusMx4skmewYTBuagv4GYChrHrPnT6Ff1CaSC6g2lF3IHRj4528rel/7oQPjwJpTuhT&#10;afbDAx3aQFty6CnOVoC/P3uP+tS+JOWspbkruf+1Fqg4Mz8sNfZ5MR7HQU3MeHI6IgYPJYtDiV03&#10;V0DfXtCWcTKRUT+YPakRmldaEfPolUTCSvJdchlwz1yFbh/QkpFqPk9qNJxOhDv77GQEj1WN/fey&#10;fRXo+iYN1N/3sJ9RMX3Xq51utLQwXwfQdWrkt7r29abBTo3TL6G4OQ75pPW2Kmd/AAAA//8DAFBL&#10;AwQUAAYACAAAACEAaZIBPOIAAAAOAQAADwAAAGRycy9kb3ducmV2LnhtbEyPy07DMBBF90j8gzVI&#10;7FInJX2FOFWFQEIsKlHo3k2GJKo9DrHThn490xXs5nF050y+Hq0RJ+x960hBMolBIJWuaqlW8Pnx&#10;Ei1B+KCp0sYRKvhBD+vi9ibXWeXO9I6nXagFh5DPtIImhC6T0pcNWu0nrkPi3ZfrrQ7c9rWsen3m&#10;cGvkNI7n0uqW+EKjO3xqsDzuBqtgeBvd6xH3lJrnS0nmMt9utt9K3d+Nm0cQAcfwB8NVn9WhYKeD&#10;G6jywiiIknSaMMvVLFktQDATra6jA8Oz9GEBssjl/zeKXwAAAP//AwBQSwECLQAUAAYACAAAACEA&#10;5JnDwPsAAADhAQAAEwAAAAAAAAAAAAAAAAAAAAAAW0NvbnRlbnRfVHlwZXNdLnhtbFBLAQItABQA&#10;BgAIAAAAIQAjsmrh1wAAAJQBAAALAAAAAAAAAAAAAAAAACwBAABfcmVscy8ucmVsc1BLAQItABQA&#10;BgAIAAAAIQB476rWjAIAAHIFAAAOAAAAAAAAAAAAAAAAACwCAABkcnMvZTJvRG9jLnhtbFBLAQIt&#10;ABQABgAIAAAAIQBpkgE84gAAAA4BAAAPAAAAAAAAAAAAAAAAAOQEAABkcnMvZG93bnJldi54bWxQ&#10;SwUGAAAAAAQABADzAAAA8wUAAAAA&#10;" fillcolor="#eae655" strokecolor="#1f3763 [1604]" strokeweight="1pt"/>
            </w:pict>
          </mc:Fallback>
        </mc:AlternateContent>
      </w:r>
      <w:r w:rsidR="009F3C2E">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5" w:name="_Toc495611421"/>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71065349">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62EF5"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IHdZECAAByBQAADgAAAGRycy9lMm9Eb2MueG1srFRLb9swDL4P2H8QdF9tp0m7BnWKoI9hQNEG&#10;bYeeFVmKDciiRimv/fpRsuMGXbHDsItNiuTHhz7q8mrXGrZR6BuwJS9Ocs6UlVA1dlXyHy93X75y&#10;5oOwlTBgVcn3yvOr2edPl1s3VSOowVQKGYFYP926ktchuGmWeVmrVvgTcMqSUQO2IpCKq6xCsSX0&#10;1mSjPD/LtoCVQ5DKezq96Yx8lvC1VjI8au1VYKbkVFtIX0zfZfxms0sxXaFwdSP7MsQ/VNGKxlLS&#10;AepGBMHW2PwB1TYSwYMOJxLaDLRupEo9UDdF/q6b51o4lXqh4Xg3jMn/P1j5sFkga6qSjy8Kzqxo&#10;6ZKeaGzCroxi8ZBGtHV+Sp7PboG95kmM/e40tvFPnbBdGut+GKvaBSbp8LQ4n+Q0fEmm4rTIR+en&#10;CTV7C3fowzcFLYtCyZEKSOMUm3sfKCW5HlxiNg+mqe4aY5KCq+W1QbYRdMe389uzySTWTCFHblls&#10;oSs6SWFvVAw29klp6p/KHKWMiXlqwBNSKhuKzlSLSnVpqB/qqM8SuRojUs4EGJE1lTdg9wAHzw7k&#10;gN3B9P4xVCXiDsH53wrrgoeIlBlsGILbxgJ+BGCoqz5z50/lH40mikuo9sQOhG5tvJN3Dd3PvfBh&#10;IZD2hC6Vdj880kcb2JYceomzGvDXR+fRn+hLVs62tHcl9z/XAhVn5rslYl8U43Fc1KSMJ+cjUvDY&#10;sjy22HV7DXTtRF2qLonRP5iDqBHaV3oi5jErmYSVlLvkMuBBuQ7de0CPjFTzeXKj5XQi3NtnJyN4&#10;nGrk38vuVaDrSRqI3w9w2FExfcfVzjdGWpivA+gmEfltrv28abETcfpHKL4cx3ryensqZ78BAAD/&#10;/wMAUEsDBBQABgAIAAAAIQBcV1DX4QAAAA4BAAAPAAAAZHJzL2Rvd25yZXYueG1sTI9NT4NAEIbv&#10;Jv6HzZh4owsWGkGWpjGaGA9NrHrfwgiku7PILi321zs96W0+nrzzTLmerRFHHH3vSEGyiEEg1a7p&#10;qVXw8f4c3YPwQVOjjSNU8IMe1tX1VamLxp3oDY+70AoOIV9oBV0IQyGlrzu02i/cgMS7LzdaHbgd&#10;W9mM+sTh1si7OF5Jq3viC50e8LHD+rCbrILpdXYvB/yk1DydazLn1Xaz/Vbq9mbePIAIOIc/GC76&#10;rA4VO+3dRI0XRkGUpMmSWa6yJM9BMBPll9Ge4SxdZiCrUv5/o/oFAAD//wMAUEsBAi0AFAAGAAgA&#10;AAAhAOSZw8D7AAAA4QEAABMAAAAAAAAAAAAAAAAAAAAAAFtDb250ZW50X1R5cGVzXS54bWxQSwEC&#10;LQAUAAYACAAAACEAI7Jq4dcAAACUAQAACwAAAAAAAAAAAAAAAAAsAQAAX3JlbHMvLnJlbHNQSwEC&#10;LQAUAAYACAAAACEA7MIHdZECAAByBQAADgAAAAAAAAAAAAAAAAAsAgAAZHJzL2Uyb0RvYy54bWxQ&#10;SwECLQAUAAYACAAAACEAXFdQ1+EAAAAOAQAADwAAAAAAAAAAAAAAAADpBAAAZHJzL2Rvd25yZXYu&#10;eG1sUEsFBgAAAAAEAAQA8wAAAPcFAAAAAA==&#10;" fillcolor="#eae655" strokecolor="#1f3763 [1604]" strokeweight="1pt"/>
            </w:pict>
          </mc:Fallback>
        </mc:AlternateContent>
      </w:r>
      <w:r w:rsidR="0013783D">
        <w:t>3.4</w:t>
      </w:r>
      <w:r w:rsidR="00796FC3">
        <w:t>.4</w:t>
      </w:r>
      <w:r w:rsidR="00740679" w:rsidRPr="00723BE8">
        <w:t xml:space="preserve"> </w:t>
      </w:r>
      <w:r w:rsidR="00554FF4" w:rsidRPr="00723BE8">
        <w:t>Acunetix</w:t>
      </w:r>
      <w:bookmarkEnd w:id="25"/>
    </w:p>
    <w:p w14:paraId="0CE82206" w14:textId="48C467AE"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6356DECA"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6" w:name="_Toc495611422"/>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1AB5FEEC">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F7BDA"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BS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I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PsmNuThAAAADgEAAA8AAABkcnMvZG93bnJldi54bWxMj01PwzAMhu9I/IfI&#10;SNy6tCObWGk6TQgkxGESA+5Za9pqiVOadCv79XgnuPnj0evHxXpyVhxxCJ0nDdksBYFU+bqjRsPH&#10;+3NyDyJEQ7WxnlDDDwZYl9dXhclrf6I3PO5iIziEQm40tDH2uZShatGZMPM9Eu++/OBM5HZoZD2Y&#10;E4c7K+dpupTOdMQXWtPjY4vVYTc6DePr5F8O+EnKPp0rsufldrP91vr2Zto8gIg4xT8YLvqsDiU7&#10;7f1IdRBWQ5KpuWKWq0W2ugPBTLK6jPYML5TKQJaF/P9G+QsAAP//AwBQSwECLQAUAAYACAAAACEA&#10;5JnDwPsAAADhAQAAEwAAAAAAAAAAAAAAAAAAAAAAW0NvbnRlbnRfVHlwZXNdLnhtbFBLAQItABQA&#10;BgAIAAAAIQAjsmrh1wAAAJQBAAALAAAAAAAAAAAAAAAAACwBAABfcmVscy8ucmVsc1BLAQItABQA&#10;BgAIAAAAIQARsoFKjQIAAHIFAAAOAAAAAAAAAAAAAAAAACwCAABkcnMvZTJvRG9jLnhtbFBLAQIt&#10;ABQABgAIAAAAIQD7Jjbk4QAAAA4BAAAPAAAAAAAAAAAAAAAAAOUEAABkcnMvZG93bnJldi54bWxQ&#10;SwUGAAAAAAQABADzAAAA8wUAAAAA&#10;" fillcolor="#eae655" strokecolor="#1f3763 [1604]"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0775F925"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530170AF">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CAAC9"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8s6Y0CAAByBQAADgAAAGRycy9lMm9Eb2MueG1srFRLb9swDL4P2H8QdF9t59GuQZ0i6GMYUKxF&#10;26FnRZYSA7KoUUqc7NePkh03aIsdhl0kUiQ/PkTy4nLXGLZV6GuwJS9Ocs6UlVDVdlXyn8+3X75y&#10;5oOwlTBgVcn3yvPL+edPF62bqRGswVQKGYFYP2tdydchuFmWeblWjfAn4JQloQZsRCAWV1mFoiX0&#10;xmSjPD/NWsDKIUjlPb1ed0I+T/haKxnutfYqMFNyii2kE9O5jGc2vxCzFQq3rmUfhviHKBpRW3I6&#10;QF2LINgG63dQTS0RPOhwIqHJQOtaqpQDZVPkb7J5WgunUi5UHO+GMvn/Byt/bB+Q1VXJJ+djzqxo&#10;6JMeqWzCroxi8ZFK1Do/I80n94A954mM+e40NvGmTNgulXU/lFXtApP0OC7OpjkVX5KoGBf56Gxc&#10;RNTs1dyhD98UNCwSJUcKIJVTbO986FQPKtGbB1NXt7UxicHV8sog2wr645vFzel02qMfqWUxhS7o&#10;RIW9UdHY2EelKX8Kc5Q8ps5TA56QUtlQdKK1qFTnhvKhjLrABouUUQKMyJrCG7B7gNjV77E7mF4/&#10;mqrUuINx/rfAOuPBInkGGwbjpraAHwEYyqr33OlT+EelieQSqj11B0I3Nt7J25r+50748CCQ5oQ+&#10;lWY/3NOhDbQlh57ibA34+6P3qE/tS1LOWpq7kvtfG4GKM/PdUmOfF5NJHNTETKZnI2LwWLI8lthN&#10;cwX07QVtGScTGfWDOZAaoXmhFbGIXkkkrCTfJZcBD8xV6PYBLRmpFoukRsPpRLizT05G8FjV2H/P&#10;uxeBrm/SQP39Aw4zKmZverXTjZYWFpsAuk6N/FrXvt402Klx+iUUN8cxn7ReV+X8DwAAAP//AwBQ&#10;SwMEFAAGAAgAAAAhAHVi9jbhAAAADgEAAA8AAABkcnMvZG93bnJldi54bWxMj01Pg0AQhu8m/ofN&#10;NPFGFww0LbI0jdHEeGhi1fsWpkC6O4vs0mJ/vdOTvc3Hk3eeKdaTNeKEg+8cKUjmMQikytUdNQq+&#10;Pl+jJQgfNNXaOEIFv+hhXd7fFTqv3Zk+8LQLjeAQ8rlW0IbQ51L6qkWr/dz1SLw7uMHqwO3QyHrQ&#10;Zw63Rj7G8UJa3RFfaHWPzy1Wx91oFYzvk3s74jel5uVSkbkstpvtj1IPs2nzBCLgFP5huOqzOpTs&#10;tHcj1V4YBVGSJimzXGXJMgPBTLS6jvYMZ2m6AlkW8vaN8g8AAP//AwBQSwECLQAUAAYACAAAACEA&#10;5JnDwPsAAADhAQAAEwAAAAAAAAAAAAAAAAAAAAAAW0NvbnRlbnRfVHlwZXNdLnhtbFBLAQItABQA&#10;BgAIAAAAIQAjsmrh1wAAAJQBAAALAAAAAAAAAAAAAAAAACwBAABfcmVscy8ucmVsc1BLAQItABQA&#10;BgAIAAAAIQCFnyzpjQIAAHIFAAAOAAAAAAAAAAAAAAAAACwCAABkcnMvZTJvRG9jLnhtbFBLAQIt&#10;ABQABgAIAAAAIQB1YvY24QAAAA4BAAAPAAAAAAAAAAAAAAAAAOUEAABkcnMvZG93bnJldi54bWxQ&#10;SwUGAAAAAAQABADzAAAA8wUAAAAA&#10;" fillcolor="#eae655" strokecolor="#1f3763 [1604]"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794CD851">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D315A"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ONN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Y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B9yVBriAAAADgEAAA8AAABkcnMvZG93bnJldi54bWxMj0FPwzAMhe9I/IfI&#10;SNy6tNBVrGs6TQgkxGHSBrtnrWmrJU5p0q3s1+Od4Gb7PT1/r1hN1ogTDr5zpCCZxSCQKld31Cj4&#10;/HiNnkD4oKnWxhEq+EEPq/L2ptB57c60xdMuNIJDyOdaQRtCn0vpqxat9jPXI7H25QarA69DI+tB&#10;nzncGvkQx5m0uiP+0Ooen1usjrvRKhjfJ/d2xD2l5uVSkblkm/XmW6n7u2m9BBFwCn9muOIzOpTM&#10;dHAj1V4YBVGSJlwm8DRPFtyCPdHiejqweZ4+ZiDLQv6vUf4CAAD//wMAUEsBAi0AFAAGAAgAAAAh&#10;AOSZw8D7AAAA4QEAABMAAAAAAAAAAAAAAAAAAAAAAFtDb250ZW50X1R5cGVzXS54bWxQSwECLQAU&#10;AAYACAAAACEAI7Jq4dcAAACUAQAACwAAAAAAAAAAAAAAAAAsAQAAX3JlbHMvLnJlbHNQSwECLQAU&#10;AAYACAAAACEA61ONNY0CAAByBQAADgAAAAAAAAAAAAAAAAAsAgAAZHJzL2Uyb0RvYy54bWxQSwEC&#10;LQAUAAYACAAAACEAH3JUGuIAAAAOAQAADwAAAAAAAAAAAAAAAADlBAAAZHJzL2Rvd25yZXYueG1s&#10;UEsFBgAAAAAEAAQA8wAAAPQFAAAAAA==&#10;" fillcolor="#eae655" strokecolor="#1f3763 [1604]"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6">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7B37A9" w:rsidRPr="00641B06" w:rsidRDefault="007B37A9"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RGDkCAAB4BAAADgAAAGRycy9lMm9Eb2MueG1srFRNb9swDL0P2H8QdF+dDzQdgjhF1qLDgKIt&#10;kA49K7IcC5BFTVJid79+T3Lcdt1Owy4yRVL8eI/06rJvDTsqHzTZkk/PJpwpK6nSdl/y7483nz5z&#10;FqKwlTBkVcmfVeCX648fVp1bqhk1ZCrlGYLYsOxcyZsY3bIogmxUK8IZOWVhrMm3IuLq90XlRYfo&#10;rSlmk8mi6MhXzpNUIUB7PRj5OsevayXjfV0HFZkpOWqL+fT53KWzWK/Ecu+Fa7Q8lSH+oYpWaIuk&#10;L6GuRRTs4PUfoVotPQWq45mktqC61lLlHtDNdPKum20jnMq9AJzgXmAK/y+svDs+eKYrcLfgzIoW&#10;HD2qPrIv1DOogE/nwhJuWwfH2EMP31EfoExt97Vv0xcNMdiB9PMLuimahHJ+cTE7n59zJmGbLRYX&#10;kwx/8fra+RC/KmpZEkruwV4GVRxvQ0QlcB1dUrJARlc32ph0SYYr49lRgOmu0VGlGvHiNy9jk6+l&#10;9GowDxqVR+WUJTU8NJak2O/6AaD52PWOqmeA4WkYp+DkjUb6WxHig/CYH/SPnYj3OGpDXcnpJHHW&#10;kP/5N33yB62wctZhHksefhyEV5yZbxaEp+EdBT8Ku1Gwh/aK0PgU2+ZkFvHARzOKtaf2CauySVlg&#10;ElYiV8njKF7FYSuwalJtNtkJI+pEvLVbJ1PoEebH/kl4dyIpgt47GidVLN9xNfhmttzmEAF8JjIB&#10;O6AIjtIF453ZOq1i2p+39+z1+sNY/w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ZLuRG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7B37A9" w:rsidRPr="00641B06" w:rsidRDefault="007B37A9"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7" w:name="_Toc495611423"/>
      <w:r>
        <w:t xml:space="preserve">3.4.7 </w:t>
      </w:r>
      <w:r w:rsidR="003E572F" w:rsidRPr="003E572F">
        <w:t>Conclusie</w:t>
      </w:r>
      <w:bookmarkEnd w:id="27"/>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7B37A9" w:rsidRPr="004749D1" w:rsidRDefault="007B37A9"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0"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Nt4D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MrG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A5U23g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7B37A9" w:rsidRPr="004749D1" w:rsidRDefault="007B37A9"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27">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1413871A">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34077"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gl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EMysa&#10;+qQnKpuwS6NYfKQStc5PSfPZPWLPeSJjvluNTbwpE7ZNZd0NZVXbwCQ9Hhenk5yKL0lUHBf56PS4&#10;iKjZm7lDH74raFgkSo4UQCqn2Nz50KnuVaI3D6aubmtjEoPLxZVBthH0xzfzm5NJipnQD9SymEIX&#10;dKLCzqhobOyT0pQ/hTlKHlPnqQFPSKlsKDrRSlSqc0P5UEZdYINFyigBRmRN4Q3YPUDs6o/YHUyv&#10;H01VatzBOP9bYJ3xYJE8gw2DcVNbwM8ADGXVe+70KfyD0kRyAdWOugOhGxvv5G1N/3MnfHgUSHNC&#10;n0qzHx7o0AbakkNPcbYC/P3Ze9Sn9iUpZy3NXcn9r7VAxZn5Yamxz4vxOA5qYsaT0xExeChZHErs&#10;urkC+vaCtoyTiYz6wexJjdC80oqYR68kElaS75LLgHvmKnT7gJaMVPN5UqPhdCLc2WcnI3isauy/&#10;l+2rQNc3aaD+vof9jIrpu17tdKOlhfk6gK5TI7/Vta83DXZqnH4Jxc1xyCett1U5+wMAAP//AwBQ&#10;SwMEFAAGAAgAAAAhAKxPSnDiAAAADgEAAA8AAABkcnMvZG93bnJldi54bWxMj01Pg0AQhu8m/ofN&#10;mHijC0qpRZamMZoYD02set/CCKS7s8guLfbXOz3Z23w8eeeZYjVZIw44+M6RgmQWg0CqXN1Ro+Dz&#10;4yV6AOGDplobR6jgFz2syuurQue1O9I7HrahERxCPtcK2hD6XEpftWi1n7keiXffbrA6cDs0sh70&#10;kcOtkXdxnEmrO+ILre7xqcVqvx2tgvFtcq97/KLUPJ8qMqdss978KHV7M60fQQScwj8MZ31Wh5Kd&#10;dm6k2gujIErSJGOWq3myXIBgJlqeRzuG5+n9AmRZyMs3yj8AAAD//wMAUEsBAi0AFAAGAAgAAAAh&#10;AOSZw8D7AAAA4QEAABMAAAAAAAAAAAAAAAAAAAAAAFtDb250ZW50X1R5cGVzXS54bWxQSwECLQAU&#10;AAYACAAAACEAI7Jq4dcAAACUAQAACwAAAAAAAAAAAAAAAAAsAQAAX3JlbHMvLnJlbHNQSwECLQAU&#10;AAYACAAAACEAf34glo0CAAByBQAADgAAAAAAAAAAAAAAAAAsAgAAZHJzL2Uyb0RvYy54bWxQSwEC&#10;LQAUAAYACAAAACEArE9KcOIAAAAOAQAADwAAAAAAAAAAAAAAAADlBAAAZHJzL2Rvd25yZXYueG1s&#10;UEsFBgAAAAAEAAQA8wAAAPQFAAAAAA==&#10;" fillcolor="#eae655" strokecolor="#1f3763 [1604]"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7B37A9" w:rsidRPr="00B2596E" w:rsidRDefault="007B37A9"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1"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Fh7jcCAAB4BAAADgAAAGRycy9lMm9Eb2MueG1srFTBjtowEL1X6j9YvpcA6sI2IqwoK6pKaHcl&#10;qPZsHIdYsj2ubUjo13fsJNBue6p6MeOZyRvPezMsHlqtyFk4L8EUdDIaUyIMh1KaY0G/7Tcf7inx&#10;gZmSKTCioBfh6cPy/btFY3MxhRpUKRxBEOPzxha0DsHmWeZ5LTTzI7DCYLACp1nAqztmpWMNomuV&#10;TcfjWdaAK60DLrxH72MXpMuEX1WCh+eq8iIQVVB8W0inS+chntlywfKjY7aWvH8G+4dXaCYNFr1C&#10;PbLAyMnJP6C05A48VGHEQWdQVZKL1AN2Mxm/6WZXMytSL0iOt1ea/P+D5U/nF0dkWdCPM0oM06jR&#10;XrSBfIaWoAv5aazPMW1nMTG06EedB79HZ2y7rZyOv9gQwTgyfbmyG9E4Ou/ms/F8iiGOsens0/38&#10;LsJkt6+t8+GLAE2iUVCH6iVS2XnrQ5c6pMRiHpQsN1KpeImBtXLkzFDpppZB9OC/ZSkTcw3ErzrA&#10;ziPSqPRVYsNdY9EK7aFNBE3Sc6PrAOUFyXDQjZO3fCOx/Jb58MIczg82iTsRnvGoFDQFhd6ipAb3&#10;42/+mI+yYpSSBuexoP77iTlBifpqUPA4vIPhBuMwGOak14CNT3DbLE8mfuCCGszKgX7FVVnFKhhi&#10;hmOtgobBXIduK3DVuFitUhKOqGVha3aWR+iB5n37ypztRQoo7xMMk8ryN1p1uUktuzoFJD4JeWMR&#10;ByBecLzTKPSrGPfn13vKuv1hLH8CAAD//wMAUEsDBBQABgAIAAAAIQDP/loO4QAAAAgBAAAPAAAA&#10;ZHJzL2Rvd25yZXYueG1sTI8xT8MwEIV3JP6DdUgsiDqkpU1DnKqqYKBLRdqlmxu7cSA+R7bThn/P&#10;McF2d+/p3feK1Wg7dtE+tA4FPE0SYBprp1psBBz2b48ZsBAlKtk51AK+dYBVeXtTyFy5K37oSxUb&#10;RiEYcinAxNjnnIfaaCvDxPUaSTs7b2Wk1TdceXmlcNvxNEnm3MoW6YORvd4YXX9VgxWwmx135mE4&#10;v27Xs6l/Pwyb+WdTCXF/N65fgEU9xj8z/OITOpTEdHIDqsA6AVPyCUizBQ0kL5PFM7AT3dNlBrws&#10;+P8C5Q8AAAD//wMAUEsBAi0AFAAGAAgAAAAhAOSZw8D7AAAA4QEAABMAAAAAAAAAAAAAAAAAAAAA&#10;AFtDb250ZW50X1R5cGVzXS54bWxQSwECLQAUAAYACAAAACEAI7Jq4dcAAACUAQAACwAAAAAAAAAA&#10;AAAAAAAsAQAAX3JlbHMvLnJlbHNQSwECLQAUAAYACAAAACEAplFh7jcCAAB4BAAADgAAAAAAAAAA&#10;AAAAAAAsAgAAZHJzL2Uyb0RvYy54bWxQSwECLQAUAAYACAAAACEAz/5aDuEAAAAIAQAADwAAAAAA&#10;AAAAAAAAAACPBAAAZHJzL2Rvd25yZXYueG1sUEsFBgAAAAAEAAQA8wAAAJ0FAAAAAA==&#10;" stroked="f">
                <v:textbox style="mso-fit-shape-to-text:t" inset="0,0,0,0">
                  <w:txbxContent>
                    <w:p w14:paraId="0B992CF2" w14:textId="47C4EDF4" w:rsidR="007B37A9" w:rsidRPr="00B2596E" w:rsidRDefault="007B37A9"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8" w:name="_Toc495611424"/>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C32A4AB">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A9EF5"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mq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J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Kw8PGr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cxDMRPlltGc4S+8zkFUp/79R/QIAAP//AwBQSwECLQAUAAYACAAAACEA&#10;5JnDwPsAAADhAQAAEwAAAAAAAAAAAAAAAAAAAAAAW0NvbnRlbnRfVHlwZXNdLnhtbFBLAQItABQA&#10;BgAIAAAAIQAjsmrh1wAAAJQBAAALAAAAAAAAAAAAAAAAACwBAABfcmVscy8ucmVsc1BLAQItABQA&#10;BgAIAAAAIQCCDqapjQIAAHIFAAAOAAAAAAAAAAAAAAAAACwCAABkcnMvZTJvRG9jLnhtbFBLAQIt&#10;ABQABgAIAAAAIQCsPDxq4QAAAA4BAAAPAAAAAAAAAAAAAAAAAOUEAABkcnMvZG93bnJldi54bWxQ&#10;SwUGAAAAAAQABADzAAAA8wUAAAAA&#10;" fillcolor="#eae655" strokecolor="#1f3763 [1604]"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7B37A9" w:rsidRDefault="007B37A9">
                            <w:r>
                              <w:t>Deelvragen</w:t>
                            </w:r>
                          </w:p>
                          <w:p w14:paraId="700CBA8E" w14:textId="127E993E" w:rsidR="007B37A9" w:rsidRDefault="007B37A9" w:rsidP="00513C66">
                            <w:r>
                              <w:t>Wat zijn de tools en technieken die ik kan gebruiken bij het ontwikkelen van een Webapplicatie scanner?</w:t>
                            </w:r>
                          </w:p>
                          <w:p w14:paraId="46D42F31" w14:textId="77777777" w:rsidR="007B37A9" w:rsidRDefault="007B37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2"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fuzioCAABOBAAADgAAAGRycy9lMm9Eb2MueG1srFTbbtswDH0fsH8Q9L7YyXJpjThFly7DgO4C&#10;tPsAWpZjIbLoSUrs7OtHyUkWdMMehvlBEEXqiDyH9PKubzQ7SOsUmpyPRyln0ggsldnm/Nvz5s0N&#10;Z86DKUGjkTk/SsfvVq9fLbs2kxOsUZfSMgIxLuvanNfet1mSOFHLBtwIW2nIWaFtwJNpt0lpoSP0&#10;RieTNJ0nHdqytSikc3T6MDj5KuJXlRT+S1U56ZnOOeXm42rjWoQ1WS0h21poayVOacA/ZNGAMvTo&#10;BeoBPLC9Vb9BNUpYdFj5kcAmwapSQsYaqJpx+qKapxpaGWshclx7ocn9P1jx+fDVMlXmfDJecGag&#10;IZGe5c75A+zYJPDTtS6jsKeWAn3/DnvSOdbq2kcUO8cMrmswW3lvLXa1hJLyG4ebydXVAccFkKL7&#10;hCU9A3uPEaivbBPIIzoYoZNOx4s2svdM0OFs9naaTmacCfLNp4tFGsVLIDvfbq3zHyQ2LGxybkn7&#10;iA6HR+dDNpCdQ8JjDrUqN0rraNhtsdaWHYD6ZBO/WMCLMG1Yl/PbGeXxd4g0fn+CaJSnhteqyfnN&#10;JQiyQNt7U8Z29KD0sKeUtTnxGKgbSPR90UfJxvOzPgWWR2LW4tDgNJC0qdH+4Kyj5s65+74HKznT&#10;Hw2pczueTsM0RGM6W0zIsNee4toDRhBUzj1nw3bt4wQFCgzek4qVigQHuYdMTjlT00beTwMWpuLa&#10;jlG/fgOrnwA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BJR+7OKgIAAE4EAAAOAAAAAAAAAAAAAAAAACwCAABkcnMvZTJv&#10;RG9jLnhtbFBLAQItABQABgAIAAAAIQA8OOz73gAAAAcBAAAPAAAAAAAAAAAAAAAAAIIEAABkcnMv&#10;ZG93bnJldi54bWxQSwUGAAAAAAQABADzAAAAjQUAAAAA&#10;">
                <v:textbox>
                  <w:txbxContent>
                    <w:p w14:paraId="742A6933" w14:textId="5695AB29" w:rsidR="007B37A9" w:rsidRDefault="007B37A9">
                      <w:r>
                        <w:t>Deelvragen</w:t>
                      </w:r>
                    </w:p>
                    <w:p w14:paraId="700CBA8E" w14:textId="127E993E" w:rsidR="007B37A9" w:rsidRDefault="007B37A9" w:rsidP="00513C66">
                      <w:r>
                        <w:t>Wat zijn de tools en technieken die ik kan gebruiken bij het ontwikkelen van een Webapplicatie scanner?</w:t>
                      </w:r>
                    </w:p>
                    <w:p w14:paraId="46D42F31" w14:textId="77777777" w:rsidR="007B37A9" w:rsidRDefault="007B37A9"/>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9" w:name="_Toc495611425"/>
      <w:r>
        <w:t xml:space="preserve">3.5.1 </w:t>
      </w:r>
      <w:r w:rsidR="0070741F" w:rsidRPr="00486596">
        <w:t>Web Application Framework</w:t>
      </w:r>
      <w:bookmarkEnd w:id="29"/>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4DE4251D">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D474F"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LCo0CAAByBQAADgAAAGRycy9lMm9Eb2MueG1srFRLb9swDL4P2H8QdF9tp0mzBnWKoI9hQLEW&#10;bYeeFVlKDMiiRilxsl8/SnbcoC12GHaRSJH8+BDJi8tdY9hWoa/Blrw4yTlTVkJV21XJfz7ffvnK&#10;mQ/CVsKAVSXfK88v558/XbRupkawBlMpZARi/ax1JV+H4GZZ5uVaNcKfgFOWhBqwEYFYXGUVipbQ&#10;G5ON8vwsawErhyCV9/R63Qn5POFrrWS419qrwEzJKbaQTkznMp7Z/ELMVijcupZ9GOIfomhEbcnp&#10;AHUtgmAbrN9BNbVE8KDDiYQmA61rqVIOlE2Rv8nmaS2cSrlQcbwbyuT/H6z8sX1AVlclH59PObOi&#10;oU96pLIJuzKKxUcqUev8jDSf3AP2nCcy5rvT2MSbMmG7VNb9UFa1C0zS42kxneRUfEmi4rTIR9PT&#10;IqJmr+YOffimoGGRKDlSAKmcYnvnQ6d6UInePJi6uq2NSQyullcG2VbQH98sbs4mkx79SC2LKXRB&#10;JyrsjYrGxj4qTflTmKPkMXWeGvCElMqGohOtRaU6N5QPZdQFNlikjBJgRNYU3oDdA8Sufo/dwfT6&#10;0VSlxh2M878F1hkPFskz2DAYN7UF/AjAUFa9506fwj8qTSSXUO2pOxC6sfFO3tb0P3fChweBNCf0&#10;qTT74Z4ObaAtOfQUZ2vA3x+9R31qX5Jy1tLcldz/2ghUnJnvlhr7vBiP46AmZjyZjojBY8nyWGI3&#10;zRXQtxe0ZZxMZNQP5kBqhOaFVsQieiWRsJJ8l1wGPDBXodsHtGSkWiySGg2nE+HOPjkZwWNVY/89&#10;714Eur5JA/X3DzjMqJi96dVON1paWGwC6Do18mtd+3rTYKfG6ZdQ3BzHfNJ6XZXzPwAAAP//AwBQ&#10;SwMEFAAGAAgAAAAhACIJAxnhAAAADgEAAA8AAABkcnMvZG93bnJldi54bWxMj0FPwzAMhe9I/IfI&#10;SNy6tKOboDSdJgQS4jBpA+5ZY9pqiVOadCv79XgnuNl+n957LleTs+KIQ+g8KchmKQik2puOGgUf&#10;7y/JPYgQNRltPaGCHwywqq6vSl0Yf6ItHnexEWxCodAK2hj7QspQt+h0mPkeibUvPzgdeR0aaQZ9&#10;YnNn5TxNl9Lpjjih1T0+tVgfdqNTML5N/vWAn5Tb53NN9rzcrDffSt3eTOtHEBGn+AfDpT5Xh4o7&#10;7f1IJgirIMnybM4sTwtOAsFM8nA57Rle5Hc5yKqU/9+ofgEAAP//AwBQSwECLQAUAAYACAAAACEA&#10;5JnDwPsAAADhAQAAEwAAAAAAAAAAAAAAAAAAAAAAW0NvbnRlbnRfVHlwZXNdLnhtbFBLAQItABQA&#10;BgAIAAAAIQAjsmrh1wAAAJQBAAALAAAAAAAAAAAAAAAAACwBAABfcmVscy8ucmVsc1BLAQItABQA&#10;BgAIAAAAIQAWIwsKjQIAAHIFAAAOAAAAAAAAAAAAAAAAACwCAABkcnMvZTJvRG9jLnhtbFBLAQIt&#10;ABQABgAIAAAAIQAiCQMZ4QAAAA4BAAAPAAAAAAAAAAAAAAAAAOUEAABkcnMvZG93bnJldi54bWxQ&#10;SwUGAAAAAAQABADzAAAA8wUAAAAA&#10;" fillcolor="#eae655" strokecolor="#1f3763 [1604]" strokeweight="1pt"/>
            </w:pict>
          </mc:Fallback>
        </mc:AlternateContent>
      </w:r>
      <w:r w:rsidR="00A77292">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470A014">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16961"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CUy4sCAAByBQAADgAAAGRycy9lMm9Eb2MueG1srFRLb9swDL4P2H8QdF9tp0kfQZ0i6GMYULRF&#10;26FnRZYSA7KoUUqc7NePkh03aIsdhl1sUiQ/vnlxuW0M2yj0NdiSF0c5Z8pKqGq7LPnPl9tvZ5z5&#10;IGwlDFhV8p3y/HL29ctF66ZqBCswlUJGINZPW1fyVQhummVerlQj/BE4ZUmoARsRiMVlVqFoCb0x&#10;2SjPT7IWsHIIUnlPr9edkM8SvtZKhgetvQrMlJxiC+mL6buI32x2IaZLFG5Vyz4M8Q9RNKK25HSA&#10;uhZBsDXWH6CaWiJ40OFIQpOB1rVUKQfKpsjfZfO8Ek6lXKg43g1l8v8PVt5vHpHVVcnH59QqKxpq&#10;0hOVTdilUSw+Uola56ek+ewesec8kTHfrcYm/ikTtk1l3Q1lVdvAJD0eF6eTnIovSVQcF/no9LiI&#10;qNmbuUMfvitoWCRKjhRAKqfY3PnQqe5VojcPpq5ua2MSg8vFlUG2EdTjm/nNyWTSox+oZTGFLuhE&#10;hZ1R0djYJ6UpfwpzlDymyVMDnpBS2VB0opWoVOeG8qGMusAGi5RRAozImsIbsHuAONUfsTuYXj+a&#10;qjS4g3H+t8A648EieQYbBuOmtoCfARjKqvfc6VP4B6WJ5AKqHU0HQrc23snbmvpzJ3x4FEh7Qk2l&#10;3Q8P9NEG2pJDT3G2Avz92XvUp/ElKWct7V3J/a+1QMWZ+WFpsM+L8TguamLGk9MRMXgoWRxK7Lq5&#10;Amp7QVfGyURG/WD2pEZoXulEzKNXEgkryXfJZcA9cxW6e0BHRqr5PKnRcjoR7uyzkxE8VjXO38v2&#10;VaDrhzTQfN/DfkfF9N2sdrrR0sJ8HUDXaZDf6trXmxY7DU5/hOLlOOST1tupnP0BAAD//wMAUEsD&#10;BBQABgAIAAAAIQC+MFeq4QAAAA4BAAAPAAAAZHJzL2Rvd25yZXYueG1sTI/NTsMwEITvSLyDtUjc&#10;UqclrWiIU1UIJMShUgu9u/GSRLXXIXba0Kdne4Lb/oxmvilWo7PihH1oPSmYTlIQSJU3LdUKPj9e&#10;k0cQIWoy2npCBT8YYFXe3hQ6N/5MWzztYi3YhEKuFTQxdrmUoWrQ6TDxHRL/vnzvdOS1r6Xp9ZnN&#10;nZWzNF1Ip1vihEZ3+NxgddwNTsHwPvq3I+4psy+XiuxlsVlvvpW6vxvXTyAijvFPDFd8RoeSmQ5+&#10;IBOEVZBMsxmXiTzNOQkEa5Ll9XRg8Tx7yECWhfxfo/wFAAD//wMAUEsBAi0AFAAGAAgAAAAhAOSZ&#10;w8D7AAAA4QEAABMAAAAAAAAAAAAAAAAAAAAAAFtDb250ZW50X1R5cGVzXS54bWxQSwECLQAUAAYA&#10;CAAAACEAI7Jq4dcAAACUAQAACwAAAAAAAAAAAAAAAAAsAQAAX3JlbHMvLnJlbHNQSwECLQAUAAYA&#10;CAAAACEAH5CUy4sCAAByBQAADgAAAAAAAAAAAAAAAAAsAgAAZHJzL2Uyb0RvYy54bWxQSwECLQAU&#10;AAYACAAAACEAvjBXquEAAAAOAQAADwAAAAAAAAAAAAAAAADjBAAAZHJzL2Rvd25yZXYueG1sUEsF&#10;BgAAAAAEAAQA8wAAAPEFAAAAAA==&#10;" fillcolor="#eae655" strokecolor="#1f3763 [1604]"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1AB61AD0" w:rsidR="00CE02C1" w:rsidRPr="009C73A3" w:rsidRDefault="00CC21CC">
      <w:r>
        <w:t>Voor dit project (</w:t>
      </w:r>
      <w:r w:rsidR="00650BF0">
        <w:t>Webapplicatie scanner</w:t>
      </w:r>
      <w:r>
        <w:t>)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t>
      </w:r>
      <w:r w:rsidR="00650BF0">
        <w:t>Webapplicatie 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bookmarkStart w:id="30" w:name="_Toc495611426"/>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2FB9F13D">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AAC58"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05aI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5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OhcCBriAAAADgEAAA8AAABkcnMvZG93bnJldi54bWxMj0FPwzAMhe9I/IfI&#10;SNy6tFNXja7pNCGQEIdJDLhnrddWS5zSpFvZr8c7sZvt9+n5vWI9WSNOOPjOkYJkFoNAqlzdUaPg&#10;6/M1WoLwQVOtjSNU8Ise1uX9XaHz2p3pA0+70Ag2IZ9rBW0IfS6lr1q02s9cj8TawQ1WB16HRtaD&#10;PrO5NXIex5m0uiP+0Ooen1usjrvRKhjfJ/d2xG9KzculInPJtpvtj1KPD9NmBSLgFP5huMbn6FBy&#10;pr0bqfbCKIiSdJ4yy9MiWXILZqKn62nP8CJNM5BlIW9rlH8AAAD//wMAUEsBAi0AFAAGAAgAAAAh&#10;AOSZw8D7AAAA4QEAABMAAAAAAAAAAAAAAAAAAAAAAFtDb250ZW50X1R5cGVzXS54bWxQSwECLQAU&#10;AAYACAAAACEAI7Jq4dcAAACUAQAACwAAAAAAAAAAAAAAAAAsAQAAX3JlbHMvLnJlbHNQSwECLQAU&#10;AAYACAAAACEAi705aI0CAAByBQAADgAAAAAAAAAAAAAAAAAsAgAAZHJzL2Uyb0RvYy54bWxQSwEC&#10;LQAUAAYACAAAACEA6FwIGuIAAAAOAQAADwAAAAAAAAAAAAAAAADlBAAAZHJzL2Rvd25yZXYueG1s&#10;UEsFBgAAAAAEAAQA8wAAAPQFAAAAAA==&#10;" fillcolor="#eae655" strokecolor="#1f3763 [1604]" strokeweight="1pt"/>
            </w:pict>
          </mc:Fallback>
        </mc:AlternateContent>
      </w:r>
      <w:r w:rsidR="00E76906">
        <w:t xml:space="preserve">3.5.2 </w:t>
      </w:r>
      <w:r w:rsidR="00607C53">
        <w:t>Database</w:t>
      </w:r>
      <w:bookmarkEnd w:id="30"/>
    </w:p>
    <w:p w14:paraId="56E13070" w14:textId="54FB8AD5"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7B37A9" w:rsidRPr="001C726A" w:rsidRDefault="007B37A9"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3"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rzgCAABsBAAADgAAAGRycy9lMm9Eb2MueG1srFRRb9owEH6ftP9g+X0EUEtbRKgYFdMk1FaC&#10;qc/GcUhU2+edDQn79Ts7hG7dnqa9OOe789nf991ldt8azY4KfQ0256PBkDNlJRS13ef823b16ZYz&#10;H4QthAarcn5Snt/PP36YNW6qxlCBLhQyKmL9tHE5r0Jw0yzzslJG+AE4ZSlYAhoRaIv7rEDRUHWj&#10;s/FwOMkawMIhSOU9eR+6IJ+n+mWpZHgqS68C0zmnt4W0Ylp3cc3mMzHdo3BVLc/PEP/wCiNqS5de&#10;Sj2IINgB6z9KmVoieCjDQILJoCxrqRIGQjMavkOzqYRTCQuR492FJv//ysrH4zOyusj51eSaMysM&#10;ibRVrz4cxSuLPmKocX5KiRtHqaH9DC0p3fs9OSPwtkQTvwSJUZy4Pl34VW1gkpxXo8nwekwhSbHx&#10;5O72JpXP3k479OGLAsOikXMk/RKt4rj2gV5CqX1KvMyDrotVrXXcxMBSIzsK0rqp6qDiG+nEb1na&#10;xlwL8VQXjp4sQuygRCu0uzaRMrrpce6gOBF8hK6FvJOrmi5cCx+eBVLPECyag/BES6mhyTmcLc4q&#10;wB9/88d8kpKinDXUgzn33w8CFWf6qyWRY8P2BvbGrjfswSyBoI5owpxMJh3AoHuzRDAvNB6LeAuF&#10;hJV0V85Dby5DNwk0XlItFimJ2tKJsLYbJ2Ppntht+yLQnWUJJOgj9N0ppu/U6XKTPm5xCER1ki4S&#10;27F45ptaOulzHr84M7/uU9bbT2L+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C+b4Gv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7B37A9" w:rsidRPr="001C726A" w:rsidRDefault="007B37A9"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EA0C4E1" w:rsidR="004A26CE" w:rsidRDefault="00A14BEE" w:rsidP="00435E58">
      <w:pPr>
        <w:tabs>
          <w:tab w:val="left" w:pos="1180"/>
        </w:tabs>
      </w:pPr>
      <w:r>
        <w:rPr>
          <w:b/>
          <w:noProof/>
          <w:lang w:val="en-GB" w:eastAsia="en-GB"/>
        </w:rPr>
        <w:lastRenderedPageBreak/>
        <mc:AlternateContent>
          <mc:Choice Requires="wps">
            <w:drawing>
              <wp:anchor distT="0" distB="0" distL="114300" distR="114300" simplePos="0" relativeHeight="252244992" behindDoc="1" locked="0" layoutInCell="1" allowOverlap="1" wp14:anchorId="57A9D679" wp14:editId="24F7210A">
                <wp:simplePos x="0" y="0"/>
                <wp:positionH relativeFrom="column">
                  <wp:posOffset>-899795</wp:posOffset>
                </wp:positionH>
                <wp:positionV relativeFrom="paragraph">
                  <wp:posOffset>-337185</wp:posOffset>
                </wp:positionV>
                <wp:extent cx="10732135" cy="7709535"/>
                <wp:effectExtent l="0" t="0" r="12065" b="12065"/>
                <wp:wrapNone/>
                <wp:docPr id="566" name="Rectangle 566"/>
                <wp:cNvGraphicFramePr/>
                <a:graphic xmlns:a="http://schemas.openxmlformats.org/drawingml/2006/main">
                  <a:graphicData uri="http://schemas.microsoft.com/office/word/2010/wordprocessingShape">
                    <wps:wsp>
                      <wps:cNvSpPr/>
                      <wps:spPr>
                        <a:xfrm>
                          <a:off x="0" y="0"/>
                          <a:ext cx="10732135" cy="7709535"/>
                        </a:xfrm>
                        <a:prstGeom prst="rect">
                          <a:avLst/>
                        </a:prstGeom>
                        <a:solidFill>
                          <a:srgbClr val="FFD9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7B37A9" w:rsidRDefault="007B37A9" w:rsidP="004A26CE"/>
                          <w:p w14:paraId="2FD96CDE" w14:textId="77777777" w:rsidR="007B37A9" w:rsidRDefault="007B37A9"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0.85pt;margin-top:-26.5pt;width:845.05pt;height:607.0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xv6ICAACeBQAADgAAAGRycy9lMm9Eb2MueG1srFRLb9swDL4P2H8QdF9tp03TBnWKoEWGAUVb&#10;tB16VmQpNiCLmqTEzn79KMlxn9hhWA6KKH78+DDJi8u+VWQnrGtAl7Q4yikRmkPV6E1Jfz6tvp1R&#10;4jzTFVOgRUn3wtHLxdcvF52ZiwnUoCphCZJoN+9MSWvvzTzLHK9Fy9wRGKFRKcG2zKNoN1llWYfs&#10;rcomeX6adWArY4EL5/D1OinpIvJLKbi/k9IJT1RJMTYfTxvPdTizxQWbbywzdcOHMNg/RNGyRqPT&#10;keqaeUa2tvlA1TbcggPpjzi0GUjZcBFzwGyK/F02jzUzIuaCxXFmLJP7f7T8dndvSVOVdHp6Solm&#10;LX6kBywb0xslSHjEEnXGzRH5aO7tIDm8hnx7advwj5mQPpZ1P5ZV9J5wfCzy2fGkOJ5SwlE5m+Xn&#10;UxSQKHuxN9b57wJaEi4ltRhBrCfb3TifoAdIcOdANdWqUSoKdrO+UpbsGH7k1er6PAWN7G9gSgew&#10;hmCWGMNLFnJL2cSb3ysRcEo/CImFwfgnMZLYkmL0wzgX2hdJVbNKJPfTHH9DbqNFzDQSBmaJ/kfu&#10;gSC0+0fuFOWAD6YidvRonP8tsGQ8WkTPoP1o3DYa7GcECrMaPCf8oUipNKFKvl/3sWmKswANT2uo&#10;9thJFtKIOcNXDX7KG+b8PbM4Uzh9uCf8HR5SQVdSGG6U1GB/f/Ye8NjqqKWkwxktqfu1ZVZQon5o&#10;HILz4uQkDHUUTqazCQr2tWb9WqO37RVghxS4kQyP14D36nCVFtpnXCfL4BVVTHP0XVLu7UG48ml3&#10;4ELiYrmMMBxkw/yNfjQ8kIdCh1Z96p+ZNUM/e5yFWzjMM5u/a+uEDZYallsPsok9/1LX4RPgEoi9&#10;NCyssGVeyxH1slYXfwAAAP//AwBQSwMEFAAGAAgAAAAhAFkv7kbhAAAADgEAAA8AAABkcnMvZG93&#10;bnJldi54bWxMj8FOwzAQRO9I/IO1SFxQaxuSUIU4FUIgLlSIwge4sYmjxOsodtrw92xPcJvRPs3O&#10;VNvFD+xop9gFVCDXApjFJpgOWwVfny+rDbCYNBo9BLQKfmyEbX15UenShBN+2OM+tYxCMJZagUtp&#10;LDmPjbNex3UYLdLtO0xeJ7JTy82kTxTuB34rRMG97pA+OD3aJ2ebfj97BXM0+ezeRf/W7wpMr/65&#10;b26EUtdXy+MDsGSX9AfDuT5Vh5o6HcKMJrJBwUpm8p5YUvkdrTojebbJgB1IyUJK4HXF/8+ofwEA&#10;AP//AwBQSwECLQAUAAYACAAAACEA5JnDwPsAAADhAQAAEwAAAAAAAAAAAAAAAAAAAAAAW0NvbnRl&#10;bnRfVHlwZXNdLnhtbFBLAQItABQABgAIAAAAIQAjsmrh1wAAAJQBAAALAAAAAAAAAAAAAAAAACwB&#10;AABfcmVscy8ucmVsc1BLAQItABQABgAIAAAAIQDOMnG/ogIAAJ4FAAAOAAAAAAAAAAAAAAAAACwC&#10;AABkcnMvZTJvRG9jLnhtbFBLAQItABQABgAIAAAAIQBZL+5G4QAAAA4BAAAPAAAAAAAAAAAAAAAA&#10;APoEAABkcnMvZG93bnJldi54bWxQSwUGAAAAAAQABADzAAAACAYAAAAA&#10;" fillcolor="#ffd966" stroked="f" strokeweight="1pt">
                <v:textbox>
                  <w:txbxContent>
                    <w:p w14:paraId="271A1D0E" w14:textId="77777777" w:rsidR="007B37A9" w:rsidRDefault="007B37A9" w:rsidP="004A26CE"/>
                    <w:p w14:paraId="2FD96CDE" w14:textId="77777777" w:rsidR="007B37A9" w:rsidRDefault="007B37A9" w:rsidP="004A26CE">
                      <w:pPr>
                        <w:jc w:val="center"/>
                      </w:pPr>
                    </w:p>
                  </w:txbxContent>
                </v:textbox>
              </v:rect>
            </w:pict>
          </mc:Fallback>
        </mc:AlternateContent>
      </w:r>
      <w:r w:rsidR="00502DFD">
        <w:rPr>
          <w:noProof/>
          <w:lang w:val="en-GB" w:eastAsia="en-GB"/>
        </w:rPr>
        <w:drawing>
          <wp:anchor distT="0" distB="0" distL="114300" distR="114300" simplePos="0" relativeHeight="252350464" behindDoc="0" locked="0" layoutInCell="1" allowOverlap="1" wp14:anchorId="4EAE82BF" wp14:editId="48ADB4F1">
            <wp:simplePos x="0" y="0"/>
            <wp:positionH relativeFrom="column">
              <wp:posOffset>-390525</wp:posOffset>
            </wp:positionH>
            <wp:positionV relativeFrom="paragraph">
              <wp:posOffset>231140</wp:posOffset>
            </wp:positionV>
            <wp:extent cx="3556635" cy="630555"/>
            <wp:effectExtent l="0" t="0" r="0" b="444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tab/>
      </w:r>
    </w:p>
    <w:p w14:paraId="17D55A7F" w14:textId="03591275" w:rsidR="004A26CE" w:rsidRPr="004A26CE" w:rsidRDefault="00A14BEE" w:rsidP="00435E58">
      <w:pPr>
        <w:tabs>
          <w:tab w:val="left" w:pos="1180"/>
        </w:tabs>
        <w:sectPr w:rsidR="004A26CE" w:rsidRPr="004A26CE" w:rsidSect="00A14BEE">
          <w:pgSz w:w="16838" w:h="11906" w:orient="landscape"/>
          <w:pgMar w:top="535" w:right="1417" w:bottom="1417" w:left="1417" w:header="708" w:footer="708" w:gutter="0"/>
          <w:cols w:space="708"/>
          <w:titlePg/>
          <w:docGrid w:linePitch="360"/>
        </w:sectPr>
      </w:pPr>
      <w:r>
        <w:rPr>
          <w:b/>
          <w:noProof/>
          <w:lang w:val="en-GB" w:eastAsia="en-GB"/>
        </w:rPr>
        <mc:AlternateContent>
          <mc:Choice Requires="wps">
            <w:drawing>
              <wp:anchor distT="0" distB="0" distL="114300" distR="114300" simplePos="0" relativeHeight="252256256" behindDoc="0" locked="0" layoutInCell="1" allowOverlap="1" wp14:anchorId="4825A146" wp14:editId="52A105A0">
                <wp:simplePos x="0" y="0"/>
                <wp:positionH relativeFrom="column">
                  <wp:posOffset>-391795</wp:posOffset>
                </wp:positionH>
                <wp:positionV relativeFrom="paragraph">
                  <wp:posOffset>955040</wp:posOffset>
                </wp:positionV>
                <wp:extent cx="24771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77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7E5CBA09" w:rsidR="007B37A9" w:rsidRPr="00A14BEE" w:rsidRDefault="00A14BEE">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45" type="#_x0000_t202" style="position:absolute;left:0;text-align:left;margin-left:-30.85pt;margin-top:75.2pt;width:195.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VoXoCAABl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yvq3fmMMycs&#10;NelRtcg+QssSjyrU+Dgn4IMnKLYkIPTAj8RMibc62PSnlBjJqda7fX2TOUnMyXQ2Gx+fcCZJdnp2&#10;djzNDShetH2I+EmBZYkoeaD+5bKK7W1EioSgAyQ5c3BTG5N7aNxvDAJ2HJWHoNdOiXQBZwp3RiUt&#10;474qTUXIcSdGHj91ZQLbChocIaVymFPOdgmdUJp8v0WxxyfVLqq3KO81smdwuFe2tYOQq/Qq7Or7&#10;ELLu8FS/g7wTie2q7bs/NHQF1Y76HKDblejlTU3NuBUR70Wg5aDW0sLjHX20gabk0FOcrSH8/Bs/&#10;4WlmScpZQ8tW8vhjI4LizHx2NM3n4ymNAsP8mJ7MJvQIh5LVocRt7BVQW8Z0WrzMZMKjGUgdwD7R&#10;XVgmryQSTpLvkuNAXmF3AuiuSLVcZhDtoxd46x68TKZTmdOoPbZPIvh+HpEm+QsMaynmr8aywyZN&#10;B8sNgq7zzKZCd1XtG0C7nEe5vzvpWBy+M+rlOi5+AQAA//8DAFBLAwQUAAYACAAAACEAOz5Swd8A&#10;AAALAQAADwAAAGRycy9kb3ducmV2LnhtbEyPTU/DMAyG70j7D5EncduSlXWU0nRCIK5DjA+JW9Z4&#10;bUXjVE22ln+Pd4KbrffR68fFdnKdOOMQWk8aVksFAqnytqVaw/vb8yIDEaIhazpPqOEHA2zL2VVh&#10;cutHesXzPtaCSyjkRkMTY59LGaoGnQlL3yNxdvSDM5HXoZZ2MCOXu04mSm2kMy3xhcb0+Nhg9b0/&#10;OQ0fu+PX51q91E8u7Uc/KUnuTmp9PZ8e7kFEnOIfDBd9VoeSnQ7+RDaITsNis7pllINUrUEwcZNk&#10;PBw0JGmWgSwL+f+H8hcAAP//AwBQSwECLQAUAAYACAAAACEA5JnDwPsAAADhAQAAEwAAAAAAAAAA&#10;AAAAAAAAAAAAW0NvbnRlbnRfVHlwZXNdLnhtbFBLAQItABQABgAIAAAAIQAjsmrh1wAAAJQBAAAL&#10;AAAAAAAAAAAAAAAAACwBAABfcmVscy8ucmVsc1BLAQItABQABgAIAAAAIQAm6BWhegIAAGUFAAAO&#10;AAAAAAAAAAAAAAAAACwCAABkcnMvZTJvRG9jLnhtbFBLAQItABQABgAIAAAAIQA7PlLB3wAAAAsB&#10;AAAPAAAAAAAAAAAAAAAAANIEAABkcnMvZG93bnJldi54bWxQSwUGAAAAAAQABADzAAAA3gUAAAAA&#10;" filled="f" stroked="f">
                <v:textbox>
                  <w:txbxContent>
                    <w:p w14:paraId="787C2EDC" w14:textId="7E5CBA09" w:rsidR="007B37A9" w:rsidRPr="00A14BEE" w:rsidRDefault="00A14BEE">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v:textbox>
                <w10:wrap type="square"/>
              </v:shape>
            </w:pict>
          </mc:Fallback>
        </mc:AlternateContent>
      </w:r>
      <w:r>
        <w:rPr>
          <w:noProof/>
          <w:lang w:val="en-GB" w:eastAsia="en-GB"/>
        </w:rPr>
        <mc:AlternateContent>
          <mc:Choice Requires="wps">
            <w:drawing>
              <wp:anchor distT="0" distB="0" distL="114300" distR="114300" simplePos="0" relativeHeight="252341248" behindDoc="1" locked="0" layoutInCell="1" allowOverlap="1" wp14:anchorId="7796FF14" wp14:editId="0EF0C83B">
                <wp:simplePos x="0" y="0"/>
                <wp:positionH relativeFrom="column">
                  <wp:posOffset>-391160</wp:posOffset>
                </wp:positionH>
                <wp:positionV relativeFrom="paragraph">
                  <wp:posOffset>2213610</wp:posOffset>
                </wp:positionV>
                <wp:extent cx="5969635" cy="1483360"/>
                <wp:effectExtent l="25400" t="25400" r="50165" b="406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82550" cmpd="dbl">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15FB4" id="Rounded Rectangle 130" o:spid="_x0000_s1026" style="position:absolute;margin-left:-30.8pt;margin-top:174.3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aQa8CAACrBQAADgAAAGRycy9lMm9Eb2MueG1srFRLb9swDL4P2H8QdF8d57U2qFMELToMKNqg&#10;7dCzIkuxAUnUJCVO9utHyY8EXbHDsBwU0SQ/kp9IXt8ctCJ74XwNpqD5xYgSYTiUtdkW9Mfr/ZdL&#10;SnxgpmQKjCjoUXh6s/z86bqxCzGGClQpHEEQ4xeNLWgVgl1kmeeV0MxfgBUGlRKcZgFFt81KxxpE&#10;1yobj0bzrAFXWgdceI9f71olXSZ8KQUPT1J6EYgqKOYW0unSuYlntrxmi61jtqp5lwb7hyw0qw0G&#10;HaDuWGBk5+o/oHTNHXiQ4YKDzkDKmotUA1aTj95V81IxK1ItSI63A03+/8Hyx/3akbrEt5sgP4Zp&#10;fKRn2JlSlOQZ6WNmqwSJSqSqsX6BHi927TrJ4zXWfZBOx3+siBwSvceBXnEIhOPH2dX8aj6ZUcJR&#10;l08vJ5N5Qs1O7tb58E2AJvFSUBcTiVkkbtn+wQeMi/a9XQxp4L5WKj2kMqQp6OV4NsNauLZYVrlR&#10;ydmDqstoGF1Se4lb5cieYWNstnmsDnHPrFBSBj/Gmtsq0y0clYgQyjwLicRhXeM2QGzZEybjXJiQ&#10;t6qKlaINNRvhrw/We6TQCTAiS0xywO4AessWpMduc+7so6tIHT84j/6WWOs8eKTIYMLgrGsD7iMA&#10;hVV1kVv7nqSWmsjSBsojtpWDdt685fc1PugD82HNHA4YPg8ujfCEh1SAbwbdjZIK3K+Pvkd77HvU&#10;UtLgwBbU/9wxJyhR3w1OxFU+ncYJT8J09nWMgjvXbM41ZqdvAZ8+x/VkebpG+6D6q3Sg33C3rGJU&#10;VDHDMXZBeXC9cBvaRYLbiYvVKpnhVFsWHsyL5RE8shp79fXwxpztujrgQDxCP9xs8a6vW9voaWC1&#10;CyDr1PQnXju+cSOkxum2V1w553KyOu3Y5W8AAAD//wMAUEsDBBQABgAIAAAAIQBtd1Sk4QAAAAsB&#10;AAAPAAAAZHJzL2Rvd25yZXYueG1sTI/BTsMwDIbvSLxDZCRuW7qOlVDqThOIA0MItqGds8a0FY1T&#10;NdlW3p5wgpstf/r9/cVytJ040eBbxwizaQKCuHKm5RrhY/c0USB80Gx055gQvsnDsry8KHRu3Jk3&#10;dNqGWsQQ9rlGaELocyl91ZDVfup64nj7dIPVIa5DLc2gzzHcdjJNkkxa3XL80OieHhqqvrZHi/Dy&#10;/sbDneHnwPPHftyv9Pp1v0a8vhpX9yACjeEPhl/9qA5ldDq4IxsvOoRJNssiijC/UXGIhLpVCxAH&#10;hIVKU5BlIf93KH8AAAD//wMAUEsBAi0AFAAGAAgAAAAhAOSZw8D7AAAA4QEAABMAAAAAAAAAAAAA&#10;AAAAAAAAAFtDb250ZW50X1R5cGVzXS54bWxQSwECLQAUAAYACAAAACEAI7Jq4dcAAACUAQAACwAA&#10;AAAAAAAAAAAAAAAsAQAAX3JlbHMvLnJlbHNQSwECLQAUAAYACAAAACEAehtaQa8CAACrBQAADgAA&#10;AAAAAAAAAAAAAAAsAgAAZHJzL2Uyb0RvYy54bWxQSwECLQAUAAYACAAAACEAbXdUpOEAAAALAQAA&#10;DwAAAAAAAAAAAAAAAAAHBQAAZHJzL2Rvd25yZXYueG1sUEsFBgAAAAAEAAQA8wAAABUGAAAAAA==&#10;" filled="f" strokecolor="white [3212]" strokeweight="6.5pt">
                <v:stroke linestyle="thinThin"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B25D68B">
                <wp:simplePos x="0" y="0"/>
                <wp:positionH relativeFrom="column">
                  <wp:posOffset>-264160</wp:posOffset>
                </wp:positionH>
                <wp:positionV relativeFrom="paragraph">
                  <wp:posOffset>2442210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7B37A9" w:rsidRPr="00435E58" w:rsidRDefault="007B37A9"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7B37A9" w:rsidRPr="00435E58" w:rsidRDefault="007B37A9"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7B37A9" w:rsidRPr="00CA4BC9" w:rsidRDefault="007B37A9"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6" type="#_x0000_t202" style="position:absolute;left:0;text-align:left;margin-left:-20.8pt;margin-top:192.3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VkJYCAACSBQAADgAAAGRycy9lMm9Eb2MueG1srFRNTxsxEL1X6n+wfC+7CYGGiA1KoVSVEKBC&#10;xdnx2smqXo9rO8mmv77PzqdoL1S97NqeN99v5vKqaw1bKh8ashXvnZScKSupbuys4t+fbz8MOQtR&#10;2FoYsqriaxX41fj9u8uVG6k+zcnUyjMYsWG0chWfx+hGRRHkXLUinJBTFkJNvhURVz8rai9WsN6a&#10;ol+W58WKfO08SRUCXm82Qj7O9rVWMj5oHVRkpuKILeavz99p+hbjSzGaeeHmjdyGIf4hilY0Fk73&#10;pm5EFGzhmz9MtY30FEjHE0ltQVo3UuUckE2vfJXN01w4lXNBcYLblyn8P7PyfvnoWVOjdxdnnFnR&#10;oknPqovsE3UsvaFCKxdGAD45QGMHAdC794DHlHinfZv+SIlBjlqv9/VN5iQez4aD/vkp3EjIemV/&#10;WJ5n+8VB3fkQvyhqWTpU3KOBua5ieRciQgF0B0neLN02xuQmGstWFT8d9soya+xFUDE2gVXmA+yk&#10;S+rB53qmmBdIPhMBwCNIkbLeZJdPcW1UUjT2m9KoWE4yW0pcVdfGs6UAy4SUysZcn+wZ6ITSiPMt&#10;ilt8Ut0E9RblvUb2TDbuldvGks/1ySN2CLv+sQtZb/Co9VHe6Ri7aZep0s/lSk9TqtcghafNYAUn&#10;bxs07k6E+Cg8Jgk8wHaID/hoQ2gQbU+czcn/+tt7woPgkHK2wmRWPPxcCK84M18tqH/RGwzSKOfL&#10;4OwjomH+WDI9lthFe01oSw97yMl8TPhodkftqX3BEpkkrxAJK+G74nF3vI6bfYElJNVkkkEYXifi&#10;nX1yMplOZU60fO5ehHdb7kbQ/p52MyxGryi8wSZNS5NFJN1kfh+qum0ABj/Tfruk0mY5vmfUYZWO&#10;fwMAAP//AwBQSwMEFAAGAAgAAAAhADA2SETiAAAACwEAAA8AAABkcnMvZG93bnJldi54bWxMj8FO&#10;g0AQhu8mvsNmTLw07dIKSJChMU0a47Fo1N62sAKBnSXsluLbO57qbSbz5Z/vz7az6cWkR9daQliv&#10;AhCaSlu1VCO8v+2XCQjnFVWqt6QRfrSDbX57k6m0shc66KnwteAQcqlCaLwfUild2Wij3MoOmvj2&#10;bUejPK9jLatRXTjc9HITBLE0qiX+0KhB7xpddsXZIPhut++On3FxmIaXLxseF5uP1wXi/d38/ATC&#10;69lfYfjTZ3XI2elkz1Q50SMsw3XMKMJDEvLARPKYRCBOCFEYRyDzTP7vkP8CAAD//wMAUEsBAi0A&#10;FAAGAAgAAAAhAOSZw8D7AAAA4QEAABMAAAAAAAAAAAAAAAAAAAAAAFtDb250ZW50X1R5cGVzXS54&#10;bWxQSwECLQAUAAYACAAAACEAI7Jq4dcAAACUAQAACwAAAAAAAAAAAAAAAAAsAQAAX3JlbHMvLnJl&#10;bHNQSwECLQAUAAYACAAAACEAxnnVkJYCAACSBQAADgAAAAAAAAAAAAAAAAAsAgAAZHJzL2Uyb0Rv&#10;Yy54bWxQSwECLQAUAAYACAAAACEAMDZIROIAAAALAQAADwAAAAAAAAAAAAAAAADuBAAAZHJzL2Rv&#10;d25yZXYueG1sUEsFBgAAAAAEAAQA8wAAAP0FAAAAAA==&#10;" filled="f" stroked="f" strokeweight="3pt">
                <v:textbox>
                  <w:txbxContent>
                    <w:p w14:paraId="065D94A9" w14:textId="77777777" w:rsidR="007B37A9" w:rsidRPr="00435E58" w:rsidRDefault="007B37A9"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7B37A9" w:rsidRPr="00435E58" w:rsidRDefault="007B37A9"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7B37A9" w:rsidRPr="00CA4BC9" w:rsidRDefault="007B37A9" w:rsidP="006705F1"/>
                  </w:txbxContent>
                </v:textbox>
                <w10:wrap type="square"/>
              </v:shape>
            </w:pict>
          </mc:Fallback>
        </mc:AlternateContent>
      </w:r>
      <w:r w:rsidR="00435E58">
        <w:tab/>
      </w:r>
    </w:p>
    <w:bookmarkStart w:id="31" w:name="_Toc495611427"/>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07FE097E">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165DE"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6uNZ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pKwosczg&#10;R3pA2phdaUGSECnqXJih5aNb+uEV8Jrq3Upv0j9WQraZ1t1Iq9hGwlF4XJ2dlEg+R1V1XJWTs+OM&#10;Wry6Ox/iNwGGpEtNPSaQ6WSb2xAxJJruTVK0AFo1N0rr/Ei9Iq60JxuGX5lxLmycZne9Nj+g6eWn&#10;Jf76741i7IpePN2LMUTuuoSUAx4EKRIBfcn5FndapNDaPgiJ7GGRkxxwRDjMpepVLWtEL0Y2+lTe&#10;xcyACVlicSP2APBRnXsiB/vkKnLbj87l3xLrqR09cmSwcXQ2yoL/CEDHMXJvj5QdUJOuL9DssLc8&#10;9EMXHL9R+HVvWYhL5nHKsCVwc8R7PKSGrqYw3Chpwf/+SJ7ssflRS0mHU1vT8GvNvKBEf7c4Fl+r&#10;6TSNeX5MT84m+PCHmpdDjV2bK8CWwcbH7PI12Ue9v0oP5hkXzCJFRRWzHGPXlEe/f1zFfpvgiuJi&#10;schmONqOxVv76HgCT6ym7n3aPjPvhhaPOB13sJ9wNnvT6b1t8rSwWEeQKo/BK68D37gWcrMOKyzt&#10;ncN3tnpdtPM/AAAA//8DAFBLAwQUAAYACAAAACEANNgdCOIAAAAOAQAADwAAAGRycy9kb3ducmV2&#10;LnhtbEyPQUvDQBCF74L/YRnBS0k3lbg0aTZFLCJ4axTxOE2mSWh2N2Q3bfz3Tk/2NjPv8eZ7+XY2&#10;vTjT6DtnNayWMQiylas722j4+nyL1iB8QFtj7yxp+CUP2+L+Lsesdhe7p3MZGsEh1meooQ1hyKT0&#10;VUsG/dINZFk7utFg4HVsZD3ihcNNL5/iWEmDneUPLQ702lJ1KiejoSn3798LDGn6sRvj3c+RElxM&#10;Wj8+zC8bEIHm8G+GKz6jQ8FMBzfZ2oteQ7RKEi4TeEqUUiDYE6XX04HNz6lagyxyeVuj+AMAAP//&#10;AwBQSwECLQAUAAYACAAAACEA5JnDwPsAAADhAQAAEwAAAAAAAAAAAAAAAAAAAAAAW0NvbnRlbnRf&#10;VHlwZXNdLnhtbFBLAQItABQABgAIAAAAIQAjsmrh1wAAAJQBAAALAAAAAAAAAAAAAAAAACwBAABf&#10;cmVscy8ucmVsc1BLAQItABQABgAIAAAAIQBZjq41ngIAALAFAAAOAAAAAAAAAAAAAAAAACwCAABk&#10;cnMvZTJvRG9jLnhtbFBLAQItABQABgAIAAAAIQA02B0I4gAAAA4BAAAPAAAAAAAAAAAAAAAAAPYE&#10;AABkcnMvZG93bnJldi54bWxQSwUGAAAAAAQABADzAAAABQYAAAAA&#10;" fillcolor="#ffd966 [1943]" strokecolor="#1f3763 [1604]" strokeweight="1pt"/>
            </w:pict>
          </mc:Fallback>
        </mc:AlternateContent>
      </w:r>
      <w:r w:rsidR="0026508E" w:rsidRPr="0026508E">
        <w:t xml:space="preserve">4 </w:t>
      </w:r>
      <w:r w:rsidR="00940598" w:rsidRPr="0026508E">
        <w:t>Concept ontwikkeling</w:t>
      </w:r>
      <w:bookmarkEnd w:id="31"/>
    </w:p>
    <w:p w14:paraId="243845A0" w14:textId="24DF6B70"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SecurityRapport gebruiken om </w:t>
      </w:r>
      <w:r w:rsidR="002519E2">
        <w:t>naar het softwaresysteem te refereren.</w:t>
      </w:r>
    </w:p>
    <w:p w14:paraId="0986E82C" w14:textId="0EF22544"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t>
      </w:r>
      <w:r w:rsidR="00650BF0">
        <w:t>webapplicatie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4882B700" w:rsidR="007B3DF4" w:rsidRDefault="00394B19">
      <w:pPr>
        <w:rPr>
          <w:b/>
        </w:rPr>
      </w:pPr>
      <w:r>
        <w:rPr>
          <w:noProof/>
          <w:lang w:val="en-GB" w:eastAsia="en-GB"/>
        </w:rPr>
        <w:lastRenderedPageBreak/>
        <mc:AlternateContent>
          <mc:Choice Requires="wps">
            <w:drawing>
              <wp:anchor distT="0" distB="0" distL="114300" distR="114300" simplePos="0" relativeHeight="252177408" behindDoc="1" locked="0" layoutInCell="1" allowOverlap="1" wp14:anchorId="3B38499D" wp14:editId="6EB82497">
                <wp:simplePos x="0" y="0"/>
                <wp:positionH relativeFrom="column">
                  <wp:posOffset>-917293</wp:posOffset>
                </wp:positionH>
                <wp:positionV relativeFrom="paragraph">
                  <wp:posOffset>-1026795</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4437E2" id="Rectangle 502" o:spid="_x0000_s1026" style="position:absolute;margin-left:-72.25pt;margin-top:-80.8pt;width:25pt;height:1031.7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mMJ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JOKD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ddq&#10;Oo1jnh7Tk7MJPtyh5uVQY9b6CrBlKtxRlqdrtA9qf5UO9DMumEWMiipmOMauKQ9u/7gKeZvgiuJi&#10;sUhmONqWhVvzaHkEj6zG7n3aPjNnhxYPOB13sJ9wNnvT6dk2ehpYrAPILo3BK68D37gWUrMOKyzu&#10;ncN3snpdtPM/AAAA//8DAFBLAwQUAAYACAAAACEAr0/pheEAAAAOAQAADwAAAGRycy9kb3ducmV2&#10;LnhtbEyPTWuDQBCG74X+h2UKvQSza7ESjWsoDaXQW2wpPU7ciUrcXXHXxP77rqfmNh8P7zxT7Gbd&#10;swuNrrNGQrwWwMjUVnWmkfD1+RZtgDmPRmFvDUn4JQe78v6uwFzZqznQpfINCyHG5Sih9X7IOXd1&#10;Sxrd2g5kwu5kR40+tGPD1YjXEK57/iREyjV2JlxocaDXlupzNWkJTXV4/16hz7KP/Sj2PydKcDVJ&#10;+fgwv2yBeZr9PwyLflCHMjgd7WSUY72EKE6S58AuVRqnwAITZcvoGOBMxBvgZcFv3yj/AAAA//8D&#10;AFBLAQItABQABgAIAAAAIQDkmcPA+wAAAOEBAAATAAAAAAAAAAAAAAAAAAAAAABbQ29udGVudF9U&#10;eXBlc10ueG1sUEsBAi0AFAAGAAgAAAAhACOyauHXAAAAlAEAAAsAAAAAAAAAAAAAAAAALAEAAF9y&#10;ZWxzLy5yZWxzUEsBAi0AFAAGAAgAAAAhACkEJjCeAgAAsAUAAA4AAAAAAAAAAAAAAAAALAIAAGRy&#10;cy9lMm9Eb2MueG1sUEsBAi0AFAAGAAgAAAAhAK9P6YXhAAAADgEAAA8AAAAAAAAAAAAAAAAA9gQA&#10;AGRycy9kb3ducmV2LnhtbFBLBQYAAAAABAAEAPMAAAAEBgAAAAA=&#10;" fillcolor="#ffd966 [1943]" strokecolor="#1f3763 [1604]" strokeweight="1pt"/>
            </w:pict>
          </mc:Fallback>
        </mc:AlternateContent>
      </w:r>
      <w:r w:rsidR="00F6756D" w:rsidRPr="00F6756D">
        <w:rPr>
          <w:b/>
        </w:rPr>
        <w:t>Kern componenten</w:t>
      </w:r>
    </w:p>
    <w:p w14:paraId="3693E396" w14:textId="4D1F656C"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287559" w14:paraId="381AF907" w14:textId="77777777" w:rsidTr="00300135">
        <w:tc>
          <w:tcPr>
            <w:tcW w:w="1555" w:type="dxa"/>
          </w:tcPr>
          <w:p w14:paraId="44ABD54B" w14:textId="7DD052FD" w:rsidR="00287559" w:rsidRDefault="00287559" w:rsidP="003F524C">
            <w:r>
              <w:t>Ondersteuned comp.</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Ondersteunend comp.</w:t>
            </w:r>
          </w:p>
        </w:tc>
        <w:tc>
          <w:tcPr>
            <w:tcW w:w="1701" w:type="dxa"/>
          </w:tcPr>
          <w:p w14:paraId="208312B8" w14:textId="6549ABD4" w:rsidR="008D6085" w:rsidRDefault="008D6085" w:rsidP="003F524C">
            <w:r>
              <w:t>Admin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993" w:type="dxa"/>
          </w:tcPr>
          <w:p w14:paraId="327025E0" w14:textId="07BFED0A" w:rsidR="00F859AF" w:rsidRDefault="000A1B28" w:rsidP="003F524C">
            <w:r>
              <w:t>HTTP communicatie</w:t>
            </w:r>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993" w:type="dxa"/>
          </w:tcPr>
          <w:p w14:paraId="6BD5A642" w14:textId="1C79AAB8" w:rsidR="00F859AF" w:rsidRDefault="00F859AF" w:rsidP="003F524C">
            <w:r>
              <w:t>Parsing (HTML verwerking)</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993" w:type="dxa"/>
          </w:tcPr>
          <w:p w14:paraId="3159E7CA" w14:textId="336CB2A5" w:rsidR="00ED79DE" w:rsidRDefault="00ED79DE" w:rsidP="003F524C">
            <w:r>
              <w:t>Data opslag</w:t>
            </w:r>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r>
              <w:t>Data opslag</w:t>
            </w:r>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r>
              <w:t>API calls</w:t>
            </w:r>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r>
              <w:t>Admin panel</w:t>
            </w:r>
          </w:p>
        </w:tc>
        <w:tc>
          <w:tcPr>
            <w:tcW w:w="2993" w:type="dxa"/>
          </w:tcPr>
          <w:p w14:paraId="4D1132C9" w14:textId="5BFFFFE5" w:rsidR="00890C09" w:rsidRDefault="0063683C" w:rsidP="003F524C">
            <w:r>
              <w:t>Activeren van accounts en het verzenden van rapporten</w:t>
            </w:r>
          </w:p>
        </w:tc>
      </w:tr>
    </w:tbl>
    <w:p w14:paraId="33D15402" w14:textId="7B8B380A" w:rsidR="009D18CD" w:rsidRDefault="00394B19" w:rsidP="003F524C">
      <w:pPr>
        <w:rPr>
          <w:b/>
        </w:rPr>
      </w:pPr>
      <w:r>
        <w:rPr>
          <w:noProof/>
          <w:lang w:val="en-GB" w:eastAsia="en-GB"/>
        </w:rPr>
        <mc:AlternateContent>
          <mc:Choice Requires="wps">
            <w:drawing>
              <wp:anchor distT="0" distB="0" distL="114300" distR="114300" simplePos="0" relativeHeight="252179456" behindDoc="1" locked="0" layoutInCell="1" allowOverlap="1" wp14:anchorId="0148FB5C" wp14:editId="301D4FA8">
                <wp:simplePos x="0" y="0"/>
                <wp:positionH relativeFrom="column">
                  <wp:posOffset>-912354</wp:posOffset>
                </wp:positionH>
                <wp:positionV relativeFrom="paragraph">
                  <wp:posOffset>-5064054</wp:posOffset>
                </wp:positionV>
                <wp:extent cx="317500" cy="13102731"/>
                <wp:effectExtent l="0" t="0" r="38100" b="29210"/>
                <wp:wrapNone/>
                <wp:docPr id="505" name="Rectangle 50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AF924" id="Rectangle 505" o:spid="_x0000_s1026" style="position:absolute;margin-left:-71.85pt;margin-top:-398.7pt;width:25pt;height:1031.7pt;z-index:-25113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POJ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s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CToKUo4gAAAA4BAAAPAAAAZHJzL2Rvd25yZXYu&#10;eG1sTI9NT4NAEIbvJv6HzZh4aejSSqAgS2NsjIm3ojE9TmEKRHaXsEuL/97pqd7m48k7z+TbWffi&#10;TKPrrFGwWoYgyFS27kyj4OvzLdiAcB5Njb01pOCXHGyL+7scs9pezJ7OpW8EhxiXoYLW+yGT0lUt&#10;aXRLO5Dh3cmOGj23YyPrES8crnu5DsNYauwMX2hxoNeWqp9y0gqacv/+vUCfph+7MdwdThThYlLq&#10;8WF+eQbhafY3GK76rA4FOx3tZGonegXBKnpKmOUqSZMIBDNBeh0dGV7HcQiyyOX/N4o/AAAA//8D&#10;AFBLAQItABQABgAIAAAAIQDkmcPA+wAAAOEBAAATAAAAAAAAAAAAAAAAAAAAAABbQ29udGVudF9U&#10;eXBlc10ueG1sUEsBAi0AFAAGAAgAAAAhACOyauHXAAAAlAEAAAsAAAAAAAAAAAAAAAAALAEAAF9y&#10;ZWxzLy5yZWxzUEsBAi0AFAAGAAgAAAAhABlpTzidAgAAsAUAAA4AAAAAAAAAAAAAAAAALAIAAGRy&#10;cy9lMm9Eb2MueG1sUEsBAi0AFAAGAAgAAAAhAJOgpSjiAAAADgEAAA8AAAAAAAAAAAAAAAAA9QQA&#10;AGRycy9kb3ducmV2LnhtbFBLBQYAAAAABAAEAPMAAAAEBgAAAAA=&#10;" fillcolor="#ffd966 [1943]" strokecolor="#1f3763 [1604]" strokeweight="1pt"/>
            </w:pict>
          </mc:Fallback>
        </mc:AlternateContent>
      </w:r>
      <w:r w:rsidR="00EF54AC">
        <w:rPr>
          <w:b/>
        </w:rPr>
        <w:t>Tabel 4.3</w:t>
      </w:r>
    </w:p>
    <w:p w14:paraId="12E09666" w14:textId="0D62DCF0" w:rsidR="00D4041C" w:rsidRDefault="00364B0C" w:rsidP="00364B0C">
      <w:pPr>
        <w:pStyle w:val="Heading2"/>
      </w:pPr>
      <w:bookmarkStart w:id="32" w:name="_Toc495611428"/>
      <w:r>
        <w:t xml:space="preserve">4.1 </w:t>
      </w:r>
      <w:r w:rsidR="00230897">
        <w:t>Concept van het system</w:t>
      </w:r>
      <w:r w:rsidR="00D73A58">
        <w:t xml:space="preserve"> (SecurityReport)</w:t>
      </w:r>
      <w:bookmarkEnd w:id="32"/>
    </w:p>
    <w:p w14:paraId="5A41D04F" w14:textId="328A37CB" w:rsidR="006C1F5A" w:rsidRDefault="006C1F5A"/>
    <w:p w14:paraId="086ABF16" w14:textId="6C635EA5"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BD3D6B7" w:rsidR="00835C4A" w:rsidRDefault="00650BF0">
            <w:r>
              <w:t>Webapplicatie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2D75B6BB" w:rsidR="003A0936" w:rsidRDefault="003A0936" w:rsidP="003A0936"/>
    <w:p w14:paraId="11A17B3B" w14:textId="38AF227F" w:rsidR="003A0936" w:rsidRDefault="002028FC" w:rsidP="003A0936">
      <w:r>
        <w:rPr>
          <w:noProof/>
          <w:lang w:val="en-GB" w:eastAsia="en-GB"/>
        </w:rPr>
        <mc:AlternateContent>
          <mc:Choice Requires="wps">
            <w:drawing>
              <wp:anchor distT="0" distB="0" distL="114300" distR="114300" simplePos="0" relativeHeight="251908096" behindDoc="0" locked="0" layoutInCell="1" allowOverlap="1" wp14:anchorId="56C97F95" wp14:editId="4A4F755F">
                <wp:simplePos x="0" y="0"/>
                <wp:positionH relativeFrom="column">
                  <wp:posOffset>-394335</wp:posOffset>
                </wp:positionH>
                <wp:positionV relativeFrom="paragraph">
                  <wp:posOffset>2212975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7B37A9" w:rsidRPr="00F921DA" w:rsidRDefault="007B37A9"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47" type="#_x0000_t202" style="position:absolute;left:0;text-align:left;margin-left:-31.05pt;margin-top:174.2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RuMjgCAAB4BAAADgAAAGRycy9lMm9Eb2MueG1srFRRb9owEH6ftP9g+X0EGGNtRKgYFdMk1FaC&#10;qc/GcYgl2+fZhoT9+p2dhHbdnqa9mPPd+bvc992xuGu1ImfhvART0MloTIkwHEppjgX9vt98uKHE&#10;B2ZKpsCIgl6Ep3fL9+8Wjc3FFGpQpXAEQYzPG1vQOgSbZ5nntdDMj8AKg8EKnGYBr+6YlY41iK5V&#10;Nh2P51kDrrQOuPAevfddkC4TflUJHh6ryotAVEHx20I6XToP8cyWC5YfHbO15P1nsH/4Cs2kwaJX&#10;qHsWGDk5+QeUltyBhyqMOOgMqkpykXrAbibjN93samZF6gXJ8fZKk/9/sPzh/OSILAs6m1FimEaN&#10;9qIN5Au0BF3IT2N9jmk7i4mhRT/qPPg9OmPbbeV0/MWGCMaR6cuV3YjG0Tm/nc0+zjHEMTad3958&#10;/hRhspfX1vnwVYAm0SioQ/USqey89aFLHVJiMQ9KlhupVLzEwFo5cmaodFPLIHrw37KUibkG4qsO&#10;sPOINCp9ldhw11i0QntoE0HTa9cHKC9IhoNunLzlG4nlt8yHJ+ZwfrBJ3InwiEeloCko9BYlNbif&#10;f/PHfJQVo5Q0OI8F9T9OzAlK1DeDgsfhHQw3GIfBMCe9Bmx8gttmeTLxgQtqMCsH+hlXZRWrYIgZ&#10;jrUKGgZzHbqtwFXjYrVKSTiiloWt2VkeoQea9+0zc7YXKaC8DzBMKsvfaNXlJrXs6hSQ+CRkJLZj&#10;EQcgXnC80yj0qxj35/U9Zb38YSx/AQAA//8DAFBLAwQUAAYACAAAACEA0/dugOMAAAAMAQAADwAA&#10;AGRycy9kb3ducmV2LnhtbEyPPU/DMBCGdyT+g3VILKi104SoTeNUVQUDLBWhC5sbu3EgtiPbacO/&#10;5zqV7T4evfdcuZlMT87Kh85ZDsmcAVG2cbKzLYfD5+tsCSREYaXonVUcflWATXV/V4pCuov9UOc6&#10;tgRDbCgEBx3jUFAaGq2MCHM3KIu7k/NGRGx9S6UXFww3PV0wllMjOosXtBjUTqvmpx4Nh332tddP&#10;4+nlfZul/u0w7vLvtub88WHaroFENcUbDFd9VIcKnY5utDKQnsMsXySIckiz5TOQK8HSBKsjjlYJ&#10;A1qV9P8T1R8AAAD//wMAUEsBAi0AFAAGAAgAAAAhAOSZw8D7AAAA4QEAABMAAAAAAAAAAAAAAAAA&#10;AAAAAFtDb250ZW50X1R5cGVzXS54bWxQSwECLQAUAAYACAAAACEAI7Jq4dcAAACUAQAACwAAAAAA&#10;AAAAAAAAAAAsAQAAX3JlbHMvLnJlbHNQSwECLQAUAAYACAAAACEAgTRuMjgCAAB4BAAADgAAAAAA&#10;AAAAAAAAAAAsAgAAZHJzL2Uyb0RvYy54bWxQSwECLQAUAAYACAAAACEA0/dugOMAAAAMAQAADwAA&#10;AAAAAAAAAAAAAACQBAAAZHJzL2Rvd25yZXYueG1sUEsFBgAAAAAEAAQA8wAAAKAFAAAAAA==&#10;" stroked="f">
                <v:textbox style="mso-fit-shape-to-text:t" inset="0,0,0,0">
                  <w:txbxContent>
                    <w:p w14:paraId="198D845E" w14:textId="6FFE9D1A" w:rsidR="007B37A9" w:rsidRPr="00F921DA" w:rsidRDefault="007B37A9" w:rsidP="003A0936">
                      <w:pPr>
                        <w:pStyle w:val="Caption"/>
                        <w:rPr>
                          <w:noProof/>
                          <w:sz w:val="20"/>
                          <w:szCs w:val="20"/>
                        </w:rPr>
                      </w:pPr>
                      <w:r>
                        <w:t>Figure 4.1 vergrote diagram bijlage B</w:t>
                      </w:r>
                    </w:p>
                  </w:txbxContent>
                </v:textbox>
                <w10:wrap type="through"/>
              </v:shape>
            </w:pict>
          </mc:Fallback>
        </mc:AlternateContent>
      </w:r>
      <w:r>
        <w:rPr>
          <w:noProof/>
          <w:lang w:val="en-GB" w:eastAsia="en-GB"/>
        </w:rPr>
        <w:drawing>
          <wp:anchor distT="0" distB="0" distL="114300" distR="114300" simplePos="0" relativeHeight="251907072" behindDoc="0" locked="0" layoutInCell="1" allowOverlap="1" wp14:anchorId="772E169A" wp14:editId="4FF6AB9C">
            <wp:simplePos x="0" y="0"/>
            <wp:positionH relativeFrom="column">
              <wp:posOffset>-459105</wp:posOffset>
            </wp:positionH>
            <wp:positionV relativeFrom="paragraph">
              <wp:posOffset>161925</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0">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7CEBA536" w14:textId="2825440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0"/>
        <w:gridCol w:w="6336"/>
      </w:tblGrid>
      <w:tr w:rsidR="004B2036" w14:paraId="1524046C" w14:textId="77777777" w:rsidTr="005474F1">
        <w:tc>
          <w:tcPr>
            <w:tcW w:w="9062" w:type="dxa"/>
            <w:gridSpan w:val="2"/>
          </w:tcPr>
          <w:p w14:paraId="297F5671" w14:textId="1D7BEE55" w:rsidR="004B2036" w:rsidRDefault="004B2036">
            <w:pPr>
              <w:rPr>
                <w:b/>
              </w:rPr>
            </w:pPr>
            <w:r>
              <w:rPr>
                <w:b/>
              </w:rPr>
              <w:lastRenderedPageBreak/>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35A6396" w:rsidR="006C1546" w:rsidRDefault="003F2F9D">
            <w:pPr>
              <w:rPr>
                <w:b/>
              </w:rPr>
            </w:pPr>
            <w:r>
              <w:rPr>
                <w:b/>
              </w:rPr>
              <w:t>Laravel</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6558AB5" w:rsidR="0030306C" w:rsidRDefault="002028FC">
      <w:pPr>
        <w:rPr>
          <w:b/>
        </w:rPr>
      </w:pPr>
      <w:r>
        <w:rPr>
          <w:noProof/>
          <w:lang w:val="en-GB" w:eastAsia="en-GB"/>
        </w:rPr>
        <mc:AlternateContent>
          <mc:Choice Requires="wps">
            <w:drawing>
              <wp:anchor distT="0" distB="0" distL="114300" distR="114300" simplePos="0" relativeHeight="252181504" behindDoc="1" locked="0" layoutInCell="1" allowOverlap="1" wp14:anchorId="77179C08" wp14:editId="1102610C">
                <wp:simplePos x="0" y="0"/>
                <wp:positionH relativeFrom="column">
                  <wp:posOffset>-918563</wp:posOffset>
                </wp:positionH>
                <wp:positionV relativeFrom="paragraph">
                  <wp:posOffset>-4175548</wp:posOffset>
                </wp:positionV>
                <wp:extent cx="317500" cy="13102731"/>
                <wp:effectExtent l="0" t="0" r="38100" b="29210"/>
                <wp:wrapNone/>
                <wp:docPr id="506" name="Rectangle 50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FD642" id="Rectangle 506" o:spid="_x0000_s1026" style="position:absolute;margin-left:-72.35pt;margin-top:-328.75pt;width:25pt;height:1031.7pt;z-index:-25113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PHPZ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e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YuimveIAAAAOAQAADwAAAGRycy9kb3ducmV2&#10;LnhtbEyPTUvDQBCG74L/YRnBS0k3laQ1MZsiFhG8NYp4nGanSTC7G7KbNv57p6d6m4+Hd54ptrPp&#10;xYlG3zmrYLWMQZCtne5so+Dz4zV6BOEDWo29s6Tglzxsy9ubAnPtznZPpyo0gkOsz1FBG8KQS+nr&#10;lgz6pRvI8u7oRoOB27GResQzh5tePsTxWhrsLF9ocaCXluqfajIKmmr/9rXAkGXvuzHefR8pwcWk&#10;1P3d/PwEItAcrjBc9FkdSnY6uMlqL3oF0SpJNsxytU43KQhmouwyOjCcxGkGsizk/zfKPwAAAP//&#10;AwBQSwECLQAUAAYACAAAACEA5JnDwPsAAADhAQAAEwAAAAAAAAAAAAAAAAAAAAAAW0NvbnRlbnRf&#10;VHlwZXNdLnhtbFBLAQItABQABgAIAAAAIQAjsmrh1wAAAJQBAAALAAAAAAAAAAAAAAAAACwBAABf&#10;cmVscy8ucmVsc1BLAQItABQABgAIAAAAIQBp48c9ngIAALAFAAAOAAAAAAAAAAAAAAAAACwCAABk&#10;cnMvZTJvRG9jLnhtbFBLAQItABQABgAIAAAAIQBi6Ka94gAAAA4BAAAPAAAAAAAAAAAAAAAAAPYE&#10;AABkcnMvZG93bnJldi54bWxQSwUGAAAAAAQABADzAAAABQYAAAAA&#10;" fillcolor="#ffd966 [1943]" strokecolor="#1f3763 [1604]" strokeweight="1pt"/>
            </w:pict>
          </mc:Fallback>
        </mc:AlternateContent>
      </w:r>
      <w:r w:rsidR="00CD130C">
        <w:rPr>
          <w:b/>
        </w:rPr>
        <w:t>Tabel 4.5</w:t>
      </w:r>
    </w:p>
    <w:p w14:paraId="5ECD37FC" w14:textId="7321E4DB" w:rsidR="00171C2A" w:rsidRPr="00665613" w:rsidRDefault="00A86748">
      <w:pPr>
        <w:rPr>
          <w:b/>
        </w:rPr>
      </w:pPr>
      <w:r w:rsidRPr="00665613">
        <w:rPr>
          <w:b/>
        </w:rPr>
        <w:t>CMS extensie</w:t>
      </w:r>
    </w:p>
    <w:p w14:paraId="420012BD" w14:textId="2D2B58AB" w:rsidR="0044712F" w:rsidRDefault="002A5EB9">
      <w:r>
        <w:t xml:space="preserve">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39A49AC5" w:rsidR="00A86748" w:rsidRDefault="00915BD8">
      <w:r>
        <w:t>De API is ervoor om</w:t>
      </w:r>
      <w:r w:rsidR="0030745E">
        <w:t xml:space="preserve"> het systeem te voorzien met de</w:t>
      </w:r>
      <w:r>
        <w:t xml:space="preserve"> communicatie tussen de CMS extensie en </w:t>
      </w:r>
      <w:r w:rsidR="00650BF0">
        <w:t>Webapplicatie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650BF0">
        <w:t>Webapplicatie scanner</w:t>
      </w:r>
      <w:r w:rsidR="00A6046E">
        <w:t>.</w:t>
      </w:r>
    </w:p>
    <w:p w14:paraId="0A087D1D" w14:textId="707BA09B" w:rsidR="006D07BD" w:rsidRPr="00665613" w:rsidRDefault="00650BF0">
      <w:pPr>
        <w:rPr>
          <w:b/>
        </w:rPr>
      </w:pPr>
      <w:r>
        <w:rPr>
          <w:b/>
        </w:rPr>
        <w:t>Webapplicatie scanner</w:t>
      </w:r>
    </w:p>
    <w:p w14:paraId="37F88777" w14:textId="4E949FA5" w:rsidR="00B8440B" w:rsidRDefault="00BA2833">
      <w:r>
        <w:t xml:space="preserve">De </w:t>
      </w:r>
      <w:r w:rsidR="00650BF0">
        <w:t>Webapplicatie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w:t>
      </w:r>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272F4B89" w:rsidR="008952F3"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Leakage (WASC-13), Server Misconfiguration (WASC-14), </w:t>
      </w:r>
      <w:r w:rsidR="006516F5">
        <w:t>Application Misconfiguration.</w:t>
      </w:r>
      <w:r w:rsidR="0038041A">
        <w:t xml:space="preserve"> Hiervoor worden er geen gesimuleerde aanvallen uitgevoerd, de </w:t>
      </w:r>
      <w:r w:rsidR="00650BF0">
        <w:t>webapplicatie scanner</w:t>
      </w:r>
      <w:r w:rsidR="0038041A">
        <w:t xml:space="preserve"> scant de gecrawlde Headers op deze kwetsbaarheden. </w:t>
      </w:r>
      <w:r w:rsidR="00181AC9">
        <w:t>Een andere taak</w:t>
      </w:r>
      <w:r w:rsidR="004666BC">
        <w:t xml:space="preserve"> die de </w:t>
      </w:r>
      <w:r w:rsidR="00650BF0">
        <w:t>Webapplicatie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6F3822DB" w:rsidR="006C16A2" w:rsidRDefault="002028FC">
      <w:r>
        <w:rPr>
          <w:noProof/>
          <w:lang w:val="en-GB" w:eastAsia="en-GB"/>
        </w:rPr>
        <w:lastRenderedPageBreak/>
        <mc:AlternateContent>
          <mc:Choice Requires="wps">
            <w:drawing>
              <wp:anchor distT="0" distB="0" distL="114300" distR="114300" simplePos="0" relativeHeight="252183552" behindDoc="1" locked="0" layoutInCell="1" allowOverlap="1" wp14:anchorId="579E1DE6" wp14:editId="75A655A6">
                <wp:simplePos x="0" y="0"/>
                <wp:positionH relativeFrom="column">
                  <wp:posOffset>-909814</wp:posOffset>
                </wp:positionH>
                <wp:positionV relativeFrom="paragraph">
                  <wp:posOffset>-3315264</wp:posOffset>
                </wp:positionV>
                <wp:extent cx="317500" cy="13102731"/>
                <wp:effectExtent l="0" t="0" r="38100" b="29210"/>
                <wp:wrapNone/>
                <wp:docPr id="507" name="Rectangle 50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823E39" id="Rectangle 507" o:spid="_x0000_s1026" style="position:absolute;margin-left:-71.65pt;margin-top:-261pt;width:25pt;height:1031.7pt;z-index:-25113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Pp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p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ANLcCv4gAAAA4BAAAPAAAAZHJzL2Rvd25yZXYu&#10;eG1sTI9Ba4NAEIXvhf6HZQq9BLNqTKnWNZSGUugttoQcJzpRqbsr7prYf9/JKb3NzPt4816+mXUv&#10;zjS6zhoF0TIEQaaydWcaBd9f78EzCOfR1NhbQwp+ycGmuL/LMavtxezoXPpGsIlxGSpovR8yKV3V&#10;kka3tAMZ1k521Oh5HRtZj3hhc93LOAyfpMbO8IcWB3prqfopJ62gKXcf+wX6NP3cjuH2cKIEF5NS&#10;jw/z6wsIT7O/wXCNz9Gh4ExHO5naiV5BECWrFbM8reOYazETpNfTkeF1EiUgi1z+r1H8AQAA//8D&#10;AFBLAQItABQABgAIAAAAIQDkmcPA+wAAAOEBAAATAAAAAAAAAAAAAAAAAAAAAABbQ29udGVudF9U&#10;eXBlc10ueG1sUEsBAi0AFAAGAAgAAAAhACOyauHXAAAAlAEAAAsAAAAAAAAAAAAAAAAALAEAAF9y&#10;ZWxzLy5yZWxzUEsBAi0AFAAGAAgAAAAhALmavz6dAgAAsAUAAA4AAAAAAAAAAAAAAAAALAIAAGRy&#10;cy9lMm9Eb2MueG1sUEsBAi0AFAAGAAgAAAAhAA0twK/iAAAADgEAAA8AAAAAAAAAAAAAAAAA9QQA&#10;AGRycy9kb3ducmV2LnhtbFBLBQYAAAAABAAEAPMAAAAEBgAAAAA=&#10;" fillcolor="#ffd966 [1943]" strokecolor="#1f3763 [1604]" strokeweight="1pt"/>
            </w:pict>
          </mc:Fallback>
        </mc:AlternateContent>
      </w:r>
      <w:r w:rsidR="006277D0">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7B37A9" w:rsidRPr="005C4FCC" w:rsidRDefault="007B37A9"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48"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9BfzoCAAB6BAAADgAAAGRycy9lMm9Eb2MueG1srFRRb9owEH6ftP9g+X0EKO1oRKgYFdMk1FaC&#10;qc/GcYgl2+fZhoT9+p2dpO26PU17Mee783f5vrtjcddqRc7CeQmmoJPRmBJhOJTSHAv6fb/5NKfE&#10;B2ZKpsCIgl6Ep3fLjx8Wjc3FFGpQpXAEQYzPG1vQOgSbZ5nntdDMj8AKg8EKnGYBr+6YlY41iK5V&#10;Nh2Pb7IGXGkdcOE9eu+7IF0m/KoSPDxWlReBqILit4V0unQe4pktFyw/OmZryfvPYP/wFZpJg0Vf&#10;oO5ZYOTk5B9QWnIHHqow4qAzqCrJReKAbCbjd2x2NbMicUFxvH2Ryf8/WP5wfnJElgWdzVEfwzQ2&#10;aS/aQL5AS6IPFWqszzFxZzE1tBjATg9+j85IvK2cjr9IiWAcsS4v+kY4js6r2WR2dXtNCcfY9OZ2&#10;/vk6wmSvr63z4asATaJRUIf9S7Ky89aHLnVIicU8KFlupFLxEgNr5ciZYa+bWgbRg/+WpUzMNRBf&#10;dYCdR6Rh6atEwh2xaIX20CaJptOB9QHKC4rhoBsob/lGYvkt8+GJOZwg5I9bER7xqBQ0BYXeoqQG&#10;9/Nv/piPjcUoJQ1OZEH9jxNzghL1zWDL4/gOhhuMw2CYk14DEp/gvlmeTHzgghrMyoF+xmVZxSoY&#10;YoZjrYKGwVyHbi9w2bhYrVISDqllYWt2lkfoQeZ9+8yc7ZsUsL0PMMwqy9/1qstN3bKrU0DhUyOj&#10;sJ2KOADxggOeRqFfxrhBb+8p6/UvY/kL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HPQX8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7B37A9" w:rsidRPr="005C4FCC" w:rsidRDefault="007B37A9" w:rsidP="006277D0">
                      <w:pPr>
                        <w:pStyle w:val="Caption"/>
                        <w:rPr>
                          <w:noProof/>
                          <w:sz w:val="20"/>
                          <w:szCs w:val="20"/>
                        </w:rPr>
                      </w:pPr>
                      <w:r>
                        <w:t>Figure 4.2</w:t>
                      </w:r>
                    </w:p>
                  </w:txbxContent>
                </v:textbox>
                <w10:wrap type="through"/>
              </v:shape>
            </w:pict>
          </mc:Fallback>
        </mc:AlternateContent>
      </w:r>
      <w:r w:rsidR="006277D0">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1">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08"/>
        <w:gridCol w:w="4508"/>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r w:rsidRPr="006A30CE">
        <w:rPr>
          <w:b/>
        </w:rPr>
        <w:t>Admin Panel</w:t>
      </w:r>
    </w:p>
    <w:p w14:paraId="7A66750A" w14:textId="0CFD7FED" w:rsidR="008952F3" w:rsidRPr="005747E1" w:rsidRDefault="00DC582B">
      <w:r>
        <w:t xml:space="preserve">De Admin panel maakt deel uit de </w:t>
      </w:r>
      <w:r w:rsidR="00650BF0">
        <w:t>webapplicatie scanner</w:t>
      </w:r>
      <w:r>
        <w:t xml:space="preserve"> en maakt gebruik van de Service laag en de Logica laag.</w:t>
      </w:r>
      <w:r w:rsidR="00C75661">
        <w:t xml:space="preserve"> </w:t>
      </w:r>
      <w:r w:rsidR="008952F3">
        <w:t>Met de Admin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Admin panel.</w:t>
      </w:r>
    </w:p>
    <w:p w14:paraId="66CEF2F6" w14:textId="09B9E108"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t>
      </w:r>
      <w:r w:rsidR="00650BF0">
        <w:t>Webapplicatie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Acunetix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t>
      </w:r>
      <w:r w:rsidR="00650BF0">
        <w:t>webapplicatie scanner</w:t>
      </w:r>
      <w:r w:rsidR="00B048FB">
        <w:t xml:space="preserve"> te </w:t>
      </w:r>
      <w:r w:rsidR="00A65D9F">
        <w:t>accommoderen.</w:t>
      </w:r>
      <w:r w:rsidR="00AC1749">
        <w:t xml:space="preserve"> In figuur 4.4 </w:t>
      </w:r>
      <w:r w:rsidR="00497731">
        <w:t>staat een versi</w:t>
      </w:r>
      <w:r w:rsidR="009819B1">
        <w:t>mpelde versie van de ERD.</w:t>
      </w:r>
      <w:bookmarkStart w:id="33" w:name="_GoBack"/>
      <w:bookmarkEnd w:id="33"/>
    </w:p>
    <w:tbl>
      <w:tblPr>
        <w:tblStyle w:val="TableGridLight"/>
        <w:tblW w:w="0" w:type="auto"/>
        <w:tblLook w:val="04A0" w:firstRow="1" w:lastRow="0" w:firstColumn="1" w:lastColumn="0" w:noHBand="0" w:noVBand="1"/>
      </w:tblPr>
      <w:tblGrid>
        <w:gridCol w:w="3005"/>
        <w:gridCol w:w="3004"/>
        <w:gridCol w:w="3007"/>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r>
              <w:t>Param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1007A07D" w:rsidR="0053062C" w:rsidRDefault="002028FC" w:rsidP="0053062C">
      <w:pPr>
        <w:keepNext/>
      </w:pPr>
      <w:r>
        <w:rPr>
          <w:noProof/>
          <w:lang w:val="en-GB" w:eastAsia="en-GB"/>
        </w:rPr>
        <w:lastRenderedPageBreak/>
        <mc:AlternateContent>
          <mc:Choice Requires="wps">
            <w:drawing>
              <wp:anchor distT="0" distB="0" distL="114300" distR="114300" simplePos="0" relativeHeight="252185600" behindDoc="1" locked="0" layoutInCell="1" allowOverlap="1" wp14:anchorId="4A099871" wp14:editId="759013F2">
                <wp:simplePos x="0" y="0"/>
                <wp:positionH relativeFrom="column">
                  <wp:posOffset>-919198</wp:posOffset>
                </wp:positionH>
                <wp:positionV relativeFrom="paragraph">
                  <wp:posOffset>-3313994</wp:posOffset>
                </wp:positionV>
                <wp:extent cx="317500" cy="13102731"/>
                <wp:effectExtent l="0" t="0" r="38100" b="29210"/>
                <wp:wrapNone/>
                <wp:docPr id="509" name="Rectangle 5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15D32" id="Rectangle 509" o:spid="_x0000_s1026" style="position:absolute;margin-left:-72.4pt;margin-top:-260.9pt;width:25pt;height:1031.7pt;z-index:-25113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BtLp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p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WV4+a+EAAAAOAQAADwAAAGRycy9kb3ducmV2&#10;LnhtbEyPQUvDQBCF74L/YRnBS0k3KWlpYjZFLCJ4axTpcZqdJsHsbshu2vjvnZ709mbe4803xW42&#10;vbjQ6DtnFSTLGATZ2unONgo+P16jLQgf0GrsnSUFP+RhV97fFZhrd7UHulShEVxifY4K2hCGXEpf&#10;t2TQL91Alr2zGw0GHsdG6hGvXG56uYrjjTTYWb7Q4kAvLdXf1WQUNNXh7WuBIcve92O8P54pxcWk&#10;1OPD/PwEItAc/sJww2d0KJnp5CarvegVREmaMntgtV4lrDgTZbfVicPrNNmALAv5/43yFwAA//8D&#10;AFBLAQItABQABgAIAAAAIQDkmcPA+wAAAOEBAAATAAAAAAAAAAAAAAAAAAAAAABbQ29udGVudF9U&#10;eXBlc10ueG1sUEsBAi0AFAAGAAgAAAAhACOyauHXAAAAlAEAAAsAAAAAAAAAAAAAAAAALAEAAF9y&#10;ZWxzLy5yZWxzUEsBAi0AFAAGAAgAAAAhANlAbS6eAgAAsAUAAA4AAAAAAAAAAAAAAAAALAIAAGRy&#10;cy9lMm9Eb2MueG1sUEsBAi0AFAAGAAgAAAAhAFlePmvhAAAADgEAAA8AAAAAAAAAAAAAAAAA9gQA&#10;AGRycy9kb3ducmV2LnhtbFBLBQYAAAAABAAEAPMAAAAEBgAAAAA=&#10;" fillcolor="#ffd966 [1943]" strokecolor="#1f3763 [1604]" strokeweight="1pt"/>
            </w:pict>
          </mc:Fallback>
        </mc:AlternateContent>
      </w:r>
      <w:r w:rsidR="0053062C">
        <w:rPr>
          <w:b/>
          <w:noProof/>
          <w:lang w:val="en-GB" w:eastAsia="en-GB"/>
        </w:rPr>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2">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5559A28"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31C2A3E1" w:rsidR="007A6BF3" w:rsidRPr="001E1D12" w:rsidRDefault="002028FC">
      <w:pPr>
        <w:rPr>
          <w:b/>
        </w:rPr>
      </w:pPr>
      <w:r>
        <w:rPr>
          <w:noProof/>
          <w:lang w:val="en-GB" w:eastAsia="en-GB"/>
        </w:rPr>
        <w:lastRenderedPageBreak/>
        <mc:AlternateContent>
          <mc:Choice Requires="wps">
            <w:drawing>
              <wp:anchor distT="0" distB="0" distL="114300" distR="114300" simplePos="0" relativeHeight="252187648" behindDoc="1" locked="0" layoutInCell="1" allowOverlap="1" wp14:anchorId="1315BEB1" wp14:editId="6ABC7054">
                <wp:simplePos x="0" y="0"/>
                <wp:positionH relativeFrom="column">
                  <wp:posOffset>-912354</wp:posOffset>
                </wp:positionH>
                <wp:positionV relativeFrom="paragraph">
                  <wp:posOffset>-3306516</wp:posOffset>
                </wp:positionV>
                <wp:extent cx="317500" cy="13102731"/>
                <wp:effectExtent l="0" t="0" r="38100" b="29210"/>
                <wp:wrapNone/>
                <wp:docPr id="510" name="Rectangle 5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BCB71" id="Rectangle 510" o:spid="_x0000_s1026" style="position:absolute;margin-left:-71.85pt;margin-top:-260.3pt;width:25pt;height:1031.7pt;z-index:-25112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Gs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IhP4Zp&#10;/EgPSBszKyVIFCJFvfUztHy0Sze8PF5jvVvpdPzHSsg20bobaRXbQDgKj6uzkxLBOaqq46qcnB1X&#10;EbV4dbfOh28CNImXmjpMINHJNrc+ZNO9SYzmQXXNTadUesReEVfKkQ3Dr8w4FyZMk7ta6x/QZPlp&#10;ib/8vVGMXZHF070Ys0ldF5FSbgdBikhALjndwk6JGFqZByGRPSxykgKOCIe5VFnVskZkMbKRU3kX&#10;MwFGZInFjdgDwEd17okc7KOrSG0/Opd/SyxTO3qkyGDC6Kw7A+4jABXGyNkeKTugJl5foNlhbznI&#10;Q+ctv+nw694yH5bM4ZRhS+DmCPd4SAV9TWG4UdKC+/2RPNpj86OWkh6ntqb+15o5QYn6bnAsvlbT&#10;aRzz9JienE3w4Q41L4cas9ZXgC1T4Y6yPF2jfVD7q3Sgn3HBLGJUVDHDMXZNeXD7x1XI2wRXFBeL&#10;RTLD0bYs3JpHyyN4ZDV279P2mTk7tHjA6biD/YSz2ZtOz7bR08BiHUB2aQxeeR34xrWQmnVYYXHv&#10;HL6T1euinf8BAAD//wMAUEsDBBQABgAIAAAAIQCdtstH4gAAAA4BAAAPAAAAZHJzL2Rvd25yZXYu&#10;eG1sTI9NT4NAEIbvJv6HzZh4aehSpB8gS2NsjElvRWN6nMIUiOwuYZcW/73Tk97m48k7z2TbSXfi&#10;QoNrrVGwmIcgyJS2ak2t4PPjLdiAcB5NhZ01pOCHHGzz+7sM08pezYEuha8FhxiXooLG+z6V0pUN&#10;aXRz25Ph3dkOGj23Qy2rAa8crjsZheFKamwNX2iwp9eGyu9i1Arq4vD+NUOfJPvdEO6OZ4pxNir1&#10;+DC9PIPwNPk/GG76rA45O53saConOgXBIn5aM8vVMgpXIJgJktvoxPAyjjYg80z+fyP/BQAA//8D&#10;AFBLAQItABQABgAIAAAAIQDkmcPA+wAAAOEBAAATAAAAAAAAAAAAAAAAAAAAAABbQ29udGVudF9U&#10;eXBlc10ueG1sUEsBAi0AFAAGAAgAAAAhACOyauHXAAAAlAEAAAsAAAAAAAAAAAAAAAAALAEAAF9y&#10;ZWxzLy5yZWxzUEsBAi0AFAAGAAgAAAAhACRdBrCdAgAAsAUAAA4AAAAAAAAAAAAAAAAALAIAAGRy&#10;cy9lMm9Eb2MueG1sUEsBAi0AFAAGAAgAAAAhAJ22y0fiAAAADgEAAA8AAAAAAAAAAAAAAAAA9QQA&#10;AGRycy9kb3ducmV2LnhtbFBLBQYAAAAABAAEAPMAAAAEBgAAAAA=&#10;" fillcolor="#ffd966 [1943]" strokecolor="#1f3763 [1604]" strokeweight="1pt"/>
            </w:pict>
          </mc:Fallback>
        </mc:AlternateContent>
      </w:r>
      <w:r w:rsidR="00CA0E26" w:rsidRPr="001E1D12">
        <w:rPr>
          <w:b/>
        </w:rPr>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begint het proces met de registratie van een klant. In dit scherm wordt er naar de naam en bedrijf van de klant gevraagd, dit zijn twee verplichte velden. Met deze twee velden wordt ook de accountgegevens van de WordPress website meegestuurd (dit wordt in de paragra</w:t>
      </w:r>
      <w:r w:rsidR="00D42ACC">
        <w:t>af CMS extensie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37112E89" w:rsidR="00C352B5" w:rsidRDefault="002028FC">
      <w:pPr>
        <w:rPr>
          <w:b/>
        </w:rPr>
      </w:pPr>
      <w:r>
        <w:rPr>
          <w:noProof/>
          <w:lang w:val="en-GB" w:eastAsia="en-GB"/>
        </w:rPr>
        <w:lastRenderedPageBreak/>
        <mc:AlternateContent>
          <mc:Choice Requires="wps">
            <w:drawing>
              <wp:anchor distT="0" distB="0" distL="114300" distR="114300" simplePos="0" relativeHeight="252189696" behindDoc="1" locked="0" layoutInCell="1" allowOverlap="1" wp14:anchorId="2932FC56" wp14:editId="544EC7B1">
                <wp:simplePos x="0" y="0"/>
                <wp:positionH relativeFrom="column">
                  <wp:posOffset>-913624</wp:posOffset>
                </wp:positionH>
                <wp:positionV relativeFrom="paragraph">
                  <wp:posOffset>-907909</wp:posOffset>
                </wp:positionV>
                <wp:extent cx="317500" cy="13102731"/>
                <wp:effectExtent l="0" t="0" r="38100" b="29210"/>
                <wp:wrapNone/>
                <wp:docPr id="515" name="Rectangle 51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97C04" id="Rectangle 515" o:spid="_x0000_s1026" style="position:absolute;margin-left:-71.95pt;margin-top:-71.45pt;width:25pt;height:1031.7pt;z-index:-25112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Ofvp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BEwPhS4AAAAA4BAAAPAAAAZHJzL2Rvd25yZXYu&#10;eG1sTI9BT8MwDIXvSPyHyEhcpi5ZGYiWphNiQkjcVhDi6LVeW9EkVZJu5d/jcYHbs9+n5+diM5tB&#10;HMmH3lkNq6UCQbZ2TW9bDe9vz8k9iBDRNjg4Sxq+KcCmvLwoMG/cye7oWMVWcIgNOWroYhxzKUPd&#10;kcGwdCNZ9g7OG4w8+lY2Hk8cbgaZKnUnDfaWL3Q40lNH9Vc1GQ1ttXv5WGDMstetV9vPA61xMWl9&#10;fTU/PoCINMc/GM71uTqU3GnvJtsEMWhIVuubjNlflbJiJsnOqz3DWapuQZaF/P9G+QMAAP//AwBQ&#10;SwECLQAUAAYACAAAACEA5JnDwPsAAADhAQAAEwAAAAAAAAAAAAAAAAAAAAAAW0NvbnRlbnRfVHlw&#10;ZXNdLnhtbFBLAQItABQABgAIAAAAIQAjsmrh1wAAAJQBAAALAAAAAAAAAAAAAAAAACwBAABfcmVs&#10;cy8ucmVsc1BLAQItABQABgAIAAAAIQC0w5++nQIAALAFAAAOAAAAAAAAAAAAAAAAACwCAABkcnMv&#10;ZTJvRG9jLnhtbFBLAQItABQABgAIAAAAIQBEwPhS4AAAAA4BAAAPAAAAAAAAAAAAAAAAAPUEAABk&#10;cnMvZG93bnJldi54bWxQSwUGAAAAAAQABADzAAAAAgYAAAAA&#10;" fillcolor="#ffd966 [1943]" strokecolor="#1f3763 [1604]" strokeweight="1pt"/>
            </w:pict>
          </mc:Fallback>
        </mc:AlternateContent>
      </w:r>
      <w:r w:rsidR="00C352B5" w:rsidRPr="00C352B5">
        <w:rPr>
          <w:b/>
        </w:rPr>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WordPress website is. In een standalone omgeving kan het systeem ook webapplicaties buiten de Wordpress omgeving scannen. Het scannen van de WordPress webapplicatie is zoals in de inleiding van H</w:t>
      </w:r>
      <w:r w:rsidR="00406320">
        <w:t xml:space="preserve"> </w:t>
      </w:r>
      <w:r>
        <w:t>4.1 is beschreven onderverde</w:t>
      </w:r>
      <w:r w:rsidR="00E74881">
        <w:t xml:space="preserve">elt in een aantal subprocessen. In H 4.4 wordt dit onderwerp uitgebreid behandeld. </w:t>
      </w:r>
      <w:r w:rsidR="00985ACF">
        <w:t>De subprocessen zijn: Crawling en</w:t>
      </w:r>
      <w:r w:rsidR="009359D7">
        <w:t xml:space="preserve"> Scanning wat behalve voor de Header Module (H 4.4.3)</w:t>
      </w:r>
      <w:r w:rsidR="00FE189E">
        <w:t>, gesimuleerde aanvallen zijn. Het crawlen en scannen zorgen een groot deel van de data dat gebruikt wordt voor het genereren van het rapport (H 4.4.4). Het tweede proces is genereerd een rapport op basis van de gevonden kwetsbaarheden. Dit rapport wordt van een HTML document naar PDF formaat geconverteerd (H 4.4.4), dit is het meest gangbare manier om in de taal PHP een PDF op te bouwen in de markup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ia de admin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MailGun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bookmarkStart w:id="34" w:name="_Toc495611429"/>
    <w:p w14:paraId="55434D39" w14:textId="38B6BF1C" w:rsidR="006E3A79" w:rsidRDefault="002028FC" w:rsidP="006E3A79">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37E6F832">
                <wp:simplePos x="0" y="0"/>
                <wp:positionH relativeFrom="column">
                  <wp:posOffset>-910449</wp:posOffset>
                </wp:positionH>
                <wp:positionV relativeFrom="paragraph">
                  <wp:posOffset>-1025525</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E30E0" id="Rectangle 516" o:spid="_x0000_s1026" style="position:absolute;margin-left:-71.7pt;margin-top:-80.7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d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Xr9/E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xK2aidFkdGU7VRoEscnn9RvEHAAD//wMA&#10;UEsBAi0AFAAGAAgAAAAhAOSZw8D7AAAA4QEAABMAAAAAAAAAAAAAAAAAAAAAAFtDb250ZW50X1R5&#10;cGVzXS54bWxQSwECLQAUAAYACAAAACEAI7Jq4dcAAACUAQAACwAAAAAAAAAAAAAAAAAsAQAAX3Jl&#10;bHMvLnJlbHNQSwECLQAUAAYACAAAACEAxEkXu54CAACwBQAADgAAAAAAAAAAAAAAAAAsAgAAZHJz&#10;L2Uyb0RvYy54bWxQSwECLQAUAAYACAAAACEAXr9/EuAAAAAOAQAADwAAAAAAAAAAAAAAAAD2BAAA&#10;ZHJzL2Rvd25yZXYueG1sUEsFBgAAAAAEAAQA8wAAAAMGAAAAAA==&#10;" fillcolor="#ffd966 [1943]" strokecolor="#1f3763 [1604]" strokeweight="1pt"/>
            </w:pict>
          </mc:Fallback>
        </mc:AlternateContent>
      </w:r>
      <w:r w:rsidR="006E3A79">
        <w:t>4.2 CMS extensies</w:t>
      </w:r>
      <w:bookmarkEnd w:id="34"/>
    </w:p>
    <w:p w14:paraId="2AFD281E" w14:textId="36C18276"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7B37A9" w:rsidRDefault="007B37A9"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37A9" w:rsidRDefault="007B37A9" w:rsidP="005D301A">
                            <w:pPr>
                              <w:rPr>
                                <w:rFonts w:ascii="Arial Rounded MT Bold" w:hAnsi="Arial Rounded MT Bold"/>
                              </w:rPr>
                            </w:pPr>
                            <w:r>
                              <w:rPr>
                                <w:rFonts w:ascii="Arial Rounded MT Bold" w:hAnsi="Arial Rounded MT Bold"/>
                              </w:rPr>
                              <w:t>Content Management Systeem</w:t>
                            </w:r>
                          </w:p>
                          <w:p w14:paraId="7C019014" w14:textId="1DE47673" w:rsidR="007B37A9" w:rsidRDefault="007B37A9"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37A9" w:rsidRPr="00A93B54" w:rsidRDefault="007B37A9"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49"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emca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p30X&#10;raDcY3M5aOfTW35TYQPcMh8emMOBxH7CJRPu8SMV1AWF7kTJBtzP1+QRj3OCWkpqHPCC+h9b5gQl&#10;6rPBCZrmI2w/EtJlNJ4M8eKONatjjdnqK8CuynGdWZ6OER9Uf5QO9BPuokWMiipmOMYuaOiPV6Fd&#10;O7jLuFgsEgh3gGXh1iwtj64jzbG9H5sn5mw3AwHH5w76VcBmL0ahxUZLA4ttAFmlOYlEt6x2D4D7&#10;IzV6t+vigjq+J9TzRp7/Ag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k96Zx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7B37A9" w:rsidRDefault="007B37A9"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37A9" w:rsidRDefault="007B37A9" w:rsidP="005D301A">
                      <w:pPr>
                        <w:rPr>
                          <w:rFonts w:ascii="Arial Rounded MT Bold" w:hAnsi="Arial Rounded MT Bold"/>
                        </w:rPr>
                      </w:pPr>
                      <w:r>
                        <w:rPr>
                          <w:rFonts w:ascii="Arial Rounded MT Bold" w:hAnsi="Arial Rounded MT Bold"/>
                        </w:rPr>
                        <w:t>Content Management Systeem</w:t>
                      </w:r>
                    </w:p>
                    <w:p w14:paraId="7C019014" w14:textId="1DE47673" w:rsidR="007B37A9" w:rsidRDefault="007B37A9"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37A9" w:rsidRPr="00A93B54" w:rsidRDefault="007B37A9" w:rsidP="005D301A">
                      <w:pPr>
                        <w:rPr>
                          <w:rFonts w:ascii="Arial Rounded MT Bold" w:hAnsi="Arial Rounded MT Bold"/>
                        </w:rPr>
                      </w:pPr>
                    </w:p>
                  </w:txbxContent>
                </v:textbox>
                <w10:wrap type="square" anchorx="margin"/>
              </v:shape>
            </w:pict>
          </mc:Fallback>
        </mc:AlternateContent>
      </w:r>
    </w:p>
    <w:p w14:paraId="3EC17C6B" w14:textId="71FB8A4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7B37A9" w:rsidRPr="00AA65F4" w:rsidRDefault="007B37A9">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50"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Tpp4YCAACNBQAADgAAAGRycy9lMm9Eb2MueG1srFTdb9MwEH9H4n+w/E7TlhRYtXQqm4qQqm1i&#10;Q3t2HXu1sH3GdpuUv35nJ+mqsZchXpLz3e++P84vWqPJXvigwFZ0MhpTIiyHWtnHiv68X334QkmI&#10;zNZMgxUVPYhALxbv3503bi6msAVdC0/QiA3zxlV0G6ObF0XgW2FYGIETFoUSvGERn/6xqD1r0LrR&#10;xXQ8/lQ04GvngYsQkHvVCeki25dS8HgjZRCR6IpibDF/ff5u0rdYnLP5o2duq3gfBvuHKAxTFp0e&#10;TV2xyMjOq79MGcU9BJBxxMEUIKXiIueA2UzGL7K52zInci5YnOCOZQr/zyy/3t96ouqKTssZJZYZ&#10;bNK9aCP5Ci1JPKxQ48IcgXcOobFFAXZ64AdkpsRb6U36Y0oE5Vjrw7G+yRxHZlmWs/EYRRxlH8vp&#10;GdJovnjWdj7EbwIMSURFPfYvl5Xt1yF20AGSnFlYKa1zD7VNjABa1YmXH2mIxKX2ZM+w/bHNQaO3&#10;ExS+Ok2Rh6X3khLuEstUPGiRDGr7Q0gsVs7vFQ+Mc2Hj4CWjE0piPG9R7PFJtYvqLcpHjewZbDwq&#10;G2XB52rm7XouTP1rCFl2eGzJSd6JjO2m7adkaPwG6gPOg4dup4LjK4VNW7MQb5nHJcI+42GIN/iR&#10;GpqKQk9RsgX/5zV+wuNso5SSBpeyouH3jnlBif5ucerPJmWZtjg/ytnnKT78qWRzKrE7cwnY+Ame&#10;IMczmfBRD6T0YB7wfiyTVxQxy9E3TspAXsbuVOD94WK5zCDcW8fi2t45nkynMqeRvG8fmHf93Eac&#10;+GsY1pfNX4xvh02aFpa7CFLl2U6F7qraNwB3Pm9Hf5/SUTl9Z9TzFV08AQAA//8DAFBLAwQUAAYA&#10;CAAAACEALdpP7+MAAAALAQAADwAAAGRycy9kb3ducmV2LnhtbEyPwW7CMBBE75X6D9ZW6g1sghpQ&#10;Gge1IKQK0QNQoR5NvE2ixusoNhD+vttTe5yd0eybfDG4VlywD40nDZOxAoFUettQpeHjsB7NQYRo&#10;yJrWE2q4YYBFcX+Xm8z6K+3wso+V4BIKmdFQx9hlUoayRmfC2HdI7H353pnIsq+k7c2Vy10rE6VS&#10;6UxD/KE2HS5rLL/3Z6fh7XDb7GbL99RtXlef26MMx/Vqq/Xjw/DyDCLiEP/C8IvP6FAw08mfyQbR&#10;ahhNJ4weNSRqyqM4kabzBMSJL08zBbLI5f8NxQ8AAAD//wMAUEsBAi0AFAAGAAgAAAAhAOSZw8D7&#10;AAAA4QEAABMAAAAAAAAAAAAAAAAAAAAAAFtDb250ZW50X1R5cGVzXS54bWxQSwECLQAUAAYACAAA&#10;ACEAI7Jq4dcAAACUAQAACwAAAAAAAAAAAAAAAAAsAQAAX3JlbHMvLnJlbHNQSwECLQAUAAYACAAA&#10;ACEAUcTpp4YCAACNBQAADgAAAAAAAAAAAAAAAAAsAgAAZHJzL2Uyb0RvYy54bWxQSwECLQAUAAYA&#10;CAAAACEALdpP7+MAAAALAQAADwAAAAAAAAAAAAAAAADeBAAAZHJzL2Rvd25yZXYueG1sUEsFBgAA&#10;AAAEAAQA8wAAAO4FAAAAAA==&#10;" filled="f" strokecolor="black [3213]">
                <v:textbox>
                  <w:txbxContent>
                    <w:p w14:paraId="25331352" w14:textId="0C53D117" w:rsidR="007B37A9" w:rsidRPr="00AA65F4" w:rsidRDefault="007B37A9">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24D13E92" w14:textId="0BC111F1" w:rsidR="00D42990" w:rsidRDefault="00D42990"/>
    <w:p w14:paraId="3AF7C527" w14:textId="20A122AB" w:rsidR="008B5EE2" w:rsidRDefault="00404307">
      <w:r>
        <w:t xml:space="preserve">Het doel van het WordPress extensie is om de klant met een interface te voorzien waarmee een aanvraag voor een scan gedaan kan worden. </w:t>
      </w:r>
      <w:r w:rsidR="00E75A0F">
        <w:t xml:space="preserve">De WordPress extensie wordt op de online extensie markt van WordPress beschikbaar gesteld zodat elke klant er makkelijk aan kan komen. De WordPress extensie bestaat uit drie schermen de registratie scherm, de activatie scherm en de </w:t>
      </w:r>
      <w:r w:rsidR="00131A89">
        <w:t>aanvraag scherm. Deze schermen zorgen ervoor dat de klant de hele Customer Journey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020AF5C2" w:rsidR="00685B64" w:rsidRDefault="002028FC">
      <w:r>
        <w:rPr>
          <w:noProof/>
          <w:lang w:val="en-GB" w:eastAsia="en-GB"/>
        </w:rPr>
        <mc:AlternateContent>
          <mc:Choice Requires="wps">
            <w:drawing>
              <wp:anchor distT="0" distB="0" distL="114300" distR="114300" simplePos="0" relativeHeight="252193792" behindDoc="1" locked="0" layoutInCell="1" allowOverlap="1" wp14:anchorId="122E4391" wp14:editId="2BFDFC8E">
                <wp:simplePos x="0" y="0"/>
                <wp:positionH relativeFrom="column">
                  <wp:posOffset>-917928</wp:posOffset>
                </wp:positionH>
                <wp:positionV relativeFrom="paragraph">
                  <wp:posOffset>-3483539</wp:posOffset>
                </wp:positionV>
                <wp:extent cx="317500" cy="13102731"/>
                <wp:effectExtent l="0" t="0" r="38100" b="29210"/>
                <wp:wrapNone/>
                <wp:docPr id="517" name="Rectangle 51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72C91" id="Rectangle 517" o:spid="_x0000_s1026" style="position:absolute;margin-left:-72.3pt;margin-top:-274.25pt;width:25pt;height:1031.7pt;z-index:-25112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BvuJ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l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DyR51p4QAAAA4BAAAPAAAAZHJzL2Rvd25yZXYu&#10;eG1sTI9NT4NAEIbvJv6HzZh4aeiCgaYgS2NsjIm3ojEep+wUiOwuYZcW/73Tk97m48k7z5S7xQzi&#10;TJPvnVWQrGMQZBune9sq+Hh/ibYgfECrcXCWFPyQh111e1Niod3FHuhch1ZwiPUFKuhCGAspfdOR&#10;Qb92I1nendxkMHA7tVJPeOFwM8iHON5Ig73lCx2O9NxR813PRkFbH14/Vxjy/G0/xfuvE6W4mpW6&#10;v1ueHkEEWsIfDFd9VoeKnY5uttqLQUGUpOmGWa6ydJuBYCbKr6Mjw1mS5iCrUv5/o/oFAAD//wMA&#10;UEsBAi0AFAAGAAgAAAAhAOSZw8D7AAAA4QEAABMAAAAAAAAAAAAAAAAAAAAAAFtDb250ZW50X1R5&#10;cGVzXS54bWxQSwECLQAUAAYACAAAACEAI7Jq4dcAAACUAQAACwAAAAAAAAAAAAAAAAAsAQAAX3Jl&#10;bHMvLnJlbHNQSwECLQAUAAYACAAAACEAFDBvuJ0CAACwBQAADgAAAAAAAAAAAAAAAAAsAgAAZHJz&#10;L2Uyb0RvYy54bWxQSwECLQAUAAYACAAAACEA8kedaeEAAAAOAQAADwAAAAAAAAAAAAAAAAD1BAAA&#10;ZHJzL2Rvd25yZXYueG1sUEsFBgAAAAAEAAQA8wAAAAMGAAAAAA==&#10;" fillcolor="#ffd966 [1943]" strokecolor="#1f3763 [1604]" strokeweight="1pt"/>
            </w:pict>
          </mc:Fallback>
        </mc:AlternateContent>
      </w:r>
      <w:r w:rsidR="008C6675">
        <w:t>Tabel 4.8</w:t>
      </w:r>
    </w:p>
    <w:p w14:paraId="0B515F56" w14:textId="197A408C" w:rsidR="008C6675" w:rsidRDefault="0012440D">
      <w:pPr>
        <w:rPr>
          <w:b/>
        </w:rPr>
      </w:pPr>
      <w:r w:rsidRPr="0012440D">
        <w:rPr>
          <w:b/>
        </w:rPr>
        <w:t>Authenticatie</w:t>
      </w:r>
    </w:p>
    <w:p w14:paraId="514364F5" w14:textId="2389C67B"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7B37A9" w:rsidRPr="00F952E7" w:rsidRDefault="007B37A9"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51"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aPmjcCAAB4BAAADgAAAGRycy9lMm9Eb2MueG1srFTBjtowEL1X6j9YvpcAAooQYUVZUVVCuytB&#10;tWfj2MSS43FtQ0K/vmMnge22p6oXM56ZvPG8ecPyoak0uQjnFZicjgZDSoThUChzyun3w/bTnBIf&#10;mCmYBiNyehWePqw+fljWdiHGUIIuhCMIYvyitjktQ7CLLPO8FBXzA7DCYFCCq1jAqztlhWM1olc6&#10;Gw+Hs6wGV1gHXHiP3sc2SFcJX0rBw7OUXgSic4pvC+l06TzGM1st2eLkmC0V757B/uEVFVMGi96g&#10;Hllg5OzUH1CV4g48yDDgUGUgpeIi9YDdjIbvutmXzIrUC5Lj7Y0m//9g+dPlxRFV5HQ6ocSwCmd0&#10;EE0gX6Ah6EJ+ausXmLa3mBga9OOce79HZ2y7ka6Kv9gQwTgyfb2xG9E4Osef5/PxfEoJx9hoNpnM&#10;phEmu39tnQ9fBVQkGjl1OL1EKrvsfGhT+5RYzINWxVZpHS8xsNGOXBhOui5VEB34b1naxFwD8asW&#10;sPWIJJWuSmy4bSxaoTk2iaBxem50HaG4IhkOWjl5y7cKy++YDy/MoX6wf9yJ8IyH1FDnFDqLkhLc&#10;z7/5Yz6OFaOU1KjHnPofZ+YEJfqbwYFH8faG641jb5hztQFsfITbZnky8QMXdG9KB9Urrso6VsEQ&#10;Mxxr5TT05ia0W4GrxsV6nZJQopaFndlbHqF7mg/NK3O2G1LA8T5Br1S2eDerNrclfX0OIFUa5J1F&#10;FEC8oLyTFLpVjPvz9p6y7n8Yq18AAAD//wMAUEsDBBQABgAIAAAAIQAh8hfU4QAAAAsBAAAPAAAA&#10;ZHJzL2Rvd25yZXYueG1sTI9NT8MwDIbvSPyHyEhcEEv3Vaqu6QQb3OCwMe3sNV5b0ThVk67dvyc7&#10;wc2WH71+3mw9mkZcqHO1ZQXTSQSCuLC65lLB4fvjOQHhPLLGxjIpuJKDdX5/l2Gq7cA7uux9KUII&#10;uxQVVN63qZSuqMigm9iWONzOtjPow9qVUnc4hHDTyFkUxdJgzeFDhS1tKip+9r1REG+7ftjx5ml7&#10;eP/Er7acHd+uR6UeH8bXFQhPo/+D4aYf1CEPTifbs3aiUTCPk3lAFSyS6RJEIJLoZQHipGB5G2Se&#10;yf8d8l8AAAD//wMAUEsBAi0AFAAGAAgAAAAhAOSZw8D7AAAA4QEAABMAAAAAAAAAAAAAAAAAAAAA&#10;AFtDb250ZW50X1R5cGVzXS54bWxQSwECLQAUAAYACAAAACEAI7Jq4dcAAACUAQAACwAAAAAAAAAA&#10;AAAAAAAsAQAAX3JlbHMvLnJlbHNQSwECLQAUAAYACAAAACEAiRaPmjcCAAB4BAAADgAAAAAAAAAA&#10;AAAAAAAsAgAAZHJzL2Uyb0RvYy54bWxQSwECLQAUAAYACAAAACEAIfIX1OEAAAALAQAADwAAAAAA&#10;AAAAAAAAAACPBAAAZHJzL2Rvd25yZXYueG1sUEsFBgAAAAAEAAQA8wAAAJ0FAAAAAA==&#10;" stroked="f">
                <v:textbox inset="0,0,0,0">
                  <w:txbxContent>
                    <w:p w14:paraId="1A3D9E5F" w14:textId="54318356" w:rsidR="007B37A9" w:rsidRPr="00F952E7" w:rsidRDefault="007B37A9"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7B37A9" w:rsidRPr="00A676D3" w:rsidRDefault="007B37A9"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52"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F/ToCAAB6BAAADgAAAGRycy9lMm9Eb2MueG1srFRRb9owEH6ftP9g+X0E0sFYRKgYFdOkqq0E&#10;U5+N4xBLts+zDQn79Ts7hHbdnqa9mPPd+bvc992xuO20IifhvART0sloTIkwHCppDiX9vtt8mFPi&#10;AzMVU2BESc/C09vl+3eL1hYihwZUJRxBEOOL1pa0CcEWWeZ5IzTzI7DCYLAGp1nAqztklWMtomuV&#10;5ePxLGvBVdYBF96j964P0mXCr2vBw2NdexGIKil+W0inS+c+ntlywYqDY7aR/PIZ7B++QjNpsOgV&#10;6o4FRo5O/gGlJXfgoQ4jDjqDupZcpB6wm8n4TTfbhlmRekFyvL3S5P8fLH84PTkiq5JOb2aUGKZR&#10;pJ3oAvkCHYk+ZKi1vsDErcXU0GEAlR78Hp2x8a52Ov5iSwTjyPX5ym+E4+jMpzcf8/mUEo6xfPZ5&#10;/mkaYbKX19b58FWAJtEoqUP9Eq3sdO9DnzqkxGIelKw2Uql4iYG1cuTEUOu2kUFcwH/LUibmGoiv&#10;esDeI9KwXKrEhvvGohW6fZcoyq9s7KE6IxkO+oHylm8klr9nPjwxhxOE/eNWhEc8agVtSeFiUdKA&#10;+/k3f8xHYTFKSYsTWVL/48icoER9Myh5HN/BcIOxHwxz1GvAxie4b5YnEx+4oAazdqCfcVlWsQqG&#10;mOFYq6RhMNeh3wtcNi5Wq5SEQ2pZuDdbyyP0QPOue2bOXkQKKO8DDLPKijda9blJLbs6BiQ+CRmJ&#10;7VnEAYgXHPA0CpdljBv0+p6yXv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DWGxf0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7B37A9" w:rsidRPr="00A676D3" w:rsidRDefault="007B37A9"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6509BE7" w:rsidR="00600C86" w:rsidRDefault="002028FC">
      <w:pPr>
        <w:rPr>
          <w:b/>
        </w:rPr>
      </w:pPr>
      <w:r>
        <w:rPr>
          <w:noProof/>
          <w:lang w:val="en-GB" w:eastAsia="en-GB"/>
        </w:rPr>
        <w:lastRenderedPageBreak/>
        <mc:AlternateContent>
          <mc:Choice Requires="wps">
            <w:drawing>
              <wp:anchor distT="0" distB="0" distL="114300" distR="114300" simplePos="0" relativeHeight="252195840" behindDoc="1" locked="0" layoutInCell="1" allowOverlap="1" wp14:anchorId="7043A700" wp14:editId="75C2BC8F">
                <wp:simplePos x="0" y="0"/>
                <wp:positionH relativeFrom="column">
                  <wp:posOffset>-908544</wp:posOffset>
                </wp:positionH>
                <wp:positionV relativeFrom="paragraph">
                  <wp:posOffset>-3308914</wp:posOffset>
                </wp:positionV>
                <wp:extent cx="317500" cy="13102731"/>
                <wp:effectExtent l="0" t="0" r="38100" b="29210"/>
                <wp:wrapNone/>
                <wp:docPr id="518" name="Rectangle 51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B7334" id="Rectangle 518" o:spid="_x0000_s1026" style="position:absolute;margin-left:-71.55pt;margin-top:-260.5pt;width:25pt;height:1031.7pt;z-index:-25112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PFq54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MKn8ow&#10;jY/0gLQxs1KCRCFS1Fs/Q8tHu3TDzeMx1ruVTsd/rIRsE627kVaxDYSj8Lg6OymRfI6q6rgqJ2fH&#10;VUQtXt2t8+GbAE3ioaYOE0h0ss2tD9l0bxKjeVBdc9MplS6xV8SVcmTD8JUZ58KEaXJXa/0Dmiw/&#10;LfGX3xvF2BVZPN2LMZvUdREp5XYQpIgE5JLTKeyUiKGVeRAS2cMiJyngiHCYS5VVLWtEFiMbOZV3&#10;MRNgRJZY3Ig9AHxU557IwT66itT2o3P5t8QytaNHigwmjM66M+A+AlBhjJztkbIDauLxBZod9paD&#10;PHTe8psOX/eW+bBkDqcMWwI3R7jHj1TQ1xSGEyUtuN8fyaM9Nj9qKelxamvqf62ZE5So7wbH4ms1&#10;ncYxT5fpydkEL+5Q83KoMWt9BdgyFe4oy9Mx2ge1P0oH+hkXzCJGRRUzHGPXlAe3v1yFvE1wRXGx&#10;WCQzHG3Lwq15tDyCR1Zj9z5tn5mzQ4sHnI472E84m73p9GwbPQ0s1gFkl8bgldeBb1wLqVmHFRb3&#10;zuE9Wb0u2vkfAAAA//8DAFBLAwQUAAYACAAAACEAzBeebuIAAAAOAQAADwAAAGRycy9kb3ducmV2&#10;LnhtbEyPQU+DQBCF7yb+h82YeGnoAlIjyNIYG2PirWiMxyk7BSK7S9ilxX/v9KS3mXlf3rxXbhcz&#10;iBNNvndWQbKOQZBtnO5tq+Dj/SV6AOEDWo2Ds6Tghzxsq+urEgvtznZPpzq0gk2sL1BBF8JYSOmb&#10;jgz6tRvJsnZ0k8HA69RKPeGZzc0g0zi+lwZ7yx86HOm5o+a7no2Ctt6/fq4w5Pnbbop3X0fKcDUr&#10;dXuzPD2CCLSEPxgu8Tk6VJzp4GarvRgUREl2lzDL0yZNuBYzUX45HRjeZGkGsirl/xrVLwAAAP//&#10;AwBQSwECLQAUAAYACAAAACEA5JnDwPsAAADhAQAAEwAAAAAAAAAAAAAAAAAAAAAAW0NvbnRlbnRf&#10;VHlwZXNdLnhtbFBLAQItABQABgAIAAAAIQAjsmrh1wAAAJQBAAALAAAAAAAAAAAAAAAAACwBAABf&#10;cmVscy8ucmVsc1BLAQItABQABgAIAAAAIQCkk8WrngIAALAFAAAOAAAAAAAAAAAAAAAAACwCAABk&#10;cnMvZTJvRG9jLnhtbFBLAQItABQABgAIAAAAIQDMF55u4gAAAA4BAAAPAAAAAAAAAAAAAAAAAPYE&#10;AABkcnMvZG93bnJldi54bWxQSwUGAAAAAAQABADzAAAABQYAAAAA&#10;" fillcolor="#ffd966 [1943]" strokecolor="#1f3763 [1604]" strokeweight="1pt"/>
            </w:pict>
          </mc:Fallback>
        </mc:AlternateContent>
      </w:r>
      <w:r w:rsidR="000766A2">
        <w:rPr>
          <w:noProof/>
          <w:lang w:val="en-GB" w:eastAsia="en-GB"/>
        </w:rPr>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7B37A9" w:rsidRPr="0091346F" w:rsidRDefault="007B37A9"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53"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1eXzoCAAB6BAAADgAAAGRycy9lMm9Eb2MueG1srFRRb9owEH6ftP9g+X0EMtGWiFAxKqZJqK0E&#10;U5+N4xBLts+zDQn79Ts7hHbdnqa9mPPd+bt8390xv++0IifhvART0sloTIkwHCppDiX9vlt/uqPE&#10;B2YqpsCIkp6Fp/eLjx/mrS1EDg2oSjiCIMYXrS1pE4ItsszzRmjmR2CFwWANTrOAV3fIKsdaRNcq&#10;y8fjm6wFV1kHXHiP3oc+SBcJv64FD0917UUgqqT4bSGdLp37eGaLOSsOjtlG8stnsH/4Cs2kwaJX&#10;qAcWGDk6+QeUltyBhzqMOOgM6lpykTggm8n4HZttw6xIXFAcb68y+f8Hyx9Pz47IqqTTzzNKDNPY&#10;pJ3oAvkCHYk+VKi1vsDErcXU0GEAOz34PToj8a52Ov4iJYJx1Pp81TfCcXTms8k0v5tSwjGW38zu&#10;bqcRJnt9bZ0PXwVoEo2SOuxfkpWdNj70qUNKLOZByWotlYqXGFgpR04Me902MogL+G9ZysRcA/FV&#10;D9h7RBqWS5VIuCcWrdDtuyRRfjuw3kN1RjEc9APlLV9LLL9hPjwzhxOE/HErwhMetYK2pHCxKGnA&#10;/fybP+ZjYzFKSYsTWVL/48icoER9M9jyOL6D4QZjPxjmqFeAxCe4b5YnEx+4oAazdqBfcFmWsQqG&#10;mOFYq6RhMFeh3wtcNi6Wy5SEQ2pZ2Jit5RF6kHnXvTBnL00K2N5HGGaVFe961eembtnlMaDwqZFR&#10;2F5FHIB4wQFPo3BZxrhBb+8p6/UvY/EL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oK1eX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7B37A9" w:rsidRPr="0091346F" w:rsidRDefault="007B37A9" w:rsidP="000766A2">
                      <w:pPr>
                        <w:pStyle w:val="Caption"/>
                        <w:rPr>
                          <w:noProof/>
                          <w:sz w:val="20"/>
                          <w:szCs w:val="20"/>
                        </w:rPr>
                      </w:pPr>
                      <w:r>
                        <w:t>figuur 4.8</w:t>
                      </w:r>
                    </w:p>
                  </w:txbxContent>
                </v:textbox>
                <w10:wrap type="square"/>
              </v:shape>
            </w:pict>
          </mc:Fallback>
        </mc:AlternateContent>
      </w:r>
      <w:r w:rsidR="000766A2">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4049B279" w:rsidR="000766A2" w:rsidRDefault="000766A2">
      <w:pPr>
        <w:rPr>
          <w:b/>
        </w:rPr>
      </w:pPr>
    </w:p>
    <w:p w14:paraId="06F6B07C" w14:textId="78A0C48B"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62BE7A5C" w:rsidR="000766A2" w:rsidRDefault="000766A2">
      <w:pPr>
        <w:rPr>
          <w:b/>
        </w:rPr>
      </w:pPr>
    </w:p>
    <w:p w14:paraId="27D4616B" w14:textId="5CE498CA"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16"/>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16"/>
      </w:tblGrid>
      <w:tr w:rsidR="00213B2F" w14:paraId="6C3DA14D" w14:textId="77777777" w:rsidTr="001C51D2">
        <w:tc>
          <w:tcPr>
            <w:tcW w:w="9062" w:type="dxa"/>
            <w:shd w:val="clear" w:color="auto" w:fill="E7E6E6" w:themeFill="background2"/>
          </w:tcPr>
          <w:p w14:paraId="22067184" w14:textId="5090B946"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bookmarkStart w:id="35" w:name="_Toc495611430"/>
    <w:p w14:paraId="08C8139D" w14:textId="51606B99" w:rsidR="009276BC" w:rsidRPr="002B247D" w:rsidRDefault="002028FC" w:rsidP="009276BC">
      <w:pPr>
        <w:pStyle w:val="Heading2"/>
      </w:pPr>
      <w:r>
        <w:rPr>
          <w:noProof/>
          <w:lang w:val="en-GB" w:eastAsia="en-GB"/>
        </w:rPr>
        <w:lastRenderedPageBreak/>
        <mc:AlternateContent>
          <mc:Choice Requires="wps">
            <w:drawing>
              <wp:anchor distT="0" distB="0" distL="114300" distR="114300" simplePos="0" relativeHeight="252197888" behindDoc="1" locked="0" layoutInCell="1" allowOverlap="1" wp14:anchorId="751D2367" wp14:editId="546B8AD6">
                <wp:simplePos x="0" y="0"/>
                <wp:positionH relativeFrom="column">
                  <wp:posOffset>-904734</wp:posOffset>
                </wp:positionH>
                <wp:positionV relativeFrom="paragraph">
                  <wp:posOffset>-1121692</wp:posOffset>
                </wp:positionV>
                <wp:extent cx="317500" cy="13102731"/>
                <wp:effectExtent l="0" t="0" r="38100" b="29210"/>
                <wp:wrapNone/>
                <wp:docPr id="519" name="Rectangle 5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BF517" id="Rectangle 519" o:spid="_x0000_s1026" style="position:absolute;margin-left:-71.25pt;margin-top:-88.25pt;width:25pt;height:1031.7pt;z-index:-25111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q9q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l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NAaHTeEAAAAOAQAADwAAAGRycy9kb3ducmV2&#10;LnhtbEyPQWuDQBCF74X+h2UKvQSzJqRWrWsoDaXQW2wJOU50olJ3V9w1sf++4ym9vZn38eZNtp10&#10;Jy40uNYaBatlCIJMaavW1Aq+v96DGITzaCrsrCEFv+Rgm9/fZZhW9mr2dCl8LTjEuBQVNN73qZSu&#10;bEijW9qeDHtnO2j0PA61rAa8crju5DoMI6mxNXyhwZ7eGip/ilErqIv9x2GBPkk+d0O4O55pg4tR&#10;qceH6fUFhKfJ32CY63N1yLnTyY6mcqJTEKw26ydmZ/UcsWImSObVieE4jhKQeSb/v5H/AQAA//8D&#10;AFBLAQItABQABgAIAAAAIQDkmcPA+wAAAOEBAAATAAAAAAAAAAAAAAAAAAAAAABbQ29udGVudF9U&#10;eXBlc10ueG1sUEsBAi0AFAAGAAgAAAAhACOyauHXAAAAlAEAAAsAAAAAAAAAAAAAAAAALAEAAF9y&#10;ZWxzLy5yZWxzUEsBAi0AFAAGAAgAAAAhAHTqvaieAgAAsAUAAA4AAAAAAAAAAAAAAAAALAIAAGRy&#10;cy9lMm9Eb2MueG1sUEsBAi0AFAAGAAgAAAAhADQGh03hAAAADgEAAA8AAAAAAAAAAAAAAAAA9gQA&#10;AGRycy9kb3ducmV2LnhtbFBLBQYAAAAABAAEAPMAAAAEBgAAAAA=&#10;" fillcolor="#ffd966 [1943]" strokecolor="#1f3763 [1604]" strokeweight="1pt"/>
            </w:pict>
          </mc:Fallback>
        </mc:AlternateContent>
      </w:r>
      <w:r w:rsidR="009276BC">
        <w:t>4.3 API</w:t>
      </w:r>
      <w:bookmarkEnd w:id="35"/>
    </w:p>
    <w:p w14:paraId="3490763F" w14:textId="5C5C0609"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7B37A9" w:rsidRDefault="007B37A9"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37A9" w:rsidRDefault="007B37A9" w:rsidP="00E83333">
                            <w:pPr>
                              <w:rPr>
                                <w:rFonts w:ascii="Arial Rounded MT Bold" w:hAnsi="Arial Rounded MT Bold"/>
                              </w:rPr>
                            </w:pPr>
                            <w:r>
                              <w:rPr>
                                <w:rFonts w:ascii="Arial Rounded MT Bold" w:hAnsi="Arial Rounded MT Bold"/>
                              </w:rPr>
                              <w:t>Application Programming Interface</w:t>
                            </w:r>
                          </w:p>
                          <w:p w14:paraId="4A5A98A3" w14:textId="6F75BBB4" w:rsidR="007B37A9" w:rsidRPr="00A93B54" w:rsidRDefault="007B37A9"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54"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Ez0KMCAADYBQAADgAAAGRycy9lMm9Eb2MueG1srFTfT9swEH6ftP/B8vtIU1qgFSnqipgmMUAr&#10;E8+uY7fRbJ9nu026v35nJykdQ5qY9pLYd9/9+nx3l1eNVmQnnK/AFDQ/GVAiDIeyMuuCfnu8+XBB&#10;iQ/MlEyBEQXdC0+vZu/fXdZ2KoawAVUKR9CJ8dPaFnQTgp1mmecboZk/ASsMKiU4zQJe3TorHavR&#10;u1bZcDA4y2pwpXXAhfcovW6VdJb8Syl4uJfSi0BUQTG3kL4ufVfxm80u2XTtmN1UvEuD/UMWmlUG&#10;gx5cXbPAyNZVf7jSFXfgQYYTDjoDKSsuUg1YTT54Uc1yw6xItSA53h5o8v/PLb/bPThSlQUdTygx&#10;TOMbPYomkI/QkNNh5Ke2foqwpUVgaFCO79zLPQpj2Y10Ov6xIIJ6ZHp/YDd64yg8G+fj89MxJRx1&#10;+XByPhkl/rNnc+t8+CRAk3goqMPnS6yy3a0PmApCe0iM5kFV5U2lVLrElhEL5ciO4WOv1nkyVVv9&#10;BcpWNhkPBn3I1GERnrz+5kmZvzkPTWIA0zkyxFtrKVLfdRlH9lqW0inslYjelfkqJPKeyHolfca5&#10;MKGPktARJbHYtxh2+GjaZvUW44NFigwmHIx1ZcAleg80tgyX3/uUZYtHdo/qjsfQrJrUcMOLvotW&#10;UO6xuRy04+ktv6mwAW6ZDw/M4TxiP+GOCff4kQrqgkJ3omQD7udr8ojHMUEtJTXOd0H9jy1zghL1&#10;2eAATfIRth8J6TIanw/x4o41q2ON2eoFYFfluM0sT8eID6o/Sgf6CVfRPEZFFTMcYxc09MdFaLcO&#10;rjIu5vMEwhVgWbg1S8uj60hzbO/H5ok5281AwPG5g34TsOmLUWix0dLAfBtAVmlOItEtq90D4PpI&#10;jd6turifju8J9byQZ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AdATPQ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7B37A9" w:rsidRDefault="007B37A9"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37A9" w:rsidRDefault="007B37A9" w:rsidP="00E83333">
                      <w:pPr>
                        <w:rPr>
                          <w:rFonts w:ascii="Arial Rounded MT Bold" w:hAnsi="Arial Rounded MT Bold"/>
                        </w:rPr>
                      </w:pPr>
                      <w:r>
                        <w:rPr>
                          <w:rFonts w:ascii="Arial Rounded MT Bold" w:hAnsi="Arial Rounded MT Bold"/>
                        </w:rPr>
                        <w:t>Application Programming Interface</w:t>
                      </w:r>
                    </w:p>
                    <w:p w14:paraId="4A5A98A3" w14:textId="6F75BBB4" w:rsidR="007B37A9" w:rsidRPr="00A93B54" w:rsidRDefault="007B37A9"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7B37A9" w:rsidRPr="00AA65F4" w:rsidRDefault="007B37A9"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55"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OMMoo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2im57Bu/geqA8+Ch3ang+Eph09YsxHvmcYlwBPAw&#10;xDv8SA11SaGjKNmC//0WP+FxtlFKSY1LWdLwa8e8oER/szj1l6PJJG1xfkymF2N8+FPJ5lRid2YJ&#10;2PgRniDHM5nwUfek9GCe8H4sklcUMcvRN05KTy5jeyrw/nCxWGQQ7q1jcW0fHE+mU5nTSD42T8y7&#10;bm4jTvwt9OvLZq/Gt8UmTQuLXQSp8mynQrdV7RqAO59HvrtP6aicvjPq5YrO/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IqDjDKKAgAAjQUAAA4AAAAAAAAAAAAAAAAALAIAAGRycy9lMm9Eb2MueG1sUEsBAi0A&#10;FAAGAAgAAAAhACmIdMrjAAAACwEAAA8AAAAAAAAAAAAAAAAA4gQAAGRycy9kb3ducmV2LnhtbFBL&#10;BQYAAAAABAAEAPMAAADyBQAAAAA=&#10;" filled="f" strokecolor="black [3213]">
                <v:textbox>
                  <w:txbxContent>
                    <w:p w14:paraId="2BD940F9" w14:textId="252DC9B5" w:rsidR="007B37A9" w:rsidRPr="00AA65F4" w:rsidRDefault="007B37A9"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676A568E" w:rsidR="009E30CF" w:rsidRDefault="009E30CF" w:rsidP="009276BC"/>
    <w:p w14:paraId="5179B7C3" w14:textId="171B7A40" w:rsidR="007415A0" w:rsidRDefault="008A7A29">
      <w:r>
        <w:t xml:space="preserve">De API zorgt voor de communicatie tussen de WordPress extensie en de </w:t>
      </w:r>
      <w:r w:rsidR="00650BF0">
        <w:t>webapplicatie scanner</w:t>
      </w:r>
      <w:r w:rsidR="001B77EE">
        <w:t xml:space="preserve"> en is van de type REST API</w:t>
      </w:r>
      <w:r w:rsidR="00703773">
        <w:t xml:space="preserve">. </w:t>
      </w:r>
      <w:r w:rsidR="001B77EE">
        <w:t>REST API</w:t>
      </w:r>
      <w:r w:rsidR="007415A0">
        <w:t>’</w:t>
      </w:r>
      <w:r w:rsidR="001B77EE">
        <w:t xml:space="preserve">s </w:t>
      </w:r>
      <w:r w:rsidR="007415A0">
        <w:t>communiceren over HTTP en gebruiken hierbij de HTTP werkwoorden zoals GET en POST.</w:t>
      </w:r>
    </w:p>
    <w:p w14:paraId="11D96BEA" w14:textId="62302FBA" w:rsidR="00293223" w:rsidRDefault="00703773">
      <w:r>
        <w:t>In het vorige hoofdstuk werden de schermen van de WordPress extensie behandeld, hierin werd de workflow van de extensie uitgelegd.</w:t>
      </w:r>
      <w:r w:rsidR="00293223">
        <w:t xml:space="preserve"> Van het registreren tot het aanvragen van een scan de WordPress extensie roept voor elke handeling die aan de kant van de </w:t>
      </w:r>
      <w:r w:rsidR="00650BF0">
        <w:t>webapplicatie scanner</w:t>
      </w:r>
      <w:r w:rsidR="00293223">
        <w:t xml:space="preserve"> uitgevoerd moet worden aan via de API, maar ook de admin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48"/>
        <w:gridCol w:w="3863"/>
        <w:gridCol w:w="3005"/>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r>
              <w:t>WordPress</w:t>
            </w:r>
          </w:p>
        </w:tc>
        <w:tc>
          <w:tcPr>
            <w:tcW w:w="3883" w:type="dxa"/>
          </w:tcPr>
          <w:p w14:paraId="631007C2" w14:textId="0C328672" w:rsidR="001B77EE" w:rsidRDefault="007415A0">
            <w:r>
              <w:t xml:space="preserve">HTTP GET </w:t>
            </w:r>
            <w:r w:rsidRPr="00C3239B">
              <w:rPr>
                <w:color w:val="C45911" w:themeColor="accent2" w:themeShade="BF"/>
              </w:rPr>
              <w:t>/request_scan</w:t>
            </w:r>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r>
              <w:t>WordPress</w:t>
            </w:r>
          </w:p>
        </w:tc>
        <w:tc>
          <w:tcPr>
            <w:tcW w:w="3883" w:type="dxa"/>
          </w:tcPr>
          <w:p w14:paraId="6E2FA8A9" w14:textId="520A9EE8" w:rsidR="001B77EE" w:rsidRDefault="007415A0">
            <w:r>
              <w:t>HTTP POST /</w:t>
            </w:r>
            <w:r w:rsidRPr="00C3239B">
              <w:rPr>
                <w:color w:val="C45911" w:themeColor="accent2" w:themeShade="BF"/>
              </w:rPr>
              <w:t>register_customer</w:t>
            </w:r>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r>
              <w:t>WordPress</w:t>
            </w:r>
          </w:p>
        </w:tc>
        <w:tc>
          <w:tcPr>
            <w:tcW w:w="3883" w:type="dxa"/>
          </w:tcPr>
          <w:p w14:paraId="7FA5A99D" w14:textId="71F6B4B9" w:rsidR="001B77EE" w:rsidRDefault="007415A0">
            <w:r>
              <w:t xml:space="preserve">HTTP POST </w:t>
            </w:r>
            <w:r w:rsidRPr="00C3239B">
              <w:rPr>
                <w:color w:val="C45911" w:themeColor="accent2" w:themeShade="BF"/>
              </w:rPr>
              <w:t>/auth</w:t>
            </w:r>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r>
              <w:t>Admin paneel</w:t>
            </w:r>
          </w:p>
        </w:tc>
        <w:tc>
          <w:tcPr>
            <w:tcW w:w="3883" w:type="dxa"/>
          </w:tcPr>
          <w:p w14:paraId="02AB45A5" w14:textId="2113CB4B" w:rsidR="001B77EE" w:rsidRDefault="00C3239B">
            <w:r>
              <w:t xml:space="preserve">HTTP GET </w:t>
            </w:r>
            <w:r w:rsidRPr="00C3239B">
              <w:rPr>
                <w:color w:val="C45911" w:themeColor="accent2" w:themeShade="BF"/>
              </w:rPr>
              <w:t>/admin</w:t>
            </w:r>
          </w:p>
        </w:tc>
        <w:tc>
          <w:tcPr>
            <w:tcW w:w="3021" w:type="dxa"/>
          </w:tcPr>
          <w:p w14:paraId="7F9B7DAA" w14:textId="6A2E046D" w:rsidR="001B77EE" w:rsidRDefault="00C3239B">
            <w:r>
              <w:t>Admin paneel opvragen</w:t>
            </w:r>
          </w:p>
        </w:tc>
      </w:tr>
      <w:tr w:rsidR="001B77EE" w14:paraId="6CB83331" w14:textId="77777777" w:rsidTr="001B77EE">
        <w:tc>
          <w:tcPr>
            <w:tcW w:w="2158" w:type="dxa"/>
          </w:tcPr>
          <w:p w14:paraId="6D54C20E" w14:textId="7FE13D60" w:rsidR="001B77EE" w:rsidRDefault="001B77EE">
            <w:r>
              <w:t>Admin paneel</w:t>
            </w:r>
          </w:p>
        </w:tc>
        <w:tc>
          <w:tcPr>
            <w:tcW w:w="3883" w:type="dxa"/>
          </w:tcPr>
          <w:p w14:paraId="67A581D4" w14:textId="374352EF" w:rsidR="001B77EE" w:rsidRDefault="00C3239B">
            <w:r>
              <w:t xml:space="preserve">HTTP GET </w:t>
            </w:r>
            <w:r w:rsidRPr="00C3239B">
              <w:rPr>
                <w:color w:val="C45911" w:themeColor="accent2" w:themeShade="BF"/>
              </w:rPr>
              <w:t>/customers</w:t>
            </w:r>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r>
              <w:t>Admin paneel</w:t>
            </w:r>
          </w:p>
        </w:tc>
        <w:tc>
          <w:tcPr>
            <w:tcW w:w="3883" w:type="dxa"/>
          </w:tcPr>
          <w:p w14:paraId="5938EF9D" w14:textId="0A05F90F" w:rsidR="001B77EE" w:rsidRDefault="00C3239B">
            <w:r>
              <w:t xml:space="preserve">HTTP GET </w:t>
            </w:r>
            <w:r w:rsidRPr="00C3239B">
              <w:rPr>
                <w:color w:val="C45911" w:themeColor="accent2" w:themeShade="BF"/>
              </w:rPr>
              <w:t>/reports</w:t>
            </w:r>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r>
              <w:t>Admin paneel</w:t>
            </w:r>
          </w:p>
        </w:tc>
        <w:tc>
          <w:tcPr>
            <w:tcW w:w="3883" w:type="dxa"/>
          </w:tcPr>
          <w:p w14:paraId="6FAC307C" w14:textId="778CF0EC" w:rsidR="001B77EE" w:rsidRDefault="00C3239B">
            <w:r>
              <w:t xml:space="preserve">HTTP GET </w:t>
            </w:r>
            <w:r w:rsidRPr="00C3239B">
              <w:rPr>
                <w:color w:val="C45911" w:themeColor="accent2" w:themeShade="BF"/>
              </w:rPr>
              <w:t>/active</w:t>
            </w:r>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r>
              <w:t>Admin paneel</w:t>
            </w:r>
          </w:p>
        </w:tc>
        <w:tc>
          <w:tcPr>
            <w:tcW w:w="3883" w:type="dxa"/>
          </w:tcPr>
          <w:p w14:paraId="437A901F" w14:textId="2E60EA1E" w:rsidR="00C3239B" w:rsidRDefault="00C3239B">
            <w:r>
              <w:t xml:space="preserve">HTTP GET </w:t>
            </w:r>
            <w:r w:rsidRPr="00C3239B">
              <w:rPr>
                <w:color w:val="C45911" w:themeColor="accent2" w:themeShade="BF"/>
              </w:rPr>
              <w:t>/send{id}</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bookmarkStart w:id="36" w:name="_Toc495611431"/>
    <w:p w14:paraId="7D2C57B5" w14:textId="752D79EF" w:rsidR="006E3A79" w:rsidRPr="003D45FB" w:rsidRDefault="002028FC" w:rsidP="006E3A79">
      <w:pPr>
        <w:pStyle w:val="Heading2"/>
      </w:pPr>
      <w:r>
        <w:rPr>
          <w:noProof/>
          <w:lang w:val="en-GB" w:eastAsia="en-GB"/>
        </w:rPr>
        <w:lastRenderedPageBreak/>
        <mc:AlternateContent>
          <mc:Choice Requires="wps">
            <w:drawing>
              <wp:anchor distT="0" distB="0" distL="114300" distR="114300" simplePos="0" relativeHeight="252199936" behindDoc="1" locked="0" layoutInCell="1" allowOverlap="1" wp14:anchorId="3669640F" wp14:editId="1884A52E">
                <wp:simplePos x="0" y="0"/>
                <wp:positionH relativeFrom="column">
                  <wp:posOffset>-917928</wp:posOffset>
                </wp:positionH>
                <wp:positionV relativeFrom="paragraph">
                  <wp:posOffset>-3312089</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DC667" id="Rectangle 520" o:spid="_x0000_s1026" style="position:absolute;margin-left:-72.3pt;margin-top:-260.75pt;width:25pt;height:1031.7pt;z-index:-25111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G4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B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0zjm6TE9OYs97Q41L4cas9ZXgC1T4Y6yPF2jfVD7q3Sgn3HBLGJUVDHDMXZNeXD7x1XI2wRXFBeL&#10;RTLD0bYs3JpHyyN4ZDV279P2mTk7tHjA6biD/YSz2ZtOz7bR08BiHUB2aQxeeR34xrWQmnVYYXHv&#10;HL6T1euinf8BAAD//wMAUEsDBBQABgAIAAAAIQD6LR/N4QAAAA4BAAAPAAAAZHJzL2Rvd25yZXYu&#10;eG1sTI9NT4NAEIbvJv6HzZh4aehCA40gS2NsjIm3ojEep+wUiOwuYZcW/73Tk97m48k7z5S7xQzi&#10;TJPvnVWQrGMQZBune9sq+Hh/iR5A+IBW4+AsKfghD7vq9qbEQruLPdC5Dq3gEOsLVNCFMBZS+qYj&#10;g37tRrK8O7nJYOB2aqWe8MLhZpCbON5Kg73lCx2O9NxR813PRkFbH14/Vxjy/G0/xfuvE6W4mpW6&#10;v1ueHkEEWsIfDFd9VoeKnY5uttqLQUGUpOmWWa6yTZKBYCbKr6Mjw1ma5CCrUv5/o/oFAAD//wMA&#10;UEsBAi0AFAAGAAgAAAAhAOSZw8D7AAAA4QEAABMAAAAAAAAAAAAAAAAAAAAAAFtDb250ZW50X1R5&#10;cGVzXS54bWxQSwECLQAUAAYACAAAACEAI7Jq4dcAAACUAQAACwAAAAAAAAAAAAAAAAAsAQAAX3Jl&#10;bHMvLnJlbHNQSwECLQAUAAYACAAAACEAkqQG4J0CAACwBQAADgAAAAAAAAAAAAAAAAAsAgAAZHJz&#10;L2Uyb0RvYy54bWxQSwECLQAUAAYACAAAACEA+i0fzeEAAAAOAQAADwAAAAAAAAAAAAAAAAD1BAAA&#10;ZHJzL2Rvd25yZXYueG1sUEsFBgAAAAAEAAQA8wAAAAMGAAAAAA==&#10;" fillcolor="#ffd966 [1943]" strokecolor="#1f3763 [1604]" strokeweight="1pt"/>
            </w:pict>
          </mc:Fallback>
        </mc:AlternateContent>
      </w:r>
      <w:r w:rsidR="009276BC" w:rsidRPr="003D45FB">
        <w:t>4.4</w:t>
      </w:r>
      <w:r w:rsidR="006E3A79" w:rsidRPr="003D45FB">
        <w:t xml:space="preserve"> </w:t>
      </w:r>
      <w:r w:rsidR="00650BF0">
        <w:t>Webapplicatie scanner</w:t>
      </w:r>
      <w:bookmarkEnd w:id="36"/>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E5A682" w:rsidR="007B37A9" w:rsidRPr="00AA65F4" w:rsidRDefault="007B37A9" w:rsidP="00DE026A">
                            <w:pPr>
                              <w:rPr>
                                <w:lang w:val="en-US"/>
                              </w:rPr>
                            </w:pPr>
                            <w:r>
                              <w:rPr>
                                <w:lang w:val="en-US"/>
                              </w:rPr>
                              <w:t xml:space="preserve">Business Doel: </w:t>
                            </w:r>
                            <w:r>
                              <w:t>Webapplicatie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5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A+34gCAACNBQAADgAAAGRycy9lMm9Eb2MueG1srFRLTxsxEL5X6n+wfC+bJy0RG5SCqCohQA0V&#10;Z8drJ1Ztj2s72U1/PWPvbhJRLlS97I7n/fhmLq8ao8lO+KDAlnR4NqBEWA6VsuuS/ny6/fSFkhCZ&#10;rZgGK0q6F4FezT9+uKzdTIxgA7oSnqATG2a1K+kmRjcrisA3wrBwBk5YFErwhkV8+nVReVajd6OL&#10;0WBwXtTgK+eBixCQe9MK6Tz7l1Lw+CBlEJHokmJuMX99/q7St5hfstnaM7dRvEuD/UMWhimLQQ+u&#10;blhkZOvVX66M4h4CyHjGwRQgpeIi14DVDAevqllumBO5FmxOcIc2hf/nlt/vHj1RVUlH0yEllhkc&#10;0pNoIvkKDUk87FDtwgwVlw5VY4MCnHTPD8hMhTfSm/THkgjKsdf7Q3+TO47M6fl0NBxPKeEoG09G&#10;F4M8gOJo7XyI3wQYkoiSepxfbivb3YWImaBqr5KCWbhVWucZapsYAbSqEi8/EojEtfZkx3D8sclJ&#10;o4sTLXy1liKDpYuSCm4Ly1Tca5EcavtDSGxWru+NCIxzYWMfJWsnLYn5vMew00+mbVbvMT5Y5Mhg&#10;48HYKAs+dzNv17Ex1a8+ZdnqY59P6k5kbFZNRsk4TyyxVlDtEQ8e2p0Kjt8qHNodC/GReVwihAAe&#10;hviAH6mhLil0FCUb8H/e4id9xDZKKalxKUsafm+ZF5To7xZRfzGcTNIW58dk+nmED38qWZ1K7NZc&#10;Aw4ecY3ZZTLpR92T0oN5xvuxSFFRxCzH2IiUnryO7anA+8PFYpGVcG8di3d26XhyndqcIPnUPDPv&#10;OtxGRPw99OvLZq/g2+omSwuLbQSpMraPXe0GgDufId/dp3RUTt9Z63hF5y8AAAD//wMAUEsDBBQA&#10;BgAIAAAAIQD7JhnC3wAAAAcBAAAPAAAAZHJzL2Rvd25yZXYueG1sTI9Ba8JAEIXvgv9hGaE33VWK&#10;TdNspFWEInpQi/S4ZqdJaHY2ZFeN/77TU3t6DO/x3jfZoneNuGIXak8aphMFAqnwtqZSw8dxPU5A&#10;hGjImsYTarhjgEU+HGQmtf5Ge7weYim4hEJqNFQxtqmUoajQmTDxLRJ7X75zJvLZldJ25sblrpEz&#10;pebSmZp4oTItLissvg8Xp+H9eN/sn5a7udu8rT63JxlO69VW64dR//oCImIf/8Lwi8/okDPT2V/I&#10;BtFo4EeihseEld3kWU1BnDmmZgpknsn//PkPAAAA//8DAFBLAQItABQABgAIAAAAIQDkmcPA+wAA&#10;AOEBAAATAAAAAAAAAAAAAAAAAAAAAABbQ29udGVudF9UeXBlc10ueG1sUEsBAi0AFAAGAAgAAAAh&#10;ACOyauHXAAAAlAEAAAsAAAAAAAAAAAAAAAAALAEAAF9yZWxzLy5yZWxzUEsBAi0AFAAGAAgAAAAh&#10;AAPAPt+IAgAAjQUAAA4AAAAAAAAAAAAAAAAALAIAAGRycy9lMm9Eb2MueG1sUEsBAi0AFAAGAAgA&#10;AAAhAPsmGcLfAAAABwEAAA8AAAAAAAAAAAAAAAAA4AQAAGRycy9kb3ducmV2LnhtbFBLBQYAAAAA&#10;BAAEAPMAAADsBQAAAAA=&#10;" filled="f" strokecolor="black [3213]">
                <v:textbox>
                  <w:txbxContent>
                    <w:p w14:paraId="68A0A637" w14:textId="57E5A682" w:rsidR="007B37A9" w:rsidRPr="00AA65F4" w:rsidRDefault="007B37A9" w:rsidP="00DE026A">
                      <w:pPr>
                        <w:rPr>
                          <w:lang w:val="en-US"/>
                        </w:rPr>
                      </w:pPr>
                      <w:r>
                        <w:rPr>
                          <w:lang w:val="en-US"/>
                        </w:rPr>
                        <w:t xml:space="preserve">Business Doel: </w:t>
                      </w:r>
                      <w:r>
                        <w:t>Webapplicatie scanner, Crawler, Scanner, Rapporteren</w:t>
                      </w:r>
                    </w:p>
                  </w:txbxContent>
                </v:textbox>
                <w10:wrap type="square"/>
              </v:shape>
            </w:pict>
          </mc:Fallback>
        </mc:AlternateContent>
      </w:r>
    </w:p>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279234A6" w:rsidR="001432D5" w:rsidRDefault="00003C60" w:rsidP="006E3A79">
      <w:r>
        <w:t xml:space="preserve">Een </w:t>
      </w:r>
      <w:r w:rsidR="00650BF0">
        <w:t>Webapplicatie scanner</w:t>
      </w:r>
      <w:r>
        <w:t>,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012D4547" w14:textId="4EAB8A50" w:rsidR="00423183" w:rsidRPr="006F5AC4" w:rsidRDefault="006F5AC4" w:rsidP="006F5AC4">
      <w:pPr>
        <w:rPr>
          <w:smallCaps/>
          <w:spacing w:val="5"/>
          <w:sz w:val="24"/>
          <w:szCs w:val="24"/>
        </w:rPr>
      </w:pPr>
      <w:r>
        <w:rPr>
          <w:noProof/>
          <w:lang w:val="en-GB" w:eastAsia="en-GB"/>
        </w:rPr>
        <w:lastRenderedPageBreak/>
        <mc:AlternateContent>
          <mc:Choice Requires="wps">
            <w:drawing>
              <wp:anchor distT="0" distB="0" distL="114300" distR="114300" simplePos="0" relativeHeight="252201984" behindDoc="1" locked="0" layoutInCell="1" allowOverlap="1" wp14:anchorId="401D319B" wp14:editId="628C5F64">
                <wp:simplePos x="0" y="0"/>
                <wp:positionH relativeFrom="column">
                  <wp:posOffset>-909320</wp:posOffset>
                </wp:positionH>
                <wp:positionV relativeFrom="paragraph">
                  <wp:posOffset>-907133</wp:posOffset>
                </wp:positionV>
                <wp:extent cx="317500" cy="13102731"/>
                <wp:effectExtent l="0" t="0" r="38100" b="29210"/>
                <wp:wrapNone/>
                <wp:docPr id="521" name="Rectangle 5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4F8F0" id="Rectangle 521" o:spid="_x0000_s1026" style="position:absolute;margin-left:-71.6pt;margin-top:-71.4pt;width:25pt;height:1031.7pt;z-index:-25111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1+4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J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ELdfu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EC49B6">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7B37A9" w:rsidRPr="0082182A" w:rsidRDefault="007B37A9"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5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sRUDoCAAB5BAAADgAAAGRycy9lMm9Eb2MueG1srFRLj9MwEL4j8R8s32n6oLBETVelqyKk1e5K&#10;Ldqz69iNJdtjbLdJ+fWMnaYLCyfExRnPjOfxfTNZ3HZGk5PwQYGt6GQ0pkRYDrWyh4p+223e3VAS&#10;IrM102BFRc8i0Nvl2zeL1pViCg3oWniCQWwoW1fRJkZXFkXgjTAsjMAJi0YJ3rCIV38oas9ajG50&#10;MR2PPxQt+Np54CIE1N71RrrM8aUUPD5KGUQkuqJYW8ynz+c+ncVywcqDZ65R/FIG+4cqDFMWk15D&#10;3bHIyNGrP0IZxT0EkHHEwRQgpeIi94DdTMavutk2zIncC4IT3BWm8P/C8ofTkyeqruh0PqXEMoMk&#10;7UQXyWfoSNIhQq0LJTpuHbrGDg3I9KAPqEyNd9Kb9MWWCNoR6/MV3xSOo3L+cTqZzSnhaJp8mo3f&#10;Z/yLl8fOh/hFgCFJqKhH+jKq7HQfIhaCroNLyhVAq3qjtE6XZFhrT04MqW4bFUUqEV/85qVt8rWQ&#10;XvXmXiPyrFyypH77vpIUu32XEZpdm95DfUYsPPTzFBzfKEx/z0J8Yh4HCNvHpYiPeEgNbUXhIlHS&#10;gP/xN33yR17RSkmLA1nR8P3IvKBEf7XIeJreQfCDsB8EezRrwMYnuG6OZxEf+KgHUXowz7grq5QF&#10;TcxyzFXROIjr2K8F7hoXq1V2whl1LN7breMp9ADzrntm3l1IisjuAwyjyspXXPW+PeirYwSpMpEJ&#10;2B5F5ChdcL4zW5ddTAv06z17vfwxlj8BAAD//wMAUEsDBBQABgAIAAAAIQD/EazU3wAAAAkBAAAP&#10;AAAAZHJzL2Rvd25yZXYueG1sTI/BTsMwEETvSPyDtUhcEHUaiIlCnApauJVDS9WzG5skIl5HttOk&#10;f89yguNqnmbelqvZ9uxsfOgcSlguEmAGa6c7bCQcPt/vc2AhKtSqd2gkXEyAVXV9VapCuwl35ryP&#10;DaMSDIWS0MY4FJyHujVWhYUbDFL25bxVkU7fcO3VROW252mSCG5Vh7TQqsGsW1N/70crQWz8OO1w&#10;fbc5vG3Vx9Ckx9fLUcrbm/nlGVg0c/yD4Vef1KEip5MbUQfWS8hEnhFKQfoEjACR5QLYScLjwxJ4&#10;VfL/H1Q/AAAA//8DAFBLAQItABQABgAIAAAAIQDkmcPA+wAAAOEBAAATAAAAAAAAAAAAAAAAAAAA&#10;AABbQ29udGVudF9UeXBlc10ueG1sUEsBAi0AFAAGAAgAAAAhACOyauHXAAAAlAEAAAsAAAAAAAAA&#10;AAAAAAAALAEAAF9yZWxzLy5yZWxzUEsBAi0AFAAGAAgAAAAhAOarEVA6AgAAeQQAAA4AAAAAAAAA&#10;AAAAAAAALAIAAGRycy9lMm9Eb2MueG1sUEsBAi0AFAAGAAgAAAAhAP8RrNTfAAAACQEAAA8AAAAA&#10;AAAAAAAAAAAAkgQAAGRycy9kb3ducmV2LnhtbFBLBQYAAAAABAAEAPMAAACeBQAAAAA=&#10;" stroked="f">
                <v:textbox inset="0,0,0,0">
                  <w:txbxContent>
                    <w:p w14:paraId="0BCA4FBB" w14:textId="7311C6EF" w:rsidR="007B37A9" w:rsidRPr="0082182A" w:rsidRDefault="007B37A9" w:rsidP="00EE1758">
                      <w:pPr>
                        <w:pStyle w:val="Caption"/>
                        <w:rPr>
                          <w:noProof/>
                          <w:sz w:val="20"/>
                          <w:szCs w:val="20"/>
                        </w:rPr>
                      </w:pPr>
                      <w:r>
                        <w:t>Figure 4.8</w:t>
                      </w:r>
                    </w:p>
                  </w:txbxContent>
                </v:textbox>
                <w10:wrap type="square"/>
              </v:shape>
            </w:pict>
          </mc:Fallback>
        </mc:AlternateContent>
      </w:r>
      <w:r w:rsidR="00161972">
        <w:t xml:space="preserve">4.4.1 </w:t>
      </w:r>
      <w:r w:rsidR="00423183">
        <w:t>Command Line Interface</w:t>
      </w:r>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6501AFFD" w:rsidR="00086D88" w:rsidRDefault="000A2836">
      <w:r>
        <w:t xml:space="preserve">De Command Line Interface is het opdrachten </w:t>
      </w:r>
      <w:r w:rsidR="00C13F46">
        <w:t>prompt</w:t>
      </w:r>
      <w:r>
        <w:t xml:space="preserve"> van </w:t>
      </w:r>
      <w:r w:rsidR="00C13F46">
        <w:t xml:space="preserve">de </w:t>
      </w:r>
      <w:r w:rsidR="00650BF0">
        <w:t>Webapplicatie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 xml:space="preserve">Laravel heeft een aantal commando’s die ik heb gebruikt bij het ontwikkelen van de </w:t>
      </w:r>
      <w:r w:rsidR="00650BF0">
        <w:t>Webapplicatie scanner</w:t>
      </w:r>
      <w:r w:rsidR="00BC6F7C">
        <w:t>.</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503A2CB4" w:rsidR="00D95507" w:rsidRDefault="006D1BD2">
      <w:r>
        <w:t xml:space="preserve">Voor het gebruik van de </w:t>
      </w:r>
      <w:r w:rsidR="00650BF0">
        <w:t>Webapplicatie scanner</w:t>
      </w:r>
      <w:r>
        <w:t xml:space="preserve">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7B37A9" w:rsidRPr="00B86D49" w:rsidRDefault="007B37A9"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5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nv1zkCAAB5BAAADgAAAGRycy9lMm9Eb2MueG1srFTfb9owEH6ftP/B8vsIUHVUEaFiVEyTUFsJ&#10;pj4bxyaWbJ9nGxL21+/sENp1e5r24pzvzvfj++4yv++MJifhgwJb0cloTImwHGplDxX9vlt/uqMk&#10;RGZrpsGKip5FoPeLjx/mrSvFFBrQtfAEg9hQtq6iTYyuLIrAG2FYGIETFo0SvGERr/5Q1J61GN3o&#10;Yjoefy5a8LXzwEUIqH3ojXSR40speHySMohIdEWxtphPn899OovFnJUHz1yj+KUM9g9VGKYsJr2G&#10;emCRkaNXf4QyinsIIOOIgylASsVF7gG7mYzfdbNtmBO5FwQnuCtM4f+F5Y+nZ09UXdHp5IYSywyS&#10;tBNdJF+gI0mHCLUulOi4degaOzQg04M+oDI13klv0hdbImhHrM9XfFM4jsrbGQa8pYSjaTKb3Y0z&#10;/sXrY+dD/CrAkCRU1CN9GVV22oSIhaDr4JJyBdCqXiut0yUZVtqTE0Oq20ZFkUrEF795aZt8LaRX&#10;vbnXiDwrlyyp376vJMVu32WEbqZD03uoz4iFh36eguNrhek3LMRn5nGAsH1civiEh9TQVhQuEiUN&#10;+J9/0yd/5BWtlLQ4kBUNP47MC0r0N4uMp+kdBD8I+0GwR7MCbHyC6+Z4FvGBj3oQpQfzgruyTFnQ&#10;xCzHXBWNg7iK/VrgrnGxXGYnnFHH4sZuHU+hB5h33Qvz7kJSRHYfYRhVVr7jqvftQV8eI0iViUzA&#10;9igiR+mC853ZuuxiWqC39+z1+sdY/AI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Gy579c5AgAAeQQAAA4AAAAAAAAA&#10;AAAAAAAALAIAAGRycy9lMm9Eb2MueG1sUEsBAi0AFAAGAAgAAAAhAK5HR63gAAAACwEAAA8AAAAA&#10;AAAAAAAAAAAAkQQAAGRycy9kb3ducmV2LnhtbFBLBQYAAAAABAAEAPMAAACeBQAAAAA=&#10;" stroked="f">
                <v:textbox inset="0,0,0,0">
                  <w:txbxContent>
                    <w:p w14:paraId="18562E75" w14:textId="590D5740" w:rsidR="007B37A9" w:rsidRPr="00B86D49" w:rsidRDefault="007B37A9"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086487ED" w:rsidR="00DC7DAA" w:rsidRDefault="00E605CF" w:rsidP="001456CE">
      <w:pPr>
        <w:rPr>
          <w:b/>
        </w:rPr>
      </w:pPr>
      <w:r>
        <w:br w:type="page"/>
      </w:r>
      <w:r w:rsidR="002028FC">
        <w:rPr>
          <w:noProof/>
          <w:lang w:val="en-GB" w:eastAsia="en-GB"/>
        </w:rPr>
        <w:lastRenderedPageBreak/>
        <mc:AlternateContent>
          <mc:Choice Requires="wps">
            <w:drawing>
              <wp:anchor distT="0" distB="0" distL="114300" distR="114300" simplePos="0" relativeHeight="252204032" behindDoc="1" locked="0" layoutInCell="1" allowOverlap="1" wp14:anchorId="052F9102" wp14:editId="5EFD525E">
                <wp:simplePos x="0" y="0"/>
                <wp:positionH relativeFrom="column">
                  <wp:posOffset>-913624</wp:posOffset>
                </wp:positionH>
                <wp:positionV relativeFrom="paragraph">
                  <wp:posOffset>-2852420</wp:posOffset>
                </wp:positionV>
                <wp:extent cx="317500" cy="13102731"/>
                <wp:effectExtent l="0" t="0" r="38100" b="29210"/>
                <wp:wrapNone/>
                <wp:docPr id="525" name="Rectangle 52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CFBE2" id="Rectangle 525" o:spid="_x0000_s1026" style="position:absolute;margin-left:-71.95pt;margin-top:-224.55pt;width:25pt;height:1031.7pt;z-index:-25111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qf7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i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7NXHpeAAAAAOAQAADwAAAGRycy9kb3ducmV2&#10;LnhtbEyPQUvDQBCF74L/YRnBS0k30VDcmE0RiwjeGkU8TrPTJJjdDdlNG/+905PeZuZ9vHmv3C52&#10;ECeaQu+dhmydgiDXeNO7VsPH+0vyACJEdAYH70jDDwXYVtdXJRbGn92eTnVsBZu4UKCGLsaxkDI0&#10;HVkMaz+SY+3oJ4uR16mVZsIzm9tB3qXpRlrsHX/ocKTnjprverYa2nr/+rnCqNTbbkp3X0fKcTVr&#10;fXuzPD2CiLTEPxgu8Tk6VJzp4Gdnghg0JFl+r5jlKc9VBoKZRF1OB4Y3rIKsSvm/RvULAAD//wMA&#10;UEsBAi0AFAAGAAgAAAAhAOSZw8D7AAAA4QEAABMAAAAAAAAAAAAAAAAAAAAAAFtDb250ZW50X1R5&#10;cGVzXS54bWxQSwECLQAUAAYACAAAACEAI7Jq4dcAAACUAQAACwAAAAAAAAAAAAAAAAAsAQAAX3Jl&#10;bHMvLnJlbHNQSwECLQAUAAYACAAAACEAAjqf7p4CAACwBQAADgAAAAAAAAAAAAAAAAAsAgAAZHJz&#10;L2Uyb0RvYy54bWxQSwECLQAUAAYACAAAACEA7NXHpeAAAAAOAQAADwAAAAAAAAAAAAAAAAD2BAAA&#10;ZHJzL2Rvd25yZXYueG1sUEsFBgAAAAAEAAQA8wAAAAMGAAAAAA==&#10;" fillcolor="#ffd966 [1943]" strokecolor="#1f3763 [1604]" strokeweight="1pt"/>
            </w:pict>
          </mc:Fallback>
        </mc:AlternateContent>
      </w:r>
      <w:r w:rsidR="00DC7DAA" w:rsidRPr="00DC7DAA">
        <w:rPr>
          <w:b/>
        </w:rPr>
        <w:t xml:space="preserve">CLI van de </w:t>
      </w:r>
      <w:r w:rsidR="00650BF0">
        <w:rPr>
          <w:b/>
        </w:rPr>
        <w:t>Webapplicatie scanner</w:t>
      </w:r>
    </w:p>
    <w:p w14:paraId="1402BD8C" w14:textId="178C9CB5" w:rsidR="00D02A68" w:rsidRPr="00A204F5" w:rsidRDefault="00F37716" w:rsidP="001456CE">
      <w:pPr>
        <w:rPr>
          <w:highlight w:val="yellow"/>
        </w:rPr>
      </w:pPr>
      <w:r w:rsidRPr="0058047F">
        <w:t xml:space="preserve">De CLI van de </w:t>
      </w:r>
      <w:r w:rsidR="00650BF0">
        <w:t>Webapplicatie scanner</w:t>
      </w:r>
      <w:r w:rsidRPr="0058047F">
        <w:t xml:space="preserve">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4010DC9D"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web applicatie. </w:t>
      </w:r>
      <w:r w:rsidR="004725E2" w:rsidRPr="00321CBE">
        <w:t xml:space="preserve">De </w:t>
      </w:r>
      <w:r w:rsidR="00650BF0">
        <w:t>Webapplicatie scanner</w:t>
      </w:r>
      <w:r w:rsidR="004725E2" w:rsidRPr="00321CBE">
        <w:t xml:space="preserve">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configurabele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--bs</w:t>
            </w:r>
          </w:p>
        </w:tc>
        <w:tc>
          <w:tcPr>
            <w:tcW w:w="3312" w:type="dxa"/>
          </w:tcPr>
          <w:p w14:paraId="0321105F" w14:textId="6A604386" w:rsidR="00271E01" w:rsidRDefault="00271E01" w:rsidP="001456CE">
            <w:r>
              <w:t>Scan op Blind SQLi</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--rt</w:t>
            </w:r>
          </w:p>
        </w:tc>
        <w:tc>
          <w:tcPr>
            <w:tcW w:w="3312" w:type="dxa"/>
          </w:tcPr>
          <w:p w14:paraId="6E44762D" w14:textId="7BDFD7FB" w:rsidR="00BA1E2A" w:rsidRDefault="00BE5B61" w:rsidP="001456CE">
            <w:r>
              <w:t>Volledige rapport of een korte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27AFE989" w14:textId="57B38E04" w:rsidR="00027C46" w:rsidRPr="00A05A85" w:rsidRDefault="00304069" w:rsidP="00A05A85">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4F2D8A">
        <w:t>.</w:t>
      </w:r>
    </w:p>
    <w:bookmarkStart w:id="37" w:name="_Toc495611432"/>
    <w:p w14:paraId="75C905DA" w14:textId="173217DD" w:rsidR="006E3A79" w:rsidRPr="003D45FB" w:rsidRDefault="002028FC" w:rsidP="006E3A79">
      <w:pPr>
        <w:pStyle w:val="Heading3"/>
      </w:pPr>
      <w:r>
        <w:rPr>
          <w:noProof/>
          <w:lang w:val="en-GB" w:eastAsia="en-GB"/>
        </w:rPr>
        <w:lastRenderedPageBreak/>
        <mc:AlternateContent>
          <mc:Choice Requires="wps">
            <w:drawing>
              <wp:anchor distT="0" distB="0" distL="114300" distR="114300" simplePos="0" relativeHeight="252206080" behindDoc="1" locked="0" layoutInCell="1" allowOverlap="1" wp14:anchorId="73C0A4DB" wp14:editId="7890D066">
                <wp:simplePos x="0" y="0"/>
                <wp:positionH relativeFrom="column">
                  <wp:posOffset>-912989</wp:posOffset>
                </wp:positionH>
                <wp:positionV relativeFrom="paragraph">
                  <wp:posOffset>-1136791</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926A7" id="Rectangle 527" o:spid="_x0000_s1026" style="position:absolute;margin-left:-71.9pt;margin-top:-89.45pt;width:25pt;height:1031.7pt;z-index:-25111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lv6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m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f4LIOuEAAAAOAQAADwAAAGRycy9kb3ducmV2&#10;LnhtbEyPTU+DQBCG7yb+h82YeGnoUkUFZGmMjTHxVjTG45SdApGdJezS4r93OeltPp6880yxnU0v&#10;TjS6zrKCzToGQVxb3XGj4OP9JUpBOI+ssbdMCn7Iwba8vCgw1/bMezpVvhEhhF2OClrvh1xKV7dk&#10;0K3tQBx2Rzsa9KEdG6lHPIdw08ubOL6XBjsOF1oc6Lml+ruajIKm2r9+rtBn2dtujHdfR0pwNSl1&#10;fTU/PYLwNPs/GBb9oA5lcDrYibUTvYJok9wGd79UD2kGIjBRtowOAU7T5A5kWcj/b5S/AAAA//8D&#10;AFBLAQItABQABgAIAAAAIQDkmcPA+wAAAOEBAAATAAAAAAAAAAAAAAAAAAAAAABbQ29udGVudF9U&#10;eXBlc10ueG1sUEsBAi0AFAAGAAgAAAAhACOyauHXAAAAlAEAAAsAAAAAAAAAAAAAAAAALAEAAF9y&#10;ZWxzLy5yZWxzUEsBAi0AFAAGAAgAAAAhAKLJb+ieAgAAsAUAAA4AAAAAAAAAAAAAAAAALAIAAGRy&#10;cy9lMm9Eb2MueG1sUEsBAi0AFAAGAAgAAAAhAH+CyDrhAAAADgEAAA8AAAAAAAAAAAAAAAAA9gQA&#10;AGRycy9kb3ducmV2LnhtbFBLBQYAAAAABAAEAPMAAAAEBgAAAAA=&#10;" fillcolor="#ffd966 [1943]" strokecolor="#1f3763 [1604]" strokeweight="1pt"/>
            </w:pict>
          </mc:Fallback>
        </mc:AlternateContent>
      </w:r>
      <w:r w:rsidR="00161972">
        <w:t>4.4.2</w:t>
      </w:r>
      <w:r w:rsidR="00D67CA9">
        <w:t xml:space="preserve"> </w:t>
      </w:r>
      <w:r w:rsidR="006E3A79" w:rsidRPr="003D45FB">
        <w:t>Crawler</w:t>
      </w:r>
      <w:bookmarkEnd w:id="37"/>
    </w:p>
    <w:p w14:paraId="7F47B804" w14:textId="0B8E572D" w:rsidR="003459FB" w:rsidRPr="003D45FB" w:rsidRDefault="003459FB" w:rsidP="003F524C">
      <w:pPr>
        <w:rPr>
          <w:b/>
          <w:sz w:val="22"/>
        </w:rPr>
      </w:pPr>
      <w:r w:rsidRPr="003D45FB">
        <w:rPr>
          <w:b/>
          <w:sz w:val="22"/>
        </w:rPr>
        <w:t>Introductie</w:t>
      </w:r>
    </w:p>
    <w:p w14:paraId="713DF37B" w14:textId="07A9C689"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7B37A9" w:rsidRPr="00B53A4C" w:rsidRDefault="007B37A9"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zrTQCAABoBAAADgAAAGRycy9lMm9Eb2MueG1srFRRb9sgEH6ftP+AeF8cJ9sa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c3sxu8o8Y4hjLb8az&#10;/FMsk72cts6HrwI0iUZJHWqXKGWnjQ996pASL/OgZLWWSsVNDKyUIyeGOreNDOJS/LcsZWKugXiq&#10;Lxg9WYTYQ4lW6PZdImQ6HXDuoTojfAd9+3jL1xIv3DAfHpnDfkFYOAPhAZdaQVtSuFiUNOB+/s0f&#10;81FGjFLSYv+V1P84MicoUd8MChybdTDcYOwHwxz1ChBqjtNleTLxgAtqMGsH+glHYxlvwRAzHO8q&#10;aRjMVeinAEeLi+UyJWFLWhY2Zmt5LD0Qu+uemLMXWQIKeg9DZ7LijTp9bk/z8higlkm6SGzP4oVv&#10;bOck/mX04ry83qeslx/E4h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H92M600AgAAaAQAAA4AAAAAAAAAAAAA&#10;AAAALAIAAGRycy9lMm9Eb2MueG1sUEsBAi0AFAAGAAgAAAAhAFiLSDPiAAAADQEAAA8AAAAAAAAA&#10;AAAAAAAAjAQAAGRycy9kb3ducmV2LnhtbFBLBQYAAAAABAAEAPMAAACbBQAAAAA=&#10;" stroked="f">
                <v:textbox inset="0,0,0,0">
                  <w:txbxContent>
                    <w:p w14:paraId="35D59606" w14:textId="613E1C41" w:rsidR="007B37A9" w:rsidRPr="00B53A4C" w:rsidRDefault="007B37A9"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4568DBCF" w:rsidR="00FF36DC" w:rsidRPr="0003032B" w:rsidRDefault="002028FC" w:rsidP="005A5059">
      <w:pPr>
        <w:tabs>
          <w:tab w:val="left" w:pos="2256"/>
        </w:tabs>
        <w:rPr>
          <w:b/>
          <w:sz w:val="22"/>
        </w:rPr>
      </w:pPr>
      <w:r>
        <w:rPr>
          <w:noProof/>
          <w:lang w:val="en-GB" w:eastAsia="en-GB"/>
        </w:rPr>
        <w:lastRenderedPageBreak/>
        <mc:AlternateContent>
          <mc:Choice Requires="wps">
            <w:drawing>
              <wp:anchor distT="0" distB="0" distL="114300" distR="114300" simplePos="0" relativeHeight="252208128" behindDoc="1" locked="0" layoutInCell="1" allowOverlap="1" wp14:anchorId="24D2FF38" wp14:editId="6B05DE9C">
                <wp:simplePos x="0" y="0"/>
                <wp:positionH relativeFrom="column">
                  <wp:posOffset>-917928</wp:posOffset>
                </wp:positionH>
                <wp:positionV relativeFrom="paragraph">
                  <wp:posOffset>-1028559</wp:posOffset>
                </wp:positionV>
                <wp:extent cx="317500" cy="13102731"/>
                <wp:effectExtent l="0" t="0" r="38100" b="29210"/>
                <wp:wrapNone/>
                <wp:docPr id="529" name="Rectangle 52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2CD04" id="Rectangle 529" o:spid="_x0000_s1026" style="position:absolute;margin-left:-72.3pt;margin-top:-80.95pt;width:25pt;height:1031.7pt;z-index:-25110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9+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kzOKT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Xk1&#10;ncYxT4/pydkEH+5Q83KoMWt9BdgyFe4oy9M12ge1v0oH+hkXzCJGRRUzHGPXlAe3f1yFvE1wRXGx&#10;WCQzHG3Lwq15tDyCR1Zj9z5tn5mzQ4sHnI472E84m73p9GwbPQ0s1gFkl8bgldeBb1wLqVmHFRb3&#10;zuE7Wb0u2vkfAAAA//8DAFBLAwQUAAYACAAAACEAIoYh8OAAAAAOAQAADwAAAGRycy9kb3ducmV2&#10;LnhtbEyPTUvEMBCG74L/IYzgZemmlVpMbbqIiwjetop4nG1m22KTlCTdrf/e9KS3+Xh455lqt+iR&#10;ncn5wRoJ2TYFRqa1ajCdhI/3l+QBmA9oFI7WkIQf8rCrr68qLJW9mAOdm9CxGGJ8iRL6EKaSc9/2&#10;pNFv7UQm7k7WaQyxdR1XDi8xXI/8Lk0LrnEw8UKPEz331H43s5bQNYfXzw0GId72Lt1/nSjHzSzl&#10;7c3y9Ags0BL+YFj1ozrU0eloZ6M8GyUkWZ4XkV2rIhPAIpOIdXSMsEize+B1xf+/Uf8CAAD//wMA&#10;UEsBAi0AFAAGAAgAAAAhAOSZw8D7AAAA4QEAABMAAAAAAAAAAAAAAAAAAAAAAFtDb250ZW50X1R5&#10;cGVzXS54bWxQSwECLQAUAAYACAAAACEAI7Jq4dcAAACUAQAACwAAAAAAAAAAAAAAAAAsAQAAX3Jl&#10;bHMvLnJlbHNQSwECLQAUAAYACAAAACEAwhO9+J4CAACwBQAADgAAAAAAAAAAAAAAAAAsAgAAZHJz&#10;L2Uyb0RvYy54bWxQSwECLQAUAAYACAAAACEAIoYh8OAAAAAOAQAADwAAAAAAAAAAAAAAAAD2BAAA&#10;ZHJzL2Rvd25yZXYueG1sUEsFBgAAAAAEAAQA8wAAAAMGAAAAAA==&#10;" fillcolor="#ffd966 [1943]" strokecolor="#1f3763 [1604]" strokeweight="1pt"/>
            </w:pict>
          </mc:Fallback>
        </mc:AlternateContent>
      </w:r>
      <w:r w:rsidR="00F535AC" w:rsidRPr="0003032B">
        <w:rPr>
          <w:b/>
          <w:sz w:val="22"/>
        </w:rPr>
        <w:t>Concept Crawler</w:t>
      </w:r>
    </w:p>
    <w:p w14:paraId="39E29923" w14:textId="1A72E932"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70C6112D" w:rsidR="00A94F94" w:rsidRPr="00345CBE" w:rsidRDefault="002028FC" w:rsidP="00345CBE">
      <w:pPr>
        <w:rPr>
          <w:b/>
          <w:lang w:val="en-GB"/>
        </w:rPr>
      </w:pPr>
      <w:r>
        <w:rPr>
          <w:noProof/>
          <w:lang w:val="en-GB" w:eastAsia="en-GB"/>
        </w:rPr>
        <w:lastRenderedPageBreak/>
        <mc:AlternateContent>
          <mc:Choice Requires="wps">
            <w:drawing>
              <wp:anchor distT="0" distB="0" distL="114300" distR="114300" simplePos="0" relativeHeight="252210176" behindDoc="1" locked="0" layoutInCell="1" allowOverlap="1" wp14:anchorId="5B40F0C2" wp14:editId="078FC13B">
                <wp:simplePos x="0" y="0"/>
                <wp:positionH relativeFrom="column">
                  <wp:posOffset>-919198</wp:posOffset>
                </wp:positionH>
                <wp:positionV relativeFrom="paragraph">
                  <wp:posOffset>-1031734</wp:posOffset>
                </wp:positionV>
                <wp:extent cx="317500" cy="13102731"/>
                <wp:effectExtent l="0" t="0" r="38100" b="29210"/>
                <wp:wrapNone/>
                <wp:docPr id="531" name="Rectangle 53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3D218" id="Rectangle 531" o:spid="_x0000_s1026" style="position:absolute;margin-left:-72.4pt;margin-top:-81.2pt;width:25pt;height:1031.7pt;z-index:-25110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euZZ8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PjihLD&#10;ND7SA9LGzEoJEoVIUW/9DC0f7dINN4/HWO9WOh3/sRKyTbTuRlrFNhCOwuPq7KRE8jmqquOqnJxl&#10;1OLV3TofvgnQJB5q6jCBRCfb3PqAIdF0bxKjeVBdc9MplS6xV8SVcmTD8JUZ58KEaXJXa/0Dmiw/&#10;LfGX3xvF2BVZPN2LMUTquoiUAh4EKSIBueR0CjslYmhlHoRE9rDISQo4IhzmUmVVyxqRxchGTuVd&#10;zAQYkSUWN2IPAB/VmZ4HYQb76CpS24/O5d8Sy9SOHikymDA6686A+whAhTFytkfKDqiJxxdodthb&#10;DvLQectvOnzdW+bDkjmcMmwJ3BzhHj9SQV9TGE6UtOB+fySP9tj8qKWkx6mtqf+1Zk5Qor4bHIuv&#10;1XQaxzxdpidnE7y4Q83Locas9RVgy2DjY3bpGO2D2h+lA/2MC2YRo6KKGY6xa8qD21+uQt4muKK4&#10;WCySGY62ZeHWPFoewSOrsXufts/M2aHFA07HHewnnM3edHq2jZ4GFusAsktj8MrrwDeuhdSswwqL&#10;e+fwnqxeF+38DwAAAP//AwBQSwMEFAAGAAgAAAAhAA7yjvjhAAAADgEAAA8AAABkcnMvZG93bnJl&#10;di54bWxMj8tqwzAQRfeF/oOYQDfBkRxMqF3LoTSUQndxS+lyYk1sE0sykpy4f1951e7mcbhzptzP&#10;emBXcr63RkK6EcDINFb1ppXw+fGaPALzAY3CwRqS8EMe9tX9XYmFsjdzpGsdWhZDjC9QQhfCWHDu&#10;m440+o0dycTd2TqNIbau5crhLYbrgW+F2HGNvYkXOhzppaPmUk9aQlsf377WGPL8/eDE4ftMGa4n&#10;KR9W8/MTsEBz+INh0Y/qUEWnk52M8myQkKRZFt3DUu22GbDIJPkyOkU4F6kAXpX8/xvVLwAAAP//&#10;AwBQSwECLQAUAAYACAAAACEA5JnDwPsAAADhAQAAEwAAAAAAAAAAAAAAAAAAAAAAW0NvbnRlbnRf&#10;VHlwZXNdLnhtbFBLAQItABQABgAIAAAAIQAjsmrh1wAAAJQBAAALAAAAAAAAAAAAAAAAACwBAABf&#10;cmVscy8ucmVsc1BLAQItABQABgAIAAAAIQDvd65lnwIAALAFAAAOAAAAAAAAAAAAAAAAACwCAABk&#10;cnMvZTJvRG9jLnhtbFBLAQItABQABgAIAAAAIQAO8o744QAAAA4BAAAPAAAAAAAAAAAAAAAAAPcE&#10;AABkcnMvZG93bnJldi54bWxQSwUGAAAAAAQABADzAAAABQYAAAAA&#10;" fillcolor="#ffd966 [1943]" strokecolor="#1f3763 [1604]" strokeweight="1pt"/>
            </w:pict>
          </mc:Fallback>
        </mc:AlternateContent>
      </w:r>
      <w:r w:rsidR="00A94F94" w:rsidRPr="00345CBE">
        <w:rPr>
          <w:b/>
          <w:lang w:val="en-GB"/>
        </w:rPr>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36803D8D" w:rsidR="00A94F94" w:rsidRPr="00345CBE" w:rsidRDefault="00F84913" w:rsidP="00017FC4">
      <w:pPr>
        <w:tabs>
          <w:tab w:val="left" w:pos="2256"/>
        </w:tabs>
        <w:rPr>
          <w:b/>
          <w:lang w:val="en-GB"/>
        </w:rPr>
      </w:pPr>
      <w:r>
        <w:rPr>
          <w:b/>
          <w:lang w:val="en-GB"/>
        </w:rPr>
        <w:t>Tabel 4.11</w:t>
      </w:r>
    </w:p>
    <w:p w14:paraId="1D824FA3" w14:textId="32CDEFDC"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7B37A9" w:rsidRDefault="007B37A9" w:rsidP="000F2B81">
                            <w:pPr>
                              <w:tabs>
                                <w:tab w:val="left" w:pos="2256"/>
                              </w:tabs>
                            </w:pPr>
                            <w:r>
                              <w:t>Hyperlinks</w:t>
                            </w:r>
                          </w:p>
                          <w:p w14:paraId="29EF9B87" w14:textId="77777777" w:rsidR="007B37A9" w:rsidRDefault="007B37A9" w:rsidP="00895A0E">
                            <w:pPr>
                              <w:pStyle w:val="ListParagraph"/>
                              <w:numPr>
                                <w:ilvl w:val="0"/>
                                <w:numId w:val="17"/>
                              </w:numPr>
                              <w:tabs>
                                <w:tab w:val="left" w:pos="2256"/>
                              </w:tabs>
                            </w:pPr>
                            <w:r>
                              <w:t>URL (Glossary, URL)</w:t>
                            </w:r>
                          </w:p>
                          <w:p w14:paraId="682E54E5" w14:textId="77777777" w:rsidR="007B37A9" w:rsidRDefault="007B37A9" w:rsidP="00895A0E">
                            <w:pPr>
                              <w:pStyle w:val="ListParagraph"/>
                              <w:numPr>
                                <w:ilvl w:val="0"/>
                                <w:numId w:val="18"/>
                              </w:numPr>
                              <w:tabs>
                                <w:tab w:val="left" w:pos="2256"/>
                              </w:tabs>
                            </w:pPr>
                            <w:r>
                              <w:t>Refererende URL</w:t>
                            </w:r>
                          </w:p>
                          <w:p w14:paraId="547BC0A3" w14:textId="77777777" w:rsidR="007B37A9" w:rsidRDefault="007B37A9" w:rsidP="00895A0E">
                            <w:pPr>
                              <w:pStyle w:val="ListParagraph"/>
                              <w:numPr>
                                <w:ilvl w:val="0"/>
                                <w:numId w:val="18"/>
                              </w:numPr>
                              <w:tabs>
                                <w:tab w:val="left" w:pos="2256"/>
                              </w:tabs>
                            </w:pPr>
                            <w:r>
                              <w:t>Redirect (Glossary, redirect)</w:t>
                            </w:r>
                          </w:p>
                          <w:p w14:paraId="2A9A1930" w14:textId="77777777" w:rsidR="007B37A9" w:rsidRDefault="007B37A9" w:rsidP="00895A0E">
                            <w:pPr>
                              <w:pStyle w:val="ListParagraph"/>
                              <w:numPr>
                                <w:ilvl w:val="0"/>
                                <w:numId w:val="18"/>
                              </w:numPr>
                              <w:tabs>
                                <w:tab w:val="left" w:pos="2256"/>
                              </w:tabs>
                            </w:pPr>
                            <w:r>
                              <w:t>Diepte in de sitemap</w:t>
                            </w:r>
                          </w:p>
                          <w:p w14:paraId="74C51675" w14:textId="77777777" w:rsidR="007B37A9" w:rsidRDefault="007B37A9" w:rsidP="00895A0E">
                            <w:pPr>
                              <w:pStyle w:val="ListParagraph"/>
                              <w:numPr>
                                <w:ilvl w:val="0"/>
                                <w:numId w:val="18"/>
                              </w:numPr>
                              <w:tabs>
                                <w:tab w:val="left" w:pos="2256"/>
                              </w:tabs>
                            </w:pPr>
                            <w:r>
                              <w:t>Parameters (GET)</w:t>
                            </w:r>
                          </w:p>
                          <w:p w14:paraId="13E5265B"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6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yJG3YCAABiBQAADgAAAGRycy9lMm9Eb2MueG1srFRLbxMxEL4j8R8s38kmIS0QdVOFVkFIVVuR&#10;oJ4dr92ssD3GnmQ3/PqOvZs0FC5FXHbHM9+8HxeXrTVsp0KswZV8NBhyppyEqnaPJf++Wrz7yFlE&#10;4SphwKmS71Xkl7O3by4aP1Vj2ICpVGBkxMVp40u+QfTToohyo6yIA/DKkVBDsALpGR6LKoiGrFtT&#10;jIfD86KBUPkAUsVI3OtOyGfZvtZK4p3WUSEzJafYMH9D/q7Tt5hdiOljEH5Tyz4M8Q9RWFE7cno0&#10;dS1QsG2o/zBlaxkggsaBBFuA1rVUOQfKZjR8kc1yI7zKuVBxoj+WKf4/s/J2dx9YXZV8wpkTllq0&#10;Ui2yz9CySapO4+OUQEtPMGyJTV0+8CMxU9KtDjb9KR1Gcqrz/ljbZEwSc3w2mpwPSSRJNiKKupfs&#10;FM/qPkT8osCyRJQ8UPNyTcXuJmIHPUCSNweL2pjcQON+Y5DNjqPyBPTaKZMu4kzh3qikZdw3pakC&#10;OfDEyLOnrkxgO0FTI6RUDnPO2S6hE0qT79co9vik2kX1GuWjRvYMDo/KtnYQcpVehF39OISsOzyV&#10;+iTvRGK7bnPr3x87vYZqT40O0C1K9HJRUzNuRMR7EWgzqIG07XhHH22gKTn0FGcbCL/+xk94GliS&#10;ctbQppU8/tyKoDgzXx2N8qfRZJJWMz8mZx/G9AinkvWpxG3tFVBbRnRXvMxkwqM5kDqAfaCjME9e&#10;SSScJN8lxwN5hd3+01GRaj7PIFpGL/DGLb1MplOZ06it2gcRfD+PSKN8C4edFNMXY9lhk6aD+RZB&#10;13lmU6G7qvYNoEXOU98fnXQpTt8Z9XwaZ08A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PZsiRt2AgAAYgUAAA4AAAAA&#10;AAAAAAAAAAAALAIAAGRycy9lMm9Eb2MueG1sUEsBAi0AFAAGAAgAAAAhAP/KGjjfAAAACwEAAA8A&#10;AAAAAAAAAAAAAAAAzgQAAGRycy9kb3ducmV2LnhtbFBLBQYAAAAABAAEAPMAAADaBQAAAAA=&#10;" filled="f" stroked="f">
                <v:textbox>
                  <w:txbxContent>
                    <w:p w14:paraId="4BFFA87D" w14:textId="77777777" w:rsidR="007B37A9" w:rsidRDefault="007B37A9" w:rsidP="000F2B81">
                      <w:pPr>
                        <w:tabs>
                          <w:tab w:val="left" w:pos="2256"/>
                        </w:tabs>
                      </w:pPr>
                      <w:r>
                        <w:t>Hyperlinks</w:t>
                      </w:r>
                    </w:p>
                    <w:p w14:paraId="29EF9B87" w14:textId="77777777" w:rsidR="007B37A9" w:rsidRDefault="007B37A9" w:rsidP="00895A0E">
                      <w:pPr>
                        <w:pStyle w:val="ListParagraph"/>
                        <w:numPr>
                          <w:ilvl w:val="0"/>
                          <w:numId w:val="17"/>
                        </w:numPr>
                        <w:tabs>
                          <w:tab w:val="left" w:pos="2256"/>
                        </w:tabs>
                      </w:pPr>
                      <w:r>
                        <w:t>URL (Glossary, URL)</w:t>
                      </w:r>
                    </w:p>
                    <w:p w14:paraId="682E54E5" w14:textId="77777777" w:rsidR="007B37A9" w:rsidRDefault="007B37A9" w:rsidP="00895A0E">
                      <w:pPr>
                        <w:pStyle w:val="ListParagraph"/>
                        <w:numPr>
                          <w:ilvl w:val="0"/>
                          <w:numId w:val="18"/>
                        </w:numPr>
                        <w:tabs>
                          <w:tab w:val="left" w:pos="2256"/>
                        </w:tabs>
                      </w:pPr>
                      <w:r>
                        <w:t>Refererende URL</w:t>
                      </w:r>
                    </w:p>
                    <w:p w14:paraId="547BC0A3" w14:textId="77777777" w:rsidR="007B37A9" w:rsidRDefault="007B37A9" w:rsidP="00895A0E">
                      <w:pPr>
                        <w:pStyle w:val="ListParagraph"/>
                        <w:numPr>
                          <w:ilvl w:val="0"/>
                          <w:numId w:val="18"/>
                        </w:numPr>
                        <w:tabs>
                          <w:tab w:val="left" w:pos="2256"/>
                        </w:tabs>
                      </w:pPr>
                      <w:r>
                        <w:t>Redirect (Glossary, redirect)</w:t>
                      </w:r>
                    </w:p>
                    <w:p w14:paraId="2A9A1930" w14:textId="77777777" w:rsidR="007B37A9" w:rsidRDefault="007B37A9" w:rsidP="00895A0E">
                      <w:pPr>
                        <w:pStyle w:val="ListParagraph"/>
                        <w:numPr>
                          <w:ilvl w:val="0"/>
                          <w:numId w:val="18"/>
                        </w:numPr>
                        <w:tabs>
                          <w:tab w:val="left" w:pos="2256"/>
                        </w:tabs>
                      </w:pPr>
                      <w:r>
                        <w:t>Diepte in de sitemap</w:t>
                      </w:r>
                    </w:p>
                    <w:p w14:paraId="74C51675" w14:textId="77777777" w:rsidR="007B37A9" w:rsidRDefault="007B37A9" w:rsidP="00895A0E">
                      <w:pPr>
                        <w:pStyle w:val="ListParagraph"/>
                        <w:numPr>
                          <w:ilvl w:val="0"/>
                          <w:numId w:val="18"/>
                        </w:numPr>
                        <w:tabs>
                          <w:tab w:val="left" w:pos="2256"/>
                        </w:tabs>
                      </w:pPr>
                      <w:r>
                        <w:t>Parameters (GET)</w:t>
                      </w:r>
                    </w:p>
                    <w:p w14:paraId="13E5265B" w14:textId="77777777" w:rsidR="007B37A9" w:rsidRDefault="007B37A9"/>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7B37A9" w:rsidRDefault="007B37A9" w:rsidP="000F2B81">
                            <w:pPr>
                              <w:tabs>
                                <w:tab w:val="left" w:pos="2256"/>
                              </w:tabs>
                            </w:pPr>
                            <w:r>
                              <w:t>Algemene informatie</w:t>
                            </w:r>
                          </w:p>
                          <w:p w14:paraId="460182BC" w14:textId="77777777" w:rsidR="007B37A9" w:rsidRDefault="007B37A9" w:rsidP="00895A0E">
                            <w:pPr>
                              <w:pStyle w:val="ListParagraph"/>
                              <w:numPr>
                                <w:ilvl w:val="0"/>
                                <w:numId w:val="17"/>
                              </w:numPr>
                              <w:tabs>
                                <w:tab w:val="left" w:pos="2256"/>
                              </w:tabs>
                            </w:pPr>
                            <w:r>
                              <w:t>Host (Glossary, host)</w:t>
                            </w:r>
                          </w:p>
                          <w:p w14:paraId="4301508C" w14:textId="77777777" w:rsidR="007B37A9" w:rsidRDefault="007B37A9" w:rsidP="00895A0E">
                            <w:pPr>
                              <w:pStyle w:val="ListParagraph"/>
                              <w:numPr>
                                <w:ilvl w:val="0"/>
                                <w:numId w:val="17"/>
                              </w:numPr>
                              <w:tabs>
                                <w:tab w:val="left" w:pos="2256"/>
                              </w:tabs>
                            </w:pPr>
                            <w:r>
                              <w:t>Server</w:t>
                            </w:r>
                          </w:p>
                          <w:p w14:paraId="247BD411" w14:textId="77777777" w:rsidR="007B37A9" w:rsidRDefault="007B37A9" w:rsidP="00895A0E">
                            <w:pPr>
                              <w:pStyle w:val="ListParagraph"/>
                              <w:numPr>
                                <w:ilvl w:val="0"/>
                                <w:numId w:val="17"/>
                              </w:numPr>
                              <w:tabs>
                                <w:tab w:val="left" w:pos="2256"/>
                              </w:tabs>
                            </w:pPr>
                            <w:r>
                              <w:t>Status code/protocol</w:t>
                            </w:r>
                          </w:p>
                          <w:p w14:paraId="3D835569" w14:textId="77777777" w:rsidR="007B37A9" w:rsidRDefault="007B37A9" w:rsidP="00895A0E">
                            <w:pPr>
                              <w:pStyle w:val="ListParagraph"/>
                              <w:numPr>
                                <w:ilvl w:val="0"/>
                                <w:numId w:val="17"/>
                              </w:numPr>
                              <w:tabs>
                                <w:tab w:val="left" w:pos="2256"/>
                              </w:tabs>
                            </w:pPr>
                            <w:r>
                              <w:t>Content lengte</w:t>
                            </w:r>
                          </w:p>
                          <w:p w14:paraId="727070B0" w14:textId="77777777" w:rsidR="007B37A9" w:rsidRDefault="007B37A9" w:rsidP="00895A0E">
                            <w:pPr>
                              <w:pStyle w:val="ListParagraph"/>
                              <w:numPr>
                                <w:ilvl w:val="0"/>
                                <w:numId w:val="17"/>
                              </w:numPr>
                              <w:tabs>
                                <w:tab w:val="left" w:pos="2256"/>
                              </w:tabs>
                            </w:pPr>
                            <w:r>
                              <w:t>Connectie</w:t>
                            </w:r>
                          </w:p>
                          <w:p w14:paraId="2D797D3D" w14:textId="62FCDC5F" w:rsidR="007B37A9" w:rsidRDefault="007B37A9"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6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ljUHw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df6k6GjK6h21OgA3aJEL29qasatiPggAm0G9Za2He/pow00JYde4mwN4eff&#10;9AlPA0tWzhratJLHHxsRFGfmi6NR/jie0igwzIfpydmEDuHQsjq0uI29AmrLmN4VL7OY8GgGUQew&#10;T/QoLNKtZBJO0t0lx0G8wm7/6VGRarHIIFpGL/DWLb1MoRPNadQe2ycRfD+PSKN8B8NOitmrseyw&#10;ydPBYoOg6zyzieiO1b4BtMh5lPtHJ70Uh+eMenka578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e3ljUHwCAABiBQAA&#10;DgAAAAAAAAAAAAAAAAAsAgAAZHJzL2Uyb0RvYy54bWxQSwECLQAUAAYACAAAACEAAmJNxN4AAAAK&#10;AQAADwAAAAAAAAAAAAAAAADUBAAAZHJzL2Rvd25yZXYueG1sUEsFBgAAAAAEAAQA8wAAAN8FAAAA&#10;AA==&#10;" filled="f" stroked="f">
                <v:textbox>
                  <w:txbxContent>
                    <w:p w14:paraId="0FF5065B" w14:textId="77777777" w:rsidR="007B37A9" w:rsidRDefault="007B37A9" w:rsidP="000F2B81">
                      <w:pPr>
                        <w:tabs>
                          <w:tab w:val="left" w:pos="2256"/>
                        </w:tabs>
                      </w:pPr>
                      <w:r>
                        <w:t>Algemene informatie</w:t>
                      </w:r>
                    </w:p>
                    <w:p w14:paraId="460182BC" w14:textId="77777777" w:rsidR="007B37A9" w:rsidRDefault="007B37A9" w:rsidP="00895A0E">
                      <w:pPr>
                        <w:pStyle w:val="ListParagraph"/>
                        <w:numPr>
                          <w:ilvl w:val="0"/>
                          <w:numId w:val="17"/>
                        </w:numPr>
                        <w:tabs>
                          <w:tab w:val="left" w:pos="2256"/>
                        </w:tabs>
                      </w:pPr>
                      <w:r>
                        <w:t>Host (Glossary, host)</w:t>
                      </w:r>
                    </w:p>
                    <w:p w14:paraId="4301508C" w14:textId="77777777" w:rsidR="007B37A9" w:rsidRDefault="007B37A9" w:rsidP="00895A0E">
                      <w:pPr>
                        <w:pStyle w:val="ListParagraph"/>
                        <w:numPr>
                          <w:ilvl w:val="0"/>
                          <w:numId w:val="17"/>
                        </w:numPr>
                        <w:tabs>
                          <w:tab w:val="left" w:pos="2256"/>
                        </w:tabs>
                      </w:pPr>
                      <w:r>
                        <w:t>Server</w:t>
                      </w:r>
                    </w:p>
                    <w:p w14:paraId="247BD411" w14:textId="77777777" w:rsidR="007B37A9" w:rsidRDefault="007B37A9" w:rsidP="00895A0E">
                      <w:pPr>
                        <w:pStyle w:val="ListParagraph"/>
                        <w:numPr>
                          <w:ilvl w:val="0"/>
                          <w:numId w:val="17"/>
                        </w:numPr>
                        <w:tabs>
                          <w:tab w:val="left" w:pos="2256"/>
                        </w:tabs>
                      </w:pPr>
                      <w:r>
                        <w:t>Status code/protocol</w:t>
                      </w:r>
                    </w:p>
                    <w:p w14:paraId="3D835569" w14:textId="77777777" w:rsidR="007B37A9" w:rsidRDefault="007B37A9" w:rsidP="00895A0E">
                      <w:pPr>
                        <w:pStyle w:val="ListParagraph"/>
                        <w:numPr>
                          <w:ilvl w:val="0"/>
                          <w:numId w:val="17"/>
                        </w:numPr>
                        <w:tabs>
                          <w:tab w:val="left" w:pos="2256"/>
                        </w:tabs>
                      </w:pPr>
                      <w:r>
                        <w:t>Content lengte</w:t>
                      </w:r>
                    </w:p>
                    <w:p w14:paraId="727070B0" w14:textId="77777777" w:rsidR="007B37A9" w:rsidRDefault="007B37A9" w:rsidP="00895A0E">
                      <w:pPr>
                        <w:pStyle w:val="ListParagraph"/>
                        <w:numPr>
                          <w:ilvl w:val="0"/>
                          <w:numId w:val="17"/>
                        </w:numPr>
                        <w:tabs>
                          <w:tab w:val="left" w:pos="2256"/>
                        </w:tabs>
                      </w:pPr>
                      <w:r>
                        <w:t>Connectie</w:t>
                      </w:r>
                    </w:p>
                    <w:p w14:paraId="2D797D3D" w14:textId="62FCDC5F" w:rsidR="007B37A9" w:rsidRDefault="007B37A9"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1FDBC672" w:rsidR="0041455B" w:rsidRPr="00956350" w:rsidRDefault="002028FC">
      <w:pPr>
        <w:rPr>
          <w:b/>
        </w:rPr>
      </w:pPr>
      <w:r>
        <w:rPr>
          <w:noProof/>
          <w:lang w:val="en-GB" w:eastAsia="en-GB"/>
        </w:rPr>
        <w:lastRenderedPageBreak/>
        <mc:AlternateContent>
          <mc:Choice Requires="wps">
            <w:drawing>
              <wp:anchor distT="0" distB="0" distL="114300" distR="114300" simplePos="0" relativeHeight="252212224" behindDoc="1" locked="0" layoutInCell="1" allowOverlap="1" wp14:anchorId="75602CF3" wp14:editId="005F28B4">
                <wp:simplePos x="0" y="0"/>
                <wp:positionH relativeFrom="column">
                  <wp:posOffset>-909179</wp:posOffset>
                </wp:positionH>
                <wp:positionV relativeFrom="paragraph">
                  <wp:posOffset>-1140601</wp:posOffset>
                </wp:positionV>
                <wp:extent cx="317500" cy="13102731"/>
                <wp:effectExtent l="0" t="0" r="38100" b="29210"/>
                <wp:wrapNone/>
                <wp:docPr id="538" name="Rectangle 5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8374B" id="Rectangle 538" o:spid="_x0000_s1026" style="position:absolute;margin-left:-71.6pt;margin-top:-89.75pt;width:25pt;height:1031.7pt;z-index:-25110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VfZ4CAACw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sdTfCrD&#10;ND7SA9LGzEoJEoVIUW/9HC0f7b0bbh6Psd6tdDr+YyVkm2jdjbSKbSAchdPq9LhE8jmqqmlVTk6n&#10;VUQtXt2t8+GbAE3ioaYOE0h0ss2ND9l0bxKjeVBdc90plS6xV8SlcmTD8JUZ58KEWXJXa/0Dmiw/&#10;KfGX3xvF2BVZPNuLMZvUdREp5XYQpIgE5JLTKeyUiKGVeRAS2cMiJyngiHCYS5VVLWtEFiMbOZV3&#10;MRNgRJZY3Ig9AHxU557IwT66itT2o3P5t8QytaNHigwmjM66M+A+AlBhjJztkbIDauLxBZod9paD&#10;PHTe8usOX/eG+XDPHE4ZtgRujnCHH6mgrykMJ0pacL8/kkd7bH7UUtLj1NbU/1ozJyhR3w2Oxddq&#10;Notjni6z49MJXtyh5uVQY9b6ErBlKtxRlqdjtA9qf5QO9DMumGWMiipmOMauKQ9uf7kMeZvgiuJi&#10;uUxmONqWhRvzaHkEj6zG7n3aPjNnhxYPOB23sJ9wNn/T6dk2ehpYrgPILo3BK68D37gWUrMOKyzu&#10;ncN7snpdtIs/AAAA//8DAFBLAwQUAAYACAAAACEADPZTvOEAAAAOAQAADwAAAGRycy9kb3ducmV2&#10;LnhtbEyPy07DMBBF90j8gzVIbKrU6QOIQ5wKUSEkdg0IsZzG0yQitiPbacPf46xgN4+jO2eK3aR7&#10;dibnO2skrJYpMDK1VZ1pJHy8vyQZMB/QKOytIQk/5GFXXl8VmCt7MQc6V6FhMcT4HCW0IQw5575u&#10;SaNf2oFM3J2s0xhi6xquHF5iuO75Ok3vucbOxAstDvTcUv1djVpCUx1ePxcYhHjbu3T/daItLkYp&#10;b2+mp0dggabwB8OsH9WhjE5HOxrlWS8hWW0368jO1YO4AxaZRMyjY4SzbCOAlwX//0b5CwAA//8D&#10;AFBLAQItABQABgAIAAAAIQDkmcPA+wAAAOEBAAATAAAAAAAAAAAAAAAAAAAAAABbQ29udGVudF9U&#10;eXBlc10ueG1sUEsBAi0AFAAGAAgAAAAhACOyauHXAAAAlAEAAAsAAAAAAAAAAAAAAAAALAEAAF9y&#10;ZWxzLy5yZWxzUEsBAi0AFAAGAAgAAAAhAL/AFX2eAgAAsAUAAA4AAAAAAAAAAAAAAAAALAIAAGRy&#10;cy9lMm9Eb2MueG1sUEsBAi0AFAAGAAgAAAAhAAz2U7zhAAAADgEAAA8AAAAAAAAAAAAAAAAA9gQA&#10;AGRycy9kb3ducmV2LnhtbFBLBQYAAAAABAAEAPMAAAAEBgAAAAA=&#10;" fillcolor="#ffd966 [1943]" strokecolor="#1f3763 [1604]" strokeweight="1pt"/>
            </w:pict>
          </mc:Fallback>
        </mc:AlternateContent>
      </w:r>
      <w:r w:rsidR="00956350" w:rsidRPr="00956350">
        <w:rPr>
          <w:b/>
        </w:rPr>
        <w:t>Voorbeeld met broncode</w:t>
      </w:r>
    </w:p>
    <w:p w14:paraId="48432AAF" w14:textId="0979C734"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4A00B48B"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B1AD9">
        <w:t xml:space="preserve"> De blauw gemarkeerde tekst zijn de GET en POST URL’s die verzamelt worden, paarse zijn de parameters van de formulieren die bij een POST URL horen en de gele gemarkeerde tekst zijn de bestanden die eruit worden gefilterd.</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7B37A9" w:rsidRPr="00E259ED" w:rsidRDefault="007B37A9"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1CujkCAAB6BAAADgAAAGRycy9lMm9Eb2MueG1srFRRb9owEH6ftP9g+X0E2EpZRKgYFdMk1FaC&#10;qc/GcYgl2+fZhoT9+p2dhHbdnqa9mPPd+bvc992xuGu1ImfhvART0MloTIkwHEppjgX9vt98mFPi&#10;AzMlU2BEQS/C07vl+3eLxuZiCjWoUjiCIMbnjS1oHYLNs8zzWmjmR2CFwWAFTrOAV3fMSscaRNcq&#10;m47Hs6wBV1oHXHiP3vsuSJcJv6oED49V5UUgqqD4bSGdLp2HeGbLBcuPjtla8v4z2D98hWbSYNEr&#10;1D0LjJyc/ANKS+7AQxVGHHQGVSW5SD1gN5Pxm252NbMi9YLkeHulyf8/WP5wfnJElgX9NJ9RYphG&#10;kfaiDeQLtCT6kKHG+hwTdxZTQ4sBVHrwe3TGxtvK6fiLLRGMI9eXK78RjqPz5nY2vp1iiGNsOvs8&#10;v72JMNnLa+t8+CpAk2gU1KF+iVZ23vrQpQ4psZgHJcuNVCpeYmCtHDkz1LqpZRA9+G9ZysRcA/FV&#10;B9h5RBqWvkpsuGssWqE9tImij1c2DlBekAwH3UB5yzcSy2+ZD0/M4QRhk7gV4RGPSkFTUOgtSmpw&#10;P//mj/koLEYpaXAiC+p/nJgTlKhvBiWP4zsYbjAOg2FOeg3Y+AT3zfJk4gMX1GBWDvQzLssqVsEQ&#10;MxxrFTQM5jp0e4HLxsVqlZJwSC0LW7OzPEIPNO/bZ+ZsL1JAeR9gmFWWv9Gqy01q2dUpIPFJyEhs&#10;xyIOQLzggKdR6JcxbtDre8p6+ctY/gI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DhvUK6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7B37A9" w:rsidRPr="00E259ED" w:rsidRDefault="007B37A9"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8" name="Freeform 8"/>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9" name="Freeform 9"/>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0" name="Freeform 10"/>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1" name="Freeform 11"/>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13" name="Freeform 13"/>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14" name="Freeform 14"/>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15" name="Freeform 15"/>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17" name="Freeform 1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18" name="Freeform 18"/>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7C8B07DD" w:rsidR="00E97057" w:rsidRPr="002F39EC" w:rsidRDefault="002028FC" w:rsidP="00A622C1">
      <w:pPr>
        <w:rPr>
          <w:b/>
        </w:rPr>
      </w:pPr>
      <w:r>
        <w:rPr>
          <w:noProof/>
          <w:lang w:val="en-GB" w:eastAsia="en-GB"/>
        </w:rPr>
        <w:lastRenderedPageBreak/>
        <mc:AlternateContent>
          <mc:Choice Requires="wps">
            <w:drawing>
              <wp:anchor distT="0" distB="0" distL="114300" distR="114300" simplePos="0" relativeHeight="252214272" behindDoc="1" locked="0" layoutInCell="1" allowOverlap="1" wp14:anchorId="06141F09" wp14:editId="02B0B276">
                <wp:simplePos x="0" y="0"/>
                <wp:positionH relativeFrom="column">
                  <wp:posOffset>-919198</wp:posOffset>
                </wp:positionH>
                <wp:positionV relativeFrom="paragraph">
                  <wp:posOffset>-1029194</wp:posOffset>
                </wp:positionV>
                <wp:extent cx="317500" cy="13102731"/>
                <wp:effectExtent l="0" t="0" r="38100" b="29210"/>
                <wp:wrapNone/>
                <wp:docPr id="540" name="Rectangle 54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0950A" id="Rectangle 540" o:spid="_x0000_s1026" style="position:absolute;margin-left:-72.4pt;margin-top:-81pt;width:25pt;height:1031.7pt;z-index:-25110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Q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F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sY1DekxPzib4cIeal0ONWesrwJapcEdZnq7RPqj9VTrQz7hgFjEqqpjhGLumPLj94yrkbYIriovF&#10;IpnhaFsWbs2j5RE8shq792n7zJwdWjzgdNzBfsLZ7E2nZ9voaWCxDiC7NAavvA5841pIzTqssLh3&#10;Dt/J6nXRzv8AAAD//wMAUEsDBBQABgAIAAAAIQCnAlZK4QAAAA4BAAAPAAAAZHJzL2Rvd25yZXYu&#10;eG1sTI9Ba4NAEIXvhf6HZQK9BLNrkFCtaygNpdBbbCk9TnSiEndX3DWx/77jqb3NzHu8+V6+n00v&#10;rjT6zlkN8UaBIFu5urONhs+P1+gRhA9oa+ydJQ0/5GFf3N/lmNXuZo90LUMjOMT6DDW0IQyZlL5q&#10;yaDfuIEsa2c3Ggy8jo2sR7xxuOnlVqmdNNhZ/tDiQC8tVZdyMhqa8vj2tcaQpu+HUR2+z5TgetL6&#10;YTU/P4EINIc/Myz4jA4FM53cZGsveg1RnCTMHpZpt+Va7InS5XRic6riBGSRy/81il8AAAD//wMA&#10;UEsBAi0AFAAGAAgAAAAhAOSZw8D7AAAA4QEAABMAAAAAAAAAAAAAAAAAAAAAAFtDb250ZW50X1R5&#10;cGVzXS54bWxQSwECLQAUAAYACAAAACEAI7Jq4dcAAACUAQAACwAAAAAAAAAAAAAAAAAsAQAAX3Jl&#10;bHMvLnJlbHNQSwECLQAUAAYACAAAACEA/lcHQJ0CAACwBQAADgAAAAAAAAAAAAAAAAAsAgAAZHJz&#10;L2Uyb0RvYy54bWxQSwECLQAUAAYACAAAACEApwJWSuEAAAAOAQAADwAAAAAAAAAAAAAAAAD1BAAA&#10;ZHJzL2Rvd25yZXYueG1sUEsFBgAAAAAEAAQA8wAAAAMGAAAAAA==&#10;" fillcolor="#ffd966 [1943]" strokecolor="#1f3763 [1604]" strokeweight="1pt"/>
            </w:pict>
          </mc:Fallback>
        </mc:AlternateContent>
      </w:r>
      <w:r w:rsidR="002F39EC" w:rsidRPr="002F39EC">
        <w:rPr>
          <w:b/>
        </w:rPr>
        <w:t>DomCrawler</w:t>
      </w:r>
    </w:p>
    <w:p w14:paraId="17602005" w14:textId="4E7F1665"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7B37A9" w:rsidRPr="000E1940" w:rsidRDefault="007B37A9"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gKzwCAAB6BAAADgAAAGRycy9lMm9Eb2MueG1srFRNb9swDL0P2H8QdF+dZGvSBXGKLEWHAUVb&#10;IBl6VmQ5NiCLmqTEzn79nuS47bqdhl1kiqT48R7pxXXXaHZUztdkcj6+GHGmjKSiNvucf9/efrji&#10;zAdhCqHJqJyflOfXy/fvFq2dqwlVpAvlGIIYP29tzqsQ7DzLvKxUI/wFWWVgLMk1IuDq9lnhRIvo&#10;jc4mo9E0a8kV1pFU3kN70xv5MsUvSyXDQ1l6FZjOOWoL6XTp3MUzWy7EfO+ErWp5LkP8QxWNqA2S&#10;Poe6EUGwg6v/CNXU0pGnMlxIajIqy1qq1AO6GY/edLOphFWpF4Dj7TNM/v+FlffHR8fqIuefri45&#10;M6IBSVvVBfaFOhZ1QKi1fg7HjYVr6GAA04PeQxkb70rXxC9aYrAD69MzvjGchPJyNh3NJjBJ2CbT&#10;z1ezFD57eW2dD18VNSwKOXfgL8Eqjnc+oBK4Di4xmSddF7e11vESDWvt2FGA67aqg4o14sVvXtpE&#10;X0PxVW/uNSoNyzlLbLhvLEqh23UJoo+zoesdFSeA4agfKG/lbY30d8KHR+EwQWgSWxEecJSa2pzT&#10;WeKsIvfzb/roD2Jh5azFRObc/zgIpzjT3wwoj+M7CG4QdoNgDs2a0PgY+2ZlEvHABT2IpaPmCcuy&#10;illgEkYiV87DIK5DvxdYNqlWq+SEIbUi3JmNlTH0APO2exLOnkkKoPeehlkV8zdc9b6JLbs6BACf&#10;iIzA9iiCo3jBgCe2zssYN+j1PXm9/DKWv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LDUgKz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7B37A9" w:rsidRPr="000E1940" w:rsidRDefault="007B37A9"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bookmarkStart w:id="38" w:name="_Toc495611433"/>
    <w:p w14:paraId="25B87230" w14:textId="1ECF9260" w:rsidR="009276BC" w:rsidRDefault="0087430D" w:rsidP="00251301">
      <w:pPr>
        <w:pStyle w:val="Heading3"/>
      </w:pPr>
      <w:r>
        <w:rPr>
          <w:noProof/>
          <w:lang w:val="en-GB" w:eastAsia="en-GB"/>
        </w:rPr>
        <w:lastRenderedPageBreak/>
        <mc:AlternateContent>
          <mc:Choice Requires="wps">
            <w:drawing>
              <wp:anchor distT="0" distB="0" distL="114300" distR="114300" simplePos="0" relativeHeight="252216320" behindDoc="1" locked="0" layoutInCell="1" allowOverlap="1" wp14:anchorId="5BF4A43A" wp14:editId="55EBEF7B">
                <wp:simplePos x="0" y="0"/>
                <wp:positionH relativeFrom="column">
                  <wp:posOffset>-909179</wp:posOffset>
                </wp:positionH>
                <wp:positionV relativeFrom="paragraph">
                  <wp:posOffset>-907274</wp:posOffset>
                </wp:positionV>
                <wp:extent cx="317500" cy="13102731"/>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BF2ECA" id="Rectangle 541" o:spid="_x0000_s1026" style="position:absolute;margin-left:-71.6pt;margin-top:-71.4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Q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p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C4uf0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161972">
        <w:t xml:space="preserve">4.4.3 </w:t>
      </w:r>
      <w:r w:rsidR="00251301">
        <w:t>Scanner</w:t>
      </w:r>
      <w:bookmarkEnd w:id="38"/>
    </w:p>
    <w:p w14:paraId="1A842C46" w14:textId="6E85D1D4"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l types feasible/haalbaar zijn,</w:t>
      </w:r>
      <w:r w:rsidR="00950A30">
        <w:t xml:space="preserve"> Blind SQLi,</w:t>
      </w:r>
      <w:r w:rsidR="00290787">
        <w:t xml:space="preserve"> SQLi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2C0725">
        <w:t xml:space="preserve"> (Figuur 4.13)</w:t>
      </w:r>
      <w:r w:rsidR="00547FDF">
        <w:t>.</w:t>
      </w:r>
      <w:r w:rsidR="002C0725">
        <w:t xml:space="preserve"> </w:t>
      </w:r>
      <w:r w:rsidR="00784D3B">
        <w:t xml:space="preserve">De drie aanval modules hebben twee soorten HTTP aanvallen GET en POST. GET aanvallen worden anders opgebouwd dan POST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7B37A9" w:rsidRPr="00E769BC" w:rsidRDefault="007B37A9"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64"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pYxTgCAAB4BAAADgAAAGRycy9lMm9Eb2MueG1srFRNb9swDL0P2H8QdF+cj34acYosRYYBQVsg&#10;GXpWZCkWIIuapMTOfv0o2U63bqdhF4UiqUfzPTLzh7bW5CScV2AKOhmNKRGGQ6nMoaDfdutPd5T4&#10;wEzJNBhR0LPw9GHx8cO8sbmYQgW6FI4giPF5YwtahWDzLPO8EjXzI7DCYFCCq1nAqztkpWMNotc6&#10;m47HN1kDrrQOuPAevY9dkC4SvpSCh2cpvQhEFxS/LaTTpXMfz2wxZ/nBMVsp3n8G+4evqJkyWPQC&#10;9cgCI0en/oCqFXfgQYYRhzoDKRUXqQfsZjJ+1822YlakXpAcby80+f8Hy59OL46osqBXqJRhNWq0&#10;E20gn6El6EJ+GutzTNtaTAwt+lHnwe/RGdtupavjLzZEMI5Mny/sRjSOztnt/e397JoSjrHJ7dXN&#10;9DrCZG+vrfPhi4CaRKOgDtVLpLLTxocudUiJxTxoVa6V1vESAyvtyImh0k2lgujBf8vSJuYaiK86&#10;wM4j0qj0VWLDXWPRCu2+TQTNLmzsoTwjGQ66cfKWrxWW3zAfXpjD+cH+cSfCMx5SQ1NQ6C1KKnA/&#10;/uaP+SgrRilpcB4L6r8fmROU6K8GBY/DOxhuMPaDYY71CrDxCW6b5cnEBy7owZQO6ldclWWsgiFm&#10;ONYqaBjMVei2AleNi+UyJeGIWhY2Zmt5hB5o3rWvzNlepIDyPsEwqSx/p1WX25G+PAaQKgkZie1Y&#10;xAGIFxzvNAr9Ksb9+fWest7+MBY/AQAA//8DAFBLAwQUAAYACAAAACEAhPOXwN8AAAALAQAADwAA&#10;AGRycy9kb3ducmV2LnhtbEyPTU+DQBCG7yb+h82YeDF2ARuKyNJoqzc9tDY9T9kViOwsYZdC/73j&#10;SW/zZp68H8V6tp04m8G3jhTEiwiEocrplmoFh8+3+wyED0gaO0dGwcV4WJfXVwXm2k20M+d9qAWb&#10;kM9RQRNCn0vpq8ZY9AvXG+LflxssBpZDLfWAE5vbTiZRlEqLLXFCg73ZNKb63o9WQbodxmlHm7vt&#10;4fUdP/o6Ob5cjkrd3szPTyCCmcMfDL/1uTqU3OnkRtJedKzj7JFRBUmW8sHEKl7xupOCh3i5BFkW&#10;8v+G8gcAAP//AwBQSwECLQAUAAYACAAAACEA5JnDwPsAAADhAQAAEwAAAAAAAAAAAAAAAAAAAAAA&#10;W0NvbnRlbnRfVHlwZXNdLnhtbFBLAQItABQABgAIAAAAIQAjsmrh1wAAAJQBAAALAAAAAAAAAAAA&#10;AAAAACwBAABfcmVscy8ucmVsc1BLAQItABQABgAIAAAAIQB0GljFOAIAAHgEAAAOAAAAAAAAAAAA&#10;AAAAACwCAABkcnMvZTJvRG9jLnhtbFBLAQItABQABgAIAAAAIQCE85fA3wAAAAsBAAAPAAAAAAAA&#10;AAAAAAAAAJAEAABkcnMvZG93bnJldi54bWxQSwUGAAAAAAQABADzAAAAnAUAAAAA&#10;" stroked="f">
                <v:textbox inset="0,0,0,0">
                  <w:txbxContent>
                    <w:p w14:paraId="62EF914D" w14:textId="2403C760" w:rsidR="007B37A9" w:rsidRPr="00E769BC" w:rsidRDefault="007B37A9"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SQLi en XSS </w:t>
      </w:r>
      <w:r w:rsidR="00576FC2">
        <w:t xml:space="preserve">vallen onder hetzelfde categorie </w:t>
      </w:r>
      <w:r w:rsidR="005970CC">
        <w:t>“gesimuleerde aanvallen” de Header Module voert geen aanvallen uit maar gebruikt de header data die</w:t>
      </w:r>
      <w:r w:rsidR="001650D4">
        <w:t xml:space="preserve"> verzameld is door de Crawler. </w:t>
      </w:r>
      <w:r w:rsidR="00145FDB">
        <w:t>De drie Modules van de categorie gesimuleerde aanvallen voeren HTTP GET en POST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296"/>
        <w:gridCol w:w="3516"/>
        <w:gridCol w:w="1933"/>
        <w:gridCol w:w="1271"/>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5A0921D6" w:rsidR="00D47555" w:rsidRDefault="0087430D" w:rsidP="00F7458D">
      <w:pPr>
        <w:pStyle w:val="Heading4"/>
      </w:pPr>
      <w:r>
        <w:rPr>
          <w:noProof/>
          <w:lang w:val="en-GB" w:eastAsia="en-GB"/>
        </w:rPr>
        <w:lastRenderedPageBreak/>
        <mc:AlternateContent>
          <mc:Choice Requires="wps">
            <w:drawing>
              <wp:anchor distT="0" distB="0" distL="114300" distR="114300" simplePos="0" relativeHeight="252218368" behindDoc="1" locked="0" layoutInCell="1" allowOverlap="1" wp14:anchorId="2B6401D5" wp14:editId="76EE5245">
                <wp:simplePos x="0" y="0"/>
                <wp:positionH relativeFrom="column">
                  <wp:posOffset>-912989</wp:posOffset>
                </wp:positionH>
                <wp:positionV relativeFrom="paragraph">
                  <wp:posOffset>-3316534</wp:posOffset>
                </wp:positionV>
                <wp:extent cx="317500" cy="13102731"/>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67671" id="Rectangle 542" o:spid="_x0000_s1026" style="position:absolute;margin-left:-71.9pt;margin-top:-261.1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T3Rp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KdUG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kCCEieEAAAAOAQAADwAAAGRycy9kb3ducmV2&#10;LnhtbEyPTU+DQBCG7yb+h82YeGnoAlIjyNIYG2PirWiMxyk7BSK7S9ilxX/v9KS3+XjyzjPldjGD&#10;ONHke2cVJOsYBNnG6d62Cj7eX6IHED6g1Tg4Swp+yMO2ur4qsdDubPd0qkMrOMT6AhV0IYyFlL7p&#10;yKBfu5Es745uMhi4nVqpJzxzuBlkGsf30mBv+UKHIz131HzXs1HQ1vvXzxWGPH/bTfHu60gZrmal&#10;bm+Wp0cQgZbwB8NFn9WhYqeDm632YlAQJdkduweuNmmagmAmyi+jA8ObLElBVqX8/0b1CwAA//8D&#10;AFBLAQItABQABgAIAAAAIQDkmcPA+wAAAOEBAAATAAAAAAAAAAAAAAAAAAAAAABbQ29udGVudF9U&#10;eXBlc10ueG1sUEsBAi0AFAAGAAgAAAAhACOyauHXAAAAlAEAAAsAAAAAAAAAAAAAAAAALAEAAF9y&#10;ZWxzLy5yZWxzUEsBAi0AFAAGAAgAAAAhAF6k90aeAgAAsAUAAA4AAAAAAAAAAAAAAAAALAIAAGRy&#10;cy9lMm9Eb2MueG1sUEsBAi0AFAAGAAgAAAAhAJAghInhAAAADgEAAA8AAAAAAAAAAAAAAAAA9gQA&#10;AGRycy9kb3ducmV2LnhtbFBLBQYAAAAABAAEAPMAAAAEBgAAAAA=&#10;" fillcolor="#ffd966 [1943]" strokecolor="#1f3763 [1604]" strokeweight="1pt"/>
            </w:pict>
          </mc:Fallback>
        </mc:AlternateContent>
      </w:r>
      <w:r w:rsidR="00DB4AE8">
        <w:t>Het scanproces</w:t>
      </w:r>
    </w:p>
    <w:p w14:paraId="5EAC6E0A" w14:textId="2F0577B0"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09"/>
        <w:gridCol w:w="4507"/>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A6B8BD5" w:rsidR="00EF04F1" w:rsidRDefault="00673379" w:rsidP="00DB4AE8">
      <w:r>
        <w:t>Tabel 4.13</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r>
        <w:t>Aanvalproces</w:t>
      </w:r>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ks hebben allemaal een eigen header. Headers bevatten informatie over een webpagina en worden mee verzonden bij zowel een Request en bij een Response. De informatie die in de headers staan zijn vooral regels waar de server (Host) en client (webb</w:t>
      </w:r>
      <w:r w:rsidR="00B160CC">
        <w:t xml:space="preserve">rowser) </w:t>
      </w:r>
      <w:r w:rsidR="00821282">
        <w:t xml:space="preserve">zich aan moeten houden. </w:t>
      </w:r>
      <w:r w:rsidR="008C3EDB">
        <w:t xml:space="preserve">De security headers zijn ervoor om de server en client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06"/>
        <w:gridCol w:w="4510"/>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MIME-sniffing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r w:rsidR="000E5685">
              <w:t>clickjacking in iframes</w:t>
            </w:r>
          </w:p>
        </w:tc>
      </w:tr>
      <w:tr w:rsidR="00581A08" w14:paraId="0FFD8D7A" w14:textId="77777777" w:rsidTr="00581A08">
        <w:tc>
          <w:tcPr>
            <w:tcW w:w="4531" w:type="dxa"/>
          </w:tcPr>
          <w:p w14:paraId="7B6A8AA4" w14:textId="5ADF02C4" w:rsidR="00581A08" w:rsidRDefault="00581A08" w:rsidP="001F7A69">
            <w:r>
              <w:t>X-XSS-Protection</w:t>
            </w:r>
          </w:p>
        </w:tc>
        <w:tc>
          <w:tcPr>
            <w:tcW w:w="4531" w:type="dxa"/>
          </w:tcPr>
          <w:p w14:paraId="4155B495" w14:textId="4BE9A048" w:rsidR="00581A08" w:rsidRDefault="000E5685" w:rsidP="001F7A69">
            <w:r>
              <w:t>Voorkomt cross-site-scripting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Public-Key-Pins</w:t>
            </w:r>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r>
              <w:t>HttpOnly</w:t>
            </w:r>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74F501D2" w:rsidR="00322756" w:rsidRDefault="006F5AC4" w:rsidP="00322756">
      <w:pPr>
        <w:keepNext/>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1DF205AC">
                <wp:simplePos x="0" y="0"/>
                <wp:positionH relativeFrom="column">
                  <wp:posOffset>-912989</wp:posOffset>
                </wp:positionH>
                <wp:positionV relativeFrom="paragraph">
                  <wp:posOffset>-1023267</wp:posOffset>
                </wp:positionV>
                <wp:extent cx="317500" cy="13102731"/>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FD3A0" id="Rectangle 544" o:spid="_x0000_s1026" style="position:absolute;margin-left:-71.9pt;margin-top:-80.5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DmTZ4CAACwBQAADgAAAGRycy9lMm9Eb2MueG1srFTfT9swEH6ftP/B8vtIUgJsFSmqQEyT2EDA&#10;xLNx7CaS7fNst2n31+9sp6ECtIdpfXDt+/Hd3Ze7O7/YakU2wvkeTEOro5ISYTi0vVk19Ofj9afP&#10;lPjATMsUGNHQnfD0YvHxw/lg52IGHahWOIIgxs8H29AuBDsvCs87oZk/AisMKiU4zQI+3apoHRsQ&#10;XatiVpanxQCutQ648B6lV1lJFwlfSsHDrZReBKIairmFdLp0PsezWJyz+cox2/V8TIP9Qxaa9QaD&#10;TlBXLDCydv0bKN1zBx5kOOKgC5Cy5yLVgNVU5atqHjpmRaoFyfF2osn/P1j+Y3PnSN829KSuKTFM&#10;40e6R9qYWSlBohApGqyfo+WDvXPjy+M11ruVTsd/rIRsE627iVaxDYSj8Lg6OymRfI6q6rgqZ2fH&#10;VUQtXtyt8+GrAE3ipaEOE0h0ss2ND9l0bxKjeVB9e90rlR6xV8SlcmTD8CszzoUJdXJXa/0d2iw/&#10;LfGXvzeKsSuyuN6LMZvUdREp5XYQpIgE5JLTLeyUiKGVuRcS2cMiZynghHCYS5VVHWtFFiMbOZU3&#10;MRNgRJZY3IQ9ArxX557I0T66itT2k3P5t8QytZNHigwmTM66N+DeA1BhipztkbIDauL1Gdod9paD&#10;PHTe8usev+4N8+GOOZwybAncHOEWD6lgaCiMN0o6cL/fk0d7bH7UUjLg1DbU/1ozJyhR3wyOxZeq&#10;ruOYp0d9cjbDhzvUPB9qzFpfArZMhTvK8nSN9kHtr9KBfsIFs4xRUcUMx9gN5cHtH5chbxNcUVws&#10;l8kMR9uycGMeLI/gkdXYvY/bJ+bs2OIBp+MH7CeczV91eraNngaW6wCyT2PwwuvIN66F1KzjCot7&#10;5/CdrF4W7eIPAAAA//8DAFBLAwQUAAYACAAAACEAVTssmeEAAAAOAQAADwAAAGRycy9kb3ducmV2&#10;LnhtbEyPQU+DQBCF7yb+h82YeGnoQiWNIEtjbIyJt6IxHqfsFIjsLmGXFv+9w8neZua9vPlesZtN&#10;L840+s5ZBck6BkG2drqzjYLPj9foEYQPaDX2zpKCX/KwK29vCsy1u9gDnavQCA6xPkcFbQhDLqWv&#10;WzLo124gy9rJjQYDr2Mj9YgXDje93MTxVhrsLH9ocaCXluqfajIKmurw9rXCkGXv+zHef58oxdWk&#10;1P3d/PwEItAc/s2w4DM6lMx0dJPVXvQKoiR9YPawTNuEa7EnypbTkc1ZvElBloW8rlH+AQAA//8D&#10;AFBLAQItABQABgAIAAAAIQDkmcPA+wAAAOEBAAATAAAAAAAAAAAAAAAAAAAAAABbQ29udGVudF9U&#10;eXBlc10ueG1sUEsBAi0AFAAGAAgAAAAhACOyauHXAAAAlAEAAAsAAAAAAAAAAAAAAAAALAEAAF9y&#10;ZWxzLy5yZWxzUEsBAi0AFAAGAAgAAAAhAL6w5k2eAgAAsAUAAA4AAAAAAAAAAAAAAAAALAIAAGRy&#10;cy9lMm9Eb2MueG1sUEsBAi0AFAAGAAgAAAAhAFU7LJnhAAAADgEAAA8AAAAAAAAAAAAAAAAA9gQA&#10;AGRycy9kb3ducmV2LnhtbFBLBQYAAAAABAAEAPMAAAAEBgAAAAA=&#10;" fillcolor="#ffd966 [1943]" strokecolor="#1f3763 [1604]" strokeweight="1pt"/>
            </w:pict>
          </mc:Fallback>
        </mc:AlternateContent>
      </w:r>
      <w:r w:rsidR="00322756">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9">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3CFF43C6" w14:textId="5B146EDE" w:rsidR="0037781D" w:rsidRPr="00322328" w:rsidRDefault="00322756" w:rsidP="00322328">
      <w:pPr>
        <w:pStyle w:val="Caption"/>
      </w:pPr>
      <w:r>
        <w:t>figuur 4.14</w:t>
      </w:r>
    </w:p>
    <w:p w14:paraId="7E3B76E2" w14:textId="333E37F2" w:rsidR="006C7246" w:rsidRDefault="00923F9C" w:rsidP="00675946">
      <w:pPr>
        <w:pStyle w:val="Heading4"/>
      </w:pPr>
      <w:r>
        <w:t>Gesimuleerde aanvallen</w:t>
      </w:r>
    </w:p>
    <w:p w14:paraId="0880FBE1" w14:textId="34795990" w:rsidR="00F05611" w:rsidRDefault="00F05611" w:rsidP="006C7246">
      <w:pPr>
        <w:rPr>
          <w:b/>
          <w:sz w:val="24"/>
        </w:rPr>
      </w:pPr>
    </w:p>
    <w:p w14:paraId="68A93461" w14:textId="16B357B6" w:rsidR="003D21BE" w:rsidRPr="00F05611" w:rsidRDefault="003D21BE" w:rsidP="006C7246">
      <w:pPr>
        <w:rPr>
          <w:b/>
          <w:sz w:val="24"/>
        </w:rPr>
      </w:pPr>
      <w:r w:rsidRPr="00F05611">
        <w:rPr>
          <w:b/>
          <w:sz w:val="24"/>
        </w:rPr>
        <w:t>HTTP GET en POST</w:t>
      </w:r>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URL’s/URI’s. Dit zijn de hyperlinks (GET) die zichtbaar zijn en waarop geklikt kan worden, de ander is onzichtbaar voor het oog en zit verwerk</w:t>
      </w:r>
      <w:r w:rsidR="00734E54">
        <w:t>t in een formulier (POST). GET R</w:t>
      </w:r>
      <w:r w:rsidR="001476DC">
        <w:t>equests worden via de adresbalk uitge</w:t>
      </w:r>
      <w:r w:rsidR="00734E54">
        <w:t>voerd van een webbrowser. POST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1541D74F" w14:textId="33329E7A" w:rsidR="00D96833" w:rsidRDefault="0095746A" w:rsidP="00251301">
      <w:r>
        <w:t>HTTP</w:t>
      </w:r>
      <w:r w:rsidR="001F1345">
        <w:t xml:space="preserve"> GET en POST</w:t>
      </w:r>
      <w:r>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SQLi heeft SQL query’s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w:t>
      </w:r>
      <w:r w:rsidR="00DF3072">
        <w:t xml:space="preserve"> </w:t>
      </w:r>
      <w:r w:rsidR="00214703">
        <w:t>POST aanvallen worden toegevoegd aan de Header wat betekent dat de Query in Figuur 4.14 mee wordt gestuurd</w:t>
      </w:r>
      <w:r w:rsidR="00DA37C5">
        <w:t xml:space="preserve"> in Figuur 4.15 staat hiervan een voorbeeld</w:t>
      </w:r>
      <w:r w:rsidR="00452485">
        <w:t>.</w:t>
      </w:r>
    </w:p>
    <w:p w14:paraId="4883C595" w14:textId="0DA9CE10" w:rsidR="00DF3072" w:rsidRDefault="00DF3072" w:rsidP="00251301">
      <w:pPr>
        <w:rPr>
          <w:b/>
        </w:rPr>
      </w:pPr>
    </w:p>
    <w:p w14:paraId="023FC32B" w14:textId="6D387A82" w:rsidR="00DF3072" w:rsidRDefault="00DF3072" w:rsidP="00251301">
      <w:pPr>
        <w:rPr>
          <w:b/>
        </w:rPr>
      </w:pPr>
      <w:r>
        <w:rPr>
          <w:noProof/>
          <w:lang w:val="en-GB" w:eastAsia="en-GB"/>
        </w:rPr>
        <mc:AlternateContent>
          <mc:Choice Requires="wps">
            <w:drawing>
              <wp:anchor distT="0" distB="0" distL="114300" distR="114300" simplePos="0" relativeHeight="252079104" behindDoc="0" locked="0" layoutInCell="1" allowOverlap="1" wp14:anchorId="5702342E" wp14:editId="5585F354">
                <wp:simplePos x="0" y="0"/>
                <wp:positionH relativeFrom="column">
                  <wp:posOffset>2278380</wp:posOffset>
                </wp:positionH>
                <wp:positionV relativeFrom="paragraph">
                  <wp:posOffset>652145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7B37A9" w:rsidRPr="00776B2B" w:rsidRDefault="007B37A9"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65" type="#_x0000_t202" style="position:absolute;left:0;text-align:left;margin-left:179.4pt;margin-top:51.3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5KbTsCAAB6BAAADgAAAGRycy9lMm9Eb2MueG1srFRRb9owEH6ftP9g+X2EwOjaiFAxKqZJqK0E&#10;U5+N4xBLts+zDQn79Ts7hG7dnqa9mPPd+bt8390xv++0IifhvART0nw0pkQYDpU0h5J+260/3FLi&#10;AzMVU2BESc/C0/vF+3fz1hZiAg2oSjiCIMYXrS1pE4ItsszzRmjmR2CFwWANTrOAV3fIKsdaRNcq&#10;m4zHN1kLrrIOuPAevQ99kC4Sfl0LHp7q2otAVEnx20I6XTr38cwWc1YcHLON5JfPYP/wFZpJg0Wv&#10;UA8sMHJ08g8oLbkDD3UYcdAZ1LXkInFANvn4DZttw6xIXFAcb68y+f8Hyx9Pz47IqqSz8UdKDNPY&#10;pJ3oAvkMHYk+VKi1vsDErcXU0GEAOz34PToj8a52Ov4iJYJx1Pp81TfCcXRO83yST2eUcIxNbu5u&#10;P80iTPb62jofvgjQJBolddi/JCs7bXzoU4eUWMyDktVaKhUvMbBSjpwY9rptZBAX8N+ylIm5BuKr&#10;HrD3iDQslyqRcE8sWqHbd0mi6d3Aeg/VGcVw0A+Ut3wtsfyG+fDMHE4Q8setCE941AraksLFoqQB&#10;9+Nv/piPjcUoJS1OZEn99yNzghL11WDL4/gOhhuM/WCYo14BEs9x3yxPJj5wQQ1m7UC/4LIsYxUM&#10;McOxVknDYK5Cvxe4bFwslykJh9SysDFbyyP0IPOue2HOXpoUsL2PMMwqK970qs9N3bLLY0DhUyOj&#10;sL2KOADxggOeRuGyjHGDfr2nrNe/jMVPAAAA//8DAFBLAwQUAAYACAAAACEA295HoOIAAAALAQAA&#10;DwAAAGRycy9kb3ducmV2LnhtbEyPwU7DMBBE70j8g7VIXBB1SNM2hDhVVcEBLhWhl97c2I0D8Tqy&#10;nTb8PcsJjrMzmnlbrifbs7P2oXMo4GGWANPYONVhK2D/8XKfAwtRopK9Qy3gWwdYV9dXpSyUu+C7&#10;PtexZVSCoZACTIxDwXlojLYyzNygkbyT81ZGkr7lyssLlduep0my5FZ2SAtGDnprdPNVj1bALjvs&#10;zN14en7bZHP/uh+3y8+2FuL2Zto8AYt6in9h+MUndKiI6ehGVIH1AuaLnNAjGUm6AkaJPMsfgR3p&#10;ki1S4FXJ//9Q/QAAAP//AwBQSwECLQAUAAYACAAAACEA5JnDwPsAAADhAQAAEwAAAAAAAAAAAAAA&#10;AAAAAAAAW0NvbnRlbnRfVHlwZXNdLnhtbFBLAQItABQABgAIAAAAIQAjsmrh1wAAAJQBAAALAAAA&#10;AAAAAAAAAAAAACwBAABfcmVscy8ucmVsc1BLAQItABQABgAIAAAAIQAOXkptOwIAAHoEAAAOAAAA&#10;AAAAAAAAAAAAACwCAABkcnMvZTJvRG9jLnhtbFBLAQItABQABgAIAAAAIQDb3keg4gAAAAsBAAAP&#10;AAAAAAAAAAAAAAAAAJMEAABkcnMvZG93bnJldi54bWxQSwUGAAAAAAQABADzAAAAogUAAAAA&#10;" stroked="f">
                <v:textbox style="mso-fit-shape-to-text:t" inset="0,0,0,0">
                  <w:txbxContent>
                    <w:p w14:paraId="46BB3C41" w14:textId="36CFA37C" w:rsidR="007B37A9" w:rsidRPr="00776B2B" w:rsidRDefault="007B37A9"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6758D23A">
            <wp:simplePos x="0" y="0"/>
            <wp:positionH relativeFrom="column">
              <wp:posOffset>2278380</wp:posOffset>
            </wp:positionH>
            <wp:positionV relativeFrom="paragraph">
              <wp:posOffset>354965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7056" behindDoc="0" locked="0" layoutInCell="1" allowOverlap="1" wp14:anchorId="5B0968D3" wp14:editId="037B805F">
                <wp:simplePos x="0" y="0"/>
                <wp:positionH relativeFrom="column">
                  <wp:posOffset>-12700</wp:posOffset>
                </wp:positionH>
                <wp:positionV relativeFrom="paragraph">
                  <wp:posOffset>1395095</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7B37A9" w:rsidRPr="008F6532" w:rsidRDefault="007B37A9"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66" type="#_x0000_t202" style="position:absolute;left:0;text-align:left;margin-left:-1pt;margin-top:109.85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9jkCAAB6BAAADgAAAGRycy9lMm9Eb2MueG1srFRNj9owEL1X6n+wfC8BtKUsIqwoK6pKaHcl&#10;qPZsHJtYsj2ubUjor+/YIdBue6p6ccYz4/l4bybzh9ZochI+KLAlHQ2GlAjLoVL2UNJvu/WHKSUh&#10;MlsxDVaU9CwCfVi8fzdv3EyMoQZdCU8wiA2zxpW0jtHNiiLwWhgWBuCERaMEb1jEqz8UlWcNRje6&#10;GA+Hk6IBXzkPXISA2sfOSBc5vpSCx2cpg4hElxRri/n0+dyns1jM2ezgmasVv5TB/qEKw5TFpNdQ&#10;jywycvTqj1BGcQ8BZBxwMAVIqbjIPWA3o+GbbrY1cyL3guAEd4Up/L+w/On04omqSno3vafEMoMk&#10;7UQbyWdoSdIhQo0LM3TcOnSNLRqQ6V4fUJkab6U36YstEbQj1ucrvikcR+V4eD+dfPpICUfbaDSZ&#10;3mUCittr50P8IsCQJJTUI38ZVnbahIiVoGvvkpIF0KpaK63TJRlW2pMTQ66bWkWRasQXv3lpm3wt&#10;pFedudOIPCyXLKnhrrEkxXbfdhDlcpNqD9UZwfDQDVRwfK0w/YaF+MI8ThD2j1sRn/GQGpqSwkWi&#10;pAb/42/65I/EopWSBieypOH7kXlBif5qkfI0vr3ge2HfC/ZoVoCNj3DfHM8iPvBR96L0YF5xWZYp&#10;C5qY5ZirpLEXV7HbC1w2LpbL7IRD6ljc2K3jKXQP8659Zd5dSIpI7xP0s8pmb7jqfDvQl8cIUmUi&#10;bygiR+mCA57Zuixj2qBf79nr9stY/AQAAP//AwBQSwMEFAAGAAgAAAAhAKbLv/bgAAAACgEAAA8A&#10;AABkcnMvZG93bnJldi54bWxMj81OwzAQhO9IvIO1SFxQ68QVJQ1xKmjhBof+qGc3XpKIeB3ZTpO+&#10;PeYEx9kZzX5TrCfTsQs631qSkM4TYEiV1S3VEo6H91kGzAdFWnWWUMIVPazL25tC5dqOtMPLPtQs&#10;lpDPlYQmhD7n3FcNGuXntkeK3pd1RoUoXc21U2MsNx0XSbLkRrUUPzSqx02D1fd+MBKWWzeMO9o8&#10;bI9vH+qzr8Xp9XqS8v5uenkGFnAKf2H4xY/oUEamsx1Ie9ZJmIk4JUgQ6eoJWAwsRPYI7BwviywF&#10;Xhb8/4TyBwAA//8DAFBLAQItABQABgAIAAAAIQDkmcPA+wAAAOEBAAATAAAAAAAAAAAAAAAAAAAA&#10;AABbQ29udGVudF9UeXBlc10ueG1sUEsBAi0AFAAGAAgAAAAhACOyauHXAAAAlAEAAAsAAAAAAAAA&#10;AAAAAAAALAEAAF9yZWxzLy5yZWxzUEsBAi0AFAAGAAgAAAAhADc/3fY5AgAAegQAAA4AAAAAAAAA&#10;AAAAAAAALAIAAGRycy9lMm9Eb2MueG1sUEsBAi0AFAAGAAgAAAAhAKbLv/bgAAAACgEAAA8AAAAA&#10;AAAAAAAAAAAAkQQAAGRycy9kb3ducmV2LnhtbFBLBQYAAAAABAAEAPMAAACeBQAAAAA=&#10;" stroked="f">
                <v:textbox inset="0,0,0,0">
                  <w:txbxContent>
                    <w:p w14:paraId="7513E1CA" w14:textId="07B11277" w:rsidR="007B37A9" w:rsidRPr="008F6532" w:rsidRDefault="007B37A9"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B353693">
            <wp:simplePos x="0" y="0"/>
            <wp:positionH relativeFrom="column">
              <wp:posOffset>-69850</wp:posOffset>
            </wp:positionH>
            <wp:positionV relativeFrom="paragraph">
              <wp:posOffset>239395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2">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p>
    <w:p w14:paraId="09EF8091" w14:textId="485E565C" w:rsidR="005F1B43" w:rsidRPr="006F5AC4" w:rsidRDefault="006F5AC4" w:rsidP="00251301">
      <w:pPr>
        <w:rPr>
          <w:b/>
        </w:rPr>
      </w:pPr>
      <w:r>
        <w:rPr>
          <w:noProof/>
          <w:lang w:val="en-GB" w:eastAsia="en-GB"/>
        </w:rPr>
        <w:lastRenderedPageBreak/>
        <mc:AlternateContent>
          <mc:Choice Requires="wps">
            <w:drawing>
              <wp:anchor distT="0" distB="0" distL="114300" distR="114300" simplePos="0" relativeHeight="252222464" behindDoc="1" locked="0" layoutInCell="1" allowOverlap="1" wp14:anchorId="4799CEC7" wp14:editId="698E4A4E">
                <wp:simplePos x="0" y="0"/>
                <wp:positionH relativeFrom="column">
                  <wp:posOffset>-918916</wp:posOffset>
                </wp:positionH>
                <wp:positionV relativeFrom="paragraph">
                  <wp:posOffset>-911366</wp:posOffset>
                </wp:positionV>
                <wp:extent cx="317500" cy="13102731"/>
                <wp:effectExtent l="0" t="0" r="38100" b="29210"/>
                <wp:wrapNone/>
                <wp:docPr id="545" name="Rectangle 5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5B67F" id="Rectangle 545" o:spid="_x0000_s1026" style="position:absolute;margin-left:-72.35pt;margin-top:-71.7pt;width:25pt;height:1031.7pt;z-index:-25109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meT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csNaOAAAAAOAQAADwAAAGRycy9kb3ducmV2&#10;LnhtbEyPQU/DMAyF70j8h8hIXKYuHVRAS9MJMSEkbisIcfQar61okipJt/Lv8biMm+336b3ncj2b&#10;QRzIh95ZBatlCoJs43RvWwUf7y/JA4gQ0WocnCUFPxRgXV1elFhod7RbOtSxFWxiQ4EKuhjHQsrQ&#10;dGQwLN1IlrW98wYjr76V2uORzc0gb9L0ThrsLSd0ONJzR813PRkFbb19/VxgzPO3jU83X3vKcDEp&#10;dX01Pz2CiDTHMwyn+lwdKu60c5PVQQwKklWW3TP7N91mIJhJ8tNpx3DO4SCrUv5/o/oFAAD//wMA&#10;UEsBAi0AFAAGAAgAAAAhAOSZw8D7AAAA4QEAABMAAAAAAAAAAAAAAAAAAAAAAFtDb250ZW50X1R5&#10;cGVzXS54bWxQSwECLQAUAAYACAAAACEAI7Jq4dcAAACUAQAACwAAAAAAAAAAAAAAAAAsAQAAX3Jl&#10;bHMvLnJlbHNQSwECLQAUAAYACAAAACEAbsmeTp4CAACwBQAADgAAAAAAAAAAAAAAAAAsAgAAZHJz&#10;L2Uyb0RvYy54bWxQSwECLQAUAAYACAAAACEA+csNaOAAAAAOAQAADwAAAAAAAAAAAAAAAAD2BAAA&#10;ZHJzL2Rvd25yZXYueG1sUEsFBgAAAAAEAAQA8wAAAAMGAAAAAA==&#10;" fillcolor="#ffd966 [1943]" strokecolor="#1f3763 [1604]" strokeweight="1pt"/>
            </w:pict>
          </mc:Fallback>
        </mc:AlternateContent>
      </w:r>
      <w:r w:rsidR="00335B13" w:rsidRPr="009D6E4F">
        <w:rPr>
          <w:b/>
          <w:sz w:val="24"/>
        </w:rPr>
        <w:t>Combineerproces</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5D299AEF" w:rsidR="00EB4D92" w:rsidRDefault="00051F96" w:rsidP="00251301">
      <w:r>
        <w:t>De Scanner gebruikt eigenlijk maar twee waardes voor een scan</w:t>
      </w:r>
      <w:r w:rsidR="00A50714">
        <w:t>,</w:t>
      </w:r>
      <w:r>
        <w:t xml:space="preserve">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3569783C" w:rsidR="002C1E9F" w:rsidRDefault="002A07EF" w:rsidP="00251301">
      <w:r>
        <w:rPr>
          <w:noProof/>
          <w:lang w:val="en-GB" w:eastAsia="en-GB"/>
        </w:rPr>
        <w:drawing>
          <wp:anchor distT="0" distB="0" distL="114300" distR="114300" simplePos="0" relativeHeight="251972608" behindDoc="0" locked="0" layoutInCell="1" allowOverlap="1" wp14:anchorId="1A2BB1A1" wp14:editId="1C8DEAEB">
            <wp:simplePos x="0" y="0"/>
            <wp:positionH relativeFrom="column">
              <wp:posOffset>243205</wp:posOffset>
            </wp:positionH>
            <wp:positionV relativeFrom="paragraph">
              <wp:posOffset>258445</wp:posOffset>
            </wp:positionV>
            <wp:extent cx="4815840" cy="1376680"/>
            <wp:effectExtent l="0" t="0" r="1016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4815840" cy="1376680"/>
                    </a:xfrm>
                    <a:prstGeom prst="rect">
                      <a:avLst/>
                    </a:prstGeom>
                  </pic:spPr>
                </pic:pic>
              </a:graphicData>
            </a:graphic>
            <wp14:sizeRelH relativeFrom="page">
              <wp14:pctWidth>0</wp14:pctWidth>
            </wp14:sizeRelH>
            <wp14:sizeRelV relativeFrom="page">
              <wp14:pctHeight>0</wp14:pctHeight>
            </wp14:sizeRelV>
          </wp:anchor>
        </w:drawing>
      </w:r>
    </w:p>
    <w:p w14:paraId="6274FCB6" w14:textId="5EE940D8" w:rsidR="00251301" w:rsidRPr="00251301" w:rsidRDefault="00251301" w:rsidP="00251301"/>
    <w:p w14:paraId="74F2211C" w14:textId="2C9EC922" w:rsidR="005352A7" w:rsidRDefault="005352A7" w:rsidP="008571B9"/>
    <w:p w14:paraId="340EF326" w14:textId="5FBBFA95" w:rsidR="008C6124" w:rsidRDefault="008C6124" w:rsidP="008A0AB0"/>
    <w:p w14:paraId="0E059B4E" w14:textId="0D821CFD" w:rsidR="002A07EF" w:rsidRDefault="002A07EF" w:rsidP="008A0AB0"/>
    <w:p w14:paraId="0823AB2C" w14:textId="539EC005" w:rsidR="002A07EF" w:rsidRDefault="002A07EF" w:rsidP="008A0AB0">
      <w:r>
        <w:rPr>
          <w:noProof/>
          <w:lang w:val="en-GB" w:eastAsia="en-GB"/>
        </w:rPr>
        <mc:AlternateContent>
          <mc:Choice Requires="wps">
            <w:drawing>
              <wp:anchor distT="0" distB="0" distL="114300" distR="114300" simplePos="0" relativeHeight="251974656" behindDoc="0" locked="0" layoutInCell="1" allowOverlap="1" wp14:anchorId="303117BC" wp14:editId="0D0F8A94">
                <wp:simplePos x="0" y="0"/>
                <wp:positionH relativeFrom="column">
                  <wp:posOffset>243840</wp:posOffset>
                </wp:positionH>
                <wp:positionV relativeFrom="paragraph">
                  <wp:posOffset>109220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7B37A9" w:rsidRPr="008353AB" w:rsidRDefault="007B37A9"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67" type="#_x0000_t202" style="position:absolute;left:0;text-align:left;margin-left:19.2pt;margin-top:8.6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EE1zsCAAB6BAAADgAAAGRycy9lMm9Eb2MueG1srFRLb9swDL4P2H8QdF+cR5d1QZwiS5FhQNAW&#10;SIaeFVmKBUiiJimxs18/So7Trttp2EWmSIqP7yM9v2uNJifhgwJb0tFgSImwHCplDyX9vlt/uKUk&#10;RGYrpsGKkp5FoHeL9+/mjZuJMdSgK+EJBrFh1riS1jG6WVEEXgvDwgCcsGiU4A2LePWHovKswehG&#10;F+PhcFo04CvngYsQUHvfGekix5dS8PgoZRCR6JJibTGfPp/7dBaLOZsdPHO14pcy2D9UYZiymPQa&#10;6p5FRo5e/RHKKO4hgIwDDqYAKRUXuQfsZjR80822Zk7kXhCc4K4whf8Xlj+cnjxRVUnH4wkllhkk&#10;aSfaSL5AS5IOEWpcmKHj1qFrbNGATPf6gMrUeCu9SV9siaAdsT5f8U3hOCon00/Dz5OPlHC0jUbT&#10;25tMQPHy2vkQvwowJAkl9chfhpWdNiFiJejau6RkAbSq1krrdEmGlfbkxJDrplZRpBrxxW9e2iZf&#10;C+lVZ+40Ig/LJUtquGssSbHdtxmim2vXe6jOCIaHbqCC42uF6TcsxCfmcYKwf9yK+IiH1NCUFC4S&#10;JTX4n3/TJ38kFq2UNDiRJQ0/jswLSvQ3i5Sn8e0F3wv7XrBHswJsfIT75ngW8YGPuhelB/OMy7JM&#10;WdDELMdcJY29uIrdXuCycbFcZiccUsfixm4dT6F7mHftM/PuQlJEeh+gn1U2e8NV59uBvjxGkCoT&#10;mYDtUESO0gUHPLN1Wca0Qa/v2evll7H4BQAA//8DAFBLAwQUAAYACAAAACEAAEGoz90AAAAIAQAA&#10;DwAAAGRycy9kb3ducmV2LnhtbEyPwU7DMAyG70i8Q2QkLoilKyxMpekEG9zGYWPaOWtMW9E4VZOu&#10;3dtjTnC0v1+/P+erybXijH1oPGmYzxIQSKW3DVUaDp/v90sQIRqypvWEGi4YYFVcX+Ums36kHZ73&#10;sRJcQiEzGuoYu0zKUNboTJj5DonZl++diTz2lbS9GbnctTJNEiWdaYgv1KbDdY3l935wGtSmH8Yd&#10;re82h7et+eiq9Ph6OWp9ezO9PIOIOMW/MPzqszoU7HTyA9kgWg0Py0dO8v4pBcFczdUCxInBQoEs&#10;cvn/geIHAAD//wMAUEsBAi0AFAAGAAgAAAAhAOSZw8D7AAAA4QEAABMAAAAAAAAAAAAAAAAAAAAA&#10;AFtDb250ZW50X1R5cGVzXS54bWxQSwECLQAUAAYACAAAACEAI7Jq4dcAAACUAQAACwAAAAAAAAAA&#10;AAAAAAAsAQAAX3JlbHMvLnJlbHNQSwECLQAUAAYACAAAACEAhpEE1zsCAAB6BAAADgAAAAAAAAAA&#10;AAAAAAAsAgAAZHJzL2Uyb0RvYy54bWxQSwECLQAUAAYACAAAACEAAEGoz90AAAAIAQAADwAAAAAA&#10;AAAAAAAAAACTBAAAZHJzL2Rvd25yZXYueG1sUEsFBgAAAAAEAAQA8wAAAJ0FAAAAAA==&#10;" stroked="f">
                <v:textbox inset="0,0,0,0">
                  <w:txbxContent>
                    <w:p w14:paraId="15604D23" w14:textId="034FB578" w:rsidR="007B37A9" w:rsidRPr="008353AB" w:rsidRDefault="007B37A9" w:rsidP="00363BBF">
                      <w:pPr>
                        <w:pStyle w:val="Caption"/>
                        <w:rPr>
                          <w:noProof/>
                          <w:sz w:val="20"/>
                          <w:szCs w:val="20"/>
                        </w:rPr>
                      </w:pPr>
                      <w:r>
                        <w:t>Figure 4.15</w:t>
                      </w:r>
                    </w:p>
                  </w:txbxContent>
                </v:textbox>
                <w10:wrap type="through"/>
              </v:shape>
            </w:pict>
          </mc:Fallback>
        </mc:AlternateContent>
      </w:r>
    </w:p>
    <w:p w14:paraId="5B6A746D" w14:textId="77777777" w:rsidR="002A07EF" w:rsidRDefault="002A07EF" w:rsidP="008A0AB0"/>
    <w:p w14:paraId="23E07A5B" w14:textId="75C2C707" w:rsidR="009439BE" w:rsidRPr="009439BE"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nder combinatieproces dan POST.</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r w:rsidR="0001526E">
        <w:rPr>
          <w:b/>
        </w:rPr>
        <w:t>combineerProces</w:t>
      </w:r>
      <w:r w:rsidR="0001526E">
        <w:t>, deze combineert de twee waardes aan elkaar om uiteindelijk een samenstelling van URL en Parameter te krijgen.</w:t>
      </w:r>
      <w:r w:rsidR="00336159">
        <w:t xml:space="preserve"> Voor een POST Reque</w:t>
      </w:r>
      <w:r w:rsidR="00B36692">
        <w:t>st eindigt het</w:t>
      </w:r>
      <w:r w:rsidR="000A5702">
        <w:t xml:space="preserve"> combineerproces</w:t>
      </w:r>
      <w:r w:rsidR="00B36692">
        <w:t xml:space="preserve"> </w:t>
      </w:r>
      <w:r w:rsidR="00882D8F">
        <w:t xml:space="preserve">gelijk na de uitvoering van </w:t>
      </w:r>
      <w:r w:rsidR="00882D8F" w:rsidRPr="00882D8F">
        <w:rPr>
          <w:b/>
        </w:rPr>
        <w:t>combineerProces</w:t>
      </w:r>
      <w:r w:rsidR="000A5702">
        <w:t>. De array wordt dan verzonden naar het volgende proces (figuur 4.18) die de HTTP POST Request uitvoert. In figuur 4.17</w:t>
      </w:r>
      <w:r w:rsidR="00AF6001">
        <w:t xml:space="preserve"> staat de inhoud van een array.</w:t>
      </w:r>
    </w:p>
    <w:p w14:paraId="46A74432" w14:textId="1A3C45E5" w:rsidR="00F21CF8" w:rsidRDefault="00F21CF8" w:rsidP="008A0AB0">
      <w:pPr>
        <w:rPr>
          <w:b/>
        </w:rPr>
      </w:pPr>
    </w:p>
    <w:p w14:paraId="0705A556" w14:textId="3299052C" w:rsidR="00535B22" w:rsidRDefault="00535B22" w:rsidP="008A0AB0">
      <w:pPr>
        <w:rPr>
          <w:b/>
        </w:rPr>
      </w:pPr>
    </w:p>
    <w:p w14:paraId="7EA4919B" w14:textId="23B793A3" w:rsidR="00535B22" w:rsidRDefault="00535B22" w:rsidP="008A0AB0">
      <w:pPr>
        <w:rPr>
          <w:b/>
        </w:rPr>
      </w:pPr>
    </w:p>
    <w:p w14:paraId="0A72DE73" w14:textId="526DC1DA" w:rsidR="00535B22" w:rsidRDefault="00535B22" w:rsidP="008A0AB0">
      <w:pPr>
        <w:rPr>
          <w:b/>
        </w:rPr>
      </w:pPr>
    </w:p>
    <w:p w14:paraId="73CC8E0F" w14:textId="2A73ECAF" w:rsidR="00535B22" w:rsidRDefault="00535B22" w:rsidP="008A0AB0">
      <w:pPr>
        <w:rPr>
          <w:b/>
        </w:rPr>
      </w:pPr>
    </w:p>
    <w:p w14:paraId="22CB6792" w14:textId="73F456FE" w:rsidR="00535B22" w:rsidRDefault="00535B22" w:rsidP="008A0AB0">
      <w:pPr>
        <w:rPr>
          <w:b/>
        </w:rPr>
      </w:pPr>
    </w:p>
    <w:p w14:paraId="6DFAC46C" w14:textId="7C66765A" w:rsidR="008C6124" w:rsidRPr="008C6124" w:rsidRDefault="00B81A9A" w:rsidP="008A0AB0">
      <w:pPr>
        <w:rPr>
          <w:b/>
        </w:rPr>
      </w:pPr>
      <w:r>
        <w:rPr>
          <w:noProof/>
          <w:lang w:val="en-GB" w:eastAsia="en-GB"/>
        </w:rPr>
        <w:lastRenderedPageBreak/>
        <mc:AlternateContent>
          <mc:Choice Requires="wps">
            <w:drawing>
              <wp:anchor distT="0" distB="0" distL="114300" distR="114300" simplePos="0" relativeHeight="252224512" behindDoc="1" locked="0" layoutInCell="1" allowOverlap="1" wp14:anchorId="01D74D7D" wp14:editId="78B85748">
                <wp:simplePos x="0" y="0"/>
                <wp:positionH relativeFrom="column">
                  <wp:posOffset>-919198</wp:posOffset>
                </wp:positionH>
                <wp:positionV relativeFrom="paragraph">
                  <wp:posOffset>-3315264</wp:posOffset>
                </wp:positionV>
                <wp:extent cx="317500" cy="13102731"/>
                <wp:effectExtent l="0" t="0" r="38100" b="29210"/>
                <wp:wrapNone/>
                <wp:docPr id="546" name="Rectangle 54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FF1CB" id="Rectangle 546" o:spid="_x0000_s1026" style="position:absolute;margin-left:-72.4pt;margin-top:-261pt;width:25pt;height:1031.7pt;z-index:-25109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WS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I9pcQw&#10;jR/pAWljZqUEiUKkqLd+hpaPdumGl8drrHcrnY7/WAnZJlp3I61iGwhH4XF1dlIi+RxV1XFVTs6O&#10;q4havLpb58M3AZrES00dJpDoZJtbH7Lp3iRG86C65qZTKj1ir4gr5ciG4VdmnAsTpsldrfUPaLL8&#10;tMRf/t4oxq7I4u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xb5we+IAAAAOAQAADwAAAGRycy9kb3ducmV2&#10;LnhtbEyPQU+DQBCF7yb+h82YeGnoAqFGkKUxNsbEW9EYj1N2CkR2l7BLi//e6cneZua9vPleuV3M&#10;IE40+d5ZBck6BkG2cbq3rYLPj9foEYQPaDUOzpKCX/KwrW5vSiy0O9s9nerQCg6xvkAFXQhjIaVv&#10;OjLo124ky9rRTQYDr1Mr9YRnDjeDTOP4QRrsLX/ocKSXjpqfejYK2nr/9rXCkOfvuynefR8pw9Ws&#10;1P3d8vwEItAS/s1wwWd0qJjp4GarvRgUREmWMXvgaZOmXIs9UX45Hdi8yZIMZFXK6xrVHwAAAP//&#10;AwBQSwECLQAUAAYACAAAACEA5JnDwPsAAADhAQAAEwAAAAAAAAAAAAAAAAAAAAAAW0NvbnRlbnRf&#10;VHlwZXNdLnhtbFBLAQItABQABgAIAAAAIQAjsmrh1wAAAJQBAAALAAAAAAAAAAAAAAAAACwBAABf&#10;cmVscy8ucmVsc1BLAQItABQABgAIAAAAIQAeQxZLngIAALAFAAAOAAAAAAAAAAAAAAAAACwCAABk&#10;cnMvZTJvRG9jLnhtbFBLAQItABQABgAIAAAAIQDFvnB74gAAAA4BAAAPAAAAAAAAAAAAAAAAAPYE&#10;AABkcnMvZG93bnJldi54bWxQSwUGAAAAAAQABADzAAAABQYAAAAA&#10;" fillcolor="#ffd966 [1943]" strokecolor="#1f3763 [1604]" strokeweight="1pt"/>
            </w:pict>
          </mc:Fallback>
        </mc:AlternateContent>
      </w:r>
      <w:r w:rsidR="00272BD3" w:rsidRPr="009D6E4F">
        <w:rPr>
          <w:b/>
          <w:noProof/>
          <w:sz w:val="24"/>
          <w:lang w:val="en-GB" w:eastAsia="en-GB"/>
        </w:rPr>
        <w:drawing>
          <wp:anchor distT="0" distB="0" distL="114300" distR="114300" simplePos="0" relativeHeight="252100608" behindDoc="0" locked="0" layoutInCell="1" allowOverlap="1" wp14:anchorId="07FA8E81" wp14:editId="03DD091E">
            <wp:simplePos x="0" y="0"/>
            <wp:positionH relativeFrom="column">
              <wp:posOffset>2465705</wp:posOffset>
            </wp:positionH>
            <wp:positionV relativeFrom="paragraph">
              <wp:posOffset>56515</wp:posOffset>
            </wp:positionV>
            <wp:extent cx="2473960" cy="1645920"/>
            <wp:effectExtent l="25400" t="25400" r="15240" b="30480"/>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4739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6124" w:rsidRPr="009D6E4F">
        <w:rPr>
          <w:b/>
          <w:sz w:val="24"/>
        </w:rPr>
        <w:t>Combineren van POST Requests</w:t>
      </w:r>
    </w:p>
    <w:p w14:paraId="484E5174" w14:textId="69CF0B45" w:rsidR="008C6124" w:rsidRDefault="008C6124" w:rsidP="008A0AB0"/>
    <w:p w14:paraId="31269215" w14:textId="46F04CD4" w:rsidR="00481D03" w:rsidRDefault="00A47726" w:rsidP="008A0AB0">
      <w:pPr>
        <w:rPr>
          <w:b/>
        </w:rPr>
      </w:pPr>
      <w:r>
        <w:rPr>
          <w:noProof/>
          <w:lang w:val="en-GB" w:eastAsia="en-GB"/>
        </w:rPr>
        <w:drawing>
          <wp:anchor distT="0" distB="0" distL="114300" distR="114300" simplePos="0" relativeHeight="252097536" behindDoc="0" locked="0" layoutInCell="1" allowOverlap="1" wp14:anchorId="26CE81E8" wp14:editId="45F5364E">
            <wp:simplePos x="0" y="0"/>
            <wp:positionH relativeFrom="column">
              <wp:posOffset>-8890</wp:posOffset>
            </wp:positionH>
            <wp:positionV relativeFrom="paragraph">
              <wp:posOffset>13335</wp:posOffset>
            </wp:positionV>
            <wp:extent cx="2172970" cy="2631440"/>
            <wp:effectExtent l="0" t="0" r="11430" b="1016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2172970" cy="2631440"/>
                    </a:xfrm>
                    <a:prstGeom prst="rect">
                      <a:avLst/>
                    </a:prstGeom>
                  </pic:spPr>
                </pic:pic>
              </a:graphicData>
            </a:graphic>
            <wp14:sizeRelH relativeFrom="page">
              <wp14:pctWidth>0</wp14:pctWidth>
            </wp14:sizeRelH>
            <wp14:sizeRelV relativeFrom="page">
              <wp14:pctHeight>0</wp14:pctHeight>
            </wp14:sizeRelV>
          </wp:anchor>
        </w:drawing>
      </w:r>
    </w:p>
    <w:p w14:paraId="363BE7CA" w14:textId="768259D0" w:rsidR="00535B22" w:rsidRDefault="00535B22" w:rsidP="008A0AB0">
      <w:pPr>
        <w:rPr>
          <w:b/>
        </w:rPr>
      </w:pPr>
    </w:p>
    <w:p w14:paraId="33380E58" w14:textId="77777777" w:rsidR="00535B22" w:rsidRDefault="00535B22" w:rsidP="008A0AB0">
      <w:pPr>
        <w:rPr>
          <w:b/>
        </w:rPr>
      </w:pPr>
    </w:p>
    <w:p w14:paraId="088B1745" w14:textId="280E9CC5" w:rsidR="00535B22" w:rsidRDefault="00272BD3"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5E811E6A">
                <wp:simplePos x="0" y="0"/>
                <wp:positionH relativeFrom="column">
                  <wp:posOffset>2471420</wp:posOffset>
                </wp:positionH>
                <wp:positionV relativeFrom="paragraph">
                  <wp:posOffset>238760</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7B37A9" w:rsidRPr="00F934DA" w:rsidRDefault="007B37A9"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68" type="#_x0000_t202" style="position:absolute;left:0;text-align:left;margin-left:194.6pt;margin-top:18.8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65zwCAAB6BAAADgAAAGRycy9lMm9Eb2MueG1srFRNb9swDL0P2H8QdF/seE3QGXGKLEWGAUVb&#10;IBl6VmQ5FiCJmqTEzn79KDlOt26nYReZIil+vEd6cddrRU7CeQmmotNJTokwHGppDhX9ttt8uKXE&#10;B2ZqpsCIip6Fp3fL9+8WnS1FAS2oWjiCQYwvO1vRNgRbZpnnrdDMT8AKg8YGnGYBr+6Q1Y51GF2r&#10;rMjzedaBq60DLrxH7f1gpMsUv2kED09N40UgqqJYW0inS+c+ntlywcqDY7aV/FIG+4cqNJMGk15D&#10;3bPAyNHJP0JpyR14aMKEg86gaSQXqQfsZpq/6WbbMitSLwiOt1eY/P8Lyx9Pz47IuqKz2ZwSwzSS&#10;tBN9IJ+hJ1GHCHXWl+i4tegaejQg06PeozI23jdOxy+2RNCOWJ+v+MZwHJVFXsyL2xklHG3TTx/z&#10;m0RA9vraOh++CNAkChV1yF+ClZ0efMBK0HV0ick8KFlvpFLxEg1r5ciJIdddK4OINeKL37yUib4G&#10;4qvBPGhEGpZLltjw0FiUQr/vE0Q3xdj1HuozguFgGChv+UZi+gfmwzNzOEHYP25FeMKjUdBVFC4S&#10;JS24H3/TR38kFq2UdDiRFfXfj8wJStRXg5TH8R0FNwr7UTBHvQZsfIr7ZnkS8YELahQbB/oFl2UV&#10;s6CJGY65KhpGcR2GvcBl42K1Sk44pJaFB7O1PIYeYd71L8zZC0kB6X2EcVZZ+YarwXcAfXUM0MhE&#10;ZAR2QBE5ihcc8MTWZRnjBv16T16vv4zlTwAAAP//AwBQSwMEFAAGAAgAAAAhAKd4zCPeAAAACQEA&#10;AA8AAABkcnMvZG93bnJldi54bWxMj8FOwzAMhu9IvENkJC6IpXRSV0rTCTa4wWFj2jlrTFvROFWS&#10;rt3bY05ws+Vfn7+/XM+2F2f0oXOk4GGRgECqnemoUXD4fLvPQYSoyejeESq4YIB1dX1V6sK4iXZ4&#10;3sdGMIRCoRW0MQ6FlKFu0eqwcAMS376ctzry6htpvJ4YbnuZJkkmre6IP7R6wE2L9fd+tAqyrR+n&#10;HW3utofXd/0xNOnx5XJU6vZmfn4CEXGOf2H41Wd1qNjp5EYyQfQKlvljylEeVhkIDqySfAnixPQ8&#10;AVmV8n+D6gcAAP//AwBQSwECLQAUAAYACAAAACEA5JnDwPsAAADhAQAAEwAAAAAAAAAAAAAAAAAA&#10;AAAAW0NvbnRlbnRfVHlwZXNdLnhtbFBLAQItABQABgAIAAAAIQAjsmrh1wAAAJQBAAALAAAAAAAA&#10;AAAAAAAAACwBAABfcmVscy8ucmVsc1BLAQItABQABgAIAAAAIQB6xDrnPAIAAHoEAAAOAAAAAAAA&#10;AAAAAAAAACwCAABkcnMvZTJvRG9jLnhtbFBLAQItABQABgAIAAAAIQCneMwj3gAAAAkBAAAPAAAA&#10;AAAAAAAAAAAAAJQEAABkcnMvZG93bnJldi54bWxQSwUGAAAAAAQABADzAAAAnwUAAAAA&#10;" stroked="f">
                <v:textbox inset="0,0,0,0">
                  <w:txbxContent>
                    <w:p w14:paraId="1D88BD49" w14:textId="003CB258" w:rsidR="007B37A9" w:rsidRPr="00F934DA" w:rsidRDefault="007B37A9" w:rsidP="00E72EF8">
                      <w:pPr>
                        <w:pStyle w:val="Caption"/>
                        <w:rPr>
                          <w:noProof/>
                          <w:sz w:val="20"/>
                          <w:szCs w:val="20"/>
                        </w:rPr>
                      </w:pPr>
                      <w:r>
                        <w:t>figuur 4.17</w:t>
                      </w:r>
                    </w:p>
                  </w:txbxContent>
                </v:textbox>
                <w10:wrap type="square"/>
              </v:shape>
            </w:pict>
          </mc:Fallback>
        </mc:AlternateContent>
      </w:r>
    </w:p>
    <w:p w14:paraId="38A6F261" w14:textId="400F2072" w:rsidR="00334792" w:rsidRDefault="00334792" w:rsidP="008A0AB0">
      <w:pPr>
        <w:rPr>
          <w:b/>
        </w:rPr>
      </w:pPr>
    </w:p>
    <w:p w14:paraId="77AD46DB" w14:textId="3025160A" w:rsidR="00334792" w:rsidRDefault="00272BD3"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4A0E240E">
                <wp:simplePos x="0" y="0"/>
                <wp:positionH relativeFrom="column">
                  <wp:posOffset>5387340</wp:posOffset>
                </wp:positionH>
                <wp:positionV relativeFrom="paragraph">
                  <wp:posOffset>209550</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7B37A9" w:rsidRPr="00E75EE6" w:rsidRDefault="007B37A9">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69" type="#_x0000_t202" style="position:absolute;left:0;text-align:left;margin-left:424.2pt;margin-top:16.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71mHoCAABkBQAADgAAAGRycy9lMm9Eb2MueG1srFTdb9MwEH9H4n+w/M7Sdm1h1dKpbBpCmtjE&#10;hvbsOvYaYfuMfW1S/nrOTtKVwcsQL8n57nffH+cXrTVsp0KswZV8fDLiTDkJVe2eSv7t4frdB84i&#10;ClcJA06VfK8iv1i+fXPe+IWawAZMpQIjIy4uGl/yDaJfFEWUG2VFPAGvHAk1BCuQnuGpqIJoyLo1&#10;xWQ0mhcNhMoHkCpG4l51Qr7M9rVWEm+1jgqZKTnFhvkb8nedvsXyXCyegvCbWvZhiH+IworakdOD&#10;qSuBgm1D/YcpW8sAETSeSLAFaF1LlXOgbMajF9ncb4RXORcqTvSHMsX/Z1Z+2d0FVlcln51OOXPC&#10;UpMeVIvsI7Qs8ahCjY8LAt57gmJLAur0wI/ETIm3Otj0p5QYyanW+0N9kzlJzPnZ7GxOEkmiyWQ8&#10;H8+SleJZ2YeInxRYloiSB2pfrqrY3UTsoAMk+XJwXRuTW2jcbwyy2XFUnoFeO+XRxZsp3BuVtIz7&#10;qjTVIIedGHn61KUJbCdoboSUymHOONsldEJp8v0axR6fVLuoXqN80MieweFB2dYOQq7Si7Cr70PI&#10;usNTqY/yTiS26zY3f3o69HMN1Z7aHKBblejldU3NuBER70Sg3aD+0b7jLX20gabk0FOcbSD8/Bs/&#10;4WlkScpZQ7tW8vhjK4LizHx2NMxn4+k0LWd+TGfvJ/QIx5L1scRt7SVQW8Z0WbzMZMKjGUgdwD7S&#10;WVglryQSTpLvkuNAXmJ3AeisSLVaZRCtoxd44+69TKZTmdOoPbSPIvh+HpEG+QsMWykWL8aywyZN&#10;B6stgq7zzKZCd1XtG0CrnKe+PzvpVhy/M+r5OC5/AQAA//8DAFBLAwQUAAYACAAAACEAShLpRt4A&#10;AAAJAQAADwAAAGRycy9kb3ducmV2LnhtbEyPTU/DMAyG70j8h8hI3FgC60Zb6k4IxBW08SFxy1qv&#10;rWicqsnW8u8xJ7jZ8qPXz1tsZterE42h84xwvTCgiCtfd9wgvL0+XaWgQrRc294zIXxTgE15flbY&#10;vPYTb+m0i42SEA65RWhjHHKtQ9WSs2HhB2K5HfzobJR1bHQ92knCXa9vjFlrZzuWD60d6KGl6mt3&#10;dAjvz4fPj8S8NI9uNUx+NppdphEvL+b7O1CR5vgHw6++qEMpTnt/5DqoHiFN0kRQhOVSOgmQrVIZ&#10;9gjr2wx0Wej/DcofAAAA//8DAFBLAQItABQABgAIAAAAIQDkmcPA+wAAAOEBAAATAAAAAAAAAAAA&#10;AAAAAAAAAABbQ29udGVudF9UeXBlc10ueG1sUEsBAi0AFAAGAAgAAAAhACOyauHXAAAAlAEAAAsA&#10;AAAAAAAAAAAAAAAALAEAAF9yZWxzLy5yZWxzUEsBAi0AFAAGAAgAAAAhAKyO9Zh6AgAAZAUAAA4A&#10;AAAAAAAAAAAAAAAALAIAAGRycy9lMm9Eb2MueG1sUEsBAi0AFAAGAAgAAAAhAEoS6UbeAAAACQEA&#10;AA8AAAAAAAAAAAAAAAAA0gQAAGRycy9kb3ducmV2LnhtbFBLBQYAAAAABAAEAPMAAADdBQAAAAA=&#10;" filled="f" stroked="f">
                <v:textbox>
                  <w:txbxContent>
                    <w:p w14:paraId="1D741226" w14:textId="203D034F" w:rsidR="007B37A9" w:rsidRPr="00E75EE6" w:rsidRDefault="007B37A9">
                      <w:pPr>
                        <w:rPr>
                          <w:lang w:val="en-US"/>
                        </w:rPr>
                      </w:pPr>
                      <w:r>
                        <w:rPr>
                          <w:lang w:val="en-US"/>
                        </w:rPr>
                        <w:t>STAP 2</w:t>
                      </w:r>
                    </w:p>
                  </w:txbxContent>
                </v:textbox>
                <w10:wrap type="square"/>
              </v:shape>
            </w:pict>
          </mc:Fallback>
        </mc:AlternateContent>
      </w:r>
      <w:r>
        <w:rPr>
          <w:noProof/>
          <w:lang w:val="en-GB" w:eastAsia="en-GB"/>
        </w:rPr>
        <w:drawing>
          <wp:anchor distT="0" distB="0" distL="114300" distR="114300" simplePos="0" relativeHeight="252086272" behindDoc="0" locked="0" layoutInCell="1" allowOverlap="1" wp14:anchorId="6FC992B6" wp14:editId="023999C8">
            <wp:simplePos x="0" y="0"/>
            <wp:positionH relativeFrom="column">
              <wp:posOffset>2468438</wp:posOffset>
            </wp:positionH>
            <wp:positionV relativeFrom="paragraph">
              <wp:posOffset>203835</wp:posOffset>
            </wp:positionV>
            <wp:extent cx="3902067" cy="1376390"/>
            <wp:effectExtent l="0" t="0" r="1016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908615" cy="1378700"/>
                    </a:xfrm>
                    <a:prstGeom prst="rect">
                      <a:avLst/>
                    </a:prstGeom>
                  </pic:spPr>
                </pic:pic>
              </a:graphicData>
            </a:graphic>
            <wp14:sizeRelH relativeFrom="page">
              <wp14:pctWidth>0</wp14:pctWidth>
            </wp14:sizeRelH>
            <wp14:sizeRelV relativeFrom="page">
              <wp14:pctHeight>0</wp14:pctHeight>
            </wp14:sizeRelV>
          </wp:anchor>
        </w:drawing>
      </w:r>
    </w:p>
    <w:p w14:paraId="4D8434AC" w14:textId="17A8572D" w:rsidR="00334792" w:rsidRDefault="00334792" w:rsidP="008A0AB0">
      <w:pPr>
        <w:rPr>
          <w:b/>
        </w:rPr>
      </w:pPr>
    </w:p>
    <w:p w14:paraId="63E580BA" w14:textId="0CF7AB27" w:rsidR="00334792" w:rsidRDefault="00334792" w:rsidP="008A0AB0">
      <w:pPr>
        <w:rPr>
          <w:b/>
        </w:rPr>
      </w:pPr>
    </w:p>
    <w:p w14:paraId="76883C07" w14:textId="14FEAF8A" w:rsidR="00334792" w:rsidRDefault="00334792" w:rsidP="008A0AB0">
      <w:pPr>
        <w:rPr>
          <w:b/>
        </w:rPr>
      </w:pPr>
    </w:p>
    <w:p w14:paraId="6373DE4A" w14:textId="2A77B1A2" w:rsidR="00334792" w:rsidRDefault="0090677E"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257B1829">
                <wp:simplePos x="0" y="0"/>
                <wp:positionH relativeFrom="column">
                  <wp:posOffset>49530</wp:posOffset>
                </wp:positionH>
                <wp:positionV relativeFrom="paragraph">
                  <wp:posOffset>10795</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7B37A9" w:rsidRPr="00134EFB" w:rsidRDefault="007B37A9"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70" type="#_x0000_t202" style="position:absolute;left:0;text-align:left;margin-left:3.9pt;margin-top:.85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G8aTgCAAB6BAAADgAAAGRycy9lMm9Eb2MueG1srFTBbhoxEL1X6j9YvpcFGhq0YokoEVWlKIkE&#10;Vc7Ga7OWbI9rG3bp13fsZUmb9lT1YsYz4zf73sywuOuMJifhgwJb0cloTImwHGplDxX9ttt8mFMS&#10;IrM102BFRc8i0Lvl+3eL1pViCg3oWniCIDaUratoE6MriyLwRhgWRuCExaAEb1jEqz8UtWctohtd&#10;TMfjT0ULvnYeuAgBvfd9kC4zvpSCxycpg4hEVxS/LebT53OfzmK5YOXBM9cofvkM9g9fYZiyWPQK&#10;dc8iI0ev/oAyinsIIOOIgylASsVF5oBsJuM3bLYNcyJzQXGCu8oU/h8sfzw9e6Lqis5mqI9lBpu0&#10;E10kn6EjyYcKtS6UmLh1mBo7DGCnB39AZyLeSW/SL1IiGEes81XfBMfTo9vb6XQ+o4RjbDL/OJvM&#10;Ekzx+tr5EL8IMCQZFfXYvywrOz2E2KcOKalYAK3qjdI6XVJgrT05Mex126goLuC/ZWmbci2kVz1g&#10;7xF5WC5VEuGeWLJit++yRDc3A+s91GcUw0M/UMHxjcLyDyzEZ+ZxgpA/bkV8wkNqaCsKF4uSBvyP&#10;v/lTPjYWo5S0OJEVDd+PzAtK9FeLLU/jOxh+MPaDYY9mDUh8gvvmeDbxgY96MKUH84LLskpVMMQs&#10;x1oVjYO5jv1e4LJxsVrlJBxSx+KD3TqeoAeZd90L8+7SpIjtfYRhVln5pld9bi/66hhBqtzIJGyv&#10;Ig5AuuCA51G4LGPaoF/vOev1L2P5EwAA//8DAFBLAwQUAAYACAAAACEAljEwXdwAAAAGAQAADwAA&#10;AGRycy9kb3ducmV2LnhtbEzOwU7DMAwG4DsS7xAZiQtiKUXqRtd0gg1ucNiYdvYar61onCpJ1+7t&#10;CSd2tH/r91esJtOJMznfWlbwNEtAEFdWt1wr2H9/PC5A+ICssbNMCi7kYVXe3hSYazvyls67UItY&#10;wj5HBU0IfS6lrxoy6Ge2J47ZyTqDIY6ultrhGMtNJ9MkyaTBluOHBntaN1T97AajINu4Ydzy+mGz&#10;f//Er75OD2+Xg1L3d9PrEkSgKfwfwx8/0qGMpqMdWHvRKZhHeIjrOYiYpovsBcRRwXOSgSwLec0v&#10;fwEAAP//AwBQSwECLQAUAAYACAAAACEA5JnDwPsAAADhAQAAEwAAAAAAAAAAAAAAAAAAAAAAW0Nv&#10;bnRlbnRfVHlwZXNdLnhtbFBLAQItABQABgAIAAAAIQAjsmrh1wAAAJQBAAALAAAAAAAAAAAAAAAA&#10;ACwBAABfcmVscy8ucmVsc1BLAQItABQABgAIAAAAIQDYkbxpOAIAAHoEAAAOAAAAAAAAAAAAAAAA&#10;ACwCAABkcnMvZTJvRG9jLnhtbFBLAQItABQABgAIAAAAIQCWMTBd3AAAAAYBAAAPAAAAAAAAAAAA&#10;AAAAAJAEAABkcnMvZG93bnJldi54bWxQSwUGAAAAAAQABADzAAAAmQUAAAAA&#10;" stroked="f">
                <v:textbox inset="0,0,0,0">
                  <w:txbxContent>
                    <w:p w14:paraId="67846AA7" w14:textId="55C422C4" w:rsidR="007B37A9" w:rsidRPr="00134EFB" w:rsidRDefault="007B37A9" w:rsidP="00334792">
                      <w:pPr>
                        <w:pStyle w:val="Caption"/>
                        <w:rPr>
                          <w:noProof/>
                          <w:sz w:val="20"/>
                          <w:szCs w:val="20"/>
                        </w:rPr>
                      </w:pPr>
                      <w:r>
                        <w:t>FIGUUR 4.16</w:t>
                      </w:r>
                    </w:p>
                  </w:txbxContent>
                </v:textbox>
                <w10:wrap type="square"/>
              </v:shape>
            </w:pict>
          </mc:Fallback>
        </mc:AlternateContent>
      </w:r>
    </w:p>
    <w:p w14:paraId="6F239F90" w14:textId="3FA4A5C1" w:rsidR="00334792" w:rsidRDefault="00992792" w:rsidP="008A0AB0">
      <w:pPr>
        <w:rPr>
          <w:b/>
        </w:rPr>
      </w:pPr>
      <w:r>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7B37A9" w:rsidRPr="002847E1" w:rsidRDefault="007B37A9"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71"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19XTwCAAB6BAAADgAAAGRycy9lMm9Eb2MueG1srFRNbxoxEL1X6n+wfC8LCVCEWCJKRFUJJZGg&#10;ytl4bdaS7XFtwy799R172SRNe6p68Y5nxvPx3swu7lqjyVn4oMCWdDQYUiIsh0rZY0m/7zefZpSE&#10;yGzFNFhR0osI9G758cOicXNxAzXoSniCQWyYN66kdYxuXhSB18KwMAAnLBoleMMiXv2xqDxrMLrR&#10;xc1wOC0a8JXzwEUIqL3vjHSZ40speHyUMohIdEmxtphPn89DOovlgs2Pnrla8WsZ7B+qMExZTPoS&#10;6p5FRk5e/RHKKO4hgIwDDqYAKRUXuQfsZjR8182uZk7kXhCc4F5gCv8vLH84P3miqpJOxreUWGaQ&#10;pL1oI/kCLUk6RKhxYY6OO4eusUUDMt3rAypT4630Jn2xJYJ2xPrygm8Kx1F5O55NP88mlHC0jUbT&#10;2TgTULy+dj7ErwIMSUJJPfKXYWXnbYhYCbr2LilZAK2qjdI6XZJhrT05M+S6qVUUqUZ88ZuXtsnX&#10;QnrVmTuNyMNyzZIa7hpLUmwPbYZoPOm7PkB1QTA8dAMVHN8oTL9lIT4xjxOE/eNWxEc8pIampHCV&#10;KKnB//ybPvkjsWilpMGJLGn4cWJeUKK/WaQ8jW8v+F449II9mTVg4yPcN8eziA981L0oPZhnXJZV&#10;yoImZjnmKmnsxXXs9gKXjYvVKjvhkDoWt3bneArdw7xvn5l3V5Ii0vsA/ayy+TuuOt8O9NUpglSZ&#10;yARshyJylC444Jmt6zKmDXp7z16vv4zlLwAAAP//AwBQSwMEFAAGAAgAAAAhAGo6dJPfAAAACQEA&#10;AA8AAABkcnMvZG93bnJldi54bWxMj0FPg0AQhe8m/ofNmHgxdhFMQWRptNVbPbQ2PW/ZEYjsLGGX&#10;Qv+940mPk/ny3veK1Ww7ccbBt44UPCwiEEiVMy3VCg6f7/cZCB80Gd05QgUX9LAqr68KnRs30Q7P&#10;+1ALDiGfawVNCH0upa8atNovXI/Evy83WB34HGppBj1xuO1kHEVLaXVL3NDoHtcNVt/70SpYboZx&#10;2tH6bnN42+qPvo6Pr5ejUrc388sziIBz+IPhV5/VoWSnkxvJeNEpSLIsZVRBHCcgGHhKUt5yUvAY&#10;pSDLQv5fUP4AAAD//wMAUEsBAi0AFAAGAAgAAAAhAOSZw8D7AAAA4QEAABMAAAAAAAAAAAAAAAAA&#10;AAAAAFtDb250ZW50X1R5cGVzXS54bWxQSwECLQAUAAYACAAAACEAI7Jq4dcAAACUAQAACwAAAAAA&#10;AAAAAAAAAAAsAQAAX3JlbHMvLnJlbHNQSwECLQAUAAYACAAAACEAyn19XTwCAAB6BAAADgAAAAAA&#10;AAAAAAAAAAAsAgAAZHJzL2Uyb0RvYy54bWxQSwECLQAUAAYACAAAACEAajp0k98AAAAJAQAADwAA&#10;AAAAAAAAAAAAAACUBAAAZHJzL2Rvd25yZXYueG1sUEsFBgAAAAAEAAQA8wAAAKAFAAAAAA==&#10;" stroked="f">
                <v:textbox inset="0,0,0,0">
                  <w:txbxContent>
                    <w:p w14:paraId="5A7D4AA0" w14:textId="14BA259D" w:rsidR="007B37A9" w:rsidRPr="002847E1" w:rsidRDefault="007B37A9" w:rsidP="001C4721">
                      <w:pPr>
                        <w:pStyle w:val="Caption"/>
                        <w:rPr>
                          <w:noProof/>
                          <w:sz w:val="20"/>
                          <w:szCs w:val="20"/>
                        </w:rPr>
                      </w:pPr>
                      <w:r>
                        <w:t>figuur 4.18</w:t>
                      </w:r>
                    </w:p>
                  </w:txbxContent>
                </v:textbox>
                <w10:wrap type="through"/>
              </v:shape>
            </w:pict>
          </mc:Fallback>
        </mc:AlternateContent>
      </w:r>
    </w:p>
    <w:p w14:paraId="0396E4A8" w14:textId="77777777" w:rsidR="00FC6BDE" w:rsidRDefault="00FC6BDE" w:rsidP="008571B9"/>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02"/>
        <w:gridCol w:w="4514"/>
      </w:tblGrid>
      <w:tr w:rsidR="00F80515" w14:paraId="6EA5A53E" w14:textId="77777777" w:rsidTr="00F80515">
        <w:tc>
          <w:tcPr>
            <w:tcW w:w="4531" w:type="dxa"/>
          </w:tcPr>
          <w:p w14:paraId="29C80712" w14:textId="41146D46" w:rsidR="00F80515" w:rsidRDefault="00F80515" w:rsidP="008571B9">
            <w:r>
              <w:t>Link id</w:t>
            </w:r>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r>
              <w:t>Submit naam</w:t>
            </w:r>
          </w:p>
        </w:tc>
        <w:tc>
          <w:tcPr>
            <w:tcW w:w="4531" w:type="dxa"/>
          </w:tcPr>
          <w:p w14:paraId="031DCE5C" w14:textId="0BDD503F" w:rsidR="00F80515" w:rsidRDefault="0058130C" w:rsidP="008571B9">
            <w:r>
              <w:t>submit</w:t>
            </w:r>
          </w:p>
        </w:tc>
      </w:tr>
      <w:tr w:rsidR="00F80515" w14:paraId="4D671D2C" w14:textId="77777777" w:rsidTr="00F80515">
        <w:tc>
          <w:tcPr>
            <w:tcW w:w="4531" w:type="dxa"/>
          </w:tcPr>
          <w:p w14:paraId="0A1197F2" w14:textId="5C64B197" w:rsidR="00F80515" w:rsidRDefault="00F80515" w:rsidP="008571B9">
            <w:r>
              <w:t>Submit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46"/>
              <w:gridCol w:w="2142"/>
            </w:tblGrid>
            <w:tr w:rsidR="00F80515" w14:paraId="44B64499" w14:textId="77777777" w:rsidTr="00F80515">
              <w:tc>
                <w:tcPr>
                  <w:tcW w:w="2152" w:type="dxa"/>
                </w:tcPr>
                <w:p w14:paraId="16496CFC" w14:textId="2F578D6D" w:rsidR="00F80515" w:rsidRDefault="00F80515" w:rsidP="008571B9">
                  <w:r>
                    <w:t>gebruikersnaam</w:t>
                  </w:r>
                </w:p>
              </w:tc>
              <w:tc>
                <w:tcPr>
                  <w:tcW w:w="2153" w:type="dxa"/>
                </w:tcPr>
                <w:p w14:paraId="19E6C23C" w14:textId="4A57B011" w:rsidR="00F80515" w:rsidRDefault="00F80515" w:rsidP="008571B9">
                  <w:r>
                    <w:t>payload</w:t>
                  </w:r>
                </w:p>
              </w:tc>
            </w:tr>
            <w:tr w:rsidR="00F80515" w14:paraId="4CFEA880" w14:textId="77777777" w:rsidTr="00F80515">
              <w:tc>
                <w:tcPr>
                  <w:tcW w:w="2152" w:type="dxa"/>
                </w:tcPr>
                <w:p w14:paraId="1F728264" w14:textId="67CD5246" w:rsidR="00F80515" w:rsidRDefault="00F80515" w:rsidP="008571B9">
                  <w:r>
                    <w:t>wachtwoord</w:t>
                  </w:r>
                </w:p>
              </w:tc>
              <w:tc>
                <w:tcPr>
                  <w:tcW w:w="2153" w:type="dxa"/>
                </w:tcPr>
                <w:p w14:paraId="070103E2" w14:textId="2786C3B5" w:rsidR="00F80515" w:rsidRDefault="00F80515" w:rsidP="008571B9">
                  <w:r>
                    <w:t>payload</w:t>
                  </w:r>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submit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7B37A9" w:rsidRPr="0058130C" w:rsidRDefault="007B37A9">
                            <w:pPr>
                              <w:rPr>
                                <w:lang w:val="en-US"/>
                              </w:rPr>
                            </w:pPr>
                            <w:r>
                              <w:rPr>
                                <w:lang w:val="en-US"/>
                              </w:rPr>
                              <w:t>gebruikersnaam=payload&amp;wachtwoord=payload&amp;submit=Login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72"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y4kCAACNBQAADgAAAGRycy9lMm9Eb2MueG1srFRLTxsxEL5X6n+wfC+bhARKxAalIKpKCFCh&#10;4ux4bbKq1+PaTrLpr+9nbzZElAtVL7vjmW/ej/OLtjFsrXyoyZZ8eDTgTFlJVW2fS/7j8frTZ85C&#10;FLYShqwq+VYFfjH7+OF846ZqREsylfIMRmyYblzJlzG6aVEEuVSNCEfklIVQk29ExNM/F5UXG1hv&#10;TDEaDE6KDfnKeZIqBHCvOiGfZftaKxnvtA4qMlNyxBbz1+fvIn2L2bmYPnvhlrXchSH+IYpG1BZO&#10;96auRBRs5eu/TDW19BRIxyNJTUFa11LlHJDNcPAqm4elcCrnguIEty9T+H9m5e363rO6KvlkglZZ&#10;0aBJj6qN7Au1LPFQoY0LUwAfHKCxhQCd7vkBzJR4q32T/kiJQY5ab/f1TeYkmMenk8HxECIJ2fF4&#10;dDbIDShetJ0P8auihiWi5B79y2UV65sQEQmgPSQ5s3RdG5N7aGxiBDJ1lXj5kYZIXRrP1gLtj20O&#10;GiYOUHh1mioPy85LSrhLLFNxa1QyaOx3pVGsnN8bHoSUysbeS0YnlEY871Hc4ZNqF9V7lPca2TPZ&#10;uFduaks+VzNv10thqp99yLrDo84HeScytos2T8n4pG/8gqot5sFTt1PByesaTbsRId4LjyVCn3EY&#10;4h0+2tCm5LSjOFuS//0WP+Ex25BytsFSljz8WgmvODPfLKb+bDgepy3Oj/HkdISHP5QsDiV21VwS&#10;Gj/ECXIykwkfTU9qT80T7sc8eYVIWAnfmJSevIzdqcD9kWo+zyDsrRPxxj44mUynMqeRfGyfhHe7&#10;uY2Y+Fvq11dMX41vh02aluarSLrOs50K3VV11wDsfB753X1KR+XwnVEvV3T2BwAA//8DAFBLAwQU&#10;AAYACAAAACEAvn4y5N4AAAAGAQAADwAAAGRycy9kb3ducmV2LnhtbEyPQU/CQBCF7yb+h82YeIMt&#10;RivWTolCSAzBA2CIx6U7to3d2aa7QPn3jie9vcl7efO9fDa4Vp2oD41nhMk4AUVcettwhfCxW46m&#10;oEI0bE3rmRAuFGBWXF/lJrP+zBs6bWOlpIRDZhDqGLtM61DW5EwY+45YvC/fOxPl7Ctte3OWctfq&#10;uyRJtTMNy4fadDSvqfzeHh3C2+6y2jzO31O3el18rvc67JeLNeLtzfDyDCrSEP/C8Isv6FAI08Ef&#10;2QbVIowmqSQRZJC4D9MnEQcR9wnoItf/8YsfAAAA//8DAFBLAQItABQABgAIAAAAIQDkmcPA+wAA&#10;AOEBAAATAAAAAAAAAAAAAAAAAAAAAABbQ29udGVudF9UeXBlc10ueG1sUEsBAi0AFAAGAAgAAAAh&#10;ACOyauHXAAAAlAEAAAsAAAAAAAAAAAAAAAAALAEAAF9yZWxzLy5yZWxzUEsBAi0AFAAGAAgAAAAh&#10;AL2/vsuJAgAAjQUAAA4AAAAAAAAAAAAAAAAALAIAAGRycy9lMm9Eb2MueG1sUEsBAi0AFAAGAAgA&#10;AAAhAL5+MuTeAAAABgEAAA8AAAAAAAAAAAAAAAAA4QQAAGRycy9kb3ducmV2LnhtbFBLBQYAAAAA&#10;BAAEAPMAAADsBQAAAAA=&#10;" filled="f" strokecolor="black [3213]">
                <v:textbox>
                  <w:txbxContent>
                    <w:p w14:paraId="1BADF101" w14:textId="1EA83899" w:rsidR="007B37A9" w:rsidRPr="0058130C" w:rsidRDefault="007B37A9">
                      <w:pPr>
                        <w:rPr>
                          <w:lang w:val="en-US"/>
                        </w:rPr>
                      </w:pPr>
                      <w:r>
                        <w:rPr>
                          <w:lang w:val="en-US"/>
                        </w:rPr>
                        <w:t>gebruikersnaam=payload&amp;wachtwoord=payload&amp;submit=Login</w:t>
                      </w:r>
                    </w:p>
                  </w:txbxContent>
                </v:textbox>
                <w10:wrap type="square"/>
              </v:shape>
            </w:pict>
          </mc:Fallback>
        </mc:AlternateContent>
      </w:r>
    </w:p>
    <w:p w14:paraId="25CFF704" w14:textId="77777777" w:rsidR="0058130C" w:rsidRDefault="0058130C" w:rsidP="008571B9">
      <w:pPr>
        <w:rPr>
          <w:b/>
        </w:rPr>
      </w:pPr>
    </w:p>
    <w:p w14:paraId="25EADC60" w14:textId="77777777" w:rsidR="00535B22" w:rsidRDefault="00535B22" w:rsidP="008571B9">
      <w:pPr>
        <w:rPr>
          <w:b/>
        </w:rPr>
      </w:pPr>
    </w:p>
    <w:p w14:paraId="6B00568F" w14:textId="77777777" w:rsidR="00535B22" w:rsidRDefault="00535B22" w:rsidP="008571B9">
      <w:pPr>
        <w:rPr>
          <w:b/>
        </w:rPr>
      </w:pPr>
    </w:p>
    <w:p w14:paraId="25B7D1B8" w14:textId="028BEDA3" w:rsidR="002D002C" w:rsidRPr="009D6E4F" w:rsidRDefault="008C6124" w:rsidP="008571B9">
      <w:pPr>
        <w:rPr>
          <w:b/>
          <w:sz w:val="24"/>
        </w:rPr>
      </w:pPr>
      <w:r w:rsidRPr="009D6E4F">
        <w:rPr>
          <w:b/>
          <w:sz w:val="24"/>
        </w:rPr>
        <w:t>Combineren van GET Requests</w:t>
      </w:r>
    </w:p>
    <w:p w14:paraId="17EF867C" w14:textId="076A9FF9" w:rsidR="007D5162" w:rsidRDefault="00B81A9A" w:rsidP="008571B9">
      <w:r>
        <w:rPr>
          <w:noProof/>
          <w:lang w:val="en-GB" w:eastAsia="en-GB"/>
        </w:rPr>
        <w:lastRenderedPageBreak/>
        <mc:AlternateContent>
          <mc:Choice Requires="wps">
            <w:drawing>
              <wp:anchor distT="0" distB="0" distL="114300" distR="114300" simplePos="0" relativeHeight="252226560" behindDoc="1" locked="0" layoutInCell="1" allowOverlap="1" wp14:anchorId="2087BD7E" wp14:editId="16C595D0">
                <wp:simplePos x="0" y="0"/>
                <wp:positionH relativeFrom="column">
                  <wp:posOffset>-919198</wp:posOffset>
                </wp:positionH>
                <wp:positionV relativeFrom="paragraph">
                  <wp:posOffset>-1031734</wp:posOffset>
                </wp:positionV>
                <wp:extent cx="317500" cy="13102731"/>
                <wp:effectExtent l="0" t="0" r="38100" b="29210"/>
                <wp:wrapNone/>
                <wp:docPr id="547" name="Rectangle 54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711F" id="Rectangle 547" o:spid="_x0000_s1026" style="position:absolute;margin-left:-72.4pt;margin-top:-81.2pt;width:25pt;height:1031.7pt;z-index:-2510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uS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n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DvKO+OEAAAAOAQAADwAAAGRycy9kb3ducmV2&#10;LnhtbEyPy2rDMBBF94X+g5hAN8GRHEyoXcuhNJRCd3FL6XJiTWwTSzKSnLh/X3nV7uZxuHOm3M96&#10;YFdyvrdGQroRwMg0VvWmlfD58Zo8AvMBjcLBGpLwQx721f1diYWyN3Okax1aFkOML1BCF8JYcO6b&#10;jjT6jR3JxN3ZOo0htq7lyuEthuuBb4XYcY29iRc6HOmlo+ZST1pCWx/fvtYY8vz94MTh+0wZricp&#10;H1bz8xOwQHP4g2HRj+pQRaeTnYzybJCQpFkW3cNS7bYZsMgk+TI6RTgXqQBelfz/G9UvAAAA//8D&#10;AFBLAQItABQABgAIAAAAIQDkmcPA+wAAAOEBAAATAAAAAAAAAAAAAAAAAAAAAABbQ29udGVudF9U&#10;eXBlc10ueG1sUEsBAi0AFAAGAAgAAAAhACOyauHXAAAAlAEAAAsAAAAAAAAAAAAAAAAALAEAAF9y&#10;ZWxzLy5yZWxzUEsBAi0AFAAGAAgAAAAhAM46bkieAgAAsAUAAA4AAAAAAAAAAAAAAAAALAIAAGRy&#10;cy9lMm9Eb2MueG1sUEsBAi0AFAAGAAgAAAAhAA7yjvjhAAAADgEAAA8AAAAAAAAAAAAAAAAA9gQA&#10;AGRycy9kb3ducmV2LnhtbFBLBQYAAAAABAAEAPMAAAAEBgAAAAA=&#10;" fillcolor="#ffd966 [1943]" strokecolor="#1f3763 [1604]" strokeweight="1pt"/>
            </w:pict>
          </mc:Fallback>
        </mc:AlternateContent>
      </w:r>
      <w:r w:rsidR="00DF68D2">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4267EB69"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SQLi aanvallen en een analyse waarbij er gekeken wordt naar de HTML content; dit wordt gedaan bij SQLi en XSS aanvallen.</w:t>
      </w:r>
    </w:p>
    <w:p w14:paraId="1CBE1A6E" w14:textId="4B6405AC" w:rsidR="00F508AE" w:rsidRDefault="000929B1">
      <w:pPr>
        <w:rPr>
          <w:b/>
        </w:rPr>
      </w:pPr>
      <w:r w:rsidRPr="000929B1">
        <w:rPr>
          <w:b/>
        </w:rPr>
        <w:t>Analyse Blind SQLi</w:t>
      </w:r>
    </w:p>
    <w:p w14:paraId="76E6D5E2" w14:textId="419EB0B2"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7B37A9" w:rsidRPr="00960B3D" w:rsidRDefault="007B37A9"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73"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59cTYCAAB5BAAADgAAAGRycy9lMm9Eb2MueG1srFTBbtswDL0P2D8Iui9OiqYrjDhFliLDgKAt&#10;kAw9K7IUC5BETVJid18/SrbTrttp2EWhSIr0e4/M4q4zmpyFDwpsRWeTKSXCcqiVPVb0+37z6ZaS&#10;EJmtmQYrKvoiAr1bfvywaF0prqABXQtPsIgNZesq2sToyqIIvBGGhQk4YTEowRsW8eqPRe1Zi9WN&#10;Lq6m05uiBV87D1yEgN77PkiXub6UgsdHKYOIRFcUvy3m0+fzkM5iuWDl0TPXKD58BvuHrzBMWWx6&#10;KXXPIiMnr/4oZRT3EEDGCQdTgJSKi4wB0cym79DsGuZExoLkBHehKfy/svzh/OSJqis6n6JUlhkU&#10;aS+6SL5AR5IPGWpdKDFx5zA1dhhApUd/QGcC3klv0i9CIhhHrl8u/KZyHJ3zm/lsjhGOodntdbKx&#10;evH62PkQvwowJBkV9ShfZpWdtyH2qWNK6hVAq3qjtE6XFFhrT84MpW4bFcVQ/LcsbVOuhfSqL9h7&#10;RJ6VoUvC2+NKVuwOXWbo+vMI+gD1C3LhoZ+n4PhGYfstC/GJeRwgBIlLER/xkBraisJgUdKA//k3&#10;f8pHXTFKSYsDWdHw48S8oER/s6h4mt7R8KNxGA17MmtA4DNcN8eziQ981KMpPZhn3JVV6oIhZjn2&#10;qmgczXXs1wJ3jYvVKifhjDoWt3bneCo90rzvnpl3g0gR1X2AcVRZ+U6rPrcnfXWKIFUWMhHbs4gD&#10;kC4433kUhl1MC/T2nrNe/zGWvwAAAP//AwBQSwMEFAAGAAgAAAAhAI0uV+LgAAAACwEAAA8AAABk&#10;cnMvZG93bnJldi54bWxMj81OwzAQhO9IvIO1SFwQdX6gatM4FbRwK4eWqmc3XpKIeB3FTpO+PcsJ&#10;brszo9lv8/VkW3HB3jeOFMSzCARS6UxDlYLj5/vjAoQPmoxuHaGCK3pYF7c3uc6MG2mPl0OoBJeQ&#10;z7SCOoQuk9KXNVrtZ65DYu/L9VYHXvtKml6PXG5bmUTRXFrdEF+odYebGsvvw2AVzLf9MO5p87A9&#10;vu30R1clp9frSan7u+llBSLgFP7C8IvP6FAw09kNZLxoFSTPy5SjCtIojkFwIn1asHLmgSWQRS7/&#10;/1D8AAAA//8DAFBLAQItABQABgAIAAAAIQDkmcPA+wAAAOEBAAATAAAAAAAAAAAAAAAAAAAAAABb&#10;Q29udGVudF9UeXBlc10ueG1sUEsBAi0AFAAGAAgAAAAhACOyauHXAAAAlAEAAAsAAAAAAAAAAAAA&#10;AAAALAEAAF9yZWxzLy5yZWxzUEsBAi0AFAAGAAgAAAAhAETufXE2AgAAeQQAAA4AAAAAAAAAAAAA&#10;AAAALAIAAGRycy9lMm9Eb2MueG1sUEsBAi0AFAAGAAgAAAAhAI0uV+LgAAAACwEAAA8AAAAAAAAA&#10;AAAAAAAAjgQAAGRycy9kb3ducmV2LnhtbFBLBQYAAAAABAAEAPMAAACbBQAAAAA=&#10;" stroked="f">
                <v:textbox inset="0,0,0,0">
                  <w:txbxContent>
                    <w:p w14:paraId="7B67FBF3" w14:textId="5AED8FD5" w:rsidR="007B37A9" w:rsidRPr="00960B3D" w:rsidRDefault="007B37A9"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6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SQLi kwetsbaarheden worden ontdekt door de tijdduur van een SQL Query wanneer deze is uitgevoerd. Het doel van Blind SQLi aanvallen is niet om data op te vragen uit een database maar, om te controleren of de server de Blind SQLi uitvoert. Bij de uitvoering van de SQL Query wordt de functie </w:t>
      </w:r>
      <w:r w:rsidR="0065338F" w:rsidRPr="0065338F">
        <w:rPr>
          <w:b/>
        </w:rPr>
        <w:t>sleep</w:t>
      </w:r>
      <w:r w:rsidR="0065338F">
        <w:t xml:space="preserve"> gebruikt</w:t>
      </w:r>
      <w:r w:rsidR="00E166A5">
        <w:t>, deze functie vraagt om 1 parameter wat de tijdsduur is van hoelang de server moet wachten (slapen) voor dat het een reactie (Response) teruggeeft. Bij een succesvolle Blind SQLi aanval voor de server de Query uit en wacht het de zolang als is ingesteld door de hacker, de hacker weet dan dat de server kwetsbaar en gaat dan over naar de wat zwaardere aanvallen, de SQLi aanvallen.</w:t>
      </w:r>
      <w:r w:rsidR="00B70C20">
        <w:t xml:space="preserve"> In figuur 4.19 woorden een aantal Blind SQLi aanvallen getoond.</w:t>
      </w:r>
    </w:p>
    <w:p w14:paraId="10A82C20" w14:textId="44451F50" w:rsidR="00F508AE" w:rsidRDefault="00F508AE">
      <w:pPr>
        <w:rPr>
          <w:b/>
        </w:rPr>
      </w:pPr>
    </w:p>
    <w:p w14:paraId="78EE59B0" w14:textId="653E674E" w:rsidR="00902F83" w:rsidRPr="0090677E" w:rsidRDefault="004F39A5">
      <w:r>
        <w:rPr>
          <w:noProof/>
          <w:lang w:val="en-GB" w:eastAsia="en-GB"/>
        </w:rPr>
        <w:lastRenderedPageBreak/>
        <mc:AlternateContent>
          <mc:Choice Requires="wps">
            <w:drawing>
              <wp:anchor distT="0" distB="0" distL="114300" distR="114300" simplePos="0" relativeHeight="252228608" behindDoc="1" locked="0" layoutInCell="1" allowOverlap="1" wp14:anchorId="30AAC46E" wp14:editId="52705929">
                <wp:simplePos x="0" y="0"/>
                <wp:positionH relativeFrom="column">
                  <wp:posOffset>-917293</wp:posOffset>
                </wp:positionH>
                <wp:positionV relativeFrom="paragraph">
                  <wp:posOffset>-797066</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00D52" id="Rectangle 551" o:spid="_x0000_s1026" style="position:absolute;margin-left:-72.25pt;margin-top:-62.7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SvxZ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VJYZp&#10;/EgPSBszKyVIFCJFvfVztHy09254ebzGerfS6fiPlZBtonU30iq2gXAUHlensxLJ56iqjqtycnqc&#10;UItXd+t8+CZAk3ipqcMEEp1sc+MDhkTTvUmM5kF1zXWnVHrEXhGXypENw6/MOBcmTJO7Wusf0GT5&#10;SYm//L1RjF2RxdO9GEOkrotIKeBBkCISkEtOt7BTIoZW5kFIZA+LnKSAI8JhLlVWtawRWYxs5FTe&#10;xUyAEVlicSP2APBRnXsiB/voKlLbj87l3xLL1I4eKTKYMDrrzoD7CECFMXK2R8oOqInXF2h22FsO&#10;8tB5y687/Lo3zId75nDKsCVwc4Q7PKSCvqYw3Chpwf3+SB7tsflRS0mPU1tT/2vNnKBEfTc4Fl+r&#10;6TSOeXpMZ6cTfLhDzcuhxqz1JWDLYONjduka7YPaX6UD/YwLZhmjoooZjrFryoPbPy5D3ia4orhY&#10;LpMZjrZl4cY8Wh7BI6uxe5+2z8zZocUDTsct7Ceczd90eraNngaW6wCyS2PwyuvAN66F1KzDCot7&#10;5/CdrF4X7eIPAAAA//8DAFBLAwQUAAYACAAAACEAgqte/uEAAAAOAQAADwAAAGRycy9kb3ducmV2&#10;LnhtbEyPy07DMBBF90j8gzVIbKrUbklRE+JUiAohsWtAiOU0niYRsR3ZThv+HmdVdvM4unOm2E26&#10;Z2dyvrNGwmopgJGprepMI+Hz4zXZAvMBjcLeGpLwSx525e1NgbmyF3OgcxUaFkOMz1FCG8KQc+7r&#10;ljT6pR3IxN3JOo0htq7hyuElhuuer4V45Bo7Ey+0ONBLS/VPNWoJTXV4+1pgyLL3vRP77xOluBil&#10;vL+bnp+ABZrCFYZZP6pDGZ2OdjTKs15CskrTTWTnar1JgUUmyebRMcLZw1YALwv+/43yDwAA//8D&#10;AFBLAQItABQABgAIAAAAIQDkmcPA+wAAAOEBAAATAAAAAAAAAAAAAAAAAAAAAABbQ29udGVudF9U&#10;eXBlc10ueG1sUEsBAi0AFAAGAAgAAAAhACOyauHXAAAAlAEAAAsAAAAAAAAAAAAAAAAALAEAAF9y&#10;ZWxzLy5yZWxzUEsBAi0AFAAGAAgAAAAhAIOEr8WeAgAAsAUAAA4AAAAAAAAAAAAAAAAALAIAAGRy&#10;cy9lMm9Eb2MueG1sUEsBAi0AFAAGAAgAAAAhAIKrXv7hAAAADgEAAA8AAAAAAAAAAAAAAAAA9gQA&#10;AGRycy9kb3ducmV2LnhtbFBLBQYAAAAABAAEAPMAAAAEBgAAAAA=&#10;" fillcolor="#ffd966 [1943]" strokecolor="#1f3763 [1604]" strokeweight="1pt"/>
            </w:pict>
          </mc:Fallback>
        </mc:AlternateContent>
      </w:r>
      <w:r w:rsidR="00902F83">
        <w:rPr>
          <w:b/>
        </w:rPr>
        <w:t>Analyse</w:t>
      </w:r>
      <w:r w:rsidR="00F508AE">
        <w:rPr>
          <w:b/>
        </w:rPr>
        <w:t xml:space="preserve"> SQLi en XSS</w:t>
      </w:r>
    </w:p>
    <w:p w14:paraId="67EBBD45" w14:textId="2D2AFD26"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w:t>
      </w:r>
      <w:r w:rsidR="00124888">
        <w:t xml:space="preserve"> voor SQLi of XSS aanvallen</w:t>
      </w:r>
      <w:r w:rsidR="00A8081D">
        <w:t xml:space="preserve">. </w:t>
      </w:r>
      <w:r w:rsidR="002B37A2">
        <w:t>In figuur 4.20 kun je de flow van het proces zien.</w:t>
      </w:r>
    </w:p>
    <w:p w14:paraId="59C8FADF" w14:textId="78216072" w:rsidR="007C2EDE" w:rsidRDefault="004120ED" w:rsidP="007C2EDE">
      <w:pPr>
        <w:rPr>
          <w:b/>
        </w:rPr>
      </w:pPr>
      <w:r>
        <w:rPr>
          <w:noProof/>
          <w:lang w:val="en-GB" w:eastAsia="en-GB"/>
        </w:rPr>
        <w:drawing>
          <wp:anchor distT="0" distB="0" distL="114300" distR="114300" simplePos="0" relativeHeight="252105728" behindDoc="0" locked="0" layoutInCell="1" allowOverlap="1" wp14:anchorId="63246743" wp14:editId="03F6166F">
            <wp:simplePos x="0" y="0"/>
            <wp:positionH relativeFrom="column">
              <wp:posOffset>692785</wp:posOffset>
            </wp:positionH>
            <wp:positionV relativeFrom="paragraph">
              <wp:posOffset>222250</wp:posOffset>
            </wp:positionV>
            <wp:extent cx="4187825" cy="688403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7825" cy="6884035"/>
                    </a:xfrm>
                    <a:prstGeom prst="rect">
                      <a:avLst/>
                    </a:prstGeom>
                  </pic:spPr>
                </pic:pic>
              </a:graphicData>
            </a:graphic>
            <wp14:sizeRelH relativeFrom="page">
              <wp14:pctWidth>0</wp14:pctWidth>
            </wp14:sizeRelH>
            <wp14:sizeRelV relativeFrom="page">
              <wp14:pctHeight>0</wp14:pctHeight>
            </wp14:sizeRelV>
          </wp:anchor>
        </w:drawing>
      </w: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1FB2E2C2" w14:textId="1AABDC04" w:rsidR="007C2EDE" w:rsidRDefault="007C2EDE" w:rsidP="007C2EDE">
      <w:pPr>
        <w:rPr>
          <w:b/>
        </w:rPr>
      </w:pPr>
    </w:p>
    <w:p w14:paraId="2CB1E042" w14:textId="77777777" w:rsidR="007C2EDE" w:rsidRDefault="007C2EDE" w:rsidP="007C2EDE">
      <w:pPr>
        <w:rPr>
          <w:b/>
        </w:rPr>
      </w:pPr>
    </w:p>
    <w:p w14:paraId="5F4BCCFC" w14:textId="77777777" w:rsidR="00A8081D" w:rsidRDefault="00A8081D" w:rsidP="007C2EDE">
      <w:pPr>
        <w:rPr>
          <w:b/>
        </w:rPr>
      </w:pPr>
    </w:p>
    <w:p w14:paraId="0C3A5216" w14:textId="77777777" w:rsidR="002B37A2" w:rsidRDefault="002B37A2" w:rsidP="007C2EDE">
      <w:pPr>
        <w:rPr>
          <w:b/>
        </w:rPr>
      </w:pPr>
    </w:p>
    <w:p w14:paraId="1799DF53" w14:textId="2FCEEAF3" w:rsidR="00C96123" w:rsidRPr="002240C3" w:rsidRDefault="004120ED" w:rsidP="008571B9">
      <w:pPr>
        <w:rPr>
          <w:b/>
        </w:rPr>
      </w:pPr>
      <w:r>
        <w:rPr>
          <w:noProof/>
          <w:lang w:val="en-GB" w:eastAsia="en-GB"/>
        </w:rPr>
        <mc:AlternateContent>
          <mc:Choice Requires="wps">
            <w:drawing>
              <wp:anchor distT="0" distB="0" distL="114300" distR="114300" simplePos="0" relativeHeight="252110848" behindDoc="0" locked="0" layoutInCell="1" allowOverlap="1" wp14:anchorId="412E5A44" wp14:editId="25B9DA65">
                <wp:simplePos x="0" y="0"/>
                <wp:positionH relativeFrom="column">
                  <wp:posOffset>751470</wp:posOffset>
                </wp:positionH>
                <wp:positionV relativeFrom="paragraph">
                  <wp:posOffset>4691452</wp:posOffset>
                </wp:positionV>
                <wp:extent cx="2999105" cy="122555"/>
                <wp:effectExtent l="0" t="0" r="0" b="4445"/>
                <wp:wrapSquare wrapText="bothSides"/>
                <wp:docPr id="51" name="Text Box 51"/>
                <wp:cNvGraphicFramePr/>
                <a:graphic xmlns:a="http://schemas.openxmlformats.org/drawingml/2006/main">
                  <a:graphicData uri="http://schemas.microsoft.com/office/word/2010/wordprocessingShape">
                    <wps:wsp>
                      <wps:cNvSpPr txBox="1"/>
                      <wps:spPr>
                        <a:xfrm>
                          <a:off x="0" y="0"/>
                          <a:ext cx="2999105" cy="122555"/>
                        </a:xfrm>
                        <a:prstGeom prst="rect">
                          <a:avLst/>
                        </a:prstGeom>
                        <a:solidFill>
                          <a:prstClr val="white"/>
                        </a:solidFill>
                        <a:ln>
                          <a:noFill/>
                        </a:ln>
                        <a:effectLst/>
                      </wps:spPr>
                      <wps:txbx>
                        <w:txbxContent>
                          <w:p w14:paraId="40893520" w14:textId="0C4D83E1" w:rsidR="007B37A9" w:rsidRPr="004F5191" w:rsidRDefault="007B37A9" w:rsidP="002B37A2">
                            <w:pPr>
                              <w:pStyle w:val="Caption"/>
                              <w:rPr>
                                <w:noProof/>
                                <w:sz w:val="20"/>
                                <w:szCs w:val="20"/>
                              </w:rPr>
                            </w:pPr>
                            <w:r>
                              <w:t>figuur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E5A44" id="Text Box 51" o:spid="_x0000_s1074" type="#_x0000_t202" style="position:absolute;left:0;text-align:left;margin-left:59.15pt;margin-top:369.4pt;width:236.15pt;height:9.6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ZRXjcCAAB4BAAADgAAAGRycy9lMm9Eb2MueG1srFTBjtowEL1X6j9YvpcAKtUSEVaUFVUltLsS&#10;VHs2jk0s2R7XNiT06zt2CNtue6p6MeOZyRvPezMs7jujyVn4oMBWdDIaUyIsh1rZY0W/7Tcf7igJ&#10;kdmaabCiohcR6P3y/btF60oxhQZ0LTxBEBvK1lW0idGVRRF4IwwLI3DCYlCCNyzi1R+L2rMW0Y0u&#10;puPxp6IFXzsPXISA3oc+SJcZX0rB45OUQUSiK4pvi/n0+Tyks1guWHn0zDWKX5/B/uEVhimLRW9Q&#10;DywycvLqDyijuIcAMo44mAKkVFzkHrCbyfhNN7uGOZF7QXKCu9EU/h8sfzw/e6Lqis4mlFhmUKO9&#10;6CL5DB1BF/LTulBi2s5hYuzQjzoP/oDO1HYnvUm/2BDBODJ9ubGb0Dg6p/P5fDKeUcIxNplOZ7NZ&#10;gilev3Y+xC8CDElGRT2ql0ll522IfeqQkooF0KreKK3TJQXW2pMzQ6XbRkVxBf8tS9uUayF91QP2&#10;HpFH5VolNdw3lqzYHbpM0Me7oesD1Bckw0M/TsHxjcLyWxbiM/M4P9g/7kR8wkNqaCsKV4uSBvyP&#10;v/lTPsqKUUpanMeKhu8n5gUl+qtFwdPwDoYfjMNg2JNZAzaOGuJrsokf+KgHU3owL7gqq1QFQ8xy&#10;rFXROJjr2G8FrhoXq1VOwhF1LG7tzvEEPdC8716Yd1eRIsr7CMOksvKNVn1uT/rqFEGqLGQitmcR&#10;ByBdcLzzKFxXMe3Pr/ec9fqHsfwJAAD//wMAUEsDBBQABgAIAAAAIQCtjOkf4AAAAAsBAAAPAAAA&#10;ZHJzL2Rvd25yZXYueG1sTI/NTsMwEITvSLyDtUhcUOukVUMIcSpo4QaH/qhnN16SiHgdxU6Tvj3L&#10;CY4z+2l2Jl9PthUX7H3jSEE8j0Aglc40VCk4Ht5nKQgfNBndOkIFV/SwLm5vcp0ZN9IOL/tQCQ4h&#10;n2kFdQhdJqUva7Taz12HxLcv11sdWPaVNL0eOdy2chFFibS6If5Q6w43NZbf+8EqSLb9MO5o87A9&#10;vn3oz65anF6vJ6Xu76aXZxABp/AHw299rg4Fdzq7gYwXLes4XTKq4HGZ8gYmVk9RAuLMziqNQRa5&#10;/L+h+AEAAP//AwBQSwECLQAUAAYACAAAACEA5JnDwPsAAADhAQAAEwAAAAAAAAAAAAAAAAAAAAAA&#10;W0NvbnRlbnRfVHlwZXNdLnhtbFBLAQItABQABgAIAAAAIQAjsmrh1wAAAJQBAAALAAAAAAAAAAAA&#10;AAAAACwBAABfcmVscy8ucmVsc1BLAQItABQABgAIAAAAIQBddlFeNwIAAHgEAAAOAAAAAAAAAAAA&#10;AAAAACwCAABkcnMvZTJvRG9jLnhtbFBLAQItABQABgAIAAAAIQCtjOkf4AAAAAsBAAAPAAAAAAAA&#10;AAAAAAAAAI8EAABkcnMvZG93bnJldi54bWxQSwUGAAAAAAQABADzAAAAnAUAAAAA&#10;" stroked="f">
                <v:textbox inset="0,0,0,0">
                  <w:txbxContent>
                    <w:p w14:paraId="40893520" w14:textId="0C4D83E1" w:rsidR="007B37A9" w:rsidRPr="004F5191" w:rsidRDefault="007B37A9" w:rsidP="002B37A2">
                      <w:pPr>
                        <w:pStyle w:val="Caption"/>
                        <w:rPr>
                          <w:noProof/>
                          <w:sz w:val="20"/>
                          <w:szCs w:val="20"/>
                        </w:rPr>
                      </w:pPr>
                      <w:r>
                        <w:t>figuur 4.20</w:t>
                      </w:r>
                    </w:p>
                  </w:txbxContent>
                </v:textbox>
                <w10:wrap type="square"/>
              </v:shape>
            </w:pict>
          </mc:Fallback>
        </mc:AlternateContent>
      </w:r>
      <w:r w:rsidR="00FF579F">
        <w:rPr>
          <w:b/>
        </w:rPr>
        <w:br w:type="page"/>
      </w:r>
    </w:p>
    <w:p w14:paraId="4084B5EA" w14:textId="1F991946" w:rsidR="00460966" w:rsidRPr="00C96123" w:rsidRDefault="00B81A9A" w:rsidP="008571B9">
      <w:r>
        <w:rPr>
          <w:noProof/>
          <w:lang w:val="en-GB" w:eastAsia="en-GB"/>
        </w:rPr>
        <w:lastRenderedPageBreak/>
        <mc:AlternateContent>
          <mc:Choice Requires="wps">
            <w:drawing>
              <wp:anchor distT="0" distB="0" distL="114300" distR="114300" simplePos="0" relativeHeight="252230656" behindDoc="1" locked="0" layoutInCell="1" allowOverlap="1" wp14:anchorId="4F6B4D8C" wp14:editId="78DEEF01">
                <wp:simplePos x="0" y="0"/>
                <wp:positionH relativeFrom="column">
                  <wp:posOffset>-900289</wp:posOffset>
                </wp:positionH>
                <wp:positionV relativeFrom="paragraph">
                  <wp:posOffset>-895068</wp:posOffset>
                </wp:positionV>
                <wp:extent cx="317500" cy="13102731"/>
                <wp:effectExtent l="0" t="0" r="38100" b="29210"/>
                <wp:wrapNone/>
                <wp:docPr id="552" name="Rectangle 5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85019" id="Rectangle 552" o:spid="_x0000_s1026" style="position:absolute;margin-left:-70.9pt;margin-top:-70.45pt;width:25pt;height:1031.7pt;z-index:-2510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4nwJ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FQqS5uEAAAAOAQAADwAAAGRycy9kb3ducmV2&#10;LnhtbEyPTUvDQBCG74L/YRnBS0l3E6p0YzZFLCJ4axTpcZqdJsHsbshu2vjv3Xqxt/l4eOeZYjOb&#10;np1o9J2zCtKlAEa2drqzjYLPj9dkDcwHtBp7Z0nBD3nYlLc3Bebane2OTlVoWAyxPkcFbQhDzrmv&#10;WzLol24gG3dHNxoMsR0brkc8x3DT80yIR26ws/FCiwO9tFR/V5NR0FS7t68FBinft6PY7o+0wsWk&#10;1P3d/PwELNAc/mG46Ed1KKPTwU1We9YrSNJVGt3DXyUksMgk8jI6RFhm2QPwsuDXb5S/AAAA//8D&#10;AFBLAQItABQABgAIAAAAIQDkmcPA+wAAAOEBAAATAAAAAAAAAAAAAAAAAAAAAABbQ29udGVudF9U&#10;eXBlc10ueG1sUEsBAi0AFAAGAAgAAAAhACOyauHXAAAAlAEAAAsAAAAAAAAAAAAAAAAALAEAAF9y&#10;ZWxzLy5yZWxzUEsBAi0AFAAGAAgAAAAhAPMOJ8CeAgAAsAUAAA4AAAAAAAAAAAAAAAAALAIAAGRy&#10;cy9lMm9Eb2MueG1sUEsBAi0AFAAGAAgAAAAhABUKkubhAAAADgEAAA8AAAAAAAAAAAAAAAAA9gQA&#10;AGRycy9kb3ducmV2LnhtbFBLBQYAAAAABAAEAPMAAAAEBgAAAAA=&#10;" fillcolor="#ffd966 [1943]" strokecolor="#1f3763 [1604]" strokeweight="1pt"/>
            </w:pict>
          </mc:Fallback>
        </mc:AlternateContent>
      </w:r>
      <w:r w:rsidR="00460966" w:rsidRPr="00460966">
        <w:rPr>
          <w:b/>
        </w:rPr>
        <w:t>SQLi</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7B37A9" w:rsidRPr="005461F6" w:rsidRDefault="007B37A9"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75"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1IDDkCAAB6BAAADgAAAGRycy9lMm9Eb2MueG1srFRRb9owEH6ftP9g+X0E2AptRKgYFdMk1FaC&#10;qc/GcYgl2+fZhoT9+p2dhG7dnqa9mPPd+bvc992xuG+1ImfhvART0MloTIkwHEppjgX9tt98uKXE&#10;B2ZKpsCIgl6Ep/fL9+8Wjc3FFGpQpXAEQYzPG1vQOgSbZ5nntdDMj8AKg8EKnGYBr+6YlY41iK5V&#10;Nh2PZ1kDrrQOuPAevQ9dkC4TflUJHp6qyotAVEHx20I6XToP8cyWC5YfHbO15P1nsH/4Cs2kwaJX&#10;qAcWGDk5+QeUltyBhyqMOOgMqkpykXrAbibjN93samZF6gXJ8fZKk/9/sPzx/OyILAs6/XhHiWEa&#10;RdqLNpDP0JLoQ4Ya63NM3FlMDS0GUOnB79EZG28rp+MvtkQwjlxfrvxGOI7Om/lsPJ9iiGNsOru7&#10;nd9EmOz1tXU+fBGgSTQK6lC/RCs7b33oUoeUWMyDkuVGKhUvMbBWjpwZat3UMoge/LcsZWKugfiq&#10;A+w8Ig1LXyU23DUWrdAe2kTRpysbBygvSIaDbqC85RuJ5bfMh2fmcIKwSdyK8IRHpaApKPQWJTW4&#10;H3/zx3wUFqOUNDiRBfXfT8wJStRXg5LH8R0MNxiHwTAnvQZsfIL7Znky8YELajArB/oFl2UVq2CI&#10;GY61ChoGcx26vcBl42K1Skk4pJaFrdlZHqEHmvftC3O2FymgvI8wzCrL32jV5Sa17OoUkPgkZCS2&#10;YxEHIF5wwNMo9MsYN+jXe8p6/ctY/gQAAP//AwBQSwMEFAAGAAgAAAAhAJeZDEXgAAAACAEAAA8A&#10;AABkcnMvZG93bnJldi54bWxMj81OwzAQhO9IvIO1SFwQtWlKf0KcqqrgAJeK0EtvbryNA7Ed2U4b&#10;3p7lBMedGc1+U6xH27Ezhth6J+FhIoChq71uXSNh//FyvwQWk3Jadd6hhG+MsC6vrwqVa39x73iu&#10;UsOoxMVcSTAp9TnnsTZoVZz4Hh15Jx+sSnSGhuugLlRuOz4VYs6tah19MKrHrcH6qxqshN3ssDN3&#10;w+n5bTPLwut+2M4/m0rK25tx8wQs4Zj+wvCLT+hQEtPRD05H1knIKCdhulzQALJXYvEI7Eh6JjLg&#10;ZcH/Dyh/AAAA//8DAFBLAQItABQABgAIAAAAIQDkmcPA+wAAAOEBAAATAAAAAAAAAAAAAAAAAAAA&#10;AABbQ29udGVudF9UeXBlc10ueG1sUEsBAi0AFAAGAAgAAAAhACOyauHXAAAAlAEAAAsAAAAAAAAA&#10;AAAAAAAALAEAAF9yZWxzLy5yZWxzUEsBAi0AFAAGAAgAAAAhAL3tSAw5AgAAegQAAA4AAAAAAAAA&#10;AAAAAAAALAIAAGRycy9lMm9Eb2MueG1sUEsBAi0AFAAGAAgAAAAhAJeZDEXgAAAACAEAAA8AAAAA&#10;AAAAAAAAAAAAkQQAAGRycy9kb3ducmV2LnhtbFBLBQYAAAAABAAEAPMAAACeBQAAAAA=&#10;" stroked="f">
                <v:textbox style="mso-fit-shape-to-text:t" inset="0,0,0,0">
                  <w:txbxContent>
                    <w:p w14:paraId="7E221EC5" w14:textId="16ADE2F0" w:rsidR="007B37A9" w:rsidRPr="005461F6" w:rsidRDefault="007B37A9"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25D14CA2" w14:textId="77777777" w:rsidR="005C6C72" w:rsidRDefault="005C6C72">
      <w:pPr>
        <w:rPr>
          <w:b/>
        </w:rPr>
      </w:pPr>
      <w:r>
        <w:rPr>
          <w:b/>
        </w:rPr>
        <w:br w:type="page"/>
      </w:r>
    </w:p>
    <w:p w14:paraId="347724F4" w14:textId="26DD3A4F" w:rsidR="00773100" w:rsidRPr="00773100" w:rsidRDefault="00B81A9A" w:rsidP="00726B17">
      <w:pPr>
        <w:pStyle w:val="Heading3"/>
      </w:pPr>
      <w:bookmarkStart w:id="39" w:name="_Toc495611434"/>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40B59DBD">
                <wp:simplePos x="0" y="0"/>
                <wp:positionH relativeFrom="column">
                  <wp:posOffset>-915035</wp:posOffset>
                </wp:positionH>
                <wp:positionV relativeFrom="paragraph">
                  <wp:posOffset>-1143000</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88CDA" id="Rectangle 554" o:spid="_x0000_s1026" style="position:absolute;margin-left:-72.05pt;margin-top:-89.9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o2y5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Z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fdfZ/OEAAAAOAQAADwAAAGRycy9kb3ducmV2&#10;LnhtbEyPTU+EMBCG7yb+h2ZMvGzYgqJLkbIxboyJt0Wz8ThLZ4FIW0LLLv57y0lv8/HknWeK7ax7&#10;dqbRddZISNYxMDK1VZ1pJHx+vEYZMOfRKOytIQk/5GBbXl8VmCt7MXs6V75hIcS4HCW03g85565u&#10;SaNb24FM2J3sqNGHdmy4GvESwnXP7+L4kWvsTLjQ4kAvLdXf1aQlNNX+7bBCL8T7box3XydKcTVJ&#10;eXszPz8B8zT7PxgW/aAOZXA62skox3oJUZKmSWCXaiMEsMBEYhkdA5xl9w/Ay4L/f6P8BQAA//8D&#10;AFBLAQItABQABgAIAAAAIQDkmcPA+wAAAOEBAAATAAAAAAAAAAAAAAAAAAAAAABbQ29udGVudF9U&#10;eXBlc10ueG1sUEsBAi0AFAAGAAgAAAAhACOyauHXAAAAlAEAAAsAAAAAAAAAAAAAAAAALAEAAF9y&#10;ZWxzLy5yZWxzUEsBAi0AFAAGAAgAAAAhABMaNsueAgAAsAUAAA4AAAAAAAAAAAAAAAAALAIAAGRy&#10;cy9lMm9Eb2MueG1sUEsBAi0AFAAGAAgAAAAhAH3X2fzhAAAADgEAAA8AAAAAAAAAAAAAAAAA9gQA&#10;AGRycy9kb3ducmV2LnhtbFBLBQYAAAAABAAEAPMAAAAEBgAAAAA=&#10;" fillcolor="#ffd966 [1943]" strokecolor="#1f3763 [1604]" strokeweight="1pt"/>
            </w:pict>
          </mc:Fallback>
        </mc:AlternateContent>
      </w:r>
      <w:r w:rsidR="00D3619C">
        <w:t>4.4.4 Rapporteren</w:t>
      </w:r>
      <w:bookmarkEnd w:id="39"/>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7B37A9" w:rsidRPr="00A5117E" w:rsidRDefault="007B37A9"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76"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BOTokCAACNBQAADgAAAGRycy9lMm9Eb2MueG1srFRLbxoxEL5X6n+wfG8WCKQNyhJRolSVoiQq&#10;qXI2Xhus2h7XNuzSX5+xdxdQmkuqXnbHM9+8H1fXjdFkJ3xQYEs6PBtQIiyHStl1SX8+3X76QkmI&#10;zFZMgxUl3YtAr2cfP1zVbipGsAFdCU/QiA3T2pV0E6ObFkXgG2FYOAMnLAoleMMiPv26qDyr0brR&#10;xWgwuChq8JXzwEUIyL1phXSW7UspeHyQMohIdEkxtpi/Pn9X6VvMrth07ZnbKN6Fwf4hCsOURacH&#10;UzcsMrL16i9TRnEPAWQ842AKkFJxkXPAbIaDV9ksN8yJnAsWJ7hDmcL/M8vvd4+eqKqko8mYEssM&#10;NulJNJF8hYYkHlaodmGKwKVDaGxQgJ3u+QGZKfFGepP+mBJBOdZ6f6hvMseRObmYjIbnE0o4ys7H&#10;o8tBbkBx1HY+xG8CDElEST32L5eV7e5CxEgQ2kOSMwu3SuvcQ20TI4BWVeLlRxoisdCe7Bi2PzY5&#10;aDRxgsJXqynysHReUsJtYpmKey2SQW1/CInFyvm94YFxLmzsvWR0QkmM5z2KHT6ptlG9R/mgkT2D&#10;jQdloyz4XM28XcfCVL/6kGWLxzqf5J3I2KyaPCWT3LHEWkG1x3nw0O5UcPxWYdPuWIiPzOMS4Qjg&#10;YYgP+JEa6pJCR1GyAf/nLX7C42yjlJIal7Kk4feWeUGJ/m5x6i+H43Ha4vwYTz6P8OFPJatTid2a&#10;BWDjh3iCHM9kwkfdk9KDecb7MU9eUcQsR984KT25iO2pwPvDxXyeQbi3jsU7u3Q8mU5lTiP51Dwz&#10;77q5jTjx99CvL5u+Gt8WmzQtzLcRpMqzfaxq1wDc+Tzy3X1KR+X0nVHHKzp7AQAA//8DAFBLAwQU&#10;AAYACAAAACEAN0ucTt8AAAAHAQAADwAAAGRycy9kb3ducmV2LnhtbEyPQWvCQBSE74X+h+UVequ7&#10;KUVNzEZaRShiD2oRj2v2NQnNvg3ZVeO/7+upPQ4zzHyTzwfXigv2ofGkIRkpEEiltw1VGj73q6cp&#10;iBANWdN6Qg03DDAv7u9yk1l/pS1edrESXEIhMxrqGLtMylDW6EwY+Q6JvS/fOxNZ9pW0vblyuWvl&#10;s1Jj6UxDvFCbDhc1lt+7s9Pwvr+tt5PFx9it35bHzUGGw2q50frxYXidgYg4xL8w/OIzOhTMdPJn&#10;skG0GvhI1PAySUGwO01VAuLEMZWkIItc/ucvfgAAAP//AwBQSwECLQAUAAYACAAAACEA5JnDwPsA&#10;AADhAQAAEwAAAAAAAAAAAAAAAAAAAAAAW0NvbnRlbnRfVHlwZXNdLnhtbFBLAQItABQABgAIAAAA&#10;IQAjsmrh1wAAAJQBAAALAAAAAAAAAAAAAAAAACwBAABfcmVscy8ucmVsc1BLAQItABQABgAIAAAA&#10;IQDfQE5OiQIAAI0FAAAOAAAAAAAAAAAAAAAAACwCAABkcnMvZTJvRG9jLnhtbFBLAQItABQABgAI&#10;AAAAIQA3S5xO3wAAAAcBAAAPAAAAAAAAAAAAAAAAAOEEAABkcnMvZG93bnJldi54bWxQSwUGAAAA&#10;AAQABADzAAAA7QUAAAAA&#10;" filled="f" strokecolor="black [3213]">
                <v:textbox>
                  <w:txbxContent>
                    <w:p w14:paraId="356B1642" w14:textId="578EDF59" w:rsidR="007B37A9" w:rsidRPr="00A5117E" w:rsidRDefault="007B37A9"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375E8EE4">
                <wp:simplePos x="0" y="0"/>
                <wp:positionH relativeFrom="column">
                  <wp:posOffset>-910449</wp:posOffset>
                </wp:positionH>
                <wp:positionV relativeFrom="paragraph">
                  <wp:posOffset>-1031734</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C95CD" id="Rectangle 557" o:spid="_x0000_s1026" style="position:absolute;margin-left:-71.7pt;margin-top:-81.2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zp4CAACwBQAADgAAAGRycy9lMm9Eb2MueG1srFTfT9swEH6ftP/B8vtIUlq6VaSoAjFNYgMB&#10;E8/GsZtIts+z3abdX7+znYYK0B6m9cG178d3d1/u7vxipxXZCuc7MDWtTkpKhOHQdGZd05+P158+&#10;U+IDMw1TYERN98LTi+XHD+e9XYgJtKAa4QiCGL/obU3bEOyiKDxvhWb+BKwwqJTgNAv4dOuicaxH&#10;dK2KSVmeFT24xjrgwnuUXmUlXSZ8KQUPt1J6EYiqKeYW0unS+RzPYnnOFmvHbNvxIQ32D1lo1hkM&#10;OkJdscDIxnVvoHTHHXiQ4YSDLkDKjotUA1ZTla+qeWiZFakWJMfbkSb//2D5j+2dI11T09lsTolh&#10;Gj/SPdLGzFoJEoVIUW/9Ai0f7J0bXh6vsd6ddDr+YyVkl2jdj7SKXSAchafVfFYi+RxV1WlVTuan&#10;VUQtXtyt8+GrAE3ipaYOE0h0su2ND9n0YBKjeVBdc90plR6xV8SlcmTL8CszzoUJ0+SuNvo7NFl+&#10;VuIvf28UY1dk8fQgxmxS10WklNtRkCISkEtOt7BXIoZW5l5IZA+LnKSAI8JxLlVWtawRWYxs5FTe&#10;xEyAEVlicSP2APBenQciB/voKlLbj87l3xLL1I4eKTKYMDrrzoB7D0CFMXK2R8qOqInXZ2j22FsO&#10;8tB5y687/Lo3zIc75nDKsCVwc4RbPKSCvqYw3Chpwf1+Tx7tsflRS0mPU1tT/2vDnKBEfTM4Fl+q&#10;6TSOeXpMZ/MJPtyx5vlYYzb6ErBlKtxRlqdrtA/qcJUO9BMumFWMiipmOMauKQ/u8LgMeZvgiuJi&#10;tUpmONqWhRvzYHkEj6zG7n3cPTFnhxYPOB0/4DDhbPGq07Nt9DSw2gSQXRqDF14HvnEtpGYdVljc&#10;O8fvZPWyaJd/AAAA//8DAFBLAwQUAAYACAAAACEAb+5Nb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bVsxE6bI6MpyqWIEscnn9RvEHAAD//wMA&#10;UEsBAi0AFAAGAAgAAAAhAOSZw8D7AAAA4QEAABMAAAAAAAAAAAAAAAAAAAAAAFtDb250ZW50X1R5&#10;cGVzXS54bWxQSwECLQAUAAYACAAAACEAI7Jq4dcAAACUAQAACwAAAAAAAAAAAAAAAAAsAQAAX3Jl&#10;bHMvLnJlbHNQSwECLQAUAAYACAAAACEAY5C+zp4CAACwBQAADgAAAAAAAAAAAAAAAAAsAgAAZHJz&#10;L2Uyb0RvYy54bWxQSwECLQAUAAYACAAAACEAb+5NbuAAAAAOAQAADwAAAAAAAAAAAAAAAAD2BAAA&#10;ZHJzL2Rvd25yZXYueG1sUEsFBgAAAAAEAAQA8wAAAAMGAAAAAA==&#10;" fillcolor="#ffd966 [1943]" strokecolor="#1f3763 [1604]"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07"/>
        <w:gridCol w:w="4509"/>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7B37A9" w:rsidRPr="00E14E1E" w:rsidRDefault="007B37A9"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77"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OxMjkCAAB6BAAADgAAAGRycy9lMm9Eb2MueG1srFTBbtswDL0P2D8Iui9OjKXpjDhFliLDgKIt&#10;kAw9K7IcC5BETVJiZ18/SrbTrdtp2EWhSOrR75HM8q7TipyF8xJMSWeTKSXCcKikOZb023774ZYS&#10;H5ipmAIjSnoRnt6t3r9btrYQOTSgKuEIghhftLakTQi2yDLPG6GZn4AVBoM1OM0CXt0xqxxrEV2r&#10;LJ9Ob7IWXGUdcOE9eu/7IF0l/LoWPDzVtReBqJLit4V0unQe4pmtlqw4OmYbyYfPYP/wFZpJg0Wv&#10;UPcsMHJy8g8oLbkDD3WYcNAZ1LXkInFANrPpGza7hlmRuKA43l5l8v8Plj+enx2RVUnneU6JYRqb&#10;tBddIJ+hI9GHCrXWF5i4s5gaOgxgp0e/R2ck3tVOx1+kRDCOWl+u+kY4js6Pi+kin88p4RjLbz7d&#10;LuYRJnt9bZ0PXwRoEo2SOuxfkpWdH3zoU8eUWMyDktVWKhUvMbBRjpwZ9rptZBAD+G9ZysRcA/FV&#10;D9h7RBqWoUok3BOLVugOXS/RlfUBqguK4aAfKG/5VmL5B+bDM3M4QcgftyI84VEraEsKg0VJA+7H&#10;3/wxHxuLUUpanMiS+u8n5gQl6qvBlsfxHQ03GofRMCe9ASQ+w32zPJn4wAU1mrUD/YLLso5VMMQM&#10;x1olDaO5Cf1e4LJxsV6nJBxSy8KD2VkeoUeZ990Lc3ZoUsD2PsI4q6x406s+N3XLrk8BhU+NjML2&#10;KuIAxAsOeBqFYRnjBv16T1mvfxmrnwAAAP//AwBQSwMEFAAGAAgAAAAhACXqylPhAAAACgEAAA8A&#10;AABkcnMvZG93bnJldi54bWxMjzFPwzAQhXck/oN1SF0QddpGaQhxqqoqAywVoQubG1/jQGxHttOG&#10;f88xwXS6e0/vfVduJtOzC/rQOStgMU+AoW2c6mwr4Pj+/JADC1FaJXtnUcA3BthUtzelLJS72je8&#10;1LFlFGJDIQXoGIeC89BoNDLM3YCWtLPzRkZafcuVl1cKNz1fJknGjewsNWg54E5j81WPRsAh/Tjo&#10;+/G8f92mK/9yHHfZZ1sLMbubtk/AIk7xzwy/+IQOFTGd3GhVYL2Adb4mJ83lIgVGhpz6gJ3okq0e&#10;gVcl//9C9QMAAP//AwBQSwECLQAUAAYACAAAACEA5JnDwPsAAADhAQAAEwAAAAAAAAAAAAAAAAAA&#10;AAAAW0NvbnRlbnRfVHlwZXNdLnhtbFBLAQItABQABgAIAAAAIQAjsmrh1wAAAJQBAAALAAAAAAAA&#10;AAAAAAAAACwBAABfcmVscy8ucmVsc1BLAQItABQABgAIAAAAIQASs7EyOQIAAHoEAAAOAAAAAAAA&#10;AAAAAAAAACwCAABkcnMvZTJvRG9jLnhtbFBLAQItABQABgAIAAAAIQAl6spT4QAAAAoBAAAPAAAA&#10;AAAAAAAAAAAAAJEEAABkcnMvZG93bnJldi54bWxQSwUGAAAAAAQABADzAAAAnwUAAAAA&#10;" stroked="f">
                <v:textbox style="mso-fit-shape-to-text:t" inset="0,0,0,0">
                  <w:txbxContent>
                    <w:p w14:paraId="7A967E0D" w14:textId="24D31D86" w:rsidR="007B37A9" w:rsidRPr="00E14E1E" w:rsidRDefault="007B37A9"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3">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521D6332" w:rsidR="000F4706" w:rsidRPr="005D3593" w:rsidRDefault="00B81A9A" w:rsidP="008571B9">
      <w:pPr>
        <w:rPr>
          <w:b/>
          <w:highlight w:val="yellow"/>
        </w:rPr>
      </w:pPr>
      <w:r>
        <w:rPr>
          <w:noProof/>
          <w:lang w:val="en-GB" w:eastAsia="en-GB"/>
        </w:rPr>
        <w:lastRenderedPageBreak/>
        <mc:AlternateContent>
          <mc:Choice Requires="wps">
            <w:drawing>
              <wp:anchor distT="0" distB="0" distL="114300" distR="114300" simplePos="0" relativeHeight="252238848" behindDoc="1" locked="0" layoutInCell="1" allowOverlap="1" wp14:anchorId="4C736854" wp14:editId="3FEB9030">
                <wp:simplePos x="0" y="0"/>
                <wp:positionH relativeFrom="column">
                  <wp:posOffset>-916023</wp:posOffset>
                </wp:positionH>
                <wp:positionV relativeFrom="paragraph">
                  <wp:posOffset>-1024890</wp:posOffset>
                </wp:positionV>
                <wp:extent cx="317500" cy="13102731"/>
                <wp:effectExtent l="0" t="0" r="38100" b="29210"/>
                <wp:wrapNone/>
                <wp:docPr id="559" name="Rectangle 5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C6169" id="Rectangle 559" o:spid="_x0000_s1026" style="position:absolute;margin-left:-72.15pt;margin-top:-80.65pt;width:25pt;height:1031.7pt;z-index:-25107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s3p4CAACwBQAADgAAAGRycy9lMm9Eb2MueG1srFTfT9swEH6ftP/B8vtIUlo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c3OKDFM&#10;40d6QNqYWSlBohAp6q2fo+WjvXfDy+M11ruVTsd/rIRsE627kVaxDYSj8Lg6nZVIPkdVdVyVk9Pj&#10;KqIWr+7W+fBNgCbxUlOHCSQ62ebGh2y6N4nRPKiuue6USo/YK+JSObJh+JUZ58KEaXJXa/0Dmiw/&#10;KfGXvzeKsSuyeLoXYzap6yJSyu0gSBEJyCWnW9gpEUMr8yAksodFTlLAEeEwlyqrWtaILEY2cirv&#10;YibAiCyxuBF7APiozj2Rg310FantR+fyb4llakePFBlMGJ11Z8B9BKDCGDnbI2UH1MTrCzQ77C0H&#10;eei85dcdft0b5sM9czhl2BK4OcIdHlJBX1MYbpS04H5/JI/22PyopaTHqa2p/7VmTlCivhsci7Nq&#10;Oo1jnh7T2ekEH+5Q83KoMWt9CdgyFe4oy9M12ge1v0oH+hkXzDJGRRUzHGPXlAe3f1yGvE1wRXGx&#10;XCYzHG3Lwo15tDyCR1Zj9z5tn5mzQ4sHnI5b2E84m7/p9GwbPQ0s1wFkl8bgldeBb1wLqVmHFRb3&#10;zuE7Wb0u2sUfAAAA//8DAFBLAwQUAAYACAAAACEAQCX+PuAAAAAOAQAADwAAAGRycy9kb3ducmV2&#10;LnhtbEyPQU+DQBCF7yb+h82YeGnoQiWNIEtjbIyJt6IxHqfsFIjsLmGXFv+9w8ne3sz78uZNsZtN&#10;L840+s5ZBck6BkG2drqzjYLPj9foEYQPaDX2zpKCX/KwK29vCsy1u9gDnavQCA6xPkcFbQhDLqWv&#10;WzLo124gy97JjQYDj2Mj9YgXDje93MTxVhrsLF9ocaCXluqfajIKmurw9rXCkGXv+zHef58oxdWk&#10;1P3d/PwEItAc/mFY6nN1KLnT0U1We9EriJI0fWB2UduEFTNRtqyODGfxJgFZFvL6jfIPAAD//wMA&#10;UEsBAi0AFAAGAAgAAAAhAOSZw8D7AAAA4QEAABMAAAAAAAAAAAAAAAAAAAAAAFtDb250ZW50X1R5&#10;cGVzXS54bWxQSwECLQAUAAYACAAAACEAI7Jq4dcAAACUAQAACwAAAAAAAAAAAAAAAAAsAQAAX3Jl&#10;bHMvLnJlbHNQSwECLQAUAAYACAAAACEAA0ps3p4CAACwBQAADgAAAAAAAAAAAAAAAAAsAgAAZHJz&#10;L2Uyb0RvYy54bWxQSwECLQAUAAYACAAAACEAQCX+PuAAAAAOAQAADwAAAAAAAAAAAAAAAAD2BAAA&#10;ZHJzL2Rvd25yZXYueG1sUEsFBgAAAAAEAAQA8wAAAAMGAAAAAA==&#10;" fillcolor="#ffd966 [1943]" strokecolor="#1f3763 [1604]" strokeweight="1pt"/>
            </w:pict>
          </mc:Fallback>
        </mc:AlternateContent>
      </w:r>
      <w:r w:rsidR="007B54EB" w:rsidRPr="005D3593">
        <w:rPr>
          <w:b/>
          <w:highlight w:val="yellow"/>
        </w:rPr>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7B37A9" w:rsidRDefault="007B37A9" w:rsidP="00137993">
                            <w:pPr>
                              <w:ind w:firstLine="708"/>
                              <w:rPr>
                                <w:b/>
                                <w:sz w:val="22"/>
                                <w:lang w:val="en-US"/>
                              </w:rPr>
                            </w:pPr>
                            <w:r w:rsidRPr="001D7501">
                              <w:rPr>
                                <w:b/>
                                <w:sz w:val="22"/>
                                <w:lang w:val="en-US"/>
                              </w:rPr>
                              <w:t>Dreiginsniveau</w:t>
                            </w:r>
                          </w:p>
                          <w:p w14:paraId="11036D19" w14:textId="77777777" w:rsidR="007B37A9" w:rsidRDefault="007B37A9" w:rsidP="00137993">
                            <w:pPr>
                              <w:ind w:firstLine="708"/>
                              <w:rPr>
                                <w:b/>
                                <w:sz w:val="22"/>
                                <w:lang w:val="en-US"/>
                              </w:rPr>
                            </w:pPr>
                          </w:p>
                          <w:p w14:paraId="4B7D0C6B" w14:textId="77777777" w:rsidR="007B37A9" w:rsidRDefault="007B37A9" w:rsidP="00137993">
                            <w:pPr>
                              <w:ind w:firstLine="708"/>
                              <w:rPr>
                                <w:b/>
                                <w:sz w:val="22"/>
                                <w:lang w:val="en-US"/>
                              </w:rPr>
                            </w:pPr>
                          </w:p>
                          <w:p w14:paraId="17524D23" w14:textId="77777777" w:rsidR="007B37A9" w:rsidRDefault="007B37A9"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7B37A9"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7B37A9" w:rsidRDefault="007B37A9" w:rsidP="00137993">
                                  <w:pPr>
                                    <w:rPr>
                                      <w:b w:val="0"/>
                                      <w:sz w:val="22"/>
                                      <w:lang w:val="en-US"/>
                                    </w:rPr>
                                  </w:pPr>
                                  <w:r>
                                    <w:rPr>
                                      <w:b w:val="0"/>
                                      <w:sz w:val="22"/>
                                      <w:lang w:val="en-US"/>
                                    </w:rPr>
                                    <w:t>Totale dreigementen gevonden</w:t>
                                  </w:r>
                                </w:p>
                              </w:tc>
                            </w:tr>
                            <w:tr w:rsidR="007B37A9"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7B37A9" w:rsidRDefault="007B37A9" w:rsidP="00137993">
                                  <w:pPr>
                                    <w:rPr>
                                      <w:b w:val="0"/>
                                      <w:sz w:val="22"/>
                                      <w:lang w:val="en-US"/>
                                    </w:rPr>
                                  </w:pPr>
                                  <w:r>
                                    <w:rPr>
                                      <w:b w:val="0"/>
                                      <w:sz w:val="22"/>
                                      <w:lang w:val="en-US"/>
                                    </w:rPr>
                                    <w:t>Hoog</w:t>
                                  </w:r>
                                </w:p>
                              </w:tc>
                              <w:tc>
                                <w:tcPr>
                                  <w:tcW w:w="4300" w:type="dxa"/>
                                </w:tcPr>
                                <w:p w14:paraId="68B863AC" w14:textId="42640D64"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7B37A9"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7B37A9" w:rsidRDefault="007B37A9" w:rsidP="00137993">
                                  <w:pPr>
                                    <w:rPr>
                                      <w:b w:val="0"/>
                                      <w:sz w:val="22"/>
                                      <w:lang w:val="en-US"/>
                                    </w:rPr>
                                  </w:pPr>
                                  <w:r>
                                    <w:rPr>
                                      <w:b w:val="0"/>
                                      <w:sz w:val="22"/>
                                      <w:lang w:val="en-US"/>
                                    </w:rPr>
                                    <w:t>Gemiddeld</w:t>
                                  </w:r>
                                </w:p>
                              </w:tc>
                              <w:tc>
                                <w:tcPr>
                                  <w:tcW w:w="4300" w:type="dxa"/>
                                </w:tcPr>
                                <w:p w14:paraId="00B2265C" w14:textId="1BA63B58" w:rsidR="007B37A9" w:rsidRDefault="007B37A9"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7B37A9"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7B37A9" w:rsidRDefault="007B37A9" w:rsidP="00137993">
                                  <w:pPr>
                                    <w:rPr>
                                      <w:b w:val="0"/>
                                      <w:sz w:val="22"/>
                                      <w:lang w:val="en-US"/>
                                    </w:rPr>
                                  </w:pPr>
                                  <w:r>
                                    <w:rPr>
                                      <w:b w:val="0"/>
                                      <w:sz w:val="22"/>
                                      <w:lang w:val="en-US"/>
                                    </w:rPr>
                                    <w:t>Laag</w:t>
                                  </w:r>
                                </w:p>
                              </w:tc>
                              <w:tc>
                                <w:tcPr>
                                  <w:tcW w:w="4300" w:type="dxa"/>
                                </w:tcPr>
                                <w:p w14:paraId="05C30D57" w14:textId="604A18B2"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7B37A9" w:rsidRDefault="007B37A9"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7B37A9"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7B37A9" w:rsidRDefault="007B37A9" w:rsidP="005A7A65">
                                  <w:pPr>
                                    <w:rPr>
                                      <w:b w:val="0"/>
                                      <w:sz w:val="22"/>
                                      <w:lang w:val="en-US"/>
                                    </w:rPr>
                                  </w:pPr>
                                  <w:r>
                                    <w:rPr>
                                      <w:b w:val="0"/>
                                      <w:sz w:val="22"/>
                                      <w:lang w:val="en-US"/>
                                    </w:rPr>
                                    <w:t>Categorie dreigementen</w:t>
                                  </w:r>
                                </w:p>
                              </w:tc>
                              <w:tc>
                                <w:tcPr>
                                  <w:tcW w:w="3118" w:type="dxa"/>
                                </w:tcPr>
                                <w:p w14:paraId="4D9489DE" w14:textId="207F4D5A"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7B37A9"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7B37A9" w:rsidRDefault="007B37A9" w:rsidP="005A7A65">
                                  <w:pPr>
                                    <w:rPr>
                                      <w:b w:val="0"/>
                                      <w:sz w:val="22"/>
                                      <w:lang w:val="en-US"/>
                                    </w:rPr>
                                  </w:pPr>
                                  <w:r>
                                    <w:rPr>
                                      <w:b w:val="0"/>
                                      <w:sz w:val="22"/>
                                      <w:lang w:val="en-US"/>
                                    </w:rPr>
                                    <w:t>SQLi</w:t>
                                  </w:r>
                                </w:p>
                              </w:tc>
                              <w:tc>
                                <w:tcPr>
                                  <w:tcW w:w="3118" w:type="dxa"/>
                                </w:tcPr>
                                <w:p w14:paraId="303A5A8B" w14:textId="1F97E029"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7B37A9"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7B37A9" w:rsidRDefault="007B37A9" w:rsidP="005A7A65">
                                  <w:pPr>
                                    <w:rPr>
                                      <w:b w:val="0"/>
                                      <w:sz w:val="22"/>
                                      <w:lang w:val="en-US"/>
                                    </w:rPr>
                                  </w:pPr>
                                  <w:r>
                                    <w:rPr>
                                      <w:b w:val="0"/>
                                      <w:sz w:val="22"/>
                                      <w:lang w:val="en-US"/>
                                    </w:rPr>
                                    <w:t>XSS</w:t>
                                  </w:r>
                                </w:p>
                              </w:tc>
                              <w:tc>
                                <w:tcPr>
                                  <w:tcW w:w="3118" w:type="dxa"/>
                                </w:tcPr>
                                <w:p w14:paraId="16BB86EB" w14:textId="794322B8"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7B37A9" w:rsidRDefault="007B37A9" w:rsidP="005A7A65">
                            <w:pPr>
                              <w:rPr>
                                <w:b/>
                                <w:sz w:val="22"/>
                                <w:lang w:val="en-US"/>
                              </w:rPr>
                            </w:pPr>
                          </w:p>
                          <w:p w14:paraId="51799B0D" w14:textId="77777777" w:rsidR="007B37A9" w:rsidRPr="001D7501" w:rsidRDefault="007B37A9"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78"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eO+nwCAABmBQAADgAAAGRycy9lMm9Eb2MueG1srFTdT9swEH+ftP/B8vtIWygbFSnqQEyTEKCV&#10;iWfXsWk02+fZ1ybdX8/ZSUrH9sK0l+R897vvj/OL1hq2VSHW4Eo+PhpxppyEqnZPJf/+cP3hE2cR&#10;hauEAadKvlORX8zfvztv/ExNYA2mUoGRERdnjS/5GtHPiiLKtbIiHoFXjoQaghVIz/BUVEE0ZN2a&#10;YjIanRYNhMoHkCpG4l51Qj7P9rVWEu+0jgqZKTnFhvkb8neVvsX8XMyegvDrWvZhiH+IworakdO9&#10;qSuBgm1C/YcpW8sAETQeSbAFaF1LlXOgbMajV9ks18KrnAsVJ/p9meL/Mytvt/eB1VXJp8fHnDlh&#10;qUkPqkX2GVqWeFShxscZAZeeoNiSgDo98CMxU+KtDjb9KSVGcqr1bl/fZE4Sc3o6HU9HJJIkO56M&#10;JmcnuQPFi7oPEb8osCwRJQ/UwFxXsb2JSKEQdIAkbw6ua2NyE437jUHAjqPyFPTaKZMu4kzhzqik&#10;Zdw3pakKOfDEyPOnLk1gW0GTI6RUDnPO2S6hE0qT77co9vik2kX1FuW9RvYMDvfKtnYQcpVehV39&#10;GELWHZ7qd5B3IrFdtV37J0NHV1DtqNEBumWJXl7X1IwbEfFeBNoOaiBtPN7RRxtoSg49xdkawq+/&#10;8ROehpaknDW0bSWPPzciKM7MV0fjfDY+oVFgmB8n048TeoRDyepQ4jb2EqgtY7otXmYy4dEMpA5g&#10;H+kwLJJXEgknyXfJcSAvsbsBdFikWiwyiBbSC7xxSy+T6VTmNGoP7aMIvp9HpFG+hWEvxezVWHbY&#10;pOlgsUHQdZ7ZVOiuqn0DaJnzKPeHJ12Lw3dGvZzH+TM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Cox476fAIAAGYF&#10;AAAOAAAAAAAAAAAAAAAAACwCAABkcnMvZTJvRG9jLnhtbFBLAQItABQABgAIAAAAIQCAKK5N4AAA&#10;AAsBAAAPAAAAAAAAAAAAAAAAANQEAABkcnMvZG93bnJldi54bWxQSwUGAAAAAAQABADzAAAA4QUA&#10;AAAA&#10;" filled="f" stroked="f">
                <v:textbox>
                  <w:txbxContent>
                    <w:p w14:paraId="551967DA" w14:textId="36BE9F29" w:rsidR="007B37A9" w:rsidRDefault="007B37A9" w:rsidP="00137993">
                      <w:pPr>
                        <w:ind w:firstLine="708"/>
                        <w:rPr>
                          <w:b/>
                          <w:sz w:val="22"/>
                          <w:lang w:val="en-US"/>
                        </w:rPr>
                      </w:pPr>
                      <w:r w:rsidRPr="001D7501">
                        <w:rPr>
                          <w:b/>
                          <w:sz w:val="22"/>
                          <w:lang w:val="en-US"/>
                        </w:rPr>
                        <w:t>Dreiginsniveau</w:t>
                      </w:r>
                    </w:p>
                    <w:p w14:paraId="11036D19" w14:textId="77777777" w:rsidR="007B37A9" w:rsidRDefault="007B37A9" w:rsidP="00137993">
                      <w:pPr>
                        <w:ind w:firstLine="708"/>
                        <w:rPr>
                          <w:b/>
                          <w:sz w:val="22"/>
                          <w:lang w:val="en-US"/>
                        </w:rPr>
                      </w:pPr>
                    </w:p>
                    <w:p w14:paraId="4B7D0C6B" w14:textId="77777777" w:rsidR="007B37A9" w:rsidRDefault="007B37A9" w:rsidP="00137993">
                      <w:pPr>
                        <w:ind w:firstLine="708"/>
                        <w:rPr>
                          <w:b/>
                          <w:sz w:val="22"/>
                          <w:lang w:val="en-US"/>
                        </w:rPr>
                      </w:pPr>
                    </w:p>
                    <w:p w14:paraId="17524D23" w14:textId="77777777" w:rsidR="007B37A9" w:rsidRDefault="007B37A9"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7B37A9"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7B37A9" w:rsidRDefault="007B37A9" w:rsidP="00137993">
                            <w:pPr>
                              <w:rPr>
                                <w:b w:val="0"/>
                                <w:sz w:val="22"/>
                                <w:lang w:val="en-US"/>
                              </w:rPr>
                            </w:pPr>
                            <w:r>
                              <w:rPr>
                                <w:b w:val="0"/>
                                <w:sz w:val="22"/>
                                <w:lang w:val="en-US"/>
                              </w:rPr>
                              <w:t>Totale dreigementen gevonden</w:t>
                            </w:r>
                          </w:p>
                        </w:tc>
                      </w:tr>
                      <w:tr w:rsidR="007B37A9"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7B37A9" w:rsidRDefault="007B37A9" w:rsidP="00137993">
                            <w:pPr>
                              <w:rPr>
                                <w:b w:val="0"/>
                                <w:sz w:val="22"/>
                                <w:lang w:val="en-US"/>
                              </w:rPr>
                            </w:pPr>
                            <w:r>
                              <w:rPr>
                                <w:b w:val="0"/>
                                <w:sz w:val="22"/>
                                <w:lang w:val="en-US"/>
                              </w:rPr>
                              <w:t>Hoog</w:t>
                            </w:r>
                          </w:p>
                        </w:tc>
                        <w:tc>
                          <w:tcPr>
                            <w:tcW w:w="4300" w:type="dxa"/>
                          </w:tcPr>
                          <w:p w14:paraId="68B863AC" w14:textId="42640D64"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7B37A9"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7B37A9" w:rsidRDefault="007B37A9" w:rsidP="00137993">
                            <w:pPr>
                              <w:rPr>
                                <w:b w:val="0"/>
                                <w:sz w:val="22"/>
                                <w:lang w:val="en-US"/>
                              </w:rPr>
                            </w:pPr>
                            <w:r>
                              <w:rPr>
                                <w:b w:val="0"/>
                                <w:sz w:val="22"/>
                                <w:lang w:val="en-US"/>
                              </w:rPr>
                              <w:t>Gemiddeld</w:t>
                            </w:r>
                          </w:p>
                        </w:tc>
                        <w:tc>
                          <w:tcPr>
                            <w:tcW w:w="4300" w:type="dxa"/>
                          </w:tcPr>
                          <w:p w14:paraId="00B2265C" w14:textId="1BA63B58" w:rsidR="007B37A9" w:rsidRDefault="007B37A9"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7B37A9"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7B37A9" w:rsidRDefault="007B37A9" w:rsidP="00137993">
                            <w:pPr>
                              <w:rPr>
                                <w:b w:val="0"/>
                                <w:sz w:val="22"/>
                                <w:lang w:val="en-US"/>
                              </w:rPr>
                            </w:pPr>
                            <w:r>
                              <w:rPr>
                                <w:b w:val="0"/>
                                <w:sz w:val="22"/>
                                <w:lang w:val="en-US"/>
                              </w:rPr>
                              <w:t>Laag</w:t>
                            </w:r>
                          </w:p>
                        </w:tc>
                        <w:tc>
                          <w:tcPr>
                            <w:tcW w:w="4300" w:type="dxa"/>
                          </w:tcPr>
                          <w:p w14:paraId="05C30D57" w14:textId="604A18B2"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7B37A9" w:rsidRDefault="007B37A9"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7B37A9"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7B37A9" w:rsidRDefault="007B37A9" w:rsidP="005A7A65">
                            <w:pPr>
                              <w:rPr>
                                <w:b w:val="0"/>
                                <w:sz w:val="22"/>
                                <w:lang w:val="en-US"/>
                              </w:rPr>
                            </w:pPr>
                            <w:r>
                              <w:rPr>
                                <w:b w:val="0"/>
                                <w:sz w:val="22"/>
                                <w:lang w:val="en-US"/>
                              </w:rPr>
                              <w:t>Categorie dreigementen</w:t>
                            </w:r>
                          </w:p>
                        </w:tc>
                        <w:tc>
                          <w:tcPr>
                            <w:tcW w:w="3118" w:type="dxa"/>
                          </w:tcPr>
                          <w:p w14:paraId="4D9489DE" w14:textId="207F4D5A"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7B37A9"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7B37A9" w:rsidRDefault="007B37A9" w:rsidP="005A7A65">
                            <w:pPr>
                              <w:rPr>
                                <w:b w:val="0"/>
                                <w:sz w:val="22"/>
                                <w:lang w:val="en-US"/>
                              </w:rPr>
                            </w:pPr>
                            <w:r>
                              <w:rPr>
                                <w:b w:val="0"/>
                                <w:sz w:val="22"/>
                                <w:lang w:val="en-US"/>
                              </w:rPr>
                              <w:t>SQLi</w:t>
                            </w:r>
                          </w:p>
                        </w:tc>
                        <w:tc>
                          <w:tcPr>
                            <w:tcW w:w="3118" w:type="dxa"/>
                          </w:tcPr>
                          <w:p w14:paraId="303A5A8B" w14:textId="1F97E029"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7B37A9"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7B37A9" w:rsidRDefault="007B37A9" w:rsidP="005A7A65">
                            <w:pPr>
                              <w:rPr>
                                <w:b w:val="0"/>
                                <w:sz w:val="22"/>
                                <w:lang w:val="en-US"/>
                              </w:rPr>
                            </w:pPr>
                            <w:r>
                              <w:rPr>
                                <w:b w:val="0"/>
                                <w:sz w:val="22"/>
                                <w:lang w:val="en-US"/>
                              </w:rPr>
                              <w:t>XSS</w:t>
                            </w:r>
                          </w:p>
                        </w:tc>
                        <w:tc>
                          <w:tcPr>
                            <w:tcW w:w="3118" w:type="dxa"/>
                          </w:tcPr>
                          <w:p w14:paraId="16BB86EB" w14:textId="794322B8"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7B37A9" w:rsidRDefault="007B37A9" w:rsidP="005A7A65">
                      <w:pPr>
                        <w:rPr>
                          <w:b/>
                          <w:sz w:val="22"/>
                          <w:lang w:val="en-US"/>
                        </w:rPr>
                      </w:pPr>
                    </w:p>
                    <w:p w14:paraId="51799B0D" w14:textId="77777777" w:rsidR="007B37A9" w:rsidRPr="001D7501" w:rsidRDefault="007B37A9"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7B37A9"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7B37A9" w:rsidRDefault="007B37A9">
                                  <w:r>
                                    <w:t>Algemene informatie</w:t>
                                  </w:r>
                                </w:p>
                              </w:tc>
                            </w:tr>
                            <w:tr w:rsidR="007B37A9"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7B37A9" w:rsidRDefault="007B37A9">
                                  <w:r>
                                    <w:t>Start tijd</w:t>
                                  </w:r>
                                </w:p>
                              </w:tc>
                              <w:tc>
                                <w:tcPr>
                                  <w:tcW w:w="4301" w:type="dxa"/>
                                </w:tcPr>
                                <w:p w14:paraId="689C9587"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7B37A9" w:rsidRDefault="007B37A9">
                                  <w:r>
                                    <w:t>Eind tijd</w:t>
                                  </w:r>
                                </w:p>
                              </w:tc>
                              <w:tc>
                                <w:tcPr>
                                  <w:tcW w:w="4301" w:type="dxa"/>
                                </w:tcPr>
                                <w:p w14:paraId="4BE22D27"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7B37A9" w:rsidRDefault="007B37A9">
                                  <w:r>
                                    <w:t>Scan tijd</w:t>
                                  </w:r>
                                </w:p>
                              </w:tc>
                              <w:tc>
                                <w:tcPr>
                                  <w:tcW w:w="4301" w:type="dxa"/>
                                </w:tcPr>
                                <w:p w14:paraId="006F1D8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7B37A9" w:rsidRDefault="007B37A9">
                                  <w:r>
                                    <w:t>Profiel</w:t>
                                  </w:r>
                                </w:p>
                              </w:tc>
                              <w:tc>
                                <w:tcPr>
                                  <w:tcW w:w="4301" w:type="dxa"/>
                                </w:tcPr>
                                <w:p w14:paraId="15B5DE39"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7B37A9" w:rsidRDefault="007B37A9">
                                  <w:r>
                                    <w:t>URL</w:t>
                                  </w:r>
                                </w:p>
                              </w:tc>
                              <w:tc>
                                <w:tcPr>
                                  <w:tcW w:w="4301" w:type="dxa"/>
                                </w:tcPr>
                                <w:p w14:paraId="68A0DF6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7B37A9" w:rsidRDefault="007B37A9">
                                  <w:r>
                                    <w:t xml:space="preserve">Server </w:t>
                                  </w:r>
                                </w:p>
                              </w:tc>
                              <w:tc>
                                <w:tcPr>
                                  <w:tcW w:w="4301" w:type="dxa"/>
                                </w:tcPr>
                                <w:p w14:paraId="24A002FA"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bl>
                          <w:p w14:paraId="580CEE11"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79"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hAZHoCAABmBQAADgAAAGRycy9lMm9Eb2MueG1srFRLb9QwEL4j8R8s32n2WWDVbLW0KkKq2ooW&#10;9ex17G6E7TH27CbLr2fsJNulcCnikoxnvnk/zs5ba9hOhViDK/n4ZMSZchKq2j2V/NvD1bsPnEUU&#10;rhIGnCr5XkV+vnz75qzxCzWBDZhKBUZGXFw0vuQbRL8oiig3yop4Al45EmoIViA9w1NRBdGQdWuK&#10;yWh0WjQQKh9AqhiJe9kJ+TLb11pJvNU6KmSm5BQb5m/I33X6FsszsXgKwm9q2Ych/iEKK2pHTg+m&#10;LgUKtg31H6ZsLQNE0HgiwRagdS1VzoGyGY9eZHO/EV7lXKg40R/KFP+fWXmzuwusrko+n044c8JS&#10;kx5Ui+wTtCzxqEKNjwsC3nuCYksC6vTAj8RMibc62PSnlBjJqdb7Q32TOUnM+el8PB+RSJJsPJ2e&#10;jma5A8Wzug8RPyuwLBElD9TAXFexu45IoRB0gCRvDq5qY3ITjfuNQcCOo/IU9Nopky7iTOHeqKRl&#10;3FelqQo58MTI86cuTGA7QZMjpFQOc87ZLqETSpPv1yj2+KTaRfUa5YNG9gwOD8q2dhBylV6EXX0f&#10;QtYdnup3lHcisV23ffuHjq6h2lOjA3TLEr28qqkZ1yLinQi0HdRA2ni8pY820JQceoqzDYSff+Mn&#10;PA0tSTlraNtKHn9sRVCcmS+OxvnjeEajwDA/ZvP3E3qEY8n6WOK29gKoLWO6LV5mMuHRDKQOYB/p&#10;MKySVxIJJ8l3yXEgL7C7AXRYpFqtMogW0gu8dvdeJtOpzGnUHtpHEXw/j0ijfAPDXorFi7HssEnT&#10;wWqLoOs8s6nQXVX7BtAy51HuD0+6FsfvjHo+j8tfAAAA//8DAFBLAwQUAAYACAAAACEA5mWFON8A&#10;AAAKAQAADwAAAGRycy9kb3ducmV2LnhtbEyPy07DMBBF90j8gzVI7Fo7VfMgZFIhEFsQ5SGxc+Np&#10;EhGPo9htwt9jVrAc3aN7z1S7xQ7iTJPvHSMkawWCuHGm5xbh7fVxVYDwQbPRg2NC+CYPu/ryotKl&#10;cTO/0HkfWhFL2JcaoQthLKX0TUdW+7UbiWN2dJPVIZ5TK82k51huB7lRKpNW9xwXOj3SfUfN1/5k&#10;Ed6fjp8fW/XcPth0nN2iJNsbiXh9tdzdggi0hD8YfvWjOtTR6eBObLwYEFZJso0oQponICJQ5EUG&#10;4oCwyfIUZF3J/y/UPwAAAP//AwBQSwECLQAUAAYACAAAACEA5JnDwPsAAADhAQAAEwAAAAAAAAAA&#10;AAAAAAAAAAAAW0NvbnRlbnRfVHlwZXNdLnhtbFBLAQItABQABgAIAAAAIQAjsmrh1wAAAJQBAAAL&#10;AAAAAAAAAAAAAAAAACwBAABfcmVscy8ucmVsc1BLAQItABQABgAIAAAAIQCaOEBkegIAAGYFAAAO&#10;AAAAAAAAAAAAAAAAACwCAABkcnMvZTJvRG9jLnhtbFBLAQItABQABgAIAAAAIQDmZYU43wAAAAoB&#10;AAAPAAAAAAAAAAAAAAAAANIEAABkcnMvZG93bnJldi54bWxQSwUGAAAAAAQABADzAAAA3gUAAAAA&#10;" filled="f" stroked="f">
                <v:textbox>
                  <w:txbxContent>
                    <w:tbl>
                      <w:tblPr>
                        <w:tblStyle w:val="ListTable6Colorful-Accent3"/>
                        <w:tblW w:w="0" w:type="auto"/>
                        <w:tblLook w:val="04A0" w:firstRow="1" w:lastRow="0" w:firstColumn="1" w:lastColumn="0" w:noHBand="0" w:noVBand="1"/>
                      </w:tblPr>
                      <w:tblGrid>
                        <w:gridCol w:w="4301"/>
                        <w:gridCol w:w="4301"/>
                      </w:tblGrid>
                      <w:tr w:rsidR="007B37A9"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7B37A9" w:rsidRDefault="007B37A9">
                            <w:r>
                              <w:t>Algemene informatie</w:t>
                            </w:r>
                          </w:p>
                        </w:tc>
                      </w:tr>
                      <w:tr w:rsidR="007B37A9"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7B37A9" w:rsidRDefault="007B37A9">
                            <w:r>
                              <w:t>Start tijd</w:t>
                            </w:r>
                          </w:p>
                        </w:tc>
                        <w:tc>
                          <w:tcPr>
                            <w:tcW w:w="4301" w:type="dxa"/>
                          </w:tcPr>
                          <w:p w14:paraId="689C9587"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7B37A9" w:rsidRDefault="007B37A9">
                            <w:r>
                              <w:t>Eind tijd</w:t>
                            </w:r>
                          </w:p>
                        </w:tc>
                        <w:tc>
                          <w:tcPr>
                            <w:tcW w:w="4301" w:type="dxa"/>
                          </w:tcPr>
                          <w:p w14:paraId="4BE22D27"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7B37A9" w:rsidRDefault="007B37A9">
                            <w:r>
                              <w:t>Scan tijd</w:t>
                            </w:r>
                          </w:p>
                        </w:tc>
                        <w:tc>
                          <w:tcPr>
                            <w:tcW w:w="4301" w:type="dxa"/>
                          </w:tcPr>
                          <w:p w14:paraId="006F1D8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7B37A9" w:rsidRDefault="007B37A9">
                            <w:r>
                              <w:t>Profiel</w:t>
                            </w:r>
                          </w:p>
                        </w:tc>
                        <w:tc>
                          <w:tcPr>
                            <w:tcW w:w="4301" w:type="dxa"/>
                          </w:tcPr>
                          <w:p w14:paraId="15B5DE39"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7B37A9" w:rsidRDefault="007B37A9">
                            <w:r>
                              <w:t>URL</w:t>
                            </w:r>
                          </w:p>
                        </w:tc>
                        <w:tc>
                          <w:tcPr>
                            <w:tcW w:w="4301" w:type="dxa"/>
                          </w:tcPr>
                          <w:p w14:paraId="68A0DF6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7B37A9" w:rsidRDefault="007B37A9">
                            <w:r>
                              <w:t xml:space="preserve">Server </w:t>
                            </w:r>
                          </w:p>
                        </w:tc>
                        <w:tc>
                          <w:tcPr>
                            <w:tcW w:w="4301" w:type="dxa"/>
                          </w:tcPr>
                          <w:p w14:paraId="24A002FA"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bl>
                    <w:p w14:paraId="580CEE11" w14:textId="77777777" w:rsidR="007B37A9" w:rsidRDefault="007B37A9"/>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7B37A9" w:rsidRPr="001D7501" w:rsidRDefault="007B37A9"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80"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D5unECAAAsBQAADgAAAGRycy9lMm9Eb2MueG1srFRLTxsxEL5X6n+wfC+bhEBpxAZFIKpKCBBQ&#10;cXa8drKq7XHHTnbTX9+x9wGiqIeqF69n5/3NNz6/aK1he4WhBlfy6dGEM+UkVLXblPz70/WnM85C&#10;FK4SBpwq+UEFfrH8+OG88Qs1gy2YSiGjIC4sGl/ybYx+URRBbpUV4Qi8cqTUgFZEEnFTVCgaim5N&#10;MZtMTosGsPIIUoVAf686JV/m+ForGe+0DioyU3KqLeYT87lOZ7E8F4sNCr+tZV+G+IcqrKgdJR1D&#10;XYko2A7rP0LZWiIE0PFIgi1A61qq3AN1M5286eZxK7zKvRA4wY8whf8XVt7u75HVVcmPTzhzwtKM&#10;HmDnKlWxB0JPuI1RjHQEVOPDguwf/T32UqBr6rrVaNOX+mFtBvcwgqvayCT9nE2OZ6cpiSTd6dnZ&#10;8TyjX7x4ewzxqwLL0qXkmMpINWRgxf4mREpL9oMdCamkroh8iwejUh3GPShNXaW02TvzSV0aZHtB&#10;TKh+TFNDFCtbJhddGzM6Td9zMnFw6m2Tm8ocGx0n7zm+ZButc0ZwcXS0tQP8u7Pu7Ieuu15T27Fd&#10;t3mEJ/NhTGuoDjRXhI7wwcvrmkC9ESHeCySG0y7Q1sY7OrSBpuTQ3zjbAv5673+yJ+KRlrOGNqbk&#10;4edOoOLMfHNEyS/TOY2UxSzMTz7PSMDXmvVrjdvZS6BRTOl98DJfk300w1Uj2Gda7lXKSirhJOUu&#10;uYw4CJex22R6HqRarbIZrZUX8cY9epmCJ6ATX57aZ4G+Z1YkTt7CsF1i8YZbnW3ydLDaRdB1Jl6C&#10;usO1HwGtZOZQ/3yknX8tZ6uXR275Gw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Lnw+bp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7B37A9" w:rsidRPr="001D7501" w:rsidRDefault="007B37A9"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7B37A9"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7B37A9" w:rsidRDefault="007B37A9">
                                  <w:r>
                                    <w:t>Kwetsbaarheden details</w:t>
                                  </w:r>
                                </w:p>
                              </w:tc>
                            </w:tr>
                            <w:tr w:rsidR="007B37A9"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7B37A9" w:rsidRDefault="007B37A9">
                                  <w:r>
                                    <w:t>Kwetsbaarheid</w:t>
                                  </w:r>
                                </w:p>
                              </w:tc>
                              <w:tc>
                                <w:tcPr>
                                  <w:tcW w:w="4201" w:type="dxa"/>
                                </w:tcPr>
                                <w:p w14:paraId="06F15A0C" w14:textId="3686E61D" w:rsidR="007B37A9" w:rsidRDefault="007B37A9">
                                  <w:pPr>
                                    <w:cnfStyle w:val="000000100000" w:firstRow="0" w:lastRow="0" w:firstColumn="0" w:lastColumn="0" w:oddVBand="0" w:evenVBand="0" w:oddHBand="1" w:evenHBand="0" w:firstRowFirstColumn="0" w:firstRowLastColumn="0" w:lastRowFirstColumn="0" w:lastRowLastColumn="0"/>
                                  </w:pPr>
                                  <w:r>
                                    <w:t>XSS</w:t>
                                  </w:r>
                                </w:p>
                              </w:tc>
                            </w:tr>
                            <w:tr w:rsidR="007B37A9"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7B37A9" w:rsidRDefault="007B37A9">
                                  <w:r>
                                    <w:t>Omschrijving</w:t>
                                  </w:r>
                                </w:p>
                              </w:tc>
                              <w:tc>
                                <w:tcPr>
                                  <w:tcW w:w="4201" w:type="dxa"/>
                                </w:tcPr>
                                <w:p w14:paraId="20DE3A41"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7B37A9" w:rsidRDefault="007B37A9">
                                  <w:r>
                                    <w:t>URL</w:t>
                                  </w:r>
                                </w:p>
                              </w:tc>
                              <w:tc>
                                <w:tcPr>
                                  <w:tcW w:w="4201" w:type="dxa"/>
                                </w:tcPr>
                                <w:p w14:paraId="49C2008F" w14:textId="7C34BA70" w:rsidR="007B37A9" w:rsidRDefault="007B37A9">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7B37A9"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7B37A9" w:rsidRDefault="007B37A9">
                                  <w:r>
                                    <w:t>Aanval</w:t>
                                  </w:r>
                                </w:p>
                              </w:tc>
                              <w:tc>
                                <w:tcPr>
                                  <w:tcW w:w="4201" w:type="dxa"/>
                                </w:tcPr>
                                <w:p w14:paraId="45E61372" w14:textId="58A0C7B8" w:rsidR="007B37A9" w:rsidRDefault="007B37A9">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7B37A9"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7B37A9" w:rsidRDefault="007B37A9">
                                  <w:r>
                                    <w:t>Impact</w:t>
                                  </w:r>
                                </w:p>
                              </w:tc>
                              <w:tc>
                                <w:tcPr>
                                  <w:tcW w:w="4201" w:type="dxa"/>
                                </w:tcPr>
                                <w:p w14:paraId="146EC8B6"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7B37A9" w:rsidRDefault="007B37A9">
                                  <w:r>
                                    <w:t>Oplossing</w:t>
                                  </w:r>
                                </w:p>
                              </w:tc>
                              <w:tc>
                                <w:tcPr>
                                  <w:tcW w:w="4201" w:type="dxa"/>
                                </w:tcPr>
                                <w:p w14:paraId="6AD1A550"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7B37A9" w:rsidRDefault="007B37A9">
                                  <w:r>
                                    <w:t>WASC ID</w:t>
                                  </w:r>
                                </w:p>
                              </w:tc>
                              <w:tc>
                                <w:tcPr>
                                  <w:tcW w:w="4201" w:type="dxa"/>
                                </w:tcPr>
                                <w:p w14:paraId="300E984F" w14:textId="2B1AB463" w:rsidR="007B37A9" w:rsidRDefault="007B37A9">
                                  <w:pPr>
                                    <w:cnfStyle w:val="000000100000" w:firstRow="0" w:lastRow="0" w:firstColumn="0" w:lastColumn="0" w:oddVBand="0" w:evenVBand="0" w:oddHBand="1" w:evenHBand="0" w:firstRowFirstColumn="0" w:firstRowLastColumn="0" w:lastRowFirstColumn="0" w:lastRowLastColumn="0"/>
                                  </w:pPr>
                                  <w:r>
                                    <w:t>8</w:t>
                                  </w:r>
                                </w:p>
                              </w:tc>
                            </w:tr>
                            <w:tr w:rsidR="007B37A9"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7B37A9" w:rsidRDefault="007B37A9">
                                  <w:r>
                                    <w:t>Referentie</w:t>
                                  </w:r>
                                </w:p>
                              </w:tc>
                              <w:tc>
                                <w:tcPr>
                                  <w:tcW w:w="4201" w:type="dxa"/>
                                </w:tcPr>
                                <w:p w14:paraId="787CBB1F" w14:textId="0C37C836" w:rsidR="007B37A9" w:rsidRDefault="007B37A9">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81"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MlXHkCAABkBQAADgAAAGRycy9lMm9Eb2MueG1srFTdb9MwEH9H4n+w/M7SVs1g1dKpbBpCmsbE&#10;hvbsOvYaYfuMfW1S/nrOTtKVwcsQL8n57nffH+cXnTVsp0JswFV8ejLhTDkJdeOeKv7t4frdB84i&#10;ClcLA05VfK8iv1i+fXPe+oWawQZMrQIjIy4uWl/xDaJfFEWUG2VFPAGvHAk1BCuQnuGpqINoybo1&#10;xWwyOS1aCLUPIFWMxL3qhXyZ7WutJH7ROipkpuIUG+ZvyN91+hbLc7F4CsJvGjmEIf4hCisaR04P&#10;pq4ECrYNzR+mbCMDRNB4IsEWoHUjVc6BsplOXmRzvxFe5VyoONEfyhT/n1l5u7sLrKkrPqfyOGGp&#10;Rw+qQ/YROkYsqk/r44Jg956A2BGf+jzyIzFT2p0ONv0pIUZyMrU/VDdZk8Qsy9m8nJBIkmx6Ni9P&#10;e/vFs7oPET8psCwRFQ/UvlxVsbuJSKEQdIQkbw6uG2NyC437jUHAnqPyDAzaKZM+4kzh3qikZdxX&#10;pakGOfDEyNOnLk1gO0FzI6RUDnPO2S6hE0qT79coDvik2kf1GuWDRvYMDg/KtnEQcpVehF1/H0PW&#10;PZ7qd5R3IrFbd7n5ZTl2dA31nhodoF+V6OV1Q824ERHvRKDdoAbSvuMX+mgDbcVhoDjbQPj5N37C&#10;08iSlLOWdq3i8cdWBMWZ+exomM+m8zR9mB/z8v2MHuFYsj6WuK29BGrLlC6Ll5lMeDQjqQPYRzoL&#10;q+SVRMJJ8l1xHMlL7C8AnRWpVqsMonX0Am/cvZfJdCpzGrWH7lEEP8wj0ijfwriVYvFiLHts0nSw&#10;2iLoJs9sKnRf1aEBtMp5lIezk27F8Tujno/j8hc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BgMyVc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7B37A9"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7B37A9" w:rsidRDefault="007B37A9">
                            <w:r>
                              <w:t>Kwetsbaarheden details</w:t>
                            </w:r>
                          </w:p>
                        </w:tc>
                      </w:tr>
                      <w:tr w:rsidR="007B37A9"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7B37A9" w:rsidRDefault="007B37A9">
                            <w:r>
                              <w:t>Kwetsbaarheid</w:t>
                            </w:r>
                          </w:p>
                        </w:tc>
                        <w:tc>
                          <w:tcPr>
                            <w:tcW w:w="4201" w:type="dxa"/>
                          </w:tcPr>
                          <w:p w14:paraId="06F15A0C" w14:textId="3686E61D" w:rsidR="007B37A9" w:rsidRDefault="007B37A9">
                            <w:pPr>
                              <w:cnfStyle w:val="000000100000" w:firstRow="0" w:lastRow="0" w:firstColumn="0" w:lastColumn="0" w:oddVBand="0" w:evenVBand="0" w:oddHBand="1" w:evenHBand="0" w:firstRowFirstColumn="0" w:firstRowLastColumn="0" w:lastRowFirstColumn="0" w:lastRowLastColumn="0"/>
                            </w:pPr>
                            <w:r>
                              <w:t>XSS</w:t>
                            </w:r>
                          </w:p>
                        </w:tc>
                      </w:tr>
                      <w:tr w:rsidR="007B37A9"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7B37A9" w:rsidRDefault="007B37A9">
                            <w:r>
                              <w:t>Omschrijving</w:t>
                            </w:r>
                          </w:p>
                        </w:tc>
                        <w:tc>
                          <w:tcPr>
                            <w:tcW w:w="4201" w:type="dxa"/>
                          </w:tcPr>
                          <w:p w14:paraId="20DE3A41"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7B37A9" w:rsidRDefault="007B37A9">
                            <w:r>
                              <w:t>URL</w:t>
                            </w:r>
                          </w:p>
                        </w:tc>
                        <w:tc>
                          <w:tcPr>
                            <w:tcW w:w="4201" w:type="dxa"/>
                          </w:tcPr>
                          <w:p w14:paraId="49C2008F" w14:textId="7C34BA70" w:rsidR="007B37A9" w:rsidRDefault="007B37A9">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7B37A9"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7B37A9" w:rsidRDefault="007B37A9">
                            <w:r>
                              <w:t>Aanval</w:t>
                            </w:r>
                          </w:p>
                        </w:tc>
                        <w:tc>
                          <w:tcPr>
                            <w:tcW w:w="4201" w:type="dxa"/>
                          </w:tcPr>
                          <w:p w14:paraId="45E61372" w14:textId="58A0C7B8" w:rsidR="007B37A9" w:rsidRDefault="007B37A9">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7B37A9"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7B37A9" w:rsidRDefault="007B37A9">
                            <w:r>
                              <w:t>Impact</w:t>
                            </w:r>
                          </w:p>
                        </w:tc>
                        <w:tc>
                          <w:tcPr>
                            <w:tcW w:w="4201" w:type="dxa"/>
                          </w:tcPr>
                          <w:p w14:paraId="146EC8B6"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7B37A9" w:rsidRDefault="007B37A9">
                            <w:r>
                              <w:t>Oplossing</w:t>
                            </w:r>
                          </w:p>
                        </w:tc>
                        <w:tc>
                          <w:tcPr>
                            <w:tcW w:w="4201" w:type="dxa"/>
                          </w:tcPr>
                          <w:p w14:paraId="6AD1A550"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7B37A9" w:rsidRDefault="007B37A9">
                            <w:r>
                              <w:t>WASC ID</w:t>
                            </w:r>
                          </w:p>
                        </w:tc>
                        <w:tc>
                          <w:tcPr>
                            <w:tcW w:w="4201" w:type="dxa"/>
                          </w:tcPr>
                          <w:p w14:paraId="300E984F" w14:textId="2B1AB463" w:rsidR="007B37A9" w:rsidRDefault="007B37A9">
                            <w:pPr>
                              <w:cnfStyle w:val="000000100000" w:firstRow="0" w:lastRow="0" w:firstColumn="0" w:lastColumn="0" w:oddVBand="0" w:evenVBand="0" w:oddHBand="1" w:evenHBand="0" w:firstRowFirstColumn="0" w:firstRowLastColumn="0" w:lastRowFirstColumn="0" w:lastRowLastColumn="0"/>
                            </w:pPr>
                            <w:r>
                              <w:t>8</w:t>
                            </w:r>
                          </w:p>
                        </w:tc>
                      </w:tr>
                      <w:tr w:rsidR="007B37A9"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7B37A9" w:rsidRDefault="007B37A9">
                            <w:r>
                              <w:t>Referentie</w:t>
                            </w:r>
                          </w:p>
                        </w:tc>
                        <w:tc>
                          <w:tcPr>
                            <w:tcW w:w="4201" w:type="dxa"/>
                          </w:tcPr>
                          <w:p w14:paraId="787CBB1F" w14:textId="0C37C836" w:rsidR="007B37A9" w:rsidRDefault="007B37A9">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7B37A9" w:rsidRDefault="007B37A9"/>
                  </w:txbxContent>
                </v:textbox>
                <w10:wrap type="square"/>
              </v:shape>
            </w:pict>
          </mc:Fallback>
        </mc:AlternateContent>
      </w:r>
      <w:r w:rsidR="00706949">
        <w:rPr>
          <w:b/>
        </w:rPr>
        <w:t>Andere pagina’s</w:t>
      </w:r>
    </w:p>
    <w:p w14:paraId="2A102F09" w14:textId="39A1132F" w:rsidR="00250FC7" w:rsidRPr="00B3103C" w:rsidRDefault="00250FC7"/>
    <w:p w14:paraId="2E078DAD" w14:textId="46F40B1B" w:rsidR="003C1492" w:rsidRDefault="00DB6FBF">
      <w:pPr>
        <w:rPr>
          <w:b/>
        </w:rPr>
      </w:pPr>
      <w:r>
        <w:rPr>
          <w:noProof/>
          <w:lang w:val="en-GB" w:eastAsia="en-GB"/>
        </w:rPr>
        <w:lastRenderedPageBreak/>
        <mc:AlternateContent>
          <mc:Choice Requires="wps">
            <w:drawing>
              <wp:anchor distT="0" distB="0" distL="114300" distR="114300" simplePos="0" relativeHeight="252240896" behindDoc="1" locked="0" layoutInCell="1" allowOverlap="1" wp14:anchorId="1B5ADBA9" wp14:editId="3337736F">
                <wp:simplePos x="0" y="0"/>
                <wp:positionH relativeFrom="column">
                  <wp:posOffset>-914894</wp:posOffset>
                </wp:positionH>
                <wp:positionV relativeFrom="paragraph">
                  <wp:posOffset>-1027924</wp:posOffset>
                </wp:positionV>
                <wp:extent cx="317500" cy="13102731"/>
                <wp:effectExtent l="0" t="0" r="38100" b="29210"/>
                <wp:wrapNone/>
                <wp:docPr id="560" name="Rectangle 5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AF79BC" id="Rectangle 560" o:spid="_x0000_s1026" style="position:absolute;margin-left:-72.05pt;margin-top:-80.9pt;width:25pt;height:1031.7pt;z-index:-25107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TXlp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nKK/Bim&#10;8SM9IG3MrJQgUYgU9dbP0PLRLt3w8niN9W6l0/EfKyHbROtupFVsA+EoPK7OTkoE56iqjqtycnZc&#10;RdTi1d06H74J0CReauowgUQn29z6kE33JjGaB9U1N51S6RF7RVwpRzYMvzLjXJgwTe5qrX9Ak+Wn&#10;Jf7y90YxdkUWT/dizCZ1XURKuR0EKSIBueR0CzslYmhlHoRE9rDISQo4IhzmUmVVyxqRxchGTuVd&#10;zAQYkSUWN2IPAB/VuSdysI+uIrX96Fz+LbFM7eiRIoMJo7PuDLiPAFQYI2d7pOyAmnh9gWaHveUg&#10;D523/KbDr3vLfFgyh1OGLYGbI9zjIRX0NYXhRkkL7vdH8miPzY9aSnqc2pr6X2vmBCXqu8Gx+FpN&#10;p3HM02N6cjbBhzvUvBxqzFpfAbZMhTvK8nSN9kHtr9KBfsYFs4hRUcUMx9g15cHtH1chbxNcUVws&#10;FskMR9uycGseLY/gkdXYvU/bZ+bs0OIBp+MO9hPOZm86PdtGTwOLdQDZpTF45XXgG9dCatZhhcW9&#10;c/hOVq+Ldv4HAAD//wMAUEsDBBQABgAIAAAAIQDAcoyc4AAAAA4BAAAPAAAAZHJzL2Rvd25yZXYu&#10;eG1sTI9BT4NAEIXvJv6HzZh4aeiCIUSQpTE2xsRbqTEep+wUiOwuYZcW/73DSW8z8768ea/cLWYQ&#10;F5p876yCZBuDINs43dtWwcfxNXoE4QNajYOzpOCHPOyq25sSC+2u9kCXOrSCTawvUEEXwlhI6ZuO&#10;DPqtG8mydnaTwcDr1Eo94ZXNzSAf4jiTBnvLHzoc6aWj5ruejYK2Prx9bjDk+ft+ivdfZ0pxMyt1&#10;f7c8P4EItIQ/GNb4HB0qznRys9VeDAqiJE0TZtcpS7gFM1G+nk4M53GSgaxK+b9G9QsAAP//AwBQ&#10;SwECLQAUAAYACAAAACEA5JnDwPsAAADhAQAAEwAAAAAAAAAAAAAAAAAAAAAAW0NvbnRlbnRfVHlw&#10;ZXNdLnhtbFBLAQItABQABgAIAAAAIQAjsmrh1wAAAJQBAAALAAAAAAAAAAAAAAAAACwBAABfcmVs&#10;cy8ucmVsc1BLAQItABQABgAIAAAAIQDlBNeWnQIAALAFAAAOAAAAAAAAAAAAAAAAACwCAABkcnMv&#10;ZTJvRG9jLnhtbFBLAQItABQABgAIAAAAIQDAcoyc4AAAAA4BAAAPAAAAAAAAAAAAAAAAAPUEAABk&#10;cnMvZG93bnJldi54bWxQSwUGAAAAAAQABADzAAAAAgYAAAAA&#10;" fillcolor="#ffd966 [1943]" strokecolor="#1f3763 [1604]" strokeweight="1pt"/>
            </w:pict>
          </mc:Fallback>
        </mc:AlternateContent>
      </w:r>
      <w:r w:rsidR="003E3EF9">
        <w:rPr>
          <w:noProof/>
          <w:lang w:val="en-GB" w:eastAsia="en-GB"/>
        </w:rPr>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7B37A9" w:rsidRPr="00A5117E" w:rsidRDefault="007B37A9"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82"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tPqooCAACNBQAADgAAAGRycy9lMm9Eb2MueG1srFRLbxoxEL5X6n+wfC8LBGiDskSUiKpSlERN&#10;qpyN1w5WbY9rG3bpr8/Yu0tQmkuqXnbHM9+8HxeXjdFkL3xQYEs6GgwpEZZDpexTSX8+rD99oSRE&#10;ZiumwYqSHkSgl4uPHy5qNxdj2IKuhCdoxIZ57Uq6jdHNiyLwrTAsDMAJi0IJ3rCIT/9UVJ7VaN3o&#10;YjwczooafOU8cBECcq9aIV1k+1IKHm+lDCISXVKMLeavz99N+haLCzZ/8sxtFe/CYP8QhWHKotOj&#10;qSsWGdl59Zcpo7iHADIOOJgCpFRc5Bwwm9HwVTb3W+ZEzgWLE9yxTOH/meU3+ztPVFXS6fiMEssM&#10;NulBNJF8hYYkHlaodmGOwHuH0NigADvd8wMyU+KN9Cb9MSWCcqz14VjfZI4jczqbjkdnU0o4ys4m&#10;4/NhbkDxou18iN8EGJKIknrsXy4r21+HiJEgtIckZxbWSuvcQ20TI4BWVeLlRxoisdKe7Bm2PzY5&#10;aDRxgsJXqynysHReUsJtYpmKBy2SQW1/CInFyvm94YFxLmzsvWR0QkmM5z2KHT6ptlG9R/mokT2D&#10;jUdloyz4XM28XS+FqX71IcsWj3U+yTuRsdk07ZTM+sZvoDrgPHhodyo4vlbYtGsW4h3zuEQ4AngY&#10;4i1+pIa6pNBRlGzB/3mLn/A42yilpMalLGn4vWNeUKK/W5z689FkkrY4PybTz2N8+FPJ5lRid2YF&#10;2PgRniDHM5nwUfek9GAe8X4sk1cUMcvRN05KT65ieyrw/nCxXGYQ7q1j8dreO55MpzKnkXxoHpl3&#10;3dxGnPgb6NeXzV+Nb4tNmhaWuwhS5dlOhW6r2jUAdz6PfHef0lE5fWfUyxVdPAMAAP//AwBQSwME&#10;FAAGAAgAAAAhACHX+MfiAAAACQEAAA8AAABkcnMvZG93bnJldi54bWxMj01PwkAQhu8m/ofNmHiD&#10;bQnWWrslfITEEDwAhnhcumPb2J1tuguUf+940uPkffK+z+Szwbbigr1vHCmIxxEIpNKZhioFH4f1&#10;KAXhgyajW0eo4IYeZsX9Xa4z4660w8s+VIJLyGdaQR1Cl0npyxqt9mPXIXH25XqrA599JU2vr1xu&#10;WzmJokRa3RAv1LrDZY3l9/5sFbwdbpvd8/I9sZvF6nN7lP64Xm2VenwY5q8gAg7hD4ZffVaHgp1O&#10;7kzGi1bBKH5hUsFTMgXBeZqmExAnBuNoCrLI5f8Pih8AAAD//wMAUEsBAi0AFAAGAAgAAAAhAOSZ&#10;w8D7AAAA4QEAABMAAAAAAAAAAAAAAAAAAAAAAFtDb250ZW50X1R5cGVzXS54bWxQSwECLQAUAAYA&#10;CAAAACEAI7Jq4dcAAACUAQAACwAAAAAAAAAAAAAAAAAsAQAAX3JlbHMvLnJlbHNQSwECLQAUAAYA&#10;CAAAACEAj4tPqooCAACNBQAADgAAAAAAAAAAAAAAAAAsAgAAZHJzL2Uyb0RvYy54bWxQSwECLQAU&#10;AAYACAAAACEAIdf4x+IAAAAJAQAADwAAAAAAAAAAAAAAAADiBAAAZHJzL2Rvd25yZXYueG1sUEsF&#10;BgAAAAAEAAQA8wAAAPEFAAAAAA==&#10;" filled="f" strokecolor="black [3213]">
                <v:textbox>
                  <w:txbxContent>
                    <w:p w14:paraId="6CF95F5F" w14:textId="481A54C1" w:rsidR="007B37A9" w:rsidRPr="00A5117E" w:rsidRDefault="007B37A9"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10F0C47F" w:rsidR="000738BF" w:rsidRDefault="00F2124B">
      <w:r w:rsidRPr="005D3593">
        <w:rPr>
          <w:highlight w:val="yellow"/>
        </w:rPr>
        <w:t xml:space="preserve">Het verzenden van rapporten en het beheren ervan behoren tot de laatste processen van </w:t>
      </w:r>
      <w:r w:rsidR="00D8631B" w:rsidRPr="005D3593">
        <w:rPr>
          <w:highlight w:val="yellow"/>
        </w:rPr>
        <w:t xml:space="preserve">de </w:t>
      </w:r>
      <w:r w:rsidR="00650BF0">
        <w:rPr>
          <w:highlight w:val="yellow"/>
        </w:rPr>
        <w:t>Webapplicatie scanner</w:t>
      </w:r>
      <w:r w:rsidR="00D8631B" w:rsidRPr="005D3593">
        <w:rPr>
          <w:highlight w:val="yellow"/>
        </w:rPr>
        <w:t>.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4">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7B37A9" w:rsidRPr="000A6E8D" w:rsidRDefault="007B37A9"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83"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d0Ezs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toPoU9/1HqozguGhG6jg+Fph+g0L8Yl5nCDsH7ciPuIhNTQlhYtE&#10;SQ3+59/0yR+JRSslDU5kScOPI/OCEv3NIuVpfHvB98K+F+zRrAAbH+G+OZ5FfOCj7kXpwTzjsixT&#10;FjQxyzFXSWMvrmK3F7hsXCyX2QmH1LG4sVvHU+ge5l37zLy7kBSR3gfoZ5XN3nDV+XagL48RpMpE&#10;JmA7FJGjdMEBz2xdljFt0Ot79nr5ZSx+AQ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RRd0EzsCAAB6BAAADgAAAAAA&#10;AAAAAAAAAAAsAgAAZHJzL2Uyb0RvYy54bWxQSwECLQAUAAYACAAAACEA2MgoxuAAAAAIAQAADwAA&#10;AAAAAAAAAAAAAACTBAAAZHJzL2Rvd25yZXYueG1sUEsFBgAAAAAEAAQA8wAAAKAFAAAAAA==&#10;" stroked="f">
                <v:textbox inset="0,0,0,0">
                  <w:txbxContent>
                    <w:p w14:paraId="49E998DE" w14:textId="563C05BA" w:rsidR="007B37A9" w:rsidRPr="000A6E8D" w:rsidRDefault="007B37A9"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6AE08C1B" w14:textId="676E4DCA" w:rsidR="00DB6FBF" w:rsidRPr="00803C92" w:rsidRDefault="003F2353" w:rsidP="00803C92">
      <w:pPr>
        <w:sectPr w:rsidR="00DB6FBF" w:rsidRPr="00803C92" w:rsidSect="00AC5B66">
          <w:pgSz w:w="11906" w:h="16838"/>
          <w:pgMar w:top="1440" w:right="1440" w:bottom="1440" w:left="1440" w:header="708" w:footer="708" w:gutter="0"/>
          <w:cols w:space="708"/>
          <w:titlePg/>
          <w:docGrid w:linePitch="360"/>
        </w:sectPr>
      </w:pPr>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510DC9">
        <w:t>volgende verzoek te verwer</w:t>
      </w:r>
      <w:r w:rsidR="00803C92">
        <w:t>ke</w:t>
      </w:r>
      <w:r w:rsidR="00AC5B66">
        <w:t>n.</w:t>
      </w:r>
    </w:p>
    <w:p w14:paraId="1D15DE27" w14:textId="465177D7" w:rsidR="008A7BD0" w:rsidRPr="00D53265" w:rsidRDefault="00020E93" w:rsidP="00020E93">
      <w:pPr>
        <w:pStyle w:val="Heading1"/>
      </w:pPr>
      <w:bookmarkStart w:id="40" w:name="_Toc495611435"/>
      <w:r>
        <w:lastRenderedPageBreak/>
        <w:t>5 Eindproduct</w:t>
      </w:r>
      <w:bookmarkEnd w:id="4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7B37A9" w:rsidRDefault="007B37A9" w:rsidP="00AB19C8">
                            <w:r>
                              <w:t>Deelvraag</w:t>
                            </w:r>
                          </w:p>
                          <w:p w14:paraId="23026B60" w14:textId="2E0F94E8" w:rsidR="007B37A9" w:rsidRDefault="007B37A9" w:rsidP="00AB19C8">
                            <w:r>
                              <w:t>Wat is er gerealiseerd van de Webapplicatie scanner?</w:t>
                            </w:r>
                          </w:p>
                          <w:p w14:paraId="3AB61E56" w14:textId="347FB9AA" w:rsidR="007B37A9" w:rsidRPr="007A3319" w:rsidRDefault="007B37A9" w:rsidP="00AB19C8"/>
                          <w:p w14:paraId="77B69870" w14:textId="77777777" w:rsidR="007B37A9" w:rsidRPr="007A3319" w:rsidRDefault="007B37A9" w:rsidP="00AB19C8"/>
                          <w:p w14:paraId="330300AB" w14:textId="77777777" w:rsidR="007B37A9" w:rsidRPr="007A3319" w:rsidRDefault="007B37A9"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84"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suD4oCAACLBQAADgAAAGRycy9lMm9Eb2MueG1srFRLTxsxEL5X6n+wfC+bhARCxAalIKpKCFBD&#10;xdnx2olV2+PaTnbTX8/YuxsiyoWql93xvOebx+VVYzTZCR8U2JIOTwaUCMuhUnZd0p9Pt1+mlITI&#10;bMU0WFHSvQj0av7502XtZmIEG9CV8ASd2DCrXUk3MbpZUQS+EYaFE3DColCCNyzi06+LyrMavRtd&#10;jAaDs6IGXzkPXISA3JtWSOfZv5SCxwcpg4hElxRzi/nr83eVvsX8ks3WnrmN4l0a7B+yMExZDHpw&#10;dcMiI1uv/nJlFPcQQMYTDqYAKRUXuQasZjh4U81yw5zItSA4wR1gCv/PLb/fPXqiqpKOTymxzGCP&#10;nkQTyVdoCLIQn9qFGaotHSrGBvnY554fkJnKbqQ36Y8FEZQj0vsDuskbR+Z4MrgYnk4o4Sg7O58O&#10;pxn+4tXa+RC/CTAkESX12L0MKtvdhYiZoGqvkoJZuFVa5w5qmxgBtKoSLz/SCIlr7cmOYfNjk5NG&#10;F0da+GotRR6VLkoquC0sU3GvRXKo7Q8hEapc3zsRGOfCxj5K1k5aEvP5iGGnn0zbrD5ifLDIkcHG&#10;g7FRFnxGM+/WKzDVrz5l2eojzkd1JzI2qybPyGTaN34F1R7nwUO7UcHxW4VNu2MhPjKPK4QjgGch&#10;PuBHaqhLCh1FyQb8n/f4SR8nG6WU1LiSJQ2/t8wLSvR3izN/MRyP0w7nx3hyPsKHP5asjiV2a64B&#10;Gz/EA+R4JpN+1D0pPZhnvB6LFBVFzHKMjZPSk9exPRR4fbhYLLISbq1j8c4uHU+uE8xpJJ+aZ+Zd&#10;N7cRJ/4e+uVlszfj2+omSwuLbQSp8mwnoFtUuwbgxueR765TOinH76z1ekPnL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33suD4oCAACLBQAADgAAAAAAAAAAAAAAAAAsAgAAZHJzL2Uyb0RvYy54bWxQSwECLQAUAAYA&#10;CAAAACEAogUPiN8AAAAHAQAADwAAAAAAAAAAAAAAAADiBAAAZHJzL2Rvd25yZXYueG1sUEsFBgAA&#10;AAAEAAQA8wAAAO4FAAAAAA==&#10;" filled="f" strokecolor="black [3213]">
                <v:textbox>
                  <w:txbxContent>
                    <w:p w14:paraId="455721BD" w14:textId="77777777" w:rsidR="007B37A9" w:rsidRDefault="007B37A9" w:rsidP="00AB19C8">
                      <w:r>
                        <w:t>Deelvraag</w:t>
                      </w:r>
                    </w:p>
                    <w:p w14:paraId="23026B60" w14:textId="2E0F94E8" w:rsidR="007B37A9" w:rsidRDefault="007B37A9" w:rsidP="00AB19C8">
                      <w:r>
                        <w:t>Wat is er gerealiseerd van de Webapplicatie scanner?</w:t>
                      </w:r>
                    </w:p>
                    <w:p w14:paraId="3AB61E56" w14:textId="347FB9AA" w:rsidR="007B37A9" w:rsidRPr="007A3319" w:rsidRDefault="007B37A9" w:rsidP="00AB19C8"/>
                    <w:p w14:paraId="77B69870" w14:textId="77777777" w:rsidR="007B37A9" w:rsidRPr="007A3319" w:rsidRDefault="007B37A9" w:rsidP="00AB19C8"/>
                    <w:p w14:paraId="330300AB" w14:textId="77777777" w:rsidR="007B37A9" w:rsidRPr="007A3319" w:rsidRDefault="007B37A9"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1" w:name="_Toc495611436"/>
      <w:r w:rsidRPr="0089550C">
        <w:rPr>
          <w:lang w:val="en-GB"/>
        </w:rPr>
        <w:lastRenderedPageBreak/>
        <w:t>Bronnenlijst</w:t>
      </w:r>
      <w:bookmarkEnd w:id="41"/>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7B37A9" w:rsidP="00886D84">
      <w:pPr>
        <w:rPr>
          <w:lang w:val="en-GB"/>
        </w:rPr>
      </w:pPr>
      <w:hyperlink r:id="rId75" w:history="1">
        <w:r w:rsidR="00886D84" w:rsidRPr="00DA22A1">
          <w:rPr>
            <w:rStyle w:val="Hyperlink"/>
            <w:lang w:val="en-GB"/>
          </w:rPr>
          <w:t>https://sucuri.net/website-security/Reports/Sucuri-Website-Hacked-Report-2016Q1.pdf</w:t>
        </w:r>
      </w:hyperlink>
    </w:p>
    <w:p w14:paraId="694A0E62" w14:textId="77777777" w:rsidR="00886D84" w:rsidRPr="00DA22A1" w:rsidRDefault="007B37A9" w:rsidP="00886D84">
      <w:pPr>
        <w:rPr>
          <w:rStyle w:val="Hyperlink"/>
          <w:lang w:val="en-GB"/>
        </w:rPr>
      </w:pPr>
      <w:hyperlink r:id="rId76" w:history="1">
        <w:r w:rsidR="00886D84" w:rsidRPr="00DA22A1">
          <w:rPr>
            <w:rStyle w:val="Hyperlink"/>
            <w:lang w:val="en-GB"/>
          </w:rPr>
          <w:t>https://assets.documentcloud.org/documents/3527813/IBM-XForce-Index-2017-FINAL.pdf</w:t>
        </w:r>
      </w:hyperlink>
    </w:p>
    <w:p w14:paraId="5916B192" w14:textId="77777777" w:rsidR="00886D84" w:rsidRPr="00DA22A1" w:rsidRDefault="007B37A9" w:rsidP="00886D84">
      <w:pPr>
        <w:rPr>
          <w:rStyle w:val="Hyperlink"/>
          <w:lang w:val="en-GB"/>
        </w:rPr>
      </w:pPr>
      <w:hyperlink r:id="rId7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7B37A9" w:rsidP="00886D84">
      <w:pPr>
        <w:rPr>
          <w:lang w:val="en-GB"/>
        </w:rPr>
      </w:pPr>
      <w:hyperlink r:id="rId78" w:history="1">
        <w:r w:rsidR="00886D84" w:rsidRPr="00DA22A1">
          <w:rPr>
            <w:rStyle w:val="Hyperlink"/>
            <w:lang w:val="en-GB"/>
          </w:rPr>
          <w:t>https://www.owasp.org/index.php/Category:OWASP_Top_Ten_Project</w:t>
        </w:r>
      </w:hyperlink>
    </w:p>
    <w:p w14:paraId="147571E1" w14:textId="77777777" w:rsidR="00886D84" w:rsidRPr="00DA22A1" w:rsidRDefault="007B37A9" w:rsidP="00886D84">
      <w:pPr>
        <w:rPr>
          <w:lang w:val="en-GB"/>
        </w:rPr>
      </w:pPr>
      <w:hyperlink r:id="rId7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7B37A9" w:rsidP="00886D84">
      <w:pPr>
        <w:rPr>
          <w:lang w:val="en-GB"/>
        </w:rPr>
      </w:pPr>
      <w:hyperlink r:id="rId80" w:history="1">
        <w:r w:rsidR="00886D84" w:rsidRPr="00DA22A1">
          <w:rPr>
            <w:rStyle w:val="Hyperlink"/>
            <w:lang w:val="en-GB"/>
          </w:rPr>
          <w:t>http://pc-en-internet.infonu.nl/geschiedenis/84250-het-web-web-10-web-20-web-30.html</w:t>
        </w:r>
      </w:hyperlink>
    </w:p>
    <w:p w14:paraId="74DDCBF9" w14:textId="77777777" w:rsidR="00886D84" w:rsidRPr="00DA22A1" w:rsidRDefault="007B37A9" w:rsidP="00886D84">
      <w:pPr>
        <w:rPr>
          <w:lang w:val="en-GB"/>
        </w:rPr>
      </w:pPr>
      <w:hyperlink r:id="rId81" w:history="1">
        <w:r w:rsidR="00886D84" w:rsidRPr="00DA22A1">
          <w:rPr>
            <w:rStyle w:val="Hyperlink"/>
            <w:lang w:val="en-GB"/>
          </w:rPr>
          <w:t>https://www.ibm.com/security/data-breach/</w:t>
        </w:r>
      </w:hyperlink>
    </w:p>
    <w:p w14:paraId="7BE70FA8" w14:textId="77777777" w:rsidR="00886D84" w:rsidRPr="00DA22A1" w:rsidRDefault="007B37A9" w:rsidP="00886D84">
      <w:pPr>
        <w:rPr>
          <w:lang w:val="en-GB"/>
        </w:rPr>
      </w:pPr>
      <w:hyperlink r:id="rId82" w:history="1">
        <w:r w:rsidR="00886D84" w:rsidRPr="00DA22A1">
          <w:rPr>
            <w:rStyle w:val="Hyperlink"/>
            <w:lang w:val="en-GB"/>
          </w:rPr>
          <w:t>https://www.owasp.org/index.php/Category:Vulnerability_Scanning_Tools</w:t>
        </w:r>
      </w:hyperlink>
    </w:p>
    <w:p w14:paraId="6A509824" w14:textId="77777777" w:rsidR="00886D84" w:rsidRPr="00DA22A1" w:rsidRDefault="007B37A9" w:rsidP="00886D84">
      <w:pPr>
        <w:rPr>
          <w:lang w:val="en-GB"/>
        </w:rPr>
      </w:pPr>
      <w:hyperlink r:id="rId83" w:history="1">
        <w:r w:rsidR="00886D84" w:rsidRPr="00DA22A1">
          <w:rPr>
            <w:rStyle w:val="Hyperlink"/>
            <w:lang w:val="en-GB"/>
          </w:rPr>
          <w:t>https://www.acunetix.com/resources/wvsbrochure.pdf</w:t>
        </w:r>
      </w:hyperlink>
    </w:p>
    <w:p w14:paraId="30E97D83" w14:textId="77777777" w:rsidR="00886D84" w:rsidRPr="00DA22A1" w:rsidRDefault="007B37A9" w:rsidP="00886D84">
      <w:pPr>
        <w:rPr>
          <w:lang w:val="en-GB"/>
        </w:rPr>
      </w:pPr>
      <w:hyperlink r:id="rId84" w:history="1">
        <w:r w:rsidR="00886D84" w:rsidRPr="00DA22A1">
          <w:rPr>
            <w:rStyle w:val="Hyperlink"/>
            <w:lang w:val="en-GB"/>
          </w:rPr>
          <w:t>https://torquemag.io/2016/10/13-surprising-wordpress-statistics-updated-2016/</w:t>
        </w:r>
      </w:hyperlink>
    </w:p>
    <w:p w14:paraId="0880DBAA" w14:textId="77777777" w:rsidR="00886D84" w:rsidRPr="00DA22A1" w:rsidRDefault="007B37A9" w:rsidP="00886D84">
      <w:pPr>
        <w:rPr>
          <w:lang w:val="en-GB"/>
        </w:rPr>
      </w:pPr>
      <w:hyperlink r:id="rId85" w:history="1">
        <w:r w:rsidR="00886D84" w:rsidRPr="00DA22A1">
          <w:rPr>
            <w:rStyle w:val="Hyperlink"/>
            <w:lang w:val="en-GB"/>
          </w:rPr>
          <w:t>https://ithemes.com/2017/01/16/wordpress-security-issues/</w:t>
        </w:r>
      </w:hyperlink>
    </w:p>
    <w:p w14:paraId="5277D0C3" w14:textId="77777777" w:rsidR="00886D84" w:rsidRPr="00DA22A1" w:rsidRDefault="007B37A9" w:rsidP="00886D84">
      <w:pPr>
        <w:rPr>
          <w:lang w:val="en-GB"/>
        </w:rPr>
      </w:pPr>
      <w:hyperlink r:id="rId86" w:history="1">
        <w:r w:rsidR="00886D84" w:rsidRPr="00DA22A1">
          <w:rPr>
            <w:rStyle w:val="Hyperlink"/>
            <w:lang w:val="en-GB"/>
          </w:rPr>
          <w:t>https://www.techempower.com/benchmarks/</w:t>
        </w:r>
      </w:hyperlink>
    </w:p>
    <w:p w14:paraId="5990B808" w14:textId="77777777" w:rsidR="00886D84" w:rsidRPr="00DA22A1" w:rsidRDefault="007B37A9" w:rsidP="00886D84">
      <w:pPr>
        <w:rPr>
          <w:lang w:val="en-GB"/>
        </w:rPr>
      </w:pPr>
      <w:hyperlink r:id="rId87" w:history="1">
        <w:r w:rsidR="00886D84" w:rsidRPr="00DA22A1">
          <w:rPr>
            <w:rStyle w:val="Hyperlink"/>
            <w:lang w:val="en-GB"/>
          </w:rPr>
          <w:t>https://www.sitepoint.com/best-php-framework-2015-sitepoint-survey-results/</w:t>
        </w:r>
      </w:hyperlink>
    </w:p>
    <w:p w14:paraId="1FF0FA07" w14:textId="77777777" w:rsidR="00886D84" w:rsidRPr="00DA22A1" w:rsidRDefault="007B37A9" w:rsidP="00886D84">
      <w:pPr>
        <w:rPr>
          <w:lang w:val="en-GB"/>
        </w:rPr>
      </w:pPr>
      <w:hyperlink r:id="rId88"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2" w:name="_Toc495611437"/>
      <w:r>
        <w:lastRenderedPageBreak/>
        <w:t>Bijlage</w:t>
      </w:r>
      <w:r w:rsidR="00F014DB">
        <w:t xml:space="preserve"> A</w:t>
      </w:r>
      <w:bookmarkEnd w:id="42"/>
    </w:p>
    <w:p w14:paraId="3410B13D" w14:textId="26FB97F8" w:rsidR="00F57BDD" w:rsidRDefault="00EF688B" w:rsidP="001876C7">
      <w:pPr>
        <w:pStyle w:val="Heading2"/>
      </w:pPr>
      <w:bookmarkStart w:id="43" w:name="_Toc495611438"/>
      <w:r>
        <w:t>Glossary</w:t>
      </w:r>
      <w:bookmarkEnd w:id="43"/>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73030B45" w:rsidR="00B95B79" w:rsidRPr="003B132F" w:rsidRDefault="00131314" w:rsidP="00D81245">
      <w:pPr>
        <w:pStyle w:val="ListParagraph"/>
        <w:numPr>
          <w:ilvl w:val="0"/>
          <w:numId w:val="46"/>
        </w:numPr>
        <w:rPr>
          <w:b/>
        </w:rPr>
      </w:pPr>
      <w:r>
        <w:rPr>
          <w:b/>
        </w:rPr>
        <w:t>RobotTxt</w:t>
      </w:r>
      <w:r>
        <w:t xml:space="preserve">: </w:t>
      </w:r>
    </w:p>
    <w:sectPr w:rsidR="00B95B79" w:rsidRPr="003B132F"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3B80F" w14:textId="77777777" w:rsidR="00731796" w:rsidRDefault="00731796" w:rsidP="004B0A6F">
      <w:pPr>
        <w:spacing w:after="0" w:line="240" w:lineRule="auto"/>
      </w:pPr>
      <w:r>
        <w:separator/>
      </w:r>
    </w:p>
  </w:endnote>
  <w:endnote w:type="continuationSeparator" w:id="0">
    <w:p w14:paraId="13547AAD" w14:textId="77777777" w:rsidR="00731796" w:rsidRDefault="00731796"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7B37A9" w:rsidRDefault="007B37A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7B37A9" w:rsidRDefault="007B37A9"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7B37A9" w:rsidRDefault="007B37A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19B1">
      <w:rPr>
        <w:rStyle w:val="PageNumber"/>
        <w:noProof/>
      </w:rPr>
      <w:t>43</w:t>
    </w:r>
    <w:r>
      <w:rPr>
        <w:rStyle w:val="PageNumber"/>
      </w:rPr>
      <w:fldChar w:fldCharType="end"/>
    </w:r>
  </w:p>
  <w:p w14:paraId="7DEC3F19" w14:textId="3BF00F40" w:rsidR="007B37A9" w:rsidRDefault="007B37A9"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99D6E" w14:textId="77777777" w:rsidR="00731796" w:rsidRDefault="00731796" w:rsidP="004B0A6F">
      <w:pPr>
        <w:spacing w:after="0" w:line="240" w:lineRule="auto"/>
      </w:pPr>
      <w:r>
        <w:separator/>
      </w:r>
    </w:p>
  </w:footnote>
  <w:footnote w:type="continuationSeparator" w:id="0">
    <w:p w14:paraId="0C0BCC40" w14:textId="77777777" w:rsidR="00731796" w:rsidRDefault="00731796"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DFE59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4"/>
  </w:num>
  <w:num w:numId="3">
    <w:abstractNumId w:val="46"/>
  </w:num>
  <w:num w:numId="4">
    <w:abstractNumId w:val="51"/>
  </w:num>
  <w:num w:numId="5">
    <w:abstractNumId w:val="10"/>
  </w:num>
  <w:num w:numId="6">
    <w:abstractNumId w:val="20"/>
  </w:num>
  <w:num w:numId="7">
    <w:abstractNumId w:val="32"/>
  </w:num>
  <w:num w:numId="8">
    <w:abstractNumId w:val="44"/>
  </w:num>
  <w:num w:numId="9">
    <w:abstractNumId w:val="50"/>
  </w:num>
  <w:num w:numId="10">
    <w:abstractNumId w:val="24"/>
  </w:num>
  <w:num w:numId="11">
    <w:abstractNumId w:val="12"/>
  </w:num>
  <w:num w:numId="12">
    <w:abstractNumId w:val="19"/>
  </w:num>
  <w:num w:numId="13">
    <w:abstractNumId w:val="2"/>
  </w:num>
  <w:num w:numId="14">
    <w:abstractNumId w:val="17"/>
  </w:num>
  <w:num w:numId="15">
    <w:abstractNumId w:val="13"/>
  </w:num>
  <w:num w:numId="16">
    <w:abstractNumId w:val="35"/>
  </w:num>
  <w:num w:numId="17">
    <w:abstractNumId w:val="16"/>
  </w:num>
  <w:num w:numId="18">
    <w:abstractNumId w:val="38"/>
  </w:num>
  <w:num w:numId="19">
    <w:abstractNumId w:val="40"/>
  </w:num>
  <w:num w:numId="20">
    <w:abstractNumId w:val="31"/>
  </w:num>
  <w:num w:numId="21">
    <w:abstractNumId w:val="53"/>
  </w:num>
  <w:num w:numId="22">
    <w:abstractNumId w:val="41"/>
  </w:num>
  <w:num w:numId="23">
    <w:abstractNumId w:val="58"/>
  </w:num>
  <w:num w:numId="24">
    <w:abstractNumId w:val="18"/>
  </w:num>
  <w:num w:numId="25">
    <w:abstractNumId w:val="29"/>
  </w:num>
  <w:num w:numId="26">
    <w:abstractNumId w:val="25"/>
  </w:num>
  <w:num w:numId="27">
    <w:abstractNumId w:val="1"/>
  </w:num>
  <w:num w:numId="28">
    <w:abstractNumId w:val="7"/>
  </w:num>
  <w:num w:numId="29">
    <w:abstractNumId w:val="57"/>
  </w:num>
  <w:num w:numId="30">
    <w:abstractNumId w:val="42"/>
  </w:num>
  <w:num w:numId="31">
    <w:abstractNumId w:val="55"/>
  </w:num>
  <w:num w:numId="32">
    <w:abstractNumId w:val="34"/>
  </w:num>
  <w:num w:numId="33">
    <w:abstractNumId w:val="26"/>
  </w:num>
  <w:num w:numId="34">
    <w:abstractNumId w:val="47"/>
  </w:num>
  <w:num w:numId="35">
    <w:abstractNumId w:val="5"/>
  </w:num>
  <w:num w:numId="36">
    <w:abstractNumId w:val="49"/>
  </w:num>
  <w:num w:numId="37">
    <w:abstractNumId w:val="37"/>
  </w:num>
  <w:num w:numId="38">
    <w:abstractNumId w:val="23"/>
  </w:num>
  <w:num w:numId="39">
    <w:abstractNumId w:val="36"/>
  </w:num>
  <w:num w:numId="40">
    <w:abstractNumId w:val="3"/>
  </w:num>
  <w:num w:numId="41">
    <w:abstractNumId w:val="59"/>
  </w:num>
  <w:num w:numId="42">
    <w:abstractNumId w:val="56"/>
  </w:num>
  <w:num w:numId="43">
    <w:abstractNumId w:val="8"/>
  </w:num>
  <w:num w:numId="44">
    <w:abstractNumId w:val="15"/>
  </w:num>
  <w:num w:numId="45">
    <w:abstractNumId w:val="14"/>
  </w:num>
  <w:num w:numId="46">
    <w:abstractNumId w:val="33"/>
  </w:num>
  <w:num w:numId="47">
    <w:abstractNumId w:val="22"/>
  </w:num>
  <w:num w:numId="48">
    <w:abstractNumId w:val="27"/>
  </w:num>
  <w:num w:numId="49">
    <w:abstractNumId w:val="21"/>
  </w:num>
  <w:num w:numId="50">
    <w:abstractNumId w:val="52"/>
  </w:num>
  <w:num w:numId="51">
    <w:abstractNumId w:val="6"/>
  </w:num>
  <w:num w:numId="52">
    <w:abstractNumId w:val="9"/>
  </w:num>
  <w:num w:numId="53">
    <w:abstractNumId w:val="43"/>
  </w:num>
  <w:num w:numId="54">
    <w:abstractNumId w:val="45"/>
  </w:num>
  <w:num w:numId="55">
    <w:abstractNumId w:val="61"/>
  </w:num>
  <w:num w:numId="56">
    <w:abstractNumId w:val="11"/>
  </w:num>
  <w:num w:numId="57">
    <w:abstractNumId w:val="28"/>
  </w:num>
  <w:num w:numId="58">
    <w:abstractNumId w:val="48"/>
  </w:num>
  <w:num w:numId="59">
    <w:abstractNumId w:val="39"/>
  </w:num>
  <w:num w:numId="60">
    <w:abstractNumId w:val="60"/>
  </w:num>
  <w:num w:numId="61">
    <w:abstractNumId w:val="54"/>
  </w:num>
  <w:num w:numId="62">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E93"/>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C9A"/>
    <w:rsid w:val="00086D88"/>
    <w:rsid w:val="00086EA1"/>
    <w:rsid w:val="00087115"/>
    <w:rsid w:val="000872AB"/>
    <w:rsid w:val="00087353"/>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0785D"/>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8A"/>
    <w:rsid w:val="00210DAB"/>
    <w:rsid w:val="00210F7B"/>
    <w:rsid w:val="00210FE2"/>
    <w:rsid w:val="00211001"/>
    <w:rsid w:val="002111CB"/>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23F"/>
    <w:rsid w:val="0032735F"/>
    <w:rsid w:val="003275CC"/>
    <w:rsid w:val="003277C8"/>
    <w:rsid w:val="00327C81"/>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934"/>
    <w:rsid w:val="003B1C62"/>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2EB"/>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5FE7"/>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2DFD"/>
    <w:rsid w:val="005034D0"/>
    <w:rsid w:val="00503AB1"/>
    <w:rsid w:val="00503CAB"/>
    <w:rsid w:val="00503F12"/>
    <w:rsid w:val="005046FC"/>
    <w:rsid w:val="005049BE"/>
    <w:rsid w:val="00504CE2"/>
    <w:rsid w:val="00504F6A"/>
    <w:rsid w:val="005050A7"/>
    <w:rsid w:val="00505136"/>
    <w:rsid w:val="00505336"/>
    <w:rsid w:val="00505582"/>
    <w:rsid w:val="00505829"/>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DC9"/>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039"/>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79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66"/>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8F"/>
    <w:rsid w:val="008834C2"/>
    <w:rsid w:val="0088368C"/>
    <w:rsid w:val="00883FA1"/>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AB9"/>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19B1"/>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A35"/>
    <w:rsid w:val="00992009"/>
    <w:rsid w:val="00992792"/>
    <w:rsid w:val="009929D3"/>
    <w:rsid w:val="00992DEE"/>
    <w:rsid w:val="00993404"/>
    <w:rsid w:val="0099394E"/>
    <w:rsid w:val="00994004"/>
    <w:rsid w:val="009946CE"/>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EB"/>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BEE"/>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98F"/>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02"/>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56"/>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1AB"/>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441"/>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A93"/>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2AD"/>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6A3"/>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2C63"/>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printerSettings" Target="printerSettings/printerSettings1.bin"/><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90" Type="http://schemas.openxmlformats.org/officeDocument/2006/relationships/theme" Target="theme/theme1.xml"/><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80" Type="http://schemas.openxmlformats.org/officeDocument/2006/relationships/hyperlink" Target="http://pc-en-internet.infonu.nl/geschiedenis/84250-het-web-web-10-web-20-web-30.html" TargetMode="External"/><Relationship Id="rId81" Type="http://schemas.openxmlformats.org/officeDocument/2006/relationships/hyperlink" Target="https://www.ibm.com/security/data-breach/" TargetMode="External"/><Relationship Id="rId82" Type="http://schemas.openxmlformats.org/officeDocument/2006/relationships/hyperlink" Target="https://www.owasp.org/index.php/Category:Vulnerability_Scanning_Tools" TargetMode="External"/><Relationship Id="rId83" Type="http://schemas.openxmlformats.org/officeDocument/2006/relationships/hyperlink" Target="https://www.acunetix.com/resources/wvsbrochure.pdf" TargetMode="External"/><Relationship Id="rId84" Type="http://schemas.openxmlformats.org/officeDocument/2006/relationships/hyperlink" Target="https://torquemag.io/2016/10/13-surprising-wordpress-statistics-updated-2016/" TargetMode="External"/><Relationship Id="rId85" Type="http://schemas.openxmlformats.org/officeDocument/2006/relationships/hyperlink" Target="https://ithemes.com/2017/01/16/wordpress-security-issues/" TargetMode="External"/><Relationship Id="rId86" Type="http://schemas.openxmlformats.org/officeDocument/2006/relationships/hyperlink" Target="https://www.techempower.com/benchmarks/" TargetMode="External"/><Relationship Id="rId87" Type="http://schemas.openxmlformats.org/officeDocument/2006/relationships/hyperlink" Target="https://www.sitepoint.com/best-php-framework-2015-sitepoint-survey-results/" TargetMode="External"/><Relationship Id="rId88" Type="http://schemas.openxmlformats.org/officeDocument/2006/relationships/hyperlink" Target="http://projects.webappsec.org/w/page/13246978/Threat%20Classification" TargetMode="External"/><Relationship Id="rId89" Type="http://schemas.openxmlformats.org/officeDocument/2006/relationships/fontTable" Target="fontTable.xml"/><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hyperlink" Target="https://sucuri.net/website-security/Reports/Sucuri-Website-Hacked-Report-2016Q1.pdf" TargetMode="External"/><Relationship Id="rId76" Type="http://schemas.openxmlformats.org/officeDocument/2006/relationships/hyperlink" Target="https://assets.documentcloud.org/documents/3527813/IBM-XForce-Index-2017-FINAL.pdf" TargetMode="External"/><Relationship Id="rId77" Type="http://schemas.openxmlformats.org/officeDocument/2006/relationships/hyperlink" Target="http://essextec.com/wp-content/uploads/2015/09/xforcereport2q2014.pdf" TargetMode="External"/><Relationship Id="rId78" Type="http://schemas.openxmlformats.org/officeDocument/2006/relationships/hyperlink" Target="https://www.owasp.org/index.php/Category:OWASP_Top_Ten_Project" TargetMode="External"/><Relationship Id="rId79" Type="http://schemas.openxmlformats.org/officeDocument/2006/relationships/hyperlink" Target="http://www.sectoolmarket.com/price-and-feature-comparison-of-web-application-scanners-unified-list.html" TargetMode="External"/><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BFD5-7916-A149-B948-326368C96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73</Pages>
  <Words>19765</Words>
  <Characters>108120</Characters>
  <Application>Microsoft Macintosh Word</Application>
  <DocSecurity>0</DocSecurity>
  <Lines>2637</Lines>
  <Paragraphs>1639</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126246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11</cp:revision>
  <cp:lastPrinted>2017-10-12T20:20:00Z</cp:lastPrinted>
  <dcterms:created xsi:type="dcterms:W3CDTF">2017-10-12T20:20:00Z</dcterms:created>
  <dcterms:modified xsi:type="dcterms:W3CDTF">2017-10-12T20:53:00Z</dcterms:modified>
</cp:coreProperties>
</file>