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>
  <dc:title>Wave24</dc:title>
</cp:coreProperties>
</file>