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&lt;rateBook name="TEST_Personal_Auto" code="TEST PERSONAL AUTO" bookEdition="OA1" bookDescription="Test Personal Auto" policyLine="PersonalAutoLine" jurisdiction="CA"&gt;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&lt;!-- Test PRIVATE PASSENGER AUTO STARTS HERE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Base Rate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code="TEST_PPA_BASE_RATE" name="TEST PPA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opName="LIMIT"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name="LIMIT"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name="BASE_RATE" label="Base Rate" order="100" field="dec5" type="Decimal" displayType="Normal"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name="TYPE" label="Type" order="200" field="str4" type="String" displayType="Normal" valueProvider="gw.rating.rtm.valueprovider.TypeListValueProvider(typekey.BaseRateRatingTypes_CAA)"&gt;&lt;/factor&gt;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name="BASE_COV" label="Base Cov" order="300" field="str5" type="String" displayType="Normal" valueProvider="gw.rating.rtm.valueprovider.CoverageValueProvider"&gt;&lt;/factor&gt;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Base Rate With Bundling Definition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code="CA_PPA_BUNDLING_BASE_RATE" name="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PPA BUNDLING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opName="LIMIT"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name="LIMIT"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&lt;factor name="BASE_RATE" label="Base Rate"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RT Base Rate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_PPA_RT_BASE_RATE" name="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PPA RT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opName="RT_CODE"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name="RT_CODE" field="str2" type="String" label="RT Code"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opName="U_R"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name="U_R" field="str4" type="String" label="U/R"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name="BASE_RATE" label="Base Rate" order="100" field="dec5" type="Decimal" displayType="Normal"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Deductible Differential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_PPA_DEDUCTIBLE_DIFFERENTIAL" name="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PPA DEDUCTIBLE DIFFERENTIAL"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opName="DEDUCTIBLE"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name="DEDUCTIBLE"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Limit Differential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_PPA_LIMIT_DIFFERENTIAL" name="TEST PPA LIMIT DIFFERENTIAL"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opName="LIMIT"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name="LIMIT"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Driver Class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_PPA_DRIVER_CLASS" name="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PPA DRIVER CLASS"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opName="DRIVER_CLASS"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name="DRIVER_CLASS" field="str2" type="String" label="Driver Class"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opName="U_R"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name="U_R" field="str4" type="String" label="U/R"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Driver Record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_PPA_DRIVER_RECORD" name="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PPA DRIVER RECORD"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opName="DRIVER_RECORD"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name="RT_CODE" field="str2" type="String" label="Driver Record"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opName="U_R"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name="U_R" field="str4" type="String" label="U/R"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CLDC VRG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code="TEST_PPA_VRG" name="TEST PPA VRG"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opName="VRG"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name="VRG" field="str2" type="String" label="VRG"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 Test MOTOR HOME STARTS HERE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Base Rate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code="T_MH_BASE_RATE" name="TEST MH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opName="LIMIT"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name="LIMIT"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name="BASE_RATE" label="Base Rate"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name="TYPE" label="Type" order="200" field="str4" type="String" displayType="Normal" valueProvider="gw.rating.rtm.valueprovider.TypeListValueProvider(typekey.BaseRateRatingTypes_CAA)"&gt;&lt;/factor&gt;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name="BASE_COV" label="Base Cov" order="300" field="str5" type="String"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Package Base Rate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code="T_MH_PACKAGE_BASE_RATE" name="TEST MH PACKAGE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opName="PACKAGE_CODE"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name="PACKAGE_CODE" field="str2" type="String" label="Package Code"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name="BASE_RATE" label="Base Rate"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Deductible Differential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code="T_MH_DEDUCTIBLE_DIFFERENTIAL" name="TEST MH DEDUCTIBLE DIFFERENTIAL"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opName="DEDUCTIBLE"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name="Deductible"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Driver Record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code="T_MH_DRIVER_RECORD" name="TEST MH DRIVER RECORD"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opName="DRIVER_RECORD"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name="RT_CODE" field="str2" type="String" label="Driver Record"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opName="U_R"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name="U_R" field="str4" type="String" label="U/R"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CLDC VRG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code="T_MH_VRG_BASE_RATE" name="TEST MH VRG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opName="VRG"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name="VRG" field="str2" type="String" label="VRG"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name="BASE_RATE" label="Factor" order="100" field="dec5" type="Decimal" displayType="Normal"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ON PPA Discount by Range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code="T_PPA_DISCOUNT_BY_RANGE" name="TEST PPA DISCOUNT BY RANGE"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&lt;matchOp opName="TYPE"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name="TYPE" field="str1" type="String" label="Discount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opName="RANGE" definition="RANGE_MAX_INCL_MATCH_OP_DEF"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name="MIN_YEAR" field="int1" type="Integer" displayType="Normal" label="Year Min (&amp;gt;=)"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name="MAX_YEAR" field="int2" type="Integer" displayType="Normal" label="Year Max (&amp;lt;=)"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name="JURISDICTION" field="str2"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priority="50" name="COV_CODE" field="str3"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scale="4"&gt;&lt;/factor&gt;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&lt;/tableDefinition&gt; 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Discount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code="T_PPA_DISCOUNT" name="TEST PPA DISCOUNT"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name="TYPE" field="str1" type="String" label="Discount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name="JURISDICTION" field="str2"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name="COV_CODE" field="str4"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ON PPA Loyalty Discount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code="T_PPA_LOYALTY_DISCOUNT" name="TEST PPA LOYALTY DISCOUNT"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opName="TENURE" definition="RANGE_MAX_INCL_MATCH_OP_DEF"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priority="50" name="MIN_TENURE" field="dec1" type="Decimal" displayType="Normal" label="Tenure Min (&amp;gt;=)"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priority="60" name="MAX_TENURE" field="dec2" type="Decimal" displayType="Normal" label="Tenure Max (&amp;lt;=)"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&lt;matchOp opName="ERS_USAGE" definition="RANGE_MAX_INCL_MATCH_OP_DEF"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priority="70" name="MIN_USAGE" field="dec3" type="Decimal" displayType="Normal" label="ERS Usage Min (&amp;gt;=)"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priority="80" name="MAX_USAGE" field="dec4" type="Decimal" displayType="Normal" label="ERS Usage Max (&amp;lt;=)"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&lt;matchOp opName="GRANDFATHERING"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priority="90" name="GRANDFATHERING" field="str3" type="String" label="Grandfathering"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scale="4" &gt;&lt;/factor&gt;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ON PPA Loyalty Discount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code="T_PPA_LOYALTY_DISCOUNT_COV" name="TEST PPA LOYALTY DISCOUNT COV"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name="TYPE" field="str1" type="String" label="Discount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name="JURISDICTION" field="str4"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name="COV_CODE" field="str2"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displayType="Normal"&gt;&lt;/factor&gt;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PPA Surcharge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code="T_PPA_SURCHARGE" name="TEST PPA SURCHARGE"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opName="SURCHARGE_TYPE"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name="SURCHARGE_TYPE" field="str1" type="String" label="Surcharge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name="JURISDICTION" field="str2"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name="COV_CODE" field="str3"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name="MINIMUM_THRESHOLD" label="Minimum Threshold"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name="BASE_FACTOR" label="Factor" order="200" field="dec5" type="Decimal"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name="MULTIPLIER_FACTOR" label="Multiplier Factor" order="300" field="dec4" type="Decimal" displayType="Normal" &gt;&lt;/factor&gt;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PPA Rounding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code="T_PPA_ROUNDING" name="TEST PPA ROUNDING"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opName="FACTOR_NAME"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name="FACTOR_NAME" field="str2" type="String" label="Factor Name"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name="ROUNDING_LEVEL" label="Rounding Level"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Discount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code="T_MH_DISCOUNT" name="TEST MH DISCOUNT"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name="TYPE" field="str1" type="String" label="Discount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name="JURISDICTION" field="str2"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name="COV_CODE" field="str4"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Discount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code="T_SN_DISCOUNT" name="TEST SN DISCOUNT"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name="TYPE" field="str1" type="String" label="Discount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name="JURISDICTION" field="str2"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name="COV_CODE" field="str4"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Surcharge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code="T_MH_SURCHARGE" name="TEST MH SURCHARGE"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opName="SURCHARGE_TYPE"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name="SURCHARGE_TYPE" field="str1" type="String" label="Surcharge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name="JURISDICTION" field="str2"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name="COV_CODE" field="str3"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name="MINIMUM_THRESHOLD" label="Minimum Threshold"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name="BASE_FACTOR" label="Factor" order="200" field="dec5" type="Decimal"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name="MULTIPLIER_FACTOR" label="Multiplier Factor" order="300" field="dec4" type="Decimal" displayType="Normal" &gt;&lt;/factor&gt;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Rounding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code="T_MH_ROUNDING" name="TEST MH ROUNDING"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opName="FACTOR_NAME"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name="FACTOR_NAME" field="str2" type="String" label="Factor Name"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name="ROUNDING_LEVEL" label="Rounding Level"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Base Rate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code="T_TR_VRG_BASE_RATE" name="TEST TR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opName="VRG"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name="VRG" field="str2" type="String" label="VRG"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name="BASE_RATE" label="Base Rate"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&lt;tableDefinition code="T_TR_DEDUCTIBLE_DIFFERENTIAL" name="TEST TR DEDUCTIBLE DIFFERENTIAL"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opName="DEDUCTIBLE"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name="DEDUCTIBLE" field="str2" type="String" label="Deductible"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Trainlers Discount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code="T_TR_DISCOUNT" name="TEST TR DISCOUNT"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name="TYPE" field="str1" type="String" label="Discount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name="JURISDICTION" field="str2"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name="COV_CODE" field="str4"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Motor Home Rounding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code="T_TR_ROUNDING" name="TEST TR ROUNDING"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opName="FACTOR_NAME"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name="FACTOR_NAME" field="str2" type="String" label="Factor Name"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name="ROUNDING_LEVEL" label="Rounding Level"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ON PPA Short Rate Cancellation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code="T_PA_SHORT_RATE_CANCELLATION" name="TEST PA SHORT RATE CANCELLATION"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opName="DAYS_POLICY_IN_FORCE" definition="RANGE_MAX_INCL_MATCH_OP_DEF"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name="MIN_DAYS" field="int1" type="Integer" displayType="Normal" label="Days Policy In Force Min (&amp;gt;=)"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name="MAX_DAYS" field="int2" type="Integer" displayType="Normal" label="Days Policy In Force (&amp;lt;=)"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field="str1"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scale="4" &gt;&lt;/factor&gt;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ON PPA Short Rate Cancellation TypeDefinition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&lt;!--   &lt;tableDefinition code="T_PA_SHORT_RATE_CANCELLATION_TYPE" name="TEST PA SHORT RATE CANCELLATION TYPE"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&lt;matchOp opName="CANCELLATION_TYPE"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name="CANCEL_TYPE" field="str1" type="String" label="Cancellation Type" valueProvider="gw.rating.rtm.valueprovider.TypeListValueProvider(typekey.CalculationMethod)"&gt;&lt;/param&gt;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name="COV_CODE" field="str2"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Base Rate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code="T_SN_BASE_RATE" name="TEST SN BASE RATE"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opName="LIMIT"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name="LIMIT"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name="BASE_RATE" label="Base Rate"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&lt;factor name="TYPE" label="Type" order="200" field="str4" type="String" displayType="Normal" valueProvider="gw.rating.rtm.valueprovider.TypeListValueProvider(typekey.BaseRateRatingTypes_CAA)"&gt;&lt;/factor&gt;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&lt;factor name="BASE_COV" label="Base Cov" order="300" field="str5" type="String" displayType="Normal" valueProvider="gw.rating.rtm.valueprovider.CoverageValueProvider"&gt;&lt;/factor&gt;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Snow Mobile Limit Differential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code="T_SN_LIMIT_DIFFERENTIAL" name="TEST SN LIMIT DIFFERENTIAL"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opName="LIMIT"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name="LIMIT"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Snow Mobile Deductible Differential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code="T_SN_DEDUCTIBLE_DIFFERENTIAL" name="TEST SN DEDUCTIBLE DIFFERENTIAL"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opName="DEDUCTIBLE"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name="DEDUCTIBLE" field="str2" type="String" label="Limit"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 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Snow Mobile CLDC VRG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code="T_SN_VRG" name="TEST SN VRG"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opName="VRG"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name="VRG" field="str2" type="String" label="VRG"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scale="4"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Snow Mobile Tax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code="T_SN_TAX" name="TEST SN TAX"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name="JURISDICTION" field="str1" type="String" label="Jurisdiction"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Snow Mobile Seasonal Rating Definition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code="T_SN_SEASONAL" name="TEST SN SEASONAL"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name="JURISDICTION" field="str1"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name="COV_CODE" field="str2"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name="FACTOR" label="Factor" order="100" field="dec5" type="Decimal"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code="T_SN_SEASONAL_DATE" name="TEST SN SEASONALE DATE"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opName="SEASONAL_TYPE"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name="SEASONAL_TYPE" field="str2" type="String" label="Coverage"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opName="JURISDICTION"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name="JURISDICTION" field="str3" type="String" label="Jurisdiction" valueProvider="gw.rating.rtm.valueprovider.TypeListValueProvider(typekey.Jurisdiction)"&gt;&lt;/param&gt;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name="MONTH" label="Month"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name="DATE" label="Date" order="200" field="int2"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SN Rounding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&lt;tableDefinition code="T_SN_ROUNDING" name="TEST SN ROUNDING"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priority="10" name="COV_CODE" field="str1"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opName="FACTOR_NAME"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name="FACTOR_NAME" field="str2" type="String" label="Factor Name"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name="ROUNDING_LEVEL" label="Rounding Level" order="100" field="int1" type="Integer"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&lt;tableDefinition code="T_PRORATION_METHOD" name="TEST PRORATION METHOD" policyLine="PersonalAutoLine"&gt;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opName="JOB_TYPE"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priority="20" name="JOB_TYPE" field="str1" type="String" label="Job 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&lt;matchOp opName="JOB_SUBTYPE"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priority="30" name="JOB_SUBTYPE" field="str2" type="String" label="Job Subtype"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opName="VEHICLE_SUBTYPE"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priority="40" name="VEHICLE_SUBTYPE" field="str3" type="String" label="Job Subtype" valueProvider=""&gt;&lt;/param&gt;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&lt;matchOp opName="COV_CODE" definition="EXACT_MATCH_OP_DEF" 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&lt;param priority="50" name="COV_CODE" field="str4" type="String" label="Coverage" valueProvider="gw.rating.rtm.valueprovider.CoverageValueProvider"&gt;&lt;/param&gt;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&lt;/matchOp&gt;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&lt;factor name="PRORATION_METHOD" label="Proration Method" order="100" field="str5" type="String" displayType="Normal" &gt;&lt;/factor&gt;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&lt;/tableDefinition&gt;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Base Rate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tableDefinition="T_PPA_BASE_RATE" code="T_PPA_BASE_RATE" name="TEST PPA BASE RATE"&gt;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Cov     Limit  Jurisdiction, Factor Type Base COV--&gt;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"PA_OPCF_3",   "0","CA",  0,"FREE","PA_OPCF_3"}&lt;/row&gt;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"PA_OPCF_5",   "0","CA",  0,"FREE","PA_OPCF_5"}&lt;/row&gt;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"PA_OPCF_13C", "0","CA",  0,"FREE","PA_OPCF_13C"}&lt;/row&gt;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"PA_OPCF_19",  "0","CA",  0,"FREE","PA_OPCF_19"}&lt;/row&gt;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"PA_OPCF_23A", "0","CA",  0,"FREE","PA_OPCF_23A"}&lt;/row&gt;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"PA_OPCF_28A", "0","CA",  0,"FREE","PA_OPCF_28A"}&lt;/row&gt;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"PA_OPCF_47",  "0","CA",  0,"FREE","PA_OPCF_47"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"PA_OPCF_40",  "0","CA",  0,"FREE","PA_OPCF_40"}&lt;/row&gt;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"PA_OPCF_30",  "0","CA",  0,"FREE","PA_OPCF_30"}&lt;/row&gt;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"PA_T_Fin_Resp_Cert",         "0",    "CA", 25 ,  "FEE","PA_T_Fin_Resp_Cert"}&lt;/row&gt;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"PA_T_Inc_Repl",              "600",  "CA", 198,  "FLAT","PA_T_Inc_Repl"}&lt;/row&gt;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"PA_T_Inc_Repl",              "800",  "CA", 328,  "FLAT","PA_T_Inc_Repl"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"PA_T_Inc_Repl",              "1000", "CA", 458,  "FLAT","PA_T_Inc_Repl"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"PA_T_Death_And_Funeral_Ben", "0",    "CA", 10,   "FLAT","PA_T_Death_And_Funeral_Ben"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"PA_T_Dep_Care",              "0",    "CA", 10,   "FLAT","PA_T_Dep_Care" }&lt;/row&gt;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"PA_OPCF_20",                  "900",  "CA", 30,   "FLAT_LIMIT_VEHICLE","PA_OPCF_20"}&lt;/row&gt;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"PA_OPCF_27",                  "40000","CA", 35,   "FLAT","PA_OPCF27"}&lt;/row&gt;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"PA_OPCF_43A",                 "0",    "CA", 25,   "FLAT","PA_OPCF_43A"}&lt;/row&gt;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"PA_OPCF_43",                  "0",    "CA", 25,   "FLAT","PA_OPCF_43"}&lt;/row&gt;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"PA_OPCF_38", "0","CA", 3 ,"PER100","PA_OPCF_38"}&lt;/row&gt;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"PA_T_Comprehensive",</w:t>
        <w:tab/>
        <w:tab/>
        <w:t xml:space="preserve">"0","CA",.3,"PERCENTAGE_RT_REDUCE",</w:t>
        <w:tab/>
        <w:t xml:space="preserve">"PA_OPCF_13C"}&lt;/row&gt;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"PA_T_CAA1",                  "0",    "CA", 60.00,"FLAT_10_YEAR_FREE","PA_T_CAA1"}&lt;/row&gt;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&lt;row&gt;{ "PA_T_Bodily_Injury",</w:t>
        <w:tab/>
        <w:tab/>
        <w:t xml:space="preserve">"0","CA",0,"RT_BASE",</w:t>
        <w:tab/>
        <w:tab/>
        <w:tab/>
        <w:tab/>
        <w:t xml:space="preserve">"PA_T_Bodily_Injury"}&lt;/row&gt;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"PA_T_Property_Damage",</w:t>
        <w:tab/>
        <w:tab/>
        <w:t xml:space="preserve">"0","CA",0,"RT_BASE",</w:t>
        <w:tab/>
        <w:tab/>
        <w:tab/>
        <w:tab/>
        <w:t xml:space="preserve">"PA_T_Property_Damage"}&lt;/row&gt;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"PA_T_Collision",</w:t>
        <w:tab/>
        <w:tab/>
        <w:tab/>
        <w:t xml:space="preserve">"0","CA",0,"RT_BASE",</w:t>
        <w:tab/>
        <w:tab/>
        <w:tab/>
        <w:tab/>
        <w:t xml:space="preserve">"PA_T_Collision"}&lt;/row&gt;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"PA_T_DCPD",</w:t>
        <w:tab/>
        <w:tab/>
        <w:tab/>
        <w:tab/>
        <w:t xml:space="preserve">"0","CA",0,"RT_BASE",</w:t>
        <w:tab/>
        <w:tab/>
        <w:tab/>
        <w:tab/>
        <w:t xml:space="preserve">"PA_T_DCPD"}&lt;/row&gt;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"PA_T_UNIMS",</w:t>
        <w:tab/>
        <w:tab/>
        <w:tab/>
        <w:tab/>
        <w:t xml:space="preserve">"0","CA",0,"RT_BASE",</w:t>
        <w:tab/>
        <w:tab/>
        <w:tab/>
        <w:tab/>
        <w:t xml:space="preserve">"PA_T_UNIMS"}&lt;/row&gt;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"PA_T_ABen",</w:t>
        <w:tab/>
        <w:tab/>
        <w:tab/>
        <w:tab/>
        <w:t xml:space="preserve">"0","CA",0,"RT_BASE",</w:t>
        <w:tab/>
        <w:tab/>
        <w:tab/>
        <w:tab/>
        <w:t xml:space="preserve">"PA_T_ABen"}&lt;/row&gt;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"PA_T_Bodily_Injury_OCC",</w:t>
        <w:tab/>
        <w:t xml:space="preserve">"0","CA",0,"RT_BASE",</w:t>
        <w:tab/>
        <w:tab/>
        <w:tab/>
        <w:tab/>
        <w:t xml:space="preserve">"PA_T_Bodily_Injury_OCC"}&lt;/row&gt;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"PA_T_Property_Damage_OCC",</w:t>
        <w:tab/>
        <w:t xml:space="preserve">"0","CA",0,"RT_BASE",</w:t>
        <w:tab/>
        <w:tab/>
        <w:tab/>
        <w:tab/>
        <w:t xml:space="preserve">"PA_T_Property_Damage_OCC"}&lt;/row&gt;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"PA_T_Collision_OCC",</w:t>
        <w:tab/>
        <w:tab/>
        <w:t xml:space="preserve">"0","CA",0,"RT_BASE",</w:t>
        <w:tab/>
        <w:tab/>
        <w:tab/>
        <w:tab/>
        <w:t xml:space="preserve">"PA_T_Collision_OCC"}&lt;/row&gt;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"PA_T_DCPD_OCC",</w:t>
        <w:tab/>
        <w:tab/>
        <w:tab/>
        <w:t xml:space="preserve">"0","CA",0,"RT_BASE",</w:t>
        <w:tab/>
        <w:tab/>
        <w:tab/>
        <w:tab/>
        <w:t xml:space="preserve">"PA_T_DCPD_OCC"}&lt;/row&gt;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"PA_T_UNIMS_OCC",</w:t>
        <w:tab/>
        <w:tab/>
        <w:tab/>
        <w:t xml:space="preserve">"0","CA",0,"RT_BASE",</w:t>
        <w:tab/>
        <w:tab/>
        <w:tab/>
        <w:tab/>
        <w:t xml:space="preserve">"PA_T_UNIMS_OCC"}&lt;/row&gt;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"PA_T_ABen_OCC",</w:t>
        <w:tab/>
        <w:tab/>
        <w:tab/>
        <w:t xml:space="preserve">"0","CA",0,"RT_BASE",</w:t>
        <w:tab/>
        <w:tab/>
        <w:tab/>
        <w:tab/>
        <w:t xml:space="preserve">"PA_T_ABen_OCC"}&lt;/row&gt;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"PA_OPCF_44R",               "0","CA",0,"RT_BASE",</w:t>
        <w:tab/>
        <w:tab/>
        <w:tab/>
        <w:tab/>
        <w:t xml:space="preserve">"PA_OPCF_44R"}&lt;/row&gt;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"PA_T_Attendant_Care",</w:t>
        <w:tab/>
        <w:tab/>
        <w:tab/>
        <w:tab/>
        <w:t xml:space="preserve">"0","CA",.01,</w:t>
        <w:tab/>
        <w:t xml:space="preserve">"PERCENTAGE_BASE_HIGHEST_VEHICLE","PA_T_ABen"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"PA_T_Crgvr_Hsekpg_HmeMnt",</w:t>
        <w:tab/>
        <w:tab/>
        <w:tab/>
        <w:t xml:space="preserve">"0","CA",.2,</w:t>
        <w:tab/>
        <w:t xml:space="preserve">"PERCENTAGE_BASE_HIGHEST_VEHICLE","PA_T_ABen"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"PA_T_Medical_And_Rehab",</w:t>
        <w:tab/>
        <w:tab/>
        <w:tab/>
        <w:t xml:space="preserve">"0","CA",.11,</w:t>
        <w:tab/>
        <w:t xml:space="preserve">"PERCENTAGE_BASE_HIGHEST_VEHICLE","PA_T_ABen"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"PA_T_Medical_Rehab_Attndt_Care",</w:t>
        <w:tab/>
        <w:t xml:space="preserve">"0","CA",.29,</w:t>
        <w:tab/>
        <w:t xml:space="preserve">"PERCENTAGE_BASE_HIGHEST_VEHICLE","PA_T_ABen"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"PA_OPCF_48V",</w:t>
        <w:tab/>
        <w:tab/>
        <w:tab/>
        <w:tab/>
        <w:tab/>
        <w:tab/>
        <w:t xml:space="preserve">"0","CA",.06,</w:t>
        <w:tab/>
        <w:t xml:space="preserve">"PERCENTAGE_BASE_VEHICLE","PA_T_Bodily_Injury"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"PA_OPCF_48",</w:t>
        <w:tab/>
        <w:tab/>
        <w:tab/>
        <w:tab/>
        <w:tab/>
        <w:tab/>
        <w:t xml:space="preserve">"0","CA",  0,</w:t>
        <w:tab/>
        <w:t xml:space="preserve">"SUM_NET_PREMIUM_ALL_VEHICLE","PA_OPCF_48V"  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"PA_OPCF_6A", </w:t>
        <w:tab/>
        <w:tab/>
        <w:tab/>
        <w:tab/>
        <w:tab/>
        <w:tab/>
        <w:t xml:space="preserve">"0","CA",.10,</w:t>
        <w:tab/>
        <w:t xml:space="preserve">"PERCENTAGE_BASE_VEHICLE","PA_T_Bodily_Injury"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"PA_T_Indexation",</w:t>
        <w:tab/>
        <w:tab/>
        <w:tab/>
        <w:tab/>
        <w:tab/>
        <w:t xml:space="preserve">"0","CA",.22,</w:t>
        <w:tab/>
        <w:t xml:space="preserve">"PERCENTAGE_BASE_SUM_GROSS_PREMIUM","PA_T_ABen;PA_T_Medical_And_Rehab;PA_T_Attendant_Care;PA_T_Medical_Rehab_Attndt_Care;PA_T_Inc_Repl;PA_T_Crgvr_Hsekpg_HmeMnt"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Base Rate Bundling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tableDefinition="T_PPA_BUNDLING_BASE_RATE" code="T_PPA_BUNDLING_BASE_RATE" name="TEST PPA BUNDLING BASE RATE"&gt;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Cov     Bundling Group  Jurisdiction, Factor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"PA_OPCF_20","900", "CA", 30}&lt;/row&gt;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"PA_OPCF_27","40000","CA",30}&lt;/row&gt;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"PA_OPCF_43A","0","CA",20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"PA_OPCF_43","0", "CA",20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RT Base Rate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tableDefinition="T_PPA_RT_BASE_RATE" code="T_PPA_RT_BASE_RATE" name="TEST PPA RT BASE TABLE"&gt;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"PA_T_Bodily_Injury","04","CA",</w:t>
        <w:tab/>
        <w:t xml:space="preserve">"U",</w:t>
        <w:tab/>
        <w:t xml:space="preserve">439.51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"PA_T_Bodily_Injury","05","CA",</w:t>
        <w:tab/>
        <w:t xml:space="preserve">"R",</w:t>
        <w:tab/>
        <w:t xml:space="preserve">640.63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"PA_T_Bodily_Injury","06","CA",</w:t>
        <w:tab/>
        <w:t xml:space="preserve">"R",</w:t>
        <w:tab/>
        <w:t xml:space="preserve">642.01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"PA_T_Bodily_Injury","07","CA",</w:t>
        <w:tab/>
        <w:t xml:space="preserve">"R",</w:t>
        <w:tab/>
        <w:t xml:space="preserve">476.29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"PA_T_Bodily_Injury","08","CA",</w:t>
        <w:tab/>
        <w:t xml:space="preserve">"R",</w:t>
        <w:tab/>
        <w:t xml:space="preserve">508.56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"PA_T_Bodily_Injury","09","CA",</w:t>
        <w:tab/>
        <w:t xml:space="preserve">"R",</w:t>
        <w:tab/>
        <w:t xml:space="preserve">500.17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"PA_T_Bodily_Injury","10","CA",</w:t>
        <w:tab/>
        <w:t xml:space="preserve">"R",</w:t>
        <w:tab/>
        <w:t xml:space="preserve">469.07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"PA_T_Bodily_Injury","11","CA",</w:t>
        <w:tab/>
        <w:t xml:space="preserve">"R",</w:t>
        <w:tab/>
        <w:t xml:space="preserve">539.14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"PA_T_Bodily_Injury","12","CA",</w:t>
        <w:tab/>
        <w:t xml:space="preserve">"U",</w:t>
        <w:tab/>
        <w:t xml:space="preserve">710.64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"PA_T_Bodily_Injury","13","CA",</w:t>
        <w:tab/>
        <w:t xml:space="preserve">"U",</w:t>
        <w:tab/>
        <w:t xml:space="preserve">783.42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"PA_T_Bodily_Injury","14","CA",</w:t>
        <w:tab/>
        <w:t xml:space="preserve">"U",</w:t>
        <w:tab/>
        <w:t xml:space="preserve">602.75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"PA_T_Bodily_Injury","15","CA",</w:t>
        <w:tab/>
        <w:t xml:space="preserve">"U",</w:t>
        <w:tab/>
        <w:t xml:space="preserve">533.07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"PA_T_Bodily_Injury","16","CA",</w:t>
        <w:tab/>
        <w:t xml:space="preserve">"U",</w:t>
        <w:tab/>
        <w:t xml:space="preserve">763.44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"PA_T_Bodily_Injury","17","CA",</w:t>
        <w:tab/>
        <w:t xml:space="preserve">"U",</w:t>
        <w:tab/>
        <w:t xml:space="preserve">556.08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"PA_T_Bodily_Injury","18","CA",</w:t>
        <w:tab/>
        <w:t xml:space="preserve">"R",</w:t>
        <w:tab/>
        <w:t xml:space="preserve">541.81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"PA_T_Bodily_Injury","19","CA",</w:t>
        <w:tab/>
        <w:t xml:space="preserve">"R",</w:t>
        <w:tab/>
        <w:t xml:space="preserve">456.21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"PA_T_Bodily_Injury","23","CA",</w:t>
        <w:tab/>
        <w:t xml:space="preserve">"R",</w:t>
        <w:tab/>
        <w:t xml:space="preserve">606.27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"PA_T_Bodily_Injury","24","CA",</w:t>
        <w:tab/>
        <w:t xml:space="preserve">"U",</w:t>
        <w:tab/>
        <w:t xml:space="preserve">839.51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"PA_T_Bodily_Injury","25","CA",</w:t>
        <w:tab/>
        <w:t xml:space="preserve">"U",</w:t>
        <w:tab/>
        <w:t xml:space="preserve">820.94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"PA_T_Bodily_Injury","26","CA",</w:t>
        <w:tab/>
        <w:t xml:space="preserve">"U",</w:t>
        <w:tab/>
        <w:t xml:space="preserve">1064.32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"PA_T_Bodily_Injury","28","CA",</w:t>
        <w:tab/>
        <w:t xml:space="preserve">"U",</w:t>
        <w:tab/>
        <w:t xml:space="preserve">670.17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"PA_T_Bodily_Injury","29","CA",</w:t>
        <w:tab/>
        <w:t xml:space="preserve">"U",</w:t>
        <w:tab/>
        <w:t xml:space="preserve">896.63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"PA_T_Bodily_Injury","30","CA",</w:t>
        <w:tab/>
        <w:t xml:space="preserve">"U",</w:t>
        <w:tab/>
        <w:t xml:space="preserve">831.19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"PA_T_Bodily_Injury","31","CA",</w:t>
        <w:tab/>
        <w:t xml:space="preserve">"U",</w:t>
        <w:tab/>
        <w:t xml:space="preserve">722.28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"PA_T_Bodily_Injury","32","CA",</w:t>
        <w:tab/>
        <w:t xml:space="preserve">"U",</w:t>
        <w:tab/>
        <w:t xml:space="preserve">859.77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"PA_T_Bodily_Injury","33","CA",</w:t>
        <w:tab/>
        <w:t xml:space="preserve">"U",</w:t>
        <w:tab/>
        <w:t xml:space="preserve">1064.46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"PA_T_Bodily_Injury","34","CA",</w:t>
        <w:tab/>
        <w:t xml:space="preserve">"U",</w:t>
        <w:tab/>
        <w:t xml:space="preserve">638.15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"PA_T_Bodily_Injury","35","CA",</w:t>
        <w:tab/>
        <w:t xml:space="preserve">"U",</w:t>
        <w:tab/>
        <w:t xml:space="preserve">649.85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"PA_T_Bodily_Injury","36","CA",</w:t>
        <w:tab/>
        <w:t xml:space="preserve">"U",</w:t>
        <w:tab/>
        <w:t xml:space="preserve">701.27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"PA_T_Bodily_Injury","37","CA",</w:t>
        <w:tab/>
        <w:t xml:space="preserve">"U",</w:t>
        <w:tab/>
        <w:t xml:space="preserve">819.65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"PA_T_Bodily_Injury","38","CA",</w:t>
        <w:tab/>
        <w:t xml:space="preserve">"U",</w:t>
        <w:tab/>
        <w:t xml:space="preserve">796.9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"PA_T_Bodily_Injury","39","CA",</w:t>
        <w:tab/>
        <w:t xml:space="preserve">"U",</w:t>
        <w:tab/>
        <w:t xml:space="preserve">856.67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PA_T_Property_Damage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"PA_T_Property_Damage","04","CA",</w:t>
        <w:tab/>
        <w:t xml:space="preserve">"U",</w:t>
        <w:tab/>
        <w:t xml:space="preserve">18.1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"PA_T_Property_Damage","05","CA",</w:t>
        <w:tab/>
        <w:t xml:space="preserve">"R",</w:t>
        <w:tab/>
        <w:t xml:space="preserve">26.47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"PA_T_Property_Damage","06","CA",</w:t>
        <w:tab/>
        <w:t xml:space="preserve">"R",</w:t>
        <w:tab/>
        <w:t xml:space="preserve">27.18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"PA_T_Property_Damage","07","CA",</w:t>
        <w:tab/>
        <w:t xml:space="preserve">"R",</w:t>
        <w:tab/>
        <w:t xml:space="preserve">19.63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"PA_T_Property_Damage","08","CA",</w:t>
        <w:tab/>
        <w:t xml:space="preserve">"R",</w:t>
        <w:tab/>
        <w:t xml:space="preserve">20.87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"PA_T_Property_Damage","09","CA",</w:t>
        <w:tab/>
        <w:t xml:space="preserve">"R",</w:t>
        <w:tab/>
        <w:t xml:space="preserve">20.71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"PA_T_Property_Damage","10","CA",</w:t>
        <w:tab/>
        <w:t xml:space="preserve">"R",</w:t>
        <w:tab/>
        <w:t xml:space="preserve">19.47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"PA_T_Property_Damage","11","CA",</w:t>
        <w:tab/>
        <w:t xml:space="preserve">"R",</w:t>
        <w:tab/>
        <w:t xml:space="preserve">23.29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"PA_T_Property_Damage","12","CA",</w:t>
        <w:tab/>
        <w:t xml:space="preserve">"U",</w:t>
        <w:tab/>
        <w:t xml:space="preserve">28.96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"PA_T_Property_Damage","13","CA",</w:t>
        <w:tab/>
        <w:t xml:space="preserve">"U",</w:t>
        <w:tab/>
        <w:t xml:space="preserve">32.47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"PA_T_Property_Damage","14","CA",</w:t>
        <w:tab/>
        <w:t xml:space="preserve">"U",</w:t>
        <w:tab/>
        <w:t xml:space="preserve">25.21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"PA_T_Property_Damage","15","CA",</w:t>
        <w:tab/>
        <w:t xml:space="preserve">"U",</w:t>
        <w:tab/>
        <w:t xml:space="preserve">22.88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"PA_T_Property_Damage","16","CA",</w:t>
        <w:tab/>
        <w:t xml:space="preserve">"U",</w:t>
        <w:tab/>
        <w:t xml:space="preserve">30.99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"PA_T_Property_Damage","17","CA",</w:t>
        <w:tab/>
        <w:t xml:space="preserve">"U",</w:t>
        <w:tab/>
        <w:t xml:space="preserve">23.08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"PA_T_Property_Damage","18","CA",</w:t>
        <w:tab/>
        <w:t xml:space="preserve">"R",</w:t>
        <w:tab/>
        <w:t xml:space="preserve">19.83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"PA_T_Property_Damage","19","CA",</w:t>
        <w:tab/>
        <w:t xml:space="preserve">"R",</w:t>
        <w:tab/>
        <w:t xml:space="preserve">19.81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"PA_T_Property_Damage","23","CA",</w:t>
        <w:tab/>
        <w:t xml:space="preserve">"R",</w:t>
        <w:tab/>
        <w:t xml:space="preserve">25.22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"PA_T_Property_Damage","24","CA",</w:t>
        <w:tab/>
        <w:t xml:space="preserve">"U",</w:t>
        <w:tab/>
        <w:t xml:space="preserve">35.63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"PA_T_Property_Damage","25","CA",</w:t>
        <w:tab/>
        <w:t xml:space="preserve">"U",</w:t>
        <w:tab/>
        <w:t xml:space="preserve">34.41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"PA_T_Property_Damage","26","CA",</w:t>
        <w:tab/>
        <w:t xml:space="preserve">"U",</w:t>
        <w:tab/>
        <w:t xml:space="preserve">45.55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"PA_T_Property_Damage","28","CA",</w:t>
        <w:tab/>
        <w:t xml:space="preserve">"U",</w:t>
        <w:tab/>
        <w:t xml:space="preserve">26.03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"PA_T_Property_Damage","29","CA",</w:t>
        <w:tab/>
        <w:t xml:space="preserve">"U",</w:t>
        <w:tab/>
        <w:t xml:space="preserve">33.85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"PA_T_Property_Damage","30","CA",</w:t>
        <w:tab/>
        <w:t xml:space="preserve">"U",</w:t>
        <w:tab/>
        <w:t xml:space="preserve">32</w:t>
        <w:tab/>
        <w:t xml:space="preserve">  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"PA_T_Property_Damage","31","CA",</w:t>
        <w:tab/>
        <w:t xml:space="preserve">"U",</w:t>
        <w:tab/>
        <w:t xml:space="preserve">29.29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"PA_T_Property_Damage","32","CA",</w:t>
        <w:tab/>
        <w:t xml:space="preserve">"U",</w:t>
        <w:tab/>
        <w:t xml:space="preserve">36.06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"PA_T_Property_Damage","33","CA",</w:t>
        <w:tab/>
        <w:t xml:space="preserve">"U",</w:t>
        <w:tab/>
        <w:t xml:space="preserve">53.65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"PA_T_Property_Damage","34","CA",</w:t>
        <w:tab/>
        <w:t xml:space="preserve">"U",</w:t>
        <w:tab/>
        <w:t xml:space="preserve">24.09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"PA_T_Property_Damage","35","CA",</w:t>
        <w:tab/>
        <w:t xml:space="preserve">"U",</w:t>
        <w:tab/>
        <w:t xml:space="preserve">26.91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"PA_T_Property_Damage","36","CA",</w:t>
        <w:tab/>
        <w:t xml:space="preserve">"U",</w:t>
        <w:tab/>
        <w:t xml:space="preserve">32.06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"PA_T_Property_Damage","37","CA",</w:t>
        <w:tab/>
        <w:t xml:space="preserve">"U",</w:t>
        <w:tab/>
        <w:t xml:space="preserve">34.19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"PA_T_Property_Damage","38","CA",</w:t>
        <w:tab/>
        <w:t xml:space="preserve">"U",</w:t>
        <w:tab/>
        <w:t xml:space="preserve">34.3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"PA_T_Property_Damage","39","CA",</w:t>
        <w:tab/>
        <w:t xml:space="preserve">"U",</w:t>
        <w:tab/>
        <w:t xml:space="preserve">36.73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PA_T_Collision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"PA_T_Collision","04","CA",</w:t>
        <w:tab/>
        <w:t xml:space="preserve">"U",</w:t>
        <w:tab/>
        <w:t xml:space="preserve">258.05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"PA_T_Collision","05","CA",</w:t>
        <w:tab/>
        <w:t xml:space="preserve">"R",</w:t>
        <w:tab/>
        <w:t xml:space="preserve">284.75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"PA_T_Collision","06","CA",</w:t>
        <w:tab/>
        <w:t xml:space="preserve">"R",</w:t>
        <w:tab/>
        <w:t xml:space="preserve">284.1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"PA_T_Collision","07","CA",</w:t>
        <w:tab/>
        <w:t xml:space="preserve">"R",</w:t>
        <w:tab/>
        <w:t xml:space="preserve">241.94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"PA_T_Collision","08","CA",</w:t>
        <w:tab/>
        <w:t xml:space="preserve">"R",</w:t>
        <w:tab/>
        <w:t xml:space="preserve">385.6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"PA_T_Collision","09","CA",</w:t>
        <w:tab/>
        <w:t xml:space="preserve">"R",</w:t>
        <w:tab/>
        <w:t xml:space="preserve">260.31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"PA_T_Collision","10","CA",</w:t>
        <w:tab/>
        <w:t xml:space="preserve">"R",</w:t>
        <w:tab/>
        <w:t xml:space="preserve">301.87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"PA_T_Collision","11","CA",</w:t>
        <w:tab/>
        <w:t xml:space="preserve">"R",</w:t>
        <w:tab/>
        <w:t xml:space="preserve">355.46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"PA_T_Collision","12","CA",</w:t>
        <w:tab/>
        <w:t xml:space="preserve">"U",</w:t>
        <w:tab/>
        <w:t xml:space="preserve">306.47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"PA_T_Collision","13","CA",</w:t>
        <w:tab/>
        <w:t xml:space="preserve">"U",</w:t>
        <w:tab/>
        <w:t xml:space="preserve">289.06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"PA_T_Collision","14","CA",</w:t>
        <w:tab/>
        <w:t xml:space="preserve">"U",</w:t>
        <w:tab/>
        <w:t xml:space="preserve">267.88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"PA_T_Collision","15","CA",</w:t>
        <w:tab/>
        <w:t xml:space="preserve">"U",</w:t>
        <w:tab/>
        <w:t xml:space="preserve">238.06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"PA_T_Collision","16","CA",</w:t>
        <w:tab/>
        <w:t xml:space="preserve">"U",</w:t>
        <w:tab/>
        <w:t xml:space="preserve">224.09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"PA_T_Collision","17","CA",</w:t>
        <w:tab/>
        <w:t xml:space="preserve">"U",</w:t>
        <w:tab/>
        <w:t xml:space="preserve">223.65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"PA_T_Collision","18","CA",</w:t>
        <w:tab/>
        <w:t xml:space="preserve">"R",</w:t>
        <w:tab/>
        <w:t xml:space="preserve">257.02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"PA_T_Collision","19","CA",</w:t>
        <w:tab/>
        <w:t xml:space="preserve">"R",</w:t>
        <w:tab/>
        <w:t xml:space="preserve">255.28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"PA_T_Collision","23","CA",</w:t>
        <w:tab/>
        <w:t xml:space="preserve">"R",</w:t>
        <w:tab/>
        <w:t xml:space="preserve">254.68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"PA_T_Collision","24","CA",</w:t>
        <w:tab/>
        <w:t xml:space="preserve">"U",</w:t>
        <w:tab/>
        <w:t xml:space="preserve">303.31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"PA_T_Collision","25","CA",</w:t>
        <w:tab/>
        <w:t xml:space="preserve">"U",</w:t>
        <w:tab/>
        <w:t xml:space="preserve">281.03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"PA_T_Collision","26","CA",</w:t>
        <w:tab/>
        <w:t xml:space="preserve">"U",</w:t>
        <w:tab/>
        <w:t xml:space="preserve">271.8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"PA_T_Collision","28","CA",</w:t>
        <w:tab/>
        <w:t xml:space="preserve">"U",</w:t>
        <w:tab/>
        <w:t xml:space="preserve">258.69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"PA_T_Collision","29","CA",</w:t>
        <w:tab/>
        <w:t xml:space="preserve">"U",</w:t>
        <w:tab/>
        <w:t xml:space="preserve">266.72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"PA_T_Collision","30","CA",</w:t>
        <w:tab/>
        <w:t xml:space="preserve">"U",</w:t>
        <w:tab/>
        <w:t xml:space="preserve">287.95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"PA_T_Collision","31","CA",</w:t>
        <w:tab/>
        <w:t xml:space="preserve">"U",</w:t>
        <w:tab/>
        <w:t xml:space="preserve">303.1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"PA_T_Collision","32","CA",</w:t>
        <w:tab/>
        <w:t xml:space="preserve">"U",</w:t>
        <w:tab/>
        <w:t xml:space="preserve">281.03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"PA_T_Collision","33","CA",</w:t>
        <w:tab/>
        <w:t xml:space="preserve">"U",</w:t>
        <w:tab/>
        <w:t xml:space="preserve">324.51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"PA_T_Collision","34","CA",</w:t>
        <w:tab/>
        <w:t xml:space="preserve">"U",</w:t>
        <w:tab/>
        <w:t xml:space="preserve">225.57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"PA_T_Collision","35","CA",</w:t>
        <w:tab/>
        <w:t xml:space="preserve">"U",</w:t>
        <w:tab/>
        <w:t xml:space="preserve">278.38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"PA_T_Collision","36","CA",</w:t>
        <w:tab/>
        <w:t xml:space="preserve">"U",</w:t>
        <w:tab/>
        <w:t xml:space="preserve">247.2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"PA_T_Collision","37","CA",</w:t>
        <w:tab/>
        <w:t xml:space="preserve">"U",</w:t>
        <w:tab/>
        <w:t xml:space="preserve">241.55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"PA_T_Collision","38","CA",</w:t>
        <w:tab/>
        <w:t xml:space="preserve">"U",</w:t>
        <w:tab/>
        <w:t xml:space="preserve">316.07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"PA_T_Collision","39","CA",</w:t>
        <w:tab/>
        <w:t xml:space="preserve">"U",</w:t>
        <w:tab/>
        <w:t xml:space="preserve">342.02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PA_T_Comprehensive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"PA_T_Comprehensive","04","CA",</w:t>
        <w:tab/>
        <w:t xml:space="preserve">"U",</w:t>
        <w:tab/>
        <w:t xml:space="preserve">41.74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"PA_T_Comprehensive","05","CA",</w:t>
        <w:tab/>
        <w:t xml:space="preserve">"R",</w:t>
        <w:tab/>
        <w:t xml:space="preserve">43.47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"PA_T_Comprehensive","06","CA",</w:t>
        <w:tab/>
        <w:t xml:space="preserve">"R",</w:t>
        <w:tab/>
        <w:t xml:space="preserve">44.57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"PA_T_Comprehensive","07","CA",</w:t>
        <w:tab/>
        <w:t xml:space="preserve">"R",</w:t>
        <w:tab/>
        <w:t xml:space="preserve">38.55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"PA_T_Comprehensive","08","CA",</w:t>
        <w:tab/>
        <w:t xml:space="preserve">"R",</w:t>
        <w:tab/>
        <w:t xml:space="preserve">35.72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"PA_T_Comprehensive","09","CA",</w:t>
        <w:tab/>
        <w:t xml:space="preserve">"R",</w:t>
        <w:tab/>
        <w:t xml:space="preserve">42.78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"PA_T_Comprehensive","10","CA",</w:t>
        <w:tab/>
        <w:t xml:space="preserve">"R",</w:t>
        <w:tab/>
        <w:t xml:space="preserve">54.38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"PA_T_Comprehensive","11","CA",</w:t>
        <w:tab/>
        <w:t xml:space="preserve">"R",</w:t>
        <w:tab/>
        <w:t xml:space="preserve">67.69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"PA_T_Comprehensive","12","CA",</w:t>
        <w:tab/>
        <w:t xml:space="preserve">"U",</w:t>
        <w:tab/>
        <w:t xml:space="preserve">45.75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"PA_T_Comprehensive","13","CA",</w:t>
        <w:tab/>
        <w:t xml:space="preserve">"U",</w:t>
        <w:tab/>
        <w:t xml:space="preserve">47.07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"PA_T_Comprehensive","14","CA",</w:t>
        <w:tab/>
        <w:t xml:space="preserve">"U",</w:t>
        <w:tab/>
        <w:t xml:space="preserve">40.39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"PA_T_Comprehensive","15","CA",</w:t>
        <w:tab/>
        <w:t xml:space="preserve">"U",</w:t>
        <w:tab/>
        <w:t xml:space="preserve">34.31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"PA_T_Comprehensive","16","CA",</w:t>
        <w:tab/>
        <w:t xml:space="preserve">"U",</w:t>
        <w:tab/>
        <w:t xml:space="preserve">43.74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"PA_T_Comprehensive","17","CA",</w:t>
        <w:tab/>
        <w:t xml:space="preserve">"U",</w:t>
        <w:tab/>
        <w:t xml:space="preserve">35.29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"PA_T_Comprehensive","18","CA",</w:t>
        <w:tab/>
        <w:t xml:space="preserve">"R",</w:t>
        <w:tab/>
        <w:t xml:space="preserve">47.16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"PA_T_Comprehensive","19","CA",</w:t>
        <w:tab/>
        <w:t xml:space="preserve">"R",</w:t>
        <w:tab/>
        <w:t xml:space="preserve">38.29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"PA_T_Comprehensive","23","CA",</w:t>
        <w:tab/>
        <w:t xml:space="preserve">"R",</w:t>
        <w:tab/>
        <w:t xml:space="preserve">40.42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"PA_T_Comprehensive","24","CA",</w:t>
        <w:tab/>
        <w:t xml:space="preserve">"U",</w:t>
        <w:tab/>
        <w:t xml:space="preserve">63.7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"PA_T_Comprehensive","25","CA",</w:t>
        <w:tab/>
        <w:t xml:space="preserve">"U",</w:t>
        <w:tab/>
        <w:t xml:space="preserve">76.99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"PA_T_Comprehensive","26","CA",</w:t>
        <w:tab/>
        <w:t xml:space="preserve">"U",</w:t>
        <w:tab/>
        <w:t xml:space="preserve">59.44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"PA_T_Comprehensive","28","CA",</w:t>
        <w:tab/>
        <w:t xml:space="preserve">"U",</w:t>
        <w:tab/>
        <w:t xml:space="preserve">44.04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"PA_T_Comprehensive","29","CA",</w:t>
        <w:tab/>
        <w:t xml:space="preserve">"U",</w:t>
        <w:tab/>
        <w:t xml:space="preserve">72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"PA_T_Comprehensive","30","CA",</w:t>
        <w:tab/>
        <w:t xml:space="preserve">"U",</w:t>
        <w:tab/>
        <w:t xml:space="preserve">44.09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"PA_T_Comprehensive","31","CA",</w:t>
        <w:tab/>
        <w:t xml:space="preserve">"U",</w:t>
        <w:tab/>
        <w:t xml:space="preserve">67.08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"PA_T_Comprehensive","32","CA",</w:t>
        <w:tab/>
        <w:t xml:space="preserve">"U",</w:t>
        <w:tab/>
        <w:t xml:space="preserve">67.58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"PA_T_Comprehensive","33","CA",</w:t>
        <w:tab/>
        <w:t xml:space="preserve">"U",</w:t>
        <w:tab/>
        <w:t xml:space="preserve">74.04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"PA_T_Comprehensive","34","CA",</w:t>
        <w:tab/>
        <w:t xml:space="preserve">"U",</w:t>
        <w:tab/>
        <w:t xml:space="preserve">33.95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"PA_T_Comprehensive","35","CA",</w:t>
        <w:tab/>
        <w:t xml:space="preserve">"U",</w:t>
        <w:tab/>
        <w:t xml:space="preserve">48.92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"PA_T_Comprehensive","36","CA",</w:t>
        <w:tab/>
        <w:t xml:space="preserve">"U",</w:t>
        <w:tab/>
        <w:t xml:space="preserve">49.13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"PA_T_Comprehensive","37","CA",</w:t>
        <w:tab/>
        <w:t xml:space="preserve">"U",</w:t>
        <w:tab/>
        <w:t xml:space="preserve">62.19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"PA_T_Comprehensive","38","CA",</w:t>
        <w:tab/>
        <w:t xml:space="preserve">"U",</w:t>
        <w:tab/>
        <w:t xml:space="preserve">52.08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"PA_T_Comprehensive","39","CA",</w:t>
        <w:tab/>
        <w:t xml:space="preserve">"U",</w:t>
        <w:tab/>
        <w:t xml:space="preserve">57.3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PA_T_DCPD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"PA_T_DCPD","04","CA",</w:t>
        <w:tab/>
        <w:t xml:space="preserve">"U",</w:t>
        <w:tab/>
        <w:t xml:space="preserve">148.41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"PA_T_DCPD","05","CA",</w:t>
        <w:tab/>
        <w:t xml:space="preserve">"R",</w:t>
        <w:tab/>
        <w:t xml:space="preserve">115.41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"PA_T_DCPD","06","CA",</w:t>
        <w:tab/>
        <w:t xml:space="preserve">"R",</w:t>
        <w:tab/>
        <w:t xml:space="preserve">136.12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"PA_T_DCPD","07","CA",</w:t>
        <w:tab/>
        <w:t xml:space="preserve">"R",</w:t>
        <w:tab/>
        <w:t xml:space="preserve">99.93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"PA_T_DCPD","08","CA",</w:t>
        <w:tab/>
        <w:t xml:space="preserve">"R",</w:t>
        <w:tab/>
        <w:t xml:space="preserve">122.1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"PA_T_DCPD","09","CA",</w:t>
        <w:tab/>
        <w:t xml:space="preserve">"R",</w:t>
        <w:tab/>
        <w:t xml:space="preserve">102.25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"PA_T_DCPD","10","CA",</w:t>
        <w:tab/>
        <w:t xml:space="preserve">"R",</w:t>
        <w:tab/>
        <w:t xml:space="preserve">123.07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"PA_T_DCPD","11","CA",</w:t>
        <w:tab/>
        <w:t xml:space="preserve">"R",</w:t>
        <w:tab/>
        <w:t xml:space="preserve">116.36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"PA_T_DCPD","12","CA",</w:t>
        <w:tab/>
        <w:t xml:space="preserve">"U",</w:t>
        <w:tab/>
        <w:t xml:space="preserve">150.7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"PA_T_DCPD","13","CA",</w:t>
        <w:tab/>
        <w:t xml:space="preserve">"U",</w:t>
        <w:tab/>
        <w:t xml:space="preserve">173.31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"PA_T_DCPD","14","CA",</w:t>
        <w:tab/>
        <w:t xml:space="preserve">"U",</w:t>
        <w:tab/>
        <w:t xml:space="preserve">140.02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"PA_T_DCPD","15","CA",</w:t>
        <w:tab/>
        <w:t xml:space="preserve">"U",</w:t>
        <w:tab/>
        <w:t xml:space="preserve">119.42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"PA_T_DCPD","16","CA",</w:t>
        <w:tab/>
        <w:t xml:space="preserve">"U",</w:t>
        <w:tab/>
        <w:t xml:space="preserve">153.73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"PA_T_DCPD","17","CA",</w:t>
        <w:tab/>
        <w:t xml:space="preserve">"U",</w:t>
        <w:tab/>
        <w:t xml:space="preserve">119.15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"PA_T_DCPD","18","CA",</w:t>
        <w:tab/>
        <w:t xml:space="preserve">"R",</w:t>
        <w:tab/>
        <w:t xml:space="preserve">113.86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"PA_T_DCPD","19","CA",</w:t>
        <w:tab/>
        <w:t xml:space="preserve">"R",</w:t>
        <w:tab/>
        <w:t xml:space="preserve">110.64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"PA_T_DCPD","23","CA",</w:t>
        <w:tab/>
        <w:t xml:space="preserve">"R",</w:t>
        <w:tab/>
        <w:t xml:space="preserve">146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"PA_T_DCPD","24","CA",</w:t>
        <w:tab/>
        <w:t xml:space="preserve">"U",</w:t>
        <w:tab/>
        <w:t xml:space="preserve">210.17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"PA_T_DCPD","25","CA",</w:t>
        <w:tab/>
        <w:t xml:space="preserve">"U",</w:t>
        <w:tab/>
        <w:t xml:space="preserve">181.57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"PA_T_DCPD","26","CA",</w:t>
        <w:tab/>
        <w:t xml:space="preserve">"U",</w:t>
        <w:tab/>
        <w:t xml:space="preserve">223.16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"PA_T_DCPD","28","CA",</w:t>
        <w:tab/>
        <w:t xml:space="preserve">"U",</w:t>
        <w:tab/>
        <w:t xml:space="preserve">169.25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"PA_T_DCPD","29","CA",</w:t>
        <w:tab/>
        <w:t xml:space="preserve">"U",</w:t>
        <w:tab/>
        <w:t xml:space="preserve">186.03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"PA_T_DCPD","30","CA",</w:t>
        <w:tab/>
        <w:t xml:space="preserve">"U",</w:t>
        <w:tab/>
        <w:t xml:space="preserve">203.44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"PA_T_DCPD","31","CA",</w:t>
        <w:tab/>
        <w:t xml:space="preserve">"U",</w:t>
        <w:tab/>
        <w:t xml:space="preserve">212.27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"PA_T_DCPD","32","CA",</w:t>
        <w:tab/>
        <w:t xml:space="preserve">"U",</w:t>
        <w:tab/>
        <w:t xml:space="preserve">183.23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"PA_T_DCPD","33","CA",</w:t>
        <w:tab/>
        <w:t xml:space="preserve">"U",</w:t>
        <w:tab/>
        <w:t xml:space="preserve">177.13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"PA_T_DCPD","34","CA",</w:t>
        <w:tab/>
        <w:t xml:space="preserve">"U",</w:t>
        <w:tab/>
        <w:t xml:space="preserve">151.58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"PA_T_DCPD","35","CA",</w:t>
        <w:tab/>
        <w:t xml:space="preserve">"U",</w:t>
        <w:tab/>
        <w:t xml:space="preserve">130.26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"PA_T_DCPD","36","CA",</w:t>
        <w:tab/>
        <w:t xml:space="preserve">"U",</w:t>
        <w:tab/>
        <w:t xml:space="preserve">151.31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"PA_T_DCPD","37","CA",</w:t>
        <w:tab/>
        <w:t xml:space="preserve">"U",</w:t>
        <w:tab/>
        <w:t xml:space="preserve">186.12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"PA_T_DCPD","38","CA",</w:t>
        <w:tab/>
        <w:t xml:space="preserve">"U",</w:t>
        <w:tab/>
        <w:t xml:space="preserve">221.08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"PA_T_DCPD","39","CA",</w:t>
        <w:tab/>
        <w:t xml:space="preserve">"U",</w:t>
        <w:tab/>
        <w:t xml:space="preserve">232.59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PA_T_UNIMS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"PA_T_UNIMS","04","CA",</w:t>
        <w:tab/>
        <w:t xml:space="preserve">"U",</w:t>
        <w:tab/>
        <w:t xml:space="preserve">36.45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"PA_T_UNIMS","05","CA",</w:t>
        <w:tab/>
        <w:t xml:space="preserve">"R",</w:t>
        <w:tab/>
        <w:t xml:space="preserve">52.88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"PA_T_UNIMS","06","CA",</w:t>
        <w:tab/>
        <w:t xml:space="preserve">"R",</w:t>
        <w:tab/>
        <w:t xml:space="preserve">47.01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"PA_T_UNIMS","07","CA",</w:t>
        <w:tab/>
        <w:t xml:space="preserve">"R",</w:t>
        <w:tab/>
        <w:t xml:space="preserve">39.03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"PA_T_UNIMS","08","CA",</w:t>
        <w:tab/>
        <w:t xml:space="preserve">"R",</w:t>
        <w:tab/>
        <w:t xml:space="preserve">38.26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"PA_T_UNIMS","09","CA",</w:t>
        <w:tab/>
        <w:t xml:space="preserve">"R",</w:t>
        <w:tab/>
        <w:t xml:space="preserve">44.35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"PA_T_UNIMS","10","CA",</w:t>
        <w:tab/>
        <w:t xml:space="preserve">"R",</w:t>
        <w:tab/>
        <w:t xml:space="preserve">51.5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"PA_T_UNIMS","11","CA",</w:t>
        <w:tab/>
        <w:t xml:space="preserve">"R",</w:t>
        <w:tab/>
        <w:t xml:space="preserve">46.36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"PA_T_UNIMS","12","CA",</w:t>
        <w:tab/>
        <w:t xml:space="preserve">"U",</w:t>
        <w:tab/>
        <w:t xml:space="preserve">71.72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"PA_T_UNIMS","13","CA",</w:t>
        <w:tab/>
        <w:t xml:space="preserve">"U",</w:t>
        <w:tab/>
        <w:t xml:space="preserve">59.42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"PA_T_UNIMS","14","CA",</w:t>
        <w:tab/>
        <w:t xml:space="preserve">"U",</w:t>
        <w:tab/>
        <w:t xml:space="preserve">61.39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"PA_T_UNIMS","15","CA",</w:t>
        <w:tab/>
        <w:t xml:space="preserve">"U",</w:t>
        <w:tab/>
        <w:t xml:space="preserve">48.27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"PA_T_UNIMS","16","CA",</w:t>
        <w:tab/>
        <w:t xml:space="preserve">"U",</w:t>
        <w:tab/>
        <w:t xml:space="preserve">48.81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"PA_T_UNIMS","17","CA",</w:t>
        <w:tab/>
        <w:t xml:space="preserve">"U",</w:t>
        <w:tab/>
        <w:t xml:space="preserve">45.74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"PA_T_UNIMS","18","CA",</w:t>
        <w:tab/>
        <w:t xml:space="preserve">"R",</w:t>
        <w:tab/>
        <w:t xml:space="preserve">47.02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"PA_T_UNIMS","19","CA",</w:t>
        <w:tab/>
        <w:t xml:space="preserve">"R",</w:t>
        <w:tab/>
        <w:t xml:space="preserve">41.5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"PA_T_UNIMS","23","CA",</w:t>
        <w:tab/>
        <w:t xml:space="preserve">"R",</w:t>
        <w:tab/>
        <w:t xml:space="preserve">47.14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"PA_T_UNIMS","24","CA",</w:t>
        <w:tab/>
        <w:t xml:space="preserve">"U",</w:t>
        <w:tab/>
        <w:t xml:space="preserve">102.8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"PA_T_UNIMS","25","CA",</w:t>
        <w:tab/>
        <w:t xml:space="preserve">"U",</w:t>
        <w:tab/>
        <w:t xml:space="preserve">75.02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"PA_T_UNIMS","26","CA",</w:t>
        <w:tab/>
        <w:t xml:space="preserve">"U",</w:t>
        <w:tab/>
        <w:t xml:space="preserve">139.53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"PA_T_UNIMS","28","CA",</w:t>
        <w:tab/>
        <w:t xml:space="preserve">"U",</w:t>
        <w:tab/>
        <w:t xml:space="preserve">77.24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"PA_T_UNIMS","29","CA",</w:t>
        <w:tab/>
        <w:t xml:space="preserve">"U",</w:t>
        <w:tab/>
        <w:t xml:space="preserve">120.95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"PA_T_UNIMS","30","CA",</w:t>
        <w:tab/>
        <w:t xml:space="preserve">"U",</w:t>
        <w:tab/>
        <w:t xml:space="preserve">101.27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"PA_T_UNIMS","31","CA",</w:t>
        <w:tab/>
        <w:t xml:space="preserve">"U",</w:t>
        <w:tab/>
        <w:t xml:space="preserve">99.61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"PA_T_UNIMS","32","CA",</w:t>
        <w:tab/>
        <w:t xml:space="preserve">"U",</w:t>
        <w:tab/>
        <w:t xml:space="preserve">71.01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"PA_T_UNIMS","33","CA",</w:t>
        <w:tab/>
        <w:t xml:space="preserve">"U",</w:t>
        <w:tab/>
        <w:t xml:space="preserve">82.66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"PA_T_UNIMS","34","CA",</w:t>
        <w:tab/>
        <w:t xml:space="preserve">"U",</w:t>
        <w:tab/>
        <w:t xml:space="preserve">56.21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"PA_T_UNIMS","35","CA",</w:t>
        <w:tab/>
        <w:t xml:space="preserve">"U",</w:t>
        <w:tab/>
        <w:t xml:space="preserve">52.76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"PA_T_UNIMS","36","CA",</w:t>
        <w:tab/>
        <w:t xml:space="preserve">"U",</w:t>
        <w:tab/>
        <w:t xml:space="preserve">58.66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"PA_T_UNIMS","37","CA",</w:t>
        <w:tab/>
        <w:t xml:space="preserve">"U",</w:t>
        <w:tab/>
        <w:t xml:space="preserve">52.62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"PA_T_UNIMS","38","CA",</w:t>
        <w:tab/>
        <w:t xml:space="preserve">"U",</w:t>
        <w:tab/>
        <w:t xml:space="preserve">115.53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"PA_T_UNIMS","39","CA",</w:t>
        <w:tab/>
        <w:t xml:space="preserve">"U",</w:t>
        <w:tab/>
        <w:t xml:space="preserve">125.35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PA_T_ABen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"PA_T_ABen","04","CA",</w:t>
        <w:tab/>
        <w:t xml:space="preserve">"U",</w:t>
        <w:tab/>
        <w:t xml:space="preserve">973.56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"PA_T_ABen","05","CA",</w:t>
        <w:tab/>
        <w:t xml:space="preserve">"R",</w:t>
        <w:tab/>
        <w:t xml:space="preserve">1200.84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"PA_T_ABen","06","CA",</w:t>
        <w:tab/>
        <w:t xml:space="preserve">"R",</w:t>
        <w:tab/>
        <w:t xml:space="preserve">1333.72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"PA_T_ABen","07","CA",</w:t>
        <w:tab/>
        <w:t xml:space="preserve">"R",</w:t>
        <w:tab/>
        <w:t xml:space="preserve">1148.26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"PA_T_ABen","08","CA",</w:t>
        <w:tab/>
        <w:t xml:space="preserve">"R",</w:t>
        <w:tab/>
        <w:t xml:space="preserve">1254.69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"PA_T_ABen","09","CA",</w:t>
        <w:tab/>
        <w:t xml:space="preserve">"R",</w:t>
        <w:tab/>
        <w:t xml:space="preserve">1447.96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"PA_T_ABen","10","CA",</w:t>
        <w:tab/>
        <w:t xml:space="preserve">"R",</w:t>
        <w:tab/>
        <w:t xml:space="preserve">1420.36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"PA_T_ABen","11","CA",</w:t>
        <w:tab/>
        <w:t xml:space="preserve">"R",</w:t>
        <w:tab/>
        <w:t xml:space="preserve">1599.24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"PA_T_ABen","12","CA",</w:t>
        <w:tab/>
        <w:t xml:space="preserve">"U",</w:t>
        <w:tab/>
        <w:t xml:space="preserve">2181.6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"PA_T_ABen","13","CA",</w:t>
        <w:tab/>
        <w:t xml:space="preserve">"U",</w:t>
        <w:tab/>
        <w:t xml:space="preserve">1886.74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"PA_T_ABen","14","CA",</w:t>
        <w:tab/>
        <w:t xml:space="preserve">"U",</w:t>
        <w:tab/>
        <w:t xml:space="preserve">1877.14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"PA_T_ABen","15","CA",</w:t>
        <w:tab/>
        <w:t xml:space="preserve">"U",</w:t>
        <w:tab/>
        <w:t xml:space="preserve">1455.96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"PA_T_ABen","16","CA",</w:t>
        <w:tab/>
        <w:t xml:space="preserve">"U",</w:t>
        <w:tab/>
        <w:t xml:space="preserve">1407.91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"PA_T_ABen","17","CA",</w:t>
        <w:tab/>
        <w:t xml:space="preserve">"U",</w:t>
        <w:tab/>
        <w:t xml:space="preserve">1482.99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"PA_TEST_ABen","18","CA",</w:t>
        <w:tab/>
        <w:t xml:space="preserve">"R",</w:t>
        <w:tab/>
        <w:t xml:space="preserve">1495.74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"PA_TEST_ABen","19","CA",</w:t>
        <w:tab/>
        <w:t xml:space="preserve">"R",</w:t>
        <w:tab/>
        <w:t xml:space="preserve">1130.95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"PA_TEST_ABen","23","CA",</w:t>
        <w:tab/>
        <w:t xml:space="preserve">"R",</w:t>
        <w:tab/>
        <w:t xml:space="preserve">1516.23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"PA_T_ABen","24","CA",</w:t>
        <w:tab/>
        <w:t xml:space="preserve">"U",</w:t>
        <w:tab/>
        <w:t xml:space="preserve">3270.13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"PA_T_ABen","25","CA",</w:t>
        <w:tab/>
        <w:t xml:space="preserve">"U",</w:t>
        <w:tab/>
        <w:t xml:space="preserve">2289.29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"PA_T_ABen","26","CA",</w:t>
        <w:tab/>
        <w:t xml:space="preserve">"U",</w:t>
        <w:tab/>
        <w:t xml:space="preserve">3709.27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"PA_T_ABen","28","CA",</w:t>
        <w:tab/>
        <w:t xml:space="preserve">"U",</w:t>
        <w:tab/>
        <w:t xml:space="preserve">2215.77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"PA_T_ABen","29","CA",</w:t>
        <w:tab/>
        <w:t xml:space="preserve">"U",</w:t>
        <w:tab/>
        <w:t xml:space="preserve">3721.78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"PA_T_ABen","30","CA",</w:t>
        <w:tab/>
        <w:t xml:space="preserve">"U",</w:t>
        <w:tab/>
        <w:t xml:space="preserve">2835.04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"PA_T_ABen","31","CA",</w:t>
        <w:tab/>
        <w:t xml:space="preserve">"U",</w:t>
        <w:tab/>
        <w:t xml:space="preserve">2925.41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"PA_T_ABen","32","CA",</w:t>
        <w:tab/>
        <w:t xml:space="preserve">"U",</w:t>
        <w:tab/>
        <w:t xml:space="preserve">2028.66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"PA_T_ABen","33","CA",</w:t>
        <w:tab/>
        <w:t xml:space="preserve">"U",</w:t>
        <w:tab/>
        <w:t xml:space="preserve">2165.17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"PA_T_ABen","34","CA",</w:t>
        <w:tab/>
        <w:t xml:space="preserve">"U",</w:t>
        <w:tab/>
        <w:t xml:space="preserve">1535.74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"PA_T_ABen","35","CA",</w:t>
        <w:tab/>
        <w:t xml:space="preserve">"U",</w:t>
        <w:tab/>
        <w:t xml:space="preserve">1623.9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"PA_T_ABen","36","CA",</w:t>
        <w:tab/>
        <w:t xml:space="preserve">"U",</w:t>
        <w:tab/>
        <w:t xml:space="preserve">1777.25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"PA_T_ABen","37","CA",</w:t>
        <w:tab/>
        <w:t xml:space="preserve">"U",</w:t>
        <w:tab/>
        <w:t xml:space="preserve">1628.46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"PA_T_ABen","38","CA",</w:t>
        <w:tab/>
        <w:t xml:space="preserve">"U",</w:t>
        <w:tab/>
        <w:t xml:space="preserve">2934.25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"PA_T_ABen","39","CA",</w:t>
        <w:tab/>
        <w:t xml:space="preserve">"U",</w:t>
        <w:tab/>
        <w:t xml:space="preserve">3095.77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"PA_OPCF_44R","04","CA",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"PA_OPCF_44R","05","CA",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"PA_OPCF_44R","06","CA",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"PA_OPCF_44R","07","CA",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"PA_OPCF_44R","08","CA",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"PA_OPCF_44R","09","CA",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"PA_OPCF_44R","10","CA",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"PA_OPCF_44R","11","CA",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"PA_OPCF_44R","12","CA",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"PA_OPCF_44R","13","CA",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"PA_OPCF_44R","14","CA",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"PA_OPCF_44R","15","CA",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"PA_OPCF_44R","16","CA",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"PA_OPCF_44R","17","CA",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"PA_OPCF_44R","18","CA",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"PA_OPCF_44R","19","CA",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"PA_OPCF_44R","23","CA",</w:t>
        <w:tab/>
        <w:t xml:space="preserve">R,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"PA_OPCF_44R","24","CA",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"PA_OPCF_44R","25","CA",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"PA_OPCF_44R","26","CA",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"PA_OPCF_44R","28","CA",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"PA_OPCF_44R","29","CA",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"PA_OPCF_44R","30","CA",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"PA_OPCF_44R","31","CA",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"PA_OPCF_44R","32","CA",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"PA_OPCF_44R","33","CA",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"PA_OPCF_44R","34","CA",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"PA_OPCF_44R","35","CA",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"PA_OPCF_44R","36","CA",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"PA_OPCF_44R","37","CA",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"PA_OPCF_44R","38","CA",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"PA_OPCF_44R","39","CA",</w:t>
        <w:tab/>
        <w:t xml:space="preserve">U,</w:t>
        <w:tab/>
        <w:t xml:space="preserve">20.4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PA_T_Bodily_Injury_OCC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"PA_T_Bodily_Injury_OCC","04","CA",</w:t>
        <w:tab/>
        <w:t xml:space="preserve">"U",</w:t>
        <w:tab/>
        <w:t xml:space="preserve">439.51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"PA_T_Bodily_Injury_OCC","05","CA",</w:t>
        <w:tab/>
        <w:t xml:space="preserve">"R",</w:t>
        <w:tab/>
        <w:t xml:space="preserve">640.63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"PA_T_Bodily_Injury_OCC","06","CA",</w:t>
        <w:tab/>
        <w:t xml:space="preserve">"R",</w:t>
        <w:tab/>
        <w:t xml:space="preserve">642.01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"PA_T_Bodily_Injury_OCC","07","CA",</w:t>
        <w:tab/>
        <w:t xml:space="preserve">"R",</w:t>
        <w:tab/>
        <w:t xml:space="preserve">476.29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"PA_T_Bodily_Injury_OCC","08","CA",</w:t>
        <w:tab/>
        <w:t xml:space="preserve">"R",</w:t>
        <w:tab/>
        <w:t xml:space="preserve">508.56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"PA_T_Bodily_Injury_OCC","09","CA",</w:t>
        <w:tab/>
        <w:t xml:space="preserve">"R",</w:t>
        <w:tab/>
        <w:t xml:space="preserve">500.17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"PA_T_Bodily_Injury_OCC","10","CA",</w:t>
        <w:tab/>
        <w:t xml:space="preserve">"R",</w:t>
        <w:tab/>
        <w:t xml:space="preserve">469.07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"PA_T_Bodily_Injury_OCC","11","CA",</w:t>
        <w:tab/>
        <w:t xml:space="preserve">"R",</w:t>
        <w:tab/>
        <w:t xml:space="preserve">539.14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"PA_T_Bodily_Injury_OCC","12","CA",</w:t>
        <w:tab/>
        <w:t xml:space="preserve">"U",</w:t>
        <w:tab/>
        <w:t xml:space="preserve">710.64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"PA_T_Bodily_Injury_OCC","13","CA",</w:t>
        <w:tab/>
        <w:t xml:space="preserve">"U",</w:t>
        <w:tab/>
        <w:t xml:space="preserve">783.42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"PA_T_Bodily_Injury_OCC","14","CA",</w:t>
        <w:tab/>
        <w:t xml:space="preserve">"U",</w:t>
        <w:tab/>
        <w:t xml:space="preserve">602.75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"PA_T_Bodily_Injury_OCC","15","CA",</w:t>
        <w:tab/>
        <w:t xml:space="preserve">"U",</w:t>
        <w:tab/>
        <w:t xml:space="preserve">533.07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"PA_T_Bodily_Injury_OCC","16","CA",</w:t>
        <w:tab/>
        <w:t xml:space="preserve">"U",</w:t>
        <w:tab/>
        <w:t xml:space="preserve">763.44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"PA_T_Bodily_Injury_OCC","17","CA",</w:t>
        <w:tab/>
        <w:t xml:space="preserve">"U",</w:t>
        <w:tab/>
        <w:t xml:space="preserve">556.08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"PA_T_Bodily_Injury_OCC","18","CA",</w:t>
        <w:tab/>
        <w:t xml:space="preserve">"R",</w:t>
        <w:tab/>
        <w:t xml:space="preserve">541.81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"PA_T_Bodily_Injury_OCC","19","CA",</w:t>
        <w:tab/>
        <w:t xml:space="preserve">"R",</w:t>
        <w:tab/>
        <w:t xml:space="preserve">456.21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"PA_T_Bodily_Injury_OCC","23","CA",</w:t>
        <w:tab/>
        <w:t xml:space="preserve">"R",</w:t>
        <w:tab/>
        <w:t xml:space="preserve">606.27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"PA_T_Bodily_Injury_OCC","24","CA",</w:t>
        <w:tab/>
        <w:t xml:space="preserve">"U",</w:t>
        <w:tab/>
        <w:t xml:space="preserve">839.51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"PA_T_Bodily_Injury_OCC","25","CA",</w:t>
        <w:tab/>
        <w:t xml:space="preserve">"U",</w:t>
        <w:tab/>
        <w:t xml:space="preserve">820.94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"PA_T_Bodily_Injury_OCC","26","CA",</w:t>
        <w:tab/>
        <w:t xml:space="preserve">"U",</w:t>
        <w:tab/>
        <w:t xml:space="preserve">1064.32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"PA_T_Bodily_Injury_OCC","28","CA",</w:t>
        <w:tab/>
        <w:t xml:space="preserve">"U",</w:t>
        <w:tab/>
        <w:t xml:space="preserve">670.17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"PA_T_Bodily_Injury_OCC","29","CA",</w:t>
        <w:tab/>
        <w:t xml:space="preserve">"U",</w:t>
        <w:tab/>
        <w:t xml:space="preserve">896.63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"PA_T_Bodily_Injury_OCC","30","CA",</w:t>
        <w:tab/>
        <w:t xml:space="preserve">"U",</w:t>
        <w:tab/>
        <w:t xml:space="preserve">831.19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"PA_T_Bodily_Injury_OCC","31","CA",</w:t>
        <w:tab/>
        <w:t xml:space="preserve">"U",</w:t>
        <w:tab/>
        <w:t xml:space="preserve">722.28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"PA_T_Bodily_Injury_OCC","32","CA",</w:t>
        <w:tab/>
        <w:t xml:space="preserve">"U",</w:t>
        <w:tab/>
        <w:t xml:space="preserve">859.77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"PA_T_Bodily_Injury_OCC","33","CA",</w:t>
        <w:tab/>
        <w:t xml:space="preserve">"U",</w:t>
        <w:tab/>
        <w:t xml:space="preserve">1064.46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"PA_T_Bodily_Injury_OCC","34","CA",</w:t>
        <w:tab/>
        <w:t xml:space="preserve">"U",</w:t>
        <w:tab/>
        <w:t xml:space="preserve">638.15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"PA_T_Bodily_Injury_OCC","35","CA",</w:t>
        <w:tab/>
        <w:t xml:space="preserve">"U",</w:t>
        <w:tab/>
        <w:t xml:space="preserve">649.85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"PA_T_Bodily_Injury_OCC","36","CA",</w:t>
        <w:tab/>
        <w:t xml:space="preserve">"U",</w:t>
        <w:tab/>
        <w:t xml:space="preserve">701.27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"PA_T_Bodily_Injury_OCC","37","CA",</w:t>
        <w:tab/>
        <w:t xml:space="preserve">"U",</w:t>
        <w:tab/>
        <w:t xml:space="preserve">819.65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"PA_T_Bodily_Injury_OCC","38","CA",</w:t>
        <w:tab/>
        <w:t xml:space="preserve">"U",</w:t>
        <w:tab/>
        <w:t xml:space="preserve">796.9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"PA_T_Bodily_Injury_OCC","39","CA",</w:t>
        <w:tab/>
        <w:t xml:space="preserve">"U",</w:t>
        <w:tab/>
        <w:t xml:space="preserve">856.67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PA_T_Property_Damage_OCC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"PA_T_Property_Damage_OCC","04","CA",</w:t>
        <w:tab/>
        <w:t xml:space="preserve">"U",</w:t>
        <w:tab/>
        <w:t xml:space="preserve">18.1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"PA_T_Property_Damage_OCC","05","CA",</w:t>
        <w:tab/>
        <w:t xml:space="preserve">"R",</w:t>
        <w:tab/>
        <w:t xml:space="preserve">26.47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"PA_T_Property_Damage_OCC","06","CA",</w:t>
        <w:tab/>
        <w:t xml:space="preserve">"R",</w:t>
        <w:tab/>
        <w:t xml:space="preserve">27.18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"PA_T_Property_Damage_OCC","07","CA",</w:t>
        <w:tab/>
        <w:t xml:space="preserve">"R",</w:t>
        <w:tab/>
        <w:t xml:space="preserve">19.63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"PA_T_Property_Damage_OCC","08","CA",</w:t>
        <w:tab/>
        <w:t xml:space="preserve">"R",</w:t>
        <w:tab/>
        <w:t xml:space="preserve">20.87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"PA_T_Property_Damage_OCC","09","CA",</w:t>
        <w:tab/>
        <w:t xml:space="preserve">"R",</w:t>
        <w:tab/>
        <w:t xml:space="preserve">20.71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"PA_T_Property_Damage_OCC","10","CA",</w:t>
        <w:tab/>
        <w:t xml:space="preserve">"R",</w:t>
        <w:tab/>
        <w:t xml:space="preserve">19.47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"PA_T_Property_Damage_OCC","11","CA",</w:t>
        <w:tab/>
        <w:t xml:space="preserve">"R",</w:t>
        <w:tab/>
        <w:t xml:space="preserve">23.29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"PA_T_Property_Damage_OCC","12","CA",</w:t>
        <w:tab/>
        <w:t xml:space="preserve">"U",</w:t>
        <w:tab/>
        <w:t xml:space="preserve">28.96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"PA_T_Property_Damage_OCC","13","CA",</w:t>
        <w:tab/>
        <w:t xml:space="preserve">"U",</w:t>
        <w:tab/>
        <w:t xml:space="preserve">32.47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"PA_T_Property_Damage_OCC","14","CA",</w:t>
        <w:tab/>
        <w:t xml:space="preserve">"U",</w:t>
        <w:tab/>
        <w:t xml:space="preserve">25.21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"PA_T_Property_Damage_OCC","15","CA",</w:t>
        <w:tab/>
        <w:t xml:space="preserve">"U",</w:t>
        <w:tab/>
        <w:t xml:space="preserve">22.88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"PA_T_Property_Damage_OCC","16","CA",</w:t>
        <w:tab/>
        <w:t xml:space="preserve">"U",</w:t>
        <w:tab/>
        <w:t xml:space="preserve">30.99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"PA_T_Property_Damage_OCC","17","CA",</w:t>
        <w:tab/>
        <w:t xml:space="preserve">"U",</w:t>
        <w:tab/>
        <w:t xml:space="preserve">23.08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"PA_T_Property_Damage_OCC","18","CA",</w:t>
        <w:tab/>
        <w:t xml:space="preserve">"R",</w:t>
        <w:tab/>
        <w:t xml:space="preserve">19.83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"PA_T_Property_Damage_OCC","19","CA",</w:t>
        <w:tab/>
        <w:t xml:space="preserve">"R",</w:t>
        <w:tab/>
        <w:t xml:space="preserve">19.81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"PA_T_Property_Damage_OCC","23","CA",</w:t>
        <w:tab/>
        <w:t xml:space="preserve">"R",</w:t>
        <w:tab/>
        <w:t xml:space="preserve">25.22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"PA_T_Property_Damage_OCC","24","CA",</w:t>
        <w:tab/>
        <w:t xml:space="preserve">"U",</w:t>
        <w:tab/>
        <w:t xml:space="preserve">35.63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"PA_T_Property_Damage_OCC","25","CA",</w:t>
        <w:tab/>
        <w:t xml:space="preserve">"U",</w:t>
        <w:tab/>
        <w:t xml:space="preserve">34.41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"PA_T_Property_Damage_OCC","26","CA",</w:t>
        <w:tab/>
        <w:t xml:space="preserve">"U",</w:t>
        <w:tab/>
        <w:t xml:space="preserve">45.55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"PA_T_Property_Damage_OCC","28","CA",</w:t>
        <w:tab/>
        <w:t xml:space="preserve">"U",</w:t>
        <w:tab/>
        <w:t xml:space="preserve">26.03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"PA_T_Property_Damage_OCC","29","CA",</w:t>
        <w:tab/>
        <w:t xml:space="preserve">"U",</w:t>
        <w:tab/>
        <w:t xml:space="preserve">33.85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"PA_T_Property_Damage_OCC","30","CA",</w:t>
        <w:tab/>
        <w:t xml:space="preserve">"U",</w:t>
        <w:tab/>
        <w:t xml:space="preserve">32</w:t>
        <w:tab/>
        <w:t xml:space="preserve">  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"PA_T_Property_Damage_OCC","31","CA",</w:t>
        <w:tab/>
        <w:t xml:space="preserve">"U",</w:t>
        <w:tab/>
        <w:t xml:space="preserve">29.29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"PA_T_Property_Damage_OCC","32","CA",</w:t>
        <w:tab/>
        <w:t xml:space="preserve">"U",</w:t>
        <w:tab/>
        <w:t xml:space="preserve">36.06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"PA_T_Property_Damage_OCC","33","CA",</w:t>
        <w:tab/>
        <w:t xml:space="preserve">"U",</w:t>
        <w:tab/>
        <w:t xml:space="preserve">53.65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"PA_T_Property_Damage_OCC","34","CA",</w:t>
        <w:tab/>
        <w:t xml:space="preserve">"U",</w:t>
        <w:tab/>
        <w:t xml:space="preserve">24.09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"PA_T_Property_Damage_OCC","35","CA",</w:t>
        <w:tab/>
        <w:t xml:space="preserve">"U",</w:t>
        <w:tab/>
        <w:t xml:space="preserve">26.91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"PA_T_Property_Damage_OCC","36","CA",</w:t>
        <w:tab/>
        <w:t xml:space="preserve">"U",</w:t>
        <w:tab/>
        <w:t xml:space="preserve">32.06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"PA_T_Property_Damage_OCC","37","CA",</w:t>
        <w:tab/>
        <w:t xml:space="preserve">"U",</w:t>
        <w:tab/>
        <w:t xml:space="preserve">34.19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"PA_T_Property_Damage_OCC","38","CA",</w:t>
        <w:tab/>
        <w:t xml:space="preserve">"U",</w:t>
        <w:tab/>
        <w:t xml:space="preserve">34.3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"PA_T_Property_Damage_OCC","39","CA",</w:t>
        <w:tab/>
        <w:t xml:space="preserve">"U",</w:t>
        <w:tab/>
        <w:t xml:space="preserve">36.73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// PA_T_Collision_OCC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"PA_T_Collision_OCC","04","CA",</w:t>
        <w:tab/>
        <w:t xml:space="preserve">"U",</w:t>
        <w:tab/>
        <w:t xml:space="preserve">258.05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"PA_T_Collision_OCC","05","CA",</w:t>
        <w:tab/>
        <w:t xml:space="preserve">"R",</w:t>
        <w:tab/>
        <w:t xml:space="preserve">284.75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"PA_T_Collision_OCC","06","CA",</w:t>
        <w:tab/>
        <w:t xml:space="preserve">"R",</w:t>
        <w:tab/>
        <w:t xml:space="preserve">284.1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"PA_T_Collision_OCC","07","CA",</w:t>
        <w:tab/>
        <w:t xml:space="preserve">"R",</w:t>
        <w:tab/>
        <w:t xml:space="preserve">241.94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"PA_T_Collision_OCC","08","CA",</w:t>
        <w:tab/>
        <w:t xml:space="preserve">"R",</w:t>
        <w:tab/>
        <w:t xml:space="preserve">385.6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"PA_T_Collision_OCC","09","CA",</w:t>
        <w:tab/>
        <w:t xml:space="preserve">"R",</w:t>
        <w:tab/>
        <w:t xml:space="preserve">260.31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"PA_T_Collision_OCC","10","CA",</w:t>
        <w:tab/>
        <w:t xml:space="preserve">"R",</w:t>
        <w:tab/>
        <w:t xml:space="preserve">301.87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"PA_T_Collision_OCC","11","CA",</w:t>
        <w:tab/>
        <w:t xml:space="preserve">"R",</w:t>
        <w:tab/>
        <w:t xml:space="preserve">355.46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"PA_T_Collision_OCC","12","CA",</w:t>
        <w:tab/>
        <w:t xml:space="preserve">"U",</w:t>
        <w:tab/>
        <w:t xml:space="preserve">306.47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"PA_T_Collision_OCC","13","CA",</w:t>
        <w:tab/>
        <w:t xml:space="preserve">"U",</w:t>
        <w:tab/>
        <w:t xml:space="preserve">289.06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"PA_T_Collision_OCC","14","CA",</w:t>
        <w:tab/>
        <w:t xml:space="preserve">"U",</w:t>
        <w:tab/>
        <w:t xml:space="preserve">267.88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"PA_T_Collision_OCC","15","CA",</w:t>
        <w:tab/>
        <w:t xml:space="preserve">"U",</w:t>
        <w:tab/>
        <w:t xml:space="preserve">238.06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"PA_T_Collision_OCC","16","CA",</w:t>
        <w:tab/>
        <w:t xml:space="preserve">"U",</w:t>
        <w:tab/>
        <w:t xml:space="preserve">224.09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"PA_T_Collision_OCC","17","CA",</w:t>
        <w:tab/>
        <w:t xml:space="preserve">"U",</w:t>
        <w:tab/>
        <w:t xml:space="preserve">223.65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"PA_T_Collision_OCC","18","CA",</w:t>
        <w:tab/>
        <w:t xml:space="preserve">"R",</w:t>
        <w:tab/>
        <w:t xml:space="preserve">257.02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"PA_T_Collision_OCC","19","CA",</w:t>
        <w:tab/>
        <w:t xml:space="preserve">"R",</w:t>
        <w:tab/>
        <w:t xml:space="preserve">255.28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"PA_T_Collision_OCC","23","CA",</w:t>
        <w:tab/>
        <w:t xml:space="preserve">"R",</w:t>
        <w:tab/>
        <w:t xml:space="preserve">254.68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"PA_T_Collision_OCC","24","CA",</w:t>
        <w:tab/>
        <w:t xml:space="preserve">"U",</w:t>
        <w:tab/>
        <w:t xml:space="preserve">303.31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"PA_T_Collision_OCC","25","CA",</w:t>
        <w:tab/>
        <w:t xml:space="preserve">"U",</w:t>
        <w:tab/>
        <w:t xml:space="preserve">281.03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"PA_T_Collision_OCC","26","CA",</w:t>
        <w:tab/>
        <w:t xml:space="preserve">"U",</w:t>
        <w:tab/>
        <w:t xml:space="preserve">271.8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"PA_T_Collision_OCC","28","CA",</w:t>
        <w:tab/>
        <w:t xml:space="preserve">"U",</w:t>
        <w:tab/>
        <w:t xml:space="preserve">258.69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"PA_T_Collision_OCC","29","CA",</w:t>
        <w:tab/>
        <w:t xml:space="preserve">"U",</w:t>
        <w:tab/>
        <w:t xml:space="preserve">266.72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"PA_T_Collision_OCC","30","CA",</w:t>
        <w:tab/>
        <w:t xml:space="preserve">"U",</w:t>
        <w:tab/>
        <w:t xml:space="preserve">287.95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"PA_T_Collision_OCC","31","CA",</w:t>
        <w:tab/>
        <w:t xml:space="preserve">"U",</w:t>
        <w:tab/>
        <w:t xml:space="preserve">303.1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"PA_T_Collision_OCC","32","CA",</w:t>
        <w:tab/>
        <w:t xml:space="preserve">"U",</w:t>
        <w:tab/>
        <w:t xml:space="preserve">281.03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"PA_T_Collision_OCC","33","CA",</w:t>
        <w:tab/>
        <w:t xml:space="preserve">"U",</w:t>
        <w:tab/>
        <w:t xml:space="preserve">324.51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"PA_T_Collision_OCC","34","CA",</w:t>
        <w:tab/>
        <w:t xml:space="preserve">"U",</w:t>
        <w:tab/>
        <w:t xml:space="preserve">225.57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"PA_T_Collision_OCC","35","CA",</w:t>
        <w:tab/>
        <w:t xml:space="preserve">"U",</w:t>
        <w:tab/>
        <w:t xml:space="preserve">278.38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"PA_T_Collision_OCC","36","CA",</w:t>
        <w:tab/>
        <w:t xml:space="preserve">"U",</w:t>
        <w:tab/>
        <w:t xml:space="preserve">247.2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"PA_T_Collision_OCC","37","CA",</w:t>
        <w:tab/>
        <w:t xml:space="preserve">"U",</w:t>
        <w:tab/>
        <w:t xml:space="preserve">241.55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"PA_T_Collision_OCC","38","CA",</w:t>
        <w:tab/>
        <w:t xml:space="preserve">"U",</w:t>
        <w:tab/>
        <w:t xml:space="preserve">316.07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"PA_T_Collision_OCC","39","CA",</w:t>
        <w:tab/>
        <w:t xml:space="preserve">"U",</w:t>
        <w:tab/>
        <w:t xml:space="preserve">342.02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PA_T_DCPD_OCC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"PA_T_DCPD_OCC","04","CA",</w:t>
        <w:tab/>
        <w:t xml:space="preserve">"U",</w:t>
        <w:tab/>
        <w:t xml:space="preserve">148.41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"PA_T_DCPD_OCC","05","CA",</w:t>
        <w:tab/>
        <w:t xml:space="preserve">"R",</w:t>
        <w:tab/>
        <w:t xml:space="preserve">115.41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"PA_T_DCPD_OCC","06","CA",</w:t>
        <w:tab/>
        <w:t xml:space="preserve">"R",</w:t>
        <w:tab/>
        <w:t xml:space="preserve">136.12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"PA_T_DCPD_OCC","07","CA",</w:t>
        <w:tab/>
        <w:t xml:space="preserve">"R",</w:t>
        <w:tab/>
        <w:t xml:space="preserve">99.93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"PA_T_DCPD_OCC","08","CA",</w:t>
        <w:tab/>
        <w:t xml:space="preserve">"R",</w:t>
        <w:tab/>
        <w:t xml:space="preserve">122.1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"PA_T_DCPD_OCC","09","CA",</w:t>
        <w:tab/>
        <w:t xml:space="preserve">"R",</w:t>
        <w:tab/>
        <w:t xml:space="preserve">102.25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"PA_T_DCPD_OCC","10","CA",</w:t>
        <w:tab/>
        <w:t xml:space="preserve">"R",</w:t>
        <w:tab/>
        <w:t xml:space="preserve">123.07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"PA_T_DCPD_OCC","11","CA",</w:t>
        <w:tab/>
        <w:t xml:space="preserve">"R",</w:t>
        <w:tab/>
        <w:t xml:space="preserve">116.36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"PA_T_DCPD_OCC","12","CA",</w:t>
        <w:tab/>
        <w:t xml:space="preserve">"U",</w:t>
        <w:tab/>
        <w:t xml:space="preserve">150.7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"PA_T_DCPD_OCC","13","CA",</w:t>
        <w:tab/>
        <w:t xml:space="preserve">"U",</w:t>
        <w:tab/>
        <w:t xml:space="preserve">173.31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"PA_T_DCPD_OCC","14","CA",</w:t>
        <w:tab/>
        <w:t xml:space="preserve">"U",</w:t>
        <w:tab/>
        <w:t xml:space="preserve">140.02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"PA_T_DCPD_OCC","15","CA",</w:t>
        <w:tab/>
        <w:t xml:space="preserve">"U",</w:t>
        <w:tab/>
        <w:t xml:space="preserve">119.42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"PA_T_DCPD_OCC","16","CA",</w:t>
        <w:tab/>
        <w:t xml:space="preserve">"U",</w:t>
        <w:tab/>
        <w:t xml:space="preserve">153.73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"PA_T_DCPD_OCC","17","CA",</w:t>
        <w:tab/>
        <w:t xml:space="preserve">"U",</w:t>
        <w:tab/>
        <w:t xml:space="preserve">119.15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"PA_T_DCPD_OCC","18","CA",</w:t>
        <w:tab/>
        <w:t xml:space="preserve">"R",</w:t>
        <w:tab/>
        <w:t xml:space="preserve">113.86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"PA_T_DCPD_OCC","19","CA",</w:t>
        <w:tab/>
        <w:t xml:space="preserve">"R",</w:t>
        <w:tab/>
        <w:t xml:space="preserve">110.64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"PA_T_DCPD_OCC","23","CA",</w:t>
        <w:tab/>
        <w:t xml:space="preserve">"R",</w:t>
        <w:tab/>
        <w:t xml:space="preserve">146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"PA_T_DCPD_OCC","24","CA",</w:t>
        <w:tab/>
        <w:t xml:space="preserve">"U",</w:t>
        <w:tab/>
        <w:t xml:space="preserve">210.17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"PA_T_DCPD_OCC","25","CA",</w:t>
        <w:tab/>
        <w:t xml:space="preserve">"U",</w:t>
        <w:tab/>
        <w:t xml:space="preserve">181.57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"PA_T_DCPD_OCC","26","CA",</w:t>
        <w:tab/>
        <w:t xml:space="preserve">"U",</w:t>
        <w:tab/>
        <w:t xml:space="preserve">223.16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"PA_T_DCPD_OCC","28","CA",</w:t>
        <w:tab/>
        <w:t xml:space="preserve">"U",</w:t>
        <w:tab/>
        <w:t xml:space="preserve">169.25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"PA_T_DCPD_OCC","29","CA",</w:t>
        <w:tab/>
        <w:t xml:space="preserve">"U",</w:t>
        <w:tab/>
        <w:t xml:space="preserve">186.03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"PA_T_DCPD_OCC","30","CA",</w:t>
        <w:tab/>
        <w:t xml:space="preserve">"U",</w:t>
        <w:tab/>
        <w:t xml:space="preserve">203.44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"PA_T_DCPD_OCC","31","CA",</w:t>
        <w:tab/>
        <w:t xml:space="preserve">"U",</w:t>
        <w:tab/>
        <w:t xml:space="preserve">212.27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"PA_T_DCPD_OCC","32","CA",</w:t>
        <w:tab/>
        <w:t xml:space="preserve">"U",</w:t>
        <w:tab/>
        <w:t xml:space="preserve">183.23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"PA_T_DCPD_OCC","33","CA",</w:t>
        <w:tab/>
        <w:t xml:space="preserve">"U",</w:t>
        <w:tab/>
        <w:t xml:space="preserve">177.13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"PA_T_DCPD_OCC","34","CA",</w:t>
        <w:tab/>
        <w:t xml:space="preserve">"U",</w:t>
        <w:tab/>
        <w:t xml:space="preserve">151.58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"PA_T_DCPD_OCC","35","CA",</w:t>
        <w:tab/>
        <w:t xml:space="preserve">"U",</w:t>
        <w:tab/>
        <w:t xml:space="preserve">130.26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"PA_T_DCPD_OCC","36","CA",</w:t>
        <w:tab/>
        <w:t xml:space="preserve">"U",</w:t>
        <w:tab/>
        <w:t xml:space="preserve">151.31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"PA_T_DCPD_OCC","37","CA",</w:t>
        <w:tab/>
        <w:t xml:space="preserve">"U",</w:t>
        <w:tab/>
        <w:t xml:space="preserve">186.12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"PA_T_DCPD_OCC","38","CA",</w:t>
        <w:tab/>
        <w:t xml:space="preserve">"U",</w:t>
        <w:tab/>
        <w:t xml:space="preserve">221.08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"PA_T_DCPD_OCC","39","CA",</w:t>
        <w:tab/>
        <w:t xml:space="preserve">"U",</w:t>
        <w:tab/>
        <w:t xml:space="preserve">232.59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PA_T_UNIMS_OCC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"PA_T_UNIMS_OCC","04","CA",</w:t>
        <w:tab/>
        <w:t xml:space="preserve">"U",</w:t>
        <w:tab/>
        <w:t xml:space="preserve">36.45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"PA_T_UNIMS_OCC","05","CA",</w:t>
        <w:tab/>
        <w:t xml:space="preserve">"R",</w:t>
        <w:tab/>
        <w:t xml:space="preserve">52.88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"PA_T_UNIMS_OCC","06","CA",</w:t>
        <w:tab/>
        <w:t xml:space="preserve">"R",</w:t>
        <w:tab/>
        <w:t xml:space="preserve">47.01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"PA_T_UNIMS_OCC","07","CA",</w:t>
        <w:tab/>
        <w:t xml:space="preserve">"R",</w:t>
        <w:tab/>
        <w:t xml:space="preserve">39.03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"PA_T_UNIMS_OCC","08","CA",</w:t>
        <w:tab/>
        <w:t xml:space="preserve">"R",</w:t>
        <w:tab/>
        <w:t xml:space="preserve">38.26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"PA_T_UNIMS_OCC","09","CA",</w:t>
        <w:tab/>
        <w:t xml:space="preserve">"R",</w:t>
        <w:tab/>
        <w:t xml:space="preserve">44.35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"PA_T_UNIMS_OCC","10","CA",</w:t>
        <w:tab/>
        <w:t xml:space="preserve">"R",</w:t>
        <w:tab/>
        <w:t xml:space="preserve">51.5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"PA_T_UNIMS_OCC","11","CA",</w:t>
        <w:tab/>
        <w:t xml:space="preserve">"R",</w:t>
        <w:tab/>
        <w:t xml:space="preserve">46.36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"PA_T_UNIMS_OCC","12","CA",</w:t>
        <w:tab/>
        <w:t xml:space="preserve">"U",</w:t>
        <w:tab/>
        <w:t xml:space="preserve">71.72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"PA_T_UNIMS_OCC","13","CA",</w:t>
        <w:tab/>
        <w:t xml:space="preserve">"U",</w:t>
        <w:tab/>
        <w:t xml:space="preserve">59.42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"PA_T_UNIMS_OCC","14","CA",</w:t>
        <w:tab/>
        <w:t xml:space="preserve">"U",</w:t>
        <w:tab/>
        <w:t xml:space="preserve">61.39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"PA_T_UNIMS_OCC","15","CA",</w:t>
        <w:tab/>
        <w:t xml:space="preserve">"U",</w:t>
        <w:tab/>
        <w:t xml:space="preserve">48.27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"PA_T_UNIMS_OCC","16","CA",</w:t>
        <w:tab/>
        <w:t xml:space="preserve">"U",</w:t>
        <w:tab/>
        <w:t xml:space="preserve">48.81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"PA_T_UNIMS_OCC","17","CA",</w:t>
        <w:tab/>
        <w:t xml:space="preserve">"U",</w:t>
        <w:tab/>
        <w:t xml:space="preserve">45.74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"PA_T_UNIMS_OCC","18","CA",</w:t>
        <w:tab/>
        <w:t xml:space="preserve">"R",</w:t>
        <w:tab/>
        <w:t xml:space="preserve">47.02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"PA_T_UNIMS_OCC","19","CA",</w:t>
        <w:tab/>
        <w:t xml:space="preserve">"R",</w:t>
        <w:tab/>
        <w:t xml:space="preserve">41.5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"PA_T_UNIMS_OCC","23","CA",</w:t>
        <w:tab/>
        <w:t xml:space="preserve">"R",</w:t>
        <w:tab/>
        <w:t xml:space="preserve">47.14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"PA_T_UNIMS_OCC","24","CA",</w:t>
        <w:tab/>
        <w:t xml:space="preserve">"U",</w:t>
        <w:tab/>
        <w:t xml:space="preserve">102.8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"PA_T_UNIMS_OCC","25","CA",</w:t>
        <w:tab/>
        <w:t xml:space="preserve">"U",</w:t>
        <w:tab/>
        <w:t xml:space="preserve">75.02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"PA_T_UNIMS_OCC","26","CA",</w:t>
        <w:tab/>
        <w:t xml:space="preserve">"U",</w:t>
        <w:tab/>
        <w:t xml:space="preserve">139.53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"PA_T_UNIMS_OCC","28","CA",</w:t>
        <w:tab/>
        <w:t xml:space="preserve">"U",</w:t>
        <w:tab/>
        <w:t xml:space="preserve">77.24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"PA_T_UNIMS_OCC","29","CA",</w:t>
        <w:tab/>
        <w:t xml:space="preserve">"U",</w:t>
        <w:tab/>
        <w:t xml:space="preserve">120.95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"PA_T_UNIMS_OCC","30","CA",</w:t>
        <w:tab/>
        <w:t xml:space="preserve">"U",</w:t>
        <w:tab/>
        <w:t xml:space="preserve">101.27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"PA_T_UNIMS_OCC","31","CA",</w:t>
        <w:tab/>
        <w:t xml:space="preserve">"U",</w:t>
        <w:tab/>
        <w:t xml:space="preserve">99.61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"PA_T_UNIMS_OCC","32","CA",</w:t>
        <w:tab/>
        <w:t xml:space="preserve">"U",</w:t>
        <w:tab/>
        <w:t xml:space="preserve">71.01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"PA_T_UNIMS_OCC","33","CA",</w:t>
        <w:tab/>
        <w:t xml:space="preserve">"U",</w:t>
        <w:tab/>
        <w:t xml:space="preserve">82.66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"PA_T_UNIMS_OCC","34","CA",</w:t>
        <w:tab/>
        <w:t xml:space="preserve">"U",</w:t>
        <w:tab/>
        <w:t xml:space="preserve">56.21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"PA_T_UNIMS_OCC","35","CA",</w:t>
        <w:tab/>
        <w:t xml:space="preserve">"U",</w:t>
        <w:tab/>
        <w:t xml:space="preserve">52.76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"PA_T_UNIMS_OCC","36","CA",</w:t>
        <w:tab/>
        <w:t xml:space="preserve">"U",</w:t>
        <w:tab/>
        <w:t xml:space="preserve">58.66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"PA_T_UNIMS_OCC","37","CA",</w:t>
        <w:tab/>
        <w:t xml:space="preserve">"U",</w:t>
        <w:tab/>
        <w:t xml:space="preserve">52.62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"PA_T_UNIMS_OCC","38","CA",</w:t>
        <w:tab/>
        <w:t xml:space="preserve">"U",</w:t>
        <w:tab/>
        <w:t xml:space="preserve">115.53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"PA_T_UNIMS_OCC","39","CA",</w:t>
        <w:tab/>
        <w:t xml:space="preserve">"U",</w:t>
        <w:tab/>
        <w:t xml:space="preserve">125.35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PA_T_ABen_OCC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--&gt;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"PA_T_ABen_OCC","04","CA",</w:t>
        <w:tab/>
        <w:t xml:space="preserve">"U",</w:t>
        <w:tab/>
        <w:t xml:space="preserve">973.56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"PA_T_ABen_OCC","05","CA",</w:t>
        <w:tab/>
        <w:t xml:space="preserve">"R",</w:t>
        <w:tab/>
        <w:t xml:space="preserve">1200.84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"PA_T_ABen_OCC","06","CA",</w:t>
        <w:tab/>
        <w:t xml:space="preserve">"R",</w:t>
        <w:tab/>
        <w:t xml:space="preserve">1333.72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"PA_T_ABen_OCC","07","CA",</w:t>
        <w:tab/>
        <w:t xml:space="preserve">"R",</w:t>
        <w:tab/>
        <w:t xml:space="preserve">1148.26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"PA_T_ABen_OCC","08","CA",</w:t>
        <w:tab/>
        <w:t xml:space="preserve">"R",</w:t>
        <w:tab/>
        <w:t xml:space="preserve">1254.69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"PA_T_ABen_OCC","09","CA",</w:t>
        <w:tab/>
        <w:t xml:space="preserve">"R",</w:t>
        <w:tab/>
        <w:t xml:space="preserve">1447.96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"PA_T_ABen_OCC","10","CA",</w:t>
        <w:tab/>
        <w:t xml:space="preserve">"R",</w:t>
        <w:tab/>
        <w:t xml:space="preserve">1420.36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"PA_T_ABen_OCC","11","CA",</w:t>
        <w:tab/>
        <w:t xml:space="preserve">"R",</w:t>
        <w:tab/>
        <w:t xml:space="preserve">1599.24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"PA_T_ABen_OCC","12","CA",</w:t>
        <w:tab/>
        <w:t xml:space="preserve">"U",</w:t>
        <w:tab/>
        <w:t xml:space="preserve">2181.6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"PA_T_ABen_OCC","13","CA",</w:t>
        <w:tab/>
        <w:t xml:space="preserve">"U",</w:t>
        <w:tab/>
        <w:t xml:space="preserve">1886.74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"PA_T_ABen_OCC","14","CA",</w:t>
        <w:tab/>
        <w:t xml:space="preserve">"U",</w:t>
        <w:tab/>
        <w:t xml:space="preserve">1877.14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"PA_T_ABen_OCC","15","CA",</w:t>
        <w:tab/>
        <w:t xml:space="preserve">"U",</w:t>
        <w:tab/>
        <w:t xml:space="preserve">1455.96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"PA_T_ABen_OCC","16","CA",</w:t>
        <w:tab/>
        <w:t xml:space="preserve">"U",</w:t>
        <w:tab/>
        <w:t xml:space="preserve">1407.91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"PA_T_ABen_OCC","17","CA",</w:t>
        <w:tab/>
        <w:t xml:space="preserve">"U",</w:t>
        <w:tab/>
        <w:t xml:space="preserve">1482.99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"PA_T_ABen_OCC","18","CA",</w:t>
        <w:tab/>
        <w:t xml:space="preserve">"R",</w:t>
        <w:tab/>
        <w:t xml:space="preserve">1495.74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"PA_T_ABen_OCC","19","CA",</w:t>
        <w:tab/>
        <w:t xml:space="preserve">"R",</w:t>
        <w:tab/>
        <w:t xml:space="preserve">1130.95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"PA_T_ABen_OCC","23","CA",</w:t>
        <w:tab/>
        <w:t xml:space="preserve">"R",</w:t>
        <w:tab/>
        <w:t xml:space="preserve">1516.23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"PA_T_ABen_OCC","24","CA",</w:t>
        <w:tab/>
        <w:t xml:space="preserve">"U",</w:t>
        <w:tab/>
        <w:t xml:space="preserve">3270.13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"PA_T_ABen_OCC","25","CA",</w:t>
        <w:tab/>
        <w:t xml:space="preserve">"U",</w:t>
        <w:tab/>
        <w:t xml:space="preserve">2289.29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"PA_T_ABen_OCC","26","CA",</w:t>
        <w:tab/>
        <w:t xml:space="preserve">"U",</w:t>
        <w:tab/>
        <w:t xml:space="preserve">3709.27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"PA_T_ABen_OCC","28","CA",</w:t>
        <w:tab/>
        <w:t xml:space="preserve">"U",</w:t>
        <w:tab/>
        <w:t xml:space="preserve">2215.77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"PA_T_ABen_OCC","29","CA",</w:t>
        <w:tab/>
        <w:t xml:space="preserve">"U",</w:t>
        <w:tab/>
        <w:t xml:space="preserve">3721.78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"PA_T_ABen_OCC","30","CA",</w:t>
        <w:tab/>
        <w:t xml:space="preserve">"U",</w:t>
        <w:tab/>
        <w:t xml:space="preserve">2835.04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"PA_T_ABen_OCC","31","CA",</w:t>
        <w:tab/>
        <w:t xml:space="preserve">"U",</w:t>
        <w:tab/>
        <w:t xml:space="preserve">2925.41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"PA_T_ABen_OCC","32","CA",</w:t>
        <w:tab/>
        <w:t xml:space="preserve">"U",</w:t>
        <w:tab/>
        <w:t xml:space="preserve">2028.66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"PA_T_ABen_OCC","33","CA",</w:t>
        <w:tab/>
        <w:t xml:space="preserve">"U",</w:t>
        <w:tab/>
        <w:t xml:space="preserve">2165.17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"PA_T_ABen_OCC","34","CA",</w:t>
        <w:tab/>
        <w:t xml:space="preserve">"U",</w:t>
        <w:tab/>
        <w:t xml:space="preserve">1535.74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"PA_T_ABen_OCC","35","CA",</w:t>
        <w:tab/>
        <w:t xml:space="preserve">"U",</w:t>
        <w:tab/>
        <w:t xml:space="preserve">1623.9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"PA_T_ABen_OCC","36","CA",</w:t>
        <w:tab/>
        <w:t xml:space="preserve">"U",</w:t>
        <w:tab/>
        <w:t xml:space="preserve">1777.25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"PA_T_ABen_OCC","37","CA",</w:t>
        <w:tab/>
        <w:t xml:space="preserve">"U",</w:t>
        <w:tab/>
        <w:t xml:space="preserve">1628.46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"PA_T_ABen_OCC","38","CA",</w:t>
        <w:tab/>
        <w:t xml:space="preserve">"U",</w:t>
        <w:tab/>
        <w:t xml:space="preserve">2934.25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"PA_T_ABen_OCC","39","CA",</w:t>
        <w:tab/>
        <w:t xml:space="preserve">"U",</w:t>
        <w:tab/>
        <w:t xml:space="preserve">3095.77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Driver Class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tableDefinition="TEST_PPA_DRIVER_CLASS" code="TEST_PPA_DRIVER_CLASS" name="TEST PPA DRIVER CLASS"&gt;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"PA_T_Bodily_Injury","74","CA","U",0.918}&lt;/row&gt;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"PA_T_Bodily_Injury","75","CA","U",0.939}&lt;/row&gt;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"PA_T_Bodily_Injury","84","CA","U",0.970}&lt;/row&gt;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"PA_T_Bodily_Injury","85","CA","U",1.000}&lt;/row&gt;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"PA_T_Bodily_Injury","94","CA","U",1.026}&lt;/row&gt;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"PA_T_Bodily_Injury","95","CA","U",1.068}&lt;/row&gt;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"PA_T_Bodily_Injury","07","CA","U",1.068}&lt;/row&gt;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"PA_T_Bodily_Injury","7A","CA","U",1.015}&lt;/row&gt;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"PA_T_Bodily_Injury","08","CA","U",1.553}&lt;/row&gt;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"PA_T_Bodily_Injury","09","CA","U",1.359}&lt;/row&gt;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"PA_T_Bodily_Injury","10","CA","U",2.524}&lt;/row&gt;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"PA_T_Bodily_Injury","11","CA","U",2.233}&lt;/row&gt;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"PA_T_Bodily_Injury","12","CA","U",1.650}&lt;/row&gt;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"PA_T_Bodily_Injury","13","CA","U",1.553}&lt;/row&gt;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"PA_T_Bodily_Injury","18","CA","U",1.165}&lt;/row&gt;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"PA_T_Bodily_Injury","19","CA","U",1.117}&lt;/row&gt;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"PA_T_Bodily_Injury","74","CA","R",0.839}&lt;/row&gt;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"PA_T_Bodily_Injury","75","CA","R",0.858}&lt;/row&gt;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"PA_T_Bodily_Injury","84","CA","R",0.970}&lt;/row&gt;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"PA_T_Bodily_Injury","85","CA","R",1.000}&lt;/row&gt;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"PA_T_Bodily_Injury","94","CA","R",1.094}&lt;/row&gt;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"PA_T_Bodily_Injury","95","CA","R",1.139}&lt;/row&gt;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"PA_T_Bodily_Injury","07","CA","R",1.194}&lt;/row&gt;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"PA_T_Bodily_Injury","7A","CA","R",1.134}&lt;/row&gt;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"PA_T_Bodily_Injury","08","CA","R",1.456}&lt;/row&gt;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"PA_T_Bodily_Injury","09","CA","R",1.282}&lt;/row&gt;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"PA_T_Bodily_Injury","10","CA","R",2.670}&lt;/row&gt;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"PA_T_Bodily_Injury","11","CA","R",2.136}&lt;/row&gt;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"PA_T_Bodily_Injury","12","CA","R",1.854}&lt;/row&gt;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"PA_T_Bodily_Injury","13","CA","R",1.650}&lt;/row&gt;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"PA_T_Bodily_Injury","18","CA","R",1.311}&lt;/row&gt;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"PA_T_Bodily_Injury","19","CA","R",1.214}&lt;/row&gt;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"PA_T_Property_Damage","74","CA","U",0.918}&lt;/row&gt;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"PA_T_Property_Damage","75","CA","U",0.939}&lt;/row&gt;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"PA_T_Property_Damage","84","CA","U",0.970}&lt;/row&gt;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"PA_T_Property_Damage","85","CA","U",1.000}&lt;/row&gt;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"PA_T_Property_Damage","94","CA","U",1.026}&lt;/row&gt;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"PA_T_Property_Damage","95","CA","U",1.068}&lt;/row&gt;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"PA_T_Property_Damage","07","CA","U",1.068}&lt;/row&gt;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"PA_T_Property_Damage","7A","CA","U",1.015}&lt;/row&gt;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"PA_T_Property_Damage","08","CA","U",1.553}&lt;/row&gt;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"PA_T_Property_Damage","09","CA","U",1.359}&lt;/row&gt;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"PA_T_Property_Damage","10","CA","U",2.524}&lt;/row&gt;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"PA_T_Property_Damage","11","CA","U",2.233}&lt;/row&gt;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"PA_T_Property_Damage","12","CA","U",1.650}&lt;/row&gt;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"PA_T_Property_Damage","13","CA","U",1.553}&lt;/row&gt;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"PA_T_Property_Damage","18","CA","U",1.165}&lt;/row&gt;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"PA_T_Property_Damage","19","CA","U",1.117}&lt;/row&gt;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"PA_T_Property_Damage","74","CA","R",0.839}&lt;/row&gt;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"PA_T_Property_Damage","75","CA","R",0.858}&lt;/row&gt;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"PA_T_Property_Damage","84","CA","R",0.970}&lt;/row&gt;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"PA_T_Property_Damage","85","CA","R",1.000}&lt;/row&gt;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"PA_T_Property_Damage","94","CA","R",1.094}&lt;/row&gt;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"PA_T_Property_Damage","95","CA","R",1.139}&lt;/row&gt;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"PA_T_Property_Damage","07","CA","R",1.194}&lt;/row&gt;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"PA_T_Property_Damage","7A","CA","R",1.134}&lt;/row&gt;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"PA_T_Property_Damage","08","CA","R",1.456}&lt;/row&gt;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"PA_T_Property_Damage","09","CA","R",1.282}&lt;/row&gt;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"PA_T_Property_Damage","10","CA","R",2.670}&lt;/row&gt;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"PA_T_Property_Damage","11","CA","R",2.136}&lt;/row&gt;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"PA_T_Property_Damage","12","CA","R",1.854}&lt;/row&gt;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"PA_T_Property_Damage","13","CA","R",1.650}&lt;/row&gt;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"PA_T_Property_Damage","18","CA","R",1.311}&lt;/row&gt;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"PA_T_Property_Damage","19","CA","R",1.214}&lt;/row&gt;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"PA_T_DCPD","74","CA","U",0.892}&lt;/row&gt;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"PA_T_DCPD","75","CA","U",0.948}&lt;/row&gt;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"PA_T_DCPD","84","CA","U",1.019}&lt;/row&gt;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"PA_T_DCPD","85","CA","U",1.050}&lt;/row&gt;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"PA_T_DCPD","94","CA","U",1.101}&lt;/row&gt;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"PA_T_DCPD","95","CA","U",1.147}&lt;/row&gt;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"PA_T_DCPD","07","CA","U",1.372}&lt;/row&gt;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"PA_T_DCPD","7A","CA","U",1.303}&lt;/row&gt;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"PA_T_DCPD","08","CA","U",1.262}&lt;/row&gt;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"PA_T_DCPD","09","CA","U",1.233}&lt;/row&gt;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"PA_T_DCPD","10","CA","U",1.942}&lt;/row&gt;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"PA_T_DCPD","11","CA","U",1.748}&lt;/row&gt;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"PA_T_DCPD","12","CA","U",1.699}&lt;/row&gt;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"PA_T_DCPD","13","CA","U",1.456}&lt;/row&gt;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"PA_T_DCPD","18","CA","U",1.175}&lt;/row&gt;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"PA_T_DCPD","19","CA","U",1.213}&lt;/row&gt;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"PA_T_DCPD","74","CA","R",0.892}&lt;/row&gt;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"PA_T_DCPD","75","CA","R",0.948}&lt;/row&gt;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"PA_T_DCPD","84","CA","R",0.970}&lt;/row&gt;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"PA_T_DCPD","85","CA","R",1.000}&lt;/row&gt;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"PA_T_DCPD","94","CA","R",1.049}&lt;/row&gt;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"PA_T_DCPD","95","CA","R",1.092}&lt;/row&gt;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"PA_T_DCPD","07","CA","R",1.386}&lt;/row&gt;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"PA_T_DCPD","7A","CA","R",1.317}&lt;/row&gt;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"PA_T_DCPD","08","CA","R",1.262}&lt;/row&gt;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"PA_T_DCPD","09","CA","R",1.214}&lt;/row&gt;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"PA_T_DCPD","10","CA","R",2.427}&lt;/row&gt;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"PA_T_DCPD","11","CA","R",2.184}&lt;/row&gt;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"PA_T_DCPD","12","CA","R",1.942}&lt;/row&gt;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"PA_T_DCPD","13","CA","R",1.456}&lt;/row&gt;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"PA_T_DCPD","18","CA","R",1.311}&lt;/row&gt;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"PA_T_DCPD","19","CA","R",1.262}&lt;/row&gt;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"PA_T_ABen","74","CA","U",0.893}&lt;/row&gt;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"PA_T_ABen","75","CA","U",0.907}&lt;/row&gt;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"PA_T_ABen","84","CA","U",0.975}&lt;/row&gt;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"PA_T_ABen","85","CA","U",1.000}&lt;/row&gt;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"PA_T_ABen","94","CA","U",1.030}&lt;/row&gt;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"PA_T_ABen","95","CA","U",1.049}&lt;/row&gt;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"PA_T_ABen","07","CA","U",1.089}&lt;/row&gt;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"PA_T_ABen","7A","CA","U",1.035}&lt;/row&gt;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"PA_T_ABen","08","CA","U",1.456}&lt;/row&gt;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"PA_T_ABen","09","CA","U",1.359}&lt;/row&gt;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"PA_T_ABen","10","CA","U",2.233}&lt;/row&gt;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"PA_T_ABen","11","CA","U",1.942}&lt;/row&gt;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"PA_T_ABen","12","CA","U",1.602}&lt;/row&gt;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"PA_T_ABen","13","CA","U",1.408}&lt;/row&gt;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"PA_T_ABen","18","CA","U",1.107}&lt;/row&gt;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"PA_T_ABen","19","CA","U",1.049}&lt;/row&gt;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"PA_T_ABen","74","CA","R",0.927}&lt;/row&gt;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"PA_T_ABen","75","CA","R",0.953}&lt;/row&gt;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"PA_T_ABen","84","CA","R",0.975}&lt;/row&gt;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"PA_T_ABen","85","CA","R",1.000}&lt;/row&gt;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"PA_T_ABen","94","CA","R",1.266}&lt;/row&gt;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"PA_T_ABen","95","CA","R",1.282}&lt;/row&gt;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"PA_T_ABen","07","CA","R",1.089}&lt;/row&gt;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"PA_T_ABen","7A","CA","R",1.035}&lt;/row&gt;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"PA_T_ABen","08","CA","R",1.359}&lt;/row&gt;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"PA_T_ABen","09","CA","R",1.311}&lt;/row&gt;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"PA_T_ABen","10","CA","R",2.233}&lt;/row&gt;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"PA_T_ABen","11","CA","R",2.136}&lt;/row&gt;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"PA_T_ABen","12","CA","R",1.748}&lt;/row&gt;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"PA_T_ABen","13","CA","R",1.602}&lt;/row&gt;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"PA_T_ABen","18","CA","R",1.214}&lt;/row&gt;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"PA_T_ABen","19","CA","R",1.165}&lt;/row&gt;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"PA_T_UNIMS","74","CA","U",0.893}&lt;/row&gt;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"PA_T_UNIMS","75","CA","U",0.907}&lt;/row&gt;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"PA_T_UNIMS","84","CA","U",0.975}&lt;/row&gt;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"PA_T_UNIMS","85","CA","U",1.000}&lt;/row&gt;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"PA_T_UNIMS","94","CA","U",1.030}&lt;/row&gt;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"PA_T_UNIMS","95","CA","U",1.049}&lt;/row&gt;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"PA_T_UNIMS","07","CA","U",1.089}&lt;/row&gt;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"PA_T_UNIMS","7A","CA","U",1.035}&lt;/row&gt;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"PA_T_UNIMS","08","CA","U",1.456}&lt;/row&gt;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"PA_T_UNIMS","09","CA","U",1.359}&lt;/row&gt;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"PA_T_UNIMS","10","CA","U",2.233}&lt;/row&gt;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"PA_T_UNIMS","11","CA","U",1.942}&lt;/row&gt;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"PA_T_UNIMS","12","CA","U",1.602}&lt;/row&gt;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"PA_T_UNIMS","13","CA","U",1.408}&lt;/row&gt;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"PA_T_UNIMS","18","CA","U",1.107}&lt;/row&gt;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"PA_T_UNIMS","19","CA","U",1.049}&lt;/row&gt;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"PA_T_UNIMS","74","CA","R",0.927}&lt;/row&gt;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"PA_T_UNIMS","75","CA","R",0.953}&lt;/row&gt;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"PA_T_UNIMS","84","CA","R",0.975}&lt;/row&gt;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"PA_T_UNIMS","85","CA","R",1.000}&lt;/row&gt;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"PA_T_UNIMS","94","CA","R",1.266}&lt;/row&gt;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"PA_T_UNIMS","95","CA","R",1.282}&lt;/row&gt;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"PA_T_UNIMS","07","CA","R",1.089}&lt;/row&gt;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"PA_T_UNIMS","7A","CA","R",1.035}&lt;/row&gt;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"PA_T_UNIMS","08","CA","R",1.359}&lt;/row&gt;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"PA_T_UNIMS","09","CA","R",1.311}&lt;/row&gt;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"PA_T_UNIMS","10","CA","R",2.233}&lt;/row&gt;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"PA_T_UNIMS","11","CA","R",2.136}&lt;/row&gt;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"PA_T_UNIMS","12","CA","R",1.748}&lt;/row&gt;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"PA_T_UNIMS","13","CA","R",1.602}&lt;/row&gt;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"PA_T_UNIMS","18","CA","R",1.214}&lt;/row&gt;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"PA_T_UNIMS","19","CA","R",1.165}&lt;/row&gt;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"PA_T_Collision","74","CA","U",0.845}&lt;/row&gt;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"PA_T_Collision","75","CA","U",0.855}&lt;/row&gt;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"PA_T_Collision","84","CA","U",0.975}&lt;/row&gt;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"PA_T_Collision","85","CA","U",1.000}&lt;/row&gt;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"PA_T_Collision","94","CA","U",1.029}&lt;/row&gt;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"PA_T_Collision","95","CA","U",1.087}&lt;/row&gt;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"PA_T_Collision","07","CA","U",1.262}&lt;/row&gt;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"PA_T_Collision","7A","CA","U",1.199}&lt;/row&gt;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"PA_T_Collision","08","CA","U",1.553}&lt;/row&gt;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"PA_T_Collision","09","CA","U",1.359}&lt;/row&gt;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"PA_T_Collision","10","CA","U",2.427}&lt;/row&gt;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"PA_T_Collision","11","CA","U",2.184}&lt;/row&gt;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"PA_T_Collision","12","CA","U",1.942}&lt;/row&gt;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"PA_T_Collision","13","CA","U",1.748}&lt;/row&gt;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"PA_T_Collision","18","CA","U",1.456}&lt;/row&gt;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"PA_T_Collision","19","CA","U",1.262}&lt;/row&gt;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"PA_T_Collision","74","CA","R",0.826}&lt;/row&gt;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"PA_T_Collision","75","CA","R",0.836}&lt;/row&gt;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"PA_T_Collision","84","CA","R",0.975}&lt;/row&gt;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"PA_T_Collision","85","CA","R",1.000}&lt;/row&gt;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"PA_T_Collision","94","CA","R",1.199}&lt;/row&gt;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"PA_T_Collision","95","CA","R",1.249}&lt;/row&gt;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"PA_T_Collision","07","CA","R",1.359}&lt;/row&gt;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"PA_T_Collision","7A","CA","R",1.291}&lt;/row&gt;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"PA_T_Collision","08","CA","R",1.456}&lt;/row&gt;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"PA_ON_Collision","09","CA","R",1.311}&lt;/row&gt;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"PAT_Collision","10","CA","R",2.816}&lt;/row&gt;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"PAT_Collision","11","CA","R",2.680}&lt;/row&gt;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"PAT_Collision","12","CA","R",2.184}&lt;/row&gt;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"PAT_Collision","13","CA","R",1.942}&lt;/row&gt;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"PAT_Collision","18","CA","R",1.456}&lt;/row&gt;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"PAT_Collision","19","CA","R",1.3110}&lt;/row&gt;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Rated Occasional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"PAT_Bodily_Injury_OCC","25","CA","U",0.136}&lt;/row&gt;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"PAT_Bodily_Injury_OCC","06","CA","U",0.408}&lt;/row&gt;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"PAT_Bodily_Injury_OCC","25","CA","R",0.162}&lt;/row&gt;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"PAT_Bodily_Injury_OCC","06","CA","R",0.485}&lt;/row&gt;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"PAT_Property_Damage_OCC","25","CA","U",0.136}&lt;/row&gt;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"PAT_Property_Damage_OCC","06","CA","U",0.408}&lt;/row&gt;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"PAT_Property_Damage_OCC","25","CA","R",0.162}&lt;/row&gt;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"PAT_Property_Damage_OCC","06","CA","R",0.485}&lt;/row&gt;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"PAT_DCPD_OCC","25","CA","U",0.112}&lt;/row&gt;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"PAT_DCPD_OCC","06","CA","U",0.336}&lt;/row&gt;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"PAT_DCPD_OCC","25","CA","R",0.135}&lt;/row&gt;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"PAT_DCPD_OCC","06","CA","R",0.407}&lt;/row&gt;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"PAT_ABen_OCC","25","CA","U",0.081}&lt;/row&gt;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"PAT_ABen_OCC","06","CA","U",0.243}&lt;/row&gt;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"PAT_ABen_OCC","25","CA","R",0.081}&lt;/row&gt;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"PAT_ABen_OCC","06","CA","R",0.243}&lt;/row&gt;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"PAT_UNIMS_OCC","25","CA","U",0.081}&lt;/row&gt;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"PAT_UNIMS_OCC","06","CA","U",0.243}&lt;/row&gt;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"PAT_UNIMS_OCC","25","CA","R",0.081}&lt;/row&gt;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"PAT_UNIMS_OCC","06","CA","R",0.243}&lt;/row&gt;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"PAT_Collision_OCC","25","CA","R",0.170}&lt;/row&gt;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"PAT_Collision_OCC","06","CA","R",0.485}&lt;/row&gt;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"PAT_Collision_OCC","25","CA","U",0.153}&lt;/row&gt;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"PAT_Collision_OCC","06","CA","U",0.459}&lt;/row&gt;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Driver Record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tableDefinition="TEST_PPA_DRIVER_RECORD" code="TEST_PPA_DRIVER_RECORD" name="TEST PPA DRIVER RECORD"&gt;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Cov     DriverRecord  Urban, Factor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"PAT_Bodily_Injury","A","CA","U",0.421}&lt;/row&gt;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"PAT_Bodily_Injury","P","CA","U",0.472}&lt;/row&gt;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"PAT_Bodily_Injury","9","CA","U",0.510}&lt;/row&gt;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"PAT_Bodily_Injury","6","CA","U",0.539}&lt;/row&gt;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"PAT_Bodily_Injury","5","CA","U",0.684}&lt;/row&gt;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"PAT_Bodily_Injury","4","CA","U",0.842}&lt;/row&gt;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"PAT_Bodily_Injury","2","CA","U",1.189}&lt;/row&gt;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"PAT_Bodily_Injury","1","CA","U",1.451}&lt;/row&gt;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"PAT_Bodily_Injury","0","CA","U",1.600}&lt;/row&gt;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"PAT_Bodily_Injury","A","CA","R",0.421}&lt;/row&gt;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"PAT_Bodily_Injury","P","CA","R",0.472}&lt;/row&gt;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"PAT_Bodily_Injury","9","CA","R",0.510}&lt;/row&gt;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"PAT_Bodily_Injury","6","CA","R",0.579}&lt;/row&gt;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"PAT_Bodily_Injury","5","CA","R",0.632}&lt;/row&gt;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"PAT_Bodily_Injury","4","CA","R",0.895}&lt;/row&gt;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"PAT_Bodily_Injury","2","CA","R",1.263}&lt;/row&gt;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"PAT_Bodily_Injury","1","CA","R",1.579}&lt;/row&gt;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"PAT_Bodily_Injury","0","CA","R",1.842}&lt;/row&gt;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"PAT_Property_Damage","A","CA","U",0.421}&lt;/row&gt;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"PAT_Property_Damage","P","CA","U",0.472}&lt;/row&gt;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"PAT_Property_Damage","9","CA","U",0.510}&lt;/row&gt;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"PAT_Property_Damage","6","CA","U",0.539}&lt;/row&gt;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"PAT_Property_Damage","5","CA","U",0.684}&lt;/row&gt;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"PAT_Property_Damage","4","CA","U",0.842}&lt;/row&gt;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"PAT_Property_Damage","2","CA","U",1.189}&lt;/row&gt;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"PAT_Property_Damage","1","CA","U",1.451}&lt;/row&gt;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"PAT_Property_Damage","0","CA","U",1.600}&lt;/row&gt;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"PAT_Property_Damage","A","CA","R",0.421}&lt;/row&gt;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"PAT_Property_Damage","P","CA","R",0.472}&lt;/row&gt;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"PAT_Property_Damage","9","CA","R",0.510}&lt;/row&gt;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"PAT_Property_Damage","6","CA","R",0.579}&lt;/row&gt;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"PAT_Property_Damage","5","CA","R",0.632}&lt;/row&gt;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"PAT_Property_Damage","4","CA","R",0.895}&lt;/row&gt;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"PAT_Property_Damage","2","CA","R",1.263}&lt;/row&gt;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"PAT_Property_Damage","1","CA","R",1.579}&lt;/row&gt;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"PAT_Property_Damage","0","CA","R",1.842}&lt;/row&gt;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"PAT_DCPD","A","CA","U",0.599}&lt;/row&gt;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"PAT_DCPD","P","CA","U",0.684}&lt;/row&gt;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"PAT_DCPD","9","CA","U",0.684}&lt;/row&gt;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"PAT_DCPD","6","CA","U",0.801}&lt;/row&gt;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"PAT_DCPD","4","CA","U",0.947}&lt;/row&gt;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"PAT_DCPD","2","CA","U",1.105}&lt;/row&gt;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"PAT_DCPD","1","CA","U",1.211}&lt;/row&gt;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"PAT_DCPD","0","CA","U",1.437}&lt;/row&gt;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"PAT_DCPD","A","CA","R",0.599}&lt;/row&gt;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"PAT_DCPD","P","CA","R",0.684}&lt;/row&gt;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"PAT_DCPD","9","CA","R",0.684}&lt;/row&gt;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"PAT_DCPD","6","CA","R",0.789}&lt;/row&gt;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"PAT_DCPD","5","CA","R",0.868}&lt;/row&gt;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"PAT_DCPD","4","CA","R",0.947}&lt;/row&gt;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"PAT_DCPD","2","CA","R",1.105}&lt;/row&gt;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"PAT_DCPD","1","CA","R",1.211}&lt;/row&gt;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"PAT_DCPD","0","CA","R",1.437}&lt;/row&gt;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"PAT_ABen","A","CA","U",0.376}&lt;/row&gt;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"PAT_ABen","P","CA","U",0.431}&lt;/row&gt;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"PAT_ABen","9","CA","U",0.442}&lt;/row&gt;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"PAT_ABen","6","CA","U",0.510}&lt;/row&gt;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"PAT_ABen","5","CA","U",0.579}&lt;/row&gt;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"PAT_ABen","4","CA","U",0.895}&lt;/row&gt;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"PAT_ABen","2","CA","U",1.179}&lt;/row&gt;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"PAT_ABen","1","CA","U",1.368}&lt;/row&gt;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"PAT_ABen","0","CA","U",1.474}&lt;/row&gt;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"PAT_ABen","A","CA","R",0.376}&lt;/row&gt;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"PAT_ABen","P","CA","R",0.431}&lt;/row&gt;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"PAT_ABen","9","CA","R",0.442}&lt;/row&gt;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"PAT_ABen","6","CA","R",0.486}&lt;/row&gt;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"PAT_ABen","5","CA","R",0.526}&lt;/row&gt;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"PAT_ABen","4","CA","R",0.842}&lt;/row&gt;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"PAT_ABen","2","CA","R",1.237}&lt;/row&gt;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"PAT_ABen","1","CA","R",1.316}&lt;/row&gt;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"PAT_ABen","0","CA","R",1.526}&lt;/row&gt;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"PAT_UNIMS","A","CA","U",0.376}&lt;/row&gt;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"PAT_UNIMS","P","CA","U",0.431}&lt;/row&gt;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"PAT_UNIMS","9","CA","U",0.442}&lt;/row&gt;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"PAT_UNIMS","6","CA","U",0.510}&lt;/row&gt;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"PAT_UNIMS","5","CA","U",0.579}&lt;/row&gt;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"PAT_UNIMS","4","CA","U",0.895}&lt;/row&gt;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"PAT_UNIMS","2","CA","U",1.179}&lt;/row&gt;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"PAT_UNIMS","1","CA","U",1.368}&lt;/row&gt;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"PAT_UNIMS","0","CA","U",1.474}&lt;/row&gt;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"PAT_UNIMS","A","CA","R",0.376}&lt;/row&gt;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"PAT_UNIMS","P","CA","R",0.431}&lt;/row&gt;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"PAT_UNIMS","9","CA","R",0.442}&lt;/row&gt;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"PAT_UNIMS","6","CA","R",0.486}&lt;/row&gt;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"PAT_UNIMS","5","CA","R",0.526}&lt;/row&gt;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"PAT_UNIMS","4","CA","R",0.842}&lt;/row&gt;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"PAT_UNIMS","2","CA","R",1.237}&lt;/row&gt;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"PAT_UNIMS","1","CA","R",1.316}&lt;/row&gt;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"PAT_UNIMS","0","CA","R",1.526}&lt;/row&gt;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"PAT_Collision","A","CA","U",0.420}&lt;/row&gt;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"PAT_Collision","P","CA","U",0.471}&lt;/row&gt;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"PAT_Collision","9","CA","U",0.509}&lt;/row&gt;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"PAT_Collision","6","CA","U",0.608}&lt;/row&gt;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"PAT_Collision","5","CA","U",0.737}&lt;/row&gt;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"PAT_Collision","2","CA","U",1.105}&lt;/row&gt;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"PAT_Collision","1","CA","U",1.229}&lt;/row&gt;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"PAT_Collision","0","CA","U",1.395}&lt;/row&gt;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"PAT_Collision","A","CA","R",0.340}&lt;/row&gt;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"PAT_Collision","P","CA","R",0.381}&lt;/row&gt;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"PAT_Collision","9","CA","R",0.412}&lt;/row&gt;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"PAT_Collision","6","CA","R",0.425}&lt;/row&gt;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"PAT_Collision","5","CA","R",0.526}&lt;/row&gt;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"PAT_Collision","4","CA","R",0.868}&lt;/row&gt;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"PAT_Collision","2","CA","R",1.105}&lt;/row&gt;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"PAT_Collision","1","CA","R",1.211}&lt;/row&gt;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"PAT_Collision","0","CA","R",1.344}&lt;/row&gt;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Rated Occasional--&gt;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"PAT_Bodily_Injury_OCC","6","CA","U",0.539}&lt;/row&gt;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"PAT_Bodily_Injury_OCC","5","CA","U",0.684}&lt;/row&gt;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"PAT_Bodily_Injury_OCC","4","CA","U",0.842}&lt;/row&gt;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"PAT_Bodily_Injury_OCC","2","CA","U",1.189}&lt;/row&gt;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"PAT_Bodily_Injury_OCC","1","CA","U",1.451}&lt;/row&gt;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"PAT_Bodily_Injury_OCC","0","CA","U",1.600}&lt;/row&gt;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"PAT_Bodily_Injury_OCC","6","CA","R",0.579}&lt;/row&gt;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"PAT_Bodily_Injury_OCC","5","CA","R",0.632}&lt;/row&gt;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"PAT_Bodily_Injury_OCC","4","CA","R",0.895}&lt;/row&gt;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"PAT_Bodily_Injury_OCC","2","CA","R",1.263}&lt;/row&gt;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"PAT_Bodily_Injury_OCC","1","CA","R",1.579}&lt;/row&gt;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"PAT_Bodily_Injury_OCC","0","CA","R",1.842}&lt;/row&gt;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"PAT_Property_Damage_OCC","6","CA","U",0.539}&lt;/row&gt;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"PAT_Property_Damage_OCC","5","CA","U",0.684}&lt;/row&gt;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"PAT_Property_Damage_OCC","4","CA","U",0.842}&lt;/row&gt;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"PAT_Property_Damage_OCC","2","CA","U",1.189}&lt;/row&gt;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"PAT_Property_Damage_OCC","1","CA","U",1.451}&lt;/row&gt;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"PAT_Property_Damage_OCC","0","CA","U",1.600}&lt;/row&gt;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"PAT_Property_Damage_OCC","6","CA","R",0.579}&lt;/row&gt;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"PAT_Property_Damage_OCC","5","CA","R",0.632}&lt;/row&gt;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"PAT_Property_Damage_OCC","4","CA","R",0.895}&lt;/row&gt;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"PAT_Property_Damage_OCC","2","CA","R",1.263}&lt;/row&gt;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"PAT_Property_Damage_OCC","1","CA","R",1.579}&lt;/row&gt;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"PAT_Property_Damage_OCC","0","CA","R",1.842}&lt;/row&gt;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"PAT_DCPD_OCC","6","CA","U",0.801}&lt;/row&gt;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"PAT_DCPD_OCC","4","CA","U",0.947}&lt;/row&gt;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"PAT_DCPD_OCC","2","CA","U",1.105}&lt;/row&gt;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"PAT_DCPD_OCC","1","CA","U",1.211}&lt;/row&gt;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"PAT_DCPD_OCC","0","CA","U",1.437}&lt;/row&gt;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"PAT_DCPD_OCC","6","CA","R",0.789}&lt;/row&gt;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"PAT_DCPD_OCC","5","CA","R",0.868}&lt;/row&gt;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"PAT_DCPD_OCC","4","CA","R",0.947}&lt;/row&gt;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"PAT_DCPD_OCC","2","CA","R",1.105}&lt;/row&gt;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"PAT_DCPD_OCC","1","CA","R",1.211}&lt;/row&gt;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"PAT_DCPD_OCC","0","CA","R",1.437}&lt;/row&gt;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"PAT_ABen_OCC","6","CA","U",0.510}&lt;/row&gt;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"PAT_ABen_OCC","5","CA","U",0.579}&lt;/row&gt;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"PAT_ABen_OCC","4","CA","U",0.895}&lt;/row&gt;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"PAT_ABen_OCC","2","CA","U",1.179}&lt;/row&gt;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"PAT_ABen_OCC","1","CA","U",1.368}&lt;/row&gt;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"PAT_ABen_OCC","0","CA","U",1.474}&lt;/row&gt;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"PAT_ABen_OCC","6","CA","R",0.486}&lt;/row&gt;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"PAT_ABen_OCC","5","CA","R",0.526}&lt;/row&gt;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"PAT_ABen_OCC","4","CA","R",0.842}&lt;/row&gt;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"PAT_ABen_OCC","2","CA","R",1.237}&lt;/row&gt;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"PAT_ABen_OCC","1","CA","R",1.316}&lt;/row&gt;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"PAT_ABen_OCC","0","CA","R",1.526}&lt;/row&gt;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"PAT_UNIMS_OCC","6","CA","U",0.510}&lt;/row&gt;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"PAT_UNIMS_OCC","5","CA","U",0.579}&lt;/row&gt;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"PAT_UNIMS_OCC","4","CA","U",0.895}&lt;/row&gt;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"PAT_UNIMS_OCC","2","CA","U",1.179}&lt;/row&gt;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"PAT_UNIMS_OCC","1","CA","U",1.368}&lt;/row&gt;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"PAT_UNIMS_OCC","0","CA","U",1.474}&lt;/row&gt;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"PAT_UNIMS_OCC","6","CA","R",0.486}&lt;/row&gt;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"PAT_UNIMS_OCC","5","CA","R",0.526}&lt;/row&gt;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"PAT_UNIMS_OCC","4","CA","R",0.842}&lt;/row&gt;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"PAT_UNIMS_OCC","2","CA","R",1.237}&lt;/row&gt;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"PAT_UNIMS_OCC","1","CA","R",1.316}&lt;/row&gt;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"PAT_UNIMS_OCC","0","CA","R",1.526}&lt;/row&gt;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"PAT_Collision_OCC","6","CA","U",0.608}&lt;/row&gt;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"PAT_Collision_OCC","5","CA","U",0.737}&lt;/row&gt;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"PAT_Collision_OCC","4","CA","U",0.842}&lt;/row&gt;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"PAT_Collision_OCC","3","CA","U",1.053}&lt;/row&gt;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"PAT_Collision_OCC","2","CA","U",1.105}&lt;/row&gt;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"PAT_Collision_OCC","1","CA","U",1.229}&lt;/row&gt;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"PAT_Collision_OCC","0","CA","U",1.395}&lt;/row&gt;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"PAT_Collision_OCC","6","CA","R",0.425}&lt;/row&gt;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"PAT_Collision_OCC","5","CA","R",0.526}&lt;/row&gt;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"PAT_Collision_OCC","4","CA","R",0.868}&lt;/row&gt;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"PAT_Collision_OCC","3","CA","R",1.053}&lt;/row&gt;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"PAT_Collision_OCC","2","CA","R",1.105}&lt;/row&gt;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"PAT_Collision_OCC","1","CA","R",1.211}&lt;/row&gt;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"PAT_Collision_OCC","0","CA","R",1.344}&lt;/row&gt;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CLDC VRG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tableDefinition="TEST_PPA_VRG" code="TEST_PPA_VRG" name="TEST PPA VRG"&gt;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"PAT_DCPD","01","CA",0.300}&lt;/row&gt;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"PAT_DCPD","02","CA",0.395}&lt;/row&gt;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"PAT_DCPD","03","CA",0.495}&lt;/row&gt;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"PAT_DCPD","04","CA",0.595}&lt;/row&gt;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"PAT_DCPD","05","CA",0.695}&lt;/row&gt;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"PAT_DCPD","06","CA",0.795}&lt;/row&gt;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"PAT_DCPD","07","CA",0.895}&lt;/row&gt;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"PAT_DCPD","08","CA",0.995}&lt;/row&gt;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"PAT_DCPD","09","CA",1.095}&lt;/row&gt;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"PAT_DCPD","10","CA",1.195}&lt;/row&gt;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"PAT_DCPD","11","CA",1.295}&lt;/row&gt;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"PAT_DCPD","12","CA",1.395}&lt;/row&gt;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"PAT_DCPD","13","CA",1.495}&lt;/row&gt;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"PAT_DCPD","14","CA",1.595}&lt;/row&gt;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"PAT_DCPD","15","CA",1.695}&lt;/row&gt;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"PAT_DCPD","16","CA",1.795}&lt;/row&gt;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"PAT_DCPD","17","CA",1.895}&lt;/row&gt;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"PAT_DCPD","18","CA",1.995}&lt;/row&gt;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"PAT_DCPD","19","CA",2.095}&lt;/row&gt;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"PAT_DCPD","20","CA",2.195}&lt;/row&gt;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"PAT_DCPD","21","CA",2.295}&lt;/row&gt;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"PAT_DCPD","22","CA",2.395}&lt;/row&gt;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"PAT_DCPD","23","CA",2.495}&lt;/row&gt;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"PAT_DCPD","24","CA",2.595}&lt;/row&gt;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"PAT_DCPD","25","CA",2.695}&lt;/row&gt;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"PAT_DCPD","26","CA",2.795}&lt;/row&gt;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"PAT_DCPD","27","CA",2.895}&lt;/row&gt;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"PAT_DCPD","28","CA",2.995}&lt;/row&gt;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"PAT_DCPD","29","CA",3.145}&lt;/row&gt;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"PAT_DCPD","30","CA",3.345}&lt;/row&gt;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"PAT_DCPD","31","CA",3.545}&lt;/row&gt;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"PAT_DCPD","32","CA",3.745}&lt;/row&gt;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"PAT_DCPD","33","CA",3.945}&lt;/row&gt;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"PAT_DCPD","34","CA",4.145}&lt;/row&gt;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"PAT_DCPD","35","CA",4.345}&lt;/row&gt;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"PAT_DCPD","36","CA",4.545}&lt;/row&gt;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"PAT_DCPD","37","CA",4.745}&lt;/row&gt;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"PAT_DCPD","38","CA",4.945}&lt;/row&gt;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"PAT_DCPD","39","CA",5.145}&lt;/row&gt;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"PAT_DCPD","40","CA",5.345}&lt;/row&gt;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"PAT_DCPD","41","CA",5.545}&lt;/row&gt;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"PAT_DCPD","42","CA",5.745}&lt;/row&gt;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"PAT_DCPD","43","CA",5.945}&lt;/row&gt;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"PAT_DCPD","44","CA",6.145}&lt;/row&gt;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"PAT_DCPD","45","CA",6.345}&lt;/row&gt;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"PAT_DCPD","46","CA",6.545}&lt;/row&gt;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"PAT_DCPD","47","CA",6.745}&lt;/row&gt;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"PAT_DCPD","48","CA",6.945}&lt;/row&gt;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"PAT_DCPD","49","CA",7.145}&lt;/row&gt;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"PAT_DCPD","50","CA",7.345}&lt;/row&gt;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"PAT_DCPD","51","CA",7.545}&lt;/row&gt;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"PAT_DCPD","52","CA",7.745}&lt;/row&gt;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"PAT_DCPD","53","CA",7.945}&lt;/row&gt;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"PAT_DCPD","54","CA",8.145}&lt;/row&gt;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"PAT_DCPD","55","CA",8.345}&lt;/row&gt;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"PAT_DCPD","56","CA",8.545}&lt;/row&gt;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"PAT_DCPD","57","CA",8.745}&lt;/row&gt;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"PAT_DCPD","58","CA",8.945}&lt;/row&gt;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"PAT_DCPD","59","CA",9.145}&lt;/row&gt;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"PAT_DCPD","60","CA",9.345}&lt;/row&gt;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"PAT_DCPD","61","CA",9.545}&lt;/row&gt;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"PAT_DCPD","62","CA",9.745}&lt;/row&gt;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"PAT_DCPD","63","CA",9.945}&lt;/row&gt;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"PAT_DCPD","64","CA",10.145}&lt;/row&gt;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"PAT_DCPD","65","CA",10.345}&lt;/row&gt;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"PAT_DCPD","66","CA",10.545}&lt;/row&gt;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"PAT_DCPD","67","CA",10.745}&lt;/row&gt;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"PAT_DCPD","68","CA",10.945}&lt;/row&gt;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"PAT_DCPD","69","CA",11.145}&lt;/row&gt;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"PAT_DCPD","70","CA",11.345}&lt;/row&gt;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"PAT_DCPD","71","CA",11.545}&lt;/row&gt;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"PAT_DCPD","72","CA",11.745}&lt;/row&gt;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"PAT_DCPD","73","CA",11.945}&lt;/row&gt;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"PAT_DCPD","74","CA",12.145}&lt;/row&gt;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"PAT_DCPD","75","CA",12.345}&lt;/row&gt;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"PAT_DCPD","76","CA",12.545}&lt;/row&gt;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"PAT_DCPD","77","CA",12.745}&lt;/row&gt;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"PAT_DCPD","78","CA",12.945}&lt;/row&gt;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"PAT_DCPD","79","CA",13.145}&lt;/row&gt;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"PAT_DCPD","80","CA",13.345}&lt;/row&gt;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"PAT_DCPD","81","CA",13.545}&lt;/row&gt;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"PAT_DCPD","82","CA",13.745}&lt;/row&gt;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"PAT_DCPD","83","CA",13.945}&lt;/row&gt;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"PAT_DCPD","84","CA",14.145}&lt;/row&gt;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"PAT_DCPD","85","CA",14.345}&lt;/row&gt;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"PAT_DCPD","86","CA",14.545}&lt;/row&gt;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"PAT_DCPD","87","CA",14.745}&lt;/row&gt;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"PAT_DCPD","88","CA",14.945}&lt;/row&gt;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"PAT_DCPD","89","CA",15.145}&lt;/row&gt;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"PAT_DCPD","90","CA",15.345}&lt;/row&gt;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"PAT_DCPD","91","CA",15.545}&lt;/row&gt;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"PAT_DCPD","92","CA",15.745}&lt;/row&gt;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"PAT_DCPD","93","CA",15.945}&lt;/row&gt;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"PAT_DCPD","94","CA",16.145}&lt;/row&gt;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"PAT_DCPD","95","CA",16.345}&lt;/row&gt;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"PAT_DCPD","96","CA",16.545}&lt;/row&gt;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"PAT_DCPD","97","CA",16.745}&lt;/row&gt;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"PAT_DCPD","98","CA",16.945}&lt;/row&gt;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"PAT_DCPD","99","CA",17.145}&lt;/row&gt;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"PAT_DCPD_OCC","01","CA",0.300}&lt;/row&gt;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"PAT_DCPD_OCC","02","CA",0.395}&lt;/row&gt;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"PAT_DCPD_OCC","03","CA",0.495}&lt;/row&gt;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"PAT_DCPD_OCC","04","CA",0.595}&lt;/row&gt;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"PAT_DCPD_OCC","05","CA",0.695}&lt;/row&gt;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"PAT_DCPD_OCC","06","CA",0.795}&lt;/row&gt;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"PAT_DCPD_OCC","07","CA",0.895}&lt;/row&gt;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"PAT_DCPD_OCC","08","CA",0.995}&lt;/row&gt;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"PAT_DCPD_OCC","09","CA",1.095}&lt;/row&gt;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"PAT_DCPD_OCC","10","CA",1.195}&lt;/row&gt;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"PAT_DCPD_OCC","11","CA",1.295}&lt;/row&gt;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"PAT_DCPD_OCC","12","CA",1.395}&lt;/row&gt;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"PAT_DCPD_OCC","13","CA",1.495}&lt;/row&gt;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"PAT_DCPD_OCC","14","CA",1.595}&lt;/row&gt;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"PAT_DCPD_OCC","15","CA",1.695}&lt;/row&gt;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"PAT_DCPD_OCC","16","CA",1.795}&lt;/row&gt;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"PAT_DCPD_OCC","17","CA",1.895}&lt;/row&gt;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"PAT_DCPD_OCC","18","CA",1.995}&lt;/row&gt;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"PAT_DCPD_OCC","19","CA",2.095}&lt;/row&gt;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"PAT_DCPD_OCC","20","CA",2.195}&lt;/row&gt;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"PAT_DCPD_OCC","21","CA",2.295}&lt;/row&gt;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"PAT_DCPD_OCC","22","CA",2.395}&lt;/row&gt;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"PAT_DCPD_OCC","23","CA",2.495}&lt;/row&gt;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"PAT_DCPD_OCC","24","CA",2.595}&lt;/row&gt;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"PAT_DCPD_OCC","25","CA",2.695}&lt;/row&gt;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"PAT_DCPD_OCC","26","CA",2.795}&lt;/row&gt;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"PAT_DCPD_OCC","27","CA",2.895}&lt;/row&gt;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"PAT_DCPD_OCC","28","CA",2.995}&lt;/row&gt;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"PAT_DCPD_OCC","29","CA",3.145}&lt;/row&gt;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"PAT_DCPD_OCC","30","CA",3.345}&lt;/row&gt;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"PAT_DCPD_OCC","31","CA",3.545}&lt;/row&gt;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"PAT_DCPD_OCC","32","CA",3.745}&lt;/row&gt;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"PAT_DCPD_OCC","33","CA",3.945}&lt;/row&gt;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"PAT_DCPD_OCC","34","CA",4.145}&lt;/row&gt;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"PAT_DCPD_OCC","35","CA",4.345}&lt;/row&gt;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"PAT_DCPD_OCC","36","CA",4.545}&lt;/row&gt;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"PAT_DCPD_OCC","37","CA",4.745}&lt;/row&gt;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"PAT_DCPD_OCC","38","CA",4.945}&lt;/row&gt;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"PAT_DCPD_OCC","39","CA",5.145}&lt;/row&gt;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"PAT_DCPD_OCC","40","CA",5.345}&lt;/row&gt;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"PAT_DCPD_OCC","41","CA",5.545}&lt;/row&gt;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"PAT_DCPD_OCC","42","CA",5.745}&lt;/row&gt;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"PAT_DCPD_OCC","43","CA",5.945}&lt;/row&gt;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"PAT_DCPD_OCC","44","CA",6.145}&lt;/row&gt;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"PAT_DCPD_OCC","45","CA",6.345}&lt;/row&gt;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"PAT_DCPD_OCC","46","CA",6.545}&lt;/row&gt;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"PAT_DCPD_OCC","47","CA",6.745}&lt;/row&gt;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"PAT_DCPD_OCC","48","CA",6.945}&lt;/row&gt;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"PAT_DCPD_OCC","49","CA",7.145}&lt;/row&gt;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"PAT_DCPD_OCC","50","CA",7.345}&lt;/row&gt;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"PAT_DCPD_OCC","51","CA",7.545}&lt;/row&gt;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"PAT_DCPD_OCC","52","CA",7.745}&lt;/row&gt;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"PAT_DCPD_OCC","53","CA",7.945}&lt;/row&gt;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"PAT_DCPD_OCC","54","CA",8.145}&lt;/row&gt;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"PAT_DCPD_OCC","55","CA",8.345}&lt;/row&gt;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"PAT_DCPD_OCC","56","CA",8.545}&lt;/row&gt;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"PAT_DCPD_OCC","57","CA",8.745}&lt;/row&gt;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"PAT_DCPD_OCC","58","CA",8.945}&lt;/row&gt;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"PAT_DCPD_OCC","59","CA",9.145}&lt;/row&gt;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"PAT_DCPD_OCC","60","CA",9.345}&lt;/row&gt;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"PAT_DCPD_OCC","61","CA",9.545}&lt;/row&gt;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"PAT_DCPD_OCC","62","CA",9.745}&lt;/row&gt;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"PAT_DCPD_OCC","63","CA",9.945}&lt;/row&gt;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"PAT_DCPD_OCC","64","CA",10.145}&lt;/row&gt;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"PAT_DCPD_OCC","65","CA",10.345}&lt;/row&gt;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"PAT_DCPD_OCC","66","CA",10.545}&lt;/row&gt;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"PAT_DCPD_OCC","67","CA",10.745}&lt;/row&gt;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"PAT_DCPD_OCC","68","CA",10.945}&lt;/row&gt;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"PAT_DCPD_OCC","69","CA",11.145}&lt;/row&gt;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"PAT_DCPD_OCC","70","CA",11.345}&lt;/row&gt;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"PAT_DCPD_OCC","71","CA",11.545}&lt;/row&gt;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"PAT_DCPD_OCC","72","CA",11.745}&lt;/row&gt;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"PAT_DCPD_OCC","73","CA",11.945}&lt;/row&gt;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"PAT_DCPD_OCC","74","CA",12.145}&lt;/row&gt;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"PAT_DCPD_OCC","75","CA",12.345}&lt;/row&gt;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"PAT_DCPD_OCC","76","CA",12.545}&lt;/row&gt;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"PAT_DCPD_OCC","77","CA",12.745}&lt;/row&gt;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"PAT_DCPD_OCC","78","CA",12.945}&lt;/row&gt;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"PAT_DCPD_OCC","79","CA",13.145}&lt;/row&gt;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"PAT_DCPD_OCC","80","CA",13.345}&lt;/row&gt;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"PAT_DCPD_OCC","81","CA",13.545}&lt;/row&gt;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"PAT_DCPD_OCC","82","CA",13.745}&lt;/row&gt;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"PAT_DCPD_OCC","83","CA",13.945}&lt;/row&gt;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"PAT_DCPD_OCC","84","CA",14.145}&lt;/row&gt;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"PAT_DCPD_OCC","85","CA",14.345}&lt;/row&gt;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"PAT_DCPD_OCC","86","CA",14.545}&lt;/row&gt;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"PAT_DCPD_OCC","87","CA",14.745}&lt;/row&gt;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"PAT_DCPD_OCC","88","CA",14.945}&lt;/row&gt;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"PAT_DCPD_OCC","89","CA",15.145}&lt;/row&gt;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"PAT_DCPD_OCC","90","CA",15.345}&lt;/row&gt;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"PAT_DCPD_OCC","91","CA",15.545}&lt;/row&gt;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"PAT_DCPD_OCC","92","CA",15.745}&lt;/row&gt;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"PAT_DCPD_OCC","93","CA",15.945}&lt;/row&gt;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"PAT_DCPD_OCC","94","CA",16.145}&lt;/row&gt;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"PAT_DCPD_OCC","95","CA",16.345}&lt;/row&gt;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"PAT_DCPD_OCC","96","CA",16.545}&lt;/row&gt;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"PAT_DCPD_OCC","97","CA",16.745}&lt;/row&gt;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"PAT_DCPD_OCC","98","CA",16.945}&lt;/row&gt;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"PAT_DCPD_OCC","99","CA",17.145}&lt;/row&gt;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"PAT_Collision","01","CA",0.300}&lt;/row&gt;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"PAT_Collision","02","CA",0.395}&lt;/row&gt;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"PAT_Collision","03","CA",0.495}&lt;/row&gt;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"PAT_Collision","04","CA",0.595}&lt;/row&gt;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"PAT_Collision","05","CA",0.695}&lt;/row&gt;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"PAT_Collision","06","CA",0.795}&lt;/row&gt;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"PAT_Collision","07","CA",0.895}&lt;/row&gt;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"PAT_Collision","08","CA",0.995}&lt;/row&gt;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"PAT_Collision","09","CA",1.095}&lt;/row&gt;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"PAT_Collision","10","CA",1.195}&lt;/row&gt;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"PAT_Collision","11","CA",1.295}&lt;/row&gt;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"PAT_Collision","12","CA",1.395}&lt;/row&gt;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"PAT_Collision","13","CA",1.495}&lt;/row&gt;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"PAT_Collision","14","CA",1.595}&lt;/row&gt;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"PAT_Collision","15","CA",1.695}&lt;/row&gt;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"PAT_Collision","16","CA",1.795}&lt;/row&gt;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"PAT_Collision","17","CA",1.895}&lt;/row&gt;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"PAT_Collision","18","CA",1.995}&lt;/row&gt;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"PAT_Collision","19","CA",2.095}&lt;/row&gt;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"PAT_Collision","20","CA",2.195}&lt;/row&gt;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"PAT_Collision","21","CA",2.295}&lt;/row&gt;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"PAT_Collision","22","CA",2.395}&lt;/row&gt;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"PAT_Collision","23","CA",2.495}&lt;/row&gt;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"PAT_Collision","24","CA",2.595}&lt;/row&gt;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"PAT_Collision","25","CA",2.695}&lt;/row&gt;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"PAT_Collision","26","CA",2.795}&lt;/row&gt;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"PAT_Collision","27","CA",2.895}&lt;/row&gt;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"PAT_Collision","28","CA",2.995}&lt;/row&gt;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"PAT_Collision","29","CA",3.145}&lt;/row&gt;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"PAT_Collision","30","CA",3.345}&lt;/row&gt;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"PAT_Collision","31","CA",3.545}&lt;/row&gt;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"PAT_Collision","32","CA",3.745}&lt;/row&gt;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"PAT_Collision","33","CA",3.945}&lt;/row&gt;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"PAT_Collision","34","CA",4.145}&lt;/row&gt;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"PAT_Collision","35","CA",4.345}&lt;/row&gt;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"PAT_Collision","36","CA",4.545}&lt;/row&gt;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"PAT_Collision","37","CA",4.745}&lt;/row&gt;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"PAT_Collision","38","CA",4.945}&lt;/row&gt;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"PAT_Collision","39","CA",5.145}&lt;/row&gt;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"PAT_Collision","40","CA",5.345}&lt;/row&gt;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"PAT_Collision","41","CA",5.545}&lt;/row&gt;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"PAT_Collision","42","CA",5.745}&lt;/row&gt;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"PAT_Collision","43","CA",5.945}&lt;/row&gt;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"PAT_Collision","44","CA",6.145}&lt;/row&gt;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"PAT_Collision","45","CA",6.345}&lt;/row&gt;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"PAT_Collision","46","CA",6.545}&lt;/row&gt;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"PAT_Collision","47","CA",6.745}&lt;/row&gt;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"PAT_Collision","48","CA",6.945}&lt;/row&gt;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"PAT_Collision","49","CA",7.145}&lt;/row&gt;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"PAT_Collision","50","CA",7.345}&lt;/row&gt;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"PAT_Collision","51","CA",7.545}&lt;/row&gt;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"PAT_Collision","52","CA",7.745}&lt;/row&gt;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"PAT_Collision","53","CA",7.945}&lt;/row&gt;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"PAT_Collision","54","CA",8.145}&lt;/row&gt;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"PAT_Collision","55","CA",8.345}&lt;/row&gt;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"PAT_Collision","56","CA",8.545}&lt;/row&gt;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"PAT_Collision","57","CA",8.745}&lt;/row&gt;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"PAT_Collision","58","CA",8.945}&lt;/row&gt;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"PAT_Collision","59","CA",9.145}&lt;/row&gt;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"PAT_Collision","60","CA",9.345}&lt;/row&gt;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"PAT_Collision","61","CA",9.545}&lt;/row&gt;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"PAT_Collision","62","CA",9.745}&lt;/row&gt;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"PAT_Collision","63","CA",9.945}&lt;/row&gt;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"PAT_Collision","64","CA",10.145}&lt;/row&gt;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"PAT_Collision","65","CA",10.345}&lt;/row&gt;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"PAT_Collision","66","CA",10.545}&lt;/row&gt;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"PAT_Collision","67","CA",10.745}&lt;/row&gt;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"PAT_Collision","68","CA",10.945}&lt;/row&gt;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"PAT_Collision","69","CA",11.145}&lt;/row&gt;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"PAT_Collision","70","CA",11.345}&lt;/row&gt;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"PAT_Collision","71","CA",11.545}&lt;/row&gt;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"PAT_Collision","72","CA",11.745}&lt;/row&gt;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"PAT_Collision","73","CA",11.945}&lt;/row&gt;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"PAT_Collision","74","CA",12.145}&lt;/row&gt;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"PAT_Collision","75","CA",12.345}&lt;/row&gt;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"PAT_Collision","76","CA",12.545}&lt;/row&gt;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"PAT_Collision","77","CA",12.745}&lt;/row&gt;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"PAT_Collision","78","CA",12.945}&lt;/row&gt;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"PAT_Collision","79","CA",13.145}&lt;/row&gt;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"PAT_Collision","80","CA",13.345}&lt;/row&gt;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"PAT_Collision","81","CA",13.545}&lt;/row&gt;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"PAT_Collision","82","CA",13.745}&lt;/row&gt;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"PAT_Collision","83","CA",13.945}&lt;/row&gt;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"PAT_Collision","84","CA",14.145}&lt;/row&gt;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"PAT_Collision","85","CA",14.345}&lt;/row&gt;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"PAT_Collision","86","CA",14.545}&lt;/row&gt;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"PAT_Collision","87","CA",14.745}&lt;/row&gt;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"PAT_Collision","88","CA",14.945}&lt;/row&gt;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"PAT_Collision","89","CA",15.145}&lt;/row&gt;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"PAT_Collision","90","CA",15.345}&lt;/row&gt;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"PAT_Collision","91","CA",15.545}&lt;/row&gt;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"PAT_Collision","92","CA",15.745}&lt;/row&gt;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"PAT_Collision","93","CA",15.945}&lt;/row&gt;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"PAT_Collision","94","CA",16.145}&lt;/row&gt;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"PAT_Collision","95","CA",16.345}&lt;/row&gt;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"PAT_Collision","96","CA",16.545}&lt;/row&gt;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"PAT_Collision","97","CA",16.745}&lt;/row&gt;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"PAT_Collision","98","CA",16.945}&lt;/row&gt;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"PAT_Collision","99","CA",17.145}&lt;/row&gt;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"PAT_Collision_OCC","01","CA",0.300}&lt;/row&gt;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"PAT_Collision_OCC","02","CA",0.395}&lt;/row&gt;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"PAT_Collision_OCC","03","CA",0.495}&lt;/row&gt;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"PAT_Collision_OCC","04","CA",0.595}&lt;/row&gt;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"PAT_Collision_OCC","05","CA",0.695}&lt;/row&gt;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"PAT_Collision_OCC","06","CA",0.795}&lt;/row&gt;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"PAT_Collision_OCC","07","CA",0.895}&lt;/row&gt;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"PAT_Collision_OCC","08","CA",0.995}&lt;/row&gt;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"PAT_Collision_OCC","09","CA",1.095}&lt;/row&gt;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"PAT_Collision_OCC","10","CA",1.195}&lt;/row&gt;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"PAT_Collision_OCC","11","CA",1.295}&lt;/row&gt;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"PAT_Collision_OCC","12","CA",1.395}&lt;/row&gt;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"PAT_Collision_OCC","13","CA",1.495}&lt;/row&gt;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"PAT_Collision_OCC","14","CA",1.595}&lt;/row&gt;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"PAT_Collision_OCC","15","CA",1.695}&lt;/row&gt;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"PAT_Collision_OCC","16","CA",1.795}&lt;/row&gt;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"PAT_Collision_OCC","17","CA",1.895}&lt;/row&gt;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"PAT_Collision_OCC","18","CA",1.995}&lt;/row&gt;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"PAT_Collision_OCC","19","CA",2.095}&lt;/row&gt;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"PAT_Collision_OCC","20","CA",2.195}&lt;/row&gt;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"PAT_Collision_OCC","21","CA",2.295}&lt;/row&gt;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"PAT_Collision_OCC","22","CA",2.395}&lt;/row&gt;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"PAT_Collision_OCC","23","CA",2.495}&lt;/row&gt;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"PAT_Collision_OCC","24","CA",2.595}&lt;/row&gt;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"PAT_Collision_OCC","25","CA",2.695}&lt;/row&gt;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"PAT_Collision_OCC","26","CA",2.795}&lt;/row&gt;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"PAT_Collision_OCC","27","CA",2.895}&lt;/row&gt;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"PAT_Collision_OCC","28","CA",2.995}&lt;/row&gt;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"PAT_Collision_OCC","29","CA",3.145}&lt;/row&gt;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"PAT_Collision_OCC","30","CA",3.345}&lt;/row&gt;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"PAT_Collision_OCC","31","CA",3.545}&lt;/row&gt;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"PAT_Collision_OCC","32","CA",3.745}&lt;/row&gt;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"PAT_Collision_OCC","33","CA",3.945}&lt;/row&gt;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"PAT_Collision_OCC","34","CA",4.145}&lt;/row&gt;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"PAT_Collision_OCC","35","CA",4.345}&lt;/row&gt;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"PAT_Collision_OCC","36","CA",4.545}&lt;/row&gt;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"PAT_Collision_OCC","37","CA",4.745}&lt;/row&gt;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"PAT_Collision_OCC","38","CA",4.945}&lt;/row&gt;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"PAT_Collision_OCC","39","CA",5.145}&lt;/row&gt;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"PAT_Collision_OCC","40","CA",5.345}&lt;/row&gt;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"PAT_Collision_OCC","41","CA",5.545}&lt;/row&gt;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"PAT_Collision_OCC","42","CA",5.745}&lt;/row&gt;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"PAT_Collision_OCC","43","CA",5.945}&lt;/row&gt;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"PAT_Collision_OCC","44","CA",6.145}&lt;/row&gt;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"PAT_Collision_OCC","45","CA",6.345}&lt;/row&gt;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"PAT_Collision_OCC","46","CA",6.545}&lt;/row&gt;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"PAT_Collision_OCC","47","CA",6.745}&lt;/row&gt;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"PAT_Collision_OCC","48","CA",6.945}&lt;/row&gt;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"PAT_Collision_OCC","49","CA",7.145}&lt;/row&gt;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"PAT_Collision_OCC","50","CA",7.345}&lt;/row&gt;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"PAT_Collision_OCC","51","CA",7.545}&lt;/row&gt;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"PAT_Collision_OCC","52","CA",7.745}&lt;/row&gt;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"PAT_Collision_OCC","53","CA",7.945}&lt;/row&gt;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"PAT_Collision_OCC","54","CA",8.145}&lt;/row&gt;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"PAT_Collision_OCC","55","CA",8.345}&lt;/row&gt;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"PAT_Collision_OCC","56","CA",8.545}&lt;/row&gt;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"PAT_Collision_OCC","57","CA",8.745}&lt;/row&gt;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"PAT_Collision_OCC","58","CA",8.945}&lt;/row&gt;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"PAT_Collision_OCC","59","CA",9.145}&lt;/row&gt;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"PAT_Collision_OCC","60","CA",9.345}&lt;/row&gt;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"PAT_Collision_OCC","61","CA",9.545}&lt;/row&gt;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"PAT_Collision_OCC","62","CA",9.745}&lt;/row&gt;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"PAT_Collision_OCC","63","CA",9.945}&lt;/row&gt;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"PAT_Collision_OCC","64","CA",10.145}&lt;/row&gt;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"PAT_Collision_OCC","65","CA",10.345}&lt;/row&gt;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"PAT_Collision_OCC","66","CA",10.545}&lt;/row&gt;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"PAT_Collision_OCC","67","CA",10.745}&lt;/row&gt;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"PAT_Collision_OCC","68","CA",10.945}&lt;/row&gt;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"PAT_Collision_OCC","69","CA",11.145}&lt;/row&gt;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"PAT_Collision_OCC","70","CA",11.345}&lt;/row&gt;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"PAT_Collision_OCC","71","CA",11.545}&lt;/row&gt;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"PAT_Collision_OCC","72","CA",11.745}&lt;/row&gt;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"PAT_Collision_OCC","73","CA",11.945}&lt;/row&gt;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"PAT_Collision_OCC","74","CA",12.145}&lt;/row&gt;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"PAT_Collision_OCC","75","CA",12.345}&lt;/row&gt;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"PAT_Collision_OCC","76","CA",12.545}&lt;/row&gt;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"PAT_Collision_OCC","77","CA",12.745}&lt;/row&gt;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"PAT_Collision_OCC","78","CA",12.945}&lt;/row&gt;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"PAT_Collision_OCC","79","CA",13.145}&lt;/row&gt;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"PAT_Collision_OCC","80","CA",13.345}&lt;/row&gt;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"PAT_Collision_OCC","81","CA",13.545}&lt;/row&gt;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"PAT_Collision_OCC","82","CA",13.745}&lt;/row&gt;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"PAT_Collision_OCC","83","CA",13.945}&lt;/row&gt;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"PAT_Collision_OCC","84","CA",14.145}&lt;/row&gt;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"PAT_Collision_OCC","85","CA",14.345}&lt;/row&gt;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"PAT_Collision_OCC","86","CA",14.545}&lt;/row&gt;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"PAT_Collision_OCC","87","CA",14.745}&lt;/row&gt;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"PAT_Collision_OCC","88","CA",14.945}&lt;/row&gt;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"PAT_Collision_OCC","89","CA",15.145}&lt;/row&gt;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"PAT_Collision_OCC","90","CA",15.345}&lt;/row&gt;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"PAT_Collision_OCC","91","CA",15.545}&lt;/row&gt;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"PAT_Collision_OCC","92","CA",15.745}&lt;/row&gt;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"PAT_Collision_OCC","93","CA",15.945}&lt;/row&gt;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"PAT_Collision_OCC","94","CA",16.145}&lt;/row&gt;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"PAT_Collision_OCC","95","CA",16.345}&lt;/row&gt;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"PAT_Collision_OCC","96","CA",16.545}&lt;/row&gt;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"PAT_Collision_OCC","97","CA",16.745}&lt;/row&gt;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"PAT_Collision_OCC","98","CA",16.945}&lt;/row&gt;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"PAT_Collision_OCC","99","CA",17.145}&lt;/row&gt;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"01","CA",0.300}&lt;/row&gt;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"02","CA",0.395}&lt;/row&gt;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"03","CA",0.495}&lt;/row&gt;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"04","CA",0.595}&lt;/row&gt;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"05","CA",0.695}&lt;/row&gt;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"06","CA",0.795}&lt;/row&gt;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"07","CA",0.895}&lt;/row&gt;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"08","CA",0.995}&lt;/row&gt;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"09","CA",1.095}&lt;/row&gt;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"10","CA",1.195}&lt;/row&gt;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"11","CA",1.295}&lt;/row&gt;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"12","CA",1.395}&lt;/row&gt;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"13","CA",1.495}&lt;/row&gt;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"14","CA",1.595}&lt;/row&gt;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"15","CA",1.695}&lt;/row&gt;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"16","CA",1.795}&lt;/row&gt;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"17","CA",1.895}&lt;/row&gt;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"18","CA",1.995}&lt;/row&gt;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"19","CA",2.095}&lt;/row&gt;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"20","CA",2.195}&lt;/row&gt;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"21","CA",2.295}&lt;/row&gt;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"22","CA",2.395}&lt;/row&gt;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"23","CA",2.495}&lt;/row&gt;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"24","CA",2.595}&lt;/row&gt;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"25","CA",2.695}&lt;/row&gt;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"26","CA",2.795}&lt;/row&gt;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"27","CA",2.895}&lt;/row&gt;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"28","CA",2.995}&lt;/row&gt;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"29","CA",3.145}&lt;/row&gt;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"30","CA",3.345}&lt;/row&gt;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"31","CA",3.545}&lt;/row&gt;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"32","CA",3.745}&lt;/row&gt;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"33","CA",3.945}&lt;/row&gt;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"34","CA",4.145}&lt;/row&gt;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"35","CA",4.345}&lt;/row&gt;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"36","CA",4.545}&lt;/row&gt;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"37","CA",4.745}&lt;/row&gt;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"38","CA",4.945}&lt;/row&gt;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"39","CA",5.145}&lt;/row&gt;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"40","CA",5.345}&lt;/row&gt;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"41","CA",5.545}&lt;/row&gt;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"42","CA",5.745}&lt;/row&gt;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"43","CA",5.945}&lt;/row&gt;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"44","CA",6.145}&lt;/row&gt;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"45","CA",6.345}&lt;/row&gt;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"46","CA",6.545}&lt;/row&gt;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"47","CA",6.745}&lt;/row&gt;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"48","CA",6.945}&lt;/row&gt;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"49","CA",7.145}&lt;/row&gt;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"50","CA",7.345}&lt;/row&gt;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"51","CA",7.545}&lt;/row&gt;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"52","CA",7.745}&lt;/row&gt;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"53","CA",7.945}&lt;/row&gt;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"54","CA",8.145}&lt;/row&gt;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"55","CA",8.345}&lt;/row&gt;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"56","CA",8.545}&lt;/row&gt;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"57","CA",8.745}&lt;/row&gt;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"58","CA",8.945}&lt;/row&gt;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"59","CA",9.145}&lt;/row&gt;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"60","CA",9.345}&lt;/row&gt;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"61","CA",9.545}&lt;/row&gt;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"62","CA",9.745}&lt;/row&gt;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"63","CA",9.945}&lt;/row&gt;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"64","CA",10.145}&lt;/row&gt;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"65","CA",10.345}&lt;/row&gt;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"66","CA",10.545}&lt;/row&gt;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"67","CA",10.745}&lt;/row&gt;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"68","CA",10.945}&lt;/row&gt;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"69","CA",11.145}&lt;/row&gt;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"70","CA",11.345}&lt;/row&gt;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"71","CA",11.545}&lt;/row&gt;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"72","CA",11.745}&lt;/row&gt;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"73","CA",11.945}&lt;/row&gt;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"74","CA",12.145}&lt;/row&gt;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"75","CA",12.345}&lt;/row&gt;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"76","CA",12.545}&lt;/row&gt;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"77","CA",12.745}&lt;/row&gt;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"78","CA",12.945}&lt;/row&gt;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"79","CA",13.145}&lt;/row&gt;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"80","CA",13.345}&lt;/row&gt;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"81","CA",13.545}&lt;/row&gt;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"82","CA",13.745}&lt;/row&gt;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"83","CA",13.945}&lt;/row&gt;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"84","CA",14.145}&lt;/row&gt;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"85","CA",14.345}&lt;/row&gt;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"86","CA",14.545}&lt;/row&gt;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"87","CA",14.745}&lt;/row&gt;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"88","CA",14.945}&lt;/row&gt;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"89","CA",15.145}&lt;/row&gt;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"90","CA",15.345}&lt;/row&gt;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"91","CA",15.545}&lt;/row&gt;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"92","CA",15.745}&lt;/row&gt;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"93","CA",15.945}&lt;/row&gt;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"94","CA",16.145}&lt;/row&gt;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"95","CA",16.345}&lt;/row&gt;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"96","CA",16.545}&lt;/row&gt;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"97","CA",16.745}&lt;/row&gt;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"98","CA",16.945}&lt;/row&gt;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"99","CA",17.145}&lt;/row&gt;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&lt;row&gt;{"PAT_ABen", "01","CA",</w:t>
        <w:tab/>
        <w:t xml:space="preserve">0.2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"02","CA",</w:t>
        <w:tab/>
        <w:t xml:space="preserve">0.21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"03","CA",</w:t>
        <w:tab/>
        <w:t xml:space="preserve">0.221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"04","CA",</w:t>
        <w:tab/>
        <w:t xml:space="preserve">0.232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"05","CA",</w:t>
        <w:tab/>
        <w:t xml:space="preserve">0.243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"06","CA",</w:t>
        <w:tab/>
        <w:t xml:space="preserve">0.255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"07","CA",</w:t>
        <w:tab/>
        <w:t xml:space="preserve">0.268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"08","CA",</w:t>
        <w:tab/>
        <w:t xml:space="preserve">0.281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"09","CA",</w:t>
        <w:tab/>
        <w:t xml:space="preserve">0.295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"10","CA",</w:t>
        <w:tab/>
        <w:t xml:space="preserve">0.31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"11","CA",</w:t>
        <w:tab/>
        <w:t xml:space="preserve">0.326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"12","CA",</w:t>
        <w:tab/>
        <w:t xml:space="preserve">0.342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"13","CA",</w:t>
        <w:tab/>
        <w:t xml:space="preserve">0.359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"14","CA",</w:t>
        <w:tab/>
        <w:t xml:space="preserve">0.377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"15","CA",</w:t>
        <w:tab/>
        <w:t xml:space="preserve">0.396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"16","CA",</w:t>
        <w:tab/>
        <w:t xml:space="preserve">0.416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"17","CA",</w:t>
        <w:tab/>
        <w:t xml:space="preserve">0.437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"18","CA",</w:t>
        <w:tab/>
        <w:t xml:space="preserve">0.458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"19","CA",</w:t>
        <w:tab/>
        <w:t xml:space="preserve">0.481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"20","CA",</w:t>
        <w:tab/>
        <w:t xml:space="preserve">0.505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"21","CA",</w:t>
        <w:tab/>
        <w:t xml:space="preserve">0.531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"22","CA",</w:t>
        <w:tab/>
        <w:t xml:space="preserve">0.557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"23","CA",</w:t>
        <w:tab/>
        <w:t xml:space="preserve">0.585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"24","CA",</w:t>
        <w:tab/>
        <w:t xml:space="preserve">0.614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"25","CA",</w:t>
        <w:tab/>
        <w:t xml:space="preserve">0.645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"26","CA",</w:t>
        <w:tab/>
        <w:t xml:space="preserve">0.677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"27","CA",</w:t>
        <w:tab/>
        <w:t xml:space="preserve">0.711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"28","CA",</w:t>
        <w:tab/>
        <w:t xml:space="preserve">0.747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"29","CA",</w:t>
        <w:tab/>
        <w:t xml:space="preserve">0.784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"30","CA",</w:t>
        <w:tab/>
        <w:t xml:space="preserve">0.823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"31","CA",</w:t>
        <w:tab/>
        <w:t xml:space="preserve">0.864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"32","CA",</w:t>
        <w:tab/>
        <w:t xml:space="preserve">0.908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"33","CA",</w:t>
        <w:tab/>
        <w:t xml:space="preserve">0.953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"34","CA",</w:t>
        <w:tab/>
        <w:t xml:space="preserve">1.001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"35","CA",</w:t>
        <w:tab/>
        <w:t xml:space="preserve">1.051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"36","CA",</w:t>
        <w:tab/>
        <w:t xml:space="preserve">1.103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"37","CA",</w:t>
        <w:tab/>
        <w:t xml:space="preserve">1.158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"38","CA",</w:t>
        <w:tab/>
        <w:t xml:space="preserve">1.216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"39","CA",</w:t>
        <w:tab/>
        <w:t xml:space="preserve">1.277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"40","CA",</w:t>
        <w:tab/>
        <w:t xml:space="preserve">1.341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"41","CA",</w:t>
        <w:tab/>
        <w:t xml:space="preserve">1.408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"42","CA",</w:t>
        <w:tab/>
        <w:t xml:space="preserve">1.478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"43","CA",</w:t>
        <w:tab/>
        <w:t xml:space="preserve">1.552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"44","CA",</w:t>
        <w:tab/>
        <w:t xml:space="preserve">1.63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"45","CA",</w:t>
        <w:tab/>
        <w:t xml:space="preserve">1.711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"46","CA",</w:t>
        <w:tab/>
        <w:t xml:space="preserve">1.797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"47","CA",</w:t>
        <w:tab/>
        <w:t xml:space="preserve">1.887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"48","CA",</w:t>
        <w:tab/>
        <w:t xml:space="preserve">1.981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"49","CA",</w:t>
        <w:tab/>
        <w:t xml:space="preserve">2.08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&lt;row&gt;{"PAT_ABen", "50","CA",</w:t>
        <w:tab/>
        <w:t xml:space="preserve">2.184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&lt;row&gt;{"PAT_ABen_OCC", "01","CA",</w:t>
        <w:tab/>
        <w:t xml:space="preserve">0.2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"02","CA",</w:t>
        <w:tab/>
        <w:t xml:space="preserve">0.21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"03","CA",</w:t>
        <w:tab/>
        <w:t xml:space="preserve">0.221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"04","CA",</w:t>
        <w:tab/>
        <w:t xml:space="preserve">0.232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"05","CA",</w:t>
        <w:tab/>
        <w:t xml:space="preserve">0.243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"06","CA",</w:t>
        <w:tab/>
        <w:t xml:space="preserve">0.255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"07","CA",</w:t>
        <w:tab/>
        <w:t xml:space="preserve">0.268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"08","CA",</w:t>
        <w:tab/>
        <w:t xml:space="preserve">0.281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"09","CA",</w:t>
        <w:tab/>
        <w:t xml:space="preserve">0.295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"10","CA",</w:t>
        <w:tab/>
        <w:t xml:space="preserve">0.31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"11","CA",</w:t>
        <w:tab/>
        <w:t xml:space="preserve">0.326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"12","CA",</w:t>
        <w:tab/>
        <w:t xml:space="preserve">0.342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"13","CA",</w:t>
        <w:tab/>
        <w:t xml:space="preserve">0.359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"14","CA",</w:t>
        <w:tab/>
        <w:t xml:space="preserve">0.377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"15","CA",</w:t>
        <w:tab/>
        <w:t xml:space="preserve">0.396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"16","CA",</w:t>
        <w:tab/>
        <w:t xml:space="preserve">0.416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"17","CA",</w:t>
        <w:tab/>
        <w:t xml:space="preserve">0.437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"18","CA",</w:t>
        <w:tab/>
        <w:t xml:space="preserve">0.458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"19","CA",</w:t>
        <w:tab/>
        <w:t xml:space="preserve">0.481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"20","CA",</w:t>
        <w:tab/>
        <w:t xml:space="preserve">0.505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"21","CA",</w:t>
        <w:tab/>
        <w:t xml:space="preserve">0.531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"22","CA",</w:t>
        <w:tab/>
        <w:t xml:space="preserve">0.557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"23","CA",</w:t>
        <w:tab/>
        <w:t xml:space="preserve">0.585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"24","CA",</w:t>
        <w:tab/>
        <w:t xml:space="preserve">0.614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"25","CA",</w:t>
        <w:tab/>
        <w:t xml:space="preserve">0.645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"26","CA",</w:t>
        <w:tab/>
        <w:t xml:space="preserve">0.677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"27","CA",</w:t>
        <w:tab/>
        <w:t xml:space="preserve">0.711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"28","CA",</w:t>
        <w:tab/>
        <w:t xml:space="preserve">0.747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"29","CA",</w:t>
        <w:tab/>
        <w:t xml:space="preserve">0.784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"30","CA",</w:t>
        <w:tab/>
        <w:t xml:space="preserve">0.823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"31","CA",</w:t>
        <w:tab/>
        <w:t xml:space="preserve">0.864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"32","CA",</w:t>
        <w:tab/>
        <w:t xml:space="preserve">0.908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"33","CA",</w:t>
        <w:tab/>
        <w:t xml:space="preserve">0.953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"34","CA",</w:t>
        <w:tab/>
        <w:t xml:space="preserve">1.001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"35","CA",</w:t>
        <w:tab/>
        <w:t xml:space="preserve">1.051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"36","CA",</w:t>
        <w:tab/>
        <w:t xml:space="preserve">1.103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"37","CA",</w:t>
        <w:tab/>
        <w:t xml:space="preserve">1.158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"38","CA",</w:t>
        <w:tab/>
        <w:t xml:space="preserve">1.216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"39","CA",</w:t>
        <w:tab/>
        <w:t xml:space="preserve">1.277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"40","CA",</w:t>
        <w:tab/>
        <w:t xml:space="preserve">1.341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"41","CA",</w:t>
        <w:tab/>
        <w:t xml:space="preserve">1.408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"42","CA",</w:t>
        <w:tab/>
        <w:t xml:space="preserve">1.478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"43","CA",</w:t>
        <w:tab/>
        <w:t xml:space="preserve">1.552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"44","CA",</w:t>
        <w:tab/>
        <w:t xml:space="preserve">1.63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"45","CA",</w:t>
        <w:tab/>
        <w:t xml:space="preserve">1.711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"46","CA",</w:t>
        <w:tab/>
        <w:t xml:space="preserve">1.797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"47","CA",</w:t>
        <w:tab/>
        <w:t xml:space="preserve">1.887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"48","CA",</w:t>
        <w:tab/>
        <w:t xml:space="preserve">1.981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"49","CA",</w:t>
        <w:tab/>
        <w:t xml:space="preserve">2.08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&lt;row&gt;{"PAT_ABen_OCC", "50","CA",</w:t>
        <w:tab/>
        <w:t xml:space="preserve">2.184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"01","CA",</w:t>
        <w:tab/>
        <w:t xml:space="preserve">0.2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"02","CA",</w:t>
        <w:tab/>
        <w:t xml:space="preserve">0.21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"03","CA",</w:t>
        <w:tab/>
        <w:t xml:space="preserve">0.221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"04","CA",</w:t>
        <w:tab/>
        <w:t xml:space="preserve">0.232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"05","CA",</w:t>
        <w:tab/>
        <w:t xml:space="preserve">0.243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"06","CA",</w:t>
        <w:tab/>
        <w:t xml:space="preserve">0.255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"07","CA",</w:t>
        <w:tab/>
        <w:t xml:space="preserve">0.268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"08","CA",</w:t>
        <w:tab/>
        <w:t xml:space="preserve">0.281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"09","CA",</w:t>
        <w:tab/>
        <w:t xml:space="preserve">0.295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"10","CA",</w:t>
        <w:tab/>
        <w:t xml:space="preserve">0.31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"11","CA",</w:t>
        <w:tab/>
        <w:t xml:space="preserve">0.326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"12","CA",</w:t>
        <w:tab/>
        <w:t xml:space="preserve">0.342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"13","CA",</w:t>
        <w:tab/>
        <w:t xml:space="preserve">0.359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"14","CA",</w:t>
        <w:tab/>
        <w:t xml:space="preserve">0.377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"15","CA",</w:t>
        <w:tab/>
        <w:t xml:space="preserve">0.396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"16","CA",</w:t>
        <w:tab/>
        <w:t xml:space="preserve">0.416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"17","CA",</w:t>
        <w:tab/>
        <w:t xml:space="preserve">0.437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"18","CA",</w:t>
        <w:tab/>
        <w:t xml:space="preserve">0.458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"19","CA",</w:t>
        <w:tab/>
        <w:t xml:space="preserve">0.481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"20","CA",</w:t>
        <w:tab/>
        <w:t xml:space="preserve">0.505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"21","CA",</w:t>
        <w:tab/>
        <w:t xml:space="preserve">0.531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"22","CA",</w:t>
        <w:tab/>
        <w:t xml:space="preserve">0.557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"23","CA",</w:t>
        <w:tab/>
        <w:t xml:space="preserve">0.585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"24","CA",</w:t>
        <w:tab/>
        <w:t xml:space="preserve">0.614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"25","CA",</w:t>
        <w:tab/>
        <w:t xml:space="preserve">0.645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"26","CA",</w:t>
        <w:tab/>
        <w:t xml:space="preserve">0.677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"27","CA",</w:t>
        <w:tab/>
        <w:t xml:space="preserve">0.711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"28","CA",</w:t>
        <w:tab/>
        <w:t xml:space="preserve">0.747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"29","CA",</w:t>
        <w:tab/>
        <w:t xml:space="preserve">0.784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"30","CA",</w:t>
        <w:tab/>
        <w:t xml:space="preserve">0.823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"31","CA",</w:t>
        <w:tab/>
        <w:t xml:space="preserve">0.864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"32","CA",</w:t>
        <w:tab/>
        <w:t xml:space="preserve">0.908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"33","CA",</w:t>
        <w:tab/>
        <w:t xml:space="preserve">0.953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"34","CA",</w:t>
        <w:tab/>
        <w:t xml:space="preserve">1.001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"35","CA",</w:t>
        <w:tab/>
        <w:t xml:space="preserve">1.051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"36","CA",</w:t>
        <w:tab/>
        <w:t xml:space="preserve">1.103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"37","CA",</w:t>
        <w:tab/>
        <w:t xml:space="preserve">1.158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"38","CA",</w:t>
        <w:tab/>
        <w:t xml:space="preserve">1.216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"39","CA",</w:t>
        <w:tab/>
        <w:t xml:space="preserve">1.277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"40","CA",</w:t>
        <w:tab/>
        <w:t xml:space="preserve">1.341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"41","CA",</w:t>
        <w:tab/>
        <w:t xml:space="preserve">1.408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"42","CA",</w:t>
        <w:tab/>
        <w:t xml:space="preserve">1.478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"43","CA",</w:t>
        <w:tab/>
        <w:t xml:space="preserve">1.552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"44","CA",</w:t>
        <w:tab/>
        <w:t xml:space="preserve">1.63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"45","CA",</w:t>
        <w:tab/>
        <w:t xml:space="preserve">1.711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"46","CA",</w:t>
        <w:tab/>
        <w:t xml:space="preserve">1.797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"47","CA",</w:t>
        <w:tab/>
        <w:t xml:space="preserve">1.887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"48","CA",</w:t>
        <w:tab/>
        <w:t xml:space="preserve">1.981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"49","CA",</w:t>
        <w:tab/>
        <w:t xml:space="preserve">2.08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&lt;row&gt;{"PAT_UNIMS", "50","CA",</w:t>
        <w:tab/>
        <w:t xml:space="preserve">2.184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"01","CA",</w:t>
        <w:tab/>
        <w:t xml:space="preserve">0.2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"02","CA",</w:t>
        <w:tab/>
        <w:t xml:space="preserve">0.21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"03","CA",</w:t>
        <w:tab/>
        <w:t xml:space="preserve">0.221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"04","CA",</w:t>
        <w:tab/>
        <w:t xml:space="preserve">0.232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"05","CA",</w:t>
        <w:tab/>
        <w:t xml:space="preserve">0.243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"06","CA",</w:t>
        <w:tab/>
        <w:t xml:space="preserve">0.255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"07","CA",</w:t>
        <w:tab/>
        <w:t xml:space="preserve">0.268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"08","CA",</w:t>
        <w:tab/>
        <w:t xml:space="preserve">0.281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"09","CA",</w:t>
        <w:tab/>
        <w:t xml:space="preserve">0.295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"10","CA",</w:t>
        <w:tab/>
        <w:t xml:space="preserve">0.31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"11","CA",</w:t>
        <w:tab/>
        <w:t xml:space="preserve">0.326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"12","CA",</w:t>
        <w:tab/>
        <w:t xml:space="preserve">0.342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"13","CA",</w:t>
        <w:tab/>
        <w:t xml:space="preserve">0.359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"14","CA",</w:t>
        <w:tab/>
        <w:t xml:space="preserve">0.377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"15","CA",</w:t>
        <w:tab/>
        <w:t xml:space="preserve">0.396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"16","CA",</w:t>
        <w:tab/>
        <w:t xml:space="preserve">0.416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"17","CA",</w:t>
        <w:tab/>
        <w:t xml:space="preserve">0.437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"18","CA",</w:t>
        <w:tab/>
        <w:t xml:space="preserve">0.458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"19","CA",</w:t>
        <w:tab/>
        <w:t xml:space="preserve">0.481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"20","CA",</w:t>
        <w:tab/>
        <w:t xml:space="preserve">0.505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"21","CA",</w:t>
        <w:tab/>
        <w:t xml:space="preserve">0.531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"22","CA",</w:t>
        <w:tab/>
        <w:t xml:space="preserve">0.557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"23","CA",</w:t>
        <w:tab/>
        <w:t xml:space="preserve">0.585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"24","CA",</w:t>
        <w:tab/>
        <w:t xml:space="preserve">0.614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"25","CA",</w:t>
        <w:tab/>
        <w:t xml:space="preserve">0.645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"26","CA",</w:t>
        <w:tab/>
        <w:t xml:space="preserve">0.677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"27","CA",</w:t>
        <w:tab/>
        <w:t xml:space="preserve">0.711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"28","CA",</w:t>
        <w:tab/>
        <w:t xml:space="preserve">0.747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"29","CA",</w:t>
        <w:tab/>
        <w:t xml:space="preserve">0.784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"30","CA",</w:t>
        <w:tab/>
        <w:t xml:space="preserve">0.823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"31","CA",</w:t>
        <w:tab/>
        <w:t xml:space="preserve">0.864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"32","CA",</w:t>
        <w:tab/>
        <w:t xml:space="preserve">0.908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"33","CA",</w:t>
        <w:tab/>
        <w:t xml:space="preserve">0.953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"34","CA",</w:t>
        <w:tab/>
        <w:t xml:space="preserve">1.001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"35","CA",</w:t>
        <w:tab/>
        <w:t xml:space="preserve">1.051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"36","CA",</w:t>
        <w:tab/>
        <w:t xml:space="preserve">1.103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"37","CA",</w:t>
        <w:tab/>
        <w:t xml:space="preserve">1.158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"38","CA",</w:t>
        <w:tab/>
        <w:t xml:space="preserve">1.216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"39","CA",</w:t>
        <w:tab/>
        <w:t xml:space="preserve">1.277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"40","CA",</w:t>
        <w:tab/>
        <w:t xml:space="preserve">1.341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"41","CA",</w:t>
        <w:tab/>
        <w:t xml:space="preserve">1.408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"42","CA",</w:t>
        <w:tab/>
        <w:t xml:space="preserve">1.478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"43","CA",</w:t>
        <w:tab/>
        <w:t xml:space="preserve">1.552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"44","CA",</w:t>
        <w:tab/>
        <w:t xml:space="preserve">1.63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"45","CA",</w:t>
        <w:tab/>
        <w:t xml:space="preserve">1.711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"46","CA",</w:t>
        <w:tab/>
        <w:t xml:space="preserve">1.797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"47","CA",</w:t>
        <w:tab/>
        <w:t xml:space="preserve">1.887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"48","CA",</w:t>
        <w:tab/>
        <w:t xml:space="preserve">1.981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"49","CA",</w:t>
        <w:tab/>
        <w:t xml:space="preserve">2.08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&lt;row&gt;{"PAT_UNIMS_OCC", "50","CA",</w:t>
        <w:tab/>
        <w:t xml:space="preserve">2.184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Line Level Perecentage Factor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tableDefinition="TEST_PPA_DISCOUNT" code="TEST_PPA_DISCOUNT" name="TEST PPA Discount"&gt;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Type                Jurisdiction    code   coverage    Factor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  "",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"PAMultilineDiscount_Pol_CAA",    "CA",    "",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"PAT_Bodily_Injury",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"PAT_Property_Damage",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"PAT_DCPD",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"PAT_UNIMS",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"PAT_ABen",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"PAT_Collision",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"PAT_Comprehensive",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"PA_OPCF_44R",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"PA_OPCF_43",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"PA_OPCF_43A",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"PA_OPCF_20",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"PA_OPCF_48V",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"PAT_Death_And_Funeral_Ben",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"PAT_Inc_Repl",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"PAT_Medical_And_Rehab",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"PAT_Attendant_Care",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"PAT_Medical_Rehab_Attndt_Care",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"PAT_Crgvr_Hsekpg_HmeMnt",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"PAT_Dep_Care",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"PAMultilineDiscount_Pol_CAA",        "CA",  "PAT_Indexation",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"PAMultilineDiscount_Pol_CAA",        "CA",  "PAT_Fin_Resp_Cert",</w:t>
        <w:tab/>
        <w:tab/>
        <w:t xml:space="preserve">0.95}&lt;/row&gt;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"PAMultilineDiscount_Pol_CAA",        "CA",  "PA_OPCF_27",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"PAT_Bodily_Injury_OCC",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"PAT_Property_Damage_OCC",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"PAT_DCPD_OCC",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"PAT_UNIMS_OCC",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"PAT_ABen_OCC",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"PAT_Collision_OCC",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"PAMultilineDiscount_CAA",        "CA",  "PA_OPCF_6A",</w:t>
        <w:tab/>
        <w:tab/>
        <w:tab/>
        <w:tab/>
        <w:tab/>
        <w:t xml:space="preserve">0.95}&lt;/row&gt;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"PAT_CAA1",</w:t>
        <w:tab/>
        <w:tab/>
        <w:tab/>
        <w:tab/>
        <w:tab/>
        <w:t xml:space="preserve">0.95}&lt;/row&gt;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"PAMultilineDiscount_CAA",        "CA",  "PA_OPCF_38",</w:t>
        <w:tab/>
        <w:tab/>
        <w:tab/>
        <w:tab/>
        <w:tab/>
        <w:t xml:space="preserve">0.95}&lt;/row&gt;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"PAConvictionFreeDiscount_CAA",    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"PAConvictionFreeOccDiscount_CAA", 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"PAConvictionFreeDiscount_CAA",        "CA",  "PAT_Bodily_Injury",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"PAConvictionFreeDiscount_CAA",        "CA",  "PAT_Property_Damage",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"PAConvictionFreeDiscount_CAA",        "CA",  "PAT_DCPD",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"PAConvictionFreeDiscount_CAA",        "CA",  "PAT_UNIMS",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"PAConvictionFreeDiscount_CAA",        "CA",  "PAT_ABen",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"PAConvictionFreeDiscount_CAA",        "CA",  "PAT_Collision",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"PAConvictionFreeOccDiscount_CAA",        "CA",  "PAT_Bodily_Injury_OCC",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"PAConvictionFreeOccDiscount_CAA",        "CA",  "PAT_Property_Damage_OCC",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"PAConvictionFreeOccDiscount_CAA",        "CA",  "PAT_DCPD_OCC",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"PAConvictionFreeOccDiscount_CAA",        "CA",  "PAT_UNIMS_OCC",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"PAConvictionFreeOccDiscount_CAA",        "CA",  "PAT_ABen_OCC",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"PAConvictionFreeOccDiscount_CAA",        "CA",  "PAT_Collision_OCC",          0.95 },       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"PAUnderageDriverDiscount_CAA",        "CA",   "",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"PAUnderageDriverDiscount_CAA",        "CA",  "PAT_Bodily_Injury_OCC",          0.50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"PAUnderageDriverDiscount_CAA",        "CA",  "PAT_Property_Damage_OCC",          0.50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"PAUnderageDriverDiscount_CAA",        "CA",  "PAT_DCPD_OCC",          0.50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"PAUnderageDriverDiscount_CAA",        "CA",  "PAT_UNIMS_OCC",          0.50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"PAUnderageDriverDiscount_CAA",        "CA",  "PAT_ABen_OCC",          0.50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"PAUnderageDriverDiscount_CAA",        "CA",  "PAT_Collision_OCC",          0.50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"PAEmployeeDiscount_Pol_CAA",    "CA",  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"PAT_Bodily_Injury",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"PAT_Property_Damage",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"PAT_DCPD",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"PAT_UNIMS",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"PAT_ABen",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"PAT_Collision",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"PAT_Comprehensive",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"PA_OPCF_44R",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"PA_OPCF_43",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"PA_OPCF_43A",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"PA_OPCF_20",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"PA_OPCF_48V",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"PAT_Death_And_Funeral_Ben",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"PAT_Inc_Repl",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"PAT_Medical_And_Rehab",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"PAT_Attendant_Care",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"PAT_Medical_Rehab_Attndt_Care",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"PAT_Crgvr_Hsekpg_HmeMnt",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"PAT_Dep_Care",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"PAT_Indexation",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"PAEmployeeDiscount_Pol_CAA",        "CA",  "PAT_Fin_Resp_Cert",</w:t>
        <w:tab/>
        <w:tab/>
        <w:t xml:space="preserve">0.80}&lt;/row&gt;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"PA_OPCF_27",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"PAT_Bodily_Injury_OCC",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"PAT_Property_Damage_OCC",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"PAT_DCPD_OCC",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"PAT_UNIMS_OCC",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"PAT_ABen_OCC",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"PAT_Collision_OCC",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"PAEmployeeDiscount_CAA",        "CA",  "PA_OPCF_6A",</w:t>
        <w:tab/>
        <w:tab/>
        <w:tab/>
        <w:tab/>
        <w:tab/>
        <w:t xml:space="preserve">0.80}&lt;/row&gt;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"PAT_CAA1",</w:t>
        <w:tab/>
        <w:tab/>
        <w:tab/>
        <w:tab/>
        <w:tab/>
        <w:t xml:space="preserve">0.80}&lt;/row&gt;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"PA_OPCF_38",</w:t>
        <w:tab/>
        <w:tab/>
        <w:tab/>
        <w:tab/>
        <w:tab/>
        <w:t xml:space="preserve">0.80}&lt;/row&gt;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"PAMultiVehicleDiscount_CAA",        "CA",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"PAMultiVehicleDiscount_CAA",        "CA",  "PAT_Bodily_Injury",          0.85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"PAMultiVehicleDiscount_CAA",        "CA",  "PAT_Property_Damage",          0.85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"PAMultiVehicleDiscount_CAA",        "CA",  "PAT_DCPD",          0.85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"PAMultiVehicleDiscount_CAA",        "CA",  "PAT_UNIMS",          0.85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"PAMultiVehicleDiscount_CAA",        "CA",  "PAT_ABen",          0.85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"PAMultiVehicleDiscount_CAA",        "CA",  "PAT_Collision",          0.85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"PAT_Bodily_Injury",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"PAT_Property_Damage",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"PAT_DCPD",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"PAT_UNIMS",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"PAT_ABen",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"PAT_Collision",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"PAT_Comprehensive",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"PAT_Bodily_Injury_OCC",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"PAT_Property_Damage_OCC",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"PAT_DCPD_OCC",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"PAT_UNIMS_OCC",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"PAT_ABen_OCC",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"PAWinterTireDiscount_CAA",        "CA",  "PAT_Collision_OCC",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"PAWinterTireDiscount_CAA",        "CA",  "PA_OPCF_44R",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"PAT_Bodily_Injury",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"PAT_Property_Damage",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"PAT_DCPD",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"PAT_UNIMS",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"PAT_ABen",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"PAT_Collision",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"PAT_Comprehensive",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"PAT_Bodily_Injury_OCC",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"PAT_Property_Damage_OCC",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"PAT_DCPD_OCC",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"PAT_UNIMS_OCC",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"PAT_ABen_OCC",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"PAHybridCarDiscount_CAA",        "CA",  "PAT_Collision_OCC",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"",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"PAT_ABen",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"PAT_UNIMS",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"PAGraduatedLicensingDiscount_CAA",    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"PAGraduatedLicensingDiscount_CAA",        "CA",  "PAT_Bodily_Injury",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"PAGraduatedLicensingDiscount_CAA",        "CA",  "PAT_Property_Damage",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"PAGraduatedLicensingDiscount_CAA",        "CA",  "PAT_DCPD",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"PAGraduatedLicensingDiscount_CAA",        "CA",  "PAT_UNIMS",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"PAGraduatedLicensingDiscount_CAA",        "CA",  "PAT_ABen",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"PAGraduatedLicensingDiscount_CAA",        "CA",  "PAT_Collision",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"PAGraduatedLicensingOccDiscount_CAA",    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"PAGraduatedLicensingOccDiscount_CAA",        "CA",  "PAT_Bodily_Injury_OCC",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"PAGraduatedLicensingOccDiscount_CAA",        "CA",  "PAT_Property_Damage_OCC",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"PAGraduatedLicensingOccDiscount_CAA",        "CA",  "PAT_DCPD_OCC",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"PAGraduatedLicensingOccDiscount_CAA",        "CA",  "PAT_UNIMS_OCC",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"PAGraduatedLicensingOccDiscount_CAA",        "CA",  "PAT_ABen_OCC",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"PAGraduatedLicensingOccDiscount_CAA",        "CA",  "PAT_Collision_OCC",     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tableDefinition="TEST_PPA_DISCOUNT_BY_RANGE" code="TEST_PPA_DISCOUNT_BY_RANGE" name="TEST PPA DISCOUNT BY RANGE"&gt;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0,</w:t>
        <w:tab/>
        <w:t xml:space="preserve"> 8,</w:t>
        <w:tab/>
        <w:t xml:space="preserve">"CA",</w:t>
        <w:tab/>
        <w:t xml:space="preserve">"PAT_Bodily_Injury",</w:t>
        <w:tab/>
        <w:t xml:space="preserve">1.0</w:t>
        <w:tab/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9,</w:t>
        <w:tab/>
        <w:t xml:space="preserve">14,</w:t>
        <w:tab/>
        <w:t xml:space="preserve">"CA",</w:t>
        <w:tab/>
        <w:t xml:space="preserve">"PAT_Bodily_Injury",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15,</w:t>
        <w:tab/>
        <w:t xml:space="preserve">19,</w:t>
        <w:tab/>
        <w:t xml:space="preserve">"CA",</w:t>
        <w:tab/>
        <w:t xml:space="preserve">"PAT_Bodily_Injury",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20,</w:t>
        <w:tab/>
        <w:t xml:space="preserve">24,</w:t>
        <w:tab/>
        <w:t xml:space="preserve">"CA",</w:t>
        <w:tab/>
        <w:t xml:space="preserve">"PAT_Bodily_Injury",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25,</w:t>
        <w:tab/>
        <w:t xml:space="preserve">29,</w:t>
        <w:tab/>
        <w:t xml:space="preserve">"CA",</w:t>
        <w:tab/>
        <w:t xml:space="preserve">"PAT_Bodily_Injury",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30,</w:t>
        <w:tab/>
        <w:t xml:space="preserve">44,</w:t>
        <w:tab/>
        <w:t xml:space="preserve">"CA",</w:t>
        <w:tab/>
        <w:t xml:space="preserve">"PAT_Bodily_Injury",</w:t>
        <w:tab/>
        <w:t xml:space="preserve">0.7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45,</w:t>
        <w:tab/>
        <w:t xml:space="preserve">49,</w:t>
        <w:tab/>
        <w:t xml:space="preserve">"CA",</w:t>
        <w:tab/>
        <w:t xml:space="preserve">"PAT_Bodily_Injury",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50,</w:t>
        <w:tab/>
        <w:t xml:space="preserve">54,</w:t>
        <w:tab/>
        <w:t xml:space="preserve">"CA",</w:t>
        <w:tab/>
        <w:t xml:space="preserve">"PAT_Bodily_Injury",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55,</w:t>
        <w:tab/>
        <w:t xml:space="preserve">59,</w:t>
        <w:tab/>
        <w:t xml:space="preserve">"CA",</w:t>
        <w:tab/>
        <w:t xml:space="preserve">"PAT_Bodily_Injury",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60,</w:t>
        <w:tab/>
        <w:t xml:space="preserve">64,</w:t>
        <w:tab/>
        <w:t xml:space="preserve">"CA",</w:t>
        <w:tab/>
        <w:t xml:space="preserve">"PAT_Bodily_Injury",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65,</w:t>
        <w:tab/>
        <w:t xml:space="preserve">99,</w:t>
        <w:tab/>
        <w:t xml:space="preserve">"CA",</w:t>
        <w:tab/>
        <w:t xml:space="preserve">"PAT_Bodily_Injury",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0,</w:t>
        <w:tab/>
        <w:t xml:space="preserve"> 8,</w:t>
        <w:tab/>
        <w:t xml:space="preserve">"CA",</w:t>
        <w:tab/>
        <w:t xml:space="preserve">"PAT_Property_Damage",</w:t>
        <w:tab/>
        <w:t xml:space="preserve">1.0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9,</w:t>
        <w:tab/>
        <w:t xml:space="preserve">14,</w:t>
        <w:tab/>
        <w:t xml:space="preserve">"CA",</w:t>
        <w:tab/>
        <w:t xml:space="preserve">"PAT_Property_Damage",</w:t>
        <w:tab/>
        <w:t xml:space="preserve">0.95}&lt;/row&gt;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15,</w:t>
        <w:tab/>
        <w:t xml:space="preserve">19,</w:t>
        <w:tab/>
        <w:t xml:space="preserve">"CA",</w:t>
        <w:tab/>
        <w:t xml:space="preserve">"PAT_Property_Damage",</w:t>
        <w:tab/>
        <w:t xml:space="preserve">0.9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20,</w:t>
        <w:tab/>
        <w:t xml:space="preserve">24,</w:t>
        <w:tab/>
        <w:t xml:space="preserve">"CA",</w:t>
        <w:tab/>
        <w:t xml:space="preserve">"PAT_Property_Damage",</w:t>
        <w:tab/>
        <w:t xml:space="preserve">0.85}&lt;/row&gt;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25,</w:t>
        <w:tab/>
        <w:t xml:space="preserve">29,</w:t>
        <w:tab/>
        <w:t xml:space="preserve">"CA",</w:t>
        <w:tab/>
        <w:t xml:space="preserve">"PAT_Property_Damage",</w:t>
        <w:tab/>
        <w:t xml:space="preserve">0.8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30,</w:t>
        <w:tab/>
        <w:t xml:space="preserve">44,</w:t>
        <w:tab/>
        <w:t xml:space="preserve">"CA",</w:t>
        <w:tab/>
        <w:t xml:space="preserve">"PAT_Property_Damage",</w:t>
        <w:tab/>
        <w:t xml:space="preserve">0.7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45,</w:t>
        <w:tab/>
        <w:t xml:space="preserve">49,</w:t>
        <w:tab/>
        <w:t xml:space="preserve">"CA",</w:t>
        <w:tab/>
        <w:t xml:space="preserve">"PAT_Property_Damage",</w:t>
        <w:tab/>
        <w:t xml:space="preserve">0.75}&lt;/row&gt;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50,</w:t>
        <w:tab/>
        <w:t xml:space="preserve">54,</w:t>
        <w:tab/>
        <w:t xml:space="preserve">"CA",</w:t>
        <w:tab/>
        <w:t xml:space="preserve">"PAT_Property_Damage",</w:t>
        <w:tab/>
        <w:t xml:space="preserve">0.8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55,</w:t>
        <w:tab/>
        <w:t xml:space="preserve">59,</w:t>
        <w:tab/>
        <w:t xml:space="preserve">"CA",</w:t>
        <w:tab/>
        <w:t xml:space="preserve">"PAT_Property_Damage",</w:t>
        <w:tab/>
        <w:t xml:space="preserve">0.85}&lt;/row&gt;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60,</w:t>
        <w:tab/>
        <w:t xml:space="preserve">64,</w:t>
        <w:tab/>
        <w:t xml:space="preserve">"CA",</w:t>
        <w:tab/>
        <w:t xml:space="preserve">"PAT_Property_Damage",</w:t>
        <w:tab/>
        <w:t xml:space="preserve">0.9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65,</w:t>
        <w:tab/>
        <w:t xml:space="preserve">99,</w:t>
        <w:tab/>
        <w:t xml:space="preserve">"CA",</w:t>
        <w:tab/>
        <w:t xml:space="preserve">"PAT_Property_Damage",</w:t>
        <w:tab/>
        <w:t xml:space="preserve">0.95}&lt;/row&gt;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0,</w:t>
        <w:tab/>
        <w:t xml:space="preserve"> 8,</w:t>
        <w:tab/>
        <w:t xml:space="preserve">"CA",</w:t>
        <w:tab/>
        <w:t xml:space="preserve">"PAT_DCPD",</w:t>
        <w:tab/>
        <w:t xml:space="preserve">1.0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9,</w:t>
        <w:tab/>
        <w:t xml:space="preserve">14,</w:t>
        <w:tab/>
        <w:t xml:space="preserve">"CA",</w:t>
        <w:tab/>
        <w:t xml:space="preserve">"PAT_DCPD",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15,</w:t>
        <w:tab/>
        <w:t xml:space="preserve">19,</w:t>
        <w:tab/>
        <w:t xml:space="preserve">"CA",</w:t>
        <w:tab/>
        <w:t xml:space="preserve">"PAT_DCPD",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20,</w:t>
        <w:tab/>
        <w:t xml:space="preserve">24,</w:t>
        <w:tab/>
        <w:t xml:space="preserve">"CA",</w:t>
        <w:tab/>
        <w:t xml:space="preserve">"PAT_DCPD",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25,</w:t>
        <w:tab/>
        <w:t xml:space="preserve">29,</w:t>
        <w:tab/>
        <w:t xml:space="preserve">"CA",</w:t>
        <w:tab/>
        <w:t xml:space="preserve">"PAT_DCPD",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30,</w:t>
        <w:tab/>
        <w:t xml:space="preserve">44,</w:t>
        <w:tab/>
        <w:t xml:space="preserve">"CA",</w:t>
        <w:tab/>
        <w:t xml:space="preserve">"PAT_DCPD",</w:t>
        <w:tab/>
        <w:t xml:space="preserve">0.7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45,</w:t>
        <w:tab/>
        <w:t xml:space="preserve">49,</w:t>
        <w:tab/>
        <w:t xml:space="preserve">"CA",</w:t>
        <w:tab/>
        <w:t xml:space="preserve">"PAT_DCPD",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50,</w:t>
        <w:tab/>
        <w:t xml:space="preserve">54,</w:t>
        <w:tab/>
        <w:t xml:space="preserve">"CA",</w:t>
        <w:tab/>
        <w:t xml:space="preserve">"PAT_DCPD",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55,</w:t>
        <w:tab/>
        <w:t xml:space="preserve">59,</w:t>
        <w:tab/>
        <w:t xml:space="preserve">"CA",</w:t>
        <w:tab/>
        <w:t xml:space="preserve">"PAT_DCPD",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60,</w:t>
        <w:tab/>
        <w:t xml:space="preserve">64,</w:t>
        <w:tab/>
        <w:t xml:space="preserve">"CA",</w:t>
        <w:tab/>
        <w:t xml:space="preserve">"PAT_DCPD",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65,</w:t>
        <w:tab/>
        <w:t xml:space="preserve">99,</w:t>
        <w:tab/>
        <w:t xml:space="preserve">"CA",</w:t>
        <w:tab/>
        <w:t xml:space="preserve">"PAT_DCPD",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0,</w:t>
        <w:tab/>
        <w:t xml:space="preserve"> 8,</w:t>
        <w:tab/>
        <w:t xml:space="preserve">"CA",</w:t>
        <w:tab/>
        <w:t xml:space="preserve">"PAT_UNIMS",</w:t>
        <w:tab/>
        <w:t xml:space="preserve">1.0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9,</w:t>
        <w:tab/>
        <w:t xml:space="preserve">14,</w:t>
        <w:tab/>
        <w:t xml:space="preserve">"CA",</w:t>
        <w:tab/>
        <w:t xml:space="preserve">"PAT_UNIMS",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15,</w:t>
        <w:tab/>
        <w:t xml:space="preserve">19,</w:t>
        <w:tab/>
        <w:t xml:space="preserve">"CA",</w:t>
        <w:tab/>
        <w:t xml:space="preserve">"PAT_UNIMS",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20,</w:t>
        <w:tab/>
        <w:t xml:space="preserve">24,</w:t>
        <w:tab/>
        <w:t xml:space="preserve">"CA",</w:t>
        <w:tab/>
        <w:t xml:space="preserve">"PAT_UNIMS",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25,</w:t>
        <w:tab/>
        <w:t xml:space="preserve">29,</w:t>
        <w:tab/>
        <w:t xml:space="preserve">"CA",</w:t>
        <w:tab/>
        <w:t xml:space="preserve">"PAT_UNIMS",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30,</w:t>
        <w:tab/>
        <w:t xml:space="preserve">44,</w:t>
        <w:tab/>
        <w:t xml:space="preserve">"CA",</w:t>
        <w:tab/>
        <w:t xml:space="preserve">"PAT_UNIMS",</w:t>
        <w:tab/>
        <w:t xml:space="preserve">0.7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45,</w:t>
        <w:tab/>
        <w:t xml:space="preserve">49,</w:t>
        <w:tab/>
        <w:t xml:space="preserve">"CA",</w:t>
        <w:tab/>
        <w:t xml:space="preserve">"PAT_UNIMS",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50,</w:t>
        <w:tab/>
        <w:t xml:space="preserve">54,</w:t>
        <w:tab/>
        <w:t xml:space="preserve">"CA",</w:t>
        <w:tab/>
        <w:t xml:space="preserve">"PAT_UNIMS",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55,</w:t>
        <w:tab/>
        <w:t xml:space="preserve">59,</w:t>
        <w:tab/>
        <w:t xml:space="preserve">"CA",</w:t>
        <w:tab/>
        <w:t xml:space="preserve">"PAT_UNIMS",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60,</w:t>
        <w:tab/>
        <w:t xml:space="preserve">64,</w:t>
        <w:tab/>
        <w:t xml:space="preserve">"CA",</w:t>
        <w:tab/>
        <w:t xml:space="preserve">"PAT_UNIMS",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65,</w:t>
        <w:tab/>
        <w:t xml:space="preserve">99,</w:t>
        <w:tab/>
        <w:t xml:space="preserve">"CA",</w:t>
        <w:tab/>
        <w:t xml:space="preserve">"PAT_UNIMS",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0,</w:t>
        <w:tab/>
        <w:t xml:space="preserve"> 8,</w:t>
        <w:tab/>
        <w:t xml:space="preserve">"CA",</w:t>
        <w:tab/>
        <w:t xml:space="preserve">"PAT_ABen",</w:t>
        <w:tab/>
        <w:t xml:space="preserve">1.0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9,</w:t>
        <w:tab/>
        <w:t xml:space="preserve">14,</w:t>
        <w:tab/>
        <w:t xml:space="preserve">"CA",</w:t>
        <w:tab/>
        <w:t xml:space="preserve">"PAT_ABen",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15,</w:t>
        <w:tab/>
        <w:t xml:space="preserve">19,</w:t>
        <w:tab/>
        <w:t xml:space="preserve">"CA",</w:t>
        <w:tab/>
        <w:t xml:space="preserve">"PAT_ABen",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20,</w:t>
        <w:tab/>
        <w:t xml:space="preserve">24,</w:t>
        <w:tab/>
        <w:t xml:space="preserve">"CA",</w:t>
        <w:tab/>
        <w:t xml:space="preserve">"PAT_ABen",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25,</w:t>
        <w:tab/>
        <w:t xml:space="preserve">29,</w:t>
        <w:tab/>
        <w:t xml:space="preserve">"CA",</w:t>
        <w:tab/>
        <w:t xml:space="preserve">"PAT_ABen",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30,</w:t>
        <w:tab/>
        <w:t xml:space="preserve">44,</w:t>
        <w:tab/>
        <w:t xml:space="preserve">"CA",</w:t>
        <w:tab/>
        <w:t xml:space="preserve">"PAT_ABen",</w:t>
        <w:tab/>
        <w:t xml:space="preserve">0.7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45,</w:t>
        <w:tab/>
        <w:t xml:space="preserve">49,</w:t>
        <w:tab/>
        <w:t xml:space="preserve">"CA",</w:t>
        <w:tab/>
        <w:t xml:space="preserve">"PAT_ABen",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50,</w:t>
        <w:tab/>
        <w:t xml:space="preserve">54,</w:t>
        <w:tab/>
        <w:t xml:space="preserve">"CA",</w:t>
        <w:tab/>
        <w:t xml:space="preserve">"PAT_ABen",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55,</w:t>
        <w:tab/>
        <w:t xml:space="preserve">59,</w:t>
        <w:tab/>
        <w:t xml:space="preserve">"CA",</w:t>
        <w:tab/>
        <w:t xml:space="preserve">"PAT_ABen",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60,</w:t>
        <w:tab/>
        <w:t xml:space="preserve">64,</w:t>
        <w:tab/>
        <w:t xml:space="preserve">"CA",</w:t>
        <w:tab/>
        <w:t xml:space="preserve">"PAT_ABen",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65,</w:t>
        <w:tab/>
        <w:t xml:space="preserve">99,</w:t>
        <w:tab/>
        <w:t xml:space="preserve">"CA",</w:t>
        <w:tab/>
        <w:t xml:space="preserve">"PAT_ABen",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0,</w:t>
        <w:tab/>
        <w:t xml:space="preserve"> 8,</w:t>
        <w:tab/>
        <w:t xml:space="preserve">"CA",</w:t>
        <w:tab/>
        <w:t xml:space="preserve">"PAT_Collision",</w:t>
        <w:tab/>
        <w:t xml:space="preserve">1.0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9,</w:t>
        <w:tab/>
        <w:t xml:space="preserve">14,</w:t>
        <w:tab/>
        <w:t xml:space="preserve">"CA",</w:t>
        <w:tab/>
        <w:t xml:space="preserve">"PAT_Collision",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15,</w:t>
        <w:tab/>
        <w:t xml:space="preserve">19,</w:t>
        <w:tab/>
        <w:t xml:space="preserve">"CA",</w:t>
        <w:tab/>
        <w:t xml:space="preserve">"PAT_Collision",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20,</w:t>
        <w:tab/>
        <w:t xml:space="preserve">24,</w:t>
        <w:tab/>
        <w:t xml:space="preserve">"CA",</w:t>
        <w:tab/>
        <w:t xml:space="preserve">"PAT_Collision",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25,</w:t>
        <w:tab/>
        <w:t xml:space="preserve">29,</w:t>
        <w:tab/>
        <w:t xml:space="preserve">"CA",</w:t>
        <w:tab/>
        <w:t xml:space="preserve">"PAT_Collision",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30,</w:t>
        <w:tab/>
        <w:t xml:space="preserve">44,</w:t>
        <w:tab/>
        <w:t xml:space="preserve">"CA",</w:t>
        <w:tab/>
        <w:t xml:space="preserve">"PAT_Collision",</w:t>
        <w:tab/>
        <w:t xml:space="preserve">0.7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45,</w:t>
        <w:tab/>
        <w:t xml:space="preserve">49,</w:t>
        <w:tab/>
        <w:t xml:space="preserve">"CA",</w:t>
        <w:tab/>
        <w:t xml:space="preserve">"PAT_Collision",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50,</w:t>
        <w:tab/>
        <w:t xml:space="preserve">54,</w:t>
        <w:tab/>
        <w:t xml:space="preserve">"CA",</w:t>
        <w:tab/>
        <w:t xml:space="preserve">"PAT_Collision",</w:t>
        <w:tab/>
        <w:t xml:space="preserve">0.8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55,</w:t>
        <w:tab/>
        <w:t xml:space="preserve">59,</w:t>
        <w:tab/>
        <w:t xml:space="preserve">"CA",</w:t>
        <w:tab/>
        <w:t xml:space="preserve">"PAT_Collision",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60,</w:t>
        <w:tab/>
        <w:t xml:space="preserve">64,</w:t>
        <w:tab/>
        <w:t xml:space="preserve">"CA",</w:t>
        <w:tab/>
        <w:t xml:space="preserve">"PAT_Collision",</w:t>
        <w:tab/>
        <w:t xml:space="preserve">0.9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65,</w:t>
        <w:tab/>
        <w:t xml:space="preserve">99,</w:t>
        <w:tab/>
        <w:t xml:space="preserve">"CA",</w:t>
        <w:tab/>
        <w:t xml:space="preserve">"PAT_Collision",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"PAExperiencedDriverDiscount_CAA",</w:t>
        <w:tab/>
        <w:t xml:space="preserve"> 0,</w:t>
        <w:tab/>
        <w:t xml:space="preserve">99,</w:t>
        <w:tab/>
        <w:t xml:space="preserve">"CA",</w:t>
        <w:tab/>
        <w:t xml:space="preserve">"",</w:t>
        <w:tab/>
        <w:tab/>
        <w:tab/>
        <w:tab/>
        <w:t xml:space="preserve">1.0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tableDefinition="TEST_PPA_SURCHARGE" code="TEST_PPA_SURCHARGE" name="TEST PPA SURCHARGE"&gt;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"PAMinorConvictionSurcharge_CAA",    </w:t>
        <w:tab/>
        <w:tab/>
        <w:t xml:space="preserve">"CA",</w:t>
        <w:tab/>
        <w:t xml:space="preserve"> "",     </w:t>
        <w:tab/>
        <w:t xml:space="preserve">1000,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"PAMinorConvictionSurcharge_CAA",    </w:t>
        <w:tab/>
        <w:tab/>
        <w:t xml:space="preserve">"CA",</w:t>
        <w:tab/>
        <w:t xml:space="preserve"> "PAT_Bodily_Injury",     </w:t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"PAMinorConvictionSurcharge_CAA",    </w:t>
        <w:tab/>
        <w:tab/>
        <w:t xml:space="preserve">"CA",</w:t>
        <w:tab/>
        <w:t xml:space="preserve"> "PAT_Property_Damage",   </w:t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"PAMinorConvictionSurcharge_CAA",    </w:t>
        <w:tab/>
        <w:tab/>
        <w:t xml:space="preserve">"CA",</w:t>
        <w:tab/>
        <w:t xml:space="preserve"> "PAT_DCPD",      </w:t>
        <w:tab/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"PAMinorConvictionSurcharge_CAA",    </w:t>
        <w:tab/>
        <w:tab/>
        <w:t xml:space="preserve">"CA",</w:t>
        <w:tab/>
        <w:t xml:space="preserve"> "PAT_UNIMS",       </w:t>
        <w:tab/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"PAMinorConvictionSurcharge_CAA",   </w:t>
        <w:tab/>
        <w:tab/>
        <w:t xml:space="preserve">"CA",</w:t>
        <w:tab/>
        <w:t xml:space="preserve"> "PAT_ABen",            </w:t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"PAMinorConvictionSurcharge_CAA",  </w:t>
        <w:tab/>
        <w:tab/>
        <w:t xml:space="preserve">"CA",</w:t>
        <w:tab/>
        <w:t xml:space="preserve"> "PAT_Collision",  </w:t>
        <w:tab/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"PAMinorConvictionOccSurcharge_CAA",    </w:t>
        <w:tab/>
        <w:tab/>
        <w:t xml:space="preserve">"CA",</w:t>
        <w:tab/>
        <w:t xml:space="preserve"> "",   </w:t>
        <w:tab/>
        <w:t xml:space="preserve">1000,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"PAMinorConvictionOccSurcharge_CAA",    </w:t>
        <w:tab/>
        <w:tab/>
        <w:t xml:space="preserve">"CA",</w:t>
        <w:tab/>
        <w:t xml:space="preserve"> "PAT_Bodily_Injury_OCC",   </w:t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"PAMinorConvictionOccSurcharge_CAA",    </w:t>
        <w:tab/>
        <w:tab/>
        <w:t xml:space="preserve">"CA",</w:t>
        <w:tab/>
        <w:t xml:space="preserve"> "PAT_Property_Damage_OCC",  </w:t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"PAMinorConvictionOccSurcharge_CAA",    </w:t>
        <w:tab/>
        <w:tab/>
        <w:t xml:space="preserve">"CA",</w:t>
        <w:tab/>
        <w:t xml:space="preserve"> "PAT_DCPD_OCC",        </w:t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"PAMinorConvictionOccSurcharge_CAA",    </w:t>
        <w:tab/>
        <w:tab/>
        <w:t xml:space="preserve">"CA",</w:t>
        <w:tab/>
        <w:t xml:space="preserve"> "PAT_UNIMS_OCC", </w:t>
        <w:tab/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"PAMinorConvictionOccSurcharge_CAA",    </w:t>
        <w:tab/>
        <w:tab/>
        <w:t xml:space="preserve">"CA",</w:t>
        <w:tab/>
        <w:t xml:space="preserve"> "PAT_ABen_OCC",      </w:t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"PAMinorConvictionOccSurcharge_CAA",    </w:t>
        <w:tab/>
        <w:tab/>
        <w:t xml:space="preserve">"CA",</w:t>
        <w:tab/>
        <w:t xml:space="preserve"> "PAT_Collision_OCC",    </w:t>
        <w:tab/>
        <w:tab/>
        <w:t xml:space="preserve">2,</w:t>
        <w:tab/>
        <w:t xml:space="preserve">0.1,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"PAMajorConvictionSurcharge_CAA",    </w:t>
        <w:tab/>
        <w:tab/>
        <w:t xml:space="preserve">"CA",</w:t>
        <w:tab/>
        <w:t xml:space="preserve"> "",     </w:t>
        <w:tab/>
        <w:t xml:space="preserve">1000,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"PAMajorConvictionSurcharge_CAA",    </w:t>
        <w:tab/>
        <w:tab/>
        <w:t xml:space="preserve">"CA",</w:t>
        <w:tab/>
        <w:t xml:space="preserve"> "PAT_Bodily_Injury",     </w:t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"PAMajorConvictionSurcharge_CAA",    </w:t>
        <w:tab/>
        <w:tab/>
        <w:t xml:space="preserve">"CA",</w:t>
        <w:tab/>
        <w:t xml:space="preserve"> "PAT_Property_Damage",   </w:t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"PAMajorConvictionSurcharge_CAA",    </w:t>
        <w:tab/>
        <w:tab/>
        <w:t xml:space="preserve">"CA",</w:t>
        <w:tab/>
        <w:t xml:space="preserve"> "PAT_DCPD",      </w:t>
        <w:tab/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"PAMajorConvictionSurcharge_CAA",    </w:t>
        <w:tab/>
        <w:tab/>
        <w:t xml:space="preserve">"CA",</w:t>
        <w:tab/>
        <w:t xml:space="preserve"> "PAT_UNIMS",       </w:t>
        <w:tab/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"PAMajorConvictionSurcharge_CAA",    </w:t>
        <w:tab/>
        <w:tab/>
        <w:t xml:space="preserve">"CA",</w:t>
        <w:tab/>
        <w:t xml:space="preserve"> "PAT_ABen",            </w:t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"PAMajorConvictionSurcharge_CAA",    </w:t>
        <w:tab/>
        <w:tab/>
        <w:t xml:space="preserve">"CA",</w:t>
        <w:tab/>
        <w:t xml:space="preserve"> "PAT_Collision",  </w:t>
        <w:tab/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"PAMajorConvictionOccSurcharge_CAA",    </w:t>
        <w:tab/>
        <w:tab/>
        <w:t xml:space="preserve">"CA",</w:t>
        <w:tab/>
        <w:t xml:space="preserve"> "",   </w:t>
        <w:tab/>
        <w:t xml:space="preserve">1000,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"PAMajorConvictionOccSurcharge_CAA",    </w:t>
        <w:tab/>
        <w:tab/>
        <w:t xml:space="preserve">"CA",</w:t>
        <w:tab/>
        <w:t xml:space="preserve"> "PAT_Bodily_Injury_OCC",   </w:t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"PAMajorConvictionOccSurcharge_CAA",    </w:t>
        <w:tab/>
        <w:tab/>
        <w:t xml:space="preserve">"CA",</w:t>
        <w:tab/>
        <w:t xml:space="preserve"> "PAT_Property_Damage_OCC",  </w:t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"PAMajorConvictionOccSurcharge_CAA",    </w:t>
        <w:tab/>
        <w:tab/>
        <w:t xml:space="preserve">"CA",</w:t>
        <w:tab/>
        <w:t xml:space="preserve"> "PAT_DCPD_OCC",        </w:t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"PAMajorConvictionOccSurcharge_CAA",    </w:t>
        <w:tab/>
        <w:tab/>
        <w:t xml:space="preserve">"CA",</w:t>
        <w:tab/>
        <w:t xml:space="preserve"> "PAT_UNIMS_OCC", </w:t>
        <w:tab/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"PAMajorConvictionOccSurcharge_CAA",    </w:t>
        <w:tab/>
        <w:tab/>
        <w:t xml:space="preserve">"CA",</w:t>
        <w:tab/>
        <w:t xml:space="preserve"> "PAT_ABen_OCC",      </w:t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"PAMajorConvictionOccSurcharge_CAA",   </w:t>
        <w:tab/>
        <w:tab/>
        <w:t xml:space="preserve">"CA",</w:t>
        <w:tab/>
        <w:t xml:space="preserve"> "PAT_Collision_OCC",    </w:t>
        <w:tab/>
        <w:tab/>
        <w:t xml:space="preserve">1,</w:t>
        <w:tab/>
        <w:t xml:space="preserve">0.25,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"PACriminalConvictionSurcharge_CAA",    </w:t>
        <w:tab/>
        <w:t xml:space="preserve">"CA",</w:t>
        <w:tab/>
        <w:t xml:space="preserve"> "",    </w:t>
        <w:tab/>
        <w:tab/>
        <w:t xml:space="preserve">1000,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"PACriminalConvictionSurcharge_CAA",    </w:t>
        <w:tab/>
        <w:t xml:space="preserve">"CA",</w:t>
        <w:tab/>
        <w:t xml:space="preserve"> "PAT_Bodily_Injury",    </w:t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"PACriminalConvictionSurcharge_CAA",   </w:t>
        <w:tab/>
        <w:t xml:space="preserve">"CA",</w:t>
        <w:tab/>
        <w:t xml:space="preserve"> "PAT_Property_Damage",  </w:t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"PACriminalConvictionSurcharge_CAA",    </w:t>
        <w:tab/>
        <w:t xml:space="preserve">"CA",</w:t>
        <w:tab/>
        <w:t xml:space="preserve"> "PAT_DCPD",     </w:t>
        <w:tab/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"PACriminalConvictionSurcharge_CAA",   </w:t>
        <w:tab/>
        <w:t xml:space="preserve">"CA",</w:t>
        <w:tab/>
        <w:t xml:space="preserve"> "PAT_UNIMS",    </w:t>
        <w:tab/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"PACriminalConvictionSurcharge_CAA",</w:t>
        <w:tab/>
        <w:t xml:space="preserve">    "CA",</w:t>
        <w:tab/>
        <w:t xml:space="preserve"> "PAT_ABen",         </w:t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"PACriminalConvictionSurcharge_CAA",</w:t>
        <w:tab/>
        <w:t xml:space="preserve">    "CA",</w:t>
        <w:tab/>
        <w:t xml:space="preserve"> "PAT_Collision",</w:t>
        <w:tab/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"PACriminalConvictionOccSurcharge_CAA",</w:t>
        <w:tab/>
        <w:t xml:space="preserve">    "CA",</w:t>
        <w:tab/>
        <w:t xml:space="preserve"> "",</w:t>
        <w:tab/>
        <w:tab/>
        <w:t xml:space="preserve">1000,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"PACriminalConvictionOccSurcharge_CAA",</w:t>
        <w:tab/>
        <w:t xml:space="preserve">    "CA",</w:t>
        <w:tab/>
        <w:t xml:space="preserve"> "PAT_Bodily_Injury_OCC",</w:t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"PACriminalConvictionOccSurcharge_CAA",</w:t>
        <w:tab/>
        <w:t xml:space="preserve">    "CA",</w:t>
        <w:tab/>
        <w:t xml:space="preserve"> "PAT_Property_Damage_OCC",</w:t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"PACriminalConvictionOccSurcharge_CAA",</w:t>
        <w:tab/>
        <w:t xml:space="preserve">    "CA",</w:t>
        <w:tab/>
        <w:t xml:space="preserve"> "PAT_DCPD_OCC",     </w:t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"PACriminalConvictionOccSurcharge_CAA",</w:t>
        <w:tab/>
        <w:t xml:space="preserve">    "CA",</w:t>
        <w:tab/>
        <w:t xml:space="preserve"> "PAT_UNIMS_OCC",</w:t>
        <w:tab/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"PACriminalConvictionOccSurcharge_CAA",</w:t>
        <w:tab/>
        <w:t xml:space="preserve">    "CA",</w:t>
        <w:tab/>
        <w:t xml:space="preserve"> "PAT_ABen_OCC",     </w:t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"PACriminalConvictionOccSurcharge_CAA",</w:t>
        <w:tab/>
        <w:t xml:space="preserve">    "CA",</w:t>
        <w:tab/>
        <w:t xml:space="preserve"> "PAT_Collision_OCC",</w:t>
        <w:tab/>
        <w:tab/>
        <w:tab/>
        <w:t xml:space="preserve">1,</w:t>
        <w:tab/>
        <w:t xml:space="preserve">0.75,</w:t>
        <w:tab/>
        <w:t xml:space="preserve">1.25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"PAClaimSurcharge_CAA",</w:t>
        <w:tab/>
        <w:tab/>
        <w:tab/>
        <w:tab/>
        <w:t xml:space="preserve">    "CA",</w:t>
        <w:tab/>
        <w:t xml:space="preserve"> "",</w:t>
        <w:tab/>
        <w:tab/>
        <w:tab/>
        <w:t xml:space="preserve">1000,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"PAClaimSurcharge_CAA",</w:t>
        <w:tab/>
        <w:tab/>
        <w:tab/>
        <w:tab/>
        <w:t xml:space="preserve">    "CA",</w:t>
        <w:tab/>
        <w:t xml:space="preserve"> "PAT_Bodily_Injury",</w:t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"PAClaimSurcharge_CAA",</w:t>
        <w:tab/>
        <w:tab/>
        <w:tab/>
        <w:tab/>
        <w:t xml:space="preserve">    "CA",</w:t>
        <w:tab/>
        <w:t xml:space="preserve"> "PAT_Property_Damage", </w:t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"PAClaimSurcharge_CAA", </w:t>
        <w:tab/>
        <w:tab/>
        <w:tab/>
        <w:tab/>
        <w:tab/>
        <w:t xml:space="preserve">"CA",</w:t>
        <w:tab/>
        <w:t xml:space="preserve"> "PAT_DCPD", </w:t>
        <w:tab/>
        <w:tab/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"PAClaimSurcharge_CAA",</w:t>
        <w:tab/>
        <w:tab/>
        <w:tab/>
        <w:tab/>
        <w:t xml:space="preserve">    "CA",</w:t>
        <w:tab/>
        <w:t xml:space="preserve"> "PAT_UNIMS",   </w:t>
        <w:tab/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"PAClaimSurcharge_CAA",</w:t>
        <w:tab/>
        <w:tab/>
        <w:tab/>
        <w:tab/>
        <w:t xml:space="preserve">    "CA",</w:t>
        <w:tab/>
        <w:t xml:space="preserve"> "PAT_ABen",      </w:t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"PAClaimSurcharge_CAA",</w:t>
        <w:tab/>
        <w:tab/>
        <w:tab/>
        <w:tab/>
        <w:t xml:space="preserve">    "CA",</w:t>
        <w:tab/>
        <w:t xml:space="preserve"> "PAT_Collision",</w:t>
        <w:tab/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&lt;row&gt;{ "PAClaimOccSurcharge_CAA",</w:t>
        <w:tab/>
        <w:tab/>
        <w:tab/>
        <w:tab/>
        <w:t xml:space="preserve">"CA",</w:t>
        <w:tab/>
        <w:t xml:space="preserve"> "",</w:t>
        <w:tab/>
        <w:tab/>
        <w:t xml:space="preserve">1000,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"PAClaimOccSurcharge_CAA",</w:t>
        <w:tab/>
        <w:tab/>
        <w:tab/>
        <w:tab/>
        <w:t xml:space="preserve">"CA",</w:t>
        <w:tab/>
        <w:t xml:space="preserve"> "PAT_Bodily_Injury_OCC",</w:t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"PAClaimOccSurcharge_CAA", </w:t>
        <w:tab/>
        <w:tab/>
        <w:tab/>
        <w:tab/>
        <w:t xml:space="preserve">"CA",</w:t>
        <w:tab/>
        <w:t xml:space="preserve"> "PAT_Property_Damage_OCC",</w:t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"PAClaimOccSurcharge_CAA",</w:t>
        <w:tab/>
        <w:tab/>
        <w:tab/>
        <w:tab/>
        <w:t xml:space="preserve">"CA",</w:t>
        <w:tab/>
        <w:t xml:space="preserve"> "PAT_DCPD_OCC",</w:t>
        <w:tab/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"PAClaimOccSurcharge_CAA",</w:t>
        <w:tab/>
        <w:tab/>
        <w:tab/>
        <w:tab/>
        <w:t xml:space="preserve">"CA",</w:t>
        <w:tab/>
        <w:t xml:space="preserve"> "PAT_UNIMS_OCC",</w:t>
        <w:tab/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"PAClaimOccSurcharge_CAA",</w:t>
        <w:tab/>
        <w:tab/>
        <w:tab/>
        <w:tab/>
        <w:t xml:space="preserve">"CA",</w:t>
        <w:tab/>
        <w:t xml:space="preserve"> "PAT_ABen_OCC",</w:t>
        <w:tab/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&lt;row&gt;{ "PAClaimOccSurcharge_CAA",</w:t>
        <w:tab/>
        <w:tab/>
        <w:tab/>
        <w:tab/>
        <w:t xml:space="preserve">"CA",</w:t>
        <w:tab/>
        <w:t xml:space="preserve"> "PAT_Collision_OCC",</w:t>
        <w:tab/>
        <w:tab/>
        <w:tab/>
        <w:t xml:space="preserve">3,</w:t>
        <w:tab/>
        <w:t xml:space="preserve">0.3,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tableDefinition="TEST_PPA_LOYALTY_DISCOUNT" code="TEST_PPA_LOYALTY_DISCOUNT" name="TEST PPA LOYALTY DISCOUNT"&gt;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-9999</w:t>
        <w:tab/>
        <w:t xml:space="preserve">,</w:t>
        <w:tab/>
        <w:t xml:space="preserve">-0.001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,"N",</w:t>
        <w:tab/>
        <w:t xml:space="preserve">0.990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-9999</w:t>
        <w:tab/>
        <w:t xml:space="preserve">,</w:t>
        <w:tab/>
        <w:t xml:space="preserve">-0.001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,"N",</w:t>
        <w:tab/>
        <w:t xml:space="preserve">0.990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-9999</w:t>
        <w:tab/>
        <w:t xml:space="preserve">,</w:t>
        <w:tab/>
        <w:t xml:space="preserve">-0.001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,"Y",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-9999</w:t>
        <w:tab/>
        <w:t xml:space="preserve">,</w:t>
        <w:tab/>
        <w:t xml:space="preserve">-0.001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,"Y",</w:t>
        <w:tab/>
        <w:t xml:space="preserve">0.990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0</w:t>
        <w:tab/>
        <w:tab/>
        <w:t xml:space="preserve">,</w:t>
        <w:tab/>
        <w:t xml:space="preserve">0.999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,"N",</w:t>
        <w:tab/>
        <w:t xml:space="preserve">0.990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0</w:t>
        <w:tab/>
        <w:tab/>
        <w:t xml:space="preserve">,</w:t>
        <w:tab/>
        <w:t xml:space="preserve">0.999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,"Y",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0</w:t>
        <w:tab/>
        <w:tab/>
        <w:t xml:space="preserve">,</w:t>
        <w:tab/>
        <w:t xml:space="preserve">0.999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,"N",</w:t>
        <w:tab/>
        <w:t xml:space="preserve">0.99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0</w:t>
        <w:tab/>
        <w:tab/>
        <w:t xml:space="preserve">,</w:t>
        <w:tab/>
        <w:t xml:space="preserve">0.999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,"Y",</w:t>
        <w:tab/>
        <w:t xml:space="preserve">0.99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</w:t>
        <w:tab/>
        <w:tab/>
        <w:t xml:space="preserve">,</w:t>
        <w:tab/>
        <w:t xml:space="preserve">2.999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,"N",</w:t>
        <w:tab/>
        <w:t xml:space="preserve">0.975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</w:t>
        <w:tab/>
        <w:tab/>
        <w:t xml:space="preserve">,</w:t>
        <w:tab/>
        <w:t xml:space="preserve">2.999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,"Y",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</w:t>
        <w:tab/>
        <w:tab/>
        <w:t xml:space="preserve">,</w:t>
        <w:tab/>
        <w:t xml:space="preserve">2.999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,"N",</w:t>
        <w:tab/>
        <w:t xml:space="preserve">0.99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</w:t>
        <w:tab/>
        <w:tab/>
        <w:t xml:space="preserve">,</w:t>
        <w:tab/>
        <w:t xml:space="preserve">2.999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,"Y",</w:t>
        <w:tab/>
        <w:t xml:space="preserve">0.99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</w:t>
        <w:tab/>
        <w:tab/>
        <w:t xml:space="preserve">,</w:t>
        <w:tab/>
        <w:t xml:space="preserve">4.999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,"N",</w:t>
        <w:tab/>
        <w:t xml:space="preserve">0.95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</w:t>
        <w:tab/>
        <w:tab/>
        <w:t xml:space="preserve">,</w:t>
        <w:tab/>
        <w:t xml:space="preserve">4.999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,"Y",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</w:t>
        <w:tab/>
        <w:tab/>
        <w:t xml:space="preserve">,</w:t>
        <w:tab/>
        <w:t xml:space="preserve">4.999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,"N",</w:t>
        <w:tab/>
        <w:t xml:space="preserve">0.975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</w:t>
        <w:tab/>
        <w:tab/>
        <w:t xml:space="preserve">,</w:t>
        <w:tab/>
        <w:t xml:space="preserve">4.999   ,</w:t>
        <w:tab/>
        <w:tab/>
        <w:t xml:space="preserve">1.001</w:t>
        <w:tab/>
        <w:t xml:space="preserve">,</w:t>
        <w:tab/>
        <w:t xml:space="preserve">9999</w:t>
        <w:tab/>
        <w:t xml:space="preserve">,"Y",</w:t>
        <w:tab/>
        <w:t xml:space="preserve">0.975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5</w:t>
        <w:tab/>
        <w:tab/>
        <w:t xml:space="preserve">,</w:t>
        <w:tab/>
        <w:t xml:space="preserve">9.999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,"N",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5</w:t>
        <w:tab/>
        <w:tab/>
        <w:t xml:space="preserve">,</w:t>
        <w:tab/>
        <w:t xml:space="preserve">9.999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,"Y",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5</w:t>
        <w:tab/>
        <w:tab/>
        <w:t xml:space="preserve">,</w:t>
        <w:tab/>
        <w:t xml:space="preserve">9.999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,"N",</w:t>
        <w:tab/>
        <w:t xml:space="preserve">0.95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5</w:t>
        <w:tab/>
        <w:tab/>
        <w:t xml:space="preserve">,</w:t>
        <w:tab/>
        <w:t xml:space="preserve">9.999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,"Y",</w:t>
        <w:tab/>
        <w:t xml:space="preserve">0.95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10</w:t>
        <w:tab/>
        <w:tab/>
        <w:t xml:space="preserve">,</w:t>
        <w:tab/>
        <w:t xml:space="preserve">19.99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,"N",</w:t>
        <w:tab/>
        <w:t xml:space="preserve">0.900  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10</w:t>
        <w:tab/>
        <w:tab/>
        <w:t xml:space="preserve">,</w:t>
        <w:tab/>
        <w:t xml:space="preserve">19.99</w:t>
        <w:tab/>
        <w:t xml:space="preserve">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,"Y",</w:t>
        <w:tab/>
        <w:t xml:space="preserve">0.900  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10</w:t>
        <w:tab/>
        <w:tab/>
        <w:t xml:space="preserve">,</w:t>
        <w:tab/>
        <w:t xml:space="preserve">19.99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,"N",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10</w:t>
        <w:tab/>
        <w:tab/>
        <w:t xml:space="preserve">,</w:t>
        <w:tab/>
        <w:t xml:space="preserve">19.99</w:t>
        <w:tab/>
        <w:t xml:space="preserve">,</w:t>
        <w:tab/>
        <w:tab/>
        <w:t xml:space="preserve">1.001</w:t>
        <w:tab/>
        <w:t xml:space="preserve">,</w:t>
        <w:tab/>
        <w:t xml:space="preserve">9999</w:t>
        <w:tab/>
        <w:t xml:space="preserve">,"Y",</w:t>
        <w:tab/>
        <w:t xml:space="preserve">0.925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</w:t>
        <w:tab/>
        <w:tab/>
        <w:t xml:space="preserve">,</w:t>
        <w:tab/>
        <w:t xml:space="preserve">9999999,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,"N",</w:t>
        <w:tab/>
        <w:t xml:space="preserve">0.85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</w:t>
        <w:tab/>
        <w:tab/>
        <w:t xml:space="preserve">,</w:t>
        <w:tab/>
        <w:t xml:space="preserve">9999999,</w:t>
        <w:tab/>
        <w:tab/>
        <w:t xml:space="preserve">0</w:t>
        <w:tab/>
        <w:tab/>
        <w:t xml:space="preserve">,</w:t>
        <w:tab/>
        <w:t xml:space="preserve">1</w:t>
        <w:tab/>
        <w:tab/>
        <w:t xml:space="preserve">,"Y",</w:t>
        <w:tab/>
        <w:t xml:space="preserve">0.85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</w:t>
        <w:tab/>
        <w:tab/>
        <w:t xml:space="preserve">,</w:t>
        <w:tab/>
        <w:t xml:space="preserve">9999999,</w:t>
        <w:tab/>
        <w:tab/>
        <w:t xml:space="preserve">1.001</w:t>
        <w:tab/>
        <w:t xml:space="preserve">,</w:t>
        <w:tab/>
        <w:t xml:space="preserve">9999</w:t>
        <w:tab/>
        <w:t xml:space="preserve">,"N",</w:t>
        <w:tab/>
        <w:t xml:space="preserve">0.875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</w:t>
        <w:tab/>
        <w:tab/>
        <w:t xml:space="preserve">,</w:t>
        <w:tab/>
        <w:t xml:space="preserve">9999999,</w:t>
        <w:tab/>
        <w:tab/>
        <w:t xml:space="preserve">1.001</w:t>
        <w:tab/>
        <w:t xml:space="preserve">,</w:t>
        <w:tab/>
        <w:t xml:space="preserve">9999</w:t>
        <w:tab/>
        <w:t xml:space="preserve">,"Y",</w:t>
        <w:tab/>
        <w:t xml:space="preserve">0.875</w:t>
        <w:tab/>
        <w:t xml:space="preserve">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tableDefinition="TEST_PPA_LOYALTY_DISCOUNT_COV" code="TEST_PPA_LOYALTY_DISCOUNT_COV" name="TEST PPA LOYALTY DISCOUNT COV"&gt;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"PAT_Bodily_Injury",</w:t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"PAT_Property_Damage" ,</w:t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"PAT_DCPD",</w:t>
        <w:tab/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"PAT_UNIMS",</w:t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"PAT_ABen",</w:t>
        <w:tab/>
        <w:tab/>
        <w:tab/>
        <w:tab/>
        <w:tab/>
        <w:t xml:space="preserve">    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"PAT_Collision",</w:t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"PAT_Comprehensive" ,</w:t>
        <w:tab/>
        <w:tab/>
        <w:tab/>
        <w:t xml:space="preserve">0}&lt;/row&gt;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"PA_OPCF_43" ,</w:t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"PA_OPCF_43A",</w:t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"PA_OPCF_20" ,</w:t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"PA_OPCF_44R",</w:t>
        <w:tab/>
        <w:tab/>
        <w:tab/>
        <w:tab/>
        <w:tab/>
        <w:t xml:space="preserve">0}&lt;/row&gt;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"PA_OPCF_6A",</w:t>
        <w:tab/>
        <w:tab/>
        <w:tab/>
        <w:tab/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"PAT_CAA1",</w:t>
        <w:tab/>
        <w:tab/>
        <w:tab/>
        <w:tab/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"PA_OPCF_38",</w:t>
        <w:tab/>
        <w:tab/>
        <w:tab/>
        <w:tab/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"PA_OPCF_48V" ,</w:t>
        <w:tab/>
        <w:tab/>
        <w:tab/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"PAT_Fin_Resp_Cert",</w:t>
        <w:tab/>
        <w:tab/>
        <w:t xml:space="preserve">0}&lt;/row&gt;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"PAT_Death_And_Funeral_Ben",</w:t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"PAT_Inc_Repl" ,</w:t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"PAT_Medical_And_Rehab",</w:t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"PAT_Attendant_Care",</w:t>
        <w:tab/>
        <w:tab/>
        <w:tab/>
        <w:t xml:space="preserve">0}&lt;/row&gt;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"PAT_Medical_Rehab_Attndt_Care",0}&lt;/row&gt;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"PAT_Crgvr_Hsekpg_HmeMnt",</w:t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"PAT_Dep_Care",</w:t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"PAT_Indexation" ,</w:t>
        <w:tab/>
        <w:tab/>
        <w:tab/>
        <w:tab/>
        <w:t xml:space="preserve">0}&lt;/row&gt;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"PALoyaltyDiscountPol_CAA",        "CA",  "PA_OPCF_27",</w:t>
        <w:tab/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"PAT_Bodily_Injury_OCC",</w:t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"PAT_Property_Damage_OCC" ,</w:t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"PAT_DCPD_OCC",</w:t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"PAT_UNIMS_OCC" ,</w:t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"PAT_ABen_OCC",</w:t>
        <w:tab/>
        <w:tab/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"PALoyaltyDiscount_CAA",        "CA",  "PAT_Collision_OCC" ,</w:t>
        <w:tab/>
        <w:tab/>
        <w:tab/>
        <w:t xml:space="preserve">0}&lt;/row&gt;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"PALoyaltyDiscount_CAA",        "CA",  "" ,</w:t>
        <w:tab/>
        <w:tab/>
        <w:tab/>
        <w:t xml:space="preserve">-1}&lt;/row&gt;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"PALoyaltyDiscountPol_CAA",        "CA",  "" ,</w:t>
        <w:tab/>
        <w:tab/>
        <w:tab/>
        <w:t xml:space="preserve">-1}&lt;/row&gt;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tableDefinition="TEST_MH_SURCHARGE" code="TEST_MH_SURCHARGE" name="TEST MH SURCHARGE"&gt;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"PAClaimSurcharge_CAA",    "CA",</w:t>
        <w:tab/>
        <w:t xml:space="preserve"> "PAT_Bodily_Injury",     </w:t>
        <w:tab/>
        <w:tab/>
        <w:tab/>
        <w:tab/>
        <w:t xml:space="preserve">1,</w:t>
        <w:tab/>
        <w:t xml:space="preserve">0.15,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"PAClaimSurcharge_CAA",    "CA",</w:t>
        <w:tab/>
        <w:t xml:space="preserve"> "PAT_Property_Damage",   </w:t>
        <w:tab/>
        <w:tab/>
        <w:tab/>
        <w:tab/>
        <w:t xml:space="preserve">1,</w:t>
        <w:tab/>
        <w:t xml:space="preserve">0.15,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"PAClaimSurcharge_CAA",    "CA",</w:t>
        <w:tab/>
        <w:t xml:space="preserve"> "PAT_DCPD",      </w:t>
        <w:tab/>
        <w:tab/>
        <w:tab/>
        <w:tab/>
        <w:tab/>
        <w:tab/>
        <w:t xml:space="preserve">1,</w:t>
        <w:tab/>
        <w:t xml:space="preserve">0.15,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"PAClaimSurcharge_CAA",    "CA",</w:t>
        <w:tab/>
        <w:t xml:space="preserve"> "PAT_UNIMS",       </w:t>
        <w:tab/>
        <w:tab/>
        <w:tab/>
        <w:tab/>
        <w:tab/>
        <w:tab/>
        <w:t xml:space="preserve">1,</w:t>
        <w:tab/>
        <w:t xml:space="preserve">0.15,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"PAClaimSurcharge_CAA",    "CA",</w:t>
        <w:tab/>
        <w:t xml:space="preserve"> "PAT_ABen",            </w:t>
        <w:tab/>
        <w:tab/>
        <w:tab/>
        <w:tab/>
        <w:tab/>
        <w:t xml:space="preserve">1,</w:t>
        <w:tab/>
        <w:t xml:space="preserve">0.15,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"PAClaimSurcharge_CAA",    "CA",</w:t>
        <w:tab/>
        <w:t xml:space="preserve"> "PAT_Collision", </w:t>
        <w:tab/>
        <w:tab/>
        <w:tab/>
        <w:tab/>
        <w:tab/>
        <w:tab/>
        <w:t xml:space="preserve">1,</w:t>
        <w:tab/>
        <w:t xml:space="preserve">0.15,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tableDefinition="TEST_PPA_ROUNDING" code="TEST_PPA_ROUNDING" name="TEST PPA ROUNDING"&gt;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"Class_Differential"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"Driving_Record_Differential"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"Limit_Differential"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"POP_Graduated_License_Process"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"Experienced_Driver_Discount"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"Multi_Vehicle_Discount"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"POP_Conviction_Free_Discount"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"POP_At_Fault_Claims_Surcharge"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"POP_Minor_Conviction_Surcharge"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"POP_Major_Conviction_Surcharge"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"POP_Serious_Criminal_Conviction_Surcharge"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"Class_Differential"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"Driving_Record_Differential"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"Limit_Differential"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"POP_Graduated_License_Process"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"Experienced_Driver_Discount"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"Multi_Vehicle_Discount"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"POP_Conviction_Free_Discount"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"POP_At_Fault_Claims_Surcharge"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"POP_Minor_Conviction_Surcharge"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"POP_Major_Conviction_Surcharge"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"POP_Serious_Criminal_Conviction_Surcharge"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"Class_Differential"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"Driving_Record_Differential"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"Rate_Group_Differential"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"POP_Graduated_License_Process"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"Experienced_Driver_Discount"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"Multi_Vehicle_Discount"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"POP_Conviction_Free_Discount"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"POP_At_Fault_Claims_Surcharge"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"POP_Minor_Conviction_Surcharge"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"POP_Major_Conviction_Surcharge"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"POP_Serious_Criminal_Conviction_Surcharge"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"Class_Differential"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"Driving_Record_Differential"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"Rate_Group_Differential"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"POP_Graduated_License_Process"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"Experienced_Driver_Discount"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"Retiree_Discount"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"Multi_Vehicle_Discount"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"POP_Conviction_Free_Discount"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"POP_At_Fault_Claims_Surcharge"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"POP_Minor_Conviction_Surcharge"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"POP_Major_Conviction_Surcharge"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"POP_Serious_Criminal_Conviction_Surcharge"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"Class_Differential"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"Driving_Record_Differential"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"Rate_Group_Differential"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"POP_Graduated_License_Process"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"Experienced_Driver_Discount"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"Retiree_Discount"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"Multi_Vehicle_Discount"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"POP_Conviction_Free_Discount"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"POP_At_Fault_Claims_Surcharge"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"POP_Minor_Conviction_Surcharge"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"POP_Major_Conviction_Surcharge"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"POP_Serious_Criminal_Conviction_Surcharge"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"Class_Differential"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"Driving_Record_Differential"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"Rate_Group_Differential"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"POP_Graduated_License_Process"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"Experienced_Driver_Discount"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"Multi_Vehicle_Discount"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"POP_Conviction_Free_Discount"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"POP_At_Fault_Claims_Surcharge"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"POP_Minor_Conviction_Surcharge"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"POP_Major_Conviction_Surcharge"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"POP_Serious_Criminal_Conviction_Surcharge"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"Rate_Group_Differential"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"Limit_Differential"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"Class_Differential",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"Driving_Record_Differential",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"Limit_Differential",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"Term_Factor",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"OUD_Graduated_License_Process",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"Away_At_School_Discount",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"OUD_Conviction_Free_Discount",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"Hybrid_Discount",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"Winter_Tire_Discount",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"OUD_At_Fault_Claims_Surcharge",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"OUD_Minor_Conviction_Surcharge",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"OUD_Major_Conviction_Surcharge",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"OUD_Serious_Criminal_Conviction_Surcharge",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"Class_Differential"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"Driving_Record_Differential"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"Limit_Differential"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"OUD_Graduated_License_Process"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"CAA_Loyalty_Discount"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"PAT_Property_Damage_OCC",</w:t>
        <w:tab/>
        <w:t xml:space="preserve">"Away_At_School_Discount",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"OUD_Conviction_Free_Discount"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"Multi_Line_Discount"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"Hybrid_Discount"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"Winter_Tire_Discount"</w:t>
        <w:tab/>
        <w:t xml:space="preserve">,</w:t>
        <w:tab/>
        <w:t xml:space="preserve">0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"OUD_At_Fault_Claims_Surcharge"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"OUD_Minor_Conviction_Surcharge"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"OUD_Major_Conviction_Surcharge"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"OUD_Serious_Criminal_Conviction_Surcharge"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"Class_Differential",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"Driving_Record_Differential",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"Rate_Group_Differential",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"Deductible_Differential",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"Term_Factor",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"OUD_Graduated_License_Process",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"Away_At_School_Discount",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"OUD_Conviction_Free_Discount",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"Hybrid_Discount",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"Winter_Tire_Discount",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"OUD_At_Fault_Claims_Surcharge",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"OUD_Minor_Conviction_Surcharge",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"OUD_Major_Conviction_Surcharge",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"PAT_DCPD_OCC",</w:t>
        <w:tab/>
        <w:t xml:space="preserve">"OUD_Serious_Criminal_Conviction_Surcharge",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"Class_Differential",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"Driving_Record_Differential",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"Rate_Group_Differential",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"Term_Factor",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"OUD_Graduated_License_Process",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"Away_At_School_Discount",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"OUD_Conviction_Free_Discount",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"Hybrid_Discount",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"Winter_Tire_Discount",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"OUD_At_Fault_Claims_Surcharge",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"OUD_Minor_Conviction_Surcharge",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"OUD_Major_Conviction_Surcharge",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"PAT_ABen_OCC",</w:t>
        <w:tab/>
        <w:t xml:space="preserve">"OUD_Serious_Criminal_Conviction_Surcharge",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"Class_Differential",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"Driving_Record_Differential",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"Rate_Group_Differential",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"Term_Factor",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"OUD_Graduated_License_Process",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"Away_At_School_Discount",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"OUD_Conviction_Free_Discount",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"Hybrid_Discount",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"Winter_Tire_Discount",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"OUD_At_Fault_Claims_Surcharge",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"OUD_Minor_Conviction_Surcharge",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"OUD_Major_Conviction_Surcharge",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"PAT_UNIMS_OCC",</w:t>
        <w:tab/>
        <w:t xml:space="preserve">"OUD_Serious_Criminal_Conviction_Surcharge",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"PAT_Collision_OCC",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"Class_Differential",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"Driving_Record_Differential",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"Rate_Group_Differential",</w:t>
        <w:tab/>
        <w:t xml:space="preserve">2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"Deductible_Differential",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"Term_Factor",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"OUD_Graduated_License_Process",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"Away_At_School_Discount",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"OUD_Conviction_Free_Discount",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"Hybrid_Discount",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"Winter_Tire_Discount",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"OUD_At_Fault_Claims_Surcharge",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"OUD_Minor_Conviction_Surcharge",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"OUD_Major_Conviction_Surcharge",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"PAT_Collision_OCC",</w:t>
        <w:tab/>
        <w:t xml:space="preserve">"OUD_Serious_Criminal_Conviction_Surcharge",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Term_Factor,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"Base_Rate",</w:t>
        <w:tab/>
        <w:t xml:space="preserve">2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"Multi_Line_Discount",</w:t>
        <w:tab/>
        <w:t xml:space="preserve">0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"PAT_Inc_Repl",</w:t>
        <w:tab/>
        <w:t xml:space="preserve">"",</w:t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"PA_OPCF_20",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"PA_OPCF_20",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"PA_OPCF_20",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"PA_OPCF_20",</w:t>
        <w:tab/>
        <w:t xml:space="preserve">"Multi_Line_Discount",</w:t>
        <w:tab/>
        <w:t xml:space="preserve">0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"PA_OPCF_20",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"PA_OPCF_27",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"PA_OPCF_27",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"PA_OPCF_27",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"PA_OPCF_27",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"PA_OPCF_27",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"PA_OPCF_43A", 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"PA_OPCF_43A",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"PA_OPCF_43A",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"PA_OPCF_43A",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"PA_OPCF_43A", 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"PA_OPCF_43",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"PA_OPCF_43",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"PA_OPCF_43",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"PA_OPCF_38",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"PA_OPCF_6A", 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"PA_OPCF_6A",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"PA_OPCF_6A",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"PA_OPCF_6A",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"PA_OPCF_6A", 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"PAT_CAA1",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"PAT_CAA1",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"PAT_CAA1",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"PAT_CAA1",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"PAT_CAA1",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"PAT_Fin_Resp_Cert",</w:t>
        <w:tab/>
        <w:t xml:space="preserve">"Base_Rate",</w:t>
        <w:tab/>
        <w:tab/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"PAT_Fin_Resp_Cert",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"PAT_Fin_Resp_Cert",</w:t>
        <w:tab/>
        <w:t xml:space="preserve">"CAA_Loyalty_Discount",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"PAT_Fin_Resp_Cert",</w:t>
        <w:tab/>
        <w:t xml:space="preserve">"Multi_Line_Discount",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"PAT_Fin_Resp_Cert",</w:t>
        <w:tab/>
        <w:t xml:space="preserve">"",</w:t>
        <w:tab/>
        <w:tab/>
        <w:tab/>
        <w:tab/>
        <w:tab/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tableDefinition="TEST_PPA_DEDUCTIBLE_DIFFERENTIAL" code="TEST_PPA_DEDUCTIBLE_DIFFERENTIAL" name="TEST PPA DEDUCTIBLE DIFFERENTIAL"&gt;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&lt;row&gt;{ "PAT_DCPD",</w:t>
        <w:tab/>
        <w:t xml:space="preserve">"0",</w:t>
        <w:tab/>
        <w:t xml:space="preserve">"CA",</w:t>
        <w:tab/>
        <w:t xml:space="preserve">1.0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</w:t>
        <w:tab/>
        <w:t xml:space="preserve">"100",</w:t>
        <w:tab/>
        <w:t xml:space="preserve">"CA",</w:t>
        <w:tab/>
        <w:t xml:space="preserve">0.97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</w:t>
        <w:tab/>
        <w:t xml:space="preserve">"300",</w:t>
        <w:tab/>
        <w:t xml:space="preserve">"CA",</w:t>
        <w:tab/>
        <w:t xml:space="preserve">0.9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</w:t>
        <w:tab/>
        <w:t xml:space="preserve">"500",</w:t>
        <w:tab/>
        <w:t xml:space="preserve">"CA",</w:t>
        <w:tab/>
        <w:t xml:space="preserve">0.85</w:t>
        <w:tab/>
        <w:t xml:space="preserve">}&lt;/row&gt;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&lt;row&gt;{ "PAT_DCPD_OCC",</w:t>
        <w:tab/>
        <w:t xml:space="preserve">"0",</w:t>
        <w:tab/>
        <w:t xml:space="preserve">"CA",</w:t>
        <w:tab/>
        <w:t xml:space="preserve">1.0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</w:t>
        <w:tab/>
        <w:t xml:space="preserve">"100",</w:t>
        <w:tab/>
        <w:t xml:space="preserve">"CA",</w:t>
        <w:tab/>
        <w:t xml:space="preserve">0.97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</w:t>
        <w:tab/>
        <w:t xml:space="preserve">"300",</w:t>
        <w:tab/>
        <w:t xml:space="preserve">"CA",</w:t>
        <w:tab/>
        <w:t xml:space="preserve">0.9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"PAT_DCPD_OCC",</w:t>
        <w:tab/>
        <w:t xml:space="preserve">"500",</w:t>
        <w:tab/>
        <w:t xml:space="preserve">"CA",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"100",</w:t>
        <w:tab/>
        <w:t xml:space="preserve">"CA",</w:t>
        <w:tab/>
        <w:t xml:space="preserve">1.33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"250",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"300",</w:t>
        <w:tab/>
        <w:t xml:space="preserve">"CA",</w:t>
        <w:tab/>
        <w:t xml:space="preserve">0.98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"500",</w:t>
        <w:tab/>
        <w:t xml:space="preserve">"CA",</w:t>
        <w:tab/>
        <w:t xml:space="preserve">0.87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"750",</w:t>
        <w:tab/>
        <w:t xml:space="preserve">"CA",</w:t>
        <w:tab/>
        <w:t xml:space="preserve">0.8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"1000",</w:t>
        <w:tab/>
        <w:t xml:space="preserve">"CA",</w:t>
        <w:tab/>
        <w:t xml:space="preserve">0.73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"2500",</w:t>
        <w:tab/>
        <w:t xml:space="preserve">"CA",</w:t>
        <w:tab/>
        <w:t xml:space="preserve">0.67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"5000",</w:t>
        <w:tab/>
        <w:t xml:space="preserve">"CA",</w:t>
        <w:tab/>
        <w:t xml:space="preserve">0.6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"100",</w:t>
        <w:tab/>
        <w:t xml:space="preserve">"CA",</w:t>
        <w:tab/>
        <w:t xml:space="preserve">1.33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"250",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"300",</w:t>
        <w:tab/>
        <w:t xml:space="preserve">"CA",</w:t>
        <w:tab/>
        <w:t xml:space="preserve">0.98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"500",</w:t>
        <w:tab/>
        <w:t xml:space="preserve">"CA",</w:t>
        <w:tab/>
        <w:t xml:space="preserve">0.87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"750",</w:t>
        <w:tab/>
        <w:t xml:space="preserve">"CA",</w:t>
        <w:tab/>
        <w:t xml:space="preserve">0.8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"1000",</w:t>
        <w:tab/>
        <w:t xml:space="preserve">"CA",</w:t>
        <w:tab/>
        <w:t xml:space="preserve">0.73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"2500",</w:t>
        <w:tab/>
        <w:t xml:space="preserve">"CA",</w:t>
        <w:tab/>
        <w:t xml:space="preserve">0.67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"PAT_Collision_OCC",</w:t>
        <w:tab/>
        <w:t xml:space="preserve">"5000",</w:t>
        <w:tab/>
        <w:t xml:space="preserve">"CA",</w:t>
        <w:tab/>
        <w:t xml:space="preserve">0.6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"50",</w:t>
        <w:tab/>
        <w:t xml:space="preserve">"CA",</w:t>
        <w:tab/>
        <w:t xml:space="preserve">1.21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"100",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"250",</w:t>
        <w:tab/>
        <w:t xml:space="preserve">"CA",</w:t>
        <w:tab/>
        <w:t xml:space="preserve">0.88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"300",</w:t>
        <w:tab/>
        <w:t xml:space="preserve">"CA",</w:t>
        <w:tab/>
        <w:t xml:space="preserve">0.87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"500",</w:t>
        <w:tab/>
        <w:t xml:space="preserve">"CA",</w:t>
        <w:tab/>
        <w:t xml:space="preserve">0.81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"750",</w:t>
        <w:tab/>
        <w:t xml:space="preserve">"CA",</w:t>
        <w:tab/>
        <w:t xml:space="preserve">0.77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"1000",</w:t>
        <w:tab/>
        <w:t xml:space="preserve">"CA",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"2500",</w:t>
        <w:tab/>
        <w:t xml:space="preserve">"CA",</w:t>
        <w:tab/>
        <w:t xml:space="preserve">0.7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"5000",</w:t>
        <w:tab/>
        <w:t xml:space="preserve">"CA",</w:t>
        <w:tab/>
        <w:t xml:space="preserve">0.68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tableDefinition="TEST_PPA_LIMIT_DIFFERENTIAL" code="TEST_PPA_LIMIT_DIFFERENTIAL" name="TEST PPA LIMIT DIFFERENTIAL"&gt;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"PAT_Bodily_Injury",</w:t>
        <w:tab/>
        <w:t xml:space="preserve">"200000",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"PAT_Bodily_Injury",</w:t>
        <w:tab/>
        <w:t xml:space="preserve">"500000",</w:t>
        <w:tab/>
        <w:t xml:space="preserve">"CA",</w:t>
        <w:tab/>
        <w:t xml:space="preserve">1.626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"PAT_Bodily_Injury",</w:t>
        <w:tab/>
        <w:t xml:space="preserve">"1000000",</w:t>
        <w:tab/>
        <w:t xml:space="preserve">"CA",</w:t>
        <w:tab/>
        <w:t xml:space="preserve">1.992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"PAT_Bodily_Injury",</w:t>
        <w:tab/>
        <w:t xml:space="preserve">"2000000",</w:t>
        <w:tab/>
        <w:t xml:space="preserve">"CA",</w:t>
        <w:tab/>
        <w:t xml:space="preserve">2.5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"200000",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"500000",</w:t>
        <w:tab/>
        <w:t xml:space="preserve">"CA",</w:t>
        <w:tab/>
        <w:t xml:space="preserve">1.626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"1000000",</w:t>
        <w:tab/>
        <w:t xml:space="preserve">"CA",</w:t>
        <w:tab/>
        <w:t xml:space="preserve">1.992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"PAT_Bodily_Injury_OCC",</w:t>
        <w:tab/>
        <w:t xml:space="preserve">"2000000",</w:t>
        <w:tab/>
        <w:t xml:space="preserve">"CA",</w:t>
        <w:tab/>
        <w:t xml:space="preserve">2.5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"PAT_Property_Damage_OCC",</w:t>
        <w:tab/>
        <w:t xml:space="preserve">"200000",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"PAT_Property_Damage_OCC",</w:t>
        <w:tab/>
        <w:t xml:space="preserve">"500000",</w:t>
        <w:tab/>
        <w:t xml:space="preserve">"CA",</w:t>
        <w:tab/>
        <w:t xml:space="preserve">1.626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"PAT_Property_Damage_OCC",</w:t>
        <w:tab/>
        <w:t xml:space="preserve">"1000000",</w:t>
        <w:tab/>
        <w:t xml:space="preserve">"CA",</w:t>
        <w:tab/>
        <w:t xml:space="preserve">1.992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"PAT_Property_Damage_OCC",</w:t>
        <w:tab/>
        <w:t xml:space="preserve">"2000000",</w:t>
        <w:tab/>
        <w:t xml:space="preserve">"CA",</w:t>
        <w:tab/>
        <w:t xml:space="preserve">2.5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"PAT_Property_Damage",</w:t>
        <w:tab/>
        <w:t xml:space="preserve">"200000",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"PAT_Property_Damage",</w:t>
        <w:tab/>
        <w:t xml:space="preserve">"500000",</w:t>
        <w:tab/>
        <w:t xml:space="preserve">"CA",</w:t>
        <w:tab/>
        <w:t xml:space="preserve">1.626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"PAT_Property_Damage",</w:t>
        <w:tab/>
        <w:t xml:space="preserve">"1000000",</w:t>
        <w:tab/>
        <w:t xml:space="preserve">"CA",</w:t>
        <w:tab/>
        <w:t xml:space="preserve">1.992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"PAT_Property_Damage",</w:t>
        <w:tab/>
        <w:t xml:space="preserve">"2000000",</w:t>
        <w:tab/>
        <w:t xml:space="preserve">"CA",</w:t>
        <w:tab/>
        <w:t xml:space="preserve">2.5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"200000",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"500000",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"1000000",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"2000000",</w:t>
        <w:tab/>
        <w:t xml:space="preserve">"CA",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Personal Auto Base Rate Table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tableDefinition="TEST_MH_BASE_RATE" code="TEST_MH_BASE_RATE" name="TEST MH BASE RATE"&gt;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Cov     Limit  Jurisdiction, Factor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"PAT_Inc_Repl",              </w:t>
        <w:tab/>
        <w:tab/>
        <w:tab/>
        <w:t xml:space="preserve">"600",  </w:t>
        <w:tab/>
        <w:t xml:space="preserve">"CA", </w:t>
        <w:tab/>
        <w:t xml:space="preserve">18,  "FLAT",  "PAT_Inc_Repl"}&lt;/row&gt;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"PAT_Inc_Repl",              </w:t>
        <w:tab/>
        <w:tab/>
        <w:tab/>
        <w:t xml:space="preserve">"800",  </w:t>
        <w:tab/>
        <w:t xml:space="preserve">"CA", </w:t>
        <w:tab/>
        <w:t xml:space="preserve">30,  "FLAT",  "PAT_Inc_Repl"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"PAT_Inc_Repl",              </w:t>
        <w:tab/>
        <w:tab/>
        <w:tab/>
        <w:t xml:space="preserve">"1000", </w:t>
        <w:tab/>
        <w:t xml:space="preserve">"CA", </w:t>
        <w:tab/>
        <w:t xml:space="preserve">41,  "FLAT",  "PAT_Inc_Repl"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"PAT_Death_And_Funeral_Ben", </w:t>
        <w:tab/>
        <w:tab/>
        <w:tab/>
        <w:t xml:space="preserve">"0",    </w:t>
        <w:tab/>
        <w:t xml:space="preserve">"CA", </w:t>
        <w:tab/>
        <w:t xml:space="preserve">10,  "FLAT",  "PAT_Death_And_Funeral_Ben"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"PAT_Dep_Care",              </w:t>
        <w:tab/>
        <w:tab/>
        <w:tab/>
        <w:t xml:space="preserve">"0",    </w:t>
        <w:tab/>
        <w:t xml:space="preserve">"CA", </w:t>
        <w:tab/>
        <w:t xml:space="preserve">1,   "FLAT",  "PAT_Dep_Care" }&lt;/row&gt;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&lt;row&gt;{ "PAT_Attendant_Care",</w:t>
        <w:tab/>
        <w:tab/>
        <w:tab/>
        <w:tab/>
        <w:tab/>
        <w:t xml:space="preserve">"0",</w:t>
        <w:tab/>
        <w:tab/>
        <w:t xml:space="preserve">"CA",</w:t>
        <w:tab/>
        <w:t xml:space="preserve">1,</w:t>
        <w:tab/>
        <w:t xml:space="preserve"> "FLAT",  "PAT_Attendant_Care"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"PA_OPCF_48V",</w:t>
        <w:tab/>
        <w:tab/>
        <w:tab/>
        <w:tab/>
        <w:tab/>
        <w:tab/>
        <w:tab/>
        <w:t xml:space="preserve">"0",</w:t>
        <w:tab/>
        <w:tab/>
        <w:t xml:space="preserve">"CA",</w:t>
        <w:tab/>
        <w:t xml:space="preserve">7,</w:t>
        <w:tab/>
        <w:t xml:space="preserve"> "FLAT",  "PA_OPCF_48V"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"PA_OPCF_48",</w:t>
        <w:tab/>
        <w:tab/>
        <w:tab/>
        <w:tab/>
        <w:tab/>
        <w:tab/>
        <w:t xml:space="preserve">    "0",        "CA",  0,</w:t>
        <w:tab/>
        <w:t xml:space="preserve">"SUM_NET_PREMIUM_ALL_VEHICLE","PA_OPCF_48V"  }&lt;/row&gt;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"PAT_Medical_And_Rehab",</w:t>
        <w:tab/>
        <w:tab/>
        <w:tab/>
        <w:tab/>
        <w:t xml:space="preserve">"0",</w:t>
        <w:tab/>
        <w:tab/>
        <w:t xml:space="preserve">"CA",</w:t>
        <w:tab/>
        <w:t xml:space="preserve">5,</w:t>
        <w:tab/>
        <w:t xml:space="preserve"> "FLAT",  "PAT_Medical_And_Rehab"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"PAT_Medical_Rehab_Attndt_Care",</w:t>
        <w:tab/>
        <w:tab/>
        <w:t xml:space="preserve">"0",</w:t>
        <w:tab/>
        <w:tab/>
        <w:t xml:space="preserve">"CA",</w:t>
        <w:tab/>
        <w:t xml:space="preserve">14,</w:t>
        <w:tab/>
        <w:t xml:space="preserve"> "FLAT",  "PAT_Medical_Rehab_Attndt_Care"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"PAT_UNIMS",</w:t>
        <w:tab/>
        <w:tab/>
        <w:tab/>
        <w:tab/>
        <w:tab/>
        <w:tab/>
        <w:tab/>
        <w:t xml:space="preserve">"0",</w:t>
        <w:tab/>
        <w:tab/>
        <w:t xml:space="preserve">"CA",</w:t>
        <w:tab/>
        <w:t xml:space="preserve">3,   "FLAT",  "PAT_UNIMS"}&lt;/row&gt;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"PAT_Indexation",</w:t>
        <w:tab/>
        <w:tab/>
        <w:tab/>
        <w:tab/>
        <w:tab/>
        <w:t xml:space="preserve">"0","CA",.22,</w:t>
        <w:tab/>
        <w:t xml:space="preserve">"PERCENTAGE_BASE_SUM_GROSS_PREMIUM","PAT_ABen;PAT_Medical_And_Rehab;PAT_Attendant_Care;PAT_Medical_Rehab_Attndt_Care;PAT_Inc_Repl;PAT_Crgvr_Hsekpg_HmeMnt"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"PA_OPCF_38", </w:t>
        <w:tab/>
        <w:tab/>
        <w:tab/>
        <w:tab/>
        <w:tab/>
        <w:tab/>
        <w:t xml:space="preserve">"0","CA", 3 ,"PER100","PA_OPCF_38"}&lt;/row&gt;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"PA_OPCF_5",   "0","CA",  0,"FREE","PA_OPCF_5"}&lt;/row&gt;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"PA_OPCF_13C", "0","CA",  0,"FREE","PA_OPCF_13C"}&lt;/row&gt;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"PA_OPCF_19",  "0","CA",  0,"FREE","PA_OPCF_19"}&lt;/row&gt;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"PA_OPCF_23A", "0","CA",  0,"FREE","PA_OPCF_23A"}&lt;/row&gt;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"PA_OPCF_28A", "0","CA",  0,"FREE","PA_OPCF_28A"}&lt;/row&gt;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"PA_OPCF_47",  "0","CA",  0,"FREE","PA_OPCF_47"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&lt;row&gt;{ "PAT_Bodily_Injury",</w:t>
        <w:tab/>
        <w:tab/>
        <w:tab/>
        <w:tab/>
        <w:tab/>
        <w:t xml:space="preserve">"1000000",</w:t>
        <w:tab/>
        <w:t xml:space="preserve">"CA",</w:t>
        <w:tab/>
        <w:t xml:space="preserve">82,  "FLAT_LIMIT_VEHICLE",  "PAT_Bodily_Injury"}&lt;/row&gt;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"PAT_Bodily_Injury",</w:t>
        <w:tab/>
        <w:tab/>
        <w:tab/>
        <w:tab/>
        <w:tab/>
        <w:t xml:space="preserve">"2000000",</w:t>
        <w:tab/>
        <w:t xml:space="preserve">"CA",</w:t>
        <w:tab/>
        <w:t xml:space="preserve">95,  "FLAT_LIMIT_VEHICLE",  "PAT_Bodily_Injury"}&lt;/row&gt;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"PAT_Property_Damage",</w:t>
        <w:tab/>
        <w:tab/>
        <w:tab/>
        <w:tab/>
        <w:tab/>
        <w:t xml:space="preserve">"1000000",</w:t>
        <w:tab/>
        <w:t xml:space="preserve">"CA",</w:t>
        <w:tab/>
        <w:t xml:space="preserve">2,   "FLAT_LIMIT_VEHICLE",  "PAT_Property_Damage"}&lt;/row&gt;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"PAT_Property_Damage",</w:t>
        <w:tab/>
        <w:tab/>
        <w:tab/>
        <w:tab/>
        <w:tab/>
        <w:t xml:space="preserve">"2000000",</w:t>
        <w:tab/>
        <w:t xml:space="preserve">"CA",</w:t>
        <w:tab/>
        <w:t xml:space="preserve">4,   "FLAT_LIMIT_VEHICLE",  "PAT_Property_Damage"}&lt;/row&gt;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"PA_OPCF_44R",                 </w:t>
        <w:tab/>
        <w:tab/>
        <w:tab/>
        <w:t xml:space="preserve">"1000000",  "CA", </w:t>
        <w:tab/>
        <w:t xml:space="preserve">3,   "FLAT_LIMIT_VEHICLE",  "PA_OPCF_44R"}&lt;/row&gt;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"PA_OPCF_44R",                 </w:t>
        <w:tab/>
        <w:tab/>
        <w:tab/>
        <w:t xml:space="preserve">"2000000",  "CA", </w:t>
        <w:tab/>
        <w:t xml:space="preserve">4,   "FLAT_LIMIT_VEHICLE",  "PA_OPCF_44R"}&lt;/row&gt;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  </w:t>
        <w:tab/>
        <w:tab/>
        <w:tab/>
        <w:tab/>
        <w:tab/>
        <w:t xml:space="preserve">"0",</w:t>
        <w:tab/>
        <w:tab/>
        <w:t xml:space="preserve">"CA",   0.3, "PERCENTAGE_VRG_REDUCE",  "PA_OPCF_13C"}&lt;/row&gt;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  </w:t>
        <w:tab/>
        <w:tab/>
        <w:tab/>
        <w:tab/>
        <w:tab/>
        <w:tab/>
        <w:tab/>
        <w:t xml:space="preserve">"0",</w:t>
        <w:tab/>
        <w:tab/>
        <w:t xml:space="preserve">"CA",   0,</w:t>
        <w:tab/>
        <w:t xml:space="preserve"> "VRG_BASE",  "PAT_DCPD"}&lt;/row&gt;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ab/>
        <w:tab/>
        <w:tab/>
        <w:tab/>
        <w:tab/>
        <w:t xml:space="preserve">"0",</w:t>
        <w:tab/>
        <w:tab/>
        <w:t xml:space="preserve">"CA",   0,</w:t>
        <w:tab/>
        <w:t xml:space="preserve"> "VRG_BASE",  "PAT_Collision"}&lt;/row&gt;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"PAT_ABen",</w:t>
        <w:tab/>
        <w:tab/>
        <w:tab/>
        <w:tab/>
        <w:tab/>
        <w:tab/>
        <w:tab/>
        <w:t xml:space="preserve">"0",</w:t>
        <w:tab/>
        <w:tab/>
        <w:t xml:space="preserve">"CA",</w:t>
        <w:tab/>
        <w:t xml:space="preserve">0,  "PACKAGE", "PAT_ABen_Lmt"}&lt;/row&gt;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"PAT_Crgvr_Hsekpg_HmeMnt",</w:t>
        <w:tab/>
        <w:tab/>
        <w:tab/>
        <w:tab/>
        <w:t xml:space="preserve">"0",</w:t>
        <w:tab/>
        <w:tab/>
        <w:t xml:space="preserve">"CA",</w:t>
        <w:tab/>
        <w:t xml:space="preserve">0,</w:t>
        <w:tab/>
        <w:t xml:space="preserve">"PACKAGE", "PAT_Crgvr_Hsekpg_HmeMnt_Lmt"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tableDefinition="TEST_MH_PACKAGE_BASE_RATE" code="TEST_MH_PACKAGE_BASE_RATE" name="TEST MH PACKAGE BASE RATE"&gt;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"PAT_ABen",</w:t>
        <w:tab/>
        <w:tab/>
        <w:tab/>
        <w:tab/>
        <w:tab/>
        <w:tab/>
        <w:tab/>
        <w:t xml:space="preserve">"1",</w:t>
        <w:tab/>
        <w:tab/>
        <w:t xml:space="preserve">"CA",</w:t>
        <w:tab/>
        <w:t xml:space="preserve">55}&lt;/row&gt;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"PAT_Crgvr_Hsekpg_HmeMnt",</w:t>
        <w:tab/>
        <w:tab/>
        <w:tab/>
        <w:tab/>
        <w:t xml:space="preserve">"1",</w:t>
        <w:tab/>
        <w:tab/>
        <w:t xml:space="preserve">"CA",</w:t>
        <w:tab/>
        <w:t xml:space="preserve">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tableDefinition="TEST_MH_VRG_BASE_RATE" code="TEST_MH_VRG_BASE_RATE" name="TEST MH VRG BASE RATE"&gt;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"01","CA",36}&lt;/row&gt;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"02","CA",40}&lt;/row&gt;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"03","CA",46}&lt;/row&gt;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"04","CA",53}&lt;/row&gt;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"05","CA",59}&lt;/row&gt;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"06","CA",65}&lt;/row&gt;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"07","CA",71}&lt;/row&gt;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"08","CA",77}&lt;/row&gt;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"09","CA",83}&lt;/row&gt;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"10","CA",89}&lt;/row&gt;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"11","CA",93}&lt;/row&gt;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"12","CA",99}&lt;/row&gt;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"13","CA",104}&lt;/row&gt;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"14","CA",109}&lt;/row&gt;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"15","CA",114}&lt;/row&gt;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"16","CA",119}&lt;/row&gt;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"17","CA",124}&lt;/row&gt;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"18","CA",129}&lt;/row&gt;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"19","CA",134}&lt;/row&gt;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"20","CA",139}&lt;/row&gt;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"21","CA",144}&lt;/row&gt;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"22","CA",149}&lt;/row&gt;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"23","CA",154}&lt;/row&gt;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"24","CA",159}&lt;/row&gt;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"25","CA",164}&lt;/row&gt;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"26","CA",169}&lt;/row&gt;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"27","CA",174}&lt;/row&gt;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"28","CA",179}&lt;/row&gt;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"PAT_Collision","01","CA",66}&lt;/row&gt;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"PAT_Collision","02","CA",78}&lt;/row&gt;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"PAT_Collision","03","CA",90}&lt;/row&gt;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"PAT_Collision","04","CA",102}&lt;/row&gt;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"PAT_Collision","05","CA",114}&lt;/row&gt;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"PAT_Collision","06","CA",126}&lt;/row&gt;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"PAT_Collision","07","CA",137}&lt;/row&gt;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"PAT_Collision","08","CA",149}&lt;/row&gt;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"PAT_Collision","09","CA",161}&lt;/row&gt;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"PAT_Collision","10","CA",172}&lt;/row&gt;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"PAT_Collision","11","CA",184}&lt;/row&gt;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"PAT_Collision","12","CA",196}&lt;/row&gt;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"PAT_Collision","13","CA",207}&lt;/row&gt;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"PAT_Collision","14","CA",219}&lt;/row&gt;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"PAT_Collision","15","CA",231}&lt;/row&gt;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"PAT_Collision","16","CA",242}&lt;/row&gt;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"PAT_Collision","17","CA",254}&lt;/row&gt;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"PAT_Collision","18","CA",266}&lt;/row&gt;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"PAT_Collision","19","CA",278}&lt;/row&gt;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"PAT_Collision","20","CA",290}&lt;/row&gt;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"PAT_Collision","21","CA",302}&lt;/row&gt;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"PAT_Collision","22","CA",314}&lt;/row&gt;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"PAT_Collision","23","CA",326}&lt;/row&gt;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"PAT_Collision","24","CA",338}&lt;/row&gt;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"PAT_Collision","25","CA",350}&lt;/row&gt;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"PAT_Collision","26","CA",362}&lt;/row&gt;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"PAT_Collision","27","CA",374}&lt;/row&gt;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"PAT_Collision","28","CA",386}&lt;/row&gt;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"PAT_Comprehensive","01","CA",227}&lt;/row&gt;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"PAT_Comprehensive","02","CA",256}&lt;/row&gt;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"PAT_Comprehensive","03","CA",296}&lt;/row&gt;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"PAT_Comprehensive","04","CA",337}&lt;/row&gt;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"PAT_Comprehensive","05","CA",376}&lt;/row&gt;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"PAT_Comprehensive","06","CA",415}&lt;/row&gt;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"PAT_Comprehensive","07","CA",455}&lt;/row&gt;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"PAT_Comprehensive","08","CA",494}&lt;/row&gt;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"PAT_Comprehensive","09","CA",534}&lt;/row&gt;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"PAT_Comprehensive","10","CA",575}&lt;/row&gt;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"PAT_Comprehensive","11","CA",615}&lt;/row&gt;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"PAT_Comprehensive","12","CA",654}&lt;/row&gt;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"PAT_Comprehensive","13","CA",696}&lt;/row&gt;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"PAT_Comprehensive","14","CA",739}&lt;/row&gt;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"PAT_Comprehensive","15","CA",779}&lt;/row&gt;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"PAT_Comprehensive","16","CA",820}&lt;/row&gt;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"PAT_Comprehensive","17","CA",861}&lt;/row&gt;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"PAT_Comprehensive","18","CA",902}&lt;/row&gt;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"PAT_Comprehensive","19","CA",943}&lt;/row&gt;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"PAT_Comprehensive","20","CA",984}&lt;/row&gt;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"PAT_Comprehensive","21","CA",1025}&lt;/row&gt;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"PAT_Comprehensive","22","CA",1066}&lt;/row&gt;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"PAT_Comprehensive","23","CA",1107}&lt;/row&gt;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"PAT_Comprehensive","24","CA",1148}&lt;/row&gt;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"PAT_Comprehensive","25","CA",1189}&lt;/row&gt;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"PAT_Comprehensive","26","CA",1230}&lt;/row&gt;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"PAT_Comprehensive","27","CA",1271}&lt;/row&gt;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"PAT_Comprehensive","28","CA",1312}&lt;/row&gt;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tableDefinition="TEST_MH_DRIVER_RECORD" code="TEST_MH_DRIVER_RECORD" name="TEST MH DRIVER RECORD"&gt;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"PAT_Bodily_Injury",</w:t>
        <w:tab/>
        <w:t xml:space="preserve">"0",</w:t>
        <w:tab/>
        <w:t xml:space="preserve">"CA","",</w:t>
        <w:tab/>
        <w:t xml:space="preserve">1.45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"PAT_Bodily_Injury",</w:t>
        <w:tab/>
        <w:t xml:space="preserve">"5",</w:t>
        <w:tab/>
        <w:t xml:space="preserve">"CA","",</w:t>
        <w:tab/>
        <w:t xml:space="preserve">1.15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"PAT_Bodily_Injury",</w:t>
        <w:tab/>
        <w:t xml:space="preserve">"6",</w:t>
        <w:tab/>
        <w:t xml:space="preserve">"CA","",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"PAT_Property_Damage",</w:t>
        <w:tab/>
        <w:t xml:space="preserve">"0",</w:t>
        <w:tab/>
        <w:t xml:space="preserve">"CA","",</w:t>
        <w:tab/>
        <w:t xml:space="preserve">1.45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"PAT_Property_Damage",</w:t>
        <w:tab/>
        <w:t xml:space="preserve">"5",</w:t>
        <w:tab/>
        <w:t xml:space="preserve">"CA","",</w:t>
        <w:tab/>
        <w:t xml:space="preserve">1.15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"PAT_Property_Damage",</w:t>
        <w:tab/>
        <w:t xml:space="preserve">"6",</w:t>
        <w:tab/>
        <w:t xml:space="preserve">"CA","",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"0",</w:t>
        <w:tab/>
        <w:t xml:space="preserve">"CA","",</w:t>
        <w:tab/>
        <w:t xml:space="preserve">1.45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"5",</w:t>
        <w:tab/>
        <w:t xml:space="preserve">"CA","",</w:t>
        <w:tab/>
        <w:t xml:space="preserve">1.15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"6",</w:t>
        <w:tab/>
        <w:t xml:space="preserve">"CA","",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"PAT_ABen",</w:t>
        <w:tab/>
        <w:t xml:space="preserve">"0",</w:t>
        <w:tab/>
        <w:t xml:space="preserve">"CA","",</w:t>
        <w:tab/>
        <w:t xml:space="preserve">1.45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"PAT_ABen",</w:t>
        <w:tab/>
        <w:t xml:space="preserve">"5",</w:t>
        <w:tab/>
        <w:t xml:space="preserve">"CA","",</w:t>
        <w:tab/>
        <w:t xml:space="preserve">1.15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"PAT_ABen",</w:t>
        <w:tab/>
        <w:t xml:space="preserve">"6",</w:t>
        <w:tab/>
        <w:t xml:space="preserve">"CA","",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"PAT_UNIMS",</w:t>
        <w:tab/>
        <w:t xml:space="preserve">"0",</w:t>
        <w:tab/>
        <w:t xml:space="preserve">"CA","",</w:t>
        <w:tab/>
        <w:t xml:space="preserve">1.45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"PAT_UNIMS",</w:t>
        <w:tab/>
        <w:t xml:space="preserve">"5",</w:t>
        <w:tab/>
        <w:t xml:space="preserve">"CA","",</w:t>
        <w:tab/>
        <w:t xml:space="preserve">1.15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"PAT_UNIMS",</w:t>
        <w:tab/>
        <w:t xml:space="preserve">"6",</w:t>
        <w:tab/>
        <w:t xml:space="preserve">"CA","",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"0",</w:t>
        <w:tab/>
        <w:t xml:space="preserve">"CA","",</w:t>
        <w:tab/>
        <w:t xml:space="preserve">1.45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"5",</w:t>
        <w:tab/>
        <w:t xml:space="preserve">"CA","",</w:t>
        <w:tab/>
        <w:t xml:space="preserve">1.15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"6",</w:t>
        <w:tab/>
        <w:t xml:space="preserve">"CA","",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tableDefinition="TEST_MH_DEDUCTIBLE_DIFFERENTIAL" code="TEST_MH_DEDUCTIBLE_DIFFERENTIAL" name="TEST MH DEDUCTUBLE DIFFERENTIAL"&gt;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"0",</w:t>
        <w:tab/>
        <w:t xml:space="preserve">"CA",</w:t>
        <w:tab/>
        <w:t xml:space="preserve">1.0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"300",</w:t>
        <w:tab/>
        <w:t xml:space="preserve">"CA",</w:t>
        <w:tab/>
        <w:t xml:space="preserve">0.900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"500",</w:t>
        <w:tab/>
        <w:t xml:space="preserve">"CA",</w:t>
        <w:tab/>
        <w:t xml:space="preserve">0.850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"250",</w:t>
        <w:tab/>
        <w:t xml:space="preserve">"CA",</w:t>
        <w:tab/>
        <w:t xml:space="preserve">1.000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"300",</w:t>
        <w:tab/>
        <w:t xml:space="preserve">"CA",</w:t>
        <w:tab/>
        <w:t xml:space="preserve">0.980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"500",</w:t>
        <w:tab/>
        <w:t xml:space="preserve">"CA",</w:t>
        <w:tab/>
        <w:t xml:space="preserve">0.900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"750",</w:t>
        <w:tab/>
        <w:t xml:space="preserve">"CA",</w:t>
        <w:tab/>
        <w:t xml:space="preserve">0.850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"1000",</w:t>
        <w:tab/>
        <w:t xml:space="preserve">"CA",</w:t>
        <w:tab/>
        <w:t xml:space="preserve">0.800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"2500",</w:t>
        <w:tab/>
        <w:t xml:space="preserve">"CA",</w:t>
        <w:tab/>
        <w:t xml:space="preserve">0.725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"250",</w:t>
        <w:tab/>
        <w:t xml:space="preserve">"CA",</w:t>
        <w:tab/>
        <w:t xml:space="preserve">1.000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"300",</w:t>
        <w:tab/>
        <w:t xml:space="preserve">"CA",</w:t>
        <w:tab/>
        <w:t xml:space="preserve">0.980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"500",</w:t>
        <w:tab/>
        <w:t xml:space="preserve">"CA",</w:t>
        <w:tab/>
        <w:t xml:space="preserve">0.900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"750",</w:t>
        <w:tab/>
        <w:t xml:space="preserve">"CA",</w:t>
        <w:tab/>
        <w:t xml:space="preserve">0.850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"1000",</w:t>
        <w:tab/>
        <w:t xml:space="preserve">"CA",</w:t>
        <w:tab/>
        <w:t xml:space="preserve">0.800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"2500",</w:t>
        <w:tab/>
        <w:t xml:space="preserve">"CA",</w:t>
        <w:tab/>
        <w:t xml:space="preserve">0.725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tableDefinition="TEST_MH_DISCOUNT" code="TEST_MH_DISCOUNT" name="TEST MH Discount"&gt;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Type                Jurisdiction    code   coverage    Factor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"CA",  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"PAEmployeeDiscount_CAA",        "CA",  "PAT_Bodily_Injury",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"PAT_Property_Damage",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"PAT_DCPD",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"PAT_UNIMS",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"PAT_ABen",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"PAT_Collision",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"PAT_Comprehensive",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"PA_OPCF_44R",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"PA_OPCF_48V",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"PA_OPCF_38",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"PAT_Death_And_Funeral_Ben",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"PAT_Inc_Repl",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"PAT_Medical_And_Rehab",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"PAT_Attendant_Care",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"PAT_Medical_Rehab_Attndt_Care",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"PAT_Crgvr_Hsekpg_HmeMnt",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"PAT_Dep_Care",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"PAT_Indexation",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"",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"PAT_ABen",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"PAT_UNIMS",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"PAMemberDiscount_CAA",    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"PAMemberDiscount_Pol_CAA",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"PAT_Bodily_Injury",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"PAT_Property_Damage",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"PAT_DCPD",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"PAT_UNIMS",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"PAT_ABen",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"PAT_Collision",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"PAT_Comprehensive",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"PA_OPCF_44R",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"PA_OPCF_48V",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"PA_OPCF_38",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"PAT_Death_And_Funeral_Ben",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"PAT_Inc_Repl",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"PAT_Medical_And_Rehab",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"PAT_Attendant_Care",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"PAT_Medical_Rehab_Attndt_Care",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"PAT_Crgvr_Hsekpg_HmeMnt",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"PAT_Dep_Care",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"PAT_Indexation",          0.95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tableDefinition="TEST_SN_DISCOUNT" code="TEST_SN_DISCOUNT" name="TEST SN DISCOUNT"&gt;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Type                Jurisdiction    code   coverage    Factor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"CA",  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"PAT_Bodily_Injury",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"PAT_Property_Damage",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"PAT_DCPD",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"PAT_UNIMS",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"PAT_ABen",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"PAT_Collision",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"PAT_Comprehensive",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"PA_OPCF_44R",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"PA_OPCF_48V",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"PAT_Death_And_Funeral_Ben",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"PAT_Inc_Repl",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"PAT_Medical_And_Rehab",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"PAT_Attendant_Care",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"PAT_Medical_Rehab_Attndt_Care",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"PAT_Crgvr_Hsekpg_HmeMnt",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"PAT_Dep_Care",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"PAEmployeeDiscount_Pol_CAA",        "CA",  "PAT_Indexation",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"",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"PAT_ABen", 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"PARetireeDiscount_CAA",        "CA",    "PAT_UNIMS",    0.90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"PAMemberDiscount_CAA",    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"PAMemberDiscount_Pol_CAA",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"PAT_Bodily_Injury",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"PAT_Property_Damage",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"PAT_DCPD",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"PAT_UNIMS",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"PAT_ABen",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"PAT_Collision",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"PAT_Comprehensive",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"PA_OPCF_44R",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"PA_OPCF_48V",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"PAT_Death_And_Funeral_Ben",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"PAT_Inc_Repl",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"PAT_Medical_And_Rehab",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"PAT_Attendant_Care",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"PAT_Medical_Rehab_Attndt_Care",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"PAT_Crgvr_Hsekpg_HmeMnt",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"PAMemberDiscount_Pol_CAA",        "CA",  "PAT_Dep_Care",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"PAMemberDiscount_Pol_CAA",        "CA",  "PAT_Indexation",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tableDefinition="TEST_TR_DISCOUNT" code="TEST_TR_DISCOUNT" name="TEST TRDiscount"&gt;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Type                Jurisdiction    code   coverage    Factor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   "",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"PAT_DCPD",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"PAT_Collision",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"PAEmployeeDiscount_CAA",        "CA",  "PAT_Comprehensive",          0.80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"PAMemberDiscount_CAA",        "CA",  "",          1.0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"PAT_DCPD",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"PAT_Collision",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"PAMemberDiscount_CAA",        "CA",  "PAT_Comprehensive",          0.925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tableDefinition="TEST_MH_ROUNDING" code="TEST_MH_ROUNDING" name="TEST MH ROUNDING"&gt;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"Driving_Record_Differential"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"Driving_Record_Differential"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"Driving_Record_Differential"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"Driving_Record_Differential"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"Retiree_Discount"</w:t>
        <w:tab/>
        <w:t xml:space="preserve">,</w:t>
        <w:tab/>
        <w:t xml:space="preserve">0</w:t>
        <w:tab/>
        <w:t xml:space="preserve">}&lt;/row&gt;0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"Driving_Record_Differential"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"Retiree_Discount"</w:t>
        <w:tab/>
        <w:t xml:space="preserve">,</w:t>
        <w:tab/>
        <w:t xml:space="preserve">0</w:t>
        <w:tab/>
        <w:t xml:space="preserve">}&lt;/row&gt;0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"Driving_Record_Differential"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Term_Factor,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"Base_Rate",</w:t>
        <w:tab/>
        <w:t xml:space="preserve">2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"Member_Discount",</w:t>
        <w:tab/>
        <w:t xml:space="preserve">0</w:t>
        <w:tab/>
        <w:t xml:space="preserve">}&lt;/row&gt;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"PAT_Inc_Repl",</w:t>
        <w:tab/>
        <w:t xml:space="preserve">"",</w:t>
        <w:tab/>
        <w:tab/>
        <w:tab/>
        <w:tab/>
        <w:t xml:space="preserve">-1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   "Base_Rate",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"PA_OPCF_38","",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tableDefinition="TEST_TR_VRG_BASE_RATE" code="TEST_TR_BASE_RATE" name="TEST TR BASE RATE"&gt;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&lt;row&gt;{"PAT_DCPD","01","CA",10}&lt;/row&gt;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&lt;row&gt;{"PAT_DCPD","02","CA",15}&lt;/row&gt;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&lt;row&gt;{"PAT_DCPD","03","CA",20}&lt;/row&gt;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&lt;row&gt;{"PAT_DCPD","04","CA",25}&lt;/row&gt;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&lt;row&gt;{"PAT_DCPD","05","CA",33}&lt;/row&gt;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&lt;row&gt;{"PAT_DCPD","06","CA",41}&lt;/row&gt;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&lt;row&gt;{"PAT_DCPD","07","CA",49}&lt;/row&gt;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&lt;row&gt;{"PAT_DCPD","08","CA",57}&lt;/row&gt;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&lt;row&gt;{"PAT_DCPD","09","CA",65}&lt;/row&gt;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&lt;row&gt;{"PAT_DCPD","10","CA",73}&lt;/row&gt;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&lt;row&gt;{"PAT_DCPD","11","CA",81}&lt;/row&gt;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&lt;row&gt;{"PAT_DCPD","12","CA",89}&lt;/row&gt;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&lt;row&gt;{"PAT_DCPD","13","CA",97}&lt;/row&gt;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&lt;row&gt;{"PAT_DCPD","14","CA",105}&lt;/row&gt;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&lt;row&gt;{"PAT_DCPD","15","CA",113}&lt;/row&gt;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&lt;row&gt;{"PAT_Collision","01","CA",15}&lt;/row&gt;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&lt;row&gt;{"PAT_Collision","02","CA",30}&lt;/row&gt;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&lt;row&gt;{"PAT_Collision","03","CA",45}&lt;/row&gt;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&lt;row&gt;{"PAT_Collision","04","CA",55}&lt;/row&gt;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&lt;row&gt;{"PAT_Collision","05","CA",73}&lt;/row&gt;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&lt;row&gt;{"PAT_Collision","06","CA",91}&lt;/row&gt;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&lt;row&gt;{"PAT_Collision","07","CA",109}&lt;/row&gt;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&lt;row&gt;{"PAT_Collision","08","CA",127}&lt;/row&gt;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&lt;row&gt;{"PAT_Collision","09","CA",145}&lt;/row&gt;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&lt;row&gt;{"PAT_Collision","10","CA",163}&lt;/row&gt;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&lt;row&gt;{"PAT_Collision","11","CA",181}&lt;/row&gt;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&lt;row&gt;{"PAT_Collision","12","CA",199}&lt;/row&gt;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&lt;row&gt;{"PAT_Collision","13","CA",217}&lt;/row&gt;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&lt;row&gt;{"PAT_Collision","14","CA",235}&lt;/row&gt;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&lt;row&gt;{"PAT_Collision","15","CA",253}&lt;/row&gt;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&lt;row&gt;{"PAT_Comprehensive","01","CA",20}&lt;/row&gt;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&lt;row&gt;{"PAT_Comprehensive","02","CA",40}&lt;/row&gt;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&lt;row&gt;{"PAT_Comprehensive","03","CA",60}&lt;/row&gt;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&lt;row&gt;{"PAT_Comprehensive","04","CA",85}&lt;/row&gt;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&lt;row&gt;{"PAT_Comprehensive","05","CA",109}&lt;/row&gt;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&lt;row&gt;{"PAT_Comprehensive","06","CA",133}&lt;/row&gt;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&lt;row&gt;{"PAT_Comprehensive","07","CA",157}&lt;/row&gt;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&lt;row&gt;{"PAT_Comprehensive","08","CA",181}&lt;/row&gt;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&lt;row&gt;{"PAT_Comprehensive","09","CA",205}&lt;/row&gt;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&lt;row&gt;{"PAT_Comprehensive","10","CA",229}&lt;/row&gt;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&lt;row&gt;{"PAT_Comprehensive","11","CA",253}&lt;/row&gt;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&lt;row&gt;{"PAT_Comprehensive","12","CA",277}&lt;/row&gt;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&lt;row&gt;{"PAT_Comprehensive","13","CA",301}&lt;/row&gt;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&lt;row&gt;{"PAT_Comprehensive","14","CA",325}&lt;/row&gt;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&lt;row&gt;{"PAT_Comprehensive","15","CA",349}&lt;/row&gt;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tableDefinition="TEST_TR_DEDUCTIBLE_DIFFERENTIAL" code="TEST_TR_DEDUCTIBLE_DIFFERENTIAL" name="TEST TR DEDUCTUBLE DIFFERENTIAL"&gt;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"0",</w:t>
        <w:tab/>
        <w:t xml:space="preserve">"CA",</w:t>
        <w:tab/>
        <w:t xml:space="preserve">1.0</w:t>
        <w:tab/>
        <w:t xml:space="preserve">}&lt;/row&gt;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"300",</w:t>
        <w:tab/>
        <w:t xml:space="preserve">"CA",</w:t>
        <w:tab/>
        <w:t xml:space="preserve">0.900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"500",</w:t>
        <w:tab/>
        <w:t xml:space="preserve">"CA",</w:t>
        <w:tab/>
        <w:t xml:space="preserve">0.850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"250",</w:t>
        <w:tab/>
        <w:t xml:space="preserve">"CA",</w:t>
        <w:tab/>
        <w:t xml:space="preserve">1.000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"300",</w:t>
        <w:tab/>
        <w:t xml:space="preserve">"CA",</w:t>
        <w:tab/>
        <w:t xml:space="preserve">0.980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"500",</w:t>
        <w:tab/>
        <w:t xml:space="preserve">"CA",</w:t>
        <w:tab/>
        <w:t xml:space="preserve">0.870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"750",</w:t>
        <w:tab/>
        <w:t xml:space="preserve">"CA",</w:t>
        <w:tab/>
        <w:t xml:space="preserve">0.800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"1000",</w:t>
        <w:tab/>
        <w:t xml:space="preserve">"CA",</w:t>
        <w:tab/>
        <w:t xml:space="preserve">0.730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"2500",</w:t>
        <w:tab/>
        <w:t xml:space="preserve">"CA",</w:t>
        <w:tab/>
        <w:t xml:space="preserve">0.670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"5000",</w:t>
        <w:tab/>
        <w:t xml:space="preserve">"CA",</w:t>
        <w:tab/>
        <w:t xml:space="preserve">0.600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"100",</w:t>
        <w:tab/>
        <w:t xml:space="preserve">"CA",</w:t>
        <w:tab/>
        <w:t xml:space="preserve">1.110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"250",</w:t>
        <w:tab/>
        <w:t xml:space="preserve">"CA",</w:t>
        <w:tab/>
        <w:t xml:space="preserve">1.000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"300",</w:t>
        <w:tab/>
        <w:t xml:space="preserve">"CA",</w:t>
        <w:tab/>
        <w:t xml:space="preserve">0.980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"500",</w:t>
        <w:tab/>
        <w:t xml:space="preserve">"CA",</w:t>
        <w:tab/>
        <w:t xml:space="preserve">0.920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"750",</w:t>
        <w:tab/>
        <w:t xml:space="preserve">"CA",</w:t>
        <w:tab/>
        <w:t xml:space="preserve">0.875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"1000",</w:t>
        <w:tab/>
        <w:t xml:space="preserve">"CA",</w:t>
        <w:tab/>
        <w:t xml:space="preserve">0.852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"2500",</w:t>
        <w:tab/>
        <w:t xml:space="preserve">"CA",</w:t>
        <w:tab/>
        <w:t xml:space="preserve">0.795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</w:t>
        <w:tab/>
        <w:t xml:space="preserve">"5000",</w:t>
        <w:tab/>
        <w:t xml:space="preserve">"CA",</w:t>
        <w:tab/>
        <w:t xml:space="preserve">0.773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tableDefinition="TEST_TR_ROUNDING" code="TEST_TR_ROUNDING" name="TEST TR ROUNDING"&gt;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tableDefinition="TEST_PA_SHORT_RATE_CANCELLATION" code="TEST_PA_SHORT_RATE_CANCELLATION" name="TEST PA SHORT RATE CANCELLATION"&gt;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</w:t>
        <w:tab/>
        <w:t xml:space="preserve">,</w:t>
        <w:tab/>
        <w:t xml:space="preserve">3</w:t>
        <w:tab/>
        <w:t xml:space="preserve">,"CA",</w:t>
        <w:tab/>
        <w:t xml:space="preserve">0.08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4</w:t>
        <w:tab/>
        <w:t xml:space="preserve">,</w:t>
        <w:tab/>
        <w:t xml:space="preserve">7</w:t>
        <w:tab/>
        <w:t xml:space="preserve">,"CA",</w:t>
        <w:tab/>
        <w:t xml:space="preserve">0.09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8</w:t>
        <w:tab/>
        <w:t xml:space="preserve">,</w:t>
        <w:tab/>
        <w:t xml:space="preserve">11</w:t>
        <w:tab/>
        <w:t xml:space="preserve">,"CA",</w:t>
        <w:tab/>
        <w:t xml:space="preserve">0.1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12</w:t>
        <w:tab/>
        <w:t xml:space="preserve">,</w:t>
        <w:tab/>
        <w:t xml:space="preserve">15</w:t>
        <w:tab/>
        <w:t xml:space="preserve">,"CA",</w:t>
        <w:tab/>
        <w:t xml:space="preserve">0.11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16</w:t>
        <w:tab/>
        <w:t xml:space="preserve">,</w:t>
        <w:tab/>
        <w:t xml:space="preserve">19</w:t>
        <w:tab/>
        <w:t xml:space="preserve">,"CA",</w:t>
        <w:tab/>
        <w:t xml:space="preserve">0.12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</w:t>
        <w:tab/>
        <w:t xml:space="preserve">,</w:t>
        <w:tab/>
        <w:t xml:space="preserve">23</w:t>
        <w:tab/>
        <w:t xml:space="preserve">,"CA",</w:t>
        <w:tab/>
        <w:t xml:space="preserve">0.13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24</w:t>
        <w:tab/>
        <w:t xml:space="preserve">,</w:t>
        <w:tab/>
        <w:t xml:space="preserve">26</w:t>
        <w:tab/>
        <w:t xml:space="preserve">,"CA",</w:t>
        <w:tab/>
        <w:t xml:space="preserve">0.14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27</w:t>
        <w:tab/>
        <w:t xml:space="preserve">,</w:t>
        <w:tab/>
        <w:t xml:space="preserve">30</w:t>
        <w:tab/>
        <w:t xml:space="preserve">,"CA",</w:t>
        <w:tab/>
        <w:t xml:space="preserve">0.15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31</w:t>
        <w:tab/>
        <w:t xml:space="preserve">,</w:t>
        <w:tab/>
        <w:t xml:space="preserve">34</w:t>
        <w:tab/>
        <w:t xml:space="preserve">,"CA",</w:t>
        <w:tab/>
        <w:t xml:space="preserve">0.16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35</w:t>
        <w:tab/>
        <w:t xml:space="preserve">,</w:t>
        <w:tab/>
        <w:t xml:space="preserve">38</w:t>
        <w:tab/>
        <w:t xml:space="preserve">,"CA",</w:t>
        <w:tab/>
        <w:t xml:space="preserve">0.17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39</w:t>
        <w:tab/>
        <w:t xml:space="preserve">,</w:t>
        <w:tab/>
        <w:t xml:space="preserve">42</w:t>
        <w:tab/>
        <w:t xml:space="preserve">,"CA",</w:t>
        <w:tab/>
        <w:t xml:space="preserve">0.18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43</w:t>
        <w:tab/>
        <w:t xml:space="preserve">,</w:t>
        <w:tab/>
        <w:t xml:space="preserve">46</w:t>
        <w:tab/>
        <w:t xml:space="preserve">,"CA",</w:t>
        <w:tab/>
        <w:t xml:space="preserve">0.19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47</w:t>
        <w:tab/>
        <w:t xml:space="preserve">,</w:t>
        <w:tab/>
        <w:t xml:space="preserve">49</w:t>
        <w:tab/>
        <w:t xml:space="preserve">,"CA",</w:t>
        <w:tab/>
        <w:t xml:space="preserve">0.2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50</w:t>
        <w:tab/>
        <w:t xml:space="preserve">,</w:t>
        <w:tab/>
        <w:t xml:space="preserve">53</w:t>
        <w:tab/>
        <w:t xml:space="preserve">,"CA",</w:t>
        <w:tab/>
        <w:t xml:space="preserve">0.21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54</w:t>
        <w:tab/>
        <w:t xml:space="preserve">,</w:t>
        <w:tab/>
        <w:t xml:space="preserve">57</w:t>
        <w:tab/>
        <w:t xml:space="preserve">,"CA",</w:t>
        <w:tab/>
        <w:t xml:space="preserve">0.22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58</w:t>
        <w:tab/>
        <w:t xml:space="preserve">,</w:t>
        <w:tab/>
        <w:t xml:space="preserve">61</w:t>
        <w:tab/>
        <w:t xml:space="preserve">,"CA",</w:t>
        <w:tab/>
        <w:t xml:space="preserve">0.23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62</w:t>
        <w:tab/>
        <w:t xml:space="preserve">,</w:t>
        <w:tab/>
        <w:t xml:space="preserve">65</w:t>
        <w:tab/>
        <w:t xml:space="preserve">,"CA",</w:t>
        <w:tab/>
        <w:t xml:space="preserve">0.24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66</w:t>
        <w:tab/>
        <w:t xml:space="preserve">,</w:t>
        <w:tab/>
        <w:t xml:space="preserve">69</w:t>
        <w:tab/>
        <w:t xml:space="preserve">,"CA",</w:t>
        <w:tab/>
        <w:t xml:space="preserve">0.25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70</w:t>
        <w:tab/>
        <w:t xml:space="preserve">,</w:t>
        <w:tab/>
        <w:t xml:space="preserve">73</w:t>
        <w:tab/>
        <w:t xml:space="preserve">,"CA",</w:t>
        <w:tab/>
        <w:t xml:space="preserve">0.26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74</w:t>
        <w:tab/>
        <w:t xml:space="preserve">,</w:t>
        <w:tab/>
        <w:t xml:space="preserve">76</w:t>
        <w:tab/>
        <w:t xml:space="preserve">,"CA",</w:t>
        <w:tab/>
        <w:t xml:space="preserve">0.27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77</w:t>
        <w:tab/>
        <w:t xml:space="preserve">,</w:t>
        <w:tab/>
        <w:t xml:space="preserve">80</w:t>
        <w:tab/>
        <w:t xml:space="preserve">,"CA",</w:t>
        <w:tab/>
        <w:t xml:space="preserve">0.28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81</w:t>
        <w:tab/>
        <w:t xml:space="preserve">,</w:t>
        <w:tab/>
        <w:t xml:space="preserve">84</w:t>
        <w:tab/>
        <w:t xml:space="preserve">,"CA",</w:t>
        <w:tab/>
        <w:t xml:space="preserve">0.29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85</w:t>
        <w:tab/>
        <w:t xml:space="preserve">,</w:t>
        <w:tab/>
        <w:t xml:space="preserve">88</w:t>
        <w:tab/>
        <w:t xml:space="preserve">,"CA",</w:t>
        <w:tab/>
        <w:t xml:space="preserve">0.3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89</w:t>
        <w:tab/>
        <w:t xml:space="preserve">,</w:t>
        <w:tab/>
        <w:t xml:space="preserve">92</w:t>
        <w:tab/>
        <w:t xml:space="preserve">,"CA",</w:t>
        <w:tab/>
        <w:t xml:space="preserve">0.31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93</w:t>
        <w:tab/>
        <w:t xml:space="preserve">,</w:t>
        <w:tab/>
        <w:t xml:space="preserve">96</w:t>
        <w:tab/>
        <w:t xml:space="preserve">,"CA",</w:t>
        <w:tab/>
        <w:t xml:space="preserve">0.32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97</w:t>
        <w:tab/>
        <w:t xml:space="preserve">,</w:t>
        <w:tab/>
        <w:t xml:space="preserve">100</w:t>
        <w:tab/>
        <w:t xml:space="preserve">,"CA",</w:t>
        <w:tab/>
        <w:t xml:space="preserve">0.33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100</w:t>
        <w:tab/>
        <w:t xml:space="preserve">,</w:t>
        <w:tab/>
        <w:t xml:space="preserve">103</w:t>
        <w:tab/>
        <w:t xml:space="preserve">,"CA",</w:t>
        <w:tab/>
        <w:t xml:space="preserve">0.34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104</w:t>
        <w:tab/>
        <w:t xml:space="preserve">,</w:t>
        <w:tab/>
        <w:t xml:space="preserve">107</w:t>
        <w:tab/>
        <w:t xml:space="preserve">,"CA",</w:t>
        <w:tab/>
        <w:t xml:space="preserve">0.35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107</w:t>
        <w:tab/>
        <w:t xml:space="preserve">,</w:t>
        <w:tab/>
        <w:t xml:space="preserve">111</w:t>
        <w:tab/>
        <w:t xml:space="preserve">,"CA",</w:t>
        <w:tab/>
        <w:t xml:space="preserve">0.36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112</w:t>
        <w:tab/>
        <w:t xml:space="preserve">,</w:t>
        <w:tab/>
        <w:t xml:space="preserve">115</w:t>
        <w:tab/>
        <w:t xml:space="preserve">,"CA",</w:t>
        <w:tab/>
        <w:t xml:space="preserve">0.37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116</w:t>
        <w:tab/>
        <w:t xml:space="preserve">,</w:t>
        <w:tab/>
        <w:t xml:space="preserve">119</w:t>
        <w:tab/>
        <w:t xml:space="preserve">,"CA",</w:t>
        <w:tab/>
        <w:t xml:space="preserve">0.38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120</w:t>
        <w:tab/>
        <w:t xml:space="preserve">,</w:t>
        <w:tab/>
        <w:t xml:space="preserve">122</w:t>
        <w:tab/>
        <w:t xml:space="preserve">,"CA",</w:t>
        <w:tab/>
        <w:t xml:space="preserve">0.39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123</w:t>
        <w:tab/>
        <w:t xml:space="preserve">,</w:t>
        <w:tab/>
        <w:t xml:space="preserve">126</w:t>
        <w:tab/>
        <w:t xml:space="preserve">,"CA",</w:t>
        <w:tab/>
        <w:t xml:space="preserve">0.4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127</w:t>
        <w:tab/>
        <w:t xml:space="preserve">,</w:t>
        <w:tab/>
        <w:t xml:space="preserve">130</w:t>
        <w:tab/>
        <w:t xml:space="preserve">,"CA",</w:t>
        <w:tab/>
        <w:t xml:space="preserve">0.41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131</w:t>
        <w:tab/>
        <w:t xml:space="preserve">,</w:t>
        <w:tab/>
        <w:t xml:space="preserve">134</w:t>
        <w:tab/>
        <w:t xml:space="preserve">,"CA",</w:t>
        <w:tab/>
        <w:t xml:space="preserve">0.42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135</w:t>
        <w:tab/>
        <w:t xml:space="preserve">,</w:t>
        <w:tab/>
        <w:t xml:space="preserve">138</w:t>
        <w:tab/>
        <w:t xml:space="preserve">,"CA",</w:t>
        <w:tab/>
        <w:t xml:space="preserve">0.43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139</w:t>
        <w:tab/>
        <w:t xml:space="preserve">,</w:t>
        <w:tab/>
        <w:t xml:space="preserve">142</w:t>
        <w:tab/>
        <w:t xml:space="preserve">,"CA",</w:t>
        <w:tab/>
        <w:t xml:space="preserve">0.44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143</w:t>
        <w:tab/>
        <w:t xml:space="preserve">,</w:t>
        <w:tab/>
        <w:t xml:space="preserve">146</w:t>
        <w:tab/>
        <w:t xml:space="preserve">,"CA",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147</w:t>
        <w:tab/>
        <w:t xml:space="preserve">,</w:t>
        <w:tab/>
        <w:t xml:space="preserve">149</w:t>
        <w:tab/>
        <w:t xml:space="preserve">,"CA",</w:t>
        <w:tab/>
        <w:t xml:space="preserve">0.46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150</w:t>
        <w:tab/>
        <w:t xml:space="preserve">,</w:t>
        <w:tab/>
        <w:t xml:space="preserve">153</w:t>
        <w:tab/>
        <w:t xml:space="preserve">,"CA",</w:t>
        <w:tab/>
        <w:t xml:space="preserve">0.47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154</w:t>
        <w:tab/>
        <w:t xml:space="preserve">,</w:t>
        <w:tab/>
        <w:t xml:space="preserve">157</w:t>
        <w:tab/>
        <w:t xml:space="preserve">,"CA",</w:t>
        <w:tab/>
        <w:t xml:space="preserve">0.48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158</w:t>
        <w:tab/>
        <w:t xml:space="preserve">,</w:t>
        <w:tab/>
        <w:t xml:space="preserve">161</w:t>
        <w:tab/>
        <w:t xml:space="preserve">,"CA",</w:t>
        <w:tab/>
        <w:t xml:space="preserve">0.49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162</w:t>
        <w:tab/>
        <w:t xml:space="preserve">,</w:t>
        <w:tab/>
        <w:t xml:space="preserve">165</w:t>
        <w:tab/>
        <w:t xml:space="preserve">,"CA",</w:t>
        <w:tab/>
        <w:t xml:space="preserve">0.5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166</w:t>
        <w:tab/>
        <w:t xml:space="preserve">,</w:t>
        <w:tab/>
        <w:t xml:space="preserve">169</w:t>
        <w:tab/>
        <w:t xml:space="preserve">,"CA",</w:t>
        <w:tab/>
        <w:t xml:space="preserve">0.51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170</w:t>
        <w:tab/>
        <w:t xml:space="preserve">,</w:t>
        <w:tab/>
        <w:t xml:space="preserve">173</w:t>
        <w:tab/>
        <w:t xml:space="preserve">,"CA",</w:t>
        <w:tab/>
        <w:t xml:space="preserve">0.52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174</w:t>
        <w:tab/>
        <w:t xml:space="preserve">,</w:t>
        <w:tab/>
        <w:t xml:space="preserve">176</w:t>
        <w:tab/>
        <w:t xml:space="preserve">,"CA",</w:t>
        <w:tab/>
        <w:t xml:space="preserve">0.53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177</w:t>
        <w:tab/>
        <w:t xml:space="preserve">,</w:t>
        <w:tab/>
        <w:t xml:space="preserve">180</w:t>
        <w:tab/>
        <w:t xml:space="preserve">,"CA",</w:t>
        <w:tab/>
        <w:t xml:space="preserve">0.54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181</w:t>
        <w:tab/>
        <w:t xml:space="preserve">,</w:t>
        <w:tab/>
        <w:t xml:space="preserve">184</w:t>
        <w:tab/>
        <w:t xml:space="preserve">,"CA",</w:t>
        <w:tab/>
        <w:t xml:space="preserve">0.55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185</w:t>
        <w:tab/>
        <w:t xml:space="preserve">,</w:t>
        <w:tab/>
        <w:t xml:space="preserve">188</w:t>
        <w:tab/>
        <w:t xml:space="preserve">,"CA",</w:t>
        <w:tab/>
        <w:t xml:space="preserve">0.56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189</w:t>
        <w:tab/>
        <w:t xml:space="preserve">,</w:t>
        <w:tab/>
        <w:t xml:space="preserve">192</w:t>
        <w:tab/>
        <w:t xml:space="preserve">,"CA",</w:t>
        <w:tab/>
        <w:t xml:space="preserve">0.57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193</w:t>
        <w:tab/>
        <w:t xml:space="preserve">,</w:t>
        <w:tab/>
        <w:t xml:space="preserve">195</w:t>
        <w:tab/>
        <w:t xml:space="preserve">,"CA",</w:t>
        <w:tab/>
        <w:t xml:space="preserve">0.58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196</w:t>
        <w:tab/>
        <w:t xml:space="preserve">,</w:t>
        <w:tab/>
        <w:t xml:space="preserve">199</w:t>
        <w:tab/>
        <w:t xml:space="preserve">,"CA",</w:t>
        <w:tab/>
        <w:t xml:space="preserve">0.59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200</w:t>
        <w:tab/>
        <w:t xml:space="preserve">,</w:t>
        <w:tab/>
        <w:t xml:space="preserve">203</w:t>
        <w:tab/>
        <w:t xml:space="preserve">,"CA",</w:t>
        <w:tab/>
        <w:t xml:space="preserve">0.6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204</w:t>
        <w:tab/>
        <w:t xml:space="preserve">,</w:t>
        <w:tab/>
        <w:t xml:space="preserve">207</w:t>
        <w:tab/>
        <w:t xml:space="preserve">,"CA",</w:t>
        <w:tab/>
        <w:t xml:space="preserve">0.61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208</w:t>
        <w:tab/>
        <w:t xml:space="preserve">,</w:t>
        <w:tab/>
        <w:t xml:space="preserve">211</w:t>
        <w:tab/>
        <w:t xml:space="preserve">,"CA",</w:t>
        <w:tab/>
        <w:t xml:space="preserve">0.62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212</w:t>
        <w:tab/>
        <w:t xml:space="preserve">,</w:t>
        <w:tab/>
        <w:t xml:space="preserve">215</w:t>
        <w:tab/>
        <w:t xml:space="preserve">,"CA",</w:t>
        <w:tab/>
        <w:t xml:space="preserve">0.63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216</w:t>
        <w:tab/>
        <w:t xml:space="preserve">,</w:t>
        <w:tab/>
        <w:t xml:space="preserve">219</w:t>
        <w:tab/>
        <w:t xml:space="preserve">,"CA",</w:t>
        <w:tab/>
        <w:t xml:space="preserve">0.64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220</w:t>
        <w:tab/>
        <w:t xml:space="preserve">,</w:t>
        <w:tab/>
        <w:t xml:space="preserve">222</w:t>
        <w:tab/>
        <w:t xml:space="preserve">,"CA",</w:t>
        <w:tab/>
        <w:t xml:space="preserve">0.65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223</w:t>
        <w:tab/>
        <w:t xml:space="preserve">,</w:t>
        <w:tab/>
        <w:t xml:space="preserve">226</w:t>
        <w:tab/>
        <w:t xml:space="preserve">,"CA",</w:t>
        <w:tab/>
        <w:t xml:space="preserve">0.66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227</w:t>
        <w:tab/>
        <w:t xml:space="preserve">,</w:t>
        <w:tab/>
        <w:t xml:space="preserve">230</w:t>
        <w:tab/>
        <w:t xml:space="preserve">,"CA",</w:t>
        <w:tab/>
        <w:t xml:space="preserve">0.67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231</w:t>
        <w:tab/>
        <w:t xml:space="preserve">,</w:t>
        <w:tab/>
        <w:t xml:space="preserve">234</w:t>
        <w:tab/>
        <w:t xml:space="preserve">,"CA",</w:t>
        <w:tab/>
        <w:t xml:space="preserve">0.68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235</w:t>
        <w:tab/>
        <w:t xml:space="preserve">,</w:t>
        <w:tab/>
        <w:t xml:space="preserve">238</w:t>
        <w:tab/>
        <w:t xml:space="preserve">,"CA",</w:t>
        <w:tab/>
        <w:t xml:space="preserve">0.69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239</w:t>
        <w:tab/>
        <w:t xml:space="preserve">,</w:t>
        <w:tab/>
        <w:t xml:space="preserve">242</w:t>
        <w:tab/>
        <w:t xml:space="preserve">,"CA",</w:t>
        <w:tab/>
        <w:t xml:space="preserve">0.7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243</w:t>
        <w:tab/>
        <w:t xml:space="preserve">,</w:t>
        <w:tab/>
        <w:t xml:space="preserve">245</w:t>
        <w:tab/>
        <w:t xml:space="preserve">,"CA",</w:t>
        <w:tab/>
        <w:t xml:space="preserve">0.71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246</w:t>
        <w:tab/>
        <w:t xml:space="preserve">,</w:t>
        <w:tab/>
        <w:t xml:space="preserve">249</w:t>
        <w:tab/>
        <w:t xml:space="preserve">,"CA",</w:t>
        <w:tab/>
        <w:t xml:space="preserve">0.72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250</w:t>
        <w:tab/>
        <w:t xml:space="preserve">,</w:t>
        <w:tab/>
        <w:t xml:space="preserve">253</w:t>
        <w:tab/>
        <w:t xml:space="preserve">,"CA",</w:t>
        <w:tab/>
        <w:t xml:space="preserve">0.73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254</w:t>
        <w:tab/>
        <w:t xml:space="preserve">,</w:t>
        <w:tab/>
        <w:t xml:space="preserve">257</w:t>
        <w:tab/>
        <w:t xml:space="preserve">,"CA",</w:t>
        <w:tab/>
        <w:t xml:space="preserve">0.74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258</w:t>
        <w:tab/>
        <w:t xml:space="preserve">,</w:t>
        <w:tab/>
        <w:t xml:space="preserve">261</w:t>
        <w:tab/>
        <w:t xml:space="preserve">,"CA",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262</w:t>
        <w:tab/>
        <w:t xml:space="preserve">,</w:t>
        <w:tab/>
        <w:t xml:space="preserve">265</w:t>
        <w:tab/>
        <w:t xml:space="preserve">,"CA",</w:t>
        <w:tab/>
        <w:t xml:space="preserve">0.76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266</w:t>
        <w:tab/>
        <w:t xml:space="preserve">,</w:t>
        <w:tab/>
        <w:t xml:space="preserve">268</w:t>
        <w:tab/>
        <w:t xml:space="preserve">,"CA",</w:t>
        <w:tab/>
        <w:t xml:space="preserve">0.77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269</w:t>
        <w:tab/>
        <w:t xml:space="preserve">,</w:t>
        <w:tab/>
        <w:t xml:space="preserve">272</w:t>
        <w:tab/>
        <w:t xml:space="preserve">,"CA",</w:t>
        <w:tab/>
        <w:t xml:space="preserve">0.78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273</w:t>
        <w:tab/>
        <w:t xml:space="preserve">,</w:t>
        <w:tab/>
        <w:t xml:space="preserve">276</w:t>
        <w:tab/>
        <w:t xml:space="preserve">,"CA",</w:t>
        <w:tab/>
        <w:t xml:space="preserve">0.79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277</w:t>
        <w:tab/>
        <w:t xml:space="preserve">,</w:t>
        <w:tab/>
        <w:t xml:space="preserve">280</w:t>
        <w:tab/>
        <w:t xml:space="preserve">,"CA",</w:t>
        <w:tab/>
        <w:t xml:space="preserve">0.8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281</w:t>
        <w:tab/>
        <w:t xml:space="preserve">,</w:t>
        <w:tab/>
        <w:t xml:space="preserve">284</w:t>
        <w:tab/>
        <w:t xml:space="preserve">,"CA",</w:t>
        <w:tab/>
        <w:t xml:space="preserve">0.81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285</w:t>
        <w:tab/>
        <w:t xml:space="preserve">,</w:t>
        <w:tab/>
        <w:t xml:space="preserve">288</w:t>
        <w:tab/>
        <w:t xml:space="preserve">,"CA",</w:t>
        <w:tab/>
        <w:t xml:space="preserve">0.82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289</w:t>
        <w:tab/>
        <w:t xml:space="preserve">,</w:t>
        <w:tab/>
        <w:t xml:space="preserve">292</w:t>
        <w:tab/>
        <w:t xml:space="preserve">,"CA",</w:t>
        <w:tab/>
        <w:t xml:space="preserve">0.83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293</w:t>
        <w:tab/>
        <w:t xml:space="preserve">,</w:t>
        <w:tab/>
        <w:t xml:space="preserve">296</w:t>
        <w:tab/>
        <w:t xml:space="preserve">,"CA",</w:t>
        <w:tab/>
        <w:t xml:space="preserve">0.84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297</w:t>
        <w:tab/>
        <w:t xml:space="preserve">,</w:t>
        <w:tab/>
        <w:t xml:space="preserve">299</w:t>
        <w:tab/>
        <w:t xml:space="preserve">,"CA",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300</w:t>
        <w:tab/>
        <w:t xml:space="preserve">,</w:t>
        <w:tab/>
        <w:t xml:space="preserve">303</w:t>
        <w:tab/>
        <w:t xml:space="preserve">,"CA",</w:t>
        <w:tab/>
        <w:t xml:space="preserve">0.86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304</w:t>
        <w:tab/>
        <w:t xml:space="preserve">,</w:t>
        <w:tab/>
        <w:t xml:space="preserve">307</w:t>
        <w:tab/>
        <w:t xml:space="preserve">,"CA",</w:t>
        <w:tab/>
        <w:t xml:space="preserve">0.87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308</w:t>
        <w:tab/>
        <w:t xml:space="preserve">,</w:t>
        <w:tab/>
        <w:t xml:space="preserve">311</w:t>
        <w:tab/>
        <w:t xml:space="preserve">,"CA",</w:t>
        <w:tab/>
        <w:t xml:space="preserve">0.88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312</w:t>
        <w:tab/>
        <w:t xml:space="preserve">,</w:t>
        <w:tab/>
        <w:t xml:space="preserve">315</w:t>
        <w:tab/>
        <w:t xml:space="preserve">,"CA",</w:t>
        <w:tab/>
        <w:t xml:space="preserve">0.89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316</w:t>
        <w:tab/>
        <w:t xml:space="preserve">,</w:t>
        <w:tab/>
        <w:t xml:space="preserve">318</w:t>
        <w:tab/>
        <w:t xml:space="preserve">,"CA",</w:t>
        <w:tab/>
        <w:t xml:space="preserve">0.9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319</w:t>
        <w:tab/>
        <w:t xml:space="preserve">,</w:t>
        <w:tab/>
        <w:t xml:space="preserve">322</w:t>
        <w:tab/>
        <w:t xml:space="preserve">,"CA",</w:t>
        <w:tab/>
        <w:t xml:space="preserve">0.91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323</w:t>
        <w:tab/>
        <w:t xml:space="preserve">,</w:t>
        <w:tab/>
        <w:t xml:space="preserve">326</w:t>
        <w:tab/>
        <w:t xml:space="preserve">,"CA",</w:t>
        <w:tab/>
        <w:t xml:space="preserve">0.92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327</w:t>
        <w:tab/>
        <w:t xml:space="preserve">,</w:t>
        <w:tab/>
        <w:t xml:space="preserve">330</w:t>
        <w:tab/>
        <w:t xml:space="preserve">,"CA",</w:t>
        <w:tab/>
        <w:t xml:space="preserve">0.93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331</w:t>
        <w:tab/>
        <w:t xml:space="preserve">,</w:t>
        <w:tab/>
        <w:t xml:space="preserve">334</w:t>
        <w:tab/>
        <w:t xml:space="preserve">,"CA",</w:t>
        <w:tab/>
        <w:t xml:space="preserve">0.94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335</w:t>
        <w:tab/>
        <w:t xml:space="preserve">,</w:t>
        <w:tab/>
        <w:t xml:space="preserve">338</w:t>
        <w:tab/>
        <w:t xml:space="preserve">,"CA",</w:t>
        <w:tab/>
        <w:t xml:space="preserve">0.95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339</w:t>
        <w:tab/>
        <w:t xml:space="preserve">,</w:t>
        <w:tab/>
        <w:t xml:space="preserve">342</w:t>
        <w:tab/>
        <w:t xml:space="preserve">,"CA",</w:t>
        <w:tab/>
        <w:t xml:space="preserve">0.96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343</w:t>
        <w:tab/>
        <w:t xml:space="preserve">,</w:t>
        <w:tab/>
        <w:t xml:space="preserve">346</w:t>
        <w:tab/>
        <w:t xml:space="preserve">,"CA",</w:t>
        <w:tab/>
        <w:t xml:space="preserve">0.97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347</w:t>
        <w:tab/>
        <w:t xml:space="preserve">,</w:t>
        <w:tab/>
        <w:t xml:space="preserve">349</w:t>
        <w:tab/>
        <w:t xml:space="preserve">,"CA",</w:t>
        <w:tab/>
        <w:t xml:space="preserve">0.98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350</w:t>
        <w:tab/>
        <w:t xml:space="preserve">,</w:t>
        <w:tab/>
        <w:t xml:space="preserve">353</w:t>
        <w:tab/>
        <w:t xml:space="preserve">,"CA",</w:t>
        <w:tab/>
        <w:t xml:space="preserve">0.99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354</w:t>
        <w:tab/>
        <w:t xml:space="preserve">,</w:t>
        <w:tab/>
        <w:t xml:space="preserve">357</w:t>
        <w:tab/>
        <w:t xml:space="preserve">,"CA",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</w:t>
        <w:tab/>
        <w:t xml:space="preserve">&lt;rateTable tableDefinition="TEST_PA_SHORT_RATE_CANCELLATION_TYPE" code="TEST_PA_SHORT_RATE_CANCELLATION_TYPE" name="TEST PA SHORT RATE CANCELLATION TYPE"&gt;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"flat",</w:t>
        <w:tab/>
        <w:tab/>
        <w:tab/>
        <w:t xml:space="preserve">"",</w:t>
        <w:tab/>
        <w:tab/>
        <w:tab/>
        <w:t xml:space="preserve">0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"shortrate",</w:t>
        <w:tab/>
        <w:t xml:space="preserve">"",</w:t>
        <w:tab/>
        <w:tab/>
        <w:tab/>
        <w:t xml:space="preserve">1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"shortrate",</w:t>
        <w:tab/>
        <w:t xml:space="preserve">"PA_OPCF_27",</w:t>
        <w:tab/>
        <w:tab/>
        <w:tab/>
        <w:t xml:space="preserve">0</w:t>
        <w:tab/>
        <w:tab/>
        <w:t xml:space="preserve">}&lt;/row&gt;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</w:t>
        <w:tab/>
        <w:t xml:space="preserve">"shortrate",</w:t>
        <w:tab/>
        <w:t xml:space="preserve">"PAT_Fin_Resp_Cert",</w:t>
        <w:tab/>
        <w:t xml:space="preserve">0</w:t>
        <w:tab/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tableDefinition="TEST_SN_BASE_RATE" code="TEST_SN_BASE_RATE" name="TEST SN BASE RATE"&gt;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&lt;!-- Cov     Limit  Jurisdiction, Factor Type Base COV--&gt;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"PA_OPCF_5",   "0","CA",  0,"FREE","PA_OPCF_5"}&lt;/row&gt;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"PA_OPCF_23A", "0","CA",  0,"FREE","PA_OPCF_23A"}&lt;/row&gt;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"PA_OPCF_40",  "0","CA",  0,"FREE","PA_OPCF_40"}&lt;/row&gt;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"PA_OPCF_32",  "0","CA",  0,"FREE","PA_OPCF_32"}&lt;/row&gt;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"PA_OPCF_19",  "0","CA",  0,"FREE","PA_OPCF_19"}&lt;/row&gt;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"PA_OPCF_28A", "0","CA",  0,"FREE","PA_OPCF_28A"}&lt;/row&gt;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"PA_OPCF_47",  "0","CA",  0,"FREE","PA_OPCF_47"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&lt;row&gt;{ "PAT_Bodily_Injury",</w:t>
        <w:tab/>
        <w:tab/>
        <w:t xml:space="preserve">"0","CA",</w:t>
        <w:tab/>
        <w:t xml:space="preserve">21,</w:t>
        <w:tab/>
        <w:tab/>
        <w:t xml:space="preserve">"FLAT",</w:t>
        <w:tab/>
        <w:tab/>
        <w:t xml:space="preserve">"PAT_Bodily_Injury"}&lt;/row&gt;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"PAT_Property_Damage",</w:t>
        <w:tab/>
        <w:tab/>
        <w:t xml:space="preserve">"0","CA",</w:t>
        <w:tab/>
        <w:t xml:space="preserve">1,</w:t>
        <w:tab/>
        <w:tab/>
        <w:t xml:space="preserve">"FLAT",</w:t>
        <w:tab/>
        <w:tab/>
        <w:t xml:space="preserve">"PAT_Property_Damage"}&lt;/row&gt;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ab/>
        <w:tab/>
        <w:tab/>
        <w:t xml:space="preserve">"0","CA",</w:t>
        <w:tab/>
        <w:t xml:space="preserve">7.07,</w:t>
        <w:tab/>
        <w:t xml:space="preserve">"FLAT",</w:t>
        <w:tab/>
        <w:tab/>
        <w:t xml:space="preserve">"PAT_DCPD"}&lt;/row&gt;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ab/>
        <w:tab/>
        <w:t xml:space="preserve">"0","CA",</w:t>
        <w:tab/>
        <w:t xml:space="preserve">126.63,</w:t>
        <w:tab/>
        <w:t xml:space="preserve">"FLAT",</w:t>
        <w:tab/>
        <w:tab/>
        <w:t xml:space="preserve">"PAT_Collision"}&lt;/row&gt;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"PAT_Comprehensive", </w:t>
        <w:tab/>
        <w:tab/>
        <w:t xml:space="preserve">"0","CA",   56,</w:t>
        <w:tab/>
        <w:tab/>
        <w:t xml:space="preserve">"FLAT",</w:t>
        <w:tab/>
        <w:tab/>
        <w:t xml:space="preserve">"PAT_Comprehensive"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"PAT_ABen",</w:t>
        <w:tab/>
        <w:tab/>
        <w:tab/>
        <w:tab/>
        <w:t xml:space="preserve">"0","CA",</w:t>
        <w:tab/>
        <w:t xml:space="preserve">115.20,</w:t>
        <w:tab/>
        <w:t xml:space="preserve">"FLAT",</w:t>
        <w:tab/>
        <w:tab/>
        <w:t xml:space="preserve">"PAT_ABen"}&lt;/row&gt;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"PAT_UNIMS",</w:t>
        <w:tab/>
        <w:tab/>
        <w:tab/>
        <w:tab/>
        <w:t xml:space="preserve">"0","CA",</w:t>
        <w:tab/>
        <w:t xml:space="preserve">4.8,</w:t>
        <w:tab/>
        <w:t xml:space="preserve">"FLAT",</w:t>
        <w:tab/>
        <w:tab/>
        <w:t xml:space="preserve">"PAT_UNIMS"}&lt;/row&gt;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"PA_OPCF_44R",</w:t>
        <w:tab/>
        <w:tab/>
        <w:tab/>
        <w:tab/>
        <w:t xml:space="preserve">"0","CA",   10.50,</w:t>
        <w:tab/>
        <w:t xml:space="preserve">"FLAT",</w:t>
        <w:tab/>
        <w:tab/>
        <w:t xml:space="preserve">"PA_OPCF_44R"  }&lt;/row&gt;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"PAT_Inc_Repl",              </w:t>
        <w:tab/>
        <w:tab/>
        <w:tab/>
        <w:t xml:space="preserve">"600",  </w:t>
        <w:tab/>
        <w:t xml:space="preserve">"CA", </w:t>
        <w:tab/>
        <w:t xml:space="preserve">26,  "FLAT",  "PAT_Inc_Repl"}&lt;/row&gt;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"PAT_Inc_Repl",              </w:t>
        <w:tab/>
        <w:tab/>
        <w:tab/>
        <w:t xml:space="preserve">"800",  </w:t>
        <w:tab/>
        <w:t xml:space="preserve">"CA", </w:t>
        <w:tab/>
        <w:t xml:space="preserve">43,  "FLAT",  "PAT_Inc_Repl"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"PAT_Inc_Repl",              </w:t>
        <w:tab/>
        <w:tab/>
        <w:tab/>
        <w:t xml:space="preserve">"1000", </w:t>
        <w:tab/>
        <w:t xml:space="preserve">"CA", </w:t>
        <w:tab/>
        <w:t xml:space="preserve">60,  "FLAT",  "PAT_Inc_Repl"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"PAT_Death_And_Funeral_Ben", </w:t>
        <w:tab/>
        <w:tab/>
        <w:tab/>
        <w:t xml:space="preserve">"0",    </w:t>
        <w:tab/>
        <w:t xml:space="preserve">"CA", </w:t>
        <w:tab/>
        <w:t xml:space="preserve">10,  "FLAT",  "PAT_Death_And_Funeral_Ben"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"PAT_Dep_Care",              </w:t>
        <w:tab/>
        <w:tab/>
        <w:tab/>
        <w:t xml:space="preserve">"0",    </w:t>
        <w:tab/>
        <w:t xml:space="preserve">"CA", </w:t>
        <w:tab/>
        <w:t xml:space="preserve">1,   "FLAT",  "PAT_Dep_Care" }&lt;/row&gt;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 xml:space="preserve">&lt;row&gt;{ "PAT_Attendant_Care",</w:t>
        <w:tab/>
        <w:tab/>
        <w:tab/>
        <w:tab/>
        <w:tab/>
        <w:t xml:space="preserve">"0",</w:t>
        <w:tab/>
        <w:tab/>
        <w:t xml:space="preserve">"CA",</w:t>
        <w:tab/>
        <w:t xml:space="preserve">1,</w:t>
        <w:tab/>
        <w:t xml:space="preserve"> "FLAT",  "PAT_Attendant_Care"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"PAT_Crgvr_Hsekpg_HmeMnt",</w:t>
        <w:tab/>
        <w:tab/>
        <w:tab/>
        <w:tab/>
        <w:t xml:space="preserve">"0",</w:t>
        <w:tab/>
        <w:tab/>
        <w:t xml:space="preserve">"CA",</w:t>
        <w:tab/>
        <w:t xml:space="preserve">16,</w:t>
        <w:tab/>
        <w:t xml:space="preserve"> "FLAT",  "PAT_Crgvr_Hsekpg_HmeMnt"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"PA_OPCF_48V",</w:t>
        <w:tab/>
        <w:tab/>
        <w:tab/>
        <w:tab/>
        <w:tab/>
        <w:tab/>
        <w:tab/>
        <w:t xml:space="preserve">"0",</w:t>
        <w:tab/>
        <w:tab/>
        <w:t xml:space="preserve">"CA",</w:t>
        <w:tab/>
        <w:t xml:space="preserve">5,</w:t>
        <w:tab/>
        <w:t xml:space="preserve"> "FLAT",  "PA_OPCF_48V"  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"PA_OPCF_48",</w:t>
        <w:tab/>
        <w:tab/>
        <w:tab/>
        <w:tab/>
        <w:tab/>
        <w:tab/>
        <w:t xml:space="preserve">    "0",        "CA",   0,</w:t>
        <w:tab/>
        <w:t xml:space="preserve">"SUM_NET_PREMIUM_ALL_VEHICLE","PA_OPCF_48V"  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"PAT_Medical_And_Rehab",</w:t>
        <w:tab/>
        <w:tab/>
        <w:tab/>
        <w:tab/>
        <w:t xml:space="preserve">"0",</w:t>
        <w:tab/>
        <w:tab/>
        <w:t xml:space="preserve">"CA",</w:t>
        <w:tab/>
        <w:t xml:space="preserve">9,</w:t>
        <w:tab/>
        <w:t xml:space="preserve"> "FLAT",  "PAT_Medical_And_Rehab"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"PAT_Medical_Rehab_Attndt_Care",</w:t>
        <w:tab/>
        <w:tab/>
        <w:t xml:space="preserve">"0",</w:t>
        <w:tab/>
        <w:tab/>
        <w:t xml:space="preserve">"CA",</w:t>
        <w:tab/>
        <w:t xml:space="preserve">22,</w:t>
        <w:tab/>
        <w:t xml:space="preserve"> "FLAT",  "PAT_Medical_Rehab_Attndt_Care" 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"PAT_Indexation",</w:t>
        <w:tab/>
        <w:tab/>
        <w:tab/>
        <w:tab/>
        <w:tab/>
        <w:tab/>
        <w:t xml:space="preserve">"0","CA",.22,</w:t>
        <w:tab/>
        <w:t xml:space="preserve">"PERCENTAGE_BASE_SUM_GROSS_PREMIUM","PAT_ABen;PAT_Medical_And_Rehab;PAT_Attendant_Care;PAT_Medical_Rehab_Attndt_Care;PAT_Inc_Repl;PAT_Crgvr_Hsekpg_HmeMnt" 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tableDefinition="TEST_SN_TAX" code="TEST_SN_TAX" name="TEST SNOW MOBILE TAX"&gt;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&lt;row&gt;{"CA",.08}&lt;/row&gt;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&lt;rateTable tableDefinition="TEST_SN_LIMIT_DIFFERENTIAL" code="TEST_PPA_SN_DIFFERENTIAL" name="TEST PPA SN DIFFERENTIAL"&gt;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"PAT_Bodily_Injury",</w:t>
        <w:tab/>
        <w:t xml:space="preserve">"500000",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"PAT_Bodily_Injury",</w:t>
        <w:tab/>
        <w:t xml:space="preserve">"1000000",</w:t>
        <w:tab/>
        <w:t xml:space="preserve">"CA",</w:t>
        <w:tab/>
        <w:t xml:space="preserve">1.225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"PAT_Property_Damage",</w:t>
        <w:tab/>
        <w:t xml:space="preserve">"500000",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"PAT_Property_Damage",</w:t>
        <w:tab/>
        <w:t xml:space="preserve">"1000000",</w:t>
        <w:tab/>
        <w:t xml:space="preserve">"CA",</w:t>
        <w:tab/>
        <w:t xml:space="preserve">1.225</w:t>
        <w:tab/>
        <w:t xml:space="preserve">}&lt;/row&gt;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"500000",</w:t>
        <w:tab/>
        <w:t xml:space="preserve">"CA",</w:t>
        <w:tab/>
        <w:t xml:space="preserve">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"1000000",</w:t>
        <w:tab/>
        <w:t xml:space="preserve">"CA",</w:t>
        <w:tab/>
        <w:t xml:space="preserve">1.353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tableDefinition="TEST_SN_DEDUCTIBLE_DIFFERENTIAL" code="TEST_SN_DEDUCTIBLE_DIFFERENTIAL" name="TEST SN DEDUCTIBLE DIFFERENTIAL"&gt;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"100",</w:t>
        <w:tab/>
        <w:t xml:space="preserve">"CA",</w:t>
        <w:tab/>
        <w:t xml:space="preserve">1.0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"250",</w:t>
        <w:tab/>
        <w:t xml:space="preserve">"CA",</w:t>
        <w:tab/>
        <w:t xml:space="preserve">0.75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"300",</w:t>
        <w:tab/>
        <w:t xml:space="preserve">"CA",</w:t>
        <w:tab/>
        <w:t xml:space="preserve">0.73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"PAT_Collision",</w:t>
        <w:tab/>
        <w:t xml:space="preserve">"500",</w:t>
        <w:tab/>
        <w:t xml:space="preserve">"CA",</w:t>
        <w:tab/>
        <w:t xml:space="preserve">0.65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"PAT_Collision",</w:t>
        <w:tab/>
        <w:t xml:space="preserve">"1000",</w:t>
        <w:tab/>
        <w:t xml:space="preserve">"CA",</w:t>
        <w:tab/>
        <w:t xml:space="preserve">0.55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"25",</w:t>
        <w:tab/>
        <w:t xml:space="preserve">"CA",</w:t>
        <w:tab/>
        <w:t xml:space="preserve">1.0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"50",</w:t>
        <w:tab/>
        <w:t xml:space="preserve">"CA",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"100",</w:t>
        <w:tab/>
        <w:t xml:space="preserve">"CA",</w:t>
        <w:tab/>
        <w:t xml:space="preserve">0.70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"250",</w:t>
        <w:tab/>
        <w:t xml:space="preserve">"CA",</w:t>
        <w:tab/>
        <w:t xml:space="preserve">0.50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"300",</w:t>
        <w:tab/>
        <w:t xml:space="preserve">"CA",</w:t>
        <w:tab/>
        <w:t xml:space="preserve">0.49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"500",</w:t>
        <w:tab/>
        <w:t xml:space="preserve">"CA",</w:t>
        <w:tab/>
        <w:t xml:space="preserve">0.45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"PAT_Comprehensive",</w:t>
        <w:tab/>
        <w:t xml:space="preserve">"1000",</w:t>
        <w:tab/>
        <w:t xml:space="preserve">"CA",</w:t>
        <w:tab/>
        <w:t xml:space="preserve">0.40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"PAT_DCPD",</w:t>
        <w:tab/>
        <w:t xml:space="preserve">"0",</w:t>
        <w:tab/>
        <w:t xml:space="preserve">"CA",</w:t>
        <w:tab/>
        <w:t xml:space="preserve">1.0</w:t>
        <w:tab/>
        <w:t xml:space="preserve">}&lt;/row&gt;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</w:t>
        <w:tab/>
        <w:t xml:space="preserve">"300",</w:t>
        <w:tab/>
        <w:t xml:space="preserve">"CA",</w:t>
        <w:tab/>
        <w:t xml:space="preserve">0.90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"PAT_DCPD",</w:t>
        <w:tab/>
        <w:t xml:space="preserve">"500",</w:t>
        <w:tab/>
        <w:t xml:space="preserve">"CA",</w:t>
        <w:tab/>
        <w:t xml:space="preserve">0.85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&lt;rateTable tableDefinition="TEST_SN_VRG" code="TEST_SN_VRG" name="TEST SN VRG"&gt;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"01","CA",0.600}&lt;/row&gt;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"02","CA",1.000}&lt;/row&gt;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"03","CA",1.000}&lt;/row&gt;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"04","CA",1.200}&lt;/row&gt;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"05","CA",1.400}&lt;/row&gt;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"06","CA",1.600}&lt;/row&gt;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"07","CA",1.800&lt;/row&gt;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"08","CA",2.000}&lt;/row&gt;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"09","CA",2.200}&lt;/row&gt;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"10","CA",2.400}&lt;/row&gt;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"11","CA",2.600}&lt;/row&gt;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"12","CA",2.800}&lt;/row&gt;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"13","CA",3.000}&lt;/row&gt;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"14","CA",3.200}&lt;/row&gt;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&lt;row&gt;{"PAT_Collision", "15","CA",3.400}&lt;/row&gt;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&lt;row&gt;{"PAT_Comprehensive", "01", "CA",0.600}&lt;/row&gt;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"02","CA",1.000}&lt;/row&gt;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"03","CA",1.000}&lt;/row&gt;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"04","CA",1.430}&lt;/row&gt;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"05","CA",1.790}&lt;/row&gt;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"06","CA",2.180}&lt;/row&gt;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"07","CA",2.540&lt;/row&gt;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"08","CA",2.850}&lt;/row&gt;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"09","CA",3.135}&lt;/row&gt;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"10","CA",3.417}&lt;/row&gt;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"11","CA",3.690}&lt;/row&gt;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"12","CA",3.949}&lt;/row&gt;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"13","CA",4.186}&lt;/row&gt;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"14","CA",4.395}&lt;/row&gt;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&lt;row&gt;{"PAT_Comprehensive", "15","CA",4.571}&lt;/row&gt;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&lt;row&gt;{"PAT_DCPD", "01","CA",0.600}&lt;/row&gt;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"02","CA",1.000}&lt;/row&gt;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"03","CA",1.000}&lt;/row&gt;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"04","CA",1.200}&lt;/row&gt;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"05","CA",1.400}&lt;/row&gt;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"06","CA",1.600}&lt;/row&gt;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"07","CA",1.800&lt;/row&gt;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"08","CA",2.000}&lt;/row&gt;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"09","CA",2.200}&lt;/row&gt;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"10","CA",2.400}&lt;/row&gt;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"11","CA",2.600}&lt;/row&gt;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"12","CA",2.800}&lt;/row&gt;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"13","CA",3.000}&lt;/row&gt;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"14","CA",3.200}&lt;/row&gt;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&lt;row&gt;{"PAT_DCPD", "15","CA",3.400}&lt;/row&gt;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tableDefinition="TEST_SN_SEASONAL_DATE" code="TEST_SN_SEASONAL_DATE" name="TEST SN SEASONALE DATE"&gt;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&lt;row&gt;{ "SPRING",</w:t>
        <w:tab/>
        <w:t xml:space="preserve">"CA",</w:t>
        <w:tab/>
        <w:t xml:space="preserve">3</w:t>
        <w:tab/>
        <w:t xml:space="preserve">,18}&lt;/row&gt;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&lt;row&gt;{ "FALL",</w:t>
        <w:tab/>
        <w:tab/>
        <w:t xml:space="preserve">"CA",</w:t>
        <w:tab/>
        <w:t xml:space="preserve">11</w:t>
        <w:tab/>
        <w:t xml:space="preserve">,19}&lt;/row&gt;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tableDefinition="TEST_SN_SEASONAL" code="TEST_SN_SEASONAL" name="TEST SN SEASONAL"&gt;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 &lt;row&gt;{ "CA",  "PAT_Bodily_Injury"  </w:t>
        <w:tab/>
        <w:tab/>
        <w:tab/>
        <w:t xml:space="preserve">,</w:t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"PAT_Property_Damage"</w:t>
        <w:tab/>
        <w:tab/>
        <w:tab/>
        <w:t xml:space="preserve">,</w:t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"PAT_DCPD"           </w:t>
        <w:tab/>
        <w:tab/>
        <w:tab/>
        <w:t xml:space="preserve">,   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"PAT_Collision"</w:t>
        <w:tab/>
        <w:tab/>
        <w:t xml:space="preserve"> </w:t>
        <w:tab/>
        <w:tab/>
        <w:tab/>
        <w:t xml:space="preserve">,</w:t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"PAT_ABen"           </w:t>
        <w:tab/>
        <w:tab/>
        <w:tab/>
        <w:t xml:space="preserve">,</w:t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"PAT_UNIMS"</w:t>
        <w:tab/>
        <w:tab/>
        <w:tab/>
        <w:t xml:space="preserve"> </w:t>
        <w:tab/>
        <w:tab/>
        <w:tab/>
        <w:t xml:space="preserve">,</w:t>
        <w:tab/>
        <w:t xml:space="preserve">0}&lt;/row&gt;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"CA",  "PA_OPCF_44R"          </w:t>
        <w:tab/>
        <w:tab/>
        <w:tab/>
        <w:t xml:space="preserve">,   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"CA",  "PAT_Inc_Repl"</w:t>
        <w:tab/>
        <w:tab/>
        <w:t xml:space="preserve"> </w:t>
        <w:tab/>
        <w:tab/>
        <w:tab/>
        <w:t xml:space="preserve">,   0}&lt;/row&gt; 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"CA",  "PAT_Death_And_Funeral_Ben" </w:t>
        <w:tab/>
        <w:t xml:space="preserve">,   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"CA",  "PAT_Dep_Care"</w:t>
        <w:tab/>
        <w:tab/>
        <w:t xml:space="preserve"> </w:t>
        <w:tab/>
        <w:tab/>
        <w:tab/>
        <w:t xml:space="preserve">,   0}&lt;/row&gt;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"CA",  "PAT_Crgvr_Hsekpg_HmeMnt"</w:t>
        <w:tab/>
        <w:tab/>
        <w:t xml:space="preserve">,   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"PA_OPCF_48V"</w:t>
        <w:tab/>
        <w:tab/>
        <w:tab/>
        <w:tab/>
        <w:tab/>
        <w:tab/>
        <w:t xml:space="preserve">,   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"PAT_Medical_And_Rehab"</w:t>
        <w:tab/>
        <w:tab/>
        <w:tab/>
        <w:t xml:space="preserve">,   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"CA",  "PAT_Medical_Rehab_Attndt_Care"</w:t>
        <w:tab/>
        <w:t xml:space="preserve">,   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"CA",  "PAT_Indexation"</w:t>
        <w:tab/>
        <w:tab/>
        <w:tab/>
        <w:tab/>
        <w:t xml:space="preserve">,   0}&lt;/row&gt;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"CA",  ""          </w:t>
        <w:tab/>
        <w:tab/>
        <w:tab/>
        <w:t xml:space="preserve"> </w:t>
        <w:tab/>
        <w:tab/>
        <w:tab/>
        <w:t xml:space="preserve">,  -1}&lt;/row&gt;  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&lt;rateTable tableDefinition="TEST_SN_ROUNDING" code="TEST_SN_ROUNDING" name="TEST SN ROUNDING"&gt;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"Limit_Differential"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"PAT_Bodily_Injury"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"Limit_Differential"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"PAT_Property_Damage"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"Rate_Group_Differential"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"PAT_DCPD"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"Retiree_Discount"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"PAT_ABen"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"Retiree_Discount"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"PAT_UNIMS"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"Rate_Group_Differential"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 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"PAT_Collision"</w:t>
        <w:tab/>
        <w:t xml:space="preserve">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"Rate_Group_Differential"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"Deductible_Differential"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"PAT_Comprehensive",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"Base_Rate"</w:t>
        <w:tab/>
        <w:t xml:space="preserve">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"Limit_Differential"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"Term_Factor"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"PA_OPCF_44R",</w:t>
        <w:tab/>
        <w:t xml:space="preserve">""</w:t>
        <w:tab/>
        <w:t xml:space="preserve">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"PA_OPCF_48V",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Term_Factor,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"Employee_Discount"</w:t>
        <w:tab/>
        <w:t xml:space="preserve">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"PAT_Death_And_Funeral_Ben",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"PAT_Medical_And_Rehab",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"PAT_Attendant_Care",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"PAT_Medical_Rehab_Attndt_Care",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"PAT_Crgvr_Hsekpg_HmeMnt",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"PAT_Dep_Care",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"Base_Rate",</w:t>
        <w:tab/>
        <w:t xml:space="preserve">2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"INDX_Factor",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"PAT_Indexation",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"PAT_Inc_Repl","Base_Rate",</w:t>
        <w:tab/>
        <w:t xml:space="preserve">0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"Employee_Discount",</w:t>
        <w:tab/>
        <w:t xml:space="preserve">0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&lt;row&gt;{ </w:t>
        <w:tab/>
        <w:t xml:space="preserve">"PAT_Inc_Repl",</w:t>
        <w:tab/>
        <w:t xml:space="preserve">"Member_Discount"</w:t>
        <w:tab/>
        <w:t xml:space="preserve">,</w:t>
        <w:tab/>
        <w:t xml:space="preserve">0</w:t>
        <w:tab/>
        <w:t xml:space="preserve">}&lt;/row&gt;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 </w:t>
        <w:tab/>
        <w:t xml:space="preserve">"PAT_Inc_Repl","",</w:t>
        <w:tab/>
        <w:t xml:space="preserve">-1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</w:t>
        <w:tab/>
        <w:t xml:space="preserve">&lt;rateTable tableDefinition="TEST_PRORATION_METHOD" code="TEST_PRORATION_METHOD" name="TEST PRORATION METHOD"&gt;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&lt;data&gt;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&lt;row&gt;{"NEW;RENEWAL;CHANGE",</w:t>
        <w:tab/>
        <w:t xml:space="preserve">"NONE",</w:t>
        <w:tab/>
        <w:tab/>
        <w:tab/>
        <w:tab/>
        <w:t xml:space="preserve">"NON_SEASONAL",</w:t>
        <w:tab/>
        <w:t xml:space="preserve">"",</w:t>
        <w:tab/>
        <w:tab/>
        <w:tab/>
        <w:tab/>
        <w:tab/>
        <w:tab/>
        <w:t xml:space="preserve">"ProRataByDays" 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&lt;row&gt;{"NEW;RENEWAL;CHANGE",</w:t>
        <w:tab/>
        <w:t xml:space="preserve">"NONE",</w:t>
        <w:tab/>
        <w:tab/>
        <w:tab/>
        <w:tab/>
        <w:t xml:space="preserve">"NON_SEASONAL",</w:t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&lt;row&gt;{"NEW;RENEWAL;CHANGE",</w:t>
        <w:tab/>
        <w:t xml:space="preserve">"NONE",</w:t>
        <w:tab/>
        <w:tab/>
        <w:tab/>
        <w:tab/>
        <w:t xml:space="preserve">"NON_SEASONAL",</w:t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&lt;row&gt;{"NEW;RENEWAL;CHANGE",</w:t>
        <w:tab/>
        <w:t xml:space="preserve">"NONE",</w:t>
        <w:tab/>
        <w:tab/>
        <w:tab/>
        <w:tab/>
        <w:t xml:space="preserve">"SN",</w:t>
        <w:tab/>
        <w:tab/>
        <w:tab/>
        <w:t xml:space="preserve">"PAT_Comprehensive",</w:t>
        <w:tab/>
        <w:t xml:space="preserve">"ProRataByDays"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&lt;row&gt;{"NEW;RENEWAL;CHANGE",</w:t>
        <w:tab/>
        <w:t xml:space="preserve">"NONE",</w:t>
        <w:tab/>
        <w:tab/>
        <w:tab/>
        <w:tab/>
        <w:t xml:space="preserve">"SN",</w:t>
        <w:tab/>
        <w:tab/>
        <w:tab/>
        <w:t xml:space="preserve">"",</w:t>
        <w:tab/>
        <w:tab/>
        <w:tab/>
        <w:tab/>
        <w:tab/>
        <w:tab/>
        <w:t xml:space="preserve">"ProRataSeasonal"}&lt;/row&gt;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&lt;row&gt;{"NEW;RENEWAL;CHANGE",</w:t>
        <w:tab/>
        <w:t xml:space="preserve">"NONE",</w:t>
        <w:tab/>
        <w:tab/>
        <w:tab/>
        <w:tab/>
        <w:t xml:space="preserve">"SN",</w:t>
        <w:tab/>
        <w:tab/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&lt;row&gt;{"NEW;RENEWAL;CHANGE",</w:t>
        <w:tab/>
        <w:t xml:space="preserve">"NONE",</w:t>
        <w:tab/>
        <w:tab/>
        <w:tab/>
        <w:tab/>
        <w:t xml:space="preserve">"SN",</w:t>
        <w:tab/>
        <w:tab/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"flat",</w:t>
        <w:tab/>
        <w:tab/>
        <w:tab/>
        <w:tab/>
        <w:t xml:space="preserve">"",</w:t>
        <w:tab/>
        <w:tab/>
        <w:tab/>
        <w:tab/>
        <w:t xml:space="preserve">"",</w:t>
        <w:tab/>
        <w:tab/>
        <w:tab/>
        <w:tab/>
        <w:tab/>
        <w:tab/>
        <w:t xml:space="preserve">"Flat"}&lt;/row&gt;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"prorata",</w:t>
        <w:tab/>
        <w:tab/>
        <w:tab/>
        <w:t xml:space="preserve">"NON_SEASONAL",</w:t>
        <w:tab/>
        <w:t xml:space="preserve">"",</w:t>
        <w:tab/>
        <w:tab/>
        <w:tab/>
        <w:tab/>
        <w:tab/>
        <w:tab/>
        <w:t xml:space="preserve">"ProRataByDays"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"prorata",</w:t>
        <w:tab/>
        <w:tab/>
        <w:tab/>
        <w:t xml:space="preserve">"NON_SEASONAL",</w:t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"prorata",</w:t>
        <w:tab/>
        <w:tab/>
        <w:tab/>
        <w:t xml:space="preserve">"NON_SEASONAL",</w:t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"prorata",</w:t>
        <w:tab/>
        <w:tab/>
        <w:tab/>
        <w:t xml:space="preserve">"SN",</w:t>
        <w:tab/>
        <w:tab/>
        <w:tab/>
        <w:t xml:space="preserve">"",</w:t>
        <w:tab/>
        <w:tab/>
        <w:tab/>
        <w:tab/>
        <w:tab/>
        <w:tab/>
        <w:t xml:space="preserve">"ProRataSeasonal"</w:t>
        <w:tab/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"prorata",</w:t>
        <w:tab/>
        <w:tab/>
        <w:tab/>
        <w:t xml:space="preserve">"SN",</w:t>
        <w:tab/>
        <w:tab/>
        <w:tab/>
        <w:t xml:space="preserve">"PAT_Comprehensive",</w:t>
        <w:tab/>
        <w:t xml:space="preserve">"ProRataByDays"</w:t>
        <w:tab/>
        <w:t xml:space="preserve">}&lt;/row&gt;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"prorata",</w:t>
        <w:tab/>
        <w:tab/>
        <w:tab/>
        <w:t xml:space="preserve">"SN",</w:t>
        <w:tab/>
        <w:tab/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"prorata",</w:t>
        <w:tab/>
        <w:tab/>
        <w:tab/>
        <w:t xml:space="preserve">"SN",</w:t>
        <w:tab/>
        <w:tab/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"shortrate",</w:t>
        <w:tab/>
        <w:tab/>
        <w:t xml:space="preserve">"SN",</w:t>
        <w:tab/>
        <w:tab/>
        <w:tab/>
        <w:t xml:space="preserve">"PAT_Comprehensive",</w:t>
        <w:tab/>
        <w:t xml:space="preserve">"ProRataShortRate"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"shortrate",</w:t>
        <w:tab/>
        <w:tab/>
        <w:t xml:space="preserve">"SN",</w:t>
        <w:tab/>
        <w:tab/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"shortrate",</w:t>
        <w:tab/>
        <w:tab/>
        <w:t xml:space="preserve">"SN",</w:t>
        <w:tab/>
        <w:tab/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"shortrate",</w:t>
        <w:tab/>
        <w:tab/>
        <w:t xml:space="preserve">"SN",</w:t>
        <w:tab/>
        <w:tab/>
        <w:tab/>
        <w:t xml:space="preserve">"",</w:t>
        <w:tab/>
        <w:tab/>
        <w:tab/>
        <w:tab/>
        <w:tab/>
        <w:tab/>
        <w:t xml:space="preserve">"ProRataSeasonal"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"shortrate",</w:t>
        <w:tab/>
        <w:tab/>
        <w:t xml:space="preserve">"NON_SEASONAL",</w:t>
        <w:tab/>
        <w:t xml:space="preserve">"",</w:t>
        <w:tab/>
        <w:tab/>
        <w:tab/>
        <w:tab/>
        <w:tab/>
        <w:tab/>
        <w:t xml:space="preserve">"ProRataShortRate"}&lt;/row&gt;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"shortrate",</w:t>
        <w:tab/>
        <w:tab/>
        <w:t xml:space="preserve">"NON_SEASONAL",</w:t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&lt;row&gt;{"CANCELLATION",</w:t>
        <w:tab/>
        <w:tab/>
        <w:t xml:space="preserve">"shortrate",</w:t>
        <w:tab/>
        <w:tab/>
        <w:t xml:space="preserve">"NON_SEASONAL",</w:t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&lt;row&gt;{"REINSTATEMENT",</w:t>
        <w:tab/>
        <w:tab/>
        <w:t xml:space="preserve">"NONE",</w:t>
        <w:tab/>
        <w:tab/>
        <w:tab/>
        <w:tab/>
        <w:t xml:space="preserve">"NON_SEASONAL",</w:t>
        <w:tab/>
        <w:t xml:space="preserve">"",</w:t>
        <w:tab/>
        <w:tab/>
        <w:tab/>
        <w:tab/>
        <w:tab/>
        <w:tab/>
        <w:t xml:space="preserve">"ProRataByDays"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&lt;row&gt;{"REINSTATEMENT",</w:t>
        <w:tab/>
        <w:tab/>
        <w:t xml:space="preserve">"NONE",</w:t>
        <w:tab/>
        <w:tab/>
        <w:tab/>
        <w:tab/>
        <w:t xml:space="preserve">"NON_SEASONAL",</w:t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&lt;row&gt;{"REINSTATEMENT",</w:t>
        <w:tab/>
        <w:tab/>
        <w:t xml:space="preserve">"NONE",</w:t>
        <w:tab/>
        <w:tab/>
        <w:tab/>
        <w:tab/>
        <w:t xml:space="preserve">"NON_SEASONAL",</w:t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&lt;row&gt;{"REINSTATEMENT",</w:t>
        <w:tab/>
        <w:tab/>
        <w:t xml:space="preserve">"NONE",</w:t>
        <w:tab/>
        <w:tab/>
        <w:tab/>
        <w:tab/>
        <w:t xml:space="preserve">"SN",</w:t>
        <w:tab/>
        <w:tab/>
        <w:tab/>
        <w:t xml:space="preserve">"PAT_Comprehensive",</w:t>
        <w:tab/>
        <w:t xml:space="preserve">"ProRataByDays"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&lt;row&gt;{"REINSTATEMENT",</w:t>
        <w:tab/>
        <w:tab/>
        <w:t xml:space="preserve">"NONE",</w:t>
        <w:tab/>
        <w:tab/>
        <w:tab/>
        <w:tab/>
        <w:t xml:space="preserve">"SN",</w:t>
        <w:tab/>
        <w:tab/>
        <w:tab/>
        <w:t xml:space="preserve">"",</w:t>
        <w:tab/>
        <w:tab/>
        <w:tab/>
        <w:tab/>
        <w:tab/>
        <w:tab/>
        <w:t xml:space="preserve">"ProRataSeasonal"}&lt;/row&gt;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&lt;row&gt;{"REINSTATEMENT",</w:t>
        <w:tab/>
        <w:tab/>
        <w:t xml:space="preserve">"NONE",</w:t>
        <w:tab/>
        <w:tab/>
        <w:tab/>
        <w:tab/>
        <w:t xml:space="preserve">"SN",</w:t>
        <w:tab/>
        <w:tab/>
        <w:tab/>
        <w:t xml:space="preserve">"PA_OPCF_27",</w:t>
        <w:tab/>
        <w:tab/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&lt;row&gt;{"REINSTATEMENT",</w:t>
        <w:tab/>
        <w:tab/>
        <w:t xml:space="preserve">"NONE",</w:t>
        <w:tab/>
        <w:tab/>
        <w:tab/>
        <w:tab/>
        <w:t xml:space="preserve">"SN",</w:t>
        <w:tab/>
        <w:tab/>
        <w:tab/>
        <w:t xml:space="preserve">"PAT_Fin_Resp_Cert",</w:t>
        <w:tab/>
        <w:t xml:space="preserve">"Flat"</w:t>
        <w:tab/>
        <w:t xml:space="preserve">}&lt;/row&gt;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&lt;/data&gt;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&lt;/rateTable&gt;--&gt;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&lt;/rateBook&gt;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