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FA56" w14:textId="77777777" w:rsidR="00961215" w:rsidRPr="00F50F90" w:rsidRDefault="00961215" w:rsidP="00F50F90">
      <w:pPr>
        <w:rPr>
          <w:b/>
        </w:rPr>
      </w:pPr>
      <w:r w:rsidRPr="00F50F90">
        <w:rPr>
          <w:b/>
        </w:rPr>
        <w:t>Highlights</w:t>
      </w:r>
    </w:p>
    <w:p w14:paraId="7E799479" w14:textId="77777777" w:rsidR="00961215" w:rsidRPr="00F50F90" w:rsidRDefault="00961215" w:rsidP="00F50F90"/>
    <w:p w14:paraId="06181583" w14:textId="6D94B69F" w:rsidR="00961215" w:rsidRPr="00F50F90" w:rsidRDefault="00961215" w:rsidP="00F50F90">
      <w:pPr>
        <w:pStyle w:val="ListParagraph"/>
        <w:numPr>
          <w:ilvl w:val="0"/>
          <w:numId w:val="3"/>
        </w:numPr>
      </w:pPr>
      <w:r w:rsidRPr="00F50F90">
        <w:t>Novel bag-level representative multi-instance learning SVM framework is proposed</w:t>
      </w:r>
    </w:p>
    <w:p w14:paraId="4C3B554F" w14:textId="31656C9B" w:rsidR="00961215" w:rsidRPr="00F50F90" w:rsidRDefault="00961215" w:rsidP="00F50F90">
      <w:pPr>
        <w:pStyle w:val="ListParagraph"/>
        <w:numPr>
          <w:ilvl w:val="0"/>
          <w:numId w:val="3"/>
        </w:numPr>
      </w:pPr>
      <w:r w:rsidRPr="00F50F90">
        <w:t>Primal and dual L1-SVM formulations and KKT conditions are devised and derived</w:t>
      </w:r>
    </w:p>
    <w:p w14:paraId="1B0448F5" w14:textId="63721130" w:rsidR="00961215" w:rsidRPr="00F50F90" w:rsidRDefault="00CA7F5F" w:rsidP="00F50F90">
      <w:pPr>
        <w:pStyle w:val="ListParagraph"/>
        <w:numPr>
          <w:ilvl w:val="0"/>
          <w:numId w:val="3"/>
        </w:numPr>
      </w:pPr>
      <w:r w:rsidRPr="00F50F90">
        <w:t>U</w:t>
      </w:r>
      <w:r w:rsidR="00961215" w:rsidRPr="00F50F90">
        <w:t xml:space="preserve">nique </w:t>
      </w:r>
      <w:r w:rsidRPr="00F50F90">
        <w:t xml:space="preserve">positive and negative </w:t>
      </w:r>
      <w:r w:rsidR="00961215" w:rsidRPr="00F50F90">
        <w:t>bag-representative selector method</w:t>
      </w:r>
      <w:r w:rsidRPr="00F50F90">
        <w:t xml:space="preserve"> is designed</w:t>
      </w:r>
    </w:p>
    <w:p w14:paraId="2A0A5726" w14:textId="68FDCD77" w:rsidR="00CA7F5F" w:rsidRPr="00F50F90" w:rsidRDefault="00AD0E8B" w:rsidP="00F50F90">
      <w:pPr>
        <w:pStyle w:val="ListParagraph"/>
        <w:numPr>
          <w:ilvl w:val="0"/>
          <w:numId w:val="3"/>
        </w:numPr>
      </w:pPr>
      <w:r w:rsidRPr="00F50F90">
        <w:t>The formulations use bag-level information to find an optimal hyperplane among bags</w:t>
      </w:r>
    </w:p>
    <w:p w14:paraId="6BC04CA2" w14:textId="3D675CC9" w:rsidR="00AD0E8B" w:rsidRPr="00F50F90" w:rsidRDefault="00F50F90" w:rsidP="00F50F90">
      <w:pPr>
        <w:pStyle w:val="ListParagraph"/>
        <w:numPr>
          <w:ilvl w:val="0"/>
          <w:numId w:val="3"/>
        </w:numPr>
      </w:pPr>
      <w:r w:rsidRPr="00F50F90">
        <w:t>Results indicate the better performa</w:t>
      </w:r>
      <w:bookmarkStart w:id="0" w:name="_GoBack"/>
      <w:bookmarkEnd w:id="0"/>
      <w:r w:rsidRPr="00F50F90">
        <w:t>nce of bag-level classifiers over other methods</w:t>
      </w:r>
    </w:p>
    <w:sectPr w:rsidR="00AD0E8B" w:rsidRPr="00F50F90" w:rsidSect="0036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1C4"/>
    <w:multiLevelType w:val="hybridMultilevel"/>
    <w:tmpl w:val="459C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800E1"/>
    <w:multiLevelType w:val="hybridMultilevel"/>
    <w:tmpl w:val="B17C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4B64"/>
    <w:multiLevelType w:val="hybridMultilevel"/>
    <w:tmpl w:val="0DF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2C"/>
    <w:rsid w:val="000A2636"/>
    <w:rsid w:val="00140199"/>
    <w:rsid w:val="00366BFA"/>
    <w:rsid w:val="00603379"/>
    <w:rsid w:val="00752FF0"/>
    <w:rsid w:val="00961215"/>
    <w:rsid w:val="00AD0E8B"/>
    <w:rsid w:val="00CA7F5F"/>
    <w:rsid w:val="00DD2C2C"/>
    <w:rsid w:val="00F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59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Melki</dc:creator>
  <cp:keywords/>
  <dc:description/>
  <cp:lastModifiedBy>Angela</cp:lastModifiedBy>
  <cp:revision>3</cp:revision>
  <dcterms:created xsi:type="dcterms:W3CDTF">2017-07-22T13:41:00Z</dcterms:created>
  <dcterms:modified xsi:type="dcterms:W3CDTF">2017-07-22T15:25:00Z</dcterms:modified>
</cp:coreProperties>
</file>