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5B" w:rsidRPr="00980B78" w:rsidRDefault="00EA5D5B" w:rsidP="00EA5D5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EA5D5B" w:rsidRPr="00980B78" w:rsidRDefault="00EA5D5B" w:rsidP="00EA5D5B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EA5D5B" w:rsidRDefault="00EA5D5B" w:rsidP="00EA5D5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EA5D5B" w:rsidRPr="00EA5D5B" w:rsidRDefault="00EA5D5B" w:rsidP="00EA5D5B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EA5D5B">
        <w:rPr>
          <w:rFonts w:ascii="Times New Roman" w:hAnsi="Times New Roman" w:cs="Times New Roman"/>
          <w:sz w:val="28"/>
          <w:lang w:val="ru-RU"/>
        </w:rPr>
        <w:t>6</w:t>
      </w:r>
    </w:p>
    <w:p w:rsidR="00EA5D5B" w:rsidRPr="00EA5D5B" w:rsidRDefault="00EA5D5B" w:rsidP="00EA5D5B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hyperlink r:id="rId5" w:anchor="tasks" w:history="1">
        <w:r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Розробка</w:t>
        </w:r>
        <w:proofErr w:type="spellEnd"/>
        <w:r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графічного</w:t>
        </w:r>
        <w:proofErr w:type="spellEnd"/>
        <w:r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інтерфейсу</w:t>
        </w:r>
        <w:proofErr w:type="spellEnd"/>
        <w:r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користувача</w:t>
        </w:r>
        <w:proofErr w:type="spellEnd"/>
      </w:hyperlink>
    </w:p>
    <w:p w:rsidR="00EA5D5B" w:rsidRPr="00D90D65" w:rsidRDefault="00EA5D5B" w:rsidP="00EA5D5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EA5D5B" w:rsidRPr="006427E8" w:rsidRDefault="00EA5D5B" w:rsidP="00EA5D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5D5B" w:rsidRDefault="00EA5D5B" w:rsidP="00EA5D5B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EA5D5B" w:rsidRPr="00EA5D5B" w:rsidRDefault="00EA5D5B" w:rsidP="00EA5D5B">
      <w:pPr>
        <w:pStyle w:val="2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8"/>
          <w:lang w:val="ru-RU"/>
        </w:rPr>
      </w:pPr>
      <w:proofErr w:type="spellStart"/>
      <w:r w:rsidRPr="00EA5D5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Вимоги</w:t>
      </w:r>
      <w:proofErr w:type="spellEnd"/>
    </w:p>
    <w:p w:rsidR="00EA5D5B" w:rsidRPr="00EA5D5B" w:rsidRDefault="00EA5D5B" w:rsidP="00EA5D5B">
      <w:pPr>
        <w:pStyle w:val="a6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proofErr w:type="spellStart"/>
      <w:r w:rsidRPr="00EA5D5B">
        <w:rPr>
          <w:sz w:val="28"/>
          <w:szCs w:val="28"/>
        </w:rPr>
        <w:t>Розробити</w:t>
      </w:r>
      <w:proofErr w:type="spellEnd"/>
      <w:r w:rsidRPr="00EA5D5B">
        <w:rPr>
          <w:sz w:val="28"/>
          <w:szCs w:val="28"/>
        </w:rPr>
        <w:t xml:space="preserve"> </w:t>
      </w:r>
      <w:proofErr w:type="spellStart"/>
      <w:r w:rsidRPr="00EA5D5B">
        <w:rPr>
          <w:sz w:val="28"/>
          <w:szCs w:val="28"/>
        </w:rPr>
        <w:t>графічний</w:t>
      </w:r>
      <w:proofErr w:type="spellEnd"/>
      <w:r w:rsidRPr="00EA5D5B">
        <w:rPr>
          <w:sz w:val="28"/>
          <w:szCs w:val="28"/>
        </w:rPr>
        <w:t xml:space="preserve"> </w:t>
      </w:r>
      <w:proofErr w:type="spellStart"/>
      <w:r w:rsidRPr="00EA5D5B">
        <w:rPr>
          <w:sz w:val="28"/>
          <w:szCs w:val="28"/>
        </w:rPr>
        <w:t>інтерфейс</w:t>
      </w:r>
      <w:proofErr w:type="spellEnd"/>
      <w:r w:rsidRPr="00EA5D5B">
        <w:rPr>
          <w:sz w:val="28"/>
          <w:szCs w:val="28"/>
        </w:rPr>
        <w:t xml:space="preserve"> </w:t>
      </w:r>
      <w:proofErr w:type="spellStart"/>
      <w:r w:rsidRPr="00EA5D5B">
        <w:rPr>
          <w:sz w:val="28"/>
          <w:szCs w:val="28"/>
        </w:rPr>
        <w:t>користувача</w:t>
      </w:r>
      <w:proofErr w:type="spellEnd"/>
      <w:r w:rsidRPr="00EA5D5B">
        <w:rPr>
          <w:sz w:val="28"/>
          <w:szCs w:val="28"/>
        </w:rPr>
        <w:t xml:space="preserve"> для </w:t>
      </w:r>
      <w:proofErr w:type="spellStart"/>
      <w:r w:rsidRPr="00EA5D5B">
        <w:rPr>
          <w:sz w:val="28"/>
          <w:szCs w:val="28"/>
        </w:rPr>
        <w:t>програми</w:t>
      </w:r>
      <w:proofErr w:type="spellEnd"/>
      <w:r w:rsidRPr="00EA5D5B">
        <w:rPr>
          <w:sz w:val="28"/>
          <w:szCs w:val="28"/>
        </w:rPr>
        <w:t xml:space="preserve"> </w:t>
      </w:r>
      <w:proofErr w:type="spellStart"/>
      <w:r w:rsidRPr="00EA5D5B">
        <w:rPr>
          <w:sz w:val="28"/>
          <w:szCs w:val="28"/>
        </w:rPr>
        <w:t>рішення</w:t>
      </w:r>
      <w:proofErr w:type="spellEnd"/>
      <w:r w:rsidRPr="00EA5D5B">
        <w:rPr>
          <w:sz w:val="28"/>
          <w:szCs w:val="28"/>
        </w:rPr>
        <w:t> </w:t>
      </w:r>
      <w:proofErr w:type="spellStart"/>
      <w:r w:rsidRPr="00EA5D5B">
        <w:rPr>
          <w:sz w:val="28"/>
          <w:szCs w:val="28"/>
        </w:rPr>
        <w:fldChar w:fldCharType="begin"/>
      </w:r>
      <w:r w:rsidRPr="00EA5D5B">
        <w:rPr>
          <w:sz w:val="28"/>
          <w:szCs w:val="28"/>
        </w:rPr>
        <w:instrText xml:space="preserve"> HYPERLINK "https://oop-khpi.gitlab.io/%D0%B7%D0%B0%D0%B2%D0%B4%D0%B0%D0%BD%D0%BD%D1%8F/task15/" </w:instrText>
      </w:r>
      <w:r w:rsidRPr="00EA5D5B">
        <w:rPr>
          <w:sz w:val="28"/>
          <w:szCs w:val="28"/>
        </w:rPr>
        <w:fldChar w:fldCharType="separate"/>
      </w:r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>попередньої</w:t>
      </w:r>
      <w:proofErr w:type="spellEnd"/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>лабораторної</w:t>
      </w:r>
      <w:proofErr w:type="spellEnd"/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>роботи</w:t>
      </w:r>
      <w:proofErr w:type="spellEnd"/>
      <w:r w:rsidRPr="00EA5D5B">
        <w:rPr>
          <w:sz w:val="28"/>
          <w:szCs w:val="28"/>
        </w:rPr>
        <w:fldChar w:fldCharType="end"/>
      </w:r>
      <w:r w:rsidRPr="00EA5D5B">
        <w:rPr>
          <w:sz w:val="28"/>
          <w:szCs w:val="28"/>
        </w:rPr>
        <w:t xml:space="preserve"> з </w:t>
      </w:r>
      <w:proofErr w:type="spellStart"/>
      <w:r w:rsidRPr="00EA5D5B">
        <w:rPr>
          <w:sz w:val="28"/>
          <w:szCs w:val="28"/>
        </w:rPr>
        <w:t>використанням</w:t>
      </w:r>
      <w:proofErr w:type="spellEnd"/>
      <w:r w:rsidRPr="00EA5D5B">
        <w:rPr>
          <w:sz w:val="28"/>
          <w:szCs w:val="28"/>
        </w:rPr>
        <w:t xml:space="preserve"> </w:t>
      </w:r>
      <w:proofErr w:type="spellStart"/>
      <w:r w:rsidRPr="00EA5D5B">
        <w:rPr>
          <w:sz w:val="28"/>
          <w:szCs w:val="28"/>
        </w:rPr>
        <w:t>засобів</w:t>
      </w:r>
      <w:proofErr w:type="spellEnd"/>
      <w:r w:rsidRPr="00EA5D5B">
        <w:rPr>
          <w:sz w:val="28"/>
          <w:szCs w:val="28"/>
        </w:rPr>
        <w:t> </w:t>
      </w:r>
      <w:proofErr w:type="spellStart"/>
      <w:r w:rsidRPr="00EA5D5B">
        <w:rPr>
          <w:sz w:val="28"/>
          <w:szCs w:val="28"/>
        </w:rPr>
        <w:fldChar w:fldCharType="begin"/>
      </w:r>
      <w:r w:rsidRPr="00EA5D5B">
        <w:rPr>
          <w:sz w:val="28"/>
          <w:szCs w:val="28"/>
        </w:rPr>
        <w:instrText xml:space="preserve"> HYPERLINK "https://en.wikipedia.org/wiki/JavaFX" </w:instrText>
      </w:r>
      <w:r w:rsidRPr="00EA5D5B">
        <w:rPr>
          <w:sz w:val="28"/>
          <w:szCs w:val="28"/>
        </w:rPr>
        <w:fldChar w:fldCharType="separate"/>
      </w:r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>JavaFX</w:t>
      </w:r>
      <w:proofErr w:type="spellEnd"/>
      <w:r w:rsidRPr="00EA5D5B">
        <w:rPr>
          <w:sz w:val="28"/>
          <w:szCs w:val="28"/>
        </w:rPr>
        <w:fldChar w:fldCharType="end"/>
      </w:r>
      <w:r w:rsidRPr="00EA5D5B">
        <w:rPr>
          <w:sz w:val="28"/>
          <w:szCs w:val="28"/>
        </w:rPr>
        <w:t>.</w:t>
      </w:r>
    </w:p>
    <w:p w:rsidR="00EA5D5B" w:rsidRPr="00B61E1C" w:rsidRDefault="00EA5D5B" w:rsidP="00EA5D5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Helvetica" w:hAnsi="Helvetica" w:cs="Helvetica"/>
          <w:lang w:val="ru-RU"/>
        </w:rPr>
      </w:pPr>
    </w:p>
    <w:p w:rsidR="00EA5D5B" w:rsidRDefault="00EA5D5B" w:rsidP="00EA5D5B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EA5D5B" w:rsidRPr="006427E8" w:rsidRDefault="00EA5D5B" w:rsidP="00EA5D5B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EA5D5B" w:rsidRPr="006427E8" w:rsidRDefault="00EA5D5B" w:rsidP="00EA5D5B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EA5D5B" w:rsidRPr="00E04C73" w:rsidRDefault="00EA5D5B" w:rsidP="00EA5D5B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EA5D5B" w:rsidRPr="00E04C73" w:rsidRDefault="00EA5D5B" w:rsidP="00EA5D5B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EA5D5B" w:rsidRPr="00093484" w:rsidRDefault="00EA5D5B" w:rsidP="00EA5D5B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EA5D5B" w:rsidRDefault="00EA5D5B" w:rsidP="00EA5D5B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EA5D5B" w:rsidRPr="0072540A" w:rsidRDefault="00EA5D5B" w:rsidP="00EA5D5B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EA5D5B" w:rsidRPr="00E04C73" w:rsidRDefault="00EA5D5B" w:rsidP="00EA5D5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EA5D5B" w:rsidRDefault="00EA5D5B" w:rsidP="00EA5D5B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EA5D5B" w:rsidRDefault="00EA5D5B" w:rsidP="00EA5D5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EA5D5B" w:rsidRDefault="00EA5D5B" w:rsidP="00EA5D5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iLinked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EA5D5B" w:rsidRDefault="00EA5D5B" w:rsidP="00EA5D5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A5D5B" w:rsidRDefault="00EA5D5B" w:rsidP="00EA5D5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A5D5B" w:rsidRDefault="00EA5D5B" w:rsidP="00EA5D5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EA5D5B" w:rsidRPr="00BB1D8B" w:rsidRDefault="00EA5D5B" w:rsidP="00EA5D5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EA5D5B" w:rsidRDefault="00EA5D5B" w:rsidP="00EA5D5B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Main.java</w:t>
      </w:r>
    </w:p>
    <w:p w:rsidR="00EA5D5B" w:rsidRPr="00EA5D5B" w:rsidRDefault="00EA5D5B" w:rsidP="00EA5D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sample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javafx.application.Application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javafx.fxml.FXMLLoader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javafx.scene.Parent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javafx.scene.Scene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javafx.stage.Stage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extends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Application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start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(Stage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Parent root 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FXMLLoader.</w:t>
      </w:r>
      <w:r w:rsidRPr="00EA5D5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load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getClass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getResource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sample.fxml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primaryStage.setTitle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"Recruitment agency"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primaryStage.setScene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Scene(root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1280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720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primaryStage.show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launch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FindVcController.java</w:t>
      </w: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Pr="00EA5D5B" w:rsidRDefault="00EA5D5B" w:rsidP="00EA5D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sample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javafx.application.Application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javafx.fxml.FXMLLoader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javafx.scene.Parent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javafx.scene.Scene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javafx.stage.Stage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extends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Application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start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(Stage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Parent root 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FXMLLoader.</w:t>
      </w:r>
      <w:r w:rsidRPr="00EA5D5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load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getClass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getResource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sample.fxml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primaryStage.setTitle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"Recruitment agency"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primaryStage.setScene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Scene(root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1280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720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primaryStage.show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launch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ListController.java</w:t>
      </w: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Pr="00EA5D5B" w:rsidRDefault="00EA5D5B" w:rsidP="00EA5D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sample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import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java.net.URL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java.util.ResourceBundle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javafx.beans.property.SimpleStringProperty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javafx.beans.value.ObservableValue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javafx.collections.FXCollections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javafx.collections.ObservableList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javafx.collections.transformation.FilteredList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javafx.fxml.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FXML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javafx.fxml.Initializable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javafx.scene.control.Button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javafx.scene.control.Label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javafx.scene.control.TableColumn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javafx.scene.control.TableView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javafx.scene.control.TextField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javafx.scene.control.cell.TextFieldTableCell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listController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ResourceBundle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resources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URL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TableView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TableView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String&gt;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company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String&gt;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String&gt;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String&gt;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payment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String&gt;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String&gt;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education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String&gt;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English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String&gt;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License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DeleteButton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EditButton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AddButton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lastRenderedPageBreak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SearchField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FindButton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companyButton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workingExpButton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paymentButton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conditionsButton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specialisationButton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LicenseButton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educationButton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EnglishButton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Label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joobleButton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FindVacancyButton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PlaceVacancyButton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void </w:t>
      </w:r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add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items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companyButton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specialisationButton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conditionsButton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paymentButton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workingExpButton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educationButton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EnglishButton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LicenseButton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companyButton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.clear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specialisationButton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.clear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conditionsButton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.clear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paymentButton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.clear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workingExpButton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.clear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educationButton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.clear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EnglishButton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.clear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LicenseButton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.clear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 @FXML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private void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SearchBtn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{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*//*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PlaceVacancyButton.setOnAction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(event -&gt; {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searchField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});*//*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searchField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}*/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FilteredList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filterdata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SearchBtn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SearchField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.textProperty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addListener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((o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ov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nv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-&gt;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filterdata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.setPredicate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s) -&gt;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String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newVal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EA5D5B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nv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.toLowerCase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return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s.getCompany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toLowerCase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().contains(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newVal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//return false;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TableView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.setItems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filterdata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void </w:t>
      </w:r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delete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ObservableList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selectedRows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allPeople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allPeople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TableView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.getItems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//this gives us the rows that were selected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selectedRows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TableView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.getSelectionModel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getSelectedItems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//loop over the selected rows and remove the Person objects from the table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person: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selectedRows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allPeople.remove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(person)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void </w:t>
      </w:r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edit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TableView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.refresh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editCompany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TableColumn.CellEditEvent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edittedCell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person =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TableView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.getSelectionModel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getSelectedItem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person.setCompany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edittedCell.getNewValue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ObservableList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items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FXCollections.</w:t>
      </w:r>
      <w:r w:rsidRPr="00EA5D5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observableArrayList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void </w:t>
      </w:r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initialize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filterdata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FilteredList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items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e-&gt;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TableView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.itemsProperty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setValue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items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company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.setCellValueFactory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-&gt;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SimpleStringProperty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param.getValue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getCompany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specialisation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.setCellValueFactory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-&gt;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SimpleStringProperty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param.getValue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getSpecialisation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workingConditions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.setCellValueFactory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-&gt;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SimpleStringProperty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param.getValue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getWorkingConditions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payment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.setCellValueFactory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-&gt;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SimpleStringProperty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param.getValue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workingExperience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.setCellValueFactory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-&gt;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SimpleStringProperty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param.getValue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getWorkingExperience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education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.setCellValueFactory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-&gt;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SimpleStringProperty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param.getValue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getEducation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English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.setCellValueFactory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-&gt;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SimpleStringProperty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param.getValue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getEnglish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License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.setCellValueFactory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-&gt;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SimpleStringProperty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param.getValue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getLicence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TableView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.setEditable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company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.setCellFactory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TextFieldTableCell.</w:t>
      </w:r>
      <w:r w:rsidRPr="00EA5D5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forTableColumn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SecondCreate.java</w:t>
      </w: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Pr="00EA5D5B" w:rsidRDefault="00EA5D5B" w:rsidP="00EA5D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sample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javafx.beans.property.SimpleStringProperty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java.io.Serializable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//implements Comparable&lt;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&gt;,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Serializable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{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company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payment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education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Licence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English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payment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company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company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payment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payment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education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education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Licence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English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English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getPayment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payment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setPayment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payment)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payment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=payment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getSpecialisation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setSpecialisation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getEducation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education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setEducation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education)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education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education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setCompany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company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company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getCompany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company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getWorkingConditions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setWorkingConditions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getWorkingExperience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setWorkingExperience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getLicence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Licence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setLicence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Licence</w:t>
      </w:r>
      <w:proofErr w:type="spellEnd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getEnglish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English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setEnglish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English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 @Override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public String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toString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return "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{" +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"company = " + company + "\n" +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"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=" +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+ "\n" +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"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='" +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+ "\n" +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"payment=" + payment + "\n" +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"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=" +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+ "\n" +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"education='" + education + "\n" +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"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Licence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='" +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Licence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+ "\n" +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"English='" + English + "\n" +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'}';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}*/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/* @Override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public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compareTo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o) {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entry = (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o;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company.compareTo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entry.company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this.payment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((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)o).payment;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return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}*/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gramEnd"/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List.fxml</w:t>
      </w:r>
      <w:proofErr w:type="spellEnd"/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Pr="00EA5D5B" w:rsidRDefault="00EA5D5B" w:rsidP="00EA5D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 version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encoding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="UTF-8"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javafx.scene.control.Button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javafx.scene.control.Label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javafx.scene.control.TableColumn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javafx.scene.control.TableView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javafx.scene.control.TextField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javafx.scene.layout.AnchorPane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javafx.scene.text.Font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javafx.scene.text.Text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maxHeight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maxWidth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minHeight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minWidth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="714.0"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="1275.0"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xmlns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="http://javafx.com/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/11.0.1"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xmlns: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="http://javafx.com/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fxml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/1"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:controller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sample.listController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&lt;children&gt;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maxHeight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maxWidth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minHeight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minWidth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opacity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="0.84"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="720.0"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="1280.0"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style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-background-color: #0b0b0b; 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-border-color: #ffa600; 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-border-width: 5px;"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&lt;children&gt;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="57.0"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opacity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="0.79"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="659.0"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="1270.0"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style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-background-color: #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ffffff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&lt;children&gt;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TableView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TableView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="328.0"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="722.0"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&lt;columns&gt;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lastRenderedPageBreak/>
        <w:t xml:space="preserve">    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="company"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onEditCommit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editCompany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="63.99999713897705"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="Company"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="90.39999389648438"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="88.0"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="Work..</w:t>
      </w:r>
      <w:proofErr w:type="gram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gram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Cond..</w:t>
      </w:r>
      <w:proofErr w:type="gram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="payment"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="71.19996643066406"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="Payment"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workingExperience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="100.00006103515625"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="Work... </w:t>
      </w:r>
      <w:proofErr w:type="gram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Exp..."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="education"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="120.0"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="Education"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="English"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="108.800048828125"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="English"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TableColumn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="License"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="82.39996337890625"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="License"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&lt;/columns&gt;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&lt;/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TableView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DeleteButton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="764.0"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="192.0"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mnemonicParsing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="false"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onAction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="#delete"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="51.0"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="217.0"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="Delete Vacancy"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="24.0"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&lt;/Button&gt;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EditButton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="1027.0"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="192.0"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mnemonicParsing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="false"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onAction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="#edit"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="51.0"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="200.0"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="Edit"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="24.0"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&lt;/Button&gt;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AddButton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="1026.0"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="422.0"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mnemonicParsing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="false"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onAction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="#add"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="51.0"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="207.0"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="Add Vacancy"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="24.0"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&lt;/Button&gt;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FindButton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="1029.0"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="98.0"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mnemonicParsing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="false"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="Find"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="24.0"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&lt;/Button&gt;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&lt;Text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="805.0"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="61.0"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strokeType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="OUTSIDE"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strokeWidth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="0.0"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="Enter company name which u want to find"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="19.0"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&lt;/Text&gt;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companyButton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="764.0"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="299.0"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="26.0"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="218.0"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promptText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="company"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workingExpButton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="285.0"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="368.0"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="26.0"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="191.0"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promptText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workingExp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paymentButton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="504.0"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="368.0"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="26.0"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="218.0"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promptText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="payment"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conditionsButton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="768.0"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="368.0"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="26.0"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="218.0"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promptText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workingCond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="1028.0"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="299.0"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="26.0"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="207.0"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promptText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LicenseButton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="154.0"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="368.0"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lastRenderedPageBreak/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="26.0"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="94.0"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promptText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="License"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educationButton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="1027.0"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="368.0"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="26.0"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="207.0"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promptText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="education"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EnglishButton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="29.0"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="368.0"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="26.0"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="88.0"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promptText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="English"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SearchField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="764.0"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="111.0"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onKeyReleased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SearchBtn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="26.0"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="211.0"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promptText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="Company"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&lt;/children&gt;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&lt;/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&lt;Label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joobleButton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="23.0"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="10.0"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opacity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="0.84"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="JOOBLE"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textFill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="#a89e9e"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="Calibri"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="35.0"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&lt;/Label&gt;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FindVacancyButton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="922.0"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="9.0"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mnemonicParsing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="false"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="42.0"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="144.0"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style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-background-color: orange; 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-border-radius: 10px;"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="Find Vacancy"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textFill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="WHITE"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="19.0"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&lt;/Button&gt;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PlaceVacancyButton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="1113.0"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="9.0"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mnemonicParsing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="false"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="42.0"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="144.0"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style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-background-color: orange; 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-border-radius: 10px;"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="Place Vacancy"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textFill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ffffff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="19.0"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&lt;/Button&gt;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&lt;/children&gt;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&lt;/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&lt;/children&gt;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proofErr w:type="gramEnd"/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Controller.java</w:t>
      </w: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Pr="00EA5D5B" w:rsidRDefault="00EA5D5B" w:rsidP="00EA5D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sample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java.net.URL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java.util.ResourceBundle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javafx.fxml.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FXML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javafx.fxml.FXMLLoader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javafx.scene.Parent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javafx.scene.Scene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javafx.scene.control.Button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javafx.scene.control.Label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javafx.scene.image.ImageView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javafx.stage.Stage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Controller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ResourceBundle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resources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URL 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ImageView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EpamImageButton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ImageView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NixImageButton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ImageView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GLimageButton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ImageView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BeetrotAcademyImageButton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Label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joobleButton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FindVacancyButton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PlaceVacancyButton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void </w:t>
      </w:r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initialize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PlaceVacancyButton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.setOnAction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(event -&gt;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PlaceVacancyButton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.getScene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getWindow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().hide()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FXMLLoader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loader =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FXMLLoader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loader.setLocation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getClass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getResource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"/sample/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list.fxml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try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loader.load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Parent root 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loader.getRoot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Stage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stage.setScene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Scene(root))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stage.showAndWait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PlaceVacancy.fxml</w:t>
      </w:r>
      <w:proofErr w:type="spellEnd"/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Pr="00EA5D5B" w:rsidRDefault="00EA5D5B" w:rsidP="00EA5D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 version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encoding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="UTF-8"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&lt;!--&lt;?import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com.gluonhq.charm.glisten.control.TextField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?&gt;--&gt;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javafx.scene.control.Button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javafx.scene.control.Label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javafx.scene.control.TextField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javafx.scene.layout.AnchorPane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&lt;?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javafx.scene.text.Font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="Anchor"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maxHeight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maxWidth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minHeight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minWidth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="-Infinity"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opacity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="0.84"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="600.0"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="700.0"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style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-background-color: #0b0b0b; 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-border-color: #ffa600; 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-border-width: 5px;"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xmlns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="http://javafx.com/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javafx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/11.0.1"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xmlns:</w:t>
      </w:r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="http://javafx.com/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fxml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/1"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:controller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sample.PlaceVcController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&lt;children&gt;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="65.0"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opacity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="0.79"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="529.0"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lastRenderedPageBreak/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="690.0"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style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-background-color: #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ffffff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&lt;children&gt;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companyField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="494.0"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="112.0"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specialisationField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="494.0"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="157.0"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="494.0"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="204.0"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paymentField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="494.0"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="252.0"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epxField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="494.0"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="298.0"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educationField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="494.0"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="339.0"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EnglishField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="494.0"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="380.0"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licenseField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="494.0"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="423.0"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PvSubmitButton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="293.0"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="457.0"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mnemonicParsing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="false"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onAction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="#submit"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style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-background-color: orange; 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-border-radius: 5px;"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="Submit"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="24.0"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&lt;/Button&gt;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&lt;/children&gt;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&lt;Label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="23.0"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="10.0"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opacity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="0.84"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="JOOBLE"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textFill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="#a89e9e"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="Calibri"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="35.0"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&lt;/Label&gt;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FindVacancyButton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="347.0"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mnemonicParsing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="false"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="52.0"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="144.0"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style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-background-color: #0b0b0b;"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="Find Vacancy"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textFill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="WHITE"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="19.0"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&lt;/Button&gt;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fx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:id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PlaceVacancyButton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="510.0"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layoutY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mnemonicParsing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="false"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prefHeight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="52.0"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prefWidth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="144.0"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style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="-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fx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-background-color: #0b0b0b;"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="Place Vacancy" </w:t>
      </w:r>
      <w:proofErr w:type="spellStart"/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textFill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="#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ffffff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    &lt;Font </w:t>
      </w:r>
      <w:r w:rsidRPr="00EA5D5B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="19.0" 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/&gt;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  &lt;/font&gt;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&lt;/Button&gt;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&lt;/children&gt;</w:t>
      </w:r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AnchorPane</w:t>
      </w:r>
      <w:proofErr w:type="spellEnd"/>
      <w:r w:rsidRPr="00EA5D5B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proofErr w:type="gramEnd"/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PlaceVcController.java</w:t>
      </w: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Pr="00EA5D5B" w:rsidRDefault="00EA5D5B" w:rsidP="00EA5D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sample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javafx.event.ActionEvent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javafx.fxml.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FXML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javafx.fxml.FXMLLoader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javafx.scene.Parent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javafx.scene.Scene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javafx.scene.control.Button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javafx.scene.control.TextField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javafx.stage.Stage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PlaceVcController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companyField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specialisationField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workingConditions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paymentField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epxField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educationField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EnglishField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TextField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licenseField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PvSubmitButton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FindVacancyButton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PlaceVacancyButton</w:t>
      </w:r>
      <w:proofErr w:type="spellEnd"/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void </w:t>
      </w:r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submit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event)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FXMLLoader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loader = new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FXMLLoader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getClass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getResource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("sample/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list.fxml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"));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Parent root = (Parent)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loader.load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/*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FXMLLoader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loader = new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FXMLLoader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loader.setLocation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getClass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getResource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("/sample/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list.fxml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"));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try {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loader.load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listController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listController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loader.getController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listController.myFunction(companyField.getText(),specialisationField.getText(),workingConditions.getText(),paymentField.getText(),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epxField.getText(),educationField.getText(),EnglishField.getText(),licenseField.getText());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Parent root =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loader.getRoot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Stage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stage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Stage();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stage.setScene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(new Scene(root));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stage.showAndWait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 catch (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IOException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e) {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e.printStackTrace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}*/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Parent root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FXMLLoader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loader =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FXMLLoader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getClass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getResource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"/sample/</w:t>
      </w:r>
      <w:proofErr w:type="spellStart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list.fxml</w:t>
      </w:r>
      <w:proofErr w:type="spellEnd"/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root =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loader.load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Stage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stage.setTitle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A5D5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"Second window"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Scene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Scene(root)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stage.setScene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(scene)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stage.initOwner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A5D5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PvSubmitButton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.getScene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getWindow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SecondWindowController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controller =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loader.getController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//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controller.someMethodCall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stage.showAndWait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(Exception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exc.printStackTrace</w:t>
      </w:r>
      <w:proofErr w:type="spellEnd"/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/*Stage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stage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Stage();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stage.setScene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(new Scene(root));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stage.show</w:t>
      </w:r>
      <w:proofErr w:type="spellEnd"/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</w:t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@FXML</w:t>
      </w:r>
      <w:r w:rsidRPr="00EA5D5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EA5D5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void </w:t>
      </w:r>
      <w:r w:rsidRPr="00EA5D5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initialize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A5D5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EA5D5B" w:rsidRPr="000F33A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Pr="000F33AB" w:rsidRDefault="00EA5D5B" w:rsidP="00EA5D5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A5D5B" w:rsidRPr="000F33AB" w:rsidRDefault="00EA5D5B" w:rsidP="00EA5D5B">
      <w:pPr>
        <w:pStyle w:val="a4"/>
        <w:rPr>
          <w:rFonts w:ascii="Consolas" w:hAnsi="Consolas" w:cs="Times New Roman"/>
          <w:b/>
          <w:sz w:val="18"/>
          <w:szCs w:val="10"/>
        </w:rPr>
      </w:pPr>
    </w:p>
    <w:p w:rsidR="00EA5D5B" w:rsidRPr="007C5951" w:rsidRDefault="00EA5D5B" w:rsidP="00EA5D5B">
      <w:pPr>
        <w:pStyle w:val="a4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EA5D5B" w:rsidRDefault="00EA5D5B" w:rsidP="00EA5D5B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EA5D5B" w:rsidRDefault="00EA5D5B" w:rsidP="00EA5D5B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3484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7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 – Головне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35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7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083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контейнер</w:t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331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318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3185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508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3185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P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8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відредагована.</w:t>
      </w:r>
      <w:bookmarkStart w:id="0" w:name="_GoBack"/>
      <w:bookmarkEnd w:id="0"/>
    </w:p>
    <w:p w:rsidR="00EA5D5B" w:rsidRDefault="00EA5D5B" w:rsidP="00EA5D5B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EA5D5B" w:rsidRDefault="00EA5D5B" w:rsidP="00EA5D5B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EA5D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базу даних можна використати для будь-яких типів даних. Переважно у нашому варіанті - кадрове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Pr="00EA5D5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Pr="00EA5D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</w:p>
    <w:p w:rsidR="00EA5D5B" w:rsidRDefault="00EA5D5B" w:rsidP="00EA5D5B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EA5D5B" w:rsidRPr="00D7706C" w:rsidRDefault="00EA5D5B" w:rsidP="00EA5D5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можливо створювати колекції та інші класи на основі будь-яких типів. Також навчився обробляти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 Завдання виконане! Програма працює успішно!</w:t>
      </w:r>
    </w:p>
    <w:p w:rsidR="00EA5D5B" w:rsidRPr="00010BC1" w:rsidRDefault="00EA5D5B" w:rsidP="00EA5D5B">
      <w:pPr>
        <w:rPr>
          <w:lang w:val="uk-UA"/>
        </w:rPr>
      </w:pPr>
    </w:p>
    <w:p w:rsidR="00776DBD" w:rsidRPr="00EA5D5B" w:rsidRDefault="00EA5D5B">
      <w:pPr>
        <w:rPr>
          <w:lang w:val="uk-UA"/>
        </w:rPr>
      </w:pPr>
    </w:p>
    <w:sectPr w:rsidR="00776DBD" w:rsidRPr="00EA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41EEB"/>
    <w:multiLevelType w:val="multilevel"/>
    <w:tmpl w:val="88D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93"/>
    <w:rsid w:val="00525B97"/>
    <w:rsid w:val="005D1C2C"/>
    <w:rsid w:val="00940493"/>
    <w:rsid w:val="00BC6393"/>
    <w:rsid w:val="00E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61F7C-8314-4870-BC77-6814F49C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5B"/>
    <w:rPr>
      <w:lang w:val="en-US"/>
    </w:rPr>
  </w:style>
  <w:style w:type="paragraph" w:styleId="1">
    <w:name w:val="heading 1"/>
    <w:basedOn w:val="a"/>
    <w:link w:val="10"/>
    <w:uiPriority w:val="9"/>
    <w:qFormat/>
    <w:rsid w:val="00EA5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D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A5D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EA5D5B"/>
    <w:pPr>
      <w:ind w:left="720"/>
      <w:contextualSpacing/>
    </w:pPr>
  </w:style>
  <w:style w:type="paragraph" w:styleId="a4">
    <w:name w:val="No Spacing"/>
    <w:uiPriority w:val="1"/>
    <w:qFormat/>
    <w:rsid w:val="00EA5D5B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A5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D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EA5D5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A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op-khpi.gitlab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3685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kolya vodolaszkiy</cp:lastModifiedBy>
  <cp:revision>2</cp:revision>
  <cp:lastPrinted>2020-05-16T13:20:00Z</cp:lastPrinted>
  <dcterms:created xsi:type="dcterms:W3CDTF">2020-05-16T13:07:00Z</dcterms:created>
  <dcterms:modified xsi:type="dcterms:W3CDTF">2020-05-16T13:20:00Z</dcterms:modified>
</cp:coreProperties>
</file>