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23" w:rsidRDefault="00E42723">
      <w:r>
        <w:t>product</w:t>
      </w:r>
    </w:p>
    <w:p w:rsidR="00E42723" w:rsidRDefault="00E427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74.2pt;height:227.4pt">
            <v:imagedata r:id="rId4" o:title="product"/>
          </v:shape>
        </w:pict>
      </w:r>
    </w:p>
    <w:p w:rsidR="000212D2" w:rsidRDefault="00E34377">
      <w:r>
        <w:t>printer</w:t>
      </w:r>
    </w:p>
    <w:p w:rsidR="00AC768B" w:rsidRDefault="00E42723">
      <w:r>
        <w:pict>
          <v:shape id="_x0000_i1035" type="#_x0000_t75" style="width:436.2pt;height:72.6pt">
            <v:imagedata r:id="rId5" o:title="printer2"/>
          </v:shape>
        </w:pict>
      </w:r>
    </w:p>
    <w:p w:rsidR="00AC768B" w:rsidRDefault="00E34377">
      <w:r>
        <w:t>laptop</w:t>
      </w:r>
      <w:bookmarkStart w:id="0" w:name="_GoBack"/>
      <w:bookmarkEnd w:id="0"/>
    </w:p>
    <w:p w:rsidR="00AC768B" w:rsidRDefault="00E42723">
      <w:r>
        <w:rPr>
          <w:noProof/>
        </w:rPr>
        <w:drawing>
          <wp:inline distT="0" distB="0" distL="0" distR="0">
            <wp:extent cx="6149340" cy="975360"/>
            <wp:effectExtent l="0" t="0" r="3810" b="0"/>
            <wp:docPr id="1" name="Рисунок 1" descr="C:\Users\melki\AppData\Local\Microsoft\Windows\INetCache\Content.Word\lapt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lki\AppData\Local\Microsoft\Windows\INetCache\Content.Word\lapto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E9" w:rsidRPr="00E34377" w:rsidRDefault="00E42723">
      <w:pPr>
        <w:rPr>
          <w:lang w:val="ru-RU"/>
        </w:rPr>
      </w:pPr>
      <w:r>
        <w:t>P</w:t>
      </w:r>
      <w:r w:rsidR="00EB5E7B">
        <w:t>C</w:t>
      </w:r>
    </w:p>
    <w:p w:rsidR="00E42723" w:rsidRDefault="00E42723">
      <w:r>
        <w:rPr>
          <w:noProof/>
        </w:rPr>
        <w:drawing>
          <wp:inline distT="0" distB="0" distL="0" distR="0">
            <wp:extent cx="6149340" cy="1394460"/>
            <wp:effectExtent l="0" t="0" r="3810" b="0"/>
            <wp:docPr id="2" name="Рисунок 2" descr="C:\Users\melki\AppData\Local\Microsoft\Windows\INetCache\Content.Word\p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lki\AppData\Local\Microsoft\Windows\INetCache\Content.Word\pc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7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8B"/>
    <w:rsid w:val="000212D2"/>
    <w:rsid w:val="00AC768B"/>
    <w:rsid w:val="00BA2BE9"/>
    <w:rsid w:val="00E34377"/>
    <w:rsid w:val="00E42723"/>
    <w:rsid w:val="00E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CCD3"/>
  <w15:chartTrackingRefBased/>
  <w15:docId w15:val="{8E087486-4053-4082-B469-982E27B3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Степаненко</dc:creator>
  <cp:keywords/>
  <dc:description/>
  <cp:lastModifiedBy>Андрей Степаненко</cp:lastModifiedBy>
  <cp:revision>5</cp:revision>
  <dcterms:created xsi:type="dcterms:W3CDTF">2023-09-06T08:44:00Z</dcterms:created>
  <dcterms:modified xsi:type="dcterms:W3CDTF">2023-09-06T09:10:00Z</dcterms:modified>
</cp:coreProperties>
</file>