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70236" w14:textId="77777777" w:rsidR="00E531C9" w:rsidRDefault="0086393A">
      <w:r>
        <w:tab/>
      </w:r>
      <w:r>
        <w:tab/>
      </w:r>
      <w:r>
        <w:tab/>
      </w:r>
    </w:p>
    <w:p w14:paraId="51FADE14" w14:textId="3594C645" w:rsidR="0086393A" w:rsidRDefault="00E531C9" w:rsidP="00E531C9">
      <w:pPr>
        <w:ind w:firstLine="720"/>
      </w:pPr>
      <w:r>
        <w:t xml:space="preserve">2.1 </w:t>
      </w:r>
      <w:proofErr w:type="spellStart"/>
      <w:r w:rsidR="0086393A">
        <w:t>Embeding</w:t>
      </w:r>
      <w:proofErr w:type="spellEnd"/>
      <w:r w:rsidR="0086393A">
        <w:t xml:space="preserve"> size</w:t>
      </w:r>
    </w:p>
    <w:p w14:paraId="48275511" w14:textId="2C5D00DF" w:rsidR="0085565F" w:rsidRDefault="00E531C9">
      <w:r>
        <w:t>Constant parameters:</w:t>
      </w:r>
    </w:p>
    <w:p w14:paraId="2ED71590" w14:textId="7895CC04" w:rsidR="0086393A" w:rsidRDefault="0086393A" w:rsidP="00E531C9">
      <w:pPr>
        <w:ind w:firstLine="720"/>
      </w:pPr>
      <w:r>
        <w:t>Skip window = 1</w:t>
      </w:r>
    </w:p>
    <w:p w14:paraId="25C0BD6A" w14:textId="44EB3B06" w:rsidR="0086393A" w:rsidRDefault="0086393A" w:rsidP="00E531C9">
      <w:pPr>
        <w:ind w:firstLine="720"/>
      </w:pPr>
      <w:r>
        <w:t>Learning rate = 1.0</w:t>
      </w:r>
    </w:p>
    <w:p w14:paraId="0F442847" w14:textId="6BF5D479" w:rsidR="0086393A" w:rsidRDefault="0086393A" w:rsidP="00E531C9">
      <w:pPr>
        <w:ind w:firstLine="720"/>
      </w:pPr>
      <w:r>
        <w:t xml:space="preserve">Optimizer = </w:t>
      </w:r>
      <w:proofErr w:type="spellStart"/>
      <w:r>
        <w:t>AdamOptimizer</w:t>
      </w:r>
      <w:proofErr w:type="spellEnd"/>
    </w:p>
    <w:p w14:paraId="50E50B1C" w14:textId="08C68CF7" w:rsidR="0086393A" w:rsidRDefault="0086393A" w:rsidP="00E531C9">
      <w:pPr>
        <w:ind w:firstLine="720"/>
      </w:pPr>
      <w:r>
        <w:t xml:space="preserve">Number of steps = </w:t>
      </w:r>
      <w:r w:rsidR="00E531C9">
        <w:t>9</w:t>
      </w:r>
    </w:p>
    <w:p w14:paraId="441A9A53" w14:textId="06F73A84" w:rsidR="00E531C9" w:rsidRDefault="00E531C9">
      <w:r>
        <w:tab/>
      </w:r>
      <w:r>
        <w:tab/>
        <w:t xml:space="preserve">Table: Average loss per </w:t>
      </w:r>
      <w:proofErr w:type="spellStart"/>
      <w:r>
        <w:t>Embeding</w:t>
      </w:r>
      <w:proofErr w:type="spellEnd"/>
      <w:r>
        <w:t xml:space="preserve">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914"/>
        <w:gridCol w:w="914"/>
        <w:gridCol w:w="915"/>
        <w:gridCol w:w="915"/>
        <w:gridCol w:w="915"/>
        <w:gridCol w:w="915"/>
        <w:gridCol w:w="915"/>
        <w:gridCol w:w="915"/>
        <w:gridCol w:w="922"/>
      </w:tblGrid>
      <w:tr w:rsidR="0086393A" w14:paraId="6E30B50A" w14:textId="77777777" w:rsidTr="0086393A">
        <w:tc>
          <w:tcPr>
            <w:tcW w:w="1110" w:type="dxa"/>
          </w:tcPr>
          <w:p w14:paraId="73BBAB41" w14:textId="7BDE7E14" w:rsidR="0086393A" w:rsidRDefault="0086393A">
            <w:proofErr w:type="spellStart"/>
            <w:r>
              <w:t>Embdeing</w:t>
            </w:r>
            <w:proofErr w:type="spellEnd"/>
          </w:p>
          <w:p w14:paraId="22711860" w14:textId="40063BEB" w:rsidR="0086393A" w:rsidRDefault="0086393A">
            <w:r>
              <w:t>Size</w:t>
            </w:r>
          </w:p>
        </w:tc>
        <w:tc>
          <w:tcPr>
            <w:tcW w:w="914" w:type="dxa"/>
          </w:tcPr>
          <w:p w14:paraId="67C0E1AE" w14:textId="7EDF764C" w:rsidR="0086393A" w:rsidRDefault="0086393A">
            <w:r>
              <w:t>Step 1</w:t>
            </w:r>
          </w:p>
        </w:tc>
        <w:tc>
          <w:tcPr>
            <w:tcW w:w="914" w:type="dxa"/>
          </w:tcPr>
          <w:p w14:paraId="6D9EC300" w14:textId="0886EB4B" w:rsidR="0086393A" w:rsidRDefault="0086393A">
            <w:r>
              <w:t>Step 2</w:t>
            </w:r>
          </w:p>
        </w:tc>
        <w:tc>
          <w:tcPr>
            <w:tcW w:w="915" w:type="dxa"/>
          </w:tcPr>
          <w:p w14:paraId="7EABBB53" w14:textId="3D663168" w:rsidR="0086393A" w:rsidRDefault="0086393A">
            <w:r>
              <w:t>Step 3</w:t>
            </w:r>
          </w:p>
        </w:tc>
        <w:tc>
          <w:tcPr>
            <w:tcW w:w="915" w:type="dxa"/>
          </w:tcPr>
          <w:p w14:paraId="1D3E67C0" w14:textId="38520F7C" w:rsidR="0086393A" w:rsidRDefault="0086393A">
            <w:r>
              <w:t>Step 4</w:t>
            </w:r>
          </w:p>
        </w:tc>
        <w:tc>
          <w:tcPr>
            <w:tcW w:w="915" w:type="dxa"/>
          </w:tcPr>
          <w:p w14:paraId="7E1EE951" w14:textId="2F5F024A" w:rsidR="0086393A" w:rsidRDefault="0086393A">
            <w:r>
              <w:t>Step 5</w:t>
            </w:r>
          </w:p>
        </w:tc>
        <w:tc>
          <w:tcPr>
            <w:tcW w:w="915" w:type="dxa"/>
          </w:tcPr>
          <w:p w14:paraId="02E9CDF4" w14:textId="5E2E7C81" w:rsidR="0086393A" w:rsidRDefault="0086393A">
            <w:r>
              <w:t>Step 6</w:t>
            </w:r>
          </w:p>
        </w:tc>
        <w:tc>
          <w:tcPr>
            <w:tcW w:w="915" w:type="dxa"/>
          </w:tcPr>
          <w:p w14:paraId="5E8EB120" w14:textId="654A12A6" w:rsidR="0086393A" w:rsidRDefault="0086393A">
            <w:r>
              <w:t>Step 7</w:t>
            </w:r>
          </w:p>
        </w:tc>
        <w:tc>
          <w:tcPr>
            <w:tcW w:w="915" w:type="dxa"/>
          </w:tcPr>
          <w:p w14:paraId="232E0E44" w14:textId="3661FBDD" w:rsidR="0086393A" w:rsidRDefault="0086393A">
            <w:r>
              <w:t>Step 8</w:t>
            </w:r>
          </w:p>
        </w:tc>
        <w:tc>
          <w:tcPr>
            <w:tcW w:w="922" w:type="dxa"/>
          </w:tcPr>
          <w:p w14:paraId="38E617ED" w14:textId="69CE50AD" w:rsidR="0086393A" w:rsidRDefault="0086393A">
            <w:r>
              <w:t>Step9</w:t>
            </w:r>
          </w:p>
        </w:tc>
      </w:tr>
      <w:tr w:rsidR="0086393A" w14:paraId="2046727E" w14:textId="77777777" w:rsidTr="0086393A">
        <w:tc>
          <w:tcPr>
            <w:tcW w:w="1110" w:type="dxa"/>
          </w:tcPr>
          <w:p w14:paraId="5D9E2795" w14:textId="386B41E5" w:rsidR="0086393A" w:rsidRDefault="0086393A">
            <w:r>
              <w:t>4</w:t>
            </w:r>
          </w:p>
        </w:tc>
        <w:tc>
          <w:tcPr>
            <w:tcW w:w="914" w:type="dxa"/>
          </w:tcPr>
          <w:p w14:paraId="17616F26" w14:textId="5F08ABA1" w:rsidR="0086393A" w:rsidRDefault="00E531C9">
            <w:r>
              <w:t>339.8</w:t>
            </w:r>
          </w:p>
        </w:tc>
        <w:tc>
          <w:tcPr>
            <w:tcW w:w="914" w:type="dxa"/>
          </w:tcPr>
          <w:p w14:paraId="0FF1CD7D" w14:textId="159AC547" w:rsidR="0086393A" w:rsidRDefault="00E531C9">
            <w:r>
              <w:t>236.3</w:t>
            </w:r>
          </w:p>
        </w:tc>
        <w:tc>
          <w:tcPr>
            <w:tcW w:w="915" w:type="dxa"/>
          </w:tcPr>
          <w:p w14:paraId="4A64EF3B" w14:textId="34C58A33" w:rsidR="0086393A" w:rsidRDefault="00E531C9">
            <w:r>
              <w:t>114.6</w:t>
            </w:r>
          </w:p>
        </w:tc>
        <w:tc>
          <w:tcPr>
            <w:tcW w:w="915" w:type="dxa"/>
          </w:tcPr>
          <w:p w14:paraId="1D3A7477" w14:textId="6338BAF1" w:rsidR="0086393A" w:rsidRDefault="00E531C9">
            <w:r>
              <w:t>110.0</w:t>
            </w:r>
          </w:p>
        </w:tc>
        <w:tc>
          <w:tcPr>
            <w:tcW w:w="915" w:type="dxa"/>
          </w:tcPr>
          <w:p w14:paraId="6692BE63" w14:textId="73F871C5" w:rsidR="0086393A" w:rsidRDefault="00E531C9">
            <w:r>
              <w:t>213.2</w:t>
            </w:r>
          </w:p>
        </w:tc>
        <w:tc>
          <w:tcPr>
            <w:tcW w:w="915" w:type="dxa"/>
          </w:tcPr>
          <w:p w14:paraId="269ECEE8" w14:textId="04731A05" w:rsidR="0086393A" w:rsidRDefault="00E531C9">
            <w:r>
              <w:t>142.7</w:t>
            </w:r>
          </w:p>
        </w:tc>
        <w:tc>
          <w:tcPr>
            <w:tcW w:w="915" w:type="dxa"/>
          </w:tcPr>
          <w:p w14:paraId="3574662F" w14:textId="6633E247" w:rsidR="0086393A" w:rsidRDefault="00E531C9">
            <w:r>
              <w:t>94.36</w:t>
            </w:r>
          </w:p>
        </w:tc>
        <w:tc>
          <w:tcPr>
            <w:tcW w:w="915" w:type="dxa"/>
          </w:tcPr>
          <w:p w14:paraId="4D80F2FD" w14:textId="119D2CC7" w:rsidR="0086393A" w:rsidRDefault="00E531C9">
            <w:r>
              <w:t>173.8</w:t>
            </w:r>
          </w:p>
        </w:tc>
        <w:tc>
          <w:tcPr>
            <w:tcW w:w="922" w:type="dxa"/>
          </w:tcPr>
          <w:p w14:paraId="66F6AC8C" w14:textId="01EF7F9B" w:rsidR="0086393A" w:rsidRDefault="00E531C9">
            <w:r>
              <w:t>122.5</w:t>
            </w:r>
          </w:p>
        </w:tc>
      </w:tr>
      <w:tr w:rsidR="0086393A" w14:paraId="61F06C17" w14:textId="77777777" w:rsidTr="0086393A">
        <w:tc>
          <w:tcPr>
            <w:tcW w:w="1110" w:type="dxa"/>
          </w:tcPr>
          <w:p w14:paraId="49A31A5F" w14:textId="038EDD94" w:rsidR="0086393A" w:rsidRDefault="00E531C9">
            <w:r>
              <w:t>8</w:t>
            </w:r>
          </w:p>
        </w:tc>
        <w:tc>
          <w:tcPr>
            <w:tcW w:w="914" w:type="dxa"/>
          </w:tcPr>
          <w:p w14:paraId="11379D1C" w14:textId="31D2A8E1" w:rsidR="0086393A" w:rsidRDefault="00E531C9">
            <w:r>
              <w:t>1081.2</w:t>
            </w:r>
          </w:p>
        </w:tc>
        <w:tc>
          <w:tcPr>
            <w:tcW w:w="914" w:type="dxa"/>
          </w:tcPr>
          <w:p w14:paraId="1D92F28C" w14:textId="1390B73F" w:rsidR="0086393A" w:rsidRDefault="00E531C9">
            <w:r>
              <w:t>678.3</w:t>
            </w:r>
          </w:p>
        </w:tc>
        <w:tc>
          <w:tcPr>
            <w:tcW w:w="915" w:type="dxa"/>
          </w:tcPr>
          <w:p w14:paraId="296FA141" w14:textId="1385EAE3" w:rsidR="0086393A" w:rsidRDefault="00E531C9">
            <w:r>
              <w:t>253.4</w:t>
            </w:r>
          </w:p>
        </w:tc>
        <w:tc>
          <w:tcPr>
            <w:tcW w:w="915" w:type="dxa"/>
          </w:tcPr>
          <w:p w14:paraId="3A89FD86" w14:textId="0352FB39" w:rsidR="0086393A" w:rsidRDefault="00E531C9">
            <w:r>
              <w:t>273.5</w:t>
            </w:r>
          </w:p>
        </w:tc>
        <w:tc>
          <w:tcPr>
            <w:tcW w:w="915" w:type="dxa"/>
          </w:tcPr>
          <w:p w14:paraId="5ACFDF63" w14:textId="046E1333" w:rsidR="0086393A" w:rsidRDefault="00E531C9">
            <w:r>
              <w:t>572.7</w:t>
            </w:r>
          </w:p>
        </w:tc>
        <w:tc>
          <w:tcPr>
            <w:tcW w:w="915" w:type="dxa"/>
          </w:tcPr>
          <w:p w14:paraId="73B9AD68" w14:textId="168A1D0C" w:rsidR="0086393A" w:rsidRDefault="00E531C9">
            <w:r>
              <w:t>263.4</w:t>
            </w:r>
          </w:p>
        </w:tc>
        <w:tc>
          <w:tcPr>
            <w:tcW w:w="915" w:type="dxa"/>
          </w:tcPr>
          <w:p w14:paraId="353E63D2" w14:textId="455A3DB2" w:rsidR="0086393A" w:rsidRDefault="00E531C9">
            <w:r>
              <w:t>187.8</w:t>
            </w:r>
          </w:p>
        </w:tc>
        <w:tc>
          <w:tcPr>
            <w:tcW w:w="915" w:type="dxa"/>
          </w:tcPr>
          <w:p w14:paraId="35883EA4" w14:textId="5BC25E6C" w:rsidR="0086393A" w:rsidRDefault="00E531C9">
            <w:r>
              <w:t>400.8</w:t>
            </w:r>
          </w:p>
        </w:tc>
        <w:tc>
          <w:tcPr>
            <w:tcW w:w="922" w:type="dxa"/>
          </w:tcPr>
          <w:p w14:paraId="46D7DAC4" w14:textId="081F5307" w:rsidR="0086393A" w:rsidRDefault="00E531C9">
            <w:r>
              <w:t>267.4</w:t>
            </w:r>
          </w:p>
        </w:tc>
      </w:tr>
      <w:tr w:rsidR="0086393A" w14:paraId="57541F89" w14:textId="77777777" w:rsidTr="0086393A">
        <w:tc>
          <w:tcPr>
            <w:tcW w:w="1110" w:type="dxa"/>
          </w:tcPr>
          <w:p w14:paraId="5F6F94DB" w14:textId="676B7C7C" w:rsidR="0086393A" w:rsidRDefault="00E531C9">
            <w:r>
              <w:t>16</w:t>
            </w:r>
          </w:p>
        </w:tc>
        <w:tc>
          <w:tcPr>
            <w:tcW w:w="914" w:type="dxa"/>
          </w:tcPr>
          <w:p w14:paraId="56AE81FB" w14:textId="048DABD2" w:rsidR="0086393A" w:rsidRDefault="00E531C9">
            <w:r>
              <w:t>2137.7</w:t>
            </w:r>
          </w:p>
        </w:tc>
        <w:tc>
          <w:tcPr>
            <w:tcW w:w="914" w:type="dxa"/>
          </w:tcPr>
          <w:p w14:paraId="7FBD4DA6" w14:textId="060379B4" w:rsidR="0086393A" w:rsidRDefault="00E531C9">
            <w:r>
              <w:t>1774.9</w:t>
            </w:r>
          </w:p>
        </w:tc>
        <w:tc>
          <w:tcPr>
            <w:tcW w:w="915" w:type="dxa"/>
          </w:tcPr>
          <w:p w14:paraId="1C58E6D9" w14:textId="220C4057" w:rsidR="0086393A" w:rsidRDefault="00E531C9">
            <w:r>
              <w:t>863.9</w:t>
            </w:r>
          </w:p>
        </w:tc>
        <w:tc>
          <w:tcPr>
            <w:tcW w:w="915" w:type="dxa"/>
          </w:tcPr>
          <w:p w14:paraId="199CCAF5" w14:textId="0AB124C0" w:rsidR="0086393A" w:rsidRDefault="00E531C9">
            <w:r>
              <w:t>782.3</w:t>
            </w:r>
          </w:p>
        </w:tc>
        <w:tc>
          <w:tcPr>
            <w:tcW w:w="915" w:type="dxa"/>
          </w:tcPr>
          <w:p w14:paraId="2F22CE5B" w14:textId="55BCD45C" w:rsidR="0086393A" w:rsidRDefault="00E531C9">
            <w:r>
              <w:t>1119.4</w:t>
            </w:r>
          </w:p>
        </w:tc>
        <w:tc>
          <w:tcPr>
            <w:tcW w:w="915" w:type="dxa"/>
          </w:tcPr>
          <w:p w14:paraId="6553391F" w14:textId="4A31F6DB" w:rsidR="0086393A" w:rsidRDefault="00E531C9">
            <w:r>
              <w:t>726.6</w:t>
            </w:r>
          </w:p>
        </w:tc>
        <w:tc>
          <w:tcPr>
            <w:tcW w:w="915" w:type="dxa"/>
          </w:tcPr>
          <w:p w14:paraId="44C33FB7" w14:textId="1949AB79" w:rsidR="0086393A" w:rsidRDefault="00E531C9">
            <w:r>
              <w:t>576.7</w:t>
            </w:r>
          </w:p>
        </w:tc>
        <w:tc>
          <w:tcPr>
            <w:tcW w:w="915" w:type="dxa"/>
          </w:tcPr>
          <w:p w14:paraId="11702713" w14:textId="785F249B" w:rsidR="0086393A" w:rsidRDefault="00E531C9">
            <w:r>
              <w:t>999.1</w:t>
            </w:r>
          </w:p>
        </w:tc>
        <w:tc>
          <w:tcPr>
            <w:tcW w:w="922" w:type="dxa"/>
          </w:tcPr>
          <w:p w14:paraId="1697C458" w14:textId="411F2A39" w:rsidR="0086393A" w:rsidRDefault="00E531C9">
            <w:r>
              <w:t>622.4</w:t>
            </w:r>
          </w:p>
        </w:tc>
      </w:tr>
      <w:tr w:rsidR="00E531C9" w14:paraId="76F3819E" w14:textId="77777777" w:rsidTr="0086393A">
        <w:tc>
          <w:tcPr>
            <w:tcW w:w="1110" w:type="dxa"/>
          </w:tcPr>
          <w:p w14:paraId="29C26E19" w14:textId="53052E1A" w:rsidR="00E531C9" w:rsidRDefault="00E531C9">
            <w:r>
              <w:t>32</w:t>
            </w:r>
          </w:p>
        </w:tc>
        <w:tc>
          <w:tcPr>
            <w:tcW w:w="914" w:type="dxa"/>
          </w:tcPr>
          <w:p w14:paraId="23066F0B" w14:textId="03B35B05" w:rsidR="00E531C9" w:rsidRDefault="00E531C9">
            <w:r>
              <w:t>2953.5</w:t>
            </w:r>
          </w:p>
        </w:tc>
        <w:tc>
          <w:tcPr>
            <w:tcW w:w="914" w:type="dxa"/>
          </w:tcPr>
          <w:p w14:paraId="48DEAC6F" w14:textId="44E1225E" w:rsidR="00E531C9" w:rsidRDefault="00E531C9">
            <w:r>
              <w:t>3099.5</w:t>
            </w:r>
          </w:p>
        </w:tc>
        <w:tc>
          <w:tcPr>
            <w:tcW w:w="915" w:type="dxa"/>
          </w:tcPr>
          <w:p w14:paraId="2189FFB2" w14:textId="4FBB8910" w:rsidR="00E531C9" w:rsidRDefault="00E531C9">
            <w:r>
              <w:t>1989.5</w:t>
            </w:r>
          </w:p>
        </w:tc>
        <w:tc>
          <w:tcPr>
            <w:tcW w:w="915" w:type="dxa"/>
          </w:tcPr>
          <w:p w14:paraId="462317E5" w14:textId="212DE2DC" w:rsidR="00E531C9" w:rsidRDefault="00E531C9">
            <w:r>
              <w:t>1476.2</w:t>
            </w:r>
          </w:p>
        </w:tc>
        <w:tc>
          <w:tcPr>
            <w:tcW w:w="915" w:type="dxa"/>
          </w:tcPr>
          <w:p w14:paraId="4B5889ED" w14:textId="1E33869F" w:rsidR="00E531C9" w:rsidRDefault="00E531C9">
            <w:r>
              <w:t>2167.2</w:t>
            </w:r>
          </w:p>
        </w:tc>
        <w:tc>
          <w:tcPr>
            <w:tcW w:w="915" w:type="dxa"/>
          </w:tcPr>
          <w:p w14:paraId="1EB02BDB" w14:textId="520CEC5D" w:rsidR="00E531C9" w:rsidRDefault="00E531C9">
            <w:r>
              <w:t>1838.2</w:t>
            </w:r>
          </w:p>
        </w:tc>
        <w:tc>
          <w:tcPr>
            <w:tcW w:w="915" w:type="dxa"/>
          </w:tcPr>
          <w:p w14:paraId="678F3378" w14:textId="5FA7C286" w:rsidR="00E531C9" w:rsidRDefault="00E531C9">
            <w:r>
              <w:t>1412.1</w:t>
            </w:r>
          </w:p>
        </w:tc>
        <w:tc>
          <w:tcPr>
            <w:tcW w:w="915" w:type="dxa"/>
          </w:tcPr>
          <w:p w14:paraId="7BB6644C" w14:textId="4F38FE59" w:rsidR="00E531C9" w:rsidRDefault="00E531C9">
            <w:r>
              <w:t>2209.3</w:t>
            </w:r>
          </w:p>
        </w:tc>
        <w:tc>
          <w:tcPr>
            <w:tcW w:w="922" w:type="dxa"/>
          </w:tcPr>
          <w:p w14:paraId="1F32B26B" w14:textId="13131C74" w:rsidR="00E531C9" w:rsidRDefault="00E531C9">
            <w:r>
              <w:t>1392.8</w:t>
            </w:r>
          </w:p>
        </w:tc>
      </w:tr>
    </w:tbl>
    <w:p w14:paraId="7B0098FC" w14:textId="4A848531" w:rsidR="0086393A" w:rsidRDefault="0086393A"/>
    <w:p w14:paraId="58F67873" w14:textId="4109C970" w:rsidR="0003109C" w:rsidRDefault="0003109C">
      <w:r>
        <w:t xml:space="preserve">Conclusion: As the </w:t>
      </w:r>
      <w:proofErr w:type="spellStart"/>
      <w:r>
        <w:t>embeding</w:t>
      </w:r>
      <w:proofErr w:type="spellEnd"/>
      <w:r>
        <w:t xml:space="preserve"> size increases the average loss also increases</w:t>
      </w:r>
      <w:r w:rsidR="00930CF6">
        <w:t xml:space="preserve">. The best result was obtained when the </w:t>
      </w:r>
      <w:proofErr w:type="spellStart"/>
      <w:r w:rsidR="00930CF6">
        <w:t>embeding</w:t>
      </w:r>
      <w:proofErr w:type="spellEnd"/>
      <w:r w:rsidR="00930CF6">
        <w:t xml:space="preserve"> size was 4.</w:t>
      </w:r>
    </w:p>
    <w:p w14:paraId="65FC4C38" w14:textId="1B04E1E7" w:rsidR="00553272" w:rsidRDefault="00553272"/>
    <w:p w14:paraId="7C24E63C" w14:textId="6AA75341" w:rsidR="00553272" w:rsidRDefault="00553272">
      <w:r>
        <w:t>2.2 Skip window</w:t>
      </w:r>
    </w:p>
    <w:p w14:paraId="3031DEE6" w14:textId="32F7D695" w:rsidR="0003109C" w:rsidRDefault="0003109C">
      <w:r>
        <w:t>Constant parameters:</w:t>
      </w:r>
    </w:p>
    <w:p w14:paraId="68EFEB4B" w14:textId="5C7F99A3" w:rsidR="0003109C" w:rsidRDefault="0003109C">
      <w:proofErr w:type="spellStart"/>
      <w:r>
        <w:t>Embeding</w:t>
      </w:r>
      <w:proofErr w:type="spellEnd"/>
      <w:r>
        <w:t xml:space="preserve"> size = 4</w:t>
      </w:r>
    </w:p>
    <w:p w14:paraId="2635DC21" w14:textId="689FD0D0" w:rsidR="0003109C" w:rsidRDefault="0003109C">
      <w:r>
        <w:t>Learning rate = 1.0</w:t>
      </w:r>
    </w:p>
    <w:p w14:paraId="561A9EC4" w14:textId="7465E1E4" w:rsidR="0003109C" w:rsidRDefault="0003109C">
      <w:r>
        <w:t xml:space="preserve">Optimizer = </w:t>
      </w:r>
      <w:proofErr w:type="spellStart"/>
      <w:r>
        <w:t>AdamOptimaizer</w:t>
      </w:r>
      <w:proofErr w:type="spellEnd"/>
    </w:p>
    <w:p w14:paraId="0397ED94" w14:textId="43769DC4" w:rsidR="0003109C" w:rsidRDefault="0003109C">
      <w:r>
        <w:t>Number of steps = 9</w:t>
      </w:r>
    </w:p>
    <w:p w14:paraId="388F2FE9" w14:textId="00B021D1" w:rsidR="00135EB6" w:rsidRDefault="00135EB6">
      <w:r>
        <w:tab/>
      </w:r>
      <w:r>
        <w:tab/>
      </w:r>
      <w:r>
        <w:tab/>
        <w:t>Table: Average loss per skip window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914"/>
        <w:gridCol w:w="914"/>
        <w:gridCol w:w="915"/>
        <w:gridCol w:w="915"/>
        <w:gridCol w:w="915"/>
        <w:gridCol w:w="915"/>
        <w:gridCol w:w="915"/>
        <w:gridCol w:w="915"/>
        <w:gridCol w:w="922"/>
      </w:tblGrid>
      <w:tr w:rsidR="0003109C" w14:paraId="31EF66FD" w14:textId="77777777" w:rsidTr="009754B2">
        <w:tc>
          <w:tcPr>
            <w:tcW w:w="1110" w:type="dxa"/>
          </w:tcPr>
          <w:p w14:paraId="2AF5C0D4" w14:textId="77777777" w:rsidR="0003109C" w:rsidRDefault="0003109C" w:rsidP="009754B2">
            <w:r>
              <w:t>Skip</w:t>
            </w:r>
          </w:p>
          <w:p w14:paraId="700ABEF7" w14:textId="34D9C972" w:rsidR="0003109C" w:rsidRDefault="0003109C" w:rsidP="009754B2">
            <w:r>
              <w:t>window</w:t>
            </w:r>
          </w:p>
        </w:tc>
        <w:tc>
          <w:tcPr>
            <w:tcW w:w="914" w:type="dxa"/>
          </w:tcPr>
          <w:p w14:paraId="674CFE04" w14:textId="77777777" w:rsidR="0003109C" w:rsidRDefault="0003109C" w:rsidP="009754B2">
            <w:r>
              <w:t>Step 1</w:t>
            </w:r>
          </w:p>
        </w:tc>
        <w:tc>
          <w:tcPr>
            <w:tcW w:w="914" w:type="dxa"/>
          </w:tcPr>
          <w:p w14:paraId="0FB9DC10" w14:textId="77777777" w:rsidR="0003109C" w:rsidRDefault="0003109C" w:rsidP="009754B2">
            <w:r>
              <w:t>Step 2</w:t>
            </w:r>
          </w:p>
        </w:tc>
        <w:tc>
          <w:tcPr>
            <w:tcW w:w="915" w:type="dxa"/>
          </w:tcPr>
          <w:p w14:paraId="683C07E9" w14:textId="77777777" w:rsidR="0003109C" w:rsidRDefault="0003109C" w:rsidP="009754B2">
            <w:r>
              <w:t>Step 3</w:t>
            </w:r>
          </w:p>
        </w:tc>
        <w:tc>
          <w:tcPr>
            <w:tcW w:w="915" w:type="dxa"/>
          </w:tcPr>
          <w:p w14:paraId="62085507" w14:textId="77777777" w:rsidR="0003109C" w:rsidRDefault="0003109C" w:rsidP="009754B2">
            <w:r>
              <w:t>Step 4</w:t>
            </w:r>
          </w:p>
        </w:tc>
        <w:tc>
          <w:tcPr>
            <w:tcW w:w="915" w:type="dxa"/>
          </w:tcPr>
          <w:p w14:paraId="74B2D025" w14:textId="77777777" w:rsidR="0003109C" w:rsidRDefault="0003109C" w:rsidP="009754B2">
            <w:r>
              <w:t>Step 5</w:t>
            </w:r>
          </w:p>
        </w:tc>
        <w:tc>
          <w:tcPr>
            <w:tcW w:w="915" w:type="dxa"/>
          </w:tcPr>
          <w:p w14:paraId="0AE81D25" w14:textId="77777777" w:rsidR="0003109C" w:rsidRDefault="0003109C" w:rsidP="009754B2">
            <w:r>
              <w:t>Step 6</w:t>
            </w:r>
          </w:p>
        </w:tc>
        <w:tc>
          <w:tcPr>
            <w:tcW w:w="915" w:type="dxa"/>
          </w:tcPr>
          <w:p w14:paraId="05B2D81B" w14:textId="77777777" w:rsidR="0003109C" w:rsidRDefault="0003109C" w:rsidP="009754B2">
            <w:r>
              <w:t>Step 7</w:t>
            </w:r>
          </w:p>
        </w:tc>
        <w:tc>
          <w:tcPr>
            <w:tcW w:w="915" w:type="dxa"/>
          </w:tcPr>
          <w:p w14:paraId="3919381C" w14:textId="77777777" w:rsidR="0003109C" w:rsidRDefault="0003109C" w:rsidP="009754B2">
            <w:r>
              <w:t>Step 8</w:t>
            </w:r>
          </w:p>
        </w:tc>
        <w:tc>
          <w:tcPr>
            <w:tcW w:w="922" w:type="dxa"/>
          </w:tcPr>
          <w:p w14:paraId="178A5BC6" w14:textId="77777777" w:rsidR="0003109C" w:rsidRDefault="0003109C" w:rsidP="009754B2">
            <w:r>
              <w:t>Step9</w:t>
            </w:r>
          </w:p>
        </w:tc>
      </w:tr>
      <w:tr w:rsidR="0003109C" w14:paraId="186810E2" w14:textId="77777777" w:rsidTr="009754B2">
        <w:tc>
          <w:tcPr>
            <w:tcW w:w="1110" w:type="dxa"/>
          </w:tcPr>
          <w:p w14:paraId="484ECA42" w14:textId="24230C84" w:rsidR="0003109C" w:rsidRDefault="0003109C" w:rsidP="0003109C">
            <w:r>
              <w:t>1</w:t>
            </w:r>
          </w:p>
        </w:tc>
        <w:tc>
          <w:tcPr>
            <w:tcW w:w="914" w:type="dxa"/>
          </w:tcPr>
          <w:p w14:paraId="11B2115C" w14:textId="475928EA" w:rsidR="0003109C" w:rsidRDefault="0003109C" w:rsidP="0003109C">
            <w:r>
              <w:t>339.8</w:t>
            </w:r>
          </w:p>
        </w:tc>
        <w:tc>
          <w:tcPr>
            <w:tcW w:w="914" w:type="dxa"/>
          </w:tcPr>
          <w:p w14:paraId="77509F8E" w14:textId="4283867A" w:rsidR="0003109C" w:rsidRDefault="0003109C" w:rsidP="0003109C">
            <w:r>
              <w:t>236.3</w:t>
            </w:r>
          </w:p>
        </w:tc>
        <w:tc>
          <w:tcPr>
            <w:tcW w:w="915" w:type="dxa"/>
          </w:tcPr>
          <w:p w14:paraId="6B060012" w14:textId="4ACADE9F" w:rsidR="0003109C" w:rsidRDefault="0003109C" w:rsidP="0003109C">
            <w:r>
              <w:t>114.6</w:t>
            </w:r>
          </w:p>
        </w:tc>
        <w:tc>
          <w:tcPr>
            <w:tcW w:w="915" w:type="dxa"/>
          </w:tcPr>
          <w:p w14:paraId="603DAB8C" w14:textId="63CB4D9B" w:rsidR="0003109C" w:rsidRDefault="0003109C" w:rsidP="0003109C">
            <w:r>
              <w:t>110.0</w:t>
            </w:r>
          </w:p>
        </w:tc>
        <w:tc>
          <w:tcPr>
            <w:tcW w:w="915" w:type="dxa"/>
          </w:tcPr>
          <w:p w14:paraId="38EB0130" w14:textId="096D16F8" w:rsidR="0003109C" w:rsidRDefault="0003109C" w:rsidP="0003109C">
            <w:r>
              <w:t>213.2</w:t>
            </w:r>
          </w:p>
        </w:tc>
        <w:tc>
          <w:tcPr>
            <w:tcW w:w="915" w:type="dxa"/>
          </w:tcPr>
          <w:p w14:paraId="2A99546C" w14:textId="3916CB89" w:rsidR="0003109C" w:rsidRDefault="0003109C" w:rsidP="0003109C">
            <w:r>
              <w:t>142.7</w:t>
            </w:r>
          </w:p>
        </w:tc>
        <w:tc>
          <w:tcPr>
            <w:tcW w:w="915" w:type="dxa"/>
          </w:tcPr>
          <w:p w14:paraId="57487FBC" w14:textId="3A8B1D63" w:rsidR="0003109C" w:rsidRDefault="0003109C" w:rsidP="0003109C">
            <w:r>
              <w:t>94.36</w:t>
            </w:r>
          </w:p>
        </w:tc>
        <w:tc>
          <w:tcPr>
            <w:tcW w:w="915" w:type="dxa"/>
          </w:tcPr>
          <w:p w14:paraId="13593A99" w14:textId="05F337E9" w:rsidR="0003109C" w:rsidRDefault="0003109C" w:rsidP="0003109C">
            <w:r>
              <w:t>173.8</w:t>
            </w:r>
          </w:p>
        </w:tc>
        <w:tc>
          <w:tcPr>
            <w:tcW w:w="922" w:type="dxa"/>
          </w:tcPr>
          <w:p w14:paraId="6129B741" w14:textId="5EB48A0F" w:rsidR="0003109C" w:rsidRDefault="0003109C" w:rsidP="0003109C">
            <w:r>
              <w:t>122.5</w:t>
            </w:r>
          </w:p>
        </w:tc>
      </w:tr>
      <w:tr w:rsidR="0003109C" w14:paraId="0D2FF149" w14:textId="77777777" w:rsidTr="009754B2">
        <w:tc>
          <w:tcPr>
            <w:tcW w:w="1110" w:type="dxa"/>
          </w:tcPr>
          <w:p w14:paraId="6B5C6087" w14:textId="4F2145ED" w:rsidR="0003109C" w:rsidRDefault="0003109C" w:rsidP="0003109C">
            <w:r>
              <w:t>2</w:t>
            </w:r>
          </w:p>
        </w:tc>
        <w:tc>
          <w:tcPr>
            <w:tcW w:w="914" w:type="dxa"/>
          </w:tcPr>
          <w:p w14:paraId="51EFFE3F" w14:textId="317AB21B" w:rsidR="0003109C" w:rsidRDefault="00135EB6" w:rsidP="0003109C">
            <w:r>
              <w:t>308.4</w:t>
            </w:r>
          </w:p>
        </w:tc>
        <w:tc>
          <w:tcPr>
            <w:tcW w:w="914" w:type="dxa"/>
          </w:tcPr>
          <w:p w14:paraId="7EF9A39B" w14:textId="21F56676" w:rsidR="0003109C" w:rsidRDefault="00135EB6" w:rsidP="0003109C">
            <w:r>
              <w:t>231.9</w:t>
            </w:r>
          </w:p>
        </w:tc>
        <w:tc>
          <w:tcPr>
            <w:tcW w:w="915" w:type="dxa"/>
          </w:tcPr>
          <w:p w14:paraId="4A0660A7" w14:textId="24C098AF" w:rsidR="0003109C" w:rsidRDefault="00135EB6" w:rsidP="0003109C">
            <w:r>
              <w:t>161.7</w:t>
            </w:r>
          </w:p>
        </w:tc>
        <w:tc>
          <w:tcPr>
            <w:tcW w:w="915" w:type="dxa"/>
          </w:tcPr>
          <w:p w14:paraId="71B6BD82" w14:textId="49F438B8" w:rsidR="0003109C" w:rsidRDefault="00135EB6" w:rsidP="0003109C">
            <w:r>
              <w:t>154.4</w:t>
            </w:r>
          </w:p>
        </w:tc>
        <w:tc>
          <w:tcPr>
            <w:tcW w:w="915" w:type="dxa"/>
          </w:tcPr>
          <w:p w14:paraId="0A911213" w14:textId="115E3167" w:rsidR="0003109C" w:rsidRDefault="00135EB6" w:rsidP="0003109C">
            <w:r>
              <w:t>143.5</w:t>
            </w:r>
          </w:p>
        </w:tc>
        <w:tc>
          <w:tcPr>
            <w:tcW w:w="915" w:type="dxa"/>
          </w:tcPr>
          <w:p w14:paraId="7A6F2177" w14:textId="55E7BA91" w:rsidR="0003109C" w:rsidRDefault="00135EB6" w:rsidP="0003109C">
            <w:r>
              <w:t>118.0</w:t>
            </w:r>
          </w:p>
        </w:tc>
        <w:tc>
          <w:tcPr>
            <w:tcW w:w="915" w:type="dxa"/>
          </w:tcPr>
          <w:p w14:paraId="1463C5C6" w14:textId="4BAAB07C" w:rsidR="0003109C" w:rsidRDefault="00135EB6" w:rsidP="0003109C">
            <w:r>
              <w:t>89.41</w:t>
            </w:r>
          </w:p>
        </w:tc>
        <w:tc>
          <w:tcPr>
            <w:tcW w:w="915" w:type="dxa"/>
          </w:tcPr>
          <w:p w14:paraId="52A6F400" w14:textId="7148897E" w:rsidR="0003109C" w:rsidRDefault="00135EB6" w:rsidP="0003109C">
            <w:r>
              <w:t>255.79</w:t>
            </w:r>
          </w:p>
        </w:tc>
        <w:tc>
          <w:tcPr>
            <w:tcW w:w="922" w:type="dxa"/>
          </w:tcPr>
          <w:p w14:paraId="69EB913E" w14:textId="627F1895" w:rsidR="0003109C" w:rsidRDefault="00135EB6" w:rsidP="0003109C">
            <w:r>
              <w:t>127.1</w:t>
            </w:r>
          </w:p>
        </w:tc>
      </w:tr>
      <w:tr w:rsidR="0003109C" w14:paraId="3C789FD1" w14:textId="77777777" w:rsidTr="009754B2">
        <w:tc>
          <w:tcPr>
            <w:tcW w:w="1110" w:type="dxa"/>
          </w:tcPr>
          <w:p w14:paraId="0348375E" w14:textId="40DEEEA9" w:rsidR="0003109C" w:rsidRDefault="00135EB6" w:rsidP="0003109C">
            <w:r>
              <w:t>3</w:t>
            </w:r>
          </w:p>
        </w:tc>
        <w:tc>
          <w:tcPr>
            <w:tcW w:w="914" w:type="dxa"/>
          </w:tcPr>
          <w:p w14:paraId="0480CD52" w14:textId="70B306B2" w:rsidR="0003109C" w:rsidRDefault="00930CF6" w:rsidP="0003109C">
            <w:r>
              <w:t>285.4</w:t>
            </w:r>
          </w:p>
        </w:tc>
        <w:tc>
          <w:tcPr>
            <w:tcW w:w="914" w:type="dxa"/>
          </w:tcPr>
          <w:p w14:paraId="5C5170CC" w14:textId="4AD0E085" w:rsidR="0003109C" w:rsidRDefault="00930CF6" w:rsidP="0003109C">
            <w:r>
              <w:t>247.2</w:t>
            </w:r>
          </w:p>
        </w:tc>
        <w:tc>
          <w:tcPr>
            <w:tcW w:w="915" w:type="dxa"/>
          </w:tcPr>
          <w:p w14:paraId="3B6120CF" w14:textId="6A291015" w:rsidR="0003109C" w:rsidRDefault="00930CF6" w:rsidP="0003109C">
            <w:r>
              <w:t>186.3</w:t>
            </w:r>
          </w:p>
        </w:tc>
        <w:tc>
          <w:tcPr>
            <w:tcW w:w="915" w:type="dxa"/>
          </w:tcPr>
          <w:p w14:paraId="18348689" w14:textId="7978422E" w:rsidR="0003109C" w:rsidRDefault="00930CF6" w:rsidP="0003109C">
            <w:r>
              <w:t>123.7</w:t>
            </w:r>
          </w:p>
        </w:tc>
        <w:tc>
          <w:tcPr>
            <w:tcW w:w="915" w:type="dxa"/>
          </w:tcPr>
          <w:p w14:paraId="3219E760" w14:textId="63768D57" w:rsidR="0003109C" w:rsidRDefault="00930CF6" w:rsidP="0003109C">
            <w:r>
              <w:t>180.6</w:t>
            </w:r>
          </w:p>
        </w:tc>
        <w:tc>
          <w:tcPr>
            <w:tcW w:w="915" w:type="dxa"/>
          </w:tcPr>
          <w:p w14:paraId="26CE0ACB" w14:textId="37705675" w:rsidR="0003109C" w:rsidRDefault="00930CF6" w:rsidP="0003109C">
            <w:r>
              <w:t>137.3</w:t>
            </w:r>
          </w:p>
        </w:tc>
        <w:tc>
          <w:tcPr>
            <w:tcW w:w="915" w:type="dxa"/>
          </w:tcPr>
          <w:p w14:paraId="4980DB12" w14:textId="5C2D3013" w:rsidR="0003109C" w:rsidRDefault="00930CF6" w:rsidP="0003109C">
            <w:r>
              <w:t>98.52</w:t>
            </w:r>
          </w:p>
        </w:tc>
        <w:tc>
          <w:tcPr>
            <w:tcW w:w="915" w:type="dxa"/>
          </w:tcPr>
          <w:p w14:paraId="6F612CC2" w14:textId="53AC784A" w:rsidR="0003109C" w:rsidRDefault="00930CF6" w:rsidP="0003109C">
            <w:r>
              <w:t>158.8</w:t>
            </w:r>
          </w:p>
        </w:tc>
        <w:tc>
          <w:tcPr>
            <w:tcW w:w="922" w:type="dxa"/>
          </w:tcPr>
          <w:p w14:paraId="7DFF0BE7" w14:textId="79C8C22F" w:rsidR="0003109C" w:rsidRDefault="00930CF6" w:rsidP="0003109C">
            <w:r>
              <w:t>114.3</w:t>
            </w:r>
          </w:p>
        </w:tc>
      </w:tr>
      <w:tr w:rsidR="0003109C" w14:paraId="276479DB" w14:textId="77777777" w:rsidTr="009754B2">
        <w:tc>
          <w:tcPr>
            <w:tcW w:w="1110" w:type="dxa"/>
          </w:tcPr>
          <w:p w14:paraId="7A97FB59" w14:textId="000AD254" w:rsidR="0003109C" w:rsidRDefault="00930CF6" w:rsidP="0003109C">
            <w:r>
              <w:t>4</w:t>
            </w:r>
          </w:p>
        </w:tc>
        <w:tc>
          <w:tcPr>
            <w:tcW w:w="914" w:type="dxa"/>
          </w:tcPr>
          <w:p w14:paraId="33929126" w14:textId="3CFED400" w:rsidR="0003109C" w:rsidRDefault="00930CF6" w:rsidP="0003109C">
            <w:r>
              <w:t>320.3</w:t>
            </w:r>
          </w:p>
        </w:tc>
        <w:tc>
          <w:tcPr>
            <w:tcW w:w="914" w:type="dxa"/>
          </w:tcPr>
          <w:p w14:paraId="18D7368C" w14:textId="0F57006C" w:rsidR="0003109C" w:rsidRDefault="00930CF6" w:rsidP="0003109C">
            <w:r>
              <w:t>249.1</w:t>
            </w:r>
          </w:p>
        </w:tc>
        <w:tc>
          <w:tcPr>
            <w:tcW w:w="915" w:type="dxa"/>
          </w:tcPr>
          <w:p w14:paraId="1354673D" w14:textId="742196D0" w:rsidR="0003109C" w:rsidRDefault="00930CF6" w:rsidP="0003109C">
            <w:r>
              <w:t>120.1</w:t>
            </w:r>
          </w:p>
        </w:tc>
        <w:tc>
          <w:tcPr>
            <w:tcW w:w="915" w:type="dxa"/>
          </w:tcPr>
          <w:p w14:paraId="2809427D" w14:textId="60766444" w:rsidR="0003109C" w:rsidRDefault="00930CF6" w:rsidP="0003109C">
            <w:r>
              <w:t>130.2</w:t>
            </w:r>
          </w:p>
        </w:tc>
        <w:tc>
          <w:tcPr>
            <w:tcW w:w="915" w:type="dxa"/>
          </w:tcPr>
          <w:p w14:paraId="06487926" w14:textId="64EEE154" w:rsidR="0003109C" w:rsidRDefault="00930CF6" w:rsidP="0003109C">
            <w:r>
              <w:t>221.4</w:t>
            </w:r>
          </w:p>
        </w:tc>
        <w:tc>
          <w:tcPr>
            <w:tcW w:w="915" w:type="dxa"/>
          </w:tcPr>
          <w:p w14:paraId="255C6213" w14:textId="556ACED7" w:rsidR="0003109C" w:rsidRDefault="00930CF6" w:rsidP="0003109C">
            <w:r>
              <w:t>88.22</w:t>
            </w:r>
          </w:p>
        </w:tc>
        <w:tc>
          <w:tcPr>
            <w:tcW w:w="915" w:type="dxa"/>
          </w:tcPr>
          <w:p w14:paraId="642B4060" w14:textId="2BF72F59" w:rsidR="0003109C" w:rsidRDefault="00930CF6" w:rsidP="0003109C">
            <w:r>
              <w:t>81.86</w:t>
            </w:r>
          </w:p>
        </w:tc>
        <w:tc>
          <w:tcPr>
            <w:tcW w:w="915" w:type="dxa"/>
          </w:tcPr>
          <w:p w14:paraId="6A519C08" w14:textId="1668F053" w:rsidR="0003109C" w:rsidRDefault="00930CF6" w:rsidP="0003109C">
            <w:r>
              <w:t>157.9</w:t>
            </w:r>
          </w:p>
        </w:tc>
        <w:tc>
          <w:tcPr>
            <w:tcW w:w="922" w:type="dxa"/>
          </w:tcPr>
          <w:p w14:paraId="57DBD418" w14:textId="700F9935" w:rsidR="0003109C" w:rsidRDefault="00930CF6" w:rsidP="0003109C">
            <w:r>
              <w:t>120.5</w:t>
            </w:r>
          </w:p>
        </w:tc>
      </w:tr>
      <w:tr w:rsidR="00930CF6" w14:paraId="343B91C7" w14:textId="77777777" w:rsidTr="009754B2">
        <w:tc>
          <w:tcPr>
            <w:tcW w:w="1110" w:type="dxa"/>
          </w:tcPr>
          <w:p w14:paraId="6DD3DAB3" w14:textId="6C544187" w:rsidR="00930CF6" w:rsidRDefault="00930CF6" w:rsidP="0003109C">
            <w:r>
              <w:t>5</w:t>
            </w:r>
          </w:p>
        </w:tc>
        <w:tc>
          <w:tcPr>
            <w:tcW w:w="914" w:type="dxa"/>
          </w:tcPr>
          <w:p w14:paraId="7379F425" w14:textId="2BC1D80C" w:rsidR="00930CF6" w:rsidRDefault="00930CF6" w:rsidP="0003109C">
            <w:r>
              <w:t>363.5</w:t>
            </w:r>
          </w:p>
        </w:tc>
        <w:tc>
          <w:tcPr>
            <w:tcW w:w="914" w:type="dxa"/>
          </w:tcPr>
          <w:p w14:paraId="289817AB" w14:textId="3D452D92" w:rsidR="00930CF6" w:rsidRDefault="00930CF6" w:rsidP="0003109C">
            <w:r>
              <w:t>222.9</w:t>
            </w:r>
          </w:p>
        </w:tc>
        <w:tc>
          <w:tcPr>
            <w:tcW w:w="915" w:type="dxa"/>
          </w:tcPr>
          <w:p w14:paraId="6DD0C812" w14:textId="67272398" w:rsidR="00930CF6" w:rsidRDefault="00930CF6" w:rsidP="0003109C">
            <w:r>
              <w:t>116.2</w:t>
            </w:r>
          </w:p>
        </w:tc>
        <w:tc>
          <w:tcPr>
            <w:tcW w:w="915" w:type="dxa"/>
          </w:tcPr>
          <w:p w14:paraId="7D984948" w14:textId="11B3CA87" w:rsidR="00930CF6" w:rsidRDefault="00930CF6" w:rsidP="0003109C">
            <w:r>
              <w:t>131.2</w:t>
            </w:r>
          </w:p>
        </w:tc>
        <w:tc>
          <w:tcPr>
            <w:tcW w:w="915" w:type="dxa"/>
          </w:tcPr>
          <w:p w14:paraId="56403AFA" w14:textId="2071EB44" w:rsidR="00930CF6" w:rsidRDefault="00930CF6" w:rsidP="0003109C">
            <w:r>
              <w:t>177.2</w:t>
            </w:r>
          </w:p>
        </w:tc>
        <w:tc>
          <w:tcPr>
            <w:tcW w:w="915" w:type="dxa"/>
          </w:tcPr>
          <w:p w14:paraId="79237158" w14:textId="00052B9F" w:rsidR="00930CF6" w:rsidRDefault="00930CF6" w:rsidP="0003109C">
            <w:r>
              <w:t>137.0</w:t>
            </w:r>
          </w:p>
        </w:tc>
        <w:tc>
          <w:tcPr>
            <w:tcW w:w="915" w:type="dxa"/>
          </w:tcPr>
          <w:p w14:paraId="5FC025B8" w14:textId="3FE8DC52" w:rsidR="00930CF6" w:rsidRDefault="00930CF6" w:rsidP="0003109C">
            <w:r>
              <w:t>91.68</w:t>
            </w:r>
          </w:p>
        </w:tc>
        <w:tc>
          <w:tcPr>
            <w:tcW w:w="915" w:type="dxa"/>
          </w:tcPr>
          <w:p w14:paraId="6973DB48" w14:textId="0304CB70" w:rsidR="00930CF6" w:rsidRDefault="00930CF6" w:rsidP="0003109C">
            <w:r>
              <w:t>173.2</w:t>
            </w:r>
          </w:p>
        </w:tc>
        <w:tc>
          <w:tcPr>
            <w:tcW w:w="922" w:type="dxa"/>
          </w:tcPr>
          <w:p w14:paraId="1CB05863" w14:textId="10A91BF9" w:rsidR="00930CF6" w:rsidRDefault="00930CF6" w:rsidP="0003109C">
            <w:r>
              <w:t>107.1</w:t>
            </w:r>
          </w:p>
        </w:tc>
      </w:tr>
      <w:tr w:rsidR="00930CF6" w14:paraId="2C83A068" w14:textId="77777777" w:rsidTr="009754B2">
        <w:tc>
          <w:tcPr>
            <w:tcW w:w="1110" w:type="dxa"/>
          </w:tcPr>
          <w:p w14:paraId="042FACCD" w14:textId="50AD91CB" w:rsidR="00930CF6" w:rsidRDefault="00930CF6" w:rsidP="0003109C">
            <w:r>
              <w:t>6</w:t>
            </w:r>
          </w:p>
        </w:tc>
        <w:tc>
          <w:tcPr>
            <w:tcW w:w="914" w:type="dxa"/>
          </w:tcPr>
          <w:p w14:paraId="3404E4F4" w14:textId="546C0340" w:rsidR="00930CF6" w:rsidRDefault="00930CF6" w:rsidP="0003109C">
            <w:r>
              <w:t>393.99</w:t>
            </w:r>
          </w:p>
        </w:tc>
        <w:tc>
          <w:tcPr>
            <w:tcW w:w="914" w:type="dxa"/>
          </w:tcPr>
          <w:p w14:paraId="3AD0379F" w14:textId="6CE6E8AE" w:rsidR="00930CF6" w:rsidRDefault="00930CF6" w:rsidP="0003109C">
            <w:r>
              <w:t>244.7</w:t>
            </w:r>
          </w:p>
        </w:tc>
        <w:tc>
          <w:tcPr>
            <w:tcW w:w="915" w:type="dxa"/>
          </w:tcPr>
          <w:p w14:paraId="60F2942E" w14:textId="7C673E14" w:rsidR="00930CF6" w:rsidRDefault="00930CF6" w:rsidP="0003109C">
            <w:r>
              <w:t>161.5</w:t>
            </w:r>
          </w:p>
        </w:tc>
        <w:tc>
          <w:tcPr>
            <w:tcW w:w="915" w:type="dxa"/>
          </w:tcPr>
          <w:p w14:paraId="552BA0E5" w14:textId="0EEF3AEE" w:rsidR="00930CF6" w:rsidRDefault="00930CF6" w:rsidP="0003109C">
            <w:r>
              <w:t>129.4</w:t>
            </w:r>
          </w:p>
        </w:tc>
        <w:tc>
          <w:tcPr>
            <w:tcW w:w="915" w:type="dxa"/>
          </w:tcPr>
          <w:p w14:paraId="05C85885" w14:textId="50FB76F9" w:rsidR="00930CF6" w:rsidRDefault="00930CF6" w:rsidP="0003109C">
            <w:r>
              <w:t>166.2</w:t>
            </w:r>
          </w:p>
        </w:tc>
        <w:tc>
          <w:tcPr>
            <w:tcW w:w="915" w:type="dxa"/>
          </w:tcPr>
          <w:p w14:paraId="71F8AC4C" w14:textId="22BCCEB1" w:rsidR="00930CF6" w:rsidRDefault="00930CF6" w:rsidP="0003109C">
            <w:r>
              <w:t>104.5</w:t>
            </w:r>
          </w:p>
        </w:tc>
        <w:tc>
          <w:tcPr>
            <w:tcW w:w="915" w:type="dxa"/>
          </w:tcPr>
          <w:p w14:paraId="6BF6D279" w14:textId="1B61BEEE" w:rsidR="00930CF6" w:rsidRDefault="00930CF6" w:rsidP="0003109C">
            <w:r>
              <w:t>126.8</w:t>
            </w:r>
          </w:p>
        </w:tc>
        <w:tc>
          <w:tcPr>
            <w:tcW w:w="915" w:type="dxa"/>
          </w:tcPr>
          <w:p w14:paraId="76F55754" w14:textId="28028523" w:rsidR="00930CF6" w:rsidRDefault="00930CF6" w:rsidP="0003109C">
            <w:r>
              <w:t>129.8</w:t>
            </w:r>
          </w:p>
        </w:tc>
        <w:tc>
          <w:tcPr>
            <w:tcW w:w="922" w:type="dxa"/>
          </w:tcPr>
          <w:p w14:paraId="3D241698" w14:textId="49E67333" w:rsidR="00930CF6" w:rsidRDefault="00930CF6" w:rsidP="0003109C">
            <w:r>
              <w:t>113.5</w:t>
            </w:r>
          </w:p>
        </w:tc>
      </w:tr>
      <w:tr w:rsidR="008676C6" w14:paraId="29605B7A" w14:textId="77777777" w:rsidTr="009754B2">
        <w:tc>
          <w:tcPr>
            <w:tcW w:w="1110" w:type="dxa"/>
          </w:tcPr>
          <w:p w14:paraId="40B90C68" w14:textId="70A224F2" w:rsidR="008676C6" w:rsidRDefault="008676C6" w:rsidP="0003109C">
            <w:r>
              <w:t>7</w:t>
            </w:r>
          </w:p>
        </w:tc>
        <w:tc>
          <w:tcPr>
            <w:tcW w:w="914" w:type="dxa"/>
          </w:tcPr>
          <w:p w14:paraId="161DBEBD" w14:textId="7B669304" w:rsidR="008676C6" w:rsidRDefault="00F61E02" w:rsidP="0003109C">
            <w:r>
              <w:t>347.8</w:t>
            </w:r>
          </w:p>
        </w:tc>
        <w:tc>
          <w:tcPr>
            <w:tcW w:w="914" w:type="dxa"/>
          </w:tcPr>
          <w:p w14:paraId="0E2B11AF" w14:textId="01492994" w:rsidR="008676C6" w:rsidRDefault="00F61E02" w:rsidP="0003109C">
            <w:r>
              <w:t>180.3</w:t>
            </w:r>
          </w:p>
        </w:tc>
        <w:tc>
          <w:tcPr>
            <w:tcW w:w="915" w:type="dxa"/>
          </w:tcPr>
          <w:p w14:paraId="255222D2" w14:textId="0529BAC7" w:rsidR="008676C6" w:rsidRDefault="00F61E02" w:rsidP="0003109C">
            <w:r>
              <w:t>154.16</w:t>
            </w:r>
          </w:p>
        </w:tc>
        <w:tc>
          <w:tcPr>
            <w:tcW w:w="915" w:type="dxa"/>
          </w:tcPr>
          <w:p w14:paraId="5B0E8743" w14:textId="5A14A34A" w:rsidR="008676C6" w:rsidRDefault="00F61E02" w:rsidP="0003109C">
            <w:r>
              <w:t>159.3</w:t>
            </w:r>
          </w:p>
        </w:tc>
        <w:tc>
          <w:tcPr>
            <w:tcW w:w="915" w:type="dxa"/>
          </w:tcPr>
          <w:p w14:paraId="5767FF4A" w14:textId="4EE6B938" w:rsidR="008676C6" w:rsidRDefault="00F61E02" w:rsidP="0003109C">
            <w:r>
              <w:t>158.37</w:t>
            </w:r>
          </w:p>
        </w:tc>
        <w:tc>
          <w:tcPr>
            <w:tcW w:w="915" w:type="dxa"/>
          </w:tcPr>
          <w:p w14:paraId="4BB98D94" w14:textId="42F56DB0" w:rsidR="008676C6" w:rsidRDefault="00F61E02" w:rsidP="0003109C">
            <w:r>
              <w:t>109.8</w:t>
            </w:r>
          </w:p>
        </w:tc>
        <w:tc>
          <w:tcPr>
            <w:tcW w:w="915" w:type="dxa"/>
          </w:tcPr>
          <w:p w14:paraId="28793C7C" w14:textId="33BF8131" w:rsidR="008676C6" w:rsidRDefault="00F61E02" w:rsidP="0003109C">
            <w:r>
              <w:t>99.10</w:t>
            </w:r>
          </w:p>
        </w:tc>
        <w:tc>
          <w:tcPr>
            <w:tcW w:w="915" w:type="dxa"/>
          </w:tcPr>
          <w:p w14:paraId="4E123318" w14:textId="09FB190E" w:rsidR="008676C6" w:rsidRDefault="00F61E02" w:rsidP="0003109C">
            <w:r>
              <w:t>169.1</w:t>
            </w:r>
          </w:p>
        </w:tc>
        <w:tc>
          <w:tcPr>
            <w:tcW w:w="922" w:type="dxa"/>
          </w:tcPr>
          <w:p w14:paraId="2B3EF597" w14:textId="43C5E7E2" w:rsidR="008676C6" w:rsidRDefault="00F61E02" w:rsidP="0003109C">
            <w:r>
              <w:t>148.3</w:t>
            </w:r>
          </w:p>
        </w:tc>
      </w:tr>
    </w:tbl>
    <w:p w14:paraId="36AD977F" w14:textId="25CE8175" w:rsidR="0003109C" w:rsidRDefault="0003109C"/>
    <w:p w14:paraId="7E492D0F" w14:textId="7CDA7526" w:rsidR="00930CF6" w:rsidRDefault="00930CF6">
      <w:r>
        <w:lastRenderedPageBreak/>
        <w:t xml:space="preserve">Conclusion: As the skip window increases the average loss </w:t>
      </w:r>
      <w:r w:rsidR="00F61E02">
        <w:t>decreases and then increases again. The best result was obtained wen the window size was 5.</w:t>
      </w:r>
    </w:p>
    <w:p w14:paraId="526422E3" w14:textId="2E288D0E" w:rsidR="00F61E02" w:rsidRDefault="00F61E02" w:rsidP="00F61E02">
      <w:r>
        <w:t>2.</w:t>
      </w:r>
      <w:r w:rsidR="00E428A6">
        <w:t>3</w:t>
      </w:r>
      <w:r>
        <w:t xml:space="preserve"> </w:t>
      </w:r>
      <w:r>
        <w:t>Learning rate</w:t>
      </w:r>
    </w:p>
    <w:p w14:paraId="669B3920" w14:textId="77777777" w:rsidR="00F61E02" w:rsidRDefault="00F61E02" w:rsidP="00F61E02">
      <w:r>
        <w:t>Constant parameters:</w:t>
      </w:r>
    </w:p>
    <w:p w14:paraId="6BEB7895" w14:textId="77777777" w:rsidR="00F61E02" w:rsidRDefault="00F61E02" w:rsidP="00F61E02">
      <w:pPr>
        <w:ind w:firstLine="720"/>
      </w:pPr>
      <w:proofErr w:type="spellStart"/>
      <w:r>
        <w:t>Embeding</w:t>
      </w:r>
      <w:proofErr w:type="spellEnd"/>
      <w:r>
        <w:t xml:space="preserve"> size = 4</w:t>
      </w:r>
    </w:p>
    <w:p w14:paraId="437DE4EA" w14:textId="640F28FD" w:rsidR="00F61E02" w:rsidRDefault="00F61E02" w:rsidP="00F61E02">
      <w:pPr>
        <w:ind w:firstLine="720"/>
      </w:pPr>
      <w:r>
        <w:t>Skip window = 5</w:t>
      </w:r>
    </w:p>
    <w:p w14:paraId="4FC3B75A" w14:textId="77777777" w:rsidR="00F61E02" w:rsidRDefault="00F61E02" w:rsidP="00F61E02">
      <w:pPr>
        <w:ind w:left="720"/>
      </w:pPr>
      <w:r>
        <w:t xml:space="preserve">Optimizer = </w:t>
      </w:r>
      <w:proofErr w:type="spellStart"/>
      <w:r>
        <w:t>AdamOptimaizer</w:t>
      </w:r>
      <w:proofErr w:type="spellEnd"/>
    </w:p>
    <w:p w14:paraId="225DE970" w14:textId="1F4227AC" w:rsidR="00F61E02" w:rsidRDefault="00F61E02" w:rsidP="00F61E02">
      <w:pPr>
        <w:ind w:firstLine="720"/>
      </w:pPr>
      <w:r>
        <w:t>Number of steps =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914"/>
        <w:gridCol w:w="914"/>
        <w:gridCol w:w="915"/>
        <w:gridCol w:w="915"/>
        <w:gridCol w:w="915"/>
        <w:gridCol w:w="915"/>
        <w:gridCol w:w="915"/>
        <w:gridCol w:w="915"/>
        <w:gridCol w:w="922"/>
      </w:tblGrid>
      <w:tr w:rsidR="00F61E02" w14:paraId="1B2866AE" w14:textId="77777777" w:rsidTr="009754B2">
        <w:tc>
          <w:tcPr>
            <w:tcW w:w="1110" w:type="dxa"/>
          </w:tcPr>
          <w:p w14:paraId="39C1F7BF" w14:textId="77777777" w:rsidR="00F61E02" w:rsidRDefault="00F61E02" w:rsidP="009754B2">
            <w:r>
              <w:t>Learning</w:t>
            </w:r>
          </w:p>
          <w:p w14:paraId="0FC592DD" w14:textId="5CF86763" w:rsidR="00F61E02" w:rsidRDefault="00F61E02" w:rsidP="009754B2">
            <w:r>
              <w:t>rate</w:t>
            </w:r>
          </w:p>
        </w:tc>
        <w:tc>
          <w:tcPr>
            <w:tcW w:w="914" w:type="dxa"/>
          </w:tcPr>
          <w:p w14:paraId="299FEE32" w14:textId="77777777" w:rsidR="00F61E02" w:rsidRDefault="00F61E02" w:rsidP="009754B2">
            <w:r>
              <w:t>Step 1</w:t>
            </w:r>
          </w:p>
        </w:tc>
        <w:tc>
          <w:tcPr>
            <w:tcW w:w="914" w:type="dxa"/>
          </w:tcPr>
          <w:p w14:paraId="7781B9B2" w14:textId="77777777" w:rsidR="00F61E02" w:rsidRDefault="00F61E02" w:rsidP="009754B2">
            <w:r>
              <w:t>Step 2</w:t>
            </w:r>
          </w:p>
        </w:tc>
        <w:tc>
          <w:tcPr>
            <w:tcW w:w="915" w:type="dxa"/>
          </w:tcPr>
          <w:p w14:paraId="46BDD115" w14:textId="77777777" w:rsidR="00F61E02" w:rsidRDefault="00F61E02" w:rsidP="009754B2">
            <w:r>
              <w:t>Step 3</w:t>
            </w:r>
          </w:p>
        </w:tc>
        <w:tc>
          <w:tcPr>
            <w:tcW w:w="915" w:type="dxa"/>
          </w:tcPr>
          <w:p w14:paraId="7B0AF05C" w14:textId="77777777" w:rsidR="00F61E02" w:rsidRDefault="00F61E02" w:rsidP="009754B2">
            <w:r>
              <w:t>Step 4</w:t>
            </w:r>
          </w:p>
        </w:tc>
        <w:tc>
          <w:tcPr>
            <w:tcW w:w="915" w:type="dxa"/>
          </w:tcPr>
          <w:p w14:paraId="6DB4028A" w14:textId="77777777" w:rsidR="00F61E02" w:rsidRDefault="00F61E02" w:rsidP="009754B2">
            <w:r>
              <w:t>Step 5</w:t>
            </w:r>
          </w:p>
        </w:tc>
        <w:tc>
          <w:tcPr>
            <w:tcW w:w="915" w:type="dxa"/>
          </w:tcPr>
          <w:p w14:paraId="2DD2518F" w14:textId="77777777" w:rsidR="00F61E02" w:rsidRDefault="00F61E02" w:rsidP="009754B2">
            <w:r>
              <w:t>Step 6</w:t>
            </w:r>
          </w:p>
        </w:tc>
        <w:tc>
          <w:tcPr>
            <w:tcW w:w="915" w:type="dxa"/>
          </w:tcPr>
          <w:p w14:paraId="788FA44D" w14:textId="77777777" w:rsidR="00F61E02" w:rsidRDefault="00F61E02" w:rsidP="009754B2">
            <w:r>
              <w:t>Step 7</w:t>
            </w:r>
          </w:p>
        </w:tc>
        <w:tc>
          <w:tcPr>
            <w:tcW w:w="915" w:type="dxa"/>
          </w:tcPr>
          <w:p w14:paraId="399F1782" w14:textId="77777777" w:rsidR="00F61E02" w:rsidRDefault="00F61E02" w:rsidP="009754B2">
            <w:r>
              <w:t>Step 8</w:t>
            </w:r>
          </w:p>
        </w:tc>
        <w:tc>
          <w:tcPr>
            <w:tcW w:w="922" w:type="dxa"/>
          </w:tcPr>
          <w:p w14:paraId="2755A1AE" w14:textId="77777777" w:rsidR="00F61E02" w:rsidRDefault="00F61E02" w:rsidP="009754B2">
            <w:r>
              <w:t>Step9</w:t>
            </w:r>
          </w:p>
        </w:tc>
      </w:tr>
      <w:tr w:rsidR="00F61E02" w14:paraId="36FDD9C4" w14:textId="77777777" w:rsidTr="009754B2">
        <w:tc>
          <w:tcPr>
            <w:tcW w:w="1110" w:type="dxa"/>
          </w:tcPr>
          <w:p w14:paraId="77F7EC36" w14:textId="4CE63B65" w:rsidR="00F61E02" w:rsidRDefault="00F61E02" w:rsidP="00F61E02">
            <w:r>
              <w:t>1</w:t>
            </w:r>
            <w:r>
              <w:t>.0</w:t>
            </w:r>
          </w:p>
        </w:tc>
        <w:tc>
          <w:tcPr>
            <w:tcW w:w="914" w:type="dxa"/>
          </w:tcPr>
          <w:p w14:paraId="7D2DCCFF" w14:textId="03C9DC5F" w:rsidR="00F61E02" w:rsidRDefault="00F61E02" w:rsidP="00F61E02">
            <w:r>
              <w:t>363.5</w:t>
            </w:r>
          </w:p>
        </w:tc>
        <w:tc>
          <w:tcPr>
            <w:tcW w:w="914" w:type="dxa"/>
          </w:tcPr>
          <w:p w14:paraId="611E5CBA" w14:textId="7217ED71" w:rsidR="00F61E02" w:rsidRDefault="00F61E02" w:rsidP="00F61E02">
            <w:r>
              <w:t>222.9</w:t>
            </w:r>
          </w:p>
        </w:tc>
        <w:tc>
          <w:tcPr>
            <w:tcW w:w="915" w:type="dxa"/>
          </w:tcPr>
          <w:p w14:paraId="64D842C8" w14:textId="1AFD0C74" w:rsidR="00F61E02" w:rsidRDefault="00F61E02" w:rsidP="00F61E02">
            <w:r>
              <w:t>116.2</w:t>
            </w:r>
          </w:p>
        </w:tc>
        <w:tc>
          <w:tcPr>
            <w:tcW w:w="915" w:type="dxa"/>
          </w:tcPr>
          <w:p w14:paraId="5786CC1F" w14:textId="78D3701D" w:rsidR="00F61E02" w:rsidRDefault="00F61E02" w:rsidP="00F61E02">
            <w:r>
              <w:t>131.2</w:t>
            </w:r>
          </w:p>
        </w:tc>
        <w:tc>
          <w:tcPr>
            <w:tcW w:w="915" w:type="dxa"/>
          </w:tcPr>
          <w:p w14:paraId="69519674" w14:textId="62810EA8" w:rsidR="00F61E02" w:rsidRDefault="00F61E02" w:rsidP="00F61E02">
            <w:r>
              <w:t>177.2</w:t>
            </w:r>
          </w:p>
        </w:tc>
        <w:tc>
          <w:tcPr>
            <w:tcW w:w="915" w:type="dxa"/>
          </w:tcPr>
          <w:p w14:paraId="7A05CE22" w14:textId="0C1C2245" w:rsidR="00F61E02" w:rsidRDefault="00F61E02" w:rsidP="00F61E02">
            <w:r>
              <w:t>137.0</w:t>
            </w:r>
          </w:p>
        </w:tc>
        <w:tc>
          <w:tcPr>
            <w:tcW w:w="915" w:type="dxa"/>
          </w:tcPr>
          <w:p w14:paraId="4BC1E111" w14:textId="2E5B5F60" w:rsidR="00F61E02" w:rsidRDefault="00F61E02" w:rsidP="00F61E02">
            <w:r>
              <w:t>91.68</w:t>
            </w:r>
          </w:p>
        </w:tc>
        <w:tc>
          <w:tcPr>
            <w:tcW w:w="915" w:type="dxa"/>
          </w:tcPr>
          <w:p w14:paraId="67E4269C" w14:textId="0266A318" w:rsidR="00F61E02" w:rsidRDefault="00F61E02" w:rsidP="00F61E02">
            <w:r>
              <w:t>173.2</w:t>
            </w:r>
          </w:p>
        </w:tc>
        <w:tc>
          <w:tcPr>
            <w:tcW w:w="922" w:type="dxa"/>
          </w:tcPr>
          <w:p w14:paraId="36AA1BEB" w14:textId="368B928E" w:rsidR="00F61E02" w:rsidRDefault="00F61E02" w:rsidP="00F61E02">
            <w:r>
              <w:t>107.1</w:t>
            </w:r>
          </w:p>
        </w:tc>
      </w:tr>
      <w:tr w:rsidR="00F61E02" w14:paraId="214B1C3B" w14:textId="77777777" w:rsidTr="009754B2">
        <w:tc>
          <w:tcPr>
            <w:tcW w:w="1110" w:type="dxa"/>
          </w:tcPr>
          <w:p w14:paraId="43981469" w14:textId="3B123CAB" w:rsidR="00F61E02" w:rsidRDefault="00F61E02" w:rsidP="00F61E02">
            <w:r>
              <w:t>0.1</w:t>
            </w:r>
          </w:p>
        </w:tc>
        <w:tc>
          <w:tcPr>
            <w:tcW w:w="914" w:type="dxa"/>
          </w:tcPr>
          <w:p w14:paraId="3C53E2AD" w14:textId="29EE0B0C" w:rsidR="00F61E02" w:rsidRDefault="00F61E02" w:rsidP="00F61E02">
            <w:r>
              <w:t>4.49</w:t>
            </w:r>
          </w:p>
        </w:tc>
        <w:tc>
          <w:tcPr>
            <w:tcW w:w="914" w:type="dxa"/>
          </w:tcPr>
          <w:p w14:paraId="792BDB37" w14:textId="478B0AB5" w:rsidR="00F61E02" w:rsidRDefault="00F61E02" w:rsidP="00F61E02">
            <w:r>
              <w:t>3.7</w:t>
            </w:r>
          </w:p>
        </w:tc>
        <w:tc>
          <w:tcPr>
            <w:tcW w:w="915" w:type="dxa"/>
          </w:tcPr>
          <w:p w14:paraId="2285BB0D" w14:textId="1409BE46" w:rsidR="00F61E02" w:rsidRDefault="00F61E02" w:rsidP="00F61E02">
            <w:r>
              <w:t>3.36</w:t>
            </w:r>
          </w:p>
        </w:tc>
        <w:tc>
          <w:tcPr>
            <w:tcW w:w="915" w:type="dxa"/>
          </w:tcPr>
          <w:p w14:paraId="7F65B51D" w14:textId="48EA87A5" w:rsidR="00F61E02" w:rsidRDefault="00F61E02" w:rsidP="00F61E02">
            <w:r>
              <w:t>3.59</w:t>
            </w:r>
          </w:p>
        </w:tc>
        <w:tc>
          <w:tcPr>
            <w:tcW w:w="915" w:type="dxa"/>
          </w:tcPr>
          <w:p w14:paraId="7BE2201A" w14:textId="5569A8E6" w:rsidR="00F61E02" w:rsidRDefault="00F61E02" w:rsidP="00F61E02">
            <w:r>
              <w:t>3.56</w:t>
            </w:r>
          </w:p>
        </w:tc>
        <w:tc>
          <w:tcPr>
            <w:tcW w:w="915" w:type="dxa"/>
          </w:tcPr>
          <w:p w14:paraId="2CF68E57" w14:textId="438E50BB" w:rsidR="00F61E02" w:rsidRDefault="00F61E02" w:rsidP="00F61E02">
            <w:r>
              <w:t>3.48</w:t>
            </w:r>
          </w:p>
        </w:tc>
        <w:tc>
          <w:tcPr>
            <w:tcW w:w="915" w:type="dxa"/>
          </w:tcPr>
          <w:p w14:paraId="09BF740E" w14:textId="063F3C76" w:rsidR="00F61E02" w:rsidRDefault="00F61E02" w:rsidP="00F61E02">
            <w:r>
              <w:t>3.38</w:t>
            </w:r>
          </w:p>
        </w:tc>
        <w:tc>
          <w:tcPr>
            <w:tcW w:w="915" w:type="dxa"/>
          </w:tcPr>
          <w:p w14:paraId="10D3E567" w14:textId="4548FA07" w:rsidR="00F61E02" w:rsidRDefault="00F61E02" w:rsidP="00F61E02">
            <w:r>
              <w:t>3.95</w:t>
            </w:r>
          </w:p>
        </w:tc>
        <w:tc>
          <w:tcPr>
            <w:tcW w:w="922" w:type="dxa"/>
          </w:tcPr>
          <w:p w14:paraId="2C144941" w14:textId="3307CA03" w:rsidR="00F61E02" w:rsidRDefault="00F61E02" w:rsidP="00F61E02">
            <w:r>
              <w:t>3.59</w:t>
            </w:r>
          </w:p>
        </w:tc>
      </w:tr>
      <w:tr w:rsidR="00F61E02" w14:paraId="1ABA982B" w14:textId="77777777" w:rsidTr="009754B2">
        <w:tc>
          <w:tcPr>
            <w:tcW w:w="1110" w:type="dxa"/>
          </w:tcPr>
          <w:p w14:paraId="5986C033" w14:textId="160721AE" w:rsidR="00F61E02" w:rsidRDefault="00F61E02" w:rsidP="00F61E02">
            <w:r>
              <w:t>0.01</w:t>
            </w:r>
          </w:p>
        </w:tc>
        <w:tc>
          <w:tcPr>
            <w:tcW w:w="914" w:type="dxa"/>
          </w:tcPr>
          <w:p w14:paraId="21884A48" w14:textId="1829A425" w:rsidR="00F61E02" w:rsidRDefault="00F61E02" w:rsidP="00F61E02">
            <w:r>
              <w:t>10.7</w:t>
            </w:r>
          </w:p>
        </w:tc>
        <w:tc>
          <w:tcPr>
            <w:tcW w:w="914" w:type="dxa"/>
          </w:tcPr>
          <w:p w14:paraId="04967943" w14:textId="2024440E" w:rsidR="00F61E02" w:rsidRDefault="00F61E02" w:rsidP="00F61E02">
            <w:r>
              <w:t>3.92</w:t>
            </w:r>
          </w:p>
        </w:tc>
        <w:tc>
          <w:tcPr>
            <w:tcW w:w="915" w:type="dxa"/>
          </w:tcPr>
          <w:p w14:paraId="1BB6AF4C" w14:textId="1C23CDD8" w:rsidR="00F61E02" w:rsidRDefault="00F61E02" w:rsidP="00F61E02">
            <w:r>
              <w:t>3.22</w:t>
            </w:r>
          </w:p>
        </w:tc>
        <w:tc>
          <w:tcPr>
            <w:tcW w:w="915" w:type="dxa"/>
          </w:tcPr>
          <w:p w14:paraId="4A6FB3AD" w14:textId="61F3DC4C" w:rsidR="00F61E02" w:rsidRDefault="00F61E02" w:rsidP="00F61E02">
            <w:r>
              <w:t>3.29</w:t>
            </w:r>
          </w:p>
        </w:tc>
        <w:tc>
          <w:tcPr>
            <w:tcW w:w="915" w:type="dxa"/>
          </w:tcPr>
          <w:p w14:paraId="3A4CCF1C" w14:textId="16551458" w:rsidR="00F61E02" w:rsidRDefault="00F61E02" w:rsidP="00F61E02">
            <w:r>
              <w:t>3.18</w:t>
            </w:r>
          </w:p>
        </w:tc>
        <w:tc>
          <w:tcPr>
            <w:tcW w:w="915" w:type="dxa"/>
          </w:tcPr>
          <w:p w14:paraId="2FB24827" w14:textId="0CA6A5D2" w:rsidR="00F61E02" w:rsidRDefault="00F61E02" w:rsidP="00F61E02">
            <w:r>
              <w:t>3.194</w:t>
            </w:r>
          </w:p>
        </w:tc>
        <w:tc>
          <w:tcPr>
            <w:tcW w:w="915" w:type="dxa"/>
          </w:tcPr>
          <w:p w14:paraId="6586D7FB" w14:textId="3663749C" w:rsidR="00F61E02" w:rsidRDefault="00F61E02" w:rsidP="00F61E02">
            <w:r>
              <w:t>3.09</w:t>
            </w:r>
          </w:p>
        </w:tc>
        <w:tc>
          <w:tcPr>
            <w:tcW w:w="915" w:type="dxa"/>
          </w:tcPr>
          <w:p w14:paraId="0118B3E5" w14:textId="0477FDEF" w:rsidR="00F61E02" w:rsidRDefault="00F61E02" w:rsidP="00F61E02">
            <w:r>
              <w:t>3.46</w:t>
            </w:r>
          </w:p>
        </w:tc>
        <w:tc>
          <w:tcPr>
            <w:tcW w:w="922" w:type="dxa"/>
          </w:tcPr>
          <w:p w14:paraId="2BBA0766" w14:textId="0B7186F0" w:rsidR="00F61E02" w:rsidRDefault="00F61E02" w:rsidP="00F61E02">
            <w:r>
              <w:t>3.30</w:t>
            </w:r>
          </w:p>
        </w:tc>
      </w:tr>
      <w:tr w:rsidR="00F61E02" w14:paraId="60C8E246" w14:textId="77777777" w:rsidTr="009754B2">
        <w:tc>
          <w:tcPr>
            <w:tcW w:w="1110" w:type="dxa"/>
          </w:tcPr>
          <w:p w14:paraId="036C6CE0" w14:textId="3AE0FB12" w:rsidR="00F61E02" w:rsidRDefault="00F61E02" w:rsidP="00F61E02">
            <w:r>
              <w:t>0.001</w:t>
            </w:r>
          </w:p>
        </w:tc>
        <w:tc>
          <w:tcPr>
            <w:tcW w:w="914" w:type="dxa"/>
          </w:tcPr>
          <w:p w14:paraId="71996E87" w14:textId="76C90405" w:rsidR="00F61E02" w:rsidRDefault="00F61E02" w:rsidP="00F61E02">
            <w:r>
              <w:t>40.</w:t>
            </w:r>
            <w:r w:rsidR="00E91FB1">
              <w:t>7</w:t>
            </w:r>
          </w:p>
        </w:tc>
        <w:tc>
          <w:tcPr>
            <w:tcW w:w="914" w:type="dxa"/>
          </w:tcPr>
          <w:p w14:paraId="26322C7D" w14:textId="64EE6DA2" w:rsidR="00F61E02" w:rsidRDefault="00E91FB1" w:rsidP="00F61E02">
            <w:r>
              <w:t>16.6</w:t>
            </w:r>
          </w:p>
        </w:tc>
        <w:tc>
          <w:tcPr>
            <w:tcW w:w="915" w:type="dxa"/>
          </w:tcPr>
          <w:p w14:paraId="6DE187CE" w14:textId="5C1A7794" w:rsidR="00F61E02" w:rsidRDefault="00E91FB1" w:rsidP="00F61E02">
            <w:r>
              <w:t>9.18</w:t>
            </w:r>
          </w:p>
        </w:tc>
        <w:tc>
          <w:tcPr>
            <w:tcW w:w="915" w:type="dxa"/>
          </w:tcPr>
          <w:p w14:paraId="0023E639" w14:textId="6C2D4785" w:rsidR="00F61E02" w:rsidRDefault="00E91FB1" w:rsidP="00F61E02">
            <w:r>
              <w:t>7.37</w:t>
            </w:r>
          </w:p>
        </w:tc>
        <w:tc>
          <w:tcPr>
            <w:tcW w:w="915" w:type="dxa"/>
          </w:tcPr>
          <w:p w14:paraId="7C43B9E6" w14:textId="0A10DA67" w:rsidR="00F61E02" w:rsidRDefault="00E91FB1" w:rsidP="00F61E02">
            <w:r>
              <w:t>6.10</w:t>
            </w:r>
          </w:p>
        </w:tc>
        <w:tc>
          <w:tcPr>
            <w:tcW w:w="915" w:type="dxa"/>
          </w:tcPr>
          <w:p w14:paraId="4D3F984D" w14:textId="65E651B1" w:rsidR="00F61E02" w:rsidRDefault="00E91FB1" w:rsidP="00F61E02">
            <w:r>
              <w:t>5.15</w:t>
            </w:r>
          </w:p>
        </w:tc>
        <w:tc>
          <w:tcPr>
            <w:tcW w:w="915" w:type="dxa"/>
          </w:tcPr>
          <w:p w14:paraId="1BC2B1D8" w14:textId="7040A243" w:rsidR="00F61E02" w:rsidRDefault="00E91FB1" w:rsidP="00F61E02">
            <w:r>
              <w:t>4.58</w:t>
            </w:r>
          </w:p>
        </w:tc>
        <w:tc>
          <w:tcPr>
            <w:tcW w:w="915" w:type="dxa"/>
          </w:tcPr>
          <w:p w14:paraId="172D6637" w14:textId="5B3ED7CA" w:rsidR="00F61E02" w:rsidRDefault="00E91FB1" w:rsidP="00F61E02">
            <w:r>
              <w:t>4.53</w:t>
            </w:r>
          </w:p>
        </w:tc>
        <w:tc>
          <w:tcPr>
            <w:tcW w:w="922" w:type="dxa"/>
          </w:tcPr>
          <w:p w14:paraId="43B70F0B" w14:textId="3120A55C" w:rsidR="00F61E02" w:rsidRDefault="00E91FB1" w:rsidP="00F61E02">
            <w:r>
              <w:t>4.2</w:t>
            </w:r>
          </w:p>
        </w:tc>
      </w:tr>
      <w:tr w:rsidR="00F61E02" w14:paraId="48E3FB2A" w14:textId="77777777" w:rsidTr="009754B2">
        <w:tc>
          <w:tcPr>
            <w:tcW w:w="1110" w:type="dxa"/>
          </w:tcPr>
          <w:p w14:paraId="159D89FF" w14:textId="3A751453" w:rsidR="00F61E02" w:rsidRDefault="00E91FB1" w:rsidP="00F61E02">
            <w:r>
              <w:t>0.0001</w:t>
            </w:r>
          </w:p>
        </w:tc>
        <w:tc>
          <w:tcPr>
            <w:tcW w:w="914" w:type="dxa"/>
          </w:tcPr>
          <w:p w14:paraId="57C3CB0F" w14:textId="38BFA12C" w:rsidR="00F61E02" w:rsidRDefault="00E91FB1" w:rsidP="00F61E02">
            <w:r>
              <w:t>56.16</w:t>
            </w:r>
          </w:p>
        </w:tc>
        <w:tc>
          <w:tcPr>
            <w:tcW w:w="914" w:type="dxa"/>
          </w:tcPr>
          <w:p w14:paraId="0D51ECF9" w14:textId="57E975AD" w:rsidR="00F61E02" w:rsidRDefault="00E91FB1" w:rsidP="00F61E02">
            <w:r>
              <w:t>50.74</w:t>
            </w:r>
          </w:p>
        </w:tc>
        <w:tc>
          <w:tcPr>
            <w:tcW w:w="915" w:type="dxa"/>
          </w:tcPr>
          <w:p w14:paraId="1AFCBCDD" w14:textId="5BB757DD" w:rsidR="00F61E02" w:rsidRDefault="00E91FB1" w:rsidP="00F61E02">
            <w:r>
              <w:t>45.01</w:t>
            </w:r>
          </w:p>
        </w:tc>
        <w:tc>
          <w:tcPr>
            <w:tcW w:w="915" w:type="dxa"/>
          </w:tcPr>
          <w:p w14:paraId="6CE62ACC" w14:textId="2656C6F4" w:rsidR="00F61E02" w:rsidRDefault="00E91FB1" w:rsidP="00F61E02">
            <w:r>
              <w:t>39.54</w:t>
            </w:r>
          </w:p>
        </w:tc>
        <w:tc>
          <w:tcPr>
            <w:tcW w:w="915" w:type="dxa"/>
          </w:tcPr>
          <w:p w14:paraId="5504BD02" w14:textId="21EC5FA2" w:rsidR="00F61E02" w:rsidRDefault="00E91FB1" w:rsidP="00F61E02">
            <w:r>
              <w:t>34.03</w:t>
            </w:r>
          </w:p>
        </w:tc>
        <w:tc>
          <w:tcPr>
            <w:tcW w:w="915" w:type="dxa"/>
          </w:tcPr>
          <w:p w14:paraId="31D3DAF5" w14:textId="1D1C6D1A" w:rsidR="00F61E02" w:rsidRDefault="00E91FB1" w:rsidP="00F61E02">
            <w:r>
              <w:t>30.3</w:t>
            </w:r>
          </w:p>
        </w:tc>
        <w:tc>
          <w:tcPr>
            <w:tcW w:w="915" w:type="dxa"/>
          </w:tcPr>
          <w:p w14:paraId="2783ABB1" w14:textId="2C4B2B21" w:rsidR="00F61E02" w:rsidRDefault="00E91FB1" w:rsidP="00F61E02">
            <w:r>
              <w:t>26.2</w:t>
            </w:r>
          </w:p>
        </w:tc>
        <w:tc>
          <w:tcPr>
            <w:tcW w:w="915" w:type="dxa"/>
          </w:tcPr>
          <w:p w14:paraId="015E721B" w14:textId="77C96A62" w:rsidR="00F61E02" w:rsidRDefault="00E91FB1" w:rsidP="00F61E02">
            <w:r>
              <w:t>25.7</w:t>
            </w:r>
          </w:p>
        </w:tc>
        <w:tc>
          <w:tcPr>
            <w:tcW w:w="922" w:type="dxa"/>
          </w:tcPr>
          <w:p w14:paraId="1F4C3041" w14:textId="79AFC891" w:rsidR="00F61E02" w:rsidRDefault="00E91FB1" w:rsidP="00F61E02">
            <w:r>
              <w:t>23.3</w:t>
            </w:r>
          </w:p>
        </w:tc>
      </w:tr>
    </w:tbl>
    <w:p w14:paraId="47F8BA51" w14:textId="2872FF25" w:rsidR="00F61E02" w:rsidRDefault="00F61E02" w:rsidP="00F61E02"/>
    <w:p w14:paraId="121E48B0" w14:textId="5CB55CB1" w:rsidR="00E91FB1" w:rsidRDefault="00E91FB1" w:rsidP="00E91FB1">
      <w:r>
        <w:t xml:space="preserve">Conclusion: As the </w:t>
      </w:r>
      <w:r>
        <w:t>learning rate decreases</w:t>
      </w:r>
      <w:r>
        <w:t xml:space="preserve"> the average loss decreases and then increases again. The best result was obtained wen the </w:t>
      </w:r>
      <w:r>
        <w:t>learning rate</w:t>
      </w:r>
      <w:r>
        <w:t xml:space="preserve"> was </w:t>
      </w:r>
      <w:r>
        <w:t>0.01</w:t>
      </w:r>
      <w:r>
        <w:t>.</w:t>
      </w:r>
    </w:p>
    <w:p w14:paraId="5EB2F2ED" w14:textId="565BDA3C" w:rsidR="00E91FB1" w:rsidRDefault="00E428A6" w:rsidP="00F61E02">
      <w:r>
        <w:t>2.4 Optimizer</w:t>
      </w:r>
    </w:p>
    <w:p w14:paraId="1CD017E0" w14:textId="5323CFFB" w:rsidR="00E428A6" w:rsidRDefault="00E428A6" w:rsidP="00F61E02">
      <w:r>
        <w:t>Constant parameters:</w:t>
      </w:r>
    </w:p>
    <w:p w14:paraId="1FEEBA23" w14:textId="6573290C" w:rsidR="00E428A6" w:rsidRDefault="00E428A6" w:rsidP="00F61E02">
      <w:r>
        <w:tab/>
      </w:r>
      <w:proofErr w:type="spellStart"/>
      <w:r>
        <w:t>Embeding</w:t>
      </w:r>
      <w:proofErr w:type="spellEnd"/>
      <w:r>
        <w:t xml:space="preserve"> size = 4</w:t>
      </w:r>
    </w:p>
    <w:p w14:paraId="0DFA934B" w14:textId="06817904" w:rsidR="00E428A6" w:rsidRDefault="00E428A6" w:rsidP="00F61E02">
      <w:r>
        <w:tab/>
        <w:t>Skip window = 5</w:t>
      </w:r>
    </w:p>
    <w:p w14:paraId="300C45D4" w14:textId="433C6E0D" w:rsidR="00E428A6" w:rsidRDefault="00E428A6" w:rsidP="00F61E02">
      <w:r>
        <w:tab/>
        <w:t>Learning rate = 0.01</w:t>
      </w:r>
    </w:p>
    <w:p w14:paraId="0056B00F" w14:textId="3AF3E04A" w:rsidR="00E428A6" w:rsidRDefault="00E428A6" w:rsidP="00F61E02">
      <w:r>
        <w:tab/>
        <w:t>Number of steps =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4"/>
        <w:gridCol w:w="633"/>
        <w:gridCol w:w="633"/>
        <w:gridCol w:w="633"/>
        <w:gridCol w:w="633"/>
        <w:gridCol w:w="633"/>
        <w:gridCol w:w="741"/>
        <w:gridCol w:w="736"/>
        <w:gridCol w:w="728"/>
        <w:gridCol w:w="728"/>
      </w:tblGrid>
      <w:tr w:rsidR="00E428A6" w14:paraId="76B867E2" w14:textId="799A82E5" w:rsidTr="00E428A6">
        <w:tc>
          <w:tcPr>
            <w:tcW w:w="2524" w:type="dxa"/>
          </w:tcPr>
          <w:p w14:paraId="595881A4" w14:textId="77777777" w:rsidR="00E428A6" w:rsidRDefault="00E428A6" w:rsidP="009754B2">
            <w:r>
              <w:t>Optimizer</w:t>
            </w:r>
          </w:p>
        </w:tc>
        <w:tc>
          <w:tcPr>
            <w:tcW w:w="633" w:type="dxa"/>
          </w:tcPr>
          <w:p w14:paraId="3372640B" w14:textId="2A606C3E" w:rsidR="00E428A6" w:rsidRDefault="00E428A6" w:rsidP="009754B2">
            <w:r>
              <w:t xml:space="preserve">Step </w:t>
            </w:r>
            <w:r>
              <w:t>1</w:t>
            </w:r>
          </w:p>
        </w:tc>
        <w:tc>
          <w:tcPr>
            <w:tcW w:w="633" w:type="dxa"/>
          </w:tcPr>
          <w:p w14:paraId="4674D050" w14:textId="29F94C9D" w:rsidR="00E428A6" w:rsidRDefault="00E428A6" w:rsidP="009754B2">
            <w:r>
              <w:t xml:space="preserve">Step </w:t>
            </w:r>
            <w:r w:rsidR="009B4EC3">
              <w:t>2</w:t>
            </w:r>
          </w:p>
        </w:tc>
        <w:tc>
          <w:tcPr>
            <w:tcW w:w="633" w:type="dxa"/>
          </w:tcPr>
          <w:p w14:paraId="0A68707F" w14:textId="13BA4C56" w:rsidR="00E428A6" w:rsidRDefault="00E428A6" w:rsidP="009754B2">
            <w:r>
              <w:t xml:space="preserve">Step </w:t>
            </w:r>
            <w:r w:rsidR="009B4EC3">
              <w:t>3</w:t>
            </w:r>
          </w:p>
        </w:tc>
        <w:tc>
          <w:tcPr>
            <w:tcW w:w="633" w:type="dxa"/>
          </w:tcPr>
          <w:p w14:paraId="63B06D09" w14:textId="798FC03B" w:rsidR="00E428A6" w:rsidRDefault="00E428A6" w:rsidP="009754B2">
            <w:r>
              <w:t xml:space="preserve">Step </w:t>
            </w:r>
            <w:r w:rsidR="009B4EC3">
              <w:t>4</w:t>
            </w:r>
          </w:p>
        </w:tc>
        <w:tc>
          <w:tcPr>
            <w:tcW w:w="633" w:type="dxa"/>
          </w:tcPr>
          <w:p w14:paraId="0253D541" w14:textId="00ECED5D" w:rsidR="00E428A6" w:rsidRDefault="00E428A6" w:rsidP="009754B2">
            <w:r>
              <w:t xml:space="preserve">Step </w:t>
            </w:r>
            <w:r w:rsidR="009B4EC3">
              <w:t>5</w:t>
            </w:r>
          </w:p>
        </w:tc>
        <w:tc>
          <w:tcPr>
            <w:tcW w:w="741" w:type="dxa"/>
          </w:tcPr>
          <w:p w14:paraId="6528D010" w14:textId="6195F542" w:rsidR="00E428A6" w:rsidRDefault="00E428A6" w:rsidP="009754B2">
            <w:r>
              <w:t>Step</w:t>
            </w:r>
            <w:r w:rsidR="009B4EC3">
              <w:t>6</w:t>
            </w:r>
          </w:p>
        </w:tc>
        <w:tc>
          <w:tcPr>
            <w:tcW w:w="736" w:type="dxa"/>
          </w:tcPr>
          <w:p w14:paraId="69C2F185" w14:textId="7632EA6B" w:rsidR="00E428A6" w:rsidRDefault="00E428A6" w:rsidP="009754B2">
            <w:r>
              <w:t>Step</w:t>
            </w:r>
            <w:r w:rsidR="009B4EC3">
              <w:t>7</w:t>
            </w:r>
          </w:p>
        </w:tc>
        <w:tc>
          <w:tcPr>
            <w:tcW w:w="728" w:type="dxa"/>
          </w:tcPr>
          <w:p w14:paraId="0F6949CC" w14:textId="3D323AB8" w:rsidR="00E428A6" w:rsidRDefault="00E428A6" w:rsidP="009754B2">
            <w:r>
              <w:t>Step</w:t>
            </w:r>
            <w:r w:rsidR="009B4EC3">
              <w:t>8</w:t>
            </w:r>
          </w:p>
        </w:tc>
        <w:tc>
          <w:tcPr>
            <w:tcW w:w="728" w:type="dxa"/>
          </w:tcPr>
          <w:p w14:paraId="1A842999" w14:textId="62225A18" w:rsidR="00E428A6" w:rsidRDefault="00E428A6" w:rsidP="009754B2">
            <w:r>
              <w:t>Step</w:t>
            </w:r>
            <w:r w:rsidR="009B4EC3">
              <w:t>9</w:t>
            </w:r>
          </w:p>
        </w:tc>
      </w:tr>
      <w:tr w:rsidR="00E428A6" w14:paraId="12AE2F6F" w14:textId="0B1279A6" w:rsidTr="00E428A6">
        <w:tc>
          <w:tcPr>
            <w:tcW w:w="2524" w:type="dxa"/>
          </w:tcPr>
          <w:p w14:paraId="1B7650E0" w14:textId="77777777" w:rsidR="00E428A6" w:rsidRDefault="00E428A6" w:rsidP="009754B2">
            <w:proofErr w:type="spellStart"/>
            <w:r>
              <w:t>AdagradOptimizer</w:t>
            </w:r>
            <w:proofErr w:type="spellEnd"/>
          </w:p>
        </w:tc>
        <w:tc>
          <w:tcPr>
            <w:tcW w:w="633" w:type="dxa"/>
          </w:tcPr>
          <w:p w14:paraId="250959F3" w14:textId="645ACEC6" w:rsidR="00E428A6" w:rsidRDefault="00E428A6" w:rsidP="009754B2">
            <w:r>
              <w:t>44.4</w:t>
            </w:r>
          </w:p>
        </w:tc>
        <w:tc>
          <w:tcPr>
            <w:tcW w:w="633" w:type="dxa"/>
          </w:tcPr>
          <w:p w14:paraId="72CC7812" w14:textId="00C128D9" w:rsidR="00E428A6" w:rsidRDefault="00E428A6" w:rsidP="009754B2">
            <w:r>
              <w:t>31.7</w:t>
            </w:r>
          </w:p>
        </w:tc>
        <w:tc>
          <w:tcPr>
            <w:tcW w:w="633" w:type="dxa"/>
          </w:tcPr>
          <w:p w14:paraId="29273E9B" w14:textId="6F7C459A" w:rsidR="00E428A6" w:rsidRDefault="00E428A6" w:rsidP="009754B2">
            <w:r>
              <w:t>24.1</w:t>
            </w:r>
          </w:p>
        </w:tc>
        <w:tc>
          <w:tcPr>
            <w:tcW w:w="633" w:type="dxa"/>
          </w:tcPr>
          <w:p w14:paraId="619981B8" w14:textId="5FC7D4E9" w:rsidR="00E428A6" w:rsidRDefault="00E428A6" w:rsidP="009754B2">
            <w:r>
              <w:t>20.2</w:t>
            </w:r>
          </w:p>
        </w:tc>
        <w:tc>
          <w:tcPr>
            <w:tcW w:w="633" w:type="dxa"/>
          </w:tcPr>
          <w:p w14:paraId="59125FA3" w14:textId="04489DAE" w:rsidR="00E428A6" w:rsidRDefault="00E428A6" w:rsidP="009754B2">
            <w:r>
              <w:t>17.1</w:t>
            </w:r>
          </w:p>
        </w:tc>
        <w:tc>
          <w:tcPr>
            <w:tcW w:w="741" w:type="dxa"/>
          </w:tcPr>
          <w:p w14:paraId="30EBCA5B" w14:textId="5E927057" w:rsidR="00E428A6" w:rsidRDefault="00E428A6" w:rsidP="009754B2">
            <w:r>
              <w:t>16.3</w:t>
            </w:r>
          </w:p>
        </w:tc>
        <w:tc>
          <w:tcPr>
            <w:tcW w:w="736" w:type="dxa"/>
          </w:tcPr>
          <w:p w14:paraId="60BECC3D" w14:textId="4B6A5083" w:rsidR="00E428A6" w:rsidRDefault="00E428A6" w:rsidP="009754B2">
            <w:r>
              <w:t>14.3</w:t>
            </w:r>
          </w:p>
        </w:tc>
        <w:tc>
          <w:tcPr>
            <w:tcW w:w="728" w:type="dxa"/>
          </w:tcPr>
          <w:p w14:paraId="3070CC32" w14:textId="1E9F563A" w:rsidR="00E428A6" w:rsidRDefault="00E428A6" w:rsidP="009754B2">
            <w:r>
              <w:t>15.1</w:t>
            </w:r>
          </w:p>
        </w:tc>
        <w:tc>
          <w:tcPr>
            <w:tcW w:w="728" w:type="dxa"/>
          </w:tcPr>
          <w:p w14:paraId="3B93C343" w14:textId="6AFE60BD" w:rsidR="00E428A6" w:rsidRDefault="00E428A6" w:rsidP="009754B2">
            <w:r>
              <w:t>14.2</w:t>
            </w:r>
          </w:p>
        </w:tc>
      </w:tr>
      <w:tr w:rsidR="00E428A6" w14:paraId="5A253675" w14:textId="29593CBB" w:rsidTr="00E428A6">
        <w:tc>
          <w:tcPr>
            <w:tcW w:w="2524" w:type="dxa"/>
          </w:tcPr>
          <w:p w14:paraId="3F5E5EAF" w14:textId="77777777" w:rsidR="00E428A6" w:rsidRDefault="00E428A6" w:rsidP="009754B2">
            <w:proofErr w:type="spellStart"/>
            <w:r>
              <w:t>GradientDecentOptimizer</w:t>
            </w:r>
            <w:proofErr w:type="spellEnd"/>
          </w:p>
        </w:tc>
        <w:tc>
          <w:tcPr>
            <w:tcW w:w="633" w:type="dxa"/>
          </w:tcPr>
          <w:p w14:paraId="2263439B" w14:textId="0A13896C" w:rsidR="00E428A6" w:rsidRDefault="009B4EC3" w:rsidP="009754B2">
            <w:r>
              <w:t>17.8</w:t>
            </w:r>
          </w:p>
        </w:tc>
        <w:tc>
          <w:tcPr>
            <w:tcW w:w="633" w:type="dxa"/>
          </w:tcPr>
          <w:p w14:paraId="55255797" w14:textId="710E1029" w:rsidR="00E428A6" w:rsidRDefault="009B4EC3" w:rsidP="009754B2">
            <w:r>
              <w:t>6.94</w:t>
            </w:r>
          </w:p>
        </w:tc>
        <w:tc>
          <w:tcPr>
            <w:tcW w:w="633" w:type="dxa"/>
          </w:tcPr>
          <w:p w14:paraId="149E243C" w14:textId="447C7BD8" w:rsidR="00E428A6" w:rsidRDefault="009B4EC3" w:rsidP="009754B2">
            <w:r>
              <w:t>4.48</w:t>
            </w:r>
          </w:p>
        </w:tc>
        <w:tc>
          <w:tcPr>
            <w:tcW w:w="633" w:type="dxa"/>
          </w:tcPr>
          <w:p w14:paraId="11E0C640" w14:textId="708A49A8" w:rsidR="00E428A6" w:rsidRDefault="009B4EC3" w:rsidP="009754B2">
            <w:r>
              <w:t>4.24</w:t>
            </w:r>
          </w:p>
        </w:tc>
        <w:tc>
          <w:tcPr>
            <w:tcW w:w="633" w:type="dxa"/>
          </w:tcPr>
          <w:p w14:paraId="77223E6B" w14:textId="0CFA4B21" w:rsidR="00E428A6" w:rsidRDefault="009B4EC3" w:rsidP="009754B2">
            <w:r>
              <w:t>3.8</w:t>
            </w:r>
          </w:p>
        </w:tc>
        <w:tc>
          <w:tcPr>
            <w:tcW w:w="741" w:type="dxa"/>
          </w:tcPr>
          <w:p w14:paraId="77C17F69" w14:textId="00E9FC9F" w:rsidR="00E428A6" w:rsidRDefault="009B4EC3" w:rsidP="009754B2">
            <w:r>
              <w:t>3.73</w:t>
            </w:r>
          </w:p>
        </w:tc>
        <w:tc>
          <w:tcPr>
            <w:tcW w:w="736" w:type="dxa"/>
          </w:tcPr>
          <w:p w14:paraId="5541D8C1" w14:textId="43EDD637" w:rsidR="00E428A6" w:rsidRDefault="009B4EC3" w:rsidP="009754B2">
            <w:r>
              <w:t>3.44</w:t>
            </w:r>
          </w:p>
        </w:tc>
        <w:tc>
          <w:tcPr>
            <w:tcW w:w="728" w:type="dxa"/>
          </w:tcPr>
          <w:p w14:paraId="7A7EF297" w14:textId="043E74B5" w:rsidR="00E428A6" w:rsidRDefault="009B4EC3" w:rsidP="009754B2">
            <w:r>
              <w:t>3.83</w:t>
            </w:r>
          </w:p>
        </w:tc>
        <w:tc>
          <w:tcPr>
            <w:tcW w:w="728" w:type="dxa"/>
          </w:tcPr>
          <w:p w14:paraId="2FEA8B68" w14:textId="0B74F9D2" w:rsidR="00E428A6" w:rsidRDefault="009B4EC3" w:rsidP="009754B2">
            <w:r>
              <w:t>3.67</w:t>
            </w:r>
          </w:p>
        </w:tc>
      </w:tr>
      <w:tr w:rsidR="00E428A6" w14:paraId="2FFCFF2B" w14:textId="26C1795F" w:rsidTr="00E428A6">
        <w:tc>
          <w:tcPr>
            <w:tcW w:w="2524" w:type="dxa"/>
          </w:tcPr>
          <w:p w14:paraId="60A7183E" w14:textId="77777777" w:rsidR="00E428A6" w:rsidRDefault="00E428A6" w:rsidP="00E428A6">
            <w:proofErr w:type="spellStart"/>
            <w:r>
              <w:t>AdamOptimizer</w:t>
            </w:r>
            <w:proofErr w:type="spellEnd"/>
          </w:p>
        </w:tc>
        <w:tc>
          <w:tcPr>
            <w:tcW w:w="633" w:type="dxa"/>
          </w:tcPr>
          <w:p w14:paraId="0559F864" w14:textId="14B783C3" w:rsidR="00E428A6" w:rsidRDefault="00E428A6" w:rsidP="00E428A6">
            <w:r>
              <w:t>10.7</w:t>
            </w:r>
          </w:p>
        </w:tc>
        <w:tc>
          <w:tcPr>
            <w:tcW w:w="633" w:type="dxa"/>
          </w:tcPr>
          <w:p w14:paraId="679ABD16" w14:textId="5F469393" w:rsidR="00E428A6" w:rsidRDefault="00E428A6" w:rsidP="00E428A6">
            <w:r>
              <w:t>3.92</w:t>
            </w:r>
          </w:p>
        </w:tc>
        <w:tc>
          <w:tcPr>
            <w:tcW w:w="633" w:type="dxa"/>
          </w:tcPr>
          <w:p w14:paraId="3654EE01" w14:textId="31985009" w:rsidR="00E428A6" w:rsidRDefault="00E428A6" w:rsidP="00E428A6">
            <w:r>
              <w:t>3.22</w:t>
            </w:r>
          </w:p>
        </w:tc>
        <w:tc>
          <w:tcPr>
            <w:tcW w:w="633" w:type="dxa"/>
          </w:tcPr>
          <w:p w14:paraId="733B5D40" w14:textId="3B4336BF" w:rsidR="00E428A6" w:rsidRDefault="00E428A6" w:rsidP="00E428A6">
            <w:r>
              <w:t>3.29</w:t>
            </w:r>
          </w:p>
        </w:tc>
        <w:tc>
          <w:tcPr>
            <w:tcW w:w="633" w:type="dxa"/>
          </w:tcPr>
          <w:p w14:paraId="477545A1" w14:textId="1C98102F" w:rsidR="00E428A6" w:rsidRDefault="00E428A6" w:rsidP="00E428A6">
            <w:r>
              <w:t>3.18</w:t>
            </w:r>
          </w:p>
        </w:tc>
        <w:tc>
          <w:tcPr>
            <w:tcW w:w="741" w:type="dxa"/>
          </w:tcPr>
          <w:p w14:paraId="78FD022F" w14:textId="10B1A9E7" w:rsidR="00E428A6" w:rsidRDefault="00E428A6" w:rsidP="00E428A6">
            <w:r>
              <w:t>3.194</w:t>
            </w:r>
          </w:p>
        </w:tc>
        <w:tc>
          <w:tcPr>
            <w:tcW w:w="736" w:type="dxa"/>
          </w:tcPr>
          <w:p w14:paraId="1D49B6F8" w14:textId="0ACFB9B2" w:rsidR="00E428A6" w:rsidRDefault="00E428A6" w:rsidP="00E428A6">
            <w:r>
              <w:t>3.09</w:t>
            </w:r>
          </w:p>
        </w:tc>
        <w:tc>
          <w:tcPr>
            <w:tcW w:w="728" w:type="dxa"/>
          </w:tcPr>
          <w:p w14:paraId="3617065E" w14:textId="5E138CAC" w:rsidR="00E428A6" w:rsidRDefault="00E428A6" w:rsidP="00E428A6">
            <w:r>
              <w:t>3.46</w:t>
            </w:r>
          </w:p>
        </w:tc>
        <w:tc>
          <w:tcPr>
            <w:tcW w:w="728" w:type="dxa"/>
          </w:tcPr>
          <w:p w14:paraId="2740B7E3" w14:textId="2F08865D" w:rsidR="00E428A6" w:rsidRDefault="00E428A6" w:rsidP="00E428A6">
            <w:r>
              <w:t>3.30</w:t>
            </w:r>
          </w:p>
        </w:tc>
      </w:tr>
      <w:tr w:rsidR="00E428A6" w14:paraId="7CE27810" w14:textId="00701B8A" w:rsidTr="00E428A6">
        <w:tc>
          <w:tcPr>
            <w:tcW w:w="2524" w:type="dxa"/>
          </w:tcPr>
          <w:p w14:paraId="17D5DB82" w14:textId="77777777" w:rsidR="00E428A6" w:rsidRDefault="00E428A6" w:rsidP="00E428A6">
            <w:proofErr w:type="spellStart"/>
            <w:r>
              <w:t>RMSPropOptimizer</w:t>
            </w:r>
            <w:proofErr w:type="spellEnd"/>
          </w:p>
        </w:tc>
        <w:tc>
          <w:tcPr>
            <w:tcW w:w="633" w:type="dxa"/>
          </w:tcPr>
          <w:p w14:paraId="0252B743" w14:textId="6323DD55" w:rsidR="00E428A6" w:rsidRDefault="009B4EC3" w:rsidP="00E428A6">
            <w:r>
              <w:t>12.7</w:t>
            </w:r>
          </w:p>
        </w:tc>
        <w:tc>
          <w:tcPr>
            <w:tcW w:w="633" w:type="dxa"/>
          </w:tcPr>
          <w:p w14:paraId="3A4D3F2F" w14:textId="46BACA29" w:rsidR="00E428A6" w:rsidRDefault="009B4EC3" w:rsidP="00E428A6">
            <w:r>
              <w:t>4.08</w:t>
            </w:r>
          </w:p>
        </w:tc>
        <w:tc>
          <w:tcPr>
            <w:tcW w:w="633" w:type="dxa"/>
          </w:tcPr>
          <w:p w14:paraId="407DD09C" w14:textId="4A534A92" w:rsidR="00E428A6" w:rsidRDefault="009B4EC3" w:rsidP="00E428A6">
            <w:r>
              <w:t>3.60</w:t>
            </w:r>
          </w:p>
        </w:tc>
        <w:tc>
          <w:tcPr>
            <w:tcW w:w="633" w:type="dxa"/>
          </w:tcPr>
          <w:p w14:paraId="35B8B5AF" w14:textId="26F1BD9E" w:rsidR="00E428A6" w:rsidRDefault="009B4EC3" w:rsidP="00E428A6">
            <w:r>
              <w:t>4.07</w:t>
            </w:r>
          </w:p>
        </w:tc>
        <w:tc>
          <w:tcPr>
            <w:tcW w:w="633" w:type="dxa"/>
          </w:tcPr>
          <w:p w14:paraId="0A1EB938" w14:textId="08F38715" w:rsidR="00E428A6" w:rsidRDefault="009B4EC3" w:rsidP="00E428A6">
            <w:r>
              <w:t>4.21</w:t>
            </w:r>
          </w:p>
        </w:tc>
        <w:tc>
          <w:tcPr>
            <w:tcW w:w="741" w:type="dxa"/>
          </w:tcPr>
          <w:p w14:paraId="57B44720" w14:textId="7E21E978" w:rsidR="00E428A6" w:rsidRDefault="009B4EC3" w:rsidP="00E428A6">
            <w:r>
              <w:t>4.35</w:t>
            </w:r>
          </w:p>
        </w:tc>
        <w:tc>
          <w:tcPr>
            <w:tcW w:w="736" w:type="dxa"/>
          </w:tcPr>
          <w:p w14:paraId="3A196FCA" w14:textId="4C957117" w:rsidR="00E428A6" w:rsidRDefault="009B4EC3" w:rsidP="00E428A6">
            <w:r>
              <w:t>4.42</w:t>
            </w:r>
          </w:p>
        </w:tc>
        <w:tc>
          <w:tcPr>
            <w:tcW w:w="728" w:type="dxa"/>
          </w:tcPr>
          <w:p w14:paraId="6502C410" w14:textId="40DD1DCC" w:rsidR="00E428A6" w:rsidRDefault="009B4EC3" w:rsidP="00E428A6">
            <w:r>
              <w:t>5.16</w:t>
            </w:r>
          </w:p>
        </w:tc>
        <w:tc>
          <w:tcPr>
            <w:tcW w:w="728" w:type="dxa"/>
          </w:tcPr>
          <w:p w14:paraId="0FD0301A" w14:textId="13BD41EA" w:rsidR="00E428A6" w:rsidRDefault="009B4EC3" w:rsidP="00E428A6">
            <w:r>
              <w:t>4.73</w:t>
            </w:r>
          </w:p>
        </w:tc>
      </w:tr>
    </w:tbl>
    <w:p w14:paraId="38F03C44" w14:textId="77777777" w:rsidR="00E428A6" w:rsidRDefault="00E428A6" w:rsidP="00F61E02"/>
    <w:p w14:paraId="63CD3481" w14:textId="1C39D6B7" w:rsidR="00F61E02" w:rsidRDefault="006777C9">
      <w:r>
        <w:t xml:space="preserve">Conclusion: The best result was obtained for </w:t>
      </w:r>
      <w:proofErr w:type="spellStart"/>
      <w:r>
        <w:t>AdamOptimizer</w:t>
      </w:r>
      <w:proofErr w:type="spellEnd"/>
      <w:r>
        <w:t>.</w:t>
      </w:r>
    </w:p>
    <w:p w14:paraId="71EEF6FB" w14:textId="7785E67A" w:rsidR="006777C9" w:rsidRDefault="006777C9"/>
    <w:p w14:paraId="66E7DAB7" w14:textId="77777777" w:rsidR="006777C9" w:rsidRDefault="006777C9"/>
    <w:p w14:paraId="69112DED" w14:textId="262D7719" w:rsidR="006777C9" w:rsidRDefault="006777C9" w:rsidP="006777C9">
      <w:r>
        <w:lastRenderedPageBreak/>
        <w:t xml:space="preserve">2.4 </w:t>
      </w:r>
      <w:r>
        <w:t>Number of steps</w:t>
      </w:r>
    </w:p>
    <w:p w14:paraId="531BBF54" w14:textId="77777777" w:rsidR="006777C9" w:rsidRDefault="006777C9" w:rsidP="006777C9">
      <w:r>
        <w:t>Constant parameters:</w:t>
      </w:r>
    </w:p>
    <w:p w14:paraId="6A87D85F" w14:textId="77777777" w:rsidR="006777C9" w:rsidRDefault="006777C9" w:rsidP="006777C9">
      <w:r>
        <w:tab/>
      </w:r>
      <w:proofErr w:type="spellStart"/>
      <w:r>
        <w:t>Embeding</w:t>
      </w:r>
      <w:proofErr w:type="spellEnd"/>
      <w:r>
        <w:t xml:space="preserve"> size = 4</w:t>
      </w:r>
    </w:p>
    <w:p w14:paraId="7884B310" w14:textId="77777777" w:rsidR="006777C9" w:rsidRDefault="006777C9" w:rsidP="006777C9">
      <w:r>
        <w:tab/>
        <w:t>Skip window = 5</w:t>
      </w:r>
    </w:p>
    <w:p w14:paraId="15D66500" w14:textId="77777777" w:rsidR="006777C9" w:rsidRDefault="006777C9" w:rsidP="006777C9">
      <w:r>
        <w:tab/>
        <w:t>Learning rate = 0.01</w:t>
      </w:r>
    </w:p>
    <w:p w14:paraId="5CED71F6" w14:textId="4BBC4991" w:rsidR="006777C9" w:rsidRDefault="006777C9" w:rsidP="006777C9">
      <w:r>
        <w:tab/>
      </w:r>
      <w:r>
        <w:t xml:space="preserve">Optimizer = </w:t>
      </w:r>
      <w:proofErr w:type="spellStart"/>
      <w:r>
        <w:t>AdamOptimizer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170"/>
        <w:gridCol w:w="900"/>
        <w:gridCol w:w="630"/>
        <w:gridCol w:w="718"/>
      </w:tblGrid>
      <w:tr w:rsidR="006777C9" w14:paraId="4B3354EE" w14:textId="77777777" w:rsidTr="00E5560B">
        <w:trPr>
          <w:trHeight w:val="246"/>
        </w:trPr>
        <w:tc>
          <w:tcPr>
            <w:tcW w:w="1345" w:type="dxa"/>
            <w:vMerge w:val="restart"/>
          </w:tcPr>
          <w:p w14:paraId="157F623C" w14:textId="77777777" w:rsidR="006777C9" w:rsidRDefault="006777C9" w:rsidP="006777C9">
            <w:r>
              <w:t xml:space="preserve">Number of </w:t>
            </w:r>
          </w:p>
          <w:p w14:paraId="1CEB6B48" w14:textId="70E3D42B" w:rsidR="006777C9" w:rsidRDefault="006777C9" w:rsidP="006777C9">
            <w:r>
              <w:t>steps</w:t>
            </w:r>
          </w:p>
        </w:tc>
        <w:tc>
          <w:tcPr>
            <w:tcW w:w="3418" w:type="dxa"/>
            <w:gridSpan w:val="4"/>
          </w:tcPr>
          <w:p w14:paraId="0E7F7835" w14:textId="3C5DB964" w:rsidR="006777C9" w:rsidRDefault="006777C9" w:rsidP="006777C9">
            <w:r>
              <w:t>Average loss</w:t>
            </w:r>
            <w:r w:rsidR="00E5560B">
              <w:t xml:space="preserve"> per steps</w:t>
            </w:r>
          </w:p>
        </w:tc>
      </w:tr>
      <w:tr w:rsidR="00E5560B" w14:paraId="07E6F460" w14:textId="77777777" w:rsidTr="00E5560B">
        <w:trPr>
          <w:trHeight w:val="245"/>
        </w:trPr>
        <w:tc>
          <w:tcPr>
            <w:tcW w:w="1345" w:type="dxa"/>
            <w:vMerge/>
          </w:tcPr>
          <w:p w14:paraId="7FF3BA2C" w14:textId="77777777" w:rsidR="00E5560B" w:rsidRDefault="00E5560B" w:rsidP="006777C9"/>
        </w:tc>
        <w:tc>
          <w:tcPr>
            <w:tcW w:w="1170" w:type="dxa"/>
          </w:tcPr>
          <w:p w14:paraId="12F04904" w14:textId="5E4AC945" w:rsidR="00E5560B" w:rsidRDefault="00E5560B" w:rsidP="006777C9">
            <w:r>
              <w:t>5</w:t>
            </w:r>
          </w:p>
        </w:tc>
        <w:tc>
          <w:tcPr>
            <w:tcW w:w="900" w:type="dxa"/>
          </w:tcPr>
          <w:p w14:paraId="272DD5AD" w14:textId="524C5E48" w:rsidR="00E5560B" w:rsidRDefault="00E5560B" w:rsidP="006777C9">
            <w:r>
              <w:t>9</w:t>
            </w:r>
          </w:p>
        </w:tc>
        <w:tc>
          <w:tcPr>
            <w:tcW w:w="630" w:type="dxa"/>
          </w:tcPr>
          <w:p w14:paraId="246B22AB" w14:textId="15C39FF6" w:rsidR="00E5560B" w:rsidRDefault="00E5560B" w:rsidP="006777C9">
            <w:r>
              <w:t>7</w:t>
            </w:r>
          </w:p>
        </w:tc>
        <w:tc>
          <w:tcPr>
            <w:tcW w:w="718" w:type="dxa"/>
          </w:tcPr>
          <w:p w14:paraId="3D1DC546" w14:textId="1F5B4E41" w:rsidR="00E5560B" w:rsidRDefault="00E5560B" w:rsidP="006777C9">
            <w:r>
              <w:t>15</w:t>
            </w:r>
          </w:p>
        </w:tc>
      </w:tr>
      <w:tr w:rsidR="00E5560B" w14:paraId="5109B4BF" w14:textId="77777777" w:rsidTr="00E5560B">
        <w:tc>
          <w:tcPr>
            <w:tcW w:w="1345" w:type="dxa"/>
          </w:tcPr>
          <w:p w14:paraId="0B4E19D6" w14:textId="64E7E459" w:rsidR="00E5560B" w:rsidRDefault="00E5560B" w:rsidP="006777C9">
            <w:r>
              <w:t>1</w:t>
            </w:r>
          </w:p>
        </w:tc>
        <w:tc>
          <w:tcPr>
            <w:tcW w:w="1170" w:type="dxa"/>
          </w:tcPr>
          <w:p w14:paraId="6DA946AE" w14:textId="440B1757" w:rsidR="00E5560B" w:rsidRDefault="00E5560B" w:rsidP="006777C9">
            <w:r>
              <w:t>11.2</w:t>
            </w:r>
          </w:p>
        </w:tc>
        <w:tc>
          <w:tcPr>
            <w:tcW w:w="900" w:type="dxa"/>
          </w:tcPr>
          <w:p w14:paraId="1209852A" w14:textId="752E67EE" w:rsidR="00E5560B" w:rsidRDefault="00E5560B" w:rsidP="006777C9">
            <w:r>
              <w:t>11.19</w:t>
            </w:r>
          </w:p>
        </w:tc>
        <w:tc>
          <w:tcPr>
            <w:tcW w:w="630" w:type="dxa"/>
          </w:tcPr>
          <w:p w14:paraId="12464ACB" w14:textId="649B27B0" w:rsidR="00E5560B" w:rsidRDefault="00E5560B" w:rsidP="006777C9">
            <w:r>
              <w:t>11.1</w:t>
            </w:r>
          </w:p>
        </w:tc>
        <w:tc>
          <w:tcPr>
            <w:tcW w:w="718" w:type="dxa"/>
          </w:tcPr>
          <w:p w14:paraId="2DAFF981" w14:textId="266861F2" w:rsidR="00E5560B" w:rsidRDefault="00E5560B" w:rsidP="006777C9">
            <w:r>
              <w:t>11.1</w:t>
            </w:r>
          </w:p>
        </w:tc>
      </w:tr>
      <w:tr w:rsidR="00E5560B" w14:paraId="0181587A" w14:textId="77777777" w:rsidTr="00E5560B">
        <w:tc>
          <w:tcPr>
            <w:tcW w:w="1345" w:type="dxa"/>
          </w:tcPr>
          <w:p w14:paraId="7C67DC8C" w14:textId="2F3025F7" w:rsidR="00E5560B" w:rsidRDefault="00E5560B" w:rsidP="006777C9">
            <w:r>
              <w:t>2</w:t>
            </w:r>
          </w:p>
        </w:tc>
        <w:tc>
          <w:tcPr>
            <w:tcW w:w="1170" w:type="dxa"/>
          </w:tcPr>
          <w:p w14:paraId="398C808B" w14:textId="3295EA14" w:rsidR="00E5560B" w:rsidRDefault="00E5560B" w:rsidP="006777C9">
            <w:r>
              <w:t>3.8</w:t>
            </w:r>
          </w:p>
        </w:tc>
        <w:tc>
          <w:tcPr>
            <w:tcW w:w="900" w:type="dxa"/>
          </w:tcPr>
          <w:p w14:paraId="5E2C1695" w14:textId="5DDCADE7" w:rsidR="00E5560B" w:rsidRDefault="00E5560B" w:rsidP="006777C9">
            <w:r>
              <w:t>3.92</w:t>
            </w:r>
          </w:p>
        </w:tc>
        <w:tc>
          <w:tcPr>
            <w:tcW w:w="630" w:type="dxa"/>
          </w:tcPr>
          <w:p w14:paraId="5C6B33E9" w14:textId="1E9C363D" w:rsidR="00E5560B" w:rsidRDefault="00E5560B" w:rsidP="006777C9">
            <w:r>
              <w:t>3.96</w:t>
            </w:r>
          </w:p>
        </w:tc>
        <w:tc>
          <w:tcPr>
            <w:tcW w:w="718" w:type="dxa"/>
          </w:tcPr>
          <w:p w14:paraId="17B34D0F" w14:textId="7449156C" w:rsidR="00E5560B" w:rsidRDefault="00E5560B" w:rsidP="006777C9">
            <w:r>
              <w:t>4.08</w:t>
            </w:r>
          </w:p>
        </w:tc>
      </w:tr>
      <w:tr w:rsidR="00E5560B" w14:paraId="5F1A5D35" w14:textId="77777777" w:rsidTr="00E5560B">
        <w:tc>
          <w:tcPr>
            <w:tcW w:w="1345" w:type="dxa"/>
          </w:tcPr>
          <w:p w14:paraId="5A2BEBC7" w14:textId="652D4354" w:rsidR="00E5560B" w:rsidRDefault="00E5560B" w:rsidP="006777C9">
            <w:r>
              <w:t>3</w:t>
            </w:r>
          </w:p>
        </w:tc>
        <w:tc>
          <w:tcPr>
            <w:tcW w:w="1170" w:type="dxa"/>
          </w:tcPr>
          <w:p w14:paraId="2123E669" w14:textId="5A891BEB" w:rsidR="00E5560B" w:rsidRDefault="00E5560B" w:rsidP="006777C9">
            <w:r>
              <w:t>3.22</w:t>
            </w:r>
          </w:p>
        </w:tc>
        <w:tc>
          <w:tcPr>
            <w:tcW w:w="900" w:type="dxa"/>
          </w:tcPr>
          <w:p w14:paraId="794B1931" w14:textId="3F638E65" w:rsidR="00E5560B" w:rsidRDefault="00E5560B" w:rsidP="006777C9">
            <w:r>
              <w:t>3.23</w:t>
            </w:r>
          </w:p>
        </w:tc>
        <w:tc>
          <w:tcPr>
            <w:tcW w:w="630" w:type="dxa"/>
          </w:tcPr>
          <w:p w14:paraId="51125ED7" w14:textId="7C381072" w:rsidR="00E5560B" w:rsidRDefault="00E5560B" w:rsidP="006777C9">
            <w:r>
              <w:t>3.22</w:t>
            </w:r>
          </w:p>
        </w:tc>
        <w:tc>
          <w:tcPr>
            <w:tcW w:w="718" w:type="dxa"/>
          </w:tcPr>
          <w:p w14:paraId="48CD49A1" w14:textId="040FF1F8" w:rsidR="00E5560B" w:rsidRDefault="00E5560B" w:rsidP="006777C9">
            <w:r>
              <w:t>3.27</w:t>
            </w:r>
          </w:p>
        </w:tc>
      </w:tr>
      <w:tr w:rsidR="00E5560B" w14:paraId="11A9883F" w14:textId="77777777" w:rsidTr="00E5560B">
        <w:tc>
          <w:tcPr>
            <w:tcW w:w="1345" w:type="dxa"/>
          </w:tcPr>
          <w:p w14:paraId="526090D6" w14:textId="2F339A9B" w:rsidR="00E5560B" w:rsidRDefault="00E5560B" w:rsidP="006777C9">
            <w:r>
              <w:t>4</w:t>
            </w:r>
          </w:p>
        </w:tc>
        <w:tc>
          <w:tcPr>
            <w:tcW w:w="1170" w:type="dxa"/>
          </w:tcPr>
          <w:p w14:paraId="5DA13609" w14:textId="4D9F3BB2" w:rsidR="00E5560B" w:rsidRDefault="00E5560B" w:rsidP="006777C9">
            <w:r>
              <w:t>3.28</w:t>
            </w:r>
          </w:p>
        </w:tc>
        <w:tc>
          <w:tcPr>
            <w:tcW w:w="900" w:type="dxa"/>
          </w:tcPr>
          <w:p w14:paraId="0CA2DE60" w14:textId="3F12A7A1" w:rsidR="00E5560B" w:rsidRDefault="00E5560B" w:rsidP="006777C9">
            <w:r>
              <w:t>3.30</w:t>
            </w:r>
          </w:p>
        </w:tc>
        <w:tc>
          <w:tcPr>
            <w:tcW w:w="630" w:type="dxa"/>
          </w:tcPr>
          <w:p w14:paraId="5F39B9F4" w14:textId="5D8CA836" w:rsidR="00E5560B" w:rsidRDefault="00E5560B" w:rsidP="006777C9">
            <w:r>
              <w:t>3.28</w:t>
            </w:r>
          </w:p>
        </w:tc>
        <w:tc>
          <w:tcPr>
            <w:tcW w:w="718" w:type="dxa"/>
          </w:tcPr>
          <w:p w14:paraId="449F9E81" w14:textId="1F96B435" w:rsidR="00E5560B" w:rsidRDefault="00E5560B" w:rsidP="006777C9">
            <w:r>
              <w:t>3.29</w:t>
            </w:r>
          </w:p>
        </w:tc>
      </w:tr>
      <w:tr w:rsidR="00E5560B" w14:paraId="687A1990" w14:textId="77777777" w:rsidTr="00E5560B">
        <w:tc>
          <w:tcPr>
            <w:tcW w:w="1345" w:type="dxa"/>
          </w:tcPr>
          <w:p w14:paraId="35450490" w14:textId="69BEF85C" w:rsidR="00E5560B" w:rsidRDefault="00E5560B" w:rsidP="006777C9">
            <w:r>
              <w:t>5</w:t>
            </w:r>
          </w:p>
        </w:tc>
        <w:tc>
          <w:tcPr>
            <w:tcW w:w="1170" w:type="dxa"/>
          </w:tcPr>
          <w:p w14:paraId="33CCE899" w14:textId="77777777" w:rsidR="00E5560B" w:rsidRDefault="00E5560B" w:rsidP="006777C9"/>
        </w:tc>
        <w:tc>
          <w:tcPr>
            <w:tcW w:w="900" w:type="dxa"/>
          </w:tcPr>
          <w:p w14:paraId="5703F8B7" w14:textId="7290C6DD" w:rsidR="00E5560B" w:rsidRDefault="00E5560B" w:rsidP="006777C9">
            <w:r>
              <w:t>3.21</w:t>
            </w:r>
          </w:p>
        </w:tc>
        <w:tc>
          <w:tcPr>
            <w:tcW w:w="630" w:type="dxa"/>
          </w:tcPr>
          <w:p w14:paraId="4E697B17" w14:textId="206F9915" w:rsidR="00E5560B" w:rsidRDefault="00E5560B" w:rsidP="006777C9">
            <w:r>
              <w:t>3.18</w:t>
            </w:r>
          </w:p>
        </w:tc>
        <w:tc>
          <w:tcPr>
            <w:tcW w:w="718" w:type="dxa"/>
          </w:tcPr>
          <w:p w14:paraId="3FA40FCD" w14:textId="52503BD3" w:rsidR="00E5560B" w:rsidRDefault="00E5560B" w:rsidP="006777C9">
            <w:r>
              <w:t>3.19</w:t>
            </w:r>
          </w:p>
        </w:tc>
      </w:tr>
      <w:tr w:rsidR="00E5560B" w14:paraId="22FCB9C6" w14:textId="77777777" w:rsidTr="00E5560B">
        <w:tc>
          <w:tcPr>
            <w:tcW w:w="1345" w:type="dxa"/>
          </w:tcPr>
          <w:p w14:paraId="6A1CCEFE" w14:textId="3B6E8903" w:rsidR="00E5560B" w:rsidRDefault="00E5560B" w:rsidP="006777C9">
            <w:r>
              <w:t>6</w:t>
            </w:r>
          </w:p>
        </w:tc>
        <w:tc>
          <w:tcPr>
            <w:tcW w:w="1170" w:type="dxa"/>
          </w:tcPr>
          <w:p w14:paraId="6E3DCDE6" w14:textId="77777777" w:rsidR="00E5560B" w:rsidRDefault="00E5560B" w:rsidP="006777C9"/>
        </w:tc>
        <w:tc>
          <w:tcPr>
            <w:tcW w:w="900" w:type="dxa"/>
          </w:tcPr>
          <w:p w14:paraId="5410D269" w14:textId="0B2776E3" w:rsidR="00E5560B" w:rsidRDefault="00E5560B" w:rsidP="006777C9">
            <w:r>
              <w:t>3.19</w:t>
            </w:r>
          </w:p>
        </w:tc>
        <w:tc>
          <w:tcPr>
            <w:tcW w:w="630" w:type="dxa"/>
          </w:tcPr>
          <w:p w14:paraId="2464E8AD" w14:textId="1ED9AC61" w:rsidR="00E5560B" w:rsidRDefault="00E5560B" w:rsidP="006777C9">
            <w:r>
              <w:t>3.19</w:t>
            </w:r>
          </w:p>
        </w:tc>
        <w:tc>
          <w:tcPr>
            <w:tcW w:w="718" w:type="dxa"/>
          </w:tcPr>
          <w:p w14:paraId="4E3F0937" w14:textId="049ACD6E" w:rsidR="00E5560B" w:rsidRDefault="00E5560B" w:rsidP="006777C9">
            <w:r>
              <w:t>3.2</w:t>
            </w:r>
          </w:p>
        </w:tc>
      </w:tr>
      <w:tr w:rsidR="00E5560B" w14:paraId="386102B8" w14:textId="77777777" w:rsidTr="00E5560B">
        <w:tc>
          <w:tcPr>
            <w:tcW w:w="1345" w:type="dxa"/>
          </w:tcPr>
          <w:p w14:paraId="7B2F1FDF" w14:textId="1A8B0A10" w:rsidR="00E5560B" w:rsidRDefault="00E5560B" w:rsidP="006777C9">
            <w:r>
              <w:t>7</w:t>
            </w:r>
          </w:p>
        </w:tc>
        <w:tc>
          <w:tcPr>
            <w:tcW w:w="1170" w:type="dxa"/>
          </w:tcPr>
          <w:p w14:paraId="59E697F6" w14:textId="77777777" w:rsidR="00E5560B" w:rsidRDefault="00E5560B" w:rsidP="006777C9"/>
        </w:tc>
        <w:tc>
          <w:tcPr>
            <w:tcW w:w="900" w:type="dxa"/>
          </w:tcPr>
          <w:p w14:paraId="7E608C35" w14:textId="362F2DE5" w:rsidR="00E5560B" w:rsidRDefault="00E5560B" w:rsidP="006777C9">
            <w:r>
              <w:t>3.09</w:t>
            </w:r>
          </w:p>
        </w:tc>
        <w:tc>
          <w:tcPr>
            <w:tcW w:w="630" w:type="dxa"/>
          </w:tcPr>
          <w:p w14:paraId="58EFD745" w14:textId="011EF61C" w:rsidR="00E5560B" w:rsidRDefault="00E5560B" w:rsidP="006777C9">
            <w:r>
              <w:t>3.09</w:t>
            </w:r>
          </w:p>
        </w:tc>
        <w:tc>
          <w:tcPr>
            <w:tcW w:w="718" w:type="dxa"/>
          </w:tcPr>
          <w:p w14:paraId="04226263" w14:textId="223EC439" w:rsidR="00E5560B" w:rsidRDefault="00E5560B" w:rsidP="006777C9">
            <w:r>
              <w:t>3.09</w:t>
            </w:r>
          </w:p>
        </w:tc>
      </w:tr>
      <w:tr w:rsidR="00E5560B" w14:paraId="28DFF11D" w14:textId="77777777" w:rsidTr="00E5560B">
        <w:tc>
          <w:tcPr>
            <w:tcW w:w="1345" w:type="dxa"/>
          </w:tcPr>
          <w:p w14:paraId="72901DA8" w14:textId="630DD6B6" w:rsidR="00E5560B" w:rsidRDefault="00E5560B" w:rsidP="006777C9">
            <w:r>
              <w:t>8</w:t>
            </w:r>
          </w:p>
        </w:tc>
        <w:tc>
          <w:tcPr>
            <w:tcW w:w="1170" w:type="dxa"/>
          </w:tcPr>
          <w:p w14:paraId="1DCEA766" w14:textId="77777777" w:rsidR="00E5560B" w:rsidRDefault="00E5560B" w:rsidP="006777C9"/>
        </w:tc>
        <w:tc>
          <w:tcPr>
            <w:tcW w:w="900" w:type="dxa"/>
          </w:tcPr>
          <w:p w14:paraId="1BF8C727" w14:textId="0CB8EEEF" w:rsidR="00E5560B" w:rsidRDefault="00E5560B" w:rsidP="006777C9">
            <w:r>
              <w:t>3.45</w:t>
            </w:r>
          </w:p>
        </w:tc>
        <w:tc>
          <w:tcPr>
            <w:tcW w:w="630" w:type="dxa"/>
          </w:tcPr>
          <w:p w14:paraId="31FCE781" w14:textId="77777777" w:rsidR="00E5560B" w:rsidRDefault="00E5560B" w:rsidP="006777C9"/>
        </w:tc>
        <w:tc>
          <w:tcPr>
            <w:tcW w:w="718" w:type="dxa"/>
          </w:tcPr>
          <w:p w14:paraId="4E4A0C84" w14:textId="29513DFC" w:rsidR="00E5560B" w:rsidRDefault="00E5560B" w:rsidP="006777C9">
            <w:r>
              <w:t>3.46</w:t>
            </w:r>
          </w:p>
        </w:tc>
      </w:tr>
      <w:tr w:rsidR="00E5560B" w14:paraId="77849883" w14:textId="77777777" w:rsidTr="00E5560B">
        <w:tc>
          <w:tcPr>
            <w:tcW w:w="1345" w:type="dxa"/>
          </w:tcPr>
          <w:p w14:paraId="747A55B7" w14:textId="24F2E839" w:rsidR="00E5560B" w:rsidRDefault="00E5560B" w:rsidP="006777C9">
            <w:r>
              <w:t>9</w:t>
            </w:r>
          </w:p>
        </w:tc>
        <w:tc>
          <w:tcPr>
            <w:tcW w:w="1170" w:type="dxa"/>
          </w:tcPr>
          <w:p w14:paraId="14373436" w14:textId="77777777" w:rsidR="00E5560B" w:rsidRDefault="00E5560B" w:rsidP="006777C9"/>
        </w:tc>
        <w:tc>
          <w:tcPr>
            <w:tcW w:w="900" w:type="dxa"/>
          </w:tcPr>
          <w:p w14:paraId="24DAB04B" w14:textId="180964D9" w:rsidR="00E5560B" w:rsidRDefault="00E5560B" w:rsidP="006777C9">
            <w:r>
              <w:t>3.31</w:t>
            </w:r>
          </w:p>
        </w:tc>
        <w:tc>
          <w:tcPr>
            <w:tcW w:w="630" w:type="dxa"/>
          </w:tcPr>
          <w:p w14:paraId="74A9FB52" w14:textId="77777777" w:rsidR="00E5560B" w:rsidRDefault="00E5560B" w:rsidP="006777C9"/>
        </w:tc>
        <w:tc>
          <w:tcPr>
            <w:tcW w:w="718" w:type="dxa"/>
          </w:tcPr>
          <w:p w14:paraId="381B5CF8" w14:textId="64D5F285" w:rsidR="00E5560B" w:rsidRDefault="00E5560B" w:rsidP="006777C9">
            <w:r>
              <w:t>3.306</w:t>
            </w:r>
          </w:p>
        </w:tc>
      </w:tr>
      <w:tr w:rsidR="00E5560B" w14:paraId="14D80F4A" w14:textId="77777777" w:rsidTr="00E5560B">
        <w:tc>
          <w:tcPr>
            <w:tcW w:w="1345" w:type="dxa"/>
          </w:tcPr>
          <w:p w14:paraId="54A289F4" w14:textId="23D51A89" w:rsidR="00E5560B" w:rsidRDefault="00E5560B" w:rsidP="006777C9">
            <w:r>
              <w:t>10</w:t>
            </w:r>
          </w:p>
        </w:tc>
        <w:tc>
          <w:tcPr>
            <w:tcW w:w="1170" w:type="dxa"/>
          </w:tcPr>
          <w:p w14:paraId="7A933A44" w14:textId="77777777" w:rsidR="00E5560B" w:rsidRDefault="00E5560B" w:rsidP="006777C9"/>
        </w:tc>
        <w:tc>
          <w:tcPr>
            <w:tcW w:w="900" w:type="dxa"/>
          </w:tcPr>
          <w:p w14:paraId="7D2F40BB" w14:textId="77777777" w:rsidR="00E5560B" w:rsidRDefault="00E5560B" w:rsidP="006777C9"/>
        </w:tc>
        <w:tc>
          <w:tcPr>
            <w:tcW w:w="630" w:type="dxa"/>
          </w:tcPr>
          <w:p w14:paraId="18D333DB" w14:textId="77777777" w:rsidR="00E5560B" w:rsidRDefault="00E5560B" w:rsidP="006777C9"/>
        </w:tc>
        <w:tc>
          <w:tcPr>
            <w:tcW w:w="718" w:type="dxa"/>
          </w:tcPr>
          <w:p w14:paraId="79791E04" w14:textId="76E7860C" w:rsidR="00E5560B" w:rsidRDefault="00E5560B" w:rsidP="006777C9">
            <w:r>
              <w:t>3.28</w:t>
            </w:r>
          </w:p>
        </w:tc>
      </w:tr>
      <w:tr w:rsidR="00E5560B" w14:paraId="391D4D40" w14:textId="77777777" w:rsidTr="00E5560B">
        <w:tc>
          <w:tcPr>
            <w:tcW w:w="1345" w:type="dxa"/>
          </w:tcPr>
          <w:p w14:paraId="12A7D98D" w14:textId="43A18236" w:rsidR="00E5560B" w:rsidRDefault="00E5560B" w:rsidP="006777C9">
            <w:r>
              <w:t>11</w:t>
            </w:r>
          </w:p>
        </w:tc>
        <w:tc>
          <w:tcPr>
            <w:tcW w:w="1170" w:type="dxa"/>
          </w:tcPr>
          <w:p w14:paraId="4C51BBD5" w14:textId="77777777" w:rsidR="00E5560B" w:rsidRDefault="00E5560B" w:rsidP="006777C9"/>
        </w:tc>
        <w:tc>
          <w:tcPr>
            <w:tcW w:w="900" w:type="dxa"/>
          </w:tcPr>
          <w:p w14:paraId="769FAA66" w14:textId="77777777" w:rsidR="00E5560B" w:rsidRDefault="00E5560B" w:rsidP="006777C9"/>
        </w:tc>
        <w:tc>
          <w:tcPr>
            <w:tcW w:w="630" w:type="dxa"/>
          </w:tcPr>
          <w:p w14:paraId="66590AF5" w14:textId="77777777" w:rsidR="00E5560B" w:rsidRDefault="00E5560B" w:rsidP="006777C9"/>
        </w:tc>
        <w:tc>
          <w:tcPr>
            <w:tcW w:w="718" w:type="dxa"/>
          </w:tcPr>
          <w:p w14:paraId="0106353F" w14:textId="1B246EA2" w:rsidR="00E5560B" w:rsidRDefault="00E5560B" w:rsidP="006777C9">
            <w:r>
              <w:t>3.24</w:t>
            </w:r>
          </w:p>
        </w:tc>
      </w:tr>
      <w:tr w:rsidR="00E5560B" w14:paraId="5AF1AD22" w14:textId="77777777" w:rsidTr="00E5560B">
        <w:tc>
          <w:tcPr>
            <w:tcW w:w="1345" w:type="dxa"/>
          </w:tcPr>
          <w:p w14:paraId="7F934B49" w14:textId="61E73D92" w:rsidR="00E5560B" w:rsidRDefault="00E5560B" w:rsidP="006777C9">
            <w:r>
              <w:t>12</w:t>
            </w:r>
          </w:p>
        </w:tc>
        <w:tc>
          <w:tcPr>
            <w:tcW w:w="1170" w:type="dxa"/>
          </w:tcPr>
          <w:p w14:paraId="50BC272E" w14:textId="3BAED5FE" w:rsidR="00E5560B" w:rsidRDefault="00E5560B" w:rsidP="006777C9"/>
        </w:tc>
        <w:tc>
          <w:tcPr>
            <w:tcW w:w="900" w:type="dxa"/>
          </w:tcPr>
          <w:p w14:paraId="5D37ECB2" w14:textId="77777777" w:rsidR="00E5560B" w:rsidRDefault="00E5560B" w:rsidP="006777C9"/>
        </w:tc>
        <w:tc>
          <w:tcPr>
            <w:tcW w:w="630" w:type="dxa"/>
          </w:tcPr>
          <w:p w14:paraId="45805276" w14:textId="77777777" w:rsidR="00E5560B" w:rsidRDefault="00E5560B" w:rsidP="006777C9"/>
        </w:tc>
        <w:tc>
          <w:tcPr>
            <w:tcW w:w="718" w:type="dxa"/>
          </w:tcPr>
          <w:p w14:paraId="66E864FD" w14:textId="34779638" w:rsidR="00E5560B" w:rsidRDefault="00E5560B" w:rsidP="006777C9">
            <w:r>
              <w:t>3.39</w:t>
            </w:r>
          </w:p>
        </w:tc>
      </w:tr>
      <w:tr w:rsidR="00E5560B" w14:paraId="2AE3F44E" w14:textId="77777777" w:rsidTr="00E5560B">
        <w:tc>
          <w:tcPr>
            <w:tcW w:w="1345" w:type="dxa"/>
          </w:tcPr>
          <w:p w14:paraId="3A45C5CB" w14:textId="646DF93E" w:rsidR="00E5560B" w:rsidRDefault="00E5560B" w:rsidP="006777C9">
            <w:r>
              <w:t>13</w:t>
            </w:r>
          </w:p>
        </w:tc>
        <w:tc>
          <w:tcPr>
            <w:tcW w:w="1170" w:type="dxa"/>
          </w:tcPr>
          <w:p w14:paraId="21C1D6BD" w14:textId="77777777" w:rsidR="00E5560B" w:rsidRDefault="00E5560B" w:rsidP="006777C9"/>
        </w:tc>
        <w:tc>
          <w:tcPr>
            <w:tcW w:w="900" w:type="dxa"/>
          </w:tcPr>
          <w:p w14:paraId="2457C9E8" w14:textId="77777777" w:rsidR="00E5560B" w:rsidRDefault="00E5560B" w:rsidP="006777C9"/>
        </w:tc>
        <w:tc>
          <w:tcPr>
            <w:tcW w:w="630" w:type="dxa"/>
          </w:tcPr>
          <w:p w14:paraId="56E99A6D" w14:textId="77777777" w:rsidR="00E5560B" w:rsidRDefault="00E5560B" w:rsidP="006777C9"/>
        </w:tc>
        <w:tc>
          <w:tcPr>
            <w:tcW w:w="718" w:type="dxa"/>
          </w:tcPr>
          <w:p w14:paraId="5AD63CEF" w14:textId="0C297FA3" w:rsidR="00E5560B" w:rsidRDefault="00E5560B" w:rsidP="006777C9">
            <w:r>
              <w:t>3.19</w:t>
            </w:r>
          </w:p>
        </w:tc>
      </w:tr>
      <w:tr w:rsidR="00E5560B" w14:paraId="6E187344" w14:textId="77777777" w:rsidTr="00E5560B">
        <w:tc>
          <w:tcPr>
            <w:tcW w:w="1345" w:type="dxa"/>
          </w:tcPr>
          <w:p w14:paraId="7177547F" w14:textId="0F718207" w:rsidR="00E5560B" w:rsidRDefault="00E5560B" w:rsidP="006777C9">
            <w:r>
              <w:t>14</w:t>
            </w:r>
          </w:p>
        </w:tc>
        <w:tc>
          <w:tcPr>
            <w:tcW w:w="1170" w:type="dxa"/>
          </w:tcPr>
          <w:p w14:paraId="09F192B6" w14:textId="77777777" w:rsidR="00E5560B" w:rsidRDefault="00E5560B" w:rsidP="006777C9"/>
        </w:tc>
        <w:tc>
          <w:tcPr>
            <w:tcW w:w="900" w:type="dxa"/>
          </w:tcPr>
          <w:p w14:paraId="13960C4A" w14:textId="77777777" w:rsidR="00E5560B" w:rsidRDefault="00E5560B" w:rsidP="006777C9"/>
        </w:tc>
        <w:tc>
          <w:tcPr>
            <w:tcW w:w="630" w:type="dxa"/>
          </w:tcPr>
          <w:p w14:paraId="7E6220E3" w14:textId="77777777" w:rsidR="00E5560B" w:rsidRDefault="00E5560B" w:rsidP="006777C9"/>
        </w:tc>
        <w:tc>
          <w:tcPr>
            <w:tcW w:w="718" w:type="dxa"/>
          </w:tcPr>
          <w:p w14:paraId="1594928A" w14:textId="47627832" w:rsidR="00E5560B" w:rsidRDefault="00E5560B" w:rsidP="006777C9">
            <w:r>
              <w:t>3.06</w:t>
            </w:r>
          </w:p>
        </w:tc>
      </w:tr>
      <w:tr w:rsidR="00E5560B" w14:paraId="5DB9C0FB" w14:textId="77777777" w:rsidTr="00E5560B">
        <w:tc>
          <w:tcPr>
            <w:tcW w:w="1345" w:type="dxa"/>
          </w:tcPr>
          <w:p w14:paraId="164AC943" w14:textId="64BC6274" w:rsidR="00E5560B" w:rsidRDefault="00E5560B" w:rsidP="006777C9">
            <w:r>
              <w:t>15</w:t>
            </w:r>
          </w:p>
        </w:tc>
        <w:tc>
          <w:tcPr>
            <w:tcW w:w="1170" w:type="dxa"/>
          </w:tcPr>
          <w:p w14:paraId="4E17C0A4" w14:textId="77777777" w:rsidR="00E5560B" w:rsidRDefault="00E5560B" w:rsidP="006777C9"/>
        </w:tc>
        <w:tc>
          <w:tcPr>
            <w:tcW w:w="900" w:type="dxa"/>
          </w:tcPr>
          <w:p w14:paraId="0046415A" w14:textId="77777777" w:rsidR="00E5560B" w:rsidRDefault="00E5560B" w:rsidP="006777C9"/>
        </w:tc>
        <w:tc>
          <w:tcPr>
            <w:tcW w:w="630" w:type="dxa"/>
          </w:tcPr>
          <w:p w14:paraId="2245D125" w14:textId="77777777" w:rsidR="00E5560B" w:rsidRDefault="00E5560B" w:rsidP="006777C9"/>
        </w:tc>
        <w:tc>
          <w:tcPr>
            <w:tcW w:w="718" w:type="dxa"/>
          </w:tcPr>
          <w:p w14:paraId="6B753BCD" w14:textId="53BDAC60" w:rsidR="00E5560B" w:rsidRDefault="00E5560B" w:rsidP="006777C9">
            <w:r>
              <w:t>3.25</w:t>
            </w:r>
          </w:p>
        </w:tc>
      </w:tr>
    </w:tbl>
    <w:p w14:paraId="115F11F3" w14:textId="7BADE43A" w:rsidR="006777C9" w:rsidRDefault="006777C9" w:rsidP="006777C9"/>
    <w:p w14:paraId="72EC45E5" w14:textId="5919862C" w:rsidR="00B72B71" w:rsidRDefault="00B72B71" w:rsidP="006777C9">
      <w:proofErr w:type="gramStart"/>
      <w:r>
        <w:t>Conclusion :</w:t>
      </w:r>
      <w:proofErr w:type="gramEnd"/>
      <w:r>
        <w:t xml:space="preserve"> The best result was obtained when the number of steps was 7.</w:t>
      </w:r>
    </w:p>
    <w:p w14:paraId="433D1EA0" w14:textId="1ACCB565" w:rsidR="00B72B71" w:rsidRDefault="00B72B71" w:rsidP="006777C9"/>
    <w:p w14:paraId="3A57B24B" w14:textId="63DF39E2" w:rsidR="00B72B71" w:rsidRDefault="00B72B71" w:rsidP="006777C9">
      <w:r>
        <w:t xml:space="preserve">Finally, </w:t>
      </w:r>
      <w:proofErr w:type="gramStart"/>
      <w:r>
        <w:t>The</w:t>
      </w:r>
      <w:proofErr w:type="gramEnd"/>
      <w:r>
        <w:t xml:space="preserve"> best result for this data set can be obtained when the parameters are as follows:</w:t>
      </w:r>
    </w:p>
    <w:p w14:paraId="462727F5" w14:textId="77777777" w:rsidR="00B72B71" w:rsidRDefault="00B72B71" w:rsidP="00B72B71">
      <w:proofErr w:type="spellStart"/>
      <w:r>
        <w:t>Embeding</w:t>
      </w:r>
      <w:proofErr w:type="spellEnd"/>
      <w:r>
        <w:t xml:space="preserve"> size = 4</w:t>
      </w:r>
    </w:p>
    <w:p w14:paraId="6734C4AF" w14:textId="052A9ED3" w:rsidR="00B72B71" w:rsidRDefault="00B72B71" w:rsidP="00B72B71">
      <w:r>
        <w:t>Skip window = 5</w:t>
      </w:r>
    </w:p>
    <w:p w14:paraId="6E6A4FE1" w14:textId="54A70DA2" w:rsidR="00B72B71" w:rsidRDefault="00B72B71" w:rsidP="00B72B71">
      <w:r>
        <w:t>Learning rate = 0.01</w:t>
      </w:r>
    </w:p>
    <w:p w14:paraId="7F875090" w14:textId="79348C53" w:rsidR="00B72B71" w:rsidRDefault="00B72B71" w:rsidP="00B72B71">
      <w:r>
        <w:t xml:space="preserve">Optimizer = </w:t>
      </w:r>
      <w:proofErr w:type="spellStart"/>
      <w:r>
        <w:t>AdamOptimizer</w:t>
      </w:r>
      <w:proofErr w:type="spellEnd"/>
    </w:p>
    <w:p w14:paraId="6FF8374C" w14:textId="7425B418" w:rsidR="00B72B71" w:rsidRDefault="00B72B71" w:rsidP="00B72B71">
      <w:r>
        <w:t>Number of steps = 7</w:t>
      </w:r>
    </w:p>
    <w:p w14:paraId="05BC9050" w14:textId="77777777" w:rsidR="00B72B71" w:rsidRDefault="00B72B71" w:rsidP="006777C9"/>
    <w:p w14:paraId="637E5F48" w14:textId="021A498B" w:rsidR="00B72B71" w:rsidRDefault="00B72B71" w:rsidP="006777C9"/>
    <w:p w14:paraId="4583FAB0" w14:textId="77777777" w:rsidR="00B72B71" w:rsidRDefault="00B72B71" w:rsidP="006777C9"/>
    <w:p w14:paraId="586188BF" w14:textId="77777777" w:rsidR="006777C9" w:rsidRDefault="006777C9" w:rsidP="006777C9"/>
    <w:p w14:paraId="4B46755C" w14:textId="54858883" w:rsidR="006777C9" w:rsidRDefault="00B72B71">
      <w:bookmarkStart w:id="0" w:name="_GoBack"/>
      <w:r>
        <w:rPr>
          <w:noProof/>
        </w:rPr>
        <w:drawing>
          <wp:inline distT="0" distB="0" distL="0" distR="0" wp14:anchorId="21D2EC7F" wp14:editId="6CC6E872">
            <wp:extent cx="6082145" cy="4170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358" t="24040" r="8621"/>
                    <a:stretch/>
                  </pic:blipFill>
                  <pic:spPr bwMode="auto">
                    <a:xfrm>
                      <a:off x="0" y="0"/>
                      <a:ext cx="6116105" cy="419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7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E8"/>
    <w:rsid w:val="0003109C"/>
    <w:rsid w:val="00135EB6"/>
    <w:rsid w:val="00553272"/>
    <w:rsid w:val="006777C9"/>
    <w:rsid w:val="0085565F"/>
    <w:rsid w:val="0086393A"/>
    <w:rsid w:val="008676C6"/>
    <w:rsid w:val="00930CF6"/>
    <w:rsid w:val="00976CE8"/>
    <w:rsid w:val="009B4EC3"/>
    <w:rsid w:val="00B72B71"/>
    <w:rsid w:val="00E428A6"/>
    <w:rsid w:val="00E531C9"/>
    <w:rsid w:val="00E5560B"/>
    <w:rsid w:val="00E91FB1"/>
    <w:rsid w:val="00F6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98A3"/>
  <w15:chartTrackingRefBased/>
  <w15:docId w15:val="{EB4F6128-76FD-437F-B7EF-8FF8F58A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melkam</dc:creator>
  <cp:keywords/>
  <dc:description/>
  <cp:lastModifiedBy>melkam</cp:lastModifiedBy>
  <cp:revision>8</cp:revision>
  <dcterms:created xsi:type="dcterms:W3CDTF">2018-07-13T03:41:00Z</dcterms:created>
  <dcterms:modified xsi:type="dcterms:W3CDTF">2018-07-13T05:04:00Z</dcterms:modified>
</cp:coreProperties>
</file>