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9E2F" w14:textId="61CB1703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10/25/24</w:t>
      </w:r>
    </w:p>
    <w:p w14:paraId="4F1B2950" w14:textId="3DC26967" w:rsidR="008D629A" w:rsidRDefault="008D629A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realized that I had forgotten to set default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AACAB1" w14:textId="1FED31AA" w:rsidR="008D629A" w:rsidRDefault="00CF3511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functions to size measurements and added a const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sizeChart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holds values.</w:t>
      </w:r>
    </w:p>
    <w:p w14:paraId="71EADDAA" w14:textId="48E43578" w:rsidR="00CF3511" w:rsidRDefault="00CF351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from form data are lowercase. I wanted to capitalize with specific rules so I added a capitalization map for capitalization exceptions and a function </w:t>
      </w:r>
      <w:proofErr w:type="spellStart"/>
      <w:r w:rsidRPr="00CF3511">
        <w:rPr>
          <w:rFonts w:ascii="Times New Roman" w:hAnsi="Times New Roman" w:cs="Times New Roman"/>
          <w:sz w:val="24"/>
          <w:szCs w:val="24"/>
        </w:rPr>
        <w:t>capitalizeBasedOnRules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1AC8EBE0" w14:textId="61B0CB02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ViewPattern.js to keep track of tab index with state.</w:t>
      </w:r>
    </w:p>
    <w:p w14:paraId="11D4167F" w14:textId="62D69C40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since it was used numerous times</w:t>
      </w:r>
    </w:p>
    <w:p w14:paraId="6E9EEFA5" w14:textId="4409F98E" w:rsidR="007C3545" w:rsidRDefault="007C3545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had an issue where it was not properly updating the password in database, saw that I was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I switched it. </w:t>
      </w:r>
      <w:r w:rsidR="001D6401">
        <w:rPr>
          <w:rFonts w:ascii="Times New Roman" w:hAnsi="Times New Roman" w:cs="Times New Roman"/>
          <w:sz w:val="24"/>
          <w:szCs w:val="24"/>
        </w:rPr>
        <w:t xml:space="preserve">I believe the issue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synchronous so if I needed to modify the database, it’s better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I’m modifying a record in the database.</w:t>
      </w:r>
    </w:p>
    <w:p w14:paraId="319B59B3" w14:textId="3EAF8C9F" w:rsidR="001D6401" w:rsidRDefault="001D640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need to make my secret key actually secret. </w:t>
      </w:r>
    </w:p>
    <w:p w14:paraId="4B021151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I will be following: </w:t>
      </w:r>
      <w:hyperlink r:id="rId5" w:history="1">
        <w:r w:rsidR="00153396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https://dev.to/benjaminmock/how-to-handle-secrets-in-node-js-environment-variables-2251</w:t>
        </w:r>
      </w:hyperlink>
    </w:p>
    <w:p w14:paraId="72903EC8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3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14:paraId="0F27DC9C" w14:textId="599CE1D3" w:rsidR="00356BBF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Include in application like so:</w:t>
      </w:r>
    </w:p>
    <w:p w14:paraId="561E4B83" w14:textId="4BDA4221" w:rsidR="00356BBF" w:rsidRPr="00356BBF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').config();</w:t>
      </w:r>
    </w:p>
    <w:p w14:paraId="0A983B7A" w14:textId="77777777" w:rsidR="00153396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process.env.API_KEY</w:t>
      </w:r>
      <w:proofErr w:type="spellEnd"/>
    </w:p>
    <w:p w14:paraId="357AE5C1" w14:textId="6D9A883B" w:rsidR="001D6401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 xml:space="preserve">Make sure to add .env to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7908138" w14:textId="0CB14F5B" w:rsidR="00356BBF" w:rsidRDefault="00226399" w:rsidP="00356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I need to learn how to use GitHub Pages</w:t>
      </w:r>
      <w:r w:rsidR="00EC5302">
        <w:rPr>
          <w:rFonts w:ascii="Times New Roman" w:hAnsi="Times New Roman" w:cs="Times New Roman"/>
          <w:sz w:val="24"/>
          <w:szCs w:val="24"/>
        </w:rPr>
        <w:t xml:space="preserve"> (couldn’t figure it out will try again later)</w:t>
      </w:r>
    </w:p>
    <w:p w14:paraId="0D554949" w14:textId="4416E076" w:rsidR="00226399" w:rsidRDefault="00226399" w:rsidP="00226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https://docs.github.com/en/pages/quickstart</w:t>
        </w:r>
      </w:hyperlink>
    </w:p>
    <w:p w14:paraId="18AAD276" w14:textId="21B56B16" w:rsidR="00EC5302" w:rsidRPr="00EC5302" w:rsidRDefault="00EC5302" w:rsidP="00EC53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https://github.com/gitname/react-gh-pages</w:t>
        </w:r>
      </w:hyperlink>
    </w:p>
    <w:p w14:paraId="2BC2A59B" w14:textId="0808C3BA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1D64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A2C0AC2" w14:textId="09EEDDE1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10/23/2024</w:t>
      </w:r>
    </w:p>
    <w:p w14:paraId="66A5931C" w14:textId="56C0AC8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1. redid NewPattern.js. code was initially written sometime in </w:t>
      </w:r>
      <w:r w:rsidR="000B4C84">
        <w:rPr>
          <w:rFonts w:ascii="Times New Roman" w:hAnsi="Times New Roman" w:cs="Times New Roman"/>
          <w:sz w:val="24"/>
          <w:szCs w:val="24"/>
        </w:rPr>
        <w:t>Summer</w:t>
      </w:r>
      <w:r w:rsidRPr="00564F0A">
        <w:rPr>
          <w:rFonts w:ascii="Times New Roman" w:hAnsi="Times New Roman" w:cs="Times New Roman"/>
          <w:sz w:val="24"/>
          <w:szCs w:val="24"/>
        </w:rPr>
        <w:t xml:space="preserve"> 2024 and was poorly written:</w:t>
      </w:r>
    </w:p>
    <w:p w14:paraId="790982D1" w14:textId="00B3CF08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split all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tabs into individual components</w:t>
      </w:r>
    </w:p>
    <w:p w14:paraId="7CEC9078" w14:textId="17054DC2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made code easier to read and understand, used hooks and props instead of what </w:t>
      </w:r>
      <w:r w:rsidR="00AC2D8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originally doing (not sure what </w:t>
      </w:r>
      <w:r w:rsidR="00867A74" w:rsidRPr="00564F0A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doing)</w:t>
      </w:r>
    </w:p>
    <w:p w14:paraId="1A6F583D" w14:textId="76B71199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also changed ThreeScene.js and passed props to it instead for updating the 3d model</w:t>
      </w:r>
    </w:p>
    <w:p w14:paraId="3C98CD63" w14:textId="45100444" w:rsid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redid how tabs and active buttons' styles changed on click, simply keep track of button states in a hook then pass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activeButtons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as prop to tab components, apply inline styling</w:t>
      </w:r>
    </w:p>
    <w:p w14:paraId="66EA2180" w14:textId="50DD772B" w:rsidR="00D26782" w:rsidRPr="00D26782" w:rsidRDefault="00F42C84" w:rsidP="00D26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redoing the code for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made </w:t>
      </w:r>
      <w:r w:rsidR="00BA6948">
        <w:rPr>
          <w:rFonts w:ascii="Times New Roman" w:hAnsi="Times New Roman" w:cs="Times New Roman"/>
          <w:sz w:val="24"/>
          <w:szCs w:val="24"/>
        </w:rPr>
        <w:t xml:space="preserve">three.js scene constantly re-render the canvas each time the state changes. </w:t>
      </w:r>
      <w:r>
        <w:rPr>
          <w:rFonts w:ascii="Times New Roman" w:hAnsi="Times New Roman" w:cs="Times New Roman"/>
          <w:sz w:val="24"/>
          <w:szCs w:val="24"/>
        </w:rPr>
        <w:t xml:space="preserve">Previous code was messy, but it only rendered the initial model a single time, then for each change to a class of image buttons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it only re-renders the clothing type model rather than all 3 models for each </w:t>
      </w:r>
      <w:r>
        <w:rPr>
          <w:rFonts w:ascii="Times New Roman" w:hAnsi="Times New Roman" w:cs="Times New Roman"/>
          <w:sz w:val="24"/>
          <w:szCs w:val="24"/>
        </w:rPr>
        <w:lastRenderedPageBreak/>
        <w:t>image button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necklineType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A6948">
        <w:rPr>
          <w:rFonts w:ascii="Times New Roman" w:hAnsi="Times New Roman" w:cs="Times New Roman"/>
          <w:sz w:val="24"/>
          <w:szCs w:val="24"/>
        </w:rPr>
        <w:t xml:space="preserve"> For now, solution is to move model loading functions out of the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() function, separate them into different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useffect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hooks, set a condition to only change the relevant model after the scene is done initializing, and only change when </w:t>
      </w:r>
      <w:proofErr w:type="spellStart"/>
      <w:r w:rsidR="00BA6948" w:rsidRPr="00BA6948">
        <w:rPr>
          <w:rFonts w:ascii="Times New Roman" w:hAnsi="Times New Roman" w:cs="Times New Roman"/>
          <w:sz w:val="24"/>
          <w:szCs w:val="24"/>
        </w:rPr>
        <w:t>activeImageButtons</w:t>
      </w:r>
      <w:proofErr w:type="spellEnd"/>
      <w:r w:rsidR="00BA6948" w:rsidRPr="00BA6948">
        <w:rPr>
          <w:rFonts w:ascii="Times New Roman" w:hAnsi="Times New Roman" w:cs="Times New Roman"/>
          <w:sz w:val="24"/>
          <w:szCs w:val="24"/>
        </w:rPr>
        <w:t xml:space="preserve"> </w:t>
      </w:r>
      <w:r w:rsidR="00BA694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changes.</w:t>
      </w:r>
      <w:r w:rsidR="00D26782">
        <w:rPr>
          <w:rFonts w:ascii="Times New Roman" w:hAnsi="Times New Roman" w:cs="Times New Roman"/>
          <w:sz w:val="24"/>
          <w:szCs w:val="24"/>
        </w:rPr>
        <w:t xml:space="preserve"> There’s a minor issue where the canvas still renders twice, so in </w:t>
      </w:r>
      <w:proofErr w:type="spellStart"/>
      <w:r w:rsidR="00D2678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D26782">
        <w:rPr>
          <w:rFonts w:ascii="Times New Roman" w:hAnsi="Times New Roman" w:cs="Times New Roman"/>
          <w:sz w:val="24"/>
          <w:szCs w:val="24"/>
        </w:rPr>
        <w:t>() function, I delete all existing canvases before rendering a new one. It’s a temporary fix before I figure out what’s causing the issue later.</w:t>
      </w:r>
    </w:p>
    <w:p w14:paraId="4D0C35C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2. after redoing most of the file,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function does not work as expected anymore, will look into it</w:t>
      </w:r>
    </w:p>
    <w:p w14:paraId="68778222" w14:textId="3B1A2C13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3. still need to make secret key </w:t>
      </w:r>
      <w:r w:rsidR="00AC2D84">
        <w:rPr>
          <w:rFonts w:ascii="Times New Roman" w:hAnsi="Times New Roman" w:cs="Times New Roman"/>
          <w:sz w:val="24"/>
          <w:szCs w:val="24"/>
        </w:rPr>
        <w:t>actually secret</w:t>
      </w:r>
    </w:p>
    <w:p w14:paraId="4BC83BB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4. also still need to work on responsive design</w:t>
      </w:r>
    </w:p>
    <w:p w14:paraId="371E0BB7" w14:textId="332E92F0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5. will probably split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="00867A74"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="00867A74"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="00867A74" w:rsidRPr="00564F0A">
        <w:rPr>
          <w:rFonts w:ascii="Times New Roman" w:hAnsi="Times New Roman" w:cs="Times New Roman"/>
          <w:sz w:val="24"/>
          <w:szCs w:val="24"/>
        </w:rPr>
        <w:t xml:space="preserve"> </w:t>
      </w:r>
      <w:r w:rsidRPr="00564F0A">
        <w:rPr>
          <w:rFonts w:ascii="Times New Roman" w:hAnsi="Times New Roman" w:cs="Times New Roman"/>
          <w:sz w:val="24"/>
          <w:szCs w:val="24"/>
        </w:rPr>
        <w:t xml:space="preserve">into smaller components after </w:t>
      </w:r>
      <w:r w:rsidR="00867A7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</w:p>
    <w:p w14:paraId="1B363F16" w14:textId="1CC7C23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14:paraId="0B1EF401" w14:textId="729D389A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Resources used during </w:t>
      </w:r>
      <w:r w:rsidR="00867A74" w:rsidRPr="00564F0A">
        <w:rPr>
          <w:rFonts w:ascii="Times New Roman" w:hAnsi="Times New Roman" w:cs="Times New Roman"/>
          <w:sz w:val="24"/>
          <w:szCs w:val="24"/>
        </w:rPr>
        <w:t>development</w:t>
      </w:r>
      <w:r w:rsidRPr="00564F0A">
        <w:rPr>
          <w:rFonts w:ascii="Times New Roman" w:hAnsi="Times New Roman" w:cs="Times New Roman"/>
          <w:sz w:val="24"/>
          <w:szCs w:val="24"/>
        </w:rPr>
        <w:t>/learning (sorted newest to oldest)</w:t>
      </w:r>
    </w:p>
    <w:p w14:paraId="3D83890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A2BBF8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Check if a User is Logged In with React</w:t>
      </w:r>
    </w:p>
    <w:p w14:paraId="7B5EB76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https://www.youtube.com/watch?v=EbUNgXQIqrk</w:t>
      </w:r>
    </w:p>
    <w:p w14:paraId="7BAE5728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https://github.com/jordanhudgens/react-auth-app/blob/master/src/components/auth/Login.js</w:t>
      </w:r>
    </w:p>
    <w:p w14:paraId="6A52A60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https://github.com/jordanhudgens/react-auth-app/blob/master/src/components/app.js</w:t>
      </w:r>
    </w:p>
    <w:p w14:paraId="7FB7FDD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091C36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Login form ant design demo</w:t>
      </w:r>
    </w:p>
    <w:p w14:paraId="0302E79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https://codesandbox.io/p/sandbox/login-form-ant-design-demo-rx2qf?file=%2Findex.js</w:t>
      </w:r>
    </w:p>
    <w:p w14:paraId="217A7DA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332DFD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 Login and User Authentication (with Node JS ,Express JS and SQLite )</w:t>
      </w:r>
    </w:p>
    <w:p w14:paraId="01C2DF4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https://www.youtube.com/watch?v=CBWtETJ0LUY</w:t>
      </w:r>
    </w:p>
    <w:p w14:paraId="2BFB7C7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server.js</w:t>
      </w:r>
    </w:p>
    <w:p w14:paraId="69E3598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1EF18B0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Use Fetch with async/await</w:t>
      </w:r>
    </w:p>
    <w:p w14:paraId="5C93070E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>https://dmitripavlutin.com/javascript-fetch-async-await/</w:t>
      </w:r>
    </w:p>
    <w:p w14:paraId="0F828C3D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1E4AC61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create-react-app-example</w:t>
      </w:r>
    </w:p>
    <w:p w14:paraId="359D661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https://github.com/react-navigation/create-react-app-example/blob/master/src/App.js</w:t>
      </w:r>
    </w:p>
    <w:p w14:paraId="7261AFF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28A827A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react-navigation</w:t>
      </w:r>
    </w:p>
    <w:p w14:paraId="3665327A" w14:textId="560680B2" w:rsidR="00D67F1D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https://github.com/react-navigation/react-navigation</w:t>
      </w:r>
    </w:p>
    <w:sectPr w:rsidR="00D67F1D" w:rsidRPr="00564F0A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5478C"/>
    <w:multiLevelType w:val="hybridMultilevel"/>
    <w:tmpl w:val="C11A8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D7984"/>
    <w:multiLevelType w:val="hybridMultilevel"/>
    <w:tmpl w:val="FD5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18859">
    <w:abstractNumId w:val="1"/>
  </w:num>
  <w:num w:numId="2" w16cid:durableId="114361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4BC3"/>
    <w:rsid w:val="000321DD"/>
    <w:rsid w:val="000B4C84"/>
    <w:rsid w:val="0014797D"/>
    <w:rsid w:val="00153396"/>
    <w:rsid w:val="001D6401"/>
    <w:rsid w:val="00226399"/>
    <w:rsid w:val="002E33D7"/>
    <w:rsid w:val="00311C4C"/>
    <w:rsid w:val="00356BBF"/>
    <w:rsid w:val="003638B3"/>
    <w:rsid w:val="004616E2"/>
    <w:rsid w:val="004D4BC3"/>
    <w:rsid w:val="00564731"/>
    <w:rsid w:val="00564F0A"/>
    <w:rsid w:val="00647BB1"/>
    <w:rsid w:val="00666592"/>
    <w:rsid w:val="007C3545"/>
    <w:rsid w:val="00867A74"/>
    <w:rsid w:val="008D629A"/>
    <w:rsid w:val="00A758DD"/>
    <w:rsid w:val="00AC2D84"/>
    <w:rsid w:val="00B363D7"/>
    <w:rsid w:val="00BA6948"/>
    <w:rsid w:val="00CF3511"/>
    <w:rsid w:val="00D26782"/>
    <w:rsid w:val="00D67F1D"/>
    <w:rsid w:val="00EC5302"/>
    <w:rsid w:val="00F25062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61B"/>
  <w15:chartTrackingRefBased/>
  <w15:docId w15:val="{1CCB90C7-4833-440A-8D26-2FAAAF6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DD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name/react-gh-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ages/quickstart" TargetMode="External"/><Relationship Id="rId5" Type="http://schemas.openxmlformats.org/officeDocument/2006/relationships/hyperlink" Target="https://dev.to/benjaminmock/how-to-handle-secrets-in-node-js-environment-variables-22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12</cp:revision>
  <dcterms:created xsi:type="dcterms:W3CDTF">2024-10-24T00:27:00Z</dcterms:created>
  <dcterms:modified xsi:type="dcterms:W3CDTF">2024-10-26T04:00:00Z</dcterms:modified>
</cp:coreProperties>
</file>