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94F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primeiro criar uma torre de rolagem infinita:</w:t>
      </w:r>
    </w:p>
    <w:p w14:paraId="63D1A47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136998" wp14:editId="62C6CC46">
            <wp:extent cx="3467428" cy="4215740"/>
            <wp:effectExtent l="0" t="0" r="0" b="0"/>
            <wp:docPr id="82" name="Imagem 8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778" cy="42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D33" w14:textId="77777777" w:rsidR="00DB1C0A" w:rsidRDefault="00DB1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C9EDE4A" w14:textId="5B7CD291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 vamos gerar as portas da torre:</w:t>
      </w:r>
    </w:p>
    <w:p w14:paraId="75C2A927" w14:textId="1831A4B2" w:rsidR="00C8225B" w:rsidRDefault="004E5B76" w:rsidP="00C8225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387F736" wp14:editId="6134AC39">
            <wp:extent cx="3009900" cy="469135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877" cy="46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5B">
        <w:rPr>
          <w:noProof/>
        </w:rPr>
        <w:drawing>
          <wp:inline distT="0" distB="0" distL="0" distR="0" wp14:anchorId="6F72A6A7" wp14:editId="2E843194">
            <wp:extent cx="3028208" cy="2552512"/>
            <wp:effectExtent l="0" t="0" r="1270" b="635"/>
            <wp:docPr id="83" name="Imagem 8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Texto&#10;&#10;Descrição gerada automaticamente"/>
                    <pic:cNvPicPr/>
                  </pic:nvPicPr>
                  <pic:blipFill rotWithShape="1">
                    <a:blip r:embed="rId6"/>
                    <a:srcRect r="1801"/>
                    <a:stretch/>
                  </pic:blipFill>
                  <pic:spPr bwMode="auto">
                    <a:xfrm>
                      <a:off x="0" y="0"/>
                      <a:ext cx="3038659" cy="256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91CA" w14:textId="79D9E3F9" w:rsidR="00DB1C0A" w:rsidRDefault="00DB1C0A">
      <w:pPr>
        <w:rPr>
          <w:noProof/>
        </w:rPr>
      </w:pPr>
      <w:r>
        <w:rPr>
          <w:noProof/>
        </w:rPr>
        <w:br w:type="page"/>
      </w:r>
    </w:p>
    <w:p w14:paraId="370BAF62" w14:textId="2353A8BB" w:rsidR="00DB1C0A" w:rsidRPr="00DB1C0A" w:rsidRDefault="00DB1C0A" w:rsidP="00DB1C0A">
      <w:pPr>
        <w:jc w:val="both"/>
        <w:rPr>
          <w:rFonts w:ascii="Arial" w:hAnsi="Arial" w:cs="Arial"/>
          <w:sz w:val="28"/>
          <w:szCs w:val="28"/>
        </w:rPr>
      </w:pPr>
      <w:r w:rsidRPr="00DB1C0A">
        <w:rPr>
          <w:rFonts w:ascii="Arial" w:hAnsi="Arial" w:cs="Arial"/>
          <w:sz w:val="28"/>
          <w:szCs w:val="28"/>
        </w:rPr>
        <w:lastRenderedPageBreak/>
        <w:t>Com as portas prontas, vamos gerar também as grades que ficam embaixo das portas:</w:t>
      </w:r>
    </w:p>
    <w:p w14:paraId="47E02924" w14:textId="67BDC03B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8FF6898" wp14:editId="195C4C83">
            <wp:extent cx="2877963" cy="3241560"/>
            <wp:effectExtent l="0" t="0" r="0" b="0"/>
            <wp:docPr id="84" name="Imagem 8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691" cy="3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00766" wp14:editId="07588450">
            <wp:extent cx="3130402" cy="3941989"/>
            <wp:effectExtent l="0" t="0" r="0" b="1905"/>
            <wp:docPr id="85" name="Imagem 8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274" cy="39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5F85C915" w14:textId="77777777" w:rsidR="00DB1C0A" w:rsidRDefault="00DB1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D971A2C" w14:textId="44E6A64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Agora, vamos criar o personagem fantasma no nosso jogo:</w:t>
      </w:r>
    </w:p>
    <w:p w14:paraId="28D410D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D8A3A3" wp14:editId="370A955C">
            <wp:extent cx="3681599" cy="4263241"/>
            <wp:effectExtent l="0" t="0" r="0" b="4445"/>
            <wp:docPr id="87" name="Imagem 8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8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252" cy="42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999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Queremos que ele salte com a tecla “espaço” e queremos que a gravidade atue sobre o fantasma:</w:t>
      </w:r>
    </w:p>
    <w:p w14:paraId="5020CCD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10A88A" wp14:editId="0CD72F79">
            <wp:extent cx="4167721" cy="3004457"/>
            <wp:effectExtent l="0" t="0" r="4445" b="5715"/>
            <wp:docPr id="88" name="Imagem 8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518" cy="30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096" w14:textId="0561216A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Também queremos que o fantasma se mova para a direita e para a esquerda com as teclas das setas (funciona tanto </w:t>
      </w:r>
      <w:r w:rsidRPr="000B62C5">
        <w:rPr>
          <w:rFonts w:ascii="Arial" w:hAnsi="Arial" w:cs="Arial"/>
          <w:b/>
          <w:bCs/>
          <w:sz w:val="28"/>
          <w:szCs w:val="28"/>
        </w:rPr>
        <w:t>left</w:t>
      </w:r>
      <w:r>
        <w:rPr>
          <w:rFonts w:ascii="Arial" w:hAnsi="Arial" w:cs="Arial"/>
          <w:sz w:val="28"/>
          <w:szCs w:val="28"/>
        </w:rPr>
        <w:t xml:space="preserve"> quanto </w:t>
      </w:r>
      <w:r w:rsidRPr="000B62C5">
        <w:rPr>
          <w:rFonts w:ascii="Arial" w:hAnsi="Arial" w:cs="Arial"/>
          <w:b/>
          <w:bCs/>
          <w:sz w:val="28"/>
          <w:szCs w:val="28"/>
        </w:rPr>
        <w:t>left_arrow</w:t>
      </w:r>
      <w:r w:rsidR="00DB1C0A">
        <w:rPr>
          <w:rFonts w:ascii="Arial" w:hAnsi="Arial" w:cs="Arial"/>
          <w:sz w:val="28"/>
          <w:szCs w:val="28"/>
        </w:rPr>
        <w:t xml:space="preserve"> e </w:t>
      </w:r>
      <w:r w:rsidRPr="000B62C5">
        <w:rPr>
          <w:rFonts w:ascii="Arial" w:hAnsi="Arial" w:cs="Arial"/>
          <w:b/>
          <w:bCs/>
          <w:sz w:val="28"/>
          <w:szCs w:val="28"/>
        </w:rPr>
        <w:t>LEFT_ARROW</w:t>
      </w:r>
      <w:r>
        <w:rPr>
          <w:rFonts w:ascii="Arial" w:hAnsi="Arial" w:cs="Arial"/>
          <w:sz w:val="28"/>
          <w:szCs w:val="28"/>
        </w:rPr>
        <w:t>):</w:t>
      </w:r>
    </w:p>
    <w:p w14:paraId="7174CFB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1C10EF" wp14:editId="6EC27DE2">
            <wp:extent cx="2743200" cy="2684206"/>
            <wp:effectExtent l="0" t="0" r="0" b="1905"/>
            <wp:docPr id="89" name="Imagem 8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03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61E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ajustar a profundidade do nosso personagem fantasma, para que ele apareça na frente da porta:</w:t>
      </w:r>
    </w:p>
    <w:p w14:paraId="45F5D4C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6437DF" wp14:editId="3DC027B9">
            <wp:extent cx="3408218" cy="1835194"/>
            <wp:effectExtent l="0" t="0" r="1905" b="0"/>
            <wp:docPr id="90" name="Imagem 9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90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588" cy="1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160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Ótimo! Agora vamos adicionar algumas mecânicas no nosso jogo.</w:t>
      </w:r>
    </w:p>
    <w:p w14:paraId="453FFA8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nosso fantasma vai poder descansar quanto estiver no topo da grade.</w:t>
      </w:r>
    </w:p>
    <w:p w14:paraId="14BF955F" w14:textId="77777777" w:rsidR="00A726BB" w:rsidRDefault="00A72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27A34A1" w14:textId="14D2164F" w:rsidR="00C8225B" w:rsidRDefault="00A726B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Para </w:t>
      </w:r>
      <w:r w:rsidRPr="00A726BB">
        <w:rPr>
          <w:rFonts w:ascii="Arial" w:hAnsi="Arial" w:cs="Arial"/>
          <w:sz w:val="28"/>
          <w:szCs w:val="28"/>
        </w:rPr>
        <w:t xml:space="preserve">fazer isso, </w:t>
      </w:r>
      <w:r w:rsidR="00C8225B" w:rsidRPr="00A726BB">
        <w:rPr>
          <w:rFonts w:ascii="Arial" w:hAnsi="Arial" w:cs="Arial"/>
          <w:sz w:val="28"/>
          <w:szCs w:val="28"/>
        </w:rPr>
        <w:t>A velocidade Y do fantasma vai ser zero quando ele tocar a grade</w:t>
      </w:r>
      <w:r w:rsidRPr="00A726BB">
        <w:rPr>
          <w:rFonts w:ascii="Arial" w:hAnsi="Arial" w:cs="Arial"/>
          <w:sz w:val="28"/>
          <w:szCs w:val="28"/>
        </w:rPr>
        <w:t>:</w:t>
      </w:r>
    </w:p>
    <w:p w14:paraId="6541E87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FC0C983" wp14:editId="71FF703E">
            <wp:extent cx="4263241" cy="1856701"/>
            <wp:effectExtent l="0" t="0" r="4445" b="0"/>
            <wp:docPr id="91" name="Imagem 9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046" cy="1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E9E" w14:textId="05509183" w:rsidR="00C8225B" w:rsidRDefault="00762276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Devemos encerrar o jogo </w:t>
      </w:r>
      <w:r w:rsidR="00C8225B">
        <w:rPr>
          <w:rFonts w:ascii="Arial" w:hAnsi="Arial" w:cs="Arial"/>
          <w:sz w:val="28"/>
          <w:szCs w:val="28"/>
        </w:rPr>
        <w:t>quando o fantasma tocar no fundo da grade.</w:t>
      </w:r>
    </w:p>
    <w:p w14:paraId="1EE03018" w14:textId="7EEB056F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Além disso, também devemos encerrar o jogo quando o fantasma cair além da tela.</w:t>
      </w:r>
    </w:p>
    <w:p w14:paraId="19A1C124" w14:textId="4C536B52" w:rsidR="00C8225B" w:rsidRDefault="00762276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</w:t>
      </w:r>
      <w:r w:rsidRPr="009457B0">
        <w:rPr>
          <w:rFonts w:ascii="Arial" w:hAnsi="Arial" w:cs="Arial"/>
          <w:sz w:val="28"/>
          <w:szCs w:val="28"/>
        </w:rPr>
        <w:t xml:space="preserve">isso, </w:t>
      </w:r>
      <w:r w:rsidR="009457B0" w:rsidRPr="009457B0">
        <w:rPr>
          <w:rFonts w:ascii="Arial" w:hAnsi="Arial" w:cs="Arial"/>
          <w:sz w:val="28"/>
          <w:szCs w:val="28"/>
        </w:rPr>
        <w:t>p</w:t>
      </w:r>
      <w:r w:rsidRPr="009457B0">
        <w:rPr>
          <w:rFonts w:ascii="Arial" w:hAnsi="Arial" w:cs="Arial"/>
          <w:sz w:val="28"/>
          <w:szCs w:val="28"/>
        </w:rPr>
        <w:t>odemos criar blocos invisíveis, que são gerados logo abaixo da grade</w:t>
      </w:r>
      <w:r w:rsidR="00C8225B" w:rsidRPr="009457B0">
        <w:rPr>
          <w:rFonts w:ascii="Arial" w:hAnsi="Arial" w:cs="Arial"/>
          <w:sz w:val="28"/>
          <w:szCs w:val="28"/>
        </w:rPr>
        <w:t xml:space="preserve"> para dete</w:t>
      </w:r>
      <w:r w:rsidR="00C8225B">
        <w:rPr>
          <w:rFonts w:ascii="Arial" w:hAnsi="Arial" w:cs="Arial"/>
          <w:sz w:val="28"/>
          <w:szCs w:val="28"/>
        </w:rPr>
        <w:t>ctar que o fantasma tocou no fundo da grade</w:t>
      </w:r>
      <w:r>
        <w:rPr>
          <w:rFonts w:ascii="Arial" w:hAnsi="Arial" w:cs="Arial"/>
          <w:sz w:val="28"/>
          <w:szCs w:val="28"/>
        </w:rPr>
        <w:t>.</w:t>
      </w:r>
    </w:p>
    <w:p w14:paraId="6D7B534C" w14:textId="77777777" w:rsidR="00C8225B" w:rsidRDefault="00C8225B" w:rsidP="00C8225B">
      <w:pPr>
        <w:jc w:val="both"/>
        <w:rPr>
          <w:noProof/>
        </w:rPr>
      </w:pPr>
      <w:r w:rsidRPr="00D44A5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1E991" wp14:editId="0FA398D3">
                <wp:simplePos x="0" y="0"/>
                <wp:positionH relativeFrom="margin">
                  <wp:posOffset>3251810</wp:posOffset>
                </wp:positionH>
                <wp:positionV relativeFrom="paragraph">
                  <wp:posOffset>14482</wp:posOffset>
                </wp:positionV>
                <wp:extent cx="3443844" cy="3800104"/>
                <wp:effectExtent l="0" t="0" r="4445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44" cy="3800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7436" w14:textId="7CAC3F53" w:rsidR="00C8225B" w:rsidRPr="0072208D" w:rsidRDefault="0072208D" w:rsidP="00C8225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659A5" wp14:editId="49AA10F1">
                                  <wp:extent cx="2356485" cy="3699510"/>
                                  <wp:effectExtent l="0" t="0" r="5715" b="0"/>
                                  <wp:docPr id="2" name="Imagem 2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6485" cy="3699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E9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6.05pt;margin-top:1.15pt;width:271.15pt;height:2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" stroked="f">
                <v:textbox>
                  <w:txbxContent>
                    <w:p w14:paraId="40387436" w14:textId="7CAC3F53" w:rsidR="00C8225B" w:rsidRPr="0072208D" w:rsidRDefault="0072208D" w:rsidP="00C8225B">
                      <w:pPr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0659A5" wp14:editId="49AA10F1">
                            <wp:extent cx="2356485" cy="3699510"/>
                            <wp:effectExtent l="0" t="0" r="5715" b="0"/>
                            <wp:docPr id="2" name="Imagem 2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Texto&#10;&#10;Descrição gerada automaticamente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6485" cy="3699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2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CC1C4" wp14:editId="58326673">
            <wp:extent cx="3224141" cy="3408218"/>
            <wp:effectExtent l="0" t="0" r="0" b="1905"/>
            <wp:docPr id="92" name="Imagem 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020" cy="34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A5B">
        <w:rPr>
          <w:noProof/>
        </w:rPr>
        <w:t xml:space="preserve"> </w:t>
      </w:r>
    </w:p>
    <w:p w14:paraId="2F3786E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</w:p>
    <w:p w14:paraId="003FA60A" w14:textId="5520EBDA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introuzir os estados do jogo no nosso código.</w:t>
      </w:r>
    </w:p>
    <w:p w14:paraId="24D177BF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Nosso jogo deve encerrar quando o fantasma tocar no grupoDeBlocosInvisíveis ou quando cair para fora da nossa tela.</w:t>
      </w:r>
    </w:p>
    <w:p w14:paraId="12EB9104" w14:textId="7449571B" w:rsidR="00C8225B" w:rsidRDefault="00187CA0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Quando der Game Over, vamos fazer todos os elementos pararem e aparecer o texto de fim de jogo:</w:t>
      </w:r>
    </w:p>
    <w:p w14:paraId="7226F1E9" w14:textId="77777777" w:rsidR="00C8225B" w:rsidRDefault="00C8225B" w:rsidP="00187CA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913959" wp14:editId="7E51D090">
            <wp:extent cx="3372592" cy="1440719"/>
            <wp:effectExtent l="0" t="0" r="0" b="7620"/>
            <wp:docPr id="94" name="Imagem 9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m 9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6" cy="1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C84" w14:textId="357F0103" w:rsidR="00C8225B" w:rsidRDefault="00187CA0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569ED6" wp14:editId="6A187445">
            <wp:extent cx="5386446" cy="6305797"/>
            <wp:effectExtent l="0" t="0" r="508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345" cy="63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8E92" w14:textId="698D3433" w:rsidR="005644DD" w:rsidRDefault="002C3B41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88069" wp14:editId="6C032DF5">
            <wp:extent cx="3586348" cy="3293270"/>
            <wp:effectExtent l="0" t="0" r="0" b="254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555" cy="3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816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colocar o som em loop para deixar o jogo mais assustador enquanto estiver executando:</w:t>
      </w:r>
    </w:p>
    <w:p w14:paraId="394E778E" w14:textId="1C27A4EA" w:rsidR="00C8225B" w:rsidRDefault="00727A18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EE70B0" wp14:editId="356B6B99">
            <wp:extent cx="4039511" cy="292133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464" cy="29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755" w14:textId="542C0989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podemos colocar um sistema de pontuação no jogo</w:t>
      </w:r>
      <w:r w:rsidR="002C3B41">
        <w:rPr>
          <w:rFonts w:ascii="Arial" w:hAnsi="Arial" w:cs="Arial"/>
          <w:sz w:val="28"/>
          <w:szCs w:val="28"/>
        </w:rPr>
        <w:t xml:space="preserve"> que vai aumentando à medida que vamos avançando:</w:t>
      </w:r>
    </w:p>
    <w:p w14:paraId="3C1C1C10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D3DFAC" wp14:editId="7B38966F">
            <wp:extent cx="3206337" cy="1300900"/>
            <wp:effectExtent l="0" t="0" r="0" b="0"/>
            <wp:docPr id="101" name="Imagem 10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160" cy="1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ED4" w14:textId="77777777" w:rsidR="00750DF4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F00F11" wp14:editId="487EEAFF">
            <wp:extent cx="3859480" cy="1053907"/>
            <wp:effectExtent l="0" t="0" r="8255" b="0"/>
            <wp:docPr id="10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753" cy="1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2802" w14:textId="2BD88B3B" w:rsidR="00750DF4" w:rsidRDefault="00750DF4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queremos que a pontuação apareça o tempo todo, colocaremos depois de verificar se o estado é igual a encerrar:</w:t>
      </w:r>
    </w:p>
    <w:p w14:paraId="0B76E3F2" w14:textId="18CDB28A" w:rsidR="00C8225B" w:rsidRDefault="00750DF4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4A3BC79" wp14:editId="0882396A">
            <wp:extent cx="2963957" cy="3206337"/>
            <wp:effectExtent l="0" t="0" r="825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308" cy="3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2A0" w14:textId="41112382" w:rsidR="00CF0B87" w:rsidRDefault="00CE2AF2">
      <w:pPr>
        <w:rPr>
          <w:rFonts w:ascii="Arial" w:hAnsi="Arial" w:cs="Arial"/>
          <w:sz w:val="28"/>
          <w:szCs w:val="28"/>
        </w:rPr>
      </w:pPr>
      <w:r w:rsidRPr="00CE2AF2">
        <w:rPr>
          <w:rFonts w:ascii="Arial" w:hAnsi="Arial" w:cs="Arial"/>
          <w:sz w:val="28"/>
          <w:szCs w:val="28"/>
        </w:rPr>
        <w:t>Muito bem! Projeto finalizado!</w:t>
      </w:r>
    </w:p>
    <w:p w14:paraId="34B83D59" w14:textId="2500E2BD" w:rsidR="00A12D51" w:rsidRDefault="002C3B41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A12D51">
        <w:rPr>
          <w:rFonts w:ascii="Arial" w:hAnsi="Arial" w:cs="Arial"/>
          <w:sz w:val="28"/>
          <w:szCs w:val="28"/>
        </w:rPr>
        <w:t>aso você ache o som assustador muito alto, pode ajustar o volume dele com o comando setVolume (se colocar um número menor que 1, ele diminui o volume do som):</w:t>
      </w:r>
    </w:p>
    <w:p w14:paraId="7896486F" w14:textId="0938F32C" w:rsidR="00A80853" w:rsidRPr="00CE2AF2" w:rsidRDefault="00A80853" w:rsidP="00C96A0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8D584BF" wp14:editId="62528234">
            <wp:extent cx="3324225" cy="1123950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853" w:rsidRPr="00CE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B"/>
    <w:rsid w:val="000B62C5"/>
    <w:rsid w:val="00187CA0"/>
    <w:rsid w:val="002C3B41"/>
    <w:rsid w:val="00386E53"/>
    <w:rsid w:val="00450D23"/>
    <w:rsid w:val="004D639C"/>
    <w:rsid w:val="004E5B76"/>
    <w:rsid w:val="005644DD"/>
    <w:rsid w:val="005867B6"/>
    <w:rsid w:val="0072208D"/>
    <w:rsid w:val="00727A18"/>
    <w:rsid w:val="00750DF4"/>
    <w:rsid w:val="00762276"/>
    <w:rsid w:val="008B6204"/>
    <w:rsid w:val="00933C68"/>
    <w:rsid w:val="009457B0"/>
    <w:rsid w:val="009B060D"/>
    <w:rsid w:val="009F3C5F"/>
    <w:rsid w:val="00A12D51"/>
    <w:rsid w:val="00A726BB"/>
    <w:rsid w:val="00A80853"/>
    <w:rsid w:val="00B855EA"/>
    <w:rsid w:val="00C8225B"/>
    <w:rsid w:val="00C96A03"/>
    <w:rsid w:val="00CE2AF2"/>
    <w:rsid w:val="00CF0B87"/>
    <w:rsid w:val="00D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93B"/>
  <w15:chartTrackingRefBased/>
  <w15:docId w15:val="{13C67D5D-C398-4B97-BCDB-F2BC60E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296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 Banca Freitas</dc:creator>
  <cp:keywords/>
  <dc:description/>
  <cp:lastModifiedBy>Melissa La Banca Freitas</cp:lastModifiedBy>
  <cp:revision>25</cp:revision>
  <dcterms:created xsi:type="dcterms:W3CDTF">2021-12-01T00:18:00Z</dcterms:created>
  <dcterms:modified xsi:type="dcterms:W3CDTF">2022-05-03T14:13:00Z</dcterms:modified>
</cp:coreProperties>
</file>