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98691" w14:textId="76366059" w:rsidR="00E5541C" w:rsidRPr="00661BE2" w:rsidRDefault="00E5541C" w:rsidP="00E5541C">
      <w:pPr>
        <w:rPr>
          <w:b/>
          <w:bCs/>
        </w:rPr>
      </w:pPr>
      <w:r w:rsidRPr="00661BE2">
        <w:rPr>
          <w:b/>
          <w:bCs/>
        </w:rPr>
        <w:t xml:space="preserve">Table 1. Brain age prediction performance across cohorts. </w:t>
      </w:r>
      <w:r w:rsidRPr="00661BE2">
        <w:t xml:space="preserve">Summary of model performance metrics across </w:t>
      </w:r>
      <w:del w:id="0" w:author="Yuan Zhang" w:date="2025-10-02T11:47:00Z" w16du:dateUtc="2025-10-02T18:47:00Z">
        <w:r w:rsidRPr="00DC66F3" w:rsidDel="008F6867">
          <w:delText>healthy development</w:delText>
        </w:r>
      </w:del>
      <w:ins w:id="1" w:author="Yuan Zhang" w:date="2025-10-02T11:47:00Z" w16du:dateUtc="2025-10-02T18:47:00Z">
        <w:r w:rsidR="008F6867" w:rsidRPr="00661BE2">
          <w:t>typically developing</w:t>
        </w:r>
      </w:ins>
      <w:r w:rsidRPr="00661BE2">
        <w:t xml:space="preserve"> and clinical populations. Results demonstrate strong performance in the </w:t>
      </w:r>
      <w:ins w:id="2" w:author="Yuan Zhang" w:date="2025-10-02T11:47:00Z" w16du:dateUtc="2025-10-02T18:47:00Z">
        <w:r w:rsidR="00E95655" w:rsidRPr="00661BE2">
          <w:t xml:space="preserve">HCP-Development </w:t>
        </w:r>
      </w:ins>
      <w:r w:rsidRPr="00661BE2">
        <w:t xml:space="preserve">discovery cohort </w:t>
      </w:r>
      <w:del w:id="3" w:author="Yuan Zhang" w:date="2025-10-02T11:47:00Z" w16du:dateUtc="2025-10-02T18:47:00Z">
        <w:r w:rsidRPr="00661BE2" w:rsidDel="008E6AE1">
          <w:delText xml:space="preserve">(HCP-Development) </w:delText>
        </w:r>
      </w:del>
      <w:r w:rsidRPr="00661BE2">
        <w:t xml:space="preserve">and </w:t>
      </w:r>
      <w:del w:id="4" w:author="Yuan Zhang" w:date="2025-10-02T11:51:00Z" w16du:dateUtc="2025-10-02T18:51:00Z">
        <w:r w:rsidRPr="00661BE2" w:rsidDel="00F615F5">
          <w:delText xml:space="preserve">consistent </w:delText>
        </w:r>
      </w:del>
      <w:ins w:id="5" w:author="Yuan Zhang" w:date="2025-10-02T11:51:00Z" w16du:dateUtc="2025-10-02T18:51:00Z">
        <w:r w:rsidR="00F615F5" w:rsidRPr="00661BE2">
          <w:t xml:space="preserve">robust </w:t>
        </w:r>
      </w:ins>
      <w:r w:rsidRPr="00661BE2">
        <w:t xml:space="preserve">generalization across </w:t>
      </w:r>
      <w:ins w:id="6" w:author="Yuan Zhang" w:date="2025-10-02T11:48:00Z" w16du:dateUtc="2025-10-02T18:48:00Z">
        <w:r w:rsidR="00E966E3" w:rsidRPr="00661BE2">
          <w:t xml:space="preserve">three independent </w:t>
        </w:r>
      </w:ins>
      <w:r w:rsidRPr="00661BE2">
        <w:t>validation cohorts</w:t>
      </w:r>
      <w:ins w:id="7" w:author="Yuan Zhang" w:date="2025-10-02T11:50:00Z" w16du:dateUtc="2025-10-02T18:50:00Z">
        <w:r w:rsidR="00FC003D" w:rsidRPr="00661BE2">
          <w:t xml:space="preserve"> of typically developing </w:t>
        </w:r>
      </w:ins>
      <w:ins w:id="8" w:author="Yuan Zhang" w:date="2025-10-02T11:51:00Z" w16du:dateUtc="2025-10-02T18:51:00Z">
        <w:r w:rsidR="00B2336D" w:rsidRPr="00661BE2">
          <w:t>individuals</w:t>
        </w:r>
      </w:ins>
      <w:r w:rsidRPr="00661BE2">
        <w:t xml:space="preserve">. </w:t>
      </w:r>
      <w:ins w:id="9" w:author="Yuan Zhang" w:date="2025-10-06T11:07:00Z" w16du:dateUtc="2025-10-06T18:07:00Z">
        <w:r w:rsidR="00A44A79">
          <w:t xml:space="preserve">Prediction accuracy and </w:t>
        </w:r>
        <w:r w:rsidR="00A44A79" w:rsidRPr="00661BE2">
          <w:t>mean absolute error (MAE)</w:t>
        </w:r>
      </w:ins>
      <w:ins w:id="10" w:author="Yuan Zhang" w:date="2025-10-06T11:08:00Z" w16du:dateUtc="2025-10-06T18:08:00Z">
        <w:r w:rsidR="00A44A79">
          <w:t xml:space="preserve"> in c</w:t>
        </w:r>
      </w:ins>
      <w:del w:id="11" w:author="Yuan Zhang" w:date="2025-10-06T11:08:00Z" w16du:dateUtc="2025-10-06T18:08:00Z">
        <w:r w:rsidRPr="00661BE2" w:rsidDel="00A44A79">
          <w:delText>C</w:delText>
        </w:r>
      </w:del>
      <w:r w:rsidRPr="00661BE2">
        <w:t xml:space="preserve">linical populations (ADHD and ASD) </w:t>
      </w:r>
      <w:del w:id="12" w:author="Yuan Zhang" w:date="2025-10-06T11:08:00Z" w16du:dateUtc="2025-10-06T18:08:00Z">
        <w:r w:rsidRPr="00661BE2" w:rsidDel="00671B97">
          <w:delText xml:space="preserve">show </w:delText>
        </w:r>
      </w:del>
      <w:del w:id="13" w:author="Yuan Zhang" w:date="2025-10-06T11:06:00Z" w16du:dateUtc="2025-10-06T18:06:00Z">
        <w:r w:rsidRPr="00661BE2" w:rsidDel="00FE48E7">
          <w:delText xml:space="preserve">comparable </w:delText>
        </w:r>
      </w:del>
      <w:del w:id="14" w:author="Yuan Zhang" w:date="2025-10-06T11:08:00Z" w16du:dateUtc="2025-10-06T18:08:00Z">
        <w:r w:rsidRPr="00661BE2" w:rsidDel="00671B97">
          <w:delText>prediction accuracy</w:delText>
        </w:r>
      </w:del>
      <w:ins w:id="15" w:author="Yuan Zhang" w:date="2025-10-06T11:08:00Z" w16du:dateUtc="2025-10-06T18:08:00Z">
        <w:r w:rsidR="00671B97">
          <w:t>are</w:t>
        </w:r>
      </w:ins>
      <w:r w:rsidRPr="00661BE2">
        <w:t xml:space="preserve"> </w:t>
      </w:r>
      <w:del w:id="16" w:author="Yuan Zhang" w:date="2025-10-06T11:06:00Z" w16du:dateUtc="2025-10-06T18:06:00Z">
        <w:r w:rsidRPr="00661BE2" w:rsidDel="004B6E41">
          <w:delText>but increased</w:delText>
        </w:r>
      </w:del>
      <w:del w:id="17" w:author="Yuan Zhang" w:date="2025-10-06T11:07:00Z" w16du:dateUtc="2025-10-06T18:07:00Z">
        <w:r w:rsidRPr="00661BE2" w:rsidDel="00A44A79">
          <w:delText xml:space="preserve"> mean absolute error (MAE)</w:delText>
        </w:r>
      </w:del>
      <w:del w:id="18" w:author="Yuan Zhang" w:date="2025-10-06T11:08:00Z" w16du:dateUtc="2025-10-06T18:08:00Z">
        <w:r w:rsidRPr="00661BE2" w:rsidDel="00671B97">
          <w:delText xml:space="preserve">, </w:delText>
        </w:r>
      </w:del>
      <w:ins w:id="19" w:author="Yuan Zhang" w:date="2025-10-06T11:07:00Z" w16du:dateUtc="2025-10-06T18:07:00Z">
        <w:r w:rsidR="00FE48E7">
          <w:t xml:space="preserve">comparable to </w:t>
        </w:r>
      </w:ins>
      <w:ins w:id="20" w:author="Yuan Zhang" w:date="2025-10-06T11:08:00Z" w16du:dateUtc="2025-10-06T18:08:00Z">
        <w:r w:rsidR="00162384">
          <w:t xml:space="preserve">those observed in </w:t>
        </w:r>
      </w:ins>
      <w:del w:id="21" w:author="Yuan Zhang" w:date="2025-10-06T11:07:00Z" w16du:dateUtc="2025-10-06T18:07:00Z">
        <w:r w:rsidRPr="00661BE2" w:rsidDel="00FE48E7">
          <w:delText xml:space="preserve">suggesting systematic deviations from </w:delText>
        </w:r>
      </w:del>
      <w:r w:rsidRPr="00661BE2">
        <w:t>typical</w:t>
      </w:r>
      <w:ins w:id="22" w:author="Yuan Zhang" w:date="2025-10-06T11:08:00Z" w16du:dateUtc="2025-10-06T18:08:00Z">
        <w:r w:rsidR="00162384">
          <w:t>ly</w:t>
        </w:r>
      </w:ins>
      <w:r w:rsidRPr="00661BE2">
        <w:t xml:space="preserve"> develop</w:t>
      </w:r>
      <w:del w:id="23" w:author="Yuan Zhang" w:date="2025-10-06T11:08:00Z" w16du:dateUtc="2025-10-06T18:08:00Z">
        <w:r w:rsidRPr="00661BE2" w:rsidDel="00EB3EF5">
          <w:delText>ment</w:delText>
        </w:r>
      </w:del>
      <w:ins w:id="24" w:author="Yuan Zhang" w:date="2025-10-06T11:08:00Z" w16du:dateUtc="2025-10-06T18:08:00Z">
        <w:r w:rsidR="00162384">
          <w:t>ing children</w:t>
        </w:r>
      </w:ins>
      <w:del w:id="25" w:author="Yuan Zhang" w:date="2025-10-06T11:08:00Z" w16du:dateUtc="2025-10-06T18:08:00Z">
        <w:r w:rsidRPr="00661BE2" w:rsidDel="00162384">
          <w:delText>al trajectories</w:delText>
        </w:r>
      </w:del>
      <w:r w:rsidRPr="00661BE2">
        <w:t>. N represents sample size; MAE represents mean absolute error in years; correlation represents Pearson's r between predicted and chronological age.</w:t>
      </w:r>
    </w:p>
    <w:p w14:paraId="66519D8E" w14:textId="77777777" w:rsidR="00E639B9" w:rsidRPr="00661BE2" w:rsidRDefault="00E639B9"/>
    <w:tbl>
      <w:tblPr>
        <w:tblStyle w:val="TableGridLight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6" w:author="Yuan Zhang" w:date="2025-10-02T11:57:00Z" w16du:dateUtc="2025-10-02T18:57:00Z">
          <w:tblPr>
            <w:tblStyle w:val="TableGridLight"/>
            <w:tblW w:w="9445" w:type="dxa"/>
            <w:tblLook w:val="04A0" w:firstRow="1" w:lastRow="0" w:firstColumn="1" w:lastColumn="0" w:noHBand="0" w:noVBand="1"/>
          </w:tblPr>
        </w:tblPrChange>
      </w:tblPr>
      <w:tblGrid>
        <w:gridCol w:w="2523"/>
        <w:gridCol w:w="1521"/>
        <w:gridCol w:w="718"/>
        <w:gridCol w:w="1343"/>
        <w:gridCol w:w="1189"/>
        <w:gridCol w:w="981"/>
        <w:gridCol w:w="1170"/>
        <w:tblGridChange w:id="27">
          <w:tblGrid>
            <w:gridCol w:w="35"/>
            <w:gridCol w:w="2488"/>
            <w:gridCol w:w="35"/>
            <w:gridCol w:w="1486"/>
            <w:gridCol w:w="35"/>
            <w:gridCol w:w="683"/>
            <w:gridCol w:w="35"/>
            <w:gridCol w:w="1308"/>
            <w:gridCol w:w="35"/>
            <w:gridCol w:w="1154"/>
            <w:gridCol w:w="35"/>
            <w:gridCol w:w="946"/>
            <w:gridCol w:w="35"/>
            <w:gridCol w:w="1135"/>
            <w:gridCol w:w="35"/>
          </w:tblGrid>
        </w:tblGridChange>
      </w:tblGrid>
      <w:tr w:rsidR="008D2FCC" w:rsidRPr="00661BE2" w14:paraId="34714191" w14:textId="77777777" w:rsidTr="00661BE2">
        <w:trPr>
          <w:trPrChange w:id="28" w:author="Yuan Zhang" w:date="2025-10-02T11:57:00Z" w16du:dateUtc="2025-10-02T18:57:00Z">
            <w:trPr>
              <w:gridBefore w:val="1"/>
            </w:trPr>
          </w:trPrChange>
        </w:trPr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9" w:author="Yuan Zhang" w:date="2025-10-02T11:57:00Z" w16du:dateUtc="2025-10-02T18:57:00Z">
              <w:tcPr>
                <w:tcW w:w="2523" w:type="dxa"/>
                <w:gridSpan w:val="2"/>
                <w:vAlign w:val="center"/>
                <w:hideMark/>
              </w:tcPr>
            </w:tcPrChange>
          </w:tcPr>
          <w:p w14:paraId="01C01954" w14:textId="4B91C022" w:rsidR="00E5541C" w:rsidRPr="00661BE2" w:rsidRDefault="00E5541C" w:rsidP="00195372">
            <w:pPr>
              <w:rPr>
                <w:b/>
                <w:bCs/>
              </w:rPr>
            </w:pPr>
            <w:del w:id="30" w:author="Yuan Zhang" w:date="2025-10-02T12:14:00Z" w16du:dateUtc="2025-10-02T19:14:00Z">
              <w:r w:rsidRPr="00661BE2" w:rsidDel="001B0694">
                <w:rPr>
                  <w:b/>
                  <w:bCs/>
                </w:rPr>
                <w:delText>Cohort</w:delText>
              </w:r>
            </w:del>
            <w:ins w:id="31" w:author="Yuan Zhang" w:date="2025-10-02T12:14:00Z" w16du:dateUtc="2025-10-02T19:14:00Z">
              <w:r w:rsidR="001B0694">
                <w:rPr>
                  <w:b/>
                  <w:bCs/>
                </w:rPr>
                <w:t>Population</w:t>
              </w:r>
            </w:ins>
            <w:del w:id="32" w:author="Yuan Zhang" w:date="2025-10-02T12:02:00Z" w16du:dateUtc="2025-10-02T19:02:00Z">
              <w:r w:rsidRPr="00661BE2" w:rsidDel="00250DD5">
                <w:rPr>
                  <w:b/>
                  <w:bCs/>
                </w:rPr>
                <w:delText xml:space="preserve"> Type</w:delText>
              </w:r>
            </w:del>
          </w:p>
        </w:tc>
        <w:tc>
          <w:tcPr>
            <w:tcW w:w="1521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33" w:author="Yuan Zhang" w:date="2025-10-02T11:57:00Z" w16du:dateUtc="2025-10-02T18:57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4198509B" w14:textId="77777777" w:rsidR="00E5541C" w:rsidRPr="00661BE2" w:rsidRDefault="00E5541C">
            <w:pPr>
              <w:rPr>
                <w:b/>
                <w:bCs/>
              </w:rPr>
              <w:pPrChange w:id="34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rPr>
                <w:b/>
                <w:bCs/>
              </w:rPr>
              <w:t>Dataset</w:t>
            </w:r>
          </w:p>
        </w:tc>
        <w:tc>
          <w:tcPr>
            <w:tcW w:w="718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35" w:author="Yuan Zhang" w:date="2025-10-02T11:57:00Z" w16du:dateUtc="2025-10-02T18:57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0B5920C8" w14:textId="77777777" w:rsidR="00E5541C" w:rsidRPr="00661BE2" w:rsidRDefault="00E5541C">
            <w:pPr>
              <w:rPr>
                <w:b/>
                <w:bCs/>
              </w:rPr>
              <w:pPrChange w:id="36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N</w:t>
            </w:r>
          </w:p>
        </w:tc>
        <w:tc>
          <w:tcPr>
            <w:tcW w:w="134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37" w:author="Yuan Zhang" w:date="2025-10-02T11:57:00Z" w16du:dateUtc="2025-10-02T18:57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754B544C" w14:textId="72BA10E0" w:rsidR="00E5541C" w:rsidRPr="00661BE2" w:rsidRDefault="00E5541C">
            <w:pPr>
              <w:rPr>
                <w:b/>
                <w:bCs/>
              </w:rPr>
              <w:pPrChange w:id="38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Age Range</w:t>
            </w:r>
            <w:ins w:id="39" w:author="Yuan Zhang" w:date="2025-10-02T11:55:00Z" w16du:dateUtc="2025-10-02T18:55:00Z">
              <w:r w:rsidR="005B4C6D" w:rsidRPr="00661BE2">
                <w:rPr>
                  <w:b/>
                  <w:bCs/>
                </w:rPr>
                <w:t xml:space="preserve"> (year)</w:t>
              </w:r>
            </w:ins>
          </w:p>
        </w:tc>
        <w:tc>
          <w:tcPr>
            <w:tcW w:w="1189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40" w:author="Yuan Zhang" w:date="2025-10-02T11:57:00Z" w16du:dateUtc="2025-10-02T18:57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65EDD7ED" w14:textId="77777777" w:rsidR="00E5541C" w:rsidRPr="00661BE2" w:rsidRDefault="00E5541C">
            <w:pPr>
              <w:rPr>
                <w:b/>
                <w:bCs/>
              </w:rPr>
              <w:pPrChange w:id="41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Accuracy (r²)</w:t>
            </w:r>
          </w:p>
        </w:tc>
        <w:tc>
          <w:tcPr>
            <w:tcW w:w="981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42" w:author="Yuan Zhang" w:date="2025-10-02T11:57:00Z" w16du:dateUtc="2025-10-02T18:57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708183B9" w14:textId="77777777" w:rsidR="00E5541C" w:rsidRPr="00661BE2" w:rsidRDefault="00E5541C">
            <w:pPr>
              <w:rPr>
                <w:b/>
                <w:bCs/>
              </w:rPr>
              <w:pPrChange w:id="43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MAE (year</w:t>
            </w:r>
            <w:del w:id="44" w:author="Yuan Zhang" w:date="2025-10-02T11:55:00Z" w16du:dateUtc="2025-10-02T18:55:00Z">
              <w:r w:rsidRPr="00661BE2" w:rsidDel="00C83F7E">
                <w:rPr>
                  <w:b/>
                  <w:bCs/>
                </w:rPr>
                <w:delText>s</w:delText>
              </w:r>
            </w:del>
            <w:r w:rsidRPr="00661BE2">
              <w:rPr>
                <w:b/>
                <w:bCs/>
              </w:rPr>
              <w:t>)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45" w:author="Yuan Zhang" w:date="2025-10-02T11:57:00Z" w16du:dateUtc="2025-10-02T18:57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33A74E3D" w14:textId="77777777" w:rsidR="00E5541C" w:rsidRPr="00661BE2" w:rsidRDefault="00E5541C">
            <w:pPr>
              <w:rPr>
                <w:b/>
                <w:bCs/>
              </w:rPr>
              <w:pPrChange w:id="46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p-value</w:t>
            </w:r>
          </w:p>
        </w:tc>
      </w:tr>
      <w:tr w:rsidR="008D2FCC" w:rsidRPr="00661BE2" w14:paraId="1B520911" w14:textId="77777777" w:rsidTr="00413876">
        <w:trPr>
          <w:trPrChange w:id="47" w:author="Yuan Zhang" w:date="2025-10-02T11:58:00Z" w16du:dateUtc="2025-10-02T18:58:00Z">
            <w:trPr>
              <w:gridBefore w:val="1"/>
            </w:trPr>
          </w:trPrChange>
        </w:trPr>
        <w:tc>
          <w:tcPr>
            <w:tcW w:w="9445" w:type="dxa"/>
            <w:gridSpan w:val="7"/>
            <w:tcBorders>
              <w:top w:val="single" w:sz="12" w:space="0" w:color="auto"/>
            </w:tcBorders>
            <w:shd w:val="clear" w:color="auto" w:fill="D9F2D0" w:themeFill="accent6" w:themeFillTint="33"/>
            <w:vAlign w:val="center"/>
            <w:hideMark/>
            <w:tcPrChange w:id="48" w:author="Yuan Zhang" w:date="2025-10-02T11:58:00Z" w16du:dateUtc="2025-10-02T18:58:00Z">
              <w:tcPr>
                <w:tcW w:w="9445" w:type="dxa"/>
                <w:gridSpan w:val="14"/>
                <w:vAlign w:val="center"/>
                <w:hideMark/>
              </w:tcPr>
            </w:tcPrChange>
          </w:tcPr>
          <w:p w14:paraId="05B8BDB2" w14:textId="53A4C9E3" w:rsidR="008D2FCC" w:rsidRPr="00661BE2" w:rsidRDefault="008D2FCC">
            <w:pPr>
              <w:rPr>
                <w:rPrChange w:id="49" w:author="Yuan Zhang" w:date="2025-10-02T11:56:00Z" w16du:dateUtc="2025-10-02T18:56:00Z">
                  <w:rPr>
                    <w:sz w:val="20"/>
                    <w:szCs w:val="20"/>
                  </w:rPr>
                </w:rPrChange>
              </w:rPr>
              <w:pPrChange w:id="50" w:author="Yuan Zhang" w:date="2025-10-02T11:54:00Z" w16du:dateUtc="2025-10-02T18:54:00Z">
                <w:pPr>
                  <w:jc w:val="right"/>
                </w:pPr>
              </w:pPrChange>
            </w:pPr>
            <w:del w:id="51" w:author="Yuan Zhang" w:date="2025-10-02T11:51:00Z" w16du:dateUtc="2025-10-02T18:51:00Z">
              <w:r w:rsidRPr="00661BE2" w:rsidDel="00DD299D">
                <w:rPr>
                  <w:b/>
                  <w:bCs/>
                </w:rPr>
                <w:delText>Healthy Development</w:delText>
              </w:r>
            </w:del>
            <w:ins w:id="52" w:author="Yuan Zhang" w:date="2025-10-02T11:51:00Z" w16du:dateUtc="2025-10-02T18:51:00Z">
              <w:r w:rsidRPr="00661BE2">
                <w:rPr>
                  <w:b/>
                  <w:bCs/>
                </w:rPr>
                <w:t>Typ</w:t>
              </w:r>
            </w:ins>
            <w:ins w:id="53" w:author="Yuan Zhang" w:date="2025-10-02T11:52:00Z" w16du:dateUtc="2025-10-02T18:52:00Z">
              <w:r w:rsidRPr="00661BE2">
                <w:rPr>
                  <w:b/>
                  <w:bCs/>
                </w:rPr>
                <w:t>ically Developing</w:t>
              </w:r>
            </w:ins>
          </w:p>
        </w:tc>
      </w:tr>
      <w:tr w:rsidR="008D2FCC" w:rsidRPr="00661BE2" w14:paraId="4C23B582" w14:textId="77777777" w:rsidTr="00413876">
        <w:trPr>
          <w:trPrChange w:id="54" w:author="Yuan Zhang" w:date="2025-10-02T11:58:00Z" w16du:dateUtc="2025-10-02T18:58:00Z">
            <w:trPr>
              <w:gridBefore w:val="1"/>
            </w:trPr>
          </w:trPrChange>
        </w:trPr>
        <w:tc>
          <w:tcPr>
            <w:tcW w:w="2523" w:type="dxa"/>
            <w:tcBorders>
              <w:bottom w:val="single" w:sz="4" w:space="0" w:color="auto"/>
            </w:tcBorders>
            <w:vAlign w:val="center"/>
            <w:hideMark/>
            <w:tcPrChange w:id="55" w:author="Yuan Zhang" w:date="2025-10-02T11:58:00Z" w16du:dateUtc="2025-10-02T18:58:00Z">
              <w:tcPr>
                <w:tcW w:w="2523" w:type="dxa"/>
                <w:gridSpan w:val="2"/>
                <w:vAlign w:val="center"/>
                <w:hideMark/>
              </w:tcPr>
            </w:tcPrChange>
          </w:tcPr>
          <w:p w14:paraId="35329BE1" w14:textId="77777777" w:rsidR="00E5541C" w:rsidRPr="00661BE2" w:rsidRDefault="00E5541C" w:rsidP="00195372">
            <w:r w:rsidRPr="00661BE2">
              <w:t>Discovery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vAlign w:val="center"/>
            <w:hideMark/>
            <w:tcPrChange w:id="56" w:author="Yuan Zhang" w:date="2025-10-02T11:58:00Z" w16du:dateUtc="2025-10-02T18:58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7192E43F" w14:textId="77777777" w:rsidR="00E5541C" w:rsidRPr="00661BE2" w:rsidRDefault="00E5541C">
            <w:pPr>
              <w:pPrChange w:id="57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t>HCP-Development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  <w:hideMark/>
            <w:tcPrChange w:id="58" w:author="Yuan Zhang" w:date="2025-10-02T11:58:00Z" w16du:dateUtc="2025-10-02T18:58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2B4B391A" w14:textId="77777777" w:rsidR="00E5541C" w:rsidRPr="00661BE2" w:rsidRDefault="00E5541C">
            <w:pPr>
              <w:pPrChange w:id="59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632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vAlign w:val="center"/>
            <w:hideMark/>
            <w:tcPrChange w:id="60" w:author="Yuan Zhang" w:date="2025-10-02T11:58:00Z" w16du:dateUtc="2025-10-02T18:58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7FDA69CA" w14:textId="77777777" w:rsidR="00E5541C" w:rsidRPr="00661BE2" w:rsidRDefault="00E5541C">
            <w:pPr>
              <w:pPrChange w:id="61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8–22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vAlign w:val="center"/>
            <w:hideMark/>
            <w:tcPrChange w:id="62" w:author="Yuan Zhang" w:date="2025-10-02T11:58:00Z" w16du:dateUtc="2025-10-02T18:58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7919784B" w14:textId="77777777" w:rsidR="00E5541C" w:rsidRPr="00661BE2" w:rsidRDefault="00E5541C">
            <w:pPr>
              <w:pPrChange w:id="63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0.823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  <w:hideMark/>
            <w:tcPrChange w:id="64" w:author="Yuan Zhang" w:date="2025-10-02T11:58:00Z" w16du:dateUtc="2025-10-02T18:58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6128D67F" w14:textId="77777777" w:rsidR="00E5541C" w:rsidRPr="00661BE2" w:rsidRDefault="00E5541C">
            <w:pPr>
              <w:pPrChange w:id="65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1.40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  <w:hideMark/>
            <w:tcPrChange w:id="66" w:author="Yuan Zhang" w:date="2025-10-02T11:58:00Z" w16du:dateUtc="2025-10-02T18:58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76B9ACB6" w14:textId="77777777" w:rsidR="00E5541C" w:rsidRPr="00661BE2" w:rsidRDefault="00E5541C" w:rsidP="00195372">
            <w:r w:rsidRPr="00661BE2">
              <w:t>&lt; 0.001</w:t>
            </w:r>
          </w:p>
        </w:tc>
      </w:tr>
      <w:tr w:rsidR="00B772C6" w:rsidRPr="00661BE2" w14:paraId="399281F0" w14:textId="77777777" w:rsidTr="00413876">
        <w:trPr>
          <w:trPrChange w:id="67" w:author="Yuan Zhang" w:date="2025-10-02T11:58:00Z" w16du:dateUtc="2025-10-02T18:58:00Z">
            <w:trPr>
              <w:gridBefore w:val="1"/>
            </w:trPr>
          </w:trPrChange>
        </w:trPr>
        <w:tc>
          <w:tcPr>
            <w:tcW w:w="2523" w:type="dxa"/>
            <w:vMerge w:val="restart"/>
            <w:tcBorders>
              <w:top w:val="single" w:sz="4" w:space="0" w:color="auto"/>
            </w:tcBorders>
            <w:vAlign w:val="center"/>
            <w:hideMark/>
            <w:tcPrChange w:id="68" w:author="Yuan Zhang" w:date="2025-10-02T11:58:00Z" w16du:dateUtc="2025-10-02T18:58:00Z">
              <w:tcPr>
                <w:tcW w:w="2523" w:type="dxa"/>
                <w:gridSpan w:val="2"/>
                <w:vMerge w:val="restart"/>
                <w:vAlign w:val="center"/>
                <w:hideMark/>
              </w:tcPr>
            </w:tcPrChange>
          </w:tcPr>
          <w:p w14:paraId="5043EA47" w14:textId="77777777" w:rsidR="00D12659" w:rsidRPr="00661BE2" w:rsidDel="002D16AE" w:rsidRDefault="00D12659">
            <w:pPr>
              <w:rPr>
                <w:del w:id="69" w:author="Yuan Zhang" w:date="2025-10-02T11:54:00Z" w16du:dateUtc="2025-10-02T18:54:00Z"/>
              </w:rPr>
              <w:pPrChange w:id="70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t>Validation</w:t>
            </w:r>
          </w:p>
          <w:p w14:paraId="587F9343" w14:textId="77777777" w:rsidR="00D12659" w:rsidRPr="00661BE2" w:rsidDel="002D16AE" w:rsidRDefault="00D12659">
            <w:pPr>
              <w:rPr>
                <w:del w:id="71" w:author="Yuan Zhang" w:date="2025-10-02T11:54:00Z" w16du:dateUtc="2025-10-02T18:54:00Z"/>
              </w:rPr>
              <w:pPrChange w:id="72" w:author="Yuan Zhang" w:date="2025-10-02T11:54:00Z" w16du:dateUtc="2025-10-02T18:54:00Z">
                <w:pPr>
                  <w:jc w:val="center"/>
                </w:pPr>
              </w:pPrChange>
            </w:pPr>
            <w:del w:id="73" w:author="Yuan Zhang" w:date="2025-10-02T11:53:00Z" w16du:dateUtc="2025-10-02T18:53:00Z">
              <w:r w:rsidRPr="00661BE2" w:rsidDel="00D12659">
                <w:delText>Validation</w:delText>
              </w:r>
            </w:del>
          </w:p>
          <w:p w14:paraId="10F70B94" w14:textId="314159A4" w:rsidR="00D12659" w:rsidRPr="00661BE2" w:rsidRDefault="00D12659" w:rsidP="00195372">
            <w:del w:id="74" w:author="Yuan Zhang" w:date="2025-10-02T11:53:00Z" w16du:dateUtc="2025-10-02T18:53:00Z">
              <w:r w:rsidRPr="00661BE2" w:rsidDel="00D12659">
                <w:delText>Validation</w:delText>
              </w:r>
            </w:del>
          </w:p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75" w:author="Yuan Zhang" w:date="2025-10-02T11:58:00Z" w16du:dateUtc="2025-10-02T18:58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7083EDF3" w14:textId="77777777" w:rsidR="00D12659" w:rsidRPr="00661BE2" w:rsidRDefault="00D12659">
            <w:pPr>
              <w:pPrChange w:id="76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t>NKI-RS</w:t>
            </w: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77" w:author="Yuan Zhang" w:date="2025-10-02T11:58:00Z" w16du:dateUtc="2025-10-02T18:58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104C8488" w14:textId="77777777" w:rsidR="00D12659" w:rsidRPr="00661BE2" w:rsidRDefault="00D12659">
            <w:pPr>
              <w:pPrChange w:id="78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369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79" w:author="Yuan Zhang" w:date="2025-10-02T11:58:00Z" w16du:dateUtc="2025-10-02T18:58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6285159E" w14:textId="77777777" w:rsidR="00D12659" w:rsidRPr="00661BE2" w:rsidRDefault="00D12659">
            <w:pPr>
              <w:pPrChange w:id="80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6–21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81" w:author="Yuan Zhang" w:date="2025-10-02T11:58:00Z" w16du:dateUtc="2025-10-02T18:58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269B41CA" w14:textId="77777777" w:rsidR="00D12659" w:rsidRPr="00661BE2" w:rsidRDefault="00D12659">
            <w:pPr>
              <w:pPrChange w:id="82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0.847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83" w:author="Yuan Zhang" w:date="2025-10-02T11:58:00Z" w16du:dateUtc="2025-10-02T18:58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2D37B1BC" w14:textId="77777777" w:rsidR="00D12659" w:rsidRPr="00661BE2" w:rsidRDefault="00D12659">
            <w:pPr>
              <w:pPrChange w:id="84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1.43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85" w:author="Yuan Zhang" w:date="2025-10-02T11:58:00Z" w16du:dateUtc="2025-10-02T18:58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4CAA3A7C" w14:textId="77777777" w:rsidR="00D12659" w:rsidRPr="00661BE2" w:rsidRDefault="00D12659" w:rsidP="00195372">
            <w:r w:rsidRPr="00661BE2">
              <w:t>&lt; 0.001</w:t>
            </w:r>
          </w:p>
        </w:tc>
      </w:tr>
      <w:tr w:rsidR="00B772C6" w:rsidRPr="00661BE2" w14:paraId="64393C8E" w14:textId="77777777" w:rsidTr="00413876">
        <w:trPr>
          <w:trPrChange w:id="86" w:author="Yuan Zhang" w:date="2025-10-02T11:58:00Z" w16du:dateUtc="2025-10-02T18:58:00Z">
            <w:trPr>
              <w:gridBefore w:val="1"/>
            </w:trPr>
          </w:trPrChange>
        </w:trPr>
        <w:tc>
          <w:tcPr>
            <w:tcW w:w="2523" w:type="dxa"/>
            <w:vMerge/>
            <w:vAlign w:val="center"/>
            <w:hideMark/>
            <w:tcPrChange w:id="87" w:author="Yuan Zhang" w:date="2025-10-02T11:58:00Z" w16du:dateUtc="2025-10-02T18:58:00Z">
              <w:tcPr>
                <w:tcW w:w="2523" w:type="dxa"/>
                <w:gridSpan w:val="2"/>
                <w:vMerge/>
                <w:vAlign w:val="center"/>
                <w:hideMark/>
              </w:tcPr>
            </w:tcPrChange>
          </w:tcPr>
          <w:p w14:paraId="448F9453" w14:textId="2F1B9585" w:rsidR="00D12659" w:rsidRPr="00661BE2" w:rsidRDefault="00D12659" w:rsidP="00195372"/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88" w:author="Yuan Zhang" w:date="2025-10-02T11:58:00Z" w16du:dateUtc="2025-10-02T18:58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533A2093" w14:textId="77777777" w:rsidR="00D12659" w:rsidRPr="00661BE2" w:rsidRDefault="00D12659" w:rsidP="00195372">
            <w:del w:id="89" w:author="Yuan Zhang" w:date="2025-10-02T11:54:00Z" w16du:dateUtc="2025-10-02T18:54:00Z">
              <w:r w:rsidRPr="00661BE2" w:rsidDel="00FE1CAC">
                <w:delText xml:space="preserve">     </w:delText>
              </w:r>
            </w:del>
            <w:r w:rsidRPr="00661BE2">
              <w:t>CMI-HBN</w:t>
            </w:r>
            <w:del w:id="90" w:author="Yuan Zhang" w:date="2025-10-02T11:53:00Z" w16du:dateUtc="2025-10-02T18:53:00Z">
              <w:r w:rsidRPr="00661BE2" w:rsidDel="00A41C3B">
                <w:delText xml:space="preserve"> (</w:delText>
              </w:r>
              <w:r w:rsidRPr="00661BE2" w:rsidDel="00A41C3B">
                <w:rPr>
                  <w:b/>
                  <w:bCs/>
                </w:rPr>
                <w:delText>TD</w:delText>
              </w:r>
              <w:r w:rsidRPr="00661BE2" w:rsidDel="00A41C3B">
                <w:delText>)</w:delText>
              </w:r>
            </w:del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91" w:author="Yuan Zhang" w:date="2025-10-02T11:58:00Z" w16du:dateUtc="2025-10-02T18:58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78007ADF" w14:textId="77777777" w:rsidR="00D12659" w:rsidRPr="00661BE2" w:rsidRDefault="00D12659">
            <w:pPr>
              <w:pPrChange w:id="92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117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93" w:author="Yuan Zhang" w:date="2025-10-02T11:58:00Z" w16du:dateUtc="2025-10-02T18:58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4576A430" w14:textId="77777777" w:rsidR="00D12659" w:rsidRPr="00661BE2" w:rsidRDefault="00D12659">
            <w:pPr>
              <w:pPrChange w:id="94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6–21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95" w:author="Yuan Zhang" w:date="2025-10-02T11:58:00Z" w16du:dateUtc="2025-10-02T18:58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7385A3EB" w14:textId="77777777" w:rsidR="00D12659" w:rsidRPr="00661BE2" w:rsidRDefault="00D12659">
            <w:pPr>
              <w:pPrChange w:id="96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0.793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97" w:author="Yuan Zhang" w:date="2025-10-02T11:58:00Z" w16du:dateUtc="2025-10-02T18:58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68EE7072" w14:textId="77777777" w:rsidR="00D12659" w:rsidRPr="00661BE2" w:rsidRDefault="00D12659">
            <w:pPr>
              <w:pPrChange w:id="98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1.25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99" w:author="Yuan Zhang" w:date="2025-10-02T11:58:00Z" w16du:dateUtc="2025-10-02T18:58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1E5CABD8" w14:textId="77777777" w:rsidR="00D12659" w:rsidRPr="00661BE2" w:rsidRDefault="00D12659" w:rsidP="00195372">
            <w:r w:rsidRPr="00661BE2">
              <w:t>&lt; 0.001</w:t>
            </w:r>
          </w:p>
        </w:tc>
      </w:tr>
      <w:tr w:rsidR="00B772C6" w:rsidRPr="00661BE2" w14:paraId="3C922591" w14:textId="77777777" w:rsidTr="00413876">
        <w:trPr>
          <w:trPrChange w:id="100" w:author="Yuan Zhang" w:date="2025-10-02T11:59:00Z" w16du:dateUtc="2025-10-02T18:59:00Z">
            <w:trPr>
              <w:gridBefore w:val="1"/>
            </w:trPr>
          </w:trPrChange>
        </w:trPr>
        <w:tc>
          <w:tcPr>
            <w:tcW w:w="2523" w:type="dxa"/>
            <w:vMerge/>
            <w:tcBorders>
              <w:bottom w:val="single" w:sz="4" w:space="0" w:color="auto"/>
            </w:tcBorders>
            <w:vAlign w:val="center"/>
            <w:hideMark/>
            <w:tcPrChange w:id="101" w:author="Yuan Zhang" w:date="2025-10-02T11:59:00Z" w16du:dateUtc="2025-10-02T18:59:00Z">
              <w:tcPr>
                <w:tcW w:w="2523" w:type="dxa"/>
                <w:gridSpan w:val="2"/>
                <w:vMerge/>
                <w:vAlign w:val="center"/>
                <w:hideMark/>
              </w:tcPr>
            </w:tcPrChange>
          </w:tcPr>
          <w:p w14:paraId="02D5118B" w14:textId="63BECBC0" w:rsidR="00D12659" w:rsidRPr="00661BE2" w:rsidRDefault="00D12659" w:rsidP="00195372"/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02" w:author="Yuan Zhang" w:date="2025-10-02T11:59:00Z" w16du:dateUtc="2025-10-02T18:59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430EC1EF" w14:textId="6DAF82F7" w:rsidR="00D12659" w:rsidRPr="00661BE2" w:rsidRDefault="00D12659">
            <w:pPr>
              <w:pPrChange w:id="103" w:author="Yuan Zhang" w:date="2025-10-02T11:54:00Z" w16du:dateUtc="2025-10-02T18:54:00Z">
                <w:pPr>
                  <w:jc w:val="center"/>
                </w:pPr>
              </w:pPrChange>
            </w:pPr>
            <w:del w:id="104" w:author="Yuan Zhang" w:date="2025-10-02T11:54:00Z" w16du:dateUtc="2025-10-02T18:54:00Z">
              <w:r w:rsidRPr="00661BE2" w:rsidDel="00FE1CAC">
                <w:delText xml:space="preserve">   </w:delText>
              </w:r>
            </w:del>
            <w:r w:rsidRPr="00661BE2">
              <w:t>ADHD-200</w:t>
            </w:r>
            <w:del w:id="105" w:author="Yuan Zhang" w:date="2025-10-02T11:53:00Z" w16du:dateUtc="2025-10-02T18:53:00Z">
              <w:r w:rsidRPr="00661BE2" w:rsidDel="00A41C3B">
                <w:delText xml:space="preserve"> (</w:delText>
              </w:r>
              <w:r w:rsidRPr="00661BE2" w:rsidDel="00A41C3B">
                <w:rPr>
                  <w:b/>
                  <w:bCs/>
                </w:rPr>
                <w:delText>TD</w:delText>
              </w:r>
              <w:r w:rsidRPr="00661BE2" w:rsidDel="00A41C3B">
                <w:delText>)</w:delText>
              </w:r>
            </w:del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06" w:author="Yuan Zhang" w:date="2025-10-02T11:59:00Z" w16du:dateUtc="2025-10-02T18:59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2832CFC2" w14:textId="77777777" w:rsidR="00D12659" w:rsidRPr="00661BE2" w:rsidRDefault="00D12659">
            <w:pPr>
              <w:pPrChange w:id="107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289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08" w:author="Yuan Zhang" w:date="2025-10-02T11:59:00Z" w16du:dateUtc="2025-10-02T18:59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40591F77" w14:textId="77777777" w:rsidR="00D12659" w:rsidRPr="00661BE2" w:rsidRDefault="00D12659">
            <w:pPr>
              <w:pPrChange w:id="109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7–21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10" w:author="Yuan Zhang" w:date="2025-10-02T11:59:00Z" w16du:dateUtc="2025-10-02T18:59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3618F7D7" w14:textId="77777777" w:rsidR="00D12659" w:rsidRPr="00661BE2" w:rsidRDefault="00D12659">
            <w:pPr>
              <w:pPrChange w:id="111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0.738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12" w:author="Yuan Zhang" w:date="2025-10-02T11:59:00Z" w16du:dateUtc="2025-10-02T18:59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76E8C440" w14:textId="77777777" w:rsidR="00D12659" w:rsidRPr="00661BE2" w:rsidRDefault="00D12659">
            <w:pPr>
              <w:pPrChange w:id="113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1.55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14" w:author="Yuan Zhang" w:date="2025-10-02T11:59:00Z" w16du:dateUtc="2025-10-02T18:59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5ABDC096" w14:textId="77777777" w:rsidR="00D12659" w:rsidRPr="00661BE2" w:rsidRDefault="00D12659" w:rsidP="00195372">
            <w:r w:rsidRPr="00661BE2">
              <w:t>&lt; 0.001</w:t>
            </w:r>
          </w:p>
        </w:tc>
      </w:tr>
      <w:tr w:rsidR="008D2FCC" w:rsidRPr="00661BE2" w14:paraId="0714BB63" w14:textId="77777777" w:rsidTr="00413876">
        <w:trPr>
          <w:trPrChange w:id="115" w:author="Yuan Zhang" w:date="2025-10-02T11:59:00Z" w16du:dateUtc="2025-10-02T18:59:00Z">
            <w:trPr>
              <w:gridBefore w:val="1"/>
            </w:trPr>
          </w:trPrChange>
        </w:trPr>
        <w:tc>
          <w:tcPr>
            <w:tcW w:w="9445" w:type="dxa"/>
            <w:gridSpan w:val="7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  <w:hideMark/>
            <w:tcPrChange w:id="116" w:author="Yuan Zhang" w:date="2025-10-02T11:59:00Z" w16du:dateUtc="2025-10-02T18:59:00Z">
              <w:tcPr>
                <w:tcW w:w="9445" w:type="dxa"/>
                <w:gridSpan w:val="14"/>
                <w:vAlign w:val="center"/>
                <w:hideMark/>
              </w:tcPr>
            </w:tcPrChange>
          </w:tcPr>
          <w:p w14:paraId="1DC76FB2" w14:textId="329A57D0" w:rsidR="008D2FCC" w:rsidRPr="00661BE2" w:rsidRDefault="008D2FCC">
            <w:pPr>
              <w:rPr>
                <w:rPrChange w:id="117" w:author="Yuan Zhang" w:date="2025-10-02T11:56:00Z" w16du:dateUtc="2025-10-02T18:56:00Z">
                  <w:rPr>
                    <w:sz w:val="20"/>
                    <w:szCs w:val="20"/>
                  </w:rPr>
                </w:rPrChange>
              </w:rPr>
              <w:pPrChange w:id="118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Clinical Populations</w:t>
            </w:r>
          </w:p>
        </w:tc>
      </w:tr>
      <w:tr w:rsidR="00B772C6" w:rsidRPr="00661BE2" w14:paraId="74A48BD3" w14:textId="77777777" w:rsidTr="00413876">
        <w:trPr>
          <w:trPrChange w:id="119" w:author="Yuan Zhang" w:date="2025-10-02T11:59:00Z" w16du:dateUtc="2025-10-02T18:59:00Z">
            <w:trPr>
              <w:gridBefore w:val="1"/>
            </w:trPr>
          </w:trPrChange>
        </w:trPr>
        <w:tc>
          <w:tcPr>
            <w:tcW w:w="2523" w:type="dxa"/>
            <w:vMerge w:val="restart"/>
            <w:vAlign w:val="center"/>
            <w:hideMark/>
            <w:tcPrChange w:id="120" w:author="Yuan Zhang" w:date="2025-10-02T11:59:00Z" w16du:dateUtc="2025-10-02T18:59:00Z">
              <w:tcPr>
                <w:tcW w:w="2523" w:type="dxa"/>
                <w:gridSpan w:val="2"/>
                <w:vMerge w:val="restart"/>
                <w:vAlign w:val="center"/>
                <w:hideMark/>
              </w:tcPr>
            </w:tcPrChange>
          </w:tcPr>
          <w:p w14:paraId="2044CDCE" w14:textId="77777777" w:rsidR="00D12659" w:rsidRPr="00661BE2" w:rsidDel="001024DC" w:rsidRDefault="00D12659" w:rsidP="00195372">
            <w:pPr>
              <w:rPr>
                <w:del w:id="121" w:author="Yuan Zhang" w:date="2025-10-02T11:54:00Z" w16du:dateUtc="2025-10-02T18:54:00Z"/>
              </w:rPr>
            </w:pPr>
            <w:r w:rsidRPr="00661BE2">
              <w:t>ADHD</w:t>
            </w:r>
          </w:p>
          <w:p w14:paraId="41656F86" w14:textId="0A980F36" w:rsidR="00D12659" w:rsidRPr="00661BE2" w:rsidRDefault="00D12659" w:rsidP="00195372">
            <w:del w:id="122" w:author="Yuan Zhang" w:date="2025-10-02T11:53:00Z" w16du:dateUtc="2025-10-02T18:53:00Z">
              <w:r w:rsidRPr="00661BE2" w:rsidDel="00D12659">
                <w:delText>ADHD</w:delText>
              </w:r>
            </w:del>
          </w:p>
        </w:tc>
        <w:tc>
          <w:tcPr>
            <w:tcW w:w="1521" w:type="dxa"/>
            <w:tcBorders>
              <w:bottom w:val="single" w:sz="4" w:space="0" w:color="auto"/>
            </w:tcBorders>
            <w:vAlign w:val="center"/>
            <w:hideMark/>
            <w:tcPrChange w:id="123" w:author="Yuan Zhang" w:date="2025-10-02T11:59:00Z" w16du:dateUtc="2025-10-02T18:59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6B74481C" w14:textId="51F90D8F" w:rsidR="00D12659" w:rsidRPr="00661BE2" w:rsidRDefault="00D12659">
            <w:pPr>
              <w:pPrChange w:id="124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t xml:space="preserve">ADHD-200 </w:t>
            </w:r>
            <w:del w:id="125" w:author="Yuan Zhang" w:date="2025-10-02T11:59:00Z" w16du:dateUtc="2025-10-02T18:59:00Z">
              <w:r w:rsidRPr="00661BE2" w:rsidDel="00413876">
                <w:delText>(</w:delText>
              </w:r>
              <w:r w:rsidRPr="00661BE2" w:rsidDel="00413876">
                <w:rPr>
                  <w:b/>
                  <w:bCs/>
                </w:rPr>
                <w:delText>ADHD</w:delText>
              </w:r>
              <w:r w:rsidRPr="00661BE2" w:rsidDel="00413876">
                <w:delText>)</w:delText>
              </w:r>
            </w:del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  <w:hideMark/>
            <w:tcPrChange w:id="126" w:author="Yuan Zhang" w:date="2025-10-02T11:59:00Z" w16du:dateUtc="2025-10-02T18:59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66FF519B" w14:textId="77777777" w:rsidR="00D12659" w:rsidRPr="00661BE2" w:rsidRDefault="00D12659">
            <w:pPr>
              <w:pPrChange w:id="127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201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vAlign w:val="center"/>
            <w:hideMark/>
            <w:tcPrChange w:id="128" w:author="Yuan Zhang" w:date="2025-10-02T11:59:00Z" w16du:dateUtc="2025-10-02T18:59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6BEA95AD" w14:textId="77777777" w:rsidR="00D12659" w:rsidRPr="00661BE2" w:rsidRDefault="00D12659">
            <w:pPr>
              <w:pPrChange w:id="129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7–21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vAlign w:val="center"/>
            <w:hideMark/>
            <w:tcPrChange w:id="130" w:author="Yuan Zhang" w:date="2025-10-02T11:59:00Z" w16du:dateUtc="2025-10-02T18:59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217CFD0B" w14:textId="77777777" w:rsidR="00D12659" w:rsidRPr="00661BE2" w:rsidRDefault="00D12659">
            <w:pPr>
              <w:pPrChange w:id="131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0.703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  <w:hideMark/>
            <w:tcPrChange w:id="132" w:author="Yuan Zhang" w:date="2025-10-02T11:59:00Z" w16du:dateUtc="2025-10-02T18:59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530457C0" w14:textId="77777777" w:rsidR="00D12659" w:rsidRPr="00661BE2" w:rsidRDefault="00D12659">
            <w:pPr>
              <w:pPrChange w:id="133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1.40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  <w:hideMark/>
            <w:tcPrChange w:id="134" w:author="Yuan Zhang" w:date="2025-10-02T11:59:00Z" w16du:dateUtc="2025-10-02T18:59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68A748E6" w14:textId="77777777" w:rsidR="00D12659" w:rsidRPr="00661BE2" w:rsidRDefault="00D12659" w:rsidP="00195372">
            <w:r w:rsidRPr="00661BE2">
              <w:t>&lt; 0.001</w:t>
            </w:r>
          </w:p>
        </w:tc>
      </w:tr>
      <w:tr w:rsidR="00B772C6" w:rsidRPr="00661BE2" w14:paraId="684A2735" w14:textId="77777777" w:rsidTr="00413876">
        <w:trPr>
          <w:trPrChange w:id="135" w:author="Yuan Zhang" w:date="2025-10-02T11:59:00Z" w16du:dateUtc="2025-10-02T18:59:00Z">
            <w:trPr>
              <w:gridBefore w:val="1"/>
            </w:trPr>
          </w:trPrChange>
        </w:trPr>
        <w:tc>
          <w:tcPr>
            <w:tcW w:w="252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6" w:author="Yuan Zhang" w:date="2025-10-02T11:59:00Z" w16du:dateUtc="2025-10-02T18:59:00Z">
              <w:tcPr>
                <w:tcW w:w="2523" w:type="dxa"/>
                <w:gridSpan w:val="2"/>
                <w:vMerge/>
                <w:vAlign w:val="center"/>
                <w:hideMark/>
              </w:tcPr>
            </w:tcPrChange>
          </w:tcPr>
          <w:p w14:paraId="6795098C" w14:textId="73946DCA" w:rsidR="00D12659" w:rsidRPr="00661BE2" w:rsidRDefault="00D12659" w:rsidP="00195372"/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7" w:author="Yuan Zhang" w:date="2025-10-02T11:59:00Z" w16du:dateUtc="2025-10-02T18:59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5B9C2F47" w14:textId="5188E17E" w:rsidR="00D12659" w:rsidRPr="00661BE2" w:rsidRDefault="00D12659">
            <w:pPr>
              <w:pPrChange w:id="138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t xml:space="preserve">CMI-HBN </w:t>
            </w:r>
            <w:del w:id="139" w:author="Yuan Zhang" w:date="2025-10-02T11:59:00Z" w16du:dateUtc="2025-10-02T18:59:00Z">
              <w:r w:rsidRPr="00661BE2" w:rsidDel="00413876">
                <w:delText>(</w:delText>
              </w:r>
              <w:r w:rsidRPr="00661BE2" w:rsidDel="00413876">
                <w:rPr>
                  <w:b/>
                  <w:bCs/>
                </w:rPr>
                <w:delText>ADHD</w:delText>
              </w:r>
              <w:r w:rsidRPr="00661BE2" w:rsidDel="00413876">
                <w:delText>)</w:delText>
              </w:r>
            </w:del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0" w:author="Yuan Zhang" w:date="2025-10-02T11:59:00Z" w16du:dateUtc="2025-10-02T18:59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11CE9475" w14:textId="77777777" w:rsidR="00D12659" w:rsidRPr="00661BE2" w:rsidRDefault="00D12659">
            <w:pPr>
              <w:pPrChange w:id="141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654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2" w:author="Yuan Zhang" w:date="2025-10-02T11:59:00Z" w16du:dateUtc="2025-10-02T18:59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3D2201EE" w14:textId="77777777" w:rsidR="00D12659" w:rsidRPr="00661BE2" w:rsidRDefault="00D12659">
            <w:pPr>
              <w:pPrChange w:id="143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6–21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4" w:author="Yuan Zhang" w:date="2025-10-02T11:59:00Z" w16du:dateUtc="2025-10-02T18:59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5CB0CE7E" w14:textId="77777777" w:rsidR="00D12659" w:rsidRPr="00661BE2" w:rsidRDefault="00D12659">
            <w:pPr>
              <w:pPrChange w:id="145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0.749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6" w:author="Yuan Zhang" w:date="2025-10-02T11:59:00Z" w16du:dateUtc="2025-10-02T18:59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05EE991C" w14:textId="77777777" w:rsidR="00D12659" w:rsidRPr="00661BE2" w:rsidRDefault="00D12659">
            <w:pPr>
              <w:pPrChange w:id="147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1.32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8" w:author="Yuan Zhang" w:date="2025-10-02T11:59:00Z" w16du:dateUtc="2025-10-02T18:59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2D7478C7" w14:textId="77777777" w:rsidR="00D12659" w:rsidRPr="00661BE2" w:rsidRDefault="00D12659" w:rsidP="00195372">
            <w:r w:rsidRPr="00661BE2">
              <w:t>&lt; 0.001</w:t>
            </w:r>
          </w:p>
        </w:tc>
      </w:tr>
      <w:tr w:rsidR="00B772C6" w:rsidRPr="00661BE2" w14:paraId="76A87CA4" w14:textId="77777777" w:rsidTr="00413876">
        <w:trPr>
          <w:trPrChange w:id="149" w:author="Yuan Zhang" w:date="2025-10-02T11:59:00Z" w16du:dateUtc="2025-10-02T18:59:00Z">
            <w:trPr>
              <w:gridBefore w:val="1"/>
            </w:trPr>
          </w:trPrChange>
        </w:trPr>
        <w:tc>
          <w:tcPr>
            <w:tcW w:w="2523" w:type="dxa"/>
            <w:vMerge w:val="restart"/>
            <w:tcBorders>
              <w:top w:val="single" w:sz="4" w:space="0" w:color="auto"/>
            </w:tcBorders>
            <w:vAlign w:val="center"/>
            <w:hideMark/>
            <w:tcPrChange w:id="150" w:author="Yuan Zhang" w:date="2025-10-02T11:59:00Z" w16du:dateUtc="2025-10-02T18:59:00Z">
              <w:tcPr>
                <w:tcW w:w="2523" w:type="dxa"/>
                <w:gridSpan w:val="2"/>
                <w:vMerge w:val="restart"/>
                <w:vAlign w:val="center"/>
                <w:hideMark/>
              </w:tcPr>
            </w:tcPrChange>
          </w:tcPr>
          <w:p w14:paraId="2CF982BC" w14:textId="77777777" w:rsidR="00D12659" w:rsidRPr="00661BE2" w:rsidDel="001024DC" w:rsidRDefault="00D12659" w:rsidP="00195372">
            <w:pPr>
              <w:rPr>
                <w:del w:id="151" w:author="Yuan Zhang" w:date="2025-10-02T11:54:00Z" w16du:dateUtc="2025-10-02T18:54:00Z"/>
              </w:rPr>
            </w:pPr>
            <w:r w:rsidRPr="00661BE2">
              <w:t>ASD</w:t>
            </w:r>
          </w:p>
          <w:p w14:paraId="7FCF0FF1" w14:textId="7B194407" w:rsidR="00D12659" w:rsidRPr="00661BE2" w:rsidRDefault="00D12659" w:rsidP="00195372">
            <w:del w:id="152" w:author="Yuan Zhang" w:date="2025-10-02T11:54:00Z" w16du:dateUtc="2025-10-02T18:54:00Z">
              <w:r w:rsidRPr="00661BE2" w:rsidDel="00D12659">
                <w:delText>ASD</w:delText>
              </w:r>
            </w:del>
          </w:p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53" w:author="Yuan Zhang" w:date="2025-10-02T11:59:00Z" w16du:dateUtc="2025-10-02T18:59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45A37BC6" w14:textId="77777777" w:rsidR="00D12659" w:rsidRPr="00661BE2" w:rsidRDefault="00D12659">
            <w:pPr>
              <w:pPrChange w:id="154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t>ABIDE</w:t>
            </w: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55" w:author="Yuan Zhang" w:date="2025-10-02T11:59:00Z" w16du:dateUtc="2025-10-02T18:59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2BD03213" w14:textId="77777777" w:rsidR="00D12659" w:rsidRPr="00661BE2" w:rsidRDefault="00D12659">
            <w:pPr>
              <w:pPrChange w:id="156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353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57" w:author="Yuan Zhang" w:date="2025-10-02T11:59:00Z" w16du:dateUtc="2025-10-02T18:59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6D1DBFE4" w14:textId="77777777" w:rsidR="00D12659" w:rsidRPr="00661BE2" w:rsidRDefault="00D12659">
            <w:pPr>
              <w:pPrChange w:id="158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6–21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59" w:author="Yuan Zhang" w:date="2025-10-02T11:59:00Z" w16du:dateUtc="2025-10-02T18:59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2957887D" w14:textId="77777777" w:rsidR="00D12659" w:rsidRPr="00661BE2" w:rsidRDefault="00D12659">
            <w:pPr>
              <w:pPrChange w:id="160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0.903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61" w:author="Yuan Zhang" w:date="2025-10-02T11:59:00Z" w16du:dateUtc="2025-10-02T18:59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1E1BE43A" w14:textId="77777777" w:rsidR="00D12659" w:rsidRPr="00661BE2" w:rsidRDefault="00D12659">
            <w:pPr>
              <w:pPrChange w:id="162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0.97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63" w:author="Yuan Zhang" w:date="2025-10-02T11:59:00Z" w16du:dateUtc="2025-10-02T18:59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2F0F3D1E" w14:textId="77777777" w:rsidR="00D12659" w:rsidRPr="00661BE2" w:rsidRDefault="00D12659" w:rsidP="00195372">
            <w:r w:rsidRPr="00661BE2">
              <w:t>&lt; 0.001</w:t>
            </w:r>
          </w:p>
        </w:tc>
      </w:tr>
      <w:tr w:rsidR="00B772C6" w:rsidRPr="00661BE2" w14:paraId="4083CA09" w14:textId="77777777" w:rsidTr="00413876">
        <w:trPr>
          <w:trPrChange w:id="164" w:author="Yuan Zhang" w:date="2025-10-02T11:59:00Z" w16du:dateUtc="2025-10-02T18:59:00Z">
            <w:trPr>
              <w:gridBefore w:val="1"/>
            </w:trPr>
          </w:trPrChange>
        </w:trPr>
        <w:tc>
          <w:tcPr>
            <w:tcW w:w="2523" w:type="dxa"/>
            <w:vMerge/>
            <w:tcBorders>
              <w:bottom w:val="single" w:sz="12" w:space="0" w:color="auto"/>
            </w:tcBorders>
            <w:vAlign w:val="center"/>
            <w:hideMark/>
            <w:tcPrChange w:id="165" w:author="Yuan Zhang" w:date="2025-10-02T11:59:00Z" w16du:dateUtc="2025-10-02T18:59:00Z">
              <w:tcPr>
                <w:tcW w:w="2523" w:type="dxa"/>
                <w:gridSpan w:val="2"/>
                <w:vMerge/>
                <w:vAlign w:val="center"/>
                <w:hideMark/>
              </w:tcPr>
            </w:tcPrChange>
          </w:tcPr>
          <w:p w14:paraId="38C28A20" w14:textId="7C9CF896" w:rsidR="00D12659" w:rsidRPr="00661BE2" w:rsidRDefault="00D12659" w:rsidP="00195372"/>
        </w:tc>
        <w:tc>
          <w:tcPr>
            <w:tcW w:w="1521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66" w:author="Yuan Zhang" w:date="2025-10-02T11:59:00Z" w16du:dateUtc="2025-10-02T18:59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1A39D2B5" w14:textId="77777777" w:rsidR="00D12659" w:rsidRPr="00661BE2" w:rsidRDefault="00D12659">
            <w:pPr>
              <w:pPrChange w:id="167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t>Stanford</w:t>
            </w:r>
          </w:p>
        </w:tc>
        <w:tc>
          <w:tcPr>
            <w:tcW w:w="718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68" w:author="Yuan Zhang" w:date="2025-10-02T11:59:00Z" w16du:dateUtc="2025-10-02T18:59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37551E81" w14:textId="77777777" w:rsidR="00D12659" w:rsidRPr="00661BE2" w:rsidRDefault="00D12659">
            <w:pPr>
              <w:pPrChange w:id="169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154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70" w:author="Yuan Zhang" w:date="2025-10-02T11:59:00Z" w16du:dateUtc="2025-10-02T18:59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57800FE8" w14:textId="77777777" w:rsidR="00D12659" w:rsidRPr="00661BE2" w:rsidRDefault="00D12659">
            <w:pPr>
              <w:pPrChange w:id="171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7–18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72" w:author="Yuan Zhang" w:date="2025-10-02T11:59:00Z" w16du:dateUtc="2025-10-02T18:59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66EF1756" w14:textId="77777777" w:rsidR="00D12659" w:rsidRPr="00661BE2" w:rsidRDefault="00D12659">
            <w:pPr>
              <w:pPrChange w:id="173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0.673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74" w:author="Yuan Zhang" w:date="2025-10-02T11:59:00Z" w16du:dateUtc="2025-10-02T18:59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7D5F3932" w14:textId="77777777" w:rsidR="00D12659" w:rsidRPr="00661BE2" w:rsidRDefault="00D12659">
            <w:pPr>
              <w:pPrChange w:id="175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1.09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76" w:author="Yuan Zhang" w:date="2025-10-02T11:59:00Z" w16du:dateUtc="2025-10-02T18:59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49223623" w14:textId="77777777" w:rsidR="00D12659" w:rsidRPr="00661BE2" w:rsidRDefault="00D12659" w:rsidP="00195372">
            <w:r w:rsidRPr="00661BE2">
              <w:t>&lt; 0.001</w:t>
            </w:r>
          </w:p>
        </w:tc>
      </w:tr>
    </w:tbl>
    <w:p w14:paraId="12518BFA" w14:textId="77777777" w:rsidR="00E5541C" w:rsidRPr="00661BE2" w:rsidDel="00661BE2" w:rsidRDefault="00E5541C">
      <w:pPr>
        <w:rPr>
          <w:del w:id="177" w:author="Yuan Zhang" w:date="2025-10-02T11:56:00Z" w16du:dateUtc="2025-10-02T18:56:00Z"/>
        </w:rPr>
      </w:pPr>
    </w:p>
    <w:p w14:paraId="1BFCF1E0" w14:textId="59CA2472" w:rsidR="00122CCA" w:rsidRPr="00661BE2" w:rsidDel="00661BE2" w:rsidRDefault="00122CCA">
      <w:pPr>
        <w:rPr>
          <w:del w:id="178" w:author="Yuan Zhang" w:date="2025-10-02T11:56:00Z" w16du:dateUtc="2025-10-02T18:56:00Z"/>
        </w:rPr>
      </w:pPr>
      <w:del w:id="179" w:author="Yuan Zhang" w:date="2025-10-02T11:56:00Z" w16du:dateUtc="2025-10-02T18:56:00Z">
        <w:r w:rsidRPr="00661BE2" w:rsidDel="00661BE2">
          <w:delText>TD = Typically Developing</w:delText>
        </w:r>
      </w:del>
    </w:p>
    <w:p w14:paraId="50050EFD" w14:textId="77777777" w:rsidR="00E5541C" w:rsidRPr="00661BE2" w:rsidRDefault="00E5541C"/>
    <w:p w14:paraId="0966EF12" w14:textId="77777777" w:rsidR="00E5541C" w:rsidRPr="00661BE2" w:rsidRDefault="00E5541C"/>
    <w:p w14:paraId="67C97A3F" w14:textId="77777777" w:rsidR="00E5541C" w:rsidRPr="00661BE2" w:rsidRDefault="00E5541C"/>
    <w:p w14:paraId="07742FB9" w14:textId="77777777" w:rsidR="00E5541C" w:rsidRPr="00661BE2" w:rsidRDefault="00E5541C"/>
    <w:p w14:paraId="2BCCE29C" w14:textId="77777777" w:rsidR="00E5541C" w:rsidRPr="00661BE2" w:rsidRDefault="00E5541C"/>
    <w:p w14:paraId="18B4A445" w14:textId="77777777" w:rsidR="00E5541C" w:rsidRPr="00661BE2" w:rsidRDefault="00E5541C"/>
    <w:p w14:paraId="7F073398" w14:textId="77777777" w:rsidR="00E5541C" w:rsidRPr="00661BE2" w:rsidRDefault="00E5541C"/>
    <w:p w14:paraId="5E8772EA" w14:textId="77777777" w:rsidR="00E5541C" w:rsidRPr="00661BE2" w:rsidRDefault="00E5541C"/>
    <w:p w14:paraId="5FF8E1CD" w14:textId="6BD34291" w:rsidR="00E5541C" w:rsidRPr="00661BE2" w:rsidRDefault="00E5541C"/>
    <w:p w14:paraId="77D3C907" w14:textId="77777777" w:rsidR="00E5541C" w:rsidRPr="00661BE2" w:rsidRDefault="00E5541C"/>
    <w:p w14:paraId="69E81E84" w14:textId="77777777" w:rsidR="00E5541C" w:rsidRPr="00661BE2" w:rsidRDefault="00E5541C"/>
    <w:p w14:paraId="3AC92970" w14:textId="77777777" w:rsidR="00E5541C" w:rsidRPr="00661BE2" w:rsidRDefault="00E5541C"/>
    <w:p w14:paraId="1B470D51" w14:textId="77777777" w:rsidR="00E5541C" w:rsidRPr="00661BE2" w:rsidRDefault="00E5541C"/>
    <w:p w14:paraId="34F10760" w14:textId="77777777" w:rsidR="00E5541C" w:rsidRPr="00661BE2" w:rsidRDefault="00E5541C"/>
    <w:p w14:paraId="3B27EB9C" w14:textId="77777777" w:rsidR="00E5541C" w:rsidRPr="00661BE2" w:rsidRDefault="00E5541C"/>
    <w:p w14:paraId="17E72653" w14:textId="77777777" w:rsidR="00E5541C" w:rsidRPr="00661BE2" w:rsidRDefault="00E5541C"/>
    <w:p w14:paraId="762E4632" w14:textId="77777777" w:rsidR="00E5541C" w:rsidRPr="00661BE2" w:rsidRDefault="00E5541C"/>
    <w:p w14:paraId="2BBC32E1" w14:textId="77777777" w:rsidR="00E5541C" w:rsidRPr="00661BE2" w:rsidRDefault="00E5541C"/>
    <w:p w14:paraId="79C553FF" w14:textId="77777777" w:rsidR="00E5541C" w:rsidRPr="00661BE2" w:rsidRDefault="00E5541C"/>
    <w:p w14:paraId="4BC1ECB8" w14:textId="77777777" w:rsidR="00E5541C" w:rsidRPr="00661BE2" w:rsidRDefault="00E5541C"/>
    <w:p w14:paraId="315FCA23" w14:textId="77777777" w:rsidR="00E5541C" w:rsidRPr="00661BE2" w:rsidRDefault="00E5541C"/>
    <w:p w14:paraId="2DDBAEBD" w14:textId="77777777" w:rsidR="0038726B" w:rsidRDefault="0038726B">
      <w:pPr>
        <w:spacing w:after="160" w:line="278" w:lineRule="auto"/>
        <w:rPr>
          <w:ins w:id="180" w:author="Yuan Zhang" w:date="2025-10-02T12:02:00Z" w16du:dateUtc="2025-10-02T19:02:00Z"/>
          <w:b/>
          <w:bCs/>
        </w:rPr>
      </w:pPr>
      <w:ins w:id="181" w:author="Yuan Zhang" w:date="2025-10-02T12:02:00Z" w16du:dateUtc="2025-10-02T19:02:00Z">
        <w:r>
          <w:rPr>
            <w:b/>
            <w:bCs/>
          </w:rPr>
          <w:br w:type="page"/>
        </w:r>
      </w:ins>
    </w:p>
    <w:p w14:paraId="152FD644" w14:textId="7E263409" w:rsidR="00E5541C" w:rsidRPr="00661BE2" w:rsidRDefault="00E5541C" w:rsidP="00E5541C">
      <w:r w:rsidRPr="00661BE2">
        <w:rPr>
          <w:b/>
          <w:bCs/>
        </w:rPr>
        <w:lastRenderedPageBreak/>
        <w:t>Table 2. Brain-behavior relationships across populations</w:t>
      </w:r>
      <w:r w:rsidRPr="00661BE2">
        <w:t xml:space="preserve">. Relationships between brain features and behavioral measures in typically developing and clinical populations. Results show significant associations between </w:t>
      </w:r>
      <w:del w:id="182" w:author="Yuan Zhang" w:date="2025-10-02T12:03:00Z" w16du:dateUtc="2025-10-02T19:03:00Z">
        <w:r w:rsidRPr="00661BE2" w:rsidDel="00634A20">
          <w:delText>brain</w:delText>
        </w:r>
      </w:del>
      <w:proofErr w:type="spellStart"/>
      <w:ins w:id="183" w:author="Yuan Zhang" w:date="2025-10-02T12:03:00Z" w16du:dateUtc="2025-10-02T19:03:00Z">
        <w:r w:rsidR="00634A20">
          <w:t>xAI</w:t>
        </w:r>
      </w:ins>
      <w:proofErr w:type="spellEnd"/>
      <w:r w:rsidRPr="00661BE2">
        <w:t xml:space="preserve">-derived </w:t>
      </w:r>
      <w:ins w:id="184" w:author="Yuan Zhang" w:date="2025-10-02T12:03:00Z" w16du:dateUtc="2025-10-02T19:03:00Z">
        <w:r w:rsidR="00A63519">
          <w:t xml:space="preserve">brain </w:t>
        </w:r>
      </w:ins>
      <w:r w:rsidRPr="00661BE2">
        <w:t xml:space="preserve">features and </w:t>
      </w:r>
      <w:del w:id="185" w:author="Yuan Zhang" w:date="2025-10-02T12:04:00Z" w16du:dateUtc="2025-10-02T19:04:00Z">
        <w:r w:rsidRPr="00661BE2" w:rsidDel="00C543ED">
          <w:delText xml:space="preserve">various </w:delText>
        </w:r>
      </w:del>
      <w:ins w:id="186" w:author="Yuan Zhang" w:date="2025-10-02T12:04:00Z" w16du:dateUtc="2025-10-02T19:04:00Z">
        <w:r w:rsidR="00C543ED">
          <w:t>multiple</w:t>
        </w:r>
        <w:r w:rsidR="00C543ED" w:rsidRPr="00661BE2">
          <w:t xml:space="preserve"> </w:t>
        </w:r>
      </w:ins>
      <w:del w:id="187" w:author="Yuan Zhang" w:date="2025-10-06T14:26:00Z" w16du:dateUtc="2025-10-06T21:26:00Z">
        <w:r w:rsidRPr="00661BE2" w:rsidDel="00DC63A7">
          <w:delText xml:space="preserve">behavioral </w:delText>
        </w:r>
      </w:del>
      <w:ins w:id="188" w:author="Yuan Zhang" w:date="2025-10-06T14:26:00Z" w16du:dateUtc="2025-10-06T21:26:00Z">
        <w:r w:rsidR="00DC63A7">
          <w:t>clin</w:t>
        </w:r>
      </w:ins>
      <w:ins w:id="189" w:author="Harinarayana Mellacheruvu" w:date="2025-10-25T15:40:00Z" w16du:dateUtc="2025-10-25T22:40:00Z">
        <w:r w:rsidR="00CD1C6B">
          <w:t>i</w:t>
        </w:r>
      </w:ins>
      <w:ins w:id="190" w:author="Yuan Zhang" w:date="2025-10-06T14:26:00Z" w16du:dateUtc="2025-10-06T21:26:00Z">
        <w:r w:rsidR="00DC63A7">
          <w:t>cal</w:t>
        </w:r>
        <w:r w:rsidR="00DC63A7" w:rsidRPr="00661BE2">
          <w:t xml:space="preserve"> </w:t>
        </w:r>
      </w:ins>
      <w:r w:rsidRPr="00661BE2">
        <w:t xml:space="preserve">measures, including </w:t>
      </w:r>
      <w:ins w:id="191" w:author="Harinarayana Mellacheruvu" w:date="2025-10-25T15:40:00Z" w16du:dateUtc="2025-10-25T22:40:00Z">
        <w:r w:rsidR="00CD1C6B">
          <w:t>in</w:t>
        </w:r>
      </w:ins>
      <w:r w:rsidRPr="00661BE2">
        <w:t>attention,</w:t>
      </w:r>
      <w:ins w:id="192" w:author="Harinarayana Mellacheruvu" w:date="2025-10-25T15:40:00Z" w16du:dateUtc="2025-10-25T22:40:00Z">
        <w:r w:rsidR="00CD1C6B">
          <w:t xml:space="preserve"> hyperactivity,</w:t>
        </w:r>
      </w:ins>
      <w:del w:id="193" w:author="Harinarayana Mellacheruvu" w:date="2025-10-25T15:40:00Z" w16du:dateUtc="2025-10-25T22:40:00Z">
        <w:r w:rsidRPr="00661BE2" w:rsidDel="00CD1C6B">
          <w:delText xml:space="preserve"> </w:delText>
        </w:r>
        <w:commentRangeStart w:id="194"/>
        <w:r w:rsidRPr="000B37FD" w:rsidDel="00CD1C6B">
          <w:rPr>
            <w:strike/>
            <w:highlight w:val="yellow"/>
            <w:rPrChange w:id="195" w:author="Yuan Zhang" w:date="2025-10-06T14:27:00Z" w16du:dateUtc="2025-10-06T21:27:00Z">
              <w:rPr/>
            </w:rPrChange>
          </w:rPr>
          <w:delText>cognitive function</w:delText>
        </w:r>
        <w:commentRangeEnd w:id="194"/>
        <w:r w:rsidR="00853527" w:rsidRPr="000B37FD" w:rsidDel="00CD1C6B">
          <w:rPr>
            <w:rStyle w:val="CommentReference"/>
            <w:strike/>
            <w:rPrChange w:id="196" w:author="Yuan Zhang" w:date="2025-10-06T14:27:00Z" w16du:dateUtc="2025-10-06T21:27:00Z">
              <w:rPr>
                <w:rStyle w:val="CommentReference"/>
              </w:rPr>
            </w:rPrChange>
          </w:rPr>
          <w:commentReference w:id="194"/>
        </w:r>
        <w:r w:rsidRPr="000B37FD" w:rsidDel="00CD1C6B">
          <w:rPr>
            <w:strike/>
            <w:rPrChange w:id="197" w:author="Yuan Zhang" w:date="2025-10-06T14:27:00Z" w16du:dateUtc="2025-10-06T21:27:00Z">
              <w:rPr/>
            </w:rPrChange>
          </w:rPr>
          <w:delText>,</w:delText>
        </w:r>
      </w:del>
      <w:r w:rsidRPr="00661BE2">
        <w:t xml:space="preserve"> and </w:t>
      </w:r>
      <w:del w:id="198" w:author="Yuan Zhang" w:date="2025-10-06T14:27:00Z" w16du:dateUtc="2025-10-06T21:27:00Z">
        <w:r w:rsidRPr="00661BE2" w:rsidDel="00072A21">
          <w:delText xml:space="preserve">clinical </w:delText>
        </w:r>
      </w:del>
      <w:ins w:id="199" w:author="Yuan Zhang" w:date="2025-10-06T14:27:00Z" w16du:dateUtc="2025-10-06T21:27:00Z">
        <w:r w:rsidR="00072A21">
          <w:t>autism</w:t>
        </w:r>
        <w:r w:rsidR="00072A21" w:rsidRPr="00661BE2">
          <w:t xml:space="preserve"> </w:t>
        </w:r>
      </w:ins>
      <w:r w:rsidRPr="00661BE2">
        <w:t>symptom</w:t>
      </w:r>
      <w:ins w:id="200" w:author="Yuan Zhang" w:date="2025-10-02T12:05:00Z" w16du:dateUtc="2025-10-02T19:05:00Z">
        <w:r w:rsidR="00EC5EBF">
          <w:t xml:space="preserve"> severity</w:t>
        </w:r>
      </w:ins>
      <w:del w:id="201" w:author="Yuan Zhang" w:date="2025-10-02T12:05:00Z" w16du:dateUtc="2025-10-02T19:05:00Z">
        <w:r w:rsidRPr="00661BE2" w:rsidDel="00EC5EBF">
          <w:delText>s</w:delText>
        </w:r>
      </w:del>
      <w:r w:rsidRPr="00661BE2">
        <w:t xml:space="preserve">. </w:t>
      </w:r>
      <w:commentRangeStart w:id="202"/>
      <w:commentRangeStart w:id="203"/>
      <w:commentRangeStart w:id="204"/>
      <w:r w:rsidRPr="0092062A">
        <w:rPr>
          <w:highlight w:val="yellow"/>
          <w:rPrChange w:id="205" w:author="Yuan Zhang" w:date="2025-10-02T12:06:00Z" w16du:dateUtc="2025-10-02T19:06:00Z">
            <w:rPr/>
          </w:rPrChange>
        </w:rPr>
        <w:t>For typically developing individuals, relationships are expressed as spearman correlation values</w:t>
      </w:r>
      <w:ins w:id="206" w:author="Harinarayana Mellacheruvu" w:date="2025-10-27T12:03:00Z" w16du:dateUtc="2025-10-27T19:03:00Z">
        <w:r w:rsidR="007E1C06">
          <w:rPr>
            <w:highlight w:val="yellow"/>
          </w:rPr>
          <w:t xml:space="preserve"> between actual behavior score and predicted behavior</w:t>
        </w:r>
      </w:ins>
      <w:r w:rsidRPr="0092062A">
        <w:rPr>
          <w:highlight w:val="yellow"/>
          <w:rPrChange w:id="207" w:author="Yuan Zhang" w:date="2025-10-02T12:06:00Z" w16du:dateUtc="2025-10-02T19:06:00Z">
            <w:rPr/>
          </w:rPrChange>
        </w:rPr>
        <w:t xml:space="preserve"> from principal components regression models.</w:t>
      </w:r>
      <w:commentRangeEnd w:id="202"/>
      <w:r w:rsidR="00891781">
        <w:rPr>
          <w:rStyle w:val="CommentReference"/>
        </w:rPr>
        <w:commentReference w:id="202"/>
      </w:r>
      <w:commentRangeEnd w:id="203"/>
      <w:r w:rsidR="00A42DD3">
        <w:rPr>
          <w:rStyle w:val="CommentReference"/>
        </w:rPr>
        <w:commentReference w:id="203"/>
      </w:r>
      <w:commentRangeEnd w:id="204"/>
      <w:r w:rsidR="007E1C06">
        <w:rPr>
          <w:rStyle w:val="CommentReference"/>
        </w:rPr>
        <w:commentReference w:id="204"/>
      </w:r>
      <w:r w:rsidRPr="0092062A">
        <w:rPr>
          <w:highlight w:val="yellow"/>
          <w:rPrChange w:id="208" w:author="Yuan Zhang" w:date="2025-10-02T12:06:00Z" w16du:dateUtc="2025-10-02T19:06:00Z">
            <w:rPr/>
          </w:rPrChange>
        </w:rPr>
        <w:t xml:space="preserve"> For clinical populations (ADHD and ASD), </w:t>
      </w:r>
      <w:commentRangeStart w:id="209"/>
      <w:commentRangeStart w:id="210"/>
      <w:r w:rsidRPr="0092062A">
        <w:rPr>
          <w:highlight w:val="yellow"/>
          <w:rPrChange w:id="211" w:author="Yuan Zhang" w:date="2025-10-02T12:06:00Z" w16du:dateUtc="2025-10-02T19:06:00Z">
            <w:rPr/>
          </w:rPrChange>
        </w:rPr>
        <w:t>correlations (r) are reported between brain features and disorder-specific measures</w:t>
      </w:r>
      <w:commentRangeEnd w:id="209"/>
      <w:r w:rsidR="00891781">
        <w:rPr>
          <w:rStyle w:val="CommentReference"/>
        </w:rPr>
        <w:commentReference w:id="209"/>
      </w:r>
      <w:commentRangeEnd w:id="210"/>
      <w:r w:rsidR="003976DF">
        <w:rPr>
          <w:rStyle w:val="CommentReference"/>
        </w:rPr>
        <w:commentReference w:id="210"/>
      </w:r>
      <w:r w:rsidRPr="0092062A">
        <w:rPr>
          <w:highlight w:val="yellow"/>
          <w:rPrChange w:id="212" w:author="Yuan Zhang" w:date="2025-10-02T12:06:00Z" w16du:dateUtc="2025-10-02T19:06:00Z">
            <w:rPr/>
          </w:rPrChange>
        </w:rPr>
        <w:t>.</w:t>
      </w:r>
      <w:r w:rsidRPr="00661BE2">
        <w:t xml:space="preserve"> All reported relationships are </w:t>
      </w:r>
      <w:commentRangeStart w:id="213"/>
      <w:r w:rsidRPr="00661BE2">
        <w:t>statistically significant (</w:t>
      </w:r>
      <w:r w:rsidRPr="008C5CE9">
        <w:rPr>
          <w:i/>
          <w:iCs/>
          <w:rPrChange w:id="214" w:author="Yuan Zhang" w:date="2025-10-02T16:05:00Z" w16du:dateUtc="2025-10-02T23:05:00Z">
            <w:rPr/>
          </w:rPrChange>
        </w:rPr>
        <w:t>p</w:t>
      </w:r>
      <w:ins w:id="215" w:author="Yuan Zhang" w:date="2025-10-02T12:06:00Z" w16du:dateUtc="2025-10-02T19:06:00Z">
        <w:r w:rsidR="0092062A">
          <w:t xml:space="preserve"> </w:t>
        </w:r>
      </w:ins>
      <w:r w:rsidRPr="00661BE2">
        <w:t>&lt;</w:t>
      </w:r>
      <w:ins w:id="216" w:author="Yuan Zhang" w:date="2025-10-02T12:06:00Z" w16du:dateUtc="2025-10-02T19:06:00Z">
        <w:r w:rsidR="0092062A">
          <w:t xml:space="preserve"> </w:t>
        </w:r>
      </w:ins>
      <w:r w:rsidRPr="00661BE2">
        <w:t xml:space="preserve">0.05), </w:t>
      </w:r>
      <w:commentRangeEnd w:id="213"/>
      <w:r w:rsidR="008C5CE9">
        <w:rPr>
          <w:rStyle w:val="CommentReference"/>
        </w:rPr>
        <w:commentReference w:id="213"/>
      </w:r>
      <w:r w:rsidRPr="00661BE2">
        <w:t>demonstrating the clinical relevance of the identified brain features.</w:t>
      </w:r>
    </w:p>
    <w:p w14:paraId="529F4B21" w14:textId="5689F560" w:rsidR="00E5541C" w:rsidRPr="00661BE2" w:rsidRDefault="00E5541C"/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17" w:author="Yuan Zhang" w:date="2025-10-02T12:41:00Z" w16du:dateUtc="2025-10-02T19:41:00Z">
          <w:tblPr>
            <w:tblStyle w:val="TableGridLight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363"/>
        <w:gridCol w:w="1517"/>
        <w:gridCol w:w="2520"/>
        <w:gridCol w:w="1800"/>
        <w:gridCol w:w="1080"/>
        <w:tblGridChange w:id="218">
          <w:tblGrid>
            <w:gridCol w:w="1363"/>
            <w:gridCol w:w="1337"/>
            <w:gridCol w:w="180"/>
            <w:gridCol w:w="853"/>
            <w:gridCol w:w="1487"/>
            <w:gridCol w:w="180"/>
            <w:gridCol w:w="809"/>
            <w:gridCol w:w="811"/>
            <w:gridCol w:w="180"/>
            <w:gridCol w:w="752"/>
            <w:gridCol w:w="148"/>
            <w:gridCol w:w="180"/>
            <w:gridCol w:w="985"/>
          </w:tblGrid>
        </w:tblGridChange>
      </w:tblGrid>
      <w:tr w:rsidR="001A4EE9" w:rsidRPr="00661BE2" w14:paraId="6854935E" w14:textId="77777777" w:rsidTr="001A4EE9">
        <w:tc>
          <w:tcPr>
            <w:tcW w:w="136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19" w:author="Yuan Zhang" w:date="2025-10-02T12:41:00Z" w16du:dateUtc="2025-10-02T19:41:00Z">
              <w:tcPr>
                <w:tcW w:w="1363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5B48F53D" w14:textId="77777777" w:rsidR="00E5541C" w:rsidRPr="00661BE2" w:rsidRDefault="00E5541C" w:rsidP="00653AC0">
            <w:pPr>
              <w:rPr>
                <w:b/>
                <w:bCs/>
              </w:rPr>
            </w:pPr>
            <w:r w:rsidRPr="00661BE2">
              <w:rPr>
                <w:b/>
                <w:bCs/>
              </w:rPr>
              <w:t>Population</w:t>
            </w:r>
          </w:p>
        </w:tc>
        <w:tc>
          <w:tcPr>
            <w:tcW w:w="1517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20" w:author="Yuan Zhang" w:date="2025-10-02T12:41:00Z" w16du:dateUtc="2025-10-02T19:41:00Z">
              <w:tcPr>
                <w:tcW w:w="1337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18F518ED" w14:textId="77777777" w:rsidR="00E5541C" w:rsidRPr="00661BE2" w:rsidRDefault="00E5541C">
            <w:pPr>
              <w:rPr>
                <w:b/>
                <w:bCs/>
              </w:rPr>
              <w:pPrChange w:id="221" w:author="Yuan Zhang" w:date="2025-10-02T12:37:00Z" w16du:dateUtc="2025-10-02T19:37:00Z">
                <w:pPr>
                  <w:jc w:val="center"/>
                </w:pPr>
              </w:pPrChange>
            </w:pPr>
            <w:r w:rsidRPr="00661BE2">
              <w:rPr>
                <w:b/>
                <w:bCs/>
              </w:rPr>
              <w:t>Dataset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22" w:author="Yuan Zhang" w:date="2025-10-02T12:41:00Z" w16du:dateUtc="2025-10-02T19:41:00Z">
              <w:tcPr>
                <w:tcW w:w="2520" w:type="dxa"/>
                <w:gridSpan w:val="3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0DCA07EE" w14:textId="766B129F" w:rsidR="00E5541C" w:rsidRPr="00661BE2" w:rsidRDefault="00E5541C">
            <w:pPr>
              <w:rPr>
                <w:b/>
                <w:bCs/>
              </w:rPr>
              <w:pPrChange w:id="223" w:author="Yuan Zhang" w:date="2025-10-02T12:37:00Z" w16du:dateUtc="2025-10-02T19:37:00Z">
                <w:pPr>
                  <w:jc w:val="center"/>
                </w:pPr>
              </w:pPrChange>
            </w:pPr>
            <w:r w:rsidRPr="00661BE2">
              <w:rPr>
                <w:b/>
                <w:bCs/>
              </w:rPr>
              <w:t>Behavioral Measure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24" w:author="Yuan Zhang" w:date="2025-10-02T12:41:00Z" w16du:dateUtc="2025-10-02T19:41:00Z">
              <w:tcPr>
                <w:tcW w:w="2732" w:type="dxa"/>
                <w:gridSpan w:val="5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1A9EE20C" w14:textId="77777777" w:rsidR="00E5541C" w:rsidRPr="00661BE2" w:rsidRDefault="00E5541C">
            <w:pPr>
              <w:rPr>
                <w:b/>
                <w:bCs/>
              </w:rPr>
              <w:pPrChange w:id="225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Correlation (r)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26" w:author="Yuan Zhang" w:date="2025-10-02T12:41:00Z" w16du:dateUtc="2025-10-02T19:41:00Z">
              <w:tcPr>
                <w:tcW w:w="1313" w:type="dxa"/>
                <w:gridSpan w:val="3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5C529CC2" w14:textId="77777777" w:rsidR="00E5541C" w:rsidRPr="00661BE2" w:rsidRDefault="00E5541C">
            <w:pPr>
              <w:rPr>
                <w:b/>
                <w:bCs/>
              </w:rPr>
              <w:pPrChange w:id="227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p-value</w:t>
            </w:r>
          </w:p>
        </w:tc>
      </w:tr>
      <w:tr w:rsidR="001A4EE9" w:rsidRPr="00661BE2" w:rsidDel="00520531" w14:paraId="0A960DE9" w14:textId="2ED4436F" w:rsidTr="001A4EE9">
        <w:trPr>
          <w:del w:id="228" w:author="Yuan Zhang" w:date="2025-10-02T12:35:00Z"/>
        </w:trPr>
        <w:tc>
          <w:tcPr>
            <w:tcW w:w="136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29" w:author="Yuan Zhang" w:date="2025-10-02T12:41:00Z" w16du:dateUtc="2025-10-02T19:41:00Z">
              <w:tcPr>
                <w:tcW w:w="1363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0FA675A3" w14:textId="4B10C4A5" w:rsidR="00E5541C" w:rsidRPr="00661BE2" w:rsidDel="00520531" w:rsidRDefault="00E5541C" w:rsidP="006D6B7A">
            <w:pPr>
              <w:rPr>
                <w:del w:id="230" w:author="Yuan Zhang" w:date="2025-10-02T12:35:00Z" w16du:dateUtc="2025-10-02T19:35:00Z"/>
              </w:rPr>
            </w:pPr>
            <w:del w:id="231" w:author="Yuan Zhang" w:date="2025-10-02T12:35:00Z" w16du:dateUtc="2025-10-02T19:35:00Z">
              <w:r w:rsidRPr="00661BE2" w:rsidDel="00D009C8">
                <w:rPr>
                  <w:b/>
                  <w:bCs/>
                </w:rPr>
                <w:delText>Typically Developing</w:delText>
              </w:r>
            </w:del>
          </w:p>
        </w:tc>
        <w:tc>
          <w:tcPr>
            <w:tcW w:w="1517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32" w:author="Yuan Zhang" w:date="2025-10-02T12:41:00Z" w16du:dateUtc="2025-10-02T19:41:00Z">
              <w:tcPr>
                <w:tcW w:w="2370" w:type="dxa"/>
                <w:gridSpan w:val="3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7FFBA4AF" w14:textId="5D54D989" w:rsidR="00E5541C" w:rsidRPr="00661BE2" w:rsidDel="00520531" w:rsidRDefault="00E5541C" w:rsidP="006D6B7A">
            <w:pPr>
              <w:rPr>
                <w:del w:id="233" w:author="Yuan Zhang" w:date="2025-10-02T12:35:00Z" w16du:dateUtc="2025-10-02T19:35:00Z"/>
              </w:rPr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34" w:author="Yuan Zhang" w:date="2025-10-02T12:41:00Z" w16du:dateUtc="2025-10-02T19:41:00Z">
              <w:tcPr>
                <w:tcW w:w="0" w:type="auto"/>
                <w:gridSpan w:val="3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73E9CFCC" w14:textId="1B2A56AE" w:rsidR="00E5541C" w:rsidRPr="00661BE2" w:rsidDel="00520531" w:rsidRDefault="00E5541C" w:rsidP="006D6B7A">
            <w:pPr>
              <w:rPr>
                <w:del w:id="235" w:author="Yuan Zhang" w:date="2025-10-02T12:35:00Z" w16du:dateUtc="2025-10-02T19:35:00Z"/>
                <w:rPrChange w:id="236" w:author="Yuan Zhang" w:date="2025-10-02T11:56:00Z" w16du:dateUtc="2025-10-02T18:56:00Z">
                  <w:rPr>
                    <w:del w:id="237" w:author="Yuan Zhang" w:date="2025-10-02T12:35:00Z" w16du:dateUtc="2025-10-02T19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38" w:author="Yuan Zhang" w:date="2025-10-02T12:41:00Z" w16du:dateUtc="2025-10-02T19:41:00Z">
              <w:tcPr>
                <w:tcW w:w="0" w:type="auto"/>
                <w:gridSpan w:val="3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6BD5B978" w14:textId="424C18FE" w:rsidR="00E5541C" w:rsidRPr="00661BE2" w:rsidDel="00520531" w:rsidRDefault="00E5541C" w:rsidP="006D6B7A">
            <w:pPr>
              <w:rPr>
                <w:del w:id="239" w:author="Yuan Zhang" w:date="2025-10-02T12:35:00Z" w16du:dateUtc="2025-10-02T19:35:00Z"/>
                <w:rPrChange w:id="240" w:author="Yuan Zhang" w:date="2025-10-02T11:56:00Z" w16du:dateUtc="2025-10-02T18:56:00Z">
                  <w:rPr>
                    <w:del w:id="241" w:author="Yuan Zhang" w:date="2025-10-02T12:35:00Z" w16du:dateUtc="2025-10-02T19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42" w:author="Yuan Zhang" w:date="2025-10-02T12:41:00Z" w16du:dateUtc="2025-10-02T19:41:00Z">
              <w:tcPr>
                <w:tcW w:w="1313" w:type="dxa"/>
                <w:gridSpan w:val="3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0139343F" w14:textId="7C67A28F" w:rsidR="00E5541C" w:rsidRPr="00661BE2" w:rsidDel="00520531" w:rsidRDefault="00E5541C">
            <w:pPr>
              <w:rPr>
                <w:del w:id="243" w:author="Yuan Zhang" w:date="2025-10-02T12:35:00Z" w16du:dateUtc="2025-10-02T19:35:00Z"/>
                <w:rPrChange w:id="244" w:author="Yuan Zhang" w:date="2025-10-02T11:56:00Z" w16du:dateUtc="2025-10-02T18:56:00Z">
                  <w:rPr>
                    <w:del w:id="245" w:author="Yuan Zhang" w:date="2025-10-02T12:35:00Z" w16du:dateUtc="2025-10-02T19:35:00Z"/>
                    <w:sz w:val="20"/>
                    <w:szCs w:val="20"/>
                  </w:rPr>
                </w:rPrChange>
              </w:rPr>
              <w:pPrChange w:id="246" w:author="Yuan Zhang" w:date="2025-10-02T12:37:00Z" w16du:dateUtc="2025-10-02T19:37:00Z">
                <w:pPr>
                  <w:jc w:val="right"/>
                </w:pPr>
              </w:pPrChange>
            </w:pPr>
          </w:p>
        </w:tc>
      </w:tr>
      <w:tr w:rsidR="001A4EE9" w:rsidRPr="00661BE2" w14:paraId="5EB01FDE" w14:textId="77777777" w:rsidTr="001A4EE9">
        <w:trPr>
          <w:trPrChange w:id="247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 w:val="restart"/>
            <w:tcBorders>
              <w:top w:val="single" w:sz="12" w:space="0" w:color="auto"/>
            </w:tcBorders>
            <w:vAlign w:val="center"/>
            <w:hideMark/>
            <w:tcPrChange w:id="248" w:author="Yuan Zhang" w:date="2025-10-02T12:41:00Z" w16du:dateUtc="2025-10-02T19:41:00Z">
              <w:tcPr>
                <w:tcW w:w="1363" w:type="dxa"/>
                <w:vMerge w:val="restart"/>
                <w:tcBorders>
                  <w:top w:val="single" w:sz="12" w:space="0" w:color="auto"/>
                </w:tcBorders>
                <w:vAlign w:val="center"/>
                <w:hideMark/>
              </w:tcPr>
            </w:tcPrChange>
          </w:tcPr>
          <w:p w14:paraId="0F421912" w14:textId="0677FE8F" w:rsidR="002B6E8A" w:rsidRPr="009D293D" w:rsidDel="00247A19" w:rsidRDefault="0084205C" w:rsidP="006D6B7A">
            <w:pPr>
              <w:rPr>
                <w:del w:id="249" w:author="Yuan Zhang" w:date="2025-10-02T12:35:00Z" w16du:dateUtc="2025-10-02T19:35:00Z"/>
              </w:rPr>
            </w:pPr>
            <w:commentRangeStart w:id="250"/>
            <w:ins w:id="251" w:author="Yuan Zhang" w:date="2025-10-02T12:39:00Z" w16du:dateUtc="2025-10-02T19:39:00Z">
              <w:r>
                <w:t>TD</w:t>
              </w:r>
            </w:ins>
            <w:ins w:id="252" w:author="Yuan Zhang" w:date="2025-10-02T12:35:00Z" w16du:dateUtc="2025-10-02T19:35:00Z">
              <w:r w:rsidR="002B6E8A" w:rsidRPr="009D293D" w:rsidDel="007C6334">
                <w:t xml:space="preserve"> </w:t>
              </w:r>
            </w:ins>
            <w:del w:id="253" w:author="Yuan Zhang" w:date="2025-10-02T12:34:00Z" w16du:dateUtc="2025-10-02T19:34:00Z">
              <w:r w:rsidR="002B6E8A" w:rsidRPr="009D293D" w:rsidDel="007C6334">
                <w:delText>TD</w:delText>
              </w:r>
            </w:del>
          </w:p>
          <w:p w14:paraId="39A05FE4" w14:textId="75C88128" w:rsidR="002B6E8A" w:rsidRPr="009D293D" w:rsidRDefault="002B6E8A" w:rsidP="00653AC0">
            <w:del w:id="254" w:author="Yuan Zhang" w:date="2025-10-02T12:34:00Z" w16du:dateUtc="2025-10-02T19:34:00Z">
              <w:r w:rsidRPr="009D293D" w:rsidDel="007C6334">
                <w:delText>TD</w:delText>
              </w:r>
            </w:del>
          </w:p>
        </w:tc>
        <w:tc>
          <w:tcPr>
            <w:tcW w:w="1517" w:type="dxa"/>
            <w:vMerge w:val="restart"/>
            <w:tcBorders>
              <w:top w:val="single" w:sz="12" w:space="0" w:color="auto"/>
            </w:tcBorders>
            <w:vAlign w:val="center"/>
            <w:hideMark/>
            <w:tcPrChange w:id="255" w:author="Yuan Zhang" w:date="2025-10-02T12:41:00Z" w16du:dateUtc="2025-10-02T19:41:00Z">
              <w:tcPr>
                <w:tcW w:w="1517" w:type="dxa"/>
                <w:gridSpan w:val="2"/>
                <w:vMerge w:val="restart"/>
                <w:tcBorders>
                  <w:top w:val="single" w:sz="12" w:space="0" w:color="auto"/>
                </w:tcBorders>
                <w:vAlign w:val="center"/>
                <w:hideMark/>
              </w:tcPr>
            </w:tcPrChange>
          </w:tcPr>
          <w:p w14:paraId="530F65C1" w14:textId="77777777" w:rsidR="002B6E8A" w:rsidRPr="00661BE2" w:rsidDel="0084205C" w:rsidRDefault="002B6E8A" w:rsidP="00653AC0">
            <w:pPr>
              <w:rPr>
                <w:del w:id="256" w:author="Yuan Zhang" w:date="2025-10-02T12:39:00Z" w16du:dateUtc="2025-10-02T19:39:00Z"/>
              </w:rPr>
            </w:pPr>
            <w:r w:rsidRPr="00661BE2">
              <w:t>NKI-RS</w:t>
            </w:r>
          </w:p>
          <w:p w14:paraId="588B6E4E" w14:textId="10BF7E99" w:rsidR="002B6E8A" w:rsidRPr="00661BE2" w:rsidRDefault="002B6E8A" w:rsidP="00653AC0">
            <w:del w:id="257" w:author="Yuan Zhang" w:date="2025-10-02T12:36:00Z" w16du:dateUtc="2025-10-02T19:36:00Z">
              <w:r w:rsidRPr="00661BE2" w:rsidDel="002B6E8A">
                <w:delText>NKI-RS</w:delText>
              </w:r>
            </w:del>
            <w:commentRangeEnd w:id="250"/>
            <w:r w:rsidR="00D9093B">
              <w:rPr>
                <w:rStyle w:val="CommentReference"/>
              </w:rPr>
              <w:commentReference w:id="250"/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  <w:tcPrChange w:id="258" w:author="Yuan Zhang" w:date="2025-10-02T12:41:00Z" w16du:dateUtc="2025-10-02T19:41:00Z">
              <w:tcPr>
                <w:tcW w:w="2340" w:type="dxa"/>
                <w:gridSpan w:val="2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7813789B" w14:textId="77777777" w:rsidR="002B6E8A" w:rsidRPr="00661BE2" w:rsidRDefault="002B6E8A" w:rsidP="00653AC0">
            <w:r w:rsidRPr="00661BE2">
              <w:t>Hyperactivity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  <w:tcPrChange w:id="259" w:author="Yuan Zhang" w:date="2025-10-02T12:41:00Z" w16du:dateUtc="2025-10-02T19:41:00Z">
              <w:tcPr>
                <w:tcW w:w="1800" w:type="dxa"/>
                <w:gridSpan w:val="3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1E06BD15" w14:textId="77777777" w:rsidR="002B6E8A" w:rsidRPr="00661BE2" w:rsidRDefault="002B6E8A">
            <w:pPr>
              <w:pPrChange w:id="260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0.645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  <w:tcPrChange w:id="261" w:author="Yuan Zhang" w:date="2025-10-02T12:41:00Z" w16du:dateUtc="2025-10-02T19:41:00Z">
              <w:tcPr>
                <w:tcW w:w="1080" w:type="dxa"/>
                <w:gridSpan w:val="3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390A254" w14:textId="77777777" w:rsidR="002B6E8A" w:rsidRPr="00661BE2" w:rsidRDefault="002B6E8A">
            <w:pPr>
              <w:pPrChange w:id="262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14:paraId="31C5A38E" w14:textId="77777777" w:rsidTr="001A4EE9">
        <w:trPr>
          <w:trPrChange w:id="263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/>
            <w:tcBorders>
              <w:bottom w:val="single" w:sz="4" w:space="0" w:color="auto"/>
            </w:tcBorders>
            <w:vAlign w:val="center"/>
            <w:hideMark/>
            <w:tcPrChange w:id="264" w:author="Yuan Zhang" w:date="2025-10-02T12:41:00Z" w16du:dateUtc="2025-10-02T19:41:00Z">
              <w:tcPr>
                <w:tcW w:w="1363" w:type="dxa"/>
                <w:vMerge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5C3800F" w14:textId="4ACF56CF" w:rsidR="002B6E8A" w:rsidRPr="009D293D" w:rsidRDefault="002B6E8A" w:rsidP="00653AC0"/>
        </w:tc>
        <w:tc>
          <w:tcPr>
            <w:tcW w:w="1517" w:type="dxa"/>
            <w:vMerge/>
            <w:tcBorders>
              <w:bottom w:val="single" w:sz="4" w:space="0" w:color="auto"/>
            </w:tcBorders>
            <w:vAlign w:val="center"/>
            <w:hideMark/>
            <w:tcPrChange w:id="265" w:author="Yuan Zhang" w:date="2025-10-02T12:41:00Z" w16du:dateUtc="2025-10-02T19:41:00Z">
              <w:tcPr>
                <w:tcW w:w="1517" w:type="dxa"/>
                <w:gridSpan w:val="2"/>
                <w:vMerge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58149551" w14:textId="1F747DEB" w:rsidR="002B6E8A" w:rsidRPr="00661BE2" w:rsidRDefault="002B6E8A" w:rsidP="00653AC0"/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66" w:author="Yuan Zhang" w:date="2025-10-02T12:41:00Z" w16du:dateUtc="2025-10-02T19:41:00Z">
              <w:tcPr>
                <w:tcW w:w="2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8B12469" w14:textId="77777777" w:rsidR="002B6E8A" w:rsidRPr="00661BE2" w:rsidRDefault="002B6E8A" w:rsidP="00653AC0">
            <w:r w:rsidRPr="00661BE2">
              <w:t>Inattention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67" w:author="Yuan Zhang" w:date="2025-10-02T12:41:00Z" w16du:dateUtc="2025-10-02T19:41:00Z">
              <w:tcPr>
                <w:tcW w:w="18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ECE9DC6" w14:textId="77777777" w:rsidR="002B6E8A" w:rsidRPr="00661BE2" w:rsidRDefault="002B6E8A">
            <w:pPr>
              <w:pPrChange w:id="268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0.669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69" w:author="Yuan Zhang" w:date="2025-10-02T12:41:00Z" w16du:dateUtc="2025-10-02T19:41:00Z">
              <w:tcPr>
                <w:tcW w:w="108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47876F4C" w14:textId="77777777" w:rsidR="002B6E8A" w:rsidRPr="00661BE2" w:rsidRDefault="002B6E8A">
            <w:pPr>
              <w:pPrChange w:id="270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:rsidDel="00E41AC2" w14:paraId="56E5FADD" w14:textId="03F0F647" w:rsidTr="001A4EE9">
        <w:trPr>
          <w:del w:id="271" w:author="Yuan Zhang" w:date="2025-10-02T12:35:00Z"/>
        </w:trPr>
        <w:tc>
          <w:tcPr>
            <w:tcW w:w="13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72" w:author="Yuan Zhang" w:date="2025-10-02T12:41:00Z" w16du:dateUtc="2025-10-02T19:41:00Z">
              <w:tcPr>
                <w:tcW w:w="1363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6205C7A" w14:textId="4C30C79B" w:rsidR="00E5541C" w:rsidRPr="009D293D" w:rsidDel="00E41AC2" w:rsidRDefault="00E5541C" w:rsidP="006D6B7A">
            <w:pPr>
              <w:rPr>
                <w:del w:id="273" w:author="Yuan Zhang" w:date="2025-10-02T12:35:00Z" w16du:dateUtc="2025-10-02T19:35:00Z"/>
              </w:rPr>
            </w:pPr>
            <w:del w:id="274" w:author="Yuan Zhang" w:date="2025-10-02T12:35:00Z" w16du:dateUtc="2025-10-02T19:35:00Z">
              <w:r w:rsidRPr="009D293D" w:rsidDel="00727A5C">
                <w:rPr>
                  <w:rPrChange w:id="275" w:author="Yuan Zhang" w:date="2025-10-02T12:36:00Z" w16du:dateUtc="2025-10-02T19:36:00Z">
                    <w:rPr>
                      <w:b/>
                      <w:bCs/>
                    </w:rPr>
                  </w:rPrChange>
                </w:rPr>
                <w:delText>ADHD</w:delText>
              </w:r>
            </w:del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76" w:author="Yuan Zhang" w:date="2025-10-02T12:41:00Z" w16du:dateUtc="2025-10-02T19:41:00Z">
              <w:tcPr>
                <w:tcW w:w="1337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288584A" w14:textId="06666D76" w:rsidR="00E5541C" w:rsidRPr="00661BE2" w:rsidDel="00E41AC2" w:rsidRDefault="00E5541C" w:rsidP="006D6B7A">
            <w:pPr>
              <w:rPr>
                <w:del w:id="277" w:author="Yuan Zhang" w:date="2025-10-02T12:35:00Z" w16du:dateUtc="2025-10-02T19:35:00Z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78" w:author="Yuan Zhang" w:date="2025-10-02T12:41:00Z" w16du:dateUtc="2025-10-02T19:41:00Z">
              <w:tcPr>
                <w:tcW w:w="3509" w:type="dxa"/>
                <w:gridSpan w:val="5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63AFC98D" w14:textId="22820DC7" w:rsidR="00E5541C" w:rsidRPr="00661BE2" w:rsidDel="00E41AC2" w:rsidRDefault="00E5541C" w:rsidP="006D6B7A">
            <w:pPr>
              <w:rPr>
                <w:del w:id="279" w:author="Yuan Zhang" w:date="2025-10-02T12:35:00Z" w16du:dateUtc="2025-10-02T19:35:00Z"/>
                <w:rPrChange w:id="280" w:author="Yuan Zhang" w:date="2025-10-02T11:56:00Z" w16du:dateUtc="2025-10-02T18:56:00Z">
                  <w:rPr>
                    <w:del w:id="281" w:author="Yuan Zhang" w:date="2025-10-02T12:35:00Z" w16du:dateUtc="2025-10-02T19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82" w:author="Yuan Zhang" w:date="2025-10-02T12:41:00Z" w16du:dateUtc="2025-10-02T19:41:00Z">
              <w:tcPr>
                <w:tcW w:w="0" w:type="auto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69D408AD" w14:textId="725750D3" w:rsidR="00E5541C" w:rsidRPr="00661BE2" w:rsidDel="00E41AC2" w:rsidRDefault="00E5541C" w:rsidP="006D6B7A">
            <w:pPr>
              <w:rPr>
                <w:del w:id="283" w:author="Yuan Zhang" w:date="2025-10-02T12:35:00Z" w16du:dateUtc="2025-10-02T19:35:00Z"/>
                <w:rPrChange w:id="284" w:author="Yuan Zhang" w:date="2025-10-02T11:56:00Z" w16du:dateUtc="2025-10-02T18:56:00Z">
                  <w:rPr>
                    <w:del w:id="285" w:author="Yuan Zhang" w:date="2025-10-02T12:35:00Z" w16du:dateUtc="2025-10-02T19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86" w:author="Yuan Zhang" w:date="2025-10-02T12:41:00Z" w16du:dateUtc="2025-10-02T19:41:00Z">
              <w:tcPr>
                <w:tcW w:w="1313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65DC89E" w14:textId="1AC49E13" w:rsidR="00E5541C" w:rsidRPr="00661BE2" w:rsidDel="00E41AC2" w:rsidRDefault="00E5541C">
            <w:pPr>
              <w:rPr>
                <w:del w:id="287" w:author="Yuan Zhang" w:date="2025-10-02T12:35:00Z" w16du:dateUtc="2025-10-02T19:35:00Z"/>
                <w:rPrChange w:id="288" w:author="Yuan Zhang" w:date="2025-10-02T11:56:00Z" w16du:dateUtc="2025-10-02T18:56:00Z">
                  <w:rPr>
                    <w:del w:id="289" w:author="Yuan Zhang" w:date="2025-10-02T12:35:00Z" w16du:dateUtc="2025-10-02T19:35:00Z"/>
                    <w:sz w:val="20"/>
                    <w:szCs w:val="20"/>
                  </w:rPr>
                </w:rPrChange>
              </w:rPr>
              <w:pPrChange w:id="290" w:author="Yuan Zhang" w:date="2025-10-02T12:37:00Z" w16du:dateUtc="2025-10-02T19:37:00Z">
                <w:pPr>
                  <w:jc w:val="right"/>
                </w:pPr>
              </w:pPrChange>
            </w:pPr>
          </w:p>
        </w:tc>
      </w:tr>
      <w:tr w:rsidR="001A4EE9" w:rsidRPr="00661BE2" w14:paraId="43B7893D" w14:textId="77777777" w:rsidTr="001A4EE9">
        <w:trPr>
          <w:trPrChange w:id="291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 w:val="restart"/>
            <w:tcBorders>
              <w:top w:val="single" w:sz="4" w:space="0" w:color="auto"/>
            </w:tcBorders>
            <w:vAlign w:val="center"/>
            <w:tcPrChange w:id="292" w:author="Yuan Zhang" w:date="2025-10-02T12:41:00Z" w16du:dateUtc="2025-10-02T19:41:00Z">
              <w:tcPr>
                <w:tcW w:w="1363" w:type="dxa"/>
                <w:vMerge w:val="restar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672E3908" w14:textId="77777777" w:rsidR="00175FB2" w:rsidRPr="009D293D" w:rsidDel="00B56C64" w:rsidRDefault="00175FB2" w:rsidP="00653AC0">
            <w:pPr>
              <w:rPr>
                <w:del w:id="293" w:author="Yuan Zhang" w:date="2025-10-02T12:38:00Z" w16du:dateUtc="2025-10-02T19:38:00Z"/>
              </w:rPr>
            </w:pPr>
            <w:commentRangeStart w:id="294"/>
            <w:ins w:id="295" w:author="Yuan Zhang" w:date="2025-10-02T12:35:00Z" w16du:dateUtc="2025-10-02T19:35:00Z">
              <w:r w:rsidRPr="009D293D">
                <w:rPr>
                  <w:rPrChange w:id="296" w:author="Yuan Zhang" w:date="2025-10-02T12:36:00Z" w16du:dateUtc="2025-10-02T19:36:00Z">
                    <w:rPr>
                      <w:b/>
                      <w:bCs/>
                    </w:rPr>
                  </w:rPrChange>
                </w:rPr>
                <w:t>ADHD</w:t>
              </w:r>
            </w:ins>
            <w:commentRangeEnd w:id="294"/>
            <w:ins w:id="297" w:author="Yuan Zhang" w:date="2025-10-06T11:20:00Z" w16du:dateUtc="2025-10-06T18:20:00Z">
              <w:r w:rsidR="002E3E3D">
                <w:rPr>
                  <w:rStyle w:val="CommentReference"/>
                </w:rPr>
                <w:commentReference w:id="294"/>
              </w:r>
            </w:ins>
            <w:ins w:id="298" w:author="Yuan Zhang" w:date="2025-10-02T12:35:00Z" w16du:dateUtc="2025-10-02T19:35:00Z">
              <w:r w:rsidRPr="009D293D" w:rsidDel="007C6334">
                <w:t xml:space="preserve"> </w:t>
              </w:r>
            </w:ins>
            <w:del w:id="299" w:author="Yuan Zhang" w:date="2025-10-02T12:35:00Z" w16du:dateUtc="2025-10-02T19:35:00Z">
              <w:r w:rsidRPr="009D293D" w:rsidDel="007C6334">
                <w:delText>ADHD</w:delText>
              </w:r>
            </w:del>
          </w:p>
          <w:p w14:paraId="734ED154" w14:textId="77777777" w:rsidR="00175FB2" w:rsidRPr="009D293D" w:rsidDel="00B56C64" w:rsidRDefault="00175FB2" w:rsidP="00653AC0">
            <w:pPr>
              <w:rPr>
                <w:del w:id="300" w:author="Yuan Zhang" w:date="2025-10-02T12:38:00Z" w16du:dateUtc="2025-10-02T19:38:00Z"/>
              </w:rPr>
            </w:pPr>
            <w:del w:id="301" w:author="Yuan Zhang" w:date="2025-10-02T12:35:00Z" w16du:dateUtc="2025-10-02T19:35:00Z">
              <w:r w:rsidRPr="009D293D" w:rsidDel="007C6334">
                <w:delText>ADHD</w:delText>
              </w:r>
            </w:del>
          </w:p>
          <w:p w14:paraId="31C17329" w14:textId="77777777" w:rsidR="00175FB2" w:rsidRPr="009D293D" w:rsidRDefault="00175FB2" w:rsidP="00653AC0">
            <w:del w:id="302" w:author="Yuan Zhang" w:date="2025-10-02T12:35:00Z" w16du:dateUtc="2025-10-02T19:35:00Z">
              <w:r w:rsidRPr="009D293D" w:rsidDel="007C6334">
                <w:delText>ADHD</w:delText>
              </w:r>
            </w:del>
          </w:p>
          <w:p w14:paraId="4FD5C33B" w14:textId="656BB83F" w:rsidR="00175FB2" w:rsidRPr="009D293D" w:rsidRDefault="00175FB2" w:rsidP="00653AC0">
            <w:del w:id="303" w:author="Yuan Zhang" w:date="2025-10-02T12:35:00Z" w16du:dateUtc="2025-10-02T19:35:00Z">
              <w:r w:rsidRPr="009D293D" w:rsidDel="007C6334">
                <w:delText>ADHD</w:delText>
              </w:r>
            </w:del>
          </w:p>
        </w:tc>
        <w:tc>
          <w:tcPr>
            <w:tcW w:w="1517" w:type="dxa"/>
            <w:vMerge w:val="restart"/>
            <w:tcBorders>
              <w:top w:val="single" w:sz="4" w:space="0" w:color="auto"/>
            </w:tcBorders>
            <w:vAlign w:val="center"/>
            <w:hideMark/>
            <w:tcPrChange w:id="304" w:author="Yuan Zhang" w:date="2025-10-02T12:41:00Z" w16du:dateUtc="2025-10-02T19:41:00Z">
              <w:tcPr>
                <w:tcW w:w="1517" w:type="dxa"/>
                <w:gridSpan w:val="2"/>
                <w:vMerge w:val="restart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1A343899" w14:textId="77777777" w:rsidR="00175FB2" w:rsidRPr="00661BE2" w:rsidDel="00B56C64" w:rsidRDefault="00175FB2" w:rsidP="00653AC0">
            <w:pPr>
              <w:rPr>
                <w:del w:id="305" w:author="Yuan Zhang" w:date="2025-10-02T12:39:00Z" w16du:dateUtc="2025-10-02T19:39:00Z"/>
              </w:rPr>
            </w:pPr>
            <w:r w:rsidRPr="00661BE2">
              <w:t>ADHD-200</w:t>
            </w:r>
          </w:p>
          <w:p w14:paraId="56AF8B32" w14:textId="5DAF86AB" w:rsidR="00175FB2" w:rsidRPr="00661BE2" w:rsidRDefault="00175FB2" w:rsidP="00653AC0">
            <w:del w:id="306" w:author="Yuan Zhang" w:date="2025-10-02T12:36:00Z" w16du:dateUtc="2025-10-02T19:36:00Z">
              <w:r w:rsidRPr="00661BE2" w:rsidDel="00921583">
                <w:delText>ADHD-200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07" w:author="Yuan Zhang" w:date="2025-10-02T12:41:00Z" w16du:dateUtc="2025-10-02T19:41:00Z">
              <w:tcPr>
                <w:tcW w:w="2340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277BD20F" w14:textId="77777777" w:rsidR="00175FB2" w:rsidRPr="00661BE2" w:rsidRDefault="00175FB2" w:rsidP="00653AC0">
            <w:r w:rsidRPr="00661BE2">
              <w:t>Hyperactivity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08" w:author="Yuan Zhang" w:date="2025-10-02T12:41:00Z" w16du:dateUtc="2025-10-02T19:41:00Z">
              <w:tcPr>
                <w:tcW w:w="180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54365B92" w14:textId="0428024F" w:rsidR="00175FB2" w:rsidRPr="00661BE2" w:rsidRDefault="00175FB2">
            <w:pPr>
              <w:pPrChange w:id="309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0.397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0" w:author="Yuan Zhang" w:date="2025-10-02T12:41:00Z" w16du:dateUtc="2025-10-02T19:41:00Z">
              <w:tcPr>
                <w:tcW w:w="108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4463CCE0" w14:textId="5E4F0155" w:rsidR="00175FB2" w:rsidRPr="00661BE2" w:rsidRDefault="00175FB2">
            <w:pPr>
              <w:pPrChange w:id="311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14:paraId="31144250" w14:textId="77777777" w:rsidTr="001A4EE9">
        <w:trPr>
          <w:trPrChange w:id="312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/>
            <w:vAlign w:val="center"/>
            <w:tcPrChange w:id="313" w:author="Yuan Zhang" w:date="2025-10-02T12:41:00Z" w16du:dateUtc="2025-10-02T19:41:00Z">
              <w:tcPr>
                <w:tcW w:w="1363" w:type="dxa"/>
                <w:vMerge/>
                <w:vAlign w:val="center"/>
              </w:tcPr>
            </w:tcPrChange>
          </w:tcPr>
          <w:p w14:paraId="1BB8F942" w14:textId="431DBED1" w:rsidR="00175FB2" w:rsidRPr="009D293D" w:rsidRDefault="00175FB2" w:rsidP="00653AC0"/>
        </w:tc>
        <w:tc>
          <w:tcPr>
            <w:tcW w:w="1517" w:type="dxa"/>
            <w:vMerge/>
            <w:tcBorders>
              <w:bottom w:val="single" w:sz="4" w:space="0" w:color="auto"/>
            </w:tcBorders>
            <w:vAlign w:val="center"/>
            <w:tcPrChange w:id="314" w:author="Yuan Zhang" w:date="2025-10-02T12:41:00Z" w16du:dateUtc="2025-10-02T19:41:00Z">
              <w:tcPr>
                <w:tcW w:w="1517" w:type="dxa"/>
                <w:gridSpan w:val="2"/>
                <w:vMerge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23F155F" w14:textId="1FE11D78" w:rsidR="00175FB2" w:rsidRPr="00661BE2" w:rsidRDefault="00175FB2" w:rsidP="00653AC0"/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5" w:author="Yuan Zhang" w:date="2025-10-02T12:41:00Z" w16du:dateUtc="2025-10-02T19:41:00Z">
              <w:tcPr>
                <w:tcW w:w="2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923A06C" w14:textId="4536E322" w:rsidR="00175FB2" w:rsidRPr="00661BE2" w:rsidRDefault="00175FB2" w:rsidP="00653AC0">
            <w:r w:rsidRPr="00661BE2">
              <w:t>Inattention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6" w:author="Yuan Zhang" w:date="2025-10-02T12:41:00Z" w16du:dateUtc="2025-10-02T19:41:00Z">
              <w:tcPr>
                <w:tcW w:w="1800" w:type="dxa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6CE30F2" w14:textId="7A4FE770" w:rsidR="00175FB2" w:rsidRPr="00661BE2" w:rsidRDefault="00175FB2">
            <w:pPr>
              <w:pPrChange w:id="317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0.392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8" w:author="Yuan Zhang" w:date="2025-10-02T12:41:00Z" w16du:dateUtc="2025-10-02T19:41:00Z">
              <w:tcPr>
                <w:tcW w:w="1080" w:type="dxa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F3861FE" w14:textId="51D6264D" w:rsidR="00175FB2" w:rsidRPr="00661BE2" w:rsidRDefault="00175FB2">
            <w:pPr>
              <w:pPrChange w:id="319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14:paraId="755F30C9" w14:textId="77777777" w:rsidTr="001A4EE9">
        <w:trPr>
          <w:trPrChange w:id="320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/>
            <w:vAlign w:val="center"/>
            <w:tcPrChange w:id="321" w:author="Yuan Zhang" w:date="2025-10-02T12:41:00Z" w16du:dateUtc="2025-10-02T19:41:00Z">
              <w:tcPr>
                <w:tcW w:w="1363" w:type="dxa"/>
                <w:vMerge/>
                <w:vAlign w:val="center"/>
              </w:tcPr>
            </w:tcPrChange>
          </w:tcPr>
          <w:p w14:paraId="7318B728" w14:textId="3095446D" w:rsidR="00175FB2" w:rsidRPr="009D293D" w:rsidRDefault="00175FB2" w:rsidP="00653AC0"/>
        </w:tc>
        <w:tc>
          <w:tcPr>
            <w:tcW w:w="1517" w:type="dxa"/>
            <w:vMerge w:val="restart"/>
            <w:tcBorders>
              <w:top w:val="single" w:sz="4" w:space="0" w:color="auto"/>
            </w:tcBorders>
            <w:vAlign w:val="center"/>
            <w:hideMark/>
            <w:tcPrChange w:id="322" w:author="Yuan Zhang" w:date="2025-10-02T12:41:00Z" w16du:dateUtc="2025-10-02T19:41:00Z">
              <w:tcPr>
                <w:tcW w:w="1517" w:type="dxa"/>
                <w:gridSpan w:val="2"/>
                <w:vMerge w:val="restart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687E7582" w14:textId="77777777" w:rsidR="00175FB2" w:rsidRPr="00661BE2" w:rsidDel="00B56C64" w:rsidRDefault="00175FB2" w:rsidP="00653AC0">
            <w:pPr>
              <w:rPr>
                <w:del w:id="323" w:author="Yuan Zhang" w:date="2025-10-02T12:39:00Z" w16du:dateUtc="2025-10-02T19:39:00Z"/>
              </w:rPr>
            </w:pPr>
            <w:r w:rsidRPr="00661BE2">
              <w:t>CMI-HBN</w:t>
            </w:r>
          </w:p>
          <w:p w14:paraId="16377D1C" w14:textId="566EE041" w:rsidR="00175FB2" w:rsidRPr="00661BE2" w:rsidRDefault="00175FB2" w:rsidP="00653AC0">
            <w:del w:id="324" w:author="Yuan Zhang" w:date="2025-10-02T12:36:00Z" w16du:dateUtc="2025-10-02T19:36:00Z">
              <w:r w:rsidRPr="00661BE2" w:rsidDel="00A4775C">
                <w:delText>CMI-HBN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5" w:author="Yuan Zhang" w:date="2025-10-02T12:41:00Z" w16du:dateUtc="2025-10-02T19:41:00Z">
              <w:tcPr>
                <w:tcW w:w="2340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69C74D26" w14:textId="77777777" w:rsidR="00175FB2" w:rsidRPr="00661BE2" w:rsidRDefault="00175FB2" w:rsidP="00653AC0">
            <w:r w:rsidRPr="00661BE2">
              <w:t>Hyperactivity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6" w:author="Yuan Zhang" w:date="2025-10-02T12:41:00Z" w16du:dateUtc="2025-10-02T19:41:00Z">
              <w:tcPr>
                <w:tcW w:w="180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1DE78A91" w14:textId="24306A27" w:rsidR="00175FB2" w:rsidRPr="00661BE2" w:rsidRDefault="00175FB2">
            <w:pPr>
              <w:pPrChange w:id="327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0.391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8" w:author="Yuan Zhang" w:date="2025-10-02T12:41:00Z" w16du:dateUtc="2025-10-02T19:41:00Z">
              <w:tcPr>
                <w:tcW w:w="108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56BB9565" w14:textId="322E0202" w:rsidR="00175FB2" w:rsidRPr="00661BE2" w:rsidRDefault="00175FB2">
            <w:pPr>
              <w:pPrChange w:id="329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14:paraId="4B3D6CD5" w14:textId="77777777" w:rsidTr="001A4EE9">
        <w:trPr>
          <w:trPrChange w:id="330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/>
            <w:vAlign w:val="center"/>
            <w:tcPrChange w:id="331" w:author="Yuan Zhang" w:date="2025-10-02T12:41:00Z" w16du:dateUtc="2025-10-02T19:41:00Z">
              <w:tcPr>
                <w:tcW w:w="1363" w:type="dxa"/>
                <w:vMerge/>
                <w:vAlign w:val="center"/>
              </w:tcPr>
            </w:tcPrChange>
          </w:tcPr>
          <w:p w14:paraId="3BDA6EEF" w14:textId="1C3716CF" w:rsidR="00175FB2" w:rsidRPr="009D293D" w:rsidRDefault="00175FB2" w:rsidP="00653AC0"/>
        </w:tc>
        <w:tc>
          <w:tcPr>
            <w:tcW w:w="1517" w:type="dxa"/>
            <w:vMerge/>
            <w:vAlign w:val="center"/>
            <w:tcPrChange w:id="332" w:author="Yuan Zhang" w:date="2025-10-02T12:41:00Z" w16du:dateUtc="2025-10-02T19:41:00Z">
              <w:tcPr>
                <w:tcW w:w="1517" w:type="dxa"/>
                <w:gridSpan w:val="2"/>
                <w:vMerge/>
                <w:vAlign w:val="center"/>
              </w:tcPr>
            </w:tcPrChange>
          </w:tcPr>
          <w:p w14:paraId="45DE8FE1" w14:textId="77613D6D" w:rsidR="00175FB2" w:rsidRPr="00661BE2" w:rsidRDefault="00175FB2" w:rsidP="00653AC0"/>
        </w:tc>
        <w:tc>
          <w:tcPr>
            <w:tcW w:w="2520" w:type="dxa"/>
            <w:tcBorders>
              <w:top w:val="single" w:sz="4" w:space="0" w:color="auto"/>
            </w:tcBorders>
            <w:vAlign w:val="center"/>
            <w:tcPrChange w:id="333" w:author="Yuan Zhang" w:date="2025-10-02T12:41:00Z" w16du:dateUtc="2025-10-02T19:41:00Z">
              <w:tcPr>
                <w:tcW w:w="2340" w:type="dxa"/>
                <w:gridSpan w:val="2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06428867" w14:textId="563E09F9" w:rsidR="00175FB2" w:rsidRPr="00661BE2" w:rsidRDefault="00175FB2" w:rsidP="00653AC0">
            <w:r w:rsidRPr="00661BE2">
              <w:t>Inattention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  <w:tcPrChange w:id="334" w:author="Yuan Zhang" w:date="2025-10-02T12:41:00Z" w16du:dateUtc="2025-10-02T19:41:00Z">
              <w:tcPr>
                <w:tcW w:w="1800" w:type="dxa"/>
                <w:gridSpan w:val="3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41778CD8" w14:textId="36BDB18F" w:rsidR="00175FB2" w:rsidRPr="00661BE2" w:rsidRDefault="00175FB2">
            <w:pPr>
              <w:pPrChange w:id="335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0.411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  <w:tcPrChange w:id="336" w:author="Yuan Zhang" w:date="2025-10-02T12:41:00Z" w16du:dateUtc="2025-10-02T19:41:00Z">
              <w:tcPr>
                <w:tcW w:w="1080" w:type="dxa"/>
                <w:gridSpan w:val="3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22630181" w14:textId="5A6FC869" w:rsidR="00175FB2" w:rsidRPr="00661BE2" w:rsidRDefault="00175FB2">
            <w:pPr>
              <w:pPrChange w:id="337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:rsidDel="00D733EE" w14:paraId="383C0977" w14:textId="3F2363B7" w:rsidTr="001A4EE9">
        <w:trPr>
          <w:del w:id="338" w:author="Yuan Zhang" w:date="2025-10-02T12:36:00Z"/>
        </w:trPr>
        <w:tc>
          <w:tcPr>
            <w:tcW w:w="1363" w:type="dxa"/>
            <w:tcBorders>
              <w:bottom w:val="single" w:sz="4" w:space="0" w:color="auto"/>
            </w:tcBorders>
            <w:vAlign w:val="center"/>
            <w:hideMark/>
            <w:tcPrChange w:id="339" w:author="Yuan Zhang" w:date="2025-10-02T12:41:00Z" w16du:dateUtc="2025-10-02T19:41:00Z">
              <w:tcPr>
                <w:tcW w:w="1363" w:type="dxa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5FDF7AD7" w14:textId="5D35CE6A" w:rsidR="00E5541C" w:rsidRPr="009D293D" w:rsidDel="00D733EE" w:rsidRDefault="00E5541C" w:rsidP="006D6B7A">
            <w:pPr>
              <w:rPr>
                <w:del w:id="340" w:author="Yuan Zhang" w:date="2025-10-02T12:36:00Z" w16du:dateUtc="2025-10-02T19:36:00Z"/>
              </w:rPr>
            </w:pPr>
            <w:del w:id="341" w:author="Yuan Zhang" w:date="2025-10-02T12:36:00Z" w16du:dateUtc="2025-10-02T19:36:00Z">
              <w:r w:rsidRPr="009D293D" w:rsidDel="00E41AC2">
                <w:rPr>
                  <w:rPrChange w:id="342" w:author="Yuan Zhang" w:date="2025-10-02T12:36:00Z" w16du:dateUtc="2025-10-02T19:36:00Z">
                    <w:rPr>
                      <w:b/>
                      <w:bCs/>
                    </w:rPr>
                  </w:rPrChange>
                </w:rPr>
                <w:delText>ASD</w:delText>
              </w:r>
            </w:del>
          </w:p>
        </w:tc>
        <w:tc>
          <w:tcPr>
            <w:tcW w:w="1517" w:type="dxa"/>
            <w:tcBorders>
              <w:bottom w:val="single" w:sz="4" w:space="0" w:color="auto"/>
            </w:tcBorders>
            <w:vAlign w:val="center"/>
            <w:hideMark/>
            <w:tcPrChange w:id="343" w:author="Yuan Zhang" w:date="2025-10-02T12:41:00Z" w16du:dateUtc="2025-10-02T19:41:00Z">
              <w:tcPr>
                <w:tcW w:w="1337" w:type="dxa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1B7872A2" w14:textId="743C9138" w:rsidR="00E5541C" w:rsidRPr="00661BE2" w:rsidDel="00D733EE" w:rsidRDefault="00E5541C" w:rsidP="006D6B7A">
            <w:pPr>
              <w:rPr>
                <w:del w:id="344" w:author="Yuan Zhang" w:date="2025-10-02T12:36:00Z" w16du:dateUtc="2025-10-02T19:36:00Z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  <w:hideMark/>
            <w:tcPrChange w:id="345" w:author="Yuan Zhang" w:date="2025-10-02T12:41:00Z" w16du:dateUtc="2025-10-02T19:41:00Z">
              <w:tcPr>
                <w:tcW w:w="3509" w:type="dxa"/>
                <w:gridSpan w:val="5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76D2733C" w14:textId="529C13F1" w:rsidR="00E5541C" w:rsidRPr="00661BE2" w:rsidDel="00D733EE" w:rsidRDefault="00E5541C" w:rsidP="006D6B7A">
            <w:pPr>
              <w:rPr>
                <w:del w:id="346" w:author="Yuan Zhang" w:date="2025-10-02T12:36:00Z" w16du:dateUtc="2025-10-02T19:36:00Z"/>
                <w:rPrChange w:id="347" w:author="Yuan Zhang" w:date="2025-10-02T11:56:00Z" w16du:dateUtc="2025-10-02T18:56:00Z">
                  <w:rPr>
                    <w:del w:id="348" w:author="Yuan Zhang" w:date="2025-10-02T12:36:00Z" w16du:dateUtc="2025-10-02T19:3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  <w:hideMark/>
            <w:tcPrChange w:id="349" w:author="Yuan Zhang" w:date="2025-10-02T12:41:00Z" w16du:dateUtc="2025-10-02T19:41:00Z">
              <w:tcPr>
                <w:tcW w:w="0" w:type="auto"/>
                <w:gridSpan w:val="3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29BC275" w14:textId="48B5F578" w:rsidR="00E5541C" w:rsidRPr="00661BE2" w:rsidDel="00D733EE" w:rsidRDefault="00E5541C" w:rsidP="006D6B7A">
            <w:pPr>
              <w:rPr>
                <w:del w:id="350" w:author="Yuan Zhang" w:date="2025-10-02T12:36:00Z" w16du:dateUtc="2025-10-02T19:36:00Z"/>
                <w:rPrChange w:id="351" w:author="Yuan Zhang" w:date="2025-10-02T11:56:00Z" w16du:dateUtc="2025-10-02T18:56:00Z">
                  <w:rPr>
                    <w:del w:id="352" w:author="Yuan Zhang" w:date="2025-10-02T12:36:00Z" w16du:dateUtc="2025-10-02T19:3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  <w:hideMark/>
            <w:tcPrChange w:id="353" w:author="Yuan Zhang" w:date="2025-10-02T12:41:00Z" w16du:dateUtc="2025-10-02T19:41:00Z">
              <w:tcPr>
                <w:tcW w:w="1313" w:type="dxa"/>
                <w:gridSpan w:val="3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C7FA725" w14:textId="0796CC2C" w:rsidR="00E5541C" w:rsidRPr="00661BE2" w:rsidDel="00D733EE" w:rsidRDefault="00E5541C">
            <w:pPr>
              <w:rPr>
                <w:del w:id="354" w:author="Yuan Zhang" w:date="2025-10-02T12:36:00Z" w16du:dateUtc="2025-10-02T19:36:00Z"/>
                <w:rPrChange w:id="355" w:author="Yuan Zhang" w:date="2025-10-02T11:56:00Z" w16du:dateUtc="2025-10-02T18:56:00Z">
                  <w:rPr>
                    <w:del w:id="356" w:author="Yuan Zhang" w:date="2025-10-02T12:36:00Z" w16du:dateUtc="2025-10-02T19:36:00Z"/>
                    <w:sz w:val="20"/>
                    <w:szCs w:val="20"/>
                  </w:rPr>
                </w:rPrChange>
              </w:rPr>
              <w:pPrChange w:id="357" w:author="Yuan Zhang" w:date="2025-10-02T12:37:00Z" w16du:dateUtc="2025-10-02T19:37:00Z">
                <w:pPr>
                  <w:jc w:val="right"/>
                </w:pPr>
              </w:pPrChange>
            </w:pPr>
          </w:p>
        </w:tc>
      </w:tr>
      <w:tr w:rsidR="001A4EE9" w:rsidRPr="00661BE2" w14:paraId="61E15DB3" w14:textId="77777777" w:rsidTr="001A4EE9">
        <w:trPr>
          <w:trPrChange w:id="358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 w:val="restart"/>
            <w:tcBorders>
              <w:top w:val="single" w:sz="4" w:space="0" w:color="auto"/>
            </w:tcBorders>
            <w:vAlign w:val="center"/>
            <w:tcPrChange w:id="359" w:author="Yuan Zhang" w:date="2025-10-02T12:41:00Z" w16du:dateUtc="2025-10-02T19:41:00Z">
              <w:tcPr>
                <w:tcW w:w="1363" w:type="dxa"/>
                <w:vMerge w:val="restar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17A66CC9" w14:textId="77777777" w:rsidR="00175FB2" w:rsidRPr="009D293D" w:rsidDel="00B56C64" w:rsidRDefault="00175FB2" w:rsidP="00653AC0">
            <w:pPr>
              <w:rPr>
                <w:del w:id="360" w:author="Yuan Zhang" w:date="2025-10-02T12:38:00Z" w16du:dateUtc="2025-10-02T19:38:00Z"/>
              </w:rPr>
            </w:pPr>
            <w:ins w:id="361" w:author="Yuan Zhang" w:date="2025-10-02T12:36:00Z" w16du:dateUtc="2025-10-02T19:36:00Z">
              <w:r w:rsidRPr="009D293D">
                <w:rPr>
                  <w:rPrChange w:id="362" w:author="Yuan Zhang" w:date="2025-10-02T12:36:00Z" w16du:dateUtc="2025-10-02T19:36:00Z">
                    <w:rPr>
                      <w:b/>
                      <w:bCs/>
                    </w:rPr>
                  </w:rPrChange>
                </w:rPr>
                <w:t>ASD</w:t>
              </w:r>
              <w:r w:rsidRPr="009D293D" w:rsidDel="007C6334">
                <w:t xml:space="preserve"> </w:t>
              </w:r>
            </w:ins>
            <w:del w:id="363" w:author="Yuan Zhang" w:date="2025-10-02T12:35:00Z" w16du:dateUtc="2025-10-02T19:35:00Z">
              <w:r w:rsidRPr="009D293D" w:rsidDel="007C6334">
                <w:delText>ASD</w:delText>
              </w:r>
            </w:del>
          </w:p>
          <w:p w14:paraId="66A81816" w14:textId="77777777" w:rsidR="00175FB2" w:rsidRPr="009D293D" w:rsidDel="00B56C64" w:rsidRDefault="00175FB2" w:rsidP="00653AC0">
            <w:pPr>
              <w:rPr>
                <w:del w:id="364" w:author="Yuan Zhang" w:date="2025-10-02T12:38:00Z" w16du:dateUtc="2025-10-02T19:38:00Z"/>
              </w:rPr>
            </w:pPr>
            <w:del w:id="365" w:author="Yuan Zhang" w:date="2025-10-02T12:35:00Z" w16du:dateUtc="2025-10-02T19:35:00Z">
              <w:r w:rsidRPr="009D293D" w:rsidDel="007C6334">
                <w:delText>ASD</w:delText>
              </w:r>
            </w:del>
          </w:p>
          <w:p w14:paraId="59B0DF41" w14:textId="77777777" w:rsidR="00175FB2" w:rsidRPr="009D293D" w:rsidDel="00B56C64" w:rsidRDefault="00175FB2" w:rsidP="00653AC0">
            <w:pPr>
              <w:rPr>
                <w:del w:id="366" w:author="Yuan Zhang" w:date="2025-10-02T12:38:00Z" w16du:dateUtc="2025-10-02T19:38:00Z"/>
              </w:rPr>
            </w:pPr>
            <w:del w:id="367" w:author="Yuan Zhang" w:date="2025-10-02T12:35:00Z" w16du:dateUtc="2025-10-02T19:35:00Z">
              <w:r w:rsidRPr="009D293D" w:rsidDel="007C6334">
                <w:delText>ASD</w:delText>
              </w:r>
            </w:del>
          </w:p>
          <w:p w14:paraId="7243EE99" w14:textId="7171A397" w:rsidR="00175FB2" w:rsidRPr="009D293D" w:rsidRDefault="00175FB2" w:rsidP="00653AC0">
            <w:del w:id="368" w:author="Yuan Zhang" w:date="2025-10-02T12:35:00Z" w16du:dateUtc="2025-10-02T19:35:00Z">
              <w:r w:rsidRPr="009D293D" w:rsidDel="007C6334">
                <w:delText>ASD</w:delText>
              </w:r>
            </w:del>
          </w:p>
        </w:tc>
        <w:tc>
          <w:tcPr>
            <w:tcW w:w="1517" w:type="dxa"/>
            <w:vMerge w:val="restart"/>
            <w:tcBorders>
              <w:top w:val="single" w:sz="4" w:space="0" w:color="auto"/>
            </w:tcBorders>
            <w:vAlign w:val="center"/>
            <w:hideMark/>
            <w:tcPrChange w:id="369" w:author="Yuan Zhang" w:date="2025-10-02T12:41:00Z" w16du:dateUtc="2025-10-02T19:41:00Z">
              <w:tcPr>
                <w:tcW w:w="1517" w:type="dxa"/>
                <w:gridSpan w:val="2"/>
                <w:vMerge w:val="restart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41C69AD9" w14:textId="77777777" w:rsidR="00175FB2" w:rsidRPr="00661BE2" w:rsidDel="00B56C64" w:rsidRDefault="00175FB2" w:rsidP="00653AC0">
            <w:pPr>
              <w:rPr>
                <w:del w:id="370" w:author="Yuan Zhang" w:date="2025-10-02T12:39:00Z" w16du:dateUtc="2025-10-02T19:39:00Z"/>
              </w:rPr>
            </w:pPr>
            <w:r w:rsidRPr="00661BE2">
              <w:t>ABIDE</w:t>
            </w:r>
          </w:p>
          <w:p w14:paraId="7B2F565D" w14:textId="77777777" w:rsidR="00175FB2" w:rsidRPr="00661BE2" w:rsidDel="00B56C64" w:rsidRDefault="00175FB2" w:rsidP="00653AC0">
            <w:pPr>
              <w:rPr>
                <w:del w:id="371" w:author="Yuan Zhang" w:date="2025-10-02T12:39:00Z" w16du:dateUtc="2025-10-02T19:39:00Z"/>
              </w:rPr>
            </w:pPr>
            <w:del w:id="372" w:author="Yuan Zhang" w:date="2025-10-02T12:36:00Z" w16du:dateUtc="2025-10-02T19:36:00Z">
              <w:r w:rsidRPr="00661BE2" w:rsidDel="00A4775C">
                <w:delText>ABIDE</w:delText>
              </w:r>
            </w:del>
          </w:p>
          <w:p w14:paraId="332551A7" w14:textId="62111E53" w:rsidR="00175FB2" w:rsidRPr="00661BE2" w:rsidRDefault="00175FB2" w:rsidP="00653AC0">
            <w:del w:id="373" w:author="Yuan Zhang" w:date="2025-10-02T12:36:00Z" w16du:dateUtc="2025-10-02T19:36:00Z">
              <w:r w:rsidRPr="00661BE2" w:rsidDel="00A4775C">
                <w:delText>ABIDE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74" w:author="Yuan Zhang" w:date="2025-10-02T12:41:00Z" w16du:dateUtc="2025-10-02T19:41:00Z">
              <w:tcPr>
                <w:tcW w:w="2340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39BA4710" w14:textId="77777777" w:rsidR="00175FB2" w:rsidRPr="00661BE2" w:rsidRDefault="00175FB2" w:rsidP="00653AC0">
            <w:r w:rsidRPr="00661BE2">
              <w:t>ADOS Total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75" w:author="Yuan Zhang" w:date="2025-10-02T12:41:00Z" w16du:dateUtc="2025-10-02T19:41:00Z">
              <w:tcPr>
                <w:tcW w:w="180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3A451105" w14:textId="03E9E285" w:rsidR="00175FB2" w:rsidRPr="00661BE2" w:rsidRDefault="00175FB2">
            <w:pPr>
              <w:pPrChange w:id="376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0.525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77" w:author="Yuan Zhang" w:date="2025-10-02T12:41:00Z" w16du:dateUtc="2025-10-02T19:41:00Z">
              <w:tcPr>
                <w:tcW w:w="108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06AACF5A" w14:textId="1BAB39A5" w:rsidR="00175FB2" w:rsidRPr="00661BE2" w:rsidRDefault="00175FB2">
            <w:pPr>
              <w:pPrChange w:id="378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14:paraId="46A11628" w14:textId="77777777" w:rsidTr="001A4EE9">
        <w:trPr>
          <w:trPrChange w:id="379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/>
            <w:vAlign w:val="center"/>
            <w:tcPrChange w:id="380" w:author="Yuan Zhang" w:date="2025-10-02T12:41:00Z" w16du:dateUtc="2025-10-02T19:41:00Z">
              <w:tcPr>
                <w:tcW w:w="1363" w:type="dxa"/>
                <w:vMerge/>
                <w:vAlign w:val="center"/>
              </w:tcPr>
            </w:tcPrChange>
          </w:tcPr>
          <w:p w14:paraId="1DD48A19" w14:textId="2978BAE3" w:rsidR="00175FB2" w:rsidRPr="00661BE2" w:rsidRDefault="00175FB2" w:rsidP="00653AC0"/>
        </w:tc>
        <w:tc>
          <w:tcPr>
            <w:tcW w:w="1517" w:type="dxa"/>
            <w:vMerge/>
            <w:vAlign w:val="center"/>
            <w:hideMark/>
            <w:tcPrChange w:id="381" w:author="Yuan Zhang" w:date="2025-10-02T12:41:00Z" w16du:dateUtc="2025-10-02T19:41:00Z">
              <w:tcPr>
                <w:tcW w:w="1517" w:type="dxa"/>
                <w:gridSpan w:val="2"/>
                <w:vMerge/>
                <w:vAlign w:val="center"/>
                <w:hideMark/>
              </w:tcPr>
            </w:tcPrChange>
          </w:tcPr>
          <w:p w14:paraId="7DC2B466" w14:textId="7A4B9CAD" w:rsidR="00175FB2" w:rsidRPr="00661BE2" w:rsidRDefault="00175FB2" w:rsidP="00653AC0"/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82" w:author="Yuan Zhang" w:date="2025-10-02T12:41:00Z" w16du:dateUtc="2025-10-02T19:41:00Z">
              <w:tcPr>
                <w:tcW w:w="2340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318FACA9" w14:textId="77777777" w:rsidR="00175FB2" w:rsidRPr="00661BE2" w:rsidRDefault="00175FB2" w:rsidP="00653AC0">
            <w:r w:rsidRPr="00661BE2">
              <w:t>ADOS Social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83" w:author="Yuan Zhang" w:date="2025-10-02T12:41:00Z" w16du:dateUtc="2025-10-02T19:41:00Z">
              <w:tcPr>
                <w:tcW w:w="180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6FDF8FC1" w14:textId="62B4DF48" w:rsidR="00175FB2" w:rsidRPr="00661BE2" w:rsidRDefault="00175FB2">
            <w:pPr>
              <w:pPrChange w:id="384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0.490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85" w:author="Yuan Zhang" w:date="2025-10-02T12:41:00Z" w16du:dateUtc="2025-10-02T19:41:00Z">
              <w:tcPr>
                <w:tcW w:w="108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6E9AE070" w14:textId="7B7CEB2D" w:rsidR="00175FB2" w:rsidRPr="00661BE2" w:rsidRDefault="00175FB2">
            <w:pPr>
              <w:pPrChange w:id="386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14:paraId="075FE2CF" w14:textId="77777777" w:rsidTr="001A4EE9">
        <w:trPr>
          <w:trPrChange w:id="387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/>
            <w:vAlign w:val="center"/>
            <w:tcPrChange w:id="388" w:author="Yuan Zhang" w:date="2025-10-02T12:41:00Z" w16du:dateUtc="2025-10-02T19:41:00Z">
              <w:tcPr>
                <w:tcW w:w="1363" w:type="dxa"/>
                <w:vMerge/>
                <w:vAlign w:val="center"/>
              </w:tcPr>
            </w:tcPrChange>
          </w:tcPr>
          <w:p w14:paraId="2CDBE4E8" w14:textId="3B3C6428" w:rsidR="00175FB2" w:rsidRPr="00661BE2" w:rsidRDefault="00175FB2" w:rsidP="00653AC0"/>
        </w:tc>
        <w:tc>
          <w:tcPr>
            <w:tcW w:w="1517" w:type="dxa"/>
            <w:vMerge/>
            <w:tcBorders>
              <w:bottom w:val="single" w:sz="4" w:space="0" w:color="auto"/>
            </w:tcBorders>
            <w:vAlign w:val="center"/>
            <w:hideMark/>
            <w:tcPrChange w:id="389" w:author="Yuan Zhang" w:date="2025-10-02T12:41:00Z" w16du:dateUtc="2025-10-02T19:41:00Z">
              <w:tcPr>
                <w:tcW w:w="1517" w:type="dxa"/>
                <w:gridSpan w:val="2"/>
                <w:vMerge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AE97319" w14:textId="44DBEF82" w:rsidR="00175FB2" w:rsidRPr="00661BE2" w:rsidRDefault="00175FB2" w:rsidP="00653AC0"/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90" w:author="Yuan Zhang" w:date="2025-10-02T12:41:00Z" w16du:dateUtc="2025-10-02T19:41:00Z">
              <w:tcPr>
                <w:tcW w:w="2340" w:type="dxa"/>
                <w:gridSpan w:val="2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38F13F41" w14:textId="77777777" w:rsidR="00175FB2" w:rsidRPr="00661BE2" w:rsidRDefault="00175FB2" w:rsidP="00653AC0">
            <w:r w:rsidRPr="00661BE2">
              <w:t>ADOS Communication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91" w:author="Yuan Zhang" w:date="2025-10-02T12:41:00Z" w16du:dateUtc="2025-10-02T19:41:00Z">
              <w:tcPr>
                <w:tcW w:w="1800" w:type="dxa"/>
                <w:gridSpan w:val="3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1A146ACC" w14:textId="6237988F" w:rsidR="00175FB2" w:rsidRPr="00661BE2" w:rsidRDefault="00175FB2">
            <w:pPr>
              <w:pPrChange w:id="392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0.529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93" w:author="Yuan Zhang" w:date="2025-10-02T12:41:00Z" w16du:dateUtc="2025-10-02T19:41:00Z">
              <w:tcPr>
                <w:tcW w:w="1080" w:type="dxa"/>
                <w:gridSpan w:val="3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1C51C0D8" w14:textId="6A7C3EFA" w:rsidR="00175FB2" w:rsidRPr="00661BE2" w:rsidRDefault="00175FB2">
            <w:pPr>
              <w:pPrChange w:id="394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14:paraId="5AA66B28" w14:textId="77777777" w:rsidTr="001A4EE9">
        <w:trPr>
          <w:trPrChange w:id="395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/>
            <w:tcBorders>
              <w:bottom w:val="single" w:sz="12" w:space="0" w:color="auto"/>
            </w:tcBorders>
            <w:vAlign w:val="center"/>
            <w:tcPrChange w:id="396" w:author="Yuan Zhang" w:date="2025-10-02T12:41:00Z" w16du:dateUtc="2025-10-02T19:41:00Z">
              <w:tcPr>
                <w:tcW w:w="1363" w:type="dxa"/>
                <w:vMerge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0ECE7798" w14:textId="5B8E89D7" w:rsidR="005739A6" w:rsidRPr="00661BE2" w:rsidRDefault="005739A6" w:rsidP="00653AC0"/>
        </w:tc>
        <w:tc>
          <w:tcPr>
            <w:tcW w:w="1517" w:type="dxa"/>
            <w:tcBorders>
              <w:top w:val="single" w:sz="4" w:space="0" w:color="auto"/>
              <w:bottom w:val="single" w:sz="12" w:space="0" w:color="auto"/>
            </w:tcBorders>
            <w:vAlign w:val="center"/>
            <w:tcPrChange w:id="397" w:author="Yuan Zhang" w:date="2025-10-02T12:41:00Z" w16du:dateUtc="2025-10-02T19:41:00Z">
              <w:tcPr>
                <w:tcW w:w="1517" w:type="dxa"/>
                <w:gridSpan w:val="2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21CEAC2E" w14:textId="489E9287" w:rsidR="005739A6" w:rsidRPr="00661BE2" w:rsidRDefault="005739A6" w:rsidP="00653AC0">
            <w:r w:rsidRPr="00661BE2">
              <w:t>Stanford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  <w:vAlign w:val="center"/>
            <w:tcPrChange w:id="398" w:author="Yuan Zhang" w:date="2025-10-02T12:41:00Z" w16du:dateUtc="2025-10-02T19:41:00Z">
              <w:tcPr>
                <w:tcW w:w="2340" w:type="dxa"/>
                <w:gridSpan w:val="2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10B02FC3" w14:textId="4244A3B1" w:rsidR="005739A6" w:rsidRPr="00661BE2" w:rsidRDefault="005739A6" w:rsidP="00653AC0">
            <w:r w:rsidRPr="00661BE2">
              <w:t>SRS Total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12" w:space="0" w:color="auto"/>
            </w:tcBorders>
            <w:vAlign w:val="center"/>
            <w:tcPrChange w:id="399" w:author="Yuan Zhang" w:date="2025-10-02T12:41:00Z" w16du:dateUtc="2025-10-02T19:41:00Z">
              <w:tcPr>
                <w:tcW w:w="1800" w:type="dxa"/>
                <w:gridSpan w:val="3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52251784" w14:textId="2A094DD9" w:rsidR="005739A6" w:rsidRPr="00661BE2" w:rsidRDefault="005739A6">
            <w:pPr>
              <w:pPrChange w:id="400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0.308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center"/>
            <w:tcPrChange w:id="401" w:author="Yuan Zhang" w:date="2025-10-02T12:41:00Z" w16du:dateUtc="2025-10-02T19:41:00Z">
              <w:tcPr>
                <w:tcW w:w="1080" w:type="dxa"/>
                <w:gridSpan w:val="3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74040E53" w14:textId="4A20475A" w:rsidR="005739A6" w:rsidRPr="00661BE2" w:rsidRDefault="001A4EE9">
            <w:pPr>
              <w:pPrChange w:id="402" w:author="Yuan Zhang" w:date="2025-10-02T12:37:00Z" w16du:dateUtc="2025-10-02T19:37:00Z">
                <w:pPr>
                  <w:jc w:val="right"/>
                </w:pPr>
              </w:pPrChange>
            </w:pPr>
            <w:ins w:id="403" w:author="Yuan Zhang" w:date="2025-10-02T12:41:00Z" w16du:dateUtc="2025-10-02T19:41:00Z">
              <w:r>
                <w:t xml:space="preserve">= </w:t>
              </w:r>
            </w:ins>
            <w:r w:rsidR="005739A6" w:rsidRPr="00661BE2">
              <w:t>0.002</w:t>
            </w:r>
          </w:p>
        </w:tc>
      </w:tr>
    </w:tbl>
    <w:p w14:paraId="6730E86A" w14:textId="77777777" w:rsidR="00E5541C" w:rsidRPr="00661BE2" w:rsidDel="00CC47C2" w:rsidRDefault="00E5541C">
      <w:pPr>
        <w:rPr>
          <w:del w:id="404" w:author="Yuan Zhang" w:date="2025-10-02T12:41:00Z" w16du:dateUtc="2025-10-02T19:41:00Z"/>
        </w:rPr>
      </w:pPr>
    </w:p>
    <w:p w14:paraId="6739E63D" w14:textId="3342A1E1" w:rsidR="00F35FA9" w:rsidRPr="00661BE2" w:rsidRDefault="00F35FA9">
      <w:r w:rsidRPr="00661BE2">
        <w:t>TD = Typically Developing; ADOS = Autism Diagnostic Observation Schedule</w:t>
      </w:r>
    </w:p>
    <w:p w14:paraId="5DD90705" w14:textId="77777777" w:rsidR="0060473F" w:rsidRPr="00661BE2" w:rsidRDefault="0060473F"/>
    <w:p w14:paraId="15BFF9D2" w14:textId="77777777" w:rsidR="0060473F" w:rsidRPr="00661BE2" w:rsidRDefault="0060473F"/>
    <w:p w14:paraId="1D8EF7BB" w14:textId="77777777" w:rsidR="0060473F" w:rsidRPr="00661BE2" w:rsidRDefault="0060473F"/>
    <w:p w14:paraId="12E3F030" w14:textId="77777777" w:rsidR="0060473F" w:rsidRPr="00661BE2" w:rsidRDefault="0060473F"/>
    <w:p w14:paraId="11B85EA3" w14:textId="77777777" w:rsidR="0060473F" w:rsidRPr="00661BE2" w:rsidRDefault="0060473F"/>
    <w:p w14:paraId="24189FA3" w14:textId="77777777" w:rsidR="0060473F" w:rsidRPr="00661BE2" w:rsidRDefault="0060473F"/>
    <w:p w14:paraId="24463EFF" w14:textId="77777777" w:rsidR="0060473F" w:rsidRPr="00661BE2" w:rsidRDefault="0060473F"/>
    <w:p w14:paraId="24FF3149" w14:textId="77777777" w:rsidR="0060473F" w:rsidRPr="00661BE2" w:rsidRDefault="0060473F"/>
    <w:p w14:paraId="7AD5B227" w14:textId="77777777" w:rsidR="0060473F" w:rsidRPr="00661BE2" w:rsidRDefault="0060473F"/>
    <w:p w14:paraId="42F0F458" w14:textId="77777777" w:rsidR="0060473F" w:rsidRPr="00661BE2" w:rsidRDefault="0060473F"/>
    <w:p w14:paraId="4E288871" w14:textId="77777777" w:rsidR="0060473F" w:rsidRPr="00661BE2" w:rsidRDefault="0060473F"/>
    <w:p w14:paraId="2535D21F" w14:textId="77777777" w:rsidR="0060473F" w:rsidRPr="00661BE2" w:rsidRDefault="0060473F"/>
    <w:p w14:paraId="253F396B" w14:textId="77777777" w:rsidR="0060473F" w:rsidRPr="00661BE2" w:rsidRDefault="0060473F"/>
    <w:p w14:paraId="3060F8FF" w14:textId="77777777" w:rsidR="0060473F" w:rsidRPr="00661BE2" w:rsidRDefault="0060473F"/>
    <w:p w14:paraId="2D1B586C" w14:textId="77777777" w:rsidR="0060473F" w:rsidRPr="00661BE2" w:rsidRDefault="0060473F"/>
    <w:p w14:paraId="069B84FE" w14:textId="77777777" w:rsidR="0060473F" w:rsidRPr="00661BE2" w:rsidRDefault="0060473F"/>
    <w:p w14:paraId="012F5D08" w14:textId="77777777" w:rsidR="0060473F" w:rsidRPr="00661BE2" w:rsidRDefault="0060473F"/>
    <w:p w14:paraId="46FA21B9" w14:textId="77777777" w:rsidR="0060473F" w:rsidRPr="00661BE2" w:rsidRDefault="0060473F"/>
    <w:p w14:paraId="0503DF9E" w14:textId="77777777" w:rsidR="0060473F" w:rsidRPr="00661BE2" w:rsidRDefault="0060473F"/>
    <w:p w14:paraId="56678F45" w14:textId="77777777" w:rsidR="00A83900" w:rsidRDefault="00A83900">
      <w:pPr>
        <w:spacing w:after="160" w:line="278" w:lineRule="auto"/>
        <w:rPr>
          <w:ins w:id="405" w:author="Yuan Zhang" w:date="2025-10-02T12:41:00Z" w16du:dateUtc="2025-10-02T19:41:00Z"/>
          <w:b/>
          <w:bCs/>
        </w:rPr>
      </w:pPr>
      <w:ins w:id="406" w:author="Yuan Zhang" w:date="2025-10-02T12:41:00Z" w16du:dateUtc="2025-10-02T19:41:00Z">
        <w:r>
          <w:rPr>
            <w:b/>
            <w:bCs/>
          </w:rPr>
          <w:br w:type="page"/>
        </w:r>
      </w:ins>
    </w:p>
    <w:p w14:paraId="418EBDE6" w14:textId="71E4C628" w:rsidR="00CD1C6B" w:rsidRDefault="00CD1C6B">
      <w:pPr>
        <w:rPr>
          <w:ins w:id="407" w:author="Harinarayana Mellacheruvu" w:date="2025-10-25T15:40:00Z" w16du:dateUtc="2025-10-25T22:40:00Z"/>
          <w:b/>
          <w:bCs/>
        </w:rPr>
      </w:pPr>
      <w:ins w:id="408" w:author="Harinarayana Mellacheruvu" w:date="2025-10-25T15:41:00Z" w16du:dateUtc="2025-10-25T22:41:00Z">
        <w:r>
          <w:rPr>
            <w:b/>
            <w:bCs/>
          </w:rPr>
          <w:lastRenderedPageBreak/>
          <w:t xml:space="preserve">Table 3: </w:t>
        </w:r>
      </w:ins>
      <w:ins w:id="409" w:author="Harinarayana Mellacheruvu" w:date="2025-10-27T12:00:00Z" w16du:dateUtc="2025-10-27T19:00:00Z">
        <w:r w:rsidR="00540CB4">
          <w:rPr>
            <w:b/>
            <w:bCs/>
          </w:rPr>
          <w:t xml:space="preserve">Top 20% </w:t>
        </w:r>
      </w:ins>
      <w:ins w:id="410" w:author="Harinarayana Mellacheruvu" w:date="2025-10-25T15:41:00Z" w16du:dateUtc="2025-10-25T22:41:00Z">
        <w:r>
          <w:rPr>
            <w:b/>
            <w:bCs/>
          </w:rPr>
          <w:t>Shared regions</w:t>
        </w:r>
      </w:ins>
      <w:ins w:id="411" w:author="Harinarayana Mellacheruvu" w:date="2025-10-27T12:00:00Z" w16du:dateUtc="2025-10-27T19:00:00Z">
        <w:r w:rsidR="00540CB4">
          <w:rPr>
            <w:b/>
            <w:bCs/>
          </w:rPr>
          <w:t xml:space="preserve"> </w:t>
        </w:r>
      </w:ins>
      <w:ins w:id="412" w:author="Harinarayana Mellacheruvu" w:date="2025-10-25T15:41:00Z" w16du:dateUtc="2025-10-25T22:41:00Z">
        <w:r>
          <w:rPr>
            <w:b/>
            <w:bCs/>
          </w:rPr>
          <w:t>among TD cohorts</w:t>
        </w:r>
      </w:ins>
    </w:p>
    <w:p w14:paraId="4651E0B7" w14:textId="77777777" w:rsidR="00CD1C6B" w:rsidRPr="00CD1C6B" w:rsidRDefault="00CD1C6B">
      <w:pPr>
        <w:rPr>
          <w:ins w:id="413" w:author="Harinarayana Mellacheruvu" w:date="2025-10-25T15:40:00Z" w16du:dateUtc="2025-10-25T22:40:00Z"/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  <w:tblPrChange w:id="414" w:author="Harinarayana Mellacheruvu" w:date="2025-10-27T16:18:00Z" w16du:dateUtc="2025-10-27T23:18:00Z"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770"/>
        <w:gridCol w:w="3345"/>
        <w:gridCol w:w="1283"/>
        <w:gridCol w:w="750"/>
        <w:tblGridChange w:id="415">
          <w:tblGrid>
            <w:gridCol w:w="3"/>
            <w:gridCol w:w="1767"/>
            <w:gridCol w:w="3"/>
            <w:gridCol w:w="3342"/>
            <w:gridCol w:w="3"/>
            <w:gridCol w:w="1245"/>
            <w:gridCol w:w="35"/>
            <w:gridCol w:w="486"/>
            <w:gridCol w:w="264"/>
          </w:tblGrid>
        </w:tblGridChange>
      </w:tblGrid>
      <w:tr w:rsidR="0023179D" w14:paraId="62B70CAF" w14:textId="77777777" w:rsidTr="0023179D">
        <w:trPr>
          <w:trHeight w:val="165"/>
          <w:ins w:id="416" w:author="Harinarayana Mellacheruvu" w:date="2025-10-27T16:17:00Z" w16du:dateUtc="2025-10-27T23:17:00Z"/>
          <w:trPrChange w:id="417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418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D058EE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419" w:author="Harinarayana Mellacheruvu" w:date="2025-10-27T16:17:00Z" w16du:dateUtc="2025-10-27T23:17:00Z"/>
                <w:sz w:val="20"/>
                <w:szCs w:val="20"/>
                <w:rPrChange w:id="420" w:author="Harinarayana Mellacheruvu" w:date="2025-10-27T16:18:00Z" w16du:dateUtc="2025-10-27T23:18:00Z">
                  <w:rPr>
                    <w:ins w:id="421" w:author="Harinarayana Mellacheruvu" w:date="2025-10-27T16:17:00Z" w16du:dateUtc="2025-10-27T23:17:00Z"/>
                  </w:rPr>
                </w:rPrChange>
              </w:rPr>
            </w:pPr>
            <w:ins w:id="422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423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Brain Regions</w:t>
              </w:r>
            </w:ins>
          </w:p>
        </w:tc>
        <w:tc>
          <w:tcPr>
            <w:tcW w:w="3345" w:type="dxa"/>
            <w:hideMark/>
            <w:tcPrChange w:id="424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9487CB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425" w:author="Harinarayana Mellacheruvu" w:date="2025-10-27T16:17:00Z" w16du:dateUtc="2025-10-27T23:17:00Z"/>
                <w:sz w:val="20"/>
                <w:szCs w:val="20"/>
                <w:rPrChange w:id="426" w:author="Harinarayana Mellacheruvu" w:date="2025-10-27T16:18:00Z" w16du:dateUtc="2025-10-27T23:18:00Z">
                  <w:rPr>
                    <w:ins w:id="427" w:author="Harinarayana Mellacheruvu" w:date="2025-10-27T16:17:00Z" w16du:dateUtc="2025-10-27T23:17:00Z"/>
                  </w:rPr>
                </w:rPrChange>
              </w:rPr>
            </w:pPr>
            <w:ins w:id="428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429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Subdivision</w:t>
              </w:r>
            </w:ins>
          </w:p>
        </w:tc>
        <w:tc>
          <w:tcPr>
            <w:tcW w:w="1245" w:type="dxa"/>
            <w:hideMark/>
            <w:tcPrChange w:id="430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CE5BD9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431" w:author="Harinarayana Mellacheruvu" w:date="2025-10-27T16:17:00Z" w16du:dateUtc="2025-10-27T23:17:00Z"/>
                <w:sz w:val="20"/>
                <w:szCs w:val="20"/>
                <w:rPrChange w:id="432" w:author="Harinarayana Mellacheruvu" w:date="2025-10-27T16:18:00Z" w16du:dateUtc="2025-10-27T23:18:00Z">
                  <w:rPr>
                    <w:ins w:id="433" w:author="Harinarayana Mellacheruvu" w:date="2025-10-27T16:17:00Z" w16du:dateUtc="2025-10-27T23:17:00Z"/>
                  </w:rPr>
                </w:rPrChange>
              </w:rPr>
            </w:pPr>
            <w:ins w:id="434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435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(ID) Region Label</w:t>
              </w:r>
            </w:ins>
          </w:p>
        </w:tc>
        <w:tc>
          <w:tcPr>
            <w:tcW w:w="435" w:type="dxa"/>
            <w:hideMark/>
            <w:tcPrChange w:id="436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4A82C4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437" w:author="Harinarayana Mellacheruvu" w:date="2025-10-27T16:17:00Z" w16du:dateUtc="2025-10-27T23:17:00Z"/>
                <w:sz w:val="20"/>
                <w:szCs w:val="20"/>
                <w:rPrChange w:id="438" w:author="Harinarayana Mellacheruvu" w:date="2025-10-27T16:18:00Z" w16du:dateUtc="2025-10-27T23:18:00Z">
                  <w:rPr>
                    <w:ins w:id="439" w:author="Harinarayana Mellacheruvu" w:date="2025-10-27T16:17:00Z" w16du:dateUtc="2025-10-27T23:17:00Z"/>
                  </w:rPr>
                </w:rPrChange>
              </w:rPr>
            </w:pPr>
            <w:ins w:id="440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441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Count</w:t>
              </w:r>
            </w:ins>
          </w:p>
        </w:tc>
      </w:tr>
      <w:tr w:rsidR="0023179D" w14:paraId="17D68605" w14:textId="77777777" w:rsidTr="0023179D">
        <w:trPr>
          <w:trHeight w:val="180"/>
          <w:ins w:id="442" w:author="Harinarayana Mellacheruvu" w:date="2025-10-27T16:17:00Z" w16du:dateUtc="2025-10-27T23:17:00Z"/>
          <w:trPrChange w:id="443" w:author="Harinarayana Mellacheruvu" w:date="2025-10-27T16:18:00Z" w16du:dateUtc="2025-10-27T23:18:00Z">
            <w:trPr>
              <w:gridBefore w:val="1"/>
              <w:gridAfter w:val="0"/>
              <w:trHeight w:val="180"/>
            </w:trPr>
          </w:trPrChange>
        </w:trPr>
        <w:tc>
          <w:tcPr>
            <w:tcW w:w="1770" w:type="dxa"/>
            <w:hideMark/>
            <w:tcPrChange w:id="444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36E899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445" w:author="Harinarayana Mellacheruvu" w:date="2025-10-27T16:17:00Z" w16du:dateUtc="2025-10-27T23:17:00Z"/>
                <w:sz w:val="20"/>
                <w:szCs w:val="20"/>
                <w:rPrChange w:id="446" w:author="Harinarayana Mellacheruvu" w:date="2025-10-27T16:18:00Z" w16du:dateUtc="2025-10-27T23:18:00Z">
                  <w:rPr>
                    <w:ins w:id="447" w:author="Harinarayana Mellacheruvu" w:date="2025-10-27T16:17:00Z" w16du:dateUtc="2025-10-27T23:17:00Z"/>
                  </w:rPr>
                </w:rPrChange>
              </w:rPr>
            </w:pPr>
            <w:ins w:id="448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449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3345" w:type="dxa"/>
            <w:hideMark/>
            <w:tcPrChange w:id="450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2A03A0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451" w:author="Harinarayana Mellacheruvu" w:date="2025-10-27T16:17:00Z" w16du:dateUtc="2025-10-27T23:17:00Z"/>
                <w:sz w:val="20"/>
                <w:szCs w:val="20"/>
                <w:rPrChange w:id="452" w:author="Harinarayana Mellacheruvu" w:date="2025-10-27T16:18:00Z" w16du:dateUtc="2025-10-27T23:18:00Z">
                  <w:rPr>
                    <w:ins w:id="453" w:author="Harinarayana Mellacheruvu" w:date="2025-10-27T16:17:00Z" w16du:dateUtc="2025-10-27T23:17:00Z"/>
                  </w:rPr>
                </w:rPrChange>
              </w:rPr>
            </w:pPr>
            <w:ins w:id="454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455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A35/36c, caudal area 35/36</w:t>
              </w:r>
            </w:ins>
          </w:p>
        </w:tc>
        <w:tc>
          <w:tcPr>
            <w:tcW w:w="1245" w:type="dxa"/>
            <w:hideMark/>
            <w:tcPrChange w:id="456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7DFA4F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457" w:author="Harinarayana Mellacheruvu" w:date="2025-10-27T16:17:00Z" w16du:dateUtc="2025-10-27T23:17:00Z"/>
                <w:sz w:val="20"/>
                <w:szCs w:val="20"/>
                <w:rPrChange w:id="458" w:author="Harinarayana Mellacheruvu" w:date="2025-10-27T16:18:00Z" w16du:dateUtc="2025-10-27T23:18:00Z">
                  <w:rPr>
                    <w:ins w:id="459" w:author="Harinarayana Mellacheruvu" w:date="2025-10-27T16:17:00Z" w16du:dateUtc="2025-10-27T23:17:00Z"/>
                  </w:rPr>
                </w:rPrChange>
              </w:rPr>
            </w:pPr>
            <w:ins w:id="460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461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(112), PhG_R_6_2</w:t>
              </w:r>
            </w:ins>
          </w:p>
        </w:tc>
        <w:tc>
          <w:tcPr>
            <w:tcW w:w="435" w:type="dxa"/>
            <w:hideMark/>
            <w:tcPrChange w:id="462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9C78F7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463" w:author="Harinarayana Mellacheruvu" w:date="2025-10-27T16:17:00Z" w16du:dateUtc="2025-10-27T23:17:00Z"/>
                <w:sz w:val="20"/>
                <w:szCs w:val="20"/>
                <w:rPrChange w:id="464" w:author="Harinarayana Mellacheruvu" w:date="2025-10-27T16:18:00Z" w16du:dateUtc="2025-10-27T23:18:00Z">
                  <w:rPr>
                    <w:ins w:id="465" w:author="Harinarayana Mellacheruvu" w:date="2025-10-27T16:17:00Z" w16du:dateUtc="2025-10-27T23:17:00Z"/>
                  </w:rPr>
                </w:rPrChange>
              </w:rPr>
            </w:pPr>
            <w:ins w:id="466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467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490</w:t>
              </w:r>
            </w:ins>
          </w:p>
        </w:tc>
      </w:tr>
      <w:tr w:rsidR="0023179D" w14:paraId="62E578D0" w14:textId="77777777" w:rsidTr="0023179D">
        <w:trPr>
          <w:trHeight w:val="165"/>
          <w:ins w:id="468" w:author="Harinarayana Mellacheruvu" w:date="2025-10-27T16:17:00Z" w16du:dateUtc="2025-10-27T23:17:00Z"/>
          <w:trPrChange w:id="469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470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BE0287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471" w:author="Harinarayana Mellacheruvu" w:date="2025-10-27T16:17:00Z" w16du:dateUtc="2025-10-27T23:17:00Z"/>
                <w:sz w:val="20"/>
                <w:szCs w:val="20"/>
                <w:rPrChange w:id="472" w:author="Harinarayana Mellacheruvu" w:date="2025-10-27T16:18:00Z" w16du:dateUtc="2025-10-27T23:18:00Z">
                  <w:rPr>
                    <w:ins w:id="473" w:author="Harinarayana Mellacheruvu" w:date="2025-10-27T16:17:00Z" w16du:dateUtc="2025-10-27T23:17:00Z"/>
                  </w:rPr>
                </w:rPrChange>
              </w:rPr>
            </w:pPr>
            <w:ins w:id="474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475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3345" w:type="dxa"/>
            <w:hideMark/>
            <w:tcPrChange w:id="476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17DFF8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477" w:author="Harinarayana Mellacheruvu" w:date="2025-10-27T16:17:00Z" w16du:dateUtc="2025-10-27T23:17:00Z"/>
                <w:sz w:val="20"/>
                <w:szCs w:val="20"/>
                <w:rPrChange w:id="478" w:author="Harinarayana Mellacheruvu" w:date="2025-10-27T16:18:00Z" w16du:dateUtc="2025-10-27T23:18:00Z">
                  <w:rPr>
                    <w:ins w:id="479" w:author="Harinarayana Mellacheruvu" w:date="2025-10-27T16:17:00Z" w16du:dateUtc="2025-10-27T23:17:00Z"/>
                  </w:rPr>
                </w:rPrChange>
              </w:rPr>
            </w:pPr>
            <w:ins w:id="480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481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A8vl, ventrolateral area 8</w:t>
              </w:r>
            </w:ins>
          </w:p>
        </w:tc>
        <w:tc>
          <w:tcPr>
            <w:tcW w:w="1245" w:type="dxa"/>
            <w:hideMark/>
            <w:tcPrChange w:id="482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9BFC54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483" w:author="Harinarayana Mellacheruvu" w:date="2025-10-27T16:17:00Z" w16du:dateUtc="2025-10-27T23:17:00Z"/>
                <w:sz w:val="20"/>
                <w:szCs w:val="20"/>
                <w:rPrChange w:id="484" w:author="Harinarayana Mellacheruvu" w:date="2025-10-27T16:18:00Z" w16du:dateUtc="2025-10-27T23:18:00Z">
                  <w:rPr>
                    <w:ins w:id="485" w:author="Harinarayana Mellacheruvu" w:date="2025-10-27T16:17:00Z" w16du:dateUtc="2025-10-27T23:17:00Z"/>
                  </w:rPr>
                </w:rPrChange>
              </w:rPr>
            </w:pPr>
            <w:ins w:id="486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487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(24), MFG_R_7_5</w:t>
              </w:r>
            </w:ins>
          </w:p>
        </w:tc>
        <w:tc>
          <w:tcPr>
            <w:tcW w:w="435" w:type="dxa"/>
            <w:hideMark/>
            <w:tcPrChange w:id="488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CFF8D8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489" w:author="Harinarayana Mellacheruvu" w:date="2025-10-27T16:17:00Z" w16du:dateUtc="2025-10-27T23:17:00Z"/>
                <w:sz w:val="20"/>
                <w:szCs w:val="20"/>
                <w:rPrChange w:id="490" w:author="Harinarayana Mellacheruvu" w:date="2025-10-27T16:18:00Z" w16du:dateUtc="2025-10-27T23:18:00Z">
                  <w:rPr>
                    <w:ins w:id="491" w:author="Harinarayana Mellacheruvu" w:date="2025-10-27T16:17:00Z" w16du:dateUtc="2025-10-27T23:17:00Z"/>
                  </w:rPr>
                </w:rPrChange>
              </w:rPr>
            </w:pPr>
            <w:ins w:id="492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493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487</w:t>
              </w:r>
            </w:ins>
          </w:p>
        </w:tc>
      </w:tr>
      <w:tr w:rsidR="0023179D" w14:paraId="2F56C8A0" w14:textId="77777777" w:rsidTr="0023179D">
        <w:trPr>
          <w:trHeight w:val="165"/>
          <w:ins w:id="494" w:author="Harinarayana Mellacheruvu" w:date="2025-10-27T16:17:00Z" w16du:dateUtc="2025-10-27T23:17:00Z"/>
          <w:trPrChange w:id="495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496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858BEA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497" w:author="Harinarayana Mellacheruvu" w:date="2025-10-27T16:17:00Z" w16du:dateUtc="2025-10-27T23:17:00Z"/>
                <w:sz w:val="20"/>
                <w:szCs w:val="20"/>
                <w:rPrChange w:id="498" w:author="Harinarayana Mellacheruvu" w:date="2025-10-27T16:18:00Z" w16du:dateUtc="2025-10-27T23:18:00Z">
                  <w:rPr>
                    <w:ins w:id="499" w:author="Harinarayana Mellacheruvu" w:date="2025-10-27T16:17:00Z" w16du:dateUtc="2025-10-27T23:17:00Z"/>
                  </w:rPr>
                </w:rPrChange>
              </w:rPr>
            </w:pPr>
            <w:ins w:id="500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501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Thalamus</w:t>
              </w:r>
            </w:ins>
          </w:p>
        </w:tc>
        <w:tc>
          <w:tcPr>
            <w:tcW w:w="3345" w:type="dxa"/>
            <w:hideMark/>
            <w:tcPrChange w:id="502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F9790A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03" w:author="Harinarayana Mellacheruvu" w:date="2025-10-27T16:17:00Z" w16du:dateUtc="2025-10-27T23:17:00Z"/>
                <w:sz w:val="20"/>
                <w:szCs w:val="20"/>
                <w:rPrChange w:id="504" w:author="Harinarayana Mellacheruvu" w:date="2025-10-27T16:18:00Z" w16du:dateUtc="2025-10-27T23:18:00Z">
                  <w:rPr>
                    <w:ins w:id="505" w:author="Harinarayana Mellacheruvu" w:date="2025-10-27T16:17:00Z" w16du:dateUtc="2025-10-27T23:17:00Z"/>
                  </w:rPr>
                </w:rPrChange>
              </w:rPr>
            </w:pPr>
            <w:ins w:id="506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507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Otha, occipital thalamus</w:t>
              </w:r>
            </w:ins>
          </w:p>
        </w:tc>
        <w:tc>
          <w:tcPr>
            <w:tcW w:w="1245" w:type="dxa"/>
            <w:hideMark/>
            <w:tcPrChange w:id="508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495D53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09" w:author="Harinarayana Mellacheruvu" w:date="2025-10-27T16:17:00Z" w16du:dateUtc="2025-10-27T23:17:00Z"/>
                <w:sz w:val="20"/>
                <w:szCs w:val="20"/>
                <w:rPrChange w:id="510" w:author="Harinarayana Mellacheruvu" w:date="2025-10-27T16:18:00Z" w16du:dateUtc="2025-10-27T23:18:00Z">
                  <w:rPr>
                    <w:ins w:id="511" w:author="Harinarayana Mellacheruvu" w:date="2025-10-27T16:17:00Z" w16du:dateUtc="2025-10-27T23:17:00Z"/>
                  </w:rPr>
                </w:rPrChange>
              </w:rPr>
            </w:pPr>
            <w:ins w:id="512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513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(241), Tha_L_8_6</w:t>
              </w:r>
            </w:ins>
          </w:p>
        </w:tc>
        <w:tc>
          <w:tcPr>
            <w:tcW w:w="435" w:type="dxa"/>
            <w:hideMark/>
            <w:tcPrChange w:id="514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320E0A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15" w:author="Harinarayana Mellacheruvu" w:date="2025-10-27T16:17:00Z" w16du:dateUtc="2025-10-27T23:17:00Z"/>
                <w:sz w:val="20"/>
                <w:szCs w:val="20"/>
                <w:rPrChange w:id="516" w:author="Harinarayana Mellacheruvu" w:date="2025-10-27T16:18:00Z" w16du:dateUtc="2025-10-27T23:18:00Z">
                  <w:rPr>
                    <w:ins w:id="517" w:author="Harinarayana Mellacheruvu" w:date="2025-10-27T16:17:00Z" w16du:dateUtc="2025-10-27T23:17:00Z"/>
                  </w:rPr>
                </w:rPrChange>
              </w:rPr>
            </w:pPr>
            <w:ins w:id="518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519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487</w:t>
              </w:r>
            </w:ins>
          </w:p>
        </w:tc>
      </w:tr>
      <w:tr w:rsidR="0023179D" w14:paraId="1FBBFB0E" w14:textId="77777777" w:rsidTr="0023179D">
        <w:trPr>
          <w:trHeight w:val="165"/>
          <w:ins w:id="520" w:author="Harinarayana Mellacheruvu" w:date="2025-10-27T16:17:00Z" w16du:dateUtc="2025-10-27T23:17:00Z"/>
          <w:trPrChange w:id="521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522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F5B5BD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23" w:author="Harinarayana Mellacheruvu" w:date="2025-10-27T16:17:00Z" w16du:dateUtc="2025-10-27T23:17:00Z"/>
                <w:sz w:val="20"/>
                <w:szCs w:val="20"/>
                <w:rPrChange w:id="524" w:author="Harinarayana Mellacheruvu" w:date="2025-10-27T16:18:00Z" w16du:dateUtc="2025-10-27T23:18:00Z">
                  <w:rPr>
                    <w:ins w:id="525" w:author="Harinarayana Mellacheruvu" w:date="2025-10-27T16:17:00Z" w16du:dateUtc="2025-10-27T23:17:00Z"/>
                  </w:rPr>
                </w:rPrChange>
              </w:rPr>
            </w:pPr>
            <w:ins w:id="526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527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PCC, Precuneus</w:t>
              </w:r>
            </w:ins>
          </w:p>
        </w:tc>
        <w:tc>
          <w:tcPr>
            <w:tcW w:w="3345" w:type="dxa"/>
            <w:hideMark/>
            <w:tcPrChange w:id="528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EDE5BE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29" w:author="Harinarayana Mellacheruvu" w:date="2025-10-27T16:17:00Z" w16du:dateUtc="2025-10-27T23:17:00Z"/>
                <w:sz w:val="20"/>
                <w:szCs w:val="20"/>
                <w:rPrChange w:id="530" w:author="Harinarayana Mellacheruvu" w:date="2025-10-27T16:18:00Z" w16du:dateUtc="2025-10-27T23:18:00Z">
                  <w:rPr>
                    <w:ins w:id="531" w:author="Harinarayana Mellacheruvu" w:date="2025-10-27T16:17:00Z" w16du:dateUtc="2025-10-27T23:17:00Z"/>
                  </w:rPr>
                </w:rPrChange>
              </w:rPr>
            </w:pPr>
            <w:ins w:id="532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533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A5m, medial area 5(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534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PEm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535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45" w:type="dxa"/>
            <w:hideMark/>
            <w:tcPrChange w:id="536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377C9B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37" w:author="Harinarayana Mellacheruvu" w:date="2025-10-27T16:17:00Z" w16du:dateUtc="2025-10-27T23:17:00Z"/>
                <w:sz w:val="20"/>
                <w:szCs w:val="20"/>
                <w:rPrChange w:id="538" w:author="Harinarayana Mellacheruvu" w:date="2025-10-27T16:18:00Z" w16du:dateUtc="2025-10-27T23:18:00Z">
                  <w:rPr>
                    <w:ins w:id="539" w:author="Harinarayana Mellacheruvu" w:date="2025-10-27T16:17:00Z" w16du:dateUtc="2025-10-27T23:17:00Z"/>
                  </w:rPr>
                </w:rPrChange>
              </w:rPr>
            </w:pPr>
            <w:ins w:id="540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541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(149), Pcun_L_4_2</w:t>
              </w:r>
            </w:ins>
          </w:p>
        </w:tc>
        <w:tc>
          <w:tcPr>
            <w:tcW w:w="435" w:type="dxa"/>
            <w:hideMark/>
            <w:tcPrChange w:id="542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582386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43" w:author="Harinarayana Mellacheruvu" w:date="2025-10-27T16:17:00Z" w16du:dateUtc="2025-10-27T23:17:00Z"/>
                <w:sz w:val="20"/>
                <w:szCs w:val="20"/>
                <w:rPrChange w:id="544" w:author="Harinarayana Mellacheruvu" w:date="2025-10-27T16:18:00Z" w16du:dateUtc="2025-10-27T23:18:00Z">
                  <w:rPr>
                    <w:ins w:id="545" w:author="Harinarayana Mellacheruvu" w:date="2025-10-27T16:17:00Z" w16du:dateUtc="2025-10-27T23:17:00Z"/>
                  </w:rPr>
                </w:rPrChange>
              </w:rPr>
            </w:pPr>
            <w:ins w:id="546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547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486</w:t>
              </w:r>
            </w:ins>
          </w:p>
        </w:tc>
      </w:tr>
      <w:tr w:rsidR="0023179D" w14:paraId="53EBDC54" w14:textId="77777777" w:rsidTr="0023179D">
        <w:trPr>
          <w:trHeight w:val="165"/>
          <w:ins w:id="548" w:author="Harinarayana Mellacheruvu" w:date="2025-10-27T16:17:00Z" w16du:dateUtc="2025-10-27T23:17:00Z"/>
          <w:trPrChange w:id="549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550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99AFDD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51" w:author="Harinarayana Mellacheruvu" w:date="2025-10-27T16:17:00Z" w16du:dateUtc="2025-10-27T23:17:00Z"/>
                <w:sz w:val="20"/>
                <w:szCs w:val="20"/>
                <w:rPrChange w:id="552" w:author="Harinarayana Mellacheruvu" w:date="2025-10-27T16:18:00Z" w16du:dateUtc="2025-10-27T23:18:00Z">
                  <w:rPr>
                    <w:ins w:id="553" w:author="Harinarayana Mellacheruvu" w:date="2025-10-27T16:17:00Z" w16du:dateUtc="2025-10-27T23:17:00Z"/>
                  </w:rPr>
                </w:rPrChange>
              </w:rPr>
            </w:pPr>
            <w:ins w:id="554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555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3345" w:type="dxa"/>
            <w:hideMark/>
            <w:tcPrChange w:id="556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A07D11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57" w:author="Harinarayana Mellacheruvu" w:date="2025-10-27T16:17:00Z" w16du:dateUtc="2025-10-27T23:17:00Z"/>
                <w:sz w:val="20"/>
                <w:szCs w:val="20"/>
                <w:rPrChange w:id="558" w:author="Harinarayana Mellacheruvu" w:date="2025-10-27T16:18:00Z" w16du:dateUtc="2025-10-27T23:18:00Z">
                  <w:rPr>
                    <w:ins w:id="559" w:author="Harinarayana Mellacheruvu" w:date="2025-10-27T16:17:00Z" w16du:dateUtc="2025-10-27T23:17:00Z"/>
                  </w:rPr>
                </w:rPrChange>
              </w:rPr>
            </w:pPr>
            <w:ins w:id="560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561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IFJ, inferior frontal junction</w:t>
              </w:r>
            </w:ins>
          </w:p>
        </w:tc>
        <w:tc>
          <w:tcPr>
            <w:tcW w:w="1245" w:type="dxa"/>
            <w:hideMark/>
            <w:tcPrChange w:id="562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8EDC9A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63" w:author="Harinarayana Mellacheruvu" w:date="2025-10-27T16:17:00Z" w16du:dateUtc="2025-10-27T23:17:00Z"/>
                <w:sz w:val="20"/>
                <w:szCs w:val="20"/>
                <w:rPrChange w:id="564" w:author="Harinarayana Mellacheruvu" w:date="2025-10-27T16:18:00Z" w16du:dateUtc="2025-10-27T23:18:00Z">
                  <w:rPr>
                    <w:ins w:id="565" w:author="Harinarayana Mellacheruvu" w:date="2025-10-27T16:17:00Z" w16du:dateUtc="2025-10-27T23:17:00Z"/>
                  </w:rPr>
                </w:rPrChange>
              </w:rPr>
            </w:pPr>
            <w:ins w:id="566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567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(17), MFG_L_7_2</w:t>
              </w:r>
            </w:ins>
          </w:p>
        </w:tc>
        <w:tc>
          <w:tcPr>
            <w:tcW w:w="435" w:type="dxa"/>
            <w:hideMark/>
            <w:tcPrChange w:id="568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55E0B8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69" w:author="Harinarayana Mellacheruvu" w:date="2025-10-27T16:17:00Z" w16du:dateUtc="2025-10-27T23:17:00Z"/>
                <w:sz w:val="20"/>
                <w:szCs w:val="20"/>
                <w:rPrChange w:id="570" w:author="Harinarayana Mellacheruvu" w:date="2025-10-27T16:18:00Z" w16du:dateUtc="2025-10-27T23:18:00Z">
                  <w:rPr>
                    <w:ins w:id="571" w:author="Harinarayana Mellacheruvu" w:date="2025-10-27T16:17:00Z" w16du:dateUtc="2025-10-27T23:17:00Z"/>
                  </w:rPr>
                </w:rPrChange>
              </w:rPr>
            </w:pPr>
            <w:ins w:id="572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573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486</w:t>
              </w:r>
            </w:ins>
          </w:p>
        </w:tc>
      </w:tr>
      <w:tr w:rsidR="0023179D" w14:paraId="231AA041" w14:textId="77777777" w:rsidTr="0023179D">
        <w:trPr>
          <w:trHeight w:val="165"/>
          <w:ins w:id="574" w:author="Harinarayana Mellacheruvu" w:date="2025-10-27T16:17:00Z" w16du:dateUtc="2025-10-27T23:17:00Z"/>
          <w:trPrChange w:id="575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576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A70708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77" w:author="Harinarayana Mellacheruvu" w:date="2025-10-27T16:17:00Z" w16du:dateUtc="2025-10-27T23:17:00Z"/>
                <w:sz w:val="20"/>
                <w:szCs w:val="20"/>
                <w:rPrChange w:id="578" w:author="Harinarayana Mellacheruvu" w:date="2025-10-27T16:18:00Z" w16du:dateUtc="2025-10-27T23:18:00Z">
                  <w:rPr>
                    <w:ins w:id="579" w:author="Harinarayana Mellacheruvu" w:date="2025-10-27T16:17:00Z" w16du:dateUtc="2025-10-27T23:17:00Z"/>
                  </w:rPr>
                </w:rPrChange>
              </w:rPr>
            </w:pPr>
            <w:ins w:id="580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581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Precentral Gyrus</w:t>
              </w:r>
            </w:ins>
          </w:p>
        </w:tc>
        <w:tc>
          <w:tcPr>
            <w:tcW w:w="3345" w:type="dxa"/>
            <w:hideMark/>
            <w:tcPrChange w:id="582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6991DF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83" w:author="Harinarayana Mellacheruvu" w:date="2025-10-27T16:17:00Z" w16du:dateUtc="2025-10-27T23:17:00Z"/>
                <w:sz w:val="20"/>
                <w:szCs w:val="20"/>
                <w:rPrChange w:id="584" w:author="Harinarayana Mellacheruvu" w:date="2025-10-27T16:18:00Z" w16du:dateUtc="2025-10-27T23:18:00Z">
                  <w:rPr>
                    <w:ins w:id="585" w:author="Harinarayana Mellacheruvu" w:date="2025-10-27T16:17:00Z" w16du:dateUtc="2025-10-27T23:17:00Z"/>
                  </w:rPr>
                </w:rPrChange>
              </w:rPr>
            </w:pPr>
            <w:ins w:id="586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587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A4hf, area 4(head and face region)</w:t>
              </w:r>
            </w:ins>
          </w:p>
        </w:tc>
        <w:tc>
          <w:tcPr>
            <w:tcW w:w="1245" w:type="dxa"/>
            <w:hideMark/>
            <w:tcPrChange w:id="588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B1E83E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89" w:author="Harinarayana Mellacheruvu" w:date="2025-10-27T16:17:00Z" w16du:dateUtc="2025-10-27T23:17:00Z"/>
                <w:sz w:val="20"/>
                <w:szCs w:val="20"/>
                <w:rPrChange w:id="590" w:author="Harinarayana Mellacheruvu" w:date="2025-10-27T16:18:00Z" w16du:dateUtc="2025-10-27T23:18:00Z">
                  <w:rPr>
                    <w:ins w:id="591" w:author="Harinarayana Mellacheruvu" w:date="2025-10-27T16:17:00Z" w16du:dateUtc="2025-10-27T23:17:00Z"/>
                  </w:rPr>
                </w:rPrChange>
              </w:rPr>
            </w:pPr>
            <w:ins w:id="592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593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(54), PrG_R_6_1</w:t>
              </w:r>
            </w:ins>
          </w:p>
        </w:tc>
        <w:tc>
          <w:tcPr>
            <w:tcW w:w="435" w:type="dxa"/>
            <w:hideMark/>
            <w:tcPrChange w:id="594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CB767E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595" w:author="Harinarayana Mellacheruvu" w:date="2025-10-27T16:17:00Z" w16du:dateUtc="2025-10-27T23:17:00Z"/>
                <w:sz w:val="20"/>
                <w:szCs w:val="20"/>
                <w:rPrChange w:id="596" w:author="Harinarayana Mellacheruvu" w:date="2025-10-27T16:18:00Z" w16du:dateUtc="2025-10-27T23:18:00Z">
                  <w:rPr>
                    <w:ins w:id="597" w:author="Harinarayana Mellacheruvu" w:date="2025-10-27T16:17:00Z" w16du:dateUtc="2025-10-27T23:17:00Z"/>
                  </w:rPr>
                </w:rPrChange>
              </w:rPr>
            </w:pPr>
            <w:ins w:id="598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599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478</w:t>
              </w:r>
            </w:ins>
          </w:p>
        </w:tc>
      </w:tr>
      <w:tr w:rsidR="0023179D" w14:paraId="7AF050FE" w14:textId="77777777" w:rsidTr="0023179D">
        <w:trPr>
          <w:trHeight w:val="165"/>
          <w:ins w:id="600" w:author="Harinarayana Mellacheruvu" w:date="2025-10-27T16:17:00Z" w16du:dateUtc="2025-10-27T23:17:00Z"/>
          <w:trPrChange w:id="601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602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F82971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03" w:author="Harinarayana Mellacheruvu" w:date="2025-10-27T16:17:00Z" w16du:dateUtc="2025-10-27T23:17:00Z"/>
                <w:sz w:val="20"/>
                <w:szCs w:val="20"/>
                <w:rPrChange w:id="604" w:author="Harinarayana Mellacheruvu" w:date="2025-10-27T16:18:00Z" w16du:dateUtc="2025-10-27T23:18:00Z">
                  <w:rPr>
                    <w:ins w:id="605" w:author="Harinarayana Mellacheruvu" w:date="2025-10-27T16:17:00Z" w16du:dateUtc="2025-10-27T23:17:00Z"/>
                  </w:rPr>
                </w:rPrChange>
              </w:rPr>
            </w:pPr>
            <w:ins w:id="606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607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Temporal Gyrus</w:t>
              </w:r>
            </w:ins>
          </w:p>
        </w:tc>
        <w:tc>
          <w:tcPr>
            <w:tcW w:w="3345" w:type="dxa"/>
            <w:hideMark/>
            <w:tcPrChange w:id="608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FEAE6A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09" w:author="Harinarayana Mellacheruvu" w:date="2025-10-27T16:17:00Z" w16du:dateUtc="2025-10-27T23:17:00Z"/>
                <w:sz w:val="20"/>
                <w:szCs w:val="20"/>
                <w:rPrChange w:id="610" w:author="Harinarayana Mellacheruvu" w:date="2025-10-27T16:18:00Z" w16du:dateUtc="2025-10-27T23:18:00Z">
                  <w:rPr>
                    <w:ins w:id="611" w:author="Harinarayana Mellacheruvu" w:date="2025-10-27T16:17:00Z" w16du:dateUtc="2025-10-27T23:17:00Z"/>
                  </w:rPr>
                </w:rPrChange>
              </w:rPr>
            </w:pPr>
            <w:ins w:id="612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613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A37vm, ventromedial area37</w:t>
              </w:r>
            </w:ins>
          </w:p>
        </w:tc>
        <w:tc>
          <w:tcPr>
            <w:tcW w:w="1245" w:type="dxa"/>
            <w:hideMark/>
            <w:tcPrChange w:id="614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1A08A2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15" w:author="Harinarayana Mellacheruvu" w:date="2025-10-27T16:17:00Z" w16du:dateUtc="2025-10-27T23:17:00Z"/>
                <w:sz w:val="20"/>
                <w:szCs w:val="20"/>
                <w:rPrChange w:id="616" w:author="Harinarayana Mellacheruvu" w:date="2025-10-27T16:18:00Z" w16du:dateUtc="2025-10-27T23:18:00Z">
                  <w:rPr>
                    <w:ins w:id="617" w:author="Harinarayana Mellacheruvu" w:date="2025-10-27T16:17:00Z" w16du:dateUtc="2025-10-27T23:17:00Z"/>
                  </w:rPr>
                </w:rPrChange>
              </w:rPr>
            </w:pPr>
            <w:ins w:id="618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619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(92), ITG_R_7_2</w:t>
              </w:r>
            </w:ins>
          </w:p>
        </w:tc>
        <w:tc>
          <w:tcPr>
            <w:tcW w:w="435" w:type="dxa"/>
            <w:hideMark/>
            <w:tcPrChange w:id="620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6E2194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21" w:author="Harinarayana Mellacheruvu" w:date="2025-10-27T16:17:00Z" w16du:dateUtc="2025-10-27T23:17:00Z"/>
                <w:sz w:val="20"/>
                <w:szCs w:val="20"/>
                <w:rPrChange w:id="622" w:author="Harinarayana Mellacheruvu" w:date="2025-10-27T16:18:00Z" w16du:dateUtc="2025-10-27T23:18:00Z">
                  <w:rPr>
                    <w:ins w:id="623" w:author="Harinarayana Mellacheruvu" w:date="2025-10-27T16:17:00Z" w16du:dateUtc="2025-10-27T23:17:00Z"/>
                  </w:rPr>
                </w:rPrChange>
              </w:rPr>
            </w:pPr>
            <w:ins w:id="624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625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474</w:t>
              </w:r>
            </w:ins>
          </w:p>
        </w:tc>
      </w:tr>
      <w:tr w:rsidR="0023179D" w14:paraId="563824D4" w14:textId="77777777" w:rsidTr="0023179D">
        <w:trPr>
          <w:trHeight w:val="165"/>
          <w:ins w:id="626" w:author="Harinarayana Mellacheruvu" w:date="2025-10-27T16:17:00Z" w16du:dateUtc="2025-10-27T23:17:00Z"/>
          <w:trPrChange w:id="627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628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06013C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29" w:author="Harinarayana Mellacheruvu" w:date="2025-10-27T16:17:00Z" w16du:dateUtc="2025-10-27T23:17:00Z"/>
                <w:sz w:val="20"/>
                <w:szCs w:val="20"/>
                <w:rPrChange w:id="630" w:author="Harinarayana Mellacheruvu" w:date="2025-10-27T16:18:00Z" w16du:dateUtc="2025-10-27T23:18:00Z">
                  <w:rPr>
                    <w:ins w:id="631" w:author="Harinarayana Mellacheruvu" w:date="2025-10-27T16:17:00Z" w16du:dateUtc="2025-10-27T23:17:00Z"/>
                  </w:rPr>
                </w:rPrChange>
              </w:rPr>
            </w:pPr>
            <w:ins w:id="632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633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Striatum</w:t>
              </w:r>
            </w:ins>
          </w:p>
        </w:tc>
        <w:tc>
          <w:tcPr>
            <w:tcW w:w="3345" w:type="dxa"/>
            <w:hideMark/>
            <w:tcPrChange w:id="634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0E4EFD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35" w:author="Harinarayana Mellacheruvu" w:date="2025-10-27T16:17:00Z" w16du:dateUtc="2025-10-27T23:17:00Z"/>
                <w:sz w:val="20"/>
                <w:szCs w:val="20"/>
                <w:rPrChange w:id="636" w:author="Harinarayana Mellacheruvu" w:date="2025-10-27T16:18:00Z" w16du:dateUtc="2025-10-27T23:18:00Z">
                  <w:rPr>
                    <w:ins w:id="637" w:author="Harinarayana Mellacheruvu" w:date="2025-10-27T16:17:00Z" w16du:dateUtc="2025-10-27T23:17:00Z"/>
                  </w:rPr>
                </w:rPrChange>
              </w:rPr>
            </w:pPr>
            <w:proofErr w:type="spellStart"/>
            <w:ins w:id="638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639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dCa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640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, dorsal caudate</w:t>
              </w:r>
            </w:ins>
          </w:p>
        </w:tc>
        <w:tc>
          <w:tcPr>
            <w:tcW w:w="1245" w:type="dxa"/>
            <w:hideMark/>
            <w:tcPrChange w:id="641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9D2373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42" w:author="Harinarayana Mellacheruvu" w:date="2025-10-27T16:17:00Z" w16du:dateUtc="2025-10-27T23:17:00Z"/>
                <w:sz w:val="20"/>
                <w:szCs w:val="20"/>
                <w:rPrChange w:id="643" w:author="Harinarayana Mellacheruvu" w:date="2025-10-27T16:18:00Z" w16du:dateUtc="2025-10-27T23:18:00Z">
                  <w:rPr>
                    <w:ins w:id="644" w:author="Harinarayana Mellacheruvu" w:date="2025-10-27T16:17:00Z" w16du:dateUtc="2025-10-27T23:17:00Z"/>
                  </w:rPr>
                </w:rPrChange>
              </w:rPr>
            </w:pPr>
            <w:ins w:id="645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646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(227), Str_L_6_5</w:t>
              </w:r>
            </w:ins>
          </w:p>
        </w:tc>
        <w:tc>
          <w:tcPr>
            <w:tcW w:w="435" w:type="dxa"/>
            <w:hideMark/>
            <w:tcPrChange w:id="647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09D1B9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48" w:author="Harinarayana Mellacheruvu" w:date="2025-10-27T16:17:00Z" w16du:dateUtc="2025-10-27T23:17:00Z"/>
                <w:sz w:val="20"/>
                <w:szCs w:val="20"/>
                <w:rPrChange w:id="649" w:author="Harinarayana Mellacheruvu" w:date="2025-10-27T16:18:00Z" w16du:dateUtc="2025-10-27T23:18:00Z">
                  <w:rPr>
                    <w:ins w:id="650" w:author="Harinarayana Mellacheruvu" w:date="2025-10-27T16:17:00Z" w16du:dateUtc="2025-10-27T23:17:00Z"/>
                  </w:rPr>
                </w:rPrChange>
              </w:rPr>
            </w:pPr>
            <w:ins w:id="651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652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472</w:t>
              </w:r>
            </w:ins>
          </w:p>
        </w:tc>
      </w:tr>
      <w:tr w:rsidR="0023179D" w14:paraId="30AB2832" w14:textId="77777777" w:rsidTr="0023179D">
        <w:trPr>
          <w:trHeight w:val="165"/>
          <w:ins w:id="653" w:author="Harinarayana Mellacheruvu" w:date="2025-10-27T16:17:00Z" w16du:dateUtc="2025-10-27T23:17:00Z"/>
          <w:trPrChange w:id="654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655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2E9C30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56" w:author="Harinarayana Mellacheruvu" w:date="2025-10-27T16:17:00Z" w16du:dateUtc="2025-10-27T23:17:00Z"/>
                <w:sz w:val="20"/>
                <w:szCs w:val="20"/>
                <w:rPrChange w:id="657" w:author="Harinarayana Mellacheruvu" w:date="2025-10-27T16:18:00Z" w16du:dateUtc="2025-10-27T23:18:00Z">
                  <w:rPr>
                    <w:ins w:id="658" w:author="Harinarayana Mellacheruvu" w:date="2025-10-27T16:17:00Z" w16du:dateUtc="2025-10-27T23:17:00Z"/>
                  </w:rPr>
                </w:rPrChange>
              </w:rPr>
            </w:pPr>
            <w:ins w:id="659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660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3345" w:type="dxa"/>
            <w:hideMark/>
            <w:tcPrChange w:id="661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CEC314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62" w:author="Harinarayana Mellacheruvu" w:date="2025-10-27T16:17:00Z" w16du:dateUtc="2025-10-27T23:17:00Z"/>
                <w:sz w:val="20"/>
                <w:szCs w:val="20"/>
                <w:rPrChange w:id="663" w:author="Harinarayana Mellacheruvu" w:date="2025-10-27T16:18:00Z" w16du:dateUtc="2025-10-27T23:18:00Z">
                  <w:rPr>
                    <w:ins w:id="664" w:author="Harinarayana Mellacheruvu" w:date="2025-10-27T16:17:00Z" w16du:dateUtc="2025-10-27T23:17:00Z"/>
                  </w:rPr>
                </w:rPrChange>
              </w:rPr>
            </w:pPr>
            <w:ins w:id="665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666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IFS, inferior frontal sulcus</w:t>
              </w:r>
            </w:ins>
          </w:p>
        </w:tc>
        <w:tc>
          <w:tcPr>
            <w:tcW w:w="1245" w:type="dxa"/>
            <w:hideMark/>
            <w:tcPrChange w:id="667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C2C023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68" w:author="Harinarayana Mellacheruvu" w:date="2025-10-27T16:17:00Z" w16du:dateUtc="2025-10-27T23:17:00Z"/>
                <w:sz w:val="20"/>
                <w:szCs w:val="20"/>
                <w:rPrChange w:id="669" w:author="Harinarayana Mellacheruvu" w:date="2025-10-27T16:18:00Z" w16du:dateUtc="2025-10-27T23:18:00Z">
                  <w:rPr>
                    <w:ins w:id="670" w:author="Harinarayana Mellacheruvu" w:date="2025-10-27T16:17:00Z" w16du:dateUtc="2025-10-27T23:17:00Z"/>
                  </w:rPr>
                </w:rPrChange>
              </w:rPr>
            </w:pPr>
            <w:ins w:id="671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672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(32), IFG_R_6_2</w:t>
              </w:r>
            </w:ins>
          </w:p>
        </w:tc>
        <w:tc>
          <w:tcPr>
            <w:tcW w:w="435" w:type="dxa"/>
            <w:hideMark/>
            <w:tcPrChange w:id="673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F5D7DA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74" w:author="Harinarayana Mellacheruvu" w:date="2025-10-27T16:17:00Z" w16du:dateUtc="2025-10-27T23:17:00Z"/>
                <w:sz w:val="20"/>
                <w:szCs w:val="20"/>
                <w:rPrChange w:id="675" w:author="Harinarayana Mellacheruvu" w:date="2025-10-27T16:18:00Z" w16du:dateUtc="2025-10-27T23:18:00Z">
                  <w:rPr>
                    <w:ins w:id="676" w:author="Harinarayana Mellacheruvu" w:date="2025-10-27T16:17:00Z" w16du:dateUtc="2025-10-27T23:17:00Z"/>
                  </w:rPr>
                </w:rPrChange>
              </w:rPr>
            </w:pPr>
            <w:ins w:id="677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678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468</w:t>
              </w:r>
            </w:ins>
          </w:p>
        </w:tc>
      </w:tr>
      <w:tr w:rsidR="0023179D" w14:paraId="748A384C" w14:textId="77777777" w:rsidTr="0023179D">
        <w:trPr>
          <w:trHeight w:val="165"/>
          <w:ins w:id="679" w:author="Harinarayana Mellacheruvu" w:date="2025-10-27T16:17:00Z" w16du:dateUtc="2025-10-27T23:17:00Z"/>
          <w:trPrChange w:id="680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681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131D18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82" w:author="Harinarayana Mellacheruvu" w:date="2025-10-27T16:17:00Z" w16du:dateUtc="2025-10-27T23:17:00Z"/>
                <w:sz w:val="20"/>
                <w:szCs w:val="20"/>
                <w:rPrChange w:id="683" w:author="Harinarayana Mellacheruvu" w:date="2025-10-27T16:18:00Z" w16du:dateUtc="2025-10-27T23:18:00Z">
                  <w:rPr>
                    <w:ins w:id="684" w:author="Harinarayana Mellacheruvu" w:date="2025-10-27T16:17:00Z" w16du:dateUtc="2025-10-27T23:17:00Z"/>
                  </w:rPr>
                </w:rPrChange>
              </w:rPr>
            </w:pPr>
            <w:ins w:id="685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686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3345" w:type="dxa"/>
            <w:hideMark/>
            <w:tcPrChange w:id="687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F4090F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88" w:author="Harinarayana Mellacheruvu" w:date="2025-10-27T16:17:00Z" w16du:dateUtc="2025-10-27T23:17:00Z"/>
                <w:sz w:val="20"/>
                <w:szCs w:val="20"/>
                <w:rPrChange w:id="689" w:author="Harinarayana Mellacheruvu" w:date="2025-10-27T16:18:00Z" w16du:dateUtc="2025-10-27T23:18:00Z">
                  <w:rPr>
                    <w:ins w:id="690" w:author="Harinarayana Mellacheruvu" w:date="2025-10-27T16:17:00Z" w16du:dateUtc="2025-10-27T23:17:00Z"/>
                  </w:rPr>
                </w:rPrChange>
              </w:rPr>
            </w:pPr>
            <w:ins w:id="691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692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A28/34, area 28/34 (EC, entorhinal cortex)</w:t>
              </w:r>
            </w:ins>
          </w:p>
        </w:tc>
        <w:tc>
          <w:tcPr>
            <w:tcW w:w="1245" w:type="dxa"/>
            <w:hideMark/>
            <w:tcPrChange w:id="693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B0755C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694" w:author="Harinarayana Mellacheruvu" w:date="2025-10-27T16:17:00Z" w16du:dateUtc="2025-10-27T23:17:00Z"/>
                <w:sz w:val="20"/>
                <w:szCs w:val="20"/>
                <w:rPrChange w:id="695" w:author="Harinarayana Mellacheruvu" w:date="2025-10-27T16:18:00Z" w16du:dateUtc="2025-10-27T23:18:00Z">
                  <w:rPr>
                    <w:ins w:id="696" w:author="Harinarayana Mellacheruvu" w:date="2025-10-27T16:17:00Z" w16du:dateUtc="2025-10-27T23:17:00Z"/>
                  </w:rPr>
                </w:rPrChange>
              </w:rPr>
            </w:pPr>
            <w:ins w:id="697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698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(115), PhG_L_6_4</w:t>
              </w:r>
            </w:ins>
          </w:p>
        </w:tc>
        <w:tc>
          <w:tcPr>
            <w:tcW w:w="435" w:type="dxa"/>
            <w:hideMark/>
            <w:tcPrChange w:id="699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371EC7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00" w:author="Harinarayana Mellacheruvu" w:date="2025-10-27T16:17:00Z" w16du:dateUtc="2025-10-27T23:17:00Z"/>
                <w:sz w:val="20"/>
                <w:szCs w:val="20"/>
                <w:rPrChange w:id="701" w:author="Harinarayana Mellacheruvu" w:date="2025-10-27T16:18:00Z" w16du:dateUtc="2025-10-27T23:18:00Z">
                  <w:rPr>
                    <w:ins w:id="702" w:author="Harinarayana Mellacheruvu" w:date="2025-10-27T16:17:00Z" w16du:dateUtc="2025-10-27T23:17:00Z"/>
                  </w:rPr>
                </w:rPrChange>
              </w:rPr>
            </w:pPr>
            <w:ins w:id="703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704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467</w:t>
              </w:r>
            </w:ins>
          </w:p>
        </w:tc>
      </w:tr>
      <w:tr w:rsidR="0023179D" w14:paraId="1321DF82" w14:textId="77777777" w:rsidTr="0023179D">
        <w:trPr>
          <w:trHeight w:val="165"/>
          <w:ins w:id="705" w:author="Harinarayana Mellacheruvu" w:date="2025-10-27T16:17:00Z" w16du:dateUtc="2025-10-27T23:17:00Z"/>
          <w:trPrChange w:id="706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707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59EA0F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08" w:author="Harinarayana Mellacheruvu" w:date="2025-10-27T16:17:00Z" w16du:dateUtc="2025-10-27T23:17:00Z"/>
                <w:sz w:val="20"/>
                <w:szCs w:val="20"/>
                <w:rPrChange w:id="709" w:author="Harinarayana Mellacheruvu" w:date="2025-10-27T16:18:00Z" w16du:dateUtc="2025-10-27T23:18:00Z">
                  <w:rPr>
                    <w:ins w:id="710" w:author="Harinarayana Mellacheruvu" w:date="2025-10-27T16:17:00Z" w16du:dateUtc="2025-10-27T23:17:00Z"/>
                  </w:rPr>
                </w:rPrChange>
              </w:rPr>
            </w:pPr>
            <w:ins w:id="711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712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3345" w:type="dxa"/>
            <w:hideMark/>
            <w:tcPrChange w:id="713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192DA9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14" w:author="Harinarayana Mellacheruvu" w:date="2025-10-27T16:17:00Z" w16du:dateUtc="2025-10-27T23:17:00Z"/>
                <w:sz w:val="20"/>
                <w:szCs w:val="20"/>
                <w:rPrChange w:id="715" w:author="Harinarayana Mellacheruvu" w:date="2025-10-27T16:18:00Z" w16du:dateUtc="2025-10-27T23:18:00Z">
                  <w:rPr>
                    <w:ins w:id="716" w:author="Harinarayana Mellacheruvu" w:date="2025-10-27T16:17:00Z" w16du:dateUtc="2025-10-27T23:17:00Z"/>
                  </w:rPr>
                </w:rPrChange>
              </w:rPr>
            </w:pPr>
            <w:ins w:id="717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718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A35/36c, caudal area 35/36</w:t>
              </w:r>
            </w:ins>
          </w:p>
        </w:tc>
        <w:tc>
          <w:tcPr>
            <w:tcW w:w="1245" w:type="dxa"/>
            <w:hideMark/>
            <w:tcPrChange w:id="719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9D95E4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20" w:author="Harinarayana Mellacheruvu" w:date="2025-10-27T16:17:00Z" w16du:dateUtc="2025-10-27T23:17:00Z"/>
                <w:sz w:val="20"/>
                <w:szCs w:val="20"/>
                <w:rPrChange w:id="721" w:author="Harinarayana Mellacheruvu" w:date="2025-10-27T16:18:00Z" w16du:dateUtc="2025-10-27T23:18:00Z">
                  <w:rPr>
                    <w:ins w:id="722" w:author="Harinarayana Mellacheruvu" w:date="2025-10-27T16:17:00Z" w16du:dateUtc="2025-10-27T23:17:00Z"/>
                  </w:rPr>
                </w:rPrChange>
              </w:rPr>
            </w:pPr>
            <w:ins w:id="723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724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(111), PhG_L_6_2</w:t>
              </w:r>
            </w:ins>
          </w:p>
        </w:tc>
        <w:tc>
          <w:tcPr>
            <w:tcW w:w="435" w:type="dxa"/>
            <w:hideMark/>
            <w:tcPrChange w:id="725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30287D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26" w:author="Harinarayana Mellacheruvu" w:date="2025-10-27T16:17:00Z" w16du:dateUtc="2025-10-27T23:17:00Z"/>
                <w:sz w:val="20"/>
                <w:szCs w:val="20"/>
                <w:rPrChange w:id="727" w:author="Harinarayana Mellacheruvu" w:date="2025-10-27T16:18:00Z" w16du:dateUtc="2025-10-27T23:18:00Z">
                  <w:rPr>
                    <w:ins w:id="728" w:author="Harinarayana Mellacheruvu" w:date="2025-10-27T16:17:00Z" w16du:dateUtc="2025-10-27T23:17:00Z"/>
                  </w:rPr>
                </w:rPrChange>
              </w:rPr>
            </w:pPr>
            <w:ins w:id="729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730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464</w:t>
              </w:r>
            </w:ins>
          </w:p>
        </w:tc>
      </w:tr>
      <w:tr w:rsidR="0023179D" w14:paraId="4CA45803" w14:textId="77777777" w:rsidTr="0023179D">
        <w:trPr>
          <w:trHeight w:val="165"/>
          <w:ins w:id="731" w:author="Harinarayana Mellacheruvu" w:date="2025-10-27T16:17:00Z" w16du:dateUtc="2025-10-27T23:17:00Z"/>
          <w:trPrChange w:id="732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733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5882BA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34" w:author="Harinarayana Mellacheruvu" w:date="2025-10-27T16:17:00Z" w16du:dateUtc="2025-10-27T23:17:00Z"/>
                <w:sz w:val="20"/>
                <w:szCs w:val="20"/>
                <w:rPrChange w:id="735" w:author="Harinarayana Mellacheruvu" w:date="2025-10-27T16:18:00Z" w16du:dateUtc="2025-10-27T23:18:00Z">
                  <w:rPr>
                    <w:ins w:id="736" w:author="Harinarayana Mellacheruvu" w:date="2025-10-27T16:17:00Z" w16du:dateUtc="2025-10-27T23:17:00Z"/>
                  </w:rPr>
                </w:rPrChange>
              </w:rPr>
            </w:pPr>
            <w:ins w:id="737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738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Temporal Gyrus</w:t>
              </w:r>
            </w:ins>
          </w:p>
        </w:tc>
        <w:tc>
          <w:tcPr>
            <w:tcW w:w="3345" w:type="dxa"/>
            <w:hideMark/>
            <w:tcPrChange w:id="739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3FED98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40" w:author="Harinarayana Mellacheruvu" w:date="2025-10-27T16:17:00Z" w16du:dateUtc="2025-10-27T23:17:00Z"/>
                <w:sz w:val="20"/>
                <w:szCs w:val="20"/>
                <w:rPrChange w:id="741" w:author="Harinarayana Mellacheruvu" w:date="2025-10-27T16:18:00Z" w16du:dateUtc="2025-10-27T23:18:00Z">
                  <w:rPr>
                    <w:ins w:id="742" w:author="Harinarayana Mellacheruvu" w:date="2025-10-27T16:17:00Z" w16du:dateUtc="2025-10-27T23:17:00Z"/>
                  </w:rPr>
                </w:rPrChange>
              </w:rPr>
            </w:pPr>
            <w:ins w:id="743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744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A20r, rostral area 20</w:t>
              </w:r>
            </w:ins>
          </w:p>
        </w:tc>
        <w:tc>
          <w:tcPr>
            <w:tcW w:w="1245" w:type="dxa"/>
            <w:hideMark/>
            <w:tcPrChange w:id="745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2EC6E5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46" w:author="Harinarayana Mellacheruvu" w:date="2025-10-27T16:17:00Z" w16du:dateUtc="2025-10-27T23:17:00Z"/>
                <w:sz w:val="20"/>
                <w:szCs w:val="20"/>
                <w:rPrChange w:id="747" w:author="Harinarayana Mellacheruvu" w:date="2025-10-27T16:18:00Z" w16du:dateUtc="2025-10-27T23:18:00Z">
                  <w:rPr>
                    <w:ins w:id="748" w:author="Harinarayana Mellacheruvu" w:date="2025-10-27T16:17:00Z" w16du:dateUtc="2025-10-27T23:17:00Z"/>
                  </w:rPr>
                </w:rPrChange>
              </w:rPr>
            </w:pPr>
            <w:ins w:id="749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750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(94), ITG_R_7_3</w:t>
              </w:r>
            </w:ins>
          </w:p>
        </w:tc>
        <w:tc>
          <w:tcPr>
            <w:tcW w:w="435" w:type="dxa"/>
            <w:hideMark/>
            <w:tcPrChange w:id="751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352702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52" w:author="Harinarayana Mellacheruvu" w:date="2025-10-27T16:17:00Z" w16du:dateUtc="2025-10-27T23:17:00Z"/>
                <w:sz w:val="20"/>
                <w:szCs w:val="20"/>
                <w:rPrChange w:id="753" w:author="Harinarayana Mellacheruvu" w:date="2025-10-27T16:18:00Z" w16du:dateUtc="2025-10-27T23:18:00Z">
                  <w:rPr>
                    <w:ins w:id="754" w:author="Harinarayana Mellacheruvu" w:date="2025-10-27T16:17:00Z" w16du:dateUtc="2025-10-27T23:17:00Z"/>
                  </w:rPr>
                </w:rPrChange>
              </w:rPr>
            </w:pPr>
            <w:ins w:id="755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756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458</w:t>
              </w:r>
            </w:ins>
          </w:p>
        </w:tc>
      </w:tr>
      <w:tr w:rsidR="0023179D" w14:paraId="5E9BA146" w14:textId="77777777" w:rsidTr="0023179D">
        <w:trPr>
          <w:trHeight w:val="165"/>
          <w:ins w:id="757" w:author="Harinarayana Mellacheruvu" w:date="2025-10-27T16:17:00Z" w16du:dateUtc="2025-10-27T23:17:00Z"/>
          <w:trPrChange w:id="758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759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7D15A8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60" w:author="Harinarayana Mellacheruvu" w:date="2025-10-27T16:17:00Z" w16du:dateUtc="2025-10-27T23:17:00Z"/>
                <w:sz w:val="20"/>
                <w:szCs w:val="20"/>
                <w:rPrChange w:id="761" w:author="Harinarayana Mellacheruvu" w:date="2025-10-27T16:18:00Z" w16du:dateUtc="2025-10-27T23:18:00Z">
                  <w:rPr>
                    <w:ins w:id="762" w:author="Harinarayana Mellacheruvu" w:date="2025-10-27T16:17:00Z" w16du:dateUtc="2025-10-27T23:17:00Z"/>
                  </w:rPr>
                </w:rPrChange>
              </w:rPr>
            </w:pPr>
            <w:ins w:id="763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764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Parietal Lobe</w:t>
              </w:r>
            </w:ins>
          </w:p>
        </w:tc>
        <w:tc>
          <w:tcPr>
            <w:tcW w:w="3345" w:type="dxa"/>
            <w:hideMark/>
            <w:tcPrChange w:id="765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58A0AE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66" w:author="Harinarayana Mellacheruvu" w:date="2025-10-27T16:17:00Z" w16du:dateUtc="2025-10-27T23:17:00Z"/>
                <w:sz w:val="20"/>
                <w:szCs w:val="20"/>
                <w:rPrChange w:id="767" w:author="Harinarayana Mellacheruvu" w:date="2025-10-27T16:18:00Z" w16du:dateUtc="2025-10-27T23:18:00Z">
                  <w:rPr>
                    <w:ins w:id="768" w:author="Harinarayana Mellacheruvu" w:date="2025-10-27T16:17:00Z" w16du:dateUtc="2025-10-27T23:17:00Z"/>
                  </w:rPr>
                </w:rPrChange>
              </w:rPr>
            </w:pPr>
            <w:ins w:id="769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770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A39rd, 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771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rostrodorsal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772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 area 39(Hip3)</w:t>
              </w:r>
            </w:ins>
          </w:p>
        </w:tc>
        <w:tc>
          <w:tcPr>
            <w:tcW w:w="1245" w:type="dxa"/>
            <w:hideMark/>
            <w:tcPrChange w:id="773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BD0824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74" w:author="Harinarayana Mellacheruvu" w:date="2025-10-27T16:17:00Z" w16du:dateUtc="2025-10-27T23:17:00Z"/>
                <w:sz w:val="20"/>
                <w:szCs w:val="20"/>
                <w:rPrChange w:id="775" w:author="Harinarayana Mellacheruvu" w:date="2025-10-27T16:18:00Z" w16du:dateUtc="2025-10-27T23:18:00Z">
                  <w:rPr>
                    <w:ins w:id="776" w:author="Harinarayana Mellacheruvu" w:date="2025-10-27T16:17:00Z" w16du:dateUtc="2025-10-27T23:17:00Z"/>
                  </w:rPr>
                </w:rPrChange>
              </w:rPr>
            </w:pPr>
            <w:ins w:id="777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778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(138), IPL_R_6_2</w:t>
              </w:r>
            </w:ins>
          </w:p>
        </w:tc>
        <w:tc>
          <w:tcPr>
            <w:tcW w:w="435" w:type="dxa"/>
            <w:hideMark/>
            <w:tcPrChange w:id="779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921BEA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80" w:author="Harinarayana Mellacheruvu" w:date="2025-10-27T16:17:00Z" w16du:dateUtc="2025-10-27T23:17:00Z"/>
                <w:sz w:val="20"/>
                <w:szCs w:val="20"/>
                <w:rPrChange w:id="781" w:author="Harinarayana Mellacheruvu" w:date="2025-10-27T16:18:00Z" w16du:dateUtc="2025-10-27T23:18:00Z">
                  <w:rPr>
                    <w:ins w:id="782" w:author="Harinarayana Mellacheruvu" w:date="2025-10-27T16:17:00Z" w16du:dateUtc="2025-10-27T23:17:00Z"/>
                  </w:rPr>
                </w:rPrChange>
              </w:rPr>
            </w:pPr>
            <w:ins w:id="783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784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450</w:t>
              </w:r>
            </w:ins>
          </w:p>
        </w:tc>
      </w:tr>
      <w:tr w:rsidR="0023179D" w14:paraId="4E3A55CE" w14:textId="77777777" w:rsidTr="0023179D">
        <w:trPr>
          <w:trHeight w:val="165"/>
          <w:ins w:id="785" w:author="Harinarayana Mellacheruvu" w:date="2025-10-27T16:17:00Z" w16du:dateUtc="2025-10-27T23:17:00Z"/>
          <w:trPrChange w:id="786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787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386D26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88" w:author="Harinarayana Mellacheruvu" w:date="2025-10-27T16:17:00Z" w16du:dateUtc="2025-10-27T23:17:00Z"/>
                <w:sz w:val="20"/>
                <w:szCs w:val="20"/>
                <w:rPrChange w:id="789" w:author="Harinarayana Mellacheruvu" w:date="2025-10-27T16:18:00Z" w16du:dateUtc="2025-10-27T23:18:00Z">
                  <w:rPr>
                    <w:ins w:id="790" w:author="Harinarayana Mellacheruvu" w:date="2025-10-27T16:17:00Z" w16du:dateUtc="2025-10-27T23:17:00Z"/>
                  </w:rPr>
                </w:rPrChange>
              </w:rPr>
            </w:pPr>
            <w:ins w:id="791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792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Parietal Lobe</w:t>
              </w:r>
            </w:ins>
          </w:p>
        </w:tc>
        <w:tc>
          <w:tcPr>
            <w:tcW w:w="3345" w:type="dxa"/>
            <w:hideMark/>
            <w:tcPrChange w:id="793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6424FF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794" w:author="Harinarayana Mellacheruvu" w:date="2025-10-27T16:17:00Z" w16du:dateUtc="2025-10-27T23:17:00Z"/>
                <w:sz w:val="20"/>
                <w:szCs w:val="20"/>
                <w:rPrChange w:id="795" w:author="Harinarayana Mellacheruvu" w:date="2025-10-27T16:18:00Z" w16du:dateUtc="2025-10-27T23:18:00Z">
                  <w:rPr>
                    <w:ins w:id="796" w:author="Harinarayana Mellacheruvu" w:date="2025-10-27T16:17:00Z" w16du:dateUtc="2025-10-27T23:17:00Z"/>
                  </w:rPr>
                </w:rPrChange>
              </w:rPr>
            </w:pPr>
            <w:ins w:id="797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798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A39c, caudal area 39(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799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PGp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800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45" w:type="dxa"/>
            <w:hideMark/>
            <w:tcPrChange w:id="801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902D0C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02" w:author="Harinarayana Mellacheruvu" w:date="2025-10-27T16:17:00Z" w16du:dateUtc="2025-10-27T23:17:00Z"/>
                <w:sz w:val="20"/>
                <w:szCs w:val="20"/>
                <w:rPrChange w:id="803" w:author="Harinarayana Mellacheruvu" w:date="2025-10-27T16:18:00Z" w16du:dateUtc="2025-10-27T23:18:00Z">
                  <w:rPr>
                    <w:ins w:id="804" w:author="Harinarayana Mellacheruvu" w:date="2025-10-27T16:17:00Z" w16du:dateUtc="2025-10-27T23:17:00Z"/>
                  </w:rPr>
                </w:rPrChange>
              </w:rPr>
            </w:pPr>
            <w:ins w:id="805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806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(135), IPL_L_6_1</w:t>
              </w:r>
            </w:ins>
          </w:p>
        </w:tc>
        <w:tc>
          <w:tcPr>
            <w:tcW w:w="435" w:type="dxa"/>
            <w:hideMark/>
            <w:tcPrChange w:id="807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C1073E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08" w:author="Harinarayana Mellacheruvu" w:date="2025-10-27T16:17:00Z" w16du:dateUtc="2025-10-27T23:17:00Z"/>
                <w:sz w:val="20"/>
                <w:szCs w:val="20"/>
                <w:rPrChange w:id="809" w:author="Harinarayana Mellacheruvu" w:date="2025-10-27T16:18:00Z" w16du:dateUtc="2025-10-27T23:18:00Z">
                  <w:rPr>
                    <w:ins w:id="810" w:author="Harinarayana Mellacheruvu" w:date="2025-10-27T16:17:00Z" w16du:dateUtc="2025-10-27T23:17:00Z"/>
                  </w:rPr>
                </w:rPrChange>
              </w:rPr>
            </w:pPr>
            <w:ins w:id="811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812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450</w:t>
              </w:r>
            </w:ins>
          </w:p>
        </w:tc>
      </w:tr>
      <w:tr w:rsidR="0023179D" w14:paraId="743CFA7B" w14:textId="77777777" w:rsidTr="0023179D">
        <w:trPr>
          <w:trHeight w:val="180"/>
          <w:ins w:id="813" w:author="Harinarayana Mellacheruvu" w:date="2025-10-27T16:17:00Z" w16du:dateUtc="2025-10-27T23:17:00Z"/>
          <w:trPrChange w:id="814" w:author="Harinarayana Mellacheruvu" w:date="2025-10-27T16:18:00Z" w16du:dateUtc="2025-10-27T23:18:00Z">
            <w:trPr>
              <w:gridBefore w:val="1"/>
              <w:gridAfter w:val="0"/>
              <w:trHeight w:val="180"/>
            </w:trPr>
          </w:trPrChange>
        </w:trPr>
        <w:tc>
          <w:tcPr>
            <w:tcW w:w="1770" w:type="dxa"/>
            <w:hideMark/>
            <w:tcPrChange w:id="815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EFA9C3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16" w:author="Harinarayana Mellacheruvu" w:date="2025-10-27T16:17:00Z" w16du:dateUtc="2025-10-27T23:17:00Z"/>
                <w:sz w:val="20"/>
                <w:szCs w:val="20"/>
                <w:rPrChange w:id="817" w:author="Harinarayana Mellacheruvu" w:date="2025-10-27T16:18:00Z" w16du:dateUtc="2025-10-27T23:18:00Z">
                  <w:rPr>
                    <w:ins w:id="818" w:author="Harinarayana Mellacheruvu" w:date="2025-10-27T16:17:00Z" w16du:dateUtc="2025-10-27T23:17:00Z"/>
                  </w:rPr>
                </w:rPrChange>
              </w:rPr>
            </w:pPr>
            <w:ins w:id="819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820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Thalamus</w:t>
              </w:r>
            </w:ins>
          </w:p>
        </w:tc>
        <w:tc>
          <w:tcPr>
            <w:tcW w:w="3345" w:type="dxa"/>
            <w:hideMark/>
            <w:tcPrChange w:id="821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F480F1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22" w:author="Harinarayana Mellacheruvu" w:date="2025-10-27T16:17:00Z" w16du:dateUtc="2025-10-27T23:17:00Z"/>
                <w:sz w:val="20"/>
                <w:szCs w:val="20"/>
                <w:rPrChange w:id="823" w:author="Harinarayana Mellacheruvu" w:date="2025-10-27T16:18:00Z" w16du:dateUtc="2025-10-27T23:18:00Z">
                  <w:rPr>
                    <w:ins w:id="824" w:author="Harinarayana Mellacheruvu" w:date="2025-10-27T16:17:00Z" w16du:dateUtc="2025-10-27T23:17:00Z"/>
                  </w:rPr>
                </w:rPrChange>
              </w:rPr>
            </w:pPr>
            <w:ins w:id="825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826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Otha, occipital thalamus</w:t>
              </w:r>
            </w:ins>
          </w:p>
        </w:tc>
        <w:tc>
          <w:tcPr>
            <w:tcW w:w="1245" w:type="dxa"/>
            <w:hideMark/>
            <w:tcPrChange w:id="827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A78FEF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28" w:author="Harinarayana Mellacheruvu" w:date="2025-10-27T16:17:00Z" w16du:dateUtc="2025-10-27T23:17:00Z"/>
                <w:sz w:val="20"/>
                <w:szCs w:val="20"/>
                <w:rPrChange w:id="829" w:author="Harinarayana Mellacheruvu" w:date="2025-10-27T16:18:00Z" w16du:dateUtc="2025-10-27T23:18:00Z">
                  <w:rPr>
                    <w:ins w:id="830" w:author="Harinarayana Mellacheruvu" w:date="2025-10-27T16:17:00Z" w16du:dateUtc="2025-10-27T23:17:00Z"/>
                  </w:rPr>
                </w:rPrChange>
              </w:rPr>
            </w:pPr>
            <w:ins w:id="831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832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(242), Tha_R_8_6</w:t>
              </w:r>
            </w:ins>
          </w:p>
        </w:tc>
        <w:tc>
          <w:tcPr>
            <w:tcW w:w="435" w:type="dxa"/>
            <w:hideMark/>
            <w:tcPrChange w:id="833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EDB0AE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34" w:author="Harinarayana Mellacheruvu" w:date="2025-10-27T16:17:00Z" w16du:dateUtc="2025-10-27T23:17:00Z"/>
                <w:sz w:val="20"/>
                <w:szCs w:val="20"/>
                <w:rPrChange w:id="835" w:author="Harinarayana Mellacheruvu" w:date="2025-10-27T16:18:00Z" w16du:dateUtc="2025-10-27T23:18:00Z">
                  <w:rPr>
                    <w:ins w:id="836" w:author="Harinarayana Mellacheruvu" w:date="2025-10-27T16:17:00Z" w16du:dateUtc="2025-10-27T23:17:00Z"/>
                  </w:rPr>
                </w:rPrChange>
              </w:rPr>
            </w:pPr>
            <w:ins w:id="837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838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438</w:t>
              </w:r>
            </w:ins>
          </w:p>
        </w:tc>
      </w:tr>
      <w:tr w:rsidR="0023179D" w14:paraId="0E1A3E51" w14:textId="77777777" w:rsidTr="0023179D">
        <w:trPr>
          <w:trHeight w:val="165"/>
          <w:ins w:id="839" w:author="Harinarayana Mellacheruvu" w:date="2025-10-27T16:17:00Z" w16du:dateUtc="2025-10-27T23:17:00Z"/>
          <w:trPrChange w:id="840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841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26228F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42" w:author="Harinarayana Mellacheruvu" w:date="2025-10-27T16:17:00Z" w16du:dateUtc="2025-10-27T23:17:00Z"/>
                <w:sz w:val="20"/>
                <w:szCs w:val="20"/>
                <w:rPrChange w:id="843" w:author="Harinarayana Mellacheruvu" w:date="2025-10-27T16:18:00Z" w16du:dateUtc="2025-10-27T23:18:00Z">
                  <w:rPr>
                    <w:ins w:id="844" w:author="Harinarayana Mellacheruvu" w:date="2025-10-27T16:17:00Z" w16du:dateUtc="2025-10-27T23:17:00Z"/>
                  </w:rPr>
                </w:rPrChange>
              </w:rPr>
            </w:pPr>
            <w:ins w:id="845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846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Precentral Gyrus</w:t>
              </w:r>
            </w:ins>
          </w:p>
        </w:tc>
        <w:tc>
          <w:tcPr>
            <w:tcW w:w="3345" w:type="dxa"/>
            <w:hideMark/>
            <w:tcPrChange w:id="847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ACB1F6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48" w:author="Harinarayana Mellacheruvu" w:date="2025-10-27T16:17:00Z" w16du:dateUtc="2025-10-27T23:17:00Z"/>
                <w:sz w:val="20"/>
                <w:szCs w:val="20"/>
                <w:rPrChange w:id="849" w:author="Harinarayana Mellacheruvu" w:date="2025-10-27T16:18:00Z" w16du:dateUtc="2025-10-27T23:18:00Z">
                  <w:rPr>
                    <w:ins w:id="850" w:author="Harinarayana Mellacheruvu" w:date="2025-10-27T16:17:00Z" w16du:dateUtc="2025-10-27T23:17:00Z"/>
                  </w:rPr>
                </w:rPrChange>
              </w:rPr>
            </w:pPr>
            <w:ins w:id="851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852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A4t, area 4(trunk region)</w:t>
              </w:r>
            </w:ins>
          </w:p>
        </w:tc>
        <w:tc>
          <w:tcPr>
            <w:tcW w:w="1245" w:type="dxa"/>
            <w:hideMark/>
            <w:tcPrChange w:id="853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D8022F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54" w:author="Harinarayana Mellacheruvu" w:date="2025-10-27T16:17:00Z" w16du:dateUtc="2025-10-27T23:17:00Z"/>
                <w:sz w:val="20"/>
                <w:szCs w:val="20"/>
                <w:rPrChange w:id="855" w:author="Harinarayana Mellacheruvu" w:date="2025-10-27T16:18:00Z" w16du:dateUtc="2025-10-27T23:18:00Z">
                  <w:rPr>
                    <w:ins w:id="856" w:author="Harinarayana Mellacheruvu" w:date="2025-10-27T16:17:00Z" w16du:dateUtc="2025-10-27T23:17:00Z"/>
                  </w:rPr>
                </w:rPrChange>
              </w:rPr>
            </w:pPr>
            <w:ins w:id="857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858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(60), PrG_R_6_4</w:t>
              </w:r>
            </w:ins>
          </w:p>
        </w:tc>
        <w:tc>
          <w:tcPr>
            <w:tcW w:w="435" w:type="dxa"/>
            <w:hideMark/>
            <w:tcPrChange w:id="859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7CAE75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60" w:author="Harinarayana Mellacheruvu" w:date="2025-10-27T16:17:00Z" w16du:dateUtc="2025-10-27T23:17:00Z"/>
                <w:sz w:val="20"/>
                <w:szCs w:val="20"/>
                <w:rPrChange w:id="861" w:author="Harinarayana Mellacheruvu" w:date="2025-10-27T16:18:00Z" w16du:dateUtc="2025-10-27T23:18:00Z">
                  <w:rPr>
                    <w:ins w:id="862" w:author="Harinarayana Mellacheruvu" w:date="2025-10-27T16:17:00Z" w16du:dateUtc="2025-10-27T23:17:00Z"/>
                  </w:rPr>
                </w:rPrChange>
              </w:rPr>
            </w:pPr>
            <w:ins w:id="863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864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430</w:t>
              </w:r>
            </w:ins>
          </w:p>
        </w:tc>
      </w:tr>
      <w:tr w:rsidR="0023179D" w14:paraId="5EBBFFDC" w14:textId="77777777" w:rsidTr="0023179D">
        <w:trPr>
          <w:trHeight w:val="165"/>
          <w:ins w:id="865" w:author="Harinarayana Mellacheruvu" w:date="2025-10-27T16:17:00Z" w16du:dateUtc="2025-10-27T23:17:00Z"/>
          <w:trPrChange w:id="866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867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FD55C0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68" w:author="Harinarayana Mellacheruvu" w:date="2025-10-27T16:17:00Z" w16du:dateUtc="2025-10-27T23:17:00Z"/>
                <w:sz w:val="20"/>
                <w:szCs w:val="20"/>
                <w:rPrChange w:id="869" w:author="Harinarayana Mellacheruvu" w:date="2025-10-27T16:18:00Z" w16du:dateUtc="2025-10-27T23:18:00Z">
                  <w:rPr>
                    <w:ins w:id="870" w:author="Harinarayana Mellacheruvu" w:date="2025-10-27T16:17:00Z" w16du:dateUtc="2025-10-27T23:17:00Z"/>
                  </w:rPr>
                </w:rPrChange>
              </w:rPr>
            </w:pPr>
            <w:ins w:id="871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872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Thalamus</w:t>
              </w:r>
            </w:ins>
          </w:p>
        </w:tc>
        <w:tc>
          <w:tcPr>
            <w:tcW w:w="3345" w:type="dxa"/>
            <w:hideMark/>
            <w:tcPrChange w:id="873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7375D2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74" w:author="Harinarayana Mellacheruvu" w:date="2025-10-27T16:17:00Z" w16du:dateUtc="2025-10-27T23:17:00Z"/>
                <w:sz w:val="20"/>
                <w:szCs w:val="20"/>
                <w:rPrChange w:id="875" w:author="Harinarayana Mellacheruvu" w:date="2025-10-27T16:18:00Z" w16du:dateUtc="2025-10-27T23:18:00Z">
                  <w:rPr>
                    <w:ins w:id="876" w:author="Harinarayana Mellacheruvu" w:date="2025-10-27T16:17:00Z" w16du:dateUtc="2025-10-27T23:17:00Z"/>
                  </w:rPr>
                </w:rPrChange>
              </w:rPr>
            </w:pPr>
            <w:proofErr w:type="spellStart"/>
            <w:ins w:id="877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878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rTtha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879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, rostral Temporal thalamus</w:t>
              </w:r>
            </w:ins>
          </w:p>
        </w:tc>
        <w:tc>
          <w:tcPr>
            <w:tcW w:w="1245" w:type="dxa"/>
            <w:hideMark/>
            <w:tcPrChange w:id="880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1FD129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81" w:author="Harinarayana Mellacheruvu" w:date="2025-10-27T16:17:00Z" w16du:dateUtc="2025-10-27T23:17:00Z"/>
                <w:sz w:val="20"/>
                <w:szCs w:val="20"/>
                <w:rPrChange w:id="882" w:author="Harinarayana Mellacheruvu" w:date="2025-10-27T16:18:00Z" w16du:dateUtc="2025-10-27T23:18:00Z">
                  <w:rPr>
                    <w:ins w:id="883" w:author="Harinarayana Mellacheruvu" w:date="2025-10-27T16:17:00Z" w16du:dateUtc="2025-10-27T23:17:00Z"/>
                  </w:rPr>
                </w:rPrChange>
              </w:rPr>
            </w:pPr>
            <w:ins w:id="884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885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(238), Tha_R_8_4</w:t>
              </w:r>
            </w:ins>
          </w:p>
        </w:tc>
        <w:tc>
          <w:tcPr>
            <w:tcW w:w="435" w:type="dxa"/>
            <w:hideMark/>
            <w:tcPrChange w:id="886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4BDC1A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87" w:author="Harinarayana Mellacheruvu" w:date="2025-10-27T16:17:00Z" w16du:dateUtc="2025-10-27T23:17:00Z"/>
                <w:sz w:val="20"/>
                <w:szCs w:val="20"/>
                <w:rPrChange w:id="888" w:author="Harinarayana Mellacheruvu" w:date="2025-10-27T16:18:00Z" w16du:dateUtc="2025-10-27T23:18:00Z">
                  <w:rPr>
                    <w:ins w:id="889" w:author="Harinarayana Mellacheruvu" w:date="2025-10-27T16:17:00Z" w16du:dateUtc="2025-10-27T23:17:00Z"/>
                  </w:rPr>
                </w:rPrChange>
              </w:rPr>
            </w:pPr>
            <w:ins w:id="890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891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418</w:t>
              </w:r>
            </w:ins>
          </w:p>
        </w:tc>
      </w:tr>
      <w:tr w:rsidR="0023179D" w14:paraId="47378A0C" w14:textId="77777777" w:rsidTr="0023179D">
        <w:trPr>
          <w:trHeight w:val="165"/>
          <w:ins w:id="892" w:author="Harinarayana Mellacheruvu" w:date="2025-10-27T16:17:00Z" w16du:dateUtc="2025-10-27T23:17:00Z"/>
          <w:trPrChange w:id="893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894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D538EF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895" w:author="Harinarayana Mellacheruvu" w:date="2025-10-27T16:17:00Z" w16du:dateUtc="2025-10-27T23:17:00Z"/>
                <w:sz w:val="20"/>
                <w:szCs w:val="20"/>
                <w:rPrChange w:id="896" w:author="Harinarayana Mellacheruvu" w:date="2025-10-27T16:18:00Z" w16du:dateUtc="2025-10-27T23:18:00Z">
                  <w:rPr>
                    <w:ins w:id="897" w:author="Harinarayana Mellacheruvu" w:date="2025-10-27T16:17:00Z" w16du:dateUtc="2025-10-27T23:17:00Z"/>
                  </w:rPr>
                </w:rPrChange>
              </w:rPr>
            </w:pPr>
            <w:ins w:id="898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899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Superior Temporal Gyrus</w:t>
              </w:r>
            </w:ins>
          </w:p>
        </w:tc>
        <w:tc>
          <w:tcPr>
            <w:tcW w:w="3345" w:type="dxa"/>
            <w:hideMark/>
            <w:tcPrChange w:id="900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9A1414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01" w:author="Harinarayana Mellacheruvu" w:date="2025-10-27T16:17:00Z" w16du:dateUtc="2025-10-27T23:17:00Z"/>
                <w:sz w:val="20"/>
                <w:szCs w:val="20"/>
                <w:rPrChange w:id="902" w:author="Harinarayana Mellacheruvu" w:date="2025-10-27T16:18:00Z" w16du:dateUtc="2025-10-27T23:18:00Z">
                  <w:rPr>
                    <w:ins w:id="903" w:author="Harinarayana Mellacheruvu" w:date="2025-10-27T16:17:00Z" w16du:dateUtc="2025-10-27T23:17:00Z"/>
                  </w:rPr>
                </w:rPrChange>
              </w:rPr>
            </w:pPr>
            <w:ins w:id="904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905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A38l, lateral area 38</w:t>
              </w:r>
            </w:ins>
          </w:p>
        </w:tc>
        <w:tc>
          <w:tcPr>
            <w:tcW w:w="1245" w:type="dxa"/>
            <w:hideMark/>
            <w:tcPrChange w:id="906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A50F6B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07" w:author="Harinarayana Mellacheruvu" w:date="2025-10-27T16:17:00Z" w16du:dateUtc="2025-10-27T23:17:00Z"/>
                <w:sz w:val="20"/>
                <w:szCs w:val="20"/>
                <w:rPrChange w:id="908" w:author="Harinarayana Mellacheruvu" w:date="2025-10-27T16:18:00Z" w16du:dateUtc="2025-10-27T23:18:00Z">
                  <w:rPr>
                    <w:ins w:id="909" w:author="Harinarayana Mellacheruvu" w:date="2025-10-27T16:17:00Z" w16du:dateUtc="2025-10-27T23:17:00Z"/>
                  </w:rPr>
                </w:rPrChange>
              </w:rPr>
            </w:pPr>
            <w:ins w:id="910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911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(78), STG_R_6_5</w:t>
              </w:r>
            </w:ins>
          </w:p>
        </w:tc>
        <w:tc>
          <w:tcPr>
            <w:tcW w:w="435" w:type="dxa"/>
            <w:hideMark/>
            <w:tcPrChange w:id="912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F15826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13" w:author="Harinarayana Mellacheruvu" w:date="2025-10-27T16:17:00Z" w16du:dateUtc="2025-10-27T23:17:00Z"/>
                <w:sz w:val="20"/>
                <w:szCs w:val="20"/>
                <w:rPrChange w:id="914" w:author="Harinarayana Mellacheruvu" w:date="2025-10-27T16:18:00Z" w16du:dateUtc="2025-10-27T23:18:00Z">
                  <w:rPr>
                    <w:ins w:id="915" w:author="Harinarayana Mellacheruvu" w:date="2025-10-27T16:17:00Z" w16du:dateUtc="2025-10-27T23:17:00Z"/>
                  </w:rPr>
                </w:rPrChange>
              </w:rPr>
            </w:pPr>
            <w:ins w:id="916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917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406</w:t>
              </w:r>
            </w:ins>
          </w:p>
        </w:tc>
      </w:tr>
      <w:tr w:rsidR="0023179D" w14:paraId="2554AE49" w14:textId="77777777" w:rsidTr="0023179D">
        <w:trPr>
          <w:trHeight w:val="165"/>
          <w:ins w:id="918" w:author="Harinarayana Mellacheruvu" w:date="2025-10-27T16:17:00Z" w16du:dateUtc="2025-10-27T23:17:00Z"/>
          <w:trPrChange w:id="919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920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8B7BAC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21" w:author="Harinarayana Mellacheruvu" w:date="2025-10-27T16:17:00Z" w16du:dateUtc="2025-10-27T23:17:00Z"/>
                <w:sz w:val="20"/>
                <w:szCs w:val="20"/>
                <w:rPrChange w:id="922" w:author="Harinarayana Mellacheruvu" w:date="2025-10-27T16:18:00Z" w16du:dateUtc="2025-10-27T23:18:00Z">
                  <w:rPr>
                    <w:ins w:id="923" w:author="Harinarayana Mellacheruvu" w:date="2025-10-27T16:17:00Z" w16du:dateUtc="2025-10-27T23:17:00Z"/>
                  </w:rPr>
                </w:rPrChange>
              </w:rPr>
            </w:pPr>
            <w:ins w:id="924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925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Superior Parietal Lobule</w:t>
              </w:r>
            </w:ins>
          </w:p>
        </w:tc>
        <w:tc>
          <w:tcPr>
            <w:tcW w:w="3345" w:type="dxa"/>
            <w:hideMark/>
            <w:tcPrChange w:id="926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B85955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27" w:author="Harinarayana Mellacheruvu" w:date="2025-10-27T16:17:00Z" w16du:dateUtc="2025-10-27T23:17:00Z"/>
                <w:sz w:val="20"/>
                <w:szCs w:val="20"/>
                <w:rPrChange w:id="928" w:author="Harinarayana Mellacheruvu" w:date="2025-10-27T16:18:00Z" w16du:dateUtc="2025-10-27T23:18:00Z">
                  <w:rPr>
                    <w:ins w:id="929" w:author="Harinarayana Mellacheruvu" w:date="2025-10-27T16:17:00Z" w16du:dateUtc="2025-10-27T23:17:00Z"/>
                  </w:rPr>
                </w:rPrChange>
              </w:rPr>
            </w:pPr>
            <w:ins w:id="930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931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A7ip, intraparietal area 7(hIP3)</w:t>
              </w:r>
            </w:ins>
          </w:p>
        </w:tc>
        <w:tc>
          <w:tcPr>
            <w:tcW w:w="1245" w:type="dxa"/>
            <w:hideMark/>
            <w:tcPrChange w:id="932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EBF597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33" w:author="Harinarayana Mellacheruvu" w:date="2025-10-27T16:17:00Z" w16du:dateUtc="2025-10-27T23:17:00Z"/>
                <w:sz w:val="20"/>
                <w:szCs w:val="20"/>
                <w:rPrChange w:id="934" w:author="Harinarayana Mellacheruvu" w:date="2025-10-27T16:18:00Z" w16du:dateUtc="2025-10-27T23:18:00Z">
                  <w:rPr>
                    <w:ins w:id="935" w:author="Harinarayana Mellacheruvu" w:date="2025-10-27T16:17:00Z" w16du:dateUtc="2025-10-27T23:17:00Z"/>
                  </w:rPr>
                </w:rPrChange>
              </w:rPr>
            </w:pPr>
            <w:ins w:id="936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937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(126), SPL_R_5_1</w:t>
              </w:r>
            </w:ins>
          </w:p>
        </w:tc>
        <w:tc>
          <w:tcPr>
            <w:tcW w:w="435" w:type="dxa"/>
            <w:hideMark/>
            <w:tcPrChange w:id="938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DD8E84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39" w:author="Harinarayana Mellacheruvu" w:date="2025-10-27T16:17:00Z" w16du:dateUtc="2025-10-27T23:17:00Z"/>
                <w:sz w:val="20"/>
                <w:szCs w:val="20"/>
                <w:rPrChange w:id="940" w:author="Harinarayana Mellacheruvu" w:date="2025-10-27T16:18:00Z" w16du:dateUtc="2025-10-27T23:18:00Z">
                  <w:rPr>
                    <w:ins w:id="941" w:author="Harinarayana Mellacheruvu" w:date="2025-10-27T16:17:00Z" w16du:dateUtc="2025-10-27T23:17:00Z"/>
                  </w:rPr>
                </w:rPrChange>
              </w:rPr>
            </w:pPr>
            <w:ins w:id="942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943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404</w:t>
              </w:r>
            </w:ins>
          </w:p>
        </w:tc>
      </w:tr>
      <w:tr w:rsidR="0023179D" w14:paraId="077A647C" w14:textId="77777777" w:rsidTr="0023179D">
        <w:trPr>
          <w:trHeight w:val="165"/>
          <w:ins w:id="944" w:author="Harinarayana Mellacheruvu" w:date="2025-10-27T16:17:00Z" w16du:dateUtc="2025-10-27T23:17:00Z"/>
          <w:trPrChange w:id="945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946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CAEF7F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47" w:author="Harinarayana Mellacheruvu" w:date="2025-10-27T16:17:00Z" w16du:dateUtc="2025-10-27T23:17:00Z"/>
                <w:sz w:val="20"/>
                <w:szCs w:val="20"/>
                <w:rPrChange w:id="948" w:author="Harinarayana Mellacheruvu" w:date="2025-10-27T16:18:00Z" w16du:dateUtc="2025-10-27T23:18:00Z">
                  <w:rPr>
                    <w:ins w:id="949" w:author="Harinarayana Mellacheruvu" w:date="2025-10-27T16:17:00Z" w16du:dateUtc="2025-10-27T23:17:00Z"/>
                  </w:rPr>
                </w:rPrChange>
              </w:rPr>
            </w:pPr>
            <w:ins w:id="950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951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PCC, Precuneus</w:t>
              </w:r>
            </w:ins>
          </w:p>
        </w:tc>
        <w:tc>
          <w:tcPr>
            <w:tcW w:w="3345" w:type="dxa"/>
            <w:hideMark/>
            <w:tcPrChange w:id="952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F6BA99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53" w:author="Harinarayana Mellacheruvu" w:date="2025-10-27T16:17:00Z" w16du:dateUtc="2025-10-27T23:17:00Z"/>
                <w:sz w:val="20"/>
                <w:szCs w:val="20"/>
                <w:rPrChange w:id="954" w:author="Harinarayana Mellacheruvu" w:date="2025-10-27T16:18:00Z" w16du:dateUtc="2025-10-27T23:18:00Z">
                  <w:rPr>
                    <w:ins w:id="955" w:author="Harinarayana Mellacheruvu" w:date="2025-10-27T16:17:00Z" w16du:dateUtc="2025-10-27T23:17:00Z"/>
                  </w:rPr>
                </w:rPrChange>
              </w:rPr>
            </w:pPr>
            <w:proofErr w:type="spellStart"/>
            <w:ins w:id="956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957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dmPOS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958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, 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959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dorsomeidal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960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 parietooccipital</w:t>
              </w:r>
              <w:r w:rsidRPr="0023179D">
                <w:rPr>
                  <w:rStyle w:val="apple-converted-space"/>
                  <w:rFonts w:eastAsiaTheme="majorEastAsia"/>
                  <w:color w:val="000000"/>
                  <w:sz w:val="20"/>
                  <w:szCs w:val="20"/>
                  <w:rPrChange w:id="961" w:author="Harinarayana Mellacheruvu" w:date="2025-10-27T16:18:00Z" w16du:dateUtc="2025-10-27T23:18:00Z">
                    <w:rPr>
                      <w:rStyle w:val="apple-converted-space"/>
                      <w:rFonts w:ascii="Helvetica Neue" w:eastAsiaTheme="majorEastAsia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  </w:t>
              </w:r>
              <w:r w:rsidRPr="0023179D">
                <w:rPr>
                  <w:color w:val="000000"/>
                  <w:sz w:val="20"/>
                  <w:szCs w:val="20"/>
                  <w:rPrChange w:id="962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sulcus(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963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PEr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964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45" w:type="dxa"/>
            <w:hideMark/>
            <w:tcPrChange w:id="965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0556D5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66" w:author="Harinarayana Mellacheruvu" w:date="2025-10-27T16:17:00Z" w16du:dateUtc="2025-10-27T23:17:00Z"/>
                <w:sz w:val="20"/>
                <w:szCs w:val="20"/>
                <w:rPrChange w:id="967" w:author="Harinarayana Mellacheruvu" w:date="2025-10-27T16:18:00Z" w16du:dateUtc="2025-10-27T23:18:00Z">
                  <w:rPr>
                    <w:ins w:id="968" w:author="Harinarayana Mellacheruvu" w:date="2025-10-27T16:17:00Z" w16du:dateUtc="2025-10-27T23:17:00Z"/>
                  </w:rPr>
                </w:rPrChange>
              </w:rPr>
            </w:pPr>
            <w:ins w:id="969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970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(151), Pcun_L_4_3</w:t>
              </w:r>
            </w:ins>
          </w:p>
        </w:tc>
        <w:tc>
          <w:tcPr>
            <w:tcW w:w="435" w:type="dxa"/>
            <w:hideMark/>
            <w:tcPrChange w:id="971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85106A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72" w:author="Harinarayana Mellacheruvu" w:date="2025-10-27T16:17:00Z" w16du:dateUtc="2025-10-27T23:17:00Z"/>
                <w:sz w:val="20"/>
                <w:szCs w:val="20"/>
                <w:rPrChange w:id="973" w:author="Harinarayana Mellacheruvu" w:date="2025-10-27T16:18:00Z" w16du:dateUtc="2025-10-27T23:18:00Z">
                  <w:rPr>
                    <w:ins w:id="974" w:author="Harinarayana Mellacheruvu" w:date="2025-10-27T16:17:00Z" w16du:dateUtc="2025-10-27T23:17:00Z"/>
                  </w:rPr>
                </w:rPrChange>
              </w:rPr>
            </w:pPr>
            <w:ins w:id="975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976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398</w:t>
              </w:r>
            </w:ins>
          </w:p>
        </w:tc>
      </w:tr>
      <w:tr w:rsidR="0023179D" w14:paraId="337D7CF6" w14:textId="77777777" w:rsidTr="0023179D">
        <w:trPr>
          <w:trHeight w:val="165"/>
          <w:ins w:id="977" w:author="Harinarayana Mellacheruvu" w:date="2025-10-27T16:17:00Z" w16du:dateUtc="2025-10-27T23:17:00Z"/>
          <w:trPrChange w:id="978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979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D6DA30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80" w:author="Harinarayana Mellacheruvu" w:date="2025-10-27T16:17:00Z" w16du:dateUtc="2025-10-27T23:17:00Z"/>
                <w:sz w:val="20"/>
                <w:szCs w:val="20"/>
                <w:rPrChange w:id="981" w:author="Harinarayana Mellacheruvu" w:date="2025-10-27T16:18:00Z" w16du:dateUtc="2025-10-27T23:18:00Z">
                  <w:rPr>
                    <w:ins w:id="982" w:author="Harinarayana Mellacheruvu" w:date="2025-10-27T16:17:00Z" w16du:dateUtc="2025-10-27T23:17:00Z"/>
                  </w:rPr>
                </w:rPrChange>
              </w:rPr>
            </w:pPr>
            <w:ins w:id="983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984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Striatum</w:t>
              </w:r>
            </w:ins>
          </w:p>
        </w:tc>
        <w:tc>
          <w:tcPr>
            <w:tcW w:w="3345" w:type="dxa"/>
            <w:hideMark/>
            <w:tcPrChange w:id="985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214A71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86" w:author="Harinarayana Mellacheruvu" w:date="2025-10-27T16:17:00Z" w16du:dateUtc="2025-10-27T23:17:00Z"/>
                <w:sz w:val="20"/>
                <w:szCs w:val="20"/>
                <w:rPrChange w:id="987" w:author="Harinarayana Mellacheruvu" w:date="2025-10-27T16:18:00Z" w16du:dateUtc="2025-10-27T23:18:00Z">
                  <w:rPr>
                    <w:ins w:id="988" w:author="Harinarayana Mellacheruvu" w:date="2025-10-27T16:17:00Z" w16du:dateUtc="2025-10-27T23:17:00Z"/>
                  </w:rPr>
                </w:rPrChange>
              </w:rPr>
            </w:pPr>
            <w:proofErr w:type="spellStart"/>
            <w:ins w:id="989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990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dlPu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991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, dorsolateral putamen</w:t>
              </w:r>
            </w:ins>
          </w:p>
        </w:tc>
        <w:tc>
          <w:tcPr>
            <w:tcW w:w="1245" w:type="dxa"/>
            <w:hideMark/>
            <w:tcPrChange w:id="992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D5B5CA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93" w:author="Harinarayana Mellacheruvu" w:date="2025-10-27T16:17:00Z" w16du:dateUtc="2025-10-27T23:17:00Z"/>
                <w:sz w:val="20"/>
                <w:szCs w:val="20"/>
                <w:rPrChange w:id="994" w:author="Harinarayana Mellacheruvu" w:date="2025-10-27T16:18:00Z" w16du:dateUtc="2025-10-27T23:18:00Z">
                  <w:rPr>
                    <w:ins w:id="995" w:author="Harinarayana Mellacheruvu" w:date="2025-10-27T16:17:00Z" w16du:dateUtc="2025-10-27T23:17:00Z"/>
                  </w:rPr>
                </w:rPrChange>
              </w:rPr>
            </w:pPr>
            <w:ins w:id="996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997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(230), Str_R_6_6</w:t>
              </w:r>
            </w:ins>
          </w:p>
        </w:tc>
        <w:tc>
          <w:tcPr>
            <w:tcW w:w="435" w:type="dxa"/>
            <w:hideMark/>
            <w:tcPrChange w:id="998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4FE1BC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999" w:author="Harinarayana Mellacheruvu" w:date="2025-10-27T16:17:00Z" w16du:dateUtc="2025-10-27T23:17:00Z"/>
                <w:sz w:val="20"/>
                <w:szCs w:val="20"/>
                <w:rPrChange w:id="1000" w:author="Harinarayana Mellacheruvu" w:date="2025-10-27T16:18:00Z" w16du:dateUtc="2025-10-27T23:18:00Z">
                  <w:rPr>
                    <w:ins w:id="1001" w:author="Harinarayana Mellacheruvu" w:date="2025-10-27T16:17:00Z" w16du:dateUtc="2025-10-27T23:17:00Z"/>
                  </w:rPr>
                </w:rPrChange>
              </w:rPr>
            </w:pPr>
            <w:ins w:id="1002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003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391</w:t>
              </w:r>
            </w:ins>
          </w:p>
        </w:tc>
      </w:tr>
      <w:tr w:rsidR="0023179D" w14:paraId="6BAF1C6A" w14:textId="77777777" w:rsidTr="0023179D">
        <w:trPr>
          <w:trHeight w:val="165"/>
          <w:ins w:id="1004" w:author="Harinarayana Mellacheruvu" w:date="2025-10-27T16:17:00Z" w16du:dateUtc="2025-10-27T23:17:00Z"/>
          <w:trPrChange w:id="1005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006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02FBC0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07" w:author="Harinarayana Mellacheruvu" w:date="2025-10-27T16:17:00Z" w16du:dateUtc="2025-10-27T23:17:00Z"/>
                <w:sz w:val="20"/>
                <w:szCs w:val="20"/>
                <w:rPrChange w:id="1008" w:author="Harinarayana Mellacheruvu" w:date="2025-10-27T16:18:00Z" w16du:dateUtc="2025-10-27T23:18:00Z">
                  <w:rPr>
                    <w:ins w:id="1009" w:author="Harinarayana Mellacheruvu" w:date="2025-10-27T16:17:00Z" w16du:dateUtc="2025-10-27T23:17:00Z"/>
                  </w:rPr>
                </w:rPrChange>
              </w:rPr>
            </w:pPr>
            <w:ins w:id="1010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011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Precentral Gyrus</w:t>
              </w:r>
            </w:ins>
          </w:p>
        </w:tc>
        <w:tc>
          <w:tcPr>
            <w:tcW w:w="3345" w:type="dxa"/>
            <w:hideMark/>
            <w:tcPrChange w:id="1012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24CA65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13" w:author="Harinarayana Mellacheruvu" w:date="2025-10-27T16:17:00Z" w16du:dateUtc="2025-10-27T23:17:00Z"/>
                <w:sz w:val="20"/>
                <w:szCs w:val="20"/>
                <w:rPrChange w:id="1014" w:author="Harinarayana Mellacheruvu" w:date="2025-10-27T16:18:00Z" w16du:dateUtc="2025-10-27T23:18:00Z">
                  <w:rPr>
                    <w:ins w:id="1015" w:author="Harinarayana Mellacheruvu" w:date="2025-10-27T16:17:00Z" w16du:dateUtc="2025-10-27T23:17:00Z"/>
                  </w:rPr>
                </w:rPrChange>
              </w:rPr>
            </w:pPr>
            <w:ins w:id="1016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017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A4t, area 4(trunk region)</w:t>
              </w:r>
            </w:ins>
          </w:p>
        </w:tc>
        <w:tc>
          <w:tcPr>
            <w:tcW w:w="1245" w:type="dxa"/>
            <w:hideMark/>
            <w:tcPrChange w:id="1018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1963CF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19" w:author="Harinarayana Mellacheruvu" w:date="2025-10-27T16:17:00Z" w16du:dateUtc="2025-10-27T23:17:00Z"/>
                <w:sz w:val="20"/>
                <w:szCs w:val="20"/>
                <w:rPrChange w:id="1020" w:author="Harinarayana Mellacheruvu" w:date="2025-10-27T16:18:00Z" w16du:dateUtc="2025-10-27T23:18:00Z">
                  <w:rPr>
                    <w:ins w:id="1021" w:author="Harinarayana Mellacheruvu" w:date="2025-10-27T16:17:00Z" w16du:dateUtc="2025-10-27T23:17:00Z"/>
                  </w:rPr>
                </w:rPrChange>
              </w:rPr>
            </w:pPr>
            <w:ins w:id="1022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023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(59), PrG_L_6_4</w:t>
              </w:r>
            </w:ins>
          </w:p>
        </w:tc>
        <w:tc>
          <w:tcPr>
            <w:tcW w:w="435" w:type="dxa"/>
            <w:hideMark/>
            <w:tcPrChange w:id="1024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BAE603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25" w:author="Harinarayana Mellacheruvu" w:date="2025-10-27T16:17:00Z" w16du:dateUtc="2025-10-27T23:17:00Z"/>
                <w:sz w:val="20"/>
                <w:szCs w:val="20"/>
                <w:rPrChange w:id="1026" w:author="Harinarayana Mellacheruvu" w:date="2025-10-27T16:18:00Z" w16du:dateUtc="2025-10-27T23:18:00Z">
                  <w:rPr>
                    <w:ins w:id="1027" w:author="Harinarayana Mellacheruvu" w:date="2025-10-27T16:17:00Z" w16du:dateUtc="2025-10-27T23:17:00Z"/>
                  </w:rPr>
                </w:rPrChange>
              </w:rPr>
            </w:pPr>
            <w:ins w:id="1028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029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390</w:t>
              </w:r>
            </w:ins>
          </w:p>
        </w:tc>
      </w:tr>
      <w:tr w:rsidR="0023179D" w14:paraId="72150F18" w14:textId="77777777" w:rsidTr="0023179D">
        <w:trPr>
          <w:trHeight w:val="165"/>
          <w:ins w:id="1030" w:author="Harinarayana Mellacheruvu" w:date="2025-10-27T16:17:00Z" w16du:dateUtc="2025-10-27T23:17:00Z"/>
          <w:trPrChange w:id="1031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032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7E1F77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33" w:author="Harinarayana Mellacheruvu" w:date="2025-10-27T16:17:00Z" w16du:dateUtc="2025-10-27T23:17:00Z"/>
                <w:sz w:val="20"/>
                <w:szCs w:val="20"/>
                <w:rPrChange w:id="1034" w:author="Harinarayana Mellacheruvu" w:date="2025-10-27T16:18:00Z" w16du:dateUtc="2025-10-27T23:18:00Z">
                  <w:rPr>
                    <w:ins w:id="1035" w:author="Harinarayana Mellacheruvu" w:date="2025-10-27T16:17:00Z" w16du:dateUtc="2025-10-27T23:17:00Z"/>
                  </w:rPr>
                </w:rPrChange>
              </w:rPr>
            </w:pPr>
            <w:ins w:id="1036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037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Paracentral Lobule</w:t>
              </w:r>
            </w:ins>
          </w:p>
        </w:tc>
        <w:tc>
          <w:tcPr>
            <w:tcW w:w="3345" w:type="dxa"/>
            <w:hideMark/>
            <w:tcPrChange w:id="1038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2E015F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39" w:author="Harinarayana Mellacheruvu" w:date="2025-10-27T16:17:00Z" w16du:dateUtc="2025-10-27T23:17:00Z"/>
                <w:sz w:val="20"/>
                <w:szCs w:val="20"/>
                <w:rPrChange w:id="1040" w:author="Harinarayana Mellacheruvu" w:date="2025-10-27T16:18:00Z" w16du:dateUtc="2025-10-27T23:18:00Z">
                  <w:rPr>
                    <w:ins w:id="1041" w:author="Harinarayana Mellacheruvu" w:date="2025-10-27T16:17:00Z" w16du:dateUtc="2025-10-27T23:17:00Z"/>
                  </w:rPr>
                </w:rPrChange>
              </w:rPr>
            </w:pPr>
            <w:ins w:id="1042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043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A4ll, area 4, (lower limb region)</w:t>
              </w:r>
            </w:ins>
          </w:p>
        </w:tc>
        <w:tc>
          <w:tcPr>
            <w:tcW w:w="1245" w:type="dxa"/>
            <w:hideMark/>
            <w:tcPrChange w:id="1044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9B71D8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45" w:author="Harinarayana Mellacheruvu" w:date="2025-10-27T16:17:00Z" w16du:dateUtc="2025-10-27T23:17:00Z"/>
                <w:sz w:val="20"/>
                <w:szCs w:val="20"/>
                <w:rPrChange w:id="1046" w:author="Harinarayana Mellacheruvu" w:date="2025-10-27T16:18:00Z" w16du:dateUtc="2025-10-27T23:18:00Z">
                  <w:rPr>
                    <w:ins w:id="1047" w:author="Harinarayana Mellacheruvu" w:date="2025-10-27T16:17:00Z" w16du:dateUtc="2025-10-27T23:17:00Z"/>
                  </w:rPr>
                </w:rPrChange>
              </w:rPr>
            </w:pPr>
            <w:ins w:id="1048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049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(67), PCL_L_2_2</w:t>
              </w:r>
            </w:ins>
          </w:p>
        </w:tc>
        <w:tc>
          <w:tcPr>
            <w:tcW w:w="435" w:type="dxa"/>
            <w:hideMark/>
            <w:tcPrChange w:id="1050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0F5003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51" w:author="Harinarayana Mellacheruvu" w:date="2025-10-27T16:17:00Z" w16du:dateUtc="2025-10-27T23:17:00Z"/>
                <w:sz w:val="20"/>
                <w:szCs w:val="20"/>
                <w:rPrChange w:id="1052" w:author="Harinarayana Mellacheruvu" w:date="2025-10-27T16:18:00Z" w16du:dateUtc="2025-10-27T23:18:00Z">
                  <w:rPr>
                    <w:ins w:id="1053" w:author="Harinarayana Mellacheruvu" w:date="2025-10-27T16:17:00Z" w16du:dateUtc="2025-10-27T23:17:00Z"/>
                  </w:rPr>
                </w:rPrChange>
              </w:rPr>
            </w:pPr>
            <w:ins w:id="1054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055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383</w:t>
              </w:r>
            </w:ins>
          </w:p>
        </w:tc>
      </w:tr>
      <w:tr w:rsidR="0023179D" w14:paraId="100D2E2B" w14:textId="77777777" w:rsidTr="0023179D">
        <w:trPr>
          <w:trHeight w:val="165"/>
          <w:ins w:id="1056" w:author="Harinarayana Mellacheruvu" w:date="2025-10-27T16:17:00Z" w16du:dateUtc="2025-10-27T23:17:00Z"/>
          <w:trPrChange w:id="1057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058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CF10DD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59" w:author="Harinarayana Mellacheruvu" w:date="2025-10-27T16:17:00Z" w16du:dateUtc="2025-10-27T23:17:00Z"/>
                <w:sz w:val="20"/>
                <w:szCs w:val="20"/>
                <w:rPrChange w:id="1060" w:author="Harinarayana Mellacheruvu" w:date="2025-10-27T16:18:00Z" w16du:dateUtc="2025-10-27T23:18:00Z">
                  <w:rPr>
                    <w:ins w:id="1061" w:author="Harinarayana Mellacheruvu" w:date="2025-10-27T16:17:00Z" w16du:dateUtc="2025-10-27T23:17:00Z"/>
                  </w:rPr>
                </w:rPrChange>
              </w:rPr>
            </w:pPr>
            <w:ins w:id="1062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063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Cingulate Gyrus</w:t>
              </w:r>
            </w:ins>
          </w:p>
        </w:tc>
        <w:tc>
          <w:tcPr>
            <w:tcW w:w="3345" w:type="dxa"/>
            <w:hideMark/>
            <w:tcPrChange w:id="1064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6ADEB1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65" w:author="Harinarayana Mellacheruvu" w:date="2025-10-27T16:17:00Z" w16du:dateUtc="2025-10-27T23:17:00Z"/>
                <w:sz w:val="20"/>
                <w:szCs w:val="20"/>
                <w:rPrChange w:id="1066" w:author="Harinarayana Mellacheruvu" w:date="2025-10-27T16:18:00Z" w16du:dateUtc="2025-10-27T23:18:00Z">
                  <w:rPr>
                    <w:ins w:id="1067" w:author="Harinarayana Mellacheruvu" w:date="2025-10-27T16:17:00Z" w16du:dateUtc="2025-10-27T23:17:00Z"/>
                  </w:rPr>
                </w:rPrChange>
              </w:rPr>
            </w:pPr>
            <w:ins w:id="1068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069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A23v, ventral area 23</w:t>
              </w:r>
            </w:ins>
          </w:p>
        </w:tc>
        <w:tc>
          <w:tcPr>
            <w:tcW w:w="1245" w:type="dxa"/>
            <w:hideMark/>
            <w:tcPrChange w:id="1070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921C63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71" w:author="Harinarayana Mellacheruvu" w:date="2025-10-27T16:17:00Z" w16du:dateUtc="2025-10-27T23:17:00Z"/>
                <w:sz w:val="20"/>
                <w:szCs w:val="20"/>
                <w:rPrChange w:id="1072" w:author="Harinarayana Mellacheruvu" w:date="2025-10-27T16:18:00Z" w16du:dateUtc="2025-10-27T23:18:00Z">
                  <w:rPr>
                    <w:ins w:id="1073" w:author="Harinarayana Mellacheruvu" w:date="2025-10-27T16:17:00Z" w16du:dateUtc="2025-10-27T23:17:00Z"/>
                  </w:rPr>
                </w:rPrChange>
              </w:rPr>
            </w:pPr>
            <w:ins w:id="1074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075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(182), CG_R_7_4</w:t>
              </w:r>
            </w:ins>
          </w:p>
        </w:tc>
        <w:tc>
          <w:tcPr>
            <w:tcW w:w="435" w:type="dxa"/>
            <w:hideMark/>
            <w:tcPrChange w:id="1076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FBD666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77" w:author="Harinarayana Mellacheruvu" w:date="2025-10-27T16:17:00Z" w16du:dateUtc="2025-10-27T23:17:00Z"/>
                <w:sz w:val="20"/>
                <w:szCs w:val="20"/>
                <w:rPrChange w:id="1078" w:author="Harinarayana Mellacheruvu" w:date="2025-10-27T16:18:00Z" w16du:dateUtc="2025-10-27T23:18:00Z">
                  <w:rPr>
                    <w:ins w:id="1079" w:author="Harinarayana Mellacheruvu" w:date="2025-10-27T16:17:00Z" w16du:dateUtc="2025-10-27T23:17:00Z"/>
                  </w:rPr>
                </w:rPrChange>
              </w:rPr>
            </w:pPr>
            <w:ins w:id="1080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081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378</w:t>
              </w:r>
            </w:ins>
          </w:p>
        </w:tc>
      </w:tr>
      <w:tr w:rsidR="0023179D" w14:paraId="7BBBD0F0" w14:textId="77777777" w:rsidTr="0023179D">
        <w:trPr>
          <w:trHeight w:val="165"/>
          <w:ins w:id="1082" w:author="Harinarayana Mellacheruvu" w:date="2025-10-27T16:17:00Z" w16du:dateUtc="2025-10-27T23:17:00Z"/>
          <w:trPrChange w:id="1083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084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4B0F16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85" w:author="Harinarayana Mellacheruvu" w:date="2025-10-27T16:17:00Z" w16du:dateUtc="2025-10-27T23:17:00Z"/>
                <w:sz w:val="20"/>
                <w:szCs w:val="20"/>
                <w:rPrChange w:id="1086" w:author="Harinarayana Mellacheruvu" w:date="2025-10-27T16:18:00Z" w16du:dateUtc="2025-10-27T23:18:00Z">
                  <w:rPr>
                    <w:ins w:id="1087" w:author="Harinarayana Mellacheruvu" w:date="2025-10-27T16:17:00Z" w16du:dateUtc="2025-10-27T23:17:00Z"/>
                  </w:rPr>
                </w:rPrChange>
              </w:rPr>
            </w:pPr>
            <w:ins w:id="1088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089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Striatum</w:t>
              </w:r>
            </w:ins>
          </w:p>
        </w:tc>
        <w:tc>
          <w:tcPr>
            <w:tcW w:w="3345" w:type="dxa"/>
            <w:hideMark/>
            <w:tcPrChange w:id="1090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32AB93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91" w:author="Harinarayana Mellacheruvu" w:date="2025-10-27T16:17:00Z" w16du:dateUtc="2025-10-27T23:17:00Z"/>
                <w:sz w:val="20"/>
                <w:szCs w:val="20"/>
                <w:rPrChange w:id="1092" w:author="Harinarayana Mellacheruvu" w:date="2025-10-27T16:18:00Z" w16du:dateUtc="2025-10-27T23:18:00Z">
                  <w:rPr>
                    <w:ins w:id="1093" w:author="Harinarayana Mellacheruvu" w:date="2025-10-27T16:17:00Z" w16du:dateUtc="2025-10-27T23:17:00Z"/>
                  </w:rPr>
                </w:rPrChange>
              </w:rPr>
            </w:pPr>
            <w:proofErr w:type="spellStart"/>
            <w:ins w:id="1094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095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dlPu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096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, dorsolateral putamen</w:t>
              </w:r>
            </w:ins>
          </w:p>
        </w:tc>
        <w:tc>
          <w:tcPr>
            <w:tcW w:w="1245" w:type="dxa"/>
            <w:hideMark/>
            <w:tcPrChange w:id="1097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9104BE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098" w:author="Harinarayana Mellacheruvu" w:date="2025-10-27T16:17:00Z" w16du:dateUtc="2025-10-27T23:17:00Z"/>
                <w:sz w:val="20"/>
                <w:szCs w:val="20"/>
                <w:rPrChange w:id="1099" w:author="Harinarayana Mellacheruvu" w:date="2025-10-27T16:18:00Z" w16du:dateUtc="2025-10-27T23:18:00Z">
                  <w:rPr>
                    <w:ins w:id="1100" w:author="Harinarayana Mellacheruvu" w:date="2025-10-27T16:17:00Z" w16du:dateUtc="2025-10-27T23:17:00Z"/>
                  </w:rPr>
                </w:rPrChange>
              </w:rPr>
            </w:pPr>
            <w:ins w:id="1101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102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(229), Str_L_6_6</w:t>
              </w:r>
            </w:ins>
          </w:p>
        </w:tc>
        <w:tc>
          <w:tcPr>
            <w:tcW w:w="435" w:type="dxa"/>
            <w:hideMark/>
            <w:tcPrChange w:id="1103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13D679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04" w:author="Harinarayana Mellacheruvu" w:date="2025-10-27T16:17:00Z" w16du:dateUtc="2025-10-27T23:17:00Z"/>
                <w:sz w:val="20"/>
                <w:szCs w:val="20"/>
                <w:rPrChange w:id="1105" w:author="Harinarayana Mellacheruvu" w:date="2025-10-27T16:18:00Z" w16du:dateUtc="2025-10-27T23:18:00Z">
                  <w:rPr>
                    <w:ins w:id="1106" w:author="Harinarayana Mellacheruvu" w:date="2025-10-27T16:17:00Z" w16du:dateUtc="2025-10-27T23:17:00Z"/>
                  </w:rPr>
                </w:rPrChange>
              </w:rPr>
            </w:pPr>
            <w:ins w:id="1107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108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376</w:t>
              </w:r>
            </w:ins>
          </w:p>
        </w:tc>
      </w:tr>
      <w:tr w:rsidR="0023179D" w14:paraId="52E6A7CD" w14:textId="77777777" w:rsidTr="0023179D">
        <w:trPr>
          <w:trHeight w:val="165"/>
          <w:ins w:id="1109" w:author="Harinarayana Mellacheruvu" w:date="2025-10-27T16:17:00Z" w16du:dateUtc="2025-10-27T23:17:00Z"/>
          <w:trPrChange w:id="1110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111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F4B732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12" w:author="Harinarayana Mellacheruvu" w:date="2025-10-27T16:17:00Z" w16du:dateUtc="2025-10-27T23:17:00Z"/>
                <w:sz w:val="20"/>
                <w:szCs w:val="20"/>
                <w:rPrChange w:id="1113" w:author="Harinarayana Mellacheruvu" w:date="2025-10-27T16:18:00Z" w16du:dateUtc="2025-10-27T23:18:00Z">
                  <w:rPr>
                    <w:ins w:id="1114" w:author="Harinarayana Mellacheruvu" w:date="2025-10-27T16:17:00Z" w16du:dateUtc="2025-10-27T23:17:00Z"/>
                  </w:rPr>
                </w:rPrChange>
              </w:rPr>
            </w:pPr>
            <w:ins w:id="1115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116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lastRenderedPageBreak/>
                <w:t>Inferior Temporal Gyrus</w:t>
              </w:r>
            </w:ins>
          </w:p>
        </w:tc>
        <w:tc>
          <w:tcPr>
            <w:tcW w:w="3345" w:type="dxa"/>
            <w:hideMark/>
            <w:tcPrChange w:id="1117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C8DBBF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18" w:author="Harinarayana Mellacheruvu" w:date="2025-10-27T16:17:00Z" w16du:dateUtc="2025-10-27T23:17:00Z"/>
                <w:sz w:val="20"/>
                <w:szCs w:val="20"/>
                <w:rPrChange w:id="1119" w:author="Harinarayana Mellacheruvu" w:date="2025-10-27T16:18:00Z" w16du:dateUtc="2025-10-27T23:18:00Z">
                  <w:rPr>
                    <w:ins w:id="1120" w:author="Harinarayana Mellacheruvu" w:date="2025-10-27T16:17:00Z" w16du:dateUtc="2025-10-27T23:17:00Z"/>
                  </w:rPr>
                </w:rPrChange>
              </w:rPr>
            </w:pPr>
            <w:ins w:id="1121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122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A37vl, 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1123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ventrolatral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124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 area37</w:t>
              </w:r>
            </w:ins>
          </w:p>
        </w:tc>
        <w:tc>
          <w:tcPr>
            <w:tcW w:w="1245" w:type="dxa"/>
            <w:hideMark/>
            <w:tcPrChange w:id="1125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471DFD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26" w:author="Harinarayana Mellacheruvu" w:date="2025-10-27T16:17:00Z" w16du:dateUtc="2025-10-27T23:17:00Z"/>
                <w:sz w:val="20"/>
                <w:szCs w:val="20"/>
                <w:rPrChange w:id="1127" w:author="Harinarayana Mellacheruvu" w:date="2025-10-27T16:18:00Z" w16du:dateUtc="2025-10-27T23:18:00Z">
                  <w:rPr>
                    <w:ins w:id="1128" w:author="Harinarayana Mellacheruvu" w:date="2025-10-27T16:17:00Z" w16du:dateUtc="2025-10-27T23:17:00Z"/>
                  </w:rPr>
                </w:rPrChange>
              </w:rPr>
            </w:pPr>
            <w:ins w:id="1129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130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(108), FuG_R_3_3</w:t>
              </w:r>
            </w:ins>
          </w:p>
        </w:tc>
        <w:tc>
          <w:tcPr>
            <w:tcW w:w="435" w:type="dxa"/>
            <w:hideMark/>
            <w:tcPrChange w:id="1131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FA5B39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32" w:author="Harinarayana Mellacheruvu" w:date="2025-10-27T16:17:00Z" w16du:dateUtc="2025-10-27T23:17:00Z"/>
                <w:sz w:val="20"/>
                <w:szCs w:val="20"/>
                <w:rPrChange w:id="1133" w:author="Harinarayana Mellacheruvu" w:date="2025-10-27T16:18:00Z" w16du:dateUtc="2025-10-27T23:18:00Z">
                  <w:rPr>
                    <w:ins w:id="1134" w:author="Harinarayana Mellacheruvu" w:date="2025-10-27T16:17:00Z" w16du:dateUtc="2025-10-27T23:17:00Z"/>
                  </w:rPr>
                </w:rPrChange>
              </w:rPr>
            </w:pPr>
            <w:ins w:id="1135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136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375</w:t>
              </w:r>
            </w:ins>
          </w:p>
        </w:tc>
      </w:tr>
      <w:tr w:rsidR="0023179D" w14:paraId="7E93049F" w14:textId="77777777" w:rsidTr="0023179D">
        <w:trPr>
          <w:trHeight w:val="165"/>
          <w:ins w:id="1137" w:author="Harinarayana Mellacheruvu" w:date="2025-10-27T16:17:00Z" w16du:dateUtc="2025-10-27T23:17:00Z"/>
          <w:trPrChange w:id="1138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139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5C0536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40" w:author="Harinarayana Mellacheruvu" w:date="2025-10-27T16:17:00Z" w16du:dateUtc="2025-10-27T23:17:00Z"/>
                <w:sz w:val="20"/>
                <w:szCs w:val="20"/>
                <w:rPrChange w:id="1141" w:author="Harinarayana Mellacheruvu" w:date="2025-10-27T16:18:00Z" w16du:dateUtc="2025-10-27T23:18:00Z">
                  <w:rPr>
                    <w:ins w:id="1142" w:author="Harinarayana Mellacheruvu" w:date="2025-10-27T16:17:00Z" w16du:dateUtc="2025-10-27T23:17:00Z"/>
                  </w:rPr>
                </w:rPrChange>
              </w:rPr>
            </w:pPr>
            <w:ins w:id="1143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144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Superior Parietal Lobule</w:t>
              </w:r>
            </w:ins>
          </w:p>
        </w:tc>
        <w:tc>
          <w:tcPr>
            <w:tcW w:w="3345" w:type="dxa"/>
            <w:hideMark/>
            <w:tcPrChange w:id="1145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E4CF19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46" w:author="Harinarayana Mellacheruvu" w:date="2025-10-27T16:17:00Z" w16du:dateUtc="2025-10-27T23:17:00Z"/>
                <w:sz w:val="20"/>
                <w:szCs w:val="20"/>
                <w:rPrChange w:id="1147" w:author="Harinarayana Mellacheruvu" w:date="2025-10-27T16:18:00Z" w16du:dateUtc="2025-10-27T23:18:00Z">
                  <w:rPr>
                    <w:ins w:id="1148" w:author="Harinarayana Mellacheruvu" w:date="2025-10-27T16:17:00Z" w16du:dateUtc="2025-10-27T23:17:00Z"/>
                  </w:rPr>
                </w:rPrChange>
              </w:rPr>
            </w:pPr>
            <w:ins w:id="1149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150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A7pc, postcentral area 7</w:t>
              </w:r>
            </w:ins>
          </w:p>
        </w:tc>
        <w:tc>
          <w:tcPr>
            <w:tcW w:w="1245" w:type="dxa"/>
            <w:hideMark/>
            <w:tcPrChange w:id="1151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8DCC68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52" w:author="Harinarayana Mellacheruvu" w:date="2025-10-27T16:17:00Z" w16du:dateUtc="2025-10-27T23:17:00Z"/>
                <w:sz w:val="20"/>
                <w:szCs w:val="20"/>
                <w:rPrChange w:id="1153" w:author="Harinarayana Mellacheruvu" w:date="2025-10-27T16:18:00Z" w16du:dateUtc="2025-10-27T23:18:00Z">
                  <w:rPr>
                    <w:ins w:id="1154" w:author="Harinarayana Mellacheruvu" w:date="2025-10-27T16:17:00Z" w16du:dateUtc="2025-10-27T23:17:00Z"/>
                  </w:rPr>
                </w:rPrChange>
              </w:rPr>
            </w:pPr>
            <w:ins w:id="1155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156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(130), SPL_R_5_3</w:t>
              </w:r>
            </w:ins>
          </w:p>
        </w:tc>
        <w:tc>
          <w:tcPr>
            <w:tcW w:w="435" w:type="dxa"/>
            <w:hideMark/>
            <w:tcPrChange w:id="1157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8B839E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58" w:author="Harinarayana Mellacheruvu" w:date="2025-10-27T16:17:00Z" w16du:dateUtc="2025-10-27T23:17:00Z"/>
                <w:sz w:val="20"/>
                <w:szCs w:val="20"/>
                <w:rPrChange w:id="1159" w:author="Harinarayana Mellacheruvu" w:date="2025-10-27T16:18:00Z" w16du:dateUtc="2025-10-27T23:18:00Z">
                  <w:rPr>
                    <w:ins w:id="1160" w:author="Harinarayana Mellacheruvu" w:date="2025-10-27T16:17:00Z" w16du:dateUtc="2025-10-27T23:17:00Z"/>
                  </w:rPr>
                </w:rPrChange>
              </w:rPr>
            </w:pPr>
            <w:ins w:id="1161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162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372</w:t>
              </w:r>
            </w:ins>
          </w:p>
        </w:tc>
      </w:tr>
      <w:tr w:rsidR="0023179D" w14:paraId="5B8D2243" w14:textId="77777777" w:rsidTr="0023179D">
        <w:trPr>
          <w:trHeight w:val="165"/>
          <w:ins w:id="1163" w:author="Harinarayana Mellacheruvu" w:date="2025-10-27T16:17:00Z" w16du:dateUtc="2025-10-27T23:17:00Z"/>
          <w:trPrChange w:id="1164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165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9254B8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66" w:author="Harinarayana Mellacheruvu" w:date="2025-10-27T16:17:00Z" w16du:dateUtc="2025-10-27T23:17:00Z"/>
                <w:sz w:val="20"/>
                <w:szCs w:val="20"/>
                <w:rPrChange w:id="1167" w:author="Harinarayana Mellacheruvu" w:date="2025-10-27T16:18:00Z" w16du:dateUtc="2025-10-27T23:18:00Z">
                  <w:rPr>
                    <w:ins w:id="1168" w:author="Harinarayana Mellacheruvu" w:date="2025-10-27T16:17:00Z" w16du:dateUtc="2025-10-27T23:17:00Z"/>
                  </w:rPr>
                </w:rPrChange>
              </w:rPr>
            </w:pPr>
            <w:ins w:id="1169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170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Postcentral Gyrus</w:t>
              </w:r>
            </w:ins>
          </w:p>
        </w:tc>
        <w:tc>
          <w:tcPr>
            <w:tcW w:w="3345" w:type="dxa"/>
            <w:hideMark/>
            <w:tcPrChange w:id="1171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6D09A4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72" w:author="Harinarayana Mellacheruvu" w:date="2025-10-27T16:17:00Z" w16du:dateUtc="2025-10-27T23:17:00Z"/>
                <w:sz w:val="20"/>
                <w:szCs w:val="20"/>
                <w:rPrChange w:id="1173" w:author="Harinarayana Mellacheruvu" w:date="2025-10-27T16:18:00Z" w16du:dateUtc="2025-10-27T23:18:00Z">
                  <w:rPr>
                    <w:ins w:id="1174" w:author="Harinarayana Mellacheruvu" w:date="2025-10-27T16:17:00Z" w16du:dateUtc="2025-10-27T23:17:00Z"/>
                  </w:rPr>
                </w:rPrChange>
              </w:rPr>
            </w:pPr>
            <w:ins w:id="1175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176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A2, area 2</w:t>
              </w:r>
            </w:ins>
          </w:p>
        </w:tc>
        <w:tc>
          <w:tcPr>
            <w:tcW w:w="1245" w:type="dxa"/>
            <w:hideMark/>
            <w:tcPrChange w:id="1177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BBB236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78" w:author="Harinarayana Mellacheruvu" w:date="2025-10-27T16:17:00Z" w16du:dateUtc="2025-10-27T23:17:00Z"/>
                <w:sz w:val="20"/>
                <w:szCs w:val="20"/>
                <w:rPrChange w:id="1179" w:author="Harinarayana Mellacheruvu" w:date="2025-10-27T16:18:00Z" w16du:dateUtc="2025-10-27T23:18:00Z">
                  <w:rPr>
                    <w:ins w:id="1180" w:author="Harinarayana Mellacheruvu" w:date="2025-10-27T16:17:00Z" w16du:dateUtc="2025-10-27T23:17:00Z"/>
                  </w:rPr>
                </w:rPrChange>
              </w:rPr>
            </w:pPr>
            <w:ins w:id="1181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182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(160), PoG_R_4_3</w:t>
              </w:r>
            </w:ins>
          </w:p>
        </w:tc>
        <w:tc>
          <w:tcPr>
            <w:tcW w:w="435" w:type="dxa"/>
            <w:hideMark/>
            <w:tcPrChange w:id="1183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54B0F0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84" w:author="Harinarayana Mellacheruvu" w:date="2025-10-27T16:17:00Z" w16du:dateUtc="2025-10-27T23:17:00Z"/>
                <w:sz w:val="20"/>
                <w:szCs w:val="20"/>
                <w:rPrChange w:id="1185" w:author="Harinarayana Mellacheruvu" w:date="2025-10-27T16:18:00Z" w16du:dateUtc="2025-10-27T23:18:00Z">
                  <w:rPr>
                    <w:ins w:id="1186" w:author="Harinarayana Mellacheruvu" w:date="2025-10-27T16:17:00Z" w16du:dateUtc="2025-10-27T23:17:00Z"/>
                  </w:rPr>
                </w:rPrChange>
              </w:rPr>
            </w:pPr>
            <w:ins w:id="1187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188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364</w:t>
              </w:r>
            </w:ins>
          </w:p>
        </w:tc>
      </w:tr>
      <w:tr w:rsidR="0023179D" w14:paraId="097D5CE7" w14:textId="77777777" w:rsidTr="0023179D">
        <w:trPr>
          <w:trHeight w:val="165"/>
          <w:ins w:id="1189" w:author="Harinarayana Mellacheruvu" w:date="2025-10-27T16:17:00Z" w16du:dateUtc="2025-10-27T23:17:00Z"/>
          <w:trPrChange w:id="1190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191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0685B8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92" w:author="Harinarayana Mellacheruvu" w:date="2025-10-27T16:17:00Z" w16du:dateUtc="2025-10-27T23:17:00Z"/>
                <w:sz w:val="20"/>
                <w:szCs w:val="20"/>
                <w:rPrChange w:id="1193" w:author="Harinarayana Mellacheruvu" w:date="2025-10-27T16:18:00Z" w16du:dateUtc="2025-10-27T23:18:00Z">
                  <w:rPr>
                    <w:ins w:id="1194" w:author="Harinarayana Mellacheruvu" w:date="2025-10-27T16:17:00Z" w16du:dateUtc="2025-10-27T23:17:00Z"/>
                  </w:rPr>
                </w:rPrChange>
              </w:rPr>
            </w:pPr>
            <w:ins w:id="1195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196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Cingulate Gyrus</w:t>
              </w:r>
            </w:ins>
          </w:p>
        </w:tc>
        <w:tc>
          <w:tcPr>
            <w:tcW w:w="3345" w:type="dxa"/>
            <w:hideMark/>
            <w:tcPrChange w:id="1197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E8D09B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198" w:author="Harinarayana Mellacheruvu" w:date="2025-10-27T16:17:00Z" w16du:dateUtc="2025-10-27T23:17:00Z"/>
                <w:sz w:val="20"/>
                <w:szCs w:val="20"/>
                <w:rPrChange w:id="1199" w:author="Harinarayana Mellacheruvu" w:date="2025-10-27T16:18:00Z" w16du:dateUtc="2025-10-27T23:18:00Z">
                  <w:rPr>
                    <w:ins w:id="1200" w:author="Harinarayana Mellacheruvu" w:date="2025-10-27T16:17:00Z" w16du:dateUtc="2025-10-27T23:17:00Z"/>
                  </w:rPr>
                </w:rPrChange>
              </w:rPr>
            </w:pPr>
            <w:ins w:id="1201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202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A23v, ventral area 23</w:t>
              </w:r>
            </w:ins>
          </w:p>
        </w:tc>
        <w:tc>
          <w:tcPr>
            <w:tcW w:w="1245" w:type="dxa"/>
            <w:hideMark/>
            <w:tcPrChange w:id="1203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3B97A2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204" w:author="Harinarayana Mellacheruvu" w:date="2025-10-27T16:17:00Z" w16du:dateUtc="2025-10-27T23:17:00Z"/>
                <w:sz w:val="20"/>
                <w:szCs w:val="20"/>
                <w:rPrChange w:id="1205" w:author="Harinarayana Mellacheruvu" w:date="2025-10-27T16:18:00Z" w16du:dateUtc="2025-10-27T23:18:00Z">
                  <w:rPr>
                    <w:ins w:id="1206" w:author="Harinarayana Mellacheruvu" w:date="2025-10-27T16:17:00Z" w16du:dateUtc="2025-10-27T23:17:00Z"/>
                  </w:rPr>
                </w:rPrChange>
              </w:rPr>
            </w:pPr>
            <w:ins w:id="1207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208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(181), CG_L_7_4</w:t>
              </w:r>
            </w:ins>
          </w:p>
        </w:tc>
        <w:tc>
          <w:tcPr>
            <w:tcW w:w="435" w:type="dxa"/>
            <w:hideMark/>
            <w:tcPrChange w:id="1209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D8F31F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210" w:author="Harinarayana Mellacheruvu" w:date="2025-10-27T16:17:00Z" w16du:dateUtc="2025-10-27T23:17:00Z"/>
                <w:sz w:val="20"/>
                <w:szCs w:val="20"/>
                <w:rPrChange w:id="1211" w:author="Harinarayana Mellacheruvu" w:date="2025-10-27T16:18:00Z" w16du:dateUtc="2025-10-27T23:18:00Z">
                  <w:rPr>
                    <w:ins w:id="1212" w:author="Harinarayana Mellacheruvu" w:date="2025-10-27T16:17:00Z" w16du:dateUtc="2025-10-27T23:17:00Z"/>
                  </w:rPr>
                </w:rPrChange>
              </w:rPr>
            </w:pPr>
            <w:ins w:id="1213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214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362</w:t>
              </w:r>
            </w:ins>
          </w:p>
        </w:tc>
      </w:tr>
      <w:tr w:rsidR="0023179D" w14:paraId="4AFB1B80" w14:textId="77777777" w:rsidTr="0023179D">
        <w:trPr>
          <w:trHeight w:val="180"/>
          <w:ins w:id="1215" w:author="Harinarayana Mellacheruvu" w:date="2025-10-27T16:17:00Z" w16du:dateUtc="2025-10-27T23:17:00Z"/>
          <w:trPrChange w:id="1216" w:author="Harinarayana Mellacheruvu" w:date="2025-10-27T16:18:00Z" w16du:dateUtc="2025-10-27T23:18:00Z">
            <w:trPr>
              <w:gridBefore w:val="1"/>
              <w:gridAfter w:val="0"/>
              <w:trHeight w:val="180"/>
            </w:trPr>
          </w:trPrChange>
        </w:trPr>
        <w:tc>
          <w:tcPr>
            <w:tcW w:w="1770" w:type="dxa"/>
            <w:hideMark/>
            <w:tcPrChange w:id="1217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961C0E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218" w:author="Harinarayana Mellacheruvu" w:date="2025-10-27T16:17:00Z" w16du:dateUtc="2025-10-27T23:17:00Z"/>
                <w:sz w:val="20"/>
                <w:szCs w:val="20"/>
                <w:rPrChange w:id="1219" w:author="Harinarayana Mellacheruvu" w:date="2025-10-27T16:18:00Z" w16du:dateUtc="2025-10-27T23:18:00Z">
                  <w:rPr>
                    <w:ins w:id="1220" w:author="Harinarayana Mellacheruvu" w:date="2025-10-27T16:17:00Z" w16du:dateUtc="2025-10-27T23:17:00Z"/>
                  </w:rPr>
                </w:rPrChange>
              </w:rPr>
            </w:pPr>
            <w:ins w:id="1221" w:author="Harinarayana Mellacheruvu" w:date="2025-10-27T16:17:00Z" w16du:dateUtc="2025-10-27T23:17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222" w:author="Harinarayana Mellacheruvu" w:date="2025-10-27T16:18:00Z" w16du:dateUtc="2025-10-27T23:1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PCC, Precuneus</w:t>
              </w:r>
            </w:ins>
          </w:p>
        </w:tc>
        <w:tc>
          <w:tcPr>
            <w:tcW w:w="3345" w:type="dxa"/>
            <w:hideMark/>
            <w:tcPrChange w:id="1223" w:author="Harinarayana Mellacheruvu" w:date="2025-10-27T16:18:00Z" w16du:dateUtc="2025-10-27T23:18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632B74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224" w:author="Harinarayana Mellacheruvu" w:date="2025-10-27T16:17:00Z" w16du:dateUtc="2025-10-27T23:17:00Z"/>
                <w:sz w:val="20"/>
                <w:szCs w:val="20"/>
                <w:rPrChange w:id="1225" w:author="Harinarayana Mellacheruvu" w:date="2025-10-27T16:18:00Z" w16du:dateUtc="2025-10-27T23:18:00Z">
                  <w:rPr>
                    <w:ins w:id="1226" w:author="Harinarayana Mellacheruvu" w:date="2025-10-27T16:17:00Z" w16du:dateUtc="2025-10-27T23:17:00Z"/>
                  </w:rPr>
                </w:rPrChange>
              </w:rPr>
            </w:pPr>
            <w:proofErr w:type="spellStart"/>
            <w:ins w:id="1227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228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dmPOS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229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, 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1230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dorsomeidal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231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 parietooccipital</w:t>
              </w:r>
              <w:r w:rsidRPr="0023179D">
                <w:rPr>
                  <w:rStyle w:val="apple-converted-space"/>
                  <w:rFonts w:eastAsiaTheme="majorEastAsia"/>
                  <w:color w:val="000000"/>
                  <w:sz w:val="20"/>
                  <w:szCs w:val="20"/>
                  <w:rPrChange w:id="1232" w:author="Harinarayana Mellacheruvu" w:date="2025-10-27T16:18:00Z" w16du:dateUtc="2025-10-27T23:18:00Z">
                    <w:rPr>
                      <w:rStyle w:val="apple-converted-space"/>
                      <w:rFonts w:ascii="Helvetica Neue" w:eastAsiaTheme="majorEastAsia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  </w:t>
              </w:r>
              <w:r w:rsidRPr="0023179D">
                <w:rPr>
                  <w:color w:val="000000"/>
                  <w:sz w:val="20"/>
                  <w:szCs w:val="20"/>
                  <w:rPrChange w:id="1233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sulcus(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1234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PEr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235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45" w:type="dxa"/>
            <w:hideMark/>
            <w:tcPrChange w:id="1236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2AE430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237" w:author="Harinarayana Mellacheruvu" w:date="2025-10-27T16:17:00Z" w16du:dateUtc="2025-10-27T23:17:00Z"/>
                <w:sz w:val="20"/>
                <w:szCs w:val="20"/>
                <w:rPrChange w:id="1238" w:author="Harinarayana Mellacheruvu" w:date="2025-10-27T16:18:00Z" w16du:dateUtc="2025-10-27T23:18:00Z">
                  <w:rPr>
                    <w:ins w:id="1239" w:author="Harinarayana Mellacheruvu" w:date="2025-10-27T16:17:00Z" w16du:dateUtc="2025-10-27T23:17:00Z"/>
                  </w:rPr>
                </w:rPrChange>
              </w:rPr>
            </w:pPr>
            <w:ins w:id="1240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241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(152), Pcun_R_4_3</w:t>
              </w:r>
            </w:ins>
          </w:p>
        </w:tc>
        <w:tc>
          <w:tcPr>
            <w:tcW w:w="435" w:type="dxa"/>
            <w:hideMark/>
            <w:tcPrChange w:id="1242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24E901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243" w:author="Harinarayana Mellacheruvu" w:date="2025-10-27T16:17:00Z" w16du:dateUtc="2025-10-27T23:17:00Z"/>
                <w:sz w:val="20"/>
                <w:szCs w:val="20"/>
                <w:rPrChange w:id="1244" w:author="Harinarayana Mellacheruvu" w:date="2025-10-27T16:18:00Z" w16du:dateUtc="2025-10-27T23:18:00Z">
                  <w:rPr>
                    <w:ins w:id="1245" w:author="Harinarayana Mellacheruvu" w:date="2025-10-27T16:17:00Z" w16du:dateUtc="2025-10-27T23:17:00Z"/>
                  </w:rPr>
                </w:rPrChange>
              </w:rPr>
            </w:pPr>
            <w:ins w:id="1246" w:author="Harinarayana Mellacheruvu" w:date="2025-10-27T16:17:00Z" w16du:dateUtc="2025-10-27T23:17:00Z">
              <w:r w:rsidRPr="0023179D">
                <w:rPr>
                  <w:color w:val="000000"/>
                  <w:sz w:val="20"/>
                  <w:szCs w:val="20"/>
                  <w:rPrChange w:id="1247" w:author="Harinarayana Mellacheruvu" w:date="2025-10-27T16:18:00Z" w16du:dateUtc="2025-10-27T23:1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351</w:t>
              </w:r>
            </w:ins>
          </w:p>
        </w:tc>
      </w:tr>
    </w:tbl>
    <w:p w14:paraId="3AC794F9" w14:textId="77777777" w:rsidR="00CD1C6B" w:rsidRDefault="00CD1C6B">
      <w:pPr>
        <w:rPr>
          <w:ins w:id="1248" w:author="Harinarayana Mellacheruvu" w:date="2025-10-25T15:40:00Z" w16du:dateUtc="2025-10-25T22:40:00Z"/>
          <w:b/>
          <w:bCs/>
        </w:rPr>
      </w:pPr>
    </w:p>
    <w:p w14:paraId="56ECA928" w14:textId="77777777" w:rsidR="00CD1C6B" w:rsidRDefault="00CD1C6B">
      <w:pPr>
        <w:rPr>
          <w:ins w:id="1249" w:author="Harinarayana Mellacheruvu" w:date="2025-10-25T15:40:00Z" w16du:dateUtc="2025-10-25T22:40:00Z"/>
          <w:b/>
          <w:bCs/>
        </w:rPr>
      </w:pPr>
    </w:p>
    <w:p w14:paraId="4B76E43F" w14:textId="77777777" w:rsidR="00CD1C6B" w:rsidRDefault="00CD1C6B">
      <w:pPr>
        <w:rPr>
          <w:ins w:id="1250" w:author="Harinarayana Mellacheruvu" w:date="2025-10-25T15:40:00Z" w16du:dateUtc="2025-10-25T22:40:00Z"/>
          <w:b/>
          <w:bCs/>
        </w:rPr>
      </w:pPr>
    </w:p>
    <w:p w14:paraId="62FC01F9" w14:textId="77777777" w:rsidR="00CD1C6B" w:rsidRDefault="00CD1C6B">
      <w:pPr>
        <w:rPr>
          <w:ins w:id="1251" w:author="Harinarayana Mellacheruvu" w:date="2025-10-25T15:45:00Z" w16du:dateUtc="2025-10-25T22:45:00Z"/>
          <w:b/>
          <w:bCs/>
        </w:rPr>
      </w:pPr>
    </w:p>
    <w:p w14:paraId="53F94825" w14:textId="77777777" w:rsidR="00CD1C6B" w:rsidRDefault="00CD1C6B">
      <w:pPr>
        <w:rPr>
          <w:ins w:id="1252" w:author="Harinarayana Mellacheruvu" w:date="2025-10-25T15:45:00Z" w16du:dateUtc="2025-10-25T22:45:00Z"/>
          <w:b/>
          <w:bCs/>
        </w:rPr>
      </w:pPr>
    </w:p>
    <w:p w14:paraId="661F1309" w14:textId="77777777" w:rsidR="00CD1C6B" w:rsidRDefault="00CD1C6B">
      <w:pPr>
        <w:rPr>
          <w:ins w:id="1253" w:author="Harinarayana Mellacheruvu" w:date="2025-10-25T15:45:00Z" w16du:dateUtc="2025-10-25T22:45:00Z"/>
          <w:b/>
          <w:bCs/>
        </w:rPr>
      </w:pPr>
    </w:p>
    <w:p w14:paraId="784FAF34" w14:textId="77777777" w:rsidR="00CD1C6B" w:rsidRDefault="00CD1C6B">
      <w:pPr>
        <w:rPr>
          <w:ins w:id="1254" w:author="Harinarayana Mellacheruvu" w:date="2025-10-25T15:45:00Z" w16du:dateUtc="2025-10-25T22:45:00Z"/>
          <w:b/>
          <w:bCs/>
        </w:rPr>
      </w:pPr>
    </w:p>
    <w:p w14:paraId="1AF19334" w14:textId="77777777" w:rsidR="00CD1C6B" w:rsidRDefault="00CD1C6B">
      <w:pPr>
        <w:rPr>
          <w:ins w:id="1255" w:author="Harinarayana Mellacheruvu" w:date="2025-10-25T15:45:00Z" w16du:dateUtc="2025-10-25T22:45:00Z"/>
          <w:b/>
          <w:bCs/>
        </w:rPr>
      </w:pPr>
    </w:p>
    <w:p w14:paraId="568B5E9F" w14:textId="77777777" w:rsidR="00CD1C6B" w:rsidRDefault="00CD1C6B">
      <w:pPr>
        <w:rPr>
          <w:ins w:id="1256" w:author="Harinarayana Mellacheruvu" w:date="2025-10-25T15:45:00Z" w16du:dateUtc="2025-10-25T22:45:00Z"/>
          <w:b/>
          <w:bCs/>
        </w:rPr>
      </w:pPr>
    </w:p>
    <w:p w14:paraId="0EF7E86F" w14:textId="77777777" w:rsidR="00C600BC" w:rsidRDefault="00C600BC">
      <w:pPr>
        <w:rPr>
          <w:ins w:id="1257" w:author="Harinarayana Mellacheruvu" w:date="2025-10-27T11:58:00Z" w16du:dateUtc="2025-10-27T18:58:00Z"/>
          <w:b/>
          <w:bCs/>
        </w:rPr>
      </w:pPr>
    </w:p>
    <w:p w14:paraId="55863B77" w14:textId="77777777" w:rsidR="00C600BC" w:rsidRDefault="00C600BC">
      <w:pPr>
        <w:rPr>
          <w:ins w:id="1258" w:author="Harinarayana Mellacheruvu" w:date="2025-10-27T11:58:00Z" w16du:dateUtc="2025-10-27T18:58:00Z"/>
          <w:b/>
          <w:bCs/>
        </w:rPr>
      </w:pPr>
    </w:p>
    <w:p w14:paraId="6048629E" w14:textId="77777777" w:rsidR="00C600BC" w:rsidRDefault="00C600BC">
      <w:pPr>
        <w:rPr>
          <w:ins w:id="1259" w:author="Harinarayana Mellacheruvu" w:date="2025-10-27T11:58:00Z" w16du:dateUtc="2025-10-27T18:58:00Z"/>
          <w:b/>
          <w:bCs/>
        </w:rPr>
      </w:pPr>
    </w:p>
    <w:p w14:paraId="33EE7A78" w14:textId="77777777" w:rsidR="0023179D" w:rsidRDefault="0023179D">
      <w:pPr>
        <w:rPr>
          <w:ins w:id="1260" w:author="Harinarayana Mellacheruvu" w:date="2025-10-27T16:18:00Z" w16du:dateUtc="2025-10-27T23:18:00Z"/>
          <w:b/>
          <w:bCs/>
        </w:rPr>
      </w:pPr>
    </w:p>
    <w:p w14:paraId="4C20D592" w14:textId="77777777" w:rsidR="0023179D" w:rsidRDefault="0023179D">
      <w:pPr>
        <w:rPr>
          <w:ins w:id="1261" w:author="Harinarayana Mellacheruvu" w:date="2025-10-27T16:18:00Z" w16du:dateUtc="2025-10-27T23:18:00Z"/>
          <w:b/>
          <w:bCs/>
        </w:rPr>
      </w:pPr>
    </w:p>
    <w:p w14:paraId="0F3098BB" w14:textId="77777777" w:rsidR="0023179D" w:rsidRDefault="0023179D">
      <w:pPr>
        <w:rPr>
          <w:ins w:id="1262" w:author="Harinarayana Mellacheruvu" w:date="2025-10-27T16:18:00Z" w16du:dateUtc="2025-10-27T23:18:00Z"/>
          <w:b/>
          <w:bCs/>
        </w:rPr>
      </w:pPr>
    </w:p>
    <w:p w14:paraId="37D750AC" w14:textId="77777777" w:rsidR="0023179D" w:rsidRDefault="0023179D">
      <w:pPr>
        <w:rPr>
          <w:ins w:id="1263" w:author="Harinarayana Mellacheruvu" w:date="2025-10-27T16:18:00Z" w16du:dateUtc="2025-10-27T23:18:00Z"/>
          <w:b/>
          <w:bCs/>
        </w:rPr>
      </w:pPr>
    </w:p>
    <w:p w14:paraId="32D10862" w14:textId="77777777" w:rsidR="0023179D" w:rsidRDefault="0023179D">
      <w:pPr>
        <w:rPr>
          <w:ins w:id="1264" w:author="Harinarayana Mellacheruvu" w:date="2025-10-27T16:18:00Z" w16du:dateUtc="2025-10-27T23:18:00Z"/>
          <w:b/>
          <w:bCs/>
        </w:rPr>
      </w:pPr>
    </w:p>
    <w:p w14:paraId="3C536406" w14:textId="77777777" w:rsidR="0023179D" w:rsidRDefault="0023179D">
      <w:pPr>
        <w:rPr>
          <w:ins w:id="1265" w:author="Harinarayana Mellacheruvu" w:date="2025-10-27T16:18:00Z" w16du:dateUtc="2025-10-27T23:18:00Z"/>
          <w:b/>
          <w:bCs/>
        </w:rPr>
      </w:pPr>
    </w:p>
    <w:p w14:paraId="03753A05" w14:textId="77777777" w:rsidR="0023179D" w:rsidRDefault="0023179D">
      <w:pPr>
        <w:rPr>
          <w:ins w:id="1266" w:author="Harinarayana Mellacheruvu" w:date="2025-10-27T16:18:00Z" w16du:dateUtc="2025-10-27T23:18:00Z"/>
          <w:b/>
          <w:bCs/>
        </w:rPr>
      </w:pPr>
    </w:p>
    <w:p w14:paraId="75769099" w14:textId="77777777" w:rsidR="0023179D" w:rsidRDefault="0023179D">
      <w:pPr>
        <w:rPr>
          <w:ins w:id="1267" w:author="Harinarayana Mellacheruvu" w:date="2025-10-27T16:18:00Z" w16du:dateUtc="2025-10-27T23:18:00Z"/>
          <w:b/>
          <w:bCs/>
        </w:rPr>
      </w:pPr>
    </w:p>
    <w:p w14:paraId="7DEA03E8" w14:textId="77777777" w:rsidR="0023179D" w:rsidRDefault="0023179D">
      <w:pPr>
        <w:rPr>
          <w:ins w:id="1268" w:author="Harinarayana Mellacheruvu" w:date="2025-10-27T16:18:00Z" w16du:dateUtc="2025-10-27T23:18:00Z"/>
          <w:b/>
          <w:bCs/>
        </w:rPr>
      </w:pPr>
    </w:p>
    <w:p w14:paraId="6D7FB881" w14:textId="77777777" w:rsidR="0023179D" w:rsidRDefault="0023179D">
      <w:pPr>
        <w:rPr>
          <w:ins w:id="1269" w:author="Harinarayana Mellacheruvu" w:date="2025-10-27T16:18:00Z" w16du:dateUtc="2025-10-27T23:18:00Z"/>
          <w:b/>
          <w:bCs/>
        </w:rPr>
      </w:pPr>
    </w:p>
    <w:p w14:paraId="4DE21E7A" w14:textId="77777777" w:rsidR="0023179D" w:rsidRDefault="0023179D">
      <w:pPr>
        <w:rPr>
          <w:ins w:id="1270" w:author="Harinarayana Mellacheruvu" w:date="2025-10-27T16:18:00Z" w16du:dateUtc="2025-10-27T23:18:00Z"/>
          <w:b/>
          <w:bCs/>
        </w:rPr>
      </w:pPr>
    </w:p>
    <w:p w14:paraId="0EFDE8F9" w14:textId="77777777" w:rsidR="0023179D" w:rsidRDefault="0023179D">
      <w:pPr>
        <w:rPr>
          <w:ins w:id="1271" w:author="Harinarayana Mellacheruvu" w:date="2025-10-27T16:18:00Z" w16du:dateUtc="2025-10-27T23:18:00Z"/>
          <w:b/>
          <w:bCs/>
        </w:rPr>
      </w:pPr>
    </w:p>
    <w:p w14:paraId="3ABB9E22" w14:textId="77777777" w:rsidR="0023179D" w:rsidRDefault="0023179D">
      <w:pPr>
        <w:rPr>
          <w:ins w:id="1272" w:author="Harinarayana Mellacheruvu" w:date="2025-10-27T16:18:00Z" w16du:dateUtc="2025-10-27T23:18:00Z"/>
          <w:b/>
          <w:bCs/>
        </w:rPr>
      </w:pPr>
    </w:p>
    <w:p w14:paraId="1E99948B" w14:textId="77777777" w:rsidR="0023179D" w:rsidRDefault="0023179D">
      <w:pPr>
        <w:rPr>
          <w:ins w:id="1273" w:author="Harinarayana Mellacheruvu" w:date="2025-10-27T16:18:00Z" w16du:dateUtc="2025-10-27T23:18:00Z"/>
          <w:b/>
          <w:bCs/>
        </w:rPr>
      </w:pPr>
    </w:p>
    <w:p w14:paraId="46AD90D5" w14:textId="77777777" w:rsidR="0023179D" w:rsidRDefault="0023179D">
      <w:pPr>
        <w:rPr>
          <w:ins w:id="1274" w:author="Harinarayana Mellacheruvu" w:date="2025-10-27T16:18:00Z" w16du:dateUtc="2025-10-27T23:18:00Z"/>
          <w:b/>
          <w:bCs/>
        </w:rPr>
      </w:pPr>
    </w:p>
    <w:p w14:paraId="33C7B903" w14:textId="77777777" w:rsidR="0023179D" w:rsidRDefault="0023179D">
      <w:pPr>
        <w:rPr>
          <w:ins w:id="1275" w:author="Harinarayana Mellacheruvu" w:date="2025-10-27T16:18:00Z" w16du:dateUtc="2025-10-27T23:18:00Z"/>
          <w:b/>
          <w:bCs/>
        </w:rPr>
      </w:pPr>
    </w:p>
    <w:p w14:paraId="0B1414BD" w14:textId="77777777" w:rsidR="0023179D" w:rsidRDefault="0023179D">
      <w:pPr>
        <w:rPr>
          <w:ins w:id="1276" w:author="Harinarayana Mellacheruvu" w:date="2025-10-27T16:18:00Z" w16du:dateUtc="2025-10-27T23:18:00Z"/>
          <w:b/>
          <w:bCs/>
        </w:rPr>
      </w:pPr>
    </w:p>
    <w:p w14:paraId="03535C26" w14:textId="77777777" w:rsidR="0023179D" w:rsidRDefault="0023179D">
      <w:pPr>
        <w:rPr>
          <w:ins w:id="1277" w:author="Harinarayana Mellacheruvu" w:date="2025-10-27T16:18:00Z" w16du:dateUtc="2025-10-27T23:18:00Z"/>
          <w:b/>
          <w:bCs/>
        </w:rPr>
      </w:pPr>
    </w:p>
    <w:p w14:paraId="7454E929" w14:textId="77777777" w:rsidR="0023179D" w:rsidRDefault="0023179D">
      <w:pPr>
        <w:rPr>
          <w:ins w:id="1278" w:author="Harinarayana Mellacheruvu" w:date="2025-10-27T16:18:00Z" w16du:dateUtc="2025-10-27T23:18:00Z"/>
          <w:b/>
          <w:bCs/>
        </w:rPr>
      </w:pPr>
    </w:p>
    <w:p w14:paraId="22FFB79D" w14:textId="77777777" w:rsidR="0023179D" w:rsidRDefault="0023179D">
      <w:pPr>
        <w:rPr>
          <w:ins w:id="1279" w:author="Harinarayana Mellacheruvu" w:date="2025-10-27T16:18:00Z" w16du:dateUtc="2025-10-27T23:18:00Z"/>
          <w:b/>
          <w:bCs/>
        </w:rPr>
      </w:pPr>
    </w:p>
    <w:p w14:paraId="29424C2C" w14:textId="77777777" w:rsidR="0023179D" w:rsidRDefault="0023179D">
      <w:pPr>
        <w:rPr>
          <w:ins w:id="1280" w:author="Harinarayana Mellacheruvu" w:date="2025-10-27T16:18:00Z" w16du:dateUtc="2025-10-27T23:18:00Z"/>
          <w:b/>
          <w:bCs/>
        </w:rPr>
      </w:pPr>
    </w:p>
    <w:p w14:paraId="5D603E04" w14:textId="77777777" w:rsidR="0023179D" w:rsidRDefault="0023179D">
      <w:pPr>
        <w:rPr>
          <w:ins w:id="1281" w:author="Harinarayana Mellacheruvu" w:date="2025-10-27T16:18:00Z" w16du:dateUtc="2025-10-27T23:18:00Z"/>
          <w:b/>
          <w:bCs/>
        </w:rPr>
      </w:pPr>
    </w:p>
    <w:p w14:paraId="0F663848" w14:textId="77777777" w:rsidR="0023179D" w:rsidRDefault="0023179D">
      <w:pPr>
        <w:rPr>
          <w:ins w:id="1282" w:author="Harinarayana Mellacheruvu" w:date="2025-10-27T16:18:00Z" w16du:dateUtc="2025-10-27T23:18:00Z"/>
          <w:b/>
          <w:bCs/>
        </w:rPr>
      </w:pPr>
    </w:p>
    <w:p w14:paraId="47ACE450" w14:textId="77777777" w:rsidR="0023179D" w:rsidRDefault="0023179D">
      <w:pPr>
        <w:rPr>
          <w:ins w:id="1283" w:author="Harinarayana Mellacheruvu" w:date="2025-10-27T16:18:00Z" w16du:dateUtc="2025-10-27T23:18:00Z"/>
          <w:b/>
          <w:bCs/>
        </w:rPr>
      </w:pPr>
    </w:p>
    <w:p w14:paraId="2C2E5905" w14:textId="77777777" w:rsidR="0023179D" w:rsidRDefault="0023179D">
      <w:pPr>
        <w:rPr>
          <w:ins w:id="1284" w:author="Harinarayana Mellacheruvu" w:date="2025-10-27T16:18:00Z" w16du:dateUtc="2025-10-27T23:18:00Z"/>
          <w:b/>
          <w:bCs/>
        </w:rPr>
      </w:pPr>
    </w:p>
    <w:p w14:paraId="407890A3" w14:textId="77777777" w:rsidR="0023179D" w:rsidRDefault="0023179D">
      <w:pPr>
        <w:rPr>
          <w:ins w:id="1285" w:author="Harinarayana Mellacheruvu" w:date="2025-10-27T16:18:00Z" w16du:dateUtc="2025-10-27T23:18:00Z"/>
          <w:b/>
          <w:bCs/>
        </w:rPr>
      </w:pPr>
    </w:p>
    <w:p w14:paraId="4059B9CB" w14:textId="0919DE79" w:rsidR="00CD1C6B" w:rsidRDefault="00CD1C6B">
      <w:pPr>
        <w:rPr>
          <w:ins w:id="1286" w:author="Harinarayana Mellacheruvu" w:date="2025-10-25T15:40:00Z" w16du:dateUtc="2025-10-25T22:40:00Z"/>
          <w:b/>
          <w:bCs/>
        </w:rPr>
      </w:pPr>
      <w:ins w:id="1287" w:author="Harinarayana Mellacheruvu" w:date="2025-10-25T15:45:00Z" w16du:dateUtc="2025-10-25T22:45:00Z">
        <w:r>
          <w:rPr>
            <w:b/>
            <w:bCs/>
          </w:rPr>
          <w:lastRenderedPageBreak/>
          <w:t xml:space="preserve">Table 4: </w:t>
        </w:r>
      </w:ins>
      <w:ins w:id="1288" w:author="Harinarayana Mellacheruvu" w:date="2025-10-27T12:00:00Z" w16du:dateUtc="2025-10-27T19:00:00Z">
        <w:r w:rsidR="00540CB4">
          <w:rPr>
            <w:b/>
            <w:bCs/>
          </w:rPr>
          <w:t xml:space="preserve">Top 20% </w:t>
        </w:r>
      </w:ins>
      <w:ins w:id="1289" w:author="Harinarayana Mellacheruvu" w:date="2025-10-25T15:45:00Z" w16du:dateUtc="2025-10-25T22:45:00Z">
        <w:r>
          <w:rPr>
            <w:b/>
            <w:bCs/>
          </w:rPr>
          <w:t>Shared regions among ADHD cohorts</w:t>
        </w:r>
      </w:ins>
    </w:p>
    <w:p w14:paraId="4E4B4F4A" w14:textId="77777777" w:rsidR="00CD1C6B" w:rsidRDefault="00CD1C6B">
      <w:pPr>
        <w:rPr>
          <w:ins w:id="1290" w:author="Harinarayana Mellacheruvu" w:date="2025-10-25T15:41:00Z" w16du:dateUtc="2025-10-25T22:41:00Z"/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  <w:tblPrChange w:id="1291" w:author="Harinarayana Mellacheruvu" w:date="2025-10-27T16:18:00Z" w16du:dateUtc="2025-10-27T23:18:00Z"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770"/>
        <w:gridCol w:w="3750"/>
        <w:gridCol w:w="1283"/>
        <w:gridCol w:w="750"/>
        <w:tblGridChange w:id="1292">
          <w:tblGrid>
            <w:gridCol w:w="3"/>
            <w:gridCol w:w="1767"/>
            <w:gridCol w:w="3"/>
            <w:gridCol w:w="3747"/>
            <w:gridCol w:w="3"/>
            <w:gridCol w:w="1245"/>
            <w:gridCol w:w="35"/>
            <w:gridCol w:w="519"/>
            <w:gridCol w:w="231"/>
          </w:tblGrid>
        </w:tblGridChange>
      </w:tblGrid>
      <w:tr w:rsidR="0023179D" w:rsidRPr="0023179D" w14:paraId="41E4A29B" w14:textId="77777777" w:rsidTr="0023179D">
        <w:trPr>
          <w:trHeight w:val="165"/>
          <w:ins w:id="1293" w:author="Harinarayana Mellacheruvu" w:date="2025-10-27T16:18:00Z" w16du:dateUtc="2025-10-27T23:18:00Z"/>
          <w:trPrChange w:id="1294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295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351301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296" w:author="Harinarayana Mellacheruvu" w:date="2025-10-27T16:18:00Z" w16du:dateUtc="2025-10-27T23:18:00Z"/>
                <w:sz w:val="20"/>
                <w:szCs w:val="20"/>
                <w:rPrChange w:id="1297" w:author="Harinarayana Mellacheruvu" w:date="2025-10-27T16:19:00Z" w16du:dateUtc="2025-10-27T23:19:00Z">
                  <w:rPr>
                    <w:ins w:id="1298" w:author="Harinarayana Mellacheruvu" w:date="2025-10-27T16:18:00Z" w16du:dateUtc="2025-10-27T23:18:00Z"/>
                  </w:rPr>
                </w:rPrChange>
              </w:rPr>
            </w:pPr>
            <w:ins w:id="1299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300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Brain Regions</w:t>
              </w:r>
            </w:ins>
          </w:p>
        </w:tc>
        <w:tc>
          <w:tcPr>
            <w:tcW w:w="3750" w:type="dxa"/>
            <w:hideMark/>
            <w:tcPrChange w:id="1301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CAF5DD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02" w:author="Harinarayana Mellacheruvu" w:date="2025-10-27T16:18:00Z" w16du:dateUtc="2025-10-27T23:18:00Z"/>
                <w:sz w:val="20"/>
                <w:szCs w:val="20"/>
                <w:rPrChange w:id="1303" w:author="Harinarayana Mellacheruvu" w:date="2025-10-27T16:19:00Z" w16du:dateUtc="2025-10-27T23:19:00Z">
                  <w:rPr>
                    <w:ins w:id="1304" w:author="Harinarayana Mellacheruvu" w:date="2025-10-27T16:18:00Z" w16du:dateUtc="2025-10-27T23:18:00Z"/>
                  </w:rPr>
                </w:rPrChange>
              </w:rPr>
            </w:pPr>
            <w:ins w:id="1305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306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Subdivision</w:t>
              </w:r>
            </w:ins>
          </w:p>
        </w:tc>
        <w:tc>
          <w:tcPr>
            <w:tcW w:w="1245" w:type="dxa"/>
            <w:hideMark/>
            <w:tcPrChange w:id="1307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EAFAB3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08" w:author="Harinarayana Mellacheruvu" w:date="2025-10-27T16:18:00Z" w16du:dateUtc="2025-10-27T23:18:00Z"/>
                <w:sz w:val="20"/>
                <w:szCs w:val="20"/>
                <w:rPrChange w:id="1309" w:author="Harinarayana Mellacheruvu" w:date="2025-10-27T16:19:00Z" w16du:dateUtc="2025-10-27T23:19:00Z">
                  <w:rPr>
                    <w:ins w:id="1310" w:author="Harinarayana Mellacheruvu" w:date="2025-10-27T16:18:00Z" w16du:dateUtc="2025-10-27T23:18:00Z"/>
                  </w:rPr>
                </w:rPrChange>
              </w:rPr>
            </w:pPr>
            <w:ins w:id="1311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312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(ID) Region Label</w:t>
              </w:r>
            </w:ins>
          </w:p>
        </w:tc>
        <w:tc>
          <w:tcPr>
            <w:tcW w:w="435" w:type="dxa"/>
            <w:hideMark/>
            <w:tcPrChange w:id="1313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44839F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14" w:author="Harinarayana Mellacheruvu" w:date="2025-10-27T16:18:00Z" w16du:dateUtc="2025-10-27T23:18:00Z"/>
                <w:sz w:val="20"/>
                <w:szCs w:val="20"/>
                <w:rPrChange w:id="1315" w:author="Harinarayana Mellacheruvu" w:date="2025-10-27T16:19:00Z" w16du:dateUtc="2025-10-27T23:19:00Z">
                  <w:rPr>
                    <w:ins w:id="1316" w:author="Harinarayana Mellacheruvu" w:date="2025-10-27T16:18:00Z" w16du:dateUtc="2025-10-27T23:18:00Z"/>
                  </w:rPr>
                </w:rPrChange>
              </w:rPr>
            </w:pPr>
            <w:ins w:id="1317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318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Count</w:t>
              </w:r>
            </w:ins>
          </w:p>
        </w:tc>
      </w:tr>
      <w:tr w:rsidR="0023179D" w:rsidRPr="0023179D" w14:paraId="5E993609" w14:textId="77777777" w:rsidTr="0023179D">
        <w:trPr>
          <w:trHeight w:val="180"/>
          <w:ins w:id="1319" w:author="Harinarayana Mellacheruvu" w:date="2025-10-27T16:18:00Z" w16du:dateUtc="2025-10-27T23:18:00Z"/>
          <w:trPrChange w:id="1320" w:author="Harinarayana Mellacheruvu" w:date="2025-10-27T16:18:00Z" w16du:dateUtc="2025-10-27T23:18:00Z">
            <w:trPr>
              <w:gridBefore w:val="1"/>
              <w:gridAfter w:val="0"/>
              <w:trHeight w:val="180"/>
            </w:trPr>
          </w:trPrChange>
        </w:trPr>
        <w:tc>
          <w:tcPr>
            <w:tcW w:w="1770" w:type="dxa"/>
            <w:hideMark/>
            <w:tcPrChange w:id="1321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B3EE10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22" w:author="Harinarayana Mellacheruvu" w:date="2025-10-27T16:18:00Z" w16du:dateUtc="2025-10-27T23:18:00Z"/>
                <w:sz w:val="20"/>
                <w:szCs w:val="20"/>
                <w:rPrChange w:id="1323" w:author="Harinarayana Mellacheruvu" w:date="2025-10-27T16:19:00Z" w16du:dateUtc="2025-10-27T23:19:00Z">
                  <w:rPr>
                    <w:ins w:id="1324" w:author="Harinarayana Mellacheruvu" w:date="2025-10-27T16:18:00Z" w16du:dateUtc="2025-10-27T23:18:00Z"/>
                  </w:rPr>
                </w:rPrChange>
              </w:rPr>
            </w:pPr>
            <w:ins w:id="1325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326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3750" w:type="dxa"/>
            <w:hideMark/>
            <w:tcPrChange w:id="1327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64BF01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28" w:author="Harinarayana Mellacheruvu" w:date="2025-10-27T16:18:00Z" w16du:dateUtc="2025-10-27T23:18:00Z"/>
                <w:sz w:val="20"/>
                <w:szCs w:val="20"/>
                <w:rPrChange w:id="1329" w:author="Harinarayana Mellacheruvu" w:date="2025-10-27T16:19:00Z" w16du:dateUtc="2025-10-27T23:19:00Z">
                  <w:rPr>
                    <w:ins w:id="1330" w:author="Harinarayana Mellacheruvu" w:date="2025-10-27T16:18:00Z" w16du:dateUtc="2025-10-27T23:18:00Z"/>
                  </w:rPr>
                </w:rPrChange>
              </w:rPr>
            </w:pPr>
            <w:ins w:id="1331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33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A35/36c, caudal area 35/36</w:t>
              </w:r>
            </w:ins>
          </w:p>
        </w:tc>
        <w:tc>
          <w:tcPr>
            <w:tcW w:w="1245" w:type="dxa"/>
            <w:hideMark/>
            <w:tcPrChange w:id="1333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A4733E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34" w:author="Harinarayana Mellacheruvu" w:date="2025-10-27T16:18:00Z" w16du:dateUtc="2025-10-27T23:18:00Z"/>
                <w:sz w:val="20"/>
                <w:szCs w:val="20"/>
                <w:rPrChange w:id="1335" w:author="Harinarayana Mellacheruvu" w:date="2025-10-27T16:19:00Z" w16du:dateUtc="2025-10-27T23:19:00Z">
                  <w:rPr>
                    <w:ins w:id="1336" w:author="Harinarayana Mellacheruvu" w:date="2025-10-27T16:18:00Z" w16du:dateUtc="2025-10-27T23:18:00Z"/>
                  </w:rPr>
                </w:rPrChange>
              </w:rPr>
            </w:pPr>
            <w:ins w:id="1337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33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(112), PhG_R_6_2</w:t>
              </w:r>
            </w:ins>
          </w:p>
        </w:tc>
        <w:tc>
          <w:tcPr>
            <w:tcW w:w="435" w:type="dxa"/>
            <w:hideMark/>
            <w:tcPrChange w:id="1339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89F9EB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40" w:author="Harinarayana Mellacheruvu" w:date="2025-10-27T16:18:00Z" w16du:dateUtc="2025-10-27T23:18:00Z"/>
                <w:sz w:val="20"/>
                <w:szCs w:val="20"/>
                <w:rPrChange w:id="1341" w:author="Harinarayana Mellacheruvu" w:date="2025-10-27T16:19:00Z" w16du:dateUtc="2025-10-27T23:19:00Z">
                  <w:rPr>
                    <w:ins w:id="1342" w:author="Harinarayana Mellacheruvu" w:date="2025-10-27T16:18:00Z" w16du:dateUtc="2025-10-27T23:18:00Z"/>
                  </w:rPr>
                </w:rPrChange>
              </w:rPr>
            </w:pPr>
            <w:ins w:id="1343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34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494</w:t>
              </w:r>
            </w:ins>
          </w:p>
        </w:tc>
      </w:tr>
      <w:tr w:rsidR="0023179D" w:rsidRPr="0023179D" w14:paraId="4F3012F5" w14:textId="77777777" w:rsidTr="0023179D">
        <w:trPr>
          <w:trHeight w:val="165"/>
          <w:ins w:id="1345" w:author="Harinarayana Mellacheruvu" w:date="2025-10-27T16:18:00Z" w16du:dateUtc="2025-10-27T23:18:00Z"/>
          <w:trPrChange w:id="1346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347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6BAE9C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48" w:author="Harinarayana Mellacheruvu" w:date="2025-10-27T16:18:00Z" w16du:dateUtc="2025-10-27T23:18:00Z"/>
                <w:sz w:val="20"/>
                <w:szCs w:val="20"/>
                <w:rPrChange w:id="1349" w:author="Harinarayana Mellacheruvu" w:date="2025-10-27T16:19:00Z" w16du:dateUtc="2025-10-27T23:19:00Z">
                  <w:rPr>
                    <w:ins w:id="1350" w:author="Harinarayana Mellacheruvu" w:date="2025-10-27T16:18:00Z" w16du:dateUtc="2025-10-27T23:18:00Z"/>
                  </w:rPr>
                </w:rPrChange>
              </w:rPr>
            </w:pPr>
            <w:ins w:id="1351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352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PCC, Precuneus</w:t>
              </w:r>
            </w:ins>
          </w:p>
        </w:tc>
        <w:tc>
          <w:tcPr>
            <w:tcW w:w="3750" w:type="dxa"/>
            <w:hideMark/>
            <w:tcPrChange w:id="1353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BA6A64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54" w:author="Harinarayana Mellacheruvu" w:date="2025-10-27T16:18:00Z" w16du:dateUtc="2025-10-27T23:18:00Z"/>
                <w:sz w:val="20"/>
                <w:szCs w:val="20"/>
                <w:rPrChange w:id="1355" w:author="Harinarayana Mellacheruvu" w:date="2025-10-27T16:19:00Z" w16du:dateUtc="2025-10-27T23:19:00Z">
                  <w:rPr>
                    <w:ins w:id="1356" w:author="Harinarayana Mellacheruvu" w:date="2025-10-27T16:18:00Z" w16du:dateUtc="2025-10-27T23:18:00Z"/>
                  </w:rPr>
                </w:rPrChange>
              </w:rPr>
            </w:pPr>
            <w:ins w:id="1357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35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A5m, medial area 5(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135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PEm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36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45" w:type="dxa"/>
            <w:hideMark/>
            <w:tcPrChange w:id="1361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3467DE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62" w:author="Harinarayana Mellacheruvu" w:date="2025-10-27T16:18:00Z" w16du:dateUtc="2025-10-27T23:18:00Z"/>
                <w:sz w:val="20"/>
                <w:szCs w:val="20"/>
                <w:rPrChange w:id="1363" w:author="Harinarayana Mellacheruvu" w:date="2025-10-27T16:19:00Z" w16du:dateUtc="2025-10-27T23:19:00Z">
                  <w:rPr>
                    <w:ins w:id="1364" w:author="Harinarayana Mellacheruvu" w:date="2025-10-27T16:18:00Z" w16du:dateUtc="2025-10-27T23:18:00Z"/>
                  </w:rPr>
                </w:rPrChange>
              </w:rPr>
            </w:pPr>
            <w:ins w:id="136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36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(149), Pcun_L_4_2</w:t>
              </w:r>
            </w:ins>
          </w:p>
        </w:tc>
        <w:tc>
          <w:tcPr>
            <w:tcW w:w="435" w:type="dxa"/>
            <w:hideMark/>
            <w:tcPrChange w:id="1367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25843D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68" w:author="Harinarayana Mellacheruvu" w:date="2025-10-27T16:18:00Z" w16du:dateUtc="2025-10-27T23:18:00Z"/>
                <w:sz w:val="20"/>
                <w:szCs w:val="20"/>
                <w:rPrChange w:id="1369" w:author="Harinarayana Mellacheruvu" w:date="2025-10-27T16:19:00Z" w16du:dateUtc="2025-10-27T23:19:00Z">
                  <w:rPr>
                    <w:ins w:id="1370" w:author="Harinarayana Mellacheruvu" w:date="2025-10-27T16:18:00Z" w16du:dateUtc="2025-10-27T23:18:00Z"/>
                  </w:rPr>
                </w:rPrChange>
              </w:rPr>
            </w:pPr>
            <w:ins w:id="1371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37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492</w:t>
              </w:r>
            </w:ins>
          </w:p>
        </w:tc>
      </w:tr>
      <w:tr w:rsidR="0023179D" w:rsidRPr="0023179D" w14:paraId="6C7EB677" w14:textId="77777777" w:rsidTr="0023179D">
        <w:trPr>
          <w:trHeight w:val="165"/>
          <w:ins w:id="1373" w:author="Harinarayana Mellacheruvu" w:date="2025-10-27T16:18:00Z" w16du:dateUtc="2025-10-27T23:18:00Z"/>
          <w:trPrChange w:id="1374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375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2542F2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76" w:author="Harinarayana Mellacheruvu" w:date="2025-10-27T16:18:00Z" w16du:dateUtc="2025-10-27T23:18:00Z"/>
                <w:sz w:val="20"/>
                <w:szCs w:val="20"/>
                <w:rPrChange w:id="1377" w:author="Harinarayana Mellacheruvu" w:date="2025-10-27T16:19:00Z" w16du:dateUtc="2025-10-27T23:19:00Z">
                  <w:rPr>
                    <w:ins w:id="1378" w:author="Harinarayana Mellacheruvu" w:date="2025-10-27T16:18:00Z" w16du:dateUtc="2025-10-27T23:18:00Z"/>
                  </w:rPr>
                </w:rPrChange>
              </w:rPr>
            </w:pPr>
            <w:ins w:id="1379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380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3750" w:type="dxa"/>
            <w:hideMark/>
            <w:tcPrChange w:id="1381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2A19F1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82" w:author="Harinarayana Mellacheruvu" w:date="2025-10-27T16:18:00Z" w16du:dateUtc="2025-10-27T23:18:00Z"/>
                <w:sz w:val="20"/>
                <w:szCs w:val="20"/>
                <w:rPrChange w:id="1383" w:author="Harinarayana Mellacheruvu" w:date="2025-10-27T16:19:00Z" w16du:dateUtc="2025-10-27T23:19:00Z">
                  <w:rPr>
                    <w:ins w:id="1384" w:author="Harinarayana Mellacheruvu" w:date="2025-10-27T16:18:00Z" w16du:dateUtc="2025-10-27T23:18:00Z"/>
                  </w:rPr>
                </w:rPrChange>
              </w:rPr>
            </w:pPr>
            <w:ins w:id="138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38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A35/36c, caudal area 35/36</w:t>
              </w:r>
            </w:ins>
          </w:p>
        </w:tc>
        <w:tc>
          <w:tcPr>
            <w:tcW w:w="1245" w:type="dxa"/>
            <w:hideMark/>
            <w:tcPrChange w:id="1387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D6130D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88" w:author="Harinarayana Mellacheruvu" w:date="2025-10-27T16:18:00Z" w16du:dateUtc="2025-10-27T23:18:00Z"/>
                <w:sz w:val="20"/>
                <w:szCs w:val="20"/>
                <w:rPrChange w:id="1389" w:author="Harinarayana Mellacheruvu" w:date="2025-10-27T16:19:00Z" w16du:dateUtc="2025-10-27T23:19:00Z">
                  <w:rPr>
                    <w:ins w:id="1390" w:author="Harinarayana Mellacheruvu" w:date="2025-10-27T16:18:00Z" w16du:dateUtc="2025-10-27T23:18:00Z"/>
                  </w:rPr>
                </w:rPrChange>
              </w:rPr>
            </w:pPr>
            <w:ins w:id="1391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39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(111), PhG_L_6_2</w:t>
              </w:r>
            </w:ins>
          </w:p>
        </w:tc>
        <w:tc>
          <w:tcPr>
            <w:tcW w:w="435" w:type="dxa"/>
            <w:hideMark/>
            <w:tcPrChange w:id="1393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49B7FB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394" w:author="Harinarayana Mellacheruvu" w:date="2025-10-27T16:18:00Z" w16du:dateUtc="2025-10-27T23:18:00Z"/>
                <w:sz w:val="20"/>
                <w:szCs w:val="20"/>
                <w:rPrChange w:id="1395" w:author="Harinarayana Mellacheruvu" w:date="2025-10-27T16:19:00Z" w16du:dateUtc="2025-10-27T23:19:00Z">
                  <w:rPr>
                    <w:ins w:id="1396" w:author="Harinarayana Mellacheruvu" w:date="2025-10-27T16:18:00Z" w16du:dateUtc="2025-10-27T23:18:00Z"/>
                  </w:rPr>
                </w:rPrChange>
              </w:rPr>
            </w:pPr>
            <w:ins w:id="1397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39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487</w:t>
              </w:r>
            </w:ins>
          </w:p>
        </w:tc>
      </w:tr>
      <w:tr w:rsidR="0023179D" w:rsidRPr="0023179D" w14:paraId="3A2F2473" w14:textId="77777777" w:rsidTr="0023179D">
        <w:trPr>
          <w:trHeight w:val="165"/>
          <w:ins w:id="1399" w:author="Harinarayana Mellacheruvu" w:date="2025-10-27T16:18:00Z" w16du:dateUtc="2025-10-27T23:18:00Z"/>
          <w:trPrChange w:id="1400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401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42AD52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02" w:author="Harinarayana Mellacheruvu" w:date="2025-10-27T16:18:00Z" w16du:dateUtc="2025-10-27T23:18:00Z"/>
                <w:sz w:val="20"/>
                <w:szCs w:val="20"/>
                <w:rPrChange w:id="1403" w:author="Harinarayana Mellacheruvu" w:date="2025-10-27T16:19:00Z" w16du:dateUtc="2025-10-27T23:19:00Z">
                  <w:rPr>
                    <w:ins w:id="1404" w:author="Harinarayana Mellacheruvu" w:date="2025-10-27T16:18:00Z" w16du:dateUtc="2025-10-27T23:18:00Z"/>
                  </w:rPr>
                </w:rPrChange>
              </w:rPr>
            </w:pPr>
            <w:ins w:id="1405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406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3750" w:type="dxa"/>
            <w:hideMark/>
            <w:tcPrChange w:id="1407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A406F5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08" w:author="Harinarayana Mellacheruvu" w:date="2025-10-27T16:18:00Z" w16du:dateUtc="2025-10-27T23:18:00Z"/>
                <w:sz w:val="20"/>
                <w:szCs w:val="20"/>
                <w:rPrChange w:id="1409" w:author="Harinarayana Mellacheruvu" w:date="2025-10-27T16:19:00Z" w16du:dateUtc="2025-10-27T23:19:00Z">
                  <w:rPr>
                    <w:ins w:id="1410" w:author="Harinarayana Mellacheruvu" w:date="2025-10-27T16:18:00Z" w16du:dateUtc="2025-10-27T23:18:00Z"/>
                  </w:rPr>
                </w:rPrChange>
              </w:rPr>
            </w:pPr>
            <w:ins w:id="1411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41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IFS, inferior frontal sulcus</w:t>
              </w:r>
            </w:ins>
          </w:p>
        </w:tc>
        <w:tc>
          <w:tcPr>
            <w:tcW w:w="1245" w:type="dxa"/>
            <w:hideMark/>
            <w:tcPrChange w:id="1413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4FB661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14" w:author="Harinarayana Mellacheruvu" w:date="2025-10-27T16:18:00Z" w16du:dateUtc="2025-10-27T23:18:00Z"/>
                <w:sz w:val="20"/>
                <w:szCs w:val="20"/>
                <w:rPrChange w:id="1415" w:author="Harinarayana Mellacheruvu" w:date="2025-10-27T16:19:00Z" w16du:dateUtc="2025-10-27T23:19:00Z">
                  <w:rPr>
                    <w:ins w:id="1416" w:author="Harinarayana Mellacheruvu" w:date="2025-10-27T16:18:00Z" w16du:dateUtc="2025-10-27T23:18:00Z"/>
                  </w:rPr>
                </w:rPrChange>
              </w:rPr>
            </w:pPr>
            <w:ins w:id="1417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41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(32), IFG_R_6_2</w:t>
              </w:r>
            </w:ins>
          </w:p>
        </w:tc>
        <w:tc>
          <w:tcPr>
            <w:tcW w:w="435" w:type="dxa"/>
            <w:hideMark/>
            <w:tcPrChange w:id="1419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B878CB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20" w:author="Harinarayana Mellacheruvu" w:date="2025-10-27T16:18:00Z" w16du:dateUtc="2025-10-27T23:18:00Z"/>
                <w:sz w:val="20"/>
                <w:szCs w:val="20"/>
                <w:rPrChange w:id="1421" w:author="Harinarayana Mellacheruvu" w:date="2025-10-27T16:19:00Z" w16du:dateUtc="2025-10-27T23:19:00Z">
                  <w:rPr>
                    <w:ins w:id="1422" w:author="Harinarayana Mellacheruvu" w:date="2025-10-27T16:18:00Z" w16du:dateUtc="2025-10-27T23:18:00Z"/>
                  </w:rPr>
                </w:rPrChange>
              </w:rPr>
            </w:pPr>
            <w:ins w:id="1423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42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483</w:t>
              </w:r>
            </w:ins>
          </w:p>
        </w:tc>
      </w:tr>
      <w:tr w:rsidR="0023179D" w:rsidRPr="0023179D" w14:paraId="09244F9C" w14:textId="77777777" w:rsidTr="0023179D">
        <w:trPr>
          <w:trHeight w:val="165"/>
          <w:ins w:id="1425" w:author="Harinarayana Mellacheruvu" w:date="2025-10-27T16:18:00Z" w16du:dateUtc="2025-10-27T23:18:00Z"/>
          <w:trPrChange w:id="1426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427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D9617E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28" w:author="Harinarayana Mellacheruvu" w:date="2025-10-27T16:18:00Z" w16du:dateUtc="2025-10-27T23:18:00Z"/>
                <w:sz w:val="20"/>
                <w:szCs w:val="20"/>
                <w:rPrChange w:id="1429" w:author="Harinarayana Mellacheruvu" w:date="2025-10-27T16:19:00Z" w16du:dateUtc="2025-10-27T23:19:00Z">
                  <w:rPr>
                    <w:ins w:id="1430" w:author="Harinarayana Mellacheruvu" w:date="2025-10-27T16:18:00Z" w16du:dateUtc="2025-10-27T23:18:00Z"/>
                  </w:rPr>
                </w:rPrChange>
              </w:rPr>
            </w:pPr>
            <w:ins w:id="1431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432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Thalamus</w:t>
              </w:r>
            </w:ins>
          </w:p>
        </w:tc>
        <w:tc>
          <w:tcPr>
            <w:tcW w:w="3750" w:type="dxa"/>
            <w:hideMark/>
            <w:tcPrChange w:id="1433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221029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34" w:author="Harinarayana Mellacheruvu" w:date="2025-10-27T16:18:00Z" w16du:dateUtc="2025-10-27T23:18:00Z"/>
                <w:sz w:val="20"/>
                <w:szCs w:val="20"/>
                <w:rPrChange w:id="1435" w:author="Harinarayana Mellacheruvu" w:date="2025-10-27T16:19:00Z" w16du:dateUtc="2025-10-27T23:19:00Z">
                  <w:rPr>
                    <w:ins w:id="1436" w:author="Harinarayana Mellacheruvu" w:date="2025-10-27T16:18:00Z" w16du:dateUtc="2025-10-27T23:18:00Z"/>
                  </w:rPr>
                </w:rPrChange>
              </w:rPr>
            </w:pPr>
            <w:ins w:id="1437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43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Otha, occipital thalamus</w:t>
              </w:r>
            </w:ins>
          </w:p>
        </w:tc>
        <w:tc>
          <w:tcPr>
            <w:tcW w:w="1245" w:type="dxa"/>
            <w:hideMark/>
            <w:tcPrChange w:id="1439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76D41B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40" w:author="Harinarayana Mellacheruvu" w:date="2025-10-27T16:18:00Z" w16du:dateUtc="2025-10-27T23:18:00Z"/>
                <w:sz w:val="20"/>
                <w:szCs w:val="20"/>
                <w:rPrChange w:id="1441" w:author="Harinarayana Mellacheruvu" w:date="2025-10-27T16:19:00Z" w16du:dateUtc="2025-10-27T23:19:00Z">
                  <w:rPr>
                    <w:ins w:id="1442" w:author="Harinarayana Mellacheruvu" w:date="2025-10-27T16:18:00Z" w16du:dateUtc="2025-10-27T23:18:00Z"/>
                  </w:rPr>
                </w:rPrChange>
              </w:rPr>
            </w:pPr>
            <w:ins w:id="1443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44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(242), Tha_R_8_6</w:t>
              </w:r>
            </w:ins>
          </w:p>
        </w:tc>
        <w:tc>
          <w:tcPr>
            <w:tcW w:w="435" w:type="dxa"/>
            <w:hideMark/>
            <w:tcPrChange w:id="1445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57F8BD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46" w:author="Harinarayana Mellacheruvu" w:date="2025-10-27T16:18:00Z" w16du:dateUtc="2025-10-27T23:18:00Z"/>
                <w:sz w:val="20"/>
                <w:szCs w:val="20"/>
                <w:rPrChange w:id="1447" w:author="Harinarayana Mellacheruvu" w:date="2025-10-27T16:19:00Z" w16du:dateUtc="2025-10-27T23:19:00Z">
                  <w:rPr>
                    <w:ins w:id="1448" w:author="Harinarayana Mellacheruvu" w:date="2025-10-27T16:18:00Z" w16du:dateUtc="2025-10-27T23:18:00Z"/>
                  </w:rPr>
                </w:rPrChange>
              </w:rPr>
            </w:pPr>
            <w:ins w:id="144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45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483</w:t>
              </w:r>
            </w:ins>
          </w:p>
        </w:tc>
      </w:tr>
      <w:tr w:rsidR="0023179D" w:rsidRPr="0023179D" w14:paraId="08CFF6A2" w14:textId="77777777" w:rsidTr="0023179D">
        <w:trPr>
          <w:trHeight w:val="165"/>
          <w:ins w:id="1451" w:author="Harinarayana Mellacheruvu" w:date="2025-10-27T16:18:00Z" w16du:dateUtc="2025-10-27T23:18:00Z"/>
          <w:trPrChange w:id="1452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453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10ED65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54" w:author="Harinarayana Mellacheruvu" w:date="2025-10-27T16:18:00Z" w16du:dateUtc="2025-10-27T23:18:00Z"/>
                <w:sz w:val="20"/>
                <w:szCs w:val="20"/>
                <w:rPrChange w:id="1455" w:author="Harinarayana Mellacheruvu" w:date="2025-10-27T16:19:00Z" w16du:dateUtc="2025-10-27T23:19:00Z">
                  <w:rPr>
                    <w:ins w:id="1456" w:author="Harinarayana Mellacheruvu" w:date="2025-10-27T16:18:00Z" w16du:dateUtc="2025-10-27T23:18:00Z"/>
                  </w:rPr>
                </w:rPrChange>
              </w:rPr>
            </w:pPr>
            <w:ins w:id="1457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458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Temporal Gyrus</w:t>
              </w:r>
            </w:ins>
          </w:p>
        </w:tc>
        <w:tc>
          <w:tcPr>
            <w:tcW w:w="3750" w:type="dxa"/>
            <w:hideMark/>
            <w:tcPrChange w:id="1459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142543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60" w:author="Harinarayana Mellacheruvu" w:date="2025-10-27T16:18:00Z" w16du:dateUtc="2025-10-27T23:18:00Z"/>
                <w:sz w:val="20"/>
                <w:szCs w:val="20"/>
                <w:rPrChange w:id="1461" w:author="Harinarayana Mellacheruvu" w:date="2025-10-27T16:19:00Z" w16du:dateUtc="2025-10-27T23:19:00Z">
                  <w:rPr>
                    <w:ins w:id="1462" w:author="Harinarayana Mellacheruvu" w:date="2025-10-27T16:18:00Z" w16du:dateUtc="2025-10-27T23:18:00Z"/>
                  </w:rPr>
                </w:rPrChange>
              </w:rPr>
            </w:pPr>
            <w:ins w:id="1463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46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A20r, rostral area 20</w:t>
              </w:r>
            </w:ins>
          </w:p>
        </w:tc>
        <w:tc>
          <w:tcPr>
            <w:tcW w:w="1245" w:type="dxa"/>
            <w:hideMark/>
            <w:tcPrChange w:id="1465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8A5EF8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66" w:author="Harinarayana Mellacheruvu" w:date="2025-10-27T16:18:00Z" w16du:dateUtc="2025-10-27T23:18:00Z"/>
                <w:sz w:val="20"/>
                <w:szCs w:val="20"/>
                <w:rPrChange w:id="1467" w:author="Harinarayana Mellacheruvu" w:date="2025-10-27T16:19:00Z" w16du:dateUtc="2025-10-27T23:19:00Z">
                  <w:rPr>
                    <w:ins w:id="1468" w:author="Harinarayana Mellacheruvu" w:date="2025-10-27T16:18:00Z" w16du:dateUtc="2025-10-27T23:18:00Z"/>
                  </w:rPr>
                </w:rPrChange>
              </w:rPr>
            </w:pPr>
            <w:ins w:id="146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47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(94), ITG_R_7_3</w:t>
              </w:r>
            </w:ins>
          </w:p>
        </w:tc>
        <w:tc>
          <w:tcPr>
            <w:tcW w:w="435" w:type="dxa"/>
            <w:hideMark/>
            <w:tcPrChange w:id="1471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0E2688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72" w:author="Harinarayana Mellacheruvu" w:date="2025-10-27T16:18:00Z" w16du:dateUtc="2025-10-27T23:18:00Z"/>
                <w:sz w:val="20"/>
                <w:szCs w:val="20"/>
                <w:rPrChange w:id="1473" w:author="Harinarayana Mellacheruvu" w:date="2025-10-27T16:19:00Z" w16du:dateUtc="2025-10-27T23:19:00Z">
                  <w:rPr>
                    <w:ins w:id="1474" w:author="Harinarayana Mellacheruvu" w:date="2025-10-27T16:18:00Z" w16du:dateUtc="2025-10-27T23:18:00Z"/>
                  </w:rPr>
                </w:rPrChange>
              </w:rPr>
            </w:pPr>
            <w:ins w:id="147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47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481</w:t>
              </w:r>
            </w:ins>
          </w:p>
        </w:tc>
      </w:tr>
      <w:tr w:rsidR="0023179D" w:rsidRPr="0023179D" w14:paraId="1341EDEE" w14:textId="77777777" w:rsidTr="0023179D">
        <w:trPr>
          <w:trHeight w:val="165"/>
          <w:ins w:id="1477" w:author="Harinarayana Mellacheruvu" w:date="2025-10-27T16:18:00Z" w16du:dateUtc="2025-10-27T23:18:00Z"/>
          <w:trPrChange w:id="1478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479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D35493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80" w:author="Harinarayana Mellacheruvu" w:date="2025-10-27T16:18:00Z" w16du:dateUtc="2025-10-27T23:18:00Z"/>
                <w:sz w:val="20"/>
                <w:szCs w:val="20"/>
                <w:rPrChange w:id="1481" w:author="Harinarayana Mellacheruvu" w:date="2025-10-27T16:19:00Z" w16du:dateUtc="2025-10-27T23:19:00Z">
                  <w:rPr>
                    <w:ins w:id="1482" w:author="Harinarayana Mellacheruvu" w:date="2025-10-27T16:18:00Z" w16du:dateUtc="2025-10-27T23:18:00Z"/>
                  </w:rPr>
                </w:rPrChange>
              </w:rPr>
            </w:pPr>
            <w:ins w:id="1483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484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Precentral Gyrus</w:t>
              </w:r>
            </w:ins>
          </w:p>
        </w:tc>
        <w:tc>
          <w:tcPr>
            <w:tcW w:w="3750" w:type="dxa"/>
            <w:hideMark/>
            <w:tcPrChange w:id="1485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045C5C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86" w:author="Harinarayana Mellacheruvu" w:date="2025-10-27T16:18:00Z" w16du:dateUtc="2025-10-27T23:18:00Z"/>
                <w:sz w:val="20"/>
                <w:szCs w:val="20"/>
                <w:rPrChange w:id="1487" w:author="Harinarayana Mellacheruvu" w:date="2025-10-27T16:19:00Z" w16du:dateUtc="2025-10-27T23:19:00Z">
                  <w:rPr>
                    <w:ins w:id="1488" w:author="Harinarayana Mellacheruvu" w:date="2025-10-27T16:18:00Z" w16du:dateUtc="2025-10-27T23:18:00Z"/>
                  </w:rPr>
                </w:rPrChange>
              </w:rPr>
            </w:pPr>
            <w:ins w:id="148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49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A4hf, area 4(head and face region)</w:t>
              </w:r>
            </w:ins>
          </w:p>
        </w:tc>
        <w:tc>
          <w:tcPr>
            <w:tcW w:w="1245" w:type="dxa"/>
            <w:hideMark/>
            <w:tcPrChange w:id="1491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FC2991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92" w:author="Harinarayana Mellacheruvu" w:date="2025-10-27T16:18:00Z" w16du:dateUtc="2025-10-27T23:18:00Z"/>
                <w:sz w:val="20"/>
                <w:szCs w:val="20"/>
                <w:rPrChange w:id="1493" w:author="Harinarayana Mellacheruvu" w:date="2025-10-27T16:19:00Z" w16du:dateUtc="2025-10-27T23:19:00Z">
                  <w:rPr>
                    <w:ins w:id="1494" w:author="Harinarayana Mellacheruvu" w:date="2025-10-27T16:18:00Z" w16du:dateUtc="2025-10-27T23:18:00Z"/>
                  </w:rPr>
                </w:rPrChange>
              </w:rPr>
            </w:pPr>
            <w:ins w:id="149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49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(54), PrG_R_6_1</w:t>
              </w:r>
            </w:ins>
          </w:p>
        </w:tc>
        <w:tc>
          <w:tcPr>
            <w:tcW w:w="435" w:type="dxa"/>
            <w:hideMark/>
            <w:tcPrChange w:id="1497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776CA7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498" w:author="Harinarayana Mellacheruvu" w:date="2025-10-27T16:18:00Z" w16du:dateUtc="2025-10-27T23:18:00Z"/>
                <w:sz w:val="20"/>
                <w:szCs w:val="20"/>
                <w:rPrChange w:id="1499" w:author="Harinarayana Mellacheruvu" w:date="2025-10-27T16:19:00Z" w16du:dateUtc="2025-10-27T23:19:00Z">
                  <w:rPr>
                    <w:ins w:id="1500" w:author="Harinarayana Mellacheruvu" w:date="2025-10-27T16:18:00Z" w16du:dateUtc="2025-10-27T23:18:00Z"/>
                  </w:rPr>
                </w:rPrChange>
              </w:rPr>
            </w:pPr>
            <w:ins w:id="1501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50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481</w:t>
              </w:r>
            </w:ins>
          </w:p>
        </w:tc>
      </w:tr>
      <w:tr w:rsidR="0023179D" w:rsidRPr="0023179D" w14:paraId="3EF2678C" w14:textId="77777777" w:rsidTr="0023179D">
        <w:trPr>
          <w:trHeight w:val="165"/>
          <w:ins w:id="1503" w:author="Harinarayana Mellacheruvu" w:date="2025-10-27T16:18:00Z" w16du:dateUtc="2025-10-27T23:18:00Z"/>
          <w:trPrChange w:id="1504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505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3518DD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06" w:author="Harinarayana Mellacheruvu" w:date="2025-10-27T16:18:00Z" w16du:dateUtc="2025-10-27T23:18:00Z"/>
                <w:sz w:val="20"/>
                <w:szCs w:val="20"/>
                <w:rPrChange w:id="1507" w:author="Harinarayana Mellacheruvu" w:date="2025-10-27T16:19:00Z" w16du:dateUtc="2025-10-27T23:19:00Z">
                  <w:rPr>
                    <w:ins w:id="1508" w:author="Harinarayana Mellacheruvu" w:date="2025-10-27T16:18:00Z" w16du:dateUtc="2025-10-27T23:18:00Z"/>
                  </w:rPr>
                </w:rPrChange>
              </w:rPr>
            </w:pPr>
            <w:ins w:id="1509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510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3750" w:type="dxa"/>
            <w:hideMark/>
            <w:tcPrChange w:id="1511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ABC3F4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12" w:author="Harinarayana Mellacheruvu" w:date="2025-10-27T16:18:00Z" w16du:dateUtc="2025-10-27T23:18:00Z"/>
                <w:sz w:val="20"/>
                <w:szCs w:val="20"/>
                <w:rPrChange w:id="1513" w:author="Harinarayana Mellacheruvu" w:date="2025-10-27T16:19:00Z" w16du:dateUtc="2025-10-27T23:19:00Z">
                  <w:rPr>
                    <w:ins w:id="1514" w:author="Harinarayana Mellacheruvu" w:date="2025-10-27T16:18:00Z" w16du:dateUtc="2025-10-27T23:18:00Z"/>
                  </w:rPr>
                </w:rPrChange>
              </w:rPr>
            </w:pPr>
            <w:ins w:id="151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51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A28/34, area 28/34 (EC, entorhinal cortex)</w:t>
              </w:r>
            </w:ins>
          </w:p>
        </w:tc>
        <w:tc>
          <w:tcPr>
            <w:tcW w:w="1245" w:type="dxa"/>
            <w:hideMark/>
            <w:tcPrChange w:id="1517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2D4B1D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18" w:author="Harinarayana Mellacheruvu" w:date="2025-10-27T16:18:00Z" w16du:dateUtc="2025-10-27T23:18:00Z"/>
                <w:sz w:val="20"/>
                <w:szCs w:val="20"/>
                <w:rPrChange w:id="1519" w:author="Harinarayana Mellacheruvu" w:date="2025-10-27T16:19:00Z" w16du:dateUtc="2025-10-27T23:19:00Z">
                  <w:rPr>
                    <w:ins w:id="1520" w:author="Harinarayana Mellacheruvu" w:date="2025-10-27T16:18:00Z" w16du:dateUtc="2025-10-27T23:18:00Z"/>
                  </w:rPr>
                </w:rPrChange>
              </w:rPr>
            </w:pPr>
            <w:ins w:id="1521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52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(115), PhG_L_6_4</w:t>
              </w:r>
            </w:ins>
          </w:p>
        </w:tc>
        <w:tc>
          <w:tcPr>
            <w:tcW w:w="435" w:type="dxa"/>
            <w:hideMark/>
            <w:tcPrChange w:id="1523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4B7EC5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24" w:author="Harinarayana Mellacheruvu" w:date="2025-10-27T16:18:00Z" w16du:dateUtc="2025-10-27T23:18:00Z"/>
                <w:sz w:val="20"/>
                <w:szCs w:val="20"/>
                <w:rPrChange w:id="1525" w:author="Harinarayana Mellacheruvu" w:date="2025-10-27T16:19:00Z" w16du:dateUtc="2025-10-27T23:19:00Z">
                  <w:rPr>
                    <w:ins w:id="1526" w:author="Harinarayana Mellacheruvu" w:date="2025-10-27T16:18:00Z" w16du:dateUtc="2025-10-27T23:18:00Z"/>
                  </w:rPr>
                </w:rPrChange>
              </w:rPr>
            </w:pPr>
            <w:ins w:id="1527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52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479</w:t>
              </w:r>
            </w:ins>
          </w:p>
        </w:tc>
      </w:tr>
      <w:tr w:rsidR="0023179D" w:rsidRPr="0023179D" w14:paraId="16D4BB3B" w14:textId="77777777" w:rsidTr="0023179D">
        <w:trPr>
          <w:trHeight w:val="165"/>
          <w:ins w:id="1529" w:author="Harinarayana Mellacheruvu" w:date="2025-10-27T16:18:00Z" w16du:dateUtc="2025-10-27T23:18:00Z"/>
          <w:trPrChange w:id="1530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531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47B4A8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32" w:author="Harinarayana Mellacheruvu" w:date="2025-10-27T16:18:00Z" w16du:dateUtc="2025-10-27T23:18:00Z"/>
                <w:sz w:val="20"/>
                <w:szCs w:val="20"/>
                <w:rPrChange w:id="1533" w:author="Harinarayana Mellacheruvu" w:date="2025-10-27T16:19:00Z" w16du:dateUtc="2025-10-27T23:19:00Z">
                  <w:rPr>
                    <w:ins w:id="1534" w:author="Harinarayana Mellacheruvu" w:date="2025-10-27T16:18:00Z" w16du:dateUtc="2025-10-27T23:18:00Z"/>
                  </w:rPr>
                </w:rPrChange>
              </w:rPr>
            </w:pPr>
            <w:ins w:id="1535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536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3750" w:type="dxa"/>
            <w:hideMark/>
            <w:tcPrChange w:id="1537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8E854F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38" w:author="Harinarayana Mellacheruvu" w:date="2025-10-27T16:18:00Z" w16du:dateUtc="2025-10-27T23:18:00Z"/>
                <w:sz w:val="20"/>
                <w:szCs w:val="20"/>
                <w:rPrChange w:id="1539" w:author="Harinarayana Mellacheruvu" w:date="2025-10-27T16:19:00Z" w16du:dateUtc="2025-10-27T23:19:00Z">
                  <w:rPr>
                    <w:ins w:id="1540" w:author="Harinarayana Mellacheruvu" w:date="2025-10-27T16:18:00Z" w16du:dateUtc="2025-10-27T23:18:00Z"/>
                  </w:rPr>
                </w:rPrChange>
              </w:rPr>
            </w:pPr>
            <w:ins w:id="1541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54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A8vl, ventrolateral area 8</w:t>
              </w:r>
            </w:ins>
          </w:p>
        </w:tc>
        <w:tc>
          <w:tcPr>
            <w:tcW w:w="1245" w:type="dxa"/>
            <w:hideMark/>
            <w:tcPrChange w:id="1543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40FB1A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44" w:author="Harinarayana Mellacheruvu" w:date="2025-10-27T16:18:00Z" w16du:dateUtc="2025-10-27T23:18:00Z"/>
                <w:sz w:val="20"/>
                <w:szCs w:val="20"/>
                <w:rPrChange w:id="1545" w:author="Harinarayana Mellacheruvu" w:date="2025-10-27T16:19:00Z" w16du:dateUtc="2025-10-27T23:19:00Z">
                  <w:rPr>
                    <w:ins w:id="1546" w:author="Harinarayana Mellacheruvu" w:date="2025-10-27T16:18:00Z" w16du:dateUtc="2025-10-27T23:18:00Z"/>
                  </w:rPr>
                </w:rPrChange>
              </w:rPr>
            </w:pPr>
            <w:ins w:id="1547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54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(24), MFG_R_7_5</w:t>
              </w:r>
            </w:ins>
          </w:p>
        </w:tc>
        <w:tc>
          <w:tcPr>
            <w:tcW w:w="435" w:type="dxa"/>
            <w:hideMark/>
            <w:tcPrChange w:id="1549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91E9F5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50" w:author="Harinarayana Mellacheruvu" w:date="2025-10-27T16:18:00Z" w16du:dateUtc="2025-10-27T23:18:00Z"/>
                <w:sz w:val="20"/>
                <w:szCs w:val="20"/>
                <w:rPrChange w:id="1551" w:author="Harinarayana Mellacheruvu" w:date="2025-10-27T16:19:00Z" w16du:dateUtc="2025-10-27T23:19:00Z">
                  <w:rPr>
                    <w:ins w:id="1552" w:author="Harinarayana Mellacheruvu" w:date="2025-10-27T16:18:00Z" w16du:dateUtc="2025-10-27T23:18:00Z"/>
                  </w:rPr>
                </w:rPrChange>
              </w:rPr>
            </w:pPr>
            <w:ins w:id="1553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55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476</w:t>
              </w:r>
            </w:ins>
          </w:p>
        </w:tc>
      </w:tr>
      <w:tr w:rsidR="0023179D" w:rsidRPr="0023179D" w14:paraId="22E49ED4" w14:textId="77777777" w:rsidTr="0023179D">
        <w:trPr>
          <w:trHeight w:val="165"/>
          <w:ins w:id="1555" w:author="Harinarayana Mellacheruvu" w:date="2025-10-27T16:18:00Z" w16du:dateUtc="2025-10-27T23:18:00Z"/>
          <w:trPrChange w:id="1556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557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A1F975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58" w:author="Harinarayana Mellacheruvu" w:date="2025-10-27T16:18:00Z" w16du:dateUtc="2025-10-27T23:18:00Z"/>
                <w:sz w:val="20"/>
                <w:szCs w:val="20"/>
                <w:rPrChange w:id="1559" w:author="Harinarayana Mellacheruvu" w:date="2025-10-27T16:19:00Z" w16du:dateUtc="2025-10-27T23:19:00Z">
                  <w:rPr>
                    <w:ins w:id="1560" w:author="Harinarayana Mellacheruvu" w:date="2025-10-27T16:18:00Z" w16du:dateUtc="2025-10-27T23:18:00Z"/>
                  </w:rPr>
                </w:rPrChange>
              </w:rPr>
            </w:pPr>
            <w:ins w:id="1561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562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3750" w:type="dxa"/>
            <w:hideMark/>
            <w:tcPrChange w:id="1563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8FE5E7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64" w:author="Harinarayana Mellacheruvu" w:date="2025-10-27T16:18:00Z" w16du:dateUtc="2025-10-27T23:18:00Z"/>
                <w:sz w:val="20"/>
                <w:szCs w:val="20"/>
                <w:rPrChange w:id="1565" w:author="Harinarayana Mellacheruvu" w:date="2025-10-27T16:19:00Z" w16du:dateUtc="2025-10-27T23:19:00Z">
                  <w:rPr>
                    <w:ins w:id="1566" w:author="Harinarayana Mellacheruvu" w:date="2025-10-27T16:18:00Z" w16du:dateUtc="2025-10-27T23:18:00Z"/>
                  </w:rPr>
                </w:rPrChange>
              </w:rPr>
            </w:pPr>
            <w:ins w:id="1567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56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A11l, lateral area 11</w:t>
              </w:r>
            </w:ins>
          </w:p>
        </w:tc>
        <w:tc>
          <w:tcPr>
            <w:tcW w:w="1245" w:type="dxa"/>
            <w:hideMark/>
            <w:tcPrChange w:id="1569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17BD8E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70" w:author="Harinarayana Mellacheruvu" w:date="2025-10-27T16:18:00Z" w16du:dateUtc="2025-10-27T23:18:00Z"/>
                <w:sz w:val="20"/>
                <w:szCs w:val="20"/>
                <w:rPrChange w:id="1571" w:author="Harinarayana Mellacheruvu" w:date="2025-10-27T16:19:00Z" w16du:dateUtc="2025-10-27T23:19:00Z">
                  <w:rPr>
                    <w:ins w:id="1572" w:author="Harinarayana Mellacheruvu" w:date="2025-10-27T16:18:00Z" w16du:dateUtc="2025-10-27T23:18:00Z"/>
                  </w:rPr>
                </w:rPrChange>
              </w:rPr>
            </w:pPr>
            <w:ins w:id="1573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57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(45), OrG_L_6_3</w:t>
              </w:r>
            </w:ins>
          </w:p>
        </w:tc>
        <w:tc>
          <w:tcPr>
            <w:tcW w:w="435" w:type="dxa"/>
            <w:hideMark/>
            <w:tcPrChange w:id="1575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73DA4B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76" w:author="Harinarayana Mellacheruvu" w:date="2025-10-27T16:18:00Z" w16du:dateUtc="2025-10-27T23:18:00Z"/>
                <w:sz w:val="20"/>
                <w:szCs w:val="20"/>
                <w:rPrChange w:id="1577" w:author="Harinarayana Mellacheruvu" w:date="2025-10-27T16:19:00Z" w16du:dateUtc="2025-10-27T23:19:00Z">
                  <w:rPr>
                    <w:ins w:id="1578" w:author="Harinarayana Mellacheruvu" w:date="2025-10-27T16:18:00Z" w16du:dateUtc="2025-10-27T23:18:00Z"/>
                  </w:rPr>
                </w:rPrChange>
              </w:rPr>
            </w:pPr>
            <w:ins w:id="157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58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466</w:t>
              </w:r>
            </w:ins>
          </w:p>
        </w:tc>
      </w:tr>
      <w:tr w:rsidR="0023179D" w:rsidRPr="0023179D" w14:paraId="641EC734" w14:textId="77777777" w:rsidTr="0023179D">
        <w:trPr>
          <w:trHeight w:val="165"/>
          <w:ins w:id="1581" w:author="Harinarayana Mellacheruvu" w:date="2025-10-27T16:18:00Z" w16du:dateUtc="2025-10-27T23:18:00Z"/>
          <w:trPrChange w:id="1582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583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7ADF42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84" w:author="Harinarayana Mellacheruvu" w:date="2025-10-27T16:18:00Z" w16du:dateUtc="2025-10-27T23:18:00Z"/>
                <w:sz w:val="20"/>
                <w:szCs w:val="20"/>
                <w:rPrChange w:id="1585" w:author="Harinarayana Mellacheruvu" w:date="2025-10-27T16:19:00Z" w16du:dateUtc="2025-10-27T23:19:00Z">
                  <w:rPr>
                    <w:ins w:id="1586" w:author="Harinarayana Mellacheruvu" w:date="2025-10-27T16:18:00Z" w16du:dateUtc="2025-10-27T23:18:00Z"/>
                  </w:rPr>
                </w:rPrChange>
              </w:rPr>
            </w:pPr>
            <w:ins w:id="1587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588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Striatum</w:t>
              </w:r>
            </w:ins>
          </w:p>
        </w:tc>
        <w:tc>
          <w:tcPr>
            <w:tcW w:w="3750" w:type="dxa"/>
            <w:hideMark/>
            <w:tcPrChange w:id="1589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77C141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90" w:author="Harinarayana Mellacheruvu" w:date="2025-10-27T16:18:00Z" w16du:dateUtc="2025-10-27T23:18:00Z"/>
                <w:sz w:val="20"/>
                <w:szCs w:val="20"/>
                <w:rPrChange w:id="1591" w:author="Harinarayana Mellacheruvu" w:date="2025-10-27T16:19:00Z" w16du:dateUtc="2025-10-27T23:19:00Z">
                  <w:rPr>
                    <w:ins w:id="1592" w:author="Harinarayana Mellacheruvu" w:date="2025-10-27T16:18:00Z" w16du:dateUtc="2025-10-27T23:18:00Z"/>
                  </w:rPr>
                </w:rPrChange>
              </w:rPr>
            </w:pPr>
            <w:proofErr w:type="spellStart"/>
            <w:ins w:id="1593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59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dCa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59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, dorsal caudate</w:t>
              </w:r>
            </w:ins>
          </w:p>
        </w:tc>
        <w:tc>
          <w:tcPr>
            <w:tcW w:w="1245" w:type="dxa"/>
            <w:hideMark/>
            <w:tcPrChange w:id="1596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E1ACE3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597" w:author="Harinarayana Mellacheruvu" w:date="2025-10-27T16:18:00Z" w16du:dateUtc="2025-10-27T23:18:00Z"/>
                <w:sz w:val="20"/>
                <w:szCs w:val="20"/>
                <w:rPrChange w:id="1598" w:author="Harinarayana Mellacheruvu" w:date="2025-10-27T16:19:00Z" w16du:dateUtc="2025-10-27T23:19:00Z">
                  <w:rPr>
                    <w:ins w:id="1599" w:author="Harinarayana Mellacheruvu" w:date="2025-10-27T16:18:00Z" w16du:dateUtc="2025-10-27T23:18:00Z"/>
                  </w:rPr>
                </w:rPrChange>
              </w:rPr>
            </w:pPr>
            <w:ins w:id="1600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60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(227), Str_L_6_5</w:t>
              </w:r>
            </w:ins>
          </w:p>
        </w:tc>
        <w:tc>
          <w:tcPr>
            <w:tcW w:w="435" w:type="dxa"/>
            <w:hideMark/>
            <w:tcPrChange w:id="1602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5658EA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03" w:author="Harinarayana Mellacheruvu" w:date="2025-10-27T16:18:00Z" w16du:dateUtc="2025-10-27T23:18:00Z"/>
                <w:sz w:val="20"/>
                <w:szCs w:val="20"/>
                <w:rPrChange w:id="1604" w:author="Harinarayana Mellacheruvu" w:date="2025-10-27T16:19:00Z" w16du:dateUtc="2025-10-27T23:19:00Z">
                  <w:rPr>
                    <w:ins w:id="1605" w:author="Harinarayana Mellacheruvu" w:date="2025-10-27T16:18:00Z" w16du:dateUtc="2025-10-27T23:18:00Z"/>
                  </w:rPr>
                </w:rPrChange>
              </w:rPr>
            </w:pPr>
            <w:ins w:id="1606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60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465</w:t>
              </w:r>
            </w:ins>
          </w:p>
        </w:tc>
      </w:tr>
      <w:tr w:rsidR="0023179D" w:rsidRPr="0023179D" w14:paraId="112A9D99" w14:textId="77777777" w:rsidTr="0023179D">
        <w:trPr>
          <w:trHeight w:val="165"/>
          <w:ins w:id="1608" w:author="Harinarayana Mellacheruvu" w:date="2025-10-27T16:18:00Z" w16du:dateUtc="2025-10-27T23:18:00Z"/>
          <w:trPrChange w:id="1609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610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BCCFF9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11" w:author="Harinarayana Mellacheruvu" w:date="2025-10-27T16:18:00Z" w16du:dateUtc="2025-10-27T23:18:00Z"/>
                <w:sz w:val="20"/>
                <w:szCs w:val="20"/>
                <w:rPrChange w:id="1612" w:author="Harinarayana Mellacheruvu" w:date="2025-10-27T16:19:00Z" w16du:dateUtc="2025-10-27T23:19:00Z">
                  <w:rPr>
                    <w:ins w:id="1613" w:author="Harinarayana Mellacheruvu" w:date="2025-10-27T16:18:00Z" w16du:dateUtc="2025-10-27T23:18:00Z"/>
                  </w:rPr>
                </w:rPrChange>
              </w:rPr>
            </w:pPr>
            <w:ins w:id="1614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615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Parietal Lobe</w:t>
              </w:r>
            </w:ins>
          </w:p>
        </w:tc>
        <w:tc>
          <w:tcPr>
            <w:tcW w:w="3750" w:type="dxa"/>
            <w:hideMark/>
            <w:tcPrChange w:id="1616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2770F3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17" w:author="Harinarayana Mellacheruvu" w:date="2025-10-27T16:18:00Z" w16du:dateUtc="2025-10-27T23:18:00Z"/>
                <w:sz w:val="20"/>
                <w:szCs w:val="20"/>
                <w:rPrChange w:id="1618" w:author="Harinarayana Mellacheruvu" w:date="2025-10-27T16:19:00Z" w16du:dateUtc="2025-10-27T23:19:00Z">
                  <w:rPr>
                    <w:ins w:id="1619" w:author="Harinarayana Mellacheruvu" w:date="2025-10-27T16:18:00Z" w16du:dateUtc="2025-10-27T23:18:00Z"/>
                  </w:rPr>
                </w:rPrChange>
              </w:rPr>
            </w:pPr>
            <w:ins w:id="1620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62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A39rd, 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162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rostrodorsal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62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 area 39(Hip3)</w:t>
              </w:r>
            </w:ins>
          </w:p>
        </w:tc>
        <w:tc>
          <w:tcPr>
            <w:tcW w:w="1245" w:type="dxa"/>
            <w:hideMark/>
            <w:tcPrChange w:id="1624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C8E868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25" w:author="Harinarayana Mellacheruvu" w:date="2025-10-27T16:18:00Z" w16du:dateUtc="2025-10-27T23:18:00Z"/>
                <w:sz w:val="20"/>
                <w:szCs w:val="20"/>
                <w:rPrChange w:id="1626" w:author="Harinarayana Mellacheruvu" w:date="2025-10-27T16:19:00Z" w16du:dateUtc="2025-10-27T23:19:00Z">
                  <w:rPr>
                    <w:ins w:id="1627" w:author="Harinarayana Mellacheruvu" w:date="2025-10-27T16:18:00Z" w16du:dateUtc="2025-10-27T23:18:00Z"/>
                  </w:rPr>
                </w:rPrChange>
              </w:rPr>
            </w:pPr>
            <w:ins w:id="1628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62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(138), IPL_R_6_2</w:t>
              </w:r>
            </w:ins>
          </w:p>
        </w:tc>
        <w:tc>
          <w:tcPr>
            <w:tcW w:w="435" w:type="dxa"/>
            <w:hideMark/>
            <w:tcPrChange w:id="1630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2CB6D3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31" w:author="Harinarayana Mellacheruvu" w:date="2025-10-27T16:18:00Z" w16du:dateUtc="2025-10-27T23:18:00Z"/>
                <w:sz w:val="20"/>
                <w:szCs w:val="20"/>
                <w:rPrChange w:id="1632" w:author="Harinarayana Mellacheruvu" w:date="2025-10-27T16:19:00Z" w16du:dateUtc="2025-10-27T23:19:00Z">
                  <w:rPr>
                    <w:ins w:id="1633" w:author="Harinarayana Mellacheruvu" w:date="2025-10-27T16:18:00Z" w16du:dateUtc="2025-10-27T23:18:00Z"/>
                  </w:rPr>
                </w:rPrChange>
              </w:rPr>
            </w:pPr>
            <w:ins w:id="1634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63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462</w:t>
              </w:r>
            </w:ins>
          </w:p>
        </w:tc>
      </w:tr>
      <w:tr w:rsidR="0023179D" w:rsidRPr="0023179D" w14:paraId="0DD4BFC6" w14:textId="77777777" w:rsidTr="0023179D">
        <w:trPr>
          <w:trHeight w:val="165"/>
          <w:ins w:id="1636" w:author="Harinarayana Mellacheruvu" w:date="2025-10-27T16:18:00Z" w16du:dateUtc="2025-10-27T23:18:00Z"/>
          <w:trPrChange w:id="1637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638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AECA14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39" w:author="Harinarayana Mellacheruvu" w:date="2025-10-27T16:18:00Z" w16du:dateUtc="2025-10-27T23:18:00Z"/>
                <w:sz w:val="20"/>
                <w:szCs w:val="20"/>
                <w:rPrChange w:id="1640" w:author="Harinarayana Mellacheruvu" w:date="2025-10-27T16:19:00Z" w16du:dateUtc="2025-10-27T23:19:00Z">
                  <w:rPr>
                    <w:ins w:id="1641" w:author="Harinarayana Mellacheruvu" w:date="2025-10-27T16:18:00Z" w16du:dateUtc="2025-10-27T23:18:00Z"/>
                  </w:rPr>
                </w:rPrChange>
              </w:rPr>
            </w:pPr>
            <w:ins w:id="1642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643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Precentral Gyrus</w:t>
              </w:r>
            </w:ins>
          </w:p>
        </w:tc>
        <w:tc>
          <w:tcPr>
            <w:tcW w:w="3750" w:type="dxa"/>
            <w:hideMark/>
            <w:tcPrChange w:id="1644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2F4824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45" w:author="Harinarayana Mellacheruvu" w:date="2025-10-27T16:18:00Z" w16du:dateUtc="2025-10-27T23:18:00Z"/>
                <w:sz w:val="20"/>
                <w:szCs w:val="20"/>
                <w:rPrChange w:id="1646" w:author="Harinarayana Mellacheruvu" w:date="2025-10-27T16:19:00Z" w16du:dateUtc="2025-10-27T23:19:00Z">
                  <w:rPr>
                    <w:ins w:id="1647" w:author="Harinarayana Mellacheruvu" w:date="2025-10-27T16:18:00Z" w16du:dateUtc="2025-10-27T23:18:00Z"/>
                  </w:rPr>
                </w:rPrChange>
              </w:rPr>
            </w:pPr>
            <w:ins w:id="1648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64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A4t, area 4(trunk region)</w:t>
              </w:r>
            </w:ins>
          </w:p>
        </w:tc>
        <w:tc>
          <w:tcPr>
            <w:tcW w:w="1245" w:type="dxa"/>
            <w:hideMark/>
            <w:tcPrChange w:id="1650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935C07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51" w:author="Harinarayana Mellacheruvu" w:date="2025-10-27T16:18:00Z" w16du:dateUtc="2025-10-27T23:18:00Z"/>
                <w:sz w:val="20"/>
                <w:szCs w:val="20"/>
                <w:rPrChange w:id="1652" w:author="Harinarayana Mellacheruvu" w:date="2025-10-27T16:19:00Z" w16du:dateUtc="2025-10-27T23:19:00Z">
                  <w:rPr>
                    <w:ins w:id="1653" w:author="Harinarayana Mellacheruvu" w:date="2025-10-27T16:18:00Z" w16du:dateUtc="2025-10-27T23:18:00Z"/>
                  </w:rPr>
                </w:rPrChange>
              </w:rPr>
            </w:pPr>
            <w:ins w:id="1654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65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(60), PrG_R_6_4</w:t>
              </w:r>
            </w:ins>
          </w:p>
        </w:tc>
        <w:tc>
          <w:tcPr>
            <w:tcW w:w="435" w:type="dxa"/>
            <w:hideMark/>
            <w:tcPrChange w:id="1656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E249E2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57" w:author="Harinarayana Mellacheruvu" w:date="2025-10-27T16:18:00Z" w16du:dateUtc="2025-10-27T23:18:00Z"/>
                <w:sz w:val="20"/>
                <w:szCs w:val="20"/>
                <w:rPrChange w:id="1658" w:author="Harinarayana Mellacheruvu" w:date="2025-10-27T16:19:00Z" w16du:dateUtc="2025-10-27T23:19:00Z">
                  <w:rPr>
                    <w:ins w:id="1659" w:author="Harinarayana Mellacheruvu" w:date="2025-10-27T16:18:00Z" w16du:dateUtc="2025-10-27T23:18:00Z"/>
                  </w:rPr>
                </w:rPrChange>
              </w:rPr>
            </w:pPr>
            <w:ins w:id="1660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66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458</w:t>
              </w:r>
            </w:ins>
          </w:p>
        </w:tc>
      </w:tr>
      <w:tr w:rsidR="0023179D" w:rsidRPr="0023179D" w14:paraId="7616D260" w14:textId="77777777" w:rsidTr="0023179D">
        <w:trPr>
          <w:trHeight w:val="165"/>
          <w:ins w:id="1662" w:author="Harinarayana Mellacheruvu" w:date="2025-10-27T16:18:00Z" w16du:dateUtc="2025-10-27T23:18:00Z"/>
          <w:trPrChange w:id="1663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664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5CDD4D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65" w:author="Harinarayana Mellacheruvu" w:date="2025-10-27T16:18:00Z" w16du:dateUtc="2025-10-27T23:18:00Z"/>
                <w:sz w:val="20"/>
                <w:szCs w:val="20"/>
                <w:rPrChange w:id="1666" w:author="Harinarayana Mellacheruvu" w:date="2025-10-27T16:19:00Z" w16du:dateUtc="2025-10-27T23:19:00Z">
                  <w:rPr>
                    <w:ins w:id="1667" w:author="Harinarayana Mellacheruvu" w:date="2025-10-27T16:18:00Z" w16du:dateUtc="2025-10-27T23:18:00Z"/>
                  </w:rPr>
                </w:rPrChange>
              </w:rPr>
            </w:pPr>
            <w:ins w:id="1668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669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Parietal Lobe</w:t>
              </w:r>
            </w:ins>
          </w:p>
        </w:tc>
        <w:tc>
          <w:tcPr>
            <w:tcW w:w="3750" w:type="dxa"/>
            <w:hideMark/>
            <w:tcPrChange w:id="1670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46B01A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71" w:author="Harinarayana Mellacheruvu" w:date="2025-10-27T16:18:00Z" w16du:dateUtc="2025-10-27T23:18:00Z"/>
                <w:sz w:val="20"/>
                <w:szCs w:val="20"/>
                <w:rPrChange w:id="1672" w:author="Harinarayana Mellacheruvu" w:date="2025-10-27T16:19:00Z" w16du:dateUtc="2025-10-27T23:19:00Z">
                  <w:rPr>
                    <w:ins w:id="1673" w:author="Harinarayana Mellacheruvu" w:date="2025-10-27T16:18:00Z" w16du:dateUtc="2025-10-27T23:18:00Z"/>
                  </w:rPr>
                </w:rPrChange>
              </w:rPr>
            </w:pPr>
            <w:ins w:id="1674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67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A39c, caudal area 39(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167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PGp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67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45" w:type="dxa"/>
            <w:hideMark/>
            <w:tcPrChange w:id="1678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82AB9A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79" w:author="Harinarayana Mellacheruvu" w:date="2025-10-27T16:18:00Z" w16du:dateUtc="2025-10-27T23:18:00Z"/>
                <w:sz w:val="20"/>
                <w:szCs w:val="20"/>
                <w:rPrChange w:id="1680" w:author="Harinarayana Mellacheruvu" w:date="2025-10-27T16:19:00Z" w16du:dateUtc="2025-10-27T23:19:00Z">
                  <w:rPr>
                    <w:ins w:id="1681" w:author="Harinarayana Mellacheruvu" w:date="2025-10-27T16:18:00Z" w16du:dateUtc="2025-10-27T23:18:00Z"/>
                  </w:rPr>
                </w:rPrChange>
              </w:rPr>
            </w:pPr>
            <w:ins w:id="1682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68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(135), IPL_L_6_1</w:t>
              </w:r>
            </w:ins>
          </w:p>
        </w:tc>
        <w:tc>
          <w:tcPr>
            <w:tcW w:w="435" w:type="dxa"/>
            <w:hideMark/>
            <w:tcPrChange w:id="1684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A20598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85" w:author="Harinarayana Mellacheruvu" w:date="2025-10-27T16:18:00Z" w16du:dateUtc="2025-10-27T23:18:00Z"/>
                <w:sz w:val="20"/>
                <w:szCs w:val="20"/>
                <w:rPrChange w:id="1686" w:author="Harinarayana Mellacheruvu" w:date="2025-10-27T16:19:00Z" w16du:dateUtc="2025-10-27T23:19:00Z">
                  <w:rPr>
                    <w:ins w:id="1687" w:author="Harinarayana Mellacheruvu" w:date="2025-10-27T16:18:00Z" w16du:dateUtc="2025-10-27T23:18:00Z"/>
                  </w:rPr>
                </w:rPrChange>
              </w:rPr>
            </w:pPr>
            <w:ins w:id="1688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68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453</w:t>
              </w:r>
            </w:ins>
          </w:p>
        </w:tc>
      </w:tr>
      <w:tr w:rsidR="0023179D" w:rsidRPr="0023179D" w14:paraId="64B27E68" w14:textId="77777777" w:rsidTr="0023179D">
        <w:trPr>
          <w:trHeight w:val="180"/>
          <w:ins w:id="1690" w:author="Harinarayana Mellacheruvu" w:date="2025-10-27T16:18:00Z" w16du:dateUtc="2025-10-27T23:18:00Z"/>
          <w:trPrChange w:id="1691" w:author="Harinarayana Mellacheruvu" w:date="2025-10-27T16:18:00Z" w16du:dateUtc="2025-10-27T23:18:00Z">
            <w:trPr>
              <w:gridBefore w:val="1"/>
              <w:gridAfter w:val="0"/>
              <w:trHeight w:val="180"/>
            </w:trPr>
          </w:trPrChange>
        </w:trPr>
        <w:tc>
          <w:tcPr>
            <w:tcW w:w="1770" w:type="dxa"/>
            <w:hideMark/>
            <w:tcPrChange w:id="1692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4919A4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93" w:author="Harinarayana Mellacheruvu" w:date="2025-10-27T16:18:00Z" w16du:dateUtc="2025-10-27T23:18:00Z"/>
                <w:sz w:val="20"/>
                <w:szCs w:val="20"/>
                <w:rPrChange w:id="1694" w:author="Harinarayana Mellacheruvu" w:date="2025-10-27T16:19:00Z" w16du:dateUtc="2025-10-27T23:19:00Z">
                  <w:rPr>
                    <w:ins w:id="1695" w:author="Harinarayana Mellacheruvu" w:date="2025-10-27T16:18:00Z" w16du:dateUtc="2025-10-27T23:18:00Z"/>
                  </w:rPr>
                </w:rPrChange>
              </w:rPr>
            </w:pPr>
            <w:ins w:id="1696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697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Striatum</w:t>
              </w:r>
            </w:ins>
          </w:p>
        </w:tc>
        <w:tc>
          <w:tcPr>
            <w:tcW w:w="3750" w:type="dxa"/>
            <w:hideMark/>
            <w:tcPrChange w:id="1698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0D82A6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699" w:author="Harinarayana Mellacheruvu" w:date="2025-10-27T16:18:00Z" w16du:dateUtc="2025-10-27T23:18:00Z"/>
                <w:sz w:val="20"/>
                <w:szCs w:val="20"/>
                <w:rPrChange w:id="1700" w:author="Harinarayana Mellacheruvu" w:date="2025-10-27T16:19:00Z" w16du:dateUtc="2025-10-27T23:19:00Z">
                  <w:rPr>
                    <w:ins w:id="1701" w:author="Harinarayana Mellacheruvu" w:date="2025-10-27T16:18:00Z" w16du:dateUtc="2025-10-27T23:18:00Z"/>
                  </w:rPr>
                </w:rPrChange>
              </w:rPr>
            </w:pPr>
            <w:proofErr w:type="spellStart"/>
            <w:ins w:id="1702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70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dlPu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70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, dorsolateral putamen</w:t>
              </w:r>
            </w:ins>
          </w:p>
        </w:tc>
        <w:tc>
          <w:tcPr>
            <w:tcW w:w="1245" w:type="dxa"/>
            <w:hideMark/>
            <w:tcPrChange w:id="1705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FDF630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706" w:author="Harinarayana Mellacheruvu" w:date="2025-10-27T16:18:00Z" w16du:dateUtc="2025-10-27T23:18:00Z"/>
                <w:sz w:val="20"/>
                <w:szCs w:val="20"/>
                <w:rPrChange w:id="1707" w:author="Harinarayana Mellacheruvu" w:date="2025-10-27T16:19:00Z" w16du:dateUtc="2025-10-27T23:19:00Z">
                  <w:rPr>
                    <w:ins w:id="1708" w:author="Harinarayana Mellacheruvu" w:date="2025-10-27T16:18:00Z" w16du:dateUtc="2025-10-27T23:18:00Z"/>
                  </w:rPr>
                </w:rPrChange>
              </w:rPr>
            </w:pPr>
            <w:ins w:id="170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71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(230), Str_R_6_6</w:t>
              </w:r>
            </w:ins>
          </w:p>
        </w:tc>
        <w:tc>
          <w:tcPr>
            <w:tcW w:w="435" w:type="dxa"/>
            <w:hideMark/>
            <w:tcPrChange w:id="1711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7E69A1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712" w:author="Harinarayana Mellacheruvu" w:date="2025-10-27T16:18:00Z" w16du:dateUtc="2025-10-27T23:18:00Z"/>
                <w:sz w:val="20"/>
                <w:szCs w:val="20"/>
                <w:rPrChange w:id="1713" w:author="Harinarayana Mellacheruvu" w:date="2025-10-27T16:19:00Z" w16du:dateUtc="2025-10-27T23:19:00Z">
                  <w:rPr>
                    <w:ins w:id="1714" w:author="Harinarayana Mellacheruvu" w:date="2025-10-27T16:18:00Z" w16du:dateUtc="2025-10-27T23:18:00Z"/>
                  </w:rPr>
                </w:rPrChange>
              </w:rPr>
            </w:pPr>
            <w:ins w:id="171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71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449</w:t>
              </w:r>
            </w:ins>
          </w:p>
        </w:tc>
      </w:tr>
      <w:tr w:rsidR="0023179D" w:rsidRPr="0023179D" w14:paraId="525E3C1D" w14:textId="77777777" w:rsidTr="0023179D">
        <w:trPr>
          <w:trHeight w:val="165"/>
          <w:ins w:id="1717" w:author="Harinarayana Mellacheruvu" w:date="2025-10-27T16:18:00Z" w16du:dateUtc="2025-10-27T23:18:00Z"/>
          <w:trPrChange w:id="1718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719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EA8470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720" w:author="Harinarayana Mellacheruvu" w:date="2025-10-27T16:18:00Z" w16du:dateUtc="2025-10-27T23:18:00Z"/>
                <w:sz w:val="20"/>
                <w:szCs w:val="20"/>
                <w:rPrChange w:id="1721" w:author="Harinarayana Mellacheruvu" w:date="2025-10-27T16:19:00Z" w16du:dateUtc="2025-10-27T23:19:00Z">
                  <w:rPr>
                    <w:ins w:id="1722" w:author="Harinarayana Mellacheruvu" w:date="2025-10-27T16:18:00Z" w16du:dateUtc="2025-10-27T23:18:00Z"/>
                  </w:rPr>
                </w:rPrChange>
              </w:rPr>
            </w:pPr>
            <w:ins w:id="1723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724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Superior Temporal Gyrus</w:t>
              </w:r>
            </w:ins>
          </w:p>
        </w:tc>
        <w:tc>
          <w:tcPr>
            <w:tcW w:w="3750" w:type="dxa"/>
            <w:hideMark/>
            <w:tcPrChange w:id="1725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8B8C86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726" w:author="Harinarayana Mellacheruvu" w:date="2025-10-27T16:18:00Z" w16du:dateUtc="2025-10-27T23:18:00Z"/>
                <w:sz w:val="20"/>
                <w:szCs w:val="20"/>
                <w:rPrChange w:id="1727" w:author="Harinarayana Mellacheruvu" w:date="2025-10-27T16:19:00Z" w16du:dateUtc="2025-10-27T23:19:00Z">
                  <w:rPr>
                    <w:ins w:id="1728" w:author="Harinarayana Mellacheruvu" w:date="2025-10-27T16:18:00Z" w16du:dateUtc="2025-10-27T23:18:00Z"/>
                  </w:rPr>
                </w:rPrChange>
              </w:rPr>
            </w:pPr>
            <w:ins w:id="172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73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A38l, lateral area 38</w:t>
              </w:r>
            </w:ins>
          </w:p>
        </w:tc>
        <w:tc>
          <w:tcPr>
            <w:tcW w:w="1245" w:type="dxa"/>
            <w:hideMark/>
            <w:tcPrChange w:id="1731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3EE005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732" w:author="Harinarayana Mellacheruvu" w:date="2025-10-27T16:18:00Z" w16du:dateUtc="2025-10-27T23:18:00Z"/>
                <w:sz w:val="20"/>
                <w:szCs w:val="20"/>
                <w:rPrChange w:id="1733" w:author="Harinarayana Mellacheruvu" w:date="2025-10-27T16:19:00Z" w16du:dateUtc="2025-10-27T23:19:00Z">
                  <w:rPr>
                    <w:ins w:id="1734" w:author="Harinarayana Mellacheruvu" w:date="2025-10-27T16:18:00Z" w16du:dateUtc="2025-10-27T23:18:00Z"/>
                  </w:rPr>
                </w:rPrChange>
              </w:rPr>
            </w:pPr>
            <w:ins w:id="173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73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(78), STG_R_6_5</w:t>
              </w:r>
            </w:ins>
          </w:p>
        </w:tc>
        <w:tc>
          <w:tcPr>
            <w:tcW w:w="435" w:type="dxa"/>
            <w:hideMark/>
            <w:tcPrChange w:id="1737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C902EB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738" w:author="Harinarayana Mellacheruvu" w:date="2025-10-27T16:18:00Z" w16du:dateUtc="2025-10-27T23:18:00Z"/>
                <w:sz w:val="20"/>
                <w:szCs w:val="20"/>
                <w:rPrChange w:id="1739" w:author="Harinarayana Mellacheruvu" w:date="2025-10-27T16:19:00Z" w16du:dateUtc="2025-10-27T23:19:00Z">
                  <w:rPr>
                    <w:ins w:id="1740" w:author="Harinarayana Mellacheruvu" w:date="2025-10-27T16:18:00Z" w16du:dateUtc="2025-10-27T23:18:00Z"/>
                  </w:rPr>
                </w:rPrChange>
              </w:rPr>
            </w:pPr>
            <w:ins w:id="1741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74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442</w:t>
              </w:r>
            </w:ins>
          </w:p>
        </w:tc>
      </w:tr>
      <w:tr w:rsidR="0023179D" w:rsidRPr="0023179D" w14:paraId="415D47FF" w14:textId="77777777" w:rsidTr="0023179D">
        <w:trPr>
          <w:trHeight w:val="165"/>
          <w:ins w:id="1743" w:author="Harinarayana Mellacheruvu" w:date="2025-10-27T16:18:00Z" w16du:dateUtc="2025-10-27T23:18:00Z"/>
          <w:trPrChange w:id="1744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745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434FF8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746" w:author="Harinarayana Mellacheruvu" w:date="2025-10-27T16:18:00Z" w16du:dateUtc="2025-10-27T23:18:00Z"/>
                <w:sz w:val="20"/>
                <w:szCs w:val="20"/>
                <w:rPrChange w:id="1747" w:author="Harinarayana Mellacheruvu" w:date="2025-10-27T16:19:00Z" w16du:dateUtc="2025-10-27T23:19:00Z">
                  <w:rPr>
                    <w:ins w:id="1748" w:author="Harinarayana Mellacheruvu" w:date="2025-10-27T16:18:00Z" w16du:dateUtc="2025-10-27T23:18:00Z"/>
                  </w:rPr>
                </w:rPrChange>
              </w:rPr>
            </w:pPr>
            <w:ins w:id="1749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750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PCC, Precuneus</w:t>
              </w:r>
            </w:ins>
          </w:p>
        </w:tc>
        <w:tc>
          <w:tcPr>
            <w:tcW w:w="3750" w:type="dxa"/>
            <w:hideMark/>
            <w:tcPrChange w:id="1751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03A989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752" w:author="Harinarayana Mellacheruvu" w:date="2025-10-27T16:18:00Z" w16du:dateUtc="2025-10-27T23:18:00Z"/>
                <w:sz w:val="20"/>
                <w:szCs w:val="20"/>
                <w:rPrChange w:id="1753" w:author="Harinarayana Mellacheruvu" w:date="2025-10-27T16:19:00Z" w16du:dateUtc="2025-10-27T23:19:00Z">
                  <w:rPr>
                    <w:ins w:id="1754" w:author="Harinarayana Mellacheruvu" w:date="2025-10-27T16:18:00Z" w16du:dateUtc="2025-10-27T23:18:00Z"/>
                  </w:rPr>
                </w:rPrChange>
              </w:rPr>
            </w:pPr>
            <w:proofErr w:type="spellStart"/>
            <w:ins w:id="175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75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dmPOS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75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, 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175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dorsomeidal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75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 parietooccipital</w:t>
              </w:r>
              <w:r w:rsidRPr="0023179D">
                <w:rPr>
                  <w:rStyle w:val="apple-converted-space"/>
                  <w:rFonts w:eastAsiaTheme="majorEastAsia"/>
                  <w:color w:val="000000"/>
                  <w:sz w:val="20"/>
                  <w:szCs w:val="20"/>
                  <w:rPrChange w:id="1760" w:author="Harinarayana Mellacheruvu" w:date="2025-10-27T16:19:00Z" w16du:dateUtc="2025-10-27T23:19:00Z">
                    <w:rPr>
                      <w:rStyle w:val="apple-converted-space"/>
                      <w:rFonts w:ascii="Helvetica Neue" w:eastAsiaTheme="majorEastAsia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  </w:t>
              </w:r>
              <w:r w:rsidRPr="0023179D">
                <w:rPr>
                  <w:color w:val="000000"/>
                  <w:sz w:val="20"/>
                  <w:szCs w:val="20"/>
                  <w:rPrChange w:id="176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sulcus(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176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PEr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76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45" w:type="dxa"/>
            <w:hideMark/>
            <w:tcPrChange w:id="1764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2FD5A9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765" w:author="Harinarayana Mellacheruvu" w:date="2025-10-27T16:18:00Z" w16du:dateUtc="2025-10-27T23:18:00Z"/>
                <w:sz w:val="20"/>
                <w:szCs w:val="20"/>
                <w:rPrChange w:id="1766" w:author="Harinarayana Mellacheruvu" w:date="2025-10-27T16:19:00Z" w16du:dateUtc="2025-10-27T23:19:00Z">
                  <w:rPr>
                    <w:ins w:id="1767" w:author="Harinarayana Mellacheruvu" w:date="2025-10-27T16:18:00Z" w16du:dateUtc="2025-10-27T23:18:00Z"/>
                  </w:rPr>
                </w:rPrChange>
              </w:rPr>
            </w:pPr>
            <w:ins w:id="1768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76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(151), Pcun_L_4_3</w:t>
              </w:r>
            </w:ins>
          </w:p>
        </w:tc>
        <w:tc>
          <w:tcPr>
            <w:tcW w:w="435" w:type="dxa"/>
            <w:hideMark/>
            <w:tcPrChange w:id="1770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C89E68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771" w:author="Harinarayana Mellacheruvu" w:date="2025-10-27T16:18:00Z" w16du:dateUtc="2025-10-27T23:18:00Z"/>
                <w:sz w:val="20"/>
                <w:szCs w:val="20"/>
                <w:rPrChange w:id="1772" w:author="Harinarayana Mellacheruvu" w:date="2025-10-27T16:19:00Z" w16du:dateUtc="2025-10-27T23:19:00Z">
                  <w:rPr>
                    <w:ins w:id="1773" w:author="Harinarayana Mellacheruvu" w:date="2025-10-27T16:18:00Z" w16du:dateUtc="2025-10-27T23:18:00Z"/>
                  </w:rPr>
                </w:rPrChange>
              </w:rPr>
            </w:pPr>
            <w:ins w:id="1774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77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434</w:t>
              </w:r>
            </w:ins>
          </w:p>
        </w:tc>
      </w:tr>
      <w:tr w:rsidR="0023179D" w:rsidRPr="0023179D" w14:paraId="2FBAB2B8" w14:textId="77777777" w:rsidTr="0023179D">
        <w:trPr>
          <w:trHeight w:val="165"/>
          <w:ins w:id="1776" w:author="Harinarayana Mellacheruvu" w:date="2025-10-27T16:18:00Z" w16du:dateUtc="2025-10-27T23:18:00Z"/>
          <w:trPrChange w:id="1777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778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29FC6A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779" w:author="Harinarayana Mellacheruvu" w:date="2025-10-27T16:18:00Z" w16du:dateUtc="2025-10-27T23:18:00Z"/>
                <w:sz w:val="20"/>
                <w:szCs w:val="20"/>
                <w:rPrChange w:id="1780" w:author="Harinarayana Mellacheruvu" w:date="2025-10-27T16:19:00Z" w16du:dateUtc="2025-10-27T23:19:00Z">
                  <w:rPr>
                    <w:ins w:id="1781" w:author="Harinarayana Mellacheruvu" w:date="2025-10-27T16:18:00Z" w16du:dateUtc="2025-10-27T23:18:00Z"/>
                  </w:rPr>
                </w:rPrChange>
              </w:rPr>
            </w:pPr>
            <w:ins w:id="1782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783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Temporal Gyrus</w:t>
              </w:r>
            </w:ins>
          </w:p>
        </w:tc>
        <w:tc>
          <w:tcPr>
            <w:tcW w:w="3750" w:type="dxa"/>
            <w:hideMark/>
            <w:tcPrChange w:id="1784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6948CF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785" w:author="Harinarayana Mellacheruvu" w:date="2025-10-27T16:18:00Z" w16du:dateUtc="2025-10-27T23:18:00Z"/>
                <w:sz w:val="20"/>
                <w:szCs w:val="20"/>
                <w:rPrChange w:id="1786" w:author="Harinarayana Mellacheruvu" w:date="2025-10-27T16:19:00Z" w16du:dateUtc="2025-10-27T23:19:00Z">
                  <w:rPr>
                    <w:ins w:id="1787" w:author="Harinarayana Mellacheruvu" w:date="2025-10-27T16:18:00Z" w16du:dateUtc="2025-10-27T23:18:00Z"/>
                  </w:rPr>
                </w:rPrChange>
              </w:rPr>
            </w:pPr>
            <w:ins w:id="1788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78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A37vm, ventromedial area37</w:t>
              </w:r>
            </w:ins>
          </w:p>
        </w:tc>
        <w:tc>
          <w:tcPr>
            <w:tcW w:w="1245" w:type="dxa"/>
            <w:hideMark/>
            <w:tcPrChange w:id="1790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BEFF40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791" w:author="Harinarayana Mellacheruvu" w:date="2025-10-27T16:18:00Z" w16du:dateUtc="2025-10-27T23:18:00Z"/>
                <w:sz w:val="20"/>
                <w:szCs w:val="20"/>
                <w:rPrChange w:id="1792" w:author="Harinarayana Mellacheruvu" w:date="2025-10-27T16:19:00Z" w16du:dateUtc="2025-10-27T23:19:00Z">
                  <w:rPr>
                    <w:ins w:id="1793" w:author="Harinarayana Mellacheruvu" w:date="2025-10-27T16:18:00Z" w16du:dateUtc="2025-10-27T23:18:00Z"/>
                  </w:rPr>
                </w:rPrChange>
              </w:rPr>
            </w:pPr>
            <w:ins w:id="1794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79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(92), ITG_R_7_2</w:t>
              </w:r>
            </w:ins>
          </w:p>
        </w:tc>
        <w:tc>
          <w:tcPr>
            <w:tcW w:w="435" w:type="dxa"/>
            <w:hideMark/>
            <w:tcPrChange w:id="1796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F72BC9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797" w:author="Harinarayana Mellacheruvu" w:date="2025-10-27T16:18:00Z" w16du:dateUtc="2025-10-27T23:18:00Z"/>
                <w:sz w:val="20"/>
                <w:szCs w:val="20"/>
                <w:rPrChange w:id="1798" w:author="Harinarayana Mellacheruvu" w:date="2025-10-27T16:19:00Z" w16du:dateUtc="2025-10-27T23:19:00Z">
                  <w:rPr>
                    <w:ins w:id="1799" w:author="Harinarayana Mellacheruvu" w:date="2025-10-27T16:18:00Z" w16du:dateUtc="2025-10-27T23:18:00Z"/>
                  </w:rPr>
                </w:rPrChange>
              </w:rPr>
            </w:pPr>
            <w:ins w:id="1800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80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434</w:t>
              </w:r>
            </w:ins>
          </w:p>
        </w:tc>
      </w:tr>
      <w:tr w:rsidR="0023179D" w:rsidRPr="0023179D" w14:paraId="138AE316" w14:textId="77777777" w:rsidTr="0023179D">
        <w:trPr>
          <w:trHeight w:val="165"/>
          <w:ins w:id="1802" w:author="Harinarayana Mellacheruvu" w:date="2025-10-27T16:18:00Z" w16du:dateUtc="2025-10-27T23:18:00Z"/>
          <w:trPrChange w:id="1803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804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86714F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05" w:author="Harinarayana Mellacheruvu" w:date="2025-10-27T16:18:00Z" w16du:dateUtc="2025-10-27T23:18:00Z"/>
                <w:sz w:val="20"/>
                <w:szCs w:val="20"/>
                <w:rPrChange w:id="1806" w:author="Harinarayana Mellacheruvu" w:date="2025-10-27T16:19:00Z" w16du:dateUtc="2025-10-27T23:19:00Z">
                  <w:rPr>
                    <w:ins w:id="1807" w:author="Harinarayana Mellacheruvu" w:date="2025-10-27T16:18:00Z" w16du:dateUtc="2025-10-27T23:18:00Z"/>
                  </w:rPr>
                </w:rPrChange>
              </w:rPr>
            </w:pPr>
            <w:ins w:id="1808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809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Thalamus</w:t>
              </w:r>
            </w:ins>
          </w:p>
        </w:tc>
        <w:tc>
          <w:tcPr>
            <w:tcW w:w="3750" w:type="dxa"/>
            <w:hideMark/>
            <w:tcPrChange w:id="1810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59BEC3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11" w:author="Harinarayana Mellacheruvu" w:date="2025-10-27T16:18:00Z" w16du:dateUtc="2025-10-27T23:18:00Z"/>
                <w:sz w:val="20"/>
                <w:szCs w:val="20"/>
                <w:rPrChange w:id="1812" w:author="Harinarayana Mellacheruvu" w:date="2025-10-27T16:19:00Z" w16du:dateUtc="2025-10-27T23:19:00Z">
                  <w:rPr>
                    <w:ins w:id="1813" w:author="Harinarayana Mellacheruvu" w:date="2025-10-27T16:18:00Z" w16du:dateUtc="2025-10-27T23:18:00Z"/>
                  </w:rPr>
                </w:rPrChange>
              </w:rPr>
            </w:pPr>
            <w:ins w:id="1814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81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Otha, occipital thalamus</w:t>
              </w:r>
            </w:ins>
          </w:p>
        </w:tc>
        <w:tc>
          <w:tcPr>
            <w:tcW w:w="1245" w:type="dxa"/>
            <w:hideMark/>
            <w:tcPrChange w:id="1816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9C20BC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17" w:author="Harinarayana Mellacheruvu" w:date="2025-10-27T16:18:00Z" w16du:dateUtc="2025-10-27T23:18:00Z"/>
                <w:sz w:val="20"/>
                <w:szCs w:val="20"/>
                <w:rPrChange w:id="1818" w:author="Harinarayana Mellacheruvu" w:date="2025-10-27T16:19:00Z" w16du:dateUtc="2025-10-27T23:19:00Z">
                  <w:rPr>
                    <w:ins w:id="1819" w:author="Harinarayana Mellacheruvu" w:date="2025-10-27T16:18:00Z" w16du:dateUtc="2025-10-27T23:18:00Z"/>
                  </w:rPr>
                </w:rPrChange>
              </w:rPr>
            </w:pPr>
            <w:ins w:id="1820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82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(241), Tha_L_8_6</w:t>
              </w:r>
            </w:ins>
          </w:p>
        </w:tc>
        <w:tc>
          <w:tcPr>
            <w:tcW w:w="435" w:type="dxa"/>
            <w:hideMark/>
            <w:tcPrChange w:id="1822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44B305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23" w:author="Harinarayana Mellacheruvu" w:date="2025-10-27T16:18:00Z" w16du:dateUtc="2025-10-27T23:18:00Z"/>
                <w:sz w:val="20"/>
                <w:szCs w:val="20"/>
                <w:rPrChange w:id="1824" w:author="Harinarayana Mellacheruvu" w:date="2025-10-27T16:19:00Z" w16du:dateUtc="2025-10-27T23:19:00Z">
                  <w:rPr>
                    <w:ins w:id="1825" w:author="Harinarayana Mellacheruvu" w:date="2025-10-27T16:18:00Z" w16du:dateUtc="2025-10-27T23:18:00Z"/>
                  </w:rPr>
                </w:rPrChange>
              </w:rPr>
            </w:pPr>
            <w:ins w:id="1826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82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428</w:t>
              </w:r>
            </w:ins>
          </w:p>
        </w:tc>
      </w:tr>
      <w:tr w:rsidR="0023179D" w:rsidRPr="0023179D" w14:paraId="58F1F130" w14:textId="77777777" w:rsidTr="0023179D">
        <w:trPr>
          <w:trHeight w:val="165"/>
          <w:ins w:id="1828" w:author="Harinarayana Mellacheruvu" w:date="2025-10-27T16:18:00Z" w16du:dateUtc="2025-10-27T23:18:00Z"/>
          <w:trPrChange w:id="1829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830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236762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31" w:author="Harinarayana Mellacheruvu" w:date="2025-10-27T16:18:00Z" w16du:dateUtc="2025-10-27T23:18:00Z"/>
                <w:sz w:val="20"/>
                <w:szCs w:val="20"/>
                <w:rPrChange w:id="1832" w:author="Harinarayana Mellacheruvu" w:date="2025-10-27T16:19:00Z" w16du:dateUtc="2025-10-27T23:19:00Z">
                  <w:rPr>
                    <w:ins w:id="1833" w:author="Harinarayana Mellacheruvu" w:date="2025-10-27T16:18:00Z" w16du:dateUtc="2025-10-27T23:18:00Z"/>
                  </w:rPr>
                </w:rPrChange>
              </w:rPr>
            </w:pPr>
            <w:ins w:id="1834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835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Thalamus</w:t>
              </w:r>
            </w:ins>
          </w:p>
        </w:tc>
        <w:tc>
          <w:tcPr>
            <w:tcW w:w="3750" w:type="dxa"/>
            <w:hideMark/>
            <w:tcPrChange w:id="1836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E602BC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37" w:author="Harinarayana Mellacheruvu" w:date="2025-10-27T16:18:00Z" w16du:dateUtc="2025-10-27T23:18:00Z"/>
                <w:sz w:val="20"/>
                <w:szCs w:val="20"/>
                <w:rPrChange w:id="1838" w:author="Harinarayana Mellacheruvu" w:date="2025-10-27T16:19:00Z" w16du:dateUtc="2025-10-27T23:19:00Z">
                  <w:rPr>
                    <w:ins w:id="1839" w:author="Harinarayana Mellacheruvu" w:date="2025-10-27T16:18:00Z" w16du:dateUtc="2025-10-27T23:18:00Z"/>
                  </w:rPr>
                </w:rPrChange>
              </w:rPr>
            </w:pPr>
            <w:proofErr w:type="spellStart"/>
            <w:ins w:id="1840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84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rTtha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84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, rostral Temporal thalamus</w:t>
              </w:r>
            </w:ins>
          </w:p>
        </w:tc>
        <w:tc>
          <w:tcPr>
            <w:tcW w:w="1245" w:type="dxa"/>
            <w:hideMark/>
            <w:tcPrChange w:id="1843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A7C818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44" w:author="Harinarayana Mellacheruvu" w:date="2025-10-27T16:18:00Z" w16du:dateUtc="2025-10-27T23:18:00Z"/>
                <w:sz w:val="20"/>
                <w:szCs w:val="20"/>
                <w:rPrChange w:id="1845" w:author="Harinarayana Mellacheruvu" w:date="2025-10-27T16:19:00Z" w16du:dateUtc="2025-10-27T23:19:00Z">
                  <w:rPr>
                    <w:ins w:id="1846" w:author="Harinarayana Mellacheruvu" w:date="2025-10-27T16:18:00Z" w16du:dateUtc="2025-10-27T23:18:00Z"/>
                  </w:rPr>
                </w:rPrChange>
              </w:rPr>
            </w:pPr>
            <w:ins w:id="1847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84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(238), Tha_R_8_4</w:t>
              </w:r>
            </w:ins>
          </w:p>
        </w:tc>
        <w:tc>
          <w:tcPr>
            <w:tcW w:w="435" w:type="dxa"/>
            <w:hideMark/>
            <w:tcPrChange w:id="1849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5820B2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50" w:author="Harinarayana Mellacheruvu" w:date="2025-10-27T16:18:00Z" w16du:dateUtc="2025-10-27T23:18:00Z"/>
                <w:sz w:val="20"/>
                <w:szCs w:val="20"/>
                <w:rPrChange w:id="1851" w:author="Harinarayana Mellacheruvu" w:date="2025-10-27T16:19:00Z" w16du:dateUtc="2025-10-27T23:19:00Z">
                  <w:rPr>
                    <w:ins w:id="1852" w:author="Harinarayana Mellacheruvu" w:date="2025-10-27T16:18:00Z" w16du:dateUtc="2025-10-27T23:18:00Z"/>
                  </w:rPr>
                </w:rPrChange>
              </w:rPr>
            </w:pPr>
            <w:ins w:id="1853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85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420</w:t>
              </w:r>
            </w:ins>
          </w:p>
        </w:tc>
      </w:tr>
      <w:tr w:rsidR="0023179D" w:rsidRPr="0023179D" w14:paraId="42C63B5E" w14:textId="77777777" w:rsidTr="0023179D">
        <w:trPr>
          <w:trHeight w:val="165"/>
          <w:ins w:id="1855" w:author="Harinarayana Mellacheruvu" w:date="2025-10-27T16:18:00Z" w16du:dateUtc="2025-10-27T23:18:00Z"/>
          <w:trPrChange w:id="1856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857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4BEB67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58" w:author="Harinarayana Mellacheruvu" w:date="2025-10-27T16:18:00Z" w16du:dateUtc="2025-10-27T23:18:00Z"/>
                <w:sz w:val="20"/>
                <w:szCs w:val="20"/>
                <w:rPrChange w:id="1859" w:author="Harinarayana Mellacheruvu" w:date="2025-10-27T16:19:00Z" w16du:dateUtc="2025-10-27T23:19:00Z">
                  <w:rPr>
                    <w:ins w:id="1860" w:author="Harinarayana Mellacheruvu" w:date="2025-10-27T16:18:00Z" w16du:dateUtc="2025-10-27T23:18:00Z"/>
                  </w:rPr>
                </w:rPrChange>
              </w:rPr>
            </w:pPr>
            <w:ins w:id="1861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862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Precentral Gyrus</w:t>
              </w:r>
            </w:ins>
          </w:p>
        </w:tc>
        <w:tc>
          <w:tcPr>
            <w:tcW w:w="3750" w:type="dxa"/>
            <w:hideMark/>
            <w:tcPrChange w:id="1863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36B195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64" w:author="Harinarayana Mellacheruvu" w:date="2025-10-27T16:18:00Z" w16du:dateUtc="2025-10-27T23:18:00Z"/>
                <w:sz w:val="20"/>
                <w:szCs w:val="20"/>
                <w:rPrChange w:id="1865" w:author="Harinarayana Mellacheruvu" w:date="2025-10-27T16:19:00Z" w16du:dateUtc="2025-10-27T23:19:00Z">
                  <w:rPr>
                    <w:ins w:id="1866" w:author="Harinarayana Mellacheruvu" w:date="2025-10-27T16:18:00Z" w16du:dateUtc="2025-10-27T23:18:00Z"/>
                  </w:rPr>
                </w:rPrChange>
              </w:rPr>
            </w:pPr>
            <w:ins w:id="1867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86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A4ul, area 4(upper limb region)</w:t>
              </w:r>
            </w:ins>
          </w:p>
        </w:tc>
        <w:tc>
          <w:tcPr>
            <w:tcW w:w="1245" w:type="dxa"/>
            <w:hideMark/>
            <w:tcPrChange w:id="1869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EB8398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70" w:author="Harinarayana Mellacheruvu" w:date="2025-10-27T16:18:00Z" w16du:dateUtc="2025-10-27T23:18:00Z"/>
                <w:sz w:val="20"/>
                <w:szCs w:val="20"/>
                <w:rPrChange w:id="1871" w:author="Harinarayana Mellacheruvu" w:date="2025-10-27T16:19:00Z" w16du:dateUtc="2025-10-27T23:19:00Z">
                  <w:rPr>
                    <w:ins w:id="1872" w:author="Harinarayana Mellacheruvu" w:date="2025-10-27T16:18:00Z" w16du:dateUtc="2025-10-27T23:18:00Z"/>
                  </w:rPr>
                </w:rPrChange>
              </w:rPr>
            </w:pPr>
            <w:ins w:id="1873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87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(57), PrG_L_6_3</w:t>
              </w:r>
            </w:ins>
          </w:p>
        </w:tc>
        <w:tc>
          <w:tcPr>
            <w:tcW w:w="435" w:type="dxa"/>
            <w:hideMark/>
            <w:tcPrChange w:id="1875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C84EEB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76" w:author="Harinarayana Mellacheruvu" w:date="2025-10-27T16:18:00Z" w16du:dateUtc="2025-10-27T23:18:00Z"/>
                <w:sz w:val="20"/>
                <w:szCs w:val="20"/>
                <w:rPrChange w:id="1877" w:author="Harinarayana Mellacheruvu" w:date="2025-10-27T16:19:00Z" w16du:dateUtc="2025-10-27T23:19:00Z">
                  <w:rPr>
                    <w:ins w:id="1878" w:author="Harinarayana Mellacheruvu" w:date="2025-10-27T16:18:00Z" w16du:dateUtc="2025-10-27T23:18:00Z"/>
                  </w:rPr>
                </w:rPrChange>
              </w:rPr>
            </w:pPr>
            <w:ins w:id="187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88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417</w:t>
              </w:r>
            </w:ins>
          </w:p>
        </w:tc>
      </w:tr>
      <w:tr w:rsidR="0023179D" w:rsidRPr="0023179D" w14:paraId="3BE8BAEF" w14:textId="77777777" w:rsidTr="0023179D">
        <w:trPr>
          <w:trHeight w:val="165"/>
          <w:ins w:id="1881" w:author="Harinarayana Mellacheruvu" w:date="2025-10-27T16:18:00Z" w16du:dateUtc="2025-10-27T23:18:00Z"/>
          <w:trPrChange w:id="1882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883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9E0660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84" w:author="Harinarayana Mellacheruvu" w:date="2025-10-27T16:18:00Z" w16du:dateUtc="2025-10-27T23:18:00Z"/>
                <w:sz w:val="20"/>
                <w:szCs w:val="20"/>
                <w:rPrChange w:id="1885" w:author="Harinarayana Mellacheruvu" w:date="2025-10-27T16:19:00Z" w16du:dateUtc="2025-10-27T23:19:00Z">
                  <w:rPr>
                    <w:ins w:id="1886" w:author="Harinarayana Mellacheruvu" w:date="2025-10-27T16:18:00Z" w16du:dateUtc="2025-10-27T23:18:00Z"/>
                  </w:rPr>
                </w:rPrChange>
              </w:rPr>
            </w:pPr>
            <w:ins w:id="1887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888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Striatum</w:t>
              </w:r>
            </w:ins>
          </w:p>
        </w:tc>
        <w:tc>
          <w:tcPr>
            <w:tcW w:w="3750" w:type="dxa"/>
            <w:hideMark/>
            <w:tcPrChange w:id="1889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0B7156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90" w:author="Harinarayana Mellacheruvu" w:date="2025-10-27T16:18:00Z" w16du:dateUtc="2025-10-27T23:18:00Z"/>
                <w:sz w:val="20"/>
                <w:szCs w:val="20"/>
                <w:rPrChange w:id="1891" w:author="Harinarayana Mellacheruvu" w:date="2025-10-27T16:19:00Z" w16du:dateUtc="2025-10-27T23:19:00Z">
                  <w:rPr>
                    <w:ins w:id="1892" w:author="Harinarayana Mellacheruvu" w:date="2025-10-27T16:18:00Z" w16du:dateUtc="2025-10-27T23:18:00Z"/>
                  </w:rPr>
                </w:rPrChange>
              </w:rPr>
            </w:pPr>
            <w:ins w:id="1893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89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GP, globus pallidus</w:t>
              </w:r>
            </w:ins>
          </w:p>
        </w:tc>
        <w:tc>
          <w:tcPr>
            <w:tcW w:w="1245" w:type="dxa"/>
            <w:hideMark/>
            <w:tcPrChange w:id="1895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ABDCC3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896" w:author="Harinarayana Mellacheruvu" w:date="2025-10-27T16:18:00Z" w16du:dateUtc="2025-10-27T23:18:00Z"/>
                <w:sz w:val="20"/>
                <w:szCs w:val="20"/>
                <w:rPrChange w:id="1897" w:author="Harinarayana Mellacheruvu" w:date="2025-10-27T16:19:00Z" w16du:dateUtc="2025-10-27T23:19:00Z">
                  <w:rPr>
                    <w:ins w:id="1898" w:author="Harinarayana Mellacheruvu" w:date="2025-10-27T16:18:00Z" w16du:dateUtc="2025-10-27T23:18:00Z"/>
                  </w:rPr>
                </w:rPrChange>
              </w:rPr>
            </w:pPr>
            <w:ins w:id="189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90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(222), Str_R_6_2</w:t>
              </w:r>
            </w:ins>
          </w:p>
        </w:tc>
        <w:tc>
          <w:tcPr>
            <w:tcW w:w="435" w:type="dxa"/>
            <w:hideMark/>
            <w:tcPrChange w:id="1901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E51319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02" w:author="Harinarayana Mellacheruvu" w:date="2025-10-27T16:18:00Z" w16du:dateUtc="2025-10-27T23:18:00Z"/>
                <w:sz w:val="20"/>
                <w:szCs w:val="20"/>
                <w:rPrChange w:id="1903" w:author="Harinarayana Mellacheruvu" w:date="2025-10-27T16:19:00Z" w16du:dateUtc="2025-10-27T23:19:00Z">
                  <w:rPr>
                    <w:ins w:id="1904" w:author="Harinarayana Mellacheruvu" w:date="2025-10-27T16:18:00Z" w16du:dateUtc="2025-10-27T23:18:00Z"/>
                  </w:rPr>
                </w:rPrChange>
              </w:rPr>
            </w:pPr>
            <w:ins w:id="190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90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408</w:t>
              </w:r>
            </w:ins>
          </w:p>
        </w:tc>
      </w:tr>
      <w:tr w:rsidR="0023179D" w:rsidRPr="0023179D" w14:paraId="5207DA45" w14:textId="77777777" w:rsidTr="0023179D">
        <w:trPr>
          <w:trHeight w:val="165"/>
          <w:ins w:id="1907" w:author="Harinarayana Mellacheruvu" w:date="2025-10-27T16:18:00Z" w16du:dateUtc="2025-10-27T23:18:00Z"/>
          <w:trPrChange w:id="1908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909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A58428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10" w:author="Harinarayana Mellacheruvu" w:date="2025-10-27T16:18:00Z" w16du:dateUtc="2025-10-27T23:18:00Z"/>
                <w:sz w:val="20"/>
                <w:szCs w:val="20"/>
                <w:rPrChange w:id="1911" w:author="Harinarayana Mellacheruvu" w:date="2025-10-27T16:19:00Z" w16du:dateUtc="2025-10-27T23:19:00Z">
                  <w:rPr>
                    <w:ins w:id="1912" w:author="Harinarayana Mellacheruvu" w:date="2025-10-27T16:18:00Z" w16du:dateUtc="2025-10-27T23:18:00Z"/>
                  </w:rPr>
                </w:rPrChange>
              </w:rPr>
            </w:pPr>
            <w:ins w:id="1913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914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Parietal Lobe</w:t>
              </w:r>
            </w:ins>
          </w:p>
        </w:tc>
        <w:tc>
          <w:tcPr>
            <w:tcW w:w="3750" w:type="dxa"/>
            <w:hideMark/>
            <w:tcPrChange w:id="1915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6FC4D5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16" w:author="Harinarayana Mellacheruvu" w:date="2025-10-27T16:18:00Z" w16du:dateUtc="2025-10-27T23:18:00Z"/>
                <w:sz w:val="20"/>
                <w:szCs w:val="20"/>
                <w:rPrChange w:id="1917" w:author="Harinarayana Mellacheruvu" w:date="2025-10-27T16:19:00Z" w16du:dateUtc="2025-10-27T23:19:00Z">
                  <w:rPr>
                    <w:ins w:id="1918" w:author="Harinarayana Mellacheruvu" w:date="2025-10-27T16:18:00Z" w16du:dateUtc="2025-10-27T23:18:00Z"/>
                  </w:rPr>
                </w:rPrChange>
              </w:rPr>
            </w:pPr>
            <w:ins w:id="191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92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A40rd, 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192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rostrodorsal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92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 area 40(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192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PFt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192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45" w:type="dxa"/>
            <w:hideMark/>
            <w:tcPrChange w:id="1925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82FF3D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26" w:author="Harinarayana Mellacheruvu" w:date="2025-10-27T16:18:00Z" w16du:dateUtc="2025-10-27T23:18:00Z"/>
                <w:sz w:val="20"/>
                <w:szCs w:val="20"/>
                <w:rPrChange w:id="1927" w:author="Harinarayana Mellacheruvu" w:date="2025-10-27T16:19:00Z" w16du:dateUtc="2025-10-27T23:19:00Z">
                  <w:rPr>
                    <w:ins w:id="1928" w:author="Harinarayana Mellacheruvu" w:date="2025-10-27T16:18:00Z" w16du:dateUtc="2025-10-27T23:18:00Z"/>
                  </w:rPr>
                </w:rPrChange>
              </w:rPr>
            </w:pPr>
            <w:ins w:id="192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93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(139), IPL_L_6_3</w:t>
              </w:r>
            </w:ins>
          </w:p>
        </w:tc>
        <w:tc>
          <w:tcPr>
            <w:tcW w:w="435" w:type="dxa"/>
            <w:hideMark/>
            <w:tcPrChange w:id="1931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2A9AAB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32" w:author="Harinarayana Mellacheruvu" w:date="2025-10-27T16:18:00Z" w16du:dateUtc="2025-10-27T23:18:00Z"/>
                <w:sz w:val="20"/>
                <w:szCs w:val="20"/>
                <w:rPrChange w:id="1933" w:author="Harinarayana Mellacheruvu" w:date="2025-10-27T16:19:00Z" w16du:dateUtc="2025-10-27T23:19:00Z">
                  <w:rPr>
                    <w:ins w:id="1934" w:author="Harinarayana Mellacheruvu" w:date="2025-10-27T16:18:00Z" w16du:dateUtc="2025-10-27T23:18:00Z"/>
                  </w:rPr>
                </w:rPrChange>
              </w:rPr>
            </w:pPr>
            <w:ins w:id="193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93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404</w:t>
              </w:r>
            </w:ins>
          </w:p>
        </w:tc>
      </w:tr>
      <w:tr w:rsidR="0023179D" w:rsidRPr="0023179D" w14:paraId="60FF30C4" w14:textId="77777777" w:rsidTr="0023179D">
        <w:trPr>
          <w:trHeight w:val="165"/>
          <w:ins w:id="1937" w:author="Harinarayana Mellacheruvu" w:date="2025-10-27T16:18:00Z" w16du:dateUtc="2025-10-27T23:18:00Z"/>
          <w:trPrChange w:id="1938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939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24D591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40" w:author="Harinarayana Mellacheruvu" w:date="2025-10-27T16:18:00Z" w16du:dateUtc="2025-10-27T23:18:00Z"/>
                <w:sz w:val="20"/>
                <w:szCs w:val="20"/>
                <w:rPrChange w:id="1941" w:author="Harinarayana Mellacheruvu" w:date="2025-10-27T16:19:00Z" w16du:dateUtc="2025-10-27T23:19:00Z">
                  <w:rPr>
                    <w:ins w:id="1942" w:author="Harinarayana Mellacheruvu" w:date="2025-10-27T16:18:00Z" w16du:dateUtc="2025-10-27T23:18:00Z"/>
                  </w:rPr>
                </w:rPrChange>
              </w:rPr>
            </w:pPr>
            <w:ins w:id="1943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944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Superior Parietal Lobule</w:t>
              </w:r>
            </w:ins>
          </w:p>
        </w:tc>
        <w:tc>
          <w:tcPr>
            <w:tcW w:w="3750" w:type="dxa"/>
            <w:hideMark/>
            <w:tcPrChange w:id="1945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C5FA0E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46" w:author="Harinarayana Mellacheruvu" w:date="2025-10-27T16:18:00Z" w16du:dateUtc="2025-10-27T23:18:00Z"/>
                <w:sz w:val="20"/>
                <w:szCs w:val="20"/>
                <w:rPrChange w:id="1947" w:author="Harinarayana Mellacheruvu" w:date="2025-10-27T16:19:00Z" w16du:dateUtc="2025-10-27T23:19:00Z">
                  <w:rPr>
                    <w:ins w:id="1948" w:author="Harinarayana Mellacheruvu" w:date="2025-10-27T16:18:00Z" w16du:dateUtc="2025-10-27T23:18:00Z"/>
                  </w:rPr>
                </w:rPrChange>
              </w:rPr>
            </w:pPr>
            <w:ins w:id="194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95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A7ip, intraparietal area 7(hIP3)</w:t>
              </w:r>
            </w:ins>
          </w:p>
        </w:tc>
        <w:tc>
          <w:tcPr>
            <w:tcW w:w="1245" w:type="dxa"/>
            <w:hideMark/>
            <w:tcPrChange w:id="1951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BAC4D5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52" w:author="Harinarayana Mellacheruvu" w:date="2025-10-27T16:18:00Z" w16du:dateUtc="2025-10-27T23:18:00Z"/>
                <w:sz w:val="20"/>
                <w:szCs w:val="20"/>
                <w:rPrChange w:id="1953" w:author="Harinarayana Mellacheruvu" w:date="2025-10-27T16:19:00Z" w16du:dateUtc="2025-10-27T23:19:00Z">
                  <w:rPr>
                    <w:ins w:id="1954" w:author="Harinarayana Mellacheruvu" w:date="2025-10-27T16:18:00Z" w16du:dateUtc="2025-10-27T23:18:00Z"/>
                  </w:rPr>
                </w:rPrChange>
              </w:rPr>
            </w:pPr>
            <w:ins w:id="195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95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(126), SPL_R_5_1</w:t>
              </w:r>
            </w:ins>
          </w:p>
        </w:tc>
        <w:tc>
          <w:tcPr>
            <w:tcW w:w="435" w:type="dxa"/>
            <w:hideMark/>
            <w:tcPrChange w:id="1957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C205F9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58" w:author="Harinarayana Mellacheruvu" w:date="2025-10-27T16:18:00Z" w16du:dateUtc="2025-10-27T23:18:00Z"/>
                <w:sz w:val="20"/>
                <w:szCs w:val="20"/>
                <w:rPrChange w:id="1959" w:author="Harinarayana Mellacheruvu" w:date="2025-10-27T16:19:00Z" w16du:dateUtc="2025-10-27T23:19:00Z">
                  <w:rPr>
                    <w:ins w:id="1960" w:author="Harinarayana Mellacheruvu" w:date="2025-10-27T16:18:00Z" w16du:dateUtc="2025-10-27T23:18:00Z"/>
                  </w:rPr>
                </w:rPrChange>
              </w:rPr>
            </w:pPr>
            <w:ins w:id="1961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96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398</w:t>
              </w:r>
            </w:ins>
          </w:p>
        </w:tc>
      </w:tr>
      <w:tr w:rsidR="0023179D" w:rsidRPr="0023179D" w14:paraId="4D1FBDAE" w14:textId="77777777" w:rsidTr="0023179D">
        <w:trPr>
          <w:trHeight w:val="165"/>
          <w:ins w:id="1963" w:author="Harinarayana Mellacheruvu" w:date="2025-10-27T16:18:00Z" w16du:dateUtc="2025-10-27T23:18:00Z"/>
          <w:trPrChange w:id="1964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965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8FEA90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66" w:author="Harinarayana Mellacheruvu" w:date="2025-10-27T16:18:00Z" w16du:dateUtc="2025-10-27T23:18:00Z"/>
                <w:sz w:val="20"/>
                <w:szCs w:val="20"/>
                <w:rPrChange w:id="1967" w:author="Harinarayana Mellacheruvu" w:date="2025-10-27T16:19:00Z" w16du:dateUtc="2025-10-27T23:19:00Z">
                  <w:rPr>
                    <w:ins w:id="1968" w:author="Harinarayana Mellacheruvu" w:date="2025-10-27T16:18:00Z" w16du:dateUtc="2025-10-27T23:18:00Z"/>
                  </w:rPr>
                </w:rPrChange>
              </w:rPr>
            </w:pPr>
            <w:ins w:id="1969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970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Temporal Gyrus</w:t>
              </w:r>
            </w:ins>
          </w:p>
        </w:tc>
        <w:tc>
          <w:tcPr>
            <w:tcW w:w="3750" w:type="dxa"/>
            <w:hideMark/>
            <w:tcPrChange w:id="1971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CA7DCA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72" w:author="Harinarayana Mellacheruvu" w:date="2025-10-27T16:18:00Z" w16du:dateUtc="2025-10-27T23:18:00Z"/>
                <w:sz w:val="20"/>
                <w:szCs w:val="20"/>
                <w:rPrChange w:id="1973" w:author="Harinarayana Mellacheruvu" w:date="2025-10-27T16:19:00Z" w16du:dateUtc="2025-10-27T23:19:00Z">
                  <w:rPr>
                    <w:ins w:id="1974" w:author="Harinarayana Mellacheruvu" w:date="2025-10-27T16:18:00Z" w16du:dateUtc="2025-10-27T23:18:00Z"/>
                  </w:rPr>
                </w:rPrChange>
              </w:rPr>
            </w:pPr>
            <w:ins w:id="197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97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A20r, rostral area 20</w:t>
              </w:r>
            </w:ins>
          </w:p>
        </w:tc>
        <w:tc>
          <w:tcPr>
            <w:tcW w:w="1245" w:type="dxa"/>
            <w:hideMark/>
            <w:tcPrChange w:id="1977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EC9658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78" w:author="Harinarayana Mellacheruvu" w:date="2025-10-27T16:18:00Z" w16du:dateUtc="2025-10-27T23:18:00Z"/>
                <w:sz w:val="20"/>
                <w:szCs w:val="20"/>
                <w:rPrChange w:id="1979" w:author="Harinarayana Mellacheruvu" w:date="2025-10-27T16:19:00Z" w16du:dateUtc="2025-10-27T23:19:00Z">
                  <w:rPr>
                    <w:ins w:id="1980" w:author="Harinarayana Mellacheruvu" w:date="2025-10-27T16:18:00Z" w16du:dateUtc="2025-10-27T23:18:00Z"/>
                  </w:rPr>
                </w:rPrChange>
              </w:rPr>
            </w:pPr>
            <w:ins w:id="1981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98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(93), ITG_L_7_3</w:t>
              </w:r>
            </w:ins>
          </w:p>
        </w:tc>
        <w:tc>
          <w:tcPr>
            <w:tcW w:w="435" w:type="dxa"/>
            <w:hideMark/>
            <w:tcPrChange w:id="1983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F4820D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84" w:author="Harinarayana Mellacheruvu" w:date="2025-10-27T16:18:00Z" w16du:dateUtc="2025-10-27T23:18:00Z"/>
                <w:sz w:val="20"/>
                <w:szCs w:val="20"/>
                <w:rPrChange w:id="1985" w:author="Harinarayana Mellacheruvu" w:date="2025-10-27T16:19:00Z" w16du:dateUtc="2025-10-27T23:19:00Z">
                  <w:rPr>
                    <w:ins w:id="1986" w:author="Harinarayana Mellacheruvu" w:date="2025-10-27T16:18:00Z" w16du:dateUtc="2025-10-27T23:18:00Z"/>
                  </w:rPr>
                </w:rPrChange>
              </w:rPr>
            </w:pPr>
            <w:ins w:id="1987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198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398</w:t>
              </w:r>
            </w:ins>
          </w:p>
        </w:tc>
      </w:tr>
      <w:tr w:rsidR="0023179D" w:rsidRPr="0023179D" w14:paraId="358E670C" w14:textId="77777777" w:rsidTr="0023179D">
        <w:trPr>
          <w:trHeight w:val="165"/>
          <w:ins w:id="1989" w:author="Harinarayana Mellacheruvu" w:date="2025-10-27T16:18:00Z" w16du:dateUtc="2025-10-27T23:18:00Z"/>
          <w:trPrChange w:id="1990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1991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5BC883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92" w:author="Harinarayana Mellacheruvu" w:date="2025-10-27T16:18:00Z" w16du:dateUtc="2025-10-27T23:18:00Z"/>
                <w:sz w:val="20"/>
                <w:szCs w:val="20"/>
                <w:rPrChange w:id="1993" w:author="Harinarayana Mellacheruvu" w:date="2025-10-27T16:19:00Z" w16du:dateUtc="2025-10-27T23:19:00Z">
                  <w:rPr>
                    <w:ins w:id="1994" w:author="Harinarayana Mellacheruvu" w:date="2025-10-27T16:18:00Z" w16du:dateUtc="2025-10-27T23:18:00Z"/>
                  </w:rPr>
                </w:rPrChange>
              </w:rPr>
            </w:pPr>
            <w:ins w:id="1995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1996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lastRenderedPageBreak/>
                <w:t>Superior Parietal Lobule</w:t>
              </w:r>
            </w:ins>
          </w:p>
        </w:tc>
        <w:tc>
          <w:tcPr>
            <w:tcW w:w="3750" w:type="dxa"/>
            <w:hideMark/>
            <w:tcPrChange w:id="1997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CC17A5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1998" w:author="Harinarayana Mellacheruvu" w:date="2025-10-27T16:18:00Z" w16du:dateUtc="2025-10-27T23:18:00Z"/>
                <w:sz w:val="20"/>
                <w:szCs w:val="20"/>
                <w:rPrChange w:id="1999" w:author="Harinarayana Mellacheruvu" w:date="2025-10-27T16:19:00Z" w16du:dateUtc="2025-10-27T23:19:00Z">
                  <w:rPr>
                    <w:ins w:id="2000" w:author="Harinarayana Mellacheruvu" w:date="2025-10-27T16:18:00Z" w16du:dateUtc="2025-10-27T23:18:00Z"/>
                  </w:rPr>
                </w:rPrChange>
              </w:rPr>
            </w:pPr>
            <w:ins w:id="2001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00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A7pc, postcentral area 7</w:t>
              </w:r>
            </w:ins>
          </w:p>
        </w:tc>
        <w:tc>
          <w:tcPr>
            <w:tcW w:w="1245" w:type="dxa"/>
            <w:hideMark/>
            <w:tcPrChange w:id="2003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57E704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04" w:author="Harinarayana Mellacheruvu" w:date="2025-10-27T16:18:00Z" w16du:dateUtc="2025-10-27T23:18:00Z"/>
                <w:sz w:val="20"/>
                <w:szCs w:val="20"/>
                <w:rPrChange w:id="2005" w:author="Harinarayana Mellacheruvu" w:date="2025-10-27T16:19:00Z" w16du:dateUtc="2025-10-27T23:19:00Z">
                  <w:rPr>
                    <w:ins w:id="2006" w:author="Harinarayana Mellacheruvu" w:date="2025-10-27T16:18:00Z" w16du:dateUtc="2025-10-27T23:18:00Z"/>
                  </w:rPr>
                </w:rPrChange>
              </w:rPr>
            </w:pPr>
            <w:ins w:id="2007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00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(130), SPL_R_5_3</w:t>
              </w:r>
            </w:ins>
          </w:p>
        </w:tc>
        <w:tc>
          <w:tcPr>
            <w:tcW w:w="435" w:type="dxa"/>
            <w:hideMark/>
            <w:tcPrChange w:id="2009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EA75C5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10" w:author="Harinarayana Mellacheruvu" w:date="2025-10-27T16:18:00Z" w16du:dateUtc="2025-10-27T23:18:00Z"/>
                <w:sz w:val="20"/>
                <w:szCs w:val="20"/>
                <w:rPrChange w:id="2011" w:author="Harinarayana Mellacheruvu" w:date="2025-10-27T16:19:00Z" w16du:dateUtc="2025-10-27T23:19:00Z">
                  <w:rPr>
                    <w:ins w:id="2012" w:author="Harinarayana Mellacheruvu" w:date="2025-10-27T16:18:00Z" w16du:dateUtc="2025-10-27T23:18:00Z"/>
                  </w:rPr>
                </w:rPrChange>
              </w:rPr>
            </w:pPr>
            <w:ins w:id="2013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01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394</w:t>
              </w:r>
            </w:ins>
          </w:p>
        </w:tc>
      </w:tr>
      <w:tr w:rsidR="0023179D" w:rsidRPr="0023179D" w14:paraId="7BC38D12" w14:textId="77777777" w:rsidTr="0023179D">
        <w:trPr>
          <w:trHeight w:val="165"/>
          <w:ins w:id="2015" w:author="Harinarayana Mellacheruvu" w:date="2025-10-27T16:18:00Z" w16du:dateUtc="2025-10-27T23:18:00Z"/>
          <w:trPrChange w:id="2016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017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314115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18" w:author="Harinarayana Mellacheruvu" w:date="2025-10-27T16:18:00Z" w16du:dateUtc="2025-10-27T23:18:00Z"/>
                <w:sz w:val="20"/>
                <w:szCs w:val="20"/>
                <w:rPrChange w:id="2019" w:author="Harinarayana Mellacheruvu" w:date="2025-10-27T16:19:00Z" w16du:dateUtc="2025-10-27T23:19:00Z">
                  <w:rPr>
                    <w:ins w:id="2020" w:author="Harinarayana Mellacheruvu" w:date="2025-10-27T16:18:00Z" w16du:dateUtc="2025-10-27T23:18:00Z"/>
                  </w:rPr>
                </w:rPrChange>
              </w:rPr>
            </w:pPr>
            <w:ins w:id="2021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022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Postcentral Gyrus</w:t>
              </w:r>
            </w:ins>
          </w:p>
        </w:tc>
        <w:tc>
          <w:tcPr>
            <w:tcW w:w="3750" w:type="dxa"/>
            <w:hideMark/>
            <w:tcPrChange w:id="2023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3EA62F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24" w:author="Harinarayana Mellacheruvu" w:date="2025-10-27T16:18:00Z" w16du:dateUtc="2025-10-27T23:18:00Z"/>
                <w:sz w:val="20"/>
                <w:szCs w:val="20"/>
                <w:rPrChange w:id="2025" w:author="Harinarayana Mellacheruvu" w:date="2025-10-27T16:19:00Z" w16du:dateUtc="2025-10-27T23:19:00Z">
                  <w:rPr>
                    <w:ins w:id="2026" w:author="Harinarayana Mellacheruvu" w:date="2025-10-27T16:18:00Z" w16du:dateUtc="2025-10-27T23:18:00Z"/>
                  </w:rPr>
                </w:rPrChange>
              </w:rPr>
            </w:pPr>
            <w:ins w:id="2027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02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A2, area 2</w:t>
              </w:r>
            </w:ins>
          </w:p>
        </w:tc>
        <w:tc>
          <w:tcPr>
            <w:tcW w:w="1245" w:type="dxa"/>
            <w:hideMark/>
            <w:tcPrChange w:id="2029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1E288B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30" w:author="Harinarayana Mellacheruvu" w:date="2025-10-27T16:18:00Z" w16du:dateUtc="2025-10-27T23:18:00Z"/>
                <w:sz w:val="20"/>
                <w:szCs w:val="20"/>
                <w:rPrChange w:id="2031" w:author="Harinarayana Mellacheruvu" w:date="2025-10-27T16:19:00Z" w16du:dateUtc="2025-10-27T23:19:00Z">
                  <w:rPr>
                    <w:ins w:id="2032" w:author="Harinarayana Mellacheruvu" w:date="2025-10-27T16:18:00Z" w16du:dateUtc="2025-10-27T23:18:00Z"/>
                  </w:rPr>
                </w:rPrChange>
              </w:rPr>
            </w:pPr>
            <w:ins w:id="2033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03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(160), PoG_R_4_3</w:t>
              </w:r>
            </w:ins>
          </w:p>
        </w:tc>
        <w:tc>
          <w:tcPr>
            <w:tcW w:w="435" w:type="dxa"/>
            <w:hideMark/>
            <w:tcPrChange w:id="2035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AA30A0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36" w:author="Harinarayana Mellacheruvu" w:date="2025-10-27T16:18:00Z" w16du:dateUtc="2025-10-27T23:18:00Z"/>
                <w:sz w:val="20"/>
                <w:szCs w:val="20"/>
                <w:rPrChange w:id="2037" w:author="Harinarayana Mellacheruvu" w:date="2025-10-27T16:19:00Z" w16du:dateUtc="2025-10-27T23:19:00Z">
                  <w:rPr>
                    <w:ins w:id="2038" w:author="Harinarayana Mellacheruvu" w:date="2025-10-27T16:18:00Z" w16du:dateUtc="2025-10-27T23:18:00Z"/>
                  </w:rPr>
                </w:rPrChange>
              </w:rPr>
            </w:pPr>
            <w:ins w:id="203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04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392</w:t>
              </w:r>
            </w:ins>
          </w:p>
        </w:tc>
      </w:tr>
      <w:tr w:rsidR="0023179D" w:rsidRPr="0023179D" w14:paraId="4F49A708" w14:textId="77777777" w:rsidTr="0023179D">
        <w:trPr>
          <w:trHeight w:val="165"/>
          <w:ins w:id="2041" w:author="Harinarayana Mellacheruvu" w:date="2025-10-27T16:18:00Z" w16du:dateUtc="2025-10-27T23:18:00Z"/>
          <w:trPrChange w:id="2042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043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807DB0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44" w:author="Harinarayana Mellacheruvu" w:date="2025-10-27T16:18:00Z" w16du:dateUtc="2025-10-27T23:18:00Z"/>
                <w:sz w:val="20"/>
                <w:szCs w:val="20"/>
                <w:rPrChange w:id="2045" w:author="Harinarayana Mellacheruvu" w:date="2025-10-27T16:19:00Z" w16du:dateUtc="2025-10-27T23:19:00Z">
                  <w:rPr>
                    <w:ins w:id="2046" w:author="Harinarayana Mellacheruvu" w:date="2025-10-27T16:18:00Z" w16du:dateUtc="2025-10-27T23:18:00Z"/>
                  </w:rPr>
                </w:rPrChange>
              </w:rPr>
            </w:pPr>
            <w:ins w:id="2047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048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Paracentral Lobule</w:t>
              </w:r>
            </w:ins>
          </w:p>
        </w:tc>
        <w:tc>
          <w:tcPr>
            <w:tcW w:w="3750" w:type="dxa"/>
            <w:hideMark/>
            <w:tcPrChange w:id="2049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06AA68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50" w:author="Harinarayana Mellacheruvu" w:date="2025-10-27T16:18:00Z" w16du:dateUtc="2025-10-27T23:18:00Z"/>
                <w:sz w:val="20"/>
                <w:szCs w:val="20"/>
                <w:rPrChange w:id="2051" w:author="Harinarayana Mellacheruvu" w:date="2025-10-27T16:19:00Z" w16du:dateUtc="2025-10-27T23:19:00Z">
                  <w:rPr>
                    <w:ins w:id="2052" w:author="Harinarayana Mellacheruvu" w:date="2025-10-27T16:18:00Z" w16du:dateUtc="2025-10-27T23:18:00Z"/>
                  </w:rPr>
                </w:rPrChange>
              </w:rPr>
            </w:pPr>
            <w:ins w:id="2053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05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A4ll, area 4, (lower limb region)</w:t>
              </w:r>
            </w:ins>
          </w:p>
        </w:tc>
        <w:tc>
          <w:tcPr>
            <w:tcW w:w="1245" w:type="dxa"/>
            <w:hideMark/>
            <w:tcPrChange w:id="2055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683AD7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56" w:author="Harinarayana Mellacheruvu" w:date="2025-10-27T16:18:00Z" w16du:dateUtc="2025-10-27T23:18:00Z"/>
                <w:sz w:val="20"/>
                <w:szCs w:val="20"/>
                <w:rPrChange w:id="2057" w:author="Harinarayana Mellacheruvu" w:date="2025-10-27T16:19:00Z" w16du:dateUtc="2025-10-27T23:19:00Z">
                  <w:rPr>
                    <w:ins w:id="2058" w:author="Harinarayana Mellacheruvu" w:date="2025-10-27T16:18:00Z" w16du:dateUtc="2025-10-27T23:18:00Z"/>
                  </w:rPr>
                </w:rPrChange>
              </w:rPr>
            </w:pPr>
            <w:ins w:id="205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06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(67), PCL_L_2_2</w:t>
              </w:r>
            </w:ins>
          </w:p>
        </w:tc>
        <w:tc>
          <w:tcPr>
            <w:tcW w:w="435" w:type="dxa"/>
            <w:hideMark/>
            <w:tcPrChange w:id="2061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4A1691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62" w:author="Harinarayana Mellacheruvu" w:date="2025-10-27T16:18:00Z" w16du:dateUtc="2025-10-27T23:18:00Z"/>
                <w:sz w:val="20"/>
                <w:szCs w:val="20"/>
                <w:rPrChange w:id="2063" w:author="Harinarayana Mellacheruvu" w:date="2025-10-27T16:19:00Z" w16du:dateUtc="2025-10-27T23:19:00Z">
                  <w:rPr>
                    <w:ins w:id="2064" w:author="Harinarayana Mellacheruvu" w:date="2025-10-27T16:18:00Z" w16du:dateUtc="2025-10-27T23:18:00Z"/>
                  </w:rPr>
                </w:rPrChange>
              </w:rPr>
            </w:pPr>
            <w:ins w:id="206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06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389</w:t>
              </w:r>
            </w:ins>
          </w:p>
        </w:tc>
      </w:tr>
      <w:tr w:rsidR="0023179D" w:rsidRPr="0023179D" w14:paraId="0BC9AC42" w14:textId="77777777" w:rsidTr="0023179D">
        <w:trPr>
          <w:trHeight w:val="165"/>
          <w:ins w:id="2067" w:author="Harinarayana Mellacheruvu" w:date="2025-10-27T16:18:00Z" w16du:dateUtc="2025-10-27T23:18:00Z"/>
          <w:trPrChange w:id="2068" w:author="Harinarayana Mellacheruvu" w:date="2025-10-27T16:18:00Z" w16du:dateUtc="2025-10-27T23:18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069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799AFF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70" w:author="Harinarayana Mellacheruvu" w:date="2025-10-27T16:18:00Z" w16du:dateUtc="2025-10-27T23:18:00Z"/>
                <w:sz w:val="20"/>
                <w:szCs w:val="20"/>
                <w:rPrChange w:id="2071" w:author="Harinarayana Mellacheruvu" w:date="2025-10-27T16:19:00Z" w16du:dateUtc="2025-10-27T23:19:00Z">
                  <w:rPr>
                    <w:ins w:id="2072" w:author="Harinarayana Mellacheruvu" w:date="2025-10-27T16:18:00Z" w16du:dateUtc="2025-10-27T23:18:00Z"/>
                  </w:rPr>
                </w:rPrChange>
              </w:rPr>
            </w:pPr>
            <w:ins w:id="2073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074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Postcentral Gyrus</w:t>
              </w:r>
            </w:ins>
          </w:p>
        </w:tc>
        <w:tc>
          <w:tcPr>
            <w:tcW w:w="3750" w:type="dxa"/>
            <w:hideMark/>
            <w:tcPrChange w:id="2075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DFFF98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76" w:author="Harinarayana Mellacheruvu" w:date="2025-10-27T16:18:00Z" w16du:dateUtc="2025-10-27T23:18:00Z"/>
                <w:sz w:val="20"/>
                <w:szCs w:val="20"/>
                <w:rPrChange w:id="2077" w:author="Harinarayana Mellacheruvu" w:date="2025-10-27T16:19:00Z" w16du:dateUtc="2025-10-27T23:19:00Z">
                  <w:rPr>
                    <w:ins w:id="2078" w:author="Harinarayana Mellacheruvu" w:date="2025-10-27T16:18:00Z" w16du:dateUtc="2025-10-27T23:18:00Z"/>
                  </w:rPr>
                </w:rPrChange>
              </w:rPr>
            </w:pPr>
            <w:ins w:id="207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08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A1/2/3ulhf, area 1/2/3(upper limb, head and face region)</w:t>
              </w:r>
            </w:ins>
          </w:p>
        </w:tc>
        <w:tc>
          <w:tcPr>
            <w:tcW w:w="1245" w:type="dxa"/>
            <w:hideMark/>
            <w:tcPrChange w:id="2081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013D03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82" w:author="Harinarayana Mellacheruvu" w:date="2025-10-27T16:18:00Z" w16du:dateUtc="2025-10-27T23:18:00Z"/>
                <w:sz w:val="20"/>
                <w:szCs w:val="20"/>
                <w:rPrChange w:id="2083" w:author="Harinarayana Mellacheruvu" w:date="2025-10-27T16:19:00Z" w16du:dateUtc="2025-10-27T23:19:00Z">
                  <w:rPr>
                    <w:ins w:id="2084" w:author="Harinarayana Mellacheruvu" w:date="2025-10-27T16:18:00Z" w16du:dateUtc="2025-10-27T23:18:00Z"/>
                  </w:rPr>
                </w:rPrChange>
              </w:rPr>
            </w:pPr>
            <w:ins w:id="208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08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(155), PoG_L_4_1</w:t>
              </w:r>
            </w:ins>
          </w:p>
        </w:tc>
        <w:tc>
          <w:tcPr>
            <w:tcW w:w="435" w:type="dxa"/>
            <w:hideMark/>
            <w:tcPrChange w:id="2087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327753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88" w:author="Harinarayana Mellacheruvu" w:date="2025-10-27T16:18:00Z" w16du:dateUtc="2025-10-27T23:18:00Z"/>
                <w:sz w:val="20"/>
                <w:szCs w:val="20"/>
                <w:rPrChange w:id="2089" w:author="Harinarayana Mellacheruvu" w:date="2025-10-27T16:19:00Z" w16du:dateUtc="2025-10-27T23:19:00Z">
                  <w:rPr>
                    <w:ins w:id="2090" w:author="Harinarayana Mellacheruvu" w:date="2025-10-27T16:18:00Z" w16du:dateUtc="2025-10-27T23:18:00Z"/>
                  </w:rPr>
                </w:rPrChange>
              </w:rPr>
            </w:pPr>
            <w:ins w:id="2091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09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371</w:t>
              </w:r>
            </w:ins>
          </w:p>
        </w:tc>
      </w:tr>
      <w:tr w:rsidR="0023179D" w:rsidRPr="0023179D" w14:paraId="63706391" w14:textId="77777777" w:rsidTr="0023179D">
        <w:trPr>
          <w:trHeight w:val="180"/>
          <w:ins w:id="2093" w:author="Harinarayana Mellacheruvu" w:date="2025-10-27T16:18:00Z" w16du:dateUtc="2025-10-27T23:18:00Z"/>
          <w:trPrChange w:id="2094" w:author="Harinarayana Mellacheruvu" w:date="2025-10-27T16:18:00Z" w16du:dateUtc="2025-10-27T23:18:00Z">
            <w:trPr>
              <w:gridBefore w:val="1"/>
              <w:gridAfter w:val="0"/>
              <w:trHeight w:val="180"/>
            </w:trPr>
          </w:trPrChange>
        </w:trPr>
        <w:tc>
          <w:tcPr>
            <w:tcW w:w="1770" w:type="dxa"/>
            <w:hideMark/>
            <w:tcPrChange w:id="2095" w:author="Harinarayana Mellacheruvu" w:date="2025-10-27T16:18:00Z" w16du:dateUtc="2025-10-27T23:18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2E2268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096" w:author="Harinarayana Mellacheruvu" w:date="2025-10-27T16:18:00Z" w16du:dateUtc="2025-10-27T23:18:00Z"/>
                <w:sz w:val="20"/>
                <w:szCs w:val="20"/>
                <w:rPrChange w:id="2097" w:author="Harinarayana Mellacheruvu" w:date="2025-10-27T16:19:00Z" w16du:dateUtc="2025-10-27T23:19:00Z">
                  <w:rPr>
                    <w:ins w:id="2098" w:author="Harinarayana Mellacheruvu" w:date="2025-10-27T16:18:00Z" w16du:dateUtc="2025-10-27T23:18:00Z"/>
                  </w:rPr>
                </w:rPrChange>
              </w:rPr>
            </w:pPr>
            <w:ins w:id="2099" w:author="Harinarayana Mellacheruvu" w:date="2025-10-27T16:18:00Z" w16du:dateUtc="2025-10-27T23:18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100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PCC, Precuneus</w:t>
              </w:r>
            </w:ins>
          </w:p>
        </w:tc>
        <w:tc>
          <w:tcPr>
            <w:tcW w:w="3750" w:type="dxa"/>
            <w:hideMark/>
            <w:tcPrChange w:id="2101" w:author="Harinarayana Mellacheruvu" w:date="2025-10-27T16:18:00Z" w16du:dateUtc="2025-10-27T23:18:00Z">
              <w:tcPr>
                <w:tcW w:w="37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8EE19D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102" w:author="Harinarayana Mellacheruvu" w:date="2025-10-27T16:18:00Z" w16du:dateUtc="2025-10-27T23:18:00Z"/>
                <w:sz w:val="20"/>
                <w:szCs w:val="20"/>
                <w:rPrChange w:id="2103" w:author="Harinarayana Mellacheruvu" w:date="2025-10-27T16:19:00Z" w16du:dateUtc="2025-10-27T23:19:00Z">
                  <w:rPr>
                    <w:ins w:id="2104" w:author="Harinarayana Mellacheruvu" w:date="2025-10-27T16:18:00Z" w16du:dateUtc="2025-10-27T23:18:00Z"/>
                  </w:rPr>
                </w:rPrChange>
              </w:rPr>
            </w:pPr>
            <w:ins w:id="2105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10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A5m, medial area 5(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210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PEm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10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45" w:type="dxa"/>
            <w:hideMark/>
            <w:tcPrChange w:id="2109" w:author="Harinarayana Mellacheruvu" w:date="2025-10-27T16:18:00Z" w16du:dateUtc="2025-10-27T23:18:00Z">
              <w:tcPr>
                <w:tcW w:w="12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161F11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110" w:author="Harinarayana Mellacheruvu" w:date="2025-10-27T16:18:00Z" w16du:dateUtc="2025-10-27T23:18:00Z"/>
                <w:sz w:val="20"/>
                <w:szCs w:val="20"/>
                <w:rPrChange w:id="2111" w:author="Harinarayana Mellacheruvu" w:date="2025-10-27T16:19:00Z" w16du:dateUtc="2025-10-27T23:19:00Z">
                  <w:rPr>
                    <w:ins w:id="2112" w:author="Harinarayana Mellacheruvu" w:date="2025-10-27T16:18:00Z" w16du:dateUtc="2025-10-27T23:18:00Z"/>
                  </w:rPr>
                </w:rPrChange>
              </w:rPr>
            </w:pPr>
            <w:ins w:id="2113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11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(150), Pcun_R_4_2</w:t>
              </w:r>
            </w:ins>
          </w:p>
        </w:tc>
        <w:tc>
          <w:tcPr>
            <w:tcW w:w="435" w:type="dxa"/>
            <w:hideMark/>
            <w:tcPrChange w:id="2115" w:author="Harinarayana Mellacheruvu" w:date="2025-10-27T16:18:00Z" w16du:dateUtc="2025-10-27T23:1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56A209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116" w:author="Harinarayana Mellacheruvu" w:date="2025-10-27T16:18:00Z" w16du:dateUtc="2025-10-27T23:18:00Z"/>
                <w:sz w:val="20"/>
                <w:szCs w:val="20"/>
                <w:rPrChange w:id="2117" w:author="Harinarayana Mellacheruvu" w:date="2025-10-27T16:19:00Z" w16du:dateUtc="2025-10-27T23:19:00Z">
                  <w:rPr>
                    <w:ins w:id="2118" w:author="Harinarayana Mellacheruvu" w:date="2025-10-27T16:18:00Z" w16du:dateUtc="2025-10-27T23:18:00Z"/>
                  </w:rPr>
                </w:rPrChange>
              </w:rPr>
            </w:pPr>
            <w:ins w:id="2119" w:author="Harinarayana Mellacheruvu" w:date="2025-10-27T16:18:00Z" w16du:dateUtc="2025-10-27T23:18:00Z">
              <w:r w:rsidRPr="0023179D">
                <w:rPr>
                  <w:color w:val="000000"/>
                  <w:sz w:val="20"/>
                  <w:szCs w:val="20"/>
                  <w:rPrChange w:id="212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355</w:t>
              </w:r>
            </w:ins>
          </w:p>
        </w:tc>
      </w:tr>
    </w:tbl>
    <w:p w14:paraId="628A45EA" w14:textId="77777777" w:rsidR="00CD1C6B" w:rsidRDefault="00CD1C6B">
      <w:pPr>
        <w:rPr>
          <w:ins w:id="2121" w:author="Harinarayana Mellacheruvu" w:date="2025-10-27T11:58:00Z" w16du:dateUtc="2025-10-27T18:58:00Z"/>
          <w:b/>
          <w:bCs/>
        </w:rPr>
      </w:pPr>
    </w:p>
    <w:p w14:paraId="7B89EFC5" w14:textId="77777777" w:rsidR="00C600BC" w:rsidRDefault="00C600BC">
      <w:pPr>
        <w:rPr>
          <w:ins w:id="2122" w:author="Harinarayana Mellacheruvu" w:date="2025-10-27T11:58:00Z" w16du:dateUtc="2025-10-27T18:58:00Z"/>
          <w:b/>
          <w:bCs/>
        </w:rPr>
      </w:pPr>
    </w:p>
    <w:p w14:paraId="118876A8" w14:textId="77777777" w:rsidR="00C600BC" w:rsidRDefault="00C600BC">
      <w:pPr>
        <w:rPr>
          <w:ins w:id="2123" w:author="Harinarayana Mellacheruvu" w:date="2025-10-27T11:58:00Z" w16du:dateUtc="2025-10-27T18:58:00Z"/>
          <w:b/>
          <w:bCs/>
        </w:rPr>
      </w:pPr>
    </w:p>
    <w:p w14:paraId="5A3D3F71" w14:textId="77777777" w:rsidR="00C600BC" w:rsidRDefault="00C600BC">
      <w:pPr>
        <w:rPr>
          <w:ins w:id="2124" w:author="Harinarayana Mellacheruvu" w:date="2025-10-27T11:58:00Z" w16du:dateUtc="2025-10-27T18:58:00Z"/>
          <w:b/>
          <w:bCs/>
        </w:rPr>
      </w:pPr>
    </w:p>
    <w:p w14:paraId="1CC9D743" w14:textId="77777777" w:rsidR="00540CB4" w:rsidRDefault="00540CB4">
      <w:pPr>
        <w:rPr>
          <w:ins w:id="2125" w:author="Harinarayana Mellacheruvu" w:date="2025-10-27T11:59:00Z" w16du:dateUtc="2025-10-27T18:59:00Z"/>
          <w:b/>
          <w:bCs/>
        </w:rPr>
      </w:pPr>
    </w:p>
    <w:p w14:paraId="03A580BD" w14:textId="77777777" w:rsidR="0023179D" w:rsidRDefault="0023179D">
      <w:pPr>
        <w:rPr>
          <w:ins w:id="2126" w:author="Harinarayana Mellacheruvu" w:date="2025-10-27T16:19:00Z" w16du:dateUtc="2025-10-27T23:19:00Z"/>
          <w:b/>
          <w:bCs/>
        </w:rPr>
      </w:pPr>
    </w:p>
    <w:p w14:paraId="057321C4" w14:textId="77777777" w:rsidR="0023179D" w:rsidRDefault="0023179D">
      <w:pPr>
        <w:rPr>
          <w:ins w:id="2127" w:author="Harinarayana Mellacheruvu" w:date="2025-10-27T16:19:00Z" w16du:dateUtc="2025-10-27T23:19:00Z"/>
          <w:b/>
          <w:bCs/>
        </w:rPr>
      </w:pPr>
    </w:p>
    <w:p w14:paraId="1BBE1054" w14:textId="77777777" w:rsidR="0023179D" w:rsidRDefault="0023179D">
      <w:pPr>
        <w:rPr>
          <w:ins w:id="2128" w:author="Harinarayana Mellacheruvu" w:date="2025-10-27T16:19:00Z" w16du:dateUtc="2025-10-27T23:19:00Z"/>
          <w:b/>
          <w:bCs/>
        </w:rPr>
      </w:pPr>
    </w:p>
    <w:p w14:paraId="3FEF43AD" w14:textId="77777777" w:rsidR="0023179D" w:rsidRDefault="0023179D">
      <w:pPr>
        <w:rPr>
          <w:ins w:id="2129" w:author="Harinarayana Mellacheruvu" w:date="2025-10-27T16:19:00Z" w16du:dateUtc="2025-10-27T23:19:00Z"/>
          <w:b/>
          <w:bCs/>
        </w:rPr>
      </w:pPr>
    </w:p>
    <w:p w14:paraId="0DD9DBC7" w14:textId="77777777" w:rsidR="0023179D" w:rsidRDefault="0023179D">
      <w:pPr>
        <w:rPr>
          <w:ins w:id="2130" w:author="Harinarayana Mellacheruvu" w:date="2025-10-27T16:19:00Z" w16du:dateUtc="2025-10-27T23:19:00Z"/>
          <w:b/>
          <w:bCs/>
        </w:rPr>
      </w:pPr>
    </w:p>
    <w:p w14:paraId="64D47E36" w14:textId="77777777" w:rsidR="0023179D" w:rsidRDefault="0023179D">
      <w:pPr>
        <w:rPr>
          <w:ins w:id="2131" w:author="Harinarayana Mellacheruvu" w:date="2025-10-27T16:19:00Z" w16du:dateUtc="2025-10-27T23:19:00Z"/>
          <w:b/>
          <w:bCs/>
        </w:rPr>
      </w:pPr>
    </w:p>
    <w:p w14:paraId="1E0336A8" w14:textId="77777777" w:rsidR="0023179D" w:rsidRDefault="0023179D">
      <w:pPr>
        <w:rPr>
          <w:ins w:id="2132" w:author="Harinarayana Mellacheruvu" w:date="2025-10-27T16:19:00Z" w16du:dateUtc="2025-10-27T23:19:00Z"/>
          <w:b/>
          <w:bCs/>
        </w:rPr>
      </w:pPr>
    </w:p>
    <w:p w14:paraId="542F28BD" w14:textId="77777777" w:rsidR="0023179D" w:rsidRDefault="0023179D">
      <w:pPr>
        <w:rPr>
          <w:ins w:id="2133" w:author="Harinarayana Mellacheruvu" w:date="2025-10-27T16:19:00Z" w16du:dateUtc="2025-10-27T23:19:00Z"/>
          <w:b/>
          <w:bCs/>
        </w:rPr>
      </w:pPr>
    </w:p>
    <w:p w14:paraId="56FD663D" w14:textId="77777777" w:rsidR="0023179D" w:rsidRDefault="0023179D">
      <w:pPr>
        <w:rPr>
          <w:ins w:id="2134" w:author="Harinarayana Mellacheruvu" w:date="2025-10-27T16:19:00Z" w16du:dateUtc="2025-10-27T23:19:00Z"/>
          <w:b/>
          <w:bCs/>
        </w:rPr>
      </w:pPr>
    </w:p>
    <w:p w14:paraId="3511BEDB" w14:textId="77777777" w:rsidR="0023179D" w:rsidRDefault="0023179D">
      <w:pPr>
        <w:rPr>
          <w:ins w:id="2135" w:author="Harinarayana Mellacheruvu" w:date="2025-10-27T16:19:00Z" w16du:dateUtc="2025-10-27T23:19:00Z"/>
          <w:b/>
          <w:bCs/>
        </w:rPr>
      </w:pPr>
    </w:p>
    <w:p w14:paraId="48DEE100" w14:textId="77777777" w:rsidR="0023179D" w:rsidRDefault="0023179D">
      <w:pPr>
        <w:rPr>
          <w:ins w:id="2136" w:author="Harinarayana Mellacheruvu" w:date="2025-10-27T16:19:00Z" w16du:dateUtc="2025-10-27T23:19:00Z"/>
          <w:b/>
          <w:bCs/>
        </w:rPr>
      </w:pPr>
    </w:p>
    <w:p w14:paraId="7B79AD22" w14:textId="77777777" w:rsidR="0023179D" w:rsidRDefault="0023179D">
      <w:pPr>
        <w:rPr>
          <w:ins w:id="2137" w:author="Harinarayana Mellacheruvu" w:date="2025-10-27T16:19:00Z" w16du:dateUtc="2025-10-27T23:19:00Z"/>
          <w:b/>
          <w:bCs/>
        </w:rPr>
      </w:pPr>
    </w:p>
    <w:p w14:paraId="79B7AFA4" w14:textId="77777777" w:rsidR="0023179D" w:rsidRDefault="0023179D">
      <w:pPr>
        <w:rPr>
          <w:ins w:id="2138" w:author="Harinarayana Mellacheruvu" w:date="2025-10-27T16:19:00Z" w16du:dateUtc="2025-10-27T23:19:00Z"/>
          <w:b/>
          <w:bCs/>
        </w:rPr>
      </w:pPr>
    </w:p>
    <w:p w14:paraId="4981BEAA" w14:textId="77777777" w:rsidR="0023179D" w:rsidRDefault="0023179D">
      <w:pPr>
        <w:rPr>
          <w:ins w:id="2139" w:author="Harinarayana Mellacheruvu" w:date="2025-10-27T16:19:00Z" w16du:dateUtc="2025-10-27T23:19:00Z"/>
          <w:b/>
          <w:bCs/>
        </w:rPr>
      </w:pPr>
    </w:p>
    <w:p w14:paraId="6BF8E392" w14:textId="77777777" w:rsidR="0023179D" w:rsidRDefault="0023179D">
      <w:pPr>
        <w:rPr>
          <w:ins w:id="2140" w:author="Harinarayana Mellacheruvu" w:date="2025-10-27T16:19:00Z" w16du:dateUtc="2025-10-27T23:19:00Z"/>
          <w:b/>
          <w:bCs/>
        </w:rPr>
      </w:pPr>
    </w:p>
    <w:p w14:paraId="0229EDC0" w14:textId="77777777" w:rsidR="0023179D" w:rsidRDefault="0023179D">
      <w:pPr>
        <w:rPr>
          <w:ins w:id="2141" w:author="Harinarayana Mellacheruvu" w:date="2025-10-27T16:19:00Z" w16du:dateUtc="2025-10-27T23:19:00Z"/>
          <w:b/>
          <w:bCs/>
        </w:rPr>
      </w:pPr>
    </w:p>
    <w:p w14:paraId="19CCFA96" w14:textId="77777777" w:rsidR="0023179D" w:rsidRDefault="0023179D">
      <w:pPr>
        <w:rPr>
          <w:ins w:id="2142" w:author="Harinarayana Mellacheruvu" w:date="2025-10-27T16:19:00Z" w16du:dateUtc="2025-10-27T23:19:00Z"/>
          <w:b/>
          <w:bCs/>
        </w:rPr>
      </w:pPr>
    </w:p>
    <w:p w14:paraId="4CA25955" w14:textId="77777777" w:rsidR="0023179D" w:rsidRDefault="0023179D">
      <w:pPr>
        <w:rPr>
          <w:ins w:id="2143" w:author="Harinarayana Mellacheruvu" w:date="2025-10-27T16:19:00Z" w16du:dateUtc="2025-10-27T23:19:00Z"/>
          <w:b/>
          <w:bCs/>
        </w:rPr>
      </w:pPr>
    </w:p>
    <w:p w14:paraId="30A223F6" w14:textId="77777777" w:rsidR="0023179D" w:rsidRDefault="0023179D">
      <w:pPr>
        <w:rPr>
          <w:ins w:id="2144" w:author="Harinarayana Mellacheruvu" w:date="2025-10-27T16:19:00Z" w16du:dateUtc="2025-10-27T23:19:00Z"/>
          <w:b/>
          <w:bCs/>
        </w:rPr>
      </w:pPr>
    </w:p>
    <w:p w14:paraId="5C2B07AB" w14:textId="77777777" w:rsidR="0023179D" w:rsidRDefault="0023179D">
      <w:pPr>
        <w:rPr>
          <w:ins w:id="2145" w:author="Harinarayana Mellacheruvu" w:date="2025-10-27T16:19:00Z" w16du:dateUtc="2025-10-27T23:19:00Z"/>
          <w:b/>
          <w:bCs/>
        </w:rPr>
      </w:pPr>
    </w:p>
    <w:p w14:paraId="0A6E1386" w14:textId="77777777" w:rsidR="0023179D" w:rsidRDefault="0023179D">
      <w:pPr>
        <w:rPr>
          <w:ins w:id="2146" w:author="Harinarayana Mellacheruvu" w:date="2025-10-27T16:19:00Z" w16du:dateUtc="2025-10-27T23:19:00Z"/>
          <w:b/>
          <w:bCs/>
        </w:rPr>
      </w:pPr>
    </w:p>
    <w:p w14:paraId="75AF1CBC" w14:textId="77777777" w:rsidR="0023179D" w:rsidRDefault="0023179D">
      <w:pPr>
        <w:rPr>
          <w:ins w:id="2147" w:author="Harinarayana Mellacheruvu" w:date="2025-10-27T16:19:00Z" w16du:dateUtc="2025-10-27T23:19:00Z"/>
          <w:b/>
          <w:bCs/>
        </w:rPr>
      </w:pPr>
    </w:p>
    <w:p w14:paraId="25929199" w14:textId="77777777" w:rsidR="0023179D" w:rsidRDefault="0023179D">
      <w:pPr>
        <w:rPr>
          <w:ins w:id="2148" w:author="Harinarayana Mellacheruvu" w:date="2025-10-27T16:19:00Z" w16du:dateUtc="2025-10-27T23:19:00Z"/>
          <w:b/>
          <w:bCs/>
        </w:rPr>
      </w:pPr>
    </w:p>
    <w:p w14:paraId="2651F840" w14:textId="77777777" w:rsidR="0023179D" w:rsidRDefault="0023179D">
      <w:pPr>
        <w:rPr>
          <w:ins w:id="2149" w:author="Harinarayana Mellacheruvu" w:date="2025-10-27T16:19:00Z" w16du:dateUtc="2025-10-27T23:19:00Z"/>
          <w:b/>
          <w:bCs/>
        </w:rPr>
      </w:pPr>
    </w:p>
    <w:p w14:paraId="67579836" w14:textId="77777777" w:rsidR="0023179D" w:rsidRDefault="0023179D">
      <w:pPr>
        <w:rPr>
          <w:ins w:id="2150" w:author="Harinarayana Mellacheruvu" w:date="2025-10-27T16:19:00Z" w16du:dateUtc="2025-10-27T23:19:00Z"/>
          <w:b/>
          <w:bCs/>
        </w:rPr>
      </w:pPr>
    </w:p>
    <w:p w14:paraId="49524791" w14:textId="77777777" w:rsidR="0023179D" w:rsidRDefault="0023179D">
      <w:pPr>
        <w:rPr>
          <w:ins w:id="2151" w:author="Harinarayana Mellacheruvu" w:date="2025-10-27T16:19:00Z" w16du:dateUtc="2025-10-27T23:19:00Z"/>
          <w:b/>
          <w:bCs/>
        </w:rPr>
      </w:pPr>
    </w:p>
    <w:p w14:paraId="60822A13" w14:textId="77777777" w:rsidR="0023179D" w:rsidRDefault="0023179D">
      <w:pPr>
        <w:rPr>
          <w:ins w:id="2152" w:author="Harinarayana Mellacheruvu" w:date="2025-10-27T16:19:00Z" w16du:dateUtc="2025-10-27T23:19:00Z"/>
          <w:b/>
          <w:bCs/>
        </w:rPr>
      </w:pPr>
    </w:p>
    <w:p w14:paraId="7A69A416" w14:textId="77777777" w:rsidR="0023179D" w:rsidRDefault="0023179D">
      <w:pPr>
        <w:rPr>
          <w:ins w:id="2153" w:author="Harinarayana Mellacheruvu" w:date="2025-10-27T16:19:00Z" w16du:dateUtc="2025-10-27T23:19:00Z"/>
          <w:b/>
          <w:bCs/>
        </w:rPr>
      </w:pPr>
    </w:p>
    <w:p w14:paraId="53562403" w14:textId="77777777" w:rsidR="0023179D" w:rsidRDefault="0023179D">
      <w:pPr>
        <w:rPr>
          <w:ins w:id="2154" w:author="Harinarayana Mellacheruvu" w:date="2025-10-27T16:19:00Z" w16du:dateUtc="2025-10-27T23:19:00Z"/>
          <w:b/>
          <w:bCs/>
        </w:rPr>
      </w:pPr>
    </w:p>
    <w:p w14:paraId="4D29E91F" w14:textId="77777777" w:rsidR="0023179D" w:rsidRDefault="0023179D">
      <w:pPr>
        <w:rPr>
          <w:ins w:id="2155" w:author="Harinarayana Mellacheruvu" w:date="2025-10-27T16:19:00Z" w16du:dateUtc="2025-10-27T23:19:00Z"/>
          <w:b/>
          <w:bCs/>
        </w:rPr>
      </w:pPr>
    </w:p>
    <w:p w14:paraId="68551E0E" w14:textId="77777777" w:rsidR="0023179D" w:rsidRDefault="0023179D">
      <w:pPr>
        <w:rPr>
          <w:ins w:id="2156" w:author="Harinarayana Mellacheruvu" w:date="2025-10-27T16:19:00Z" w16du:dateUtc="2025-10-27T23:19:00Z"/>
          <w:b/>
          <w:bCs/>
        </w:rPr>
      </w:pPr>
    </w:p>
    <w:p w14:paraId="4C50E496" w14:textId="77777777" w:rsidR="0023179D" w:rsidRDefault="0023179D">
      <w:pPr>
        <w:rPr>
          <w:ins w:id="2157" w:author="Harinarayana Mellacheruvu" w:date="2025-10-27T16:19:00Z" w16du:dateUtc="2025-10-27T23:19:00Z"/>
          <w:b/>
          <w:bCs/>
        </w:rPr>
      </w:pPr>
    </w:p>
    <w:p w14:paraId="61DB12B4" w14:textId="77777777" w:rsidR="0023179D" w:rsidRDefault="0023179D">
      <w:pPr>
        <w:rPr>
          <w:ins w:id="2158" w:author="Harinarayana Mellacheruvu" w:date="2025-10-27T16:19:00Z" w16du:dateUtc="2025-10-27T23:19:00Z"/>
          <w:b/>
          <w:bCs/>
        </w:rPr>
      </w:pPr>
    </w:p>
    <w:p w14:paraId="0B6D107C" w14:textId="1B247CF9" w:rsidR="00CD1C6B" w:rsidRDefault="00CD1C6B">
      <w:pPr>
        <w:rPr>
          <w:ins w:id="2159" w:author="Harinarayana Mellacheruvu" w:date="2025-10-25T15:47:00Z" w16du:dateUtc="2025-10-25T22:47:00Z"/>
          <w:b/>
          <w:bCs/>
        </w:rPr>
      </w:pPr>
      <w:ins w:id="2160" w:author="Harinarayana Mellacheruvu" w:date="2025-10-25T15:47:00Z" w16du:dateUtc="2025-10-25T22:47:00Z">
        <w:r>
          <w:rPr>
            <w:b/>
            <w:bCs/>
          </w:rPr>
          <w:lastRenderedPageBreak/>
          <w:t xml:space="preserve">Table 5: </w:t>
        </w:r>
      </w:ins>
      <w:ins w:id="2161" w:author="Harinarayana Mellacheruvu" w:date="2025-10-27T12:00:00Z" w16du:dateUtc="2025-10-27T19:00:00Z">
        <w:r w:rsidR="00540CB4">
          <w:rPr>
            <w:b/>
            <w:bCs/>
          </w:rPr>
          <w:t xml:space="preserve">Top 20% </w:t>
        </w:r>
      </w:ins>
      <w:ins w:id="2162" w:author="Harinarayana Mellacheruvu" w:date="2025-10-25T15:47:00Z" w16du:dateUtc="2025-10-25T22:47:00Z">
        <w:r>
          <w:rPr>
            <w:b/>
            <w:bCs/>
          </w:rPr>
          <w:t>Shared regions among ASD cohorts</w:t>
        </w:r>
      </w:ins>
    </w:p>
    <w:p w14:paraId="5DBF71E6" w14:textId="77777777" w:rsidR="00CD1C6B" w:rsidRDefault="00CD1C6B">
      <w:pPr>
        <w:rPr>
          <w:ins w:id="2163" w:author="Harinarayana Mellacheruvu" w:date="2025-10-25T15:47:00Z" w16du:dateUtc="2025-10-25T22:47:00Z"/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  <w:tblPrChange w:id="2164" w:author="Harinarayana Mellacheruvu" w:date="2025-10-27T16:19:00Z" w16du:dateUtc="2025-10-27T23:19:00Z"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770"/>
        <w:gridCol w:w="3345"/>
        <w:gridCol w:w="1294"/>
        <w:gridCol w:w="750"/>
        <w:tblGridChange w:id="2165">
          <w:tblGrid>
            <w:gridCol w:w="3"/>
            <w:gridCol w:w="1767"/>
            <w:gridCol w:w="3"/>
            <w:gridCol w:w="3342"/>
            <w:gridCol w:w="3"/>
            <w:gridCol w:w="1275"/>
            <w:gridCol w:w="16"/>
            <w:gridCol w:w="538"/>
            <w:gridCol w:w="212"/>
          </w:tblGrid>
        </w:tblGridChange>
      </w:tblGrid>
      <w:tr w:rsidR="0023179D" w:rsidRPr="0023179D" w14:paraId="0C77015B" w14:textId="77777777" w:rsidTr="0023179D">
        <w:trPr>
          <w:trHeight w:val="165"/>
          <w:ins w:id="2166" w:author="Harinarayana Mellacheruvu" w:date="2025-10-27T16:19:00Z" w16du:dateUtc="2025-10-27T23:19:00Z"/>
          <w:trPrChange w:id="2167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168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41AD39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169" w:author="Harinarayana Mellacheruvu" w:date="2025-10-27T16:19:00Z" w16du:dateUtc="2025-10-27T23:19:00Z"/>
                <w:sz w:val="20"/>
                <w:szCs w:val="20"/>
                <w:rPrChange w:id="2170" w:author="Harinarayana Mellacheruvu" w:date="2025-10-27T16:19:00Z" w16du:dateUtc="2025-10-27T23:19:00Z">
                  <w:rPr>
                    <w:ins w:id="2171" w:author="Harinarayana Mellacheruvu" w:date="2025-10-27T16:19:00Z" w16du:dateUtc="2025-10-27T23:19:00Z"/>
                  </w:rPr>
                </w:rPrChange>
              </w:rPr>
            </w:pPr>
            <w:ins w:id="2172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173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Brain Regions</w:t>
              </w:r>
            </w:ins>
          </w:p>
        </w:tc>
        <w:tc>
          <w:tcPr>
            <w:tcW w:w="3345" w:type="dxa"/>
            <w:hideMark/>
            <w:tcPrChange w:id="2174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43530B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175" w:author="Harinarayana Mellacheruvu" w:date="2025-10-27T16:19:00Z" w16du:dateUtc="2025-10-27T23:19:00Z"/>
                <w:sz w:val="20"/>
                <w:szCs w:val="20"/>
                <w:rPrChange w:id="2176" w:author="Harinarayana Mellacheruvu" w:date="2025-10-27T16:19:00Z" w16du:dateUtc="2025-10-27T23:19:00Z">
                  <w:rPr>
                    <w:ins w:id="2177" w:author="Harinarayana Mellacheruvu" w:date="2025-10-27T16:19:00Z" w16du:dateUtc="2025-10-27T23:19:00Z"/>
                  </w:rPr>
                </w:rPrChange>
              </w:rPr>
            </w:pPr>
            <w:ins w:id="2178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179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Subdivision</w:t>
              </w:r>
            </w:ins>
          </w:p>
        </w:tc>
        <w:tc>
          <w:tcPr>
            <w:tcW w:w="1275" w:type="dxa"/>
            <w:hideMark/>
            <w:tcPrChange w:id="2180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79A879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181" w:author="Harinarayana Mellacheruvu" w:date="2025-10-27T16:19:00Z" w16du:dateUtc="2025-10-27T23:19:00Z"/>
                <w:sz w:val="20"/>
                <w:szCs w:val="20"/>
                <w:rPrChange w:id="2182" w:author="Harinarayana Mellacheruvu" w:date="2025-10-27T16:19:00Z" w16du:dateUtc="2025-10-27T23:19:00Z">
                  <w:rPr>
                    <w:ins w:id="2183" w:author="Harinarayana Mellacheruvu" w:date="2025-10-27T16:19:00Z" w16du:dateUtc="2025-10-27T23:19:00Z"/>
                  </w:rPr>
                </w:rPrChange>
              </w:rPr>
            </w:pPr>
            <w:ins w:id="2184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185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(ID) Region Label</w:t>
              </w:r>
            </w:ins>
          </w:p>
        </w:tc>
        <w:tc>
          <w:tcPr>
            <w:tcW w:w="435" w:type="dxa"/>
            <w:hideMark/>
            <w:tcPrChange w:id="2186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E4F8A3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187" w:author="Harinarayana Mellacheruvu" w:date="2025-10-27T16:19:00Z" w16du:dateUtc="2025-10-27T23:19:00Z"/>
                <w:sz w:val="20"/>
                <w:szCs w:val="20"/>
                <w:rPrChange w:id="2188" w:author="Harinarayana Mellacheruvu" w:date="2025-10-27T16:19:00Z" w16du:dateUtc="2025-10-27T23:19:00Z">
                  <w:rPr>
                    <w:ins w:id="2189" w:author="Harinarayana Mellacheruvu" w:date="2025-10-27T16:19:00Z" w16du:dateUtc="2025-10-27T23:19:00Z"/>
                  </w:rPr>
                </w:rPrChange>
              </w:rPr>
            </w:pPr>
            <w:ins w:id="2190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191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Count</w:t>
              </w:r>
            </w:ins>
          </w:p>
        </w:tc>
      </w:tr>
      <w:tr w:rsidR="0023179D" w:rsidRPr="0023179D" w14:paraId="77C3B044" w14:textId="77777777" w:rsidTr="0023179D">
        <w:trPr>
          <w:trHeight w:val="180"/>
          <w:ins w:id="2192" w:author="Harinarayana Mellacheruvu" w:date="2025-10-27T16:19:00Z" w16du:dateUtc="2025-10-27T23:19:00Z"/>
          <w:trPrChange w:id="2193" w:author="Harinarayana Mellacheruvu" w:date="2025-10-27T16:19:00Z" w16du:dateUtc="2025-10-27T23:19:00Z">
            <w:trPr>
              <w:gridBefore w:val="1"/>
              <w:gridAfter w:val="0"/>
              <w:trHeight w:val="180"/>
            </w:trPr>
          </w:trPrChange>
        </w:trPr>
        <w:tc>
          <w:tcPr>
            <w:tcW w:w="1770" w:type="dxa"/>
            <w:hideMark/>
            <w:tcPrChange w:id="2194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C7BC69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195" w:author="Harinarayana Mellacheruvu" w:date="2025-10-27T16:19:00Z" w16du:dateUtc="2025-10-27T23:19:00Z"/>
                <w:sz w:val="20"/>
                <w:szCs w:val="20"/>
                <w:rPrChange w:id="2196" w:author="Harinarayana Mellacheruvu" w:date="2025-10-27T16:19:00Z" w16du:dateUtc="2025-10-27T23:19:00Z">
                  <w:rPr>
                    <w:ins w:id="2197" w:author="Harinarayana Mellacheruvu" w:date="2025-10-27T16:19:00Z" w16du:dateUtc="2025-10-27T23:19:00Z"/>
                  </w:rPr>
                </w:rPrChange>
              </w:rPr>
            </w:pPr>
            <w:ins w:id="2198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199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3345" w:type="dxa"/>
            <w:hideMark/>
            <w:tcPrChange w:id="2200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37D7F9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201" w:author="Harinarayana Mellacheruvu" w:date="2025-10-27T16:19:00Z" w16du:dateUtc="2025-10-27T23:19:00Z"/>
                <w:sz w:val="20"/>
                <w:szCs w:val="20"/>
                <w:rPrChange w:id="2202" w:author="Harinarayana Mellacheruvu" w:date="2025-10-27T16:19:00Z" w16du:dateUtc="2025-10-27T23:19:00Z">
                  <w:rPr>
                    <w:ins w:id="2203" w:author="Harinarayana Mellacheruvu" w:date="2025-10-27T16:19:00Z" w16du:dateUtc="2025-10-27T23:19:00Z"/>
                  </w:rPr>
                </w:rPrChange>
              </w:rPr>
            </w:pPr>
            <w:ins w:id="2204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20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A8vl, ventrolateral area 8</w:t>
              </w:r>
            </w:ins>
          </w:p>
        </w:tc>
        <w:tc>
          <w:tcPr>
            <w:tcW w:w="1275" w:type="dxa"/>
            <w:hideMark/>
            <w:tcPrChange w:id="2206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094B8A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207" w:author="Harinarayana Mellacheruvu" w:date="2025-10-27T16:19:00Z" w16du:dateUtc="2025-10-27T23:19:00Z"/>
                <w:sz w:val="20"/>
                <w:szCs w:val="20"/>
                <w:rPrChange w:id="2208" w:author="Harinarayana Mellacheruvu" w:date="2025-10-27T16:19:00Z" w16du:dateUtc="2025-10-27T23:19:00Z">
                  <w:rPr>
                    <w:ins w:id="2209" w:author="Harinarayana Mellacheruvu" w:date="2025-10-27T16:19:00Z" w16du:dateUtc="2025-10-27T23:19:00Z"/>
                  </w:rPr>
                </w:rPrChange>
              </w:rPr>
            </w:pPr>
            <w:ins w:id="2210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21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(24), MFG_R_7_5</w:t>
              </w:r>
            </w:ins>
          </w:p>
        </w:tc>
        <w:tc>
          <w:tcPr>
            <w:tcW w:w="435" w:type="dxa"/>
            <w:hideMark/>
            <w:tcPrChange w:id="2212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47D58C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213" w:author="Harinarayana Mellacheruvu" w:date="2025-10-27T16:19:00Z" w16du:dateUtc="2025-10-27T23:19:00Z"/>
                <w:sz w:val="20"/>
                <w:szCs w:val="20"/>
                <w:rPrChange w:id="2214" w:author="Harinarayana Mellacheruvu" w:date="2025-10-27T16:19:00Z" w16du:dateUtc="2025-10-27T23:19:00Z">
                  <w:rPr>
                    <w:ins w:id="2215" w:author="Harinarayana Mellacheruvu" w:date="2025-10-27T16:19:00Z" w16du:dateUtc="2025-10-27T23:19:00Z"/>
                  </w:rPr>
                </w:rPrChange>
              </w:rPr>
            </w:pPr>
            <w:ins w:id="2216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21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496</w:t>
              </w:r>
            </w:ins>
          </w:p>
        </w:tc>
      </w:tr>
      <w:tr w:rsidR="0023179D" w:rsidRPr="0023179D" w14:paraId="6BD63766" w14:textId="77777777" w:rsidTr="0023179D">
        <w:trPr>
          <w:trHeight w:val="165"/>
          <w:ins w:id="2218" w:author="Harinarayana Mellacheruvu" w:date="2025-10-27T16:19:00Z" w16du:dateUtc="2025-10-27T23:19:00Z"/>
          <w:trPrChange w:id="2219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220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94E291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221" w:author="Harinarayana Mellacheruvu" w:date="2025-10-27T16:19:00Z" w16du:dateUtc="2025-10-27T23:19:00Z"/>
                <w:sz w:val="20"/>
                <w:szCs w:val="20"/>
                <w:rPrChange w:id="2222" w:author="Harinarayana Mellacheruvu" w:date="2025-10-27T16:19:00Z" w16du:dateUtc="2025-10-27T23:19:00Z">
                  <w:rPr>
                    <w:ins w:id="2223" w:author="Harinarayana Mellacheruvu" w:date="2025-10-27T16:19:00Z" w16du:dateUtc="2025-10-27T23:19:00Z"/>
                  </w:rPr>
                </w:rPrChange>
              </w:rPr>
            </w:pPr>
            <w:ins w:id="2224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225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3345" w:type="dxa"/>
            <w:hideMark/>
            <w:tcPrChange w:id="2226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68A87D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227" w:author="Harinarayana Mellacheruvu" w:date="2025-10-27T16:19:00Z" w16du:dateUtc="2025-10-27T23:19:00Z"/>
                <w:sz w:val="20"/>
                <w:szCs w:val="20"/>
                <w:rPrChange w:id="2228" w:author="Harinarayana Mellacheruvu" w:date="2025-10-27T16:19:00Z" w16du:dateUtc="2025-10-27T23:19:00Z">
                  <w:rPr>
                    <w:ins w:id="2229" w:author="Harinarayana Mellacheruvu" w:date="2025-10-27T16:19:00Z" w16du:dateUtc="2025-10-27T23:19:00Z"/>
                  </w:rPr>
                </w:rPrChange>
              </w:rPr>
            </w:pPr>
            <w:ins w:id="2230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23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IFS, inferior frontal sulcus</w:t>
              </w:r>
            </w:ins>
          </w:p>
        </w:tc>
        <w:tc>
          <w:tcPr>
            <w:tcW w:w="1275" w:type="dxa"/>
            <w:hideMark/>
            <w:tcPrChange w:id="2232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B8AC11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233" w:author="Harinarayana Mellacheruvu" w:date="2025-10-27T16:19:00Z" w16du:dateUtc="2025-10-27T23:19:00Z"/>
                <w:sz w:val="20"/>
                <w:szCs w:val="20"/>
                <w:rPrChange w:id="2234" w:author="Harinarayana Mellacheruvu" w:date="2025-10-27T16:19:00Z" w16du:dateUtc="2025-10-27T23:19:00Z">
                  <w:rPr>
                    <w:ins w:id="2235" w:author="Harinarayana Mellacheruvu" w:date="2025-10-27T16:19:00Z" w16du:dateUtc="2025-10-27T23:19:00Z"/>
                  </w:rPr>
                </w:rPrChange>
              </w:rPr>
            </w:pPr>
            <w:ins w:id="2236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23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(32), IFG_R_6_2</w:t>
              </w:r>
            </w:ins>
          </w:p>
        </w:tc>
        <w:tc>
          <w:tcPr>
            <w:tcW w:w="435" w:type="dxa"/>
            <w:hideMark/>
            <w:tcPrChange w:id="2238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51F463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239" w:author="Harinarayana Mellacheruvu" w:date="2025-10-27T16:19:00Z" w16du:dateUtc="2025-10-27T23:19:00Z"/>
                <w:sz w:val="20"/>
                <w:szCs w:val="20"/>
                <w:rPrChange w:id="2240" w:author="Harinarayana Mellacheruvu" w:date="2025-10-27T16:19:00Z" w16du:dateUtc="2025-10-27T23:19:00Z">
                  <w:rPr>
                    <w:ins w:id="2241" w:author="Harinarayana Mellacheruvu" w:date="2025-10-27T16:19:00Z" w16du:dateUtc="2025-10-27T23:19:00Z"/>
                  </w:rPr>
                </w:rPrChange>
              </w:rPr>
            </w:pPr>
            <w:ins w:id="2242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24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496</w:t>
              </w:r>
            </w:ins>
          </w:p>
        </w:tc>
      </w:tr>
      <w:tr w:rsidR="0023179D" w:rsidRPr="0023179D" w14:paraId="09C278C3" w14:textId="77777777" w:rsidTr="0023179D">
        <w:trPr>
          <w:trHeight w:val="165"/>
          <w:ins w:id="2244" w:author="Harinarayana Mellacheruvu" w:date="2025-10-27T16:19:00Z" w16du:dateUtc="2025-10-27T23:19:00Z"/>
          <w:trPrChange w:id="2245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246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418287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247" w:author="Harinarayana Mellacheruvu" w:date="2025-10-27T16:19:00Z" w16du:dateUtc="2025-10-27T23:19:00Z"/>
                <w:sz w:val="20"/>
                <w:szCs w:val="20"/>
                <w:rPrChange w:id="2248" w:author="Harinarayana Mellacheruvu" w:date="2025-10-27T16:19:00Z" w16du:dateUtc="2025-10-27T23:19:00Z">
                  <w:rPr>
                    <w:ins w:id="2249" w:author="Harinarayana Mellacheruvu" w:date="2025-10-27T16:19:00Z" w16du:dateUtc="2025-10-27T23:19:00Z"/>
                  </w:rPr>
                </w:rPrChange>
              </w:rPr>
            </w:pPr>
            <w:ins w:id="2250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251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PCC, Precuneus</w:t>
              </w:r>
            </w:ins>
          </w:p>
        </w:tc>
        <w:tc>
          <w:tcPr>
            <w:tcW w:w="3345" w:type="dxa"/>
            <w:hideMark/>
            <w:tcPrChange w:id="2252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DD4F9A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253" w:author="Harinarayana Mellacheruvu" w:date="2025-10-27T16:19:00Z" w16du:dateUtc="2025-10-27T23:19:00Z"/>
                <w:sz w:val="20"/>
                <w:szCs w:val="20"/>
                <w:rPrChange w:id="2254" w:author="Harinarayana Mellacheruvu" w:date="2025-10-27T16:19:00Z" w16du:dateUtc="2025-10-27T23:19:00Z">
                  <w:rPr>
                    <w:ins w:id="2255" w:author="Harinarayana Mellacheruvu" w:date="2025-10-27T16:19:00Z" w16du:dateUtc="2025-10-27T23:19:00Z"/>
                  </w:rPr>
                </w:rPrChange>
              </w:rPr>
            </w:pPr>
            <w:ins w:id="2256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25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A5m, medial area 5(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225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PEm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25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75" w:type="dxa"/>
            <w:hideMark/>
            <w:tcPrChange w:id="2260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E79694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261" w:author="Harinarayana Mellacheruvu" w:date="2025-10-27T16:19:00Z" w16du:dateUtc="2025-10-27T23:19:00Z"/>
                <w:sz w:val="20"/>
                <w:szCs w:val="20"/>
                <w:rPrChange w:id="2262" w:author="Harinarayana Mellacheruvu" w:date="2025-10-27T16:19:00Z" w16du:dateUtc="2025-10-27T23:19:00Z">
                  <w:rPr>
                    <w:ins w:id="2263" w:author="Harinarayana Mellacheruvu" w:date="2025-10-27T16:19:00Z" w16du:dateUtc="2025-10-27T23:19:00Z"/>
                  </w:rPr>
                </w:rPrChange>
              </w:rPr>
            </w:pPr>
            <w:ins w:id="2264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26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(149), Pcun_L_4_2</w:t>
              </w:r>
            </w:ins>
          </w:p>
        </w:tc>
        <w:tc>
          <w:tcPr>
            <w:tcW w:w="435" w:type="dxa"/>
            <w:hideMark/>
            <w:tcPrChange w:id="2266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2C7E5A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267" w:author="Harinarayana Mellacheruvu" w:date="2025-10-27T16:19:00Z" w16du:dateUtc="2025-10-27T23:19:00Z"/>
                <w:sz w:val="20"/>
                <w:szCs w:val="20"/>
                <w:rPrChange w:id="2268" w:author="Harinarayana Mellacheruvu" w:date="2025-10-27T16:19:00Z" w16du:dateUtc="2025-10-27T23:19:00Z">
                  <w:rPr>
                    <w:ins w:id="2269" w:author="Harinarayana Mellacheruvu" w:date="2025-10-27T16:19:00Z" w16du:dateUtc="2025-10-27T23:19:00Z"/>
                  </w:rPr>
                </w:rPrChange>
              </w:rPr>
            </w:pPr>
            <w:ins w:id="2270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27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490</w:t>
              </w:r>
            </w:ins>
          </w:p>
        </w:tc>
      </w:tr>
      <w:tr w:rsidR="0023179D" w:rsidRPr="0023179D" w14:paraId="09B1C783" w14:textId="77777777" w:rsidTr="0023179D">
        <w:trPr>
          <w:trHeight w:val="165"/>
          <w:ins w:id="2272" w:author="Harinarayana Mellacheruvu" w:date="2025-10-27T16:19:00Z" w16du:dateUtc="2025-10-27T23:19:00Z"/>
          <w:trPrChange w:id="2273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274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49F87B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275" w:author="Harinarayana Mellacheruvu" w:date="2025-10-27T16:19:00Z" w16du:dateUtc="2025-10-27T23:19:00Z"/>
                <w:sz w:val="20"/>
                <w:szCs w:val="20"/>
                <w:rPrChange w:id="2276" w:author="Harinarayana Mellacheruvu" w:date="2025-10-27T16:19:00Z" w16du:dateUtc="2025-10-27T23:19:00Z">
                  <w:rPr>
                    <w:ins w:id="2277" w:author="Harinarayana Mellacheruvu" w:date="2025-10-27T16:19:00Z" w16du:dateUtc="2025-10-27T23:19:00Z"/>
                  </w:rPr>
                </w:rPrChange>
              </w:rPr>
            </w:pPr>
            <w:ins w:id="2278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279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PCC, Precuneus</w:t>
              </w:r>
            </w:ins>
          </w:p>
        </w:tc>
        <w:tc>
          <w:tcPr>
            <w:tcW w:w="3345" w:type="dxa"/>
            <w:hideMark/>
            <w:tcPrChange w:id="2280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725434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281" w:author="Harinarayana Mellacheruvu" w:date="2025-10-27T16:19:00Z" w16du:dateUtc="2025-10-27T23:19:00Z"/>
                <w:sz w:val="20"/>
                <w:szCs w:val="20"/>
                <w:rPrChange w:id="2282" w:author="Harinarayana Mellacheruvu" w:date="2025-10-27T16:19:00Z" w16du:dateUtc="2025-10-27T23:19:00Z">
                  <w:rPr>
                    <w:ins w:id="2283" w:author="Harinarayana Mellacheruvu" w:date="2025-10-27T16:19:00Z" w16du:dateUtc="2025-10-27T23:19:00Z"/>
                  </w:rPr>
                </w:rPrChange>
              </w:rPr>
            </w:pPr>
            <w:proofErr w:type="spellStart"/>
            <w:ins w:id="2284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28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dmPOS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28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, 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228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dorsomeidal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28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 parietooccipital</w:t>
              </w:r>
              <w:r w:rsidRPr="0023179D">
                <w:rPr>
                  <w:rStyle w:val="apple-converted-space"/>
                  <w:rFonts w:eastAsiaTheme="majorEastAsia"/>
                  <w:color w:val="000000"/>
                  <w:sz w:val="20"/>
                  <w:szCs w:val="20"/>
                  <w:rPrChange w:id="2289" w:author="Harinarayana Mellacheruvu" w:date="2025-10-27T16:19:00Z" w16du:dateUtc="2025-10-27T23:19:00Z">
                    <w:rPr>
                      <w:rStyle w:val="apple-converted-space"/>
                      <w:rFonts w:ascii="Helvetica Neue" w:eastAsiaTheme="majorEastAsia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  </w:t>
              </w:r>
              <w:r w:rsidRPr="0023179D">
                <w:rPr>
                  <w:color w:val="000000"/>
                  <w:sz w:val="20"/>
                  <w:szCs w:val="20"/>
                  <w:rPrChange w:id="229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sulcus(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229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PEr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29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75" w:type="dxa"/>
            <w:hideMark/>
            <w:tcPrChange w:id="2293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B92DA8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294" w:author="Harinarayana Mellacheruvu" w:date="2025-10-27T16:19:00Z" w16du:dateUtc="2025-10-27T23:19:00Z"/>
                <w:sz w:val="20"/>
                <w:szCs w:val="20"/>
                <w:rPrChange w:id="2295" w:author="Harinarayana Mellacheruvu" w:date="2025-10-27T16:19:00Z" w16du:dateUtc="2025-10-27T23:19:00Z">
                  <w:rPr>
                    <w:ins w:id="2296" w:author="Harinarayana Mellacheruvu" w:date="2025-10-27T16:19:00Z" w16du:dateUtc="2025-10-27T23:19:00Z"/>
                  </w:rPr>
                </w:rPrChange>
              </w:rPr>
            </w:pPr>
            <w:ins w:id="2297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29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(151), Pcun_L_4_3</w:t>
              </w:r>
            </w:ins>
          </w:p>
        </w:tc>
        <w:tc>
          <w:tcPr>
            <w:tcW w:w="435" w:type="dxa"/>
            <w:hideMark/>
            <w:tcPrChange w:id="2299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BD7324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00" w:author="Harinarayana Mellacheruvu" w:date="2025-10-27T16:19:00Z" w16du:dateUtc="2025-10-27T23:19:00Z"/>
                <w:sz w:val="20"/>
                <w:szCs w:val="20"/>
                <w:rPrChange w:id="2301" w:author="Harinarayana Mellacheruvu" w:date="2025-10-27T16:19:00Z" w16du:dateUtc="2025-10-27T23:19:00Z">
                  <w:rPr>
                    <w:ins w:id="2302" w:author="Harinarayana Mellacheruvu" w:date="2025-10-27T16:19:00Z" w16du:dateUtc="2025-10-27T23:19:00Z"/>
                  </w:rPr>
                </w:rPrChange>
              </w:rPr>
            </w:pPr>
            <w:ins w:id="2303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30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489</w:t>
              </w:r>
            </w:ins>
          </w:p>
        </w:tc>
      </w:tr>
      <w:tr w:rsidR="0023179D" w:rsidRPr="0023179D" w14:paraId="387713E5" w14:textId="77777777" w:rsidTr="0023179D">
        <w:trPr>
          <w:trHeight w:val="165"/>
          <w:ins w:id="2305" w:author="Harinarayana Mellacheruvu" w:date="2025-10-27T16:19:00Z" w16du:dateUtc="2025-10-27T23:19:00Z"/>
          <w:trPrChange w:id="2306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307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43F92B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08" w:author="Harinarayana Mellacheruvu" w:date="2025-10-27T16:19:00Z" w16du:dateUtc="2025-10-27T23:19:00Z"/>
                <w:sz w:val="20"/>
                <w:szCs w:val="20"/>
                <w:rPrChange w:id="2309" w:author="Harinarayana Mellacheruvu" w:date="2025-10-27T16:19:00Z" w16du:dateUtc="2025-10-27T23:19:00Z">
                  <w:rPr>
                    <w:ins w:id="2310" w:author="Harinarayana Mellacheruvu" w:date="2025-10-27T16:19:00Z" w16du:dateUtc="2025-10-27T23:19:00Z"/>
                  </w:rPr>
                </w:rPrChange>
              </w:rPr>
            </w:pPr>
            <w:ins w:id="2311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312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Parietal Lobe</w:t>
              </w:r>
            </w:ins>
          </w:p>
        </w:tc>
        <w:tc>
          <w:tcPr>
            <w:tcW w:w="3345" w:type="dxa"/>
            <w:hideMark/>
            <w:tcPrChange w:id="2313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5ECD4D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14" w:author="Harinarayana Mellacheruvu" w:date="2025-10-27T16:19:00Z" w16du:dateUtc="2025-10-27T23:19:00Z"/>
                <w:sz w:val="20"/>
                <w:szCs w:val="20"/>
                <w:rPrChange w:id="2315" w:author="Harinarayana Mellacheruvu" w:date="2025-10-27T16:19:00Z" w16du:dateUtc="2025-10-27T23:19:00Z">
                  <w:rPr>
                    <w:ins w:id="2316" w:author="Harinarayana Mellacheruvu" w:date="2025-10-27T16:19:00Z" w16du:dateUtc="2025-10-27T23:19:00Z"/>
                  </w:rPr>
                </w:rPrChange>
              </w:rPr>
            </w:pPr>
            <w:ins w:id="2317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31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A39rd, 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231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rostrodorsal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32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 area 39(Hip3)</w:t>
              </w:r>
            </w:ins>
          </w:p>
        </w:tc>
        <w:tc>
          <w:tcPr>
            <w:tcW w:w="1275" w:type="dxa"/>
            <w:hideMark/>
            <w:tcPrChange w:id="2321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9AF26A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22" w:author="Harinarayana Mellacheruvu" w:date="2025-10-27T16:19:00Z" w16du:dateUtc="2025-10-27T23:19:00Z"/>
                <w:sz w:val="20"/>
                <w:szCs w:val="20"/>
                <w:rPrChange w:id="2323" w:author="Harinarayana Mellacheruvu" w:date="2025-10-27T16:19:00Z" w16du:dateUtc="2025-10-27T23:19:00Z">
                  <w:rPr>
                    <w:ins w:id="2324" w:author="Harinarayana Mellacheruvu" w:date="2025-10-27T16:19:00Z" w16du:dateUtc="2025-10-27T23:19:00Z"/>
                  </w:rPr>
                </w:rPrChange>
              </w:rPr>
            </w:pPr>
            <w:ins w:id="2325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32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(138), IPL_R_6_2</w:t>
              </w:r>
            </w:ins>
          </w:p>
        </w:tc>
        <w:tc>
          <w:tcPr>
            <w:tcW w:w="435" w:type="dxa"/>
            <w:hideMark/>
            <w:tcPrChange w:id="2327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F6BDFD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28" w:author="Harinarayana Mellacheruvu" w:date="2025-10-27T16:19:00Z" w16du:dateUtc="2025-10-27T23:19:00Z"/>
                <w:sz w:val="20"/>
                <w:szCs w:val="20"/>
                <w:rPrChange w:id="2329" w:author="Harinarayana Mellacheruvu" w:date="2025-10-27T16:19:00Z" w16du:dateUtc="2025-10-27T23:19:00Z">
                  <w:rPr>
                    <w:ins w:id="2330" w:author="Harinarayana Mellacheruvu" w:date="2025-10-27T16:19:00Z" w16du:dateUtc="2025-10-27T23:19:00Z"/>
                  </w:rPr>
                </w:rPrChange>
              </w:rPr>
            </w:pPr>
            <w:ins w:id="2331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33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485</w:t>
              </w:r>
            </w:ins>
          </w:p>
        </w:tc>
      </w:tr>
      <w:tr w:rsidR="0023179D" w:rsidRPr="0023179D" w14:paraId="4FE0685A" w14:textId="77777777" w:rsidTr="0023179D">
        <w:trPr>
          <w:trHeight w:val="165"/>
          <w:ins w:id="2333" w:author="Harinarayana Mellacheruvu" w:date="2025-10-27T16:19:00Z" w16du:dateUtc="2025-10-27T23:19:00Z"/>
          <w:trPrChange w:id="2334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335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B431B6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36" w:author="Harinarayana Mellacheruvu" w:date="2025-10-27T16:19:00Z" w16du:dateUtc="2025-10-27T23:19:00Z"/>
                <w:sz w:val="20"/>
                <w:szCs w:val="20"/>
                <w:rPrChange w:id="2337" w:author="Harinarayana Mellacheruvu" w:date="2025-10-27T16:19:00Z" w16du:dateUtc="2025-10-27T23:19:00Z">
                  <w:rPr>
                    <w:ins w:id="2338" w:author="Harinarayana Mellacheruvu" w:date="2025-10-27T16:19:00Z" w16du:dateUtc="2025-10-27T23:19:00Z"/>
                  </w:rPr>
                </w:rPrChange>
              </w:rPr>
            </w:pPr>
            <w:ins w:id="2339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340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3345" w:type="dxa"/>
            <w:hideMark/>
            <w:tcPrChange w:id="2341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87EDE6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42" w:author="Harinarayana Mellacheruvu" w:date="2025-10-27T16:19:00Z" w16du:dateUtc="2025-10-27T23:19:00Z"/>
                <w:sz w:val="20"/>
                <w:szCs w:val="20"/>
                <w:rPrChange w:id="2343" w:author="Harinarayana Mellacheruvu" w:date="2025-10-27T16:19:00Z" w16du:dateUtc="2025-10-27T23:19:00Z">
                  <w:rPr>
                    <w:ins w:id="2344" w:author="Harinarayana Mellacheruvu" w:date="2025-10-27T16:19:00Z" w16du:dateUtc="2025-10-27T23:19:00Z"/>
                  </w:rPr>
                </w:rPrChange>
              </w:rPr>
            </w:pPr>
            <w:ins w:id="2345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34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A9l, lateral area 9</w:t>
              </w:r>
            </w:ins>
          </w:p>
        </w:tc>
        <w:tc>
          <w:tcPr>
            <w:tcW w:w="1275" w:type="dxa"/>
            <w:hideMark/>
            <w:tcPrChange w:id="2347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627517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48" w:author="Harinarayana Mellacheruvu" w:date="2025-10-27T16:19:00Z" w16du:dateUtc="2025-10-27T23:19:00Z"/>
                <w:sz w:val="20"/>
                <w:szCs w:val="20"/>
                <w:rPrChange w:id="2349" w:author="Harinarayana Mellacheruvu" w:date="2025-10-27T16:19:00Z" w16du:dateUtc="2025-10-27T23:19:00Z">
                  <w:rPr>
                    <w:ins w:id="2350" w:author="Harinarayana Mellacheruvu" w:date="2025-10-27T16:19:00Z" w16du:dateUtc="2025-10-27T23:19:00Z"/>
                  </w:rPr>
                </w:rPrChange>
              </w:rPr>
            </w:pPr>
            <w:ins w:id="2351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35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(6), SFG_R_7_3</w:t>
              </w:r>
            </w:ins>
          </w:p>
        </w:tc>
        <w:tc>
          <w:tcPr>
            <w:tcW w:w="435" w:type="dxa"/>
            <w:hideMark/>
            <w:tcPrChange w:id="2353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D6DFF1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54" w:author="Harinarayana Mellacheruvu" w:date="2025-10-27T16:19:00Z" w16du:dateUtc="2025-10-27T23:19:00Z"/>
                <w:sz w:val="20"/>
                <w:szCs w:val="20"/>
                <w:rPrChange w:id="2355" w:author="Harinarayana Mellacheruvu" w:date="2025-10-27T16:19:00Z" w16du:dateUtc="2025-10-27T23:19:00Z">
                  <w:rPr>
                    <w:ins w:id="2356" w:author="Harinarayana Mellacheruvu" w:date="2025-10-27T16:19:00Z" w16du:dateUtc="2025-10-27T23:19:00Z"/>
                  </w:rPr>
                </w:rPrChange>
              </w:rPr>
            </w:pPr>
            <w:ins w:id="2357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35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483</w:t>
              </w:r>
            </w:ins>
          </w:p>
        </w:tc>
      </w:tr>
      <w:tr w:rsidR="0023179D" w:rsidRPr="0023179D" w14:paraId="573DBA02" w14:textId="77777777" w:rsidTr="0023179D">
        <w:trPr>
          <w:trHeight w:val="165"/>
          <w:ins w:id="2359" w:author="Harinarayana Mellacheruvu" w:date="2025-10-27T16:19:00Z" w16du:dateUtc="2025-10-27T23:19:00Z"/>
          <w:trPrChange w:id="2360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361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F1031B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62" w:author="Harinarayana Mellacheruvu" w:date="2025-10-27T16:19:00Z" w16du:dateUtc="2025-10-27T23:19:00Z"/>
                <w:sz w:val="20"/>
                <w:szCs w:val="20"/>
                <w:rPrChange w:id="2363" w:author="Harinarayana Mellacheruvu" w:date="2025-10-27T16:19:00Z" w16du:dateUtc="2025-10-27T23:19:00Z">
                  <w:rPr>
                    <w:ins w:id="2364" w:author="Harinarayana Mellacheruvu" w:date="2025-10-27T16:19:00Z" w16du:dateUtc="2025-10-27T23:19:00Z"/>
                  </w:rPr>
                </w:rPrChange>
              </w:rPr>
            </w:pPr>
            <w:ins w:id="2365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366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Striatum</w:t>
              </w:r>
            </w:ins>
          </w:p>
        </w:tc>
        <w:tc>
          <w:tcPr>
            <w:tcW w:w="3345" w:type="dxa"/>
            <w:hideMark/>
            <w:tcPrChange w:id="2367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B501E5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68" w:author="Harinarayana Mellacheruvu" w:date="2025-10-27T16:19:00Z" w16du:dateUtc="2025-10-27T23:19:00Z"/>
                <w:sz w:val="20"/>
                <w:szCs w:val="20"/>
                <w:rPrChange w:id="2369" w:author="Harinarayana Mellacheruvu" w:date="2025-10-27T16:19:00Z" w16du:dateUtc="2025-10-27T23:19:00Z">
                  <w:rPr>
                    <w:ins w:id="2370" w:author="Harinarayana Mellacheruvu" w:date="2025-10-27T16:19:00Z" w16du:dateUtc="2025-10-27T23:19:00Z"/>
                  </w:rPr>
                </w:rPrChange>
              </w:rPr>
            </w:pPr>
            <w:proofErr w:type="spellStart"/>
            <w:ins w:id="2371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37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dCa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37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, dorsal caudate</w:t>
              </w:r>
            </w:ins>
          </w:p>
        </w:tc>
        <w:tc>
          <w:tcPr>
            <w:tcW w:w="1275" w:type="dxa"/>
            <w:hideMark/>
            <w:tcPrChange w:id="2374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BA88F7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75" w:author="Harinarayana Mellacheruvu" w:date="2025-10-27T16:19:00Z" w16du:dateUtc="2025-10-27T23:19:00Z"/>
                <w:sz w:val="20"/>
                <w:szCs w:val="20"/>
                <w:rPrChange w:id="2376" w:author="Harinarayana Mellacheruvu" w:date="2025-10-27T16:19:00Z" w16du:dateUtc="2025-10-27T23:19:00Z">
                  <w:rPr>
                    <w:ins w:id="2377" w:author="Harinarayana Mellacheruvu" w:date="2025-10-27T16:19:00Z" w16du:dateUtc="2025-10-27T23:19:00Z"/>
                  </w:rPr>
                </w:rPrChange>
              </w:rPr>
            </w:pPr>
            <w:ins w:id="2378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37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(227), Str_L_6_5</w:t>
              </w:r>
            </w:ins>
          </w:p>
        </w:tc>
        <w:tc>
          <w:tcPr>
            <w:tcW w:w="435" w:type="dxa"/>
            <w:hideMark/>
            <w:tcPrChange w:id="2380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C94102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81" w:author="Harinarayana Mellacheruvu" w:date="2025-10-27T16:19:00Z" w16du:dateUtc="2025-10-27T23:19:00Z"/>
                <w:sz w:val="20"/>
                <w:szCs w:val="20"/>
                <w:rPrChange w:id="2382" w:author="Harinarayana Mellacheruvu" w:date="2025-10-27T16:19:00Z" w16du:dateUtc="2025-10-27T23:19:00Z">
                  <w:rPr>
                    <w:ins w:id="2383" w:author="Harinarayana Mellacheruvu" w:date="2025-10-27T16:19:00Z" w16du:dateUtc="2025-10-27T23:19:00Z"/>
                  </w:rPr>
                </w:rPrChange>
              </w:rPr>
            </w:pPr>
            <w:ins w:id="2384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38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482</w:t>
              </w:r>
            </w:ins>
          </w:p>
        </w:tc>
      </w:tr>
      <w:tr w:rsidR="0023179D" w:rsidRPr="0023179D" w14:paraId="152EE6A6" w14:textId="77777777" w:rsidTr="0023179D">
        <w:trPr>
          <w:trHeight w:val="165"/>
          <w:ins w:id="2386" w:author="Harinarayana Mellacheruvu" w:date="2025-10-27T16:19:00Z" w16du:dateUtc="2025-10-27T23:19:00Z"/>
          <w:trPrChange w:id="2387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388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615BDF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89" w:author="Harinarayana Mellacheruvu" w:date="2025-10-27T16:19:00Z" w16du:dateUtc="2025-10-27T23:19:00Z"/>
                <w:sz w:val="20"/>
                <w:szCs w:val="20"/>
                <w:rPrChange w:id="2390" w:author="Harinarayana Mellacheruvu" w:date="2025-10-27T16:19:00Z" w16du:dateUtc="2025-10-27T23:19:00Z">
                  <w:rPr>
                    <w:ins w:id="2391" w:author="Harinarayana Mellacheruvu" w:date="2025-10-27T16:19:00Z" w16du:dateUtc="2025-10-27T23:19:00Z"/>
                  </w:rPr>
                </w:rPrChange>
              </w:rPr>
            </w:pPr>
            <w:ins w:id="2392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393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3345" w:type="dxa"/>
            <w:hideMark/>
            <w:tcPrChange w:id="2394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B255B0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395" w:author="Harinarayana Mellacheruvu" w:date="2025-10-27T16:19:00Z" w16du:dateUtc="2025-10-27T23:19:00Z"/>
                <w:sz w:val="20"/>
                <w:szCs w:val="20"/>
                <w:rPrChange w:id="2396" w:author="Harinarayana Mellacheruvu" w:date="2025-10-27T16:19:00Z" w16du:dateUtc="2025-10-27T23:19:00Z">
                  <w:rPr>
                    <w:ins w:id="2397" w:author="Harinarayana Mellacheruvu" w:date="2025-10-27T16:19:00Z" w16du:dateUtc="2025-10-27T23:19:00Z"/>
                  </w:rPr>
                </w:rPrChange>
              </w:rPr>
            </w:pPr>
            <w:ins w:id="2398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39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A35/36c, caudal area 35/36</w:t>
              </w:r>
            </w:ins>
          </w:p>
        </w:tc>
        <w:tc>
          <w:tcPr>
            <w:tcW w:w="1275" w:type="dxa"/>
            <w:hideMark/>
            <w:tcPrChange w:id="2400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3224BD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01" w:author="Harinarayana Mellacheruvu" w:date="2025-10-27T16:19:00Z" w16du:dateUtc="2025-10-27T23:19:00Z"/>
                <w:sz w:val="20"/>
                <w:szCs w:val="20"/>
                <w:rPrChange w:id="2402" w:author="Harinarayana Mellacheruvu" w:date="2025-10-27T16:19:00Z" w16du:dateUtc="2025-10-27T23:19:00Z">
                  <w:rPr>
                    <w:ins w:id="2403" w:author="Harinarayana Mellacheruvu" w:date="2025-10-27T16:19:00Z" w16du:dateUtc="2025-10-27T23:19:00Z"/>
                  </w:rPr>
                </w:rPrChange>
              </w:rPr>
            </w:pPr>
            <w:ins w:id="2404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40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(111), PhG_L_6_2</w:t>
              </w:r>
            </w:ins>
          </w:p>
        </w:tc>
        <w:tc>
          <w:tcPr>
            <w:tcW w:w="435" w:type="dxa"/>
            <w:hideMark/>
            <w:tcPrChange w:id="2406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5C4AD0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07" w:author="Harinarayana Mellacheruvu" w:date="2025-10-27T16:19:00Z" w16du:dateUtc="2025-10-27T23:19:00Z"/>
                <w:sz w:val="20"/>
                <w:szCs w:val="20"/>
                <w:rPrChange w:id="2408" w:author="Harinarayana Mellacheruvu" w:date="2025-10-27T16:19:00Z" w16du:dateUtc="2025-10-27T23:19:00Z">
                  <w:rPr>
                    <w:ins w:id="2409" w:author="Harinarayana Mellacheruvu" w:date="2025-10-27T16:19:00Z" w16du:dateUtc="2025-10-27T23:19:00Z"/>
                  </w:rPr>
                </w:rPrChange>
              </w:rPr>
            </w:pPr>
            <w:ins w:id="2410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41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478</w:t>
              </w:r>
            </w:ins>
          </w:p>
        </w:tc>
      </w:tr>
      <w:tr w:rsidR="0023179D" w:rsidRPr="0023179D" w14:paraId="7CBCE512" w14:textId="77777777" w:rsidTr="0023179D">
        <w:trPr>
          <w:trHeight w:val="165"/>
          <w:ins w:id="2412" w:author="Harinarayana Mellacheruvu" w:date="2025-10-27T16:19:00Z" w16du:dateUtc="2025-10-27T23:19:00Z"/>
          <w:trPrChange w:id="2413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414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353209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15" w:author="Harinarayana Mellacheruvu" w:date="2025-10-27T16:19:00Z" w16du:dateUtc="2025-10-27T23:19:00Z"/>
                <w:sz w:val="20"/>
                <w:szCs w:val="20"/>
                <w:rPrChange w:id="2416" w:author="Harinarayana Mellacheruvu" w:date="2025-10-27T16:19:00Z" w16du:dateUtc="2025-10-27T23:19:00Z">
                  <w:rPr>
                    <w:ins w:id="2417" w:author="Harinarayana Mellacheruvu" w:date="2025-10-27T16:19:00Z" w16du:dateUtc="2025-10-27T23:19:00Z"/>
                  </w:rPr>
                </w:rPrChange>
              </w:rPr>
            </w:pPr>
            <w:ins w:id="2418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419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Parietal Lobe</w:t>
              </w:r>
            </w:ins>
          </w:p>
        </w:tc>
        <w:tc>
          <w:tcPr>
            <w:tcW w:w="3345" w:type="dxa"/>
            <w:hideMark/>
            <w:tcPrChange w:id="2420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715C96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21" w:author="Harinarayana Mellacheruvu" w:date="2025-10-27T16:19:00Z" w16du:dateUtc="2025-10-27T23:19:00Z"/>
                <w:sz w:val="20"/>
                <w:szCs w:val="20"/>
                <w:rPrChange w:id="2422" w:author="Harinarayana Mellacheruvu" w:date="2025-10-27T16:19:00Z" w16du:dateUtc="2025-10-27T23:19:00Z">
                  <w:rPr>
                    <w:ins w:id="2423" w:author="Harinarayana Mellacheruvu" w:date="2025-10-27T16:19:00Z" w16du:dateUtc="2025-10-27T23:19:00Z"/>
                  </w:rPr>
                </w:rPrChange>
              </w:rPr>
            </w:pPr>
            <w:ins w:id="2424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42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A39c, caudal area 39(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242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PGp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42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75" w:type="dxa"/>
            <w:hideMark/>
            <w:tcPrChange w:id="2428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9DC1CA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29" w:author="Harinarayana Mellacheruvu" w:date="2025-10-27T16:19:00Z" w16du:dateUtc="2025-10-27T23:19:00Z"/>
                <w:sz w:val="20"/>
                <w:szCs w:val="20"/>
                <w:rPrChange w:id="2430" w:author="Harinarayana Mellacheruvu" w:date="2025-10-27T16:19:00Z" w16du:dateUtc="2025-10-27T23:19:00Z">
                  <w:rPr>
                    <w:ins w:id="2431" w:author="Harinarayana Mellacheruvu" w:date="2025-10-27T16:19:00Z" w16du:dateUtc="2025-10-27T23:19:00Z"/>
                  </w:rPr>
                </w:rPrChange>
              </w:rPr>
            </w:pPr>
            <w:ins w:id="2432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43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(135), IPL_L_6_1</w:t>
              </w:r>
            </w:ins>
          </w:p>
        </w:tc>
        <w:tc>
          <w:tcPr>
            <w:tcW w:w="435" w:type="dxa"/>
            <w:hideMark/>
            <w:tcPrChange w:id="2434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C44214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35" w:author="Harinarayana Mellacheruvu" w:date="2025-10-27T16:19:00Z" w16du:dateUtc="2025-10-27T23:19:00Z"/>
                <w:sz w:val="20"/>
                <w:szCs w:val="20"/>
                <w:rPrChange w:id="2436" w:author="Harinarayana Mellacheruvu" w:date="2025-10-27T16:19:00Z" w16du:dateUtc="2025-10-27T23:19:00Z">
                  <w:rPr>
                    <w:ins w:id="2437" w:author="Harinarayana Mellacheruvu" w:date="2025-10-27T16:19:00Z" w16du:dateUtc="2025-10-27T23:19:00Z"/>
                  </w:rPr>
                </w:rPrChange>
              </w:rPr>
            </w:pPr>
            <w:ins w:id="2438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43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475</w:t>
              </w:r>
            </w:ins>
          </w:p>
        </w:tc>
      </w:tr>
      <w:tr w:rsidR="0023179D" w:rsidRPr="0023179D" w14:paraId="6BE6359D" w14:textId="77777777" w:rsidTr="0023179D">
        <w:trPr>
          <w:trHeight w:val="165"/>
          <w:ins w:id="2440" w:author="Harinarayana Mellacheruvu" w:date="2025-10-27T16:19:00Z" w16du:dateUtc="2025-10-27T23:19:00Z"/>
          <w:trPrChange w:id="2441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442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5ACECA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43" w:author="Harinarayana Mellacheruvu" w:date="2025-10-27T16:19:00Z" w16du:dateUtc="2025-10-27T23:19:00Z"/>
                <w:sz w:val="20"/>
                <w:szCs w:val="20"/>
                <w:rPrChange w:id="2444" w:author="Harinarayana Mellacheruvu" w:date="2025-10-27T16:19:00Z" w16du:dateUtc="2025-10-27T23:19:00Z">
                  <w:rPr>
                    <w:ins w:id="2445" w:author="Harinarayana Mellacheruvu" w:date="2025-10-27T16:19:00Z" w16du:dateUtc="2025-10-27T23:19:00Z"/>
                  </w:rPr>
                </w:rPrChange>
              </w:rPr>
            </w:pPr>
            <w:ins w:id="2446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447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3345" w:type="dxa"/>
            <w:hideMark/>
            <w:tcPrChange w:id="2448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5FFD24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49" w:author="Harinarayana Mellacheruvu" w:date="2025-10-27T16:19:00Z" w16du:dateUtc="2025-10-27T23:19:00Z"/>
                <w:sz w:val="20"/>
                <w:szCs w:val="20"/>
                <w:rPrChange w:id="2450" w:author="Harinarayana Mellacheruvu" w:date="2025-10-27T16:19:00Z" w16du:dateUtc="2025-10-27T23:19:00Z">
                  <w:rPr>
                    <w:ins w:id="2451" w:author="Harinarayana Mellacheruvu" w:date="2025-10-27T16:19:00Z" w16du:dateUtc="2025-10-27T23:19:00Z"/>
                  </w:rPr>
                </w:rPrChange>
              </w:rPr>
            </w:pPr>
            <w:ins w:id="2452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45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A35/36c, caudal area 35/36</w:t>
              </w:r>
            </w:ins>
          </w:p>
        </w:tc>
        <w:tc>
          <w:tcPr>
            <w:tcW w:w="1275" w:type="dxa"/>
            <w:hideMark/>
            <w:tcPrChange w:id="2454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233DC1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55" w:author="Harinarayana Mellacheruvu" w:date="2025-10-27T16:19:00Z" w16du:dateUtc="2025-10-27T23:19:00Z"/>
                <w:sz w:val="20"/>
                <w:szCs w:val="20"/>
                <w:rPrChange w:id="2456" w:author="Harinarayana Mellacheruvu" w:date="2025-10-27T16:19:00Z" w16du:dateUtc="2025-10-27T23:19:00Z">
                  <w:rPr>
                    <w:ins w:id="2457" w:author="Harinarayana Mellacheruvu" w:date="2025-10-27T16:19:00Z" w16du:dateUtc="2025-10-27T23:19:00Z"/>
                  </w:rPr>
                </w:rPrChange>
              </w:rPr>
            </w:pPr>
            <w:ins w:id="2458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45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(112), PhG_R_6_2</w:t>
              </w:r>
            </w:ins>
          </w:p>
        </w:tc>
        <w:tc>
          <w:tcPr>
            <w:tcW w:w="435" w:type="dxa"/>
            <w:hideMark/>
            <w:tcPrChange w:id="2460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A90464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61" w:author="Harinarayana Mellacheruvu" w:date="2025-10-27T16:19:00Z" w16du:dateUtc="2025-10-27T23:19:00Z"/>
                <w:sz w:val="20"/>
                <w:szCs w:val="20"/>
                <w:rPrChange w:id="2462" w:author="Harinarayana Mellacheruvu" w:date="2025-10-27T16:19:00Z" w16du:dateUtc="2025-10-27T23:19:00Z">
                  <w:rPr>
                    <w:ins w:id="2463" w:author="Harinarayana Mellacheruvu" w:date="2025-10-27T16:19:00Z" w16du:dateUtc="2025-10-27T23:19:00Z"/>
                  </w:rPr>
                </w:rPrChange>
              </w:rPr>
            </w:pPr>
            <w:ins w:id="2464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46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468</w:t>
              </w:r>
            </w:ins>
          </w:p>
        </w:tc>
      </w:tr>
      <w:tr w:rsidR="0023179D" w:rsidRPr="0023179D" w14:paraId="14EE7BD7" w14:textId="77777777" w:rsidTr="0023179D">
        <w:trPr>
          <w:trHeight w:val="165"/>
          <w:ins w:id="2466" w:author="Harinarayana Mellacheruvu" w:date="2025-10-27T16:19:00Z" w16du:dateUtc="2025-10-27T23:19:00Z"/>
          <w:trPrChange w:id="2467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468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9A3BDF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69" w:author="Harinarayana Mellacheruvu" w:date="2025-10-27T16:19:00Z" w16du:dateUtc="2025-10-27T23:19:00Z"/>
                <w:sz w:val="20"/>
                <w:szCs w:val="20"/>
                <w:rPrChange w:id="2470" w:author="Harinarayana Mellacheruvu" w:date="2025-10-27T16:19:00Z" w16du:dateUtc="2025-10-27T23:19:00Z">
                  <w:rPr>
                    <w:ins w:id="2471" w:author="Harinarayana Mellacheruvu" w:date="2025-10-27T16:19:00Z" w16du:dateUtc="2025-10-27T23:19:00Z"/>
                  </w:rPr>
                </w:rPrChange>
              </w:rPr>
            </w:pPr>
            <w:ins w:id="2472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473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3345" w:type="dxa"/>
            <w:hideMark/>
            <w:tcPrChange w:id="2474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9BBCF8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75" w:author="Harinarayana Mellacheruvu" w:date="2025-10-27T16:19:00Z" w16du:dateUtc="2025-10-27T23:19:00Z"/>
                <w:sz w:val="20"/>
                <w:szCs w:val="20"/>
                <w:rPrChange w:id="2476" w:author="Harinarayana Mellacheruvu" w:date="2025-10-27T16:19:00Z" w16du:dateUtc="2025-10-27T23:19:00Z">
                  <w:rPr>
                    <w:ins w:id="2477" w:author="Harinarayana Mellacheruvu" w:date="2025-10-27T16:19:00Z" w16du:dateUtc="2025-10-27T23:19:00Z"/>
                  </w:rPr>
                </w:rPrChange>
              </w:rPr>
            </w:pPr>
            <w:ins w:id="2478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47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A28/34, area 28/34 (EC, entorhinal cortex)</w:t>
              </w:r>
            </w:ins>
          </w:p>
        </w:tc>
        <w:tc>
          <w:tcPr>
            <w:tcW w:w="1275" w:type="dxa"/>
            <w:hideMark/>
            <w:tcPrChange w:id="2480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51622D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81" w:author="Harinarayana Mellacheruvu" w:date="2025-10-27T16:19:00Z" w16du:dateUtc="2025-10-27T23:19:00Z"/>
                <w:sz w:val="20"/>
                <w:szCs w:val="20"/>
                <w:rPrChange w:id="2482" w:author="Harinarayana Mellacheruvu" w:date="2025-10-27T16:19:00Z" w16du:dateUtc="2025-10-27T23:19:00Z">
                  <w:rPr>
                    <w:ins w:id="2483" w:author="Harinarayana Mellacheruvu" w:date="2025-10-27T16:19:00Z" w16du:dateUtc="2025-10-27T23:19:00Z"/>
                  </w:rPr>
                </w:rPrChange>
              </w:rPr>
            </w:pPr>
            <w:ins w:id="2484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48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(116), PhG_R_6_4</w:t>
              </w:r>
            </w:ins>
          </w:p>
        </w:tc>
        <w:tc>
          <w:tcPr>
            <w:tcW w:w="435" w:type="dxa"/>
            <w:hideMark/>
            <w:tcPrChange w:id="2486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D42C0E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87" w:author="Harinarayana Mellacheruvu" w:date="2025-10-27T16:19:00Z" w16du:dateUtc="2025-10-27T23:19:00Z"/>
                <w:sz w:val="20"/>
                <w:szCs w:val="20"/>
                <w:rPrChange w:id="2488" w:author="Harinarayana Mellacheruvu" w:date="2025-10-27T16:19:00Z" w16du:dateUtc="2025-10-27T23:19:00Z">
                  <w:rPr>
                    <w:ins w:id="2489" w:author="Harinarayana Mellacheruvu" w:date="2025-10-27T16:19:00Z" w16du:dateUtc="2025-10-27T23:19:00Z"/>
                  </w:rPr>
                </w:rPrChange>
              </w:rPr>
            </w:pPr>
            <w:ins w:id="2490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49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467</w:t>
              </w:r>
            </w:ins>
          </w:p>
        </w:tc>
      </w:tr>
      <w:tr w:rsidR="0023179D" w:rsidRPr="0023179D" w14:paraId="49C99241" w14:textId="77777777" w:rsidTr="0023179D">
        <w:trPr>
          <w:trHeight w:val="165"/>
          <w:ins w:id="2492" w:author="Harinarayana Mellacheruvu" w:date="2025-10-27T16:19:00Z" w16du:dateUtc="2025-10-27T23:19:00Z"/>
          <w:trPrChange w:id="2493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494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C11A38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495" w:author="Harinarayana Mellacheruvu" w:date="2025-10-27T16:19:00Z" w16du:dateUtc="2025-10-27T23:19:00Z"/>
                <w:sz w:val="20"/>
                <w:szCs w:val="20"/>
                <w:rPrChange w:id="2496" w:author="Harinarayana Mellacheruvu" w:date="2025-10-27T16:19:00Z" w16du:dateUtc="2025-10-27T23:19:00Z">
                  <w:rPr>
                    <w:ins w:id="2497" w:author="Harinarayana Mellacheruvu" w:date="2025-10-27T16:19:00Z" w16du:dateUtc="2025-10-27T23:19:00Z"/>
                  </w:rPr>
                </w:rPrChange>
              </w:rPr>
            </w:pPr>
            <w:ins w:id="2498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499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PCC, Precuneus</w:t>
              </w:r>
            </w:ins>
          </w:p>
        </w:tc>
        <w:tc>
          <w:tcPr>
            <w:tcW w:w="3345" w:type="dxa"/>
            <w:hideMark/>
            <w:tcPrChange w:id="2500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BBA286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01" w:author="Harinarayana Mellacheruvu" w:date="2025-10-27T16:19:00Z" w16du:dateUtc="2025-10-27T23:19:00Z"/>
                <w:sz w:val="20"/>
                <w:szCs w:val="20"/>
                <w:rPrChange w:id="2502" w:author="Harinarayana Mellacheruvu" w:date="2025-10-27T16:19:00Z" w16du:dateUtc="2025-10-27T23:19:00Z">
                  <w:rPr>
                    <w:ins w:id="2503" w:author="Harinarayana Mellacheruvu" w:date="2025-10-27T16:19:00Z" w16du:dateUtc="2025-10-27T23:19:00Z"/>
                  </w:rPr>
                </w:rPrChange>
              </w:rPr>
            </w:pPr>
            <w:proofErr w:type="spellStart"/>
            <w:ins w:id="2504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50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dmPOS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50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, 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250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dorsomeidal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50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 parietooccipital</w:t>
              </w:r>
              <w:r w:rsidRPr="0023179D">
                <w:rPr>
                  <w:rStyle w:val="apple-converted-space"/>
                  <w:rFonts w:eastAsiaTheme="majorEastAsia"/>
                  <w:color w:val="000000"/>
                  <w:sz w:val="20"/>
                  <w:szCs w:val="20"/>
                  <w:rPrChange w:id="2509" w:author="Harinarayana Mellacheruvu" w:date="2025-10-27T16:19:00Z" w16du:dateUtc="2025-10-27T23:19:00Z">
                    <w:rPr>
                      <w:rStyle w:val="apple-converted-space"/>
                      <w:rFonts w:ascii="Helvetica Neue" w:eastAsiaTheme="majorEastAsia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  </w:t>
              </w:r>
              <w:r w:rsidRPr="0023179D">
                <w:rPr>
                  <w:color w:val="000000"/>
                  <w:sz w:val="20"/>
                  <w:szCs w:val="20"/>
                  <w:rPrChange w:id="251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sulcus(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251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PEr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51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75" w:type="dxa"/>
            <w:hideMark/>
            <w:tcPrChange w:id="2513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FAD25D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14" w:author="Harinarayana Mellacheruvu" w:date="2025-10-27T16:19:00Z" w16du:dateUtc="2025-10-27T23:19:00Z"/>
                <w:sz w:val="20"/>
                <w:szCs w:val="20"/>
                <w:rPrChange w:id="2515" w:author="Harinarayana Mellacheruvu" w:date="2025-10-27T16:19:00Z" w16du:dateUtc="2025-10-27T23:19:00Z">
                  <w:rPr>
                    <w:ins w:id="2516" w:author="Harinarayana Mellacheruvu" w:date="2025-10-27T16:19:00Z" w16du:dateUtc="2025-10-27T23:19:00Z"/>
                  </w:rPr>
                </w:rPrChange>
              </w:rPr>
            </w:pPr>
            <w:ins w:id="2517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51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(152), Pcun_R_4_3</w:t>
              </w:r>
            </w:ins>
          </w:p>
        </w:tc>
        <w:tc>
          <w:tcPr>
            <w:tcW w:w="435" w:type="dxa"/>
            <w:hideMark/>
            <w:tcPrChange w:id="2519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091F0A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20" w:author="Harinarayana Mellacheruvu" w:date="2025-10-27T16:19:00Z" w16du:dateUtc="2025-10-27T23:19:00Z"/>
                <w:sz w:val="20"/>
                <w:szCs w:val="20"/>
                <w:rPrChange w:id="2521" w:author="Harinarayana Mellacheruvu" w:date="2025-10-27T16:19:00Z" w16du:dateUtc="2025-10-27T23:19:00Z">
                  <w:rPr>
                    <w:ins w:id="2522" w:author="Harinarayana Mellacheruvu" w:date="2025-10-27T16:19:00Z" w16du:dateUtc="2025-10-27T23:19:00Z"/>
                  </w:rPr>
                </w:rPrChange>
              </w:rPr>
            </w:pPr>
            <w:ins w:id="2523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52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451</w:t>
              </w:r>
            </w:ins>
          </w:p>
        </w:tc>
      </w:tr>
      <w:tr w:rsidR="0023179D" w:rsidRPr="0023179D" w14:paraId="42D533E0" w14:textId="77777777" w:rsidTr="0023179D">
        <w:trPr>
          <w:trHeight w:val="165"/>
          <w:ins w:id="2525" w:author="Harinarayana Mellacheruvu" w:date="2025-10-27T16:19:00Z" w16du:dateUtc="2025-10-27T23:19:00Z"/>
          <w:trPrChange w:id="2526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527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4FC96D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28" w:author="Harinarayana Mellacheruvu" w:date="2025-10-27T16:19:00Z" w16du:dateUtc="2025-10-27T23:19:00Z"/>
                <w:sz w:val="20"/>
                <w:szCs w:val="20"/>
                <w:rPrChange w:id="2529" w:author="Harinarayana Mellacheruvu" w:date="2025-10-27T16:19:00Z" w16du:dateUtc="2025-10-27T23:19:00Z">
                  <w:rPr>
                    <w:ins w:id="2530" w:author="Harinarayana Mellacheruvu" w:date="2025-10-27T16:19:00Z" w16du:dateUtc="2025-10-27T23:19:00Z"/>
                  </w:rPr>
                </w:rPrChange>
              </w:rPr>
            </w:pPr>
            <w:ins w:id="2531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532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Temporal Gyrus</w:t>
              </w:r>
            </w:ins>
          </w:p>
        </w:tc>
        <w:tc>
          <w:tcPr>
            <w:tcW w:w="3345" w:type="dxa"/>
            <w:hideMark/>
            <w:tcPrChange w:id="2533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932832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34" w:author="Harinarayana Mellacheruvu" w:date="2025-10-27T16:19:00Z" w16du:dateUtc="2025-10-27T23:19:00Z"/>
                <w:sz w:val="20"/>
                <w:szCs w:val="20"/>
                <w:rPrChange w:id="2535" w:author="Harinarayana Mellacheruvu" w:date="2025-10-27T16:19:00Z" w16du:dateUtc="2025-10-27T23:19:00Z">
                  <w:rPr>
                    <w:ins w:id="2536" w:author="Harinarayana Mellacheruvu" w:date="2025-10-27T16:19:00Z" w16du:dateUtc="2025-10-27T23:19:00Z"/>
                  </w:rPr>
                </w:rPrChange>
              </w:rPr>
            </w:pPr>
            <w:ins w:id="2537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53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A37vm, ventromedial area37</w:t>
              </w:r>
            </w:ins>
          </w:p>
        </w:tc>
        <w:tc>
          <w:tcPr>
            <w:tcW w:w="1275" w:type="dxa"/>
            <w:hideMark/>
            <w:tcPrChange w:id="2539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1DF387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40" w:author="Harinarayana Mellacheruvu" w:date="2025-10-27T16:19:00Z" w16du:dateUtc="2025-10-27T23:19:00Z"/>
                <w:sz w:val="20"/>
                <w:szCs w:val="20"/>
                <w:rPrChange w:id="2541" w:author="Harinarayana Mellacheruvu" w:date="2025-10-27T16:19:00Z" w16du:dateUtc="2025-10-27T23:19:00Z">
                  <w:rPr>
                    <w:ins w:id="2542" w:author="Harinarayana Mellacheruvu" w:date="2025-10-27T16:19:00Z" w16du:dateUtc="2025-10-27T23:19:00Z"/>
                  </w:rPr>
                </w:rPrChange>
              </w:rPr>
            </w:pPr>
            <w:ins w:id="2543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54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(92), ITG_R_7_2</w:t>
              </w:r>
            </w:ins>
          </w:p>
        </w:tc>
        <w:tc>
          <w:tcPr>
            <w:tcW w:w="435" w:type="dxa"/>
            <w:hideMark/>
            <w:tcPrChange w:id="2545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B86862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46" w:author="Harinarayana Mellacheruvu" w:date="2025-10-27T16:19:00Z" w16du:dateUtc="2025-10-27T23:19:00Z"/>
                <w:sz w:val="20"/>
                <w:szCs w:val="20"/>
                <w:rPrChange w:id="2547" w:author="Harinarayana Mellacheruvu" w:date="2025-10-27T16:19:00Z" w16du:dateUtc="2025-10-27T23:19:00Z">
                  <w:rPr>
                    <w:ins w:id="2548" w:author="Harinarayana Mellacheruvu" w:date="2025-10-27T16:19:00Z" w16du:dateUtc="2025-10-27T23:19:00Z"/>
                  </w:rPr>
                </w:rPrChange>
              </w:rPr>
            </w:pPr>
            <w:ins w:id="2549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55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448</w:t>
              </w:r>
            </w:ins>
          </w:p>
        </w:tc>
      </w:tr>
      <w:tr w:rsidR="0023179D" w:rsidRPr="0023179D" w14:paraId="1F7B5EF7" w14:textId="77777777" w:rsidTr="0023179D">
        <w:trPr>
          <w:trHeight w:val="165"/>
          <w:ins w:id="2551" w:author="Harinarayana Mellacheruvu" w:date="2025-10-27T16:19:00Z" w16du:dateUtc="2025-10-27T23:19:00Z"/>
          <w:trPrChange w:id="2552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553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833EA9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54" w:author="Harinarayana Mellacheruvu" w:date="2025-10-27T16:19:00Z" w16du:dateUtc="2025-10-27T23:19:00Z"/>
                <w:sz w:val="20"/>
                <w:szCs w:val="20"/>
                <w:rPrChange w:id="2555" w:author="Harinarayana Mellacheruvu" w:date="2025-10-27T16:19:00Z" w16du:dateUtc="2025-10-27T23:19:00Z">
                  <w:rPr>
                    <w:ins w:id="2556" w:author="Harinarayana Mellacheruvu" w:date="2025-10-27T16:19:00Z" w16du:dateUtc="2025-10-27T23:19:00Z"/>
                  </w:rPr>
                </w:rPrChange>
              </w:rPr>
            </w:pPr>
            <w:ins w:id="2557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558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Thalamus</w:t>
              </w:r>
            </w:ins>
          </w:p>
        </w:tc>
        <w:tc>
          <w:tcPr>
            <w:tcW w:w="3345" w:type="dxa"/>
            <w:hideMark/>
            <w:tcPrChange w:id="2559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ABAC6D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60" w:author="Harinarayana Mellacheruvu" w:date="2025-10-27T16:19:00Z" w16du:dateUtc="2025-10-27T23:19:00Z"/>
                <w:sz w:val="20"/>
                <w:szCs w:val="20"/>
                <w:rPrChange w:id="2561" w:author="Harinarayana Mellacheruvu" w:date="2025-10-27T16:19:00Z" w16du:dateUtc="2025-10-27T23:19:00Z">
                  <w:rPr>
                    <w:ins w:id="2562" w:author="Harinarayana Mellacheruvu" w:date="2025-10-27T16:19:00Z" w16du:dateUtc="2025-10-27T23:19:00Z"/>
                  </w:rPr>
                </w:rPrChange>
              </w:rPr>
            </w:pPr>
            <w:ins w:id="2563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56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Otha, occipital thalamus</w:t>
              </w:r>
            </w:ins>
          </w:p>
        </w:tc>
        <w:tc>
          <w:tcPr>
            <w:tcW w:w="1275" w:type="dxa"/>
            <w:hideMark/>
            <w:tcPrChange w:id="2565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A6B243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66" w:author="Harinarayana Mellacheruvu" w:date="2025-10-27T16:19:00Z" w16du:dateUtc="2025-10-27T23:19:00Z"/>
                <w:sz w:val="20"/>
                <w:szCs w:val="20"/>
                <w:rPrChange w:id="2567" w:author="Harinarayana Mellacheruvu" w:date="2025-10-27T16:19:00Z" w16du:dateUtc="2025-10-27T23:19:00Z">
                  <w:rPr>
                    <w:ins w:id="2568" w:author="Harinarayana Mellacheruvu" w:date="2025-10-27T16:19:00Z" w16du:dateUtc="2025-10-27T23:19:00Z"/>
                  </w:rPr>
                </w:rPrChange>
              </w:rPr>
            </w:pPr>
            <w:ins w:id="2569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57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(242), Tha_R_8_6</w:t>
              </w:r>
            </w:ins>
          </w:p>
        </w:tc>
        <w:tc>
          <w:tcPr>
            <w:tcW w:w="435" w:type="dxa"/>
            <w:hideMark/>
            <w:tcPrChange w:id="2571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B58F9F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72" w:author="Harinarayana Mellacheruvu" w:date="2025-10-27T16:19:00Z" w16du:dateUtc="2025-10-27T23:19:00Z"/>
                <w:sz w:val="20"/>
                <w:szCs w:val="20"/>
                <w:rPrChange w:id="2573" w:author="Harinarayana Mellacheruvu" w:date="2025-10-27T16:19:00Z" w16du:dateUtc="2025-10-27T23:19:00Z">
                  <w:rPr>
                    <w:ins w:id="2574" w:author="Harinarayana Mellacheruvu" w:date="2025-10-27T16:19:00Z" w16du:dateUtc="2025-10-27T23:19:00Z"/>
                  </w:rPr>
                </w:rPrChange>
              </w:rPr>
            </w:pPr>
            <w:ins w:id="2575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57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437</w:t>
              </w:r>
            </w:ins>
          </w:p>
        </w:tc>
      </w:tr>
      <w:tr w:rsidR="0023179D" w:rsidRPr="0023179D" w14:paraId="14F6A069" w14:textId="77777777" w:rsidTr="0023179D">
        <w:trPr>
          <w:trHeight w:val="180"/>
          <w:ins w:id="2577" w:author="Harinarayana Mellacheruvu" w:date="2025-10-27T16:19:00Z" w16du:dateUtc="2025-10-27T23:19:00Z"/>
          <w:trPrChange w:id="2578" w:author="Harinarayana Mellacheruvu" w:date="2025-10-27T16:19:00Z" w16du:dateUtc="2025-10-27T23:19:00Z">
            <w:trPr>
              <w:gridBefore w:val="1"/>
              <w:gridAfter w:val="0"/>
              <w:trHeight w:val="180"/>
            </w:trPr>
          </w:trPrChange>
        </w:trPr>
        <w:tc>
          <w:tcPr>
            <w:tcW w:w="1770" w:type="dxa"/>
            <w:hideMark/>
            <w:tcPrChange w:id="2579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AF6ED8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80" w:author="Harinarayana Mellacheruvu" w:date="2025-10-27T16:19:00Z" w16du:dateUtc="2025-10-27T23:19:00Z"/>
                <w:sz w:val="20"/>
                <w:szCs w:val="20"/>
                <w:rPrChange w:id="2581" w:author="Harinarayana Mellacheruvu" w:date="2025-10-27T16:19:00Z" w16du:dateUtc="2025-10-27T23:19:00Z">
                  <w:rPr>
                    <w:ins w:id="2582" w:author="Harinarayana Mellacheruvu" w:date="2025-10-27T16:19:00Z" w16du:dateUtc="2025-10-27T23:19:00Z"/>
                  </w:rPr>
                </w:rPrChange>
              </w:rPr>
            </w:pPr>
            <w:ins w:id="2583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584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Striatum</w:t>
              </w:r>
            </w:ins>
          </w:p>
        </w:tc>
        <w:tc>
          <w:tcPr>
            <w:tcW w:w="3345" w:type="dxa"/>
            <w:hideMark/>
            <w:tcPrChange w:id="2585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E03AFB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86" w:author="Harinarayana Mellacheruvu" w:date="2025-10-27T16:19:00Z" w16du:dateUtc="2025-10-27T23:19:00Z"/>
                <w:sz w:val="20"/>
                <w:szCs w:val="20"/>
                <w:rPrChange w:id="2587" w:author="Harinarayana Mellacheruvu" w:date="2025-10-27T16:19:00Z" w16du:dateUtc="2025-10-27T23:19:00Z">
                  <w:rPr>
                    <w:ins w:id="2588" w:author="Harinarayana Mellacheruvu" w:date="2025-10-27T16:19:00Z" w16du:dateUtc="2025-10-27T23:19:00Z"/>
                  </w:rPr>
                </w:rPrChange>
              </w:rPr>
            </w:pPr>
            <w:proofErr w:type="spellStart"/>
            <w:ins w:id="2589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59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dlPu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59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, dorsolateral putamen</w:t>
              </w:r>
            </w:ins>
          </w:p>
        </w:tc>
        <w:tc>
          <w:tcPr>
            <w:tcW w:w="1275" w:type="dxa"/>
            <w:hideMark/>
            <w:tcPrChange w:id="2592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E7988A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93" w:author="Harinarayana Mellacheruvu" w:date="2025-10-27T16:19:00Z" w16du:dateUtc="2025-10-27T23:19:00Z"/>
                <w:sz w:val="20"/>
                <w:szCs w:val="20"/>
                <w:rPrChange w:id="2594" w:author="Harinarayana Mellacheruvu" w:date="2025-10-27T16:19:00Z" w16du:dateUtc="2025-10-27T23:19:00Z">
                  <w:rPr>
                    <w:ins w:id="2595" w:author="Harinarayana Mellacheruvu" w:date="2025-10-27T16:19:00Z" w16du:dateUtc="2025-10-27T23:19:00Z"/>
                  </w:rPr>
                </w:rPrChange>
              </w:rPr>
            </w:pPr>
            <w:ins w:id="2596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59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(230), Str_R_6_6</w:t>
              </w:r>
            </w:ins>
          </w:p>
        </w:tc>
        <w:tc>
          <w:tcPr>
            <w:tcW w:w="435" w:type="dxa"/>
            <w:hideMark/>
            <w:tcPrChange w:id="2598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77C41D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599" w:author="Harinarayana Mellacheruvu" w:date="2025-10-27T16:19:00Z" w16du:dateUtc="2025-10-27T23:19:00Z"/>
                <w:sz w:val="20"/>
                <w:szCs w:val="20"/>
                <w:rPrChange w:id="2600" w:author="Harinarayana Mellacheruvu" w:date="2025-10-27T16:19:00Z" w16du:dateUtc="2025-10-27T23:19:00Z">
                  <w:rPr>
                    <w:ins w:id="2601" w:author="Harinarayana Mellacheruvu" w:date="2025-10-27T16:19:00Z" w16du:dateUtc="2025-10-27T23:19:00Z"/>
                  </w:rPr>
                </w:rPrChange>
              </w:rPr>
            </w:pPr>
            <w:ins w:id="2602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60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427</w:t>
              </w:r>
            </w:ins>
          </w:p>
        </w:tc>
      </w:tr>
      <w:tr w:rsidR="0023179D" w:rsidRPr="0023179D" w14:paraId="6B32EF31" w14:textId="77777777" w:rsidTr="0023179D">
        <w:trPr>
          <w:trHeight w:val="165"/>
          <w:ins w:id="2604" w:author="Harinarayana Mellacheruvu" w:date="2025-10-27T16:19:00Z" w16du:dateUtc="2025-10-27T23:19:00Z"/>
          <w:trPrChange w:id="2605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606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474A4A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07" w:author="Harinarayana Mellacheruvu" w:date="2025-10-27T16:19:00Z" w16du:dateUtc="2025-10-27T23:19:00Z"/>
                <w:sz w:val="20"/>
                <w:szCs w:val="20"/>
                <w:rPrChange w:id="2608" w:author="Harinarayana Mellacheruvu" w:date="2025-10-27T16:19:00Z" w16du:dateUtc="2025-10-27T23:19:00Z">
                  <w:rPr>
                    <w:ins w:id="2609" w:author="Harinarayana Mellacheruvu" w:date="2025-10-27T16:19:00Z" w16du:dateUtc="2025-10-27T23:19:00Z"/>
                  </w:rPr>
                </w:rPrChange>
              </w:rPr>
            </w:pPr>
            <w:ins w:id="2610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611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Superior Parietal Lobule</w:t>
              </w:r>
            </w:ins>
          </w:p>
        </w:tc>
        <w:tc>
          <w:tcPr>
            <w:tcW w:w="3345" w:type="dxa"/>
            <w:hideMark/>
            <w:tcPrChange w:id="2612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9DE541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13" w:author="Harinarayana Mellacheruvu" w:date="2025-10-27T16:19:00Z" w16du:dateUtc="2025-10-27T23:19:00Z"/>
                <w:sz w:val="20"/>
                <w:szCs w:val="20"/>
                <w:rPrChange w:id="2614" w:author="Harinarayana Mellacheruvu" w:date="2025-10-27T16:19:00Z" w16du:dateUtc="2025-10-27T23:19:00Z">
                  <w:rPr>
                    <w:ins w:id="2615" w:author="Harinarayana Mellacheruvu" w:date="2025-10-27T16:19:00Z" w16du:dateUtc="2025-10-27T23:19:00Z"/>
                  </w:rPr>
                </w:rPrChange>
              </w:rPr>
            </w:pPr>
            <w:ins w:id="2616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61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A7ip, intraparietal area 7(hIP3)</w:t>
              </w:r>
            </w:ins>
          </w:p>
        </w:tc>
        <w:tc>
          <w:tcPr>
            <w:tcW w:w="1275" w:type="dxa"/>
            <w:hideMark/>
            <w:tcPrChange w:id="2618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14CEEFF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19" w:author="Harinarayana Mellacheruvu" w:date="2025-10-27T16:19:00Z" w16du:dateUtc="2025-10-27T23:19:00Z"/>
                <w:sz w:val="20"/>
                <w:szCs w:val="20"/>
                <w:rPrChange w:id="2620" w:author="Harinarayana Mellacheruvu" w:date="2025-10-27T16:19:00Z" w16du:dateUtc="2025-10-27T23:19:00Z">
                  <w:rPr>
                    <w:ins w:id="2621" w:author="Harinarayana Mellacheruvu" w:date="2025-10-27T16:19:00Z" w16du:dateUtc="2025-10-27T23:19:00Z"/>
                  </w:rPr>
                </w:rPrChange>
              </w:rPr>
            </w:pPr>
            <w:ins w:id="2622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62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(126), SPL_R_5_1</w:t>
              </w:r>
            </w:ins>
          </w:p>
        </w:tc>
        <w:tc>
          <w:tcPr>
            <w:tcW w:w="435" w:type="dxa"/>
            <w:hideMark/>
            <w:tcPrChange w:id="2624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F794AA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25" w:author="Harinarayana Mellacheruvu" w:date="2025-10-27T16:19:00Z" w16du:dateUtc="2025-10-27T23:19:00Z"/>
                <w:sz w:val="20"/>
                <w:szCs w:val="20"/>
                <w:rPrChange w:id="2626" w:author="Harinarayana Mellacheruvu" w:date="2025-10-27T16:19:00Z" w16du:dateUtc="2025-10-27T23:19:00Z">
                  <w:rPr>
                    <w:ins w:id="2627" w:author="Harinarayana Mellacheruvu" w:date="2025-10-27T16:19:00Z" w16du:dateUtc="2025-10-27T23:19:00Z"/>
                  </w:rPr>
                </w:rPrChange>
              </w:rPr>
            </w:pPr>
            <w:ins w:id="2628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62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425</w:t>
              </w:r>
            </w:ins>
          </w:p>
        </w:tc>
      </w:tr>
      <w:tr w:rsidR="0023179D" w:rsidRPr="0023179D" w14:paraId="46B52DEE" w14:textId="77777777" w:rsidTr="0023179D">
        <w:trPr>
          <w:trHeight w:val="165"/>
          <w:ins w:id="2630" w:author="Harinarayana Mellacheruvu" w:date="2025-10-27T16:19:00Z" w16du:dateUtc="2025-10-27T23:19:00Z"/>
          <w:trPrChange w:id="2631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632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C0F2B7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33" w:author="Harinarayana Mellacheruvu" w:date="2025-10-27T16:19:00Z" w16du:dateUtc="2025-10-27T23:19:00Z"/>
                <w:sz w:val="20"/>
                <w:szCs w:val="20"/>
                <w:rPrChange w:id="2634" w:author="Harinarayana Mellacheruvu" w:date="2025-10-27T16:19:00Z" w16du:dateUtc="2025-10-27T23:19:00Z">
                  <w:rPr>
                    <w:ins w:id="2635" w:author="Harinarayana Mellacheruvu" w:date="2025-10-27T16:19:00Z" w16du:dateUtc="2025-10-27T23:19:00Z"/>
                  </w:rPr>
                </w:rPrChange>
              </w:rPr>
            </w:pPr>
            <w:ins w:id="2636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637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Striatum</w:t>
              </w:r>
            </w:ins>
          </w:p>
        </w:tc>
        <w:tc>
          <w:tcPr>
            <w:tcW w:w="3345" w:type="dxa"/>
            <w:hideMark/>
            <w:tcPrChange w:id="2638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D02D65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39" w:author="Harinarayana Mellacheruvu" w:date="2025-10-27T16:19:00Z" w16du:dateUtc="2025-10-27T23:19:00Z"/>
                <w:sz w:val="20"/>
                <w:szCs w:val="20"/>
                <w:rPrChange w:id="2640" w:author="Harinarayana Mellacheruvu" w:date="2025-10-27T16:19:00Z" w16du:dateUtc="2025-10-27T23:19:00Z">
                  <w:rPr>
                    <w:ins w:id="2641" w:author="Harinarayana Mellacheruvu" w:date="2025-10-27T16:19:00Z" w16du:dateUtc="2025-10-27T23:19:00Z"/>
                  </w:rPr>
                </w:rPrChange>
              </w:rPr>
            </w:pPr>
            <w:proofErr w:type="spellStart"/>
            <w:ins w:id="2642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64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dCa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64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, dorsal caudate</w:t>
              </w:r>
            </w:ins>
          </w:p>
        </w:tc>
        <w:tc>
          <w:tcPr>
            <w:tcW w:w="1275" w:type="dxa"/>
            <w:hideMark/>
            <w:tcPrChange w:id="2645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0E568E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46" w:author="Harinarayana Mellacheruvu" w:date="2025-10-27T16:19:00Z" w16du:dateUtc="2025-10-27T23:19:00Z"/>
                <w:sz w:val="20"/>
                <w:szCs w:val="20"/>
                <w:rPrChange w:id="2647" w:author="Harinarayana Mellacheruvu" w:date="2025-10-27T16:19:00Z" w16du:dateUtc="2025-10-27T23:19:00Z">
                  <w:rPr>
                    <w:ins w:id="2648" w:author="Harinarayana Mellacheruvu" w:date="2025-10-27T16:19:00Z" w16du:dateUtc="2025-10-27T23:19:00Z"/>
                  </w:rPr>
                </w:rPrChange>
              </w:rPr>
            </w:pPr>
            <w:ins w:id="2649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65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(228), Str_R_6_5</w:t>
              </w:r>
            </w:ins>
          </w:p>
        </w:tc>
        <w:tc>
          <w:tcPr>
            <w:tcW w:w="435" w:type="dxa"/>
            <w:hideMark/>
            <w:tcPrChange w:id="2651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BF525B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52" w:author="Harinarayana Mellacheruvu" w:date="2025-10-27T16:19:00Z" w16du:dateUtc="2025-10-27T23:19:00Z"/>
                <w:sz w:val="20"/>
                <w:szCs w:val="20"/>
                <w:rPrChange w:id="2653" w:author="Harinarayana Mellacheruvu" w:date="2025-10-27T16:19:00Z" w16du:dateUtc="2025-10-27T23:19:00Z">
                  <w:rPr>
                    <w:ins w:id="2654" w:author="Harinarayana Mellacheruvu" w:date="2025-10-27T16:19:00Z" w16du:dateUtc="2025-10-27T23:19:00Z"/>
                  </w:rPr>
                </w:rPrChange>
              </w:rPr>
            </w:pPr>
            <w:ins w:id="2655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65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412</w:t>
              </w:r>
            </w:ins>
          </w:p>
        </w:tc>
      </w:tr>
      <w:tr w:rsidR="0023179D" w:rsidRPr="0023179D" w14:paraId="255D9CD1" w14:textId="77777777" w:rsidTr="0023179D">
        <w:trPr>
          <w:trHeight w:val="165"/>
          <w:ins w:id="2657" w:author="Harinarayana Mellacheruvu" w:date="2025-10-27T16:19:00Z" w16du:dateUtc="2025-10-27T23:19:00Z"/>
          <w:trPrChange w:id="2658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659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FAFE9B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60" w:author="Harinarayana Mellacheruvu" w:date="2025-10-27T16:19:00Z" w16du:dateUtc="2025-10-27T23:19:00Z"/>
                <w:sz w:val="20"/>
                <w:szCs w:val="20"/>
                <w:rPrChange w:id="2661" w:author="Harinarayana Mellacheruvu" w:date="2025-10-27T16:19:00Z" w16du:dateUtc="2025-10-27T23:19:00Z">
                  <w:rPr>
                    <w:ins w:id="2662" w:author="Harinarayana Mellacheruvu" w:date="2025-10-27T16:19:00Z" w16du:dateUtc="2025-10-27T23:19:00Z"/>
                  </w:rPr>
                </w:rPrChange>
              </w:rPr>
            </w:pPr>
            <w:ins w:id="2663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664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Thalamus</w:t>
              </w:r>
            </w:ins>
          </w:p>
        </w:tc>
        <w:tc>
          <w:tcPr>
            <w:tcW w:w="3345" w:type="dxa"/>
            <w:hideMark/>
            <w:tcPrChange w:id="2665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AA6CF2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66" w:author="Harinarayana Mellacheruvu" w:date="2025-10-27T16:19:00Z" w16du:dateUtc="2025-10-27T23:19:00Z"/>
                <w:sz w:val="20"/>
                <w:szCs w:val="20"/>
                <w:rPrChange w:id="2667" w:author="Harinarayana Mellacheruvu" w:date="2025-10-27T16:19:00Z" w16du:dateUtc="2025-10-27T23:19:00Z">
                  <w:rPr>
                    <w:ins w:id="2668" w:author="Harinarayana Mellacheruvu" w:date="2025-10-27T16:19:00Z" w16du:dateUtc="2025-10-27T23:19:00Z"/>
                  </w:rPr>
                </w:rPrChange>
              </w:rPr>
            </w:pPr>
            <w:ins w:id="2669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67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Otha, occipital thalamus</w:t>
              </w:r>
            </w:ins>
          </w:p>
        </w:tc>
        <w:tc>
          <w:tcPr>
            <w:tcW w:w="1275" w:type="dxa"/>
            <w:hideMark/>
            <w:tcPrChange w:id="2671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C66D12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72" w:author="Harinarayana Mellacheruvu" w:date="2025-10-27T16:19:00Z" w16du:dateUtc="2025-10-27T23:19:00Z"/>
                <w:sz w:val="20"/>
                <w:szCs w:val="20"/>
                <w:rPrChange w:id="2673" w:author="Harinarayana Mellacheruvu" w:date="2025-10-27T16:19:00Z" w16du:dateUtc="2025-10-27T23:19:00Z">
                  <w:rPr>
                    <w:ins w:id="2674" w:author="Harinarayana Mellacheruvu" w:date="2025-10-27T16:19:00Z" w16du:dateUtc="2025-10-27T23:19:00Z"/>
                  </w:rPr>
                </w:rPrChange>
              </w:rPr>
            </w:pPr>
            <w:ins w:id="2675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67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(241), Tha_L_8_6</w:t>
              </w:r>
            </w:ins>
          </w:p>
        </w:tc>
        <w:tc>
          <w:tcPr>
            <w:tcW w:w="435" w:type="dxa"/>
            <w:hideMark/>
            <w:tcPrChange w:id="2677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F73B7C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78" w:author="Harinarayana Mellacheruvu" w:date="2025-10-27T16:19:00Z" w16du:dateUtc="2025-10-27T23:19:00Z"/>
                <w:sz w:val="20"/>
                <w:szCs w:val="20"/>
                <w:rPrChange w:id="2679" w:author="Harinarayana Mellacheruvu" w:date="2025-10-27T16:19:00Z" w16du:dateUtc="2025-10-27T23:19:00Z">
                  <w:rPr>
                    <w:ins w:id="2680" w:author="Harinarayana Mellacheruvu" w:date="2025-10-27T16:19:00Z" w16du:dateUtc="2025-10-27T23:19:00Z"/>
                  </w:rPr>
                </w:rPrChange>
              </w:rPr>
            </w:pPr>
            <w:ins w:id="2681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68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410</w:t>
              </w:r>
            </w:ins>
          </w:p>
        </w:tc>
      </w:tr>
      <w:tr w:rsidR="0023179D" w:rsidRPr="0023179D" w14:paraId="43F8B231" w14:textId="77777777" w:rsidTr="0023179D">
        <w:trPr>
          <w:trHeight w:val="165"/>
          <w:ins w:id="2683" w:author="Harinarayana Mellacheruvu" w:date="2025-10-27T16:19:00Z" w16du:dateUtc="2025-10-27T23:19:00Z"/>
          <w:trPrChange w:id="2684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685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355C3C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86" w:author="Harinarayana Mellacheruvu" w:date="2025-10-27T16:19:00Z" w16du:dateUtc="2025-10-27T23:19:00Z"/>
                <w:sz w:val="20"/>
                <w:szCs w:val="20"/>
                <w:rPrChange w:id="2687" w:author="Harinarayana Mellacheruvu" w:date="2025-10-27T16:19:00Z" w16du:dateUtc="2025-10-27T23:19:00Z">
                  <w:rPr>
                    <w:ins w:id="2688" w:author="Harinarayana Mellacheruvu" w:date="2025-10-27T16:19:00Z" w16du:dateUtc="2025-10-27T23:19:00Z"/>
                  </w:rPr>
                </w:rPrChange>
              </w:rPr>
            </w:pPr>
            <w:ins w:id="2689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690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Cingulate Gyrus</w:t>
              </w:r>
            </w:ins>
          </w:p>
        </w:tc>
        <w:tc>
          <w:tcPr>
            <w:tcW w:w="3345" w:type="dxa"/>
            <w:hideMark/>
            <w:tcPrChange w:id="2691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C43CE6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92" w:author="Harinarayana Mellacheruvu" w:date="2025-10-27T16:19:00Z" w16du:dateUtc="2025-10-27T23:19:00Z"/>
                <w:sz w:val="20"/>
                <w:szCs w:val="20"/>
                <w:rPrChange w:id="2693" w:author="Harinarayana Mellacheruvu" w:date="2025-10-27T16:19:00Z" w16du:dateUtc="2025-10-27T23:19:00Z">
                  <w:rPr>
                    <w:ins w:id="2694" w:author="Harinarayana Mellacheruvu" w:date="2025-10-27T16:19:00Z" w16du:dateUtc="2025-10-27T23:19:00Z"/>
                  </w:rPr>
                </w:rPrChange>
              </w:rPr>
            </w:pPr>
            <w:ins w:id="2695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69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A23d, dorsal area 23</w:t>
              </w:r>
            </w:ins>
          </w:p>
        </w:tc>
        <w:tc>
          <w:tcPr>
            <w:tcW w:w="1275" w:type="dxa"/>
            <w:hideMark/>
            <w:tcPrChange w:id="2697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05238F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698" w:author="Harinarayana Mellacheruvu" w:date="2025-10-27T16:19:00Z" w16du:dateUtc="2025-10-27T23:19:00Z"/>
                <w:sz w:val="20"/>
                <w:szCs w:val="20"/>
                <w:rPrChange w:id="2699" w:author="Harinarayana Mellacheruvu" w:date="2025-10-27T16:19:00Z" w16du:dateUtc="2025-10-27T23:19:00Z">
                  <w:rPr>
                    <w:ins w:id="2700" w:author="Harinarayana Mellacheruvu" w:date="2025-10-27T16:19:00Z" w16du:dateUtc="2025-10-27T23:19:00Z"/>
                  </w:rPr>
                </w:rPrChange>
              </w:rPr>
            </w:pPr>
            <w:ins w:id="2701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70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(176), CG_R_7_1</w:t>
              </w:r>
            </w:ins>
          </w:p>
        </w:tc>
        <w:tc>
          <w:tcPr>
            <w:tcW w:w="435" w:type="dxa"/>
            <w:hideMark/>
            <w:tcPrChange w:id="2703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D5FEC4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04" w:author="Harinarayana Mellacheruvu" w:date="2025-10-27T16:19:00Z" w16du:dateUtc="2025-10-27T23:19:00Z"/>
                <w:sz w:val="20"/>
                <w:szCs w:val="20"/>
                <w:rPrChange w:id="2705" w:author="Harinarayana Mellacheruvu" w:date="2025-10-27T16:19:00Z" w16du:dateUtc="2025-10-27T23:19:00Z">
                  <w:rPr>
                    <w:ins w:id="2706" w:author="Harinarayana Mellacheruvu" w:date="2025-10-27T16:19:00Z" w16du:dateUtc="2025-10-27T23:19:00Z"/>
                  </w:rPr>
                </w:rPrChange>
              </w:rPr>
            </w:pPr>
            <w:ins w:id="2707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70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406</w:t>
              </w:r>
            </w:ins>
          </w:p>
        </w:tc>
      </w:tr>
      <w:tr w:rsidR="0023179D" w:rsidRPr="0023179D" w14:paraId="6D52CC71" w14:textId="77777777" w:rsidTr="0023179D">
        <w:trPr>
          <w:trHeight w:val="165"/>
          <w:ins w:id="2709" w:author="Harinarayana Mellacheruvu" w:date="2025-10-27T16:19:00Z" w16du:dateUtc="2025-10-27T23:19:00Z"/>
          <w:trPrChange w:id="2710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711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6D8DD70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12" w:author="Harinarayana Mellacheruvu" w:date="2025-10-27T16:19:00Z" w16du:dateUtc="2025-10-27T23:19:00Z"/>
                <w:sz w:val="20"/>
                <w:szCs w:val="20"/>
                <w:rPrChange w:id="2713" w:author="Harinarayana Mellacheruvu" w:date="2025-10-27T16:19:00Z" w16du:dateUtc="2025-10-27T23:19:00Z">
                  <w:rPr>
                    <w:ins w:id="2714" w:author="Harinarayana Mellacheruvu" w:date="2025-10-27T16:19:00Z" w16du:dateUtc="2025-10-27T23:19:00Z"/>
                  </w:rPr>
                </w:rPrChange>
              </w:rPr>
            </w:pPr>
            <w:ins w:id="2715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716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Superior Temporal Gyrus</w:t>
              </w:r>
            </w:ins>
          </w:p>
        </w:tc>
        <w:tc>
          <w:tcPr>
            <w:tcW w:w="3345" w:type="dxa"/>
            <w:hideMark/>
            <w:tcPrChange w:id="2717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8B3F12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18" w:author="Harinarayana Mellacheruvu" w:date="2025-10-27T16:19:00Z" w16du:dateUtc="2025-10-27T23:19:00Z"/>
                <w:sz w:val="20"/>
                <w:szCs w:val="20"/>
                <w:rPrChange w:id="2719" w:author="Harinarayana Mellacheruvu" w:date="2025-10-27T16:19:00Z" w16du:dateUtc="2025-10-27T23:19:00Z">
                  <w:rPr>
                    <w:ins w:id="2720" w:author="Harinarayana Mellacheruvu" w:date="2025-10-27T16:19:00Z" w16du:dateUtc="2025-10-27T23:19:00Z"/>
                  </w:rPr>
                </w:rPrChange>
              </w:rPr>
            </w:pPr>
            <w:ins w:id="2721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72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A38l, lateral area 38</w:t>
              </w:r>
            </w:ins>
          </w:p>
        </w:tc>
        <w:tc>
          <w:tcPr>
            <w:tcW w:w="1275" w:type="dxa"/>
            <w:hideMark/>
            <w:tcPrChange w:id="2723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A37020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24" w:author="Harinarayana Mellacheruvu" w:date="2025-10-27T16:19:00Z" w16du:dateUtc="2025-10-27T23:19:00Z"/>
                <w:sz w:val="20"/>
                <w:szCs w:val="20"/>
                <w:rPrChange w:id="2725" w:author="Harinarayana Mellacheruvu" w:date="2025-10-27T16:19:00Z" w16du:dateUtc="2025-10-27T23:19:00Z">
                  <w:rPr>
                    <w:ins w:id="2726" w:author="Harinarayana Mellacheruvu" w:date="2025-10-27T16:19:00Z" w16du:dateUtc="2025-10-27T23:19:00Z"/>
                  </w:rPr>
                </w:rPrChange>
              </w:rPr>
            </w:pPr>
            <w:ins w:id="2727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72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(78), STG_R_6_5</w:t>
              </w:r>
            </w:ins>
          </w:p>
        </w:tc>
        <w:tc>
          <w:tcPr>
            <w:tcW w:w="435" w:type="dxa"/>
            <w:hideMark/>
            <w:tcPrChange w:id="2729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B552AA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30" w:author="Harinarayana Mellacheruvu" w:date="2025-10-27T16:19:00Z" w16du:dateUtc="2025-10-27T23:19:00Z"/>
                <w:sz w:val="20"/>
                <w:szCs w:val="20"/>
                <w:rPrChange w:id="2731" w:author="Harinarayana Mellacheruvu" w:date="2025-10-27T16:19:00Z" w16du:dateUtc="2025-10-27T23:19:00Z">
                  <w:rPr>
                    <w:ins w:id="2732" w:author="Harinarayana Mellacheruvu" w:date="2025-10-27T16:19:00Z" w16du:dateUtc="2025-10-27T23:19:00Z"/>
                  </w:rPr>
                </w:rPrChange>
              </w:rPr>
            </w:pPr>
            <w:ins w:id="2733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73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403</w:t>
              </w:r>
            </w:ins>
          </w:p>
        </w:tc>
      </w:tr>
      <w:tr w:rsidR="0023179D" w:rsidRPr="0023179D" w14:paraId="44121F2A" w14:textId="77777777" w:rsidTr="0023179D">
        <w:trPr>
          <w:trHeight w:val="165"/>
          <w:ins w:id="2735" w:author="Harinarayana Mellacheruvu" w:date="2025-10-27T16:19:00Z" w16du:dateUtc="2025-10-27T23:19:00Z"/>
          <w:trPrChange w:id="2736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737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C7A019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38" w:author="Harinarayana Mellacheruvu" w:date="2025-10-27T16:19:00Z" w16du:dateUtc="2025-10-27T23:19:00Z"/>
                <w:sz w:val="20"/>
                <w:szCs w:val="20"/>
                <w:rPrChange w:id="2739" w:author="Harinarayana Mellacheruvu" w:date="2025-10-27T16:19:00Z" w16du:dateUtc="2025-10-27T23:19:00Z">
                  <w:rPr>
                    <w:ins w:id="2740" w:author="Harinarayana Mellacheruvu" w:date="2025-10-27T16:19:00Z" w16du:dateUtc="2025-10-27T23:19:00Z"/>
                  </w:rPr>
                </w:rPrChange>
              </w:rPr>
            </w:pPr>
            <w:ins w:id="2741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742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Temporal Gyrus</w:t>
              </w:r>
            </w:ins>
          </w:p>
        </w:tc>
        <w:tc>
          <w:tcPr>
            <w:tcW w:w="3345" w:type="dxa"/>
            <w:hideMark/>
            <w:tcPrChange w:id="2743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F9BBEF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44" w:author="Harinarayana Mellacheruvu" w:date="2025-10-27T16:19:00Z" w16du:dateUtc="2025-10-27T23:19:00Z"/>
                <w:sz w:val="20"/>
                <w:szCs w:val="20"/>
                <w:rPrChange w:id="2745" w:author="Harinarayana Mellacheruvu" w:date="2025-10-27T16:19:00Z" w16du:dateUtc="2025-10-27T23:19:00Z">
                  <w:rPr>
                    <w:ins w:id="2746" w:author="Harinarayana Mellacheruvu" w:date="2025-10-27T16:19:00Z" w16du:dateUtc="2025-10-27T23:19:00Z"/>
                  </w:rPr>
                </w:rPrChange>
              </w:rPr>
            </w:pPr>
            <w:ins w:id="2747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74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A37vl, </w:t>
              </w:r>
              <w:proofErr w:type="spellStart"/>
              <w:r w:rsidRPr="0023179D">
                <w:rPr>
                  <w:color w:val="000000"/>
                  <w:sz w:val="20"/>
                  <w:szCs w:val="20"/>
                  <w:rPrChange w:id="274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ventrolatral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75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 area37</w:t>
              </w:r>
            </w:ins>
          </w:p>
        </w:tc>
        <w:tc>
          <w:tcPr>
            <w:tcW w:w="1275" w:type="dxa"/>
            <w:hideMark/>
            <w:tcPrChange w:id="2751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4FA040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52" w:author="Harinarayana Mellacheruvu" w:date="2025-10-27T16:19:00Z" w16du:dateUtc="2025-10-27T23:19:00Z"/>
                <w:sz w:val="20"/>
                <w:szCs w:val="20"/>
                <w:rPrChange w:id="2753" w:author="Harinarayana Mellacheruvu" w:date="2025-10-27T16:19:00Z" w16du:dateUtc="2025-10-27T23:19:00Z">
                  <w:rPr>
                    <w:ins w:id="2754" w:author="Harinarayana Mellacheruvu" w:date="2025-10-27T16:19:00Z" w16du:dateUtc="2025-10-27T23:19:00Z"/>
                  </w:rPr>
                </w:rPrChange>
              </w:rPr>
            </w:pPr>
            <w:ins w:id="2755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75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(108), FuG_R_3_3</w:t>
              </w:r>
            </w:ins>
          </w:p>
        </w:tc>
        <w:tc>
          <w:tcPr>
            <w:tcW w:w="435" w:type="dxa"/>
            <w:hideMark/>
            <w:tcPrChange w:id="2757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678D1B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58" w:author="Harinarayana Mellacheruvu" w:date="2025-10-27T16:19:00Z" w16du:dateUtc="2025-10-27T23:19:00Z"/>
                <w:sz w:val="20"/>
                <w:szCs w:val="20"/>
                <w:rPrChange w:id="2759" w:author="Harinarayana Mellacheruvu" w:date="2025-10-27T16:19:00Z" w16du:dateUtc="2025-10-27T23:19:00Z">
                  <w:rPr>
                    <w:ins w:id="2760" w:author="Harinarayana Mellacheruvu" w:date="2025-10-27T16:19:00Z" w16du:dateUtc="2025-10-27T23:19:00Z"/>
                  </w:rPr>
                </w:rPrChange>
              </w:rPr>
            </w:pPr>
            <w:ins w:id="2761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76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394</w:t>
              </w:r>
            </w:ins>
          </w:p>
        </w:tc>
      </w:tr>
      <w:tr w:rsidR="0023179D" w:rsidRPr="0023179D" w14:paraId="602D6216" w14:textId="77777777" w:rsidTr="0023179D">
        <w:trPr>
          <w:trHeight w:val="165"/>
          <w:ins w:id="2763" w:author="Harinarayana Mellacheruvu" w:date="2025-10-27T16:19:00Z" w16du:dateUtc="2025-10-27T23:19:00Z"/>
          <w:trPrChange w:id="2764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765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642654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66" w:author="Harinarayana Mellacheruvu" w:date="2025-10-27T16:19:00Z" w16du:dateUtc="2025-10-27T23:19:00Z"/>
                <w:sz w:val="20"/>
                <w:szCs w:val="20"/>
                <w:rPrChange w:id="2767" w:author="Harinarayana Mellacheruvu" w:date="2025-10-27T16:19:00Z" w16du:dateUtc="2025-10-27T23:19:00Z">
                  <w:rPr>
                    <w:ins w:id="2768" w:author="Harinarayana Mellacheruvu" w:date="2025-10-27T16:19:00Z" w16du:dateUtc="2025-10-27T23:19:00Z"/>
                  </w:rPr>
                </w:rPrChange>
              </w:rPr>
            </w:pPr>
            <w:ins w:id="2769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770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Paracentral Lobule</w:t>
              </w:r>
            </w:ins>
          </w:p>
        </w:tc>
        <w:tc>
          <w:tcPr>
            <w:tcW w:w="3345" w:type="dxa"/>
            <w:hideMark/>
            <w:tcPrChange w:id="2771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C331DA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72" w:author="Harinarayana Mellacheruvu" w:date="2025-10-27T16:19:00Z" w16du:dateUtc="2025-10-27T23:19:00Z"/>
                <w:sz w:val="20"/>
                <w:szCs w:val="20"/>
                <w:rPrChange w:id="2773" w:author="Harinarayana Mellacheruvu" w:date="2025-10-27T16:19:00Z" w16du:dateUtc="2025-10-27T23:19:00Z">
                  <w:rPr>
                    <w:ins w:id="2774" w:author="Harinarayana Mellacheruvu" w:date="2025-10-27T16:19:00Z" w16du:dateUtc="2025-10-27T23:19:00Z"/>
                  </w:rPr>
                </w:rPrChange>
              </w:rPr>
            </w:pPr>
            <w:ins w:id="2775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77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A4ll, area 4, (lower limb region)</w:t>
              </w:r>
            </w:ins>
          </w:p>
        </w:tc>
        <w:tc>
          <w:tcPr>
            <w:tcW w:w="1275" w:type="dxa"/>
            <w:hideMark/>
            <w:tcPrChange w:id="2777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00605A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78" w:author="Harinarayana Mellacheruvu" w:date="2025-10-27T16:19:00Z" w16du:dateUtc="2025-10-27T23:19:00Z"/>
                <w:sz w:val="20"/>
                <w:szCs w:val="20"/>
                <w:rPrChange w:id="2779" w:author="Harinarayana Mellacheruvu" w:date="2025-10-27T16:19:00Z" w16du:dateUtc="2025-10-27T23:19:00Z">
                  <w:rPr>
                    <w:ins w:id="2780" w:author="Harinarayana Mellacheruvu" w:date="2025-10-27T16:19:00Z" w16du:dateUtc="2025-10-27T23:19:00Z"/>
                  </w:rPr>
                </w:rPrChange>
              </w:rPr>
            </w:pPr>
            <w:ins w:id="2781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78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(67), PCL_L_2_2</w:t>
              </w:r>
            </w:ins>
          </w:p>
        </w:tc>
        <w:tc>
          <w:tcPr>
            <w:tcW w:w="435" w:type="dxa"/>
            <w:hideMark/>
            <w:tcPrChange w:id="2783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213E46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84" w:author="Harinarayana Mellacheruvu" w:date="2025-10-27T16:19:00Z" w16du:dateUtc="2025-10-27T23:19:00Z"/>
                <w:sz w:val="20"/>
                <w:szCs w:val="20"/>
                <w:rPrChange w:id="2785" w:author="Harinarayana Mellacheruvu" w:date="2025-10-27T16:19:00Z" w16du:dateUtc="2025-10-27T23:19:00Z">
                  <w:rPr>
                    <w:ins w:id="2786" w:author="Harinarayana Mellacheruvu" w:date="2025-10-27T16:19:00Z" w16du:dateUtc="2025-10-27T23:19:00Z"/>
                  </w:rPr>
                </w:rPrChange>
              </w:rPr>
            </w:pPr>
            <w:ins w:id="2787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78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380</w:t>
              </w:r>
            </w:ins>
          </w:p>
        </w:tc>
      </w:tr>
      <w:tr w:rsidR="0023179D" w:rsidRPr="0023179D" w14:paraId="748CA6D0" w14:textId="77777777" w:rsidTr="0023179D">
        <w:trPr>
          <w:trHeight w:val="165"/>
          <w:ins w:id="2789" w:author="Harinarayana Mellacheruvu" w:date="2025-10-27T16:19:00Z" w16du:dateUtc="2025-10-27T23:19:00Z"/>
          <w:trPrChange w:id="2790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791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818C1B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92" w:author="Harinarayana Mellacheruvu" w:date="2025-10-27T16:19:00Z" w16du:dateUtc="2025-10-27T23:19:00Z"/>
                <w:sz w:val="20"/>
                <w:szCs w:val="20"/>
                <w:rPrChange w:id="2793" w:author="Harinarayana Mellacheruvu" w:date="2025-10-27T16:19:00Z" w16du:dateUtc="2025-10-27T23:19:00Z">
                  <w:rPr>
                    <w:ins w:id="2794" w:author="Harinarayana Mellacheruvu" w:date="2025-10-27T16:19:00Z" w16du:dateUtc="2025-10-27T23:19:00Z"/>
                  </w:rPr>
                </w:rPrChange>
              </w:rPr>
            </w:pPr>
            <w:ins w:id="2795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796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Precentral Gyrus</w:t>
              </w:r>
            </w:ins>
          </w:p>
        </w:tc>
        <w:tc>
          <w:tcPr>
            <w:tcW w:w="3345" w:type="dxa"/>
            <w:hideMark/>
            <w:tcPrChange w:id="2797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8CBFCD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798" w:author="Harinarayana Mellacheruvu" w:date="2025-10-27T16:19:00Z" w16du:dateUtc="2025-10-27T23:19:00Z"/>
                <w:sz w:val="20"/>
                <w:szCs w:val="20"/>
                <w:rPrChange w:id="2799" w:author="Harinarayana Mellacheruvu" w:date="2025-10-27T16:19:00Z" w16du:dateUtc="2025-10-27T23:19:00Z">
                  <w:rPr>
                    <w:ins w:id="2800" w:author="Harinarayana Mellacheruvu" w:date="2025-10-27T16:19:00Z" w16du:dateUtc="2025-10-27T23:19:00Z"/>
                  </w:rPr>
                </w:rPrChange>
              </w:rPr>
            </w:pPr>
            <w:ins w:id="2801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802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A4t, area 4(trunk region)</w:t>
              </w:r>
            </w:ins>
          </w:p>
        </w:tc>
        <w:tc>
          <w:tcPr>
            <w:tcW w:w="1275" w:type="dxa"/>
            <w:hideMark/>
            <w:tcPrChange w:id="2803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4AEC36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04" w:author="Harinarayana Mellacheruvu" w:date="2025-10-27T16:19:00Z" w16du:dateUtc="2025-10-27T23:19:00Z"/>
                <w:sz w:val="20"/>
                <w:szCs w:val="20"/>
                <w:rPrChange w:id="2805" w:author="Harinarayana Mellacheruvu" w:date="2025-10-27T16:19:00Z" w16du:dateUtc="2025-10-27T23:19:00Z">
                  <w:rPr>
                    <w:ins w:id="2806" w:author="Harinarayana Mellacheruvu" w:date="2025-10-27T16:19:00Z" w16du:dateUtc="2025-10-27T23:19:00Z"/>
                  </w:rPr>
                </w:rPrChange>
              </w:rPr>
            </w:pPr>
            <w:ins w:id="2807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80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(59), PrG_L_6_4</w:t>
              </w:r>
            </w:ins>
          </w:p>
        </w:tc>
        <w:tc>
          <w:tcPr>
            <w:tcW w:w="435" w:type="dxa"/>
            <w:hideMark/>
            <w:tcPrChange w:id="2809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F8A37D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10" w:author="Harinarayana Mellacheruvu" w:date="2025-10-27T16:19:00Z" w16du:dateUtc="2025-10-27T23:19:00Z"/>
                <w:sz w:val="20"/>
                <w:szCs w:val="20"/>
                <w:rPrChange w:id="2811" w:author="Harinarayana Mellacheruvu" w:date="2025-10-27T16:19:00Z" w16du:dateUtc="2025-10-27T23:19:00Z">
                  <w:rPr>
                    <w:ins w:id="2812" w:author="Harinarayana Mellacheruvu" w:date="2025-10-27T16:19:00Z" w16du:dateUtc="2025-10-27T23:19:00Z"/>
                  </w:rPr>
                </w:rPrChange>
              </w:rPr>
            </w:pPr>
            <w:ins w:id="2813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81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377</w:t>
              </w:r>
            </w:ins>
          </w:p>
        </w:tc>
      </w:tr>
      <w:tr w:rsidR="0023179D" w:rsidRPr="0023179D" w14:paraId="22C4BFC5" w14:textId="77777777" w:rsidTr="0023179D">
        <w:trPr>
          <w:trHeight w:val="165"/>
          <w:ins w:id="2815" w:author="Harinarayana Mellacheruvu" w:date="2025-10-27T16:19:00Z" w16du:dateUtc="2025-10-27T23:19:00Z"/>
          <w:trPrChange w:id="2816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817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2E881D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18" w:author="Harinarayana Mellacheruvu" w:date="2025-10-27T16:19:00Z" w16du:dateUtc="2025-10-27T23:19:00Z"/>
                <w:sz w:val="20"/>
                <w:szCs w:val="20"/>
                <w:rPrChange w:id="2819" w:author="Harinarayana Mellacheruvu" w:date="2025-10-27T16:19:00Z" w16du:dateUtc="2025-10-27T23:19:00Z">
                  <w:rPr>
                    <w:ins w:id="2820" w:author="Harinarayana Mellacheruvu" w:date="2025-10-27T16:19:00Z" w16du:dateUtc="2025-10-27T23:19:00Z"/>
                  </w:rPr>
                </w:rPrChange>
              </w:rPr>
            </w:pPr>
            <w:ins w:id="2821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822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Superior Parietal Lobule</w:t>
              </w:r>
            </w:ins>
          </w:p>
        </w:tc>
        <w:tc>
          <w:tcPr>
            <w:tcW w:w="3345" w:type="dxa"/>
            <w:hideMark/>
            <w:tcPrChange w:id="2823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CCA97F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24" w:author="Harinarayana Mellacheruvu" w:date="2025-10-27T16:19:00Z" w16du:dateUtc="2025-10-27T23:19:00Z"/>
                <w:sz w:val="20"/>
                <w:szCs w:val="20"/>
                <w:rPrChange w:id="2825" w:author="Harinarayana Mellacheruvu" w:date="2025-10-27T16:19:00Z" w16du:dateUtc="2025-10-27T23:19:00Z">
                  <w:rPr>
                    <w:ins w:id="2826" w:author="Harinarayana Mellacheruvu" w:date="2025-10-27T16:19:00Z" w16du:dateUtc="2025-10-27T23:19:00Z"/>
                  </w:rPr>
                </w:rPrChange>
              </w:rPr>
            </w:pPr>
            <w:ins w:id="2827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828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A7pc, postcentral area 7</w:t>
              </w:r>
            </w:ins>
          </w:p>
        </w:tc>
        <w:tc>
          <w:tcPr>
            <w:tcW w:w="1275" w:type="dxa"/>
            <w:hideMark/>
            <w:tcPrChange w:id="2829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33567D4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30" w:author="Harinarayana Mellacheruvu" w:date="2025-10-27T16:19:00Z" w16du:dateUtc="2025-10-27T23:19:00Z"/>
                <w:sz w:val="20"/>
                <w:szCs w:val="20"/>
                <w:rPrChange w:id="2831" w:author="Harinarayana Mellacheruvu" w:date="2025-10-27T16:19:00Z" w16du:dateUtc="2025-10-27T23:19:00Z">
                  <w:rPr>
                    <w:ins w:id="2832" w:author="Harinarayana Mellacheruvu" w:date="2025-10-27T16:19:00Z" w16du:dateUtc="2025-10-27T23:19:00Z"/>
                  </w:rPr>
                </w:rPrChange>
              </w:rPr>
            </w:pPr>
            <w:ins w:id="2833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83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(130), SPL_R_5_3</w:t>
              </w:r>
            </w:ins>
          </w:p>
        </w:tc>
        <w:tc>
          <w:tcPr>
            <w:tcW w:w="435" w:type="dxa"/>
            <w:hideMark/>
            <w:tcPrChange w:id="2835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2DCFC3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36" w:author="Harinarayana Mellacheruvu" w:date="2025-10-27T16:19:00Z" w16du:dateUtc="2025-10-27T23:19:00Z"/>
                <w:sz w:val="20"/>
                <w:szCs w:val="20"/>
                <w:rPrChange w:id="2837" w:author="Harinarayana Mellacheruvu" w:date="2025-10-27T16:19:00Z" w16du:dateUtc="2025-10-27T23:19:00Z">
                  <w:rPr>
                    <w:ins w:id="2838" w:author="Harinarayana Mellacheruvu" w:date="2025-10-27T16:19:00Z" w16du:dateUtc="2025-10-27T23:19:00Z"/>
                  </w:rPr>
                </w:rPrChange>
              </w:rPr>
            </w:pPr>
            <w:ins w:id="2839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84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375</w:t>
              </w:r>
            </w:ins>
          </w:p>
        </w:tc>
      </w:tr>
      <w:tr w:rsidR="0023179D" w:rsidRPr="0023179D" w14:paraId="1D715286" w14:textId="77777777" w:rsidTr="0023179D">
        <w:trPr>
          <w:trHeight w:val="165"/>
          <w:ins w:id="2841" w:author="Harinarayana Mellacheruvu" w:date="2025-10-27T16:19:00Z" w16du:dateUtc="2025-10-27T23:19:00Z"/>
          <w:trPrChange w:id="2842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843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0FDB0B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44" w:author="Harinarayana Mellacheruvu" w:date="2025-10-27T16:19:00Z" w16du:dateUtc="2025-10-27T23:19:00Z"/>
                <w:sz w:val="20"/>
                <w:szCs w:val="20"/>
                <w:rPrChange w:id="2845" w:author="Harinarayana Mellacheruvu" w:date="2025-10-27T16:19:00Z" w16du:dateUtc="2025-10-27T23:19:00Z">
                  <w:rPr>
                    <w:ins w:id="2846" w:author="Harinarayana Mellacheruvu" w:date="2025-10-27T16:19:00Z" w16du:dateUtc="2025-10-27T23:19:00Z"/>
                  </w:rPr>
                </w:rPrChange>
              </w:rPr>
            </w:pPr>
            <w:ins w:id="2847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848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Precentral Gyrus</w:t>
              </w:r>
            </w:ins>
          </w:p>
        </w:tc>
        <w:tc>
          <w:tcPr>
            <w:tcW w:w="3345" w:type="dxa"/>
            <w:hideMark/>
            <w:tcPrChange w:id="2849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F717FF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50" w:author="Harinarayana Mellacheruvu" w:date="2025-10-27T16:19:00Z" w16du:dateUtc="2025-10-27T23:19:00Z"/>
                <w:sz w:val="20"/>
                <w:szCs w:val="20"/>
                <w:rPrChange w:id="2851" w:author="Harinarayana Mellacheruvu" w:date="2025-10-27T16:19:00Z" w16du:dateUtc="2025-10-27T23:19:00Z">
                  <w:rPr>
                    <w:ins w:id="2852" w:author="Harinarayana Mellacheruvu" w:date="2025-10-27T16:19:00Z" w16du:dateUtc="2025-10-27T23:19:00Z"/>
                  </w:rPr>
                </w:rPrChange>
              </w:rPr>
            </w:pPr>
            <w:ins w:id="2853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854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A4hf, area 4(head and face region)</w:t>
              </w:r>
            </w:ins>
          </w:p>
        </w:tc>
        <w:tc>
          <w:tcPr>
            <w:tcW w:w="1275" w:type="dxa"/>
            <w:hideMark/>
            <w:tcPrChange w:id="2855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0475A5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56" w:author="Harinarayana Mellacheruvu" w:date="2025-10-27T16:19:00Z" w16du:dateUtc="2025-10-27T23:19:00Z"/>
                <w:sz w:val="20"/>
                <w:szCs w:val="20"/>
                <w:rPrChange w:id="2857" w:author="Harinarayana Mellacheruvu" w:date="2025-10-27T16:19:00Z" w16du:dateUtc="2025-10-27T23:19:00Z">
                  <w:rPr>
                    <w:ins w:id="2858" w:author="Harinarayana Mellacheruvu" w:date="2025-10-27T16:19:00Z" w16du:dateUtc="2025-10-27T23:19:00Z"/>
                  </w:rPr>
                </w:rPrChange>
              </w:rPr>
            </w:pPr>
            <w:ins w:id="2859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86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(54), PrG_R_6_1</w:t>
              </w:r>
            </w:ins>
          </w:p>
        </w:tc>
        <w:tc>
          <w:tcPr>
            <w:tcW w:w="435" w:type="dxa"/>
            <w:hideMark/>
            <w:tcPrChange w:id="2861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C6157C7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62" w:author="Harinarayana Mellacheruvu" w:date="2025-10-27T16:19:00Z" w16du:dateUtc="2025-10-27T23:19:00Z"/>
                <w:sz w:val="20"/>
                <w:szCs w:val="20"/>
                <w:rPrChange w:id="2863" w:author="Harinarayana Mellacheruvu" w:date="2025-10-27T16:19:00Z" w16du:dateUtc="2025-10-27T23:19:00Z">
                  <w:rPr>
                    <w:ins w:id="2864" w:author="Harinarayana Mellacheruvu" w:date="2025-10-27T16:19:00Z" w16du:dateUtc="2025-10-27T23:19:00Z"/>
                  </w:rPr>
                </w:rPrChange>
              </w:rPr>
            </w:pPr>
            <w:ins w:id="2865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866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359</w:t>
              </w:r>
            </w:ins>
          </w:p>
        </w:tc>
      </w:tr>
      <w:tr w:rsidR="0023179D" w:rsidRPr="0023179D" w14:paraId="474B8143" w14:textId="77777777" w:rsidTr="0023179D">
        <w:trPr>
          <w:trHeight w:val="165"/>
          <w:ins w:id="2867" w:author="Harinarayana Mellacheruvu" w:date="2025-10-27T16:19:00Z" w16du:dateUtc="2025-10-27T23:19:00Z"/>
          <w:trPrChange w:id="2868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869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F77A15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70" w:author="Harinarayana Mellacheruvu" w:date="2025-10-27T16:19:00Z" w16du:dateUtc="2025-10-27T23:19:00Z"/>
                <w:sz w:val="20"/>
                <w:szCs w:val="20"/>
                <w:rPrChange w:id="2871" w:author="Harinarayana Mellacheruvu" w:date="2025-10-27T16:19:00Z" w16du:dateUtc="2025-10-27T23:19:00Z">
                  <w:rPr>
                    <w:ins w:id="2872" w:author="Harinarayana Mellacheruvu" w:date="2025-10-27T16:19:00Z" w16du:dateUtc="2025-10-27T23:19:00Z"/>
                  </w:rPr>
                </w:rPrChange>
              </w:rPr>
            </w:pPr>
            <w:ins w:id="2873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874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lastRenderedPageBreak/>
                <w:t>Occipital Gyrus</w:t>
              </w:r>
            </w:ins>
          </w:p>
        </w:tc>
        <w:tc>
          <w:tcPr>
            <w:tcW w:w="3345" w:type="dxa"/>
            <w:hideMark/>
            <w:tcPrChange w:id="2875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B765FF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76" w:author="Harinarayana Mellacheruvu" w:date="2025-10-27T16:19:00Z" w16du:dateUtc="2025-10-27T23:19:00Z"/>
                <w:sz w:val="20"/>
                <w:szCs w:val="20"/>
                <w:rPrChange w:id="2877" w:author="Harinarayana Mellacheruvu" w:date="2025-10-27T16:19:00Z" w16du:dateUtc="2025-10-27T23:19:00Z">
                  <w:rPr>
                    <w:ins w:id="2878" w:author="Harinarayana Mellacheruvu" w:date="2025-10-27T16:19:00Z" w16du:dateUtc="2025-10-27T23:19:00Z"/>
                  </w:rPr>
                </w:rPrChange>
              </w:rPr>
            </w:pPr>
            <w:proofErr w:type="spellStart"/>
            <w:ins w:id="2879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880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msOccG</w:t>
              </w:r>
              <w:proofErr w:type="spellEnd"/>
              <w:r w:rsidRPr="0023179D">
                <w:rPr>
                  <w:color w:val="000000"/>
                  <w:sz w:val="20"/>
                  <w:szCs w:val="20"/>
                  <w:rPrChange w:id="288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, medial superior occipital gyrus</w:t>
              </w:r>
            </w:ins>
          </w:p>
        </w:tc>
        <w:tc>
          <w:tcPr>
            <w:tcW w:w="1275" w:type="dxa"/>
            <w:hideMark/>
            <w:tcPrChange w:id="2882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74BCE1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83" w:author="Harinarayana Mellacheruvu" w:date="2025-10-27T16:19:00Z" w16du:dateUtc="2025-10-27T23:19:00Z"/>
                <w:sz w:val="20"/>
                <w:szCs w:val="20"/>
                <w:rPrChange w:id="2884" w:author="Harinarayana Mellacheruvu" w:date="2025-10-27T16:19:00Z" w16du:dateUtc="2025-10-27T23:19:00Z">
                  <w:rPr>
                    <w:ins w:id="2885" w:author="Harinarayana Mellacheruvu" w:date="2025-10-27T16:19:00Z" w16du:dateUtc="2025-10-27T23:19:00Z"/>
                  </w:rPr>
                </w:rPrChange>
              </w:rPr>
            </w:pPr>
            <w:ins w:id="2886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88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(207), sOcG_L_2_1</w:t>
              </w:r>
            </w:ins>
          </w:p>
        </w:tc>
        <w:tc>
          <w:tcPr>
            <w:tcW w:w="435" w:type="dxa"/>
            <w:hideMark/>
            <w:tcPrChange w:id="2888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22DEF8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89" w:author="Harinarayana Mellacheruvu" w:date="2025-10-27T16:19:00Z" w16du:dateUtc="2025-10-27T23:19:00Z"/>
                <w:sz w:val="20"/>
                <w:szCs w:val="20"/>
                <w:rPrChange w:id="2890" w:author="Harinarayana Mellacheruvu" w:date="2025-10-27T16:19:00Z" w16du:dateUtc="2025-10-27T23:19:00Z">
                  <w:rPr>
                    <w:ins w:id="2891" w:author="Harinarayana Mellacheruvu" w:date="2025-10-27T16:19:00Z" w16du:dateUtc="2025-10-27T23:19:00Z"/>
                  </w:rPr>
                </w:rPrChange>
              </w:rPr>
            </w:pPr>
            <w:ins w:id="2892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89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356</w:t>
              </w:r>
            </w:ins>
          </w:p>
        </w:tc>
      </w:tr>
      <w:tr w:rsidR="0023179D" w:rsidRPr="0023179D" w14:paraId="474B96B7" w14:textId="77777777" w:rsidTr="0023179D">
        <w:trPr>
          <w:trHeight w:val="165"/>
          <w:ins w:id="2894" w:author="Harinarayana Mellacheruvu" w:date="2025-10-27T16:19:00Z" w16du:dateUtc="2025-10-27T23:19:00Z"/>
          <w:trPrChange w:id="2895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896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6AAB20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897" w:author="Harinarayana Mellacheruvu" w:date="2025-10-27T16:19:00Z" w16du:dateUtc="2025-10-27T23:19:00Z"/>
                <w:sz w:val="20"/>
                <w:szCs w:val="20"/>
                <w:rPrChange w:id="2898" w:author="Harinarayana Mellacheruvu" w:date="2025-10-27T16:19:00Z" w16du:dateUtc="2025-10-27T23:19:00Z">
                  <w:rPr>
                    <w:ins w:id="2899" w:author="Harinarayana Mellacheruvu" w:date="2025-10-27T16:19:00Z" w16du:dateUtc="2025-10-27T23:19:00Z"/>
                  </w:rPr>
                </w:rPrChange>
              </w:rPr>
            </w:pPr>
            <w:ins w:id="2900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901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Superior Temporal Gyrus</w:t>
              </w:r>
            </w:ins>
          </w:p>
        </w:tc>
        <w:tc>
          <w:tcPr>
            <w:tcW w:w="3345" w:type="dxa"/>
            <w:hideMark/>
            <w:tcPrChange w:id="2902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D7D2D8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03" w:author="Harinarayana Mellacheruvu" w:date="2025-10-27T16:19:00Z" w16du:dateUtc="2025-10-27T23:19:00Z"/>
                <w:sz w:val="20"/>
                <w:szCs w:val="20"/>
                <w:rPrChange w:id="2904" w:author="Harinarayana Mellacheruvu" w:date="2025-10-27T16:19:00Z" w16du:dateUtc="2025-10-27T23:19:00Z">
                  <w:rPr>
                    <w:ins w:id="2905" w:author="Harinarayana Mellacheruvu" w:date="2025-10-27T16:19:00Z" w16du:dateUtc="2025-10-27T23:19:00Z"/>
                  </w:rPr>
                </w:rPrChange>
              </w:rPr>
            </w:pPr>
            <w:ins w:id="2906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90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A38m, medial area 38</w:t>
              </w:r>
            </w:ins>
          </w:p>
        </w:tc>
        <w:tc>
          <w:tcPr>
            <w:tcW w:w="1275" w:type="dxa"/>
            <w:hideMark/>
            <w:tcPrChange w:id="2908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647A21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09" w:author="Harinarayana Mellacheruvu" w:date="2025-10-27T16:19:00Z" w16du:dateUtc="2025-10-27T23:19:00Z"/>
                <w:sz w:val="20"/>
                <w:szCs w:val="20"/>
                <w:rPrChange w:id="2910" w:author="Harinarayana Mellacheruvu" w:date="2025-10-27T16:19:00Z" w16du:dateUtc="2025-10-27T23:19:00Z">
                  <w:rPr>
                    <w:ins w:id="2911" w:author="Harinarayana Mellacheruvu" w:date="2025-10-27T16:19:00Z" w16du:dateUtc="2025-10-27T23:19:00Z"/>
                  </w:rPr>
                </w:rPrChange>
              </w:rPr>
            </w:pPr>
            <w:ins w:id="2912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91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(69), STG_L_6_1</w:t>
              </w:r>
            </w:ins>
          </w:p>
        </w:tc>
        <w:tc>
          <w:tcPr>
            <w:tcW w:w="435" w:type="dxa"/>
            <w:hideMark/>
            <w:tcPrChange w:id="2914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521A88B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15" w:author="Harinarayana Mellacheruvu" w:date="2025-10-27T16:19:00Z" w16du:dateUtc="2025-10-27T23:19:00Z"/>
                <w:sz w:val="20"/>
                <w:szCs w:val="20"/>
                <w:rPrChange w:id="2916" w:author="Harinarayana Mellacheruvu" w:date="2025-10-27T16:19:00Z" w16du:dateUtc="2025-10-27T23:19:00Z">
                  <w:rPr>
                    <w:ins w:id="2917" w:author="Harinarayana Mellacheruvu" w:date="2025-10-27T16:19:00Z" w16du:dateUtc="2025-10-27T23:19:00Z"/>
                  </w:rPr>
                </w:rPrChange>
              </w:rPr>
            </w:pPr>
            <w:ins w:id="2918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91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354</w:t>
              </w:r>
            </w:ins>
          </w:p>
        </w:tc>
      </w:tr>
      <w:tr w:rsidR="0023179D" w:rsidRPr="0023179D" w14:paraId="643CA01A" w14:textId="77777777" w:rsidTr="0023179D">
        <w:trPr>
          <w:trHeight w:val="165"/>
          <w:ins w:id="2920" w:author="Harinarayana Mellacheruvu" w:date="2025-10-27T16:19:00Z" w16du:dateUtc="2025-10-27T23:19:00Z"/>
          <w:trPrChange w:id="2921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922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9E1C97E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23" w:author="Harinarayana Mellacheruvu" w:date="2025-10-27T16:19:00Z" w16du:dateUtc="2025-10-27T23:19:00Z"/>
                <w:sz w:val="20"/>
                <w:szCs w:val="20"/>
                <w:rPrChange w:id="2924" w:author="Harinarayana Mellacheruvu" w:date="2025-10-27T16:19:00Z" w16du:dateUtc="2025-10-27T23:19:00Z">
                  <w:rPr>
                    <w:ins w:id="2925" w:author="Harinarayana Mellacheruvu" w:date="2025-10-27T16:19:00Z" w16du:dateUtc="2025-10-27T23:19:00Z"/>
                  </w:rPr>
                </w:rPrChange>
              </w:rPr>
            </w:pPr>
            <w:ins w:id="2926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927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Precentral Gyrus</w:t>
              </w:r>
            </w:ins>
          </w:p>
        </w:tc>
        <w:tc>
          <w:tcPr>
            <w:tcW w:w="3345" w:type="dxa"/>
            <w:hideMark/>
            <w:tcPrChange w:id="2928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5FBA68A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29" w:author="Harinarayana Mellacheruvu" w:date="2025-10-27T16:19:00Z" w16du:dateUtc="2025-10-27T23:19:00Z"/>
                <w:sz w:val="20"/>
                <w:szCs w:val="20"/>
                <w:rPrChange w:id="2930" w:author="Harinarayana Mellacheruvu" w:date="2025-10-27T16:19:00Z" w16du:dateUtc="2025-10-27T23:19:00Z">
                  <w:rPr>
                    <w:ins w:id="2931" w:author="Harinarayana Mellacheruvu" w:date="2025-10-27T16:19:00Z" w16du:dateUtc="2025-10-27T23:19:00Z"/>
                  </w:rPr>
                </w:rPrChange>
              </w:rPr>
            </w:pPr>
            <w:ins w:id="2932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933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A4t, area 4(trunk region)</w:t>
              </w:r>
            </w:ins>
          </w:p>
        </w:tc>
        <w:tc>
          <w:tcPr>
            <w:tcW w:w="1275" w:type="dxa"/>
            <w:hideMark/>
            <w:tcPrChange w:id="2934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230C5B6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35" w:author="Harinarayana Mellacheruvu" w:date="2025-10-27T16:19:00Z" w16du:dateUtc="2025-10-27T23:19:00Z"/>
                <w:sz w:val="20"/>
                <w:szCs w:val="20"/>
                <w:rPrChange w:id="2936" w:author="Harinarayana Mellacheruvu" w:date="2025-10-27T16:19:00Z" w16du:dateUtc="2025-10-27T23:19:00Z">
                  <w:rPr>
                    <w:ins w:id="2937" w:author="Harinarayana Mellacheruvu" w:date="2025-10-27T16:19:00Z" w16du:dateUtc="2025-10-27T23:19:00Z"/>
                  </w:rPr>
                </w:rPrChange>
              </w:rPr>
            </w:pPr>
            <w:ins w:id="2938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93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(60), PrG_R_6_4</w:t>
              </w:r>
            </w:ins>
          </w:p>
        </w:tc>
        <w:tc>
          <w:tcPr>
            <w:tcW w:w="435" w:type="dxa"/>
            <w:hideMark/>
            <w:tcPrChange w:id="2940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41DBF31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41" w:author="Harinarayana Mellacheruvu" w:date="2025-10-27T16:19:00Z" w16du:dateUtc="2025-10-27T23:19:00Z"/>
                <w:sz w:val="20"/>
                <w:szCs w:val="20"/>
                <w:rPrChange w:id="2942" w:author="Harinarayana Mellacheruvu" w:date="2025-10-27T16:19:00Z" w16du:dateUtc="2025-10-27T23:19:00Z">
                  <w:rPr>
                    <w:ins w:id="2943" w:author="Harinarayana Mellacheruvu" w:date="2025-10-27T16:19:00Z" w16du:dateUtc="2025-10-27T23:19:00Z"/>
                  </w:rPr>
                </w:rPrChange>
              </w:rPr>
            </w:pPr>
            <w:ins w:id="2944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94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350</w:t>
              </w:r>
            </w:ins>
          </w:p>
        </w:tc>
      </w:tr>
      <w:tr w:rsidR="0023179D" w:rsidRPr="0023179D" w14:paraId="172FFD85" w14:textId="77777777" w:rsidTr="0023179D">
        <w:trPr>
          <w:trHeight w:val="165"/>
          <w:ins w:id="2946" w:author="Harinarayana Mellacheruvu" w:date="2025-10-27T16:19:00Z" w16du:dateUtc="2025-10-27T23:19:00Z"/>
          <w:trPrChange w:id="2947" w:author="Harinarayana Mellacheruvu" w:date="2025-10-27T16:19:00Z" w16du:dateUtc="2025-10-27T23:19:00Z">
            <w:trPr>
              <w:gridBefore w:val="1"/>
              <w:gridAfter w:val="0"/>
              <w:trHeight w:val="165"/>
            </w:trPr>
          </w:trPrChange>
        </w:trPr>
        <w:tc>
          <w:tcPr>
            <w:tcW w:w="1770" w:type="dxa"/>
            <w:hideMark/>
            <w:tcPrChange w:id="2948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4D6F57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49" w:author="Harinarayana Mellacheruvu" w:date="2025-10-27T16:19:00Z" w16du:dateUtc="2025-10-27T23:19:00Z"/>
                <w:sz w:val="20"/>
                <w:szCs w:val="20"/>
                <w:rPrChange w:id="2950" w:author="Harinarayana Mellacheruvu" w:date="2025-10-27T16:19:00Z" w16du:dateUtc="2025-10-27T23:19:00Z">
                  <w:rPr>
                    <w:ins w:id="2951" w:author="Harinarayana Mellacheruvu" w:date="2025-10-27T16:19:00Z" w16du:dateUtc="2025-10-27T23:19:00Z"/>
                  </w:rPr>
                </w:rPrChange>
              </w:rPr>
            </w:pPr>
            <w:ins w:id="2952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953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Cingulate Gyrus</w:t>
              </w:r>
            </w:ins>
          </w:p>
        </w:tc>
        <w:tc>
          <w:tcPr>
            <w:tcW w:w="3345" w:type="dxa"/>
            <w:hideMark/>
            <w:tcPrChange w:id="2954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5939EE9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55" w:author="Harinarayana Mellacheruvu" w:date="2025-10-27T16:19:00Z" w16du:dateUtc="2025-10-27T23:19:00Z"/>
                <w:sz w:val="20"/>
                <w:szCs w:val="20"/>
                <w:rPrChange w:id="2956" w:author="Harinarayana Mellacheruvu" w:date="2025-10-27T16:19:00Z" w16du:dateUtc="2025-10-27T23:19:00Z">
                  <w:rPr>
                    <w:ins w:id="2957" w:author="Harinarayana Mellacheruvu" w:date="2025-10-27T16:19:00Z" w16du:dateUtc="2025-10-27T23:19:00Z"/>
                  </w:rPr>
                </w:rPrChange>
              </w:rPr>
            </w:pPr>
            <w:ins w:id="2958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959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A23v, ventral area 23</w:t>
              </w:r>
            </w:ins>
          </w:p>
        </w:tc>
        <w:tc>
          <w:tcPr>
            <w:tcW w:w="1275" w:type="dxa"/>
            <w:hideMark/>
            <w:tcPrChange w:id="2960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B4431D3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61" w:author="Harinarayana Mellacheruvu" w:date="2025-10-27T16:19:00Z" w16du:dateUtc="2025-10-27T23:19:00Z"/>
                <w:sz w:val="20"/>
                <w:szCs w:val="20"/>
                <w:rPrChange w:id="2962" w:author="Harinarayana Mellacheruvu" w:date="2025-10-27T16:19:00Z" w16du:dateUtc="2025-10-27T23:19:00Z">
                  <w:rPr>
                    <w:ins w:id="2963" w:author="Harinarayana Mellacheruvu" w:date="2025-10-27T16:19:00Z" w16du:dateUtc="2025-10-27T23:19:00Z"/>
                  </w:rPr>
                </w:rPrChange>
              </w:rPr>
            </w:pPr>
            <w:ins w:id="2964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96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(181), CG_L_7_4</w:t>
              </w:r>
            </w:ins>
          </w:p>
        </w:tc>
        <w:tc>
          <w:tcPr>
            <w:tcW w:w="435" w:type="dxa"/>
            <w:hideMark/>
            <w:tcPrChange w:id="2966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2385C0C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67" w:author="Harinarayana Mellacheruvu" w:date="2025-10-27T16:19:00Z" w16du:dateUtc="2025-10-27T23:19:00Z"/>
                <w:sz w:val="20"/>
                <w:szCs w:val="20"/>
                <w:rPrChange w:id="2968" w:author="Harinarayana Mellacheruvu" w:date="2025-10-27T16:19:00Z" w16du:dateUtc="2025-10-27T23:19:00Z">
                  <w:rPr>
                    <w:ins w:id="2969" w:author="Harinarayana Mellacheruvu" w:date="2025-10-27T16:19:00Z" w16du:dateUtc="2025-10-27T23:19:00Z"/>
                  </w:rPr>
                </w:rPrChange>
              </w:rPr>
            </w:pPr>
            <w:ins w:id="2970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97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327</w:t>
              </w:r>
            </w:ins>
          </w:p>
        </w:tc>
      </w:tr>
      <w:tr w:rsidR="0023179D" w:rsidRPr="0023179D" w14:paraId="65A4200A" w14:textId="77777777" w:rsidTr="0023179D">
        <w:trPr>
          <w:trHeight w:val="180"/>
          <w:ins w:id="2972" w:author="Harinarayana Mellacheruvu" w:date="2025-10-27T16:19:00Z" w16du:dateUtc="2025-10-27T23:19:00Z"/>
          <w:trPrChange w:id="2973" w:author="Harinarayana Mellacheruvu" w:date="2025-10-27T16:19:00Z" w16du:dateUtc="2025-10-27T23:19:00Z">
            <w:trPr>
              <w:gridBefore w:val="1"/>
              <w:gridAfter w:val="0"/>
              <w:trHeight w:val="180"/>
            </w:trPr>
          </w:trPrChange>
        </w:trPr>
        <w:tc>
          <w:tcPr>
            <w:tcW w:w="1770" w:type="dxa"/>
            <w:hideMark/>
            <w:tcPrChange w:id="2974" w:author="Harinarayana Mellacheruvu" w:date="2025-10-27T16:19:00Z" w16du:dateUtc="2025-10-27T23:19:00Z">
              <w:tcPr>
                <w:tcW w:w="177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71DA3E5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75" w:author="Harinarayana Mellacheruvu" w:date="2025-10-27T16:19:00Z" w16du:dateUtc="2025-10-27T23:19:00Z"/>
                <w:sz w:val="20"/>
                <w:szCs w:val="20"/>
                <w:rPrChange w:id="2976" w:author="Harinarayana Mellacheruvu" w:date="2025-10-27T16:19:00Z" w16du:dateUtc="2025-10-27T23:19:00Z">
                  <w:rPr>
                    <w:ins w:id="2977" w:author="Harinarayana Mellacheruvu" w:date="2025-10-27T16:19:00Z" w16du:dateUtc="2025-10-27T23:19:00Z"/>
                  </w:rPr>
                </w:rPrChange>
              </w:rPr>
            </w:pPr>
            <w:ins w:id="2978" w:author="Harinarayana Mellacheruvu" w:date="2025-10-27T16:19:00Z" w16du:dateUtc="2025-10-27T23:19:00Z">
              <w:r w:rsidRPr="0023179D">
                <w:rPr>
                  <w:b/>
                  <w:bCs/>
                  <w:color w:val="000000"/>
                  <w:sz w:val="20"/>
                  <w:szCs w:val="20"/>
                  <w:rPrChange w:id="2979" w:author="Harinarayana Mellacheruvu" w:date="2025-10-27T16:19:00Z" w16du:dateUtc="2025-10-27T23:1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Temporal Gyrus</w:t>
              </w:r>
            </w:ins>
          </w:p>
        </w:tc>
        <w:tc>
          <w:tcPr>
            <w:tcW w:w="3345" w:type="dxa"/>
            <w:hideMark/>
            <w:tcPrChange w:id="2980" w:author="Harinarayana Mellacheruvu" w:date="2025-10-27T16:19:00Z" w16du:dateUtc="2025-10-27T23:19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7255418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81" w:author="Harinarayana Mellacheruvu" w:date="2025-10-27T16:19:00Z" w16du:dateUtc="2025-10-27T23:19:00Z"/>
                <w:sz w:val="20"/>
                <w:szCs w:val="20"/>
                <w:rPrChange w:id="2982" w:author="Harinarayana Mellacheruvu" w:date="2025-10-27T16:19:00Z" w16du:dateUtc="2025-10-27T23:19:00Z">
                  <w:rPr>
                    <w:ins w:id="2983" w:author="Harinarayana Mellacheruvu" w:date="2025-10-27T16:19:00Z" w16du:dateUtc="2025-10-27T23:19:00Z"/>
                  </w:rPr>
                </w:rPrChange>
              </w:rPr>
            </w:pPr>
            <w:ins w:id="2984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985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A20r, rostral area 20</w:t>
              </w:r>
            </w:ins>
          </w:p>
        </w:tc>
        <w:tc>
          <w:tcPr>
            <w:tcW w:w="1275" w:type="dxa"/>
            <w:hideMark/>
            <w:tcPrChange w:id="2986" w:author="Harinarayana Mellacheruvu" w:date="2025-10-27T16:19:00Z" w16du:dateUtc="2025-10-27T23:19:00Z">
              <w:tcPr>
                <w:tcW w:w="127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E17F6A2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87" w:author="Harinarayana Mellacheruvu" w:date="2025-10-27T16:19:00Z" w16du:dateUtc="2025-10-27T23:19:00Z"/>
                <w:sz w:val="20"/>
                <w:szCs w:val="20"/>
                <w:rPrChange w:id="2988" w:author="Harinarayana Mellacheruvu" w:date="2025-10-27T16:19:00Z" w16du:dateUtc="2025-10-27T23:19:00Z">
                  <w:rPr>
                    <w:ins w:id="2989" w:author="Harinarayana Mellacheruvu" w:date="2025-10-27T16:19:00Z" w16du:dateUtc="2025-10-27T23:19:00Z"/>
                  </w:rPr>
                </w:rPrChange>
              </w:rPr>
            </w:pPr>
            <w:ins w:id="2990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991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(94), ITG_R_7_3</w:t>
              </w:r>
            </w:ins>
          </w:p>
        </w:tc>
        <w:tc>
          <w:tcPr>
            <w:tcW w:w="435" w:type="dxa"/>
            <w:hideMark/>
            <w:tcPrChange w:id="2992" w:author="Harinarayana Mellacheruvu" w:date="2025-10-27T16:19:00Z" w16du:dateUtc="2025-10-27T23:1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85D7D7D" w14:textId="77777777" w:rsidR="0023179D" w:rsidRPr="0023179D" w:rsidRDefault="0023179D">
            <w:pPr>
              <w:pStyle w:val="NormalWeb"/>
              <w:spacing w:before="0" w:beforeAutospacing="0" w:after="0" w:afterAutospacing="0"/>
              <w:rPr>
                <w:ins w:id="2993" w:author="Harinarayana Mellacheruvu" w:date="2025-10-27T16:19:00Z" w16du:dateUtc="2025-10-27T23:19:00Z"/>
                <w:sz w:val="20"/>
                <w:szCs w:val="20"/>
                <w:rPrChange w:id="2994" w:author="Harinarayana Mellacheruvu" w:date="2025-10-27T16:19:00Z" w16du:dateUtc="2025-10-27T23:19:00Z">
                  <w:rPr>
                    <w:ins w:id="2995" w:author="Harinarayana Mellacheruvu" w:date="2025-10-27T16:19:00Z" w16du:dateUtc="2025-10-27T23:19:00Z"/>
                  </w:rPr>
                </w:rPrChange>
              </w:rPr>
            </w:pPr>
            <w:ins w:id="2996" w:author="Harinarayana Mellacheruvu" w:date="2025-10-27T16:19:00Z" w16du:dateUtc="2025-10-27T23:19:00Z">
              <w:r w:rsidRPr="0023179D">
                <w:rPr>
                  <w:color w:val="000000"/>
                  <w:sz w:val="20"/>
                  <w:szCs w:val="20"/>
                  <w:rPrChange w:id="2997" w:author="Harinarayana Mellacheruvu" w:date="2025-10-27T16:19:00Z" w16du:dateUtc="2025-10-27T23:1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325</w:t>
              </w:r>
            </w:ins>
          </w:p>
        </w:tc>
      </w:tr>
    </w:tbl>
    <w:p w14:paraId="6127E132" w14:textId="77777777" w:rsidR="005A69AA" w:rsidRDefault="005A69AA">
      <w:pPr>
        <w:rPr>
          <w:ins w:id="2998" w:author="Harinarayana Mellacheruvu" w:date="2025-10-27T12:00:00Z" w16du:dateUtc="2025-10-27T19:00:00Z"/>
          <w:b/>
          <w:bCs/>
        </w:rPr>
      </w:pPr>
    </w:p>
    <w:p w14:paraId="385E37A3" w14:textId="77777777" w:rsidR="00540CB4" w:rsidRDefault="00540CB4">
      <w:pPr>
        <w:rPr>
          <w:ins w:id="2999" w:author="Harinarayana Mellacheruvu" w:date="2025-10-27T12:00:00Z" w16du:dateUtc="2025-10-27T19:00:00Z"/>
          <w:b/>
          <w:bCs/>
        </w:rPr>
      </w:pPr>
    </w:p>
    <w:p w14:paraId="566ACAC7" w14:textId="77777777" w:rsidR="00540CB4" w:rsidRDefault="00540CB4">
      <w:pPr>
        <w:rPr>
          <w:ins w:id="3000" w:author="Harinarayana Mellacheruvu" w:date="2025-10-27T12:00:00Z" w16du:dateUtc="2025-10-27T19:00:00Z"/>
          <w:b/>
          <w:bCs/>
        </w:rPr>
      </w:pPr>
    </w:p>
    <w:p w14:paraId="7F7306F8" w14:textId="77777777" w:rsidR="00540CB4" w:rsidRDefault="00540CB4">
      <w:pPr>
        <w:rPr>
          <w:ins w:id="3001" w:author="Harinarayana Mellacheruvu" w:date="2025-10-27T12:00:00Z" w16du:dateUtc="2025-10-27T19:00:00Z"/>
          <w:b/>
          <w:bCs/>
        </w:rPr>
      </w:pPr>
    </w:p>
    <w:p w14:paraId="623790CA" w14:textId="77777777" w:rsidR="00540CB4" w:rsidRDefault="00540CB4">
      <w:pPr>
        <w:rPr>
          <w:ins w:id="3002" w:author="Harinarayana Mellacheruvu" w:date="2025-10-27T12:00:00Z" w16du:dateUtc="2025-10-27T19:00:00Z"/>
          <w:b/>
          <w:bCs/>
        </w:rPr>
      </w:pPr>
    </w:p>
    <w:p w14:paraId="76C4C749" w14:textId="77777777" w:rsidR="00540CB4" w:rsidRDefault="00540CB4">
      <w:pPr>
        <w:rPr>
          <w:ins w:id="3003" w:author="Harinarayana Mellacheruvu" w:date="2025-10-27T12:00:00Z" w16du:dateUtc="2025-10-27T19:00:00Z"/>
          <w:b/>
          <w:bCs/>
        </w:rPr>
      </w:pPr>
    </w:p>
    <w:p w14:paraId="40993FE2" w14:textId="77777777" w:rsidR="00540CB4" w:rsidRDefault="00540CB4">
      <w:pPr>
        <w:rPr>
          <w:ins w:id="3004" w:author="Harinarayana Mellacheruvu" w:date="2025-10-27T12:00:00Z" w16du:dateUtc="2025-10-27T19:00:00Z"/>
          <w:b/>
          <w:bCs/>
        </w:rPr>
      </w:pPr>
    </w:p>
    <w:p w14:paraId="5193A50B" w14:textId="77777777" w:rsidR="00540CB4" w:rsidRDefault="00540CB4">
      <w:pPr>
        <w:rPr>
          <w:ins w:id="3005" w:author="Harinarayana Mellacheruvu" w:date="2025-10-27T12:00:00Z" w16du:dateUtc="2025-10-27T19:00:00Z"/>
          <w:b/>
          <w:bCs/>
        </w:rPr>
      </w:pPr>
    </w:p>
    <w:p w14:paraId="407B62BB" w14:textId="77777777" w:rsidR="00540CB4" w:rsidRDefault="00540CB4">
      <w:pPr>
        <w:rPr>
          <w:ins w:id="3006" w:author="Harinarayana Mellacheruvu" w:date="2025-10-27T12:00:00Z" w16du:dateUtc="2025-10-27T19:00:00Z"/>
          <w:b/>
          <w:bCs/>
        </w:rPr>
      </w:pPr>
    </w:p>
    <w:p w14:paraId="611809EF" w14:textId="77777777" w:rsidR="00540CB4" w:rsidRDefault="00540CB4">
      <w:pPr>
        <w:rPr>
          <w:ins w:id="3007" w:author="Harinarayana Mellacheruvu" w:date="2025-10-27T12:00:00Z" w16du:dateUtc="2025-10-27T19:00:00Z"/>
          <w:b/>
          <w:bCs/>
        </w:rPr>
      </w:pPr>
    </w:p>
    <w:p w14:paraId="6B204A0D" w14:textId="77777777" w:rsidR="00540CB4" w:rsidRDefault="00540CB4">
      <w:pPr>
        <w:rPr>
          <w:ins w:id="3008" w:author="Harinarayana Mellacheruvu" w:date="2025-10-27T12:00:00Z" w16du:dateUtc="2025-10-27T19:00:00Z"/>
          <w:b/>
          <w:bCs/>
        </w:rPr>
      </w:pPr>
    </w:p>
    <w:p w14:paraId="4D8F7BFC" w14:textId="77777777" w:rsidR="00540CB4" w:rsidRDefault="00540CB4">
      <w:pPr>
        <w:rPr>
          <w:ins w:id="3009" w:author="Harinarayana Mellacheruvu" w:date="2025-10-27T12:00:00Z" w16du:dateUtc="2025-10-27T19:00:00Z"/>
          <w:b/>
          <w:bCs/>
        </w:rPr>
      </w:pPr>
    </w:p>
    <w:p w14:paraId="1B4E4098" w14:textId="77777777" w:rsidR="00540CB4" w:rsidRDefault="00540CB4">
      <w:pPr>
        <w:rPr>
          <w:ins w:id="3010" w:author="Harinarayana Mellacheruvu" w:date="2025-10-27T12:00:00Z" w16du:dateUtc="2025-10-27T19:00:00Z"/>
          <w:b/>
          <w:bCs/>
        </w:rPr>
      </w:pPr>
    </w:p>
    <w:p w14:paraId="3021F87C" w14:textId="77777777" w:rsidR="00540CB4" w:rsidRDefault="00540CB4">
      <w:pPr>
        <w:rPr>
          <w:ins w:id="3011" w:author="Harinarayana Mellacheruvu" w:date="2025-10-27T12:00:00Z" w16du:dateUtc="2025-10-27T19:00:00Z"/>
          <w:b/>
          <w:bCs/>
        </w:rPr>
      </w:pPr>
    </w:p>
    <w:p w14:paraId="054A344E" w14:textId="77777777" w:rsidR="00540CB4" w:rsidRDefault="00540CB4">
      <w:pPr>
        <w:rPr>
          <w:ins w:id="3012" w:author="Harinarayana Mellacheruvu" w:date="2025-10-27T12:00:00Z" w16du:dateUtc="2025-10-27T19:00:00Z"/>
          <w:b/>
          <w:bCs/>
        </w:rPr>
      </w:pPr>
    </w:p>
    <w:p w14:paraId="4FC50CB0" w14:textId="77777777" w:rsidR="00540CB4" w:rsidRDefault="00540CB4">
      <w:pPr>
        <w:rPr>
          <w:ins w:id="3013" w:author="Harinarayana Mellacheruvu" w:date="2025-10-27T12:00:00Z" w16du:dateUtc="2025-10-27T19:00:00Z"/>
          <w:b/>
          <w:bCs/>
        </w:rPr>
      </w:pPr>
    </w:p>
    <w:p w14:paraId="5B10DDDA" w14:textId="77777777" w:rsidR="00540CB4" w:rsidRDefault="00540CB4">
      <w:pPr>
        <w:rPr>
          <w:ins w:id="3014" w:author="Harinarayana Mellacheruvu" w:date="2025-10-27T12:00:00Z" w16du:dateUtc="2025-10-27T19:00:00Z"/>
          <w:b/>
          <w:bCs/>
        </w:rPr>
      </w:pPr>
    </w:p>
    <w:p w14:paraId="1331DBA4" w14:textId="77777777" w:rsidR="00540CB4" w:rsidRDefault="00540CB4">
      <w:pPr>
        <w:rPr>
          <w:ins w:id="3015" w:author="Harinarayana Mellacheruvu" w:date="2025-10-27T12:00:00Z" w16du:dateUtc="2025-10-27T19:00:00Z"/>
          <w:b/>
          <w:bCs/>
        </w:rPr>
      </w:pPr>
    </w:p>
    <w:p w14:paraId="49532217" w14:textId="77777777" w:rsidR="00540CB4" w:rsidRDefault="00540CB4">
      <w:pPr>
        <w:rPr>
          <w:ins w:id="3016" w:author="Harinarayana Mellacheruvu" w:date="2025-10-27T12:00:00Z" w16du:dateUtc="2025-10-27T19:00:00Z"/>
          <w:b/>
          <w:bCs/>
        </w:rPr>
      </w:pPr>
    </w:p>
    <w:p w14:paraId="6DC03A7A" w14:textId="77777777" w:rsidR="00540CB4" w:rsidRDefault="00540CB4">
      <w:pPr>
        <w:rPr>
          <w:ins w:id="3017" w:author="Harinarayana Mellacheruvu" w:date="2025-10-27T12:00:00Z" w16du:dateUtc="2025-10-27T19:00:00Z"/>
          <w:b/>
          <w:bCs/>
        </w:rPr>
      </w:pPr>
    </w:p>
    <w:p w14:paraId="73500211" w14:textId="77777777" w:rsidR="00540CB4" w:rsidRDefault="00540CB4">
      <w:pPr>
        <w:rPr>
          <w:ins w:id="3018" w:author="Harinarayana Mellacheruvu" w:date="2025-10-27T12:00:00Z" w16du:dateUtc="2025-10-27T19:00:00Z"/>
          <w:b/>
          <w:bCs/>
        </w:rPr>
      </w:pPr>
    </w:p>
    <w:p w14:paraId="508E928F" w14:textId="77777777" w:rsidR="00540CB4" w:rsidRDefault="00540CB4">
      <w:pPr>
        <w:rPr>
          <w:ins w:id="3019" w:author="Harinarayana Mellacheruvu" w:date="2025-10-27T12:00:00Z" w16du:dateUtc="2025-10-27T19:00:00Z"/>
          <w:b/>
          <w:bCs/>
        </w:rPr>
      </w:pPr>
    </w:p>
    <w:p w14:paraId="08342FCF" w14:textId="77777777" w:rsidR="00540CB4" w:rsidRDefault="00540CB4">
      <w:pPr>
        <w:rPr>
          <w:ins w:id="3020" w:author="Harinarayana Mellacheruvu" w:date="2025-10-25T15:49:00Z" w16du:dateUtc="2025-10-25T22:49:00Z"/>
          <w:b/>
          <w:bCs/>
        </w:rPr>
      </w:pPr>
    </w:p>
    <w:p w14:paraId="336A3656" w14:textId="77777777" w:rsidR="0023179D" w:rsidRDefault="0023179D">
      <w:pPr>
        <w:rPr>
          <w:ins w:id="3021" w:author="Harinarayana Mellacheruvu" w:date="2025-10-27T16:19:00Z" w16du:dateUtc="2025-10-27T23:19:00Z"/>
          <w:b/>
          <w:bCs/>
        </w:rPr>
      </w:pPr>
    </w:p>
    <w:p w14:paraId="540850D9" w14:textId="77777777" w:rsidR="0023179D" w:rsidRDefault="0023179D">
      <w:pPr>
        <w:rPr>
          <w:ins w:id="3022" w:author="Harinarayana Mellacheruvu" w:date="2025-10-27T16:19:00Z" w16du:dateUtc="2025-10-27T23:19:00Z"/>
          <w:b/>
          <w:bCs/>
        </w:rPr>
      </w:pPr>
    </w:p>
    <w:p w14:paraId="0612584E" w14:textId="77777777" w:rsidR="0023179D" w:rsidRDefault="0023179D">
      <w:pPr>
        <w:rPr>
          <w:ins w:id="3023" w:author="Harinarayana Mellacheruvu" w:date="2025-10-27T16:19:00Z" w16du:dateUtc="2025-10-27T23:19:00Z"/>
          <w:b/>
          <w:bCs/>
        </w:rPr>
      </w:pPr>
    </w:p>
    <w:p w14:paraId="0824B73B" w14:textId="77777777" w:rsidR="0023179D" w:rsidRDefault="0023179D">
      <w:pPr>
        <w:rPr>
          <w:ins w:id="3024" w:author="Harinarayana Mellacheruvu" w:date="2025-10-27T16:19:00Z" w16du:dateUtc="2025-10-27T23:19:00Z"/>
          <w:b/>
          <w:bCs/>
        </w:rPr>
      </w:pPr>
    </w:p>
    <w:p w14:paraId="2FFF54C2" w14:textId="77777777" w:rsidR="0023179D" w:rsidRDefault="0023179D">
      <w:pPr>
        <w:rPr>
          <w:ins w:id="3025" w:author="Harinarayana Mellacheruvu" w:date="2025-10-27T16:19:00Z" w16du:dateUtc="2025-10-27T23:19:00Z"/>
          <w:b/>
          <w:bCs/>
        </w:rPr>
      </w:pPr>
    </w:p>
    <w:p w14:paraId="0BF30678" w14:textId="77777777" w:rsidR="0023179D" w:rsidRDefault="0023179D">
      <w:pPr>
        <w:rPr>
          <w:ins w:id="3026" w:author="Harinarayana Mellacheruvu" w:date="2025-10-27T16:19:00Z" w16du:dateUtc="2025-10-27T23:19:00Z"/>
          <w:b/>
          <w:bCs/>
        </w:rPr>
      </w:pPr>
    </w:p>
    <w:p w14:paraId="48B7E0DE" w14:textId="77777777" w:rsidR="0023179D" w:rsidRDefault="0023179D">
      <w:pPr>
        <w:rPr>
          <w:ins w:id="3027" w:author="Harinarayana Mellacheruvu" w:date="2025-10-27T16:19:00Z" w16du:dateUtc="2025-10-27T23:19:00Z"/>
          <w:b/>
          <w:bCs/>
        </w:rPr>
      </w:pPr>
    </w:p>
    <w:p w14:paraId="4DE4FE21" w14:textId="77777777" w:rsidR="0023179D" w:rsidRDefault="0023179D">
      <w:pPr>
        <w:rPr>
          <w:ins w:id="3028" w:author="Harinarayana Mellacheruvu" w:date="2025-10-27T16:19:00Z" w16du:dateUtc="2025-10-27T23:19:00Z"/>
          <w:b/>
          <w:bCs/>
        </w:rPr>
      </w:pPr>
    </w:p>
    <w:p w14:paraId="4DF1F14C" w14:textId="77777777" w:rsidR="0023179D" w:rsidRDefault="0023179D">
      <w:pPr>
        <w:rPr>
          <w:ins w:id="3029" w:author="Harinarayana Mellacheruvu" w:date="2025-10-27T16:19:00Z" w16du:dateUtc="2025-10-27T23:19:00Z"/>
          <w:b/>
          <w:bCs/>
        </w:rPr>
      </w:pPr>
    </w:p>
    <w:p w14:paraId="1FB08DB6" w14:textId="77777777" w:rsidR="0023179D" w:rsidRDefault="0023179D">
      <w:pPr>
        <w:rPr>
          <w:ins w:id="3030" w:author="Harinarayana Mellacheruvu" w:date="2025-10-27T16:19:00Z" w16du:dateUtc="2025-10-27T23:19:00Z"/>
          <w:b/>
          <w:bCs/>
        </w:rPr>
      </w:pPr>
    </w:p>
    <w:p w14:paraId="57FA18FD" w14:textId="77777777" w:rsidR="0023179D" w:rsidRDefault="0023179D">
      <w:pPr>
        <w:rPr>
          <w:ins w:id="3031" w:author="Harinarayana Mellacheruvu" w:date="2025-10-27T16:19:00Z" w16du:dateUtc="2025-10-27T23:19:00Z"/>
          <w:b/>
          <w:bCs/>
        </w:rPr>
      </w:pPr>
    </w:p>
    <w:p w14:paraId="360D3820" w14:textId="77777777" w:rsidR="0023179D" w:rsidRDefault="0023179D">
      <w:pPr>
        <w:rPr>
          <w:ins w:id="3032" w:author="Harinarayana Mellacheruvu" w:date="2025-10-27T16:19:00Z" w16du:dateUtc="2025-10-27T23:19:00Z"/>
          <w:b/>
          <w:bCs/>
        </w:rPr>
      </w:pPr>
    </w:p>
    <w:p w14:paraId="0A4889B3" w14:textId="77777777" w:rsidR="0023179D" w:rsidRDefault="0023179D">
      <w:pPr>
        <w:rPr>
          <w:ins w:id="3033" w:author="Harinarayana Mellacheruvu" w:date="2025-10-27T16:19:00Z" w16du:dateUtc="2025-10-27T23:19:00Z"/>
          <w:b/>
          <w:bCs/>
        </w:rPr>
      </w:pPr>
    </w:p>
    <w:p w14:paraId="12D2FC6A" w14:textId="77777777" w:rsidR="0023179D" w:rsidRDefault="0023179D">
      <w:pPr>
        <w:rPr>
          <w:ins w:id="3034" w:author="Harinarayana Mellacheruvu" w:date="2025-10-27T16:19:00Z" w16du:dateUtc="2025-10-27T23:19:00Z"/>
          <w:b/>
          <w:bCs/>
        </w:rPr>
      </w:pPr>
    </w:p>
    <w:p w14:paraId="09106889" w14:textId="2B1D0198" w:rsidR="0060473F" w:rsidRPr="00661BE2" w:rsidRDefault="0060473F">
      <w:pPr>
        <w:rPr>
          <w:b/>
          <w:bCs/>
        </w:rPr>
      </w:pPr>
      <w:r w:rsidRPr="00661BE2">
        <w:rPr>
          <w:b/>
          <w:bCs/>
        </w:rPr>
        <w:lastRenderedPageBreak/>
        <w:t xml:space="preserve">Table </w:t>
      </w:r>
      <w:ins w:id="3035" w:author="Harinarayana Mellacheruvu" w:date="2025-10-25T15:49:00Z" w16du:dateUtc="2025-10-25T22:49:00Z">
        <w:r w:rsidR="005A69AA">
          <w:rPr>
            <w:b/>
            <w:bCs/>
          </w:rPr>
          <w:t>6</w:t>
        </w:r>
      </w:ins>
      <w:del w:id="3036" w:author="Harinarayana Mellacheruvu" w:date="2025-10-25T15:49:00Z" w16du:dateUtc="2025-10-25T22:49:00Z">
        <w:r w:rsidRPr="00661BE2" w:rsidDel="005A69AA">
          <w:rPr>
            <w:b/>
            <w:bCs/>
          </w:rPr>
          <w:delText>3</w:delText>
        </w:r>
      </w:del>
      <w:r w:rsidRPr="00661BE2">
        <w:rPr>
          <w:b/>
          <w:bCs/>
        </w:rPr>
        <w:t>. Brain age prediction performance across cohorts</w:t>
      </w:r>
      <w:ins w:id="3037" w:author="Yuan Zhang" w:date="2025-10-02T12:42:00Z" w16du:dateUtc="2025-10-02T19:42:00Z">
        <w:r w:rsidR="00A83900">
          <w:rPr>
            <w:b/>
            <w:bCs/>
          </w:rPr>
          <w:t xml:space="preserve"> using</w:t>
        </w:r>
      </w:ins>
      <w:del w:id="3038" w:author="Yuan Zhang" w:date="2025-10-02T12:42:00Z" w16du:dateUtc="2025-10-02T19:42:00Z">
        <w:r w:rsidRPr="00661BE2" w:rsidDel="00A83900">
          <w:rPr>
            <w:b/>
            <w:bCs/>
          </w:rPr>
          <w:delText>.</w:delText>
        </w:r>
      </w:del>
      <w:r w:rsidRPr="00661BE2">
        <w:rPr>
          <w:b/>
          <w:bCs/>
        </w:rPr>
        <w:t xml:space="preserve"> </w:t>
      </w:r>
      <w:ins w:id="3039" w:author="Yuan Zhang" w:date="2025-10-02T12:42:00Z" w16du:dateUtc="2025-10-02T19:42:00Z">
        <w:r w:rsidR="008327D0">
          <w:rPr>
            <w:b/>
            <w:bCs/>
          </w:rPr>
          <w:t>c</w:t>
        </w:r>
      </w:ins>
      <w:del w:id="3040" w:author="Yuan Zhang" w:date="2025-10-02T12:42:00Z" w16du:dateUtc="2025-10-02T19:42:00Z">
        <w:r w:rsidRPr="00661BE2" w:rsidDel="008327D0">
          <w:rPr>
            <w:b/>
            <w:bCs/>
          </w:rPr>
          <w:delText>C</w:delText>
        </w:r>
      </w:del>
      <w:r w:rsidRPr="00661BE2">
        <w:rPr>
          <w:b/>
          <w:bCs/>
        </w:rPr>
        <w:t xml:space="preserve">onventional </w:t>
      </w:r>
      <w:ins w:id="3041" w:author="Yuan Zhang" w:date="2025-10-02T12:42:00Z" w16du:dateUtc="2025-10-02T19:42:00Z">
        <w:r w:rsidR="008327D0">
          <w:rPr>
            <w:b/>
            <w:bCs/>
          </w:rPr>
          <w:t>m</w:t>
        </w:r>
      </w:ins>
      <w:del w:id="3042" w:author="Yuan Zhang" w:date="2025-10-02T12:42:00Z" w16du:dateUtc="2025-10-02T19:42:00Z">
        <w:r w:rsidRPr="00661BE2" w:rsidDel="008327D0">
          <w:rPr>
            <w:b/>
            <w:bCs/>
          </w:rPr>
          <w:delText>M</w:delText>
        </w:r>
      </w:del>
      <w:r w:rsidRPr="00661BE2">
        <w:rPr>
          <w:b/>
          <w:bCs/>
        </w:rPr>
        <w:t xml:space="preserve">achine </w:t>
      </w:r>
      <w:ins w:id="3043" w:author="Yuan Zhang" w:date="2025-10-02T12:42:00Z" w16du:dateUtc="2025-10-02T19:42:00Z">
        <w:r w:rsidR="008327D0">
          <w:rPr>
            <w:b/>
            <w:bCs/>
          </w:rPr>
          <w:t>l</w:t>
        </w:r>
      </w:ins>
      <w:del w:id="3044" w:author="Yuan Zhang" w:date="2025-10-02T12:42:00Z" w16du:dateUtc="2025-10-02T19:42:00Z">
        <w:r w:rsidRPr="00661BE2" w:rsidDel="008327D0">
          <w:rPr>
            <w:b/>
            <w:bCs/>
          </w:rPr>
          <w:delText>L</w:delText>
        </w:r>
      </w:del>
      <w:r w:rsidRPr="00661BE2">
        <w:rPr>
          <w:b/>
          <w:bCs/>
        </w:rPr>
        <w:t xml:space="preserve">earning </w:t>
      </w:r>
      <w:del w:id="3045" w:author="Yuan Zhang" w:date="2025-10-02T12:42:00Z" w16du:dateUtc="2025-10-02T19:42:00Z">
        <w:r w:rsidRPr="00661BE2" w:rsidDel="008327D0">
          <w:rPr>
            <w:b/>
            <w:bCs/>
          </w:rPr>
          <w:delText>Models</w:delText>
        </w:r>
      </w:del>
      <w:ins w:id="3046" w:author="Yuan Zhang" w:date="2025-10-02T12:42:00Z" w16du:dateUtc="2025-10-02T19:42:00Z">
        <w:r w:rsidR="008327D0">
          <w:rPr>
            <w:b/>
            <w:bCs/>
          </w:rPr>
          <w:t>approaches</w:t>
        </w:r>
        <w:r w:rsidR="005B601F">
          <w:rPr>
            <w:b/>
            <w:bCs/>
          </w:rPr>
          <w:t>.</w:t>
        </w:r>
      </w:ins>
    </w:p>
    <w:p w14:paraId="00BBA03D" w14:textId="77777777" w:rsidR="0060473F" w:rsidRPr="00661BE2" w:rsidRDefault="0060473F">
      <w:pPr>
        <w:rPr>
          <w:b/>
          <w:bCs/>
        </w:rPr>
      </w:pPr>
    </w:p>
    <w:tbl>
      <w:tblPr>
        <w:tblStyle w:val="TableGrid"/>
        <w:tblW w:w="10175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  <w:tblPrChange w:id="3047" w:author="Yuan Zhang" w:date="2025-10-02T12:59:00Z" w16du:dateUtc="2025-10-02T19:59:00Z">
          <w:tblPr>
            <w:tblStyle w:val="TableGrid"/>
            <w:tblW w:w="12482" w:type="dxa"/>
            <w:tblInd w:w="-545" w:type="dxa"/>
            <w:tblLook w:val="06A0" w:firstRow="1" w:lastRow="0" w:firstColumn="1" w:lastColumn="0" w:noHBand="1" w:noVBand="1"/>
          </w:tblPr>
        </w:tblPrChange>
      </w:tblPr>
      <w:tblGrid>
        <w:gridCol w:w="1338"/>
        <w:gridCol w:w="1509"/>
        <w:gridCol w:w="1024"/>
        <w:gridCol w:w="1079"/>
        <w:gridCol w:w="1079"/>
        <w:gridCol w:w="996"/>
        <w:gridCol w:w="990"/>
        <w:gridCol w:w="1080"/>
        <w:gridCol w:w="1080"/>
        <w:tblGridChange w:id="3048">
          <w:tblGrid>
            <w:gridCol w:w="1338"/>
            <w:gridCol w:w="1509"/>
            <w:gridCol w:w="453"/>
            <w:gridCol w:w="5"/>
            <w:gridCol w:w="1333"/>
            <w:gridCol w:w="5"/>
            <w:gridCol w:w="1504"/>
            <w:gridCol w:w="5"/>
            <w:gridCol w:w="1019"/>
            <w:gridCol w:w="1079"/>
            <w:gridCol w:w="1079"/>
            <w:gridCol w:w="846"/>
            <w:gridCol w:w="150"/>
            <w:gridCol w:w="27"/>
            <w:gridCol w:w="963"/>
            <w:gridCol w:w="85"/>
            <w:gridCol w:w="995"/>
            <w:gridCol w:w="175"/>
            <w:gridCol w:w="1080"/>
            <w:gridCol w:w="2137"/>
          </w:tblGrid>
        </w:tblGridChange>
      </w:tblGrid>
      <w:tr w:rsidR="00D73DEC" w:rsidRPr="001159E1" w14:paraId="62D51621" w14:textId="77777777" w:rsidTr="009F1C2B">
        <w:trPr>
          <w:trHeight w:val="323"/>
          <w:ins w:id="3049" w:author="Yuan Zhang" w:date="2025-10-02T12:43:00Z"/>
          <w:trPrChange w:id="3050" w:author="Yuan Zhang" w:date="2025-10-02T12:59:00Z" w16du:dateUtc="2025-10-02T19:59:00Z">
            <w:trPr>
              <w:gridBefore w:val="4"/>
              <w:trHeight w:val="323"/>
            </w:trPr>
          </w:trPrChange>
        </w:trPr>
        <w:tc>
          <w:tcPr>
            <w:tcW w:w="1338" w:type="dxa"/>
            <w:vMerge w:val="restart"/>
            <w:tcBorders>
              <w:top w:val="single" w:sz="12" w:space="0" w:color="auto"/>
            </w:tcBorders>
            <w:vAlign w:val="center"/>
            <w:tcPrChange w:id="3051" w:author="Yuan Zhang" w:date="2025-10-02T12:59:00Z" w16du:dateUtc="2025-10-02T19:59:00Z">
              <w:tcPr>
                <w:tcW w:w="1338" w:type="dxa"/>
                <w:gridSpan w:val="2"/>
                <w:vMerge w:val="restart"/>
                <w:vAlign w:val="center"/>
              </w:tcPr>
            </w:tcPrChange>
          </w:tcPr>
          <w:p w14:paraId="4D0E8B5E" w14:textId="170312F6" w:rsidR="00F7558E" w:rsidRPr="001159E1" w:rsidRDefault="00F7558E" w:rsidP="009F60AE">
            <w:pPr>
              <w:pStyle w:val="NormalWeb"/>
              <w:spacing w:before="0" w:after="0"/>
              <w:rPr>
                <w:ins w:id="3052" w:author="Yuan Zhang" w:date="2025-10-02T12:44:00Z" w16du:dateUtc="2025-10-02T19:44:00Z"/>
                <w:b/>
                <w:bCs/>
                <w:color w:val="000000"/>
              </w:rPr>
            </w:pPr>
            <w:ins w:id="3053" w:author="Yuan Zhang" w:date="2025-10-02T12:44:00Z" w16du:dateUtc="2025-10-02T19:44:00Z">
              <w:r w:rsidRPr="001159E1">
                <w:rPr>
                  <w:b/>
                  <w:bCs/>
                  <w:color w:val="000000"/>
                </w:rPr>
                <w:t>Population</w:t>
              </w:r>
            </w:ins>
          </w:p>
        </w:tc>
        <w:tc>
          <w:tcPr>
            <w:tcW w:w="1509" w:type="dxa"/>
            <w:vMerge w:val="restart"/>
            <w:tcBorders>
              <w:top w:val="single" w:sz="12" w:space="0" w:color="auto"/>
            </w:tcBorders>
            <w:vAlign w:val="center"/>
            <w:tcPrChange w:id="3054" w:author="Yuan Zhang" w:date="2025-10-02T12:59:00Z" w16du:dateUtc="2025-10-02T19:59:00Z">
              <w:tcPr>
                <w:tcW w:w="1509" w:type="dxa"/>
                <w:gridSpan w:val="2"/>
                <w:vMerge w:val="restart"/>
                <w:vAlign w:val="center"/>
              </w:tcPr>
            </w:tcPrChange>
          </w:tcPr>
          <w:p w14:paraId="1B5D6496" w14:textId="38EBE720" w:rsidR="00F7558E" w:rsidRPr="001159E1" w:rsidRDefault="00F7558E" w:rsidP="009F60AE">
            <w:pPr>
              <w:pStyle w:val="NormalWeb"/>
              <w:spacing w:before="0" w:after="0"/>
              <w:rPr>
                <w:ins w:id="3055" w:author="Yuan Zhang" w:date="2025-10-02T12:43:00Z" w16du:dateUtc="2025-10-02T19:43:00Z"/>
                <w:b/>
                <w:bCs/>
                <w:color w:val="000000"/>
              </w:rPr>
            </w:pPr>
            <w:r w:rsidRPr="001159E1">
              <w:rPr>
                <w:b/>
                <w:bCs/>
                <w:color w:val="000000"/>
              </w:rPr>
              <w:t xml:space="preserve">Dataset </w:t>
            </w:r>
            <w:del w:id="3056" w:author="Yuan Zhang" w:date="2025-10-02T12:42:00Z" w16du:dateUtc="2025-10-02T19:42:00Z">
              <w:r w:rsidRPr="001159E1" w:rsidDel="00514862">
                <w:rPr>
                  <w:b/>
                  <w:bCs/>
                  <w:color w:val="000000"/>
                </w:rPr>
                <w:delText>/ Model</w:delText>
              </w:r>
            </w:del>
          </w:p>
        </w:tc>
        <w:tc>
          <w:tcPr>
            <w:tcW w:w="7328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3057" w:author="Yuan Zhang" w:date="2025-10-02T12:59:00Z" w16du:dateUtc="2025-10-02T19:59:00Z">
              <w:tcPr>
                <w:tcW w:w="9635" w:type="dxa"/>
                <w:gridSpan w:val="12"/>
                <w:vAlign w:val="center"/>
              </w:tcPr>
            </w:tcPrChange>
          </w:tcPr>
          <w:p w14:paraId="524CAEA7" w14:textId="693426A9" w:rsidR="00F7558E" w:rsidRPr="001159E1" w:rsidRDefault="00C104A1">
            <w:pPr>
              <w:pStyle w:val="NormalWeb"/>
              <w:spacing w:before="0" w:beforeAutospacing="0" w:after="0" w:afterAutospacing="0"/>
              <w:jc w:val="center"/>
              <w:rPr>
                <w:ins w:id="3058" w:author="Yuan Zhang" w:date="2025-10-02T12:43:00Z" w16du:dateUtc="2025-10-02T19:43:00Z"/>
                <w:b/>
                <w:bCs/>
                <w:color w:val="000000"/>
              </w:rPr>
              <w:pPrChange w:id="3059" w:author="Yuan Zhang" w:date="2025-10-02T12:52:00Z" w16du:dateUtc="2025-10-02T19:52:00Z">
                <w:pPr>
                  <w:pStyle w:val="NormalWeb"/>
                  <w:spacing w:before="0" w:beforeAutospacing="0" w:after="0" w:afterAutospacing="0"/>
                </w:pPr>
              </w:pPrChange>
            </w:pPr>
            <w:ins w:id="3060" w:author="Yuan Zhang" w:date="2025-10-02T12:52:00Z" w16du:dateUtc="2025-10-02T19:52:00Z">
              <w:r w:rsidRPr="001159E1">
                <w:rPr>
                  <w:b/>
                  <w:bCs/>
                </w:rPr>
                <w:t xml:space="preserve">Accuracy (r²) of </w:t>
              </w:r>
            </w:ins>
            <w:ins w:id="3061" w:author="Yuan Zhang" w:date="2025-10-02T12:43:00Z" w16du:dateUtc="2025-10-02T19:43:00Z">
              <w:r w:rsidR="00F7558E" w:rsidRPr="001159E1">
                <w:rPr>
                  <w:b/>
                  <w:bCs/>
                  <w:color w:val="000000"/>
                </w:rPr>
                <w:t>Conventional Machine Learning Approaches</w:t>
              </w:r>
            </w:ins>
          </w:p>
        </w:tc>
      </w:tr>
      <w:tr w:rsidR="001159E1" w:rsidRPr="001159E1" w14:paraId="75261219" w14:textId="77777777" w:rsidTr="009F1C2B">
        <w:tblPrEx>
          <w:tblPrExChange w:id="3062" w:author="Yuan Zhang" w:date="2025-10-02T12:59:00Z" w16du:dateUtc="2025-10-02T19:59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3063" w:author="Yuan Zhang" w:date="2025-10-02T12:59:00Z" w16du:dateUtc="2025-10-02T19:59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/>
            <w:tcBorders>
              <w:bottom w:val="single" w:sz="12" w:space="0" w:color="auto"/>
            </w:tcBorders>
            <w:vAlign w:val="center"/>
            <w:tcPrChange w:id="3064" w:author="Yuan Zhang" w:date="2025-10-02T12:59:00Z" w16du:dateUtc="2025-10-02T19:59:00Z">
              <w:tcPr>
                <w:tcW w:w="1338" w:type="dxa"/>
                <w:gridSpan w:val="2"/>
                <w:vMerge/>
                <w:vAlign w:val="center"/>
              </w:tcPr>
            </w:tcPrChange>
          </w:tcPr>
          <w:p w14:paraId="6800B4BD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509" w:type="dxa"/>
            <w:vMerge/>
            <w:tcBorders>
              <w:bottom w:val="single" w:sz="12" w:space="0" w:color="auto"/>
            </w:tcBorders>
            <w:vAlign w:val="center"/>
            <w:hideMark/>
            <w:tcPrChange w:id="3065" w:author="Yuan Zhang" w:date="2025-10-02T12:59:00Z" w16du:dateUtc="2025-10-02T19:59:00Z">
              <w:tcPr>
                <w:tcW w:w="1509" w:type="dxa"/>
                <w:gridSpan w:val="2"/>
                <w:vMerge/>
                <w:vAlign w:val="center"/>
                <w:hideMark/>
              </w:tcPr>
            </w:tcPrChange>
          </w:tcPr>
          <w:p w14:paraId="62989883" w14:textId="42057FB2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024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3066" w:author="Yuan Zhang" w:date="2025-10-02T12:59:00Z" w16du:dateUtc="2025-10-02T19:59:00Z">
              <w:tcPr>
                <w:tcW w:w="1024" w:type="dxa"/>
                <w:gridSpan w:val="2"/>
                <w:vAlign w:val="center"/>
                <w:hideMark/>
              </w:tcPr>
            </w:tcPrChange>
          </w:tcPr>
          <w:p w14:paraId="131FC963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  <w:proofErr w:type="spellStart"/>
            <w:r w:rsidRPr="001159E1">
              <w:rPr>
                <w:b/>
                <w:bCs/>
                <w:color w:val="000000"/>
              </w:rPr>
              <w:t>linSVR</w:t>
            </w:r>
            <w:proofErr w:type="spellEnd"/>
          </w:p>
        </w:tc>
        <w:tc>
          <w:tcPr>
            <w:tcW w:w="1079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3067" w:author="Yuan Zhang" w:date="2025-10-02T12:59:00Z" w16du:dateUtc="2025-10-02T19:59:00Z">
              <w:tcPr>
                <w:tcW w:w="1079" w:type="dxa"/>
                <w:vAlign w:val="center"/>
                <w:hideMark/>
              </w:tcPr>
            </w:tcPrChange>
          </w:tcPr>
          <w:p w14:paraId="457D8EBE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b/>
                <w:bCs/>
                <w:color w:val="000000"/>
              </w:rPr>
              <w:t>KNN</w:t>
            </w:r>
          </w:p>
        </w:tc>
        <w:tc>
          <w:tcPr>
            <w:tcW w:w="1079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3068" w:author="Yuan Zhang" w:date="2025-10-02T12:59:00Z" w16du:dateUtc="2025-10-02T19:59:00Z">
              <w:tcPr>
                <w:tcW w:w="1079" w:type="dxa"/>
                <w:vAlign w:val="center"/>
                <w:hideMark/>
              </w:tcPr>
            </w:tcPrChange>
          </w:tcPr>
          <w:p w14:paraId="7CD9D634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b/>
                <w:bCs/>
                <w:color w:val="000000"/>
              </w:rPr>
              <w:t>DT</w:t>
            </w:r>
          </w:p>
        </w:tc>
        <w:tc>
          <w:tcPr>
            <w:tcW w:w="996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3069" w:author="Yuan Zhang" w:date="2025-10-02T12:59:00Z" w16du:dateUtc="2025-10-02T19:59:00Z">
              <w:tcPr>
                <w:tcW w:w="1023" w:type="dxa"/>
                <w:gridSpan w:val="3"/>
                <w:vAlign w:val="center"/>
                <w:hideMark/>
              </w:tcPr>
            </w:tcPrChange>
          </w:tcPr>
          <w:p w14:paraId="4BFB7829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b/>
                <w:bCs/>
                <w:color w:val="000000"/>
              </w:rPr>
              <w:t>LR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3070" w:author="Yuan Zhang" w:date="2025-10-02T12:59:00Z" w16du:dateUtc="2025-10-02T19:59:00Z">
              <w:tcPr>
                <w:tcW w:w="1048" w:type="dxa"/>
                <w:gridSpan w:val="2"/>
                <w:vAlign w:val="center"/>
                <w:hideMark/>
              </w:tcPr>
            </w:tcPrChange>
          </w:tcPr>
          <w:p w14:paraId="093D8CB2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b/>
                <w:bCs/>
                <w:color w:val="000000"/>
              </w:rPr>
              <w:t>RC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3071" w:author="Yuan Zhang" w:date="2025-10-02T12:59:00Z" w16du:dateUtc="2025-10-02T19:59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194B4D4D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b/>
                <w:bCs/>
                <w:color w:val="000000"/>
              </w:rPr>
              <w:t>LASSO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3072" w:author="Yuan Zhang" w:date="2025-10-02T12:59:00Z" w16du:dateUtc="2025-10-02T19:59:00Z">
              <w:tcPr>
                <w:tcW w:w="1080" w:type="dxa"/>
                <w:vAlign w:val="center"/>
                <w:hideMark/>
              </w:tcPr>
            </w:tcPrChange>
          </w:tcPr>
          <w:p w14:paraId="78E14522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b/>
                <w:bCs/>
                <w:color w:val="000000"/>
              </w:rPr>
              <w:t>RF</w:t>
            </w:r>
          </w:p>
        </w:tc>
      </w:tr>
      <w:tr w:rsidR="009F1C2B" w:rsidRPr="001159E1" w14:paraId="3D9E75A9" w14:textId="77777777" w:rsidTr="009F1C2B">
        <w:tblPrEx>
          <w:tblPrExChange w:id="3073" w:author="Yuan Zhang" w:date="2025-10-02T12:59:00Z" w16du:dateUtc="2025-10-02T19:59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3074" w:author="Yuan Zhang" w:date="2025-10-02T12:59:00Z" w16du:dateUtc="2025-10-02T19:59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 w:val="restart"/>
            <w:tcBorders>
              <w:top w:val="single" w:sz="12" w:space="0" w:color="auto"/>
            </w:tcBorders>
            <w:vAlign w:val="center"/>
            <w:tcPrChange w:id="3075" w:author="Yuan Zhang" w:date="2025-10-02T12:59:00Z" w16du:dateUtc="2025-10-02T19:59:00Z">
              <w:tcPr>
                <w:tcW w:w="1338" w:type="dxa"/>
                <w:gridSpan w:val="2"/>
                <w:vMerge w:val="restart"/>
                <w:tcBorders>
                  <w:top w:val="single" w:sz="12" w:space="0" w:color="auto"/>
                </w:tcBorders>
                <w:vAlign w:val="center"/>
              </w:tcPr>
            </w:tcPrChange>
          </w:tcPr>
          <w:p w14:paraId="14FEEBC3" w14:textId="186FAC8A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ins w:id="3076" w:author="Yuan Zhang" w:date="2025-10-02T12:44:00Z" w16du:dateUtc="2025-10-02T19:44:00Z">
              <w:r w:rsidRPr="001159E1">
                <w:rPr>
                  <w:color w:val="000000"/>
                </w:rPr>
                <w:t>TD</w:t>
              </w:r>
            </w:ins>
          </w:p>
        </w:tc>
        <w:tc>
          <w:tcPr>
            <w:tcW w:w="1509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3077" w:author="Yuan Zhang" w:date="2025-10-02T12:59:00Z" w16du:dateUtc="2025-10-02T19:59:00Z">
              <w:tcPr>
                <w:tcW w:w="1509" w:type="dxa"/>
                <w:gridSpan w:val="2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769653C1" w14:textId="1AD3BB17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HCP-Dev</w:t>
            </w:r>
            <w:ins w:id="3078" w:author="Yuan Zhang" w:date="2025-10-02T12:48:00Z" w16du:dateUtc="2025-10-02T19:48:00Z">
              <w:r w:rsidR="000263D1" w:rsidRPr="001159E1">
                <w:rPr>
                  <w:color w:val="000000"/>
                </w:rPr>
                <w:t>elopment</w:t>
              </w:r>
            </w:ins>
          </w:p>
        </w:tc>
        <w:tc>
          <w:tcPr>
            <w:tcW w:w="1024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3079" w:author="Yuan Zhang" w:date="2025-10-02T12:59:00Z" w16du:dateUtc="2025-10-02T19:59:00Z">
              <w:tcPr>
                <w:tcW w:w="1024" w:type="dxa"/>
                <w:gridSpan w:val="2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001819FD" w14:textId="1230A96D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0.939 (0.00)</w:t>
            </w:r>
          </w:p>
        </w:tc>
        <w:tc>
          <w:tcPr>
            <w:tcW w:w="1079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3080" w:author="Yuan Zhang" w:date="2025-10-02T12:59:00Z" w16du:dateUtc="2025-10-02T19:59:00Z">
              <w:tcPr>
                <w:tcW w:w="1079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52F578F4" w14:textId="77777777" w:rsidR="00F04BF7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081" w:author="Yuan Zhang" w:date="2025-10-02T12:49:00Z" w16du:dateUtc="2025-10-02T19:49:00Z"/>
                <w:color w:val="000000"/>
              </w:rPr>
            </w:pPr>
            <w:r w:rsidRPr="001159E1">
              <w:rPr>
                <w:color w:val="000000"/>
              </w:rPr>
              <w:t xml:space="preserve">0.538 </w:t>
            </w:r>
          </w:p>
          <w:p w14:paraId="37A9B097" w14:textId="36B82F25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1159E1">
              <w:rPr>
                <w:b/>
                <w:bCs/>
                <w:color w:val="000000"/>
              </w:rPr>
              <w:t>(</w:t>
            </w:r>
            <w:r w:rsidRPr="001159E1">
              <w:rPr>
                <w:color w:val="000000"/>
              </w:rPr>
              <w:t>1</w:t>
            </w:r>
            <w:del w:id="3082" w:author="Yuan Zhang" w:date="2025-10-02T12:49:00Z" w16du:dateUtc="2025-10-02T19:49:00Z">
              <w:r w:rsidRPr="001159E1" w:rsidDel="00F04BF7">
                <w:rPr>
                  <w:color w:val="000000"/>
                </w:rPr>
                <w:delText>.37</w:delText>
              </w:r>
            </w:del>
            <w:r w:rsidRPr="001159E1">
              <w:rPr>
                <w:color w:val="000000"/>
              </w:rPr>
              <w:t>e-107</w:t>
            </w:r>
            <w:r w:rsidRPr="001159E1">
              <w:rPr>
                <w:b/>
                <w:bCs/>
                <w:color w:val="000000"/>
              </w:rPr>
              <w:t>)</w:t>
            </w:r>
          </w:p>
        </w:tc>
        <w:tc>
          <w:tcPr>
            <w:tcW w:w="1079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3083" w:author="Yuan Zhang" w:date="2025-10-02T12:59:00Z" w16du:dateUtc="2025-10-02T19:59:00Z">
              <w:tcPr>
                <w:tcW w:w="1079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0999919B" w14:textId="77777777" w:rsidR="000263D1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084" w:author="Yuan Zhang" w:date="2025-10-02T12:47:00Z" w16du:dateUtc="2025-10-02T19:47:00Z"/>
                <w:b/>
                <w:bCs/>
                <w:color w:val="000000"/>
              </w:rPr>
            </w:pPr>
            <w:r w:rsidRPr="001159E1">
              <w:rPr>
                <w:color w:val="000000"/>
              </w:rPr>
              <w:t>0.799</w:t>
            </w:r>
            <w:r w:rsidRPr="001159E1">
              <w:rPr>
                <w:b/>
                <w:bCs/>
                <w:color w:val="000000"/>
              </w:rPr>
              <w:t xml:space="preserve"> </w:t>
            </w:r>
          </w:p>
          <w:p w14:paraId="03E854BF" w14:textId="7E89DABD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1159E1">
              <w:rPr>
                <w:b/>
                <w:bCs/>
                <w:color w:val="000000"/>
              </w:rPr>
              <w:t>(</w:t>
            </w:r>
            <w:r w:rsidRPr="001159E1">
              <w:rPr>
                <w:color w:val="000000"/>
              </w:rPr>
              <w:t>2</w:t>
            </w:r>
            <w:del w:id="3085" w:author="Yuan Zhang" w:date="2025-10-02T12:50:00Z" w16du:dateUtc="2025-10-02T19:50:00Z">
              <w:r w:rsidRPr="001159E1" w:rsidDel="00267732">
                <w:rPr>
                  <w:color w:val="000000"/>
                </w:rPr>
                <w:delText>.02</w:delText>
              </w:r>
            </w:del>
            <w:r w:rsidRPr="001159E1">
              <w:rPr>
                <w:color w:val="000000"/>
              </w:rPr>
              <w:t>e-221</w:t>
            </w:r>
            <w:r w:rsidRPr="001159E1">
              <w:rPr>
                <w:b/>
                <w:bCs/>
                <w:color w:val="000000"/>
              </w:rPr>
              <w:t>)</w:t>
            </w:r>
          </w:p>
        </w:tc>
        <w:tc>
          <w:tcPr>
            <w:tcW w:w="996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3086" w:author="Yuan Zhang" w:date="2025-10-02T12:59:00Z" w16du:dateUtc="2025-10-02T19:59:00Z">
              <w:tcPr>
                <w:tcW w:w="996" w:type="dxa"/>
                <w:gridSpan w:val="2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433FE8EF" w14:textId="77777777" w:rsidR="00EE6DF6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087" w:author="Yuan Zhang" w:date="2025-10-02T12:51:00Z" w16du:dateUtc="2025-10-02T19:51:00Z"/>
                <w:color w:val="000000"/>
              </w:rPr>
            </w:pPr>
            <w:r w:rsidRPr="001159E1">
              <w:rPr>
                <w:color w:val="000000"/>
              </w:rPr>
              <w:t xml:space="preserve">0.938 </w:t>
            </w:r>
          </w:p>
          <w:p w14:paraId="0307D3DF" w14:textId="4888CD7C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(0.00)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3088" w:author="Yuan Zhang" w:date="2025-10-02T12:59:00Z" w16du:dateUtc="2025-10-02T19:59:00Z">
              <w:tcPr>
                <w:tcW w:w="1075" w:type="dxa"/>
                <w:gridSpan w:val="3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0B13CF57" w14:textId="77777777" w:rsidR="00466725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089" w:author="Yuan Zhang" w:date="2025-10-02T12:51:00Z" w16du:dateUtc="2025-10-02T19:51:00Z"/>
                <w:color w:val="000000"/>
              </w:rPr>
            </w:pPr>
            <w:r w:rsidRPr="001159E1">
              <w:rPr>
                <w:color w:val="000000"/>
              </w:rPr>
              <w:t xml:space="preserve">0.938 </w:t>
            </w:r>
          </w:p>
          <w:p w14:paraId="5E57B321" w14:textId="3680ED13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(0.00)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3090" w:author="Yuan Zhang" w:date="2025-10-02T12:59:00Z" w16du:dateUtc="2025-10-02T19:59:00Z">
              <w:tcPr>
                <w:tcW w:w="1170" w:type="dxa"/>
                <w:gridSpan w:val="2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41677619" w14:textId="77777777" w:rsidR="00D73DEC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091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0.668 </w:t>
            </w:r>
          </w:p>
          <w:p w14:paraId="657FDDC4" w14:textId="0F0B5924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</w:t>
            </w:r>
            <w:ins w:id="3092" w:author="Yuan Zhang" w:date="2025-10-02T12:53:00Z" w16du:dateUtc="2025-10-02T19:53:00Z">
              <w:r w:rsidR="00D73DEC" w:rsidRPr="001159E1">
                <w:rPr>
                  <w:color w:val="000000"/>
                </w:rPr>
                <w:t>5</w:t>
              </w:r>
            </w:ins>
            <w:del w:id="3093" w:author="Yuan Zhang" w:date="2025-10-02T12:53:00Z" w16du:dateUtc="2025-10-02T19:53:00Z">
              <w:r w:rsidRPr="001159E1" w:rsidDel="00D73DEC">
                <w:rPr>
                  <w:color w:val="000000"/>
                </w:rPr>
                <w:delText>4.87</w:delText>
              </w:r>
            </w:del>
            <w:r w:rsidRPr="001159E1">
              <w:rPr>
                <w:color w:val="000000"/>
              </w:rPr>
              <w:t>e-153)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3094" w:author="Yuan Zhang" w:date="2025-10-02T12:59:00Z" w16du:dateUtc="2025-10-02T19:59:00Z">
              <w:tcPr>
                <w:tcW w:w="1080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5B9AB47D" w14:textId="77777777" w:rsidR="00FD76A0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095" w:author="Yuan Zhang" w:date="2025-10-02T12:54:00Z" w16du:dateUtc="2025-10-02T19:54:00Z"/>
                <w:color w:val="000000"/>
              </w:rPr>
            </w:pPr>
            <w:r w:rsidRPr="001159E1">
              <w:rPr>
                <w:color w:val="000000"/>
              </w:rPr>
              <w:t xml:space="preserve">0.871 </w:t>
            </w:r>
          </w:p>
          <w:p w14:paraId="756BA4CE" w14:textId="58B2BA1C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</w:t>
            </w:r>
            <w:ins w:id="3096" w:author="Yuan Zhang" w:date="2025-10-02T12:54:00Z" w16du:dateUtc="2025-10-02T19:54:00Z">
              <w:r w:rsidR="00FD76A0" w:rsidRPr="001159E1">
                <w:rPr>
                  <w:color w:val="000000"/>
                </w:rPr>
                <w:t>2</w:t>
              </w:r>
            </w:ins>
            <w:del w:id="3097" w:author="Yuan Zhang" w:date="2025-10-02T12:54:00Z" w16du:dateUtc="2025-10-02T19:54:00Z">
              <w:r w:rsidRPr="001159E1" w:rsidDel="00FD76A0">
                <w:rPr>
                  <w:color w:val="000000"/>
                </w:rPr>
                <w:delText>1.82</w:delText>
              </w:r>
            </w:del>
            <w:r w:rsidRPr="001159E1">
              <w:rPr>
                <w:color w:val="000000"/>
              </w:rPr>
              <w:t>e-282)</w:t>
            </w:r>
          </w:p>
        </w:tc>
      </w:tr>
      <w:tr w:rsidR="009F1C2B" w:rsidRPr="001159E1" w14:paraId="0F599B22" w14:textId="77777777" w:rsidTr="009F1C2B">
        <w:tblPrEx>
          <w:tblPrExChange w:id="3098" w:author="Yuan Zhang" w:date="2025-10-02T12:59:00Z" w16du:dateUtc="2025-10-02T19:59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22"/>
          <w:trPrChange w:id="3099" w:author="Yuan Zhang" w:date="2025-10-02T12:59:00Z" w16du:dateUtc="2025-10-02T19:59:00Z">
            <w:trPr>
              <w:gridBefore w:val="3"/>
              <w:gridAfter w:val="0"/>
              <w:trHeight w:val="222"/>
            </w:trPr>
          </w:trPrChange>
        </w:trPr>
        <w:tc>
          <w:tcPr>
            <w:tcW w:w="1338" w:type="dxa"/>
            <w:vMerge/>
            <w:vAlign w:val="center"/>
            <w:tcPrChange w:id="3100" w:author="Yuan Zhang" w:date="2025-10-02T12:59:00Z" w16du:dateUtc="2025-10-02T19:59:00Z">
              <w:tcPr>
                <w:tcW w:w="1338" w:type="dxa"/>
                <w:gridSpan w:val="2"/>
                <w:vMerge/>
                <w:vAlign w:val="center"/>
              </w:tcPr>
            </w:tcPrChange>
          </w:tcPr>
          <w:p w14:paraId="37F2A93C" w14:textId="77777777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01" w:author="Yuan Zhang" w:date="2025-10-02T12:59:00Z" w16du:dateUtc="2025-10-02T19:59:00Z">
              <w:tcPr>
                <w:tcW w:w="1509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509146BC" w14:textId="12A7519D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NKI-RS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02" w:author="Yuan Zhang" w:date="2025-10-02T12:59:00Z" w16du:dateUtc="2025-10-02T19:59:00Z">
              <w:tcPr>
                <w:tcW w:w="102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368A7FC2" w14:textId="77777777" w:rsidR="009F60AE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03" w:author="Yuan Zhang" w:date="2025-10-02T12:48:00Z" w16du:dateUtc="2025-10-02T19:48:00Z"/>
                <w:color w:val="000000"/>
              </w:rPr>
            </w:pPr>
            <w:r w:rsidRPr="001159E1">
              <w:rPr>
                <w:color w:val="000000"/>
              </w:rPr>
              <w:t xml:space="preserve">0.667 </w:t>
            </w:r>
          </w:p>
          <w:p w14:paraId="70538BA9" w14:textId="3DD52F75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(9</w:t>
            </w:r>
            <w:del w:id="3104" w:author="Yuan Zhang" w:date="2025-10-02T12:48:00Z" w16du:dateUtc="2025-10-02T19:48:00Z">
              <w:r w:rsidRPr="001159E1" w:rsidDel="009F60AE">
                <w:rPr>
                  <w:color w:val="000000"/>
                </w:rPr>
                <w:delText>.25</w:delText>
              </w:r>
            </w:del>
            <w:r w:rsidRPr="001159E1">
              <w:rPr>
                <w:color w:val="000000"/>
              </w:rPr>
              <w:t>e-90)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05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34148B02" w14:textId="77777777" w:rsidR="00F04BF7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06" w:author="Yuan Zhang" w:date="2025-10-02T12:49:00Z" w16du:dateUtc="2025-10-02T19:49:00Z"/>
                <w:color w:val="000000"/>
              </w:rPr>
            </w:pPr>
            <w:r w:rsidRPr="001159E1">
              <w:rPr>
                <w:color w:val="000000"/>
              </w:rPr>
              <w:t xml:space="preserve">0.291 </w:t>
            </w:r>
          </w:p>
          <w:p w14:paraId="5021CBC7" w14:textId="3EA7527E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(3</w:t>
            </w:r>
            <w:del w:id="3107" w:author="Yuan Zhang" w:date="2025-10-02T12:49:00Z" w16du:dateUtc="2025-10-02T19:49:00Z">
              <w:r w:rsidRPr="001159E1" w:rsidDel="00F04BF7">
                <w:rPr>
                  <w:color w:val="000000"/>
                </w:rPr>
                <w:delText>.42</w:delText>
              </w:r>
            </w:del>
            <w:r w:rsidRPr="001159E1">
              <w:rPr>
                <w:color w:val="000000"/>
              </w:rPr>
              <w:t>e-29)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08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2F95121" w14:textId="77777777" w:rsidR="000263D1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09" w:author="Yuan Zhang" w:date="2025-10-02T12:47:00Z" w16du:dateUtc="2025-10-02T19:47:00Z"/>
                <w:color w:val="000000"/>
              </w:rPr>
            </w:pPr>
            <w:r w:rsidRPr="001159E1">
              <w:rPr>
                <w:color w:val="000000"/>
              </w:rPr>
              <w:t xml:space="preserve">0.274 </w:t>
            </w:r>
          </w:p>
          <w:p w14:paraId="3B937506" w14:textId="1C848544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(2</w:t>
            </w:r>
            <w:del w:id="3110" w:author="Yuan Zhang" w:date="2025-10-02T12:50:00Z" w16du:dateUtc="2025-10-02T19:50:00Z">
              <w:r w:rsidRPr="001159E1" w:rsidDel="00267732">
                <w:rPr>
                  <w:color w:val="000000"/>
                </w:rPr>
                <w:delText>.44</w:delText>
              </w:r>
            </w:del>
            <w:r w:rsidRPr="001159E1">
              <w:rPr>
                <w:color w:val="000000"/>
              </w:rPr>
              <w:t>e-27)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11" w:author="Yuan Zhang" w:date="2025-10-02T12:59:00Z" w16du:dateUtc="2025-10-02T19:59:00Z">
              <w:tcPr>
                <w:tcW w:w="99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6B15768B" w14:textId="77777777" w:rsidR="00EE6DF6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12" w:author="Yuan Zhang" w:date="2025-10-02T12:51:00Z" w16du:dateUtc="2025-10-02T19:51:00Z"/>
                <w:color w:val="000000"/>
              </w:rPr>
            </w:pPr>
            <w:r w:rsidRPr="001159E1">
              <w:rPr>
                <w:color w:val="000000"/>
              </w:rPr>
              <w:t xml:space="preserve">0.667 </w:t>
            </w:r>
          </w:p>
          <w:p w14:paraId="22FD37F4" w14:textId="4E71494A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3113" w:author="Yuan Zhang" w:date="2025-10-02T12:51:00Z" w16du:dateUtc="2025-10-02T19:51:00Z">
              <w:r w:rsidR="005A225F" w:rsidRPr="001159E1">
                <w:rPr>
                  <w:color w:val="000000"/>
                </w:rPr>
                <w:t>1</w:t>
              </w:r>
            </w:ins>
            <w:del w:id="3114" w:author="Yuan Zhang" w:date="2025-10-02T12:51:00Z" w16du:dateUtc="2025-10-02T19:51:00Z">
              <w:r w:rsidRPr="001159E1" w:rsidDel="005A225F">
                <w:rPr>
                  <w:color w:val="000000"/>
                </w:rPr>
                <w:delText>9.</w:delText>
              </w:r>
            </w:del>
            <w:del w:id="3115" w:author="Yuan Zhang" w:date="2025-10-02T12:50:00Z" w16du:dateUtc="2025-10-02T19:50:00Z">
              <w:r w:rsidRPr="001159E1" w:rsidDel="005A225F">
                <w:rPr>
                  <w:color w:val="000000"/>
                </w:rPr>
                <w:delText>96</w:delText>
              </w:r>
            </w:del>
            <w:r w:rsidRPr="001159E1">
              <w:rPr>
                <w:color w:val="000000"/>
              </w:rPr>
              <w:t>e-</w:t>
            </w:r>
            <w:ins w:id="3116" w:author="Yuan Zhang" w:date="2025-10-02T12:51:00Z" w16du:dateUtc="2025-10-02T19:51:00Z">
              <w:r w:rsidR="005A225F" w:rsidRPr="001159E1">
                <w:rPr>
                  <w:color w:val="000000"/>
                </w:rPr>
                <w:t>8</w:t>
              </w:r>
            </w:ins>
            <w:r w:rsidRPr="001159E1">
              <w:rPr>
                <w:color w:val="000000"/>
              </w:rPr>
              <w:t>9</w:t>
            </w:r>
            <w:del w:id="3117" w:author="Yuan Zhang" w:date="2025-10-02T12:51:00Z" w16du:dateUtc="2025-10-02T19:51:00Z">
              <w:r w:rsidRPr="001159E1" w:rsidDel="005A225F">
                <w:rPr>
                  <w:color w:val="000000"/>
                </w:rPr>
                <w:delText>0</w:delText>
              </w:r>
            </w:del>
            <w:r w:rsidRPr="001159E1">
              <w:rPr>
                <w:color w:val="000000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18" w:author="Yuan Zhang" w:date="2025-10-02T12:59:00Z" w16du:dateUtc="2025-10-02T19:59:00Z">
              <w:tcPr>
                <w:tcW w:w="107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1C6FD1FA" w14:textId="77777777" w:rsidR="00466725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19" w:author="Yuan Zhang" w:date="2025-10-02T12:52:00Z" w16du:dateUtc="2025-10-02T19:52:00Z"/>
                <w:color w:val="000000"/>
              </w:rPr>
            </w:pPr>
            <w:r w:rsidRPr="001159E1">
              <w:rPr>
                <w:color w:val="000000"/>
              </w:rPr>
              <w:t xml:space="preserve">0.667 </w:t>
            </w:r>
          </w:p>
          <w:p w14:paraId="67585E22" w14:textId="540D4729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(1</w:t>
            </w:r>
            <w:del w:id="3120" w:author="Yuan Zhang" w:date="2025-10-02T12:52:00Z" w16du:dateUtc="2025-10-02T19:52:00Z">
              <w:r w:rsidRPr="001159E1" w:rsidDel="00466725">
                <w:rPr>
                  <w:color w:val="000000"/>
                </w:rPr>
                <w:delText>.01</w:delText>
              </w:r>
            </w:del>
            <w:r w:rsidRPr="001159E1">
              <w:rPr>
                <w:color w:val="000000"/>
              </w:rPr>
              <w:t>e-89)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21" w:author="Yuan Zhang" w:date="2025-10-02T12:59:00Z" w16du:dateUtc="2025-10-02T19:59:00Z">
              <w:tcPr>
                <w:tcW w:w="117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3B29C349" w14:textId="77777777" w:rsidR="00D73DEC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22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0.459 </w:t>
            </w:r>
          </w:p>
          <w:p w14:paraId="44203E08" w14:textId="32672CAD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(7</w:t>
            </w:r>
            <w:del w:id="3123" w:author="Yuan Zhang" w:date="2025-10-02T12:53:00Z" w16du:dateUtc="2025-10-02T19:53:00Z">
              <w:r w:rsidRPr="001159E1" w:rsidDel="00D73DEC">
                <w:rPr>
                  <w:color w:val="000000"/>
                </w:rPr>
                <w:delText>.23</w:delText>
              </w:r>
            </w:del>
            <w:r w:rsidRPr="001159E1">
              <w:rPr>
                <w:color w:val="000000"/>
              </w:rPr>
              <w:t>e-51)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24" w:author="Yuan Zhang" w:date="2025-10-02T12:59:00Z" w16du:dateUtc="2025-10-02T19:59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6ECD2D45" w14:textId="77777777" w:rsidR="009E5613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25" w:author="Yuan Zhang" w:date="2025-10-02T12:54:00Z" w16du:dateUtc="2025-10-02T19:54:00Z"/>
                <w:color w:val="000000"/>
              </w:rPr>
            </w:pPr>
            <w:r w:rsidRPr="001159E1">
              <w:rPr>
                <w:color w:val="000000"/>
              </w:rPr>
              <w:t xml:space="preserve">0.406 </w:t>
            </w:r>
          </w:p>
          <w:p w14:paraId="23F8802A" w14:textId="255952E0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(2</w:t>
            </w:r>
            <w:del w:id="3126" w:author="Yuan Zhang" w:date="2025-10-02T12:54:00Z" w16du:dateUtc="2025-10-02T19:54:00Z">
              <w:r w:rsidRPr="001159E1" w:rsidDel="009E5613">
                <w:rPr>
                  <w:color w:val="000000"/>
                </w:rPr>
                <w:delText>.20</w:delText>
              </w:r>
            </w:del>
            <w:r w:rsidRPr="001159E1">
              <w:rPr>
                <w:color w:val="000000"/>
              </w:rPr>
              <w:t>e-43)</w:t>
            </w:r>
          </w:p>
        </w:tc>
      </w:tr>
      <w:tr w:rsidR="009F1C2B" w:rsidRPr="001159E1" w14:paraId="09F2D190" w14:textId="77777777" w:rsidTr="009F1C2B">
        <w:tblPrEx>
          <w:tblPrExChange w:id="3127" w:author="Yuan Zhang" w:date="2025-10-02T12:59:00Z" w16du:dateUtc="2025-10-02T19:59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3128" w:author="Yuan Zhang" w:date="2025-10-02T12:59:00Z" w16du:dateUtc="2025-10-02T19:59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/>
            <w:vAlign w:val="center"/>
            <w:tcPrChange w:id="3129" w:author="Yuan Zhang" w:date="2025-10-02T12:59:00Z" w16du:dateUtc="2025-10-02T19:59:00Z">
              <w:tcPr>
                <w:tcW w:w="1338" w:type="dxa"/>
                <w:gridSpan w:val="2"/>
                <w:vMerge/>
                <w:vAlign w:val="center"/>
              </w:tcPr>
            </w:tcPrChange>
          </w:tcPr>
          <w:p w14:paraId="5B164D37" w14:textId="77777777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30" w:author="Yuan Zhang" w:date="2025-10-02T12:59:00Z" w16du:dateUtc="2025-10-02T19:59:00Z">
              <w:tcPr>
                <w:tcW w:w="1509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7BA132F3" w14:textId="4AB921B3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CMI-HBN</w:t>
            </w:r>
            <w:del w:id="3131" w:author="Yuan Zhang" w:date="2025-10-02T12:44:00Z" w16du:dateUtc="2025-10-02T19:44:00Z">
              <w:r w:rsidRPr="001159E1" w:rsidDel="00642965">
                <w:rPr>
                  <w:color w:val="000000"/>
                </w:rPr>
                <w:delText xml:space="preserve"> TD</w:delText>
              </w:r>
            </w:del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32" w:author="Yuan Zhang" w:date="2025-10-02T12:59:00Z" w16du:dateUtc="2025-10-02T19:59:00Z">
              <w:tcPr>
                <w:tcW w:w="102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8E52B24" w14:textId="77777777" w:rsidR="009F60AE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33" w:author="Yuan Zhang" w:date="2025-10-02T12:48:00Z" w16du:dateUtc="2025-10-02T19:48:00Z"/>
                <w:color w:val="000000"/>
              </w:rPr>
            </w:pPr>
            <w:r w:rsidRPr="001159E1">
              <w:rPr>
                <w:color w:val="000000"/>
              </w:rPr>
              <w:t xml:space="preserve">0.504 </w:t>
            </w:r>
          </w:p>
          <w:p w14:paraId="722C9F0B" w14:textId="517B7931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(2</w:t>
            </w:r>
            <w:del w:id="3134" w:author="Yuan Zhang" w:date="2025-10-02T12:48:00Z" w16du:dateUtc="2025-10-02T19:48:00Z">
              <w:r w:rsidRPr="001159E1" w:rsidDel="009F60AE">
                <w:rPr>
                  <w:color w:val="000000"/>
                </w:rPr>
                <w:delText>.16</w:delText>
              </w:r>
            </w:del>
            <w:r w:rsidRPr="001159E1">
              <w:rPr>
                <w:color w:val="000000"/>
              </w:rPr>
              <w:t>e-19)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35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365EA88D" w14:textId="77777777" w:rsidR="00F04BF7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36" w:author="Yuan Zhang" w:date="2025-10-02T12:49:00Z" w16du:dateUtc="2025-10-02T19:49:00Z"/>
                <w:color w:val="000000"/>
              </w:rPr>
            </w:pPr>
            <w:r w:rsidRPr="001159E1">
              <w:rPr>
                <w:color w:val="000000"/>
              </w:rPr>
              <w:t xml:space="preserve">0.245 </w:t>
            </w:r>
          </w:p>
          <w:p w14:paraId="34DE521F" w14:textId="10A21DD2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(1</w:t>
            </w:r>
            <w:del w:id="3137" w:author="Yuan Zhang" w:date="2025-10-02T12:49:00Z" w16du:dateUtc="2025-10-02T19:49:00Z">
              <w:r w:rsidRPr="001159E1" w:rsidDel="00F04BF7">
                <w:rPr>
                  <w:color w:val="000000"/>
                </w:rPr>
                <w:delText>.22</w:delText>
              </w:r>
            </w:del>
            <w:r w:rsidRPr="001159E1">
              <w:rPr>
                <w:color w:val="000000"/>
              </w:rPr>
              <w:t>e-08)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38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55043C47" w14:textId="77777777" w:rsidR="000263D1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39" w:author="Yuan Zhang" w:date="2025-10-02T12:47:00Z" w16du:dateUtc="2025-10-02T19:47:00Z"/>
                <w:color w:val="000000"/>
              </w:rPr>
            </w:pPr>
            <w:r w:rsidRPr="001159E1">
              <w:rPr>
                <w:color w:val="000000"/>
              </w:rPr>
              <w:t xml:space="preserve">0.073 </w:t>
            </w:r>
          </w:p>
          <w:p w14:paraId="5001431B" w14:textId="081CD42B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(3</w:t>
            </w:r>
            <w:del w:id="3140" w:author="Yuan Zhang" w:date="2025-10-02T12:50:00Z" w16du:dateUtc="2025-10-02T19:50:00Z">
              <w:r w:rsidRPr="001159E1" w:rsidDel="00267732">
                <w:rPr>
                  <w:color w:val="000000"/>
                </w:rPr>
                <w:delText>.03</w:delText>
              </w:r>
            </w:del>
            <w:r w:rsidRPr="001159E1">
              <w:rPr>
                <w:color w:val="000000"/>
              </w:rPr>
              <w:t>e-03)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41" w:author="Yuan Zhang" w:date="2025-10-02T12:59:00Z" w16du:dateUtc="2025-10-02T19:59:00Z">
              <w:tcPr>
                <w:tcW w:w="99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7F70CB4A" w14:textId="77777777" w:rsidR="00D46F6D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42" w:author="Yuan Zhang" w:date="2025-10-02T12:51:00Z" w16du:dateUtc="2025-10-02T19:51:00Z"/>
                <w:color w:val="000000"/>
              </w:rPr>
            </w:pPr>
            <w:r w:rsidRPr="001159E1">
              <w:rPr>
                <w:color w:val="000000"/>
              </w:rPr>
              <w:t xml:space="preserve">0.503 </w:t>
            </w:r>
          </w:p>
          <w:p w14:paraId="5B784676" w14:textId="67E60C3F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(2</w:t>
            </w:r>
            <w:del w:id="3143" w:author="Yuan Zhang" w:date="2025-10-02T12:51:00Z" w16du:dateUtc="2025-10-02T19:51:00Z">
              <w:r w:rsidRPr="001159E1" w:rsidDel="00D46F6D">
                <w:rPr>
                  <w:color w:val="000000"/>
                </w:rPr>
                <w:delText>.45</w:delText>
              </w:r>
            </w:del>
            <w:r w:rsidRPr="001159E1">
              <w:rPr>
                <w:color w:val="000000"/>
              </w:rPr>
              <w:t>e-19)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44" w:author="Yuan Zhang" w:date="2025-10-02T12:59:00Z" w16du:dateUtc="2025-10-02T19:59:00Z">
              <w:tcPr>
                <w:tcW w:w="99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5815BF1C" w14:textId="77777777" w:rsidR="00466725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45" w:author="Yuan Zhang" w:date="2025-10-02T12:52:00Z" w16du:dateUtc="2025-10-02T19:52:00Z"/>
                <w:color w:val="000000"/>
              </w:rPr>
            </w:pPr>
            <w:r w:rsidRPr="001159E1">
              <w:rPr>
                <w:color w:val="000000"/>
              </w:rPr>
              <w:t xml:space="preserve">0.503 </w:t>
            </w:r>
          </w:p>
          <w:p w14:paraId="30340D09" w14:textId="35BABDF2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(2</w:t>
            </w:r>
            <w:del w:id="3146" w:author="Yuan Zhang" w:date="2025-10-02T12:52:00Z" w16du:dateUtc="2025-10-02T19:52:00Z">
              <w:r w:rsidRPr="001159E1" w:rsidDel="00466725">
                <w:rPr>
                  <w:color w:val="000000"/>
                </w:rPr>
                <w:delText>.42</w:delText>
              </w:r>
            </w:del>
            <w:r w:rsidRPr="001159E1">
              <w:rPr>
                <w:color w:val="000000"/>
              </w:rPr>
              <w:t>e-19)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47" w:author="Yuan Zhang" w:date="2025-10-02T12:59:00Z" w16du:dateUtc="2025-10-02T19:59:00Z">
              <w:tcPr>
                <w:tcW w:w="108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37612A0" w14:textId="77777777" w:rsidR="00D73DEC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48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0.355 </w:t>
            </w:r>
          </w:p>
          <w:p w14:paraId="57E4E8E3" w14:textId="597548C8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(1</w:t>
            </w:r>
            <w:del w:id="3149" w:author="Yuan Zhang" w:date="2025-10-02T12:53:00Z" w16du:dateUtc="2025-10-02T19:53:00Z">
              <w:r w:rsidRPr="001159E1" w:rsidDel="00D73DEC">
                <w:rPr>
                  <w:color w:val="000000"/>
                </w:rPr>
                <w:delText>.14</w:delText>
              </w:r>
            </w:del>
            <w:r w:rsidRPr="001159E1">
              <w:rPr>
                <w:color w:val="000000"/>
              </w:rPr>
              <w:t>e-12)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50" w:author="Yuan Zhang" w:date="2025-10-02T12:59:00Z" w16du:dateUtc="2025-10-02T19:59:00Z">
              <w:tcPr>
                <w:tcW w:w="1255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63246DFF" w14:textId="77777777" w:rsidR="009E5613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51" w:author="Yuan Zhang" w:date="2025-10-02T12:54:00Z" w16du:dateUtc="2025-10-02T19:54:00Z"/>
                <w:color w:val="000000"/>
              </w:rPr>
            </w:pPr>
            <w:r w:rsidRPr="001159E1">
              <w:rPr>
                <w:color w:val="000000"/>
              </w:rPr>
              <w:t xml:space="preserve">0.254 </w:t>
            </w:r>
          </w:p>
          <w:p w14:paraId="03C72569" w14:textId="7CC66BD9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3152" w:author="Yuan Zhang" w:date="2025-10-02T12:54:00Z" w16du:dateUtc="2025-10-02T19:54:00Z">
              <w:r w:rsidR="009E5613" w:rsidRPr="001159E1">
                <w:rPr>
                  <w:color w:val="000000"/>
                </w:rPr>
                <w:t>6</w:t>
              </w:r>
            </w:ins>
            <w:del w:id="3153" w:author="Yuan Zhang" w:date="2025-10-02T12:54:00Z" w16du:dateUtc="2025-10-02T19:54:00Z">
              <w:r w:rsidRPr="001159E1" w:rsidDel="009E5613">
                <w:rPr>
                  <w:color w:val="000000"/>
                </w:rPr>
                <w:delText>5.92</w:delText>
              </w:r>
            </w:del>
            <w:r w:rsidRPr="001159E1">
              <w:rPr>
                <w:color w:val="000000"/>
              </w:rPr>
              <w:t>e-09)</w:t>
            </w:r>
          </w:p>
        </w:tc>
      </w:tr>
      <w:tr w:rsidR="009F1C2B" w:rsidRPr="001159E1" w14:paraId="1C95DEC2" w14:textId="77777777" w:rsidTr="009F1C2B">
        <w:tblPrEx>
          <w:tblPrExChange w:id="3154" w:author="Yuan Zhang" w:date="2025-10-02T12:59:00Z" w16du:dateUtc="2025-10-02T19:59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3155" w:author="Yuan Zhang" w:date="2025-10-02T12:59:00Z" w16du:dateUtc="2025-10-02T19:59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/>
            <w:tcBorders>
              <w:bottom w:val="single" w:sz="4" w:space="0" w:color="auto"/>
            </w:tcBorders>
            <w:vAlign w:val="center"/>
            <w:tcPrChange w:id="3156" w:author="Yuan Zhang" w:date="2025-10-02T12:59:00Z" w16du:dateUtc="2025-10-02T19:59:00Z">
              <w:tcPr>
                <w:tcW w:w="1338" w:type="dxa"/>
                <w:gridSpan w:val="2"/>
                <w:vMerge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1281F23" w14:textId="77777777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57" w:author="Yuan Zhang" w:date="2025-10-02T12:59:00Z" w16du:dateUtc="2025-10-02T19:59:00Z">
              <w:tcPr>
                <w:tcW w:w="1509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435E3F6E" w14:textId="75742F10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ADHD-200</w:t>
            </w:r>
            <w:del w:id="3158" w:author="Yuan Zhang" w:date="2025-10-02T12:44:00Z" w16du:dateUtc="2025-10-02T19:44:00Z">
              <w:r w:rsidRPr="001159E1" w:rsidDel="0048223F">
                <w:rPr>
                  <w:color w:val="000000"/>
                </w:rPr>
                <w:delText xml:space="preserve"> TD</w:delText>
              </w:r>
            </w:del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59" w:author="Yuan Zhang" w:date="2025-10-02T12:59:00Z" w16du:dateUtc="2025-10-02T19:59:00Z">
              <w:tcPr>
                <w:tcW w:w="102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7C1CBD4F" w14:textId="77777777" w:rsidR="009F60AE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60" w:author="Yuan Zhang" w:date="2025-10-02T12:48:00Z" w16du:dateUtc="2025-10-02T19:48:00Z"/>
                <w:color w:val="000000"/>
              </w:rPr>
            </w:pPr>
            <w:r w:rsidRPr="001159E1">
              <w:rPr>
                <w:color w:val="000000"/>
              </w:rPr>
              <w:t xml:space="preserve">0.196 </w:t>
            </w:r>
          </w:p>
          <w:p w14:paraId="11B428B2" w14:textId="3CC8BD8E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3161" w:author="Yuan Zhang" w:date="2025-10-02T12:48:00Z" w16du:dateUtc="2025-10-02T19:48:00Z">
              <w:r w:rsidR="009F60AE" w:rsidRPr="001159E1">
                <w:rPr>
                  <w:color w:val="000000"/>
                </w:rPr>
                <w:t>2</w:t>
              </w:r>
            </w:ins>
            <w:del w:id="3162" w:author="Yuan Zhang" w:date="2025-10-02T12:48:00Z" w16du:dateUtc="2025-10-02T19:48:00Z">
              <w:r w:rsidRPr="001159E1" w:rsidDel="009F60AE">
                <w:rPr>
                  <w:color w:val="000000"/>
                </w:rPr>
                <w:delText>1.62e</w:delText>
              </w:r>
            </w:del>
            <w:r w:rsidRPr="001159E1">
              <w:rPr>
                <w:color w:val="000000"/>
              </w:rPr>
              <w:t>-15)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63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38DCE7C9" w14:textId="77777777" w:rsidR="00F04BF7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64" w:author="Yuan Zhang" w:date="2025-10-02T12:49:00Z" w16du:dateUtc="2025-10-02T19:49:00Z"/>
                <w:color w:val="000000"/>
              </w:rPr>
            </w:pPr>
            <w:r w:rsidRPr="001159E1">
              <w:rPr>
                <w:color w:val="000000"/>
              </w:rPr>
              <w:t xml:space="preserve">0.060 </w:t>
            </w:r>
          </w:p>
          <w:p w14:paraId="4789DDF3" w14:textId="3FEB16F7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(2</w:t>
            </w:r>
            <w:del w:id="3165" w:author="Yuan Zhang" w:date="2025-10-02T12:49:00Z" w16du:dateUtc="2025-10-02T19:49:00Z">
              <w:r w:rsidRPr="001159E1" w:rsidDel="00F04BF7">
                <w:rPr>
                  <w:color w:val="000000"/>
                </w:rPr>
                <w:delText>.27</w:delText>
              </w:r>
            </w:del>
            <w:r w:rsidRPr="001159E1">
              <w:rPr>
                <w:color w:val="000000"/>
              </w:rPr>
              <w:t>e-05)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66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D3A6F44" w14:textId="77777777" w:rsidR="000263D1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67" w:author="Yuan Zhang" w:date="2025-10-02T12:47:00Z" w16du:dateUtc="2025-10-02T19:47:00Z"/>
                <w:color w:val="000000"/>
              </w:rPr>
            </w:pPr>
            <w:r w:rsidRPr="001159E1">
              <w:rPr>
                <w:color w:val="000000"/>
              </w:rPr>
              <w:t xml:space="preserve">0.075 </w:t>
            </w:r>
          </w:p>
          <w:p w14:paraId="0F149057" w14:textId="513A2CF5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3168" w:author="Yuan Zhang" w:date="2025-10-02T12:50:00Z" w16du:dateUtc="2025-10-02T19:50:00Z">
              <w:r w:rsidR="00267732" w:rsidRPr="001159E1">
                <w:rPr>
                  <w:color w:val="000000"/>
                </w:rPr>
                <w:t>2</w:t>
              </w:r>
            </w:ins>
            <w:del w:id="3169" w:author="Yuan Zhang" w:date="2025-10-02T12:50:00Z" w16du:dateUtc="2025-10-02T19:50:00Z">
              <w:r w:rsidRPr="001159E1" w:rsidDel="00267732">
                <w:rPr>
                  <w:color w:val="000000"/>
                </w:rPr>
                <w:delText>1.79</w:delText>
              </w:r>
            </w:del>
            <w:r w:rsidRPr="001159E1">
              <w:rPr>
                <w:color w:val="000000"/>
              </w:rPr>
              <w:t>e-06)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70" w:author="Yuan Zhang" w:date="2025-10-02T12:59:00Z" w16du:dateUtc="2025-10-02T19:59:00Z">
              <w:tcPr>
                <w:tcW w:w="99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100252D" w14:textId="77777777" w:rsidR="00807C0C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71" w:author="Yuan Zhang" w:date="2025-10-02T12:51:00Z" w16du:dateUtc="2025-10-02T19:51:00Z"/>
                <w:color w:val="000000"/>
              </w:rPr>
            </w:pPr>
            <w:r w:rsidRPr="001159E1">
              <w:rPr>
                <w:color w:val="000000"/>
              </w:rPr>
              <w:t xml:space="preserve">0.195 </w:t>
            </w:r>
          </w:p>
          <w:p w14:paraId="22F22403" w14:textId="39843C0A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(2</w:t>
            </w:r>
            <w:del w:id="3172" w:author="Yuan Zhang" w:date="2025-10-02T12:51:00Z" w16du:dateUtc="2025-10-02T19:51:00Z">
              <w:r w:rsidRPr="001159E1" w:rsidDel="00807C0C">
                <w:rPr>
                  <w:color w:val="000000"/>
                </w:rPr>
                <w:delText>.02</w:delText>
              </w:r>
            </w:del>
            <w:r w:rsidRPr="001159E1">
              <w:rPr>
                <w:color w:val="000000"/>
              </w:rPr>
              <w:t>e-15)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73" w:author="Yuan Zhang" w:date="2025-10-02T12:59:00Z" w16du:dateUtc="2025-10-02T19:59:00Z">
              <w:tcPr>
                <w:tcW w:w="107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43E8D373" w14:textId="77777777" w:rsidR="00DC5774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74" w:author="Yuan Zhang" w:date="2025-10-02T12:52:00Z" w16du:dateUtc="2025-10-02T19:52:00Z"/>
                <w:color w:val="000000"/>
              </w:rPr>
            </w:pPr>
            <w:r w:rsidRPr="001159E1">
              <w:rPr>
                <w:color w:val="000000"/>
              </w:rPr>
              <w:t xml:space="preserve">0.195 </w:t>
            </w:r>
          </w:p>
          <w:p w14:paraId="3E5C48BA" w14:textId="080506F6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3175" w:author="Yuan Zhang" w:date="2025-10-02T12:52:00Z" w16du:dateUtc="2025-10-02T19:52:00Z">
              <w:r w:rsidR="00DC5774" w:rsidRPr="001159E1">
                <w:rPr>
                  <w:color w:val="000000"/>
                </w:rPr>
                <w:t>2</w:t>
              </w:r>
            </w:ins>
            <w:del w:id="3176" w:author="Yuan Zhang" w:date="2025-10-02T12:52:00Z" w16du:dateUtc="2025-10-02T19:52:00Z">
              <w:r w:rsidRPr="001159E1" w:rsidDel="00DC5774">
                <w:rPr>
                  <w:color w:val="000000"/>
                </w:rPr>
                <w:delText>1.99</w:delText>
              </w:r>
            </w:del>
            <w:r w:rsidRPr="001159E1">
              <w:rPr>
                <w:color w:val="000000"/>
              </w:rPr>
              <w:t>e-15)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77" w:author="Yuan Zhang" w:date="2025-10-02T12:59:00Z" w16du:dateUtc="2025-10-02T19:59:00Z">
              <w:tcPr>
                <w:tcW w:w="117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3BB72DD" w14:textId="77777777" w:rsidR="00D73DEC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78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0.133 </w:t>
            </w:r>
          </w:p>
          <w:p w14:paraId="755EE5E7" w14:textId="033BAF29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(1</w:t>
            </w:r>
            <w:del w:id="3179" w:author="Yuan Zhang" w:date="2025-10-02T12:53:00Z" w16du:dateUtc="2025-10-02T19:53:00Z">
              <w:r w:rsidRPr="001159E1" w:rsidDel="00D73DEC">
                <w:rPr>
                  <w:color w:val="000000"/>
                </w:rPr>
                <w:delText>.24</w:delText>
              </w:r>
            </w:del>
            <w:r w:rsidRPr="001159E1">
              <w:rPr>
                <w:color w:val="000000"/>
              </w:rPr>
              <w:t>e-10)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180" w:author="Yuan Zhang" w:date="2025-10-02T12:59:00Z" w16du:dateUtc="2025-10-02T19:59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8569FF6" w14:textId="77777777" w:rsidR="00FA3A69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3181" w:author="Yuan Zhang" w:date="2025-10-02T12:54:00Z" w16du:dateUtc="2025-10-02T19:54:00Z"/>
                <w:color w:val="000000"/>
              </w:rPr>
            </w:pPr>
            <w:r w:rsidRPr="001159E1">
              <w:rPr>
                <w:color w:val="000000"/>
              </w:rPr>
              <w:t xml:space="preserve">0.168 </w:t>
            </w:r>
          </w:p>
          <w:p w14:paraId="54A6C30E" w14:textId="507735C5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3182" w:author="Yuan Zhang" w:date="2025-10-02T12:54:00Z" w16du:dateUtc="2025-10-02T19:54:00Z">
              <w:r w:rsidR="00FA3A69" w:rsidRPr="001159E1">
                <w:rPr>
                  <w:color w:val="000000"/>
                </w:rPr>
                <w:t>3</w:t>
              </w:r>
            </w:ins>
            <w:del w:id="3183" w:author="Yuan Zhang" w:date="2025-10-02T12:54:00Z" w16du:dateUtc="2025-10-02T19:54:00Z">
              <w:r w:rsidRPr="001159E1" w:rsidDel="00FA3A69">
                <w:rPr>
                  <w:color w:val="000000"/>
                </w:rPr>
                <w:delText>2.61</w:delText>
              </w:r>
            </w:del>
            <w:r w:rsidRPr="001159E1">
              <w:rPr>
                <w:color w:val="000000"/>
              </w:rPr>
              <w:t>e-13)</w:t>
            </w:r>
          </w:p>
        </w:tc>
      </w:tr>
      <w:tr w:rsidR="009F1C2B" w:rsidRPr="001159E1" w14:paraId="13B3D0BF" w14:textId="77777777" w:rsidTr="009F1C2B">
        <w:tblPrEx>
          <w:tblPrExChange w:id="3184" w:author="Yuan Zhang" w:date="2025-10-02T12:59:00Z" w16du:dateUtc="2025-10-02T19:59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3185" w:author="Yuan Zhang" w:date="2025-10-02T12:59:00Z" w16du:dateUtc="2025-10-02T19:59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 w:val="restart"/>
            <w:tcBorders>
              <w:top w:val="single" w:sz="4" w:space="0" w:color="auto"/>
            </w:tcBorders>
            <w:vAlign w:val="center"/>
            <w:tcPrChange w:id="3186" w:author="Yuan Zhang" w:date="2025-10-02T12:59:00Z" w16du:dateUtc="2025-10-02T19:59:00Z">
              <w:tcPr>
                <w:tcW w:w="1338" w:type="dxa"/>
                <w:gridSpan w:val="2"/>
                <w:vMerge w:val="restar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448C2317" w14:textId="0303B360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ins w:id="3187" w:author="Yuan Zhang" w:date="2025-10-02T12:44:00Z" w16du:dateUtc="2025-10-02T19:44:00Z">
              <w:r w:rsidRPr="001159E1">
                <w:rPr>
                  <w:color w:val="000000"/>
                </w:rPr>
                <w:t>ADHD</w:t>
              </w:r>
            </w:ins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88" w:author="Yuan Zhang" w:date="2025-10-02T12:59:00Z" w16du:dateUtc="2025-10-02T19:59:00Z">
              <w:tcPr>
                <w:tcW w:w="1509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3F4DF05C" w14:textId="51B035A6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 xml:space="preserve">CMI-HBN </w:t>
            </w:r>
            <w:del w:id="3189" w:author="Yuan Zhang" w:date="2025-10-02T12:45:00Z" w16du:dateUtc="2025-10-02T19:45:00Z">
              <w:r w:rsidRPr="001159E1" w:rsidDel="00E646EE">
                <w:rPr>
                  <w:color w:val="000000"/>
                </w:rPr>
                <w:delText>ADHD</w:delText>
              </w:r>
            </w:del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90" w:author="Yuan Zhang" w:date="2025-10-02T12:59:00Z" w16du:dateUtc="2025-10-02T19:59:00Z">
              <w:tcPr>
                <w:tcW w:w="102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69556881" w14:textId="77777777" w:rsidR="009F60AE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3191" w:author="Yuan Zhang" w:date="2025-10-02T12:48:00Z" w16du:dateUtc="2025-10-02T19:48:00Z"/>
                <w:color w:val="000000"/>
              </w:rPr>
            </w:pPr>
            <w:r w:rsidRPr="001159E1">
              <w:rPr>
                <w:color w:val="000000"/>
              </w:rPr>
              <w:t xml:space="preserve">0.444 </w:t>
            </w:r>
          </w:p>
          <w:p w14:paraId="2C0AC4CD" w14:textId="312EBEAB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(4</w:t>
            </w:r>
            <w:del w:id="3192" w:author="Yuan Zhang" w:date="2025-10-02T12:48:00Z" w16du:dateUtc="2025-10-02T19:48:00Z">
              <w:r w:rsidRPr="001159E1" w:rsidDel="009F60AE">
                <w:rPr>
                  <w:color w:val="000000"/>
                </w:rPr>
                <w:delText>.40</w:delText>
              </w:r>
            </w:del>
            <w:r w:rsidRPr="001159E1">
              <w:rPr>
                <w:color w:val="000000"/>
              </w:rPr>
              <w:t>e-85)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93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6A8B04F7" w14:textId="77777777" w:rsidR="00F04BF7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3194" w:author="Yuan Zhang" w:date="2025-10-02T12:49:00Z" w16du:dateUtc="2025-10-02T19:49:00Z"/>
                <w:color w:val="000000"/>
              </w:rPr>
            </w:pPr>
            <w:r w:rsidRPr="001159E1">
              <w:rPr>
                <w:color w:val="000000"/>
              </w:rPr>
              <w:t xml:space="preserve">0.181 </w:t>
            </w:r>
          </w:p>
          <w:p w14:paraId="342CBBF9" w14:textId="4478D4DD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</w:t>
            </w:r>
            <w:ins w:id="3195" w:author="Yuan Zhang" w:date="2025-10-02T12:49:00Z" w16du:dateUtc="2025-10-02T19:49:00Z">
              <w:r w:rsidR="00F04BF7" w:rsidRPr="001159E1">
                <w:rPr>
                  <w:color w:val="000000"/>
                </w:rPr>
                <w:t>5</w:t>
              </w:r>
            </w:ins>
            <w:del w:id="3196" w:author="Yuan Zhang" w:date="2025-10-02T12:49:00Z" w16du:dateUtc="2025-10-02T19:49:00Z">
              <w:r w:rsidRPr="001159E1" w:rsidDel="00F04BF7">
                <w:rPr>
                  <w:color w:val="000000"/>
                </w:rPr>
                <w:delText>4.64</w:delText>
              </w:r>
            </w:del>
            <w:r w:rsidRPr="001159E1">
              <w:rPr>
                <w:color w:val="000000"/>
              </w:rPr>
              <w:t>e-30)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97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4552A56E" w14:textId="77777777" w:rsidR="000263D1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3198" w:author="Yuan Zhang" w:date="2025-10-02T12:47:00Z" w16du:dateUtc="2025-10-02T19:47:00Z"/>
                <w:color w:val="000000"/>
              </w:rPr>
            </w:pPr>
            <w:r w:rsidRPr="001159E1">
              <w:rPr>
                <w:color w:val="000000"/>
              </w:rPr>
              <w:t xml:space="preserve">0.102 </w:t>
            </w:r>
          </w:p>
          <w:p w14:paraId="33340E95" w14:textId="33BC685B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</w:t>
            </w:r>
            <w:ins w:id="3199" w:author="Yuan Zhang" w:date="2025-10-02T12:50:00Z" w16du:dateUtc="2025-10-02T19:50:00Z">
              <w:r w:rsidR="00444FF4" w:rsidRPr="001159E1">
                <w:rPr>
                  <w:color w:val="000000"/>
                </w:rPr>
                <w:t>6</w:t>
              </w:r>
            </w:ins>
            <w:del w:id="3200" w:author="Yuan Zhang" w:date="2025-10-02T12:50:00Z" w16du:dateUtc="2025-10-02T19:50:00Z">
              <w:r w:rsidRPr="001159E1" w:rsidDel="00444FF4">
                <w:rPr>
                  <w:color w:val="000000"/>
                </w:rPr>
                <w:delText>5.70</w:delText>
              </w:r>
            </w:del>
            <w:r w:rsidRPr="001159E1">
              <w:rPr>
                <w:color w:val="000000"/>
              </w:rPr>
              <w:t>e-17)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201" w:author="Yuan Zhang" w:date="2025-10-02T12:59:00Z" w16du:dateUtc="2025-10-02T19:59:00Z">
              <w:tcPr>
                <w:tcW w:w="99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53046803" w14:textId="77777777" w:rsidR="0047417F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3202" w:author="Yuan Zhang" w:date="2025-10-02T12:51:00Z" w16du:dateUtc="2025-10-02T19:51:00Z"/>
                <w:color w:val="000000"/>
              </w:rPr>
            </w:pPr>
            <w:r w:rsidRPr="001159E1">
              <w:rPr>
                <w:color w:val="000000"/>
              </w:rPr>
              <w:t xml:space="preserve">0.442 </w:t>
            </w:r>
          </w:p>
          <w:p w14:paraId="6F203CC6" w14:textId="48CF47DB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(1</w:t>
            </w:r>
            <w:del w:id="3203" w:author="Yuan Zhang" w:date="2025-10-02T12:51:00Z" w16du:dateUtc="2025-10-02T19:51:00Z">
              <w:r w:rsidRPr="001159E1" w:rsidDel="0047417F">
                <w:rPr>
                  <w:color w:val="000000"/>
                </w:rPr>
                <w:delText>.05</w:delText>
              </w:r>
            </w:del>
            <w:r w:rsidRPr="001159E1">
              <w:rPr>
                <w:color w:val="000000"/>
              </w:rPr>
              <w:t>e-84)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204" w:author="Yuan Zhang" w:date="2025-10-02T12:59:00Z" w16du:dateUtc="2025-10-02T19:59:00Z">
              <w:tcPr>
                <w:tcW w:w="99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68B268D9" w14:textId="77777777" w:rsidR="00DC5774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3205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0.442 </w:t>
            </w:r>
          </w:p>
          <w:p w14:paraId="42C85F2E" w14:textId="2743A234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(1</w:t>
            </w:r>
            <w:del w:id="3206" w:author="Yuan Zhang" w:date="2025-10-02T12:53:00Z" w16du:dateUtc="2025-10-02T19:53:00Z">
              <w:r w:rsidRPr="001159E1" w:rsidDel="00DC5774">
                <w:rPr>
                  <w:color w:val="000000"/>
                </w:rPr>
                <w:delText>.06</w:delText>
              </w:r>
            </w:del>
            <w:r w:rsidRPr="001159E1">
              <w:rPr>
                <w:color w:val="000000"/>
              </w:rPr>
              <w:t>e-84)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207" w:author="Yuan Zhang" w:date="2025-10-02T12:59:00Z" w16du:dateUtc="2025-10-02T19:59:00Z">
              <w:tcPr>
                <w:tcW w:w="108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22363BCE" w14:textId="77777777" w:rsidR="00D73DEC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3208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0.267 </w:t>
            </w:r>
          </w:p>
          <w:p w14:paraId="1BF84D17" w14:textId="3529DDFE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(7</w:t>
            </w:r>
            <w:del w:id="3209" w:author="Yuan Zhang" w:date="2025-10-02T12:53:00Z" w16du:dateUtc="2025-10-02T19:53:00Z">
              <w:r w:rsidRPr="001159E1" w:rsidDel="00D73DEC">
                <w:rPr>
                  <w:color w:val="000000"/>
                </w:rPr>
                <w:delText>.24</w:delText>
              </w:r>
            </w:del>
            <w:r w:rsidRPr="001159E1">
              <w:rPr>
                <w:color w:val="000000"/>
              </w:rPr>
              <w:t>e-46)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210" w:author="Yuan Zhang" w:date="2025-10-02T12:59:00Z" w16du:dateUtc="2025-10-02T19:59:00Z">
              <w:tcPr>
                <w:tcW w:w="1255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5B31AC32" w14:textId="77777777" w:rsidR="00FA3A69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3211" w:author="Yuan Zhang" w:date="2025-10-02T12:54:00Z" w16du:dateUtc="2025-10-02T19:54:00Z"/>
                <w:color w:val="000000"/>
              </w:rPr>
            </w:pPr>
            <w:r w:rsidRPr="001159E1">
              <w:rPr>
                <w:color w:val="000000"/>
              </w:rPr>
              <w:t xml:space="preserve">0.233 </w:t>
            </w:r>
          </w:p>
          <w:p w14:paraId="1FB23BFB" w14:textId="4EBA468F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(2</w:t>
            </w:r>
            <w:del w:id="3212" w:author="Yuan Zhang" w:date="2025-10-02T12:54:00Z" w16du:dateUtc="2025-10-02T19:54:00Z">
              <w:r w:rsidRPr="001159E1" w:rsidDel="00FA3A69">
                <w:rPr>
                  <w:color w:val="000000"/>
                </w:rPr>
                <w:delText>.01</w:delText>
              </w:r>
            </w:del>
            <w:r w:rsidRPr="001159E1">
              <w:rPr>
                <w:color w:val="000000"/>
              </w:rPr>
              <w:t>e-39)</w:t>
            </w:r>
          </w:p>
        </w:tc>
      </w:tr>
      <w:tr w:rsidR="009F1C2B" w:rsidRPr="001159E1" w14:paraId="3AB88E56" w14:textId="77777777" w:rsidTr="007F2776">
        <w:tblPrEx>
          <w:tblPrExChange w:id="3213" w:author="Yuan Zhang" w:date="2025-10-06T11:20:00Z" w16du:dateUtc="2025-10-06T18:20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3214" w:author="Yuan Zhang" w:date="2025-10-06T11:20:00Z" w16du:dateUtc="2025-10-06T18:20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/>
            <w:tcBorders>
              <w:bottom w:val="single" w:sz="4" w:space="0" w:color="auto"/>
            </w:tcBorders>
            <w:vAlign w:val="center"/>
            <w:tcPrChange w:id="3215" w:author="Yuan Zhang" w:date="2025-10-06T11:20:00Z" w16du:dateUtc="2025-10-06T18:20:00Z">
              <w:tcPr>
                <w:tcW w:w="1338" w:type="dxa"/>
                <w:gridSpan w:val="2"/>
                <w:vMerge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0AAA0E3" w14:textId="77777777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16" w:author="Yuan Zhang" w:date="2025-10-06T11:20:00Z" w16du:dateUtc="2025-10-06T18:20:00Z">
              <w:tcPr>
                <w:tcW w:w="1509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639BBC1" w14:textId="77C4CCFB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 xml:space="preserve">ADHD-200 </w:t>
            </w:r>
            <w:del w:id="3217" w:author="Yuan Zhang" w:date="2025-10-02T12:45:00Z" w16du:dateUtc="2025-10-02T19:45:00Z">
              <w:r w:rsidRPr="001159E1" w:rsidDel="00E646EE">
                <w:rPr>
                  <w:color w:val="000000"/>
                </w:rPr>
                <w:delText>ADHD</w:delText>
              </w:r>
            </w:del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18" w:author="Yuan Zhang" w:date="2025-10-06T11:20:00Z" w16du:dateUtc="2025-10-06T18:20:00Z">
              <w:tcPr>
                <w:tcW w:w="102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2B98104" w14:textId="77777777" w:rsidR="009F60AE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3219" w:author="Yuan Zhang" w:date="2025-10-02T12:49:00Z" w16du:dateUtc="2025-10-02T19:49:00Z"/>
                <w:color w:val="000000"/>
              </w:rPr>
            </w:pPr>
            <w:r w:rsidRPr="001159E1">
              <w:rPr>
                <w:color w:val="000000"/>
              </w:rPr>
              <w:t xml:space="preserve">0.138 </w:t>
            </w:r>
          </w:p>
          <w:p w14:paraId="0FE497CF" w14:textId="74808D4C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3220" w:author="Yuan Zhang" w:date="2025-10-02T12:48:00Z" w16du:dateUtc="2025-10-02T19:48:00Z">
              <w:r w:rsidR="009F60AE" w:rsidRPr="001159E1">
                <w:rPr>
                  <w:color w:val="000000"/>
                </w:rPr>
                <w:t>2</w:t>
              </w:r>
            </w:ins>
            <w:del w:id="3221" w:author="Yuan Zhang" w:date="2025-10-02T12:48:00Z" w16du:dateUtc="2025-10-02T19:48:00Z">
              <w:r w:rsidRPr="001159E1" w:rsidDel="009F60AE">
                <w:rPr>
                  <w:color w:val="000000"/>
                </w:rPr>
                <w:delText>1.66</w:delText>
              </w:r>
            </w:del>
            <w:r w:rsidRPr="001159E1">
              <w:rPr>
                <w:color w:val="000000"/>
              </w:rPr>
              <w:t>e-07)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22" w:author="Yuan Zhang" w:date="2025-10-06T11:20:00Z" w16du:dateUtc="2025-10-06T18:20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1F8D8AA2" w14:textId="77777777" w:rsidR="00F04BF7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3223" w:author="Yuan Zhang" w:date="2025-10-02T12:49:00Z" w16du:dateUtc="2025-10-02T19:49:00Z"/>
                <w:color w:val="000000"/>
              </w:rPr>
            </w:pPr>
            <w:r w:rsidRPr="001159E1">
              <w:rPr>
                <w:color w:val="000000"/>
              </w:rPr>
              <w:t xml:space="preserve">0.033 </w:t>
            </w:r>
          </w:p>
          <w:p w14:paraId="4FA0989F" w14:textId="18C38337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(1</w:t>
            </w:r>
            <w:del w:id="3224" w:author="Yuan Zhang" w:date="2025-10-02T12:49:00Z" w16du:dateUtc="2025-10-02T19:49:00Z">
              <w:r w:rsidRPr="001159E1" w:rsidDel="00F04BF7">
                <w:rPr>
                  <w:color w:val="000000"/>
                </w:rPr>
                <w:delText>.35</w:delText>
              </w:r>
            </w:del>
            <w:r w:rsidRPr="001159E1">
              <w:rPr>
                <w:color w:val="000000"/>
              </w:rPr>
              <w:t>e-02)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25" w:author="Yuan Zhang" w:date="2025-10-06T11:20:00Z" w16du:dateUtc="2025-10-06T18:20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4D575AFC" w14:textId="77777777" w:rsidR="000263D1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3226" w:author="Yuan Zhang" w:date="2025-10-02T12:47:00Z" w16du:dateUtc="2025-10-02T19:47:00Z"/>
                <w:color w:val="000000"/>
              </w:rPr>
            </w:pPr>
            <w:r w:rsidRPr="001159E1">
              <w:rPr>
                <w:color w:val="000000"/>
              </w:rPr>
              <w:t xml:space="preserve">0.020 </w:t>
            </w:r>
          </w:p>
          <w:p w14:paraId="5F0BDCFB" w14:textId="5C6FF002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(5</w:t>
            </w:r>
            <w:del w:id="3227" w:author="Yuan Zhang" w:date="2025-10-02T12:50:00Z" w16du:dateUtc="2025-10-02T19:50:00Z">
              <w:r w:rsidRPr="001159E1" w:rsidDel="00444FF4">
                <w:rPr>
                  <w:color w:val="000000"/>
                </w:rPr>
                <w:delText>.13</w:delText>
              </w:r>
            </w:del>
            <w:r w:rsidRPr="001159E1">
              <w:rPr>
                <w:color w:val="000000"/>
              </w:rPr>
              <w:t>e-02)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28" w:author="Yuan Zhang" w:date="2025-10-06T11:20:00Z" w16du:dateUtc="2025-10-06T18:20:00Z">
              <w:tcPr>
                <w:tcW w:w="99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65917AE" w14:textId="77777777" w:rsidR="00F375C5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3229" w:author="Yuan Zhang" w:date="2025-10-02T12:51:00Z" w16du:dateUtc="2025-10-02T19:51:00Z"/>
                <w:color w:val="000000"/>
              </w:rPr>
            </w:pPr>
            <w:r w:rsidRPr="001159E1">
              <w:rPr>
                <w:color w:val="000000"/>
              </w:rPr>
              <w:t xml:space="preserve">0.138 </w:t>
            </w:r>
          </w:p>
          <w:p w14:paraId="6529857D" w14:textId="70F29C0A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3230" w:author="Yuan Zhang" w:date="2025-10-02T12:51:00Z" w16du:dateUtc="2025-10-02T19:51:00Z">
              <w:r w:rsidR="00F375C5" w:rsidRPr="001159E1">
                <w:rPr>
                  <w:color w:val="000000"/>
                </w:rPr>
                <w:t>2</w:t>
              </w:r>
            </w:ins>
            <w:del w:id="3231" w:author="Yuan Zhang" w:date="2025-10-02T12:51:00Z" w16du:dateUtc="2025-10-02T19:51:00Z">
              <w:r w:rsidRPr="001159E1" w:rsidDel="00F375C5">
                <w:rPr>
                  <w:color w:val="000000"/>
                </w:rPr>
                <w:delText>1.67</w:delText>
              </w:r>
            </w:del>
            <w:r w:rsidRPr="001159E1">
              <w:rPr>
                <w:color w:val="000000"/>
              </w:rPr>
              <w:t>e-07)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32" w:author="Yuan Zhang" w:date="2025-10-06T11:20:00Z" w16du:dateUtc="2025-10-06T18:20:00Z">
              <w:tcPr>
                <w:tcW w:w="107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73E506D3" w14:textId="77777777" w:rsidR="00DC5774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3233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0.138 </w:t>
            </w:r>
          </w:p>
          <w:p w14:paraId="04F2F35E" w14:textId="0BB32D7F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3234" w:author="Yuan Zhang" w:date="2025-10-02T12:53:00Z" w16du:dateUtc="2025-10-02T19:53:00Z">
              <w:r w:rsidR="00DC5774" w:rsidRPr="001159E1">
                <w:rPr>
                  <w:color w:val="000000"/>
                </w:rPr>
                <w:t>2</w:t>
              </w:r>
            </w:ins>
            <w:del w:id="3235" w:author="Yuan Zhang" w:date="2025-10-02T12:53:00Z" w16du:dateUtc="2025-10-02T19:53:00Z">
              <w:r w:rsidRPr="001159E1" w:rsidDel="00DC5774">
                <w:rPr>
                  <w:color w:val="000000"/>
                </w:rPr>
                <w:delText>1.66</w:delText>
              </w:r>
            </w:del>
            <w:r w:rsidRPr="001159E1">
              <w:rPr>
                <w:color w:val="000000"/>
              </w:rPr>
              <w:t>e-07)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36" w:author="Yuan Zhang" w:date="2025-10-06T11:20:00Z" w16du:dateUtc="2025-10-06T18:20:00Z">
              <w:tcPr>
                <w:tcW w:w="117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AF68768" w14:textId="77777777" w:rsidR="00D73DEC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3237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0.125 </w:t>
            </w:r>
          </w:p>
          <w:p w14:paraId="776F0049" w14:textId="31EEA32B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3238" w:author="Yuan Zhang" w:date="2025-10-02T12:53:00Z" w16du:dateUtc="2025-10-02T19:53:00Z">
              <w:r w:rsidR="00D73DEC" w:rsidRPr="001159E1">
                <w:rPr>
                  <w:color w:val="000000"/>
                </w:rPr>
                <w:t>7</w:t>
              </w:r>
            </w:ins>
            <w:del w:id="3239" w:author="Yuan Zhang" w:date="2025-10-02T12:53:00Z" w16du:dateUtc="2025-10-02T19:53:00Z">
              <w:r w:rsidRPr="001159E1" w:rsidDel="00D73DEC">
                <w:rPr>
                  <w:color w:val="000000"/>
                </w:rPr>
                <w:delText>6.94</w:delText>
              </w:r>
            </w:del>
            <w:r w:rsidRPr="001159E1">
              <w:rPr>
                <w:color w:val="000000"/>
              </w:rPr>
              <w:t>e-07)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40" w:author="Yuan Zhang" w:date="2025-10-06T11:20:00Z" w16du:dateUtc="2025-10-06T18:20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7DA5B5B3" w14:textId="77777777" w:rsidR="00FA3A69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3241" w:author="Yuan Zhang" w:date="2025-10-02T12:54:00Z" w16du:dateUtc="2025-10-02T19:54:00Z"/>
                <w:color w:val="000000"/>
              </w:rPr>
            </w:pPr>
            <w:r w:rsidRPr="001159E1">
              <w:rPr>
                <w:color w:val="000000"/>
              </w:rPr>
              <w:t xml:space="preserve">0.074 </w:t>
            </w:r>
          </w:p>
          <w:p w14:paraId="786AF7FD" w14:textId="660F8D1E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3242" w:author="Yuan Zhang" w:date="2025-10-02T12:54:00Z" w16du:dateUtc="2025-10-02T19:54:00Z">
              <w:r w:rsidR="00FA3A69" w:rsidRPr="001159E1">
                <w:rPr>
                  <w:color w:val="000000"/>
                </w:rPr>
                <w:t>2</w:t>
              </w:r>
            </w:ins>
            <w:del w:id="3243" w:author="Yuan Zhang" w:date="2025-10-02T12:54:00Z" w16du:dateUtc="2025-10-02T19:54:00Z">
              <w:r w:rsidRPr="001159E1" w:rsidDel="00FA3A69">
                <w:rPr>
                  <w:color w:val="000000"/>
                </w:rPr>
                <w:delText>1.65</w:delText>
              </w:r>
            </w:del>
            <w:r w:rsidRPr="001159E1">
              <w:rPr>
                <w:color w:val="000000"/>
              </w:rPr>
              <w:t>e-04)</w:t>
            </w:r>
          </w:p>
        </w:tc>
      </w:tr>
      <w:tr w:rsidR="009F1C2B" w:rsidRPr="001159E1" w14:paraId="62AC20FA" w14:textId="77777777" w:rsidTr="007F2776">
        <w:tblPrEx>
          <w:tblPrExChange w:id="3244" w:author="Yuan Zhang" w:date="2025-10-06T11:20:00Z" w16du:dateUtc="2025-10-06T18:20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3245" w:author="Yuan Zhang" w:date="2025-10-06T11:20:00Z" w16du:dateUtc="2025-10-06T18:20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 w:val="restart"/>
            <w:tcBorders>
              <w:top w:val="single" w:sz="4" w:space="0" w:color="auto"/>
            </w:tcBorders>
            <w:vAlign w:val="center"/>
            <w:tcPrChange w:id="3246" w:author="Yuan Zhang" w:date="2025-10-06T11:20:00Z" w16du:dateUtc="2025-10-06T18:20:00Z">
              <w:tcPr>
                <w:tcW w:w="1338" w:type="dxa"/>
                <w:gridSpan w:val="2"/>
                <w:vMerge w:val="restar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0E6FC4E8" w14:textId="358635B9" w:rsidR="004C5143" w:rsidRPr="001159E1" w:rsidRDefault="004C5143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ins w:id="3247" w:author="Yuan Zhang" w:date="2025-10-02T12:44:00Z" w16du:dateUtc="2025-10-02T19:44:00Z">
              <w:r w:rsidRPr="001159E1">
                <w:rPr>
                  <w:color w:val="000000"/>
                </w:rPr>
                <w:t>ASD</w:t>
              </w:r>
            </w:ins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48" w:author="Yuan Zhang" w:date="2025-10-06T11:20:00Z" w16du:dateUtc="2025-10-06T18:20:00Z">
              <w:tcPr>
                <w:tcW w:w="1509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55394299" w14:textId="2DABBCD8" w:rsidR="004C5143" w:rsidRPr="001159E1" w:rsidRDefault="004F498C" w:rsidP="009F60AE">
            <w:pPr>
              <w:pStyle w:val="NormalWeb"/>
              <w:spacing w:before="0" w:beforeAutospacing="0" w:after="0" w:afterAutospacing="0"/>
            </w:pPr>
            <w:ins w:id="3249" w:author="Yuan Zhang" w:date="2025-10-02T12:58:00Z" w16du:dateUtc="2025-10-02T19:58:00Z">
              <w:r w:rsidRPr="001159E1">
                <w:rPr>
                  <w:color w:val="000000"/>
                </w:rPr>
                <w:t>ABIDE</w:t>
              </w:r>
            </w:ins>
            <w:del w:id="3250" w:author="Yuan Zhang" w:date="2025-10-02T12:58:00Z" w16du:dateUtc="2025-10-02T19:58:00Z">
              <w:r w:rsidR="004C5143" w:rsidRPr="001159E1" w:rsidDel="004F498C">
                <w:rPr>
                  <w:color w:val="000000"/>
                </w:rPr>
                <w:delText>Stanford</w:delText>
              </w:r>
            </w:del>
            <w:del w:id="3251" w:author="Yuan Zhang" w:date="2025-10-02T12:45:00Z" w16du:dateUtc="2025-10-02T19:45:00Z">
              <w:r w:rsidR="004C5143" w:rsidRPr="001159E1" w:rsidDel="00E646EE">
                <w:rPr>
                  <w:color w:val="000000"/>
                </w:rPr>
                <w:delText xml:space="preserve"> ASD</w:delText>
              </w:r>
            </w:del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52" w:author="Yuan Zhang" w:date="2025-10-06T11:20:00Z" w16du:dateUtc="2025-10-06T18:20:00Z">
              <w:tcPr>
                <w:tcW w:w="1024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58208B1D" w14:textId="77777777" w:rsidR="001159E1" w:rsidRPr="001159E1" w:rsidRDefault="001159E1" w:rsidP="001159E1">
            <w:pPr>
              <w:pStyle w:val="NormalWeb"/>
              <w:spacing w:before="0" w:beforeAutospacing="0" w:after="0" w:afterAutospacing="0"/>
              <w:rPr>
                <w:ins w:id="3253" w:author="Yuan Zhang" w:date="2025-10-02T12:57:00Z" w16du:dateUtc="2025-10-02T19:57:00Z"/>
                <w:color w:val="000000"/>
              </w:rPr>
            </w:pPr>
            <w:ins w:id="3254" w:author="Yuan Zhang" w:date="2025-10-02T12:57:00Z" w16du:dateUtc="2025-10-02T19:57:00Z">
              <w:r w:rsidRPr="001159E1">
                <w:rPr>
                  <w:color w:val="000000"/>
                </w:rPr>
                <w:t xml:space="preserve">0.272 </w:t>
              </w:r>
            </w:ins>
          </w:p>
          <w:p w14:paraId="10BCBAC1" w14:textId="0E172941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3255" w:author="Yuan Zhang" w:date="2025-10-02T12:57:00Z" w16du:dateUtc="2025-10-02T19:57:00Z">
              <w:r w:rsidRPr="001159E1">
                <w:rPr>
                  <w:color w:val="000000"/>
                </w:rPr>
                <w:t>(4e-28)</w:t>
              </w:r>
            </w:ins>
            <w:del w:id="3256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0.118 (</w:delText>
              </w:r>
            </w:del>
            <w:del w:id="3257" w:author="Yuan Zhang" w:date="2025-10-02T12:49:00Z" w16du:dateUtc="2025-10-02T19:49:00Z">
              <w:r w:rsidR="004C5143" w:rsidRPr="001159E1" w:rsidDel="00F04BF7">
                <w:rPr>
                  <w:color w:val="000000"/>
                </w:rPr>
                <w:delText>1.62</w:delText>
              </w:r>
            </w:del>
            <w:del w:id="3258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e-05)</w:delText>
              </w:r>
            </w:del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59" w:author="Yuan Zhang" w:date="2025-10-06T11:20:00Z" w16du:dateUtc="2025-10-06T18:20:00Z">
              <w:tcPr>
                <w:tcW w:w="1079" w:type="dxa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032A4B2A" w14:textId="77777777" w:rsidR="001159E1" w:rsidRPr="001159E1" w:rsidRDefault="001159E1" w:rsidP="001159E1">
            <w:pPr>
              <w:pStyle w:val="NormalWeb"/>
              <w:spacing w:before="0" w:beforeAutospacing="0" w:after="0" w:afterAutospacing="0"/>
              <w:rPr>
                <w:ins w:id="3260" w:author="Yuan Zhang" w:date="2025-10-02T12:57:00Z" w16du:dateUtc="2025-10-02T19:57:00Z"/>
                <w:color w:val="000000"/>
              </w:rPr>
            </w:pPr>
            <w:ins w:id="3261" w:author="Yuan Zhang" w:date="2025-10-02T12:57:00Z" w16du:dateUtc="2025-10-02T19:57:00Z">
              <w:r w:rsidRPr="001159E1">
                <w:rPr>
                  <w:color w:val="000000"/>
                </w:rPr>
                <w:t xml:space="preserve">0.046 </w:t>
              </w:r>
            </w:ins>
          </w:p>
          <w:p w14:paraId="3355496B" w14:textId="7514EB31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3262" w:author="Yuan Zhang" w:date="2025-10-02T12:57:00Z" w16du:dateUtc="2025-10-02T19:57:00Z">
              <w:r w:rsidRPr="001159E1">
                <w:rPr>
                  <w:color w:val="000000"/>
                </w:rPr>
                <w:t>(2e-05)</w:t>
              </w:r>
            </w:ins>
            <w:del w:id="3263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0.036 (</w:delText>
              </w:r>
            </w:del>
            <w:del w:id="3264" w:author="Yuan Zhang" w:date="2025-10-02T12:49:00Z" w16du:dateUtc="2025-10-02T19:49:00Z">
              <w:r w:rsidR="004C5143" w:rsidRPr="001159E1" w:rsidDel="00F04BF7">
                <w:rPr>
                  <w:color w:val="000000"/>
                </w:rPr>
                <w:delText>1.93</w:delText>
              </w:r>
            </w:del>
            <w:del w:id="3265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e-02)</w:delText>
              </w:r>
            </w:del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66" w:author="Yuan Zhang" w:date="2025-10-06T11:20:00Z" w16du:dateUtc="2025-10-06T18:20:00Z">
              <w:tcPr>
                <w:tcW w:w="1079" w:type="dxa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7EBD42AD" w14:textId="77777777" w:rsidR="001159E1" w:rsidRPr="001159E1" w:rsidRDefault="001159E1" w:rsidP="001159E1">
            <w:pPr>
              <w:pStyle w:val="NormalWeb"/>
              <w:spacing w:before="0" w:beforeAutospacing="0" w:after="0" w:afterAutospacing="0"/>
              <w:rPr>
                <w:ins w:id="3267" w:author="Yuan Zhang" w:date="2025-10-02T12:57:00Z" w16du:dateUtc="2025-10-02T19:57:00Z"/>
                <w:color w:val="000000"/>
              </w:rPr>
            </w:pPr>
            <w:ins w:id="3268" w:author="Yuan Zhang" w:date="2025-10-02T12:57:00Z" w16du:dateUtc="2025-10-02T19:57:00Z">
              <w:r w:rsidRPr="001159E1">
                <w:rPr>
                  <w:color w:val="000000"/>
                </w:rPr>
                <w:t xml:space="preserve">0.025 </w:t>
              </w:r>
            </w:ins>
          </w:p>
          <w:p w14:paraId="69EE5666" w14:textId="3DB3EB23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3269" w:author="Yuan Zhang" w:date="2025-10-02T12:57:00Z" w16du:dateUtc="2025-10-02T19:57:00Z">
              <w:r w:rsidRPr="001159E1">
                <w:rPr>
                  <w:color w:val="000000"/>
                </w:rPr>
                <w:t xml:space="preserve">(2e-03) </w:t>
              </w:r>
            </w:ins>
            <w:del w:id="3270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0.001 (</w:delText>
              </w:r>
            </w:del>
            <w:del w:id="3271" w:author="Yuan Zhang" w:date="2025-10-02T12:50:00Z" w16du:dateUtc="2025-10-02T19:50:00Z">
              <w:r w:rsidR="004C5143" w:rsidRPr="001159E1" w:rsidDel="00444FF4">
                <w:rPr>
                  <w:color w:val="000000"/>
                </w:rPr>
                <w:delText>6.73</w:delText>
              </w:r>
            </w:del>
            <w:del w:id="3272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e-01)</w:delText>
              </w:r>
            </w:del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73" w:author="Yuan Zhang" w:date="2025-10-06T11:20:00Z" w16du:dateUtc="2025-10-06T18:20:00Z">
              <w:tcPr>
                <w:tcW w:w="996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3C0414AE" w14:textId="1D3DE3DF" w:rsidR="001159E1" w:rsidRPr="001159E1" w:rsidRDefault="004C5143" w:rsidP="001159E1">
            <w:pPr>
              <w:pStyle w:val="NormalWeb"/>
              <w:spacing w:before="0" w:beforeAutospacing="0" w:after="0" w:afterAutospacing="0"/>
              <w:rPr>
                <w:ins w:id="3274" w:author="Yuan Zhang" w:date="2025-10-02T12:57:00Z" w16du:dateUtc="2025-10-02T19:57:00Z"/>
                <w:color w:val="000000"/>
              </w:rPr>
            </w:pPr>
            <w:del w:id="3275" w:author="Yuan Zhang" w:date="2025-10-02T12:57:00Z" w16du:dateUtc="2025-10-02T19:57:00Z">
              <w:r w:rsidRPr="001159E1" w:rsidDel="001159E1">
                <w:rPr>
                  <w:color w:val="000000"/>
                </w:rPr>
                <w:delText>0.118 (</w:delText>
              </w:r>
            </w:del>
            <w:del w:id="3276" w:author="Yuan Zhang" w:date="2025-10-02T12:51:00Z" w16du:dateUtc="2025-10-02T19:51:00Z">
              <w:r w:rsidRPr="001159E1" w:rsidDel="00B61E67">
                <w:rPr>
                  <w:color w:val="000000"/>
                </w:rPr>
                <w:delText>1.74</w:delText>
              </w:r>
            </w:del>
            <w:del w:id="3277" w:author="Yuan Zhang" w:date="2025-10-02T12:57:00Z" w16du:dateUtc="2025-10-02T19:57:00Z">
              <w:r w:rsidRPr="001159E1" w:rsidDel="001159E1">
                <w:rPr>
                  <w:color w:val="000000"/>
                </w:rPr>
                <w:delText>e-05)</w:delText>
              </w:r>
            </w:del>
            <w:ins w:id="3278" w:author="Yuan Zhang" w:date="2025-10-02T12:57:00Z" w16du:dateUtc="2025-10-02T19:57:00Z">
              <w:r w:rsidR="001159E1" w:rsidRPr="001159E1">
                <w:rPr>
                  <w:color w:val="000000"/>
                </w:rPr>
                <w:t xml:space="preserve">0.270 </w:t>
              </w:r>
            </w:ins>
          </w:p>
          <w:p w14:paraId="777580A9" w14:textId="039A3A6C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3279" w:author="Yuan Zhang" w:date="2025-10-02T12:57:00Z" w16du:dateUtc="2025-10-02T19:57:00Z">
              <w:r w:rsidRPr="001159E1">
                <w:rPr>
                  <w:color w:val="000000"/>
                </w:rPr>
                <w:t>(7e-28)</w:t>
              </w:r>
            </w:ins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80" w:author="Yuan Zhang" w:date="2025-10-06T11:20:00Z" w16du:dateUtc="2025-10-06T18:20:00Z">
              <w:tcPr>
                <w:tcW w:w="990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2EC8269C" w14:textId="77777777" w:rsidR="001E3446" w:rsidRPr="001159E1" w:rsidRDefault="001E3446" w:rsidP="001E3446">
            <w:pPr>
              <w:pStyle w:val="NormalWeb"/>
              <w:spacing w:before="0" w:beforeAutospacing="0" w:after="0" w:afterAutospacing="0"/>
              <w:rPr>
                <w:ins w:id="3281" w:author="Yuan Zhang" w:date="2025-10-02T12:57:00Z" w16du:dateUtc="2025-10-02T19:57:00Z"/>
                <w:color w:val="000000"/>
              </w:rPr>
            </w:pPr>
            <w:ins w:id="3282" w:author="Yuan Zhang" w:date="2025-10-02T12:57:00Z" w16du:dateUtc="2025-10-02T19:57:00Z">
              <w:r w:rsidRPr="001159E1">
                <w:rPr>
                  <w:color w:val="000000"/>
                </w:rPr>
                <w:t xml:space="preserve">0.270 </w:t>
              </w:r>
            </w:ins>
          </w:p>
          <w:p w14:paraId="71D5CC07" w14:textId="4F7DF089" w:rsidR="004C5143" w:rsidRPr="001159E1" w:rsidRDefault="001E3446" w:rsidP="001E3446">
            <w:pPr>
              <w:pStyle w:val="NormalWeb"/>
              <w:spacing w:before="0" w:beforeAutospacing="0" w:after="0" w:afterAutospacing="0"/>
            </w:pPr>
            <w:ins w:id="3283" w:author="Yuan Zhang" w:date="2025-10-02T12:57:00Z" w16du:dateUtc="2025-10-02T19:57:00Z">
              <w:r w:rsidRPr="001159E1">
                <w:rPr>
                  <w:color w:val="000000"/>
                </w:rPr>
                <w:t>(7e-28)</w:t>
              </w:r>
            </w:ins>
            <w:del w:id="3284" w:author="Yuan Zhang" w:date="2025-10-02T12:57:00Z" w16du:dateUtc="2025-10-02T19:57:00Z">
              <w:r w:rsidR="004C5143" w:rsidRPr="001159E1" w:rsidDel="001E3446">
                <w:rPr>
                  <w:color w:val="000000"/>
                </w:rPr>
                <w:delText>0.118 (</w:delText>
              </w:r>
            </w:del>
            <w:del w:id="3285" w:author="Yuan Zhang" w:date="2025-10-02T12:53:00Z" w16du:dateUtc="2025-10-02T19:53:00Z">
              <w:r w:rsidR="004C5143" w:rsidRPr="001159E1" w:rsidDel="00DC5774">
                <w:rPr>
                  <w:color w:val="000000"/>
                </w:rPr>
                <w:delText>1.74</w:delText>
              </w:r>
            </w:del>
            <w:del w:id="3286" w:author="Yuan Zhang" w:date="2025-10-02T12:57:00Z" w16du:dateUtc="2025-10-02T19:57:00Z">
              <w:r w:rsidR="004C5143" w:rsidRPr="001159E1" w:rsidDel="001E3446">
                <w:rPr>
                  <w:color w:val="000000"/>
                </w:rPr>
                <w:delText>e-05)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87" w:author="Yuan Zhang" w:date="2025-10-06T11:20:00Z" w16du:dateUtc="2025-10-06T18:20:00Z">
              <w:tcPr>
                <w:tcW w:w="1080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7B34D9A9" w14:textId="4F0A7A90" w:rsidR="001E3446" w:rsidRPr="001159E1" w:rsidRDefault="004C5143" w:rsidP="001E3446">
            <w:pPr>
              <w:pStyle w:val="NormalWeb"/>
              <w:spacing w:before="0" w:beforeAutospacing="0" w:after="0" w:afterAutospacing="0"/>
              <w:rPr>
                <w:ins w:id="3288" w:author="Yuan Zhang" w:date="2025-10-02T12:58:00Z" w16du:dateUtc="2025-10-02T19:58:00Z"/>
                <w:color w:val="000000"/>
              </w:rPr>
            </w:pPr>
            <w:del w:id="3289" w:author="Yuan Zhang" w:date="2025-10-02T12:58:00Z" w16du:dateUtc="2025-10-02T19:58:00Z">
              <w:r w:rsidRPr="001159E1" w:rsidDel="001E3446">
                <w:rPr>
                  <w:color w:val="000000"/>
                </w:rPr>
                <w:delText>0.035 (2</w:delText>
              </w:r>
            </w:del>
            <w:del w:id="3290" w:author="Yuan Zhang" w:date="2025-10-02T12:53:00Z" w16du:dateUtc="2025-10-02T19:53:00Z">
              <w:r w:rsidRPr="001159E1" w:rsidDel="00D73DEC">
                <w:rPr>
                  <w:color w:val="000000"/>
                </w:rPr>
                <w:delText>.11</w:delText>
              </w:r>
            </w:del>
            <w:del w:id="3291" w:author="Yuan Zhang" w:date="2025-10-02T12:58:00Z" w16du:dateUtc="2025-10-02T19:58:00Z">
              <w:r w:rsidRPr="001159E1" w:rsidDel="001E3446">
                <w:rPr>
                  <w:color w:val="000000"/>
                </w:rPr>
                <w:delText>e-02)</w:delText>
              </w:r>
            </w:del>
            <w:ins w:id="3292" w:author="Yuan Zhang" w:date="2025-10-02T12:58:00Z" w16du:dateUtc="2025-10-02T19:58:00Z">
              <w:r w:rsidR="001E3446" w:rsidRPr="001159E1">
                <w:rPr>
                  <w:color w:val="000000"/>
                </w:rPr>
                <w:t xml:space="preserve">0.101 </w:t>
              </w:r>
            </w:ins>
          </w:p>
          <w:p w14:paraId="32011351" w14:textId="358F1FD5" w:rsidR="004C5143" w:rsidRPr="001159E1" w:rsidRDefault="001E3446" w:rsidP="001E3446">
            <w:pPr>
              <w:pStyle w:val="NormalWeb"/>
              <w:spacing w:before="0" w:beforeAutospacing="0" w:after="0" w:afterAutospacing="0"/>
            </w:pPr>
            <w:ins w:id="3293" w:author="Yuan Zhang" w:date="2025-10-02T12:58:00Z" w16du:dateUtc="2025-10-02T19:58:00Z">
              <w:r w:rsidRPr="001159E1">
                <w:rPr>
                  <w:color w:val="000000"/>
                </w:rPr>
                <w:t>(2e-10)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94" w:author="Yuan Zhang" w:date="2025-10-06T11:20:00Z" w16du:dateUtc="2025-10-06T18:20:00Z">
              <w:tcPr>
                <w:tcW w:w="1255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3052F8C0" w14:textId="2F687C48" w:rsidR="001E3446" w:rsidRPr="001159E1" w:rsidRDefault="004C5143" w:rsidP="001E3446">
            <w:pPr>
              <w:pStyle w:val="NormalWeb"/>
              <w:spacing w:before="0" w:beforeAutospacing="0" w:after="0" w:afterAutospacing="0"/>
              <w:rPr>
                <w:ins w:id="3295" w:author="Yuan Zhang" w:date="2025-10-02T12:58:00Z" w16du:dateUtc="2025-10-02T19:58:00Z"/>
                <w:color w:val="000000"/>
              </w:rPr>
            </w:pPr>
            <w:del w:id="3296" w:author="Yuan Zhang" w:date="2025-10-02T12:58:00Z" w16du:dateUtc="2025-10-02T19:58:00Z">
              <w:r w:rsidRPr="001159E1" w:rsidDel="001E3446">
                <w:rPr>
                  <w:color w:val="000000"/>
                </w:rPr>
                <w:delText>0.012 (</w:delText>
              </w:r>
            </w:del>
            <w:del w:id="3297" w:author="Yuan Zhang" w:date="2025-10-02T12:54:00Z" w16du:dateUtc="2025-10-02T19:54:00Z">
              <w:r w:rsidRPr="001159E1" w:rsidDel="00FA3A69">
                <w:rPr>
                  <w:color w:val="000000"/>
                </w:rPr>
                <w:delText>1.89</w:delText>
              </w:r>
            </w:del>
            <w:del w:id="3298" w:author="Yuan Zhang" w:date="2025-10-02T12:58:00Z" w16du:dateUtc="2025-10-02T19:58:00Z">
              <w:r w:rsidRPr="001159E1" w:rsidDel="001E3446">
                <w:rPr>
                  <w:color w:val="000000"/>
                </w:rPr>
                <w:delText>e-01)</w:delText>
              </w:r>
            </w:del>
            <w:ins w:id="3299" w:author="Yuan Zhang" w:date="2025-10-02T12:58:00Z" w16du:dateUtc="2025-10-02T19:58:00Z">
              <w:r w:rsidR="001E3446" w:rsidRPr="001159E1">
                <w:rPr>
                  <w:color w:val="000000"/>
                </w:rPr>
                <w:t xml:space="preserve">0.093 </w:t>
              </w:r>
            </w:ins>
          </w:p>
          <w:p w14:paraId="6E4EDE1E" w14:textId="7A1DB2B7" w:rsidR="004C5143" w:rsidRPr="001159E1" w:rsidRDefault="001E3446" w:rsidP="001E3446">
            <w:pPr>
              <w:pStyle w:val="NormalWeb"/>
              <w:spacing w:before="0" w:beforeAutospacing="0" w:after="0" w:afterAutospacing="0"/>
            </w:pPr>
            <w:ins w:id="3300" w:author="Yuan Zhang" w:date="2025-10-02T12:58:00Z" w16du:dateUtc="2025-10-02T19:58:00Z">
              <w:r w:rsidRPr="001159E1">
                <w:rPr>
                  <w:color w:val="000000"/>
                </w:rPr>
                <w:t>(1e-09)</w:t>
              </w:r>
            </w:ins>
          </w:p>
        </w:tc>
      </w:tr>
      <w:tr w:rsidR="009F1C2B" w:rsidRPr="001159E1" w14:paraId="58B6F0E8" w14:textId="77777777" w:rsidTr="007F2776">
        <w:tblPrEx>
          <w:tblPrExChange w:id="3301" w:author="Yuan Zhang" w:date="2025-10-06T11:20:00Z" w16du:dateUtc="2025-10-06T18:20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3302" w:author="Yuan Zhang" w:date="2025-10-06T11:20:00Z" w16du:dateUtc="2025-10-06T18:20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/>
            <w:tcBorders>
              <w:bottom w:val="single" w:sz="12" w:space="0" w:color="auto"/>
            </w:tcBorders>
            <w:vAlign w:val="center"/>
            <w:tcPrChange w:id="3303" w:author="Yuan Zhang" w:date="2025-10-06T11:20:00Z" w16du:dateUtc="2025-10-06T18:20:00Z">
              <w:tcPr>
                <w:tcW w:w="1338" w:type="dxa"/>
                <w:gridSpan w:val="2"/>
                <w:vMerge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1EE867BC" w14:textId="77777777" w:rsidR="004C5143" w:rsidRPr="001159E1" w:rsidRDefault="004C5143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509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3304" w:author="Yuan Zhang" w:date="2025-10-06T11:20:00Z" w16du:dateUtc="2025-10-06T18:20:00Z">
              <w:tcPr>
                <w:tcW w:w="1509" w:type="dxa"/>
                <w:gridSpan w:val="2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007A0F3C" w14:textId="5AD72D89" w:rsidR="004C5143" w:rsidRPr="001159E1" w:rsidRDefault="004F498C" w:rsidP="009F60AE">
            <w:pPr>
              <w:pStyle w:val="NormalWeb"/>
              <w:spacing w:before="0" w:beforeAutospacing="0" w:after="0" w:afterAutospacing="0"/>
            </w:pPr>
            <w:ins w:id="3305" w:author="Yuan Zhang" w:date="2025-10-02T12:58:00Z" w16du:dateUtc="2025-10-02T19:58:00Z">
              <w:r w:rsidRPr="001159E1">
                <w:rPr>
                  <w:color w:val="000000"/>
                </w:rPr>
                <w:t>Stanford</w:t>
              </w:r>
            </w:ins>
            <w:del w:id="3306" w:author="Yuan Zhang" w:date="2025-10-02T12:58:00Z" w16du:dateUtc="2025-10-02T19:58:00Z">
              <w:r w:rsidR="004C5143" w:rsidRPr="001159E1" w:rsidDel="004F498C">
                <w:rPr>
                  <w:color w:val="000000"/>
                </w:rPr>
                <w:delText>ABIDE</w:delText>
              </w:r>
            </w:del>
            <w:del w:id="3307" w:author="Yuan Zhang" w:date="2025-10-02T12:45:00Z" w16du:dateUtc="2025-10-02T19:45:00Z">
              <w:r w:rsidR="004C5143" w:rsidRPr="001159E1" w:rsidDel="00E646EE">
                <w:rPr>
                  <w:color w:val="000000"/>
                </w:rPr>
                <w:delText xml:space="preserve"> ASD</w:delText>
              </w:r>
            </w:del>
          </w:p>
        </w:tc>
        <w:tc>
          <w:tcPr>
            <w:tcW w:w="1024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3308" w:author="Yuan Zhang" w:date="2025-10-06T11:20:00Z" w16du:dateUtc="2025-10-06T18:20:00Z">
              <w:tcPr>
                <w:tcW w:w="1024" w:type="dxa"/>
                <w:gridSpan w:val="2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4EEC97F2" w14:textId="77777777" w:rsidR="001159E1" w:rsidRPr="001159E1" w:rsidRDefault="001159E1" w:rsidP="001159E1">
            <w:pPr>
              <w:pStyle w:val="NormalWeb"/>
              <w:spacing w:before="0" w:beforeAutospacing="0" w:after="0" w:afterAutospacing="0"/>
              <w:rPr>
                <w:ins w:id="3309" w:author="Yuan Zhang" w:date="2025-10-02T12:57:00Z" w16du:dateUtc="2025-10-02T19:57:00Z"/>
                <w:color w:val="000000"/>
              </w:rPr>
            </w:pPr>
            <w:ins w:id="3310" w:author="Yuan Zhang" w:date="2025-10-02T12:57:00Z" w16du:dateUtc="2025-10-02T19:57:00Z">
              <w:r w:rsidRPr="001159E1">
                <w:rPr>
                  <w:color w:val="000000"/>
                </w:rPr>
                <w:t xml:space="preserve">0.118 </w:t>
              </w:r>
            </w:ins>
          </w:p>
          <w:p w14:paraId="65A7204D" w14:textId="658DEEC9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3311" w:author="Yuan Zhang" w:date="2025-10-02T12:57:00Z" w16du:dateUtc="2025-10-02T19:57:00Z">
              <w:r w:rsidRPr="001159E1">
                <w:rPr>
                  <w:color w:val="000000"/>
                </w:rPr>
                <w:t>(2e-05)</w:t>
              </w:r>
            </w:ins>
            <w:del w:id="3312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0.272 (4</w:delText>
              </w:r>
            </w:del>
            <w:del w:id="3313" w:author="Yuan Zhang" w:date="2025-10-02T12:49:00Z" w16du:dateUtc="2025-10-02T19:49:00Z">
              <w:r w:rsidR="004C5143" w:rsidRPr="001159E1" w:rsidDel="00F04BF7">
                <w:rPr>
                  <w:color w:val="000000"/>
                </w:rPr>
                <w:delText>.16</w:delText>
              </w:r>
            </w:del>
            <w:del w:id="3314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e-28)</w:delText>
              </w:r>
            </w:del>
          </w:p>
        </w:tc>
        <w:tc>
          <w:tcPr>
            <w:tcW w:w="1079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3315" w:author="Yuan Zhang" w:date="2025-10-06T11:20:00Z" w16du:dateUtc="2025-10-06T18:20:00Z">
              <w:tcPr>
                <w:tcW w:w="1079" w:type="dxa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7E3CDE02" w14:textId="77777777" w:rsidR="001159E1" w:rsidRPr="001159E1" w:rsidRDefault="001159E1" w:rsidP="001159E1">
            <w:pPr>
              <w:pStyle w:val="NormalWeb"/>
              <w:spacing w:before="0" w:beforeAutospacing="0" w:after="0" w:afterAutospacing="0"/>
              <w:rPr>
                <w:ins w:id="3316" w:author="Yuan Zhang" w:date="2025-10-02T12:57:00Z" w16du:dateUtc="2025-10-02T19:57:00Z"/>
                <w:color w:val="000000"/>
              </w:rPr>
            </w:pPr>
            <w:ins w:id="3317" w:author="Yuan Zhang" w:date="2025-10-02T12:57:00Z" w16du:dateUtc="2025-10-02T19:57:00Z">
              <w:r w:rsidRPr="001159E1">
                <w:rPr>
                  <w:color w:val="000000"/>
                </w:rPr>
                <w:t xml:space="preserve">0.036 </w:t>
              </w:r>
            </w:ins>
          </w:p>
          <w:p w14:paraId="578F09F5" w14:textId="001DF52E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3318" w:author="Yuan Zhang" w:date="2025-10-02T12:57:00Z" w16du:dateUtc="2025-10-02T19:57:00Z">
              <w:r w:rsidRPr="001159E1">
                <w:rPr>
                  <w:color w:val="000000"/>
                </w:rPr>
                <w:t>(2e-02)</w:t>
              </w:r>
            </w:ins>
            <w:del w:id="3319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0.046 (2</w:delText>
              </w:r>
            </w:del>
            <w:del w:id="3320" w:author="Yuan Zhang" w:date="2025-10-02T12:49:00Z" w16du:dateUtc="2025-10-02T19:49:00Z">
              <w:r w:rsidR="004C5143" w:rsidRPr="001159E1" w:rsidDel="00267732">
                <w:rPr>
                  <w:color w:val="000000"/>
                </w:rPr>
                <w:delText>.13</w:delText>
              </w:r>
            </w:del>
            <w:del w:id="3321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e-05)</w:delText>
              </w:r>
            </w:del>
          </w:p>
        </w:tc>
        <w:tc>
          <w:tcPr>
            <w:tcW w:w="1079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3322" w:author="Yuan Zhang" w:date="2025-10-06T11:20:00Z" w16du:dateUtc="2025-10-06T18:20:00Z">
              <w:tcPr>
                <w:tcW w:w="1079" w:type="dxa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4B7E7946" w14:textId="29DAC2FC" w:rsidR="001159E1" w:rsidRPr="001159E1" w:rsidRDefault="004C5143" w:rsidP="001159E1">
            <w:pPr>
              <w:pStyle w:val="NormalWeb"/>
              <w:spacing w:before="0" w:beforeAutospacing="0" w:after="0" w:afterAutospacing="0"/>
              <w:rPr>
                <w:ins w:id="3323" w:author="Yuan Zhang" w:date="2025-10-02T12:57:00Z" w16du:dateUtc="2025-10-02T19:57:00Z"/>
                <w:color w:val="000000"/>
              </w:rPr>
            </w:pPr>
            <w:del w:id="3324" w:author="Yuan Zhang" w:date="2025-10-02T12:57:00Z" w16du:dateUtc="2025-10-02T19:57:00Z">
              <w:r w:rsidRPr="001159E1" w:rsidDel="001159E1">
                <w:rPr>
                  <w:color w:val="000000"/>
                </w:rPr>
                <w:delText>0.025 (</w:delText>
              </w:r>
            </w:del>
            <w:del w:id="3325" w:author="Yuan Zhang" w:date="2025-10-02T12:50:00Z" w16du:dateUtc="2025-10-02T19:50:00Z">
              <w:r w:rsidRPr="001159E1" w:rsidDel="00444FF4">
                <w:rPr>
                  <w:color w:val="000000"/>
                </w:rPr>
                <w:delText>1.95</w:delText>
              </w:r>
            </w:del>
            <w:del w:id="3326" w:author="Yuan Zhang" w:date="2025-10-02T12:57:00Z" w16du:dateUtc="2025-10-02T19:57:00Z">
              <w:r w:rsidRPr="001159E1" w:rsidDel="001159E1">
                <w:rPr>
                  <w:color w:val="000000"/>
                </w:rPr>
                <w:delText>e-03)</w:delText>
              </w:r>
            </w:del>
            <w:ins w:id="3327" w:author="Yuan Zhang" w:date="2025-10-02T12:57:00Z" w16du:dateUtc="2025-10-02T19:57:00Z">
              <w:r w:rsidR="001159E1" w:rsidRPr="001159E1">
                <w:rPr>
                  <w:color w:val="000000"/>
                </w:rPr>
                <w:t xml:space="preserve">0.001 </w:t>
              </w:r>
            </w:ins>
          </w:p>
          <w:p w14:paraId="257DD518" w14:textId="4DFF5EED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3328" w:author="Yuan Zhang" w:date="2025-10-02T12:57:00Z" w16du:dateUtc="2025-10-02T19:57:00Z">
              <w:r w:rsidRPr="001159E1">
                <w:rPr>
                  <w:color w:val="000000"/>
                </w:rPr>
                <w:t>(7e-01)</w:t>
              </w:r>
            </w:ins>
          </w:p>
        </w:tc>
        <w:tc>
          <w:tcPr>
            <w:tcW w:w="996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3329" w:author="Yuan Zhang" w:date="2025-10-06T11:20:00Z" w16du:dateUtc="2025-10-06T18:20:00Z">
              <w:tcPr>
                <w:tcW w:w="996" w:type="dxa"/>
                <w:gridSpan w:val="2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7D471D4E" w14:textId="77777777" w:rsidR="001159E1" w:rsidRPr="001159E1" w:rsidRDefault="001159E1" w:rsidP="001159E1">
            <w:pPr>
              <w:pStyle w:val="NormalWeb"/>
              <w:spacing w:before="0" w:beforeAutospacing="0" w:after="0" w:afterAutospacing="0"/>
              <w:rPr>
                <w:ins w:id="3330" w:author="Yuan Zhang" w:date="2025-10-02T12:57:00Z" w16du:dateUtc="2025-10-02T19:57:00Z"/>
                <w:color w:val="000000"/>
              </w:rPr>
            </w:pPr>
            <w:ins w:id="3331" w:author="Yuan Zhang" w:date="2025-10-02T12:57:00Z" w16du:dateUtc="2025-10-02T19:57:00Z">
              <w:r w:rsidRPr="001159E1">
                <w:rPr>
                  <w:color w:val="000000"/>
                </w:rPr>
                <w:t xml:space="preserve">0.118 </w:t>
              </w:r>
            </w:ins>
          </w:p>
          <w:p w14:paraId="6764D26F" w14:textId="2C3C4514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3332" w:author="Yuan Zhang" w:date="2025-10-02T12:57:00Z" w16du:dateUtc="2025-10-02T19:57:00Z">
              <w:r w:rsidRPr="001159E1">
                <w:rPr>
                  <w:color w:val="000000"/>
                </w:rPr>
                <w:t xml:space="preserve">(2e-05) </w:t>
              </w:r>
            </w:ins>
            <w:del w:id="3333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0.270 (</w:delText>
              </w:r>
            </w:del>
            <w:del w:id="3334" w:author="Yuan Zhang" w:date="2025-10-02T12:51:00Z" w16du:dateUtc="2025-10-02T19:51:00Z">
              <w:r w:rsidR="004C5143" w:rsidRPr="001159E1" w:rsidDel="00AD5B45">
                <w:rPr>
                  <w:color w:val="000000"/>
                </w:rPr>
                <w:delText>6.84</w:delText>
              </w:r>
            </w:del>
            <w:del w:id="3335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e-28)</w:delText>
              </w:r>
            </w:del>
          </w:p>
        </w:tc>
        <w:tc>
          <w:tcPr>
            <w:tcW w:w="990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3336" w:author="Yuan Zhang" w:date="2025-10-06T11:20:00Z" w16du:dateUtc="2025-10-06T18:20:00Z">
              <w:tcPr>
                <w:tcW w:w="990" w:type="dxa"/>
                <w:gridSpan w:val="2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7A9D140B" w14:textId="2C21A171" w:rsidR="001E3446" w:rsidRPr="001159E1" w:rsidRDefault="004C5143" w:rsidP="001E3446">
            <w:pPr>
              <w:pStyle w:val="NormalWeb"/>
              <w:spacing w:before="0" w:beforeAutospacing="0" w:after="0" w:afterAutospacing="0"/>
              <w:rPr>
                <w:ins w:id="3337" w:author="Yuan Zhang" w:date="2025-10-02T12:57:00Z" w16du:dateUtc="2025-10-02T19:57:00Z"/>
                <w:color w:val="000000"/>
              </w:rPr>
            </w:pPr>
            <w:del w:id="3338" w:author="Yuan Zhang" w:date="2025-10-02T12:57:00Z" w16du:dateUtc="2025-10-02T19:57:00Z">
              <w:r w:rsidRPr="001159E1" w:rsidDel="001E3446">
                <w:rPr>
                  <w:color w:val="000000"/>
                </w:rPr>
                <w:delText>0.270 (</w:delText>
              </w:r>
            </w:del>
            <w:del w:id="3339" w:author="Yuan Zhang" w:date="2025-10-02T12:53:00Z" w16du:dateUtc="2025-10-02T19:53:00Z">
              <w:r w:rsidRPr="001159E1" w:rsidDel="00DC5774">
                <w:rPr>
                  <w:color w:val="000000"/>
                </w:rPr>
                <w:delText>6.76</w:delText>
              </w:r>
            </w:del>
            <w:del w:id="3340" w:author="Yuan Zhang" w:date="2025-10-02T12:57:00Z" w16du:dateUtc="2025-10-02T19:57:00Z">
              <w:r w:rsidRPr="001159E1" w:rsidDel="001E3446">
                <w:rPr>
                  <w:color w:val="000000"/>
                </w:rPr>
                <w:delText>e-28)</w:delText>
              </w:r>
            </w:del>
            <w:ins w:id="3341" w:author="Yuan Zhang" w:date="2025-10-02T12:57:00Z" w16du:dateUtc="2025-10-02T19:57:00Z">
              <w:r w:rsidR="001E3446" w:rsidRPr="001159E1">
                <w:rPr>
                  <w:color w:val="000000"/>
                </w:rPr>
                <w:t xml:space="preserve">0.118 </w:t>
              </w:r>
            </w:ins>
          </w:p>
          <w:p w14:paraId="21E9C890" w14:textId="7716E254" w:rsidR="004C5143" w:rsidRPr="001159E1" w:rsidRDefault="001E3446" w:rsidP="001E3446">
            <w:pPr>
              <w:pStyle w:val="NormalWeb"/>
              <w:spacing w:before="0" w:beforeAutospacing="0" w:after="0" w:afterAutospacing="0"/>
            </w:pPr>
            <w:ins w:id="3342" w:author="Yuan Zhang" w:date="2025-10-02T12:57:00Z" w16du:dateUtc="2025-10-02T19:57:00Z">
              <w:r w:rsidRPr="001159E1">
                <w:rPr>
                  <w:color w:val="000000"/>
                </w:rPr>
                <w:t>(2e-05)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3343" w:author="Yuan Zhang" w:date="2025-10-06T11:20:00Z" w16du:dateUtc="2025-10-06T18:20:00Z">
              <w:tcPr>
                <w:tcW w:w="1080" w:type="dxa"/>
                <w:gridSpan w:val="2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7DE3EA42" w14:textId="77777777" w:rsidR="001E3446" w:rsidRPr="001159E1" w:rsidRDefault="001E3446" w:rsidP="001E3446">
            <w:pPr>
              <w:pStyle w:val="NormalWeb"/>
              <w:spacing w:before="0" w:beforeAutospacing="0" w:after="0" w:afterAutospacing="0"/>
              <w:rPr>
                <w:ins w:id="3344" w:author="Yuan Zhang" w:date="2025-10-02T12:58:00Z" w16du:dateUtc="2025-10-02T19:58:00Z"/>
                <w:color w:val="000000"/>
              </w:rPr>
            </w:pPr>
            <w:ins w:id="3345" w:author="Yuan Zhang" w:date="2025-10-02T12:58:00Z" w16du:dateUtc="2025-10-02T19:58:00Z">
              <w:r w:rsidRPr="001159E1">
                <w:rPr>
                  <w:color w:val="000000"/>
                </w:rPr>
                <w:t xml:space="preserve">0.035 </w:t>
              </w:r>
            </w:ins>
          </w:p>
          <w:p w14:paraId="20C006CB" w14:textId="2B9EF0D2" w:rsidR="004C5143" w:rsidRPr="001159E1" w:rsidRDefault="001E3446" w:rsidP="001E3446">
            <w:pPr>
              <w:pStyle w:val="NormalWeb"/>
              <w:spacing w:before="0" w:beforeAutospacing="0" w:after="0" w:afterAutospacing="0"/>
            </w:pPr>
            <w:ins w:id="3346" w:author="Yuan Zhang" w:date="2025-10-02T12:58:00Z" w16du:dateUtc="2025-10-02T19:58:00Z">
              <w:r w:rsidRPr="001159E1">
                <w:rPr>
                  <w:color w:val="000000"/>
                </w:rPr>
                <w:t>(2e-02)</w:t>
              </w:r>
            </w:ins>
            <w:del w:id="3347" w:author="Yuan Zhang" w:date="2025-10-02T12:58:00Z" w16du:dateUtc="2025-10-02T19:58:00Z">
              <w:r w:rsidR="004C5143" w:rsidRPr="001159E1" w:rsidDel="001E3446">
                <w:rPr>
                  <w:color w:val="000000"/>
                </w:rPr>
                <w:delText>0.101 (</w:delText>
              </w:r>
            </w:del>
            <w:del w:id="3348" w:author="Yuan Zhang" w:date="2025-10-02T12:53:00Z" w16du:dateUtc="2025-10-02T19:53:00Z">
              <w:r w:rsidR="004C5143" w:rsidRPr="001159E1" w:rsidDel="00D73DEC">
                <w:rPr>
                  <w:color w:val="000000"/>
                </w:rPr>
                <w:delText>1.88</w:delText>
              </w:r>
            </w:del>
            <w:del w:id="3349" w:author="Yuan Zhang" w:date="2025-10-02T12:58:00Z" w16du:dateUtc="2025-10-02T19:58:00Z">
              <w:r w:rsidR="004C5143" w:rsidRPr="001159E1" w:rsidDel="001E3446">
                <w:rPr>
                  <w:color w:val="000000"/>
                </w:rPr>
                <w:delText>e-10)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3350" w:author="Yuan Zhang" w:date="2025-10-06T11:20:00Z" w16du:dateUtc="2025-10-06T18:20:00Z">
              <w:tcPr>
                <w:tcW w:w="1255" w:type="dxa"/>
                <w:gridSpan w:val="2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42BC1A93" w14:textId="77777777" w:rsidR="001E3446" w:rsidRPr="001159E1" w:rsidRDefault="001E3446" w:rsidP="001E3446">
            <w:pPr>
              <w:pStyle w:val="NormalWeb"/>
              <w:spacing w:before="0" w:beforeAutospacing="0" w:after="0" w:afterAutospacing="0"/>
              <w:rPr>
                <w:ins w:id="3351" w:author="Yuan Zhang" w:date="2025-10-02T12:58:00Z" w16du:dateUtc="2025-10-02T19:58:00Z"/>
                <w:color w:val="000000"/>
              </w:rPr>
            </w:pPr>
            <w:ins w:id="3352" w:author="Yuan Zhang" w:date="2025-10-02T12:58:00Z" w16du:dateUtc="2025-10-02T19:58:00Z">
              <w:r w:rsidRPr="001159E1">
                <w:rPr>
                  <w:color w:val="000000"/>
                </w:rPr>
                <w:t xml:space="preserve">0.012 </w:t>
              </w:r>
            </w:ins>
          </w:p>
          <w:p w14:paraId="01D1625B" w14:textId="4554538B" w:rsidR="004C5143" w:rsidRPr="001159E1" w:rsidRDefault="001E3446" w:rsidP="001E3446">
            <w:pPr>
              <w:pStyle w:val="NormalWeb"/>
              <w:spacing w:before="0" w:beforeAutospacing="0" w:after="0" w:afterAutospacing="0"/>
            </w:pPr>
            <w:ins w:id="3353" w:author="Yuan Zhang" w:date="2025-10-02T12:58:00Z" w16du:dateUtc="2025-10-02T19:58:00Z">
              <w:r w:rsidRPr="001159E1">
                <w:rPr>
                  <w:color w:val="000000"/>
                </w:rPr>
                <w:t>(2e-01)</w:t>
              </w:r>
            </w:ins>
            <w:del w:id="3354" w:author="Yuan Zhang" w:date="2025-10-02T12:58:00Z" w16du:dateUtc="2025-10-02T19:58:00Z">
              <w:r w:rsidR="004C5143" w:rsidRPr="001159E1" w:rsidDel="001E3446">
                <w:rPr>
                  <w:color w:val="000000"/>
                </w:rPr>
                <w:delText>0.093 (1</w:delText>
              </w:r>
            </w:del>
            <w:del w:id="3355" w:author="Yuan Zhang" w:date="2025-10-02T12:55:00Z" w16du:dateUtc="2025-10-02T19:55:00Z">
              <w:r w:rsidR="004C5143" w:rsidRPr="001159E1" w:rsidDel="00FA3A69">
                <w:rPr>
                  <w:color w:val="000000"/>
                </w:rPr>
                <w:delText>.20</w:delText>
              </w:r>
            </w:del>
            <w:del w:id="3356" w:author="Yuan Zhang" w:date="2025-10-02T12:58:00Z" w16du:dateUtc="2025-10-02T19:58:00Z">
              <w:r w:rsidR="004C5143" w:rsidRPr="001159E1" w:rsidDel="001E3446">
                <w:rPr>
                  <w:color w:val="000000"/>
                </w:rPr>
                <w:delText>e-09)</w:delText>
              </w:r>
            </w:del>
          </w:p>
        </w:tc>
      </w:tr>
    </w:tbl>
    <w:p w14:paraId="260D954F" w14:textId="77777777" w:rsidR="0060473F" w:rsidRPr="00661BE2" w:rsidRDefault="0060473F"/>
    <w:sectPr w:rsidR="0060473F" w:rsidRPr="00661BE2" w:rsidSect="0013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94" w:author="Yuan Zhang" w:date="2025-10-06T14:26:00Z" w:initials="YZ">
    <w:p w14:paraId="05B64790" w14:textId="77777777" w:rsidR="00853527" w:rsidRDefault="00853527" w:rsidP="00853527">
      <w:r>
        <w:rPr>
          <w:rStyle w:val="CommentReference"/>
        </w:rPr>
        <w:annotationRef/>
      </w:r>
      <w:r>
        <w:rPr>
          <w:sz w:val="20"/>
          <w:szCs w:val="20"/>
        </w:rPr>
        <w:t>I did not see results for brain fingerprints and cognitive functions</w:t>
      </w:r>
    </w:p>
  </w:comment>
  <w:comment w:id="202" w:author="Yuan Zhang" w:date="2025-10-02T16:06:00Z" w:initials="YZ">
    <w:p w14:paraId="04008562" w14:textId="4045123A" w:rsidR="003600B0" w:rsidRDefault="00891781" w:rsidP="003600B0">
      <w:r>
        <w:rPr>
          <w:rStyle w:val="CommentReference"/>
        </w:rPr>
        <w:annotationRef/>
      </w:r>
      <w:r w:rsidR="003600B0">
        <w:rPr>
          <w:sz w:val="20"/>
          <w:szCs w:val="20"/>
        </w:rPr>
        <w:t xml:space="preserve">Need to add details regarding  "principle component regression model"  in methods section. </w:t>
      </w:r>
    </w:p>
  </w:comment>
  <w:comment w:id="203" w:author="Yuan Zhang" w:date="2025-10-06T14:28:00Z" w:initials="YZ">
    <w:p w14:paraId="32EADBAB" w14:textId="77777777" w:rsidR="00A42DD3" w:rsidRDefault="00A42DD3" w:rsidP="00A42DD3">
      <w:r>
        <w:rPr>
          <w:rStyle w:val="CommentReference"/>
        </w:rPr>
        <w:annotationRef/>
      </w:r>
      <w:r>
        <w:rPr>
          <w:sz w:val="20"/>
          <w:szCs w:val="20"/>
        </w:rPr>
        <w:t>Is the r coefficient of PC1 or correlation between predicted and actual values?</w:t>
      </w:r>
    </w:p>
  </w:comment>
  <w:comment w:id="204" w:author="Harinarayana Mellacheruvu" w:date="2025-10-27T12:03:00Z" w:initials="HM">
    <w:p w14:paraId="3B557AD7" w14:textId="77777777" w:rsidR="007E1C06" w:rsidRDefault="007E1C06" w:rsidP="007E1C06">
      <w:r>
        <w:rPr>
          <w:rStyle w:val="CommentReference"/>
        </w:rPr>
        <w:annotationRef/>
      </w:r>
      <w:r>
        <w:rPr>
          <w:sz w:val="20"/>
          <w:szCs w:val="20"/>
        </w:rPr>
        <w:t>correlation between predicted and actual values</w:t>
      </w:r>
    </w:p>
  </w:comment>
  <w:comment w:id="209" w:author="Yuan Zhang" w:date="2025-10-02T16:07:00Z" w:initials="YZ">
    <w:p w14:paraId="4C5FC87D" w14:textId="6FD81E0C" w:rsidR="00891781" w:rsidRDefault="00891781" w:rsidP="00891781">
      <w:r>
        <w:rPr>
          <w:rStyle w:val="CommentReference"/>
        </w:rPr>
        <w:annotationRef/>
      </w:r>
      <w:r>
        <w:rPr>
          <w:sz w:val="20"/>
          <w:szCs w:val="20"/>
        </w:rPr>
        <w:t>was the same procedure applied to clinical population? Here correlation (r) refers to spearman correlation or pearson correlation?</w:t>
      </w:r>
    </w:p>
  </w:comment>
  <w:comment w:id="210" w:author="Harinarayana Mellacheruvu" w:date="2025-10-27T15:53:00Z" w:initials="HM">
    <w:p w14:paraId="6956F883" w14:textId="77777777" w:rsidR="003976DF" w:rsidRDefault="003976DF" w:rsidP="003976DF">
      <w:r>
        <w:rPr>
          <w:rStyle w:val="CommentReference"/>
        </w:rPr>
        <w:annotationRef/>
      </w:r>
      <w:r>
        <w:rPr>
          <w:sz w:val="20"/>
          <w:szCs w:val="20"/>
        </w:rPr>
        <w:t>spearman</w:t>
      </w:r>
    </w:p>
  </w:comment>
  <w:comment w:id="213" w:author="Yuan Zhang" w:date="2025-10-02T16:05:00Z" w:initials="YZ">
    <w:p w14:paraId="0BC6F6DB" w14:textId="7820DABF" w:rsidR="008C5CE9" w:rsidRDefault="008C5CE9" w:rsidP="008C5CE9">
      <w:r>
        <w:rPr>
          <w:rStyle w:val="CommentReference"/>
        </w:rPr>
        <w:annotationRef/>
      </w:r>
      <w:r>
        <w:rPr>
          <w:sz w:val="20"/>
          <w:szCs w:val="20"/>
        </w:rPr>
        <w:t>corrected for multiple comparisons?</w:t>
      </w:r>
    </w:p>
  </w:comment>
  <w:comment w:id="250" w:author="Yuan Zhang" w:date="2025-10-06T11:13:00Z" w:initials="YZ">
    <w:p w14:paraId="39CE1074" w14:textId="77777777" w:rsidR="00D9093B" w:rsidRDefault="00D9093B" w:rsidP="00D9093B">
      <w:r>
        <w:rPr>
          <w:rStyle w:val="CommentReference"/>
        </w:rPr>
        <w:annotationRef/>
      </w:r>
      <w:r>
        <w:rPr>
          <w:sz w:val="20"/>
          <w:szCs w:val="20"/>
        </w:rPr>
        <w:t>Why NKI-RS only? What are the correlations in CMI-HBN TD and ADHD200 TD? I wonder if there would be differences in correlation strength between CMI-HBN/ADHD 200 TD and CMI-HBN/ADHD 200 ADHD.</w:t>
      </w:r>
    </w:p>
  </w:comment>
  <w:comment w:id="294" w:author="Yuan Zhang" w:date="2025-10-06T11:20:00Z" w:initials="YZ">
    <w:p w14:paraId="5A2B0274" w14:textId="77777777" w:rsidR="002E3E3D" w:rsidRDefault="002E3E3D" w:rsidP="002E3E3D">
      <w:r>
        <w:rPr>
          <w:rStyle w:val="CommentReference"/>
        </w:rPr>
        <w:annotationRef/>
      </w:r>
      <w:r>
        <w:rPr>
          <w:sz w:val="20"/>
          <w:szCs w:val="20"/>
        </w:rPr>
        <w:t>correlations between inattention/hyperactivity and brain features are weaker in ADHD population than in TD population. How to interpret?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5B64790" w15:done="0"/>
  <w15:commentEx w15:paraId="04008562" w15:done="0"/>
  <w15:commentEx w15:paraId="32EADBAB" w15:paraIdParent="04008562" w15:done="0"/>
  <w15:commentEx w15:paraId="3B557AD7" w15:paraIdParent="04008562" w15:done="0"/>
  <w15:commentEx w15:paraId="4C5FC87D" w15:done="0"/>
  <w15:commentEx w15:paraId="6956F883" w15:paraIdParent="4C5FC87D" w15:done="0"/>
  <w15:commentEx w15:paraId="0BC6F6DB" w15:done="0"/>
  <w15:commentEx w15:paraId="39CE1074" w15:done="0"/>
  <w15:commentEx w15:paraId="5A2B02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D0A70D6" w16cex:dateUtc="2025-10-06T21:26:00Z"/>
  <w16cex:commentExtensible w16cex:durableId="2EF73F8F" w16cex:dateUtc="2025-10-02T23:06:00Z">
    <w16cex:extLst>
      <w16:ext w16:uri="{CE6994B0-6A32-4C9F-8C6B-6E91EDA988CE}">
        <cr:reactions xmlns:cr="http://schemas.microsoft.com/office/comments/2020/reactions">
          <cr:reaction reactionType="1">
            <cr:reactionInfo dateUtc="2025-10-27T22:53:39Z">
              <cr:user userId="S::mellache@usc.edu::cdd8fa36-e831-437e-8dd6-6b09c35dee88" userProvider="AD" userName="Harinarayana Mellacheruvu"/>
            </cr:reactionInfo>
          </cr:reaction>
        </cr:reactions>
      </w16:ext>
    </w16cex:extLst>
  </w16cex:commentExtensible>
  <w16cex:commentExtensible w16cex:durableId="255222E8" w16cex:dateUtc="2025-10-06T21:28:00Z"/>
  <w16cex:commentExtensible w16cex:durableId="0361622D" w16cex:dateUtc="2025-10-27T19:03:00Z"/>
  <w16cex:commentExtensible w16cex:durableId="40146A6A" w16cex:dateUtc="2025-10-02T23:07:00Z"/>
  <w16cex:commentExtensible w16cex:durableId="7BB6DE58" w16cex:dateUtc="2025-10-27T22:53:00Z"/>
  <w16cex:commentExtensible w16cex:durableId="1D6261DE" w16cex:dateUtc="2025-10-02T23:05:00Z"/>
  <w16cex:commentExtensible w16cex:durableId="0C1273F0" w16cex:dateUtc="2025-10-06T18:13:00Z"/>
  <w16cex:commentExtensible w16cex:durableId="73F870E1" w16cex:dateUtc="2025-10-06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5B64790" w16cid:durableId="6D0A70D6"/>
  <w16cid:commentId w16cid:paraId="04008562" w16cid:durableId="2EF73F8F"/>
  <w16cid:commentId w16cid:paraId="32EADBAB" w16cid:durableId="255222E8"/>
  <w16cid:commentId w16cid:paraId="3B557AD7" w16cid:durableId="0361622D"/>
  <w16cid:commentId w16cid:paraId="4C5FC87D" w16cid:durableId="40146A6A"/>
  <w16cid:commentId w16cid:paraId="6956F883" w16cid:durableId="7BB6DE58"/>
  <w16cid:commentId w16cid:paraId="0BC6F6DB" w16cid:durableId="1D6261DE"/>
  <w16cid:commentId w16cid:paraId="39CE1074" w16cid:durableId="0C1273F0"/>
  <w16cid:commentId w16cid:paraId="5A2B0274" w16cid:durableId="73F870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 Zhang">
    <w15:presenceInfo w15:providerId="AD" w15:userId="S::yuanzh@stanford.edu::1b635e74-4bdc-4870-8292-a56098894c25"/>
  </w15:person>
  <w15:person w15:author="Harinarayana Mellacheruvu">
    <w15:presenceInfo w15:providerId="AD" w15:userId="S::mellache@usc.edu::cdd8fa36-e831-437e-8dd6-6b09c35dee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30"/>
    <w:rsid w:val="000263D1"/>
    <w:rsid w:val="0003616C"/>
    <w:rsid w:val="00067A72"/>
    <w:rsid w:val="00072A21"/>
    <w:rsid w:val="000B37FD"/>
    <w:rsid w:val="000E38C7"/>
    <w:rsid w:val="001024DC"/>
    <w:rsid w:val="001159E1"/>
    <w:rsid w:val="0011706B"/>
    <w:rsid w:val="00122CCA"/>
    <w:rsid w:val="00132D1D"/>
    <w:rsid w:val="00162384"/>
    <w:rsid w:val="00175EEB"/>
    <w:rsid w:val="00175FB2"/>
    <w:rsid w:val="00192F6C"/>
    <w:rsid w:val="00195372"/>
    <w:rsid w:val="001A4EE9"/>
    <w:rsid w:val="001B0694"/>
    <w:rsid w:val="001D4EA1"/>
    <w:rsid w:val="001E3446"/>
    <w:rsid w:val="001F3154"/>
    <w:rsid w:val="0023179D"/>
    <w:rsid w:val="00247A19"/>
    <w:rsid w:val="00250DD5"/>
    <w:rsid w:val="00267732"/>
    <w:rsid w:val="002746E7"/>
    <w:rsid w:val="002B6E8A"/>
    <w:rsid w:val="002C3BC7"/>
    <w:rsid w:val="002D16AE"/>
    <w:rsid w:val="002E3E3D"/>
    <w:rsid w:val="00301F87"/>
    <w:rsid w:val="00322ABC"/>
    <w:rsid w:val="00351812"/>
    <w:rsid w:val="003600B0"/>
    <w:rsid w:val="00371791"/>
    <w:rsid w:val="00380DBF"/>
    <w:rsid w:val="0038726B"/>
    <w:rsid w:val="003976DF"/>
    <w:rsid w:val="003B47C3"/>
    <w:rsid w:val="003B4FE9"/>
    <w:rsid w:val="003D7C1D"/>
    <w:rsid w:val="003F4BA3"/>
    <w:rsid w:val="004022A6"/>
    <w:rsid w:val="00413876"/>
    <w:rsid w:val="00444FF4"/>
    <w:rsid w:val="00466725"/>
    <w:rsid w:val="0047417F"/>
    <w:rsid w:val="0048223F"/>
    <w:rsid w:val="004A4772"/>
    <w:rsid w:val="004B5E30"/>
    <w:rsid w:val="004B6E41"/>
    <w:rsid w:val="004C5143"/>
    <w:rsid w:val="004F498C"/>
    <w:rsid w:val="004F600B"/>
    <w:rsid w:val="0051219F"/>
    <w:rsid w:val="00514862"/>
    <w:rsid w:val="00520531"/>
    <w:rsid w:val="00522672"/>
    <w:rsid w:val="00540CB4"/>
    <w:rsid w:val="005645C4"/>
    <w:rsid w:val="005739A6"/>
    <w:rsid w:val="005A225F"/>
    <w:rsid w:val="005A69AA"/>
    <w:rsid w:val="005B222D"/>
    <w:rsid w:val="005B4C6D"/>
    <w:rsid w:val="005B601F"/>
    <w:rsid w:val="005E5BAF"/>
    <w:rsid w:val="0060473F"/>
    <w:rsid w:val="00634A20"/>
    <w:rsid w:val="00642965"/>
    <w:rsid w:val="00650BB3"/>
    <w:rsid w:val="00653AC0"/>
    <w:rsid w:val="00661BE2"/>
    <w:rsid w:val="00671B97"/>
    <w:rsid w:val="00693922"/>
    <w:rsid w:val="006B5D0C"/>
    <w:rsid w:val="006B73F8"/>
    <w:rsid w:val="006D6B7A"/>
    <w:rsid w:val="006E4437"/>
    <w:rsid w:val="00707F7F"/>
    <w:rsid w:val="00721D29"/>
    <w:rsid w:val="00727A5C"/>
    <w:rsid w:val="0077787D"/>
    <w:rsid w:val="007A2DEE"/>
    <w:rsid w:val="007C6334"/>
    <w:rsid w:val="007E1C06"/>
    <w:rsid w:val="007F2776"/>
    <w:rsid w:val="00807C0C"/>
    <w:rsid w:val="008327D0"/>
    <w:rsid w:val="0084205C"/>
    <w:rsid w:val="00853527"/>
    <w:rsid w:val="00891781"/>
    <w:rsid w:val="008C5CE9"/>
    <w:rsid w:val="008D2FCC"/>
    <w:rsid w:val="008E6AE1"/>
    <w:rsid w:val="008F3D92"/>
    <w:rsid w:val="008F6867"/>
    <w:rsid w:val="009067B9"/>
    <w:rsid w:val="0092062A"/>
    <w:rsid w:val="00921583"/>
    <w:rsid w:val="00922D1E"/>
    <w:rsid w:val="00937C9D"/>
    <w:rsid w:val="00952A6A"/>
    <w:rsid w:val="00990975"/>
    <w:rsid w:val="009A443C"/>
    <w:rsid w:val="009A68E2"/>
    <w:rsid w:val="009D293D"/>
    <w:rsid w:val="009E52B7"/>
    <w:rsid w:val="009E5613"/>
    <w:rsid w:val="009E689C"/>
    <w:rsid w:val="009F1C2B"/>
    <w:rsid w:val="009F60AE"/>
    <w:rsid w:val="00A31F4D"/>
    <w:rsid w:val="00A41C3B"/>
    <w:rsid w:val="00A42DD3"/>
    <w:rsid w:val="00A44A79"/>
    <w:rsid w:val="00A4775C"/>
    <w:rsid w:val="00A63519"/>
    <w:rsid w:val="00A83900"/>
    <w:rsid w:val="00AD1B02"/>
    <w:rsid w:val="00AD5B45"/>
    <w:rsid w:val="00B2336D"/>
    <w:rsid w:val="00B56C64"/>
    <w:rsid w:val="00B61E67"/>
    <w:rsid w:val="00B772C6"/>
    <w:rsid w:val="00B77B55"/>
    <w:rsid w:val="00BC0745"/>
    <w:rsid w:val="00BF1949"/>
    <w:rsid w:val="00BF776D"/>
    <w:rsid w:val="00C104A1"/>
    <w:rsid w:val="00C16D62"/>
    <w:rsid w:val="00C24D71"/>
    <w:rsid w:val="00C543ED"/>
    <w:rsid w:val="00C600BC"/>
    <w:rsid w:val="00C83F7E"/>
    <w:rsid w:val="00CA3525"/>
    <w:rsid w:val="00CC47C2"/>
    <w:rsid w:val="00CD1C6B"/>
    <w:rsid w:val="00CF539F"/>
    <w:rsid w:val="00D009C8"/>
    <w:rsid w:val="00D055D7"/>
    <w:rsid w:val="00D12659"/>
    <w:rsid w:val="00D1655B"/>
    <w:rsid w:val="00D3301B"/>
    <w:rsid w:val="00D46F6D"/>
    <w:rsid w:val="00D6633B"/>
    <w:rsid w:val="00D733EE"/>
    <w:rsid w:val="00D73DEC"/>
    <w:rsid w:val="00D9093B"/>
    <w:rsid w:val="00DC5774"/>
    <w:rsid w:val="00DC63A7"/>
    <w:rsid w:val="00DD299D"/>
    <w:rsid w:val="00DF48CE"/>
    <w:rsid w:val="00E41AC2"/>
    <w:rsid w:val="00E5541C"/>
    <w:rsid w:val="00E639B9"/>
    <w:rsid w:val="00E646EE"/>
    <w:rsid w:val="00E734EB"/>
    <w:rsid w:val="00E95655"/>
    <w:rsid w:val="00E966E3"/>
    <w:rsid w:val="00EB3BED"/>
    <w:rsid w:val="00EB3EF5"/>
    <w:rsid w:val="00EB4F60"/>
    <w:rsid w:val="00EC0F70"/>
    <w:rsid w:val="00EC5EBF"/>
    <w:rsid w:val="00ED6FE0"/>
    <w:rsid w:val="00EE6DF6"/>
    <w:rsid w:val="00F04BF7"/>
    <w:rsid w:val="00F35FA9"/>
    <w:rsid w:val="00F375C5"/>
    <w:rsid w:val="00F5579E"/>
    <w:rsid w:val="00F615F5"/>
    <w:rsid w:val="00F7558E"/>
    <w:rsid w:val="00F8297D"/>
    <w:rsid w:val="00F860CF"/>
    <w:rsid w:val="00FA3A69"/>
    <w:rsid w:val="00FC003D"/>
    <w:rsid w:val="00FD0BB1"/>
    <w:rsid w:val="00FD76A0"/>
    <w:rsid w:val="00FE1CAC"/>
    <w:rsid w:val="00FE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A2044"/>
  <w15:chartTrackingRefBased/>
  <w15:docId w15:val="{3AC22123-9302-D54D-9DF6-432A8CD2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73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E3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E3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E3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E3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E3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E3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E3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E3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E3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5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E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5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E3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5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E3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5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E3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5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E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5541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5541C"/>
    <w:rPr>
      <w:b/>
      <w:bCs/>
    </w:rPr>
  </w:style>
  <w:style w:type="character" w:styleId="Emphasis">
    <w:name w:val="Emphasis"/>
    <w:basedOn w:val="DefaultParagraphFont"/>
    <w:uiPriority w:val="20"/>
    <w:qFormat/>
    <w:rsid w:val="00E5541C"/>
    <w:rPr>
      <w:i/>
      <w:iCs/>
    </w:rPr>
  </w:style>
  <w:style w:type="table" w:styleId="TableGridLight">
    <w:name w:val="Grid Table Light"/>
    <w:basedOn w:val="TableNormal"/>
    <w:uiPriority w:val="40"/>
    <w:rsid w:val="00E55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55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686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C5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C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CE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CE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apple-converted-space">
    <w:name w:val="apple-converted-space"/>
    <w:basedOn w:val="DefaultParagraphFont"/>
    <w:rsid w:val="00CD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Harinarayana Mellacheruvu</dc:creator>
  <cp:keywords/>
  <dc:description/>
  <cp:lastModifiedBy>Harinarayana Mellacheruvu</cp:lastModifiedBy>
  <cp:revision>5</cp:revision>
  <dcterms:created xsi:type="dcterms:W3CDTF">2025-10-27T19:02:00Z</dcterms:created>
  <dcterms:modified xsi:type="dcterms:W3CDTF">2025-10-27T23:20:00Z</dcterms:modified>
</cp:coreProperties>
</file>