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Email Templates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85351562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 emails should be sent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one week prior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the session day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076171875" w:line="280.2579116821289" w:lineRule="auto"/>
        <w:ind w:left="386.15997314453125" w:right="655.67749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emails should be sent by the facilitator for that week (for example, Facilitator 1 for Session 3 should send the pre-session 3 email).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50048828125" w:line="280.2569103240967" w:lineRule="auto"/>
        <w:ind w:left="736.3200378417969" w:right="281.59912109375" w:hanging="350.160064697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Facilitators 2 and 3, as well as any observers, should also be copied on the email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5126953125" w:line="240" w:lineRule="auto"/>
        <w:ind w:left="38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Facilitator for Session 1 should plan to send the Welcome email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5605468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Welcome Email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9970703125" w:line="280.2578544616699" w:lineRule="auto"/>
        <w:ind w:left="30.359954833984375" w:right="811.990966796875" w:hanging="18.9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the SI-MI (Social Identity Matters in Mentoring) Training Program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7260742187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everyone,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74462890625" w:line="280.2572822570801" w:lineRule="auto"/>
        <w:ind w:left="13.419952392578125" w:right="747.800292968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so excited to officially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welcome you to the SI-MI (Social Identity Matters in Mentoring) training program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help you get ready for our time together, here’s everything you need in one place.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66845703125" w:line="280.2567386627197" w:lineRule="auto"/>
        <w:ind w:left="747.0599365234375" w:right="336.229248046875" w:hanging="36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sessions will begin on Friday, August 28, at 2-3:30 pm 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sessions will be held at the same time of day.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318359375" w:line="240" w:lineRule="auto"/>
        <w:ind w:left="38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Here is the schedule for the program: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809082031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August 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1 - Orientation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564941406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2 - Identity/Intersectionality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564941406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3 - Empathic Conversations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809082031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4 - Racialized Experiences in STEM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809082031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5 - Color-Evasion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564941406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November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6 - Asset-Based Mentoring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809082031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November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7 - Wrap-Up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738525390625" w:line="280.2589416503906" w:lineRule="auto"/>
        <w:ind w:left="747.0599365234375" w:right="439.512939453125" w:hanging="36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meet on Zoom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Here's the link to the Zoom room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we will regularly meet.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67724609375" w:line="280.2574825286865" w:lineRule="auto"/>
        <w:ind w:left="735.3999328613281" w:right="169.608154296875" w:hanging="350.9799194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We’ve created a</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Google Drive folder for participants</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recommend that you “star” this folder in your Drive so you can easily access it throughout the program. Inside, you’ll find program resources &amp; materials, and any group work or shared documents. We also have a</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high-level course syllabus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your reference.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73828125" w:line="280.2568531036377" w:lineRule="auto"/>
        <w:ind w:left="1104.4200134277344" w:right="1472.1807861328125" w:hanging="72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last, but not least, we have two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forms to complete by 8/21/2026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Intake Form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62353515625" w:line="240" w:lineRule="auto"/>
        <w:ind w:left="110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Pre-Assessment</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656494140625" w:line="280.2589416503906" w:lineRule="auto"/>
        <w:ind w:left="17.38006591796875" w:right="350.60546875" w:hanging="3.960113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looking forward to connecting with you soon. If you have any questions or need anything before we begin, don’t hesitate to reach out!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16577148437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6839599609375"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SI-MI Team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Pre-Session 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97265625" w:line="243.7035369873047" w:lineRule="auto"/>
        <w:ind w:left="16.719970703125" w:right="1166.176757812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&amp; Information for SI-MI Mentoring Workshop Session 1: Orientation Pre-Work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0307617187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SI-MI Mentoring Workshop participants,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5244140625" w:line="490.9856414794922" w:lineRule="auto"/>
        <w:ind w:left="13.419952392578125" w:right="699.202880859375" w:hanging="10.1200866699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at ROOT &amp; SHOOT welcome you all to the SI-MI Mentoring Workshop! Here are some reminders and items to help you prepare for our first session: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first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session</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this Friday, August 28 from 2:00pm - 3:30pm EST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Participant Pre-Work: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8408203125" w:line="243.7013053894043" w:lineRule="auto"/>
        <w:ind w:left="384.4200134277344" w:right="43.833007812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Familiarity with the different roles a mentor may have, strategies a mentor may use to reach mentees, impacts that mentors have on mentees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Activities: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095703125" w:line="240" w:lineRule="auto"/>
        <w:ind w:left="110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the anonymous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pre-assessment survey</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10400390625" w:line="240" w:lineRule="auto"/>
        <w:ind w:left="110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Intake 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intake form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73095703125" w:line="243.7035369873047" w:lineRule="auto"/>
        <w:ind w:left="13.419952392578125" w:right="266.97143554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also see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1 Weekly One-Pager</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1 pre-work and session</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agenda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49755859375" w:line="240" w:lineRule="auto"/>
        <w:ind w:left="13.86001586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Other links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59863281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SI-MI Course Syllabus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104003906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Google Drive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97509765625" w:line="243.7013053894043" w:lineRule="auto"/>
        <w:ind w:left="0" w:right="144.09423828125" w:firstLine="30.3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if you have any questions. I’m looking forward to meeting you all!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9248046875"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598632812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Facilitator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5986328125"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SI-MI Team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Pre-Session 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103515625" w:line="243.7013053894043" w:lineRule="auto"/>
        <w:ind w:left="30.359954833984375" w:right="1144.146728515625" w:hanging="18.9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 Mentoring Workshop Pre-Work Info Session 2: Identity &amp; Its Intersections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436523437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SI-MI Mentoring Workshop participants,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2802734375" w:line="243.7013053894043" w:lineRule="auto"/>
        <w:ind w:left="15.619964599609375" w:right="901.0314941406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share any feedback on the previous session, please fill out the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1 Survey</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comments are anonymous unless you choose to provide identifying information for follow-up purposes.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9248046875" w:line="492.7737808227539" w:lineRule="auto"/>
        <w:ind w:left="23.5400390625" w:right="104.088134765625" w:firstLine="6.81991577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reminders and items to help you prepare for our second session: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second</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session</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on Friday, September 11 from 2:00pm - 3:30pm EST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Participant Pre-Work: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44970703125" w:line="243.7013053894043" w:lineRule="auto"/>
        <w:ind w:left="747.0599365234375" w:right="39.169921875" w:hanging="36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the concepts of identity and intersectionality and explore how these impact participation and representation in STEM.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654296875" w:line="240" w:lineRule="auto"/>
        <w:ind w:left="38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Activities: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5986328125" w:line="243.7035369873047" w:lineRule="auto"/>
        <w:ind w:left="1449.0199279785156" w:right="51.1572265625" w:hanging="34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Academic Wheel of Privilege: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AWOP</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circle the options that best describe your current circumstances in each category. We will reference the wheel during the live session.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8232421875" w:line="243.7035369873047" w:lineRule="auto"/>
        <w:ind w:left="1104.4200134277344" w:right="48.697509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TED Talk</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Urgency of Intersectionality"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Kimberlé Crenshaw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The Helpful Professor’s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15 Examples of Intersectionality</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Dr. Chris Brew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8232421875" w:line="240" w:lineRule="auto"/>
        <w:ind w:left="110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your AWOP through</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this link</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385986328125" w:line="243.7057399749756" w:lineRule="auto"/>
        <w:ind w:left="13.419952392578125" w:right="179.91333007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also see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2 Weekly One-Pager</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2 pre-work and session</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agenda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0703125" w:line="240" w:lineRule="auto"/>
        <w:ind w:left="13.86001586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Other links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9038085937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SI-MI Course Syllabus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59863281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Google Drive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21923828125" w:line="243.7013053894043" w:lineRule="auto"/>
        <w:ind w:left="9.019927978515625" w:right="150.09765625" w:firstLine="21.340026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prepare for the session by settling into a quiet, comfortable space where you feel safe, so you can engage openly in these vulnerable conversations.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955322265625" w:line="243.7013053894043" w:lineRule="auto"/>
        <w:ind w:left="0" w:right="359.322509765625" w:firstLine="30.3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if you have any questions. I’m looking forward to seeing you all next time!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48229980469"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63403320312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Facilitator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751220703125" w:line="240" w:lineRule="auto"/>
        <w:ind w:left="15.619964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Team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Pre-Session 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021484375" w:line="243.696870803833" w:lineRule="auto"/>
        <w:ind w:left="30.359954833984375" w:right="1149.888916015625" w:hanging="18.9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 Mentoring Workshop Pre-Work Info Session 3: Engaging in Empathic Conversations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329101562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SI-MI Mentoring Workshop participants,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2802734375" w:line="243.7013053894043" w:lineRule="auto"/>
        <w:ind w:left="15.619964599609375" w:right="901.0314941406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share any feedback on the previous session, please fill out the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2 Survey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comments are anonymous unless you choose to provide identifying information for follow-up purposes.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4365234375" w:line="492.7782440185547" w:lineRule="auto"/>
        <w:ind w:left="23.5400390625" w:right="266.34033203125" w:firstLine="6.81991577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reminders and items to help you prepare for our third session: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third</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session</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on Friday, September 25 from 2:00pm - 3:30pm EST.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Participant Pre-Work: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5341796875" w:line="243.7013053894043" w:lineRule="auto"/>
        <w:ind w:left="727.0399475097656" w:right="37.56591796875" w:hanging="342.6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and listen to practical advice on having impactful conversations with mentees different from yourself, and be prepared to share your insights and reflections on the techniques and principles presented.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537109375" w:line="240" w:lineRule="auto"/>
        <w:ind w:left="38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Activities: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5986328125" w:line="243.7035369873047" w:lineRule="auto"/>
        <w:ind w:left="1456.7201232910156" w:right="41.12548828125" w:hanging="352.3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Podcast: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Aiko Bethea on Inclusivity at Work: The Heart of Hard</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Conversations.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9, 2020, Brené Brown “Dare to Lead” Podcast (00:30:15 - 00:41:30)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Transcript</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7060546875" w:line="243.696870803833" w:lineRule="auto"/>
        <w:ind w:left="1820.9001159667969" w:right="60.69335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you may want to listen to the entire podcast, we will focus our discussion on this 10-minute role-play portion of the podcast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2"/>
          <w:szCs w:val="22"/>
          <w:u w:val="single"/>
          <w:shd w:fill="auto" w:val="clear"/>
          <w:vertAlign w:val="baseline"/>
          <w:rtl w:val="0"/>
        </w:rPr>
        <w:t xml:space="preserve">Choose one</w:t>
      </w:r>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following articles to read: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37158203125" w:line="243.7057399749756" w:lineRule="auto"/>
        <w:ind w:left="2173.419952392578" w:right="72.042236328125" w:hanging="352.5198364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Martinez-Cola (2020).</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Collectors, Nightlights, and Allies, Oh My! White Mentors in the Academy.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19921875" w:line="243.7035369873047" w:lineRule="auto"/>
        <w:ind w:left="1820.9001159667969" w:right="51.1145019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Benishek et al. (2004).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Multicultural Feminist Model of Mentoring. ■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Tanner &amp; Allen (2007).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Competence in the College Biology Classroom.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7060546875" w:line="243.696870803833" w:lineRule="auto"/>
        <w:ind w:left="2187.060089111328" w:right="40.390625" w:hanging="366.15997314453125"/>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indicate on the sign-up sheet which paper you will be reading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sign-up sheet</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240" w:lineRule="auto"/>
        <w:ind w:left="38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402099609375" w:line="243.704252243042" w:lineRule="auto"/>
        <w:ind w:left="1455.3999328613281" w:right="34.971923828125" w:hanging="350.9799194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did you notice about the differences between the on-ramps and off-ramps in the role play? How does the identity of both people affect the likelihood of an “off-ramp” during the role-play? What is the responsibility of the person with more power?“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212890625" w:line="243.7013053894043" w:lineRule="auto"/>
        <w:ind w:left="1447.0399475097656" w:right="53.953857421875" w:hanging="342.6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 on past vulnerable conversations you may have had as a mentor or mentee. Was the conversation handled with attention and empathy? What were the longer-term impacts on the relationship, if any?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84228515625" w:line="243.696870803833" w:lineRule="auto"/>
        <w:ind w:left="1457.3799133300781" w:right="47.0068359375" w:hanging="352.95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down 1-3 takeaways from the readings/podcast and 3-5 concrete actions recommended in the reading you chose.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962158203125" w:line="240" w:lineRule="auto"/>
        <w:ind w:left="0" w:right="695.40405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ready to share your reflections during the live session.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057399749756" w:lineRule="auto"/>
        <w:ind w:left="13.419952392578125" w:right="179.03320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also see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3 Weekly One-Pager</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3 pre-work and session</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agenda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0703125" w:line="240" w:lineRule="auto"/>
        <w:ind w:left="13.86001586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Other links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432617187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SI-MI Course Syllabus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09179687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Google Drive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7685546875" w:line="243.696870803833" w:lineRule="auto"/>
        <w:ind w:left="0" w:right="359.322509765625" w:firstLine="30.3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if you have any questions. I’m looking forward to seeing you all next time!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802734375"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09179687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Facilitator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091796875" w:line="240" w:lineRule="auto"/>
        <w:ind w:left="15.619964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Team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Pre-Session 4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021484375" w:line="243.696870803833" w:lineRule="auto"/>
        <w:ind w:left="30.359954833984375" w:right="1352.880859375" w:hanging="18.9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Mentoring Workshop Pre-Work Info Session 4: Racialized Experiences in STEM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80273437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SI-MI Mentoring Workshop participants,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7685546875" w:line="243.7013053894043" w:lineRule="auto"/>
        <w:ind w:left="15.619964599609375" w:right="901.0314941406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share any feedback on the previous session, please fill out the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3 Survey</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comments are anonymous unless you choose to provide identifying information for follow-up purposes.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4365234375" w:line="492.7804183959961" w:lineRule="auto"/>
        <w:ind w:left="23.5400390625" w:right="561.368408203125" w:firstLine="6.81991577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reminders and items to help you prepare for our fourth session: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fourth</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session</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on Friday, October 9 from 2:00pm - 3:30pm EST.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Participant Pre-Work: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6279296875" w:line="243.696870803833" w:lineRule="auto"/>
        <w:ind w:left="729.0199279785156" w:right="22.611083984375" w:hanging="34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participants to the concept of racism in STEM and how those experiences take form.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240" w:lineRule="auto"/>
        <w:ind w:left="38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3.7057399749756" w:lineRule="auto"/>
        <w:ind w:left="1470.3599548339844" w:right="44.361572265625" w:hanging="36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Nature Geoscience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Scientists from Historically Excluded Groups Face a Hostile Obstacle Course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875" w:line="243.696870803833" w:lineRule="auto"/>
        <w:ind w:left="1447.0399475097656" w:right="21.060791015625" w:hanging="34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Podcast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Pitt Pulse Podcast Episode 1</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to Racism in STEM with Dr. Ebony McGee (31 min)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243.696870803833" w:lineRule="auto"/>
        <w:ind w:left="1467.0600891113281" w:right="29.00390625" w:hanging="36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Did the materials bring up any racialized experiences you have witnessed or lived?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240" w:lineRule="auto"/>
        <w:ind w:left="1820.90011596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so, how did this experience feel?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37158203125" w:line="243.7013053894043" w:lineRule="auto"/>
        <w:ind w:left="1449.0199279785156" w:right="28.355712890625" w:hanging="34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podcast episode, Dr. McGee states that mentoring programs “cannot dismantle 400 years of structural racism in society.” With that in mind, consider the following questions: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537109375" w:line="243.7057399749756" w:lineRule="auto"/>
        <w:ind w:left="1820.9001159667969" w:right="584.7375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work we are doing in this mentor training transformative? ■ If not, what purpose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does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serve? What issues doesn’t it solve?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875" w:line="243.696870803833" w:lineRule="auto"/>
        <w:ind w:left="2170.9999084472656" w:right="58.1103515625" w:hanging="350.0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being a culturally aware mentor do for mentees in your sphere of influence?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243.696928024292" w:lineRule="auto"/>
        <w:ind w:left="1450.9999084472656" w:right="42.156982421875" w:hanging="346.579895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ready to share your questions and reflections during the synchronous session.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384033203125" w:line="243.7057399749756" w:lineRule="auto"/>
        <w:ind w:left="13.419952392578125" w:right="136.38427734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also see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4 Weekly One-Pager</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4 pre-work and session</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agenda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039794921875" w:line="240" w:lineRule="auto"/>
        <w:ind w:left="13.86001586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Other links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371582031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SI-MI Course Syllabus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Google Drive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74621582031" w:line="243.69672775268555" w:lineRule="auto"/>
        <w:ind w:left="0" w:right="359.322509765625" w:firstLine="30.3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if you have any questions. I’m looking forward to seeing you all next time!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091796875" w:line="243.696870803833" w:lineRule="auto"/>
        <w:ind w:left="15.619964599609375" w:right="7933.4057617187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Facilitator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 Team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Pre-Session 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021484375" w:line="243.7057399749756" w:lineRule="auto"/>
        <w:ind w:left="30.359954833984375" w:right="1029.88037109375" w:hanging="18.9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Mentoring Workshop Pre-Work Info Session 5: Color-Evasive Practices in Academia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3945312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SI-MI Mentoring Workshop participants,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7919921875" w:line="243.7057399749756" w:lineRule="auto"/>
        <w:ind w:left="15.619964599609375" w:right="901.0314941406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share any feedback on the previous session, please fill out the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4 Survey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comments are anonymous unless you choose to provide identifying information for follow-up purposes.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0703125" w:line="492.7804183959961" w:lineRule="auto"/>
        <w:ind w:left="23.5400390625" w:right="687.55859375" w:firstLine="6.81991577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reminders and items to help you prepare for our fifth session: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fifth</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session</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on Friday, October 23 from 2:00pm - 3:30pm EST.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Participant Pre-Work: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6279296875" w:line="243.7057399749756" w:lineRule="auto"/>
        <w:ind w:left="747.0599365234375" w:right="36.46728515625" w:hanging="36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participants with a general understanding of color-evasive practices and how they harm people of color.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109375" w:line="240" w:lineRule="auto"/>
        <w:ind w:left="38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TED Talk: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Color Blind or Color Brave?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Mellody Hobson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3.7057399749756" w:lineRule="auto"/>
        <w:ind w:left="2176.9398498535156" w:right="48.951416015625" w:hanging="356.039733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2014, the ableist term “color blind” has been replaced by “color evasive.”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3437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Color Evasiveness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Angela Davis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3.6998462677002" w:lineRule="auto"/>
        <w:ind w:left="1450.9999084472656" w:right="39.979248046875" w:hanging="346.579895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the following statements. How does each statement lack a racial awareness lens? What are the potential effects of these statements on students of color? For each statement, what situation is more likely to be true?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3681640625" w:line="243.7057399749756" w:lineRule="auto"/>
        <w:ind w:left="2177.379913330078" w:right="38.37890625" w:hanging="356.4797973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Statement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if students of color just felt more confident and asked for help, they would be fine."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875" w:line="243.696870803833" w:lineRule="auto"/>
        <w:ind w:left="2170.9999084472656" w:right="44.27978515625" w:hanging="350.0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Statement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some communities, families just don't have the same love of science."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8095703125" w:line="243.7057399749756" w:lineRule="auto"/>
        <w:ind w:left="2187.060089111328" w:right="0" w:hanging="36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Statement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racial, it's about students who are from low-income schools that are underprepared."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56982421875" w:line="243.696870803833" w:lineRule="auto"/>
        <w:ind w:left="731.0000610351562" w:right="46.77490234375" w:hanging="346.5800476074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ready to share your questions and reflections during the synchronous session.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548095703125" w:line="243.7057399749756" w:lineRule="auto"/>
        <w:ind w:left="13.419952392578125" w:right="177.71484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also see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5 Weekly One-Pager</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5 pre-work and session</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agenda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063232421875" w:line="240" w:lineRule="auto"/>
        <w:ind w:left="13.86001586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Other links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SI-MI Course Syllabus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7866210937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Google Drive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74621582031" w:line="243.7057399749756" w:lineRule="auto"/>
        <w:ind w:left="0" w:right="359.322509765625" w:firstLine="30.3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if you have any questions. I’m looking forward to seeing you all next time!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091796875" w:line="243.68800163269043" w:lineRule="auto"/>
        <w:ind w:left="15.619964599609375" w:right="7933.4057617187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Facilitator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 Team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Pre-Session 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103515625" w:line="243.7057399749756" w:lineRule="auto"/>
        <w:ind w:left="5.720062255859375" w:right="830.1098632812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Mentoring Workshop Pre-Work Info Session 6: From Deficit to Asset-Based Mentoring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070312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SI-MI Mentoring Workshop participants,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7685546875" w:line="243.696870803833" w:lineRule="auto"/>
        <w:ind w:left="15.619964599609375" w:right="901.0314941406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share any feedback on the previous session, please fill out the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5 Survey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comments are anonymous unless you choose to provide identifying information for follow-up purposes.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3779296875" w:line="492.7715492248535" w:lineRule="auto"/>
        <w:ind w:left="23.5400390625" w:right="418.0322265625" w:firstLine="6.81991577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reminders and items to help you prepare for our sixth session: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sixth</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session</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on Friday, November 6 from 2:00pm - 3:30pm EDT.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Participant Pre-Work: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6328125" w:line="243.7013053894043" w:lineRule="auto"/>
        <w:ind w:left="735.3999328613281" w:right="396.099853515625" w:hanging="350.9799194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will read two selected papers to build a foundational understanding of how mentoring approaches can shift from deficit-based to asset-based mindsets. This preparation will enable them to actively engage in discussions about recognizing and valuing the strengths students of color bring to academic spaces.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537109375" w:line="240" w:lineRule="auto"/>
        <w:ind w:left="38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Activities: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3.68800163269043" w:lineRule="auto"/>
        <w:ind w:left="1104.4200134277344" w:right="1416.914672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From Deficits to Possibilities</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Beronda L. Montgomery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Whose Culture has Capital?</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Tara J. Yosso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275390625" w:line="243.68800163269043" w:lineRule="auto"/>
        <w:ind w:left="1470.3599548339844" w:right="404.07470703125" w:hanging="36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Starting at P. 77, 1. Aspirational Capital and ending on P.81 before the Discussion section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2744140625" w:line="243.7057399749756" w:lineRule="auto"/>
        <w:ind w:left="731.0000610351562" w:right="397.7734375" w:hanging="346.58004760742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the analogy of the relationship between humans and plants shift or deepen your understanding of what it means to support students? What strengths or assets can be observed in students of color that may be overlooked when viewed through a deficit lens?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34375" w:line="240" w:lineRule="auto"/>
        <w:ind w:left="38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Submission</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ready to share your reflections during the live session.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677001953125" w:line="243.7057399749756" w:lineRule="auto"/>
        <w:ind w:left="13.419952392578125" w:right="159.24804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also see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6 Weekly One-Pager</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6 pre-work and session</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agenda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063232421875" w:line="240" w:lineRule="auto"/>
        <w:ind w:left="13.86001586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Other links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SI-MI Course Syllabus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Google Drive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270751953125" w:line="243.68800163269043" w:lineRule="auto"/>
        <w:ind w:left="0" w:right="359.322509765625" w:firstLine="30.3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if you have any questions. I’m looking forward to seeing you all next time!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467956542969"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63403320312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Facilitator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634033203125" w:line="240" w:lineRule="auto"/>
        <w:ind w:left="15.619964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Team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Pre-Session 7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005859375" w:line="243.72350692749023" w:lineRule="auto"/>
        <w:ind w:left="30.359954833984375" w:right="948.82080078125" w:hanging="18.9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Mentoring Workshop Pre-Work Info Session 7: Application to Mentoring/Wrapping Up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3774414062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SI-MI Mentoring Workshop participants,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08154296875" w:line="243.7057399749756" w:lineRule="auto"/>
        <w:ind w:left="15.619964599609375" w:right="901.03149414062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share any feedback on the previous session, please fill out the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6 Survey</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comments are anonymous unless you choose to provide identifying information for follow-up purposes.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09375" w:line="492.7804183959961" w:lineRule="auto"/>
        <w:ind w:left="23.5400390625" w:right="332.293701171875" w:firstLine="6.81991577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reminders and items to help you prepare for our final session: </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final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session</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on Friday, November 20 from 2:00pm - 3:30pm EDT.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Participant Pre-Work: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83935546875" w:line="243.68800163269043" w:lineRule="auto"/>
        <w:ind w:left="747.0599365234375" w:right="401.319580078125" w:hanging="36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will read two selected mentoring plans and identify positive elements as well as potential pitfalls.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2744140625" w:line="243.7057399749756" w:lineRule="auto"/>
        <w:ind w:left="747.0599365234375" w:right="398.83056640625" w:hanging="36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will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sign up</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role play a scenario</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scene partner during the final live session.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875" w:line="240" w:lineRule="auto"/>
        <w:ind w:left="38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Activities: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1104.4200134277344"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1: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Wilson Research Assistant Guidelines</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39501953125" w:line="240" w:lineRule="auto"/>
        <w:ind w:left="1104.4200134277344"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2: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McMahon Mentor-Mentee Contract</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30126953125" w:line="240" w:lineRule="auto"/>
        <w:ind w:left="384.4200134277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Reflection: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395019531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the positive elements of each mentoring plan?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1104.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aspects of each mentoring plan need improvement?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3.7057399749756" w:lineRule="auto"/>
        <w:ind w:left="1104.4200134277344" w:right="410.328369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can each document be adjusted to be more culturally responsive? ○ Which lessons or skills from our course are present in each document? Which are missing?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34375" w:line="243.70559692382812" w:lineRule="auto"/>
        <w:ind w:left="720" w:right="404.088134765625" w:hanging="335.57998657226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Role-Play Prep: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through each of the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scenarios</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sign up for one to role-play. Think about how you would respond as the mentor, using the skills you have learned throughout this course.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875" w:line="243.68800163269043" w:lineRule="auto"/>
        <w:ind w:left="731.0000610351562" w:right="404.649658203125" w:hanging="346.5800476074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ready to share your notes and reflections during the live session.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4664306640625" w:line="243.7057399749756" w:lineRule="auto"/>
        <w:ind w:left="13.419952392578125" w:right="166.72241210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also see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7 Weekly One-Pager</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Session 7 pre-work and session</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agenda</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more information.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3016357421875" w:line="240" w:lineRule="auto"/>
        <w:ind w:left="13.860015869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Other links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3950195312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SI-MI Course Syllabus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331787109375" w:line="240" w:lineRule="auto"/>
        <w:ind w:left="384.42001342773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Participant Google Drive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076965332031" w:line="243.7057399749756" w:lineRule="auto"/>
        <w:ind w:left="0" w:right="359.322509765625" w:firstLine="30.3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if you have any questions. I’m looking forward to seeing you all next time!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091796875" w:line="243.68800163269043" w:lineRule="auto"/>
        <w:ind w:left="15.619964599609375" w:right="7933.40576171875" w:firstLine="14.73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Facilitator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 Team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9743652343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Post-Session 7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021484375" w:line="240" w:lineRule="auto"/>
        <w:ind w:left="11.439971923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Mentoring Workshop: Wrap Up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6206054687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SI-MI Mentoring Workshop participants,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39404296875" w:line="280.2678108215332" w:lineRule="auto"/>
        <w:ind w:left="11.00006103515625" w:right="490.58227539062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active participation in our final SI-MI Mentoring Workshop session! It has been a pleasure learning and growing with you throughout this series.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4609375" w:line="280.2589416503906" w:lineRule="auto"/>
        <w:ind w:left="9.019927978515625" w:right="532.926025390625" w:firstLine="21.340026855468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not already done so, please complete the</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post-assessment survey</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 results of both the pre- and post-assessments will be used to gauge the impact of this course and to make any necessary adjustments to the curriculum. Facilitators of the course will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have access to the information provided in these assessments until after the course is over, and then only in aggregate.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74169921875" w:line="280.2589416503906" w:lineRule="auto"/>
        <w:ind w:left="27.0599365234375" w:right="631.14013671875" w:hanging="21.339874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continue your mentoring journey, we encourage you to</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revisit the workshop</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materials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reflect on the tools and strategies that resonated most with you. Effective mentoring is an ongoing process of learning, self-reflection, and growth.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54638671875" w:line="280.25007247924805" w:lineRule="auto"/>
        <w:ind w:left="9.019927978515625" w:right="401.103515625" w:hanging="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again for your engagement, thoughtful contributions, and commitment to becoming an effective mentor. We appreciate the time and energy you invested in this workshop and wish you continued success in your mentoring relationships.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821044921875" w:line="280.2678108215332" w:lineRule="auto"/>
        <w:ind w:left="15.399932861328125" w:right="764.08447265625" w:firstLine="14.96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don't hesitate to reach out if you have any questions or if there are ways we can continue to support your mentoring practice.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4609375" w:line="240" w:lineRule="auto"/>
        <w:ind w:left="6.159973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30.3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Facilitator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4814453125" w:line="240" w:lineRule="auto"/>
        <w:ind w:left="15.61996459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 Team</w:t>
      </w:r>
    </w:p>
    <w:sectPr>
      <w:pgSz w:h="15840" w:w="12240" w:orient="portrait"/>
      <w:pgMar w:bottom="1642.5086975097656" w:top="1427.19970703125" w:left="1434.7200012207031" w:right="1002.785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