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698E" w:rsidRPr="009E698E" w:rsidRDefault="009E698E" w:rsidP="009E698E">
      <w:pPr>
        <w:pStyle w:val="Descripcin"/>
        <w:keepNext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944822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Table </w:t>
      </w:r>
      <w:r w:rsidR="001D69D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="001D69D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Table \* ARABIC </w:instrText>
      </w:r>
      <w:r w:rsidR="001D69D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="001D69DD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1</w:t>
      </w:r>
      <w:r w:rsidR="001D69D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944822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.</w:t>
      </w:r>
      <w:r w:rsidRPr="009E698E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Demographic and clinical characteristics for ADNI3 (N=250 participants). Means </w:t>
      </w:r>
      <w:r w:rsidRPr="009E698E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sym w:font="Symbol" w:char="F0B1"/>
      </w:r>
      <w:r w:rsidRPr="009E698E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SD are displayed for continuous measures. Absolute values are displayed for categorical measures.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59"/>
        <w:gridCol w:w="1120"/>
        <w:gridCol w:w="1253"/>
        <w:gridCol w:w="1253"/>
        <w:gridCol w:w="1203"/>
        <w:gridCol w:w="1203"/>
        <w:gridCol w:w="1203"/>
      </w:tblGrid>
      <w:tr w:rsidR="00FD7CED" w:rsidTr="00FD7CED">
        <w:tc>
          <w:tcPr>
            <w:tcW w:w="1259" w:type="dxa"/>
          </w:tcPr>
          <w:p w:rsidR="00FD7CED" w:rsidRPr="00066357" w:rsidRDefault="00FD7CE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:rsidR="00FD7CED" w:rsidRPr="007C1ADB" w:rsidRDefault="00FD7CE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HC (n=112) </w:t>
            </w:r>
          </w:p>
        </w:tc>
        <w:tc>
          <w:tcPr>
            <w:tcW w:w="1253" w:type="dxa"/>
          </w:tcPr>
          <w:p w:rsidR="00FD7CED" w:rsidRPr="007C1ADB" w:rsidRDefault="00FD7CE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MCI (n=97)</w:t>
            </w:r>
          </w:p>
        </w:tc>
        <w:tc>
          <w:tcPr>
            <w:tcW w:w="1253" w:type="dxa"/>
          </w:tcPr>
          <w:p w:rsidR="00FD7CED" w:rsidRPr="007C1ADB" w:rsidRDefault="00FD7CE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AD(n=41)</w:t>
            </w:r>
          </w:p>
        </w:tc>
        <w:tc>
          <w:tcPr>
            <w:tcW w:w="1203" w:type="dxa"/>
          </w:tcPr>
          <w:p w:rsidR="00FD7CED" w:rsidRPr="007C1ADB" w:rsidRDefault="00FD7CE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Test</w:t>
            </w:r>
          </w:p>
        </w:tc>
        <w:tc>
          <w:tcPr>
            <w:tcW w:w="1203" w:type="dxa"/>
          </w:tcPr>
          <w:p w:rsidR="00FD7CED" w:rsidRPr="007C1ADB" w:rsidRDefault="008D1CF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p-value</w:t>
            </w:r>
          </w:p>
        </w:tc>
        <w:tc>
          <w:tcPr>
            <w:tcW w:w="1203" w:type="dxa"/>
          </w:tcPr>
          <w:p w:rsidR="00FD7CED" w:rsidRPr="007C1ADB" w:rsidRDefault="008D1CF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Effect size</w:t>
            </w:r>
          </w:p>
        </w:tc>
      </w:tr>
      <w:tr w:rsidR="00FD7CED" w:rsidTr="00FD7CED">
        <w:tc>
          <w:tcPr>
            <w:tcW w:w="1259" w:type="dxa"/>
          </w:tcPr>
          <w:p w:rsidR="00FD7CED" w:rsidRPr="007C1ADB" w:rsidRDefault="00FD7CE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Age</w:t>
            </w:r>
          </w:p>
        </w:tc>
        <w:tc>
          <w:tcPr>
            <w:tcW w:w="1120" w:type="dxa"/>
          </w:tcPr>
          <w:p w:rsidR="00FD7CED" w:rsidRPr="00066357" w:rsidRDefault="00FD7C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6357">
              <w:rPr>
                <w:rFonts w:ascii="Times New Roman" w:hAnsi="Times New Roman" w:cs="Times New Roman"/>
                <w:sz w:val="16"/>
                <w:szCs w:val="16"/>
              </w:rPr>
              <w:t xml:space="preserve">73.3 </w:t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t>6.2</w:t>
            </w:r>
          </w:p>
        </w:tc>
        <w:tc>
          <w:tcPr>
            <w:tcW w:w="1253" w:type="dxa"/>
          </w:tcPr>
          <w:p w:rsidR="00FD7CED" w:rsidRPr="00066357" w:rsidRDefault="00FD7C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6357">
              <w:rPr>
                <w:rFonts w:ascii="Times New Roman" w:hAnsi="Times New Roman" w:cs="Times New Roman"/>
                <w:sz w:val="16"/>
                <w:szCs w:val="16"/>
              </w:rPr>
              <w:t>73.9</w:t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t>6.5</w:t>
            </w:r>
          </w:p>
        </w:tc>
        <w:tc>
          <w:tcPr>
            <w:tcW w:w="1253" w:type="dxa"/>
          </w:tcPr>
          <w:p w:rsidR="00FD7CED" w:rsidRPr="00066357" w:rsidRDefault="00FD7C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6357">
              <w:rPr>
                <w:rFonts w:ascii="Times New Roman" w:hAnsi="Times New Roman" w:cs="Times New Roman"/>
                <w:sz w:val="16"/>
                <w:szCs w:val="16"/>
              </w:rPr>
              <w:t>75.2</w:t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t>7.3</w:t>
            </w:r>
          </w:p>
        </w:tc>
        <w:tc>
          <w:tcPr>
            <w:tcW w:w="1203" w:type="dxa"/>
          </w:tcPr>
          <w:p w:rsidR="00FD7CED" w:rsidRPr="00066357" w:rsidRDefault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Kruskal-Wallis</w:t>
            </w:r>
          </w:p>
        </w:tc>
        <w:tc>
          <w:tcPr>
            <w:tcW w:w="1203" w:type="dxa"/>
          </w:tcPr>
          <w:p w:rsidR="00FD7CED" w:rsidRPr="00066357" w:rsidRDefault="0094482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0.0859</w:t>
            </w:r>
          </w:p>
        </w:tc>
        <w:tc>
          <w:tcPr>
            <w:tcW w:w="1203" w:type="dxa"/>
          </w:tcPr>
          <w:p w:rsidR="00FD7CED" w:rsidRPr="00066357" w:rsidRDefault="00FD7CE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D7CED" w:rsidTr="00FD7CED">
        <w:tc>
          <w:tcPr>
            <w:tcW w:w="1259" w:type="dxa"/>
          </w:tcPr>
          <w:p w:rsidR="00FD7CED" w:rsidRPr="007C1ADB" w:rsidRDefault="00FD7CE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Genetic Sex (M/F)</w:t>
            </w:r>
          </w:p>
        </w:tc>
        <w:tc>
          <w:tcPr>
            <w:tcW w:w="1120" w:type="dxa"/>
          </w:tcPr>
          <w:p w:rsidR="00FD7CED" w:rsidRPr="00066357" w:rsidRDefault="00FD7C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58/54</w:t>
            </w:r>
          </w:p>
        </w:tc>
        <w:tc>
          <w:tcPr>
            <w:tcW w:w="1253" w:type="dxa"/>
          </w:tcPr>
          <w:p w:rsidR="00FD7CED" w:rsidRPr="00066357" w:rsidRDefault="00FD7C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51/46</w:t>
            </w:r>
          </w:p>
        </w:tc>
        <w:tc>
          <w:tcPr>
            <w:tcW w:w="1253" w:type="dxa"/>
          </w:tcPr>
          <w:p w:rsidR="00FD7CED" w:rsidRPr="00066357" w:rsidRDefault="00FD7CE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28/13</w:t>
            </w:r>
          </w:p>
        </w:tc>
        <w:tc>
          <w:tcPr>
            <w:tcW w:w="1203" w:type="dxa"/>
          </w:tcPr>
          <w:p w:rsidR="00FD7CED" w:rsidRDefault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Chi-square</w:t>
            </w:r>
          </w:p>
        </w:tc>
        <w:tc>
          <w:tcPr>
            <w:tcW w:w="1203" w:type="dxa"/>
          </w:tcPr>
          <w:p w:rsidR="00FD7CED" w:rsidRDefault="003F440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F440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0.164</w:t>
            </w:r>
          </w:p>
        </w:tc>
        <w:tc>
          <w:tcPr>
            <w:tcW w:w="1203" w:type="dxa"/>
          </w:tcPr>
          <w:p w:rsidR="00FD7CED" w:rsidRDefault="00FD7CE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B4CD9" w:rsidTr="00FD7CED">
        <w:tc>
          <w:tcPr>
            <w:tcW w:w="1259" w:type="dxa"/>
          </w:tcPr>
          <w:p w:rsidR="002B4CD9" w:rsidRPr="007C1ADB" w:rsidRDefault="002B4CD9" w:rsidP="002B4CD9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MMSE Time</w:t>
            </w:r>
          </w:p>
        </w:tc>
        <w:tc>
          <w:tcPr>
            <w:tcW w:w="1120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6357">
              <w:rPr>
                <w:rFonts w:ascii="Times New Roman" w:hAnsi="Times New Roman" w:cs="Times New Roman"/>
                <w:sz w:val="16"/>
                <w:szCs w:val="16"/>
              </w:rPr>
              <w:t>4.88</w:t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t>0.32</w:t>
            </w:r>
          </w:p>
        </w:tc>
        <w:tc>
          <w:tcPr>
            <w:tcW w:w="1253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6357">
              <w:rPr>
                <w:rFonts w:ascii="Times New Roman" w:hAnsi="Times New Roman" w:cs="Times New Roman"/>
                <w:sz w:val="16"/>
                <w:szCs w:val="16"/>
              </w:rPr>
              <w:t>4.61</w:t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t>0.60</w:t>
            </w:r>
          </w:p>
        </w:tc>
        <w:tc>
          <w:tcPr>
            <w:tcW w:w="1253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6357">
              <w:rPr>
                <w:rFonts w:ascii="Times New Roman" w:hAnsi="Times New Roman" w:cs="Times New Roman"/>
                <w:sz w:val="16"/>
                <w:szCs w:val="16"/>
              </w:rPr>
              <w:t>2.98</w:t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t>1.52</w:t>
            </w:r>
          </w:p>
        </w:tc>
        <w:tc>
          <w:tcPr>
            <w:tcW w:w="1203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Kruskal-Wallis</w:t>
            </w:r>
          </w:p>
        </w:tc>
        <w:tc>
          <w:tcPr>
            <w:tcW w:w="1203" w:type="dxa"/>
          </w:tcPr>
          <w:p w:rsidR="002B4CD9" w:rsidRPr="00066357" w:rsidRDefault="00944822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44822">
              <w:rPr>
                <w:rFonts w:ascii="Times New Roman" w:hAnsi="Times New Roman" w:cs="Times New Roman"/>
                <w:sz w:val="16"/>
                <w:szCs w:val="16"/>
              </w:rPr>
              <w:t>&lt; 0.001</w:t>
            </w:r>
          </w:p>
        </w:tc>
        <w:tc>
          <w:tcPr>
            <w:tcW w:w="1203" w:type="dxa"/>
          </w:tcPr>
          <w:p w:rsidR="002B4CD9" w:rsidRPr="00066357" w:rsidRDefault="00332C44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32C44">
              <w:rPr>
                <w:rFonts w:ascii="Times New Roman" w:hAnsi="Times New Roman" w:cs="Times New Roman"/>
                <w:sz w:val="16"/>
                <w:szCs w:val="16"/>
              </w:rPr>
              <w:t>0.344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944822">
              <w:rPr>
                <w:rFonts w:ascii="Times New Roman" w:hAnsi="Times New Roman" w:cs="Times New Roman"/>
                <w:sz w:val="16"/>
                <w:szCs w:val="16"/>
              </w:rPr>
              <w:t>ε²)</w:t>
            </w:r>
          </w:p>
        </w:tc>
      </w:tr>
      <w:tr w:rsidR="002B4CD9" w:rsidTr="00FD7CED">
        <w:tc>
          <w:tcPr>
            <w:tcW w:w="1259" w:type="dxa"/>
          </w:tcPr>
          <w:p w:rsidR="002B4CD9" w:rsidRPr="007C1ADB" w:rsidRDefault="002B4CD9" w:rsidP="002B4CD9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MMSE_Place</w:t>
            </w:r>
            <w:proofErr w:type="spellEnd"/>
          </w:p>
        </w:tc>
        <w:tc>
          <w:tcPr>
            <w:tcW w:w="1120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6357">
              <w:rPr>
                <w:rFonts w:ascii="Times New Roman" w:hAnsi="Times New Roman" w:cs="Times New Roman"/>
                <w:sz w:val="16"/>
                <w:szCs w:val="16"/>
              </w:rPr>
              <w:t>4.77</w:t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t>0.46</w:t>
            </w:r>
          </w:p>
        </w:tc>
        <w:tc>
          <w:tcPr>
            <w:tcW w:w="1253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4.47</w:t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t>0.61</w:t>
            </w:r>
          </w:p>
        </w:tc>
        <w:tc>
          <w:tcPr>
            <w:tcW w:w="1253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3.90</w:t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t>1.09</w:t>
            </w:r>
          </w:p>
        </w:tc>
        <w:tc>
          <w:tcPr>
            <w:tcW w:w="1203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Kruskal-Wallis</w:t>
            </w:r>
          </w:p>
        </w:tc>
        <w:tc>
          <w:tcPr>
            <w:tcW w:w="1203" w:type="dxa"/>
          </w:tcPr>
          <w:p w:rsidR="002B4CD9" w:rsidRPr="00944822" w:rsidRDefault="00944822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44822">
              <w:rPr>
                <w:rFonts w:ascii="Times New Roman" w:hAnsi="Times New Roman" w:cs="Times New Roman"/>
                <w:sz w:val="16"/>
                <w:szCs w:val="16"/>
              </w:rPr>
              <w:t>&lt; 0.001</w:t>
            </w:r>
          </w:p>
        </w:tc>
        <w:tc>
          <w:tcPr>
            <w:tcW w:w="1203" w:type="dxa"/>
          </w:tcPr>
          <w:p w:rsidR="002B4CD9" w:rsidRPr="00332C44" w:rsidRDefault="00332C44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32C44">
              <w:rPr>
                <w:rFonts w:ascii="Times New Roman" w:hAnsi="Times New Roman" w:cs="Times New Roman"/>
                <w:sz w:val="16"/>
                <w:szCs w:val="16"/>
              </w:rPr>
              <w:t>0.134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944822">
              <w:rPr>
                <w:rFonts w:ascii="Times New Roman" w:hAnsi="Times New Roman" w:cs="Times New Roman"/>
                <w:sz w:val="16"/>
                <w:szCs w:val="16"/>
              </w:rPr>
              <w:t>ε²)</w:t>
            </w:r>
          </w:p>
        </w:tc>
      </w:tr>
      <w:tr w:rsidR="002B4CD9" w:rsidTr="00FD7CED">
        <w:tc>
          <w:tcPr>
            <w:tcW w:w="1259" w:type="dxa"/>
          </w:tcPr>
          <w:p w:rsidR="002B4CD9" w:rsidRPr="007C1ADB" w:rsidRDefault="002B4CD9" w:rsidP="002B4CD9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MMSE Memory</w:t>
            </w:r>
          </w:p>
        </w:tc>
        <w:tc>
          <w:tcPr>
            <w:tcW w:w="1120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9.65</w:t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t>0.60</w:t>
            </w:r>
          </w:p>
        </w:tc>
        <w:tc>
          <w:tcPr>
            <w:tcW w:w="1253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9.08</w:t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t>0.90</w:t>
            </w:r>
          </w:p>
        </w:tc>
        <w:tc>
          <w:tcPr>
            <w:tcW w:w="1253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6.88</w:t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t>1.95</w:t>
            </w:r>
          </w:p>
        </w:tc>
        <w:tc>
          <w:tcPr>
            <w:tcW w:w="1203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Kruskal-Wallis</w:t>
            </w:r>
          </w:p>
        </w:tc>
        <w:tc>
          <w:tcPr>
            <w:tcW w:w="1203" w:type="dxa"/>
          </w:tcPr>
          <w:p w:rsidR="002B4CD9" w:rsidRPr="00944822" w:rsidRDefault="00944822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44822">
              <w:rPr>
                <w:rFonts w:ascii="Times New Roman" w:hAnsi="Times New Roman" w:cs="Times New Roman"/>
                <w:sz w:val="16"/>
                <w:szCs w:val="16"/>
              </w:rPr>
              <w:t>&lt; 0.001</w:t>
            </w:r>
          </w:p>
        </w:tc>
        <w:tc>
          <w:tcPr>
            <w:tcW w:w="1203" w:type="dxa"/>
          </w:tcPr>
          <w:p w:rsidR="002B4CD9" w:rsidRPr="00332C44" w:rsidRDefault="00332C44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32C44">
              <w:rPr>
                <w:rFonts w:ascii="Times New Roman" w:hAnsi="Times New Roman" w:cs="Times New Roman"/>
                <w:sz w:val="16"/>
                <w:szCs w:val="16"/>
              </w:rPr>
              <w:t>0.355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944822">
              <w:rPr>
                <w:rFonts w:ascii="Times New Roman" w:hAnsi="Times New Roman" w:cs="Times New Roman"/>
                <w:sz w:val="16"/>
                <w:szCs w:val="16"/>
              </w:rPr>
              <w:t>ε²)</w:t>
            </w:r>
          </w:p>
        </w:tc>
      </w:tr>
      <w:tr w:rsidR="002B4CD9" w:rsidTr="00FD7CED">
        <w:tc>
          <w:tcPr>
            <w:tcW w:w="1259" w:type="dxa"/>
          </w:tcPr>
          <w:p w:rsidR="002B4CD9" w:rsidRPr="007C1ADB" w:rsidRDefault="002B4CD9" w:rsidP="002B4CD9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MMSE Overall</w:t>
            </w:r>
          </w:p>
        </w:tc>
        <w:tc>
          <w:tcPr>
            <w:tcW w:w="1120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28.93</w:t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t>1.18</w:t>
            </w:r>
          </w:p>
        </w:tc>
        <w:tc>
          <w:tcPr>
            <w:tcW w:w="1253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27.45</w:t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1.92</w:t>
            </w:r>
          </w:p>
        </w:tc>
        <w:tc>
          <w:tcPr>
            <w:tcW w:w="1253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22.37</w:t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2.94</w:t>
            </w:r>
          </w:p>
        </w:tc>
        <w:tc>
          <w:tcPr>
            <w:tcW w:w="1203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Kruskal-Wallis</w:t>
            </w:r>
          </w:p>
        </w:tc>
        <w:tc>
          <w:tcPr>
            <w:tcW w:w="1203" w:type="dxa"/>
          </w:tcPr>
          <w:p w:rsidR="002B4CD9" w:rsidRPr="00944822" w:rsidRDefault="00944822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44822">
              <w:rPr>
                <w:rFonts w:ascii="Times New Roman" w:hAnsi="Times New Roman" w:cs="Times New Roman"/>
                <w:sz w:val="16"/>
                <w:szCs w:val="16"/>
              </w:rPr>
              <w:t>&lt; 0.001</w:t>
            </w:r>
          </w:p>
        </w:tc>
        <w:tc>
          <w:tcPr>
            <w:tcW w:w="1203" w:type="dxa"/>
          </w:tcPr>
          <w:p w:rsidR="002B4CD9" w:rsidRPr="00332C44" w:rsidRDefault="00332C44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32C44">
              <w:rPr>
                <w:rFonts w:ascii="Times New Roman" w:hAnsi="Times New Roman" w:cs="Times New Roman"/>
                <w:sz w:val="16"/>
                <w:szCs w:val="16"/>
              </w:rPr>
              <w:t>0.495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944822">
              <w:rPr>
                <w:rFonts w:ascii="Times New Roman" w:hAnsi="Times New Roman" w:cs="Times New Roman"/>
                <w:sz w:val="16"/>
                <w:szCs w:val="16"/>
              </w:rPr>
              <w:t>ε²)</w:t>
            </w:r>
          </w:p>
        </w:tc>
      </w:tr>
      <w:tr w:rsidR="002B4CD9" w:rsidTr="00FD7CED">
        <w:tc>
          <w:tcPr>
            <w:tcW w:w="1259" w:type="dxa"/>
          </w:tcPr>
          <w:p w:rsidR="002B4CD9" w:rsidRPr="007C1ADB" w:rsidRDefault="002B4CD9" w:rsidP="002B4CD9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MOCA</w:t>
            </w:r>
          </w:p>
        </w:tc>
        <w:tc>
          <w:tcPr>
            <w:tcW w:w="1120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25.60</w:t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2.58</w:t>
            </w:r>
          </w:p>
        </w:tc>
        <w:tc>
          <w:tcPr>
            <w:tcW w:w="1253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22.13</w:t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3.40</w:t>
            </w:r>
          </w:p>
        </w:tc>
        <w:tc>
          <w:tcPr>
            <w:tcW w:w="1253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15.30</w:t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4.16</w:t>
            </w:r>
          </w:p>
        </w:tc>
        <w:tc>
          <w:tcPr>
            <w:tcW w:w="1203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Kruskal-Wallis</w:t>
            </w:r>
          </w:p>
        </w:tc>
        <w:tc>
          <w:tcPr>
            <w:tcW w:w="1203" w:type="dxa"/>
          </w:tcPr>
          <w:p w:rsidR="002B4CD9" w:rsidRPr="00944822" w:rsidRDefault="00944822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44822">
              <w:rPr>
                <w:rFonts w:ascii="Times New Roman" w:hAnsi="Times New Roman" w:cs="Times New Roman"/>
                <w:sz w:val="16"/>
                <w:szCs w:val="16"/>
              </w:rPr>
              <w:t>&lt; 0.001</w:t>
            </w:r>
          </w:p>
        </w:tc>
        <w:tc>
          <w:tcPr>
            <w:tcW w:w="1203" w:type="dxa"/>
          </w:tcPr>
          <w:p w:rsidR="002B4CD9" w:rsidRPr="00332C44" w:rsidRDefault="00332C44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32C44">
              <w:rPr>
                <w:rFonts w:ascii="Times New Roman" w:hAnsi="Times New Roman" w:cs="Times New Roman"/>
                <w:sz w:val="16"/>
                <w:szCs w:val="16"/>
              </w:rPr>
              <w:t>0.496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944822">
              <w:rPr>
                <w:rFonts w:ascii="Times New Roman" w:hAnsi="Times New Roman" w:cs="Times New Roman"/>
                <w:sz w:val="16"/>
                <w:szCs w:val="16"/>
              </w:rPr>
              <w:t>ε²)</w:t>
            </w:r>
          </w:p>
        </w:tc>
      </w:tr>
      <w:tr w:rsidR="002B4CD9" w:rsidTr="00FD7CED">
        <w:tc>
          <w:tcPr>
            <w:tcW w:w="1259" w:type="dxa"/>
          </w:tcPr>
          <w:p w:rsidR="002B4CD9" w:rsidRPr="007C1ADB" w:rsidRDefault="002B4CD9" w:rsidP="002B4CD9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FAQ</w:t>
            </w:r>
          </w:p>
        </w:tc>
        <w:tc>
          <w:tcPr>
            <w:tcW w:w="1120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0.38</w:t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1.46</w:t>
            </w:r>
          </w:p>
        </w:tc>
        <w:tc>
          <w:tcPr>
            <w:tcW w:w="1253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3.10</w:t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3.76</w:t>
            </w:r>
          </w:p>
        </w:tc>
        <w:tc>
          <w:tcPr>
            <w:tcW w:w="1253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15.78</w:t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6.85</w:t>
            </w:r>
          </w:p>
        </w:tc>
        <w:tc>
          <w:tcPr>
            <w:tcW w:w="1203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Kruskal-Wallis</w:t>
            </w:r>
          </w:p>
        </w:tc>
        <w:tc>
          <w:tcPr>
            <w:tcW w:w="1203" w:type="dxa"/>
          </w:tcPr>
          <w:p w:rsidR="002B4CD9" w:rsidRPr="00944822" w:rsidRDefault="00944822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44822">
              <w:rPr>
                <w:rFonts w:ascii="Times New Roman" w:hAnsi="Times New Roman" w:cs="Times New Roman"/>
                <w:sz w:val="16"/>
                <w:szCs w:val="16"/>
              </w:rPr>
              <w:t>&lt; 0.001</w:t>
            </w:r>
          </w:p>
        </w:tc>
        <w:tc>
          <w:tcPr>
            <w:tcW w:w="1203" w:type="dxa"/>
          </w:tcPr>
          <w:p w:rsidR="002B4CD9" w:rsidRPr="00332C44" w:rsidRDefault="00332C44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32C44">
              <w:rPr>
                <w:rFonts w:ascii="Times New Roman" w:hAnsi="Times New Roman" w:cs="Times New Roman"/>
                <w:sz w:val="16"/>
                <w:szCs w:val="16"/>
              </w:rPr>
              <w:t>0.591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944822">
              <w:rPr>
                <w:rFonts w:ascii="Times New Roman" w:hAnsi="Times New Roman" w:cs="Times New Roman"/>
                <w:sz w:val="16"/>
                <w:szCs w:val="16"/>
              </w:rPr>
              <w:t>ε²)</w:t>
            </w:r>
          </w:p>
        </w:tc>
      </w:tr>
      <w:tr w:rsidR="002B4CD9" w:rsidTr="00FD7CED">
        <w:tc>
          <w:tcPr>
            <w:tcW w:w="1259" w:type="dxa"/>
          </w:tcPr>
          <w:p w:rsidR="002B4CD9" w:rsidRPr="007C1ADB" w:rsidRDefault="002B4CD9" w:rsidP="002B4CD9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NPI</w:t>
            </w:r>
          </w:p>
        </w:tc>
        <w:tc>
          <w:tcPr>
            <w:tcW w:w="1120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0.73</w:t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2.95</w:t>
            </w:r>
          </w:p>
        </w:tc>
        <w:tc>
          <w:tcPr>
            <w:tcW w:w="1253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3.82</w:t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6.23</w:t>
            </w:r>
          </w:p>
        </w:tc>
        <w:tc>
          <w:tcPr>
            <w:tcW w:w="1253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11.03</w:t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9.78</w:t>
            </w:r>
          </w:p>
        </w:tc>
        <w:tc>
          <w:tcPr>
            <w:tcW w:w="1203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Kruskal-Wallis</w:t>
            </w:r>
          </w:p>
        </w:tc>
        <w:tc>
          <w:tcPr>
            <w:tcW w:w="1203" w:type="dxa"/>
          </w:tcPr>
          <w:p w:rsidR="002B4CD9" w:rsidRPr="00944822" w:rsidRDefault="00944822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44822">
              <w:rPr>
                <w:rFonts w:ascii="Times New Roman" w:hAnsi="Times New Roman" w:cs="Times New Roman"/>
                <w:sz w:val="16"/>
                <w:szCs w:val="16"/>
              </w:rPr>
              <w:t>&lt; 0.001</w:t>
            </w:r>
          </w:p>
        </w:tc>
        <w:tc>
          <w:tcPr>
            <w:tcW w:w="1203" w:type="dxa"/>
          </w:tcPr>
          <w:p w:rsidR="002B4CD9" w:rsidRPr="00332C44" w:rsidRDefault="00332C44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32C44">
              <w:rPr>
                <w:rFonts w:ascii="Times New Roman" w:hAnsi="Times New Roman" w:cs="Times New Roman"/>
                <w:sz w:val="16"/>
                <w:szCs w:val="16"/>
              </w:rPr>
              <w:t>0.34</w:t>
            </w:r>
            <w:r w:rsidRPr="00332C44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944822">
              <w:rPr>
                <w:rFonts w:ascii="Times New Roman" w:hAnsi="Times New Roman" w:cs="Times New Roman"/>
                <w:sz w:val="16"/>
                <w:szCs w:val="16"/>
              </w:rPr>
              <w:t>ε²)</w:t>
            </w:r>
          </w:p>
        </w:tc>
      </w:tr>
      <w:tr w:rsidR="002B4CD9" w:rsidTr="00FD7CED">
        <w:tc>
          <w:tcPr>
            <w:tcW w:w="1259" w:type="dxa"/>
          </w:tcPr>
          <w:p w:rsidR="002B4CD9" w:rsidRPr="007C1ADB" w:rsidRDefault="002B4CD9" w:rsidP="002B4CD9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CDGlobal</w:t>
            </w:r>
            <w:proofErr w:type="spellEnd"/>
          </w:p>
        </w:tc>
        <w:tc>
          <w:tcPr>
            <w:tcW w:w="1120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0.01</w:t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0.07</w:t>
            </w:r>
          </w:p>
        </w:tc>
        <w:tc>
          <w:tcPr>
            <w:tcW w:w="1253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0.49</w:t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0.11</w:t>
            </w:r>
          </w:p>
        </w:tc>
        <w:tc>
          <w:tcPr>
            <w:tcW w:w="1253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0.83</w:t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0.36</w:t>
            </w:r>
          </w:p>
        </w:tc>
        <w:tc>
          <w:tcPr>
            <w:tcW w:w="1203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Kruskal-Wallis</w:t>
            </w:r>
          </w:p>
        </w:tc>
        <w:tc>
          <w:tcPr>
            <w:tcW w:w="1203" w:type="dxa"/>
          </w:tcPr>
          <w:p w:rsidR="002B4CD9" w:rsidRPr="00944822" w:rsidRDefault="00944822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44822">
              <w:rPr>
                <w:rFonts w:ascii="Times New Roman" w:hAnsi="Times New Roman" w:cs="Times New Roman"/>
                <w:sz w:val="16"/>
                <w:szCs w:val="16"/>
              </w:rPr>
              <w:t>&lt; 0.001</w:t>
            </w:r>
          </w:p>
        </w:tc>
        <w:tc>
          <w:tcPr>
            <w:tcW w:w="1203" w:type="dxa"/>
          </w:tcPr>
          <w:p w:rsidR="002B4CD9" w:rsidRPr="00332C44" w:rsidRDefault="00332C44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32C44">
              <w:rPr>
                <w:rFonts w:ascii="Times New Roman" w:hAnsi="Times New Roman" w:cs="Times New Roman"/>
                <w:sz w:val="16"/>
                <w:szCs w:val="16"/>
              </w:rPr>
              <w:t>0.887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944822">
              <w:rPr>
                <w:rFonts w:ascii="Times New Roman" w:hAnsi="Times New Roman" w:cs="Times New Roman"/>
                <w:sz w:val="16"/>
                <w:szCs w:val="16"/>
              </w:rPr>
              <w:t>ε²)</w:t>
            </w:r>
          </w:p>
        </w:tc>
      </w:tr>
      <w:tr w:rsidR="002B4CD9" w:rsidTr="00FD7CED">
        <w:tc>
          <w:tcPr>
            <w:tcW w:w="1259" w:type="dxa"/>
          </w:tcPr>
          <w:p w:rsidR="002B4CD9" w:rsidRPr="007C1ADB" w:rsidRDefault="002B4CD9" w:rsidP="002B4CD9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GDTotal</w:t>
            </w:r>
            <w:proofErr w:type="spellEnd"/>
          </w:p>
        </w:tc>
        <w:tc>
          <w:tcPr>
            <w:tcW w:w="1120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0.81</w:t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1.22</w:t>
            </w:r>
          </w:p>
        </w:tc>
        <w:tc>
          <w:tcPr>
            <w:tcW w:w="1253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1.90</w:t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1.79</w:t>
            </w:r>
          </w:p>
        </w:tc>
        <w:tc>
          <w:tcPr>
            <w:tcW w:w="1253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1.98</w:t>
            </w:r>
            <w:r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66357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1.56</w:t>
            </w:r>
          </w:p>
        </w:tc>
        <w:tc>
          <w:tcPr>
            <w:tcW w:w="1203" w:type="dxa"/>
          </w:tcPr>
          <w:p w:rsidR="002B4CD9" w:rsidRPr="00066357" w:rsidRDefault="002B4CD9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Kruskal-Wallis</w:t>
            </w:r>
          </w:p>
        </w:tc>
        <w:tc>
          <w:tcPr>
            <w:tcW w:w="1203" w:type="dxa"/>
          </w:tcPr>
          <w:p w:rsidR="002B4CD9" w:rsidRPr="00944822" w:rsidRDefault="00944822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44822">
              <w:rPr>
                <w:rFonts w:ascii="Times New Roman" w:hAnsi="Times New Roman" w:cs="Times New Roman"/>
                <w:sz w:val="16"/>
                <w:szCs w:val="16"/>
              </w:rPr>
              <w:t>&lt; 0.001</w:t>
            </w:r>
          </w:p>
        </w:tc>
        <w:tc>
          <w:tcPr>
            <w:tcW w:w="1203" w:type="dxa"/>
          </w:tcPr>
          <w:p w:rsidR="002B4CD9" w:rsidRPr="00332C44" w:rsidRDefault="00332C44" w:rsidP="002B4CD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32C44">
              <w:rPr>
                <w:rFonts w:ascii="Times New Roman" w:hAnsi="Times New Roman" w:cs="Times New Roman"/>
                <w:sz w:val="16"/>
                <w:szCs w:val="16"/>
              </w:rPr>
              <w:t>0.137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944822">
              <w:rPr>
                <w:rFonts w:ascii="Times New Roman" w:hAnsi="Times New Roman" w:cs="Times New Roman"/>
                <w:sz w:val="16"/>
                <w:szCs w:val="16"/>
              </w:rPr>
              <w:t>ε²)</w:t>
            </w:r>
          </w:p>
        </w:tc>
      </w:tr>
    </w:tbl>
    <w:p w:rsidR="00D87F0C" w:rsidRDefault="007E508E" w:rsidP="007E508E">
      <w:pPr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Abbreviations: </w:t>
      </w:r>
      <w:r w:rsidRPr="007E508E">
        <w:rPr>
          <w:rFonts w:ascii="Times New Roman" w:hAnsi="Times New Roman" w:cs="Times New Roman"/>
          <w:sz w:val="16"/>
          <w:szCs w:val="16"/>
        </w:rPr>
        <w:t xml:space="preserve">MMSE Time = Mini-Mental State Examination – Orientation to Time; MMSE Place = Mini-Mental State Examination – Orientation to Place; MMSE Memory = Mini-Mental State Examination – Memory (Registration and Recall); MMSE Overall = Mini-Mental State Examination – Total Score; MOCA = Montreal Cognitive Assessment; FAQ = Functional Activities Questionnaire; NPI = Neuropsychiatric Inventory; </w:t>
      </w:r>
      <w:proofErr w:type="spellStart"/>
      <w:r w:rsidRPr="007E508E">
        <w:rPr>
          <w:rFonts w:ascii="Times New Roman" w:hAnsi="Times New Roman" w:cs="Times New Roman"/>
          <w:sz w:val="16"/>
          <w:szCs w:val="16"/>
        </w:rPr>
        <w:t>CDGlobal</w:t>
      </w:r>
      <w:proofErr w:type="spellEnd"/>
      <w:r w:rsidRPr="007E508E">
        <w:rPr>
          <w:rFonts w:ascii="Times New Roman" w:hAnsi="Times New Roman" w:cs="Times New Roman"/>
          <w:sz w:val="16"/>
          <w:szCs w:val="16"/>
        </w:rPr>
        <w:t xml:space="preserve"> = Clinical Dementia Rating – Global Score; </w:t>
      </w:r>
      <w:proofErr w:type="spellStart"/>
      <w:r w:rsidRPr="007E508E">
        <w:rPr>
          <w:rFonts w:ascii="Times New Roman" w:hAnsi="Times New Roman" w:cs="Times New Roman"/>
          <w:sz w:val="16"/>
          <w:szCs w:val="16"/>
        </w:rPr>
        <w:t>GDTotal</w:t>
      </w:r>
      <w:proofErr w:type="spellEnd"/>
      <w:r w:rsidRPr="007E508E">
        <w:rPr>
          <w:rFonts w:ascii="Times New Roman" w:hAnsi="Times New Roman" w:cs="Times New Roman"/>
          <w:sz w:val="16"/>
          <w:szCs w:val="16"/>
        </w:rPr>
        <w:t xml:space="preserve"> = Geriatric Depression Scale – Total Score.</w:t>
      </w:r>
    </w:p>
    <w:p w:rsidR="001D69DD" w:rsidRDefault="001D69DD" w:rsidP="007E508E">
      <w:pPr>
        <w:jc w:val="both"/>
        <w:rPr>
          <w:rFonts w:ascii="Times New Roman" w:hAnsi="Times New Roman" w:cs="Times New Roman"/>
          <w:sz w:val="16"/>
          <w:szCs w:val="16"/>
        </w:rPr>
      </w:pPr>
    </w:p>
    <w:p w:rsidR="001D69DD" w:rsidRPr="009E698E" w:rsidRDefault="001D69DD" w:rsidP="001D69DD">
      <w:pPr>
        <w:pStyle w:val="Descripcin"/>
        <w:keepNext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</w:p>
    <w:p w:rsidR="001D69DD" w:rsidRDefault="001D69DD" w:rsidP="001D69DD">
      <w:pPr>
        <w:pStyle w:val="Descripcin"/>
        <w:keepNext/>
      </w:pPr>
      <w:r w:rsidRPr="001D69D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Table </w:t>
      </w:r>
      <w:r w:rsidRPr="001D69D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1D69D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Table \* ARABIC </w:instrText>
      </w:r>
      <w:r w:rsidRPr="001D69D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1D69D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2</w:t>
      </w:r>
      <w:r w:rsidRPr="001D69D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1D69D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. </w:t>
      </w:r>
      <w:r w:rsidRPr="001D69DD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Demographic </w:t>
      </w:r>
      <w:r w:rsidRPr="009E698E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and clinical characteristics for ADNI3 (N=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238</w:t>
      </w:r>
      <w:r w:rsidRPr="009E698E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participants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, </w:t>
      </w:r>
      <w:r w:rsidR="00E44712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outliers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removed</w:t>
      </w:r>
      <w:r w:rsidRPr="009E698E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). Means </w:t>
      </w:r>
      <w:r w:rsidRPr="009E698E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sym w:font="Symbol" w:char="F0B1"/>
      </w:r>
      <w:r w:rsidRPr="009E698E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SD are displayed for continuous measures. Absolute values are displayed for categorical measures.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59"/>
        <w:gridCol w:w="1120"/>
        <w:gridCol w:w="1253"/>
        <w:gridCol w:w="1253"/>
        <w:gridCol w:w="1203"/>
        <w:gridCol w:w="1203"/>
        <w:gridCol w:w="1203"/>
      </w:tblGrid>
      <w:tr w:rsidR="001D69DD" w:rsidTr="00B46372">
        <w:tc>
          <w:tcPr>
            <w:tcW w:w="1259" w:type="dxa"/>
          </w:tcPr>
          <w:p w:rsidR="001D69DD" w:rsidRPr="00066357" w:rsidRDefault="001D69DD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:rsidR="001D69DD" w:rsidRPr="007C1ADB" w:rsidRDefault="001D69DD" w:rsidP="00B4637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HC (n=</w:t>
            </w:r>
            <w:r w:rsidR="009C1E11"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109</w:t>
            </w: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) </w:t>
            </w:r>
          </w:p>
        </w:tc>
        <w:tc>
          <w:tcPr>
            <w:tcW w:w="1253" w:type="dxa"/>
          </w:tcPr>
          <w:p w:rsidR="001D69DD" w:rsidRPr="007C1ADB" w:rsidRDefault="001D69DD" w:rsidP="00B4637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MCI (n=</w:t>
            </w:r>
            <w:r w:rsidR="009C1E11"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90</w:t>
            </w: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253" w:type="dxa"/>
          </w:tcPr>
          <w:p w:rsidR="001D69DD" w:rsidRPr="007C1ADB" w:rsidRDefault="001D69DD" w:rsidP="00B4637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AD(n=</w:t>
            </w:r>
            <w:r w:rsidR="009C1E11"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39</w:t>
            </w: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203" w:type="dxa"/>
          </w:tcPr>
          <w:p w:rsidR="001D69DD" w:rsidRPr="007C1ADB" w:rsidRDefault="001D69DD" w:rsidP="00B4637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Test</w:t>
            </w:r>
          </w:p>
        </w:tc>
        <w:tc>
          <w:tcPr>
            <w:tcW w:w="1203" w:type="dxa"/>
          </w:tcPr>
          <w:p w:rsidR="001D69DD" w:rsidRPr="007C1ADB" w:rsidRDefault="001D69DD" w:rsidP="00B4637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p-value</w:t>
            </w:r>
          </w:p>
        </w:tc>
        <w:tc>
          <w:tcPr>
            <w:tcW w:w="1203" w:type="dxa"/>
          </w:tcPr>
          <w:p w:rsidR="001D69DD" w:rsidRPr="007C1ADB" w:rsidRDefault="001D69DD" w:rsidP="00B4637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Effect size</w:t>
            </w:r>
          </w:p>
        </w:tc>
      </w:tr>
      <w:tr w:rsidR="001D69DD" w:rsidTr="00B46372">
        <w:tc>
          <w:tcPr>
            <w:tcW w:w="1259" w:type="dxa"/>
          </w:tcPr>
          <w:p w:rsidR="001D69DD" w:rsidRPr="007C1ADB" w:rsidRDefault="001D69DD" w:rsidP="00B4637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Age</w:t>
            </w:r>
          </w:p>
        </w:tc>
        <w:tc>
          <w:tcPr>
            <w:tcW w:w="1120" w:type="dxa"/>
          </w:tcPr>
          <w:p w:rsidR="001D69DD" w:rsidRPr="00066357" w:rsidRDefault="009C1E11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C1E1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73.39</w:t>
            </w:r>
            <w:r w:rsidR="001D69DD"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9C1E1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5.83</w:t>
            </w:r>
          </w:p>
        </w:tc>
        <w:tc>
          <w:tcPr>
            <w:tcW w:w="1253" w:type="dxa"/>
          </w:tcPr>
          <w:p w:rsidR="001D69DD" w:rsidRPr="00066357" w:rsidRDefault="009C1E11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C1E1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73.96</w:t>
            </w:r>
            <w:r w:rsidR="001D69DD"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9C1E1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6.38</w:t>
            </w:r>
          </w:p>
        </w:tc>
        <w:tc>
          <w:tcPr>
            <w:tcW w:w="1253" w:type="dxa"/>
          </w:tcPr>
          <w:p w:rsidR="001D69DD" w:rsidRPr="00066357" w:rsidRDefault="009C1E11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C1E1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75.44</w:t>
            </w:r>
            <w:r w:rsidR="001D69DD"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9C1E1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7.21</w:t>
            </w:r>
          </w:p>
        </w:tc>
        <w:tc>
          <w:tcPr>
            <w:tcW w:w="1203" w:type="dxa"/>
          </w:tcPr>
          <w:p w:rsidR="001D69DD" w:rsidRPr="00066357" w:rsidRDefault="001D69DD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Kruskal-Wallis</w:t>
            </w:r>
          </w:p>
        </w:tc>
        <w:tc>
          <w:tcPr>
            <w:tcW w:w="1203" w:type="dxa"/>
          </w:tcPr>
          <w:p w:rsidR="001D69DD" w:rsidRPr="00066357" w:rsidRDefault="0035539B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5539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0.05</w:t>
            </w:r>
            <w:r w:rsidR="00B73DD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</w:t>
            </w:r>
          </w:p>
        </w:tc>
        <w:tc>
          <w:tcPr>
            <w:tcW w:w="1203" w:type="dxa"/>
          </w:tcPr>
          <w:p w:rsidR="001D69DD" w:rsidRPr="00066357" w:rsidRDefault="001D69DD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D69DD" w:rsidTr="00B46372">
        <w:tc>
          <w:tcPr>
            <w:tcW w:w="1259" w:type="dxa"/>
          </w:tcPr>
          <w:p w:rsidR="001D69DD" w:rsidRPr="007C1ADB" w:rsidRDefault="001D69DD" w:rsidP="00B4637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Genetic Sex (M/F)</w:t>
            </w:r>
          </w:p>
        </w:tc>
        <w:tc>
          <w:tcPr>
            <w:tcW w:w="1120" w:type="dxa"/>
          </w:tcPr>
          <w:p w:rsidR="001D69DD" w:rsidRPr="00066357" w:rsidRDefault="009C1E11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52</w:t>
            </w:r>
            <w:r w:rsidR="001D69DD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57</w:t>
            </w:r>
          </w:p>
        </w:tc>
        <w:tc>
          <w:tcPr>
            <w:tcW w:w="1253" w:type="dxa"/>
          </w:tcPr>
          <w:p w:rsidR="001D69DD" w:rsidRPr="00066357" w:rsidRDefault="009C1E11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48</w:t>
            </w:r>
            <w:r w:rsidR="001D69DD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42</w:t>
            </w:r>
          </w:p>
        </w:tc>
        <w:tc>
          <w:tcPr>
            <w:tcW w:w="1253" w:type="dxa"/>
          </w:tcPr>
          <w:p w:rsidR="001D69DD" w:rsidRPr="00066357" w:rsidRDefault="009C1E11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27</w:t>
            </w:r>
            <w:r w:rsidR="001D69DD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1203" w:type="dxa"/>
          </w:tcPr>
          <w:p w:rsidR="001D69DD" w:rsidRDefault="001D69DD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Chi-square</w:t>
            </w:r>
          </w:p>
        </w:tc>
        <w:tc>
          <w:tcPr>
            <w:tcW w:w="1203" w:type="dxa"/>
          </w:tcPr>
          <w:p w:rsidR="001D69DD" w:rsidRDefault="00B73DDE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73DD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0.069</w:t>
            </w:r>
          </w:p>
        </w:tc>
        <w:tc>
          <w:tcPr>
            <w:tcW w:w="1203" w:type="dxa"/>
          </w:tcPr>
          <w:p w:rsidR="001D69DD" w:rsidRDefault="001D69DD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</w:p>
        </w:tc>
      </w:tr>
      <w:tr w:rsidR="001D69DD" w:rsidTr="00B46372">
        <w:tc>
          <w:tcPr>
            <w:tcW w:w="1259" w:type="dxa"/>
          </w:tcPr>
          <w:p w:rsidR="001D69DD" w:rsidRPr="007C1ADB" w:rsidRDefault="001D69DD" w:rsidP="00B4637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MMSE Time</w:t>
            </w:r>
          </w:p>
        </w:tc>
        <w:tc>
          <w:tcPr>
            <w:tcW w:w="1120" w:type="dxa"/>
          </w:tcPr>
          <w:p w:rsidR="001D69DD" w:rsidRPr="00066357" w:rsidRDefault="009C1E11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C1E1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4.88</w:t>
            </w:r>
            <w:r w:rsidR="001D69DD"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9C1E1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0.33</w:t>
            </w:r>
          </w:p>
        </w:tc>
        <w:tc>
          <w:tcPr>
            <w:tcW w:w="1253" w:type="dxa"/>
          </w:tcPr>
          <w:p w:rsidR="001D69DD" w:rsidRPr="00066357" w:rsidRDefault="009C1E11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C1E1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4.62</w:t>
            </w:r>
            <w:r w:rsidR="001D69DD"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9C1E1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0.61</w:t>
            </w:r>
          </w:p>
        </w:tc>
        <w:tc>
          <w:tcPr>
            <w:tcW w:w="1253" w:type="dxa"/>
          </w:tcPr>
          <w:p w:rsidR="001D69DD" w:rsidRPr="00066357" w:rsidRDefault="009C1E11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C1E1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3.21</w:t>
            </w:r>
            <w:r w:rsidR="001D69DD"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9C1E1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1.36</w:t>
            </w:r>
          </w:p>
        </w:tc>
        <w:tc>
          <w:tcPr>
            <w:tcW w:w="1203" w:type="dxa"/>
          </w:tcPr>
          <w:p w:rsidR="001D69DD" w:rsidRPr="00066357" w:rsidRDefault="001D69DD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Kruskal-Wallis</w:t>
            </w:r>
          </w:p>
        </w:tc>
        <w:tc>
          <w:tcPr>
            <w:tcW w:w="1203" w:type="dxa"/>
          </w:tcPr>
          <w:p w:rsidR="001D69DD" w:rsidRPr="00066357" w:rsidRDefault="0035539B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5539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 0.001</w:t>
            </w:r>
          </w:p>
        </w:tc>
        <w:tc>
          <w:tcPr>
            <w:tcW w:w="1203" w:type="dxa"/>
          </w:tcPr>
          <w:p w:rsidR="001D69DD" w:rsidRPr="00066357" w:rsidRDefault="001D69DD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732B72" w:rsidRPr="00732B7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0.327</w:t>
            </w:r>
            <w:r w:rsidR="00732B72" w:rsidRPr="00732B7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944822">
              <w:rPr>
                <w:rFonts w:ascii="Times New Roman" w:hAnsi="Times New Roman" w:cs="Times New Roman"/>
                <w:sz w:val="16"/>
                <w:szCs w:val="16"/>
              </w:rPr>
              <w:t>ε²)</w:t>
            </w:r>
          </w:p>
        </w:tc>
      </w:tr>
      <w:tr w:rsidR="001D69DD" w:rsidTr="00B46372">
        <w:tc>
          <w:tcPr>
            <w:tcW w:w="1259" w:type="dxa"/>
          </w:tcPr>
          <w:p w:rsidR="001D69DD" w:rsidRPr="007C1ADB" w:rsidRDefault="001D69DD" w:rsidP="00B4637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MMSE_Place</w:t>
            </w:r>
            <w:proofErr w:type="spellEnd"/>
          </w:p>
        </w:tc>
        <w:tc>
          <w:tcPr>
            <w:tcW w:w="1120" w:type="dxa"/>
          </w:tcPr>
          <w:p w:rsidR="001D69DD" w:rsidRPr="00066357" w:rsidRDefault="009C1E11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C1E1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4.74</w:t>
            </w:r>
            <w:r w:rsidR="001D69DD"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9C1E1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0.48</w:t>
            </w:r>
          </w:p>
        </w:tc>
        <w:tc>
          <w:tcPr>
            <w:tcW w:w="1253" w:type="dxa"/>
          </w:tcPr>
          <w:p w:rsidR="001D69DD" w:rsidRPr="00066357" w:rsidRDefault="009C1E11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C1E1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4.46</w:t>
            </w:r>
            <w:r w:rsidR="001D69DD"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9C1E1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0.62</w:t>
            </w:r>
          </w:p>
        </w:tc>
        <w:tc>
          <w:tcPr>
            <w:tcW w:w="1253" w:type="dxa"/>
          </w:tcPr>
          <w:p w:rsidR="001D69DD" w:rsidRPr="00066357" w:rsidRDefault="009C1E11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C1E1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3.79</w:t>
            </w:r>
            <w:r w:rsidR="001D69DD"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9C1E1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1.17</w:t>
            </w:r>
          </w:p>
        </w:tc>
        <w:tc>
          <w:tcPr>
            <w:tcW w:w="1203" w:type="dxa"/>
          </w:tcPr>
          <w:p w:rsidR="001D69DD" w:rsidRPr="00066357" w:rsidRDefault="001D69DD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Kruskal-Wallis</w:t>
            </w:r>
          </w:p>
        </w:tc>
        <w:tc>
          <w:tcPr>
            <w:tcW w:w="1203" w:type="dxa"/>
          </w:tcPr>
          <w:p w:rsidR="001D69DD" w:rsidRPr="00944822" w:rsidRDefault="0035539B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5539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 0.001</w:t>
            </w:r>
          </w:p>
        </w:tc>
        <w:tc>
          <w:tcPr>
            <w:tcW w:w="1203" w:type="dxa"/>
          </w:tcPr>
          <w:p w:rsidR="001D69DD" w:rsidRPr="00332C44" w:rsidRDefault="001D69DD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732B72" w:rsidRPr="00732B7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0.137</w:t>
            </w:r>
            <w:r w:rsidR="00732B72" w:rsidRPr="00732B7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944822">
              <w:rPr>
                <w:rFonts w:ascii="Times New Roman" w:hAnsi="Times New Roman" w:cs="Times New Roman"/>
                <w:sz w:val="16"/>
                <w:szCs w:val="16"/>
              </w:rPr>
              <w:t>ε²)</w:t>
            </w:r>
          </w:p>
        </w:tc>
      </w:tr>
      <w:tr w:rsidR="001D69DD" w:rsidTr="00B46372">
        <w:tc>
          <w:tcPr>
            <w:tcW w:w="1259" w:type="dxa"/>
          </w:tcPr>
          <w:p w:rsidR="001D69DD" w:rsidRPr="007C1ADB" w:rsidRDefault="001D69DD" w:rsidP="00B4637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MMSE Memory</w:t>
            </w:r>
          </w:p>
        </w:tc>
        <w:tc>
          <w:tcPr>
            <w:tcW w:w="1120" w:type="dxa"/>
          </w:tcPr>
          <w:p w:rsidR="001D69DD" w:rsidRPr="00066357" w:rsidRDefault="009C1E11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C1E1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9.62</w:t>
            </w:r>
            <w:r w:rsidR="001D69DD"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9C1E1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0.61</w:t>
            </w:r>
          </w:p>
        </w:tc>
        <w:tc>
          <w:tcPr>
            <w:tcW w:w="1253" w:type="dxa"/>
          </w:tcPr>
          <w:p w:rsidR="001D69DD" w:rsidRPr="00066357" w:rsidRDefault="009C1E11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C1E1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9.08</w:t>
            </w:r>
            <w:r w:rsidR="001D69DD"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9C1E1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0.91</w:t>
            </w:r>
          </w:p>
        </w:tc>
        <w:tc>
          <w:tcPr>
            <w:tcW w:w="1253" w:type="dxa"/>
          </w:tcPr>
          <w:p w:rsidR="001D69DD" w:rsidRPr="00066357" w:rsidRDefault="000445FE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45F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7.00</w:t>
            </w:r>
            <w:r w:rsidR="001D69DD"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445F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1.89</w:t>
            </w:r>
          </w:p>
        </w:tc>
        <w:tc>
          <w:tcPr>
            <w:tcW w:w="1203" w:type="dxa"/>
          </w:tcPr>
          <w:p w:rsidR="001D69DD" w:rsidRPr="00066357" w:rsidRDefault="001D69DD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Kruskal-Wallis</w:t>
            </w:r>
          </w:p>
        </w:tc>
        <w:tc>
          <w:tcPr>
            <w:tcW w:w="1203" w:type="dxa"/>
          </w:tcPr>
          <w:p w:rsidR="001D69DD" w:rsidRPr="00944822" w:rsidRDefault="0035539B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5539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 0.001</w:t>
            </w:r>
          </w:p>
        </w:tc>
        <w:tc>
          <w:tcPr>
            <w:tcW w:w="1203" w:type="dxa"/>
          </w:tcPr>
          <w:p w:rsidR="001D69DD" w:rsidRPr="00332C44" w:rsidRDefault="001D69DD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732B72" w:rsidRPr="00732B7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0.336</w:t>
            </w:r>
            <w:r w:rsidR="00732B72" w:rsidRPr="00732B7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944822">
              <w:rPr>
                <w:rFonts w:ascii="Times New Roman" w:hAnsi="Times New Roman" w:cs="Times New Roman"/>
                <w:sz w:val="16"/>
                <w:szCs w:val="16"/>
              </w:rPr>
              <w:t>ε²)</w:t>
            </w:r>
          </w:p>
        </w:tc>
      </w:tr>
      <w:tr w:rsidR="001D69DD" w:rsidTr="00B46372">
        <w:tc>
          <w:tcPr>
            <w:tcW w:w="1259" w:type="dxa"/>
          </w:tcPr>
          <w:p w:rsidR="001D69DD" w:rsidRPr="007C1ADB" w:rsidRDefault="001D69DD" w:rsidP="00B4637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MMSE Overall</w:t>
            </w:r>
          </w:p>
        </w:tc>
        <w:tc>
          <w:tcPr>
            <w:tcW w:w="1120" w:type="dxa"/>
          </w:tcPr>
          <w:p w:rsidR="001D69DD" w:rsidRPr="00066357" w:rsidRDefault="000445FE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45F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28.93</w:t>
            </w:r>
            <w:r w:rsidR="001D69DD"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445F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1.18</w:t>
            </w:r>
          </w:p>
        </w:tc>
        <w:tc>
          <w:tcPr>
            <w:tcW w:w="1253" w:type="dxa"/>
          </w:tcPr>
          <w:p w:rsidR="001D69DD" w:rsidRPr="00066357" w:rsidRDefault="000445FE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45F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27.48</w:t>
            </w:r>
            <w:r w:rsidR="001D69DD"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445F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1.93</w:t>
            </w:r>
          </w:p>
        </w:tc>
        <w:tc>
          <w:tcPr>
            <w:tcW w:w="1253" w:type="dxa"/>
          </w:tcPr>
          <w:p w:rsidR="001D69DD" w:rsidRPr="00066357" w:rsidRDefault="000445FE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45F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22.46</w:t>
            </w:r>
            <w:r w:rsidR="001D69DD"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445F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2.96</w:t>
            </w:r>
          </w:p>
        </w:tc>
        <w:tc>
          <w:tcPr>
            <w:tcW w:w="1203" w:type="dxa"/>
          </w:tcPr>
          <w:p w:rsidR="001D69DD" w:rsidRPr="00066357" w:rsidRDefault="001D69DD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Kruskal-Wallis</w:t>
            </w:r>
          </w:p>
        </w:tc>
        <w:tc>
          <w:tcPr>
            <w:tcW w:w="1203" w:type="dxa"/>
          </w:tcPr>
          <w:p w:rsidR="001D69DD" w:rsidRPr="00944822" w:rsidRDefault="0035539B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5539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 0.001</w:t>
            </w:r>
          </w:p>
        </w:tc>
        <w:tc>
          <w:tcPr>
            <w:tcW w:w="1203" w:type="dxa"/>
          </w:tcPr>
          <w:p w:rsidR="001D69DD" w:rsidRPr="00332C44" w:rsidRDefault="001D69DD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732B72" w:rsidRPr="00732B7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0.49</w:t>
            </w:r>
            <w:r w:rsidR="00732B7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</w:t>
            </w:r>
            <w:r w:rsidR="00732B72" w:rsidRPr="00732B7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944822">
              <w:rPr>
                <w:rFonts w:ascii="Times New Roman" w:hAnsi="Times New Roman" w:cs="Times New Roman"/>
                <w:sz w:val="16"/>
                <w:szCs w:val="16"/>
              </w:rPr>
              <w:t>ε²)</w:t>
            </w:r>
          </w:p>
        </w:tc>
      </w:tr>
      <w:tr w:rsidR="001D69DD" w:rsidTr="00B46372">
        <w:tc>
          <w:tcPr>
            <w:tcW w:w="1259" w:type="dxa"/>
          </w:tcPr>
          <w:p w:rsidR="001D69DD" w:rsidRPr="007C1ADB" w:rsidRDefault="001D69DD" w:rsidP="00B4637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MOCA</w:t>
            </w:r>
          </w:p>
        </w:tc>
        <w:tc>
          <w:tcPr>
            <w:tcW w:w="1120" w:type="dxa"/>
          </w:tcPr>
          <w:p w:rsidR="001D69DD" w:rsidRPr="00066357" w:rsidRDefault="000445FE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45F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25.58</w:t>
            </w:r>
            <w:r w:rsidR="001D69DD"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445F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2.45</w:t>
            </w:r>
          </w:p>
        </w:tc>
        <w:tc>
          <w:tcPr>
            <w:tcW w:w="1253" w:type="dxa"/>
          </w:tcPr>
          <w:p w:rsidR="001D69DD" w:rsidRPr="00066357" w:rsidRDefault="000445FE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45F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22.24</w:t>
            </w:r>
            <w:r w:rsidR="001D69DD"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445F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3.36</w:t>
            </w:r>
          </w:p>
        </w:tc>
        <w:tc>
          <w:tcPr>
            <w:tcW w:w="1253" w:type="dxa"/>
          </w:tcPr>
          <w:p w:rsidR="001D69DD" w:rsidRPr="00066357" w:rsidRDefault="007C1ADB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15.41</w:t>
            </w:r>
            <w:r w:rsidR="001D69DD"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7C1AD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4.14</w:t>
            </w:r>
          </w:p>
        </w:tc>
        <w:tc>
          <w:tcPr>
            <w:tcW w:w="1203" w:type="dxa"/>
          </w:tcPr>
          <w:p w:rsidR="001D69DD" w:rsidRPr="00066357" w:rsidRDefault="001D69DD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Kruskal-Wallis</w:t>
            </w:r>
          </w:p>
        </w:tc>
        <w:tc>
          <w:tcPr>
            <w:tcW w:w="1203" w:type="dxa"/>
          </w:tcPr>
          <w:p w:rsidR="001D69DD" w:rsidRPr="00944822" w:rsidRDefault="0035539B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5539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 0.001</w:t>
            </w:r>
          </w:p>
        </w:tc>
        <w:tc>
          <w:tcPr>
            <w:tcW w:w="1203" w:type="dxa"/>
          </w:tcPr>
          <w:p w:rsidR="001D69DD" w:rsidRPr="00332C44" w:rsidRDefault="001D69DD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732B72" w:rsidRPr="00732B7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0.5</w:t>
            </w:r>
            <w:r w:rsidR="00732B7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00</w:t>
            </w:r>
            <w:r w:rsidR="00732B72" w:rsidRPr="00732B7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944822">
              <w:rPr>
                <w:rFonts w:ascii="Times New Roman" w:hAnsi="Times New Roman" w:cs="Times New Roman"/>
                <w:sz w:val="16"/>
                <w:szCs w:val="16"/>
              </w:rPr>
              <w:t>ε²)</w:t>
            </w:r>
          </w:p>
        </w:tc>
      </w:tr>
      <w:tr w:rsidR="001D69DD" w:rsidTr="00B46372">
        <w:tc>
          <w:tcPr>
            <w:tcW w:w="1259" w:type="dxa"/>
          </w:tcPr>
          <w:p w:rsidR="001D69DD" w:rsidRPr="007C1ADB" w:rsidRDefault="001D69DD" w:rsidP="00B4637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FAQ</w:t>
            </w:r>
          </w:p>
        </w:tc>
        <w:tc>
          <w:tcPr>
            <w:tcW w:w="1120" w:type="dxa"/>
          </w:tcPr>
          <w:p w:rsidR="001D69DD" w:rsidRPr="00066357" w:rsidRDefault="000445FE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45F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0.38</w:t>
            </w:r>
            <w:r w:rsidR="001D69DD"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445F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1.48</w:t>
            </w:r>
          </w:p>
        </w:tc>
        <w:tc>
          <w:tcPr>
            <w:tcW w:w="1253" w:type="dxa"/>
          </w:tcPr>
          <w:p w:rsidR="001D69DD" w:rsidRPr="00066357" w:rsidRDefault="000445FE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45F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2.97</w:t>
            </w:r>
            <w:r w:rsidR="001D69DD"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445F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3.86</w:t>
            </w:r>
          </w:p>
        </w:tc>
        <w:tc>
          <w:tcPr>
            <w:tcW w:w="1253" w:type="dxa"/>
          </w:tcPr>
          <w:p w:rsidR="001D69DD" w:rsidRPr="00066357" w:rsidRDefault="000445FE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45F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15.90</w:t>
            </w:r>
            <w:r w:rsidR="001D69DD"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0445F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6.89</w:t>
            </w:r>
          </w:p>
        </w:tc>
        <w:tc>
          <w:tcPr>
            <w:tcW w:w="1203" w:type="dxa"/>
          </w:tcPr>
          <w:p w:rsidR="001D69DD" w:rsidRPr="00066357" w:rsidRDefault="001D69DD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Kruskal-Wallis</w:t>
            </w:r>
          </w:p>
        </w:tc>
        <w:tc>
          <w:tcPr>
            <w:tcW w:w="1203" w:type="dxa"/>
          </w:tcPr>
          <w:p w:rsidR="001D69DD" w:rsidRPr="00944822" w:rsidRDefault="0035539B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5539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 0.001</w:t>
            </w:r>
          </w:p>
        </w:tc>
        <w:tc>
          <w:tcPr>
            <w:tcW w:w="1203" w:type="dxa"/>
          </w:tcPr>
          <w:p w:rsidR="001D69DD" w:rsidRPr="00332C44" w:rsidRDefault="001D69DD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732B72" w:rsidRPr="00732B7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0.584</w:t>
            </w:r>
            <w:r w:rsidR="00732B72" w:rsidRPr="00732B7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944822">
              <w:rPr>
                <w:rFonts w:ascii="Times New Roman" w:hAnsi="Times New Roman" w:cs="Times New Roman"/>
                <w:sz w:val="16"/>
                <w:szCs w:val="16"/>
              </w:rPr>
              <w:t>ε²)</w:t>
            </w:r>
          </w:p>
        </w:tc>
      </w:tr>
      <w:tr w:rsidR="001D69DD" w:rsidTr="00B46372">
        <w:tc>
          <w:tcPr>
            <w:tcW w:w="1259" w:type="dxa"/>
          </w:tcPr>
          <w:p w:rsidR="001D69DD" w:rsidRPr="007C1ADB" w:rsidRDefault="001D69DD" w:rsidP="00B4637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NPI</w:t>
            </w:r>
          </w:p>
        </w:tc>
        <w:tc>
          <w:tcPr>
            <w:tcW w:w="1120" w:type="dxa"/>
          </w:tcPr>
          <w:p w:rsidR="001D69DD" w:rsidRPr="00066357" w:rsidRDefault="007C1ADB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0.58</w:t>
            </w:r>
            <w:r w:rsidR="001D69DD"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7C1AD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2.48</w:t>
            </w:r>
          </w:p>
        </w:tc>
        <w:tc>
          <w:tcPr>
            <w:tcW w:w="1253" w:type="dxa"/>
          </w:tcPr>
          <w:p w:rsidR="001D69DD" w:rsidRPr="00066357" w:rsidRDefault="007C1ADB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3.70</w:t>
            </w:r>
            <w:r w:rsidR="001D69DD"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7C1AD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6.24</w:t>
            </w:r>
          </w:p>
        </w:tc>
        <w:tc>
          <w:tcPr>
            <w:tcW w:w="1253" w:type="dxa"/>
          </w:tcPr>
          <w:p w:rsidR="001D69DD" w:rsidRPr="00066357" w:rsidRDefault="007C1ADB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11.03</w:t>
            </w:r>
            <w:r w:rsidR="001D69DD"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7C1AD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9.90</w:t>
            </w:r>
          </w:p>
        </w:tc>
        <w:tc>
          <w:tcPr>
            <w:tcW w:w="1203" w:type="dxa"/>
          </w:tcPr>
          <w:p w:rsidR="001D69DD" w:rsidRPr="00066357" w:rsidRDefault="001D69DD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Kruskal-Wallis</w:t>
            </w:r>
          </w:p>
        </w:tc>
        <w:tc>
          <w:tcPr>
            <w:tcW w:w="1203" w:type="dxa"/>
          </w:tcPr>
          <w:p w:rsidR="001D69DD" w:rsidRPr="00944822" w:rsidRDefault="0035539B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5539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 0.001</w:t>
            </w:r>
          </w:p>
        </w:tc>
        <w:tc>
          <w:tcPr>
            <w:tcW w:w="1203" w:type="dxa"/>
          </w:tcPr>
          <w:p w:rsidR="001D69DD" w:rsidRPr="00332C44" w:rsidRDefault="001D69DD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732B72" w:rsidRPr="00732B7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0.354</w:t>
            </w:r>
            <w:r w:rsidR="00732B72" w:rsidRPr="00732B7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944822">
              <w:rPr>
                <w:rFonts w:ascii="Times New Roman" w:hAnsi="Times New Roman" w:cs="Times New Roman"/>
                <w:sz w:val="16"/>
                <w:szCs w:val="16"/>
              </w:rPr>
              <w:t>ε²)</w:t>
            </w:r>
          </w:p>
        </w:tc>
      </w:tr>
      <w:tr w:rsidR="001D69DD" w:rsidTr="00B46372">
        <w:tc>
          <w:tcPr>
            <w:tcW w:w="1259" w:type="dxa"/>
          </w:tcPr>
          <w:p w:rsidR="001D69DD" w:rsidRPr="007C1ADB" w:rsidRDefault="001D69DD" w:rsidP="00B4637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CDGlobal</w:t>
            </w:r>
            <w:proofErr w:type="spellEnd"/>
          </w:p>
        </w:tc>
        <w:tc>
          <w:tcPr>
            <w:tcW w:w="1120" w:type="dxa"/>
          </w:tcPr>
          <w:p w:rsidR="001D69DD" w:rsidRPr="00066357" w:rsidRDefault="007C1ADB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0.01</w:t>
            </w:r>
            <w:r w:rsidR="001D69DD"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7C1AD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0.07</w:t>
            </w:r>
          </w:p>
        </w:tc>
        <w:tc>
          <w:tcPr>
            <w:tcW w:w="1253" w:type="dxa"/>
          </w:tcPr>
          <w:p w:rsidR="001D69DD" w:rsidRPr="00066357" w:rsidRDefault="007C1ADB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0.49</w:t>
            </w:r>
            <w:r w:rsidR="001D69DD"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7C1AD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0.12</w:t>
            </w:r>
          </w:p>
        </w:tc>
        <w:tc>
          <w:tcPr>
            <w:tcW w:w="1253" w:type="dxa"/>
          </w:tcPr>
          <w:p w:rsidR="001D69DD" w:rsidRPr="00066357" w:rsidRDefault="007C1ADB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0.85</w:t>
            </w:r>
            <w:r w:rsidR="001D69DD"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7C1AD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0.37</w:t>
            </w:r>
          </w:p>
        </w:tc>
        <w:tc>
          <w:tcPr>
            <w:tcW w:w="1203" w:type="dxa"/>
          </w:tcPr>
          <w:p w:rsidR="001D69DD" w:rsidRPr="00066357" w:rsidRDefault="001D69DD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Kruskal-Wallis</w:t>
            </w:r>
          </w:p>
        </w:tc>
        <w:tc>
          <w:tcPr>
            <w:tcW w:w="1203" w:type="dxa"/>
          </w:tcPr>
          <w:p w:rsidR="001D69DD" w:rsidRPr="00944822" w:rsidRDefault="0035539B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5539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 0.001</w:t>
            </w:r>
          </w:p>
        </w:tc>
        <w:tc>
          <w:tcPr>
            <w:tcW w:w="1203" w:type="dxa"/>
          </w:tcPr>
          <w:p w:rsidR="001D69DD" w:rsidRPr="00332C44" w:rsidRDefault="00732B72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32B7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0.887</w:t>
            </w:r>
            <w:r w:rsidR="001D69DD"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="001D69DD" w:rsidRPr="00944822">
              <w:rPr>
                <w:rFonts w:ascii="Times New Roman" w:hAnsi="Times New Roman" w:cs="Times New Roman"/>
                <w:sz w:val="16"/>
                <w:szCs w:val="16"/>
              </w:rPr>
              <w:t>ε²)</w:t>
            </w:r>
          </w:p>
        </w:tc>
      </w:tr>
      <w:tr w:rsidR="001D69DD" w:rsidTr="00B46372">
        <w:tc>
          <w:tcPr>
            <w:tcW w:w="1259" w:type="dxa"/>
          </w:tcPr>
          <w:p w:rsidR="001D69DD" w:rsidRPr="007C1ADB" w:rsidRDefault="001D69DD" w:rsidP="00B4637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7C1A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GDTotal</w:t>
            </w:r>
            <w:proofErr w:type="spellEnd"/>
          </w:p>
        </w:tc>
        <w:tc>
          <w:tcPr>
            <w:tcW w:w="1120" w:type="dxa"/>
          </w:tcPr>
          <w:p w:rsidR="001D69DD" w:rsidRPr="00066357" w:rsidRDefault="007C1ADB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0.80</w:t>
            </w:r>
            <w:r w:rsidR="001D69DD"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7C1AD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1.22</w:t>
            </w:r>
          </w:p>
        </w:tc>
        <w:tc>
          <w:tcPr>
            <w:tcW w:w="1253" w:type="dxa"/>
          </w:tcPr>
          <w:p w:rsidR="001D69DD" w:rsidRPr="00066357" w:rsidRDefault="007C1ADB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1.85</w:t>
            </w:r>
            <w:r w:rsidR="001D69DD"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7C1AD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1.78</w:t>
            </w:r>
          </w:p>
        </w:tc>
        <w:tc>
          <w:tcPr>
            <w:tcW w:w="1253" w:type="dxa"/>
          </w:tcPr>
          <w:p w:rsidR="001D69DD" w:rsidRPr="00066357" w:rsidRDefault="007C1ADB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C1AD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2.10</w:t>
            </w:r>
            <w:r w:rsidR="001D69DD" w:rsidRPr="00066357">
              <w:rPr>
                <w:rFonts w:ascii="Times New Roman" w:hAnsi="Times New Roman" w:cs="Times New Roman"/>
                <w:sz w:val="16"/>
                <w:szCs w:val="16"/>
              </w:rPr>
              <w:sym w:font="Symbol" w:char="F0B1"/>
            </w:r>
            <w:r w:rsidRPr="007C1AD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1.62</w:t>
            </w:r>
          </w:p>
        </w:tc>
        <w:tc>
          <w:tcPr>
            <w:tcW w:w="1203" w:type="dxa"/>
          </w:tcPr>
          <w:p w:rsidR="001D69DD" w:rsidRPr="00066357" w:rsidRDefault="001D69DD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Kruskal-Wallis</w:t>
            </w:r>
          </w:p>
        </w:tc>
        <w:tc>
          <w:tcPr>
            <w:tcW w:w="1203" w:type="dxa"/>
          </w:tcPr>
          <w:p w:rsidR="001D69DD" w:rsidRPr="00944822" w:rsidRDefault="0035539B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5539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 0.001</w:t>
            </w:r>
          </w:p>
        </w:tc>
        <w:tc>
          <w:tcPr>
            <w:tcW w:w="1203" w:type="dxa"/>
          </w:tcPr>
          <w:p w:rsidR="001D69DD" w:rsidRPr="00332C44" w:rsidRDefault="001D69DD" w:rsidP="00B463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732B72" w:rsidRPr="00732B7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0.149</w:t>
            </w:r>
            <w:r w:rsidR="00732B72" w:rsidRPr="00732B7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944822">
              <w:rPr>
                <w:rFonts w:ascii="Times New Roman" w:hAnsi="Times New Roman" w:cs="Times New Roman"/>
                <w:sz w:val="16"/>
                <w:szCs w:val="16"/>
              </w:rPr>
              <w:t>ε²)</w:t>
            </w:r>
          </w:p>
        </w:tc>
      </w:tr>
    </w:tbl>
    <w:p w:rsidR="001D69DD" w:rsidRPr="007E508E" w:rsidRDefault="001D69DD" w:rsidP="001D69DD">
      <w:pPr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Abbreviations: </w:t>
      </w:r>
      <w:r w:rsidRPr="007E508E">
        <w:rPr>
          <w:rFonts w:ascii="Times New Roman" w:hAnsi="Times New Roman" w:cs="Times New Roman"/>
          <w:sz w:val="16"/>
          <w:szCs w:val="16"/>
        </w:rPr>
        <w:t xml:space="preserve">MMSE Time = Mini-Mental State Examination – Orientation to Time; MMSE Place = Mini-Mental State Examination – Orientation to Place; MMSE Memory = Mini-Mental State Examination – Memory (Registration and Recall); MMSE Overall = Mini-Mental State Examination – Total Score; MOCA = Montreal Cognitive Assessment; FAQ = Functional Activities Questionnaire; NPI = Neuropsychiatric Inventory; </w:t>
      </w:r>
      <w:proofErr w:type="spellStart"/>
      <w:r w:rsidRPr="007E508E">
        <w:rPr>
          <w:rFonts w:ascii="Times New Roman" w:hAnsi="Times New Roman" w:cs="Times New Roman"/>
          <w:sz w:val="16"/>
          <w:szCs w:val="16"/>
        </w:rPr>
        <w:t>CDGlobal</w:t>
      </w:r>
      <w:proofErr w:type="spellEnd"/>
      <w:r w:rsidRPr="007E508E">
        <w:rPr>
          <w:rFonts w:ascii="Times New Roman" w:hAnsi="Times New Roman" w:cs="Times New Roman"/>
          <w:sz w:val="16"/>
          <w:szCs w:val="16"/>
        </w:rPr>
        <w:t xml:space="preserve"> = Clinical Dementia Rating – Global Score; </w:t>
      </w:r>
      <w:proofErr w:type="spellStart"/>
      <w:r w:rsidRPr="007E508E">
        <w:rPr>
          <w:rFonts w:ascii="Times New Roman" w:hAnsi="Times New Roman" w:cs="Times New Roman"/>
          <w:sz w:val="16"/>
          <w:szCs w:val="16"/>
        </w:rPr>
        <w:t>GDTotal</w:t>
      </w:r>
      <w:proofErr w:type="spellEnd"/>
      <w:r w:rsidRPr="007E508E">
        <w:rPr>
          <w:rFonts w:ascii="Times New Roman" w:hAnsi="Times New Roman" w:cs="Times New Roman"/>
          <w:sz w:val="16"/>
          <w:szCs w:val="16"/>
        </w:rPr>
        <w:t xml:space="preserve"> = Geriatric Depression Scale – Total Score.</w:t>
      </w:r>
    </w:p>
    <w:p w:rsidR="001D69DD" w:rsidRPr="007E508E" w:rsidRDefault="001D69DD" w:rsidP="007E508E">
      <w:pPr>
        <w:jc w:val="both"/>
        <w:rPr>
          <w:rFonts w:ascii="Times New Roman" w:hAnsi="Times New Roman" w:cs="Times New Roman"/>
          <w:sz w:val="16"/>
          <w:szCs w:val="16"/>
        </w:rPr>
      </w:pPr>
    </w:p>
    <w:p w:rsidR="00A074C5" w:rsidRDefault="00A074C5"/>
    <w:p w:rsidR="00C91C78" w:rsidRDefault="00C91C78"/>
    <w:p w:rsidR="00C91C78" w:rsidRDefault="00C91C78"/>
    <w:sectPr w:rsidR="00C91C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0A"/>
    <w:rsid w:val="00002CB0"/>
    <w:rsid w:val="00003EC1"/>
    <w:rsid w:val="00006FAB"/>
    <w:rsid w:val="00013EBC"/>
    <w:rsid w:val="00014887"/>
    <w:rsid w:val="00016B50"/>
    <w:rsid w:val="00022D6D"/>
    <w:rsid w:val="00023040"/>
    <w:rsid w:val="00023477"/>
    <w:rsid w:val="000445FE"/>
    <w:rsid w:val="00047095"/>
    <w:rsid w:val="0004714D"/>
    <w:rsid w:val="00050B7B"/>
    <w:rsid w:val="00050DF7"/>
    <w:rsid w:val="00053344"/>
    <w:rsid w:val="00053DE8"/>
    <w:rsid w:val="00055E01"/>
    <w:rsid w:val="00066357"/>
    <w:rsid w:val="00072BF1"/>
    <w:rsid w:val="0008092B"/>
    <w:rsid w:val="00084032"/>
    <w:rsid w:val="00085189"/>
    <w:rsid w:val="0008706A"/>
    <w:rsid w:val="00090994"/>
    <w:rsid w:val="000A2A34"/>
    <w:rsid w:val="000B25DA"/>
    <w:rsid w:val="000B572F"/>
    <w:rsid w:val="000C1061"/>
    <w:rsid w:val="000C56DB"/>
    <w:rsid w:val="000D1878"/>
    <w:rsid w:val="000D2942"/>
    <w:rsid w:val="000D2B6A"/>
    <w:rsid w:val="000D6A22"/>
    <w:rsid w:val="000E21A1"/>
    <w:rsid w:val="000E6B6E"/>
    <w:rsid w:val="000E773D"/>
    <w:rsid w:val="000F6F42"/>
    <w:rsid w:val="0011042E"/>
    <w:rsid w:val="00110A39"/>
    <w:rsid w:val="00110DEB"/>
    <w:rsid w:val="0011431F"/>
    <w:rsid w:val="001148D3"/>
    <w:rsid w:val="0011577D"/>
    <w:rsid w:val="00117802"/>
    <w:rsid w:val="00117898"/>
    <w:rsid w:val="00123083"/>
    <w:rsid w:val="00124C1F"/>
    <w:rsid w:val="00126227"/>
    <w:rsid w:val="00126F61"/>
    <w:rsid w:val="00130CE7"/>
    <w:rsid w:val="001320F0"/>
    <w:rsid w:val="00132288"/>
    <w:rsid w:val="00134147"/>
    <w:rsid w:val="00141005"/>
    <w:rsid w:val="001430E0"/>
    <w:rsid w:val="00144CAC"/>
    <w:rsid w:val="00162DBE"/>
    <w:rsid w:val="00164A34"/>
    <w:rsid w:val="00174BBD"/>
    <w:rsid w:val="001776E1"/>
    <w:rsid w:val="00181AFE"/>
    <w:rsid w:val="00182423"/>
    <w:rsid w:val="00183064"/>
    <w:rsid w:val="00197952"/>
    <w:rsid w:val="001A06B2"/>
    <w:rsid w:val="001A25FE"/>
    <w:rsid w:val="001A45B2"/>
    <w:rsid w:val="001B108B"/>
    <w:rsid w:val="001B229C"/>
    <w:rsid w:val="001B3748"/>
    <w:rsid w:val="001B6D1C"/>
    <w:rsid w:val="001B7177"/>
    <w:rsid w:val="001B72F4"/>
    <w:rsid w:val="001B760D"/>
    <w:rsid w:val="001C000C"/>
    <w:rsid w:val="001C1F69"/>
    <w:rsid w:val="001C5FDF"/>
    <w:rsid w:val="001C60B7"/>
    <w:rsid w:val="001D0A76"/>
    <w:rsid w:val="001D5C09"/>
    <w:rsid w:val="001D69DD"/>
    <w:rsid w:val="001E0877"/>
    <w:rsid w:val="001E28D2"/>
    <w:rsid w:val="001E36A4"/>
    <w:rsid w:val="001F1691"/>
    <w:rsid w:val="001F5085"/>
    <w:rsid w:val="001F6F20"/>
    <w:rsid w:val="00204565"/>
    <w:rsid w:val="00204FE5"/>
    <w:rsid w:val="00205A02"/>
    <w:rsid w:val="0020680C"/>
    <w:rsid w:val="0022008E"/>
    <w:rsid w:val="00223884"/>
    <w:rsid w:val="00223BC3"/>
    <w:rsid w:val="00230713"/>
    <w:rsid w:val="00230E82"/>
    <w:rsid w:val="0023541D"/>
    <w:rsid w:val="0023674C"/>
    <w:rsid w:val="00236C8D"/>
    <w:rsid w:val="00237B55"/>
    <w:rsid w:val="002516C4"/>
    <w:rsid w:val="00253487"/>
    <w:rsid w:val="00261B37"/>
    <w:rsid w:val="00262DCE"/>
    <w:rsid w:val="00264C51"/>
    <w:rsid w:val="0028101D"/>
    <w:rsid w:val="0028647F"/>
    <w:rsid w:val="00293203"/>
    <w:rsid w:val="0029641C"/>
    <w:rsid w:val="00296799"/>
    <w:rsid w:val="00296B1D"/>
    <w:rsid w:val="002A4A4F"/>
    <w:rsid w:val="002B11CE"/>
    <w:rsid w:val="002B3651"/>
    <w:rsid w:val="002B3E00"/>
    <w:rsid w:val="002B4CD9"/>
    <w:rsid w:val="002C2759"/>
    <w:rsid w:val="002C3225"/>
    <w:rsid w:val="002C5165"/>
    <w:rsid w:val="002C5932"/>
    <w:rsid w:val="002C5BF2"/>
    <w:rsid w:val="002D5D69"/>
    <w:rsid w:val="002E4C42"/>
    <w:rsid w:val="002F2B4A"/>
    <w:rsid w:val="003100A0"/>
    <w:rsid w:val="00310248"/>
    <w:rsid w:val="00312AB1"/>
    <w:rsid w:val="0031479E"/>
    <w:rsid w:val="00314BDF"/>
    <w:rsid w:val="0032118E"/>
    <w:rsid w:val="003215DA"/>
    <w:rsid w:val="00321642"/>
    <w:rsid w:val="003253AA"/>
    <w:rsid w:val="00325A09"/>
    <w:rsid w:val="0032692E"/>
    <w:rsid w:val="00327573"/>
    <w:rsid w:val="003305D8"/>
    <w:rsid w:val="00332C44"/>
    <w:rsid w:val="00334A8B"/>
    <w:rsid w:val="00335A1A"/>
    <w:rsid w:val="003447A1"/>
    <w:rsid w:val="003450AC"/>
    <w:rsid w:val="003473B0"/>
    <w:rsid w:val="00350A35"/>
    <w:rsid w:val="0035539B"/>
    <w:rsid w:val="0035613A"/>
    <w:rsid w:val="0036000F"/>
    <w:rsid w:val="00371412"/>
    <w:rsid w:val="00375EA7"/>
    <w:rsid w:val="003766EB"/>
    <w:rsid w:val="00381AF5"/>
    <w:rsid w:val="00382D24"/>
    <w:rsid w:val="003843B0"/>
    <w:rsid w:val="00385473"/>
    <w:rsid w:val="00386A5D"/>
    <w:rsid w:val="00386C38"/>
    <w:rsid w:val="00390150"/>
    <w:rsid w:val="003975B3"/>
    <w:rsid w:val="003A254F"/>
    <w:rsid w:val="003A32B1"/>
    <w:rsid w:val="003A360A"/>
    <w:rsid w:val="003A6085"/>
    <w:rsid w:val="003A7F52"/>
    <w:rsid w:val="003D0FDB"/>
    <w:rsid w:val="003D42FB"/>
    <w:rsid w:val="003D619B"/>
    <w:rsid w:val="003D7E28"/>
    <w:rsid w:val="003E1BFA"/>
    <w:rsid w:val="003E71E6"/>
    <w:rsid w:val="003E7A83"/>
    <w:rsid w:val="003F4404"/>
    <w:rsid w:val="00400B86"/>
    <w:rsid w:val="00400D32"/>
    <w:rsid w:val="00400E8B"/>
    <w:rsid w:val="00400EC5"/>
    <w:rsid w:val="00401689"/>
    <w:rsid w:val="00401EF9"/>
    <w:rsid w:val="004070C4"/>
    <w:rsid w:val="0041076B"/>
    <w:rsid w:val="00417364"/>
    <w:rsid w:val="0041765D"/>
    <w:rsid w:val="00421608"/>
    <w:rsid w:val="00425A70"/>
    <w:rsid w:val="00426AF2"/>
    <w:rsid w:val="004321C4"/>
    <w:rsid w:val="00435C42"/>
    <w:rsid w:val="00436F6A"/>
    <w:rsid w:val="00444A1A"/>
    <w:rsid w:val="004450D3"/>
    <w:rsid w:val="004477A7"/>
    <w:rsid w:val="00450AC5"/>
    <w:rsid w:val="0045536A"/>
    <w:rsid w:val="00457503"/>
    <w:rsid w:val="004614D9"/>
    <w:rsid w:val="00465390"/>
    <w:rsid w:val="004669A3"/>
    <w:rsid w:val="00466B5D"/>
    <w:rsid w:val="0046702E"/>
    <w:rsid w:val="00472B11"/>
    <w:rsid w:val="00482B9B"/>
    <w:rsid w:val="0048682F"/>
    <w:rsid w:val="00487977"/>
    <w:rsid w:val="004923EB"/>
    <w:rsid w:val="0049699A"/>
    <w:rsid w:val="004A4EAA"/>
    <w:rsid w:val="004A5497"/>
    <w:rsid w:val="004A7179"/>
    <w:rsid w:val="004C188E"/>
    <w:rsid w:val="004C1CEB"/>
    <w:rsid w:val="004C26F5"/>
    <w:rsid w:val="004C379E"/>
    <w:rsid w:val="004C695B"/>
    <w:rsid w:val="004C7C66"/>
    <w:rsid w:val="004E05FD"/>
    <w:rsid w:val="004E0E79"/>
    <w:rsid w:val="004E1013"/>
    <w:rsid w:val="004E2072"/>
    <w:rsid w:val="004E3A8D"/>
    <w:rsid w:val="004E5E08"/>
    <w:rsid w:val="005018C0"/>
    <w:rsid w:val="00501B91"/>
    <w:rsid w:val="00503465"/>
    <w:rsid w:val="00506836"/>
    <w:rsid w:val="00522D92"/>
    <w:rsid w:val="0052505E"/>
    <w:rsid w:val="0052777E"/>
    <w:rsid w:val="00530217"/>
    <w:rsid w:val="00535EB1"/>
    <w:rsid w:val="00537C2B"/>
    <w:rsid w:val="0054339F"/>
    <w:rsid w:val="005438DA"/>
    <w:rsid w:val="00544FCF"/>
    <w:rsid w:val="00550415"/>
    <w:rsid w:val="005555D7"/>
    <w:rsid w:val="00557B8F"/>
    <w:rsid w:val="00574B53"/>
    <w:rsid w:val="005762E9"/>
    <w:rsid w:val="00582E6F"/>
    <w:rsid w:val="005854EA"/>
    <w:rsid w:val="005878F9"/>
    <w:rsid w:val="00590C9B"/>
    <w:rsid w:val="00591CB4"/>
    <w:rsid w:val="005971F8"/>
    <w:rsid w:val="005A5B29"/>
    <w:rsid w:val="005A7EAE"/>
    <w:rsid w:val="005B0891"/>
    <w:rsid w:val="005C25BE"/>
    <w:rsid w:val="005C2D7E"/>
    <w:rsid w:val="005C2DDC"/>
    <w:rsid w:val="005D0C55"/>
    <w:rsid w:val="005D51D9"/>
    <w:rsid w:val="005D723F"/>
    <w:rsid w:val="005E0BEE"/>
    <w:rsid w:val="005E5376"/>
    <w:rsid w:val="005E5650"/>
    <w:rsid w:val="005E78A8"/>
    <w:rsid w:val="005E7C46"/>
    <w:rsid w:val="005F5161"/>
    <w:rsid w:val="005F556C"/>
    <w:rsid w:val="00604D45"/>
    <w:rsid w:val="00607BEA"/>
    <w:rsid w:val="00614136"/>
    <w:rsid w:val="0061731C"/>
    <w:rsid w:val="00624B30"/>
    <w:rsid w:val="006307FB"/>
    <w:rsid w:val="0063622F"/>
    <w:rsid w:val="00641E1D"/>
    <w:rsid w:val="006563CD"/>
    <w:rsid w:val="00656DC2"/>
    <w:rsid w:val="00661634"/>
    <w:rsid w:val="00661E7C"/>
    <w:rsid w:val="006763B0"/>
    <w:rsid w:val="00681198"/>
    <w:rsid w:val="00685146"/>
    <w:rsid w:val="00690186"/>
    <w:rsid w:val="006922CE"/>
    <w:rsid w:val="00694A99"/>
    <w:rsid w:val="006A1DDE"/>
    <w:rsid w:val="006A1FA8"/>
    <w:rsid w:val="006A4D9E"/>
    <w:rsid w:val="006A6C2E"/>
    <w:rsid w:val="006B6794"/>
    <w:rsid w:val="006D5C71"/>
    <w:rsid w:val="006D5F4D"/>
    <w:rsid w:val="006E042C"/>
    <w:rsid w:val="006E2557"/>
    <w:rsid w:val="006F1C53"/>
    <w:rsid w:val="006F37E7"/>
    <w:rsid w:val="006F46A9"/>
    <w:rsid w:val="006F4C1E"/>
    <w:rsid w:val="006F630A"/>
    <w:rsid w:val="006F6C12"/>
    <w:rsid w:val="00702379"/>
    <w:rsid w:val="007069A6"/>
    <w:rsid w:val="007231D7"/>
    <w:rsid w:val="00723DBC"/>
    <w:rsid w:val="00732B72"/>
    <w:rsid w:val="007360EC"/>
    <w:rsid w:val="00740B6D"/>
    <w:rsid w:val="00742EA0"/>
    <w:rsid w:val="00743DAB"/>
    <w:rsid w:val="00747349"/>
    <w:rsid w:val="00755EC5"/>
    <w:rsid w:val="0076421A"/>
    <w:rsid w:val="00765012"/>
    <w:rsid w:val="0076585D"/>
    <w:rsid w:val="00772DE1"/>
    <w:rsid w:val="00783FFC"/>
    <w:rsid w:val="0078713A"/>
    <w:rsid w:val="0079323A"/>
    <w:rsid w:val="007933DC"/>
    <w:rsid w:val="00795C04"/>
    <w:rsid w:val="007A3610"/>
    <w:rsid w:val="007A4637"/>
    <w:rsid w:val="007B0929"/>
    <w:rsid w:val="007B4A71"/>
    <w:rsid w:val="007C1ADB"/>
    <w:rsid w:val="007C4978"/>
    <w:rsid w:val="007D02F7"/>
    <w:rsid w:val="007D1FC6"/>
    <w:rsid w:val="007D269A"/>
    <w:rsid w:val="007D26F9"/>
    <w:rsid w:val="007D49BF"/>
    <w:rsid w:val="007E0699"/>
    <w:rsid w:val="007E2C15"/>
    <w:rsid w:val="007E38A5"/>
    <w:rsid w:val="007E4DD4"/>
    <w:rsid w:val="007E508E"/>
    <w:rsid w:val="007F2216"/>
    <w:rsid w:val="007F2CC7"/>
    <w:rsid w:val="007F4634"/>
    <w:rsid w:val="00800E74"/>
    <w:rsid w:val="0080479E"/>
    <w:rsid w:val="00805B85"/>
    <w:rsid w:val="00811A8D"/>
    <w:rsid w:val="0081625F"/>
    <w:rsid w:val="0082109D"/>
    <w:rsid w:val="008219A3"/>
    <w:rsid w:val="008234BA"/>
    <w:rsid w:val="00827597"/>
    <w:rsid w:val="00830602"/>
    <w:rsid w:val="008319EF"/>
    <w:rsid w:val="008350A9"/>
    <w:rsid w:val="008374A8"/>
    <w:rsid w:val="00842DF3"/>
    <w:rsid w:val="00844AA5"/>
    <w:rsid w:val="008467DB"/>
    <w:rsid w:val="00847ABE"/>
    <w:rsid w:val="00850BF6"/>
    <w:rsid w:val="00854E87"/>
    <w:rsid w:val="008607A1"/>
    <w:rsid w:val="00865517"/>
    <w:rsid w:val="008657E2"/>
    <w:rsid w:val="00872C69"/>
    <w:rsid w:val="008747D0"/>
    <w:rsid w:val="008763C7"/>
    <w:rsid w:val="008819C2"/>
    <w:rsid w:val="00882830"/>
    <w:rsid w:val="0088668F"/>
    <w:rsid w:val="00890939"/>
    <w:rsid w:val="008916D0"/>
    <w:rsid w:val="00891B3D"/>
    <w:rsid w:val="00892343"/>
    <w:rsid w:val="00895B50"/>
    <w:rsid w:val="008A1250"/>
    <w:rsid w:val="008B1CAF"/>
    <w:rsid w:val="008B202A"/>
    <w:rsid w:val="008B212F"/>
    <w:rsid w:val="008B2A74"/>
    <w:rsid w:val="008B4569"/>
    <w:rsid w:val="008B4B82"/>
    <w:rsid w:val="008C2A72"/>
    <w:rsid w:val="008C63A7"/>
    <w:rsid w:val="008D1CFD"/>
    <w:rsid w:val="008E0252"/>
    <w:rsid w:val="008E03CE"/>
    <w:rsid w:val="008E4528"/>
    <w:rsid w:val="008F1C9C"/>
    <w:rsid w:val="008F6D32"/>
    <w:rsid w:val="009075CD"/>
    <w:rsid w:val="0091195A"/>
    <w:rsid w:val="0091588E"/>
    <w:rsid w:val="00917CFF"/>
    <w:rsid w:val="009207EB"/>
    <w:rsid w:val="0092572D"/>
    <w:rsid w:val="009279BF"/>
    <w:rsid w:val="009300A7"/>
    <w:rsid w:val="009306C5"/>
    <w:rsid w:val="009329E9"/>
    <w:rsid w:val="00932DD1"/>
    <w:rsid w:val="009330F5"/>
    <w:rsid w:val="00934319"/>
    <w:rsid w:val="00934555"/>
    <w:rsid w:val="00935B3E"/>
    <w:rsid w:val="00944402"/>
    <w:rsid w:val="00944822"/>
    <w:rsid w:val="009457FE"/>
    <w:rsid w:val="00950FF7"/>
    <w:rsid w:val="00952A08"/>
    <w:rsid w:val="0095543C"/>
    <w:rsid w:val="0096158C"/>
    <w:rsid w:val="00961D97"/>
    <w:rsid w:val="00961E27"/>
    <w:rsid w:val="009631B0"/>
    <w:rsid w:val="0097131B"/>
    <w:rsid w:val="00983065"/>
    <w:rsid w:val="00985FD5"/>
    <w:rsid w:val="00995167"/>
    <w:rsid w:val="009A0B79"/>
    <w:rsid w:val="009A1AB1"/>
    <w:rsid w:val="009A577C"/>
    <w:rsid w:val="009A7418"/>
    <w:rsid w:val="009B29F0"/>
    <w:rsid w:val="009B420C"/>
    <w:rsid w:val="009B6329"/>
    <w:rsid w:val="009C1E11"/>
    <w:rsid w:val="009C5591"/>
    <w:rsid w:val="009D28D2"/>
    <w:rsid w:val="009D3505"/>
    <w:rsid w:val="009D46D5"/>
    <w:rsid w:val="009D4BF3"/>
    <w:rsid w:val="009E28C9"/>
    <w:rsid w:val="009E34E0"/>
    <w:rsid w:val="009E64E3"/>
    <w:rsid w:val="009E698E"/>
    <w:rsid w:val="009E6D70"/>
    <w:rsid w:val="009F13F6"/>
    <w:rsid w:val="009F1EC6"/>
    <w:rsid w:val="009F589C"/>
    <w:rsid w:val="009F64E8"/>
    <w:rsid w:val="00A00070"/>
    <w:rsid w:val="00A0007C"/>
    <w:rsid w:val="00A074C5"/>
    <w:rsid w:val="00A0798E"/>
    <w:rsid w:val="00A1151A"/>
    <w:rsid w:val="00A12F24"/>
    <w:rsid w:val="00A1372D"/>
    <w:rsid w:val="00A14CDC"/>
    <w:rsid w:val="00A163A3"/>
    <w:rsid w:val="00A2035D"/>
    <w:rsid w:val="00A20FA4"/>
    <w:rsid w:val="00A23A2F"/>
    <w:rsid w:val="00A33E48"/>
    <w:rsid w:val="00A33F1B"/>
    <w:rsid w:val="00A34857"/>
    <w:rsid w:val="00A37EC6"/>
    <w:rsid w:val="00A428CF"/>
    <w:rsid w:val="00A53562"/>
    <w:rsid w:val="00A540D7"/>
    <w:rsid w:val="00A55E58"/>
    <w:rsid w:val="00A61D57"/>
    <w:rsid w:val="00A73817"/>
    <w:rsid w:val="00A73C4A"/>
    <w:rsid w:val="00A74C42"/>
    <w:rsid w:val="00A77C30"/>
    <w:rsid w:val="00A77F16"/>
    <w:rsid w:val="00A84050"/>
    <w:rsid w:val="00A92282"/>
    <w:rsid w:val="00A963E6"/>
    <w:rsid w:val="00A964BA"/>
    <w:rsid w:val="00AA1586"/>
    <w:rsid w:val="00AA7844"/>
    <w:rsid w:val="00AB250B"/>
    <w:rsid w:val="00AB2794"/>
    <w:rsid w:val="00AB3BF9"/>
    <w:rsid w:val="00AB4A3E"/>
    <w:rsid w:val="00AC4A17"/>
    <w:rsid w:val="00AD0B2E"/>
    <w:rsid w:val="00AD12F8"/>
    <w:rsid w:val="00AD2999"/>
    <w:rsid w:val="00AD667C"/>
    <w:rsid w:val="00AE254F"/>
    <w:rsid w:val="00AE3D60"/>
    <w:rsid w:val="00AF05D9"/>
    <w:rsid w:val="00AF2049"/>
    <w:rsid w:val="00B00162"/>
    <w:rsid w:val="00B029D8"/>
    <w:rsid w:val="00B05272"/>
    <w:rsid w:val="00B07D87"/>
    <w:rsid w:val="00B1234F"/>
    <w:rsid w:val="00B1431D"/>
    <w:rsid w:val="00B2654F"/>
    <w:rsid w:val="00B32471"/>
    <w:rsid w:val="00B33691"/>
    <w:rsid w:val="00B34005"/>
    <w:rsid w:val="00B550B3"/>
    <w:rsid w:val="00B6609E"/>
    <w:rsid w:val="00B7235E"/>
    <w:rsid w:val="00B72AA4"/>
    <w:rsid w:val="00B72AC4"/>
    <w:rsid w:val="00B73DDE"/>
    <w:rsid w:val="00B73E6D"/>
    <w:rsid w:val="00B76334"/>
    <w:rsid w:val="00B76B66"/>
    <w:rsid w:val="00B853E7"/>
    <w:rsid w:val="00B85662"/>
    <w:rsid w:val="00B90281"/>
    <w:rsid w:val="00B90E5B"/>
    <w:rsid w:val="00B95F7C"/>
    <w:rsid w:val="00BA06E1"/>
    <w:rsid w:val="00BA22F5"/>
    <w:rsid w:val="00BA309D"/>
    <w:rsid w:val="00BA6074"/>
    <w:rsid w:val="00BC3356"/>
    <w:rsid w:val="00BC35B0"/>
    <w:rsid w:val="00BC3DCA"/>
    <w:rsid w:val="00BC42C9"/>
    <w:rsid w:val="00BC6A55"/>
    <w:rsid w:val="00BD0A97"/>
    <w:rsid w:val="00BD6ACB"/>
    <w:rsid w:val="00BE5F0E"/>
    <w:rsid w:val="00BE6428"/>
    <w:rsid w:val="00BF0F58"/>
    <w:rsid w:val="00BF1357"/>
    <w:rsid w:val="00BF3932"/>
    <w:rsid w:val="00BF4CBC"/>
    <w:rsid w:val="00BF5A4E"/>
    <w:rsid w:val="00BF6FA1"/>
    <w:rsid w:val="00C013EF"/>
    <w:rsid w:val="00C01E24"/>
    <w:rsid w:val="00C05C58"/>
    <w:rsid w:val="00C06DEA"/>
    <w:rsid w:val="00C1232D"/>
    <w:rsid w:val="00C12BC5"/>
    <w:rsid w:val="00C225A8"/>
    <w:rsid w:val="00C24413"/>
    <w:rsid w:val="00C27A0C"/>
    <w:rsid w:val="00C31DB0"/>
    <w:rsid w:val="00C406BB"/>
    <w:rsid w:val="00C41F95"/>
    <w:rsid w:val="00C430B2"/>
    <w:rsid w:val="00C4424C"/>
    <w:rsid w:val="00C44451"/>
    <w:rsid w:val="00C47885"/>
    <w:rsid w:val="00C52BFA"/>
    <w:rsid w:val="00C531E5"/>
    <w:rsid w:val="00C618E7"/>
    <w:rsid w:val="00C66826"/>
    <w:rsid w:val="00C6776B"/>
    <w:rsid w:val="00C67E18"/>
    <w:rsid w:val="00C7067E"/>
    <w:rsid w:val="00C72F52"/>
    <w:rsid w:val="00C735CF"/>
    <w:rsid w:val="00C80229"/>
    <w:rsid w:val="00C8285A"/>
    <w:rsid w:val="00C845EE"/>
    <w:rsid w:val="00C873AC"/>
    <w:rsid w:val="00C918C4"/>
    <w:rsid w:val="00C91C78"/>
    <w:rsid w:val="00CA0416"/>
    <w:rsid w:val="00CA65ED"/>
    <w:rsid w:val="00CB3CD1"/>
    <w:rsid w:val="00CC0183"/>
    <w:rsid w:val="00CC3432"/>
    <w:rsid w:val="00CD5D91"/>
    <w:rsid w:val="00CE3412"/>
    <w:rsid w:val="00CE4AA6"/>
    <w:rsid w:val="00CE5216"/>
    <w:rsid w:val="00CE63CB"/>
    <w:rsid w:val="00CF7716"/>
    <w:rsid w:val="00D10701"/>
    <w:rsid w:val="00D11F02"/>
    <w:rsid w:val="00D13CCD"/>
    <w:rsid w:val="00D14FD7"/>
    <w:rsid w:val="00D2133E"/>
    <w:rsid w:val="00D2192B"/>
    <w:rsid w:val="00D259D7"/>
    <w:rsid w:val="00D32FE7"/>
    <w:rsid w:val="00D3435B"/>
    <w:rsid w:val="00D40B99"/>
    <w:rsid w:val="00D4397D"/>
    <w:rsid w:val="00D45068"/>
    <w:rsid w:val="00D45D6D"/>
    <w:rsid w:val="00D50DB9"/>
    <w:rsid w:val="00D50F1A"/>
    <w:rsid w:val="00D517CB"/>
    <w:rsid w:val="00D54B9F"/>
    <w:rsid w:val="00D555D7"/>
    <w:rsid w:val="00D630C8"/>
    <w:rsid w:val="00D63482"/>
    <w:rsid w:val="00D67413"/>
    <w:rsid w:val="00D75512"/>
    <w:rsid w:val="00D755CF"/>
    <w:rsid w:val="00D76ABA"/>
    <w:rsid w:val="00D812ED"/>
    <w:rsid w:val="00D83419"/>
    <w:rsid w:val="00D84391"/>
    <w:rsid w:val="00D84666"/>
    <w:rsid w:val="00D85760"/>
    <w:rsid w:val="00D86DF4"/>
    <w:rsid w:val="00D87F0C"/>
    <w:rsid w:val="00D9600A"/>
    <w:rsid w:val="00D97DE2"/>
    <w:rsid w:val="00DA2ACB"/>
    <w:rsid w:val="00DA6FCC"/>
    <w:rsid w:val="00DB0F12"/>
    <w:rsid w:val="00DB1068"/>
    <w:rsid w:val="00DB6929"/>
    <w:rsid w:val="00DC26D3"/>
    <w:rsid w:val="00DC2C42"/>
    <w:rsid w:val="00DD7D38"/>
    <w:rsid w:val="00DE0097"/>
    <w:rsid w:val="00DE04C9"/>
    <w:rsid w:val="00DE0538"/>
    <w:rsid w:val="00DE20C5"/>
    <w:rsid w:val="00DE24FD"/>
    <w:rsid w:val="00DE36BE"/>
    <w:rsid w:val="00DE4E64"/>
    <w:rsid w:val="00DE5D4D"/>
    <w:rsid w:val="00DF35AC"/>
    <w:rsid w:val="00E03018"/>
    <w:rsid w:val="00E040E3"/>
    <w:rsid w:val="00E06A52"/>
    <w:rsid w:val="00E15057"/>
    <w:rsid w:val="00E15832"/>
    <w:rsid w:val="00E244AD"/>
    <w:rsid w:val="00E25D3C"/>
    <w:rsid w:val="00E2724C"/>
    <w:rsid w:val="00E37BAC"/>
    <w:rsid w:val="00E413D2"/>
    <w:rsid w:val="00E43F20"/>
    <w:rsid w:val="00E44712"/>
    <w:rsid w:val="00E502F5"/>
    <w:rsid w:val="00E5065A"/>
    <w:rsid w:val="00E54BF8"/>
    <w:rsid w:val="00E65428"/>
    <w:rsid w:val="00E6633F"/>
    <w:rsid w:val="00E67687"/>
    <w:rsid w:val="00E72725"/>
    <w:rsid w:val="00E75303"/>
    <w:rsid w:val="00E76E00"/>
    <w:rsid w:val="00E811BC"/>
    <w:rsid w:val="00E8225F"/>
    <w:rsid w:val="00EA0AF0"/>
    <w:rsid w:val="00EA6E85"/>
    <w:rsid w:val="00EB0B4D"/>
    <w:rsid w:val="00EB0D03"/>
    <w:rsid w:val="00EB4615"/>
    <w:rsid w:val="00EC6D79"/>
    <w:rsid w:val="00EE1F4D"/>
    <w:rsid w:val="00EE35E7"/>
    <w:rsid w:val="00EE3831"/>
    <w:rsid w:val="00EE54CB"/>
    <w:rsid w:val="00EF1A48"/>
    <w:rsid w:val="00EF2A7D"/>
    <w:rsid w:val="00EF38D6"/>
    <w:rsid w:val="00F03F4A"/>
    <w:rsid w:val="00F0623C"/>
    <w:rsid w:val="00F118BF"/>
    <w:rsid w:val="00F1558C"/>
    <w:rsid w:val="00F2220D"/>
    <w:rsid w:val="00F264C6"/>
    <w:rsid w:val="00F402EC"/>
    <w:rsid w:val="00F43867"/>
    <w:rsid w:val="00F444A2"/>
    <w:rsid w:val="00F465C2"/>
    <w:rsid w:val="00F46E19"/>
    <w:rsid w:val="00F47FDF"/>
    <w:rsid w:val="00F55A74"/>
    <w:rsid w:val="00F61E97"/>
    <w:rsid w:val="00F63053"/>
    <w:rsid w:val="00F67683"/>
    <w:rsid w:val="00F71665"/>
    <w:rsid w:val="00F75EF9"/>
    <w:rsid w:val="00F771E5"/>
    <w:rsid w:val="00F8244E"/>
    <w:rsid w:val="00F852B9"/>
    <w:rsid w:val="00F922F9"/>
    <w:rsid w:val="00F934A7"/>
    <w:rsid w:val="00F968B3"/>
    <w:rsid w:val="00FA1D9A"/>
    <w:rsid w:val="00FA3E0E"/>
    <w:rsid w:val="00FA3E5C"/>
    <w:rsid w:val="00FA6CA8"/>
    <w:rsid w:val="00FA6DE5"/>
    <w:rsid w:val="00FB1237"/>
    <w:rsid w:val="00FC0CE6"/>
    <w:rsid w:val="00FC3BD9"/>
    <w:rsid w:val="00FC6752"/>
    <w:rsid w:val="00FD160C"/>
    <w:rsid w:val="00FD1925"/>
    <w:rsid w:val="00FD7CED"/>
    <w:rsid w:val="00FE2D9D"/>
    <w:rsid w:val="00FE7A60"/>
    <w:rsid w:val="00FF369C"/>
    <w:rsid w:val="00FF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D7DFE3"/>
  <w15:chartTrackingRefBased/>
  <w15:docId w15:val="{5A143F06-76CF-6E45-8286-13B405A6C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3A3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3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3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3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3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36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36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36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36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360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360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360A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360A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360A"/>
    <w:rPr>
      <w:rFonts w:eastAsiaTheme="majorEastAsia" w:cstheme="majorBidi"/>
      <w:color w:val="2F5496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360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360A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360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360A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3A36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360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3A36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360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3A36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360A"/>
    <w:rPr>
      <w:i/>
      <w:iCs/>
      <w:color w:val="404040" w:themeColor="text1" w:themeTint="BF"/>
      <w:lang w:val="en-GB"/>
    </w:rPr>
  </w:style>
  <w:style w:type="paragraph" w:styleId="Prrafodelista">
    <w:name w:val="List Paragraph"/>
    <w:basedOn w:val="Normal"/>
    <w:uiPriority w:val="34"/>
    <w:qFormat/>
    <w:rsid w:val="003A36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360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3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360A"/>
    <w:rPr>
      <w:i/>
      <w:iCs/>
      <w:color w:val="2F5496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3A360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A36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9E698E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484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Martínez Molina</dc:creator>
  <cp:keywords/>
  <dc:description/>
  <cp:lastModifiedBy>Noelia Martínez Molina</cp:lastModifiedBy>
  <cp:revision>36</cp:revision>
  <dcterms:created xsi:type="dcterms:W3CDTF">2025-05-20T07:59:00Z</dcterms:created>
  <dcterms:modified xsi:type="dcterms:W3CDTF">2025-05-20T14:42:00Z</dcterms:modified>
</cp:coreProperties>
</file>