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36EFA6" w14:textId="53EBA1CA" w:rsidR="009A64F7" w:rsidRDefault="00DA4612" w:rsidP="00DA4612">
      <w:pPr>
        <w:pStyle w:val="Lijstalinea"/>
        <w:numPr>
          <w:ilvl w:val="0"/>
          <w:numId w:val="1"/>
        </w:numPr>
      </w:pPr>
      <w:r>
        <w:t>Er is 1 tabel nodig voor alle gegevens, met een unieke id(int), naam(varchar), achternaam(varc</w:t>
      </w:r>
      <w:r w:rsidR="005F4D23">
        <w:t>har), email(varchar), nummer(varchar</w:t>
      </w:r>
      <w:r>
        <w:t>).</w:t>
      </w:r>
    </w:p>
    <w:p w14:paraId="4D5B1F44" w14:textId="790F3FEF" w:rsidR="00DA4612" w:rsidRDefault="00DA4612" w:rsidP="00DA4612">
      <w:pPr>
        <w:pStyle w:val="Lijstalinea"/>
        <w:numPr>
          <w:ilvl w:val="0"/>
          <w:numId w:val="1"/>
        </w:numPr>
      </w:pPr>
      <w:r>
        <w:t>CREATE TABLE Contacts (id INT</w:t>
      </w:r>
      <w:r w:rsidR="001B779E">
        <w:t xml:space="preserve"> AUTO_INCREMENT</w:t>
      </w:r>
      <w:r>
        <w:t>, Naam VARCHAR(255), Achternaam VARCHAR(255), Email VARCHAR(255), Nummer INT, PRIMARY KEY (id));</w:t>
      </w:r>
    </w:p>
    <w:p w14:paraId="6EC16A67" w14:textId="3A3EEEA1" w:rsidR="00AB1986" w:rsidRDefault="00131034" w:rsidP="002F4202">
      <w:pPr>
        <w:pStyle w:val="Lijstalinea"/>
        <w:numPr>
          <w:ilvl w:val="0"/>
          <w:numId w:val="1"/>
        </w:numPr>
      </w:pPr>
      <w:r>
        <w:t>INSERT INTO Contacts (Naam</w:t>
      </w:r>
      <w:r w:rsidR="00903503">
        <w:t xml:space="preserve">, Achternaam, Email, Nummer) VALUES (‘Melle’, ‘Zwerver’, ‘mellezwerver@outlook.com’, </w:t>
      </w:r>
      <w:r w:rsidR="00E64E67">
        <w:t>‘</w:t>
      </w:r>
      <w:r w:rsidR="00903503">
        <w:t>0613439123</w:t>
      </w:r>
      <w:r w:rsidR="00E64E67">
        <w:t>’</w:t>
      </w:r>
      <w:r w:rsidR="00903503">
        <w:t>);</w:t>
      </w:r>
      <w:r w:rsidR="00EC0BFF">
        <w:t xml:space="preserve"> INSERT INTO Contacts (Naam, Achternaam, Email, Nummer) VALUES (‘Papin, ‘Schipper’, ‘iets@iets.com’, </w:t>
      </w:r>
      <w:r w:rsidR="00E64E67">
        <w:t>‘</w:t>
      </w:r>
      <w:r w:rsidR="00EC0BFF">
        <w:t>0612345678</w:t>
      </w:r>
      <w:r w:rsidR="00E64E67">
        <w:t>’</w:t>
      </w:r>
      <w:bookmarkStart w:id="0" w:name="_GoBack"/>
      <w:bookmarkEnd w:id="0"/>
      <w:r w:rsidR="00EC0BFF">
        <w:t>);</w:t>
      </w:r>
    </w:p>
    <w:sectPr w:rsidR="00AB19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992CD0"/>
    <w:multiLevelType w:val="hybridMultilevel"/>
    <w:tmpl w:val="B42EC7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827"/>
    <w:rsid w:val="000E4827"/>
    <w:rsid w:val="00131034"/>
    <w:rsid w:val="001B779E"/>
    <w:rsid w:val="002F4202"/>
    <w:rsid w:val="003563B8"/>
    <w:rsid w:val="005F4D23"/>
    <w:rsid w:val="00903503"/>
    <w:rsid w:val="009A64F7"/>
    <w:rsid w:val="00AB1986"/>
    <w:rsid w:val="00DA4612"/>
    <w:rsid w:val="00E64E67"/>
    <w:rsid w:val="00EC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252C1"/>
  <w15:chartTrackingRefBased/>
  <w15:docId w15:val="{06650446-E5BA-4267-9419-82293424E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A4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melle zwerver</dc:creator>
  <cp:keywords/>
  <dc:description/>
  <cp:lastModifiedBy>melle zwerver</cp:lastModifiedBy>
  <cp:revision>10</cp:revision>
  <dcterms:created xsi:type="dcterms:W3CDTF">2014-12-04T13:06:00Z</dcterms:created>
  <dcterms:modified xsi:type="dcterms:W3CDTF">2014-12-04T13:35:00Z</dcterms:modified>
</cp:coreProperties>
</file>