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8D32" w14:textId="7A9D48C0" w:rsidR="00787C07" w:rsidRPr="00B22B9A" w:rsidRDefault="00E51133" w:rsidP="00E51133">
      <w:pPr>
        <w:pStyle w:val="Titel"/>
        <w:rPr>
          <w:lang w:val="nl-NL"/>
        </w:rPr>
      </w:pPr>
      <w:r w:rsidRPr="00B22B9A">
        <w:rPr>
          <w:lang w:val="nl-NL"/>
        </w:rPr>
        <w:t>Reflectie: Usecase Fabrizzi Zonnescherm</w:t>
      </w:r>
    </w:p>
    <w:p w14:paraId="61A665A7" w14:textId="6329305F" w:rsidR="00E51133" w:rsidRPr="00B22B9A" w:rsidRDefault="00E51133" w:rsidP="00E51133">
      <w:pPr>
        <w:rPr>
          <w:lang w:val="nl-NL"/>
        </w:rPr>
      </w:pPr>
    </w:p>
    <w:p w14:paraId="3E31A1B3" w14:textId="212678DC" w:rsidR="00E51133" w:rsidRDefault="00E51133" w:rsidP="00E51133">
      <w:pPr>
        <w:rPr>
          <w:lang w:val="nl-NL"/>
        </w:rPr>
      </w:pPr>
      <w:r w:rsidRPr="00E51133">
        <w:rPr>
          <w:lang w:val="nl-NL"/>
        </w:rPr>
        <w:t>Het opzetten van de d</w:t>
      </w:r>
      <w:r>
        <w:rPr>
          <w:lang w:val="nl-NL"/>
        </w:rPr>
        <w:t>iagrammen ging in het begin nog wat stroef, maar uiteindelijk was het een goede basis om de code te kunnen uitwerken. Het programma is geworden zoals ik het in gedachte had, op een paar kleine dingen na. Het leek me een slim idee om het programma zo compact mogelijk te houden</w:t>
      </w:r>
      <w:r w:rsidR="00921FB4">
        <w:rPr>
          <w:lang w:val="nl-NL"/>
        </w:rPr>
        <w:t xml:space="preserve"> en me te houden aan het ontwerp van de diagrammen</w:t>
      </w:r>
      <w:r>
        <w:rPr>
          <w:lang w:val="nl-NL"/>
        </w:rPr>
        <w:t xml:space="preserve">. Daarom heb ik ervoor gekozen om zo min mogelijk functies te gebruiken. Een voorbeeld hiervan is de functie Checksensorvalues. Hierin heb ik eigenlijk alle voorwaarden van wanneer het zonnescherm moet in- of uitschuiven verwerkt. </w:t>
      </w:r>
      <w:r w:rsidR="00921FB4">
        <w:rPr>
          <w:lang w:val="nl-NL"/>
        </w:rPr>
        <w:t xml:space="preserve">Achteraf gezien weet ik niet of dat het beste idee was, omdat je hierdoor minder controle leek te hebben. Verder vraag ik me ook af of het voldoet aan de eisen die worden gesteld binnen software engineering. </w:t>
      </w:r>
    </w:p>
    <w:p w14:paraId="3B0252A4" w14:textId="25730DB8" w:rsidR="00E51133" w:rsidRDefault="00921FB4" w:rsidP="00921FB4">
      <w:pPr>
        <w:rPr>
          <w:lang w:val="nl-NL"/>
        </w:rPr>
      </w:pPr>
      <w:r>
        <w:rPr>
          <w:lang w:val="nl-NL"/>
        </w:rPr>
        <w:t xml:space="preserve">Een ander punt van aandacht is het testen van het programma. Ik heb dan weliswaar een test gemaakt waarin de getters en de setters worden getest, maar het voelt niet alsof dit de juiste manier van testen is. Ik weet bijvoorbeeld ook niet hoe ik de Checksensorvalues functie het beste kan testen. Testen is een vak apart, waar ik nog veel tijd aan moet besteden. </w:t>
      </w:r>
    </w:p>
    <w:p w14:paraId="4938B044" w14:textId="46629F84" w:rsidR="00E51133" w:rsidRDefault="00E51133" w:rsidP="00E51133">
      <w:pPr>
        <w:pStyle w:val="Geenafstand"/>
        <w:rPr>
          <w:lang w:val="nl-NL"/>
        </w:rPr>
      </w:pPr>
      <w:r w:rsidRPr="00E51133">
        <w:rPr>
          <w:lang w:val="nl-NL"/>
        </w:rPr>
        <w:t>Uiteindelijk ben ik tevreden m</w:t>
      </w:r>
      <w:r>
        <w:rPr>
          <w:lang w:val="nl-NL"/>
        </w:rPr>
        <w:t xml:space="preserve">et het eindresultaat van dit project en ga ik deze workflow vaker gebruiken om projecten op te zetten en uit te werken. Het ontdekken van de mogelijkheden binnen C++ hebben mij goede handvatten gegeven om mijn creativiteit te uiten. </w:t>
      </w:r>
    </w:p>
    <w:p w14:paraId="508E6ED5" w14:textId="033EC018" w:rsidR="000C2646" w:rsidRDefault="000C2646" w:rsidP="00E51133">
      <w:pPr>
        <w:pStyle w:val="Geenafstand"/>
        <w:rPr>
          <w:lang w:val="nl-NL"/>
        </w:rPr>
      </w:pPr>
    </w:p>
    <w:p w14:paraId="195BFC9D" w14:textId="446408DD" w:rsidR="000C2646" w:rsidRPr="00E51133" w:rsidRDefault="00B22B9A" w:rsidP="00E51133">
      <w:pPr>
        <w:pStyle w:val="Geenafstand"/>
        <w:rPr>
          <w:lang w:val="nl-NL"/>
        </w:rPr>
      </w:pPr>
      <w:r>
        <w:rPr>
          <w:lang w:val="nl-NL"/>
        </w:rPr>
        <w:t>GITHUB TEST</w:t>
      </w:r>
    </w:p>
    <w:sectPr w:rsidR="000C2646" w:rsidRPr="00E51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33"/>
    <w:rsid w:val="000C2646"/>
    <w:rsid w:val="00787C07"/>
    <w:rsid w:val="00921FB4"/>
    <w:rsid w:val="00B22B9A"/>
    <w:rsid w:val="00E5113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43BA"/>
  <w15:chartTrackingRefBased/>
  <w15:docId w15:val="{AE326344-BDEB-4D74-96D6-030580BA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511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1133"/>
    <w:rPr>
      <w:rFonts w:asciiTheme="majorHAnsi" w:eastAsiaTheme="majorEastAsia" w:hAnsiTheme="majorHAnsi" w:cstheme="majorBidi"/>
      <w:spacing w:val="-10"/>
      <w:kern w:val="28"/>
      <w:sz w:val="56"/>
      <w:szCs w:val="56"/>
    </w:rPr>
  </w:style>
  <w:style w:type="paragraph" w:styleId="Geenafstand">
    <w:name w:val="No Spacing"/>
    <w:uiPriority w:val="1"/>
    <w:qFormat/>
    <w:rsid w:val="00E511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1249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Udo</dc:creator>
  <cp:keywords/>
  <dc:description/>
  <cp:lastModifiedBy>Michelle Udo</cp:lastModifiedBy>
  <cp:revision>3</cp:revision>
  <dcterms:created xsi:type="dcterms:W3CDTF">2023-01-14T14:39:00Z</dcterms:created>
  <dcterms:modified xsi:type="dcterms:W3CDTF">2023-01-14T19:45:00Z</dcterms:modified>
</cp:coreProperties>
</file>