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5F6003" wp14:paraId="6DA88576" wp14:textId="690289C8">
      <w:pPr>
        <w:pStyle w:val="Normal"/>
        <w:spacing w:before="240" w:beforeAutospacing="off" w:after="240" w:afterAutospacing="off"/>
      </w:pPr>
      <w:r w:rsidRPr="795F6003" w:rsidR="58322FDF">
        <w:rPr>
          <w:rFonts w:ascii="Calibri" w:hAnsi="Calibri" w:eastAsia="Calibri" w:cs="Calibri"/>
          <w:noProof w:val="0"/>
          <w:sz w:val="24"/>
          <w:szCs w:val="24"/>
          <w:lang w:val="en-US"/>
        </w:rPr>
        <w:t>1.1 PyCharm Assignment</w:t>
      </w:r>
    </w:p>
    <w:p xmlns:wp14="http://schemas.microsoft.com/office/word/2010/wordml" wp14:paraId="2C078E63" wp14:textId="208EC1EF">
      <w:r w:rsidR="58322FDF">
        <w:rPr/>
        <w:t>Yohannes Ayele</w:t>
      </w:r>
    </w:p>
    <w:p w:rsidR="58322FDF" w:rsidRDefault="58322FDF" w14:paraId="254D8116" w14:textId="4EBB45B7">
      <w:r w:rsidR="58322FDF">
        <w:rPr/>
        <w:t>09/13/26</w:t>
      </w:r>
    </w:p>
    <w:p w:rsidR="0E4E1372" w:rsidP="795F6003" w:rsidRDefault="0E4E1372" w14:paraId="55655810" w14:textId="3A97F66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E4E1372">
        <w:drawing>
          <wp:inline wp14:editId="253D0F98" wp14:anchorId="5E78D201">
            <wp:extent cx="5943600" cy="3333750"/>
            <wp:effectExtent l="0" t="0" r="0" b="0"/>
            <wp:docPr id="422941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804403" name="Picture 367804403"/>
                    <pic:cNvPicPr/>
                  </pic:nvPicPr>
                  <pic:blipFill>
                    <a:blip xmlns:r="http://schemas.openxmlformats.org/officeDocument/2006/relationships" r:embed="rId13132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22FDF" w:rsidP="795F6003" w:rsidRDefault="58322FDF" w14:paraId="42BF8CA4" w14:textId="4A98D176">
      <w:pPr>
        <w:pStyle w:val="Normal"/>
      </w:pPr>
      <w:r w:rsidR="58322FDF">
        <w:drawing>
          <wp:inline wp14:editId="5283F2FC" wp14:anchorId="4DDB38C0">
            <wp:extent cx="5943600" cy="3190875"/>
            <wp:effectExtent l="0" t="0" r="0" b="0"/>
            <wp:docPr id="228858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858300" name="Picture 228858300"/>
                    <pic:cNvPicPr/>
                  </pic:nvPicPr>
                  <pic:blipFill>
                    <a:blip xmlns:r="http://schemas.openxmlformats.org/officeDocument/2006/relationships" r:embed="rId2079556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F6003" w:rsidRDefault="795F6003" w14:paraId="59F92FE1" w14:textId="46A28D6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7727A"/>
    <w:rsid w:val="0E4E1372"/>
    <w:rsid w:val="31ABE1BF"/>
    <w:rsid w:val="44EC8C06"/>
    <w:rsid w:val="4B0E220E"/>
    <w:rsid w:val="4B0E220E"/>
    <w:rsid w:val="4EFAE655"/>
    <w:rsid w:val="58322FDF"/>
    <w:rsid w:val="689CCE80"/>
    <w:rsid w:val="7767727A"/>
    <w:rsid w:val="795F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AFB6"/>
  <w15:chartTrackingRefBased/>
  <w15:docId w15:val="{D50DE806-9D7A-4E95-8901-BAA34E39D0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326425" /><Relationship Type="http://schemas.openxmlformats.org/officeDocument/2006/relationships/image" Target="/media/image2.png" Id="rId20795564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2026-09-14T01:37:54.9756605Z</dcterms:created>
  <dcterms:modified xsi:type="dcterms:W3CDTF">2026-09-14T02:37:00.1575976Z</dcterms:modified>
  <dc:creator>Yohannes Ayele</dc:creator>
  <lastModifiedBy>Yohannes Ayele</lastModifiedBy>
</coreProperties>
</file>