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4948" w14:textId="603B55AB" w:rsidR="00567B9C" w:rsidRDefault="00567B9C">
      <w:r>
        <w:t>Assignment 1.1 PyCharm</w:t>
      </w:r>
    </w:p>
    <w:p w14:paraId="5315BCE9" w14:textId="77777777" w:rsidR="00567B9C" w:rsidRDefault="00567B9C"/>
    <w:p w14:paraId="447B3F6F" w14:textId="63B9343C" w:rsidR="00AB052D" w:rsidRDefault="00567B9C">
      <w:r w:rsidRPr="00567B9C">
        <w:drawing>
          <wp:inline distT="0" distB="0" distL="0" distR="0" wp14:anchorId="374AA8B1" wp14:editId="6A71C724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9C"/>
    <w:rsid w:val="00567B9C"/>
    <w:rsid w:val="006E6939"/>
    <w:rsid w:val="00A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83FF"/>
  <w15:chartTrackingRefBased/>
  <w15:docId w15:val="{28C7B79C-F5F8-47A5-8842-27C299B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Reed</dc:creator>
  <cp:keywords/>
  <dc:description/>
  <cp:lastModifiedBy>Nathan Reed</cp:lastModifiedBy>
  <cp:revision>1</cp:revision>
  <dcterms:created xsi:type="dcterms:W3CDTF">2022-11-30T02:16:00Z</dcterms:created>
  <dcterms:modified xsi:type="dcterms:W3CDTF">2022-11-30T02:26:00Z</dcterms:modified>
</cp:coreProperties>
</file>