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8" w:rsidRPr="00BD1E8A" w:rsidRDefault="003478A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626FE3" w:rsidRPr="00F97153" w:rsidRDefault="00E046F8" w:rsidP="00E046F8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="00CB1C5E"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E046F8" w:rsidRPr="00F97153" w:rsidRDefault="00E046F8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E046F8" w:rsidRPr="00F97153" w:rsidRDefault="000C2DD4" w:rsidP="000C2DD4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E046F8" w:rsidRPr="00BD1E8A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F97153" w:rsidRDefault="00B1418C" w:rsidP="007B0D40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E046F8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CB1C5E" w:rsidRPr="00BD1E8A" w:rsidRDefault="00CB1C5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Default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81052 – Cesar Leguizamon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E046F8" w:rsidRPr="00CB1C5E" w:rsidRDefault="00E046F8">
      <w:pPr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90110</w:t>
      </w:r>
      <w:r w:rsidR="00A50B3D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</w:t>
      </w:r>
      <w:r w:rsidR="00A50B3D" w:rsidRPr="00B1418C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–</w:t>
      </w:r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David Marcos (</w:t>
      </w:r>
      <w:hyperlink r:id="rId7" w:history="1">
        <w:r w:rsidR="00CB1C5E"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val="en-US" w:eastAsia="es-AR"/>
          </w:rPr>
          <w:t>david.mdq89@gmail.com</w:t>
        </w:r>
      </w:hyperlink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)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91299 – Diego Meller (</w:t>
      </w:r>
      <w:hyperlink r:id="rId8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CB1C5E" w:rsidRDefault="00CB1C5E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251244" w:rsidRDefault="00251244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251244" w:rsidRPr="00251244" w:rsidRDefault="00251244" w:rsidP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t>Diagrama de clases</w:t>
      </w:r>
    </w:p>
    <w:p w:rsidR="00251244" w:rsidRDefault="00251244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251244" w:rsidRPr="00CB1C5E" w:rsidRDefault="009B3EFE" w:rsidP="00CB1C5E">
      <w:pPr>
        <w:rPr>
          <w:rFonts w:ascii="Arial" w:hAnsi="Arial" w:cs="Arial"/>
          <w:noProof/>
          <w:sz w:val="36"/>
          <w:szCs w:val="36"/>
          <w:lang w:eastAsia="es-AR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drawing>
          <wp:inline distT="0" distB="0" distL="0" distR="0">
            <wp:extent cx="5600700" cy="415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A1" w:rsidRPr="00BD1E8A" w:rsidRDefault="00FF2DA1" w:rsidP="00F6784F">
      <w:pPr>
        <w:jc w:val="both"/>
        <w:rPr>
          <w:rFonts w:ascii="Arial" w:hAnsi="Arial" w:cs="Arial"/>
          <w:sz w:val="24"/>
          <w:szCs w:val="24"/>
        </w:rPr>
      </w:pPr>
    </w:p>
    <w:sectPr w:rsidR="00FF2DA1" w:rsidRPr="00BD1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E3"/>
    <w:rsid w:val="000C2DD4"/>
    <w:rsid w:val="000F11B7"/>
    <w:rsid w:val="00251244"/>
    <w:rsid w:val="002518BC"/>
    <w:rsid w:val="003478A8"/>
    <w:rsid w:val="005974C7"/>
    <w:rsid w:val="00626FE3"/>
    <w:rsid w:val="006A7843"/>
    <w:rsid w:val="007B0D40"/>
    <w:rsid w:val="009315A0"/>
    <w:rsid w:val="009B3EFE"/>
    <w:rsid w:val="00A50B3D"/>
    <w:rsid w:val="00B1418C"/>
    <w:rsid w:val="00B71169"/>
    <w:rsid w:val="00BD1E8A"/>
    <w:rsid w:val="00CA3274"/>
    <w:rsid w:val="00CB1C5E"/>
    <w:rsid w:val="00DB441D"/>
    <w:rsid w:val="00DE529F"/>
    <w:rsid w:val="00E046F8"/>
    <w:rsid w:val="00F6784F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lerste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vid.mdq8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mdq8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EE61-17BD-4461-896B-9ACA1C9C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South1</dc:creator>
  <cp:lastModifiedBy>South1</cp:lastModifiedBy>
  <cp:revision>21</cp:revision>
  <cp:lastPrinted>2013-09-19T12:25:00Z</cp:lastPrinted>
  <dcterms:created xsi:type="dcterms:W3CDTF">2013-09-18T19:45:00Z</dcterms:created>
  <dcterms:modified xsi:type="dcterms:W3CDTF">2013-10-30T23:53:00Z</dcterms:modified>
</cp:coreProperties>
</file>