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DA" w:rsidRDefault="007344DA">
      <w:r>
        <w:t>Remis</w:t>
      </w:r>
    </w:p>
    <w:p w:rsidR="007344DA" w:rsidRDefault="007344DA">
      <w:r>
        <w:t>Chofer (pongamos hipótesis de un chofer por auto para facilitarlo, sino es una entidad mas)</w:t>
      </w:r>
    </w:p>
    <w:p w:rsidR="007344DA" w:rsidRDefault="007344DA">
      <w:r>
        <w:t>Agencia de remis</w:t>
      </w:r>
    </w:p>
    <w:p w:rsidR="007344DA" w:rsidRDefault="007344DA">
      <w:r>
        <w:t>Cliente</w:t>
      </w:r>
    </w:p>
    <w:p w:rsidR="007344DA" w:rsidRDefault="007344DA">
      <w:bookmarkStart w:id="0" w:name="_GoBack"/>
      <w:bookmarkEnd w:id="0"/>
      <w:r>
        <w:t>Reserva</w:t>
      </w:r>
    </w:p>
    <w:p w:rsidR="007344DA" w:rsidRDefault="007344DA">
      <w:r>
        <w:t>Viaje</w:t>
      </w:r>
    </w:p>
    <w:p w:rsidR="007344DA" w:rsidRDefault="007344DA">
      <w:r>
        <w:t>Beneficio</w:t>
      </w:r>
    </w:p>
    <w:p w:rsidR="007344DA" w:rsidRDefault="007344DA">
      <w:r>
        <w:t>Servicio</w:t>
      </w:r>
    </w:p>
    <w:p w:rsidR="007344DA" w:rsidRDefault="007344DA">
      <w:r>
        <w:t>Calificación</w:t>
      </w:r>
    </w:p>
    <w:p w:rsidR="007344DA" w:rsidRDefault="007344DA"/>
    <w:sectPr w:rsidR="007344DA" w:rsidSect="00A3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3317"/>
    <w:rsid w:val="006A3317"/>
    <w:rsid w:val="007344DA"/>
    <w:rsid w:val="007420B3"/>
    <w:rsid w:val="00A360E5"/>
    <w:rsid w:val="00AE04A7"/>
    <w:rsid w:val="00D205EF"/>
    <w:rsid w:val="00FB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E5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26</Words>
  <Characters>144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Diego</cp:lastModifiedBy>
  <cp:revision>3</cp:revision>
  <dcterms:created xsi:type="dcterms:W3CDTF">2014-04-07T18:14:00Z</dcterms:created>
  <dcterms:modified xsi:type="dcterms:W3CDTF">2014-04-07T20:12:00Z</dcterms:modified>
</cp:coreProperties>
</file>