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AE3AC" w14:textId="42F447F8" w:rsidR="00B23247" w:rsidRDefault="00B23247">
      <w:r>
        <w:t>Nama : Meli Dwi Atika Putri</w:t>
      </w:r>
    </w:p>
    <w:p w14:paraId="4A49CC69" w14:textId="67EABE71" w:rsidR="00B23247" w:rsidRDefault="00B23247">
      <w:proofErr w:type="spellStart"/>
      <w:r>
        <w:t>Nim</w:t>
      </w:r>
      <w:proofErr w:type="spellEnd"/>
      <w:r>
        <w:t xml:space="preserve">     : 12030123120070</w:t>
      </w:r>
    </w:p>
    <w:p w14:paraId="0CE05D7B" w14:textId="77777777" w:rsidR="00B23247" w:rsidRDefault="00B23247"/>
    <w:tbl>
      <w:tblPr>
        <w:tblStyle w:val="KisiTabel"/>
        <w:tblW w:w="11540" w:type="dxa"/>
        <w:tblLook w:val="04A0" w:firstRow="1" w:lastRow="0" w:firstColumn="1" w:lastColumn="0" w:noHBand="0" w:noVBand="1"/>
      </w:tblPr>
      <w:tblGrid>
        <w:gridCol w:w="1418"/>
        <w:gridCol w:w="1731"/>
        <w:gridCol w:w="1654"/>
        <w:gridCol w:w="1735"/>
        <w:gridCol w:w="1457"/>
        <w:gridCol w:w="1329"/>
        <w:gridCol w:w="2216"/>
      </w:tblGrid>
      <w:tr w:rsidR="00017716" w14:paraId="505A2A76" w14:textId="58283BBF" w:rsidTr="00B23247">
        <w:tc>
          <w:tcPr>
            <w:tcW w:w="1418" w:type="dxa"/>
          </w:tcPr>
          <w:p w14:paraId="4FC8868D" w14:textId="2DAA10BC" w:rsidR="004B7120" w:rsidRPr="00EC2646" w:rsidRDefault="004B7120">
            <w:pPr>
              <w:rPr>
                <w:b/>
                <w:bCs/>
              </w:rPr>
            </w:pPr>
            <w:r w:rsidRPr="00EC2646">
              <w:rPr>
                <w:b/>
                <w:bCs/>
              </w:rPr>
              <w:t xml:space="preserve">Pertemuan </w:t>
            </w:r>
          </w:p>
        </w:tc>
        <w:tc>
          <w:tcPr>
            <w:tcW w:w="1731" w:type="dxa"/>
          </w:tcPr>
          <w:p w14:paraId="5ADEAB3C" w14:textId="193D4D2F" w:rsidR="004B7120" w:rsidRDefault="004B7120">
            <w:r w:rsidRPr="003B1B6D">
              <w:rPr>
                <w:b/>
                <w:bCs/>
              </w:rPr>
              <w:t>Tujuan</w:t>
            </w:r>
            <w:r>
              <w:t xml:space="preserve"> </w:t>
            </w:r>
            <w:r w:rsidRPr="003B1B6D">
              <w:rPr>
                <w:b/>
                <w:bCs/>
              </w:rPr>
              <w:t>Pembelajaran</w:t>
            </w:r>
          </w:p>
        </w:tc>
        <w:tc>
          <w:tcPr>
            <w:tcW w:w="1654" w:type="dxa"/>
          </w:tcPr>
          <w:p w14:paraId="386F8351" w14:textId="6DFCFE14" w:rsidR="004B7120" w:rsidRPr="003B1B6D" w:rsidRDefault="004B71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Bahan kajian &amp; pokok bahasan </w:t>
            </w:r>
          </w:p>
        </w:tc>
        <w:tc>
          <w:tcPr>
            <w:tcW w:w="1735" w:type="dxa"/>
          </w:tcPr>
          <w:p w14:paraId="2B5BF8BC" w14:textId="2F21F29A" w:rsidR="004B7120" w:rsidRDefault="004B7120">
            <w:r>
              <w:rPr>
                <w:b/>
                <w:bCs/>
              </w:rPr>
              <w:t>Metode pembelajaran</w:t>
            </w:r>
            <w:r>
              <w:t xml:space="preserve"> </w:t>
            </w:r>
          </w:p>
        </w:tc>
        <w:tc>
          <w:tcPr>
            <w:tcW w:w="1457" w:type="dxa"/>
          </w:tcPr>
          <w:p w14:paraId="02621945" w14:textId="51A5BAA0" w:rsidR="004B7120" w:rsidRPr="00CC31DB" w:rsidRDefault="004B7120">
            <w:pPr>
              <w:rPr>
                <w:b/>
                <w:bCs/>
              </w:rPr>
            </w:pPr>
            <w:r>
              <w:rPr>
                <w:b/>
                <w:bCs/>
              </w:rPr>
              <w:t>Aplikasi</w:t>
            </w:r>
          </w:p>
        </w:tc>
        <w:tc>
          <w:tcPr>
            <w:tcW w:w="1329" w:type="dxa"/>
          </w:tcPr>
          <w:p w14:paraId="08701ECC" w14:textId="4AEB544F" w:rsidR="004B7120" w:rsidRPr="004B7120" w:rsidRDefault="004B7120">
            <w:pPr>
              <w:rPr>
                <w:b/>
                <w:bCs/>
              </w:rPr>
            </w:pPr>
            <w:r>
              <w:rPr>
                <w:b/>
                <w:bCs/>
              </w:rPr>
              <w:t>Penilaian</w:t>
            </w:r>
          </w:p>
        </w:tc>
        <w:tc>
          <w:tcPr>
            <w:tcW w:w="2216" w:type="dxa"/>
          </w:tcPr>
          <w:p w14:paraId="1A88EFB9" w14:textId="36AB9E21" w:rsidR="004B7120" w:rsidRDefault="004B7120">
            <w:pPr>
              <w:rPr>
                <w:b/>
                <w:bCs/>
              </w:rPr>
            </w:pPr>
            <w:r>
              <w:rPr>
                <w:b/>
                <w:bCs/>
              </w:rPr>
              <w:t>Aktivitas</w:t>
            </w:r>
          </w:p>
        </w:tc>
      </w:tr>
      <w:tr w:rsidR="00017716" w14:paraId="45DB0ABA" w14:textId="39E46903" w:rsidTr="00B23247">
        <w:tc>
          <w:tcPr>
            <w:tcW w:w="1418" w:type="dxa"/>
          </w:tcPr>
          <w:p w14:paraId="151C5B5B" w14:textId="77777777" w:rsidR="004B7120" w:rsidRDefault="004B7120"/>
          <w:p w14:paraId="47A35F81" w14:textId="005B15DE" w:rsidR="004B7120" w:rsidRDefault="004B7120">
            <w:r>
              <w:t>1</w:t>
            </w:r>
          </w:p>
          <w:p w14:paraId="2E1BE419" w14:textId="77777777" w:rsidR="004B7120" w:rsidRDefault="004B7120"/>
        </w:tc>
        <w:tc>
          <w:tcPr>
            <w:tcW w:w="1731" w:type="dxa"/>
          </w:tcPr>
          <w:p w14:paraId="7F0A6B92" w14:textId="3D344AD5" w:rsidR="004B7120" w:rsidRDefault="00F224E6">
            <w:r>
              <w:t>Memahami dasar-dasar analisis sistem dan studi kelayakan</w:t>
            </w:r>
          </w:p>
        </w:tc>
        <w:tc>
          <w:tcPr>
            <w:tcW w:w="1654" w:type="dxa"/>
          </w:tcPr>
          <w:p w14:paraId="0B709EF1" w14:textId="19512287" w:rsidR="004B7120" w:rsidRDefault="001508E6">
            <w:r>
              <w:t>Pengantar Analisis Sistem, Studi Kelayakan</w:t>
            </w:r>
          </w:p>
        </w:tc>
        <w:tc>
          <w:tcPr>
            <w:tcW w:w="1735" w:type="dxa"/>
          </w:tcPr>
          <w:p w14:paraId="4DCDADBC" w14:textId="678A986C" w:rsidR="004B7120" w:rsidRDefault="00BC0A51">
            <w:r>
              <w:t>Ceramah, Diskusi, Studi Kasus</w:t>
            </w:r>
          </w:p>
        </w:tc>
        <w:tc>
          <w:tcPr>
            <w:tcW w:w="1457" w:type="dxa"/>
          </w:tcPr>
          <w:p w14:paraId="668EDC23" w14:textId="2CC17B83" w:rsidR="004B7120" w:rsidRDefault="00A319E6">
            <w:r>
              <w:t xml:space="preserve">Microsoft PowerPoint, </w:t>
            </w:r>
            <w:proofErr w:type="spellStart"/>
            <w:r>
              <w:t>Miro</w:t>
            </w:r>
            <w:proofErr w:type="spellEnd"/>
          </w:p>
        </w:tc>
        <w:tc>
          <w:tcPr>
            <w:tcW w:w="1329" w:type="dxa"/>
          </w:tcPr>
          <w:p w14:paraId="11A01890" w14:textId="05A4E79D" w:rsidR="004B7120" w:rsidRDefault="00A93100">
            <w:r>
              <w:t>Kuis, Partisipasi Diskusi</w:t>
            </w:r>
          </w:p>
        </w:tc>
        <w:tc>
          <w:tcPr>
            <w:tcW w:w="2216" w:type="dxa"/>
          </w:tcPr>
          <w:p w14:paraId="0A9D5CF4" w14:textId="5784435E" w:rsidR="004B7120" w:rsidRDefault="004C30E4">
            <w:r>
              <w:t>Diskusi tentang pengantar analisis sistem, studi kasus sistem yang gagal diimplementasikan (misal: ERP di UKM).</w:t>
            </w:r>
          </w:p>
        </w:tc>
      </w:tr>
      <w:tr w:rsidR="00017716" w14:paraId="7F1E09B9" w14:textId="7FF4AC78" w:rsidTr="00B23247">
        <w:tc>
          <w:tcPr>
            <w:tcW w:w="1418" w:type="dxa"/>
          </w:tcPr>
          <w:p w14:paraId="7F37672B" w14:textId="1C3849ED" w:rsidR="004B7120" w:rsidRDefault="00F740F4">
            <w:r>
              <w:t>2</w:t>
            </w:r>
          </w:p>
        </w:tc>
        <w:tc>
          <w:tcPr>
            <w:tcW w:w="1731" w:type="dxa"/>
          </w:tcPr>
          <w:p w14:paraId="0B7DE884" w14:textId="2590FFD3" w:rsidR="004B7120" w:rsidRDefault="009B2DA4">
            <w:r>
              <w:t>Memahami pengumpulan dan analisis kebutuhan pengguna</w:t>
            </w:r>
          </w:p>
        </w:tc>
        <w:tc>
          <w:tcPr>
            <w:tcW w:w="1654" w:type="dxa"/>
          </w:tcPr>
          <w:p w14:paraId="53DE4B9A" w14:textId="4BB564BF" w:rsidR="004B7120" w:rsidRDefault="002A2060">
            <w:r>
              <w:t xml:space="preserve">Teknik Pengumpulan Data,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Gathering</w:t>
            </w:r>
            <w:proofErr w:type="spellEnd"/>
          </w:p>
        </w:tc>
        <w:tc>
          <w:tcPr>
            <w:tcW w:w="1735" w:type="dxa"/>
          </w:tcPr>
          <w:p w14:paraId="784DC839" w14:textId="48B0F9B2" w:rsidR="004B7120" w:rsidRDefault="00371379">
            <w:r>
              <w:t>Ceramah, Simulasi</w:t>
            </w:r>
          </w:p>
        </w:tc>
        <w:tc>
          <w:tcPr>
            <w:tcW w:w="1457" w:type="dxa"/>
          </w:tcPr>
          <w:p w14:paraId="5B071C5B" w14:textId="443F191A" w:rsidR="004B7120" w:rsidRDefault="00923C84">
            <w:r>
              <w:t>Microsoft Word, Figma</w:t>
            </w:r>
          </w:p>
        </w:tc>
        <w:tc>
          <w:tcPr>
            <w:tcW w:w="1329" w:type="dxa"/>
          </w:tcPr>
          <w:p w14:paraId="3AD7AD3E" w14:textId="352E240E" w:rsidR="004B7120" w:rsidRDefault="001B4029">
            <w:r>
              <w:t>Tugas tertulis, Presentasi</w:t>
            </w:r>
          </w:p>
        </w:tc>
        <w:tc>
          <w:tcPr>
            <w:tcW w:w="2216" w:type="dxa"/>
          </w:tcPr>
          <w:p w14:paraId="688984AE" w14:textId="6C47563E" w:rsidR="004B7120" w:rsidRDefault="00FB79AE">
            <w:r>
              <w:t>Simulasi wawancara dengan pengguna untuk mendapatkan kebutuhan sistem</w:t>
            </w:r>
          </w:p>
        </w:tc>
      </w:tr>
      <w:tr w:rsidR="00017716" w14:paraId="0BEE072F" w14:textId="39243F5A" w:rsidTr="00B23247">
        <w:tc>
          <w:tcPr>
            <w:tcW w:w="1418" w:type="dxa"/>
          </w:tcPr>
          <w:p w14:paraId="3E67F51E" w14:textId="3678D321" w:rsidR="009D69EE" w:rsidRDefault="009D69EE">
            <w:r>
              <w:t>3</w:t>
            </w:r>
          </w:p>
        </w:tc>
        <w:tc>
          <w:tcPr>
            <w:tcW w:w="1731" w:type="dxa"/>
          </w:tcPr>
          <w:p w14:paraId="353363EE" w14:textId="344544B8" w:rsidR="009D69EE" w:rsidRDefault="009D69EE">
            <w:r>
              <w:t>Mampu membuat dokumen spesifikasi kebutuhan sistem</w:t>
            </w:r>
          </w:p>
        </w:tc>
        <w:tc>
          <w:tcPr>
            <w:tcW w:w="1654" w:type="dxa"/>
          </w:tcPr>
          <w:p w14:paraId="768E1022" w14:textId="299D0E2F" w:rsidR="009D69EE" w:rsidRDefault="009D69EE">
            <w:r>
              <w:t>Spesifikasi Kebutuhan Sistem</w:t>
            </w:r>
          </w:p>
        </w:tc>
        <w:tc>
          <w:tcPr>
            <w:tcW w:w="1735" w:type="dxa"/>
          </w:tcPr>
          <w:p w14:paraId="0F8D67BF" w14:textId="4D4C77EA" w:rsidR="009D69EE" w:rsidRDefault="009D69EE">
            <w:r>
              <w:t>Ceramah, Simulasi</w:t>
            </w:r>
          </w:p>
        </w:tc>
        <w:tc>
          <w:tcPr>
            <w:tcW w:w="1457" w:type="dxa"/>
          </w:tcPr>
          <w:p w14:paraId="3ED1CC66" w14:textId="335ADBC6" w:rsidR="009D69EE" w:rsidRDefault="00AE367E">
            <w:r>
              <w:t>Microsoft Word</w:t>
            </w:r>
          </w:p>
        </w:tc>
        <w:tc>
          <w:tcPr>
            <w:tcW w:w="1329" w:type="dxa"/>
          </w:tcPr>
          <w:p w14:paraId="119B3FDF" w14:textId="1B6173D7" w:rsidR="009D69EE" w:rsidRDefault="00377090">
            <w:r>
              <w:t>Tugas Tertulis</w:t>
            </w:r>
          </w:p>
        </w:tc>
        <w:tc>
          <w:tcPr>
            <w:tcW w:w="2216" w:type="dxa"/>
          </w:tcPr>
          <w:p w14:paraId="3E9F33EA" w14:textId="1C0DD16E" w:rsidR="009D69EE" w:rsidRDefault="004D2016">
            <w:r>
              <w:t>Latihan membuat dokumen spesifikasi kebutuhan dari hasil analisis pertemuan sebelumnya.</w:t>
            </w:r>
          </w:p>
        </w:tc>
      </w:tr>
      <w:tr w:rsidR="00017716" w14:paraId="2360C932" w14:textId="54CBE411" w:rsidTr="00B23247">
        <w:tc>
          <w:tcPr>
            <w:tcW w:w="1418" w:type="dxa"/>
          </w:tcPr>
          <w:p w14:paraId="45966041" w14:textId="54485E25" w:rsidR="009D69EE" w:rsidRDefault="009D69EE">
            <w:r>
              <w:t>4</w:t>
            </w:r>
          </w:p>
        </w:tc>
        <w:tc>
          <w:tcPr>
            <w:tcW w:w="1731" w:type="dxa"/>
          </w:tcPr>
          <w:p w14:paraId="34F770B6" w14:textId="298240AC" w:rsidR="009D69EE" w:rsidRDefault="009D69EE">
            <w:r>
              <w:t>Memahami analisis proses bisnis dalam organisasi</w:t>
            </w:r>
          </w:p>
        </w:tc>
        <w:tc>
          <w:tcPr>
            <w:tcW w:w="1654" w:type="dxa"/>
          </w:tcPr>
          <w:p w14:paraId="1097E5DF" w14:textId="65446079" w:rsidR="009D69EE" w:rsidRDefault="009D69EE">
            <w:r>
              <w:t>Analisis Proses Bisnis, Diagram Alur</w:t>
            </w:r>
          </w:p>
        </w:tc>
        <w:tc>
          <w:tcPr>
            <w:tcW w:w="1735" w:type="dxa"/>
          </w:tcPr>
          <w:p w14:paraId="13ABBA74" w14:textId="236DA143" w:rsidR="009D69EE" w:rsidRDefault="00D14FC3">
            <w:r>
              <w:t>Diskusi, Studi Kasus</w:t>
            </w:r>
          </w:p>
        </w:tc>
        <w:tc>
          <w:tcPr>
            <w:tcW w:w="1457" w:type="dxa"/>
          </w:tcPr>
          <w:p w14:paraId="3E1CC0CB" w14:textId="666C983E" w:rsidR="009D69EE" w:rsidRDefault="001B5B97">
            <w:proofErr w:type="spellStart"/>
            <w:r>
              <w:t>Lucidchart</w:t>
            </w:r>
            <w:proofErr w:type="spellEnd"/>
            <w:r>
              <w:t xml:space="preserve">, </w:t>
            </w:r>
            <w:proofErr w:type="spellStart"/>
            <w:r>
              <w:t>Miro</w:t>
            </w:r>
            <w:proofErr w:type="spellEnd"/>
          </w:p>
        </w:tc>
        <w:tc>
          <w:tcPr>
            <w:tcW w:w="1329" w:type="dxa"/>
          </w:tcPr>
          <w:p w14:paraId="701CFE9D" w14:textId="67766B94" w:rsidR="009D69EE" w:rsidRDefault="00B23D85">
            <w:r>
              <w:t>Tugas Individu, Kuis</w:t>
            </w:r>
          </w:p>
        </w:tc>
        <w:tc>
          <w:tcPr>
            <w:tcW w:w="2216" w:type="dxa"/>
          </w:tcPr>
          <w:p w14:paraId="2CF94DDF" w14:textId="43A1CCCD" w:rsidR="009D69EE" w:rsidRDefault="00AF50B9">
            <w:r>
              <w:t xml:space="preserve"> </w:t>
            </w:r>
            <w:r w:rsidR="00832370">
              <w:t>Diskusi dan pembuatan diagram alur dari sebuah studi kasus proses bisnis.</w:t>
            </w:r>
          </w:p>
        </w:tc>
      </w:tr>
      <w:tr w:rsidR="00017716" w14:paraId="55BF5DC4" w14:textId="57A98369" w:rsidTr="00B23247">
        <w:tc>
          <w:tcPr>
            <w:tcW w:w="1418" w:type="dxa"/>
          </w:tcPr>
          <w:p w14:paraId="531335E4" w14:textId="7750A461" w:rsidR="009D69EE" w:rsidRDefault="009D69EE">
            <w:r>
              <w:t>5</w:t>
            </w:r>
          </w:p>
        </w:tc>
        <w:tc>
          <w:tcPr>
            <w:tcW w:w="1731" w:type="dxa"/>
          </w:tcPr>
          <w:p w14:paraId="2307448C" w14:textId="41DB705A" w:rsidR="009D69EE" w:rsidRDefault="009D69EE">
            <w:r>
              <w:t>Mampu membuat diagram alur sistem</w:t>
            </w:r>
          </w:p>
        </w:tc>
        <w:tc>
          <w:tcPr>
            <w:tcW w:w="1654" w:type="dxa"/>
          </w:tcPr>
          <w:p w14:paraId="3696998F" w14:textId="49736F09" w:rsidR="009D69EE" w:rsidRDefault="009D69EE">
            <w:r>
              <w:t xml:space="preserve">Diagram Alur Sistem, </w:t>
            </w:r>
            <w:proofErr w:type="spellStart"/>
            <w:r>
              <w:t>Flowchart</w:t>
            </w:r>
            <w:proofErr w:type="spellEnd"/>
          </w:p>
        </w:tc>
        <w:tc>
          <w:tcPr>
            <w:tcW w:w="1735" w:type="dxa"/>
          </w:tcPr>
          <w:p w14:paraId="68DD64BB" w14:textId="0C617A99" w:rsidR="009D69EE" w:rsidRDefault="009B0888">
            <w:r>
              <w:t>Ceramah, Latihan</w:t>
            </w:r>
          </w:p>
        </w:tc>
        <w:tc>
          <w:tcPr>
            <w:tcW w:w="1457" w:type="dxa"/>
          </w:tcPr>
          <w:p w14:paraId="106E4AC7" w14:textId="3F74D5A1" w:rsidR="009D69EE" w:rsidRDefault="005F2172">
            <w:proofErr w:type="spellStart"/>
            <w:r>
              <w:t>Lucidchart</w:t>
            </w:r>
            <w:proofErr w:type="spellEnd"/>
          </w:p>
        </w:tc>
        <w:tc>
          <w:tcPr>
            <w:tcW w:w="1329" w:type="dxa"/>
          </w:tcPr>
          <w:p w14:paraId="72377CE5" w14:textId="13BDD56C" w:rsidR="009D69EE" w:rsidRDefault="00CC2E5D">
            <w:r>
              <w:t>Tugas Kelompok</w:t>
            </w:r>
          </w:p>
        </w:tc>
        <w:tc>
          <w:tcPr>
            <w:tcW w:w="2216" w:type="dxa"/>
          </w:tcPr>
          <w:p w14:paraId="1D2338C0" w14:textId="313AA360" w:rsidR="009D69EE" w:rsidRDefault="00832370">
            <w:r>
              <w:t xml:space="preserve">Latihan membuat </w:t>
            </w:r>
            <w:proofErr w:type="spellStart"/>
            <w:r>
              <w:t>flowchart</w:t>
            </w:r>
            <w:proofErr w:type="spellEnd"/>
            <w:r>
              <w:t xml:space="preserve"> untuk sebuah proses bisnis sederhana.</w:t>
            </w:r>
          </w:p>
        </w:tc>
      </w:tr>
      <w:tr w:rsidR="00017716" w14:paraId="475F086C" w14:textId="4C832C5B" w:rsidTr="00B23247">
        <w:tc>
          <w:tcPr>
            <w:tcW w:w="1418" w:type="dxa"/>
          </w:tcPr>
          <w:p w14:paraId="082BA3E4" w14:textId="6BBF0F80" w:rsidR="009D69EE" w:rsidRDefault="009D69EE">
            <w:r>
              <w:t>6</w:t>
            </w:r>
          </w:p>
        </w:tc>
        <w:tc>
          <w:tcPr>
            <w:tcW w:w="1731" w:type="dxa"/>
          </w:tcPr>
          <w:p w14:paraId="0D3B06B2" w14:textId="0C306654" w:rsidR="009D69EE" w:rsidRDefault="009D69EE">
            <w:r>
              <w:t>Memahami model konseptual dan diagram konteks</w:t>
            </w:r>
          </w:p>
        </w:tc>
        <w:tc>
          <w:tcPr>
            <w:tcW w:w="1654" w:type="dxa"/>
          </w:tcPr>
          <w:p w14:paraId="19F2A46F" w14:textId="633C7343" w:rsidR="009D69EE" w:rsidRDefault="009D69EE">
            <w:r>
              <w:t>Diagram Konteks, ERD, DFD</w:t>
            </w:r>
          </w:p>
        </w:tc>
        <w:tc>
          <w:tcPr>
            <w:tcW w:w="1735" w:type="dxa"/>
          </w:tcPr>
          <w:p w14:paraId="2C7C9C3A" w14:textId="1E12D302" w:rsidR="009D69EE" w:rsidRDefault="00442CE2">
            <w:r>
              <w:t>Ceramah, Latihan</w:t>
            </w:r>
          </w:p>
        </w:tc>
        <w:tc>
          <w:tcPr>
            <w:tcW w:w="1457" w:type="dxa"/>
          </w:tcPr>
          <w:p w14:paraId="43823470" w14:textId="368F8480" w:rsidR="009D69EE" w:rsidRDefault="00E544C3">
            <w:proofErr w:type="spellStart"/>
            <w:r>
              <w:t>Draw.io</w:t>
            </w:r>
            <w:proofErr w:type="spellEnd"/>
            <w:r>
              <w:t xml:space="preserve">, </w:t>
            </w:r>
            <w:proofErr w:type="spellStart"/>
            <w:r>
              <w:t>Miro</w:t>
            </w:r>
            <w:proofErr w:type="spellEnd"/>
          </w:p>
        </w:tc>
        <w:tc>
          <w:tcPr>
            <w:tcW w:w="1329" w:type="dxa"/>
          </w:tcPr>
          <w:p w14:paraId="75227E95" w14:textId="6AB097D6" w:rsidR="009D69EE" w:rsidRDefault="00CC2E5D">
            <w:r>
              <w:t>Tugas Kelompok, Partisipasi</w:t>
            </w:r>
          </w:p>
        </w:tc>
        <w:tc>
          <w:tcPr>
            <w:tcW w:w="2216" w:type="dxa"/>
          </w:tcPr>
          <w:p w14:paraId="5F49815D" w14:textId="3E15E685" w:rsidR="009D69EE" w:rsidRDefault="00975ED8">
            <w:r>
              <w:t>Latihan membuat ERD dari hasil analisis kebutuhan sistem sebelumnya.</w:t>
            </w:r>
          </w:p>
        </w:tc>
      </w:tr>
      <w:tr w:rsidR="00017716" w14:paraId="5991AF85" w14:textId="7B51AF00" w:rsidTr="00B23247">
        <w:tc>
          <w:tcPr>
            <w:tcW w:w="1418" w:type="dxa"/>
          </w:tcPr>
          <w:p w14:paraId="23D2FF76" w14:textId="1BC2A1DB" w:rsidR="009D69EE" w:rsidRDefault="009D69EE">
            <w:r>
              <w:t>7</w:t>
            </w:r>
          </w:p>
        </w:tc>
        <w:tc>
          <w:tcPr>
            <w:tcW w:w="1731" w:type="dxa"/>
          </w:tcPr>
          <w:p w14:paraId="709F1EBE" w14:textId="677E8CE5" w:rsidR="009D69EE" w:rsidRDefault="009D69EE">
            <w:r>
              <w:t>UTS</w:t>
            </w:r>
          </w:p>
        </w:tc>
        <w:tc>
          <w:tcPr>
            <w:tcW w:w="1654" w:type="dxa"/>
          </w:tcPr>
          <w:p w14:paraId="10BA9EBF" w14:textId="61284736" w:rsidR="009D69EE" w:rsidRDefault="009D69EE">
            <w:r>
              <w:t>Penilaian Tengah Semester</w:t>
            </w:r>
          </w:p>
        </w:tc>
        <w:tc>
          <w:tcPr>
            <w:tcW w:w="1735" w:type="dxa"/>
          </w:tcPr>
          <w:p w14:paraId="236B46CD" w14:textId="5B63A78B" w:rsidR="009D69EE" w:rsidRDefault="00B34E5F">
            <w:r>
              <w:t>Ujian Tulis</w:t>
            </w:r>
          </w:p>
        </w:tc>
        <w:tc>
          <w:tcPr>
            <w:tcW w:w="1457" w:type="dxa"/>
          </w:tcPr>
          <w:p w14:paraId="6587EFFA" w14:textId="07A7900F" w:rsidR="009D69EE" w:rsidRDefault="007B3B56">
            <w:r>
              <w:t>Tidak ada</w:t>
            </w:r>
          </w:p>
        </w:tc>
        <w:tc>
          <w:tcPr>
            <w:tcW w:w="1329" w:type="dxa"/>
          </w:tcPr>
          <w:p w14:paraId="2B0E2AEE" w14:textId="6824E6A1" w:rsidR="009D69EE" w:rsidRDefault="00CC2E5D">
            <w:r>
              <w:t>Ujian</w:t>
            </w:r>
          </w:p>
        </w:tc>
        <w:tc>
          <w:tcPr>
            <w:tcW w:w="2216" w:type="dxa"/>
          </w:tcPr>
          <w:p w14:paraId="07B39D2C" w14:textId="71DA5E23" w:rsidR="009D69EE" w:rsidRDefault="00F54DA8">
            <w:r>
              <w:t>Ujian tertulis mencakup materi dari pertemuan 1-6.</w:t>
            </w:r>
          </w:p>
        </w:tc>
      </w:tr>
      <w:tr w:rsidR="00017716" w14:paraId="158AC6D0" w14:textId="42316695" w:rsidTr="00B23247">
        <w:tc>
          <w:tcPr>
            <w:tcW w:w="1418" w:type="dxa"/>
          </w:tcPr>
          <w:p w14:paraId="450770F6" w14:textId="14C807E2" w:rsidR="009D69EE" w:rsidRDefault="009D69EE">
            <w:r>
              <w:t>8</w:t>
            </w:r>
          </w:p>
        </w:tc>
        <w:tc>
          <w:tcPr>
            <w:tcW w:w="1731" w:type="dxa"/>
          </w:tcPr>
          <w:p w14:paraId="49855992" w14:textId="7BC7589D" w:rsidR="009D69EE" w:rsidRDefault="009D69EE">
            <w:r>
              <w:t xml:space="preserve">Mampu membuat </w:t>
            </w:r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>
              <w:t>Relationship</w:t>
            </w:r>
            <w:proofErr w:type="spellEnd"/>
            <w:r>
              <w:t xml:space="preserve"> Diagram (ERD)</w:t>
            </w:r>
          </w:p>
        </w:tc>
        <w:tc>
          <w:tcPr>
            <w:tcW w:w="1654" w:type="dxa"/>
          </w:tcPr>
          <w:p w14:paraId="155B6461" w14:textId="66AB589F" w:rsidR="009D69EE" w:rsidRDefault="009D69EE"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>
              <w:t>Relationship</w:t>
            </w:r>
            <w:proofErr w:type="spellEnd"/>
            <w:r>
              <w:t xml:space="preserve"> Diagram (ERD)</w:t>
            </w:r>
          </w:p>
        </w:tc>
        <w:tc>
          <w:tcPr>
            <w:tcW w:w="1735" w:type="dxa"/>
          </w:tcPr>
          <w:p w14:paraId="1BCA0577" w14:textId="45120A94" w:rsidR="009D69EE" w:rsidRDefault="00F9591F">
            <w:r>
              <w:rPr>
                <w:rFonts w:eastAsia="Times New Roman"/>
              </w:rPr>
              <w:t>Latihan, Diskus</w:t>
            </w:r>
          </w:p>
        </w:tc>
        <w:tc>
          <w:tcPr>
            <w:tcW w:w="1457" w:type="dxa"/>
          </w:tcPr>
          <w:p w14:paraId="30406E63" w14:textId="05EA46B7" w:rsidR="009D69EE" w:rsidRDefault="007B3B56">
            <w:proofErr w:type="spellStart"/>
            <w:r>
              <w:t>Draw.io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Workbench</w:t>
            </w:r>
            <w:proofErr w:type="spellEnd"/>
          </w:p>
        </w:tc>
        <w:tc>
          <w:tcPr>
            <w:tcW w:w="1329" w:type="dxa"/>
          </w:tcPr>
          <w:p w14:paraId="32D7A2BC" w14:textId="1F39484D" w:rsidR="009D69EE" w:rsidRDefault="004D507E">
            <w:r>
              <w:t>Tugas Kelompok</w:t>
            </w:r>
          </w:p>
        </w:tc>
        <w:tc>
          <w:tcPr>
            <w:tcW w:w="2216" w:type="dxa"/>
          </w:tcPr>
          <w:p w14:paraId="7C394C39" w14:textId="2D00F40E" w:rsidR="009D69EE" w:rsidRDefault="00BD0546">
            <w:r>
              <w:t>Studi kasus mengenai desain antarmuka pengguna (UI) dan latihan mendesain UI.</w:t>
            </w:r>
          </w:p>
        </w:tc>
      </w:tr>
      <w:tr w:rsidR="00017716" w14:paraId="7148A774" w14:textId="53400350" w:rsidTr="00B23247">
        <w:tc>
          <w:tcPr>
            <w:tcW w:w="1418" w:type="dxa"/>
          </w:tcPr>
          <w:p w14:paraId="07F9DC1A" w14:textId="58E31ADA" w:rsidR="009D69EE" w:rsidRDefault="009D69EE">
            <w:r>
              <w:t>9</w:t>
            </w:r>
          </w:p>
        </w:tc>
        <w:tc>
          <w:tcPr>
            <w:tcW w:w="1731" w:type="dxa"/>
          </w:tcPr>
          <w:p w14:paraId="177D9050" w14:textId="244DA49B" w:rsidR="009D69EE" w:rsidRDefault="009D69EE">
            <w:r>
              <w:t>Memahami konsep dan teknik desain sistem</w:t>
            </w:r>
          </w:p>
        </w:tc>
        <w:tc>
          <w:tcPr>
            <w:tcW w:w="1654" w:type="dxa"/>
          </w:tcPr>
          <w:p w14:paraId="046C66D9" w14:textId="3BE34B05" w:rsidR="009D69EE" w:rsidRDefault="009D69EE">
            <w:r>
              <w:t xml:space="preserve">Konsep Desain Sistem, </w:t>
            </w:r>
            <w:proofErr w:type="spellStart"/>
            <w:r>
              <w:t>Interface</w:t>
            </w:r>
            <w:proofErr w:type="spellEnd"/>
            <w:r>
              <w:t xml:space="preserve"> Design</w:t>
            </w:r>
          </w:p>
        </w:tc>
        <w:tc>
          <w:tcPr>
            <w:tcW w:w="1735" w:type="dxa"/>
          </w:tcPr>
          <w:p w14:paraId="47160FC0" w14:textId="513704BB" w:rsidR="009D69EE" w:rsidRDefault="00532202">
            <w:r>
              <w:t>Ceramah, Studi Kasus</w:t>
            </w:r>
          </w:p>
        </w:tc>
        <w:tc>
          <w:tcPr>
            <w:tcW w:w="1457" w:type="dxa"/>
          </w:tcPr>
          <w:p w14:paraId="3467058D" w14:textId="460F29B9" w:rsidR="009D69EE" w:rsidRDefault="00C729BE">
            <w:proofErr w:type="spellStart"/>
            <w:r>
              <w:t>Figma</w:t>
            </w:r>
            <w:proofErr w:type="spellEnd"/>
            <w:r>
              <w:t>, Adobe XD</w:t>
            </w:r>
          </w:p>
        </w:tc>
        <w:tc>
          <w:tcPr>
            <w:tcW w:w="1329" w:type="dxa"/>
          </w:tcPr>
          <w:p w14:paraId="6F4CD307" w14:textId="23AC2CA4" w:rsidR="009D69EE" w:rsidRDefault="004D507E">
            <w:r>
              <w:t>Tugas Individu</w:t>
            </w:r>
          </w:p>
        </w:tc>
        <w:tc>
          <w:tcPr>
            <w:tcW w:w="2216" w:type="dxa"/>
          </w:tcPr>
          <w:p w14:paraId="59CC0521" w14:textId="093763EB" w:rsidR="009D69EE" w:rsidRDefault="00BD0546">
            <w:r>
              <w:t>Diskusi tentang desain arsitektur sistem dari sebuah studi kasus sistem terdistribusi.</w:t>
            </w:r>
          </w:p>
        </w:tc>
      </w:tr>
      <w:tr w:rsidR="00017716" w14:paraId="59EEC6D7" w14:textId="50D377F9" w:rsidTr="00B23247">
        <w:tc>
          <w:tcPr>
            <w:tcW w:w="1418" w:type="dxa"/>
          </w:tcPr>
          <w:p w14:paraId="0B4D0D59" w14:textId="1A57BD98" w:rsidR="009D69EE" w:rsidRDefault="009D69EE">
            <w:r>
              <w:t>10</w:t>
            </w:r>
          </w:p>
        </w:tc>
        <w:tc>
          <w:tcPr>
            <w:tcW w:w="1731" w:type="dxa"/>
          </w:tcPr>
          <w:p w14:paraId="2605BAB8" w14:textId="06DBF230" w:rsidR="009D69EE" w:rsidRDefault="009D69EE">
            <w:r>
              <w:t>Mampu membuat desain arsitektur sistem</w:t>
            </w:r>
          </w:p>
        </w:tc>
        <w:tc>
          <w:tcPr>
            <w:tcW w:w="1654" w:type="dxa"/>
          </w:tcPr>
          <w:p w14:paraId="057C9F47" w14:textId="231A22BE" w:rsidR="009D69EE" w:rsidRDefault="009D69EE">
            <w:r>
              <w:t>Desain Arsitektur Sistem, Komponen-komponen Utama</w:t>
            </w:r>
          </w:p>
        </w:tc>
        <w:tc>
          <w:tcPr>
            <w:tcW w:w="1735" w:type="dxa"/>
          </w:tcPr>
          <w:p w14:paraId="44D8DED7" w14:textId="1457BCCF" w:rsidR="009D69EE" w:rsidRDefault="00BF0F4C">
            <w:r>
              <w:t>Ceramah, Diskusi</w:t>
            </w:r>
          </w:p>
        </w:tc>
        <w:tc>
          <w:tcPr>
            <w:tcW w:w="1457" w:type="dxa"/>
          </w:tcPr>
          <w:p w14:paraId="4EE9A835" w14:textId="6FD47EBE" w:rsidR="009D69EE" w:rsidRDefault="00C729BE">
            <w:proofErr w:type="spellStart"/>
            <w:r>
              <w:t>Lucidchart</w:t>
            </w:r>
            <w:proofErr w:type="spellEnd"/>
            <w:r>
              <w:t>, Microsoft Visio</w:t>
            </w:r>
          </w:p>
        </w:tc>
        <w:tc>
          <w:tcPr>
            <w:tcW w:w="1329" w:type="dxa"/>
          </w:tcPr>
          <w:p w14:paraId="74E6EBBE" w14:textId="4A93D055" w:rsidR="009D69EE" w:rsidRDefault="004D507E">
            <w:r>
              <w:t>Tugas Kelompok</w:t>
            </w:r>
          </w:p>
        </w:tc>
        <w:tc>
          <w:tcPr>
            <w:tcW w:w="2216" w:type="dxa"/>
          </w:tcPr>
          <w:p w14:paraId="5BAE5C9A" w14:textId="77D6EB68" w:rsidR="009D69EE" w:rsidRDefault="00616A43">
            <w:r>
              <w:t>Latihan membuat ERD dan DFD untuk sistem yang lebih kompleks</w:t>
            </w:r>
          </w:p>
        </w:tc>
      </w:tr>
      <w:tr w:rsidR="00017716" w14:paraId="4F8F64FB" w14:textId="6EC83E90" w:rsidTr="00B23247">
        <w:tc>
          <w:tcPr>
            <w:tcW w:w="1418" w:type="dxa"/>
          </w:tcPr>
          <w:p w14:paraId="384F18D2" w14:textId="364AD60A" w:rsidR="009D69EE" w:rsidRDefault="009D69EE">
            <w:r>
              <w:t>11</w:t>
            </w:r>
          </w:p>
        </w:tc>
        <w:tc>
          <w:tcPr>
            <w:tcW w:w="1731" w:type="dxa"/>
          </w:tcPr>
          <w:p w14:paraId="4D780DA6" w14:textId="310E69A6" w:rsidR="009D69EE" w:rsidRDefault="009D69EE">
            <w:r>
              <w:t xml:space="preserve">Mampu melakukan </w:t>
            </w:r>
            <w:proofErr w:type="spellStart"/>
            <w:r>
              <w:t>pemodelan</w:t>
            </w:r>
            <w:proofErr w:type="spellEnd"/>
            <w:r>
              <w:t xml:space="preserve"> data dengan ERD dan DFD</w:t>
            </w:r>
          </w:p>
        </w:tc>
        <w:tc>
          <w:tcPr>
            <w:tcW w:w="1654" w:type="dxa"/>
          </w:tcPr>
          <w:p w14:paraId="4FC2206C" w14:textId="4F3D3622" w:rsidR="009D69EE" w:rsidRDefault="009D69EE">
            <w:proofErr w:type="spellStart"/>
            <w:r>
              <w:t>Pemodelan</w:t>
            </w:r>
            <w:proofErr w:type="spellEnd"/>
            <w:r>
              <w:t xml:space="preserve"> Data Lanjutan, ERD dan DFD</w:t>
            </w:r>
          </w:p>
        </w:tc>
        <w:tc>
          <w:tcPr>
            <w:tcW w:w="1735" w:type="dxa"/>
          </w:tcPr>
          <w:p w14:paraId="11B07F96" w14:textId="34EC95C9" w:rsidR="009D69EE" w:rsidRDefault="00926B2C">
            <w:r>
              <w:t>Latihan, Diskusi</w:t>
            </w:r>
          </w:p>
        </w:tc>
        <w:tc>
          <w:tcPr>
            <w:tcW w:w="1457" w:type="dxa"/>
          </w:tcPr>
          <w:p w14:paraId="3B1B4EA5" w14:textId="2743D39D" w:rsidR="009D69EE" w:rsidRDefault="00C729BE">
            <w:proofErr w:type="spellStart"/>
            <w:r>
              <w:t>Draw.io</w:t>
            </w:r>
            <w:proofErr w:type="spellEnd"/>
            <w:r>
              <w:t xml:space="preserve">, </w:t>
            </w:r>
            <w:proofErr w:type="spellStart"/>
            <w:r>
              <w:t>Lucidchart</w:t>
            </w:r>
            <w:proofErr w:type="spellEnd"/>
          </w:p>
        </w:tc>
        <w:tc>
          <w:tcPr>
            <w:tcW w:w="1329" w:type="dxa"/>
          </w:tcPr>
          <w:p w14:paraId="21A4EFC7" w14:textId="16CC5E16" w:rsidR="009D69EE" w:rsidRDefault="00FA15AD">
            <w:r>
              <w:t>Tugas Kelompok, Kuis</w:t>
            </w:r>
          </w:p>
        </w:tc>
        <w:tc>
          <w:tcPr>
            <w:tcW w:w="2216" w:type="dxa"/>
          </w:tcPr>
          <w:p w14:paraId="1314FEF2" w14:textId="32CCDA13" w:rsidR="009D69EE" w:rsidRDefault="00616A43">
            <w:r>
              <w:t>Latihan membuat ERD dan DFD untuk sistem yang lebih kompleks</w:t>
            </w:r>
          </w:p>
        </w:tc>
      </w:tr>
      <w:tr w:rsidR="00017716" w14:paraId="516346E6" w14:textId="6DACFF73" w:rsidTr="00B23247">
        <w:tc>
          <w:tcPr>
            <w:tcW w:w="1418" w:type="dxa"/>
          </w:tcPr>
          <w:p w14:paraId="7A11ABDA" w14:textId="1B3FCF26" w:rsidR="009D69EE" w:rsidRDefault="009D69EE">
            <w:r>
              <w:t>12</w:t>
            </w:r>
          </w:p>
        </w:tc>
        <w:tc>
          <w:tcPr>
            <w:tcW w:w="1731" w:type="dxa"/>
          </w:tcPr>
          <w:p w14:paraId="12FABB1E" w14:textId="54C7F1E5" w:rsidR="009D69EE" w:rsidRDefault="009D69EE">
            <w:r>
              <w:t>Memahami teknik validasi dan verifikasi desain sistem</w:t>
            </w:r>
          </w:p>
        </w:tc>
        <w:tc>
          <w:tcPr>
            <w:tcW w:w="1654" w:type="dxa"/>
          </w:tcPr>
          <w:p w14:paraId="212E48AE" w14:textId="535977A8" w:rsidR="009D69EE" w:rsidRDefault="009D69EE">
            <w:r>
              <w:t>Validasi dan Verifikasi Desain Sistem</w:t>
            </w:r>
          </w:p>
        </w:tc>
        <w:tc>
          <w:tcPr>
            <w:tcW w:w="1735" w:type="dxa"/>
          </w:tcPr>
          <w:p w14:paraId="37E9172F" w14:textId="59009F7D" w:rsidR="009D69EE" w:rsidRDefault="00FC6079">
            <w:r>
              <w:t>Ceramah, Diskusi</w:t>
            </w:r>
          </w:p>
        </w:tc>
        <w:tc>
          <w:tcPr>
            <w:tcW w:w="1457" w:type="dxa"/>
          </w:tcPr>
          <w:p w14:paraId="042B4324" w14:textId="1958152D" w:rsidR="009D69EE" w:rsidRDefault="00EA2B2B">
            <w:r>
              <w:t xml:space="preserve">Google </w:t>
            </w:r>
            <w:proofErr w:type="spellStart"/>
            <w:r>
              <w:t>Forms</w:t>
            </w:r>
            <w:proofErr w:type="spellEnd"/>
            <w:r>
              <w:t xml:space="preserve">, </w:t>
            </w:r>
            <w:proofErr w:type="spellStart"/>
            <w:r>
              <w:t>Lucidchart</w:t>
            </w:r>
            <w:proofErr w:type="spellEnd"/>
          </w:p>
        </w:tc>
        <w:tc>
          <w:tcPr>
            <w:tcW w:w="1329" w:type="dxa"/>
          </w:tcPr>
          <w:p w14:paraId="0ABB601F" w14:textId="4A4A131F" w:rsidR="009D69EE" w:rsidRDefault="00FA15AD">
            <w:r>
              <w:t>Tugas Individu, Kuis</w:t>
            </w:r>
          </w:p>
        </w:tc>
        <w:tc>
          <w:tcPr>
            <w:tcW w:w="2216" w:type="dxa"/>
          </w:tcPr>
          <w:p w14:paraId="20D0C8E1" w14:textId="56205E41" w:rsidR="009D69EE" w:rsidRDefault="00616A43">
            <w:r>
              <w:t>Diskusi tentang metode validasi dan verifikasi desain, serta latihan melakukan validasi.</w:t>
            </w:r>
          </w:p>
        </w:tc>
      </w:tr>
      <w:tr w:rsidR="00017716" w14:paraId="1F66754A" w14:textId="686642AF" w:rsidTr="00B23247">
        <w:tc>
          <w:tcPr>
            <w:tcW w:w="1418" w:type="dxa"/>
          </w:tcPr>
          <w:p w14:paraId="68A3C3E3" w14:textId="2017F828" w:rsidR="009D69EE" w:rsidRDefault="009D69EE">
            <w:r>
              <w:t>13</w:t>
            </w:r>
          </w:p>
        </w:tc>
        <w:tc>
          <w:tcPr>
            <w:tcW w:w="1731" w:type="dxa"/>
          </w:tcPr>
          <w:p w14:paraId="6D9ECF9A" w14:textId="35627C9B" w:rsidR="009D69EE" w:rsidRDefault="009D69EE">
            <w:r>
              <w:t>Mampu membuat prototipe sistem dari hasil analisis</w:t>
            </w:r>
          </w:p>
        </w:tc>
        <w:tc>
          <w:tcPr>
            <w:tcW w:w="1654" w:type="dxa"/>
          </w:tcPr>
          <w:p w14:paraId="5608940B" w14:textId="1D5482A4" w:rsidR="009D69EE" w:rsidRDefault="009D69EE">
            <w:proofErr w:type="spellStart"/>
            <w:r>
              <w:t>Prototyping</w:t>
            </w:r>
            <w:proofErr w:type="spellEnd"/>
            <w:r>
              <w:t xml:space="preserve">, </w:t>
            </w:r>
            <w:proofErr w:type="spellStart"/>
            <w:r>
              <w:t>Wireframing</w:t>
            </w:r>
            <w:proofErr w:type="spellEnd"/>
          </w:p>
        </w:tc>
        <w:tc>
          <w:tcPr>
            <w:tcW w:w="1735" w:type="dxa"/>
          </w:tcPr>
          <w:p w14:paraId="008F359E" w14:textId="63C10D1B" w:rsidR="009D69EE" w:rsidRDefault="006E21D3">
            <w:r>
              <w:t>Latihan, Studi Kasus</w:t>
            </w:r>
          </w:p>
        </w:tc>
        <w:tc>
          <w:tcPr>
            <w:tcW w:w="1457" w:type="dxa"/>
          </w:tcPr>
          <w:p w14:paraId="1108ACD1" w14:textId="49CEB08E" w:rsidR="009D69EE" w:rsidRDefault="00EA2B2B">
            <w:proofErr w:type="spellStart"/>
            <w:r>
              <w:t>Figma</w:t>
            </w:r>
            <w:proofErr w:type="spellEnd"/>
            <w:r>
              <w:t xml:space="preserve">, </w:t>
            </w:r>
            <w:proofErr w:type="spellStart"/>
            <w:r>
              <w:t>Balsamiq</w:t>
            </w:r>
            <w:proofErr w:type="spellEnd"/>
          </w:p>
        </w:tc>
        <w:tc>
          <w:tcPr>
            <w:tcW w:w="1329" w:type="dxa"/>
          </w:tcPr>
          <w:p w14:paraId="14DA8D2B" w14:textId="06A6DBC7" w:rsidR="009D69EE" w:rsidRDefault="00FA15AD">
            <w:r>
              <w:t>Tugas Kelompok</w:t>
            </w:r>
          </w:p>
        </w:tc>
        <w:tc>
          <w:tcPr>
            <w:tcW w:w="2216" w:type="dxa"/>
          </w:tcPr>
          <w:p w14:paraId="361928D7" w14:textId="139855CD" w:rsidR="009D69EE" w:rsidRDefault="00616A43">
            <w:r>
              <w:t>Latihan membuat prototipe sederhana dari hasil analisis kebutuhan sistem yang sudah dibuat</w:t>
            </w:r>
          </w:p>
        </w:tc>
      </w:tr>
      <w:tr w:rsidR="00017716" w14:paraId="47800098" w14:textId="349DF8F5" w:rsidTr="00B23247">
        <w:tc>
          <w:tcPr>
            <w:tcW w:w="1418" w:type="dxa"/>
          </w:tcPr>
          <w:p w14:paraId="38AE5EBA" w14:textId="242D8067" w:rsidR="009D69EE" w:rsidRDefault="009D69EE">
            <w:r>
              <w:t>14</w:t>
            </w:r>
          </w:p>
        </w:tc>
        <w:tc>
          <w:tcPr>
            <w:tcW w:w="1731" w:type="dxa"/>
          </w:tcPr>
          <w:p w14:paraId="1474E8AA" w14:textId="6A7FFA1B" w:rsidR="009D69EE" w:rsidRDefault="009D69EE">
            <w:r>
              <w:t>Memahami pentingnya dokumentasi sistem</w:t>
            </w:r>
          </w:p>
        </w:tc>
        <w:tc>
          <w:tcPr>
            <w:tcW w:w="1654" w:type="dxa"/>
          </w:tcPr>
          <w:p w14:paraId="38D20E27" w14:textId="677ABA0B" w:rsidR="009D69EE" w:rsidRDefault="009D69EE">
            <w:r>
              <w:t xml:space="preserve">Dokumentasi Sistem, </w:t>
            </w:r>
            <w:proofErr w:type="spellStart"/>
            <w:r>
              <w:t>User</w:t>
            </w:r>
            <w:proofErr w:type="spellEnd"/>
            <w:r>
              <w:t xml:space="preserve"> Manual, SOP</w:t>
            </w:r>
          </w:p>
        </w:tc>
        <w:tc>
          <w:tcPr>
            <w:tcW w:w="1735" w:type="dxa"/>
          </w:tcPr>
          <w:p w14:paraId="640E90E1" w14:textId="78E9D047" w:rsidR="009D69EE" w:rsidRDefault="00782894">
            <w:r>
              <w:t>Ceramah, Latihan</w:t>
            </w:r>
          </w:p>
        </w:tc>
        <w:tc>
          <w:tcPr>
            <w:tcW w:w="1457" w:type="dxa"/>
          </w:tcPr>
          <w:p w14:paraId="1DD900C0" w14:textId="78C21C90" w:rsidR="009D69EE" w:rsidRDefault="00EA2B2B">
            <w:r>
              <w:t xml:space="preserve">Microsoft Word, Google </w:t>
            </w:r>
            <w:proofErr w:type="spellStart"/>
            <w:r>
              <w:t>Docs</w:t>
            </w:r>
            <w:proofErr w:type="spellEnd"/>
          </w:p>
        </w:tc>
        <w:tc>
          <w:tcPr>
            <w:tcW w:w="1329" w:type="dxa"/>
          </w:tcPr>
          <w:p w14:paraId="28FE86A4" w14:textId="6E351D03" w:rsidR="009D69EE" w:rsidRDefault="00FA15AD">
            <w:r>
              <w:t>Tugas Individu</w:t>
            </w:r>
          </w:p>
        </w:tc>
        <w:tc>
          <w:tcPr>
            <w:tcW w:w="2216" w:type="dxa"/>
          </w:tcPr>
          <w:p w14:paraId="2B64B129" w14:textId="5C891FDD" w:rsidR="009D69EE" w:rsidRDefault="00616A43">
            <w:r>
              <w:t xml:space="preserve">Latihan membuat dokumentasi sistem, termasuk </w:t>
            </w:r>
            <w:proofErr w:type="spellStart"/>
            <w:r>
              <w:t>user</w:t>
            </w:r>
            <w:proofErr w:type="spellEnd"/>
            <w:r>
              <w:t xml:space="preserve"> manual dan SOP.</w:t>
            </w:r>
          </w:p>
        </w:tc>
      </w:tr>
      <w:tr w:rsidR="00017716" w14:paraId="212EEE67" w14:textId="0B2C0E54" w:rsidTr="00B23247">
        <w:tc>
          <w:tcPr>
            <w:tcW w:w="1418" w:type="dxa"/>
          </w:tcPr>
          <w:p w14:paraId="14A397D8" w14:textId="209BBDA4" w:rsidR="009D69EE" w:rsidRDefault="009D69EE">
            <w:r>
              <w:t>15</w:t>
            </w:r>
          </w:p>
        </w:tc>
        <w:tc>
          <w:tcPr>
            <w:tcW w:w="1731" w:type="dxa"/>
          </w:tcPr>
          <w:p w14:paraId="6304FE07" w14:textId="51A53D86" w:rsidR="009D69EE" w:rsidRDefault="009D69EE">
            <w:r>
              <w:t xml:space="preserve">Mampu melakukan </w:t>
            </w:r>
            <w:proofErr w:type="spellStart"/>
            <w:r>
              <w:t>review</w:t>
            </w:r>
            <w:proofErr w:type="spellEnd"/>
            <w:r>
              <w:t xml:space="preserve"> dan evaluasi akhir sistem</w:t>
            </w:r>
          </w:p>
        </w:tc>
        <w:tc>
          <w:tcPr>
            <w:tcW w:w="1654" w:type="dxa"/>
          </w:tcPr>
          <w:p w14:paraId="7DD36443" w14:textId="73BEBEC0" w:rsidR="009D69EE" w:rsidRDefault="009D69EE">
            <w:proofErr w:type="spellStart"/>
            <w:r>
              <w:t>Review</w:t>
            </w:r>
            <w:proofErr w:type="spellEnd"/>
            <w:r>
              <w:t xml:space="preserve"> dan Evaluasi Desain dan Implementasi Sistem</w:t>
            </w:r>
          </w:p>
        </w:tc>
        <w:tc>
          <w:tcPr>
            <w:tcW w:w="1735" w:type="dxa"/>
          </w:tcPr>
          <w:p w14:paraId="51923419" w14:textId="076F44C6" w:rsidR="009D69EE" w:rsidRDefault="00AF7CE7">
            <w:r>
              <w:t>Diskusi, Presentasi</w:t>
            </w:r>
          </w:p>
        </w:tc>
        <w:tc>
          <w:tcPr>
            <w:tcW w:w="1457" w:type="dxa"/>
          </w:tcPr>
          <w:p w14:paraId="70E58FF3" w14:textId="53838CEC" w:rsidR="009D69EE" w:rsidRDefault="00EA2B2B">
            <w:r>
              <w:t>Microsoft PowerPoint</w:t>
            </w:r>
          </w:p>
        </w:tc>
        <w:tc>
          <w:tcPr>
            <w:tcW w:w="1329" w:type="dxa"/>
          </w:tcPr>
          <w:p w14:paraId="31D05A8F" w14:textId="54D443AD" w:rsidR="009D69EE" w:rsidRDefault="00FA15AD">
            <w:r>
              <w:t>Tugas Kelompok, Partisipasi</w:t>
            </w:r>
          </w:p>
        </w:tc>
        <w:tc>
          <w:tcPr>
            <w:tcW w:w="2216" w:type="dxa"/>
          </w:tcPr>
          <w:p w14:paraId="342E7100" w14:textId="50D6D3D3" w:rsidR="009D69EE" w:rsidRDefault="00616A43">
            <w:proofErr w:type="spellStart"/>
            <w:r>
              <w:t>Review</w:t>
            </w:r>
            <w:proofErr w:type="spellEnd"/>
            <w:r>
              <w:t xml:space="preserve"> dan evaluasi dari prototipe yang telah dibuat, presentasi hasil akhir sistem</w:t>
            </w:r>
          </w:p>
        </w:tc>
      </w:tr>
      <w:tr w:rsidR="00017716" w14:paraId="3DFD757F" w14:textId="0918A998" w:rsidTr="00B23247">
        <w:tc>
          <w:tcPr>
            <w:tcW w:w="1418" w:type="dxa"/>
          </w:tcPr>
          <w:p w14:paraId="207C9FB7" w14:textId="6A2D46A9" w:rsidR="009D69EE" w:rsidRDefault="009D69EE">
            <w:r>
              <w:t>16</w:t>
            </w:r>
          </w:p>
        </w:tc>
        <w:tc>
          <w:tcPr>
            <w:tcW w:w="1731" w:type="dxa"/>
          </w:tcPr>
          <w:p w14:paraId="6807EF18" w14:textId="2EC01F9D" w:rsidR="009D69EE" w:rsidRDefault="009D69EE">
            <w:r>
              <w:t>UAS</w:t>
            </w:r>
          </w:p>
        </w:tc>
        <w:tc>
          <w:tcPr>
            <w:tcW w:w="1654" w:type="dxa"/>
          </w:tcPr>
          <w:p w14:paraId="799E0127" w14:textId="5481B283" w:rsidR="009D69EE" w:rsidRDefault="009D69EE">
            <w:r>
              <w:t>Penilaian Akhir Semester</w:t>
            </w:r>
          </w:p>
        </w:tc>
        <w:tc>
          <w:tcPr>
            <w:tcW w:w="1735" w:type="dxa"/>
          </w:tcPr>
          <w:p w14:paraId="136C4DBA" w14:textId="481ABBDF" w:rsidR="009D69EE" w:rsidRDefault="002A3C2A">
            <w:r>
              <w:t>Ujian Tulis</w:t>
            </w:r>
          </w:p>
        </w:tc>
        <w:tc>
          <w:tcPr>
            <w:tcW w:w="1457" w:type="dxa"/>
          </w:tcPr>
          <w:p w14:paraId="3CEEA286" w14:textId="0114F980" w:rsidR="009D69EE" w:rsidRDefault="00F31C6F">
            <w:r>
              <w:t>Tidak ada</w:t>
            </w:r>
          </w:p>
        </w:tc>
        <w:tc>
          <w:tcPr>
            <w:tcW w:w="1329" w:type="dxa"/>
          </w:tcPr>
          <w:p w14:paraId="29DDD33C" w14:textId="7B8DE8A7" w:rsidR="009D69EE" w:rsidRDefault="002474AE">
            <w:r>
              <w:t>Ujian</w:t>
            </w:r>
          </w:p>
        </w:tc>
        <w:tc>
          <w:tcPr>
            <w:tcW w:w="2216" w:type="dxa"/>
          </w:tcPr>
          <w:p w14:paraId="122ED7D5" w14:textId="45E97782" w:rsidR="009D69EE" w:rsidRDefault="00A308BF">
            <w:r>
              <w:t>Ujian tertulis mencakup seluruh materi perkuliahan dari pertemuan 1-15.</w:t>
            </w:r>
          </w:p>
        </w:tc>
      </w:tr>
    </w:tbl>
    <w:p w14:paraId="396B7ED7" w14:textId="77777777" w:rsidR="00C02D97" w:rsidRDefault="00C02D97"/>
    <w:p w14:paraId="593792B4" w14:textId="77777777" w:rsidR="008C67CE" w:rsidRPr="00397769" w:rsidRDefault="008C67CE">
      <w:pPr>
        <w:rPr>
          <w:b/>
          <w:bCs/>
        </w:rPr>
      </w:pPr>
      <w:r w:rsidRPr="00397769">
        <w:rPr>
          <w:b/>
          <w:bCs/>
        </w:rPr>
        <w:t>Contoh Kasus Pertemuan Minggu Pertama:</w:t>
      </w:r>
    </w:p>
    <w:p w14:paraId="1925694F" w14:textId="2E4F1EDF" w:rsidR="008C67CE" w:rsidRDefault="008C67CE" w:rsidP="00865755">
      <w:r>
        <w:t>Kasus: Sistem ERP untuk UKM Sebuah UKM ingin mengimplementasikan</w:t>
      </w:r>
      <w:r w:rsidR="00812987">
        <w:t xml:space="preserve"> </w:t>
      </w:r>
      <w:r>
        <w:t xml:space="preserve">Sistem ERP (Enterprise Resource </w:t>
      </w:r>
      <w:proofErr w:type="spellStart"/>
      <w:r>
        <w:t>Planning</w:t>
      </w:r>
      <w:proofErr w:type="spellEnd"/>
      <w:r>
        <w:t xml:space="preserve">) untuk mengintegrasikan semua proses bisnisnya. Namun, setelah implementasi, sistem tidak digunakan secara maksimal oleh karyawan karena </w:t>
      </w:r>
      <w:proofErr w:type="spellStart"/>
      <w:r>
        <w:t>kurangnya</w:t>
      </w:r>
      <w:proofErr w:type="spellEnd"/>
      <w:r>
        <w:t xml:space="preserve"> pelatihan dan </w:t>
      </w:r>
      <w:proofErr w:type="spellStart"/>
      <w:r>
        <w:t>ketidaksesuaian</w:t>
      </w:r>
      <w:proofErr w:type="spellEnd"/>
      <w:r>
        <w:t xml:space="preserve"> dengan kebutuhan spesifik bisnis </w:t>
      </w:r>
      <w:r w:rsidR="00397769">
        <w:t xml:space="preserve">mereka. </w:t>
      </w:r>
    </w:p>
    <w:p w14:paraId="6BB6A5C9" w14:textId="77777777" w:rsidR="0076235D" w:rsidRDefault="0076235D" w:rsidP="00865755"/>
    <w:p w14:paraId="2CA58F0C" w14:textId="77777777" w:rsidR="002D614F" w:rsidRDefault="002D614F" w:rsidP="00865755"/>
    <w:p w14:paraId="55795741" w14:textId="77777777" w:rsidR="0076235D" w:rsidRPr="002D614F" w:rsidRDefault="0076235D" w:rsidP="00865755">
      <w:pPr>
        <w:rPr>
          <w:b/>
          <w:bCs/>
        </w:rPr>
      </w:pPr>
      <w:r w:rsidRPr="002D614F">
        <w:rPr>
          <w:b/>
          <w:bCs/>
        </w:rPr>
        <w:t>Sistem Manajemen Kesehatan Mental Berbasis AI (AI-</w:t>
      </w:r>
      <w:proofErr w:type="spellStart"/>
      <w:r w:rsidRPr="002D614F">
        <w:rPr>
          <w:b/>
          <w:bCs/>
        </w:rPr>
        <w:t>Powered</w:t>
      </w:r>
      <w:proofErr w:type="spellEnd"/>
      <w:r w:rsidRPr="002D614F">
        <w:rPr>
          <w:b/>
          <w:bCs/>
        </w:rPr>
        <w:t xml:space="preserve"> Mental </w:t>
      </w:r>
      <w:proofErr w:type="spellStart"/>
      <w:r w:rsidRPr="002D614F">
        <w:rPr>
          <w:b/>
          <w:bCs/>
        </w:rPr>
        <w:t>Health</w:t>
      </w:r>
      <w:proofErr w:type="spellEnd"/>
      <w:r w:rsidRPr="002D614F">
        <w:rPr>
          <w:b/>
          <w:bCs/>
        </w:rPr>
        <w:t xml:space="preserve"> </w:t>
      </w:r>
      <w:proofErr w:type="spellStart"/>
      <w:r w:rsidRPr="002D614F">
        <w:rPr>
          <w:b/>
          <w:bCs/>
        </w:rPr>
        <w:t>Management</w:t>
      </w:r>
      <w:proofErr w:type="spellEnd"/>
      <w:r w:rsidRPr="002D614F">
        <w:rPr>
          <w:b/>
          <w:bCs/>
        </w:rPr>
        <w:t xml:space="preserve"> System).</w:t>
      </w:r>
    </w:p>
    <w:p w14:paraId="2B153BAC" w14:textId="77777777" w:rsidR="0076235D" w:rsidRDefault="0076235D" w:rsidP="00865755"/>
    <w:p w14:paraId="689EEDE7" w14:textId="77777777" w:rsidR="0076235D" w:rsidRPr="00D66CD9" w:rsidRDefault="0076235D" w:rsidP="00865755">
      <w:pPr>
        <w:rPr>
          <w:b/>
          <w:bCs/>
        </w:rPr>
      </w:pPr>
      <w:r w:rsidRPr="00D66CD9">
        <w:rPr>
          <w:b/>
          <w:bCs/>
        </w:rPr>
        <w:t>Deskripsi Sistem</w:t>
      </w:r>
    </w:p>
    <w:p w14:paraId="3419AE81" w14:textId="77777777" w:rsidR="0076235D" w:rsidRDefault="0076235D" w:rsidP="00865755">
      <w:r>
        <w:t>Sistem ini dirancang untuk membantu individu, psikolog, dan profesional kesehatan mental dalam mengelola kondisi mental. Menggunakan AI dan data analitik, sistem ini memantau kondisi emosional pengguna melalui interaksi sehari-hari, memberikan saran, memfasilitasi komunikasi dengan profesional, dan menawarkan sesi relaksasi otomatis.</w:t>
      </w:r>
    </w:p>
    <w:p w14:paraId="5E201143" w14:textId="77777777" w:rsidR="00447643" w:rsidRPr="00D66CD9" w:rsidRDefault="00447643" w:rsidP="00865755">
      <w:pPr>
        <w:rPr>
          <w:b/>
          <w:bCs/>
        </w:rPr>
      </w:pPr>
      <w:r w:rsidRPr="00D66CD9">
        <w:rPr>
          <w:b/>
          <w:bCs/>
        </w:rPr>
        <w:t>Komponen Utama Sistem</w:t>
      </w:r>
    </w:p>
    <w:p w14:paraId="1B10C239" w14:textId="28842B29" w:rsidR="00447643" w:rsidRDefault="00447643" w:rsidP="00C71788">
      <w:pPr>
        <w:pStyle w:val="DaftarParagraf"/>
        <w:numPr>
          <w:ilvl w:val="0"/>
          <w:numId w:val="1"/>
        </w:numPr>
      </w:pPr>
      <w:r>
        <w:t xml:space="preserve">Aplikasi Mobile &amp; Web: Sistem akan memiliki aplikasi berbasis </w:t>
      </w:r>
      <w:proofErr w:type="spellStart"/>
      <w:r>
        <w:t>mobile</w:t>
      </w:r>
      <w:proofErr w:type="spellEnd"/>
      <w:r>
        <w:t xml:space="preserve"> dan web yang dapat diakses pengguna kapan saja.</w:t>
      </w:r>
    </w:p>
    <w:p w14:paraId="2AA70B0B" w14:textId="77777777" w:rsidR="00C71788" w:rsidRDefault="00447643" w:rsidP="00865755">
      <w:pPr>
        <w:pStyle w:val="DaftarParagraf"/>
        <w:numPr>
          <w:ilvl w:val="0"/>
          <w:numId w:val="1"/>
        </w:numPr>
      </w:pPr>
      <w:r>
        <w:t xml:space="preserve">AI Berbasis NLP (Natural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): Sistem ini menggunakan analisis teks dan suara untuk mendeteksi perubahan emosi dan kesehatan mental pengguna melalui percakapan atau suara</w:t>
      </w:r>
    </w:p>
    <w:p w14:paraId="7F73C4A7" w14:textId="77777777" w:rsidR="00744097" w:rsidRDefault="00447643" w:rsidP="00865755">
      <w:pPr>
        <w:pStyle w:val="DaftarParagraf"/>
        <w:numPr>
          <w:ilvl w:val="0"/>
          <w:numId w:val="1"/>
        </w:numPr>
      </w:pPr>
      <w:proofErr w:type="spellStart"/>
      <w:r>
        <w:t>Self-Assessment</w:t>
      </w:r>
      <w:proofErr w:type="spellEnd"/>
      <w:r>
        <w:t xml:space="preserve"> &amp; </w:t>
      </w:r>
      <w:proofErr w:type="spellStart"/>
      <w:r>
        <w:t>Monitoring</w:t>
      </w:r>
      <w:proofErr w:type="spellEnd"/>
      <w:r>
        <w:t>:</w:t>
      </w:r>
      <w:r w:rsidR="00C71788">
        <w:t xml:space="preserve"> </w:t>
      </w:r>
      <w:r>
        <w:t>Sistem akan memungkinkan pengguna untuk melakukan penilaian harian tentang keadaan emosional mereka melalui kuesioner yang adaptif.</w:t>
      </w:r>
      <w:r w:rsidR="00135C6F"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akan memantau pola emosional pengguna dan memberikan peringatan jika ditemukan perubahan signifikan yang mengkhawatirkan.</w:t>
      </w:r>
    </w:p>
    <w:p w14:paraId="700109AA" w14:textId="77777777" w:rsidR="00160982" w:rsidRDefault="00447643" w:rsidP="00865755">
      <w:pPr>
        <w:pStyle w:val="DaftarParagraf"/>
        <w:numPr>
          <w:ilvl w:val="0"/>
          <w:numId w:val="1"/>
        </w:numPr>
      </w:pPr>
      <w:proofErr w:type="spellStart"/>
      <w:r>
        <w:t>Dashboard</w:t>
      </w:r>
      <w:proofErr w:type="spellEnd"/>
      <w:r>
        <w:t xml:space="preserve"> Psikolog: Profesional dapat melihat kondisi pasien mereka secara real-</w:t>
      </w:r>
      <w:proofErr w:type="spellStart"/>
      <w:r>
        <w:t>time</w:t>
      </w:r>
      <w:proofErr w:type="spellEnd"/>
      <w:r>
        <w:t>, menggunakan grafik berbasis data historis yang dianalisis oleh AI untuk memberikan pemahaman mendalam.</w:t>
      </w:r>
    </w:p>
    <w:p w14:paraId="08CE0B0B" w14:textId="77777777" w:rsidR="00160982" w:rsidRDefault="00447643" w:rsidP="00865755">
      <w:pPr>
        <w:pStyle w:val="DaftarParagraf"/>
        <w:numPr>
          <w:ilvl w:val="0"/>
          <w:numId w:val="1"/>
        </w:numPr>
      </w:pPr>
      <w:r>
        <w:t>Intervensi AI Otomatis: Saat sistem mendeteksi tingkat stres atau kecemasan tinggi, sistem akan memberikan rekomendasi seperti:</w:t>
      </w:r>
      <w:r w:rsidR="00160982">
        <w:t xml:space="preserve"> </w:t>
      </w:r>
      <w:r>
        <w:t>Sesi meditasi otomatis yang disesuaikan dengan kondisi emosional.</w:t>
      </w:r>
      <w:r w:rsidR="00160982">
        <w:t xml:space="preserve"> </w:t>
      </w:r>
      <w:r>
        <w:t>Sesi pernapasan yang dipandu oleh AI.</w:t>
      </w:r>
      <w:r w:rsidR="00160982">
        <w:t xml:space="preserve"> </w:t>
      </w:r>
      <w:r>
        <w:t>Rekomendasi aktivitas fisik atau mental yang sesuai dengan kondisi pengguna.</w:t>
      </w:r>
    </w:p>
    <w:p w14:paraId="79574F4E" w14:textId="77777777" w:rsidR="00160982" w:rsidRDefault="00447643" w:rsidP="00865755">
      <w:pPr>
        <w:pStyle w:val="DaftarParagraf"/>
        <w:numPr>
          <w:ilvl w:val="0"/>
          <w:numId w:val="1"/>
        </w:numPr>
      </w:pPr>
      <w:r>
        <w:t>Konsultasi Daring: Sistem menyediakan komunikasi langsung dengan psikolog melalui obrolan, panggilan suara, atau video.</w:t>
      </w:r>
    </w:p>
    <w:p w14:paraId="2BD1DF22" w14:textId="608F6D0C" w:rsidR="00447643" w:rsidRDefault="00447643" w:rsidP="00865755">
      <w:pPr>
        <w:pStyle w:val="DaftarParagraf"/>
        <w:numPr>
          <w:ilvl w:val="0"/>
          <w:numId w:val="1"/>
        </w:numPr>
      </w:pPr>
      <w:r>
        <w:t xml:space="preserve">Privasi dan Keamanan Data: Data kesehatan mental bersifat sangat sensitif. Sistem ini dilengkapi dengan enkripsi </w:t>
      </w:r>
      <w:proofErr w:type="spellStart"/>
      <w:r>
        <w:t>end-to-end</w:t>
      </w:r>
      <w:proofErr w:type="spellEnd"/>
      <w:r>
        <w:t xml:space="preserve"> dan privasi data yang sangat ketat, serta pemantauan keamanan berbasis AI.</w:t>
      </w:r>
    </w:p>
    <w:p w14:paraId="0D92E9F7" w14:textId="77777777" w:rsidR="00841A25" w:rsidRPr="003E51A8" w:rsidRDefault="00841A25" w:rsidP="00865755">
      <w:pPr>
        <w:rPr>
          <w:b/>
          <w:bCs/>
        </w:rPr>
      </w:pPr>
      <w:proofErr w:type="spellStart"/>
      <w:r w:rsidRPr="003E51A8">
        <w:rPr>
          <w:b/>
          <w:bCs/>
        </w:rPr>
        <w:t>Flow</w:t>
      </w:r>
      <w:proofErr w:type="spellEnd"/>
      <w:r w:rsidRPr="003E51A8">
        <w:rPr>
          <w:b/>
          <w:bCs/>
        </w:rPr>
        <w:t xml:space="preserve"> Desain Sistem (Use </w:t>
      </w:r>
      <w:proofErr w:type="spellStart"/>
      <w:r w:rsidRPr="003E51A8">
        <w:rPr>
          <w:b/>
          <w:bCs/>
        </w:rPr>
        <w:t>Case</w:t>
      </w:r>
      <w:proofErr w:type="spellEnd"/>
      <w:r w:rsidRPr="003E51A8">
        <w:rPr>
          <w:b/>
          <w:bCs/>
        </w:rPr>
        <w:t xml:space="preserve"> Utama)</w:t>
      </w:r>
    </w:p>
    <w:p w14:paraId="250E9006" w14:textId="77777777" w:rsidR="001E1E28" w:rsidRDefault="00841A25" w:rsidP="00865755">
      <w:pPr>
        <w:pStyle w:val="DaftarParagraf"/>
        <w:numPr>
          <w:ilvl w:val="0"/>
          <w:numId w:val="2"/>
        </w:numPr>
      </w:pPr>
      <w:r>
        <w:t>Pengguna Masuk ke Aplikasi:</w:t>
      </w:r>
    </w:p>
    <w:p w14:paraId="79776BEC" w14:textId="75B46834" w:rsidR="00841A25" w:rsidRDefault="00841A25" w:rsidP="001E1E28">
      <w:pPr>
        <w:pStyle w:val="DaftarParagraf"/>
      </w:pPr>
      <w:proofErr w:type="spellStart"/>
      <w:r>
        <w:t>Input</w:t>
      </w:r>
      <w:proofErr w:type="spellEnd"/>
      <w:r>
        <w:t>: Masukkan informasi dasar (misalnya, usia, pekerjaan, kondisi saat ini).</w:t>
      </w:r>
    </w:p>
    <w:p w14:paraId="75742FD2" w14:textId="77777777" w:rsidR="00841A25" w:rsidRDefault="00841A25" w:rsidP="00865755">
      <w:proofErr w:type="spellStart"/>
      <w:r>
        <w:t>Output</w:t>
      </w:r>
      <w:proofErr w:type="spellEnd"/>
      <w:r>
        <w:t>: Aplikasi memberikan rekomendasi awal.</w:t>
      </w:r>
    </w:p>
    <w:p w14:paraId="055B8B7F" w14:textId="77777777" w:rsidR="00841A25" w:rsidRDefault="00841A25" w:rsidP="00865755">
      <w:r>
        <w:t>Penilaian Kesehatan Mental Harian:</w:t>
      </w:r>
    </w:p>
    <w:p w14:paraId="24033286" w14:textId="77777777" w:rsidR="00841A25" w:rsidRDefault="00841A25" w:rsidP="00865755"/>
    <w:p w14:paraId="29B5F8AD" w14:textId="77777777" w:rsidR="00841A25" w:rsidRDefault="00841A25" w:rsidP="00865755">
      <w:proofErr w:type="spellStart"/>
      <w:r>
        <w:t>Input</w:t>
      </w:r>
      <w:proofErr w:type="spellEnd"/>
      <w:r>
        <w:t>: Pengguna menjawab kuesioner sederhana berbasis adaptif.</w:t>
      </w:r>
    </w:p>
    <w:p w14:paraId="4511CEF4" w14:textId="77777777" w:rsidR="00841A25" w:rsidRDefault="00841A25" w:rsidP="00865755">
      <w:proofErr w:type="spellStart"/>
      <w:r>
        <w:t>Output</w:t>
      </w:r>
      <w:proofErr w:type="spellEnd"/>
      <w:r>
        <w:t>: AI menganalisis jawaban dan memberikan penilaian mental (misal: kecemasan rendah, sedang, atau tinggi).</w:t>
      </w:r>
    </w:p>
    <w:p w14:paraId="573D32C4" w14:textId="77777777" w:rsidR="00841A25" w:rsidRDefault="00841A25" w:rsidP="00865755">
      <w:r>
        <w:t>Pemantauan Kondisi Emosional melalui Interaksi:</w:t>
      </w:r>
    </w:p>
    <w:p w14:paraId="61D17805" w14:textId="77777777" w:rsidR="00841A25" w:rsidRDefault="00841A25" w:rsidP="00865755"/>
    <w:p w14:paraId="3BF64A75" w14:textId="77777777" w:rsidR="00841A25" w:rsidRDefault="00841A25" w:rsidP="00865755">
      <w:proofErr w:type="spellStart"/>
      <w:r>
        <w:t>Input</w:t>
      </w:r>
      <w:proofErr w:type="spellEnd"/>
      <w:r>
        <w:t>: Pengguna melakukan percakapan harian atau merekam suara.</w:t>
      </w:r>
    </w:p>
    <w:p w14:paraId="729340E5" w14:textId="77777777" w:rsidR="00841A25" w:rsidRDefault="00841A25" w:rsidP="00865755">
      <w:proofErr w:type="spellStart"/>
      <w:r>
        <w:t>Output</w:t>
      </w:r>
      <w:proofErr w:type="spellEnd"/>
      <w:r>
        <w:t>: AI mendeteksi perubahan emosi berdasarkan pola suara atau kata yang digunakan.</w:t>
      </w:r>
    </w:p>
    <w:p w14:paraId="162D7B98" w14:textId="77777777" w:rsidR="00841A25" w:rsidRDefault="00841A25" w:rsidP="00865755">
      <w:r>
        <w:t>Rekomendasi Intervensi Otomatis:</w:t>
      </w:r>
    </w:p>
    <w:p w14:paraId="69EB26FF" w14:textId="77777777" w:rsidR="00841A25" w:rsidRDefault="00841A25" w:rsidP="00865755"/>
    <w:p w14:paraId="7D43E7FD" w14:textId="77777777" w:rsidR="00841A25" w:rsidRDefault="00841A25" w:rsidP="00865755">
      <w:proofErr w:type="spellStart"/>
      <w:r>
        <w:t>Input</w:t>
      </w:r>
      <w:proofErr w:type="spellEnd"/>
      <w:r>
        <w:t>: Data harian pengguna, baik dari kuesioner maupun deteksi suara.</w:t>
      </w:r>
    </w:p>
    <w:p w14:paraId="3127CF92" w14:textId="77777777" w:rsidR="00841A25" w:rsidRDefault="00841A25" w:rsidP="00865755">
      <w:proofErr w:type="spellStart"/>
      <w:r>
        <w:t>Output</w:t>
      </w:r>
      <w:proofErr w:type="spellEnd"/>
      <w:r>
        <w:t>: Rekomendasi sesi meditasi, relaksasi, atau olahraga.</w:t>
      </w:r>
    </w:p>
    <w:p w14:paraId="5F52D4DA" w14:textId="77777777" w:rsidR="00841A25" w:rsidRDefault="00841A25" w:rsidP="00865755">
      <w:r>
        <w:t>Psikolog Melihat Data Pengguna:</w:t>
      </w:r>
    </w:p>
    <w:p w14:paraId="07BC8D9C" w14:textId="77777777" w:rsidR="00841A25" w:rsidRDefault="00841A25" w:rsidP="00865755"/>
    <w:p w14:paraId="6791480D" w14:textId="77777777" w:rsidR="00841A25" w:rsidRDefault="00841A25" w:rsidP="00865755">
      <w:proofErr w:type="spellStart"/>
      <w:r>
        <w:t>Input</w:t>
      </w:r>
      <w:proofErr w:type="spellEnd"/>
      <w:r>
        <w:t>: Data yang dikumpulkan dari aplikasi.</w:t>
      </w:r>
    </w:p>
    <w:p w14:paraId="4B860545" w14:textId="1D0D4F13" w:rsidR="00841A25" w:rsidRDefault="00841A25" w:rsidP="00865755">
      <w:proofErr w:type="spellStart"/>
      <w:r>
        <w:t>Output</w:t>
      </w:r>
      <w:proofErr w:type="spellEnd"/>
      <w:r>
        <w:t>: Grafik historis dan rekomendasi berdasarkan pola pengguna</w:t>
      </w:r>
      <w:r w:rsidR="003102ED">
        <w:t xml:space="preserve">. </w:t>
      </w:r>
    </w:p>
    <w:p w14:paraId="07DA9F74" w14:textId="77777777" w:rsidR="003102ED" w:rsidRDefault="003102ED" w:rsidP="00865755">
      <w:proofErr w:type="spellStart"/>
      <w:r>
        <w:t>Wireframe</w:t>
      </w:r>
      <w:proofErr w:type="spellEnd"/>
      <w:r>
        <w:t xml:space="preserve"> Prototipe</w:t>
      </w:r>
    </w:p>
    <w:p w14:paraId="6923CF06" w14:textId="77777777" w:rsidR="003102ED" w:rsidRDefault="003102ED" w:rsidP="00865755">
      <w:r>
        <w:t xml:space="preserve">Berikut adalah struktur </w:t>
      </w:r>
      <w:proofErr w:type="spellStart"/>
      <w:r>
        <w:t>wireframe</w:t>
      </w:r>
      <w:proofErr w:type="spellEnd"/>
      <w:r>
        <w:t xml:space="preserve"> sederhana:</w:t>
      </w:r>
    </w:p>
    <w:p w14:paraId="1DCA07A0" w14:textId="77777777" w:rsidR="003102ED" w:rsidRDefault="003102ED" w:rsidP="00865755"/>
    <w:p w14:paraId="6A9354EC" w14:textId="77777777" w:rsidR="003102ED" w:rsidRDefault="003102ED" w:rsidP="00865755">
      <w:proofErr w:type="spellStart"/>
      <w:r>
        <w:t>Home</w:t>
      </w:r>
      <w:proofErr w:type="spellEnd"/>
      <w:r>
        <w:t xml:space="preserve"> </w:t>
      </w:r>
      <w:proofErr w:type="spellStart"/>
      <w:r>
        <w:t>Screen</w:t>
      </w:r>
      <w:proofErr w:type="spellEnd"/>
      <w:r>
        <w:t>:</w:t>
      </w:r>
    </w:p>
    <w:p w14:paraId="312DCCBC" w14:textId="77777777" w:rsidR="003102ED" w:rsidRDefault="003102ED" w:rsidP="00865755"/>
    <w:p w14:paraId="45140A75" w14:textId="77777777" w:rsidR="003102ED" w:rsidRDefault="003102ED" w:rsidP="00865755">
      <w:r>
        <w:t>Tombol untuk penilaian harian.</w:t>
      </w:r>
    </w:p>
    <w:p w14:paraId="2CE21341" w14:textId="77777777" w:rsidR="003102ED" w:rsidRDefault="003102ED" w:rsidP="00865755">
      <w:r>
        <w:t>Laporan singkat kesehatan mental saat ini.</w:t>
      </w:r>
    </w:p>
    <w:p w14:paraId="78097BE7" w14:textId="77777777" w:rsidR="003102ED" w:rsidRDefault="003102ED" w:rsidP="00865755">
      <w:r>
        <w:t>Notifikasi untuk sesi relaksasi otomatis atau intervensi.</w:t>
      </w:r>
    </w:p>
    <w:p w14:paraId="1EE33E36" w14:textId="77777777" w:rsidR="003102ED" w:rsidRDefault="003102ED" w:rsidP="00865755">
      <w:proofErr w:type="spellStart"/>
      <w:r>
        <w:t>Dashboard</w:t>
      </w:r>
      <w:proofErr w:type="spellEnd"/>
      <w:r>
        <w:t xml:space="preserve"> Psikolog:</w:t>
      </w:r>
    </w:p>
    <w:p w14:paraId="0ED669AC" w14:textId="77777777" w:rsidR="003102ED" w:rsidRDefault="003102ED" w:rsidP="00865755"/>
    <w:p w14:paraId="52A0ACF9" w14:textId="77777777" w:rsidR="003102ED" w:rsidRDefault="003102ED" w:rsidP="00865755">
      <w:r>
        <w:t>Grafik dan data pengguna (dengan filter mingguan, bulanan, tahunan).</w:t>
      </w:r>
    </w:p>
    <w:p w14:paraId="79189CDA" w14:textId="77777777" w:rsidR="003102ED" w:rsidRDefault="003102ED" w:rsidP="00865755">
      <w:r>
        <w:t>Catatan dan riwayat konsultasi.</w:t>
      </w:r>
    </w:p>
    <w:p w14:paraId="40465394" w14:textId="77777777" w:rsidR="003102ED" w:rsidRDefault="003102ED" w:rsidP="00865755">
      <w:r>
        <w:t>Interaksi AI:</w:t>
      </w:r>
    </w:p>
    <w:p w14:paraId="65011C52" w14:textId="77777777" w:rsidR="003102ED" w:rsidRDefault="003102ED" w:rsidP="00865755"/>
    <w:p w14:paraId="76A86188" w14:textId="77777777" w:rsidR="003102ED" w:rsidRDefault="003102ED" w:rsidP="00865755">
      <w:proofErr w:type="spellStart"/>
      <w:r>
        <w:t>Chatbot</w:t>
      </w:r>
      <w:proofErr w:type="spellEnd"/>
      <w:r>
        <w:t xml:space="preserve"> atau asisten virtual yang mengajukan pertanyaan singkat dan memantau respons pengguna.</w:t>
      </w:r>
    </w:p>
    <w:p w14:paraId="2A4661FF" w14:textId="77777777" w:rsidR="008C67CE" w:rsidRDefault="008C67CE"/>
    <w:sectPr w:rsidR="008C6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8518A"/>
    <w:multiLevelType w:val="hybridMultilevel"/>
    <w:tmpl w:val="6C3A82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8507F"/>
    <w:multiLevelType w:val="hybridMultilevel"/>
    <w:tmpl w:val="7C94E1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889938">
    <w:abstractNumId w:val="0"/>
  </w:num>
  <w:num w:numId="2" w16cid:durableId="1832673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97"/>
    <w:rsid w:val="00017716"/>
    <w:rsid w:val="0003368B"/>
    <w:rsid w:val="00066F44"/>
    <w:rsid w:val="00084DAD"/>
    <w:rsid w:val="0011287F"/>
    <w:rsid w:val="0013077B"/>
    <w:rsid w:val="00135C6F"/>
    <w:rsid w:val="0014043B"/>
    <w:rsid w:val="001508E6"/>
    <w:rsid w:val="00160982"/>
    <w:rsid w:val="001B4029"/>
    <w:rsid w:val="001B5B97"/>
    <w:rsid w:val="001E1E28"/>
    <w:rsid w:val="002474AE"/>
    <w:rsid w:val="00267ED1"/>
    <w:rsid w:val="00295BCC"/>
    <w:rsid w:val="002A2060"/>
    <w:rsid w:val="002A3C2A"/>
    <w:rsid w:val="002C44D8"/>
    <w:rsid w:val="002D614F"/>
    <w:rsid w:val="003102ED"/>
    <w:rsid w:val="00335E56"/>
    <w:rsid w:val="00371379"/>
    <w:rsid w:val="00377090"/>
    <w:rsid w:val="003774C2"/>
    <w:rsid w:val="00397040"/>
    <w:rsid w:val="00397769"/>
    <w:rsid w:val="003B1B6D"/>
    <w:rsid w:val="003E51A8"/>
    <w:rsid w:val="00442CE2"/>
    <w:rsid w:val="00447643"/>
    <w:rsid w:val="004B7120"/>
    <w:rsid w:val="004C30E4"/>
    <w:rsid w:val="004D2016"/>
    <w:rsid w:val="004D507E"/>
    <w:rsid w:val="00532202"/>
    <w:rsid w:val="005B40B9"/>
    <w:rsid w:val="005F2172"/>
    <w:rsid w:val="00616A43"/>
    <w:rsid w:val="0067043A"/>
    <w:rsid w:val="006C01F5"/>
    <w:rsid w:val="006E21D3"/>
    <w:rsid w:val="00713134"/>
    <w:rsid w:val="007424CD"/>
    <w:rsid w:val="00744097"/>
    <w:rsid w:val="0076235D"/>
    <w:rsid w:val="00782894"/>
    <w:rsid w:val="007B3B56"/>
    <w:rsid w:val="007C41C6"/>
    <w:rsid w:val="00807B98"/>
    <w:rsid w:val="00812987"/>
    <w:rsid w:val="008155E4"/>
    <w:rsid w:val="00832370"/>
    <w:rsid w:val="00841A25"/>
    <w:rsid w:val="00865755"/>
    <w:rsid w:val="008C67CE"/>
    <w:rsid w:val="008D60D8"/>
    <w:rsid w:val="00923C84"/>
    <w:rsid w:val="00926B2C"/>
    <w:rsid w:val="00946C73"/>
    <w:rsid w:val="00966BE1"/>
    <w:rsid w:val="00975ED8"/>
    <w:rsid w:val="009973D6"/>
    <w:rsid w:val="009B0888"/>
    <w:rsid w:val="009B2DA4"/>
    <w:rsid w:val="009C1BAA"/>
    <w:rsid w:val="009D69EE"/>
    <w:rsid w:val="00A308BF"/>
    <w:rsid w:val="00A319E6"/>
    <w:rsid w:val="00A75351"/>
    <w:rsid w:val="00A93100"/>
    <w:rsid w:val="00AE367E"/>
    <w:rsid w:val="00AF50B9"/>
    <w:rsid w:val="00AF7CE7"/>
    <w:rsid w:val="00B179F2"/>
    <w:rsid w:val="00B23247"/>
    <w:rsid w:val="00B23D85"/>
    <w:rsid w:val="00B34E5F"/>
    <w:rsid w:val="00B8548B"/>
    <w:rsid w:val="00BA0165"/>
    <w:rsid w:val="00BB515F"/>
    <w:rsid w:val="00BC0A51"/>
    <w:rsid w:val="00BD0546"/>
    <w:rsid w:val="00BF0F4C"/>
    <w:rsid w:val="00C02D97"/>
    <w:rsid w:val="00C047B5"/>
    <w:rsid w:val="00C3568A"/>
    <w:rsid w:val="00C71788"/>
    <w:rsid w:val="00C729BE"/>
    <w:rsid w:val="00CC2E5D"/>
    <w:rsid w:val="00CC31DB"/>
    <w:rsid w:val="00CD28FF"/>
    <w:rsid w:val="00CE38A3"/>
    <w:rsid w:val="00CE5AA9"/>
    <w:rsid w:val="00D14FC3"/>
    <w:rsid w:val="00D4478E"/>
    <w:rsid w:val="00D66CD9"/>
    <w:rsid w:val="00D715CD"/>
    <w:rsid w:val="00D73F8A"/>
    <w:rsid w:val="00D74A96"/>
    <w:rsid w:val="00D8340A"/>
    <w:rsid w:val="00DA2BD1"/>
    <w:rsid w:val="00DC3E62"/>
    <w:rsid w:val="00E065F6"/>
    <w:rsid w:val="00E544C3"/>
    <w:rsid w:val="00E60FD7"/>
    <w:rsid w:val="00EA2B2B"/>
    <w:rsid w:val="00EC2646"/>
    <w:rsid w:val="00ED5078"/>
    <w:rsid w:val="00EF2338"/>
    <w:rsid w:val="00EF33D4"/>
    <w:rsid w:val="00F224E6"/>
    <w:rsid w:val="00F30137"/>
    <w:rsid w:val="00F31C6F"/>
    <w:rsid w:val="00F54DA8"/>
    <w:rsid w:val="00F740F4"/>
    <w:rsid w:val="00F75B7A"/>
    <w:rsid w:val="00F9591F"/>
    <w:rsid w:val="00FA15AD"/>
    <w:rsid w:val="00FB79AE"/>
    <w:rsid w:val="00FC6079"/>
    <w:rsid w:val="00FD2178"/>
    <w:rsid w:val="00FF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658819"/>
  <w15:chartTrackingRefBased/>
  <w15:docId w15:val="{F3F1DC53-D4BB-EA44-A45B-81C6EE66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C02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C02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02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02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02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02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02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02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02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02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C02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02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02D97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02D97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02D9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02D9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02D9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02D9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C02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C0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C02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C02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C02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C02D9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C02D9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C02D97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C02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C02D97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C02D97"/>
    <w:rPr>
      <w:b/>
      <w:bCs/>
      <w:smallCaps/>
      <w:color w:val="0F4761" w:themeColor="accent1" w:themeShade="BF"/>
      <w:spacing w:val="5"/>
    </w:rPr>
  </w:style>
  <w:style w:type="table" w:styleId="KisiTabel">
    <w:name w:val="Table Grid"/>
    <w:basedOn w:val="TabelNormal"/>
    <w:uiPriority w:val="39"/>
    <w:rsid w:val="00C02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 Dwi Atika Putri</dc:creator>
  <cp:keywords/>
  <dc:description/>
  <cp:lastModifiedBy>Meli Dwi Atika Putri</cp:lastModifiedBy>
  <cp:revision>2</cp:revision>
  <dcterms:created xsi:type="dcterms:W3CDTF">2024-08-26T06:52:00Z</dcterms:created>
  <dcterms:modified xsi:type="dcterms:W3CDTF">2024-08-26T06:52:00Z</dcterms:modified>
</cp:coreProperties>
</file>