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E93A" w14:textId="77777777" w:rsidR="00303927" w:rsidRPr="00303927" w:rsidRDefault="00303927" w:rsidP="00303927">
      <w:r w:rsidRPr="00303927">
        <w:t>This Python script is a basic user authorization checker. It simulates how a server might verify whether a user is authorized to access a system by comparing their input (username and token) with a predefined database of users and their respective tokens (or passwords).</w:t>
      </w:r>
    </w:p>
    <w:p w14:paraId="5A065274" w14:textId="77777777" w:rsidR="00303927" w:rsidRPr="00303927" w:rsidRDefault="00303927" w:rsidP="00303927">
      <w:pPr>
        <w:rPr>
          <w:b/>
          <w:bCs/>
        </w:rPr>
      </w:pPr>
      <w:r w:rsidRPr="00303927">
        <w:rPr>
          <w:b/>
          <w:bCs/>
        </w:rPr>
        <w:t>Breakdown of What the Code Does:</w:t>
      </w:r>
    </w:p>
    <w:p w14:paraId="3F96017C" w14:textId="77777777" w:rsidR="00303927" w:rsidRPr="00303927" w:rsidRDefault="00303927" w:rsidP="00303927">
      <w:pPr>
        <w:numPr>
          <w:ilvl w:val="0"/>
          <w:numId w:val="1"/>
        </w:numPr>
      </w:pPr>
      <w:r w:rsidRPr="00303927">
        <w:rPr>
          <w:b/>
          <w:bCs/>
        </w:rPr>
        <w:t>Mock User Database</w:t>
      </w:r>
      <w:r w:rsidRPr="00303927">
        <w:t>: The script begins by creating a mock database (</w:t>
      </w:r>
      <w:proofErr w:type="spellStart"/>
      <w:r w:rsidRPr="00303927">
        <w:t>user_database</w:t>
      </w:r>
      <w:proofErr w:type="spellEnd"/>
      <w:r w:rsidRPr="00303927">
        <w:t>), which is a dictionary containing some example usernames and corresponding tokens (e.g., 'user1' with 'token123', 'admin' with 'supersecret').</w:t>
      </w:r>
    </w:p>
    <w:p w14:paraId="78C3C79D" w14:textId="77777777" w:rsidR="00303927" w:rsidRPr="00303927" w:rsidRDefault="00303927" w:rsidP="00303927">
      <w:pPr>
        <w:numPr>
          <w:ilvl w:val="1"/>
          <w:numId w:val="1"/>
        </w:numPr>
      </w:pPr>
      <w:r w:rsidRPr="00303927">
        <w:rPr>
          <w:b/>
          <w:bCs/>
        </w:rPr>
        <w:t>Purpose</w:t>
      </w:r>
      <w:r w:rsidRPr="00303927">
        <w:t>: Simulate a small user database for the demo.</w:t>
      </w:r>
    </w:p>
    <w:p w14:paraId="09CDBC83" w14:textId="77777777" w:rsidR="00303927" w:rsidRPr="00303927" w:rsidRDefault="00303927" w:rsidP="00303927">
      <w:pPr>
        <w:numPr>
          <w:ilvl w:val="1"/>
          <w:numId w:val="1"/>
        </w:numPr>
      </w:pPr>
      <w:r w:rsidRPr="00303927">
        <w:t>In a real-world scenario, this would likely be a database query or an API call to retrieve the user's credentials.</w:t>
      </w:r>
    </w:p>
    <w:p w14:paraId="34C5A56A" w14:textId="77777777" w:rsidR="00303927" w:rsidRPr="00303927" w:rsidRDefault="00303927" w:rsidP="00303927">
      <w:pPr>
        <w:numPr>
          <w:ilvl w:val="0"/>
          <w:numId w:val="1"/>
        </w:numPr>
      </w:pPr>
      <w:r w:rsidRPr="00303927">
        <w:rPr>
          <w:b/>
          <w:bCs/>
        </w:rPr>
        <w:t>Authorization Function (</w:t>
      </w:r>
      <w:proofErr w:type="spellStart"/>
      <w:r w:rsidRPr="00303927">
        <w:rPr>
          <w:b/>
          <w:bCs/>
        </w:rPr>
        <w:t>is_authorized</w:t>
      </w:r>
      <w:proofErr w:type="spellEnd"/>
      <w:r w:rsidRPr="00303927">
        <w:rPr>
          <w:b/>
          <w:bCs/>
        </w:rPr>
        <w:t>)</w:t>
      </w:r>
      <w:r w:rsidRPr="00303927">
        <w:t xml:space="preserve">: This function is responsible for checking whether the provided username and token match the ones stored in the </w:t>
      </w:r>
      <w:proofErr w:type="spellStart"/>
      <w:r w:rsidRPr="00303927">
        <w:t>user_database</w:t>
      </w:r>
      <w:proofErr w:type="spellEnd"/>
      <w:r w:rsidRPr="00303927">
        <w:t>.</w:t>
      </w:r>
    </w:p>
    <w:p w14:paraId="1D679359" w14:textId="77777777" w:rsidR="00303927" w:rsidRPr="00303927" w:rsidRDefault="00303927" w:rsidP="00303927">
      <w:pPr>
        <w:numPr>
          <w:ilvl w:val="1"/>
          <w:numId w:val="1"/>
        </w:numPr>
      </w:pPr>
      <w:r w:rsidRPr="00303927">
        <w:rPr>
          <w:b/>
          <w:bCs/>
        </w:rPr>
        <w:t>First Step</w:t>
      </w:r>
      <w:r w:rsidRPr="00303927">
        <w:t>: It checks if the username exists in the dictionary (i.e., the user is registered).</w:t>
      </w:r>
    </w:p>
    <w:p w14:paraId="298C8DE2" w14:textId="77777777" w:rsidR="00303927" w:rsidRPr="00303927" w:rsidRDefault="00303927" w:rsidP="00303927">
      <w:pPr>
        <w:numPr>
          <w:ilvl w:val="1"/>
          <w:numId w:val="1"/>
        </w:numPr>
      </w:pPr>
      <w:r w:rsidRPr="00303927">
        <w:rPr>
          <w:b/>
          <w:bCs/>
        </w:rPr>
        <w:t>Second Step</w:t>
      </w:r>
      <w:r w:rsidRPr="00303927">
        <w:t>: If the user exists, it checks if the provided token matches the one stored in the database for that user.</w:t>
      </w:r>
    </w:p>
    <w:p w14:paraId="102BD4B2" w14:textId="77777777" w:rsidR="00303927" w:rsidRPr="00303927" w:rsidRDefault="00303927" w:rsidP="00303927">
      <w:pPr>
        <w:numPr>
          <w:ilvl w:val="1"/>
          <w:numId w:val="1"/>
        </w:numPr>
      </w:pPr>
      <w:r w:rsidRPr="00303927">
        <w:t>If both the username exists and the token matches, the function returns True (the user is authorized). If either fails, it returns False (not authorized) and prints a relevant message.</w:t>
      </w:r>
    </w:p>
    <w:p w14:paraId="7C8B6FFA" w14:textId="77777777" w:rsidR="00303927" w:rsidRPr="00303927" w:rsidRDefault="00303927" w:rsidP="00303927">
      <w:pPr>
        <w:numPr>
          <w:ilvl w:val="0"/>
          <w:numId w:val="1"/>
        </w:numPr>
      </w:pPr>
      <w:r w:rsidRPr="00303927">
        <w:rPr>
          <w:b/>
          <w:bCs/>
        </w:rPr>
        <w:t>Main Function (main)</w:t>
      </w:r>
      <w:r w:rsidRPr="00303927">
        <w:t>: The main function is where the program interacts with the user. It asks for two inputs:</w:t>
      </w:r>
    </w:p>
    <w:p w14:paraId="0C53B652" w14:textId="77777777" w:rsidR="00303927" w:rsidRPr="00303927" w:rsidRDefault="00303927" w:rsidP="00303927">
      <w:pPr>
        <w:numPr>
          <w:ilvl w:val="1"/>
          <w:numId w:val="1"/>
        </w:numPr>
      </w:pPr>
      <w:r w:rsidRPr="00303927">
        <w:rPr>
          <w:b/>
          <w:bCs/>
        </w:rPr>
        <w:t>Username</w:t>
      </w:r>
      <w:r w:rsidRPr="00303927">
        <w:t>: The user types in their username.</w:t>
      </w:r>
    </w:p>
    <w:p w14:paraId="02861BDE" w14:textId="77777777" w:rsidR="00303927" w:rsidRPr="00303927" w:rsidRDefault="00303927" w:rsidP="00303927">
      <w:pPr>
        <w:numPr>
          <w:ilvl w:val="1"/>
          <w:numId w:val="1"/>
        </w:numPr>
      </w:pPr>
      <w:r w:rsidRPr="00303927">
        <w:rPr>
          <w:b/>
          <w:bCs/>
        </w:rPr>
        <w:t>Token</w:t>
      </w:r>
      <w:r w:rsidRPr="00303927">
        <w:t>: The user enters a token or password.</w:t>
      </w:r>
    </w:p>
    <w:p w14:paraId="6DE7D056" w14:textId="77777777" w:rsidR="00303927" w:rsidRPr="00303927" w:rsidRDefault="00303927" w:rsidP="00303927">
      <w:r w:rsidRPr="00303927">
        <w:t xml:space="preserve">After receiving these inputs, the main function calls the </w:t>
      </w:r>
      <w:proofErr w:type="spellStart"/>
      <w:r w:rsidRPr="00303927">
        <w:t>is_authorized</w:t>
      </w:r>
      <w:proofErr w:type="spellEnd"/>
      <w:r w:rsidRPr="00303927">
        <w:t xml:space="preserve"> function to check if the user is valid. Based on the result, it prints either:</w:t>
      </w:r>
    </w:p>
    <w:p w14:paraId="71307864" w14:textId="77777777" w:rsidR="00303927" w:rsidRPr="00303927" w:rsidRDefault="00303927" w:rsidP="00303927">
      <w:pPr>
        <w:numPr>
          <w:ilvl w:val="1"/>
          <w:numId w:val="1"/>
        </w:numPr>
      </w:pPr>
      <w:r w:rsidRPr="00303927">
        <w:t>A success message if the user is authorized.</w:t>
      </w:r>
    </w:p>
    <w:p w14:paraId="6B877C8D" w14:textId="77777777" w:rsidR="00303927" w:rsidRPr="00303927" w:rsidRDefault="00303927" w:rsidP="00303927">
      <w:pPr>
        <w:numPr>
          <w:ilvl w:val="1"/>
          <w:numId w:val="1"/>
        </w:numPr>
      </w:pPr>
      <w:r w:rsidRPr="00303927">
        <w:t>A failure message if the user is not authorized (because of an incorrect username or token).</w:t>
      </w:r>
    </w:p>
    <w:p w14:paraId="47C2208A" w14:textId="77777777" w:rsidR="00303927" w:rsidRPr="00303927" w:rsidRDefault="00303927" w:rsidP="00303927">
      <w:pPr>
        <w:numPr>
          <w:ilvl w:val="0"/>
          <w:numId w:val="1"/>
        </w:numPr>
      </w:pPr>
      <w:r w:rsidRPr="00303927">
        <w:rPr>
          <w:b/>
          <w:bCs/>
        </w:rPr>
        <w:t>if __name__ == "__main__": block</w:t>
      </w:r>
      <w:r w:rsidRPr="00303927">
        <w:t>: This block ensures that the script runs the main function only if it is executed directly. This is useful for preventing the script from running if it is imported as a module into another script.</w:t>
      </w:r>
    </w:p>
    <w:p w14:paraId="7D671696" w14:textId="77777777" w:rsidR="00303927" w:rsidRPr="00303927" w:rsidRDefault="00303927" w:rsidP="00303927">
      <w:pPr>
        <w:rPr>
          <w:b/>
          <w:bCs/>
        </w:rPr>
      </w:pPr>
      <w:r w:rsidRPr="00303927">
        <w:rPr>
          <w:b/>
          <w:bCs/>
        </w:rPr>
        <w:t>Summary of What Happens:</w:t>
      </w:r>
    </w:p>
    <w:p w14:paraId="76DA6B21" w14:textId="77777777" w:rsidR="00303927" w:rsidRPr="00303927" w:rsidRDefault="00303927" w:rsidP="00303927">
      <w:pPr>
        <w:numPr>
          <w:ilvl w:val="0"/>
          <w:numId w:val="2"/>
        </w:numPr>
      </w:pPr>
      <w:r w:rsidRPr="00303927">
        <w:t>The script simulates a login system by comparing user input with predefined credentials.</w:t>
      </w:r>
    </w:p>
    <w:p w14:paraId="344CCDE5" w14:textId="77777777" w:rsidR="00303927" w:rsidRPr="00303927" w:rsidRDefault="00303927" w:rsidP="00303927">
      <w:pPr>
        <w:numPr>
          <w:ilvl w:val="0"/>
          <w:numId w:val="2"/>
        </w:numPr>
      </w:pPr>
      <w:r w:rsidRPr="00303927">
        <w:t>The user is prompted to enter a username and token.</w:t>
      </w:r>
    </w:p>
    <w:p w14:paraId="01839C3E" w14:textId="77777777" w:rsidR="00303927" w:rsidRPr="00303927" w:rsidRDefault="00303927" w:rsidP="00303927">
      <w:pPr>
        <w:numPr>
          <w:ilvl w:val="0"/>
          <w:numId w:val="2"/>
        </w:numPr>
      </w:pPr>
      <w:r w:rsidRPr="00303927">
        <w:lastRenderedPageBreak/>
        <w:t>The script checks if the username exists in the database and if the token matches.</w:t>
      </w:r>
    </w:p>
    <w:p w14:paraId="310DA607" w14:textId="77777777" w:rsidR="00303927" w:rsidRPr="00303927" w:rsidRDefault="00303927" w:rsidP="00303927">
      <w:pPr>
        <w:numPr>
          <w:ilvl w:val="0"/>
          <w:numId w:val="2"/>
        </w:numPr>
      </w:pPr>
      <w:r w:rsidRPr="00303927">
        <w:t>Based on the result, it tells the user whether they are authorized or not.</w:t>
      </w:r>
    </w:p>
    <w:p w14:paraId="73A73A86" w14:textId="77777777" w:rsidR="00303927" w:rsidRPr="00303927" w:rsidRDefault="00303927" w:rsidP="00303927">
      <w:pPr>
        <w:rPr>
          <w:b/>
          <w:bCs/>
        </w:rPr>
      </w:pPr>
      <w:r w:rsidRPr="00303927">
        <w:rPr>
          <w:b/>
          <w:bCs/>
        </w:rPr>
        <w:t>Example of How It Works:</w:t>
      </w:r>
    </w:p>
    <w:p w14:paraId="717D262B" w14:textId="77777777" w:rsidR="00303927" w:rsidRPr="00303927" w:rsidRDefault="00303927" w:rsidP="00303927">
      <w:pPr>
        <w:numPr>
          <w:ilvl w:val="0"/>
          <w:numId w:val="3"/>
        </w:numPr>
      </w:pPr>
      <w:r w:rsidRPr="00303927">
        <w:rPr>
          <w:b/>
          <w:bCs/>
        </w:rPr>
        <w:t>Input</w:t>
      </w:r>
      <w:r w:rsidRPr="00303927">
        <w:t>:</w:t>
      </w:r>
    </w:p>
    <w:p w14:paraId="692E2F0A" w14:textId="77777777" w:rsidR="00303927" w:rsidRPr="00303927" w:rsidRDefault="00303927" w:rsidP="00303927">
      <w:pPr>
        <w:numPr>
          <w:ilvl w:val="1"/>
          <w:numId w:val="3"/>
        </w:numPr>
      </w:pPr>
      <w:r w:rsidRPr="00303927">
        <w:t>Username: user1</w:t>
      </w:r>
    </w:p>
    <w:p w14:paraId="2BCF705F" w14:textId="77777777" w:rsidR="00303927" w:rsidRPr="00303927" w:rsidRDefault="00303927" w:rsidP="00303927">
      <w:pPr>
        <w:numPr>
          <w:ilvl w:val="1"/>
          <w:numId w:val="3"/>
        </w:numPr>
      </w:pPr>
      <w:r w:rsidRPr="00303927">
        <w:t>Token: token123</w:t>
      </w:r>
    </w:p>
    <w:p w14:paraId="5016A8E7" w14:textId="77777777" w:rsidR="00303927" w:rsidRPr="00303927" w:rsidRDefault="00303927" w:rsidP="00303927">
      <w:r w:rsidRPr="00303927">
        <w:rPr>
          <w:b/>
          <w:bCs/>
        </w:rPr>
        <w:t>Output</w:t>
      </w:r>
      <w:r w:rsidRPr="00303927">
        <w:t>:</w:t>
      </w:r>
    </w:p>
    <w:p w14:paraId="105A8F32" w14:textId="77777777" w:rsidR="00303927" w:rsidRPr="00303927" w:rsidRDefault="00303927" w:rsidP="00303927">
      <w:pPr>
        <w:numPr>
          <w:ilvl w:val="1"/>
          <w:numId w:val="3"/>
        </w:numPr>
      </w:pPr>
      <w:r w:rsidRPr="00303927">
        <w:t>"User 'user1' is authorized!"</w:t>
      </w:r>
    </w:p>
    <w:p w14:paraId="7D342C81" w14:textId="77777777" w:rsidR="00303927" w:rsidRPr="00303927" w:rsidRDefault="00303927" w:rsidP="00303927">
      <w:pPr>
        <w:numPr>
          <w:ilvl w:val="0"/>
          <w:numId w:val="3"/>
        </w:numPr>
      </w:pPr>
      <w:r w:rsidRPr="00303927">
        <w:rPr>
          <w:b/>
          <w:bCs/>
        </w:rPr>
        <w:t>Input</w:t>
      </w:r>
      <w:r w:rsidRPr="00303927">
        <w:t>:</w:t>
      </w:r>
    </w:p>
    <w:p w14:paraId="559C4BAB" w14:textId="77777777" w:rsidR="00303927" w:rsidRPr="00303927" w:rsidRDefault="00303927" w:rsidP="00303927">
      <w:pPr>
        <w:numPr>
          <w:ilvl w:val="1"/>
          <w:numId w:val="3"/>
        </w:numPr>
      </w:pPr>
      <w:r w:rsidRPr="00303927">
        <w:t>Username: user1</w:t>
      </w:r>
    </w:p>
    <w:p w14:paraId="680FD43B" w14:textId="77777777" w:rsidR="00303927" w:rsidRPr="00303927" w:rsidRDefault="00303927" w:rsidP="00303927">
      <w:pPr>
        <w:numPr>
          <w:ilvl w:val="1"/>
          <w:numId w:val="3"/>
        </w:numPr>
      </w:pPr>
      <w:r w:rsidRPr="00303927">
        <w:t xml:space="preserve">Token: </w:t>
      </w:r>
      <w:proofErr w:type="spellStart"/>
      <w:r w:rsidRPr="00303927">
        <w:t>wrongtoken</w:t>
      </w:r>
      <w:proofErr w:type="spellEnd"/>
    </w:p>
    <w:p w14:paraId="424DD7F7" w14:textId="77777777" w:rsidR="00303927" w:rsidRPr="00303927" w:rsidRDefault="00303927" w:rsidP="00303927">
      <w:r w:rsidRPr="00303927">
        <w:rPr>
          <w:b/>
          <w:bCs/>
        </w:rPr>
        <w:t>Output</w:t>
      </w:r>
      <w:r w:rsidRPr="00303927">
        <w:t>:</w:t>
      </w:r>
    </w:p>
    <w:p w14:paraId="3F62F439" w14:textId="77777777" w:rsidR="00303927" w:rsidRPr="00303927" w:rsidRDefault="00303927" w:rsidP="00303927">
      <w:pPr>
        <w:numPr>
          <w:ilvl w:val="1"/>
          <w:numId w:val="3"/>
        </w:numPr>
      </w:pPr>
      <w:r w:rsidRPr="00303927">
        <w:t>"Invalid token."</w:t>
      </w:r>
    </w:p>
    <w:p w14:paraId="52401236" w14:textId="77777777" w:rsidR="00303927" w:rsidRPr="00303927" w:rsidRDefault="00303927" w:rsidP="00303927">
      <w:pPr>
        <w:numPr>
          <w:ilvl w:val="1"/>
          <w:numId w:val="3"/>
        </w:numPr>
      </w:pPr>
      <w:r w:rsidRPr="00303927">
        <w:t>"User 'user1' is not authorized."</w:t>
      </w:r>
    </w:p>
    <w:p w14:paraId="7F0783D8" w14:textId="77777777" w:rsidR="00303927" w:rsidRPr="00303927" w:rsidRDefault="00303927" w:rsidP="00303927">
      <w:r w:rsidRPr="00303927">
        <w:t>This script is a simplified demo and can be expanded for real-world use cases, such as querying a live database or using secure methods for token validation.</w:t>
      </w:r>
    </w:p>
    <w:p w14:paraId="5E59FAB1" w14:textId="77777777" w:rsidR="00303927" w:rsidRPr="00303927" w:rsidRDefault="00303927" w:rsidP="00303927">
      <w:r w:rsidRPr="00303927">
        <w:t>4o</w:t>
      </w:r>
    </w:p>
    <w:p w14:paraId="23EAA2A6" w14:textId="77777777" w:rsidR="00CF15F4" w:rsidRDefault="00CF15F4"/>
    <w:sectPr w:rsidR="00CF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F5ABF"/>
    <w:multiLevelType w:val="multilevel"/>
    <w:tmpl w:val="1562C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004B5"/>
    <w:multiLevelType w:val="multilevel"/>
    <w:tmpl w:val="A0C8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9629A"/>
    <w:multiLevelType w:val="multilevel"/>
    <w:tmpl w:val="0B8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842072">
    <w:abstractNumId w:val="0"/>
  </w:num>
  <w:num w:numId="2" w16cid:durableId="1498886623">
    <w:abstractNumId w:val="2"/>
  </w:num>
  <w:num w:numId="3" w16cid:durableId="884366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27"/>
    <w:rsid w:val="00122D48"/>
    <w:rsid w:val="00303927"/>
    <w:rsid w:val="003D7860"/>
    <w:rsid w:val="00672206"/>
    <w:rsid w:val="00797E51"/>
    <w:rsid w:val="00CF15F4"/>
    <w:rsid w:val="00FA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0765"/>
  <w15:chartTrackingRefBased/>
  <w15:docId w15:val="{594EFCA2-7E35-4A37-BF85-C85B0EC9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3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4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Ellingson</dc:creator>
  <cp:keywords/>
  <dc:description/>
  <cp:lastModifiedBy>Michael Ellingson</cp:lastModifiedBy>
  <cp:revision>1</cp:revision>
  <dcterms:created xsi:type="dcterms:W3CDTF">2024-09-25T16:15:00Z</dcterms:created>
  <dcterms:modified xsi:type="dcterms:W3CDTF">2024-09-25T16:16:00Z</dcterms:modified>
</cp:coreProperties>
</file>