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E08D" w14:textId="6B810D35" w:rsidR="000B0EA7" w:rsidRDefault="000B0EA7" w:rsidP="000B0EA7">
      <w:r>
        <w:rPr>
          <w:noProof/>
        </w:rPr>
        <w:drawing>
          <wp:anchor distT="0" distB="0" distL="114300" distR="114300" simplePos="0" relativeHeight="251659264" behindDoc="1" locked="0" layoutInCell="1" allowOverlap="1" wp14:anchorId="4DBFDA00" wp14:editId="022F62CD">
            <wp:simplePos x="0" y="0"/>
            <wp:positionH relativeFrom="column">
              <wp:posOffset>-158115</wp:posOffset>
            </wp:positionH>
            <wp:positionV relativeFrom="paragraph">
              <wp:posOffset>409575</wp:posOffset>
            </wp:positionV>
            <wp:extent cx="3184525" cy="3514725"/>
            <wp:effectExtent l="0" t="0" r="0" b="9525"/>
            <wp:wrapTight wrapText="bothSides">
              <wp:wrapPolygon edited="0">
                <wp:start x="0" y="0"/>
                <wp:lineTo x="0" y="21541"/>
                <wp:lineTo x="21449" y="21541"/>
                <wp:lineTo x="21449" y="0"/>
                <wp:lineTo x="0" y="0"/>
              </wp:wrapPolygon>
            </wp:wrapTight>
            <wp:docPr id="4" name="Picture 3" descr="REGULAR FIT SHORTS - Boys' | Grey | NAME IT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GULAR FIT SHORTS - Boys' | Grey | NAME IT U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855DE7B" wp14:editId="134D2DDB">
            <wp:simplePos x="0" y="0"/>
            <wp:positionH relativeFrom="column">
              <wp:posOffset>3152775</wp:posOffset>
            </wp:positionH>
            <wp:positionV relativeFrom="paragraph">
              <wp:posOffset>314960</wp:posOffset>
            </wp:positionV>
            <wp:extent cx="3183890" cy="3720465"/>
            <wp:effectExtent l="0" t="0" r="0" b="0"/>
            <wp:wrapTight wrapText="bothSides">
              <wp:wrapPolygon edited="0">
                <wp:start x="0" y="0"/>
                <wp:lineTo x="0" y="21456"/>
                <wp:lineTo x="21454" y="21456"/>
                <wp:lineTo x="21454" y="0"/>
                <wp:lineTo x="0" y="0"/>
              </wp:wrapPolygon>
            </wp:wrapTight>
            <wp:docPr id="2" name="Picture 1" descr="S/S 2026 Kidsw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/S 2026 Kidswe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89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901">
        <w:t xml:space="preserve">                  Male Summer Edition 2026 </w:t>
      </w:r>
    </w:p>
    <w:p w14:paraId="3EDF31DD" w14:textId="18731AC5" w:rsidR="00EC31A7" w:rsidRDefault="000B0EA7" w:rsidP="000B0EA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B9F01C2" wp14:editId="2A675460">
            <wp:simplePos x="0" y="0"/>
            <wp:positionH relativeFrom="column">
              <wp:posOffset>3294380</wp:posOffset>
            </wp:positionH>
            <wp:positionV relativeFrom="paragraph">
              <wp:posOffset>3923665</wp:posOffset>
            </wp:positionV>
            <wp:extent cx="3231515" cy="3736340"/>
            <wp:effectExtent l="0" t="0" r="6985" b="0"/>
            <wp:wrapTight wrapText="bothSides">
              <wp:wrapPolygon edited="0">
                <wp:start x="0" y="0"/>
                <wp:lineTo x="0" y="21475"/>
                <wp:lineTo x="21519" y="21475"/>
                <wp:lineTo x="21519" y="0"/>
                <wp:lineTo x="0" y="0"/>
              </wp:wrapPolygon>
            </wp:wrapTight>
            <wp:docPr id="5" name="Picture 4" descr="Kids' Party &amp; Occasionwear | Dresses &amp; Dress Pants | H&amp;M 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ids' Party &amp; Occasionwear | Dresses &amp; Dress Pants | H&amp;M U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15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AB90621" wp14:editId="6994302F">
            <wp:simplePos x="0" y="0"/>
            <wp:positionH relativeFrom="column">
              <wp:posOffset>-189186</wp:posOffset>
            </wp:positionH>
            <wp:positionV relativeFrom="paragraph">
              <wp:posOffset>3860997</wp:posOffset>
            </wp:positionV>
            <wp:extent cx="3184525" cy="3909695"/>
            <wp:effectExtent l="0" t="0" r="0" b="0"/>
            <wp:wrapTight wrapText="bothSides">
              <wp:wrapPolygon edited="0">
                <wp:start x="0" y="0"/>
                <wp:lineTo x="0" y="21470"/>
                <wp:lineTo x="21449" y="21470"/>
                <wp:lineTo x="21449" y="0"/>
                <wp:lineTo x="0" y="0"/>
              </wp:wrapPolygon>
            </wp:wrapTight>
            <wp:docPr id="1" name="Picture 1" descr="Summer Season Kids Wear Collection for Boys – Nice Kid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mmer Season Kids Wear Collection for Boys – Nice Kidz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5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</w:t>
      </w:r>
    </w:p>
    <w:p w14:paraId="7807E227" w14:textId="77777777" w:rsidR="00800002" w:rsidRDefault="00800002" w:rsidP="00800002">
      <w:pPr>
        <w:jc w:val="center"/>
        <w:rPr>
          <w:rFonts w:ascii="Times New Roman" w:hAnsi="Times New Roman" w:cs="Times New Roman"/>
        </w:rPr>
      </w:pPr>
    </w:p>
    <w:p w14:paraId="7A425A50" w14:textId="0A21B709" w:rsidR="000B0EA7" w:rsidRPr="00800002" w:rsidRDefault="0042108F" w:rsidP="00800002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061E0DE2" wp14:editId="643B379A">
            <wp:simplePos x="0" y="0"/>
            <wp:positionH relativeFrom="column">
              <wp:posOffset>3200159</wp:posOffset>
            </wp:positionH>
            <wp:positionV relativeFrom="paragraph">
              <wp:posOffset>235957</wp:posOffset>
            </wp:positionV>
            <wp:extent cx="2853690" cy="3815080"/>
            <wp:effectExtent l="0" t="0" r="3810" b="0"/>
            <wp:wrapTight wrapText="bothSides">
              <wp:wrapPolygon edited="0">
                <wp:start x="0" y="0"/>
                <wp:lineTo x="0" y="21463"/>
                <wp:lineTo x="21485" y="21463"/>
                <wp:lineTo x="21485" y="0"/>
                <wp:lineTo x="0" y="0"/>
              </wp:wrapPolygon>
            </wp:wrapTight>
            <wp:docPr id="20" name="Picture 11" descr="Northcoast Vacay Boardshorts Summer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Northcoast Vacay Boardshorts Summer 20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9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002" w:rsidRPr="00800002">
        <w:rPr>
          <w:rFonts w:ascii="Times New Roman" w:hAnsi="Times New Roman" w:cs="Times New Roman"/>
        </w:rPr>
        <w:t>Male Kids Summer 2026 Edition</w:t>
      </w:r>
      <w:r w:rsidR="000B0EA7">
        <w:tab/>
      </w:r>
    </w:p>
    <w:p w14:paraId="35FD45BD" w14:textId="5E2090D5" w:rsidR="000B0EA7" w:rsidRDefault="008B5901" w:rsidP="000B0EA7">
      <w:r>
        <w:rPr>
          <w:noProof/>
        </w:rPr>
        <w:drawing>
          <wp:anchor distT="0" distB="0" distL="114300" distR="114300" simplePos="0" relativeHeight="251665408" behindDoc="1" locked="0" layoutInCell="1" allowOverlap="1" wp14:anchorId="7E3F7494" wp14:editId="77689516">
            <wp:simplePos x="0" y="0"/>
            <wp:positionH relativeFrom="column">
              <wp:posOffset>3500120</wp:posOffset>
            </wp:positionH>
            <wp:positionV relativeFrom="paragraph">
              <wp:posOffset>3746763</wp:posOffset>
            </wp:positionV>
            <wp:extent cx="2916555" cy="3894083"/>
            <wp:effectExtent l="0" t="0" r="0" b="0"/>
            <wp:wrapTight wrapText="bothSides">
              <wp:wrapPolygon edited="0">
                <wp:start x="0" y="0"/>
                <wp:lineTo x="0" y="21452"/>
                <wp:lineTo x="21445" y="21452"/>
                <wp:lineTo x="21445" y="0"/>
                <wp:lineTo x="0" y="0"/>
              </wp:wrapPolygon>
            </wp:wrapTight>
            <wp:docPr id="22" name="Picture 13" descr="Medium boxer swimsuit - Mickey Mouse Printed | Yamam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edium boxer swimsuit - Mickey Mouse Printed | Yamama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55" cy="389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08F">
        <w:rPr>
          <w:noProof/>
        </w:rPr>
        <w:drawing>
          <wp:anchor distT="0" distB="0" distL="114300" distR="114300" simplePos="0" relativeHeight="251663360" behindDoc="1" locked="0" layoutInCell="1" allowOverlap="1" wp14:anchorId="3CCFA361" wp14:editId="6D7AB061">
            <wp:simplePos x="0" y="0"/>
            <wp:positionH relativeFrom="column">
              <wp:posOffset>-94878</wp:posOffset>
            </wp:positionH>
            <wp:positionV relativeFrom="paragraph">
              <wp:posOffset>3821089</wp:posOffset>
            </wp:positionV>
            <wp:extent cx="3074276" cy="4036060"/>
            <wp:effectExtent l="0" t="0" r="0" b="2540"/>
            <wp:wrapTight wrapText="bothSides">
              <wp:wrapPolygon edited="0">
                <wp:start x="0" y="0"/>
                <wp:lineTo x="0" y="21512"/>
                <wp:lineTo x="21417" y="21512"/>
                <wp:lineTo x="21417" y="0"/>
                <wp:lineTo x="0" y="0"/>
              </wp:wrapPolygon>
            </wp:wrapTight>
            <wp:docPr id="17" name="Picture 8" descr="Make every splash a stylish adventure! 🌊✨ Bright, comfy, and playful swimwear designed for little ones who love sunshine, waves, and endless fun. 📍Visit us: B-92, Radhe Nagar, Shaheed Veer Bhagat Sin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ke every splash a stylish adventure! 🌊✨ Bright, comfy, and playful swimwear designed for little ones who love sunshine, waves, and endless fun. 📍Visit us: B-92, Radhe Nagar, Shaheed Veer Bhagat Sing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276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3C9D16" w14:textId="48F0CC66" w:rsidR="000B0EA7" w:rsidRDefault="00800002" w:rsidP="000B0EA7">
      <w:pPr>
        <w:tabs>
          <w:tab w:val="left" w:pos="1788"/>
        </w:tabs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23C50BC" wp14:editId="206A86F6">
            <wp:simplePos x="0" y="0"/>
            <wp:positionH relativeFrom="column">
              <wp:posOffset>0</wp:posOffset>
            </wp:positionH>
            <wp:positionV relativeFrom="paragraph">
              <wp:posOffset>-6810</wp:posOffset>
            </wp:positionV>
            <wp:extent cx="2979082" cy="3436883"/>
            <wp:effectExtent l="0" t="0" r="0" b="0"/>
            <wp:wrapTight wrapText="bothSides">
              <wp:wrapPolygon edited="0">
                <wp:start x="0" y="0"/>
                <wp:lineTo x="0" y="21432"/>
                <wp:lineTo x="21411" y="21432"/>
                <wp:lineTo x="21411" y="0"/>
                <wp:lineTo x="0" y="0"/>
              </wp:wrapPolygon>
            </wp:wrapTight>
            <wp:docPr id="7" name="Picture 6" descr="Teen boys swimming costumes 2026 | MANGO Madagas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een boys swimming costumes 2026 | MANGO Madagasca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082" cy="343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EA7">
        <w:tab/>
      </w:r>
    </w:p>
    <w:p w14:paraId="274218F3" w14:textId="54404D8E" w:rsidR="0042108F" w:rsidRPr="0042108F" w:rsidRDefault="0042108F" w:rsidP="0042108F"/>
    <w:p w14:paraId="50057B17" w14:textId="7E189029" w:rsidR="0042108F" w:rsidRPr="0042108F" w:rsidRDefault="0042108F" w:rsidP="0042108F"/>
    <w:p w14:paraId="0258A856" w14:textId="395E7DC6" w:rsidR="0042108F" w:rsidRDefault="0042108F" w:rsidP="0042108F"/>
    <w:p w14:paraId="6510B6DC" w14:textId="229850F0" w:rsidR="0042108F" w:rsidRDefault="0042108F" w:rsidP="0042108F">
      <w:pPr>
        <w:tabs>
          <w:tab w:val="left" w:pos="1217"/>
        </w:tabs>
      </w:pPr>
      <w:r>
        <w:lastRenderedPageBreak/>
        <w:tab/>
      </w:r>
      <w:r>
        <w:rPr>
          <w:noProof/>
        </w:rPr>
        <mc:AlternateContent>
          <mc:Choice Requires="wps">
            <w:drawing>
              <wp:inline distT="0" distB="0" distL="0" distR="0" wp14:anchorId="779877AC" wp14:editId="2F34018A">
                <wp:extent cx="299720" cy="299720"/>
                <wp:effectExtent l="0" t="0" r="0" b="0"/>
                <wp:docPr id="390728059" name="AutoShape 9" descr="Boys Beach Swimsuits Cool Kids 2026 Toddler Swimwear Shirt and Shorts  Swimming Sets Spf Blue Bathing Suit 3 4 5 6 7 8 9 10 Yea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97614" id="AutoShape 9" o:spid="_x0000_s1026" alt="Boys Beach Swimsuits Cool Kids 2026 Toddler Swimwear Shirt and Shorts  Swimming Sets Spf Blue Bathing Suit 3 4 5 6 7 8 9 10 Years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04BB1B3" wp14:editId="62ECEFAD">
                <wp:extent cx="299720" cy="299720"/>
                <wp:effectExtent l="0" t="0" r="0" b="0"/>
                <wp:docPr id="185711282" name="AutoShape 15" descr="Boys Beach Swimsuits Cool Kids 2026 Toddler Swimwear Shirt and Shorts  Swimming Sets Spf Blue Bathing Suit 3 4 5 6 7 8 9 10 Yea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DA200" id="AutoShape 15" o:spid="_x0000_s1026" alt="Boys Beach Swimsuits Cool Kids 2026 Toddler Swimwear Shirt and Shorts  Swimming Sets Spf Blue Bathing Suit 3 4 5 6 7 8 9 10 Years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F512B1" w14:textId="5AB147E9" w:rsidR="0042108F" w:rsidRDefault="0042108F" w:rsidP="0042108F">
      <w:pPr>
        <w:tabs>
          <w:tab w:val="left" w:pos="1217"/>
        </w:tabs>
      </w:pPr>
    </w:p>
    <w:p w14:paraId="56A3834C" w14:textId="51508ACD" w:rsidR="0042108F" w:rsidRDefault="0042108F" w:rsidP="0042108F">
      <w:pPr>
        <w:tabs>
          <w:tab w:val="left" w:pos="1217"/>
        </w:tabs>
      </w:pPr>
    </w:p>
    <w:p w14:paraId="08F8DB99" w14:textId="441002D7" w:rsidR="0042108F" w:rsidRDefault="0042108F" w:rsidP="0042108F">
      <w:pPr>
        <w:tabs>
          <w:tab w:val="left" w:pos="1217"/>
        </w:tabs>
      </w:pPr>
    </w:p>
    <w:p w14:paraId="6A052C1D" w14:textId="32AD5D3A" w:rsidR="0042108F" w:rsidRDefault="0042108F" w:rsidP="0042108F">
      <w:pPr>
        <w:tabs>
          <w:tab w:val="left" w:pos="1217"/>
        </w:tabs>
      </w:pPr>
    </w:p>
    <w:p w14:paraId="620142A8" w14:textId="6C2EDE68" w:rsidR="0042108F" w:rsidRDefault="0042108F" w:rsidP="0042108F">
      <w:pPr>
        <w:tabs>
          <w:tab w:val="left" w:pos="1217"/>
        </w:tabs>
      </w:pPr>
    </w:p>
    <w:p w14:paraId="3E1A3FD8" w14:textId="45AFF65F" w:rsidR="0042108F" w:rsidRDefault="0042108F" w:rsidP="0042108F">
      <w:pPr>
        <w:tabs>
          <w:tab w:val="left" w:pos="1217"/>
        </w:tabs>
      </w:pPr>
    </w:p>
    <w:p w14:paraId="5525552C" w14:textId="4C83F20A" w:rsidR="0042108F" w:rsidRDefault="0042108F" w:rsidP="0042108F">
      <w:pPr>
        <w:tabs>
          <w:tab w:val="left" w:pos="1217"/>
        </w:tabs>
      </w:pPr>
    </w:p>
    <w:p w14:paraId="2A01CF98" w14:textId="77777777" w:rsidR="0042108F" w:rsidRDefault="0042108F" w:rsidP="0042108F">
      <w:pPr>
        <w:tabs>
          <w:tab w:val="left" w:pos="1217"/>
        </w:tabs>
      </w:pPr>
    </w:p>
    <w:p w14:paraId="7DCFB28C" w14:textId="0C72C7B7" w:rsidR="0042108F" w:rsidRPr="0042108F" w:rsidRDefault="0042108F" w:rsidP="0042108F">
      <w:pPr>
        <w:tabs>
          <w:tab w:val="left" w:pos="1217"/>
        </w:tabs>
      </w:pPr>
    </w:p>
    <w:sectPr w:rsidR="0042108F" w:rsidRPr="00421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A7"/>
    <w:rsid w:val="000B0EA7"/>
    <w:rsid w:val="0042108F"/>
    <w:rsid w:val="006D29AE"/>
    <w:rsid w:val="00800002"/>
    <w:rsid w:val="00817BB8"/>
    <w:rsid w:val="008B5901"/>
    <w:rsid w:val="00917B02"/>
    <w:rsid w:val="00EC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A8931"/>
  <w15:chartTrackingRefBased/>
  <w15:docId w15:val="{C0A8DBE4-ACFE-4E6C-9AAF-A31BDD611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3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Newyear</dc:creator>
  <cp:keywords/>
  <dc:description/>
  <cp:lastModifiedBy>Marcia Newyear</cp:lastModifiedBy>
  <cp:revision>1</cp:revision>
  <dcterms:created xsi:type="dcterms:W3CDTF">2026-07-16T22:34:00Z</dcterms:created>
  <dcterms:modified xsi:type="dcterms:W3CDTF">2026-07-17T12:27:00Z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4ebf164a-6a82-4e77-973e-717e1b343962</vt:lpwstr>
  </property>
</Properties>
</file>