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4957" w14:textId="610AA70D" w:rsidR="00EC31A7" w:rsidRPr="00CA5279" w:rsidRDefault="00CA5279" w:rsidP="00CA5279">
      <w:pPr>
        <w:jc w:val="center"/>
        <w:rPr>
          <w:rFonts w:ascii="Times New Roman" w:hAnsi="Times New Roman" w:cs="Times New Roman"/>
        </w:rPr>
      </w:pPr>
      <w:r w:rsidRPr="00CA5279">
        <w:rPr>
          <w:rFonts w:ascii="Times New Roman" w:hAnsi="Times New Roman" w:cs="Times New Roman"/>
        </w:rPr>
        <w:t>Our Male Summar 2026 Edition</w:t>
      </w:r>
    </w:p>
    <w:p w14:paraId="0F351445" w14:textId="34A0897D" w:rsidR="00CA5279" w:rsidRDefault="00CA5279">
      <w:r>
        <w:rPr>
          <w:noProof/>
        </w:rPr>
        <w:drawing>
          <wp:anchor distT="0" distB="0" distL="114300" distR="114300" simplePos="0" relativeHeight="251659264" behindDoc="1" locked="0" layoutInCell="1" allowOverlap="1" wp14:anchorId="14CC5C73" wp14:editId="32F54566">
            <wp:simplePos x="0" y="0"/>
            <wp:positionH relativeFrom="column">
              <wp:posOffset>2995295</wp:posOffset>
            </wp:positionH>
            <wp:positionV relativeFrom="paragraph">
              <wp:posOffset>340995</wp:posOffset>
            </wp:positionV>
            <wp:extent cx="3689350" cy="3184525"/>
            <wp:effectExtent l="0" t="0" r="6350" b="0"/>
            <wp:wrapTight wrapText="bothSides">
              <wp:wrapPolygon edited="0">
                <wp:start x="0" y="0"/>
                <wp:lineTo x="0" y="21449"/>
                <wp:lineTo x="21526" y="21449"/>
                <wp:lineTo x="21526" y="0"/>
                <wp:lineTo x="0" y="0"/>
              </wp:wrapPolygon>
            </wp:wrapTight>
            <wp:docPr id="9" name="Picture 2" descr="Beach Short Summer Quick Dry Mens Board Shorts Man Swim Trunks Surf Swimwear Male Athletic Running swim shorts for men (Color : Green Watermelon, Size : 4XL) price in UAE | Amazon UAE | kanbk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each Short Summer Quick Dry Mens Board Shorts Man Swim Trunks Surf Swimwear Male Athletic Running swim shorts for men (Color : Green Watermelon, Size : 4XL) price in UAE | Amazon UAE | kanbk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F2566BB" wp14:editId="00514E0A">
            <wp:simplePos x="0" y="0"/>
            <wp:positionH relativeFrom="column">
              <wp:posOffset>-315595</wp:posOffset>
            </wp:positionH>
            <wp:positionV relativeFrom="paragraph">
              <wp:posOffset>340995</wp:posOffset>
            </wp:positionV>
            <wp:extent cx="3121025" cy="3184525"/>
            <wp:effectExtent l="0" t="0" r="3175" b="0"/>
            <wp:wrapTight wrapText="bothSides">
              <wp:wrapPolygon edited="0">
                <wp:start x="0" y="0"/>
                <wp:lineTo x="0" y="21449"/>
                <wp:lineTo x="21490" y="21449"/>
                <wp:lineTo x="21490" y="0"/>
                <wp:lineTo x="0" y="0"/>
              </wp:wrapPolygon>
            </wp:wrapTight>
            <wp:docPr id="1" name="Picture 1" descr="Bathing Suits, Mens Bathing Suits, Moda Hombre, Bathing Suit Outfits, Men's Swimwear, Swimsuit Models, Best Swimsuits, Mens Swim Trunks, Стильные Мужчины, Modèles Mascul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thing Suits, Mens Bathing Suits, Moda Hombre, Bathing Suit Outfits, Men's Swimwear, Swimsuit Models, Best Swimsuits, Mens Swim Trunks, Стильные Мужчины, Modèles Masculi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BE21B" w14:textId="3E42934A" w:rsidR="00CA5279" w:rsidRPr="00CA5279" w:rsidRDefault="00CA5279" w:rsidP="00CA5279"/>
    <w:p w14:paraId="49D58A3A" w14:textId="6BC0B638" w:rsidR="00CA5279" w:rsidRPr="00CA5279" w:rsidRDefault="00CA5279" w:rsidP="00CA5279">
      <w:r>
        <w:rPr>
          <w:noProof/>
        </w:rPr>
        <w:drawing>
          <wp:anchor distT="0" distB="0" distL="114300" distR="114300" simplePos="0" relativeHeight="251661312" behindDoc="1" locked="0" layoutInCell="1" allowOverlap="1" wp14:anchorId="4CA92C6E" wp14:editId="2533EC1D">
            <wp:simplePos x="0" y="0"/>
            <wp:positionH relativeFrom="column">
              <wp:posOffset>3327619</wp:posOffset>
            </wp:positionH>
            <wp:positionV relativeFrom="paragraph">
              <wp:posOffset>552691</wp:posOffset>
            </wp:positionV>
            <wp:extent cx="3357245" cy="3058160"/>
            <wp:effectExtent l="0" t="0" r="0" b="8890"/>
            <wp:wrapTight wrapText="bothSides">
              <wp:wrapPolygon edited="0">
                <wp:start x="0" y="0"/>
                <wp:lineTo x="0" y="21528"/>
                <wp:lineTo x="21449" y="21528"/>
                <wp:lineTo x="21449" y="0"/>
                <wp:lineTo x="0" y="0"/>
              </wp:wrapPolygon>
            </wp:wrapTight>
            <wp:docPr id="13" name="Picture 6" descr="OlyPegic Boys Swim Trunks with Boxer Brief Liner Compression Boy Bathing  Suit Quick Dry Beach Swimsuit Toddler Swim Shorts : Amazon.co.uk: Fash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lyPegic Boys Swim Trunks with Boxer Brief Liner Compression Boy Bathing  Suit Quick Dry Beach Swimsuit Toddler Swim Shorts : Amazon.co.uk: Fash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24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B9E773" w14:textId="1C8F2582" w:rsidR="00CA5279" w:rsidRPr="00CA5279" w:rsidRDefault="00CA5279" w:rsidP="00CA5279">
      <w:r>
        <w:rPr>
          <w:noProof/>
        </w:rPr>
        <w:drawing>
          <wp:anchor distT="0" distB="0" distL="114300" distR="114300" simplePos="0" relativeHeight="251660288" behindDoc="1" locked="0" layoutInCell="1" allowOverlap="1" wp14:anchorId="3407549D" wp14:editId="25AE91B2">
            <wp:simplePos x="0" y="0"/>
            <wp:positionH relativeFrom="column">
              <wp:posOffset>-126365</wp:posOffset>
            </wp:positionH>
            <wp:positionV relativeFrom="paragraph">
              <wp:posOffset>299085</wp:posOffset>
            </wp:positionV>
            <wp:extent cx="3215640" cy="3246755"/>
            <wp:effectExtent l="0" t="0" r="3810" b="0"/>
            <wp:wrapTight wrapText="bothSides">
              <wp:wrapPolygon edited="0">
                <wp:start x="0" y="0"/>
                <wp:lineTo x="0" y="21418"/>
                <wp:lineTo x="21498" y="21418"/>
                <wp:lineTo x="21498" y="0"/>
                <wp:lineTo x="0" y="0"/>
              </wp:wrapPolygon>
            </wp:wrapTight>
            <wp:docPr id="11" name="Picture 4" descr="Buy New Arrival Swimsuit Summer Swimwear Men Swimsuit Swimming Trunks Short  Quick-drying Sexy Mens Swim Briefs Beach Shorts at affordable prices — free  shipping, real reviews with photos — J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y New Arrival Swimsuit Summer Swimwear Men Swimsuit Swimming Trunks Short  Quick-drying Sexy Mens Swim Briefs Beach Shorts at affordable prices — free  shipping, real reviews with photos — Jo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05CB1DC" wp14:editId="443236CD">
                <wp:extent cx="299720" cy="299720"/>
                <wp:effectExtent l="0" t="0" r="0" b="0"/>
                <wp:docPr id="836576652" name="AutoShape 7" descr="Men's Swimwear Summer 2026 ISLAND LEAVES by AlmaM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F8D47" id="AutoShape 7" o:spid="_x0000_s1026" alt="Men's Swimwear Summer 2026 ISLAND LEAVES by AlmaMia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8g0QEAAJ4DAAAOAAAAZHJzL2Uyb0RvYy54bWysU9tu2zAMfR/QfxD0vjgJsm4x4hRFiw4F&#10;ugvQ7QMUWbKF2aJKKnGyrx8lp0m2vQ17EShSPjw8PF7d7PtO7AySA1/J2WQqhfEaauebSn7/9vD2&#10;gxQUla9VB95U8mBI3qyv3qyGUJo5tNDVBgWDeCqHUMk2xlAWBenW9IomEIznogXsVeQrNkWNamD0&#10;vivm0+l1MQDWAUEbIs7ej0W5zvjWGh2/WEsmiq6SzC3mE/O5SWexXqmyQRVap4801D+w6JXz3PQE&#10;da+iElt0f0H1TiMQ2DjR0BdgrdMmz8DTzKZ/TPPcqmDyLCwOhZNM9P9g9efdc/iKiTqFJ9A/SHi4&#10;a5VvzC0Flo+XKs8pRBhao2pmMEvaFUOg8oSRLsRoYjN8gpq3rbYRsix7i33qwQOLfVb/cFLf7KPQ&#10;nJwvl+/nvCPNpWOcOqjy9eOAFD8a6EUKKonMLoOr3RPF8enrk9TLw4Prurzgzv+WYMyUyeQT3+QW&#10;KjdQH5g7wmgSNjUHLeBPKQY2SCXpZavQSNE9ep5/OVsskqPyZfEuU8fLyuayorxmqEpGKcbwLo4u&#10;3AZ0TZtlHjnesmbW5XnOrI5k2QRZkaNhk8su7/nV+bda/wIAAP//AwBQSwMEFAAGAAgAAAAhAKX7&#10;fPDZAAAAAwEAAA8AAABkcnMvZG93bnJldi54bWxMj0FLw0AQhe+C/2EZwYvYjUVUYjZFCmIRoTTV&#10;nqfZMQlmZ9PsNon/3lEPepnH8Ib3vskWk2vVQH1oPBu4miWgiEtvG64MvG4fL+9AhYhssfVMBj4p&#10;wCI/PckwtX7kDQ1FrJSEcEjRQB1jl2odypochpnviMV7973DKGtfadvjKOGu1fMkudEOG5aGGjta&#10;1lR+FEdnYCzXw2778qTXF7uV58PqsCzeno05P5se7kFFmuLfMXzjCzrkwrT3R7ZBtQbkkfgzxbu+&#10;nYPa/6rOM/2fPf8CAAD//wMAUEsBAi0AFAAGAAgAAAAhALaDOJL+AAAA4QEAABMAAAAAAAAAAAAA&#10;AAAAAAAAAFtDb250ZW50X1R5cGVzXS54bWxQSwECLQAUAAYACAAAACEAOP0h/9YAAACUAQAACwAA&#10;AAAAAAAAAAAAAAAvAQAAX3JlbHMvLnJlbHNQSwECLQAUAAYACAAAACEAqRwPINEBAACeAwAADgAA&#10;AAAAAAAAAAAAAAAuAgAAZHJzL2Uyb0RvYy54bWxQSwECLQAUAAYACAAAACEApft88N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24FC6E" w14:textId="6D86B348" w:rsidR="00CA5279" w:rsidRDefault="00CA5279" w:rsidP="00CA5279">
      <w:pPr>
        <w:jc w:val="center"/>
      </w:pPr>
      <w:r>
        <w:lastRenderedPageBreak/>
        <w:t>Our Male Summer 2026 Edition</w:t>
      </w:r>
    </w:p>
    <w:p w14:paraId="7DF98894" w14:textId="22BA186B" w:rsidR="00CA5279" w:rsidRDefault="00B672A2" w:rsidP="00CA5279">
      <w:r>
        <w:rPr>
          <w:noProof/>
        </w:rPr>
        <w:drawing>
          <wp:anchor distT="0" distB="0" distL="114300" distR="114300" simplePos="0" relativeHeight="251662336" behindDoc="1" locked="0" layoutInCell="1" allowOverlap="1" wp14:anchorId="0FC770A5" wp14:editId="4AFF0DF4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2727325" cy="3420745"/>
            <wp:effectExtent l="0" t="0" r="0" b="8255"/>
            <wp:wrapTight wrapText="bothSides">
              <wp:wrapPolygon edited="0">
                <wp:start x="0" y="0"/>
                <wp:lineTo x="0" y="21532"/>
                <wp:lineTo x="21424" y="21532"/>
                <wp:lineTo x="21424" y="0"/>
                <wp:lineTo x="0" y="0"/>
              </wp:wrapPolygon>
            </wp:wrapTight>
            <wp:docPr id="14" name="Picture 7" descr="Mens 2-piece Summer Set 2026 Quarter Zip Shirt &amp; Shorts Textured Casual  Beach Out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ens 2-piece Summer Set 2026 Quarter Zip Shirt &amp; Shorts Textured Casual  Beach Outfi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10AC0FD" wp14:editId="25BB8F30">
            <wp:simplePos x="0" y="0"/>
            <wp:positionH relativeFrom="column">
              <wp:posOffset>3026410</wp:posOffset>
            </wp:positionH>
            <wp:positionV relativeFrom="paragraph">
              <wp:posOffset>313690</wp:posOffset>
            </wp:positionV>
            <wp:extent cx="2900680" cy="3294380"/>
            <wp:effectExtent l="0" t="0" r="0" b="1270"/>
            <wp:wrapTight wrapText="bothSides">
              <wp:wrapPolygon edited="0">
                <wp:start x="0" y="0"/>
                <wp:lineTo x="0" y="21483"/>
                <wp:lineTo x="21420" y="21483"/>
                <wp:lineTo x="21420" y="0"/>
                <wp:lineTo x="0" y="0"/>
              </wp:wrapPolygon>
            </wp:wrapTight>
            <wp:docPr id="16" name="Picture 9" descr="Men's Summer Fashion 2026: Outfit Ideas and Style Guide – OnPointFre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en's Summer Fashion 2026: Outfit Ideas and Style Guide – OnPointFres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8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C90A9" w14:textId="68D360EA" w:rsidR="00CA5279" w:rsidRDefault="00CA5279" w:rsidP="00CA5279">
      <w:r>
        <w:rPr>
          <w:noProof/>
        </w:rPr>
        <mc:AlternateContent>
          <mc:Choice Requires="wps">
            <w:drawing>
              <wp:inline distT="0" distB="0" distL="0" distR="0" wp14:anchorId="63E64D4A" wp14:editId="152FED52">
                <wp:extent cx="299720" cy="299720"/>
                <wp:effectExtent l="0" t="0" r="0" b="0"/>
                <wp:docPr id="1046035909" name="AutoShape 4" descr="Men's Swimwear Summer 2026 ISLAND LEAVES by AlmaM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810E4" id="AutoShape 4" o:spid="_x0000_s1026" alt="Men's Swimwear Summer 2026 ISLAND LEAVES by AlmaMia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8g0QEAAJ4DAAAOAAAAZHJzL2Uyb0RvYy54bWysU9tu2zAMfR/QfxD0vjgJsm4x4hRFiw4F&#10;ugvQ7QMUWbKF2aJKKnGyrx8lp0m2vQ17EShSPjw8PF7d7PtO7AySA1/J2WQqhfEaauebSn7/9vD2&#10;gxQUla9VB95U8mBI3qyv3qyGUJo5tNDVBgWDeCqHUMk2xlAWBenW9IomEIznogXsVeQrNkWNamD0&#10;vivm0+l1MQDWAUEbIs7ej0W5zvjWGh2/WEsmiq6SzC3mE/O5SWexXqmyQRVap4801D+w6JXz3PQE&#10;da+iElt0f0H1TiMQ2DjR0BdgrdMmz8DTzKZ/TPPcqmDyLCwOhZNM9P9g9efdc/iKiTqFJ9A/SHi4&#10;a5VvzC0Flo+XKs8pRBhao2pmMEvaFUOg8oSRLsRoYjN8gpq3rbYRsix7i33qwQOLfVb/cFLf7KPQ&#10;nJwvl+/nvCPNpWOcOqjy9eOAFD8a6EUKKonMLoOr3RPF8enrk9TLw4Prurzgzv+WYMyUyeQT3+QW&#10;KjdQH5g7wmgSNjUHLeBPKQY2SCXpZavQSNE9ep5/OVsskqPyZfEuU8fLyuayorxmqEpGKcbwLo4u&#10;3AZ0TZtlHjnesmbW5XnOrI5k2QRZkaNhk8su7/nV+bda/wIAAP//AwBQSwMEFAAGAAgAAAAhAKX7&#10;fPDZAAAAAwEAAA8AAABkcnMvZG93bnJldi54bWxMj0FLw0AQhe+C/2EZwYvYjUVUYjZFCmIRoTTV&#10;nqfZMQlmZ9PsNon/3lEPepnH8Ib3vskWk2vVQH1oPBu4miWgiEtvG64MvG4fL+9AhYhssfVMBj4p&#10;wCI/PckwtX7kDQ1FrJSEcEjRQB1jl2odypochpnviMV7973DKGtfadvjKOGu1fMkudEOG5aGGjta&#10;1lR+FEdnYCzXw2778qTXF7uV58PqsCzeno05P5se7kFFmuLfMXzjCzrkwrT3R7ZBtQbkkfgzxbu+&#10;nYPa/6rOM/2fPf8CAAD//wMAUEsBAi0AFAAGAAgAAAAhALaDOJL+AAAA4QEAABMAAAAAAAAAAAAA&#10;AAAAAAAAAFtDb250ZW50X1R5cGVzXS54bWxQSwECLQAUAAYACAAAACEAOP0h/9YAAACUAQAACwAA&#10;AAAAAAAAAAAAAAAvAQAAX3JlbHMvLnJlbHNQSwECLQAUAAYACAAAACEAqRwPINEBAACeAwAADgAA&#10;AAAAAAAAAAAAAAAuAgAAZHJzL2Uyb0RvYy54bWxQSwECLQAUAAYACAAAACEApft88N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88767B0" wp14:editId="6BEFFD9F">
                <wp:extent cx="299720" cy="299720"/>
                <wp:effectExtent l="0" t="0" r="0" b="0"/>
                <wp:docPr id="1483833383" name="AutoShape 5" descr="Men's Swimwear Summer 2026 ISLAND LEAVES by AlmaM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92AEE" id="AutoShape 5" o:spid="_x0000_s1026" alt="Men's Swimwear Summer 2026 ISLAND LEAVES by AlmaMia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8g0QEAAJ4DAAAOAAAAZHJzL2Uyb0RvYy54bWysU9tu2zAMfR/QfxD0vjgJsm4x4hRFiw4F&#10;ugvQ7QMUWbKF2aJKKnGyrx8lp0m2vQ17EShSPjw8PF7d7PtO7AySA1/J2WQqhfEaauebSn7/9vD2&#10;gxQUla9VB95U8mBI3qyv3qyGUJo5tNDVBgWDeCqHUMk2xlAWBenW9IomEIznogXsVeQrNkWNamD0&#10;vivm0+l1MQDWAUEbIs7ej0W5zvjWGh2/WEsmiq6SzC3mE/O5SWexXqmyQRVap4801D+w6JXz3PQE&#10;da+iElt0f0H1TiMQ2DjR0BdgrdMmz8DTzKZ/TPPcqmDyLCwOhZNM9P9g9efdc/iKiTqFJ9A/SHi4&#10;a5VvzC0Flo+XKs8pRBhao2pmMEvaFUOg8oSRLsRoYjN8gpq3rbYRsix7i33qwQOLfVb/cFLf7KPQ&#10;nJwvl+/nvCPNpWOcOqjy9eOAFD8a6EUKKonMLoOr3RPF8enrk9TLw4Prurzgzv+WYMyUyeQT3+QW&#10;KjdQH5g7wmgSNjUHLeBPKQY2SCXpZavQSNE9ep5/OVsskqPyZfEuU8fLyuayorxmqEpGKcbwLo4u&#10;3AZ0TZtlHjnesmbW5XnOrI5k2QRZkaNhk8su7/nV+bda/wIAAP//AwBQSwMEFAAGAAgAAAAhAKX7&#10;fPDZAAAAAwEAAA8AAABkcnMvZG93bnJldi54bWxMj0FLw0AQhe+C/2EZwYvYjUVUYjZFCmIRoTTV&#10;nqfZMQlmZ9PsNon/3lEPepnH8Ib3vskWk2vVQH1oPBu4miWgiEtvG64MvG4fL+9AhYhssfVMBj4p&#10;wCI/PckwtX7kDQ1FrJSEcEjRQB1jl2odypochpnviMV7973DKGtfadvjKOGu1fMkudEOG5aGGjta&#10;1lR+FEdnYCzXw2778qTXF7uV58PqsCzeno05P5se7kFFmuLfMXzjCzrkwrT3R7ZBtQbkkfgzxbu+&#10;nYPa/6rOM/2fPf8CAAD//wMAUEsBAi0AFAAGAAgAAAAhALaDOJL+AAAA4QEAABMAAAAAAAAAAAAA&#10;AAAAAAAAAFtDb250ZW50X1R5cGVzXS54bWxQSwECLQAUAAYACAAAACEAOP0h/9YAAACUAQAACwAA&#10;AAAAAAAAAAAAAAAvAQAAX3JlbHMvLnJlbHNQSwECLQAUAAYACAAAACEAqRwPINEBAACeAwAADgAA&#10;AAAAAAAAAAAAAAAuAgAAZHJzL2Uyb0RvYy54bWxQSwECLQAUAAYACAAAACEApft88N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90EA37" w14:textId="77777777" w:rsidR="00B672A2" w:rsidRPr="00B672A2" w:rsidRDefault="00B672A2" w:rsidP="00B672A2"/>
    <w:p w14:paraId="66674C56" w14:textId="67949AAF" w:rsidR="00B672A2" w:rsidRPr="00B672A2" w:rsidRDefault="00B672A2" w:rsidP="00B672A2">
      <w:r>
        <w:rPr>
          <w:noProof/>
        </w:rPr>
        <w:drawing>
          <wp:anchor distT="0" distB="0" distL="114300" distR="114300" simplePos="0" relativeHeight="251665408" behindDoc="1" locked="0" layoutInCell="1" allowOverlap="1" wp14:anchorId="2A46BA47" wp14:editId="261754B2">
            <wp:simplePos x="0" y="0"/>
            <wp:positionH relativeFrom="column">
              <wp:posOffset>3121025</wp:posOffset>
            </wp:positionH>
            <wp:positionV relativeFrom="paragraph">
              <wp:posOffset>66675</wp:posOffset>
            </wp:positionV>
            <wp:extent cx="2947035" cy="3388995"/>
            <wp:effectExtent l="0" t="0" r="5715" b="1905"/>
            <wp:wrapTight wrapText="bothSides">
              <wp:wrapPolygon edited="0">
                <wp:start x="0" y="0"/>
                <wp:lineTo x="0" y="21491"/>
                <wp:lineTo x="21502" y="21491"/>
                <wp:lineTo x="21502" y="0"/>
                <wp:lineTo x="0" y="0"/>
              </wp:wrapPolygon>
            </wp:wrapTight>
            <wp:docPr id="18" name="Picture 11" descr="The Best Summer Clothes for Men in 2026 — What's Actually Worth Wearing — MensOutfitsDa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he Best Summer Clothes for Men in 2026 — What's Actually Worth Wearing — MensOutfitsDail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03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4BABCBEB" wp14:editId="33AFB182">
            <wp:simplePos x="0" y="0"/>
            <wp:positionH relativeFrom="column">
              <wp:posOffset>-142240</wp:posOffset>
            </wp:positionH>
            <wp:positionV relativeFrom="paragraph">
              <wp:posOffset>129540</wp:posOffset>
            </wp:positionV>
            <wp:extent cx="2600960" cy="3326130"/>
            <wp:effectExtent l="0" t="0" r="8890" b="7620"/>
            <wp:wrapTight wrapText="bothSides">
              <wp:wrapPolygon edited="0">
                <wp:start x="0" y="0"/>
                <wp:lineTo x="0" y="21526"/>
                <wp:lineTo x="21516" y="21526"/>
                <wp:lineTo x="21516" y="0"/>
                <wp:lineTo x="0" y="0"/>
              </wp:wrapPolygon>
            </wp:wrapTight>
            <wp:docPr id="17" name="Picture 10" descr="2026 New Men's European Style Suit Set - Summer Solid Color Zippered Blouse with Collar, Short Sleeves, Dress Shorts - Two-Piece - AliExpress 200000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026 New Men's European Style Suit Set - Summer Solid Color Zippered Blouse with Collar, Short Sleeves, Dress Shorts - Two-Piece - AliExpress 2000003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6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AE9E7" w14:textId="71F5AE1F" w:rsidR="00B672A2" w:rsidRDefault="00B672A2" w:rsidP="00B672A2"/>
    <w:p w14:paraId="64E9B6F2" w14:textId="5225DF73" w:rsidR="00B672A2" w:rsidRPr="00B672A2" w:rsidRDefault="00B672A2" w:rsidP="00B672A2">
      <w:pPr>
        <w:tabs>
          <w:tab w:val="left" w:pos="1316"/>
        </w:tabs>
      </w:pPr>
      <w:r>
        <w:tab/>
      </w:r>
    </w:p>
    <w:sectPr w:rsidR="00B672A2" w:rsidRPr="00B67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966A5" w14:textId="77777777" w:rsidR="006A6B93" w:rsidRDefault="006A6B93" w:rsidP="00CA5279">
      <w:pPr>
        <w:spacing w:after="0" w:line="240" w:lineRule="auto"/>
      </w:pPr>
      <w:r>
        <w:separator/>
      </w:r>
    </w:p>
  </w:endnote>
  <w:endnote w:type="continuationSeparator" w:id="0">
    <w:p w14:paraId="561B7A06" w14:textId="77777777" w:rsidR="006A6B93" w:rsidRDefault="006A6B93" w:rsidP="00CA5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A4FFF" w14:textId="77777777" w:rsidR="006A6B93" w:rsidRDefault="006A6B93" w:rsidP="00CA5279">
      <w:pPr>
        <w:spacing w:after="0" w:line="240" w:lineRule="auto"/>
      </w:pPr>
      <w:r>
        <w:separator/>
      </w:r>
    </w:p>
  </w:footnote>
  <w:footnote w:type="continuationSeparator" w:id="0">
    <w:p w14:paraId="3EC493A7" w14:textId="77777777" w:rsidR="006A6B93" w:rsidRDefault="006A6B93" w:rsidP="00CA52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79"/>
    <w:rsid w:val="006A6B93"/>
    <w:rsid w:val="006D29AE"/>
    <w:rsid w:val="0091561D"/>
    <w:rsid w:val="00917B02"/>
    <w:rsid w:val="00B672A2"/>
    <w:rsid w:val="00CA5279"/>
    <w:rsid w:val="00EC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E1EAD"/>
  <w15:chartTrackingRefBased/>
  <w15:docId w15:val="{A50A17FA-37C3-4287-B04A-2DB8E733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279"/>
  </w:style>
  <w:style w:type="paragraph" w:styleId="Footer">
    <w:name w:val="footer"/>
    <w:basedOn w:val="Normal"/>
    <w:link w:val="FooterChar"/>
    <w:uiPriority w:val="99"/>
    <w:unhideWhenUsed/>
    <w:rsid w:val="00CA5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Newyear</dc:creator>
  <cp:keywords/>
  <dc:description/>
  <cp:lastModifiedBy>Marcia Newyear</cp:lastModifiedBy>
  <cp:revision>1</cp:revision>
  <dcterms:created xsi:type="dcterms:W3CDTF">2026-07-16T22:18:00Z</dcterms:created>
  <dcterms:modified xsi:type="dcterms:W3CDTF">2026-07-16T22:33:00Z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e2bf17a7-4934-4230-8880-5c8685f52718</vt:lpwstr>
  </property>
</Properties>
</file>