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67A1" w14:textId="5E048EF2" w:rsidR="00EE074D" w:rsidRDefault="00D7627F">
      <w:pPr>
        <w:rPr>
          <w:u w:val="single"/>
        </w:rPr>
      </w:pPr>
      <w:r w:rsidRPr="00D7627F">
        <w:rPr>
          <w:u w:val="single"/>
        </w:rPr>
        <w:t xml:space="preserve">Command line </w:t>
      </w:r>
    </w:p>
    <w:p w14:paraId="55BD5513" w14:textId="77777777" w:rsidR="00D7627F" w:rsidRDefault="00D7627F"/>
    <w:p w14:paraId="6884B017" w14:textId="4695786C" w:rsidR="00D7627F" w:rsidRDefault="00D7627F">
      <w:proofErr w:type="spellStart"/>
      <w:r>
        <w:t>dir</w:t>
      </w:r>
      <w:proofErr w:type="spellEnd"/>
      <w:r>
        <w:t xml:space="preserve">: Displays a list of files and directories(folders) in your current folder. </w:t>
      </w:r>
    </w:p>
    <w:p w14:paraId="3FEDB194" w14:textId="0829324A" w:rsidR="00D7627F" w:rsidRDefault="00D7627F">
      <w:proofErr w:type="spellStart"/>
      <w:r>
        <w:t>mkdir</w:t>
      </w:r>
      <w:proofErr w:type="spellEnd"/>
      <w:r>
        <w:t xml:space="preserve">: Creates a new directory(folder). </w:t>
      </w:r>
    </w:p>
    <w:p w14:paraId="07E1E384" w14:textId="1E129D6A" w:rsidR="00D7627F" w:rsidRDefault="00D7627F">
      <w:r>
        <w:t>cd &lt;directory name&gt;: changes to the specified directory(folder).</w:t>
      </w:r>
    </w:p>
    <w:p w14:paraId="23A6951A" w14:textId="731E9EC0" w:rsidR="00D7627F" w:rsidRDefault="00D7627F">
      <w:r>
        <w:t>cd.</w:t>
      </w:r>
      <w:proofErr w:type="gramStart"/>
      <w:r>
        <w:t>. :</w:t>
      </w:r>
      <w:proofErr w:type="gramEnd"/>
      <w:r>
        <w:t xml:space="preserve"> changes from the directory you are currently in, to the one located above. </w:t>
      </w:r>
    </w:p>
    <w:p w14:paraId="19B4CE18" w14:textId="516A8716" w:rsidR="00D7627F" w:rsidRDefault="00FB0D1C">
      <w:r>
        <w:t xml:space="preserve">more: displays the information that is within the text file.  </w:t>
      </w:r>
    </w:p>
    <w:p w14:paraId="2762D27F" w14:textId="2398F951" w:rsidR="00D7627F" w:rsidRPr="00D33880" w:rsidRDefault="00D7627F">
      <w:pPr>
        <w:rPr>
          <w:u w:val="single"/>
        </w:rPr>
      </w:pPr>
    </w:p>
    <w:p w14:paraId="3EA14EF9" w14:textId="1E9EFD34" w:rsidR="00D33880" w:rsidRPr="00D33880" w:rsidRDefault="00D33880">
      <w:pPr>
        <w:rPr>
          <w:u w:val="single"/>
        </w:rPr>
      </w:pPr>
      <w:r w:rsidRPr="00D33880">
        <w:rPr>
          <w:u w:val="single"/>
        </w:rPr>
        <w:t xml:space="preserve">Git Terminology </w:t>
      </w:r>
    </w:p>
    <w:p w14:paraId="5464790C" w14:textId="2D84B44D" w:rsidR="00D33880" w:rsidRDefault="00D33880"/>
    <w:p w14:paraId="1F01F6F8" w14:textId="61066DDF" w:rsidR="00D33880" w:rsidRDefault="00D33880" w:rsidP="00D33880">
      <w:r w:rsidRPr="00D33880">
        <w:t xml:space="preserve">File / Directory </w:t>
      </w:r>
      <w:r w:rsidR="001460A0">
        <w:t>– Where your code is saved on your device.</w:t>
      </w:r>
      <w:r w:rsidRPr="00D33880">
        <w:t xml:space="preserve"> </w:t>
      </w:r>
    </w:p>
    <w:p w14:paraId="10F8389E" w14:textId="77777777" w:rsidR="00D33880" w:rsidRPr="00D33880" w:rsidRDefault="00D33880" w:rsidP="00D33880"/>
    <w:p w14:paraId="296C4D08" w14:textId="5E36EF7E" w:rsidR="00D33880" w:rsidRDefault="00D33880" w:rsidP="00D33880">
      <w:r w:rsidRPr="00D33880">
        <w:t xml:space="preserve">Repository </w:t>
      </w:r>
      <w:r w:rsidR="001460A0">
        <w:t>– Where the code is stored on GitHub.</w:t>
      </w:r>
    </w:p>
    <w:p w14:paraId="3D5F32D4" w14:textId="77777777" w:rsidR="00D33880" w:rsidRPr="00D33880" w:rsidRDefault="00D33880" w:rsidP="00D33880"/>
    <w:p w14:paraId="3AD3E394" w14:textId="4CC7E32A" w:rsidR="00D33880" w:rsidRDefault="00D33880" w:rsidP="00D33880">
      <w:r w:rsidRPr="00D33880">
        <w:t xml:space="preserve">Staging Area </w:t>
      </w:r>
      <w:r w:rsidR="001460A0">
        <w:t>– Where you’ve finished your changes without pushing.</w:t>
      </w:r>
    </w:p>
    <w:p w14:paraId="5D154709" w14:textId="77777777" w:rsidR="00D33880" w:rsidRPr="00D33880" w:rsidRDefault="00D33880" w:rsidP="00D33880"/>
    <w:p w14:paraId="6DCE7D07" w14:textId="38D5BE0D" w:rsidR="00D33880" w:rsidRDefault="00D33880" w:rsidP="00D33880">
      <w:r w:rsidRPr="00D33880">
        <w:t>Add</w:t>
      </w:r>
      <w:r w:rsidR="001460A0">
        <w:t xml:space="preserve"> – Putting a new file in the repository.</w:t>
      </w:r>
    </w:p>
    <w:p w14:paraId="4F66E448" w14:textId="77777777" w:rsidR="00D33880" w:rsidRPr="00D33880" w:rsidRDefault="00D33880" w:rsidP="00D33880"/>
    <w:p w14:paraId="259F74B3" w14:textId="78992A5A" w:rsidR="00D33880" w:rsidRDefault="00D33880" w:rsidP="00D33880">
      <w:r w:rsidRPr="00D33880">
        <w:t xml:space="preserve">Commit </w:t>
      </w:r>
      <w:r w:rsidR="00426593">
        <w:t>– Adding the file to the local repository.</w:t>
      </w:r>
    </w:p>
    <w:p w14:paraId="61378ADD" w14:textId="77777777" w:rsidR="00D33880" w:rsidRPr="00D33880" w:rsidRDefault="00D33880" w:rsidP="00D33880"/>
    <w:p w14:paraId="714CB3F1" w14:textId="77E1DD39" w:rsidR="00D33880" w:rsidRDefault="00D33880" w:rsidP="00D33880">
      <w:r w:rsidRPr="00D33880">
        <w:t xml:space="preserve">Push </w:t>
      </w:r>
      <w:r w:rsidR="00426593">
        <w:t>– Adding/updating the file in the remote repository for all other collaborators to see.</w:t>
      </w:r>
    </w:p>
    <w:p w14:paraId="1D0301E8" w14:textId="77777777" w:rsidR="00D33880" w:rsidRPr="00D33880" w:rsidRDefault="00D33880" w:rsidP="00D33880"/>
    <w:p w14:paraId="26A0183E" w14:textId="203ADEBB" w:rsidR="00D33880" w:rsidRDefault="00D33880" w:rsidP="00D33880">
      <w:r w:rsidRPr="00D33880">
        <w:t>Pull</w:t>
      </w:r>
      <w:r w:rsidR="00426593">
        <w:t xml:space="preserve"> – Taking a file from the remote to the local repository.</w:t>
      </w:r>
    </w:p>
    <w:p w14:paraId="46CBB565" w14:textId="77777777" w:rsidR="00D33880" w:rsidRPr="00D33880" w:rsidRDefault="00D33880" w:rsidP="00D33880"/>
    <w:p w14:paraId="66CEC761" w14:textId="0FFACD58" w:rsidR="00D33880" w:rsidRDefault="00D33880" w:rsidP="00D33880">
      <w:r w:rsidRPr="00D33880">
        <w:t xml:space="preserve">Branch </w:t>
      </w:r>
    </w:p>
    <w:p w14:paraId="23A460CB" w14:textId="77777777" w:rsidR="00D33880" w:rsidRPr="00D33880" w:rsidRDefault="00D33880" w:rsidP="00D33880"/>
    <w:p w14:paraId="25C3D1AC" w14:textId="61804227" w:rsidR="00D33880" w:rsidRPr="00D33880" w:rsidRDefault="00D33880" w:rsidP="00D33880">
      <w:r w:rsidRPr="00D33880">
        <w:t>Fork</w:t>
      </w:r>
      <w:r w:rsidR="00426593">
        <w:t xml:space="preserve"> – Pulling a file from someone else’s repository and editing it.</w:t>
      </w:r>
    </w:p>
    <w:p w14:paraId="5705B9E0" w14:textId="77777777" w:rsidR="00D33880" w:rsidRDefault="00D33880"/>
    <w:p w14:paraId="20757173" w14:textId="77777777" w:rsidR="00FB0D1C" w:rsidRDefault="00FB0D1C"/>
    <w:p w14:paraId="69C1F0DD" w14:textId="5A6157BE" w:rsidR="00FB0D1C" w:rsidRDefault="00FB0D1C">
      <w:pPr>
        <w:rPr>
          <w:u w:val="single"/>
        </w:rPr>
      </w:pPr>
      <w:r w:rsidRPr="00FB0D1C">
        <w:rPr>
          <w:u w:val="single"/>
        </w:rPr>
        <w:t xml:space="preserve">git commands. </w:t>
      </w:r>
    </w:p>
    <w:p w14:paraId="59A8B613" w14:textId="30177B77" w:rsidR="00FB0D1C" w:rsidRDefault="00FB0D1C">
      <w:r w:rsidRPr="00FB0D1C">
        <w:t>git clone &lt;link to repository&gt;</w:t>
      </w:r>
    </w:p>
    <w:p w14:paraId="2F8188D6" w14:textId="77777777" w:rsidR="001005B1" w:rsidRDefault="001005B1"/>
    <w:p w14:paraId="47950A9A" w14:textId="77777777" w:rsidR="00FB0D1C" w:rsidRDefault="00FB0D1C" w:rsidP="00FB0D1C">
      <w:r w:rsidRPr="00FB0D1C">
        <w:t xml:space="preserve">git </w:t>
      </w:r>
      <w:proofErr w:type="spellStart"/>
      <w:r w:rsidRPr="00FB0D1C">
        <w:t>init</w:t>
      </w:r>
      <w:proofErr w:type="spellEnd"/>
      <w:r w:rsidRPr="00FB0D1C">
        <w:t xml:space="preserve"> </w:t>
      </w:r>
    </w:p>
    <w:p w14:paraId="07397D6E" w14:textId="77777777" w:rsidR="001005B1" w:rsidRPr="00FB0D1C" w:rsidRDefault="001005B1" w:rsidP="00FB0D1C"/>
    <w:p w14:paraId="36A4341D" w14:textId="794FEA8D" w:rsidR="00FB0D1C" w:rsidRDefault="00FB0D1C">
      <w:r>
        <w:t>git remote add origin &lt;URL&gt;</w:t>
      </w:r>
    </w:p>
    <w:p w14:paraId="2C4B7946" w14:textId="77777777" w:rsidR="001005B1" w:rsidRDefault="001005B1"/>
    <w:p w14:paraId="5C9961F7" w14:textId="118D2E12" w:rsidR="00FB0D1C" w:rsidRDefault="00FB0D1C">
      <w:r>
        <w:t xml:space="preserve">git </w:t>
      </w:r>
      <w:proofErr w:type="gramStart"/>
      <w:r>
        <w:t>remote -v</w:t>
      </w:r>
      <w:proofErr w:type="gramEnd"/>
    </w:p>
    <w:p w14:paraId="2B2D7D20" w14:textId="77777777" w:rsidR="001005B1" w:rsidRDefault="001005B1"/>
    <w:p w14:paraId="105317B4" w14:textId="669E94D8" w:rsidR="00FB0D1C" w:rsidRDefault="00FB0D1C">
      <w:r>
        <w:t xml:space="preserve">git status </w:t>
      </w:r>
    </w:p>
    <w:p w14:paraId="4D03088B" w14:textId="77777777" w:rsidR="001005B1" w:rsidRDefault="001005B1"/>
    <w:p w14:paraId="42D891A8" w14:textId="4F445EDF" w:rsidR="00FB0D1C" w:rsidRDefault="00FB0D1C">
      <w:r>
        <w:t xml:space="preserve">git add &lt;filename&gt; </w:t>
      </w:r>
    </w:p>
    <w:p w14:paraId="207949AD" w14:textId="77777777" w:rsidR="001005B1" w:rsidRDefault="001005B1"/>
    <w:p w14:paraId="3155FCCD" w14:textId="3E0FE7EF" w:rsidR="00FB0D1C" w:rsidRDefault="00FB0D1C">
      <w:r>
        <w:t xml:space="preserve">git </w:t>
      </w:r>
      <w:proofErr w:type="gramStart"/>
      <w:r>
        <w:t>add .</w:t>
      </w:r>
      <w:proofErr w:type="gramEnd"/>
      <w:r>
        <w:t xml:space="preserve"> </w:t>
      </w:r>
    </w:p>
    <w:p w14:paraId="3A253798" w14:textId="77777777" w:rsidR="001005B1" w:rsidRDefault="001005B1"/>
    <w:p w14:paraId="3A7291BC" w14:textId="77777777" w:rsidR="00FB0D1C" w:rsidRDefault="00FB0D1C" w:rsidP="00FB0D1C">
      <w:r w:rsidRPr="00FB0D1C">
        <w:t>git commit -m “Title” -m “</w:t>
      </w:r>
      <w:proofErr w:type="gramStart"/>
      <w:r w:rsidRPr="00FB0D1C">
        <w:t>Description”</w:t>
      </w:r>
      <w:proofErr w:type="gramEnd"/>
    </w:p>
    <w:p w14:paraId="69834B16" w14:textId="77777777" w:rsidR="001005B1" w:rsidRPr="00FB0D1C" w:rsidRDefault="001005B1" w:rsidP="00FB0D1C"/>
    <w:p w14:paraId="5C949EB9" w14:textId="5057C1D2" w:rsidR="00FB0D1C" w:rsidRDefault="00FB0D1C" w:rsidP="00FB0D1C">
      <w:r w:rsidRPr="00FB0D1C">
        <w:t xml:space="preserve">git </w:t>
      </w:r>
      <w:proofErr w:type="gramStart"/>
      <w:r w:rsidRPr="00FB0D1C">
        <w:t xml:space="preserve">push </w:t>
      </w:r>
      <w:r w:rsidR="00D33880">
        <w:t xml:space="preserve"> --</w:t>
      </w:r>
      <w:proofErr w:type="gramEnd"/>
      <w:r w:rsidR="00D33880">
        <w:t xml:space="preserve">set-upstream origin &lt;Name&gt; </w:t>
      </w:r>
      <w:r w:rsidRPr="00FB0D1C">
        <w:t xml:space="preserve"> </w:t>
      </w:r>
    </w:p>
    <w:p w14:paraId="146129FF" w14:textId="77777777" w:rsidR="001005B1" w:rsidRPr="00FB0D1C" w:rsidRDefault="001005B1" w:rsidP="00FB0D1C"/>
    <w:p w14:paraId="1C59827D" w14:textId="77777777" w:rsidR="00FB0D1C" w:rsidRDefault="00FB0D1C" w:rsidP="00FB0D1C">
      <w:r w:rsidRPr="00FB0D1C">
        <w:t>git push –u &lt;remote repository name&gt; &lt;remote branch name&gt;</w:t>
      </w:r>
    </w:p>
    <w:p w14:paraId="60FF38FE" w14:textId="77777777" w:rsidR="001005B1" w:rsidRPr="00FB0D1C" w:rsidRDefault="001005B1" w:rsidP="00FB0D1C"/>
    <w:p w14:paraId="79C4C4E6" w14:textId="48020EC9" w:rsidR="00B26B2D" w:rsidRDefault="00B26B2D" w:rsidP="00B26B2D">
      <w:r>
        <w:t>g</w:t>
      </w:r>
      <w:r w:rsidRPr="00B26B2D">
        <w:t>it branch –</w:t>
      </w:r>
      <w:proofErr w:type="spellStart"/>
      <w:r w:rsidRPr="00B26B2D">
        <w:t>vv</w:t>
      </w:r>
      <w:proofErr w:type="spellEnd"/>
      <w:r w:rsidRPr="00B26B2D">
        <w:t xml:space="preserve"> </w:t>
      </w:r>
    </w:p>
    <w:p w14:paraId="6D4867AE" w14:textId="77777777" w:rsidR="00B26B2D" w:rsidRPr="00B26B2D" w:rsidRDefault="00B26B2D" w:rsidP="00B26B2D"/>
    <w:p w14:paraId="0CC2973B" w14:textId="2999E25C" w:rsidR="00B26B2D" w:rsidRPr="00B26B2D" w:rsidRDefault="00B26B2D" w:rsidP="00B26B2D">
      <w:r>
        <w:t>g</w:t>
      </w:r>
      <w:r w:rsidRPr="00B26B2D">
        <w:t>it branch -a</w:t>
      </w:r>
    </w:p>
    <w:p w14:paraId="6CA49ADB" w14:textId="684465D4" w:rsidR="00FB0D1C" w:rsidRPr="00FB0D1C" w:rsidRDefault="00FB0D1C"/>
    <w:sectPr w:rsidR="00FB0D1C" w:rsidRPr="00FB0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17A99"/>
    <w:multiLevelType w:val="hybridMultilevel"/>
    <w:tmpl w:val="3D4635B6"/>
    <w:lvl w:ilvl="0" w:tplc="D0BE87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0A6A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36C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565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26B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421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489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4E8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6AC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40048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7F"/>
    <w:rsid w:val="00083B63"/>
    <w:rsid w:val="001005B1"/>
    <w:rsid w:val="001460A0"/>
    <w:rsid w:val="00426593"/>
    <w:rsid w:val="0078682D"/>
    <w:rsid w:val="00B26B2D"/>
    <w:rsid w:val="00D33880"/>
    <w:rsid w:val="00D7627F"/>
    <w:rsid w:val="00E04064"/>
    <w:rsid w:val="00EE074D"/>
    <w:rsid w:val="00FB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0DDD"/>
  <w15:chartTrackingRefBased/>
  <w15:docId w15:val="{73045D9D-2EE6-8C48-B6C6-9C74C244B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37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48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dvs8tw69</dc:creator>
  <cp:keywords/>
  <dc:description/>
  <cp:lastModifiedBy>TEMPORARY, CONFERENCE</cp:lastModifiedBy>
  <cp:revision>2</cp:revision>
  <dcterms:created xsi:type="dcterms:W3CDTF">2023-08-01T14:20:00Z</dcterms:created>
  <dcterms:modified xsi:type="dcterms:W3CDTF">2023-08-01T14:20:00Z</dcterms:modified>
</cp:coreProperties>
</file>