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1.轮播图</w:t>
      </w:r>
    </w:p>
    <w:p>
      <w:r>
        <w:drawing>
          <wp:inline distT="0" distB="0" distL="114300" distR="114300">
            <wp:extent cx="6108065" cy="1940560"/>
            <wp:effectExtent l="0" t="0" r="698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3016250"/>
            <wp:effectExtent l="0" t="0" r="63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2.首页列表页面跳转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页面跳转 &lt;navigator url='xxx/xxx?id=123'&gt;&lt;/navigator&gt; 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页面跳转 小程序api跳转页面 wx.naxxx 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给当前的元素添加事件 在事件里面跳转页面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组件data-属性 传递数值 事件的参数传递 把数据传递给事件---事件传url地址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页面之期间的值传递：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1.url地址传递参数 组件navigator</w:t>
      </w:r>
    </w:p>
    <w:p>
      <w:pPr>
        <w:shd w:val="clear" w:fill="F1F1F1" w:themeFill="background1" w:themeFillShade="F2"/>
        <w:ind w:firstLine="420" w:firstLineChars="0"/>
      </w:pPr>
      <w:r>
        <w:rPr>
          <w:rFonts w:hint="eastAsia"/>
          <w:lang w:val="en-US" w:eastAsia="zh-CN"/>
        </w:rPr>
        <w:t>2.在跳转到的页面的js文件里面 onload函数接受参数options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69915" cy="336931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b="408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33950" cy="1637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indexDetail页面：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6320" cy="2188845"/>
            <wp:effectExtent l="0" t="0" r="177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食疗坊顶部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顶部布局：左侧是默认选中的城市  右侧是搜索框，点击分别跳转到对应的页面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3465" cy="1600835"/>
            <wp:effectExtent l="0" t="0" r="6985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【代码演示】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27090" cy="1971040"/>
            <wp:effectExtent l="0" t="0" r="1651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2620" cy="2587625"/>
            <wp:effectExtent l="0" t="0" r="1143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列表信息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商品列表信息 多个页面都是用，使用模板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25395" cy="2802890"/>
            <wp:effectExtent l="0" t="0" r="8255" b="165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定义模板 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引入模板 并使用 同时引入模板的wxss 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获取食疗坊的动态列表数据 ---遍历渲染列表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0605" cy="2893060"/>
            <wp:effectExtent l="0" t="0" r="444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js代码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8225" cy="4351655"/>
            <wp:effectExtent l="0" t="0" r="15875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2035175"/>
            <wp:effectExtent l="0" t="0" r="63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5.下拉刷新 下拉底部加载更多数据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1875" cy="3088640"/>
            <wp:effectExtent l="0" t="0" r="3175" b="165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3888105"/>
            <wp:effectExtent l="0" t="0" r="17145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点击进入定位的界面 ---进入对应的承受选择界面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11070" cy="1534795"/>
            <wp:effectExtent l="0" t="0" r="1778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先获取热门城市  进入js后 获取网络请求获取热门城市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获取的数据渲染页面显示热门城市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点击定位按钮--触发事件--获取小程序api--获取当前的位置经纬度---根据经纬度获取当前的城市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获取到定位城市后--把当前的承受传递页面food页面，并更新食疗坊页面的列表商品信息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1652905"/>
            <wp:effectExtent l="0" t="0" r="1714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07430" cy="4784090"/>
            <wp:effectExtent l="0" t="0" r="762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页面跳转之间的参数传递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url地址传递数据 组件：&lt;navigator url=''&gt;   事件+路由的url地址 对应的页面onload接受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 app.js  globalData实现页面数据共享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本地存储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572125" cy="8578850"/>
            <wp:effectExtent l="0" t="0" r="952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57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小程序也封装了api 本地存储数据：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设置存储语法：wx.setStorageSync()   wx.setStorage()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 后缀带sync的是同步的存储  不带sync的是异步存储。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语法：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设置:wx.setStorageSync('key',value);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A"/>
        <w:bidi w:val="0"/>
        <w:spacing w:before="210" w:beforeAutospacing="0" w:after="210" w:afterAutospacing="0"/>
        <w:ind w:left="0" w:right="0" w:firstLine="0"/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wx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23A0FF"/>
          <w:spacing w:val="0"/>
          <w:sz w:val="21"/>
          <w:szCs w:val="21"/>
          <w:shd w:val="clear" w:fill="F9F9FA"/>
        </w:rPr>
        <w:t>setStorage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({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A"/>
        <w:bidi w:val="0"/>
        <w:spacing w:before="210" w:beforeAutospacing="0" w:after="210" w:afterAutospacing="0"/>
        <w:ind w:left="0" w:right="0" w:firstLine="0"/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 xml:space="preserve">  </w:t>
      </w:r>
      <w:r>
        <w:rPr>
          <w:rStyle w:val="14"/>
          <w:rFonts w:hint="eastAsia" w:ascii="Consolas" w:hAnsi="Consolas" w:cs="Consolas"/>
          <w:i w:val="0"/>
          <w:caps w:val="0"/>
          <w:color w:val="222222"/>
          <w:spacing w:val="0"/>
          <w:sz w:val="21"/>
          <w:szCs w:val="21"/>
          <w:shd w:val="clear" w:fill="F9F9FA"/>
          <w:lang w:val="en-US" w:eastAsia="zh-CN"/>
        </w:rPr>
        <w:tab/>
      </w: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key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7C160"/>
          <w:spacing w:val="0"/>
          <w:sz w:val="21"/>
          <w:szCs w:val="21"/>
          <w:shd w:val="clear" w:fill="F9F9FA"/>
        </w:rPr>
        <w:t>"key"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,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A"/>
        <w:bidi w:val="0"/>
        <w:spacing w:before="210" w:beforeAutospacing="0" w:after="210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07C160"/>
          <w:spacing w:val="0"/>
          <w:sz w:val="21"/>
          <w:szCs w:val="21"/>
          <w:shd w:val="clear" w:fill="F9F9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 xml:space="preserve">  </w:t>
      </w:r>
      <w:r>
        <w:rPr>
          <w:rStyle w:val="14"/>
          <w:rFonts w:hint="eastAsia" w:ascii="Consolas" w:hAnsi="Consolas" w:cs="Consolas"/>
          <w:i w:val="0"/>
          <w:caps w:val="0"/>
          <w:color w:val="222222"/>
          <w:spacing w:val="0"/>
          <w:sz w:val="21"/>
          <w:szCs w:val="21"/>
          <w:shd w:val="clear" w:fill="F9F9FA"/>
          <w:lang w:val="en-US" w:eastAsia="zh-CN"/>
        </w:rPr>
        <w:tab/>
      </w:r>
      <w:r>
        <w:rPr>
          <w:rStyle w:val="14"/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data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07C160"/>
          <w:spacing w:val="0"/>
          <w:sz w:val="21"/>
          <w:szCs w:val="21"/>
          <w:shd w:val="clear" w:fill="F9F9FA"/>
        </w:rPr>
        <w:t>"value"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A"/>
        <w:bidi w:val="0"/>
        <w:spacing w:before="210" w:beforeAutospacing="0" w:after="21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21"/>
          <w:szCs w:val="21"/>
          <w:shd w:val="clear" w:fill="F9F9FA"/>
        </w:rPr>
        <w:t>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 wx.removeStorageSync('key')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获取：wx.getStorageSync(string key)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清空：wx.clearStorageSync()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分析：获取到了定位的城市，页面传递数据，把当前的获取的城市--存储到本地。返回到食疗坊界面的时候，再次获取本地的数据，如果有数据--获取当前的区域对应的商品，否则获取默认的位置的商品。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列表详情页面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详情页面又是模板，多个地方反复使用， 跳转页面。当前的当前的商品，进入对应的商品的详情页。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进入对应的页面，页面是同一个页面，只是当前的页面获取的数据不同，获取对应的数据。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跳转页面，并且传递参数。</w:t>
      </w:r>
    </w:p>
    <w:p>
      <w:r>
        <w:drawing>
          <wp:inline distT="0" distB="0" distL="114300" distR="114300">
            <wp:extent cx="2627630" cy="3839845"/>
            <wp:effectExtent l="0" t="0" r="1270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383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方法</w:t>
      </w:r>
      <w:r>
        <w:rPr>
          <w:rFonts w:hint="eastAsia"/>
          <w:lang w:val="en-US" w:eastAsia="zh-CN"/>
        </w:rPr>
        <w:t xml:space="preserve">1：事件触发 点击当前的商品，触发事件---路由跳转---传递参数data- 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134" w:right="1134" w:bottom="1134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2540" b="1714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800CA0"/>
    <w:multiLevelType w:val="singleLevel"/>
    <w:tmpl w:val="AB800C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ED2F47"/>
    <w:multiLevelType w:val="singleLevel"/>
    <w:tmpl w:val="AFED2F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79441A3"/>
    <w:multiLevelType w:val="singleLevel"/>
    <w:tmpl w:val="D79441A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0BF368E"/>
    <w:multiLevelType w:val="singleLevel"/>
    <w:tmpl w:val="30BF368E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1453F54"/>
    <w:multiLevelType w:val="singleLevel"/>
    <w:tmpl w:val="71453F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4AFC"/>
    <w:rsid w:val="00402E4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970EB7"/>
    <w:rsid w:val="009851C8"/>
    <w:rsid w:val="00AD570C"/>
    <w:rsid w:val="00AF20E0"/>
    <w:rsid w:val="00B43328"/>
    <w:rsid w:val="00C1251C"/>
    <w:rsid w:val="00C35CA8"/>
    <w:rsid w:val="00D22FC3"/>
    <w:rsid w:val="00D60A7C"/>
    <w:rsid w:val="00EE53D3"/>
    <w:rsid w:val="00F315D8"/>
    <w:rsid w:val="00FB1798"/>
    <w:rsid w:val="012121F3"/>
    <w:rsid w:val="01240F93"/>
    <w:rsid w:val="01262DE6"/>
    <w:rsid w:val="015F42E9"/>
    <w:rsid w:val="01686BC5"/>
    <w:rsid w:val="01763039"/>
    <w:rsid w:val="01B47E01"/>
    <w:rsid w:val="01C4763F"/>
    <w:rsid w:val="02120380"/>
    <w:rsid w:val="024B3D0C"/>
    <w:rsid w:val="0293483F"/>
    <w:rsid w:val="02972A7C"/>
    <w:rsid w:val="02B65F59"/>
    <w:rsid w:val="02D42BCF"/>
    <w:rsid w:val="02E835EC"/>
    <w:rsid w:val="02EE28F0"/>
    <w:rsid w:val="02F9137A"/>
    <w:rsid w:val="031053B7"/>
    <w:rsid w:val="032F34D3"/>
    <w:rsid w:val="0359475B"/>
    <w:rsid w:val="03754D18"/>
    <w:rsid w:val="03817404"/>
    <w:rsid w:val="03837156"/>
    <w:rsid w:val="03AF77E8"/>
    <w:rsid w:val="03F27FA7"/>
    <w:rsid w:val="040829EF"/>
    <w:rsid w:val="040E0061"/>
    <w:rsid w:val="04212DCB"/>
    <w:rsid w:val="045937EF"/>
    <w:rsid w:val="04630673"/>
    <w:rsid w:val="04654B2E"/>
    <w:rsid w:val="04845042"/>
    <w:rsid w:val="049C76F4"/>
    <w:rsid w:val="04C20EE9"/>
    <w:rsid w:val="04E5271C"/>
    <w:rsid w:val="04EE7E2A"/>
    <w:rsid w:val="04F750F1"/>
    <w:rsid w:val="053A576E"/>
    <w:rsid w:val="0545798C"/>
    <w:rsid w:val="05546035"/>
    <w:rsid w:val="05844641"/>
    <w:rsid w:val="058879C1"/>
    <w:rsid w:val="05934EEF"/>
    <w:rsid w:val="05B41671"/>
    <w:rsid w:val="05C37B45"/>
    <w:rsid w:val="05EF2B60"/>
    <w:rsid w:val="05F04FA3"/>
    <w:rsid w:val="06170EFC"/>
    <w:rsid w:val="06423E05"/>
    <w:rsid w:val="066E0D52"/>
    <w:rsid w:val="06E44DEF"/>
    <w:rsid w:val="0701044E"/>
    <w:rsid w:val="071B5DF5"/>
    <w:rsid w:val="077A64FC"/>
    <w:rsid w:val="078213D5"/>
    <w:rsid w:val="078766CB"/>
    <w:rsid w:val="079C3443"/>
    <w:rsid w:val="07B70D5D"/>
    <w:rsid w:val="07BE6DCE"/>
    <w:rsid w:val="07BF7AA7"/>
    <w:rsid w:val="07D41078"/>
    <w:rsid w:val="08114DFF"/>
    <w:rsid w:val="085B4E7E"/>
    <w:rsid w:val="087D5007"/>
    <w:rsid w:val="089B014B"/>
    <w:rsid w:val="08BA3827"/>
    <w:rsid w:val="08BE5019"/>
    <w:rsid w:val="08D56342"/>
    <w:rsid w:val="08E56A7F"/>
    <w:rsid w:val="092E1E9A"/>
    <w:rsid w:val="094179FD"/>
    <w:rsid w:val="09421944"/>
    <w:rsid w:val="09774141"/>
    <w:rsid w:val="09A87558"/>
    <w:rsid w:val="09AB24B9"/>
    <w:rsid w:val="09BE77DB"/>
    <w:rsid w:val="09D641CC"/>
    <w:rsid w:val="0A227EFB"/>
    <w:rsid w:val="0A507085"/>
    <w:rsid w:val="0A734D16"/>
    <w:rsid w:val="0A840CA4"/>
    <w:rsid w:val="0A865F8B"/>
    <w:rsid w:val="0A8965C2"/>
    <w:rsid w:val="0A9604DC"/>
    <w:rsid w:val="0AB27696"/>
    <w:rsid w:val="0B08729B"/>
    <w:rsid w:val="0B0C6BEE"/>
    <w:rsid w:val="0B22546D"/>
    <w:rsid w:val="0B3500C1"/>
    <w:rsid w:val="0B4C0716"/>
    <w:rsid w:val="0B5E302B"/>
    <w:rsid w:val="0B652231"/>
    <w:rsid w:val="0B6813CA"/>
    <w:rsid w:val="0B6A03DA"/>
    <w:rsid w:val="0B7D3E7F"/>
    <w:rsid w:val="0B880D1B"/>
    <w:rsid w:val="0BB44F50"/>
    <w:rsid w:val="0C181536"/>
    <w:rsid w:val="0C331D4F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2C6EF3"/>
    <w:rsid w:val="0D365A9D"/>
    <w:rsid w:val="0D3C3B5A"/>
    <w:rsid w:val="0D6152B1"/>
    <w:rsid w:val="0D887C8C"/>
    <w:rsid w:val="0D917485"/>
    <w:rsid w:val="0DBD0B4A"/>
    <w:rsid w:val="0DFF0AD1"/>
    <w:rsid w:val="0E0A21AE"/>
    <w:rsid w:val="0E2342CC"/>
    <w:rsid w:val="0E2B3717"/>
    <w:rsid w:val="0E796E54"/>
    <w:rsid w:val="0EB97A2C"/>
    <w:rsid w:val="0F525D45"/>
    <w:rsid w:val="0F8D5318"/>
    <w:rsid w:val="0F916435"/>
    <w:rsid w:val="0F956B10"/>
    <w:rsid w:val="0F9B7E0D"/>
    <w:rsid w:val="0FA977F9"/>
    <w:rsid w:val="0FB13113"/>
    <w:rsid w:val="0FC22986"/>
    <w:rsid w:val="101615C5"/>
    <w:rsid w:val="104B095A"/>
    <w:rsid w:val="104B4145"/>
    <w:rsid w:val="10816D1D"/>
    <w:rsid w:val="10AE17E4"/>
    <w:rsid w:val="1118247F"/>
    <w:rsid w:val="112F2890"/>
    <w:rsid w:val="11456EBE"/>
    <w:rsid w:val="11517F48"/>
    <w:rsid w:val="116031B4"/>
    <w:rsid w:val="11620CE0"/>
    <w:rsid w:val="11683367"/>
    <w:rsid w:val="1183288B"/>
    <w:rsid w:val="11CD37B2"/>
    <w:rsid w:val="11D121EA"/>
    <w:rsid w:val="120B4878"/>
    <w:rsid w:val="12191F10"/>
    <w:rsid w:val="122559B0"/>
    <w:rsid w:val="127F6BEF"/>
    <w:rsid w:val="12900B5F"/>
    <w:rsid w:val="129C7933"/>
    <w:rsid w:val="12A24982"/>
    <w:rsid w:val="12B6040E"/>
    <w:rsid w:val="12BB6C10"/>
    <w:rsid w:val="12BC1060"/>
    <w:rsid w:val="12D20C79"/>
    <w:rsid w:val="130C6C16"/>
    <w:rsid w:val="13147CE0"/>
    <w:rsid w:val="13480967"/>
    <w:rsid w:val="135F7A36"/>
    <w:rsid w:val="13B6557E"/>
    <w:rsid w:val="14244EAA"/>
    <w:rsid w:val="14340546"/>
    <w:rsid w:val="143B7088"/>
    <w:rsid w:val="14567915"/>
    <w:rsid w:val="14883FA3"/>
    <w:rsid w:val="14A1602F"/>
    <w:rsid w:val="14A6623A"/>
    <w:rsid w:val="14B30346"/>
    <w:rsid w:val="14E150D3"/>
    <w:rsid w:val="152E5DF0"/>
    <w:rsid w:val="15677FDE"/>
    <w:rsid w:val="156D57F2"/>
    <w:rsid w:val="159D1635"/>
    <w:rsid w:val="15CD03AD"/>
    <w:rsid w:val="1657660B"/>
    <w:rsid w:val="167F16EC"/>
    <w:rsid w:val="16933916"/>
    <w:rsid w:val="16A462A8"/>
    <w:rsid w:val="16FC12F1"/>
    <w:rsid w:val="171B5C00"/>
    <w:rsid w:val="173D0F1C"/>
    <w:rsid w:val="17481E6C"/>
    <w:rsid w:val="17570C7B"/>
    <w:rsid w:val="175B63C8"/>
    <w:rsid w:val="17AC7FEE"/>
    <w:rsid w:val="17BE7E8F"/>
    <w:rsid w:val="17CF6E2C"/>
    <w:rsid w:val="17D46505"/>
    <w:rsid w:val="18146076"/>
    <w:rsid w:val="182E1507"/>
    <w:rsid w:val="183A1F2A"/>
    <w:rsid w:val="188A24A5"/>
    <w:rsid w:val="18CE04C3"/>
    <w:rsid w:val="18E7758C"/>
    <w:rsid w:val="18F446FB"/>
    <w:rsid w:val="1906686D"/>
    <w:rsid w:val="1968566C"/>
    <w:rsid w:val="199520B9"/>
    <w:rsid w:val="19AA0E60"/>
    <w:rsid w:val="19B24A52"/>
    <w:rsid w:val="19EB142B"/>
    <w:rsid w:val="19F46497"/>
    <w:rsid w:val="19F70D19"/>
    <w:rsid w:val="19FD1B81"/>
    <w:rsid w:val="1A000DF0"/>
    <w:rsid w:val="1A141FD7"/>
    <w:rsid w:val="1A1E1982"/>
    <w:rsid w:val="1A331EBB"/>
    <w:rsid w:val="1A383293"/>
    <w:rsid w:val="1A7C770F"/>
    <w:rsid w:val="1AA00250"/>
    <w:rsid w:val="1AA45996"/>
    <w:rsid w:val="1AC03B79"/>
    <w:rsid w:val="1AD52BFD"/>
    <w:rsid w:val="1B037716"/>
    <w:rsid w:val="1B1C32F3"/>
    <w:rsid w:val="1B3C36BF"/>
    <w:rsid w:val="1BA3520B"/>
    <w:rsid w:val="1BFF58D8"/>
    <w:rsid w:val="1C343265"/>
    <w:rsid w:val="1C3B1316"/>
    <w:rsid w:val="1C516625"/>
    <w:rsid w:val="1CA54B0A"/>
    <w:rsid w:val="1CD43F78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0B303B"/>
    <w:rsid w:val="1E726747"/>
    <w:rsid w:val="1E731D63"/>
    <w:rsid w:val="1E8B61D1"/>
    <w:rsid w:val="1E937098"/>
    <w:rsid w:val="1EA444FE"/>
    <w:rsid w:val="1EA62C3C"/>
    <w:rsid w:val="1EC023AA"/>
    <w:rsid w:val="1F0A511A"/>
    <w:rsid w:val="1F337731"/>
    <w:rsid w:val="1F4A130C"/>
    <w:rsid w:val="1F667E34"/>
    <w:rsid w:val="1F677A2F"/>
    <w:rsid w:val="1F7959CD"/>
    <w:rsid w:val="1FA85373"/>
    <w:rsid w:val="20110E09"/>
    <w:rsid w:val="20C41DF8"/>
    <w:rsid w:val="20D36629"/>
    <w:rsid w:val="20DD403F"/>
    <w:rsid w:val="2111489F"/>
    <w:rsid w:val="21343617"/>
    <w:rsid w:val="218E48B9"/>
    <w:rsid w:val="21B338F1"/>
    <w:rsid w:val="21CC5714"/>
    <w:rsid w:val="21D00D3C"/>
    <w:rsid w:val="220A463E"/>
    <w:rsid w:val="22535384"/>
    <w:rsid w:val="226348AD"/>
    <w:rsid w:val="22B22F3A"/>
    <w:rsid w:val="22C5106B"/>
    <w:rsid w:val="22CB37DD"/>
    <w:rsid w:val="23950E8B"/>
    <w:rsid w:val="23E20D0D"/>
    <w:rsid w:val="2430420A"/>
    <w:rsid w:val="243C6D7D"/>
    <w:rsid w:val="24675228"/>
    <w:rsid w:val="248B2793"/>
    <w:rsid w:val="24C1563B"/>
    <w:rsid w:val="24D86A08"/>
    <w:rsid w:val="24E11AAE"/>
    <w:rsid w:val="25361EB2"/>
    <w:rsid w:val="25386E6D"/>
    <w:rsid w:val="25557223"/>
    <w:rsid w:val="25562FF3"/>
    <w:rsid w:val="25680F7D"/>
    <w:rsid w:val="25882131"/>
    <w:rsid w:val="25CC4076"/>
    <w:rsid w:val="260B2624"/>
    <w:rsid w:val="263D5B34"/>
    <w:rsid w:val="26465A2F"/>
    <w:rsid w:val="267E55B8"/>
    <w:rsid w:val="26885D8F"/>
    <w:rsid w:val="26F00B4F"/>
    <w:rsid w:val="26F17B3D"/>
    <w:rsid w:val="26F34EA1"/>
    <w:rsid w:val="27066921"/>
    <w:rsid w:val="270D7671"/>
    <w:rsid w:val="271B3E98"/>
    <w:rsid w:val="276231B2"/>
    <w:rsid w:val="276D5CF6"/>
    <w:rsid w:val="27824818"/>
    <w:rsid w:val="27A163CA"/>
    <w:rsid w:val="27C01A08"/>
    <w:rsid w:val="27DC4DA4"/>
    <w:rsid w:val="27FC6147"/>
    <w:rsid w:val="284A0C92"/>
    <w:rsid w:val="28527515"/>
    <w:rsid w:val="2866669A"/>
    <w:rsid w:val="28894314"/>
    <w:rsid w:val="28B240CA"/>
    <w:rsid w:val="28CE1950"/>
    <w:rsid w:val="28F85CF1"/>
    <w:rsid w:val="290778A9"/>
    <w:rsid w:val="29253C2C"/>
    <w:rsid w:val="29291480"/>
    <w:rsid w:val="296C2A9D"/>
    <w:rsid w:val="299D4407"/>
    <w:rsid w:val="29A76237"/>
    <w:rsid w:val="29B648A6"/>
    <w:rsid w:val="29CC65ED"/>
    <w:rsid w:val="29D07DF6"/>
    <w:rsid w:val="2A44107D"/>
    <w:rsid w:val="2A4C7537"/>
    <w:rsid w:val="2A53329D"/>
    <w:rsid w:val="2A8173EB"/>
    <w:rsid w:val="2A931494"/>
    <w:rsid w:val="2A9C4CBE"/>
    <w:rsid w:val="2AA42C22"/>
    <w:rsid w:val="2ADE123B"/>
    <w:rsid w:val="2AF24B96"/>
    <w:rsid w:val="2AFA3FFE"/>
    <w:rsid w:val="2B5830ED"/>
    <w:rsid w:val="2B5A00DD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8E2"/>
    <w:rsid w:val="2CF02C3A"/>
    <w:rsid w:val="2CF16100"/>
    <w:rsid w:val="2D63509F"/>
    <w:rsid w:val="2D8805DB"/>
    <w:rsid w:val="2D8B60AA"/>
    <w:rsid w:val="2D8C32BE"/>
    <w:rsid w:val="2D8D68FA"/>
    <w:rsid w:val="2DA84A2B"/>
    <w:rsid w:val="2DC21858"/>
    <w:rsid w:val="2DEE5766"/>
    <w:rsid w:val="2E25080F"/>
    <w:rsid w:val="2E3F0768"/>
    <w:rsid w:val="2E453F4B"/>
    <w:rsid w:val="2E47519D"/>
    <w:rsid w:val="2E806399"/>
    <w:rsid w:val="2E863B9D"/>
    <w:rsid w:val="2EB6763C"/>
    <w:rsid w:val="2EC75DCF"/>
    <w:rsid w:val="2F3F22B5"/>
    <w:rsid w:val="2F5015D9"/>
    <w:rsid w:val="2F590C28"/>
    <w:rsid w:val="2F881C36"/>
    <w:rsid w:val="2FC516FF"/>
    <w:rsid w:val="30172D45"/>
    <w:rsid w:val="301F7AAA"/>
    <w:rsid w:val="30357E92"/>
    <w:rsid w:val="304A6861"/>
    <w:rsid w:val="307C0143"/>
    <w:rsid w:val="307D5826"/>
    <w:rsid w:val="309D5242"/>
    <w:rsid w:val="309E6A95"/>
    <w:rsid w:val="310D107F"/>
    <w:rsid w:val="313B2658"/>
    <w:rsid w:val="313E7A4A"/>
    <w:rsid w:val="314E672C"/>
    <w:rsid w:val="31686317"/>
    <w:rsid w:val="31694DA3"/>
    <w:rsid w:val="31713E47"/>
    <w:rsid w:val="31A34F86"/>
    <w:rsid w:val="31AA7648"/>
    <w:rsid w:val="31AA7B44"/>
    <w:rsid w:val="31F910D6"/>
    <w:rsid w:val="322B316E"/>
    <w:rsid w:val="32301521"/>
    <w:rsid w:val="3249395D"/>
    <w:rsid w:val="32552658"/>
    <w:rsid w:val="326F351C"/>
    <w:rsid w:val="32A57025"/>
    <w:rsid w:val="32AF06AE"/>
    <w:rsid w:val="32C85EE7"/>
    <w:rsid w:val="32E65294"/>
    <w:rsid w:val="332433DE"/>
    <w:rsid w:val="334A081E"/>
    <w:rsid w:val="33536319"/>
    <w:rsid w:val="337E3D14"/>
    <w:rsid w:val="338E046E"/>
    <w:rsid w:val="33DB74A0"/>
    <w:rsid w:val="341216A4"/>
    <w:rsid w:val="34121BDB"/>
    <w:rsid w:val="346434B7"/>
    <w:rsid w:val="347802B1"/>
    <w:rsid w:val="34924147"/>
    <w:rsid w:val="34A84EA8"/>
    <w:rsid w:val="34AC562A"/>
    <w:rsid w:val="34F950AC"/>
    <w:rsid w:val="3508683C"/>
    <w:rsid w:val="353768C5"/>
    <w:rsid w:val="353E12CA"/>
    <w:rsid w:val="354E7FBC"/>
    <w:rsid w:val="35546E2A"/>
    <w:rsid w:val="357C1615"/>
    <w:rsid w:val="358876E9"/>
    <w:rsid w:val="358A36BB"/>
    <w:rsid w:val="35EC1052"/>
    <w:rsid w:val="361477D1"/>
    <w:rsid w:val="363340F8"/>
    <w:rsid w:val="36510D07"/>
    <w:rsid w:val="36D76EEE"/>
    <w:rsid w:val="36FF3EAC"/>
    <w:rsid w:val="370160F2"/>
    <w:rsid w:val="371D70CD"/>
    <w:rsid w:val="37255846"/>
    <w:rsid w:val="37AD01F5"/>
    <w:rsid w:val="37C02B59"/>
    <w:rsid w:val="38231421"/>
    <w:rsid w:val="38430DF1"/>
    <w:rsid w:val="386B401F"/>
    <w:rsid w:val="38747274"/>
    <w:rsid w:val="38807BEB"/>
    <w:rsid w:val="38F20F49"/>
    <w:rsid w:val="38F40A8C"/>
    <w:rsid w:val="39412BD2"/>
    <w:rsid w:val="39B0098D"/>
    <w:rsid w:val="39F40748"/>
    <w:rsid w:val="39F71098"/>
    <w:rsid w:val="3A2F5A1C"/>
    <w:rsid w:val="3AF16B42"/>
    <w:rsid w:val="3B28132A"/>
    <w:rsid w:val="3B455E4F"/>
    <w:rsid w:val="3B63034E"/>
    <w:rsid w:val="3B7D5C59"/>
    <w:rsid w:val="3B7F7ADC"/>
    <w:rsid w:val="3B8B7E35"/>
    <w:rsid w:val="3B920D26"/>
    <w:rsid w:val="3BC22A4A"/>
    <w:rsid w:val="3BCF555E"/>
    <w:rsid w:val="3BD604BA"/>
    <w:rsid w:val="3BF80786"/>
    <w:rsid w:val="3C2F54D9"/>
    <w:rsid w:val="3C3275ED"/>
    <w:rsid w:val="3C501DA0"/>
    <w:rsid w:val="3C5E06BD"/>
    <w:rsid w:val="3C5F5B54"/>
    <w:rsid w:val="3C841471"/>
    <w:rsid w:val="3CB33825"/>
    <w:rsid w:val="3CD93506"/>
    <w:rsid w:val="3CE33656"/>
    <w:rsid w:val="3CF82990"/>
    <w:rsid w:val="3D3003F5"/>
    <w:rsid w:val="3D3974F2"/>
    <w:rsid w:val="3D446F21"/>
    <w:rsid w:val="3D48659B"/>
    <w:rsid w:val="3DB56CE8"/>
    <w:rsid w:val="3DFB4BDB"/>
    <w:rsid w:val="3E1335A6"/>
    <w:rsid w:val="3E186954"/>
    <w:rsid w:val="3E3A1D1E"/>
    <w:rsid w:val="3E453318"/>
    <w:rsid w:val="3E485F6C"/>
    <w:rsid w:val="3E5F0332"/>
    <w:rsid w:val="3E5F4A4A"/>
    <w:rsid w:val="3E8C0303"/>
    <w:rsid w:val="3E9C72C7"/>
    <w:rsid w:val="3F051EF9"/>
    <w:rsid w:val="3F2865FB"/>
    <w:rsid w:val="3F982748"/>
    <w:rsid w:val="3F9860F3"/>
    <w:rsid w:val="3FD84278"/>
    <w:rsid w:val="3FE45CF7"/>
    <w:rsid w:val="40385C2F"/>
    <w:rsid w:val="40985499"/>
    <w:rsid w:val="40A15FE7"/>
    <w:rsid w:val="40B83A9C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895865"/>
    <w:rsid w:val="42BD5990"/>
    <w:rsid w:val="42CA1143"/>
    <w:rsid w:val="42E71119"/>
    <w:rsid w:val="42E7652B"/>
    <w:rsid w:val="430734E1"/>
    <w:rsid w:val="430F0719"/>
    <w:rsid w:val="43300A31"/>
    <w:rsid w:val="43491BA3"/>
    <w:rsid w:val="43A51C28"/>
    <w:rsid w:val="43CE4B98"/>
    <w:rsid w:val="43E8463C"/>
    <w:rsid w:val="441730C2"/>
    <w:rsid w:val="441D12D6"/>
    <w:rsid w:val="442661D2"/>
    <w:rsid w:val="446174A9"/>
    <w:rsid w:val="447457E3"/>
    <w:rsid w:val="44D83CF5"/>
    <w:rsid w:val="450772E2"/>
    <w:rsid w:val="45214B55"/>
    <w:rsid w:val="4530067B"/>
    <w:rsid w:val="45430C4D"/>
    <w:rsid w:val="45675240"/>
    <w:rsid w:val="45E125FB"/>
    <w:rsid w:val="46326E89"/>
    <w:rsid w:val="46852521"/>
    <w:rsid w:val="46CE644A"/>
    <w:rsid w:val="46D25500"/>
    <w:rsid w:val="46E84A75"/>
    <w:rsid w:val="46EC24AD"/>
    <w:rsid w:val="46FA5234"/>
    <w:rsid w:val="46FD7703"/>
    <w:rsid w:val="470F1802"/>
    <w:rsid w:val="473D43E2"/>
    <w:rsid w:val="474F190C"/>
    <w:rsid w:val="4762283B"/>
    <w:rsid w:val="477531AF"/>
    <w:rsid w:val="47843111"/>
    <w:rsid w:val="478D05B8"/>
    <w:rsid w:val="47F923B5"/>
    <w:rsid w:val="48170B8E"/>
    <w:rsid w:val="482E7820"/>
    <w:rsid w:val="48322ED2"/>
    <w:rsid w:val="483359FC"/>
    <w:rsid w:val="48907F4E"/>
    <w:rsid w:val="48E46E89"/>
    <w:rsid w:val="493123D2"/>
    <w:rsid w:val="498414AE"/>
    <w:rsid w:val="499848D6"/>
    <w:rsid w:val="49D90BB8"/>
    <w:rsid w:val="49DD6009"/>
    <w:rsid w:val="49E24A6B"/>
    <w:rsid w:val="4A115174"/>
    <w:rsid w:val="4A31227F"/>
    <w:rsid w:val="4A467B3B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12A75"/>
    <w:rsid w:val="4B4B3A7C"/>
    <w:rsid w:val="4B5762DA"/>
    <w:rsid w:val="4B583929"/>
    <w:rsid w:val="4B811700"/>
    <w:rsid w:val="4B9A2626"/>
    <w:rsid w:val="4BAC37FE"/>
    <w:rsid w:val="4BB90CDD"/>
    <w:rsid w:val="4C043D42"/>
    <w:rsid w:val="4C586C71"/>
    <w:rsid w:val="4CC127B2"/>
    <w:rsid w:val="4CCB71B6"/>
    <w:rsid w:val="4CF84630"/>
    <w:rsid w:val="4CFA4966"/>
    <w:rsid w:val="4CFC1032"/>
    <w:rsid w:val="4D8F36BF"/>
    <w:rsid w:val="4D933855"/>
    <w:rsid w:val="4DCE58E7"/>
    <w:rsid w:val="4DDE1A9F"/>
    <w:rsid w:val="4E004F23"/>
    <w:rsid w:val="4E0C2C6C"/>
    <w:rsid w:val="4E27163D"/>
    <w:rsid w:val="4E3D203C"/>
    <w:rsid w:val="4EA30428"/>
    <w:rsid w:val="4EB04E12"/>
    <w:rsid w:val="4EB56B23"/>
    <w:rsid w:val="4EC13A59"/>
    <w:rsid w:val="4ECA7F99"/>
    <w:rsid w:val="4EDB1F5B"/>
    <w:rsid w:val="4EE80377"/>
    <w:rsid w:val="4F15302D"/>
    <w:rsid w:val="4F204F12"/>
    <w:rsid w:val="4F4E5490"/>
    <w:rsid w:val="4F792B71"/>
    <w:rsid w:val="4F984AFE"/>
    <w:rsid w:val="4FC97925"/>
    <w:rsid w:val="4FD36243"/>
    <w:rsid w:val="4FE43E0E"/>
    <w:rsid w:val="50016C3C"/>
    <w:rsid w:val="501B76C1"/>
    <w:rsid w:val="50257AB2"/>
    <w:rsid w:val="503C5F9A"/>
    <w:rsid w:val="5052267C"/>
    <w:rsid w:val="50796A2F"/>
    <w:rsid w:val="50A32F2B"/>
    <w:rsid w:val="50C32297"/>
    <w:rsid w:val="50C9293D"/>
    <w:rsid w:val="50D432D3"/>
    <w:rsid w:val="50E72834"/>
    <w:rsid w:val="50EB1E15"/>
    <w:rsid w:val="513A5543"/>
    <w:rsid w:val="513B50CC"/>
    <w:rsid w:val="51604274"/>
    <w:rsid w:val="51966D76"/>
    <w:rsid w:val="51AE5CC5"/>
    <w:rsid w:val="51B92FFA"/>
    <w:rsid w:val="51C21562"/>
    <w:rsid w:val="51C55FF8"/>
    <w:rsid w:val="51D73CDE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174954"/>
    <w:rsid w:val="532415DC"/>
    <w:rsid w:val="53623F25"/>
    <w:rsid w:val="53794C19"/>
    <w:rsid w:val="53815963"/>
    <w:rsid w:val="538568DD"/>
    <w:rsid w:val="53C27E8F"/>
    <w:rsid w:val="53EC7A32"/>
    <w:rsid w:val="5412377C"/>
    <w:rsid w:val="542B2A10"/>
    <w:rsid w:val="544D11A7"/>
    <w:rsid w:val="54500E62"/>
    <w:rsid w:val="547C73A1"/>
    <w:rsid w:val="54877F11"/>
    <w:rsid w:val="54D44260"/>
    <w:rsid w:val="54E72E2A"/>
    <w:rsid w:val="54F8219D"/>
    <w:rsid w:val="55172EEF"/>
    <w:rsid w:val="552348B6"/>
    <w:rsid w:val="55545DC4"/>
    <w:rsid w:val="5569596F"/>
    <w:rsid w:val="55702D0C"/>
    <w:rsid w:val="557736D1"/>
    <w:rsid w:val="559129D3"/>
    <w:rsid w:val="5597485A"/>
    <w:rsid w:val="55A75D74"/>
    <w:rsid w:val="55A84F87"/>
    <w:rsid w:val="55EB51DC"/>
    <w:rsid w:val="56323A72"/>
    <w:rsid w:val="56345091"/>
    <w:rsid w:val="569E7015"/>
    <w:rsid w:val="5737335D"/>
    <w:rsid w:val="574D5071"/>
    <w:rsid w:val="57521CFD"/>
    <w:rsid w:val="579D3252"/>
    <w:rsid w:val="57A95992"/>
    <w:rsid w:val="57B50F01"/>
    <w:rsid w:val="57E74DB3"/>
    <w:rsid w:val="58202EDF"/>
    <w:rsid w:val="58240315"/>
    <w:rsid w:val="58920441"/>
    <w:rsid w:val="58BD58B2"/>
    <w:rsid w:val="58D670F7"/>
    <w:rsid w:val="58EE7A1A"/>
    <w:rsid w:val="58F2676F"/>
    <w:rsid w:val="58F60446"/>
    <w:rsid w:val="58FF651A"/>
    <w:rsid w:val="590964AE"/>
    <w:rsid w:val="59111C49"/>
    <w:rsid w:val="593258B2"/>
    <w:rsid w:val="59331418"/>
    <w:rsid w:val="594E7551"/>
    <w:rsid w:val="59737760"/>
    <w:rsid w:val="59847FCE"/>
    <w:rsid w:val="59941C7E"/>
    <w:rsid w:val="59D934E2"/>
    <w:rsid w:val="5A354D46"/>
    <w:rsid w:val="5A5261DB"/>
    <w:rsid w:val="5A9F6AC5"/>
    <w:rsid w:val="5ACE6747"/>
    <w:rsid w:val="5AE1113C"/>
    <w:rsid w:val="5B552A02"/>
    <w:rsid w:val="5BA25E2E"/>
    <w:rsid w:val="5BB05F37"/>
    <w:rsid w:val="5C1D67FA"/>
    <w:rsid w:val="5C3729D4"/>
    <w:rsid w:val="5C494A89"/>
    <w:rsid w:val="5C6614D0"/>
    <w:rsid w:val="5C6C1668"/>
    <w:rsid w:val="5C897A0B"/>
    <w:rsid w:val="5C901F9B"/>
    <w:rsid w:val="5CB9049C"/>
    <w:rsid w:val="5CBA218C"/>
    <w:rsid w:val="5CE83E2F"/>
    <w:rsid w:val="5D131010"/>
    <w:rsid w:val="5D181D40"/>
    <w:rsid w:val="5D210AE6"/>
    <w:rsid w:val="5D2B5289"/>
    <w:rsid w:val="5D5C040E"/>
    <w:rsid w:val="5D9353B2"/>
    <w:rsid w:val="5DA25509"/>
    <w:rsid w:val="5DA322EA"/>
    <w:rsid w:val="5DB61830"/>
    <w:rsid w:val="5DDE1304"/>
    <w:rsid w:val="5DE35DF9"/>
    <w:rsid w:val="5DF50825"/>
    <w:rsid w:val="5DFE20F7"/>
    <w:rsid w:val="5E1D0344"/>
    <w:rsid w:val="5E3B1BD9"/>
    <w:rsid w:val="5E5F1602"/>
    <w:rsid w:val="5E650FD0"/>
    <w:rsid w:val="5E6A7CD6"/>
    <w:rsid w:val="5E6F0F87"/>
    <w:rsid w:val="5E8A65B3"/>
    <w:rsid w:val="5E931982"/>
    <w:rsid w:val="5E951AFC"/>
    <w:rsid w:val="5EA54560"/>
    <w:rsid w:val="5EAE54B4"/>
    <w:rsid w:val="5EB1587D"/>
    <w:rsid w:val="5EFA0F39"/>
    <w:rsid w:val="5F427D37"/>
    <w:rsid w:val="5F783311"/>
    <w:rsid w:val="5F9421D5"/>
    <w:rsid w:val="5F9717A7"/>
    <w:rsid w:val="5FA721C4"/>
    <w:rsid w:val="5FB21D45"/>
    <w:rsid w:val="5FB93979"/>
    <w:rsid w:val="5FC54C2D"/>
    <w:rsid w:val="60065423"/>
    <w:rsid w:val="600878E3"/>
    <w:rsid w:val="602E402C"/>
    <w:rsid w:val="608914EB"/>
    <w:rsid w:val="60916310"/>
    <w:rsid w:val="60E130F6"/>
    <w:rsid w:val="60EA2168"/>
    <w:rsid w:val="60FF37E2"/>
    <w:rsid w:val="61100DE1"/>
    <w:rsid w:val="611D6608"/>
    <w:rsid w:val="61265C56"/>
    <w:rsid w:val="61364B3A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F85575"/>
    <w:rsid w:val="622A39F1"/>
    <w:rsid w:val="624C3959"/>
    <w:rsid w:val="624C5DDD"/>
    <w:rsid w:val="626009A9"/>
    <w:rsid w:val="628A3E66"/>
    <w:rsid w:val="62CB1102"/>
    <w:rsid w:val="62CD1D99"/>
    <w:rsid w:val="62D0155F"/>
    <w:rsid w:val="62F147CD"/>
    <w:rsid w:val="6300345F"/>
    <w:rsid w:val="630F31FE"/>
    <w:rsid w:val="63482B50"/>
    <w:rsid w:val="63496222"/>
    <w:rsid w:val="637178BC"/>
    <w:rsid w:val="638614CF"/>
    <w:rsid w:val="63B11E5D"/>
    <w:rsid w:val="63C75B2B"/>
    <w:rsid w:val="63DC260A"/>
    <w:rsid w:val="63F6705C"/>
    <w:rsid w:val="63FB478D"/>
    <w:rsid w:val="64027F89"/>
    <w:rsid w:val="642A1BD8"/>
    <w:rsid w:val="64353EEA"/>
    <w:rsid w:val="64505366"/>
    <w:rsid w:val="64564DFA"/>
    <w:rsid w:val="645774B0"/>
    <w:rsid w:val="64946BD1"/>
    <w:rsid w:val="64A57B1E"/>
    <w:rsid w:val="64C97B16"/>
    <w:rsid w:val="64EC7E6C"/>
    <w:rsid w:val="65132DAB"/>
    <w:rsid w:val="651B09D2"/>
    <w:rsid w:val="65222C27"/>
    <w:rsid w:val="65412FA2"/>
    <w:rsid w:val="65603AF2"/>
    <w:rsid w:val="658B498E"/>
    <w:rsid w:val="65923D0E"/>
    <w:rsid w:val="659E7AE6"/>
    <w:rsid w:val="65AC61D9"/>
    <w:rsid w:val="65E76078"/>
    <w:rsid w:val="65F8000C"/>
    <w:rsid w:val="664D73E8"/>
    <w:rsid w:val="66660843"/>
    <w:rsid w:val="66841300"/>
    <w:rsid w:val="66873DA7"/>
    <w:rsid w:val="66BC04ED"/>
    <w:rsid w:val="66CD6FB2"/>
    <w:rsid w:val="66D12087"/>
    <w:rsid w:val="66DA54FE"/>
    <w:rsid w:val="67234CBE"/>
    <w:rsid w:val="6754365B"/>
    <w:rsid w:val="676314AC"/>
    <w:rsid w:val="67796D74"/>
    <w:rsid w:val="678624F2"/>
    <w:rsid w:val="679F1C8C"/>
    <w:rsid w:val="67E91F2E"/>
    <w:rsid w:val="68027391"/>
    <w:rsid w:val="680E7DAC"/>
    <w:rsid w:val="68192CEA"/>
    <w:rsid w:val="68402070"/>
    <w:rsid w:val="68940D9A"/>
    <w:rsid w:val="69160009"/>
    <w:rsid w:val="692843E8"/>
    <w:rsid w:val="692D38C0"/>
    <w:rsid w:val="697E2230"/>
    <w:rsid w:val="697F1633"/>
    <w:rsid w:val="69A16C43"/>
    <w:rsid w:val="6A15305C"/>
    <w:rsid w:val="6A2502B0"/>
    <w:rsid w:val="6A254328"/>
    <w:rsid w:val="6A996CB5"/>
    <w:rsid w:val="6ABA6CBB"/>
    <w:rsid w:val="6ABD7AEA"/>
    <w:rsid w:val="6AC5157E"/>
    <w:rsid w:val="6AEF0ECF"/>
    <w:rsid w:val="6B492AEC"/>
    <w:rsid w:val="6B4D0C25"/>
    <w:rsid w:val="6B5F2B07"/>
    <w:rsid w:val="6B6D39C8"/>
    <w:rsid w:val="6BAF6680"/>
    <w:rsid w:val="6BB4672D"/>
    <w:rsid w:val="6BBD3968"/>
    <w:rsid w:val="6BFA4036"/>
    <w:rsid w:val="6C5A5948"/>
    <w:rsid w:val="6C8D4EEC"/>
    <w:rsid w:val="6CE11ACD"/>
    <w:rsid w:val="6D414859"/>
    <w:rsid w:val="6D6E3958"/>
    <w:rsid w:val="6D7F024C"/>
    <w:rsid w:val="6D953625"/>
    <w:rsid w:val="6E31294A"/>
    <w:rsid w:val="6E654AAE"/>
    <w:rsid w:val="6E6E75F6"/>
    <w:rsid w:val="6E6F02A9"/>
    <w:rsid w:val="6E8B4648"/>
    <w:rsid w:val="6EB87935"/>
    <w:rsid w:val="6EE563A7"/>
    <w:rsid w:val="6EFB6594"/>
    <w:rsid w:val="6FA26899"/>
    <w:rsid w:val="6FAC7DDE"/>
    <w:rsid w:val="6FC5628C"/>
    <w:rsid w:val="6FE11713"/>
    <w:rsid w:val="6FED1BB3"/>
    <w:rsid w:val="7007752D"/>
    <w:rsid w:val="701C6CBB"/>
    <w:rsid w:val="70372AA2"/>
    <w:rsid w:val="706E4282"/>
    <w:rsid w:val="70717695"/>
    <w:rsid w:val="70B56C9E"/>
    <w:rsid w:val="70B706F1"/>
    <w:rsid w:val="70CC5C01"/>
    <w:rsid w:val="70F1786F"/>
    <w:rsid w:val="70FC3FB0"/>
    <w:rsid w:val="713016A2"/>
    <w:rsid w:val="71556D60"/>
    <w:rsid w:val="719C33E3"/>
    <w:rsid w:val="71A2783A"/>
    <w:rsid w:val="71EF16FA"/>
    <w:rsid w:val="72220834"/>
    <w:rsid w:val="72332C89"/>
    <w:rsid w:val="727E7BE1"/>
    <w:rsid w:val="72835887"/>
    <w:rsid w:val="72A71A7D"/>
    <w:rsid w:val="72A97F9E"/>
    <w:rsid w:val="72B7592C"/>
    <w:rsid w:val="7311635B"/>
    <w:rsid w:val="731E374B"/>
    <w:rsid w:val="73220240"/>
    <w:rsid w:val="73551D86"/>
    <w:rsid w:val="735D395C"/>
    <w:rsid w:val="73627DB4"/>
    <w:rsid w:val="73933740"/>
    <w:rsid w:val="739347C2"/>
    <w:rsid w:val="73AA07AA"/>
    <w:rsid w:val="73DB604E"/>
    <w:rsid w:val="73DC1824"/>
    <w:rsid w:val="740A35E1"/>
    <w:rsid w:val="74790D1C"/>
    <w:rsid w:val="74B31520"/>
    <w:rsid w:val="74D610F4"/>
    <w:rsid w:val="74F457B4"/>
    <w:rsid w:val="753C69DF"/>
    <w:rsid w:val="75690712"/>
    <w:rsid w:val="756A0041"/>
    <w:rsid w:val="757C5FF2"/>
    <w:rsid w:val="75C50BCB"/>
    <w:rsid w:val="75E005D1"/>
    <w:rsid w:val="76245809"/>
    <w:rsid w:val="765C2336"/>
    <w:rsid w:val="76647022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2C6387"/>
    <w:rsid w:val="77347C29"/>
    <w:rsid w:val="776E5A08"/>
    <w:rsid w:val="777A15B2"/>
    <w:rsid w:val="77824AA1"/>
    <w:rsid w:val="77A70063"/>
    <w:rsid w:val="77B11664"/>
    <w:rsid w:val="77B23271"/>
    <w:rsid w:val="77B827A7"/>
    <w:rsid w:val="77D84C17"/>
    <w:rsid w:val="77DF2EE5"/>
    <w:rsid w:val="77E61997"/>
    <w:rsid w:val="77FA4103"/>
    <w:rsid w:val="780A2F0E"/>
    <w:rsid w:val="78143EEA"/>
    <w:rsid w:val="7817583D"/>
    <w:rsid w:val="78302E79"/>
    <w:rsid w:val="78622502"/>
    <w:rsid w:val="78795DEB"/>
    <w:rsid w:val="789C4CB4"/>
    <w:rsid w:val="78C20DC7"/>
    <w:rsid w:val="78C605E9"/>
    <w:rsid w:val="78D23695"/>
    <w:rsid w:val="78D40C19"/>
    <w:rsid w:val="78E9166F"/>
    <w:rsid w:val="78F53EDA"/>
    <w:rsid w:val="792970D3"/>
    <w:rsid w:val="794351DA"/>
    <w:rsid w:val="796F5C83"/>
    <w:rsid w:val="79785637"/>
    <w:rsid w:val="79BB27C4"/>
    <w:rsid w:val="7A217684"/>
    <w:rsid w:val="7A277508"/>
    <w:rsid w:val="7A403490"/>
    <w:rsid w:val="7AA147C0"/>
    <w:rsid w:val="7ACF0F8B"/>
    <w:rsid w:val="7B1A799F"/>
    <w:rsid w:val="7B751DD5"/>
    <w:rsid w:val="7B994A69"/>
    <w:rsid w:val="7BB671F0"/>
    <w:rsid w:val="7BD8093D"/>
    <w:rsid w:val="7BD87CD0"/>
    <w:rsid w:val="7BDB5F5A"/>
    <w:rsid w:val="7BE207B5"/>
    <w:rsid w:val="7BF27044"/>
    <w:rsid w:val="7C0564B0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78DB"/>
    <w:rsid w:val="7D276ED8"/>
    <w:rsid w:val="7D6E69F9"/>
    <w:rsid w:val="7D8468A1"/>
    <w:rsid w:val="7D8F4C57"/>
    <w:rsid w:val="7D9F3C0A"/>
    <w:rsid w:val="7DAC1029"/>
    <w:rsid w:val="7DF10E12"/>
    <w:rsid w:val="7E025161"/>
    <w:rsid w:val="7E1F18BF"/>
    <w:rsid w:val="7E594D83"/>
    <w:rsid w:val="7E704B08"/>
    <w:rsid w:val="7E75656E"/>
    <w:rsid w:val="7EB009D3"/>
    <w:rsid w:val="7EF1734A"/>
    <w:rsid w:val="7F970E66"/>
    <w:rsid w:val="7FC040A3"/>
    <w:rsid w:val="7FE0401A"/>
    <w:rsid w:val="7FE61505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/>
      <w:outlineLvl w:val="0"/>
    </w:pPr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code"/>
    <w:link w:val="18"/>
    <w:qFormat/>
    <w:uiPriority w:val="0"/>
    <w:pPr>
      <w:shd w:val="clear" w:color="auto" w:fill="7E7E7E" w:themeFill="text1" w:themeFillTint="80"/>
      <w:spacing w:before="50" w:beforeLines="50" w:after="50" w:afterLines="5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8">
    <w:name w:val="code 字符"/>
    <w:basedOn w:val="11"/>
    <w:link w:val="17"/>
    <w:qFormat/>
    <w:uiPriority w:val="0"/>
    <w:rPr>
      <w:color w:val="FFFFFF" w:themeColor="background1"/>
      <w:shd w:val="clear" w:color="auto" w:fill="7E7E7E" w:themeFill="text1" w:themeFillTint="80"/>
      <w14:textFill>
        <w14:solidFill>
          <w14:schemeClr w14:val="bg1"/>
        </w14:solidFill>
      </w14:textFill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keyword"/>
    <w:basedOn w:val="11"/>
    <w:qFormat/>
    <w:uiPriority w:val="0"/>
  </w:style>
  <w:style w:type="character" w:customStyle="1" w:styleId="21">
    <w:name w:val="string"/>
    <w:basedOn w:val="11"/>
    <w:qFormat/>
    <w:uiPriority w:val="0"/>
  </w:style>
  <w:style w:type="character" w:customStyle="1" w:styleId="22">
    <w:name w:val="标题 1 字符"/>
    <w:basedOn w:val="11"/>
    <w:link w:val="2"/>
    <w:qFormat/>
    <w:uiPriority w:val="0"/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customStyle="1" w:styleId="23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  <w:style w:type="character" w:customStyle="1" w:styleId="2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5">
    <w:name w:val="111"/>
    <w:basedOn w:val="1"/>
    <w:qFormat/>
    <w:uiPriority w:val="0"/>
    <w:pPr>
      <w:shd w:val="clear" w:fill="FED4D9"/>
    </w:pPr>
    <w:rPr>
      <w:rFonts w:asciiTheme="minorAscii" w:hAnsiTheme="minorAscii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521</Characters>
  <Lines>4</Lines>
  <Paragraphs>1</Paragraphs>
  <TotalTime>88</TotalTime>
  <ScaleCrop>false</ScaleCrop>
  <LinksUpToDate>false</LinksUpToDate>
  <CharactersWithSpaces>611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2020-02-02T10:12:00Z</dcterms:created>
  <dc:creator>康松(10031093)</dc:creator>
  <cp:lastModifiedBy>smile</cp:lastModifiedBy>
  <dcterms:modified xsi:type="dcterms:W3CDTF">2020-05-21T07:11:45Z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