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66BA" w14:textId="2DD2C63F" w:rsidR="00FB400B" w:rsidRPr="00920CBD" w:rsidRDefault="00E902CE" w:rsidP="00FE75FB">
      <w:pPr>
        <w:jc w:val="center"/>
        <w:rPr>
          <w:rFonts w:ascii="Nordique Inline" w:hAnsi="Nordique Inline"/>
          <w:b/>
          <w:bCs/>
        </w:rPr>
      </w:pPr>
      <w:r>
        <w:rPr>
          <w:rFonts w:ascii="Nordique Inline" w:hAnsi="Nordique Inline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F39F094" wp14:editId="5D49D84E">
            <wp:simplePos x="0" y="0"/>
            <wp:positionH relativeFrom="column">
              <wp:posOffset>5789295</wp:posOffset>
            </wp:positionH>
            <wp:positionV relativeFrom="paragraph">
              <wp:posOffset>0</wp:posOffset>
            </wp:positionV>
            <wp:extent cx="1002030" cy="820420"/>
            <wp:effectExtent l="0" t="0" r="7620" b="0"/>
            <wp:wrapTight wrapText="bothSides">
              <wp:wrapPolygon edited="0">
                <wp:start x="0" y="0"/>
                <wp:lineTo x="0" y="21065"/>
                <wp:lineTo x="21354" y="21065"/>
                <wp:lineTo x="213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0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874">
        <w:rPr>
          <w:rFonts w:ascii="Nordique Inline" w:hAnsi="Nordique Inline"/>
          <w:b/>
          <w:bCs/>
        </w:rPr>
        <w:t>SPACE SURVIVAL</w:t>
      </w:r>
    </w:p>
    <w:p w14:paraId="6E9E1AA5" w14:textId="77777777" w:rsidR="00920CBD" w:rsidRPr="00920CBD" w:rsidRDefault="00920CBD" w:rsidP="00553B9B">
      <w:pPr>
        <w:jc w:val="center"/>
        <w:rPr>
          <w:rFonts w:ascii="Nordique Inline" w:hAnsi="Nordique Inline"/>
        </w:rPr>
      </w:pPr>
    </w:p>
    <w:p w14:paraId="4055418E" w14:textId="0EEE9CDD" w:rsidR="00BB5320" w:rsidRDefault="001515B1" w:rsidP="00A649E3">
      <w:r>
        <w:t>Space</w:t>
      </w:r>
      <w:r w:rsidR="00132144">
        <w:t xml:space="preserve"> Survival is a space game inspired by the famous “</w:t>
      </w:r>
      <w:r w:rsidR="009520BC">
        <w:t>Asteroids</w:t>
      </w:r>
      <w:r w:rsidR="00A20C97">
        <w:t>”</w:t>
      </w:r>
      <w:r w:rsidR="009520BC">
        <w:t xml:space="preserve"> by Atari</w:t>
      </w:r>
      <w:r w:rsidR="00A20C97">
        <w:t xml:space="preserve"> </w:t>
      </w:r>
      <w:r w:rsidR="00BB5320">
        <w:t>made in 1979</w:t>
      </w:r>
      <w:r w:rsidR="009520BC">
        <w:t>.</w:t>
      </w:r>
    </w:p>
    <w:p w14:paraId="14D75E21" w14:textId="77777777" w:rsidR="00BB263F" w:rsidRDefault="00BB263F"/>
    <w:p w14:paraId="7F93A38C" w14:textId="3FB8A58C" w:rsidR="00DF47DA" w:rsidRPr="00317874" w:rsidRDefault="00DF47DA" w:rsidP="00505069">
      <w:pPr>
        <w:rPr>
          <w:rFonts w:ascii="Nordique Inline" w:hAnsi="Nordique Inline"/>
          <w:b/>
          <w:bCs/>
        </w:rPr>
      </w:pPr>
      <w:r w:rsidRPr="00317874">
        <w:rPr>
          <w:rFonts w:ascii="Nordique Inline" w:hAnsi="Nordique Inline"/>
          <w:b/>
          <w:bCs/>
        </w:rPr>
        <w:t>How to Play</w:t>
      </w:r>
    </w:p>
    <w:p w14:paraId="03ABB0EB" w14:textId="15DC9335" w:rsidR="00E86EB3" w:rsidRDefault="00E86EB3">
      <w:r>
        <w:t xml:space="preserve">Select the Start Button </w:t>
      </w:r>
      <w:r w:rsidR="005C15E4">
        <w:t xml:space="preserve">with mouse </w:t>
      </w:r>
      <w:r>
        <w:t>to</w:t>
      </w:r>
      <w:r w:rsidR="00C15788">
        <w:t xml:space="preserve"> begin playing.</w:t>
      </w:r>
    </w:p>
    <w:p w14:paraId="5CCFC681" w14:textId="6641C190" w:rsidR="009520BC" w:rsidRDefault="009520BC">
      <w:r>
        <w:t xml:space="preserve">Players control a spaceship in the midst of an asteroid field, navigating through space  </w:t>
      </w:r>
      <w:r w:rsidR="008013FF">
        <w:t xml:space="preserve">with </w:t>
      </w:r>
      <w:r>
        <w:t>incoming asteroids. The objective is to survive as long as possible</w:t>
      </w:r>
      <w:r w:rsidR="008A3981">
        <w:t xml:space="preserve"> with no more than</w:t>
      </w:r>
      <w:r w:rsidR="00EC07C3">
        <w:t xml:space="preserve"> 3 </w:t>
      </w:r>
      <w:r w:rsidR="008A3981">
        <w:t>Lives.</w:t>
      </w:r>
    </w:p>
    <w:p w14:paraId="18B911E5" w14:textId="77777777" w:rsidR="001B38A4" w:rsidRDefault="001B38A4"/>
    <w:p w14:paraId="6F87880F" w14:textId="6F62C151" w:rsidR="00A46834" w:rsidRPr="0065132B" w:rsidRDefault="0065132B" w:rsidP="0065132B">
      <w:pPr>
        <w:jc w:val="center"/>
        <w:rPr>
          <w:rFonts w:ascii="Nordique Inline" w:hAnsi="Nordique Inline"/>
          <w:b/>
          <w:bCs/>
        </w:rPr>
        <w:sectPr w:rsidR="00A46834" w:rsidRPr="0065132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Nordique Inline" w:hAnsi="Nordique Inline"/>
          <w:b/>
          <w:bCs/>
        </w:rPr>
        <w:t xml:space="preserve">Game </w:t>
      </w:r>
      <w:r w:rsidR="00505069">
        <w:rPr>
          <w:rFonts w:ascii="Nordique Inline" w:hAnsi="Nordique Inline"/>
          <w:b/>
          <w:bCs/>
        </w:rPr>
        <w:t>Controls</w:t>
      </w:r>
    </w:p>
    <w:p w14:paraId="012FF50F" w14:textId="715E9419" w:rsidR="00A46834" w:rsidRDefault="00A46834"/>
    <w:p w14:paraId="7E4B5F57" w14:textId="580935B4" w:rsidR="003E485F" w:rsidRDefault="00020DCE">
      <w:r>
        <w:t xml:space="preserve">Up </w:t>
      </w:r>
      <w:r w:rsidR="00940804">
        <w:t>Arrow</w:t>
      </w:r>
      <w:r>
        <w:t xml:space="preserve"> Key – Move Up</w:t>
      </w:r>
    </w:p>
    <w:p w14:paraId="6B2FBCC9" w14:textId="6A0C2778" w:rsidR="00020DCE" w:rsidRDefault="00940804">
      <w:r>
        <w:t xml:space="preserve">Down Arrow Key </w:t>
      </w:r>
      <w:r w:rsidR="00F83013">
        <w:t>– Move Down</w:t>
      </w:r>
    </w:p>
    <w:p w14:paraId="630A1D08" w14:textId="0C357E43" w:rsidR="00F83013" w:rsidRDefault="00F83013">
      <w:r>
        <w:t xml:space="preserve">Left Arrow Key – Move </w:t>
      </w:r>
      <w:r w:rsidR="004C3509">
        <w:t>to the Left</w:t>
      </w:r>
    </w:p>
    <w:p w14:paraId="4919567C" w14:textId="0A25B320" w:rsidR="00FF0554" w:rsidRDefault="004C3509">
      <w:r>
        <w:t xml:space="preserve">Right Arrow Key – Move to the Right </w:t>
      </w:r>
    </w:p>
    <w:p w14:paraId="5DDBB720" w14:textId="7DF01FF6" w:rsidR="00A46834" w:rsidRDefault="00A46834"/>
    <w:p w14:paraId="5EF2717D" w14:textId="77777777" w:rsidR="0065132B" w:rsidRDefault="0065132B"/>
    <w:p w14:paraId="5CF11CB0" w14:textId="15F8AAB8" w:rsidR="00FF0554" w:rsidRDefault="00FF0554">
      <w:r>
        <w:t xml:space="preserve">Start Button </w:t>
      </w:r>
      <w:r w:rsidR="00CC0071">
        <w:t>with Left Click – Start Game</w:t>
      </w:r>
    </w:p>
    <w:p w14:paraId="4D63E6B7" w14:textId="2BBAB40A" w:rsidR="00CC0071" w:rsidRDefault="00CC0071">
      <w:r>
        <w:t>Exit Button with Left Click – End Game</w:t>
      </w:r>
    </w:p>
    <w:p w14:paraId="3D7B9BF7" w14:textId="77777777" w:rsidR="00A46834" w:rsidRDefault="00A46834">
      <w:pPr>
        <w:sectPr w:rsidR="00A46834" w:rsidSect="00A468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B9C9EE" w14:textId="50E83F63" w:rsidR="00973DA5" w:rsidRDefault="00973DA5"/>
    <w:p w14:paraId="44F7485E" w14:textId="78D49B91" w:rsidR="00C35462" w:rsidRDefault="000705D9">
      <w:r>
        <w:rPr>
          <w:noProof/>
        </w:rPr>
        <w:drawing>
          <wp:anchor distT="0" distB="0" distL="114300" distR="114300" simplePos="0" relativeHeight="251660288" behindDoc="1" locked="0" layoutInCell="1" allowOverlap="1" wp14:anchorId="1C40D60C" wp14:editId="796B2F8C">
            <wp:simplePos x="0" y="0"/>
            <wp:positionH relativeFrom="column">
              <wp:posOffset>-864870</wp:posOffset>
            </wp:positionH>
            <wp:positionV relativeFrom="paragraph">
              <wp:posOffset>126365</wp:posOffset>
            </wp:positionV>
            <wp:extent cx="1062355" cy="1068070"/>
            <wp:effectExtent l="0" t="0" r="4445" b="0"/>
            <wp:wrapTight wrapText="bothSides">
              <wp:wrapPolygon edited="0">
                <wp:start x="0" y="0"/>
                <wp:lineTo x="0" y="21189"/>
                <wp:lineTo x="21303" y="21189"/>
                <wp:lineTo x="213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75EA4" w14:textId="13712DA2" w:rsidR="0027343E" w:rsidRPr="00B140D8" w:rsidRDefault="009520BC">
      <w:pPr>
        <w:rPr>
          <w:rFonts w:ascii="Nordique Inline" w:hAnsi="Nordique Inline"/>
          <w:b/>
          <w:bCs/>
        </w:rPr>
      </w:pPr>
      <w:r w:rsidRPr="00B140D8">
        <w:rPr>
          <w:rFonts w:ascii="Nordique Inline" w:hAnsi="Nordique Inline"/>
          <w:b/>
          <w:bCs/>
        </w:rPr>
        <w:t>The Twist</w:t>
      </w:r>
    </w:p>
    <w:p w14:paraId="7D12C3C5" w14:textId="6571F5DD" w:rsidR="00CC0071" w:rsidRDefault="009520BC">
      <w:r>
        <w:t xml:space="preserve">No Shooting! In this </w:t>
      </w:r>
      <w:r w:rsidR="00BB3A4A">
        <w:t xml:space="preserve">abridged </w:t>
      </w:r>
      <w:r>
        <w:t xml:space="preserve">version of Asteroids, the player’s spaceship is equipped with </w:t>
      </w:r>
      <w:r w:rsidR="002E376D">
        <w:t>usual</w:t>
      </w:r>
      <w:r>
        <w:t xml:space="preserve"> thrusters for </w:t>
      </w:r>
      <w:r w:rsidR="00545AC0">
        <w:t>omn</w:t>
      </w:r>
      <w:r w:rsidR="00EE7C4F">
        <w:t xml:space="preserve">idirectional </w:t>
      </w:r>
      <w:r w:rsidR="002E376D">
        <w:t>movement</w:t>
      </w:r>
      <w:r w:rsidR="00EE7C4F">
        <w:t xml:space="preserve"> (</w:t>
      </w:r>
      <w:r w:rsidR="00AC0D4F">
        <w:t>U</w:t>
      </w:r>
      <w:r w:rsidR="007856D5">
        <w:t>p,</w:t>
      </w:r>
      <w:r w:rsidR="00AC0D4F">
        <w:t xml:space="preserve"> D</w:t>
      </w:r>
      <w:r w:rsidR="007856D5">
        <w:t>own,</w:t>
      </w:r>
      <w:r w:rsidR="00AC0D4F">
        <w:t xml:space="preserve"> L</w:t>
      </w:r>
      <w:r w:rsidR="007856D5">
        <w:t xml:space="preserve">eft and </w:t>
      </w:r>
      <w:r w:rsidR="00AC0D4F">
        <w:t>R</w:t>
      </w:r>
      <w:r w:rsidR="007856D5">
        <w:t xml:space="preserve">ight). As well as, </w:t>
      </w:r>
      <w:r w:rsidR="00246CD7">
        <w:t xml:space="preserve">the ability to wrap around the </w:t>
      </w:r>
      <w:r w:rsidR="00C729A2">
        <w:t>x-axis in moving</w:t>
      </w:r>
      <w:r w:rsidR="00973DA5">
        <w:t>.</w:t>
      </w:r>
      <w:r w:rsidR="00412A58">
        <w:t xml:space="preserve"> </w:t>
      </w:r>
      <w:r>
        <w:t>Without the ability to shoot, Players must rely solely on their piloting skills to survive</w:t>
      </w:r>
      <w:r w:rsidR="008A1BA6">
        <w:t xml:space="preserve"> and</w:t>
      </w:r>
      <w:r>
        <w:t xml:space="preserve"> avoid collisions.</w:t>
      </w:r>
    </w:p>
    <w:p w14:paraId="331EDE7F" w14:textId="17F62DAB" w:rsidR="00E06DEC" w:rsidRDefault="00E06DEC"/>
    <w:p w14:paraId="4736061A" w14:textId="77777777" w:rsidR="003125FA" w:rsidRPr="00513028" w:rsidRDefault="009520BC">
      <w:pPr>
        <w:rPr>
          <w:rFonts w:ascii="Nordique Inline" w:hAnsi="Nordique Inline"/>
          <w:b/>
          <w:bCs/>
        </w:rPr>
      </w:pPr>
      <w:r w:rsidRPr="00513028">
        <w:rPr>
          <w:rFonts w:ascii="Nordique Inline" w:hAnsi="Nordique Inline"/>
          <w:b/>
          <w:bCs/>
        </w:rPr>
        <w:t>Scoring</w:t>
      </w:r>
    </w:p>
    <w:p w14:paraId="40AE2F3A" w14:textId="73E60B43" w:rsidR="00E06DEC" w:rsidRDefault="009520BC">
      <w:r>
        <w:t>In this version of Asteroids, scoring is based solely on survival time. The longer a player lasts, the higher their score. Additionally, bonus points can be earned for near misses and skillful maneuvers.</w:t>
      </w:r>
    </w:p>
    <w:p w14:paraId="13A34426" w14:textId="77777777" w:rsidR="00926AB7" w:rsidRDefault="00926AB7"/>
    <w:p w14:paraId="3C198A43" w14:textId="2B5C6BE0" w:rsidR="009520BC" w:rsidRDefault="009520BC">
      <w:r>
        <w:t>Are you ready to navigate the treacherous space without the safety net of firepower? Enter this modified Asteroids world and test your mettle against the relentless onslaught of asteroids!</w:t>
      </w:r>
    </w:p>
    <w:sectPr w:rsidR="009520BC" w:rsidSect="00A468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rdique Inline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BC"/>
    <w:rsid w:val="00020DCE"/>
    <w:rsid w:val="0003265E"/>
    <w:rsid w:val="000705D9"/>
    <w:rsid w:val="000B0A7E"/>
    <w:rsid w:val="000E4332"/>
    <w:rsid w:val="000F004D"/>
    <w:rsid w:val="00132144"/>
    <w:rsid w:val="001515B1"/>
    <w:rsid w:val="00162F8B"/>
    <w:rsid w:val="00197FAB"/>
    <w:rsid w:val="001B38A4"/>
    <w:rsid w:val="001D5AD6"/>
    <w:rsid w:val="00246CD7"/>
    <w:rsid w:val="00267219"/>
    <w:rsid w:val="0027343E"/>
    <w:rsid w:val="002807EC"/>
    <w:rsid w:val="002D05D2"/>
    <w:rsid w:val="002E376D"/>
    <w:rsid w:val="003125FA"/>
    <w:rsid w:val="00317874"/>
    <w:rsid w:val="0038399D"/>
    <w:rsid w:val="003E485F"/>
    <w:rsid w:val="00412A58"/>
    <w:rsid w:val="00421D72"/>
    <w:rsid w:val="00492904"/>
    <w:rsid w:val="004C3509"/>
    <w:rsid w:val="004F5170"/>
    <w:rsid w:val="00505069"/>
    <w:rsid w:val="00513028"/>
    <w:rsid w:val="00545AC0"/>
    <w:rsid w:val="00553B9B"/>
    <w:rsid w:val="005A058D"/>
    <w:rsid w:val="005C15E4"/>
    <w:rsid w:val="005D2C5C"/>
    <w:rsid w:val="00610DC8"/>
    <w:rsid w:val="0065132B"/>
    <w:rsid w:val="00670D2A"/>
    <w:rsid w:val="006A15DA"/>
    <w:rsid w:val="007856D5"/>
    <w:rsid w:val="007C1DFF"/>
    <w:rsid w:val="008013FF"/>
    <w:rsid w:val="008A1BA6"/>
    <w:rsid w:val="008A3981"/>
    <w:rsid w:val="00900744"/>
    <w:rsid w:val="00920CBD"/>
    <w:rsid w:val="00926AB7"/>
    <w:rsid w:val="00940804"/>
    <w:rsid w:val="009520BC"/>
    <w:rsid w:val="00973DA5"/>
    <w:rsid w:val="0098120D"/>
    <w:rsid w:val="009C0FC8"/>
    <w:rsid w:val="009E355B"/>
    <w:rsid w:val="00A20C97"/>
    <w:rsid w:val="00A46834"/>
    <w:rsid w:val="00A649E3"/>
    <w:rsid w:val="00AA1F6B"/>
    <w:rsid w:val="00AC0D4F"/>
    <w:rsid w:val="00AC2C9A"/>
    <w:rsid w:val="00B140D8"/>
    <w:rsid w:val="00B256BA"/>
    <w:rsid w:val="00BB263F"/>
    <w:rsid w:val="00BB3A4A"/>
    <w:rsid w:val="00BB5320"/>
    <w:rsid w:val="00C15788"/>
    <w:rsid w:val="00C35462"/>
    <w:rsid w:val="00C729A2"/>
    <w:rsid w:val="00CC0071"/>
    <w:rsid w:val="00DF47DA"/>
    <w:rsid w:val="00E06DEC"/>
    <w:rsid w:val="00E12AB9"/>
    <w:rsid w:val="00E4785D"/>
    <w:rsid w:val="00E86EB3"/>
    <w:rsid w:val="00E902CE"/>
    <w:rsid w:val="00EC07C3"/>
    <w:rsid w:val="00ED3D58"/>
    <w:rsid w:val="00EE7C4F"/>
    <w:rsid w:val="00F83013"/>
    <w:rsid w:val="00FB400B"/>
    <w:rsid w:val="00FE75FB"/>
    <w:rsid w:val="00FF0554"/>
    <w:rsid w:val="00FF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6530"/>
  <w15:chartTrackingRefBased/>
  <w15:docId w15:val="{1353CACF-C316-A54E-A96D-3C0F154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schumari.antoinette</dc:creator>
  <cp:keywords/>
  <dc:description/>
  <cp:lastModifiedBy>schumari.antoinette</cp:lastModifiedBy>
  <cp:revision>2</cp:revision>
  <dcterms:created xsi:type="dcterms:W3CDTF">2024-02-22T01:29:00Z</dcterms:created>
  <dcterms:modified xsi:type="dcterms:W3CDTF">2024-02-22T01:29:00Z</dcterms:modified>
</cp:coreProperties>
</file>