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A2DCD" w14:textId="77777777" w:rsidR="0023793C" w:rsidRPr="008353CD" w:rsidRDefault="0023793C" w:rsidP="0023793C">
      <w:pPr>
        <w:pStyle w:val="CUIEname"/>
      </w:pPr>
      <w:r w:rsidRPr="008353CD">
        <w:t>The Chinese University of Hong Kong</w:t>
      </w:r>
    </w:p>
    <w:p w14:paraId="00BBC195" w14:textId="1F3BF921" w:rsidR="0023793C" w:rsidRPr="008353CD" w:rsidRDefault="0023793C" w:rsidP="0023793C">
      <w:pPr>
        <w:pStyle w:val="CUIEdeptname"/>
      </w:pPr>
      <w:r>
        <w:t xml:space="preserve">Department of </w:t>
      </w:r>
      <w:r w:rsidR="00E75E84">
        <w:t>Financial Technology</w:t>
      </w:r>
    </w:p>
    <w:p w14:paraId="3DFE15C5" w14:textId="77777777" w:rsidR="0023793C" w:rsidRPr="008353CD" w:rsidRDefault="0023793C" w:rsidP="0023793C">
      <w:pPr>
        <w:pStyle w:val="CUIEh1"/>
      </w:pPr>
      <w:r>
        <w:t>FTEC5520</w:t>
      </w:r>
      <w:r w:rsidRPr="008353CD">
        <w:t xml:space="preserve"> –</w:t>
      </w:r>
      <w:r>
        <w:t>Applied Blockchain &amp; Cryptocurrency</w:t>
      </w:r>
    </w:p>
    <w:p w14:paraId="5795F996" w14:textId="048485F0" w:rsidR="0023793C" w:rsidRDefault="0023793C" w:rsidP="0023793C">
      <w:pPr>
        <w:pStyle w:val="CUIEh1"/>
      </w:pPr>
      <w:r w:rsidRPr="008353CD">
        <w:t>Lab</w:t>
      </w:r>
      <w:r w:rsidR="008C23A9">
        <w:t>2</w:t>
      </w:r>
      <w:r w:rsidR="00E467E0">
        <w:t>-</w:t>
      </w:r>
      <w:r w:rsidR="0022447E">
        <w:t>part</w:t>
      </w:r>
      <w:r w:rsidR="00E467E0">
        <w:t>1</w:t>
      </w:r>
      <w:r w:rsidR="0022447E">
        <w:t>-r</w:t>
      </w:r>
      <w:r>
        <w:t xml:space="preserve">eport </w:t>
      </w:r>
    </w:p>
    <w:p w14:paraId="15C497DF" w14:textId="0F7393C5" w:rsidR="0023793C" w:rsidRPr="00454545" w:rsidRDefault="008C23A9" w:rsidP="0023793C">
      <w:pPr>
        <w:pStyle w:val="CUIEh1"/>
        <w:rPr>
          <w:rFonts w:eastAsia="PMingLiU"/>
          <w:lang w:eastAsia="zh-CN"/>
        </w:rPr>
      </w:pPr>
      <w:r>
        <w:t xml:space="preserve">Hyperledger Fabric </w:t>
      </w:r>
      <w:r w:rsidR="0023793C">
        <w:t>Setup &amp; Practice</w:t>
      </w:r>
      <w:r w:rsidR="00454545">
        <w:t xml:space="preserve"> </w:t>
      </w:r>
      <w:r w:rsidR="000F3E34">
        <w:t>on AWS</w:t>
      </w:r>
      <w:r w:rsidR="00454545">
        <w:rPr>
          <w:rFonts w:ascii="宋体" w:eastAsia="宋体" w:hAnsi="宋体" w:cs="宋体" w:hint="eastAsia"/>
          <w:lang w:eastAsia="zh-CN"/>
        </w:rPr>
        <w:t>(</w:t>
      </w:r>
      <w:r w:rsidR="00454545" w:rsidRPr="004C2436">
        <w:rPr>
          <w:rFonts w:ascii="宋体" w:eastAsia="宋体" w:hAnsi="宋体" w:cs="宋体"/>
          <w:color w:val="FF0000"/>
          <w:lang w:eastAsia="zh-CN"/>
        </w:rPr>
        <w:t>Task</w:t>
      </w:r>
      <w:r>
        <w:rPr>
          <w:rFonts w:ascii="宋体" w:eastAsia="宋体" w:hAnsi="宋体" w:cs="宋体"/>
          <w:color w:val="FF0000"/>
          <w:lang w:eastAsia="zh-CN"/>
        </w:rPr>
        <w:t>1,2,3</w:t>
      </w:r>
      <w:r w:rsidR="00454545">
        <w:rPr>
          <w:rFonts w:ascii="宋体" w:eastAsia="宋体" w:hAnsi="宋体" w:cs="宋体"/>
          <w:lang w:eastAsia="zh-CN"/>
        </w:rPr>
        <w:t>)</w:t>
      </w:r>
    </w:p>
    <w:p w14:paraId="78DAB0A8" w14:textId="1C93BF53" w:rsidR="0023793C" w:rsidRPr="0023793C" w:rsidRDefault="0023793C" w:rsidP="0023793C">
      <w:pPr>
        <w:rPr>
          <w:rFonts w:cstheme="minorHAnsi"/>
          <w:color w:val="FF0000"/>
        </w:rPr>
      </w:pPr>
      <w:r w:rsidRPr="0023793C">
        <w:rPr>
          <w:rFonts w:cstheme="minorHAnsi"/>
          <w:color w:val="FF0000"/>
        </w:rPr>
        <w:t xml:space="preserve">Please edit this file directly </w:t>
      </w:r>
      <w:r w:rsidR="0034224E">
        <w:rPr>
          <w:rFonts w:cstheme="minorHAnsi"/>
          <w:color w:val="FF0000"/>
        </w:rPr>
        <w:t xml:space="preserve">but </w:t>
      </w:r>
      <w:r w:rsidRPr="0023793C">
        <w:rPr>
          <w:rFonts w:cstheme="minorHAnsi"/>
          <w:color w:val="FF0000"/>
        </w:rPr>
        <w:t>submitted a PDF version</w:t>
      </w:r>
      <w:r w:rsidR="0038781E">
        <w:rPr>
          <w:rFonts w:cstheme="minorHAnsi"/>
          <w:color w:val="FF0000"/>
        </w:rPr>
        <w:t xml:space="preserve"> to blackboard</w:t>
      </w:r>
      <w:r w:rsidR="003A100A">
        <w:rPr>
          <w:rFonts w:cstheme="minorHAnsi"/>
          <w:color w:val="FF0000"/>
        </w:rPr>
        <w:t xml:space="preserve"> finally</w:t>
      </w:r>
      <w:r w:rsidR="0038781E">
        <w:rPr>
          <w:rFonts w:cstheme="minorHAnsi"/>
          <w:color w:val="FF0000"/>
        </w:rPr>
        <w:t>.</w:t>
      </w:r>
    </w:p>
    <w:p w14:paraId="771E89B6" w14:textId="55166A9B" w:rsidR="0038781E" w:rsidRPr="0038781E" w:rsidRDefault="00AD62FC" w:rsidP="009027A6">
      <w:pPr>
        <w:pStyle w:val="1"/>
        <w:tabs>
          <w:tab w:val="left" w:pos="6333"/>
        </w:tabs>
      </w:pPr>
      <w:r>
        <w:t xml:space="preserve">1 </w:t>
      </w:r>
      <w:r w:rsidR="0038781E" w:rsidRPr="0038781E">
        <w:t>Question</w:t>
      </w:r>
      <w:r w:rsidR="004E0437">
        <w:t>s</w:t>
      </w:r>
      <w:r w:rsidR="0038781E" w:rsidRPr="0038781E">
        <w:t xml:space="preserve"> Answering:</w:t>
      </w:r>
      <w:r w:rsidR="009027A6">
        <w:tab/>
      </w:r>
    </w:p>
    <w:p w14:paraId="2D08FFC6" w14:textId="75B81283" w:rsidR="007C3175" w:rsidRPr="00540C20" w:rsidRDefault="009E1C3A" w:rsidP="00906D36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T</w:t>
      </w:r>
      <w:r w:rsidR="0023793C" w:rsidRPr="0023793C">
        <w:rPr>
          <w:rFonts w:cstheme="minorHAnsi"/>
          <w:color w:val="000000"/>
        </w:rPr>
        <w:t>here will be 3 questions</w:t>
      </w:r>
      <w:r w:rsidR="001A7CF4">
        <w:rPr>
          <w:rFonts w:cstheme="minorHAnsi"/>
          <w:color w:val="000000"/>
        </w:rPr>
        <w:t xml:space="preserve"> only for</w:t>
      </w:r>
      <w:r w:rsidR="0023793C" w:rsidRPr="0023793C">
        <w:rPr>
          <w:rFonts w:cstheme="minorHAnsi"/>
          <w:color w:val="000000"/>
        </w:rPr>
        <w:t xml:space="preserve"> </w:t>
      </w:r>
      <w:r w:rsidR="0023793C" w:rsidRPr="005B76FE">
        <w:rPr>
          <w:rFonts w:cstheme="minorHAnsi"/>
          <w:b/>
          <w:bCs/>
          <w:color w:val="000000"/>
        </w:rPr>
        <w:t>task</w:t>
      </w:r>
      <w:r w:rsidR="0019388D">
        <w:rPr>
          <w:rFonts w:cstheme="minorHAnsi"/>
          <w:b/>
          <w:bCs/>
          <w:color w:val="000000"/>
        </w:rPr>
        <w:t>1,2 and 3</w:t>
      </w:r>
      <w:r w:rsidR="0019388D">
        <w:rPr>
          <w:rFonts w:cstheme="minorHAnsi"/>
          <w:color w:val="000000"/>
        </w:rPr>
        <w:t>.</w:t>
      </w:r>
      <w:r w:rsidR="00720EBA">
        <w:rPr>
          <w:rFonts w:cstheme="minorHAnsi"/>
          <w:color w:val="000000"/>
        </w:rPr>
        <w:t xml:space="preserve"> </w:t>
      </w:r>
    </w:p>
    <w:p w14:paraId="383DDCC8" w14:textId="0DF6A24E" w:rsidR="0012173F" w:rsidRDefault="00352CD2" w:rsidP="00352CD2">
      <w:r w:rsidRPr="00362116">
        <w:rPr>
          <w:b/>
        </w:rPr>
        <w:t>Q</w:t>
      </w:r>
      <w:r w:rsidR="00970767">
        <w:rPr>
          <w:b/>
        </w:rPr>
        <w:t>1</w:t>
      </w:r>
      <w:r w:rsidRPr="00362116">
        <w:rPr>
          <w:b/>
        </w:rPr>
        <w:t>:</w:t>
      </w:r>
      <w:r>
        <w:t xml:space="preserve"> </w:t>
      </w:r>
      <w:r w:rsidR="0012173F">
        <w:t xml:space="preserve">Basic </w:t>
      </w:r>
      <w:r w:rsidR="006D66E3">
        <w:t>concep</w:t>
      </w:r>
      <w:r w:rsidR="00815132">
        <w:t>t</w:t>
      </w:r>
      <w:r w:rsidR="006D66E3">
        <w:t>s and knowledge</w:t>
      </w:r>
      <w:r w:rsidR="0012173F">
        <w:t xml:space="preserve"> about Hyperledger Fabric. </w:t>
      </w:r>
      <w:r w:rsidR="000D59A0">
        <w:t>(2 mark)</w:t>
      </w:r>
    </w:p>
    <w:p w14:paraId="240B5681" w14:textId="391B30F4" w:rsidR="00D04452" w:rsidRDefault="00D04452" w:rsidP="00E029A9">
      <w:pPr>
        <w:pStyle w:val="a5"/>
        <w:numPr>
          <w:ilvl w:val="0"/>
          <w:numId w:val="7"/>
        </w:numPr>
      </w:pPr>
      <w:proofErr w:type="gramStart"/>
      <w:r>
        <w:t>What’s</w:t>
      </w:r>
      <w:proofErr w:type="gramEnd"/>
      <w:r>
        <w:t xml:space="preserve"> the </w:t>
      </w:r>
      <w:r w:rsidR="00D802CC">
        <w:t xml:space="preserve">difference between </w:t>
      </w:r>
      <w:r>
        <w:t xml:space="preserve">member </w:t>
      </w:r>
      <w:r w:rsidR="00016347">
        <w:t xml:space="preserve">and peer node </w:t>
      </w:r>
      <w:r>
        <w:t>in Hyperledger fabric?</w:t>
      </w:r>
    </w:p>
    <w:p w14:paraId="44FB45EF" w14:textId="22AEF761" w:rsidR="00D9247B" w:rsidRPr="00567DFB" w:rsidRDefault="00D9247B" w:rsidP="004D26DA">
      <w:pPr>
        <w:pStyle w:val="a5"/>
        <w:ind w:left="1080"/>
        <w:rPr>
          <w:b/>
          <w:bCs/>
          <w:i/>
          <w:iCs/>
        </w:rPr>
      </w:pPr>
      <w:r w:rsidRPr="00567DFB">
        <w:rPr>
          <w:rFonts w:hint="eastAsia"/>
          <w:b/>
          <w:bCs/>
          <w:i/>
          <w:iCs/>
        </w:rPr>
        <w:t>A</w:t>
      </w:r>
      <w:r w:rsidRPr="00567DFB">
        <w:rPr>
          <w:b/>
          <w:bCs/>
          <w:i/>
          <w:iCs/>
        </w:rPr>
        <w:t>nswer:</w:t>
      </w:r>
    </w:p>
    <w:p w14:paraId="2456C5E3" w14:textId="4B0E0467" w:rsidR="004D26DA" w:rsidRDefault="00290DA2" w:rsidP="004D26DA">
      <w:pPr>
        <w:pStyle w:val="a5"/>
        <w:ind w:left="1080"/>
        <w:rPr>
          <w:b/>
          <w:bCs/>
          <w:i/>
          <w:iCs/>
        </w:rPr>
      </w:pPr>
      <w:r w:rsidRPr="00567DFB">
        <w:rPr>
          <w:b/>
          <w:bCs/>
          <w:i/>
          <w:iCs/>
        </w:rPr>
        <w:t>I</w:t>
      </w:r>
      <w:r w:rsidRPr="00567DFB">
        <w:rPr>
          <w:rFonts w:hint="eastAsia"/>
          <w:b/>
          <w:bCs/>
          <w:i/>
          <w:iCs/>
        </w:rPr>
        <w:t>n</w:t>
      </w:r>
      <w:r w:rsidRPr="00567DFB">
        <w:rPr>
          <w:b/>
          <w:bCs/>
          <w:i/>
          <w:iCs/>
        </w:rPr>
        <w:t xml:space="preserve"> a </w:t>
      </w:r>
      <w:r w:rsidRPr="00567DFB">
        <w:rPr>
          <w:b/>
          <w:bCs/>
          <w:i/>
          <w:iCs/>
        </w:rPr>
        <w:t>Hyperledger fabric</w:t>
      </w:r>
      <w:r w:rsidRPr="00567DFB">
        <w:rPr>
          <w:b/>
          <w:bCs/>
          <w:i/>
          <w:iCs/>
        </w:rPr>
        <w:t xml:space="preserve"> network, there are one or more members</w:t>
      </w:r>
      <w:r w:rsidR="009E70AD" w:rsidRPr="00567DFB">
        <w:rPr>
          <w:b/>
          <w:bCs/>
          <w:i/>
          <w:iCs/>
        </w:rPr>
        <w:t xml:space="preserve"> that are unique identities in the network</w:t>
      </w:r>
      <w:r w:rsidR="00666E77" w:rsidRPr="00567DFB">
        <w:rPr>
          <w:b/>
          <w:bCs/>
          <w:i/>
          <w:iCs/>
        </w:rPr>
        <w:t>. Each member can run one or more peer nodes.</w:t>
      </w:r>
      <w:r w:rsidR="00DC10ED" w:rsidRPr="00567DFB">
        <w:rPr>
          <w:b/>
          <w:bCs/>
          <w:i/>
          <w:iCs/>
        </w:rPr>
        <w:t xml:space="preserve"> </w:t>
      </w:r>
    </w:p>
    <w:p w14:paraId="0347ECD3" w14:textId="392FA02E" w:rsidR="00A4749C" w:rsidRDefault="00315CBB" w:rsidP="004D26DA">
      <w:pPr>
        <w:pStyle w:val="a5"/>
        <w:ind w:left="1080"/>
        <w:rPr>
          <w:rFonts w:hint="eastAsia"/>
        </w:rPr>
      </w:pPr>
      <w:r>
        <w:rPr>
          <w:rFonts w:hint="eastAsia"/>
          <w:b/>
          <w:bCs/>
          <w:i/>
          <w:iCs/>
        </w:rPr>
        <w:t>P</w:t>
      </w:r>
      <w:r>
        <w:rPr>
          <w:b/>
          <w:bCs/>
          <w:i/>
          <w:iCs/>
        </w:rPr>
        <w:t xml:space="preserve">eer nodes are linked to members, peer node is the network entity and maintain a ledger, </w:t>
      </w:r>
      <w:r w:rsidR="00DB476D" w:rsidRPr="00567DFB">
        <w:rPr>
          <w:b/>
          <w:bCs/>
          <w:i/>
          <w:iCs/>
        </w:rPr>
        <w:t xml:space="preserve">run </w:t>
      </w:r>
      <w:proofErr w:type="spellStart"/>
      <w:r w:rsidR="00DB476D" w:rsidRPr="00567DFB">
        <w:rPr>
          <w:b/>
          <w:bCs/>
          <w:i/>
          <w:iCs/>
        </w:rPr>
        <w:t>chaincode</w:t>
      </w:r>
      <w:proofErr w:type="spellEnd"/>
      <w:r w:rsidR="00B47BBC">
        <w:rPr>
          <w:b/>
          <w:bCs/>
          <w:i/>
          <w:iCs/>
        </w:rPr>
        <w:t>.</w:t>
      </w:r>
    </w:p>
    <w:p w14:paraId="348F235F" w14:textId="34BFB1FE" w:rsidR="00E029A9" w:rsidRDefault="00352CD2" w:rsidP="00E029A9">
      <w:pPr>
        <w:pStyle w:val="a5"/>
        <w:numPr>
          <w:ilvl w:val="0"/>
          <w:numId w:val="7"/>
        </w:numPr>
      </w:pPr>
      <w:proofErr w:type="gramStart"/>
      <w:r>
        <w:t>What</w:t>
      </w:r>
      <w:r w:rsidR="0005525B">
        <w:t>’</w:t>
      </w:r>
      <w:r w:rsidR="00EC1E0B">
        <w:rPr>
          <w:rFonts w:hint="eastAsia"/>
        </w:rPr>
        <w:t>s</w:t>
      </w:r>
      <w:proofErr w:type="gramEnd"/>
      <w:r w:rsidR="00E25812">
        <w:t xml:space="preserve"> the</w:t>
      </w:r>
      <w:r>
        <w:t xml:space="preserve"> channel in Hyperledger Fabric</w:t>
      </w:r>
      <w:r w:rsidR="00D438C8">
        <w:t>? W</w:t>
      </w:r>
      <w:r>
        <w:t>hy do we need</w:t>
      </w:r>
      <w:r w:rsidR="00A609B9">
        <w:t xml:space="preserve"> it</w:t>
      </w:r>
      <w:r>
        <w:t>?</w:t>
      </w:r>
    </w:p>
    <w:p w14:paraId="391C34CA" w14:textId="02CAB3D0" w:rsidR="00A052D0" w:rsidRPr="00B84301" w:rsidRDefault="00332A3C" w:rsidP="00A052D0">
      <w:pPr>
        <w:pStyle w:val="a5"/>
        <w:ind w:left="1080"/>
        <w:rPr>
          <w:b/>
          <w:bCs/>
          <w:i/>
          <w:iCs/>
        </w:rPr>
      </w:pPr>
      <w:r w:rsidRPr="00B84301">
        <w:rPr>
          <w:rFonts w:hint="eastAsia"/>
          <w:b/>
          <w:bCs/>
          <w:i/>
          <w:iCs/>
        </w:rPr>
        <w:t>A</w:t>
      </w:r>
      <w:r w:rsidRPr="00B84301">
        <w:rPr>
          <w:b/>
          <w:bCs/>
          <w:i/>
          <w:iCs/>
        </w:rPr>
        <w:t>nswer:</w:t>
      </w:r>
    </w:p>
    <w:p w14:paraId="3560D448" w14:textId="2D176D12" w:rsidR="00332A3C" w:rsidRPr="00B84301" w:rsidRDefault="004D24C0" w:rsidP="00A052D0">
      <w:pPr>
        <w:pStyle w:val="a5"/>
        <w:ind w:left="1080"/>
        <w:rPr>
          <w:b/>
          <w:bCs/>
          <w:i/>
          <w:iCs/>
        </w:rPr>
      </w:pPr>
      <w:r w:rsidRPr="00B84301">
        <w:rPr>
          <w:b/>
          <w:bCs/>
          <w:i/>
          <w:iCs/>
        </w:rPr>
        <w:t>Channel</w:t>
      </w:r>
      <w:r w:rsidR="00367A94" w:rsidRPr="00B84301">
        <w:rPr>
          <w:b/>
          <w:bCs/>
          <w:i/>
          <w:iCs/>
        </w:rPr>
        <w:t xml:space="preserve"> is a private sub</w:t>
      </w:r>
      <w:r w:rsidR="001E4ADC">
        <w:rPr>
          <w:b/>
          <w:bCs/>
          <w:i/>
          <w:iCs/>
        </w:rPr>
        <w:t>-</w:t>
      </w:r>
      <w:r w:rsidR="00367A94" w:rsidRPr="00B84301">
        <w:rPr>
          <w:b/>
          <w:bCs/>
          <w:i/>
          <w:iCs/>
        </w:rPr>
        <w:t>net</w:t>
      </w:r>
      <w:r w:rsidR="001E4ADC">
        <w:rPr>
          <w:b/>
          <w:bCs/>
          <w:i/>
          <w:iCs/>
        </w:rPr>
        <w:t>work</w:t>
      </w:r>
      <w:r w:rsidR="00367A94" w:rsidRPr="00B84301">
        <w:rPr>
          <w:b/>
          <w:bCs/>
          <w:i/>
          <w:iCs/>
        </w:rPr>
        <w:t xml:space="preserve"> of communication between members.</w:t>
      </w:r>
    </w:p>
    <w:p w14:paraId="63AEF52E" w14:textId="600D362F" w:rsidR="00367A94" w:rsidRPr="00B84301" w:rsidRDefault="00E35782" w:rsidP="00A052D0">
      <w:pPr>
        <w:pStyle w:val="a5"/>
        <w:ind w:left="1080"/>
        <w:rPr>
          <w:rFonts w:hint="eastAsia"/>
          <w:b/>
          <w:bCs/>
          <w:i/>
          <w:iCs/>
        </w:rPr>
      </w:pPr>
      <w:r w:rsidRPr="00B84301">
        <w:rPr>
          <w:b/>
          <w:bCs/>
          <w:i/>
          <w:iCs/>
        </w:rPr>
        <w:t xml:space="preserve">The purpose of channel is to conduct private &amp; </w:t>
      </w:r>
      <w:r w:rsidRPr="00B84301">
        <w:rPr>
          <w:rFonts w:hint="eastAsia"/>
          <w:b/>
          <w:bCs/>
          <w:i/>
          <w:iCs/>
        </w:rPr>
        <w:t>c</w:t>
      </w:r>
      <w:r w:rsidRPr="00B84301">
        <w:rPr>
          <w:b/>
          <w:bCs/>
          <w:i/>
          <w:iCs/>
        </w:rPr>
        <w:t>onfidential transactions between members.</w:t>
      </w:r>
    </w:p>
    <w:p w14:paraId="1F46ECAB" w14:textId="57EBC6C4" w:rsidR="00352CD2" w:rsidRDefault="000C296F" w:rsidP="00E029A9">
      <w:pPr>
        <w:pStyle w:val="a5"/>
        <w:numPr>
          <w:ilvl w:val="0"/>
          <w:numId w:val="7"/>
        </w:numPr>
      </w:pPr>
      <w:r>
        <w:t xml:space="preserve">What’s </w:t>
      </w:r>
      <w:proofErr w:type="spellStart"/>
      <w:r>
        <w:t>chaincode</w:t>
      </w:r>
      <w:proofErr w:type="spellEnd"/>
      <w:r w:rsidR="00243696">
        <w:t xml:space="preserve"> in Hyperledger </w:t>
      </w:r>
      <w:r w:rsidR="008735D1">
        <w:t>F</w:t>
      </w:r>
      <w:r w:rsidR="00243696">
        <w:t>abric</w:t>
      </w:r>
      <w:r>
        <w:t>?</w:t>
      </w:r>
      <w:r w:rsidR="00034F60">
        <w:t xml:space="preserve"> What did you do in task 1~3 about </w:t>
      </w:r>
      <w:proofErr w:type="spellStart"/>
      <w:r w:rsidR="00034F60">
        <w:t>chaincode</w:t>
      </w:r>
      <w:proofErr w:type="spellEnd"/>
      <w:r w:rsidR="00034F60">
        <w:t>?</w:t>
      </w:r>
      <w:r w:rsidR="00D31B2B">
        <w:t xml:space="preserve"> </w:t>
      </w:r>
    </w:p>
    <w:p w14:paraId="0B352B64" w14:textId="449829FB" w:rsidR="0054378A" w:rsidRPr="00C536A4" w:rsidRDefault="00B860B7" w:rsidP="0054378A">
      <w:pPr>
        <w:pStyle w:val="a5"/>
        <w:ind w:left="1080"/>
        <w:rPr>
          <w:b/>
          <w:bCs/>
          <w:i/>
          <w:iCs/>
        </w:rPr>
      </w:pPr>
      <w:r w:rsidRPr="00C536A4">
        <w:rPr>
          <w:b/>
          <w:bCs/>
          <w:i/>
          <w:iCs/>
        </w:rPr>
        <w:t>Answer:</w:t>
      </w:r>
    </w:p>
    <w:p w14:paraId="1C8F519D" w14:textId="7B9F56B2" w:rsidR="00B860B7" w:rsidRPr="00C536A4" w:rsidRDefault="006D3514" w:rsidP="0054378A">
      <w:pPr>
        <w:pStyle w:val="a5"/>
        <w:ind w:left="1080"/>
        <w:rPr>
          <w:b/>
          <w:bCs/>
          <w:i/>
          <w:iCs/>
        </w:rPr>
      </w:pPr>
      <w:proofErr w:type="spellStart"/>
      <w:r w:rsidRPr="00C536A4">
        <w:rPr>
          <w:b/>
          <w:bCs/>
          <w:i/>
          <w:iCs/>
        </w:rPr>
        <w:t>Chaincode</w:t>
      </w:r>
      <w:proofErr w:type="spellEnd"/>
      <w:r w:rsidRPr="00C536A4">
        <w:rPr>
          <w:b/>
          <w:bCs/>
          <w:i/>
          <w:iCs/>
        </w:rPr>
        <w:t xml:space="preserve"> is the ‘smart contract’</w:t>
      </w:r>
      <w:r w:rsidR="000A613C" w:rsidRPr="00C536A4">
        <w:rPr>
          <w:b/>
          <w:bCs/>
          <w:i/>
          <w:iCs/>
        </w:rPr>
        <w:t xml:space="preserve"> which runs on peers and creates transactions</w:t>
      </w:r>
      <w:r w:rsidR="008E584A">
        <w:rPr>
          <w:b/>
          <w:bCs/>
          <w:i/>
          <w:iCs/>
        </w:rPr>
        <w:t xml:space="preserve">, namely, </w:t>
      </w:r>
      <w:proofErr w:type="gramStart"/>
      <w:r w:rsidR="008E584A" w:rsidRPr="008E584A">
        <w:rPr>
          <w:b/>
          <w:bCs/>
          <w:i/>
          <w:iCs/>
        </w:rPr>
        <w:t>it’s</w:t>
      </w:r>
      <w:proofErr w:type="gramEnd"/>
      <w:r w:rsidR="008E584A" w:rsidRPr="008E584A">
        <w:rPr>
          <w:b/>
          <w:bCs/>
          <w:i/>
          <w:iCs/>
        </w:rPr>
        <w:t xml:space="preserve"> the business logic</w:t>
      </w:r>
      <w:r w:rsidR="008E584A">
        <w:rPr>
          <w:b/>
          <w:bCs/>
          <w:i/>
          <w:iCs/>
        </w:rPr>
        <w:t xml:space="preserve">, </w:t>
      </w:r>
      <w:r w:rsidR="00053AA9">
        <w:rPr>
          <w:b/>
          <w:bCs/>
          <w:i/>
          <w:iCs/>
        </w:rPr>
        <w:t>and enforces the rules.</w:t>
      </w:r>
    </w:p>
    <w:p w14:paraId="0E6256A4" w14:textId="357D6281" w:rsidR="000F5CD3" w:rsidRPr="00C536A4" w:rsidRDefault="000F5CD3" w:rsidP="0054378A">
      <w:pPr>
        <w:pStyle w:val="a5"/>
        <w:ind w:left="1080"/>
        <w:rPr>
          <w:rFonts w:hint="eastAsia"/>
          <w:b/>
          <w:bCs/>
          <w:i/>
          <w:iCs/>
        </w:rPr>
      </w:pPr>
      <w:r w:rsidRPr="00C536A4">
        <w:rPr>
          <w:rFonts w:hint="eastAsia"/>
          <w:b/>
          <w:bCs/>
          <w:i/>
          <w:iCs/>
        </w:rPr>
        <w:t>T</w:t>
      </w:r>
      <w:r w:rsidRPr="00C536A4">
        <w:rPr>
          <w:b/>
          <w:bCs/>
          <w:i/>
          <w:iCs/>
        </w:rPr>
        <w:t xml:space="preserve">ask </w:t>
      </w:r>
      <w:r w:rsidR="004A49E0" w:rsidRPr="00C536A4">
        <w:rPr>
          <w:b/>
          <w:bCs/>
          <w:i/>
          <w:iCs/>
        </w:rPr>
        <w:t xml:space="preserve">3 is to prepare client node, enroll an identity for </w:t>
      </w:r>
      <w:r w:rsidR="004A49E0" w:rsidRPr="00C536A4">
        <w:rPr>
          <w:b/>
          <w:bCs/>
          <w:i/>
          <w:iCs/>
        </w:rPr>
        <w:t>creating channels</w:t>
      </w:r>
      <w:r w:rsidR="0065636D">
        <w:rPr>
          <w:b/>
          <w:bCs/>
          <w:i/>
          <w:iCs/>
        </w:rPr>
        <w:t>,</w:t>
      </w:r>
      <w:r w:rsidR="004A49E0" w:rsidRPr="00C536A4">
        <w:rPr>
          <w:b/>
          <w:bCs/>
          <w:i/>
          <w:iCs/>
        </w:rPr>
        <w:t xml:space="preserve"> </w:t>
      </w:r>
      <w:r w:rsidR="0065636D">
        <w:rPr>
          <w:b/>
          <w:bCs/>
          <w:i/>
          <w:iCs/>
        </w:rPr>
        <w:t>then</w:t>
      </w:r>
      <w:r w:rsidR="004A49E0" w:rsidRPr="00C536A4">
        <w:rPr>
          <w:b/>
          <w:bCs/>
          <w:i/>
          <w:iCs/>
        </w:rPr>
        <w:t xml:space="preserve"> instantiat</w:t>
      </w:r>
      <w:r w:rsidR="0065636D">
        <w:rPr>
          <w:b/>
          <w:bCs/>
          <w:i/>
          <w:iCs/>
        </w:rPr>
        <w:t>e</w:t>
      </w:r>
      <w:r w:rsidR="004A49E0" w:rsidRPr="00C536A4">
        <w:rPr>
          <w:b/>
          <w:bCs/>
          <w:i/>
          <w:iCs/>
        </w:rPr>
        <w:t xml:space="preserve"> </w:t>
      </w:r>
      <w:proofErr w:type="spellStart"/>
      <w:r w:rsidR="004A49E0" w:rsidRPr="00C536A4">
        <w:rPr>
          <w:b/>
          <w:bCs/>
          <w:i/>
          <w:iCs/>
        </w:rPr>
        <w:t>chaincode</w:t>
      </w:r>
      <w:proofErr w:type="spellEnd"/>
      <w:r w:rsidR="0065636D">
        <w:rPr>
          <w:b/>
          <w:bCs/>
          <w:i/>
          <w:iCs/>
        </w:rPr>
        <w:t xml:space="preserve"> on the channel, and query </w:t>
      </w:r>
      <w:proofErr w:type="spellStart"/>
      <w:r w:rsidR="0065636D">
        <w:rPr>
          <w:b/>
          <w:bCs/>
          <w:i/>
          <w:iCs/>
        </w:rPr>
        <w:t>chaincode</w:t>
      </w:r>
      <w:proofErr w:type="spellEnd"/>
      <w:r w:rsidR="0065636D">
        <w:rPr>
          <w:b/>
          <w:bCs/>
          <w:i/>
          <w:iCs/>
        </w:rPr>
        <w:t xml:space="preserve"> on peer</w:t>
      </w:r>
      <w:r w:rsidR="004A49E0" w:rsidRPr="00C536A4">
        <w:rPr>
          <w:b/>
          <w:bCs/>
          <w:i/>
          <w:iCs/>
        </w:rPr>
        <w:t xml:space="preserve">. </w:t>
      </w:r>
    </w:p>
    <w:p w14:paraId="66746422" w14:textId="33862116" w:rsidR="00034F60" w:rsidRDefault="000F2821" w:rsidP="00E029A9">
      <w:pPr>
        <w:pStyle w:val="a5"/>
        <w:numPr>
          <w:ilvl w:val="0"/>
          <w:numId w:val="7"/>
        </w:numPr>
      </w:pPr>
      <w:r>
        <w:t xml:space="preserve">What’s </w:t>
      </w:r>
      <w:r w:rsidR="00C87058">
        <w:t>Membership Service Provider (</w:t>
      </w:r>
      <w:r>
        <w:t>MSP</w:t>
      </w:r>
      <w:r w:rsidR="00C87058">
        <w:t>)</w:t>
      </w:r>
      <w:r>
        <w:t>? Why do we need it?</w:t>
      </w:r>
      <w:r w:rsidR="00DA1B4C">
        <w:t xml:space="preserve"> What did you do about this component</w:t>
      </w:r>
      <w:r w:rsidR="00C26196">
        <w:t xml:space="preserve"> in task1~3</w:t>
      </w:r>
      <w:r w:rsidR="00DA1B4C">
        <w:t>?</w:t>
      </w:r>
    </w:p>
    <w:p w14:paraId="3BB00A55" w14:textId="554BE499" w:rsidR="00FE3839" w:rsidRPr="00CA5024" w:rsidRDefault="00284432" w:rsidP="00FE3839">
      <w:pPr>
        <w:pStyle w:val="a5"/>
        <w:ind w:left="1080"/>
        <w:rPr>
          <w:b/>
          <w:bCs/>
          <w:i/>
          <w:iCs/>
        </w:rPr>
      </w:pPr>
      <w:r w:rsidRPr="00CA5024">
        <w:rPr>
          <w:b/>
          <w:bCs/>
          <w:i/>
          <w:iCs/>
        </w:rPr>
        <w:t>Answer:</w:t>
      </w:r>
    </w:p>
    <w:p w14:paraId="5B8D97D3" w14:textId="263EE280" w:rsidR="00284432" w:rsidRPr="00CA5024" w:rsidRDefault="005C7047" w:rsidP="00FE3839">
      <w:pPr>
        <w:pStyle w:val="a5"/>
        <w:ind w:left="1080"/>
        <w:rPr>
          <w:b/>
          <w:bCs/>
          <w:i/>
          <w:iCs/>
        </w:rPr>
      </w:pPr>
      <w:r w:rsidRPr="00CA5024">
        <w:rPr>
          <w:b/>
          <w:bCs/>
          <w:i/>
          <w:iCs/>
        </w:rPr>
        <w:t>MSP is a modular component of Hyperledger Fabric.</w:t>
      </w:r>
    </w:p>
    <w:p w14:paraId="55840F3B" w14:textId="709B472B" w:rsidR="005C7047" w:rsidRPr="00CA5024" w:rsidRDefault="005C7047" w:rsidP="00FE3839">
      <w:pPr>
        <w:pStyle w:val="a5"/>
        <w:ind w:left="1080"/>
        <w:rPr>
          <w:b/>
          <w:bCs/>
          <w:i/>
          <w:iCs/>
        </w:rPr>
      </w:pPr>
      <w:r w:rsidRPr="00CA5024">
        <w:rPr>
          <w:b/>
          <w:bCs/>
          <w:i/>
          <w:iCs/>
        </w:rPr>
        <w:t>It offers an abstraction of membership operations,</w:t>
      </w:r>
      <w:r w:rsidRPr="00CA5024">
        <w:rPr>
          <w:b/>
          <w:bCs/>
          <w:i/>
          <w:iCs/>
        </w:rPr>
        <w:t xml:space="preserve"> </w:t>
      </w:r>
      <w:r w:rsidRPr="00CA5024">
        <w:rPr>
          <w:b/>
          <w:bCs/>
          <w:i/>
          <w:iCs/>
        </w:rPr>
        <w:t>to manage identities on the blockchain network</w:t>
      </w:r>
      <w:r w:rsidR="0053116B">
        <w:rPr>
          <w:b/>
          <w:bCs/>
          <w:i/>
          <w:iCs/>
        </w:rPr>
        <w:t xml:space="preserve"> and </w:t>
      </w:r>
      <w:r w:rsidR="0053116B" w:rsidRPr="0053116B">
        <w:rPr>
          <w:b/>
          <w:bCs/>
          <w:i/>
          <w:iCs/>
        </w:rPr>
        <w:t>authenticate clients who want to join the blockchain network.</w:t>
      </w:r>
    </w:p>
    <w:p w14:paraId="54BD32A2" w14:textId="017FCC48" w:rsidR="009C18CF" w:rsidRDefault="0078404F" w:rsidP="008E21F4">
      <w:pPr>
        <w:pStyle w:val="a5"/>
        <w:ind w:left="1080"/>
        <w:rPr>
          <w:rFonts w:hint="eastAsia"/>
        </w:rPr>
      </w:pPr>
      <w:r w:rsidRPr="00CA5024">
        <w:rPr>
          <w:b/>
          <w:bCs/>
          <w:i/>
          <w:iCs/>
        </w:rPr>
        <w:t xml:space="preserve">In Task 3, </w:t>
      </w:r>
      <w:r w:rsidR="00525089">
        <w:rPr>
          <w:b/>
          <w:bCs/>
          <w:i/>
          <w:iCs/>
        </w:rPr>
        <w:t>some elements related to MSP are initialized, which are all listed in ‘</w:t>
      </w:r>
      <w:proofErr w:type="spellStart"/>
      <w:proofErr w:type="gramStart"/>
      <w:r w:rsidR="00525089">
        <w:rPr>
          <w:b/>
          <w:bCs/>
          <w:i/>
          <w:iCs/>
        </w:rPr>
        <w:t>config.yaml</w:t>
      </w:r>
      <w:proofErr w:type="spellEnd"/>
      <w:proofErr w:type="gramEnd"/>
      <w:r w:rsidR="00525089">
        <w:rPr>
          <w:b/>
          <w:bCs/>
          <w:i/>
          <w:iCs/>
        </w:rPr>
        <w:t>’ file</w:t>
      </w:r>
      <w:r w:rsidR="00340637" w:rsidRPr="00CA5024">
        <w:rPr>
          <w:b/>
          <w:bCs/>
          <w:i/>
          <w:iCs/>
        </w:rPr>
        <w:t>.</w:t>
      </w:r>
    </w:p>
    <w:p w14:paraId="6BEDF83E" w14:textId="7160C42A" w:rsidR="00024259" w:rsidRPr="00614F32" w:rsidRDefault="00024259" w:rsidP="00024259">
      <w:r w:rsidRPr="009423F5">
        <w:rPr>
          <w:b/>
        </w:rPr>
        <w:lastRenderedPageBreak/>
        <w:t>Hint:</w:t>
      </w:r>
      <w:r>
        <w:t xml:space="preserve"> </w:t>
      </w:r>
      <w:r>
        <w:rPr>
          <w:rFonts w:hint="eastAsia"/>
        </w:rPr>
        <w:t>Y</w:t>
      </w:r>
      <w:r>
        <w:t xml:space="preserve">ou may refer to </w:t>
      </w:r>
      <w:r w:rsidR="00607378">
        <w:t xml:space="preserve">this </w:t>
      </w:r>
      <w:hyperlink r:id="rId7" w:history="1">
        <w:r w:rsidR="00607378" w:rsidRPr="00244C07">
          <w:rPr>
            <w:rStyle w:val="a8"/>
          </w:rPr>
          <w:t>chapter of official docs of Hyperledger Fabric</w:t>
        </w:r>
      </w:hyperlink>
      <w:r w:rsidR="002447DE">
        <w:t>.</w:t>
      </w:r>
    </w:p>
    <w:p w14:paraId="175664DF" w14:textId="038C84EA" w:rsidR="008D1BF3" w:rsidRDefault="00E32833" w:rsidP="0038781E">
      <w:r w:rsidRPr="00D378E3">
        <w:rPr>
          <w:rFonts w:cstheme="minorHAnsi"/>
          <w:b/>
          <w:bCs/>
          <w:color w:val="000000"/>
        </w:rPr>
        <w:t>Q</w:t>
      </w:r>
      <w:r w:rsidR="00970767">
        <w:rPr>
          <w:rFonts w:cstheme="minorHAnsi"/>
          <w:b/>
          <w:bCs/>
          <w:color w:val="000000"/>
        </w:rPr>
        <w:t>2</w:t>
      </w:r>
      <w:r w:rsidRPr="00D378E3">
        <w:rPr>
          <w:rFonts w:cstheme="minorHAnsi"/>
          <w:b/>
          <w:bCs/>
          <w:color w:val="000000"/>
        </w:rPr>
        <w:t>:</w:t>
      </w:r>
      <w:r w:rsidR="00655E42">
        <w:rPr>
          <w:rFonts w:cstheme="minorHAnsi"/>
          <w:color w:val="000000"/>
        </w:rPr>
        <w:t xml:space="preserve"> </w:t>
      </w:r>
      <w:r w:rsidR="00EE2B27">
        <w:t xml:space="preserve">Please read </w:t>
      </w:r>
      <w:r w:rsidR="00FE2371">
        <w:t xml:space="preserve">step 1 </w:t>
      </w:r>
      <w:r w:rsidR="00DD473A">
        <w:t>~</w:t>
      </w:r>
      <w:r w:rsidR="00FE2371">
        <w:t xml:space="preserve"> 7 of the</w:t>
      </w:r>
      <w:r w:rsidR="00EE2B27">
        <w:t xml:space="preserve"> </w:t>
      </w:r>
      <w:hyperlink r:id="rId8" w:history="1">
        <w:r w:rsidR="00EE2B27" w:rsidRPr="001F1759">
          <w:rPr>
            <w:rStyle w:val="a8"/>
          </w:rPr>
          <w:t>AmazonManagedBlockchain official documents</w:t>
        </w:r>
      </w:hyperlink>
      <w:r w:rsidR="00EE2B27">
        <w:t xml:space="preserve"> and answer the following questions</w:t>
      </w:r>
      <w:r w:rsidR="002864C2">
        <w:t>. (2 mark)</w:t>
      </w:r>
    </w:p>
    <w:p w14:paraId="535D0C2A" w14:textId="691B5541" w:rsidR="00655E42" w:rsidRDefault="008D1BF3" w:rsidP="008D1BF3">
      <w:pPr>
        <w:ind w:firstLine="360"/>
        <w:rPr>
          <w:rFonts w:cstheme="minorHAnsi"/>
          <w:color w:val="000000"/>
        </w:rPr>
      </w:pPr>
      <w:r w:rsidRPr="008D1BF3">
        <w:rPr>
          <w:b/>
        </w:rPr>
        <w:t>Note:</w:t>
      </w:r>
      <w:r>
        <w:t xml:space="preserve"> P</w:t>
      </w:r>
      <w:r w:rsidR="00574C36">
        <w:t xml:space="preserve">lease </w:t>
      </w:r>
      <w:r w:rsidR="0028432F">
        <w:t xml:space="preserve">describe the procedure in your own words and </w:t>
      </w:r>
      <w:r w:rsidR="00574C36" w:rsidRPr="00BD518C">
        <w:t>list the command</w:t>
      </w:r>
      <w:r w:rsidR="00184F77" w:rsidRPr="00BD518C">
        <w:t>s</w:t>
      </w:r>
      <w:r w:rsidR="00802E3D">
        <w:t>.</w:t>
      </w:r>
      <w:r w:rsidR="00574C36">
        <w:t xml:space="preserve"> </w:t>
      </w:r>
    </w:p>
    <w:p w14:paraId="20039C41" w14:textId="485794A8" w:rsidR="00054AFD" w:rsidRDefault="00720EBA" w:rsidP="002260F5">
      <w:pPr>
        <w:pStyle w:val="a5"/>
        <w:numPr>
          <w:ilvl w:val="0"/>
          <w:numId w:val="5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How to create blockchain network</w:t>
      </w:r>
      <w:r w:rsidR="0074762D">
        <w:rPr>
          <w:rFonts w:cstheme="minorHAnsi"/>
          <w:color w:val="000000"/>
        </w:rPr>
        <w:t xml:space="preserve">, </w:t>
      </w:r>
      <w:r>
        <w:rPr>
          <w:rFonts w:cstheme="minorHAnsi"/>
          <w:color w:val="000000"/>
        </w:rPr>
        <w:t xml:space="preserve">member </w:t>
      </w:r>
      <w:r w:rsidR="0074762D">
        <w:rPr>
          <w:rFonts w:cstheme="minorHAnsi"/>
          <w:color w:val="000000"/>
        </w:rPr>
        <w:t xml:space="preserve">and node </w:t>
      </w:r>
      <w:r w:rsidR="00096E11">
        <w:rPr>
          <w:rFonts w:cstheme="minorHAnsi"/>
          <w:color w:val="000000"/>
        </w:rPr>
        <w:t>using AWS CLI instead of GUI?</w:t>
      </w:r>
    </w:p>
    <w:p w14:paraId="62EEDF19" w14:textId="45A3DFF0" w:rsidR="00B05F93" w:rsidRPr="005058E8" w:rsidRDefault="00B05F93" w:rsidP="00B05F93">
      <w:pPr>
        <w:pStyle w:val="a5"/>
        <w:rPr>
          <w:rFonts w:cstheme="minorHAnsi" w:hint="eastAsia"/>
          <w:b/>
          <w:bCs/>
          <w:i/>
          <w:iCs/>
          <w:color w:val="000000"/>
        </w:rPr>
      </w:pPr>
      <w:r w:rsidRPr="005058E8">
        <w:rPr>
          <w:rFonts w:cstheme="minorHAnsi"/>
          <w:b/>
          <w:bCs/>
          <w:i/>
          <w:iCs/>
          <w:color w:val="000000"/>
        </w:rPr>
        <w:t>Answer:</w:t>
      </w:r>
    </w:p>
    <w:p w14:paraId="7911C793" w14:textId="0AABEEC5" w:rsidR="0026140F" w:rsidRPr="00FC629A" w:rsidRDefault="00863837" w:rsidP="0026140F">
      <w:pPr>
        <w:pStyle w:val="a5"/>
        <w:rPr>
          <w:rFonts w:cstheme="minorHAnsi" w:hint="eastAsia"/>
          <w:b/>
          <w:bCs/>
          <w:i/>
          <w:iCs/>
          <w:color w:val="000000"/>
        </w:rPr>
      </w:pPr>
      <w:r w:rsidRPr="00FC629A">
        <w:rPr>
          <w:rFonts w:cstheme="minorHAnsi"/>
          <w:b/>
          <w:bCs/>
          <w:i/>
          <w:iCs/>
          <w:color w:val="000000"/>
        </w:rPr>
        <w:t xml:space="preserve">a) </w:t>
      </w:r>
      <w:r w:rsidRPr="00FC629A">
        <w:rPr>
          <w:rFonts w:cstheme="minorHAnsi"/>
          <w:b/>
          <w:bCs/>
          <w:i/>
          <w:iCs/>
          <w:color w:val="000000"/>
        </w:rPr>
        <w:t>Firstly, create the network</w:t>
      </w:r>
      <w:r w:rsidR="005B44F1" w:rsidRPr="00FC629A">
        <w:rPr>
          <w:rFonts w:cstheme="minorHAnsi"/>
          <w:b/>
          <w:bCs/>
          <w:i/>
          <w:iCs/>
          <w:color w:val="000000"/>
        </w:rPr>
        <w:t xml:space="preserve"> &amp; member</w:t>
      </w:r>
      <w:r w:rsidR="00C41565">
        <w:rPr>
          <w:rFonts w:cstheme="minorHAnsi"/>
          <w:b/>
          <w:bCs/>
          <w:i/>
          <w:iCs/>
          <w:color w:val="000000"/>
        </w:rPr>
        <w:t xml:space="preserve"> with ‘create-network’</w:t>
      </w:r>
      <w:r w:rsidRPr="00FC629A">
        <w:rPr>
          <w:rFonts w:cstheme="minorHAnsi"/>
          <w:b/>
          <w:bCs/>
          <w:i/>
          <w:iCs/>
          <w:color w:val="000000"/>
        </w:rPr>
        <w:t xml:space="preserve"> CLI:</w:t>
      </w:r>
    </w:p>
    <w:p w14:paraId="548B308E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 xml:space="preserve">[ec2-user@ip-192-0-2-17 </w:t>
      </w:r>
      <w:proofErr w:type="gramStart"/>
      <w:r w:rsidRPr="00766CF1">
        <w:rPr>
          <w:rFonts w:cstheme="minorHAnsi"/>
          <w:color w:val="000000"/>
          <w:highlight w:val="lightGray"/>
        </w:rPr>
        <w:t>~]$</w:t>
      </w:r>
      <w:proofErr w:type="gramEnd"/>
      <w:r w:rsidRPr="00766CF1">
        <w:rPr>
          <w:rFonts w:cstheme="minorHAnsi"/>
          <w:color w:val="000000"/>
          <w:highlight w:val="lightGray"/>
        </w:rPr>
        <w:t xml:space="preserve"> </w:t>
      </w:r>
      <w:proofErr w:type="spellStart"/>
      <w:r w:rsidRPr="00766CF1">
        <w:rPr>
          <w:rFonts w:cstheme="minorHAnsi"/>
          <w:color w:val="000000"/>
          <w:highlight w:val="lightGray"/>
        </w:rPr>
        <w:t>aws</w:t>
      </w:r>
      <w:proofErr w:type="spellEnd"/>
      <w:r w:rsidRPr="00766CF1">
        <w:rPr>
          <w:rFonts w:cstheme="minorHAnsi"/>
          <w:color w:val="000000"/>
          <w:highlight w:val="lightGray"/>
        </w:rPr>
        <w:t xml:space="preserve"> </w:t>
      </w:r>
      <w:proofErr w:type="spellStart"/>
      <w:r w:rsidRPr="00766CF1">
        <w:rPr>
          <w:rFonts w:cstheme="minorHAnsi"/>
          <w:color w:val="000000"/>
          <w:highlight w:val="lightGray"/>
        </w:rPr>
        <w:t>managedblockchain</w:t>
      </w:r>
      <w:proofErr w:type="spellEnd"/>
      <w:r w:rsidRPr="00766CF1">
        <w:rPr>
          <w:rFonts w:cstheme="minorHAnsi"/>
          <w:color w:val="000000"/>
          <w:highlight w:val="lightGray"/>
        </w:rPr>
        <w:t xml:space="preserve"> create-network \</w:t>
      </w:r>
    </w:p>
    <w:p w14:paraId="7AD292CF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--network-configuration '{"Name":"</w:t>
      </w:r>
      <w:proofErr w:type="spellStart"/>
      <w:r w:rsidRPr="00766CF1">
        <w:rPr>
          <w:rFonts w:cstheme="minorHAnsi"/>
          <w:color w:val="000000"/>
          <w:highlight w:val="lightGray"/>
        </w:rPr>
        <w:t>ngo</w:t>
      </w:r>
      <w:proofErr w:type="spellEnd"/>
      <w:r w:rsidRPr="00766CF1">
        <w:rPr>
          <w:rFonts w:cstheme="minorHAnsi"/>
          <w:color w:val="000000"/>
          <w:highlight w:val="lightGray"/>
        </w:rPr>
        <w:t>", \</w:t>
      </w:r>
    </w:p>
    <w:p w14:paraId="7B5701D6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"Description":"</w:t>
      </w:r>
      <w:proofErr w:type="spellStart"/>
      <w:r w:rsidRPr="00766CF1">
        <w:rPr>
          <w:rFonts w:cstheme="minorHAnsi"/>
          <w:color w:val="000000"/>
          <w:highlight w:val="lightGray"/>
        </w:rPr>
        <w:t>MyTaigaNetDescription</w:t>
      </w:r>
      <w:proofErr w:type="spellEnd"/>
      <w:r w:rsidRPr="00766CF1">
        <w:rPr>
          <w:rFonts w:cstheme="minorHAnsi"/>
          <w:color w:val="000000"/>
          <w:highlight w:val="lightGray"/>
        </w:rPr>
        <w:t>", \</w:t>
      </w:r>
    </w:p>
    <w:p w14:paraId="53EE6BA6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"Framework":"HYPERLEDGER_FABRIC","</w:t>
      </w:r>
      <w:proofErr w:type="spellStart"/>
      <w:r w:rsidRPr="00766CF1">
        <w:rPr>
          <w:rFonts w:cstheme="minorHAnsi"/>
          <w:color w:val="000000"/>
          <w:highlight w:val="lightGray"/>
        </w:rPr>
        <w:t>FrameworkVersion</w:t>
      </w:r>
      <w:proofErr w:type="spellEnd"/>
      <w:r w:rsidRPr="00766CF1">
        <w:rPr>
          <w:rFonts w:cstheme="minorHAnsi"/>
          <w:color w:val="000000"/>
          <w:highlight w:val="lightGray"/>
        </w:rPr>
        <w:t>": "1.2", \</w:t>
      </w:r>
    </w:p>
    <w:p w14:paraId="7CA49159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"</w:t>
      </w:r>
      <w:proofErr w:type="spellStart"/>
      <w:r w:rsidRPr="00766CF1">
        <w:rPr>
          <w:rFonts w:cstheme="minorHAnsi"/>
          <w:color w:val="000000"/>
          <w:highlight w:val="lightGray"/>
        </w:rPr>
        <w:t>FrameworkConfiguration</w:t>
      </w:r>
      <w:proofErr w:type="spellEnd"/>
      <w:r w:rsidRPr="00766CF1">
        <w:rPr>
          <w:rFonts w:cstheme="minorHAnsi"/>
          <w:color w:val="000000"/>
          <w:highlight w:val="lightGray"/>
        </w:rPr>
        <w:t>": {"Fabric": {"Edition": "STARTER"}}, \</w:t>
      </w:r>
    </w:p>
    <w:p w14:paraId="5068FF90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"</w:t>
      </w:r>
      <w:proofErr w:type="spellStart"/>
      <w:r w:rsidRPr="00766CF1">
        <w:rPr>
          <w:rFonts w:cstheme="minorHAnsi"/>
          <w:color w:val="000000"/>
          <w:highlight w:val="lightGray"/>
        </w:rPr>
        <w:t>VotingPolicy</w:t>
      </w:r>
      <w:proofErr w:type="spellEnd"/>
      <w:r w:rsidRPr="00766CF1">
        <w:rPr>
          <w:rFonts w:cstheme="minorHAnsi"/>
          <w:color w:val="000000"/>
          <w:highlight w:val="lightGray"/>
        </w:rPr>
        <w:t>": {"</w:t>
      </w:r>
      <w:proofErr w:type="spellStart"/>
      <w:r w:rsidRPr="00766CF1">
        <w:rPr>
          <w:rFonts w:cstheme="minorHAnsi"/>
          <w:color w:val="000000"/>
          <w:highlight w:val="lightGray"/>
        </w:rPr>
        <w:t>ApprovalThresholdPolicy</w:t>
      </w:r>
      <w:proofErr w:type="spellEnd"/>
      <w:r w:rsidRPr="00766CF1">
        <w:rPr>
          <w:rFonts w:cstheme="minorHAnsi"/>
          <w:color w:val="000000"/>
          <w:highlight w:val="lightGray"/>
        </w:rPr>
        <w:t>": {"</w:t>
      </w:r>
      <w:proofErr w:type="spellStart"/>
      <w:r w:rsidRPr="00766CF1">
        <w:rPr>
          <w:rFonts w:cstheme="minorHAnsi"/>
          <w:color w:val="000000"/>
          <w:highlight w:val="lightGray"/>
        </w:rPr>
        <w:t>ThresholdPercentage</w:t>
      </w:r>
      <w:proofErr w:type="spellEnd"/>
      <w:r w:rsidRPr="00766CF1">
        <w:rPr>
          <w:rFonts w:cstheme="minorHAnsi"/>
          <w:color w:val="000000"/>
          <w:highlight w:val="lightGray"/>
        </w:rPr>
        <w:t>": 50, \</w:t>
      </w:r>
    </w:p>
    <w:p w14:paraId="67211772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"</w:t>
      </w:r>
      <w:proofErr w:type="spellStart"/>
      <w:r w:rsidRPr="00766CF1">
        <w:rPr>
          <w:rFonts w:cstheme="minorHAnsi"/>
          <w:color w:val="000000"/>
          <w:highlight w:val="lightGray"/>
        </w:rPr>
        <w:t>ProposalDurationInHours</w:t>
      </w:r>
      <w:proofErr w:type="spellEnd"/>
      <w:r w:rsidRPr="00766CF1">
        <w:rPr>
          <w:rFonts w:cstheme="minorHAnsi"/>
          <w:color w:val="000000"/>
          <w:highlight w:val="lightGray"/>
        </w:rPr>
        <w:t>": 24, \</w:t>
      </w:r>
    </w:p>
    <w:p w14:paraId="7B8D4BF9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"</w:t>
      </w:r>
      <w:proofErr w:type="spellStart"/>
      <w:r w:rsidRPr="00766CF1">
        <w:rPr>
          <w:rFonts w:cstheme="minorHAnsi"/>
          <w:color w:val="000000"/>
          <w:highlight w:val="lightGray"/>
        </w:rPr>
        <w:t>ThresholdComparator</w:t>
      </w:r>
      <w:proofErr w:type="spellEnd"/>
      <w:r w:rsidRPr="00766CF1">
        <w:rPr>
          <w:rFonts w:cstheme="minorHAnsi"/>
          <w:color w:val="000000"/>
          <w:highlight w:val="lightGray"/>
        </w:rPr>
        <w:t>": "GREATER_THAN"}}}' \</w:t>
      </w:r>
    </w:p>
    <w:p w14:paraId="76A88E4F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--member-configuration '{"</w:t>
      </w:r>
      <w:proofErr w:type="spellStart"/>
      <w:r w:rsidRPr="00766CF1">
        <w:rPr>
          <w:rFonts w:cstheme="minorHAnsi"/>
          <w:color w:val="000000"/>
          <w:highlight w:val="lightGray"/>
        </w:rPr>
        <w:t>Name":"member</w:t>
      </w:r>
      <w:proofErr w:type="spellEnd"/>
      <w:r w:rsidRPr="00766CF1">
        <w:rPr>
          <w:rFonts w:cstheme="minorHAnsi"/>
          <w:color w:val="000000"/>
          <w:highlight w:val="lightGray"/>
        </w:rPr>
        <w:t>", \</w:t>
      </w:r>
    </w:p>
    <w:p w14:paraId="3B685A78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"</w:t>
      </w:r>
      <w:proofErr w:type="spellStart"/>
      <w:r w:rsidRPr="00766CF1">
        <w:rPr>
          <w:rFonts w:cstheme="minorHAnsi"/>
          <w:color w:val="000000"/>
          <w:highlight w:val="lightGray"/>
        </w:rPr>
        <w:t>Description":"first</w:t>
      </w:r>
      <w:proofErr w:type="spellEnd"/>
      <w:r w:rsidRPr="00766CF1">
        <w:rPr>
          <w:rFonts w:cstheme="minorHAnsi"/>
          <w:color w:val="000000"/>
          <w:highlight w:val="lightGray"/>
        </w:rPr>
        <w:t xml:space="preserve"> member of network</w:t>
      </w:r>
      <w:proofErr w:type="gramStart"/>
      <w:r w:rsidRPr="00766CF1">
        <w:rPr>
          <w:rFonts w:cstheme="minorHAnsi"/>
          <w:color w:val="000000"/>
          <w:highlight w:val="lightGray"/>
        </w:rPr>
        <w:t>",\</w:t>
      </w:r>
      <w:proofErr w:type="gramEnd"/>
    </w:p>
    <w:p w14:paraId="2D638B7B" w14:textId="77777777" w:rsidR="00C8411F" w:rsidRPr="00766CF1" w:rsidRDefault="00C8411F" w:rsidP="005762C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766CF1">
        <w:rPr>
          <w:rFonts w:cstheme="minorHAnsi"/>
          <w:color w:val="000000"/>
          <w:highlight w:val="lightGray"/>
        </w:rPr>
        <w:t>"</w:t>
      </w:r>
      <w:proofErr w:type="spellStart"/>
      <w:r w:rsidRPr="00766CF1">
        <w:rPr>
          <w:rFonts w:cstheme="minorHAnsi"/>
          <w:color w:val="000000"/>
          <w:highlight w:val="lightGray"/>
        </w:rPr>
        <w:t>FrameworkConfiguration</w:t>
      </w:r>
      <w:proofErr w:type="spellEnd"/>
      <w:proofErr w:type="gramStart"/>
      <w:r w:rsidRPr="00766CF1">
        <w:rPr>
          <w:rFonts w:cstheme="minorHAnsi"/>
          <w:color w:val="000000"/>
          <w:highlight w:val="lightGray"/>
        </w:rPr>
        <w:t>":{</w:t>
      </w:r>
      <w:proofErr w:type="gramEnd"/>
      <w:r w:rsidRPr="00766CF1">
        <w:rPr>
          <w:rFonts w:cstheme="minorHAnsi"/>
          <w:color w:val="000000"/>
          <w:highlight w:val="lightGray"/>
        </w:rPr>
        <w:t>"Fabric":</w:t>
      </w:r>
    </w:p>
    <w:p w14:paraId="2D60F765" w14:textId="42558CA5" w:rsidR="00C8411F" w:rsidRDefault="00C8411F" w:rsidP="005762C0">
      <w:pPr>
        <w:pStyle w:val="a5"/>
        <w:ind w:leftChars="400" w:left="960"/>
        <w:rPr>
          <w:rFonts w:cstheme="minorHAnsi"/>
          <w:b/>
          <w:bCs/>
          <w:i/>
          <w:iCs/>
          <w:color w:val="000000"/>
        </w:rPr>
      </w:pPr>
      <w:r w:rsidRPr="00766CF1">
        <w:rPr>
          <w:rFonts w:cstheme="minorHAnsi"/>
          <w:color w:val="000000"/>
          <w:highlight w:val="lightGray"/>
        </w:rPr>
        <w:t>{"AdminUsername":"admin","AdminPassword":"Adminpwd1!"}}}'</w:t>
      </w:r>
      <w:r w:rsidRPr="00C8411F">
        <w:rPr>
          <w:rFonts w:cstheme="minorHAnsi" w:hint="eastAsia"/>
          <w:b/>
          <w:bCs/>
          <w:i/>
          <w:iCs/>
          <w:color w:val="000000"/>
        </w:rPr>
        <w:t xml:space="preserve"> </w:t>
      </w:r>
    </w:p>
    <w:p w14:paraId="6701619E" w14:textId="62F45D8F" w:rsidR="000C4AD0" w:rsidRDefault="001F48F2" w:rsidP="005762C0">
      <w:pPr>
        <w:pStyle w:val="a5"/>
        <w:ind w:leftChars="400" w:left="960"/>
        <w:rPr>
          <w:rFonts w:cstheme="minorHAnsi"/>
          <w:b/>
          <w:bCs/>
          <w:i/>
          <w:iCs/>
          <w:color w:val="000000"/>
        </w:rPr>
      </w:pPr>
      <w:r>
        <w:rPr>
          <w:rFonts w:cstheme="minorHAnsi"/>
          <w:b/>
          <w:bCs/>
          <w:i/>
          <w:iCs/>
          <w:color w:val="000000"/>
        </w:rPr>
        <w:t>This CLI will return the network ID &amp; member ID:</w:t>
      </w:r>
    </w:p>
    <w:p w14:paraId="0DCE4D0B" w14:textId="77777777" w:rsidR="001277E0" w:rsidRPr="005417D1" w:rsidRDefault="001277E0" w:rsidP="001277E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5417D1">
        <w:rPr>
          <w:rFonts w:cstheme="minorHAnsi"/>
          <w:color w:val="000000"/>
          <w:highlight w:val="lightGray"/>
        </w:rPr>
        <w:t>{</w:t>
      </w:r>
    </w:p>
    <w:p w14:paraId="3E6E541F" w14:textId="77777777" w:rsidR="001277E0" w:rsidRPr="005417D1" w:rsidRDefault="001277E0" w:rsidP="001277E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5417D1">
        <w:rPr>
          <w:rFonts w:cstheme="minorHAnsi"/>
          <w:color w:val="000000"/>
          <w:highlight w:val="lightGray"/>
        </w:rPr>
        <w:t>"</w:t>
      </w:r>
      <w:proofErr w:type="spellStart"/>
      <w:r w:rsidRPr="005417D1">
        <w:rPr>
          <w:rFonts w:cstheme="minorHAnsi"/>
          <w:color w:val="000000"/>
          <w:highlight w:val="lightGray"/>
        </w:rPr>
        <w:t>NetworkId</w:t>
      </w:r>
      <w:proofErr w:type="spellEnd"/>
      <w:r w:rsidRPr="005417D1">
        <w:rPr>
          <w:rFonts w:cstheme="minorHAnsi"/>
          <w:color w:val="000000"/>
          <w:highlight w:val="lightGray"/>
        </w:rPr>
        <w:t>": "n-MWY63ZJZU5HGNCMBQER7IN6OIU",</w:t>
      </w:r>
    </w:p>
    <w:p w14:paraId="299DFAC9" w14:textId="77777777" w:rsidR="001277E0" w:rsidRPr="005417D1" w:rsidRDefault="001277E0" w:rsidP="001277E0">
      <w:pPr>
        <w:pStyle w:val="a5"/>
        <w:ind w:leftChars="400" w:left="960"/>
        <w:rPr>
          <w:rFonts w:cstheme="minorHAnsi"/>
          <w:color w:val="000000"/>
          <w:highlight w:val="lightGray"/>
        </w:rPr>
      </w:pPr>
      <w:r w:rsidRPr="005417D1">
        <w:rPr>
          <w:rFonts w:cstheme="minorHAnsi"/>
          <w:color w:val="000000"/>
          <w:highlight w:val="lightGray"/>
        </w:rPr>
        <w:t>"</w:t>
      </w:r>
      <w:proofErr w:type="spellStart"/>
      <w:r w:rsidRPr="005417D1">
        <w:rPr>
          <w:rFonts w:cstheme="minorHAnsi"/>
          <w:color w:val="000000"/>
          <w:highlight w:val="lightGray"/>
        </w:rPr>
        <w:t>MemberId</w:t>
      </w:r>
      <w:proofErr w:type="spellEnd"/>
      <w:r w:rsidRPr="005417D1">
        <w:rPr>
          <w:rFonts w:cstheme="minorHAnsi"/>
          <w:color w:val="000000"/>
          <w:highlight w:val="lightGray"/>
        </w:rPr>
        <w:t>": "m-K46ICRRXJRCGRNNS4ES4XUUS5A"</w:t>
      </w:r>
    </w:p>
    <w:p w14:paraId="1F72160E" w14:textId="72C48102" w:rsidR="001277E0" w:rsidRDefault="001277E0" w:rsidP="008D3521">
      <w:pPr>
        <w:pStyle w:val="a5"/>
        <w:ind w:leftChars="400" w:left="960"/>
        <w:rPr>
          <w:rFonts w:cstheme="minorHAnsi" w:hint="eastAsia"/>
          <w:b/>
          <w:bCs/>
          <w:i/>
          <w:iCs/>
          <w:color w:val="000000"/>
        </w:rPr>
      </w:pPr>
      <w:r w:rsidRPr="005417D1">
        <w:rPr>
          <w:rFonts w:cstheme="minorHAnsi"/>
          <w:color w:val="000000"/>
          <w:highlight w:val="lightGray"/>
        </w:rPr>
        <w:t>}</w:t>
      </w:r>
    </w:p>
    <w:p w14:paraId="50343E73" w14:textId="6F0F1DA7" w:rsidR="00943FBE" w:rsidRPr="00F054EB" w:rsidRDefault="00BC40AA" w:rsidP="00C8411F">
      <w:pPr>
        <w:pStyle w:val="a5"/>
        <w:rPr>
          <w:rFonts w:cstheme="minorHAnsi"/>
          <w:b/>
          <w:bCs/>
          <w:i/>
          <w:iCs/>
          <w:color w:val="000000"/>
        </w:rPr>
      </w:pPr>
      <w:r w:rsidRPr="00F054EB">
        <w:rPr>
          <w:rFonts w:cstheme="minorHAnsi" w:hint="eastAsia"/>
          <w:b/>
          <w:bCs/>
          <w:i/>
          <w:iCs/>
          <w:color w:val="000000"/>
        </w:rPr>
        <w:t>b</w:t>
      </w:r>
      <w:r w:rsidRPr="00F054EB">
        <w:rPr>
          <w:rFonts w:cstheme="minorHAnsi"/>
          <w:b/>
          <w:bCs/>
          <w:i/>
          <w:iCs/>
          <w:color w:val="000000"/>
        </w:rPr>
        <w:t xml:space="preserve">) </w:t>
      </w:r>
      <w:r w:rsidR="00CC571C" w:rsidRPr="00F054EB">
        <w:rPr>
          <w:rFonts w:cstheme="minorHAnsi"/>
          <w:b/>
          <w:bCs/>
          <w:i/>
          <w:iCs/>
          <w:color w:val="000000"/>
        </w:rPr>
        <w:t>Then, create the peer node</w:t>
      </w:r>
      <w:r w:rsidR="00996177">
        <w:rPr>
          <w:rFonts w:cstheme="minorHAnsi"/>
          <w:b/>
          <w:bCs/>
          <w:i/>
          <w:iCs/>
          <w:color w:val="000000"/>
        </w:rPr>
        <w:t xml:space="preserve"> with</w:t>
      </w:r>
      <w:r w:rsidR="00A57F3C">
        <w:rPr>
          <w:rFonts w:cstheme="minorHAnsi"/>
          <w:b/>
          <w:bCs/>
          <w:i/>
          <w:iCs/>
          <w:color w:val="000000"/>
        </w:rPr>
        <w:t xml:space="preserve"> ‘create-node’</w:t>
      </w:r>
      <w:r w:rsidR="00996177">
        <w:rPr>
          <w:rFonts w:cstheme="minorHAnsi"/>
          <w:b/>
          <w:bCs/>
          <w:i/>
          <w:iCs/>
          <w:color w:val="000000"/>
        </w:rPr>
        <w:t xml:space="preserve"> CLI</w:t>
      </w:r>
      <w:r w:rsidR="00CC571C" w:rsidRPr="00F054EB">
        <w:rPr>
          <w:rFonts w:cstheme="minorHAnsi"/>
          <w:b/>
          <w:bCs/>
          <w:i/>
          <w:iCs/>
          <w:color w:val="000000"/>
        </w:rPr>
        <w:t>:</w:t>
      </w:r>
    </w:p>
    <w:p w14:paraId="387CE739" w14:textId="77777777" w:rsidR="003B23B9" w:rsidRPr="005417D1" w:rsidRDefault="003B23B9" w:rsidP="003B23B9">
      <w:pPr>
        <w:pStyle w:val="a5"/>
        <w:rPr>
          <w:rFonts w:cstheme="minorHAnsi"/>
          <w:color w:val="000000"/>
          <w:highlight w:val="lightGray"/>
        </w:rPr>
      </w:pPr>
      <w:r w:rsidRPr="005417D1">
        <w:rPr>
          <w:rFonts w:cstheme="minorHAnsi"/>
          <w:color w:val="000000"/>
          <w:highlight w:val="lightGray"/>
        </w:rPr>
        <w:t xml:space="preserve">[ec2-user@ip-192-0-2-17 </w:t>
      </w:r>
      <w:proofErr w:type="gramStart"/>
      <w:r w:rsidRPr="005417D1">
        <w:rPr>
          <w:rFonts w:cstheme="minorHAnsi"/>
          <w:color w:val="000000"/>
          <w:highlight w:val="lightGray"/>
        </w:rPr>
        <w:t>~]$</w:t>
      </w:r>
      <w:proofErr w:type="gramEnd"/>
      <w:r w:rsidRPr="005417D1">
        <w:rPr>
          <w:rFonts w:cstheme="minorHAnsi"/>
          <w:color w:val="000000"/>
          <w:highlight w:val="lightGray"/>
        </w:rPr>
        <w:t xml:space="preserve"> </w:t>
      </w:r>
      <w:proofErr w:type="spellStart"/>
      <w:r w:rsidRPr="005417D1">
        <w:rPr>
          <w:rFonts w:cstheme="minorHAnsi"/>
          <w:color w:val="000000"/>
          <w:highlight w:val="lightGray"/>
        </w:rPr>
        <w:t>aws</w:t>
      </w:r>
      <w:proofErr w:type="spellEnd"/>
      <w:r w:rsidRPr="005417D1">
        <w:rPr>
          <w:rFonts w:cstheme="minorHAnsi"/>
          <w:color w:val="000000"/>
          <w:highlight w:val="lightGray"/>
        </w:rPr>
        <w:t xml:space="preserve"> </w:t>
      </w:r>
      <w:proofErr w:type="spellStart"/>
      <w:r w:rsidRPr="005417D1">
        <w:rPr>
          <w:rFonts w:cstheme="minorHAnsi"/>
          <w:color w:val="000000"/>
          <w:highlight w:val="lightGray"/>
        </w:rPr>
        <w:t>managedblockchain</w:t>
      </w:r>
      <w:proofErr w:type="spellEnd"/>
      <w:r w:rsidRPr="005417D1">
        <w:rPr>
          <w:rFonts w:cstheme="minorHAnsi"/>
          <w:color w:val="000000"/>
          <w:highlight w:val="lightGray"/>
        </w:rPr>
        <w:t xml:space="preserve"> create-node \</w:t>
      </w:r>
    </w:p>
    <w:p w14:paraId="7D6A6994" w14:textId="77777777" w:rsidR="001B4FF4" w:rsidRPr="005417D1" w:rsidRDefault="003B23B9" w:rsidP="003B23B9">
      <w:pPr>
        <w:pStyle w:val="a5"/>
        <w:rPr>
          <w:rFonts w:cstheme="minorHAnsi"/>
          <w:color w:val="000000"/>
          <w:highlight w:val="lightGray"/>
        </w:rPr>
      </w:pPr>
      <w:r w:rsidRPr="005417D1">
        <w:rPr>
          <w:rFonts w:cstheme="minorHAnsi"/>
          <w:color w:val="000000"/>
          <w:highlight w:val="lightGray"/>
        </w:rPr>
        <w:t>--node-configuration</w:t>
      </w:r>
    </w:p>
    <w:p w14:paraId="2ABF3AF1" w14:textId="10F0B55D" w:rsidR="003B23B9" w:rsidRPr="005417D1" w:rsidRDefault="003B23B9" w:rsidP="001B4FF4">
      <w:pPr>
        <w:pStyle w:val="a5"/>
        <w:ind w:firstLine="720"/>
        <w:rPr>
          <w:rFonts w:cstheme="minorHAnsi"/>
          <w:color w:val="000000"/>
          <w:highlight w:val="lightGray"/>
        </w:rPr>
      </w:pPr>
      <w:r w:rsidRPr="005417D1">
        <w:rPr>
          <w:rFonts w:cstheme="minorHAnsi"/>
          <w:color w:val="000000"/>
          <w:highlight w:val="lightGray"/>
        </w:rPr>
        <w:t xml:space="preserve"> '{"InstanceType":"bc.t</w:t>
      </w:r>
      <w:proofErr w:type="gramStart"/>
      <w:r w:rsidRPr="005417D1">
        <w:rPr>
          <w:rFonts w:cstheme="minorHAnsi"/>
          <w:color w:val="000000"/>
          <w:highlight w:val="lightGray"/>
        </w:rPr>
        <w:t>3.small</w:t>
      </w:r>
      <w:proofErr w:type="gramEnd"/>
      <w:r w:rsidRPr="005417D1">
        <w:rPr>
          <w:rFonts w:cstheme="minorHAnsi"/>
          <w:color w:val="000000"/>
          <w:highlight w:val="lightGray"/>
        </w:rPr>
        <w:t>","AvailabilityZone":"us-east-1a"}' \</w:t>
      </w:r>
    </w:p>
    <w:p w14:paraId="0545031A" w14:textId="77777777" w:rsidR="003B23B9" w:rsidRPr="005417D1" w:rsidRDefault="003B23B9" w:rsidP="003B23B9">
      <w:pPr>
        <w:pStyle w:val="a5"/>
        <w:rPr>
          <w:rFonts w:cstheme="minorHAnsi"/>
          <w:color w:val="000000"/>
          <w:highlight w:val="lightGray"/>
        </w:rPr>
      </w:pPr>
      <w:r w:rsidRPr="005417D1">
        <w:rPr>
          <w:rFonts w:cstheme="minorHAnsi"/>
          <w:color w:val="000000"/>
          <w:highlight w:val="lightGray"/>
        </w:rPr>
        <w:t>--network-id n-MWY63ZJZU5HGNCMBQER7IN6OIU \</w:t>
      </w:r>
    </w:p>
    <w:p w14:paraId="4C1DC83A" w14:textId="40F0E5F3" w:rsidR="002E1908" w:rsidRPr="005B44F1" w:rsidRDefault="003B23B9" w:rsidP="00E7210D">
      <w:pPr>
        <w:pStyle w:val="a5"/>
        <w:rPr>
          <w:rFonts w:cstheme="minorHAnsi" w:hint="eastAsia"/>
          <w:color w:val="000000"/>
        </w:rPr>
      </w:pPr>
      <w:r w:rsidRPr="005417D1">
        <w:rPr>
          <w:rFonts w:cstheme="minorHAnsi"/>
          <w:color w:val="000000"/>
          <w:highlight w:val="lightGray"/>
        </w:rPr>
        <w:t>--member-id m-K46ICRRXJRCGRNNS4ES4XUUS5A</w:t>
      </w:r>
    </w:p>
    <w:p w14:paraId="799A07C1" w14:textId="77777777" w:rsidR="001A26F5" w:rsidRDefault="001A26F5" w:rsidP="00A87EE0">
      <w:pPr>
        <w:pStyle w:val="a5"/>
        <w:rPr>
          <w:rFonts w:cstheme="minorHAnsi" w:hint="eastAsia"/>
          <w:color w:val="000000"/>
        </w:rPr>
      </w:pPr>
    </w:p>
    <w:p w14:paraId="5232BF27" w14:textId="0C443433" w:rsidR="009F353F" w:rsidRPr="0049222A" w:rsidRDefault="00B928E5" w:rsidP="004207DC">
      <w:pPr>
        <w:pStyle w:val="a5"/>
        <w:numPr>
          <w:ilvl w:val="0"/>
          <w:numId w:val="5"/>
        </w:numPr>
        <w:rPr>
          <w:rFonts w:cstheme="minorHAnsi"/>
          <w:color w:val="000000"/>
        </w:rPr>
      </w:pPr>
      <w:proofErr w:type="gramStart"/>
      <w:r>
        <w:rPr>
          <w:rFonts w:cstheme="minorHAnsi"/>
          <w:color w:val="000000"/>
        </w:rPr>
        <w:t>What’s</w:t>
      </w:r>
      <w:proofErr w:type="gramEnd"/>
      <w:r>
        <w:rPr>
          <w:rFonts w:cstheme="minorHAnsi"/>
          <w:color w:val="000000"/>
        </w:rPr>
        <w:t xml:space="preserve"> the </w:t>
      </w:r>
      <w:proofErr w:type="spellStart"/>
      <w:r w:rsidR="00423B8A">
        <w:rPr>
          <w:rFonts w:cstheme="minorHAnsi"/>
          <w:color w:val="000000"/>
        </w:rPr>
        <w:t>CAEndpoint</w:t>
      </w:r>
      <w:proofErr w:type="spellEnd"/>
      <w:r w:rsidR="00423B8A">
        <w:rPr>
          <w:rFonts w:cstheme="minorHAnsi"/>
          <w:color w:val="000000"/>
        </w:rPr>
        <w:t xml:space="preserve"> of here? </w:t>
      </w:r>
      <w:r w:rsidR="00EE3B63" w:rsidRPr="00FD0415">
        <w:rPr>
          <w:rFonts w:cstheme="minorHAnsi"/>
          <w:color w:val="000000"/>
        </w:rPr>
        <w:t xml:space="preserve">How can we get </w:t>
      </w:r>
      <w:r w:rsidR="00415264" w:rsidRPr="00FD0415">
        <w:rPr>
          <w:rFonts w:cstheme="minorHAnsi"/>
          <w:color w:val="000000"/>
        </w:rPr>
        <w:t>the value</w:t>
      </w:r>
      <w:r w:rsidR="00EE3B63" w:rsidRPr="00FD0415">
        <w:rPr>
          <w:rFonts w:cstheme="minorHAnsi"/>
          <w:color w:val="000000"/>
        </w:rPr>
        <w:t xml:space="preserve"> in </w:t>
      </w:r>
      <w:proofErr w:type="spellStart"/>
      <w:r w:rsidR="00EE3B63" w:rsidRPr="00FD0415">
        <w:rPr>
          <w:rFonts w:cstheme="minorHAnsi"/>
          <w:color w:val="000000"/>
        </w:rPr>
        <w:t>AmazonManagedBlockchain</w:t>
      </w:r>
      <w:proofErr w:type="spellEnd"/>
      <w:r w:rsidR="00EE3B63" w:rsidRPr="00FD0415">
        <w:rPr>
          <w:rFonts w:cstheme="minorHAnsi"/>
          <w:color w:val="000000"/>
        </w:rPr>
        <w:t xml:space="preserve"> </w:t>
      </w:r>
      <w:r w:rsidR="00471850">
        <w:rPr>
          <w:rFonts w:cstheme="minorHAnsi"/>
          <w:color w:val="000000"/>
        </w:rPr>
        <w:t xml:space="preserve">service </w:t>
      </w:r>
      <w:r w:rsidR="00EE3B63" w:rsidRPr="00FD0415">
        <w:rPr>
          <w:rFonts w:cstheme="minorHAnsi"/>
          <w:color w:val="000000"/>
        </w:rPr>
        <w:t>dashboard?</w:t>
      </w:r>
      <w:r w:rsidR="00C102C9" w:rsidRPr="00FD0415">
        <w:rPr>
          <w:rFonts w:cstheme="minorHAnsi"/>
          <w:color w:val="000000"/>
        </w:rPr>
        <w:t xml:space="preserve"> </w:t>
      </w:r>
      <w:r w:rsidR="00A2312A" w:rsidRPr="00660FA9">
        <w:rPr>
          <w:rFonts w:cstheme="minorHAnsi"/>
          <w:color w:val="000000"/>
        </w:rPr>
        <w:t>How to enroll an Admin User with admin permissions to your member’s CA?</w:t>
      </w:r>
      <w:r w:rsidR="004207DC">
        <w:rPr>
          <w:rFonts w:cstheme="minorHAnsi"/>
          <w:color w:val="000000"/>
        </w:rPr>
        <w:t xml:space="preserve"> </w:t>
      </w:r>
      <w:r w:rsidR="00CD53AA" w:rsidRPr="004207DC">
        <w:rPr>
          <w:rFonts w:cstheme="minorHAnsi"/>
          <w:b/>
          <w:color w:val="000000"/>
        </w:rPr>
        <w:t>Hint:</w:t>
      </w:r>
      <w:r w:rsidR="00CD53AA" w:rsidRPr="004207DC">
        <w:rPr>
          <w:rFonts w:cstheme="minorHAnsi"/>
          <w:color w:val="000000"/>
        </w:rPr>
        <w:t xml:space="preserve"> </w:t>
      </w:r>
      <w:r w:rsidR="00CD53AA" w:rsidRPr="004207DC">
        <w:rPr>
          <w:rFonts w:ascii="Consolas" w:hAnsi="Consolas"/>
          <w:color w:val="383A42"/>
          <w:sz w:val="21"/>
          <w:szCs w:val="21"/>
          <w:shd w:val="clear" w:color="auto" w:fill="FAFAFA"/>
        </w:rPr>
        <w:t>fabric-ca-client enroll</w:t>
      </w:r>
    </w:p>
    <w:p w14:paraId="4093EB77" w14:textId="06A154F3" w:rsidR="0049222A" w:rsidRPr="00252440" w:rsidRDefault="005F0CC5" w:rsidP="0049222A">
      <w:pPr>
        <w:pStyle w:val="a5"/>
        <w:rPr>
          <w:rFonts w:cstheme="minorHAnsi"/>
          <w:b/>
          <w:bCs/>
          <w:i/>
          <w:iCs/>
          <w:color w:val="000000"/>
        </w:rPr>
      </w:pPr>
      <w:r w:rsidRPr="00252440">
        <w:rPr>
          <w:rFonts w:cstheme="minorHAnsi" w:hint="eastAsia"/>
          <w:b/>
          <w:bCs/>
          <w:i/>
          <w:iCs/>
          <w:color w:val="000000"/>
        </w:rPr>
        <w:t>A</w:t>
      </w:r>
      <w:r w:rsidRPr="00252440">
        <w:rPr>
          <w:rFonts w:cstheme="minorHAnsi"/>
          <w:b/>
          <w:bCs/>
          <w:i/>
          <w:iCs/>
          <w:color w:val="000000"/>
        </w:rPr>
        <w:t>nswer:</w:t>
      </w:r>
    </w:p>
    <w:p w14:paraId="7644A220" w14:textId="26706EAD" w:rsidR="005F0CC5" w:rsidRPr="00252440" w:rsidRDefault="000A79AA" w:rsidP="0049222A">
      <w:pPr>
        <w:pStyle w:val="a5"/>
        <w:rPr>
          <w:rFonts w:cstheme="minorHAnsi"/>
          <w:b/>
          <w:bCs/>
          <w:i/>
          <w:iCs/>
          <w:color w:val="000000"/>
        </w:rPr>
      </w:pPr>
      <w:proofErr w:type="spellStart"/>
      <w:r w:rsidRPr="00252440">
        <w:rPr>
          <w:rFonts w:cstheme="minorHAnsi"/>
          <w:b/>
          <w:bCs/>
          <w:i/>
          <w:iCs/>
          <w:color w:val="000000"/>
        </w:rPr>
        <w:t>CAEndpoint</w:t>
      </w:r>
      <w:proofErr w:type="spellEnd"/>
      <w:r w:rsidRPr="00252440">
        <w:rPr>
          <w:rFonts w:cstheme="minorHAnsi"/>
          <w:b/>
          <w:bCs/>
          <w:i/>
          <w:iCs/>
          <w:color w:val="000000"/>
        </w:rPr>
        <w:t xml:space="preserve">: </w:t>
      </w:r>
      <w:r w:rsidR="00153646" w:rsidRPr="00252440">
        <w:rPr>
          <w:rFonts w:cstheme="minorHAnsi"/>
          <w:b/>
          <w:bCs/>
          <w:i/>
          <w:iCs/>
          <w:color w:val="000000"/>
        </w:rPr>
        <w:t xml:space="preserve">it is </w:t>
      </w:r>
      <w:r w:rsidR="00153646" w:rsidRPr="00252440">
        <w:rPr>
          <w:rFonts w:cstheme="minorHAnsi"/>
          <w:b/>
          <w:bCs/>
          <w:i/>
          <w:iCs/>
          <w:color w:val="000000"/>
        </w:rPr>
        <w:t xml:space="preserve">the values of </w:t>
      </w:r>
      <w:r w:rsidR="003D398B" w:rsidRPr="00252440">
        <w:rPr>
          <w:rFonts w:cstheme="minorHAnsi"/>
          <w:b/>
          <w:bCs/>
          <w:i/>
          <w:iCs/>
          <w:color w:val="000000"/>
        </w:rPr>
        <w:t>‘</w:t>
      </w:r>
      <w:r w:rsidR="003D398B" w:rsidRPr="00252440">
        <w:rPr>
          <w:rFonts w:cstheme="minorHAnsi"/>
          <w:b/>
          <w:bCs/>
          <w:i/>
          <w:iCs/>
          <w:color w:val="000000"/>
        </w:rPr>
        <w:t>--network-id and --member-id</w:t>
      </w:r>
      <w:r w:rsidR="003D398B" w:rsidRPr="00252440">
        <w:rPr>
          <w:rFonts w:cstheme="minorHAnsi"/>
          <w:b/>
          <w:bCs/>
          <w:i/>
          <w:iCs/>
          <w:color w:val="000000"/>
        </w:rPr>
        <w:t>’</w:t>
      </w:r>
      <w:r w:rsidR="00287974" w:rsidRPr="00252440">
        <w:rPr>
          <w:rFonts w:cstheme="minorHAnsi"/>
          <w:b/>
          <w:bCs/>
          <w:i/>
          <w:iCs/>
          <w:color w:val="000000"/>
        </w:rPr>
        <w:t>.</w:t>
      </w:r>
    </w:p>
    <w:p w14:paraId="45E5EAF8" w14:textId="085AF786" w:rsidR="00EC19AA" w:rsidRPr="00252440" w:rsidRDefault="009504C9" w:rsidP="0049222A">
      <w:pPr>
        <w:pStyle w:val="a5"/>
        <w:rPr>
          <w:rFonts w:cstheme="minorHAnsi"/>
          <w:b/>
          <w:bCs/>
          <w:i/>
          <w:iCs/>
          <w:color w:val="000000"/>
        </w:rPr>
      </w:pPr>
      <w:r w:rsidRPr="00252440">
        <w:rPr>
          <w:rFonts w:cstheme="minorHAnsi"/>
          <w:b/>
          <w:bCs/>
          <w:i/>
          <w:iCs/>
          <w:color w:val="000000"/>
        </w:rPr>
        <w:t xml:space="preserve">How to </w:t>
      </w:r>
      <w:r w:rsidR="002C6B1F" w:rsidRPr="00252440">
        <w:rPr>
          <w:rFonts w:cstheme="minorHAnsi"/>
          <w:b/>
          <w:bCs/>
          <w:i/>
          <w:iCs/>
          <w:color w:val="000000"/>
        </w:rPr>
        <w:t>get the value</w:t>
      </w:r>
      <w:r w:rsidR="002C6B1F" w:rsidRPr="00252440">
        <w:rPr>
          <w:rFonts w:cstheme="minorHAnsi"/>
          <w:b/>
          <w:bCs/>
          <w:i/>
          <w:iCs/>
          <w:color w:val="000000"/>
        </w:rPr>
        <w:t xml:space="preserve">: </w:t>
      </w:r>
      <w:r w:rsidR="000C706C" w:rsidRPr="00252440">
        <w:rPr>
          <w:rFonts w:cstheme="minorHAnsi"/>
          <w:b/>
          <w:bCs/>
          <w:i/>
          <w:iCs/>
          <w:color w:val="000000"/>
        </w:rPr>
        <w:t>use ‘</w:t>
      </w:r>
      <w:r w:rsidR="000C706C" w:rsidRPr="00252440">
        <w:rPr>
          <w:rStyle w:val="fontstyle01"/>
          <w:b/>
          <w:bCs/>
          <w:i/>
          <w:iCs/>
        </w:rPr>
        <w:t>get</w:t>
      </w:r>
      <w:r w:rsidR="000C706C" w:rsidRPr="00252440">
        <w:rPr>
          <w:rStyle w:val="fontstyle01"/>
          <w:b/>
          <w:bCs/>
          <w:i/>
          <w:iCs/>
        </w:rPr>
        <w:t>-</w:t>
      </w:r>
      <w:r w:rsidR="000C706C" w:rsidRPr="00252440">
        <w:rPr>
          <w:rStyle w:val="fontstyle01"/>
          <w:b/>
          <w:bCs/>
          <w:i/>
          <w:iCs/>
        </w:rPr>
        <w:t>member</w:t>
      </w:r>
      <w:r w:rsidR="000C706C" w:rsidRPr="00252440">
        <w:rPr>
          <w:rStyle w:val="fontstyle01"/>
          <w:b/>
          <w:bCs/>
          <w:i/>
          <w:iCs/>
        </w:rPr>
        <w:t xml:space="preserve">’ </w:t>
      </w:r>
      <w:r w:rsidR="000C706C" w:rsidRPr="00252440">
        <w:rPr>
          <w:rStyle w:val="fontstyle01"/>
          <w:b/>
          <w:bCs/>
          <w:i/>
          <w:iCs/>
        </w:rPr>
        <w:t>command</w:t>
      </w:r>
      <w:r w:rsidR="000C706C" w:rsidRPr="00252440">
        <w:rPr>
          <w:rFonts w:cstheme="minorHAnsi"/>
          <w:b/>
          <w:bCs/>
          <w:i/>
          <w:iCs/>
          <w:color w:val="000000"/>
        </w:rPr>
        <w:t>’</w:t>
      </w:r>
      <w:r w:rsidR="000C706C" w:rsidRPr="00252440">
        <w:rPr>
          <w:rFonts w:cstheme="minorHAnsi"/>
          <w:b/>
          <w:bCs/>
          <w:i/>
          <w:iCs/>
          <w:color w:val="000000"/>
        </w:rPr>
        <w:t>:</w:t>
      </w:r>
    </w:p>
    <w:p w14:paraId="436C722F" w14:textId="77777777" w:rsidR="00472701" w:rsidRPr="00724153" w:rsidRDefault="000C706C" w:rsidP="0049222A">
      <w:pPr>
        <w:pStyle w:val="a5"/>
        <w:rPr>
          <w:highlight w:val="lightGray"/>
        </w:rPr>
      </w:pPr>
      <w:r>
        <w:rPr>
          <w:rFonts w:cstheme="minorHAnsi"/>
          <w:color w:val="000000"/>
        </w:rPr>
        <w:tab/>
      </w:r>
      <w:proofErr w:type="spellStart"/>
      <w:r w:rsidR="00472701" w:rsidRPr="00724153">
        <w:rPr>
          <w:highlight w:val="lightGray"/>
        </w:rPr>
        <w:t>aws</w:t>
      </w:r>
      <w:proofErr w:type="spellEnd"/>
      <w:r w:rsidR="00472701" w:rsidRPr="00724153">
        <w:rPr>
          <w:highlight w:val="lightGray"/>
        </w:rPr>
        <w:t xml:space="preserve"> </w:t>
      </w:r>
      <w:proofErr w:type="spellStart"/>
      <w:r w:rsidR="00472701" w:rsidRPr="00724153">
        <w:rPr>
          <w:highlight w:val="lightGray"/>
        </w:rPr>
        <w:t>managedblockchain</w:t>
      </w:r>
      <w:proofErr w:type="spellEnd"/>
      <w:r w:rsidR="00472701" w:rsidRPr="00724153">
        <w:rPr>
          <w:highlight w:val="lightGray"/>
        </w:rPr>
        <w:t xml:space="preserve"> get-member \ </w:t>
      </w:r>
    </w:p>
    <w:p w14:paraId="73DBF550" w14:textId="77777777" w:rsidR="00472701" w:rsidRPr="00724153" w:rsidRDefault="00472701" w:rsidP="00472701">
      <w:pPr>
        <w:pStyle w:val="a5"/>
        <w:ind w:firstLine="720"/>
        <w:rPr>
          <w:highlight w:val="lightGray"/>
        </w:rPr>
      </w:pPr>
      <w:r w:rsidRPr="00724153">
        <w:rPr>
          <w:highlight w:val="lightGray"/>
        </w:rPr>
        <w:t xml:space="preserve">--network-id n-MWY63ZJZU5HGNCMBQER7IN6OIU \ </w:t>
      </w:r>
    </w:p>
    <w:p w14:paraId="24D6761F" w14:textId="326550DD" w:rsidR="000C706C" w:rsidRPr="0049222A" w:rsidRDefault="00472701" w:rsidP="00472701">
      <w:pPr>
        <w:pStyle w:val="a5"/>
        <w:ind w:firstLine="720"/>
        <w:rPr>
          <w:rFonts w:cstheme="minorHAnsi" w:hint="eastAsia"/>
          <w:color w:val="000000"/>
        </w:rPr>
      </w:pPr>
      <w:r w:rsidRPr="00724153">
        <w:rPr>
          <w:highlight w:val="lightGray"/>
        </w:rPr>
        <w:t>--member-id m-K46ICRRXJRCGRNNS4ES4XUUS5A</w:t>
      </w:r>
    </w:p>
    <w:p w14:paraId="2F934A3E" w14:textId="31E0D9B0" w:rsidR="0049222A" w:rsidRPr="00252440" w:rsidRDefault="00F85FE7" w:rsidP="0049222A">
      <w:pPr>
        <w:pStyle w:val="a5"/>
        <w:rPr>
          <w:rFonts w:cstheme="minorHAnsi"/>
          <w:b/>
          <w:bCs/>
          <w:i/>
          <w:iCs/>
          <w:color w:val="000000"/>
        </w:rPr>
      </w:pPr>
      <w:r w:rsidRPr="00252440">
        <w:rPr>
          <w:rFonts w:cstheme="minorHAnsi"/>
          <w:b/>
          <w:bCs/>
          <w:i/>
          <w:iCs/>
          <w:color w:val="000000"/>
        </w:rPr>
        <w:lastRenderedPageBreak/>
        <w:t>How to enroll</w:t>
      </w:r>
      <w:r w:rsidRPr="00252440">
        <w:rPr>
          <w:rFonts w:cstheme="minorHAnsi"/>
          <w:b/>
          <w:bCs/>
          <w:i/>
          <w:iCs/>
          <w:color w:val="000000"/>
        </w:rPr>
        <w:t>:</w:t>
      </w:r>
      <w:r w:rsidR="006C323A" w:rsidRPr="00252440">
        <w:rPr>
          <w:rFonts w:cstheme="minorHAnsi"/>
          <w:b/>
          <w:bCs/>
          <w:i/>
          <w:iCs/>
          <w:color w:val="000000"/>
        </w:rPr>
        <w:t xml:space="preserve"> </w:t>
      </w:r>
      <w:r w:rsidR="006C323A" w:rsidRPr="00252440">
        <w:rPr>
          <w:rFonts w:cstheme="minorHAnsi"/>
          <w:b/>
          <w:bCs/>
          <w:i/>
          <w:iCs/>
          <w:color w:val="000000"/>
        </w:rPr>
        <w:t xml:space="preserve">Use the </w:t>
      </w:r>
      <w:proofErr w:type="spellStart"/>
      <w:r w:rsidR="006C323A" w:rsidRPr="00252440">
        <w:rPr>
          <w:rFonts w:cstheme="minorHAnsi"/>
          <w:b/>
          <w:bCs/>
          <w:i/>
          <w:iCs/>
          <w:color w:val="000000"/>
        </w:rPr>
        <w:t>CAEndpoint</w:t>
      </w:r>
      <w:proofErr w:type="spellEnd"/>
      <w:r w:rsidR="006C323A" w:rsidRPr="00252440">
        <w:rPr>
          <w:rFonts w:cstheme="minorHAnsi"/>
          <w:b/>
          <w:bCs/>
          <w:i/>
          <w:iCs/>
          <w:color w:val="000000"/>
        </w:rPr>
        <w:t>, admin profile, and the certificate file to enroll the member admin, CLI:</w:t>
      </w:r>
    </w:p>
    <w:p w14:paraId="4D0B6F89" w14:textId="77777777" w:rsidR="00663255" w:rsidRPr="00724153" w:rsidRDefault="00CD77EB" w:rsidP="00663255">
      <w:pPr>
        <w:pStyle w:val="a5"/>
        <w:rPr>
          <w:rFonts w:cstheme="minorHAnsi"/>
          <w:color w:val="000000"/>
          <w:highlight w:val="lightGray"/>
        </w:rPr>
      </w:pPr>
      <w:r>
        <w:rPr>
          <w:rFonts w:cstheme="minorHAnsi"/>
          <w:color w:val="000000"/>
        </w:rPr>
        <w:tab/>
      </w:r>
      <w:r w:rsidR="00663255" w:rsidRPr="00724153">
        <w:rPr>
          <w:rFonts w:cstheme="minorHAnsi"/>
          <w:color w:val="000000"/>
          <w:highlight w:val="lightGray"/>
        </w:rPr>
        <w:t>fabric-ca-client enroll \</w:t>
      </w:r>
    </w:p>
    <w:p w14:paraId="4AC2A672" w14:textId="77777777" w:rsidR="00663255" w:rsidRPr="00724153" w:rsidRDefault="00663255" w:rsidP="00663255">
      <w:pPr>
        <w:pStyle w:val="a5"/>
        <w:ind w:leftChars="600" w:left="1440"/>
        <w:rPr>
          <w:rFonts w:cstheme="minorHAnsi"/>
          <w:color w:val="000000"/>
          <w:highlight w:val="lightGray"/>
        </w:rPr>
      </w:pPr>
      <w:r w:rsidRPr="00724153">
        <w:rPr>
          <w:rFonts w:cstheme="minorHAnsi"/>
          <w:color w:val="000000"/>
          <w:highlight w:val="lightGray"/>
        </w:rPr>
        <w:t>-u 'https://AdminUsername:AdminPassword@$CASERVICEENDPOINT' \</w:t>
      </w:r>
    </w:p>
    <w:p w14:paraId="1A0C082F" w14:textId="28784ECA" w:rsidR="00CD77EB" w:rsidRDefault="00663255" w:rsidP="00663255">
      <w:pPr>
        <w:pStyle w:val="a5"/>
        <w:ind w:leftChars="600" w:left="1440"/>
        <w:rPr>
          <w:rFonts w:cstheme="minorHAnsi" w:hint="eastAsia"/>
          <w:color w:val="000000"/>
        </w:rPr>
      </w:pPr>
      <w:r w:rsidRPr="00724153">
        <w:rPr>
          <w:rFonts w:cstheme="minorHAnsi"/>
          <w:color w:val="000000"/>
          <w:highlight w:val="lightGray"/>
        </w:rPr>
        <w:t>--</w:t>
      </w:r>
      <w:proofErr w:type="spellStart"/>
      <w:proofErr w:type="gramStart"/>
      <w:r w:rsidRPr="00724153">
        <w:rPr>
          <w:rFonts w:cstheme="minorHAnsi"/>
          <w:color w:val="000000"/>
          <w:highlight w:val="lightGray"/>
        </w:rPr>
        <w:t>tls.certfiles</w:t>
      </w:r>
      <w:proofErr w:type="spellEnd"/>
      <w:proofErr w:type="gramEnd"/>
      <w:r w:rsidRPr="00724153">
        <w:rPr>
          <w:rFonts w:cstheme="minorHAnsi"/>
          <w:color w:val="000000"/>
          <w:highlight w:val="lightGray"/>
        </w:rPr>
        <w:t xml:space="preserve"> /home/ec2-user/</w:t>
      </w:r>
      <w:proofErr w:type="spellStart"/>
      <w:r w:rsidRPr="00724153">
        <w:rPr>
          <w:rFonts w:cstheme="minorHAnsi"/>
          <w:color w:val="000000"/>
          <w:highlight w:val="lightGray"/>
        </w:rPr>
        <w:t>managedblockchain-tls-chain.pem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-M /home/ec2-user/admin-</w:t>
      </w:r>
      <w:proofErr w:type="spellStart"/>
      <w:r w:rsidRPr="00724153">
        <w:rPr>
          <w:rFonts w:cstheme="minorHAnsi"/>
          <w:color w:val="000000"/>
          <w:highlight w:val="lightGray"/>
        </w:rPr>
        <w:t>msp</w:t>
      </w:r>
      <w:proofErr w:type="spellEnd"/>
    </w:p>
    <w:p w14:paraId="74A61823" w14:textId="22F8E829" w:rsidR="00F85FE7" w:rsidRPr="004207DC" w:rsidRDefault="00F85FE7" w:rsidP="0049222A">
      <w:pPr>
        <w:pStyle w:val="a5"/>
        <w:rPr>
          <w:rFonts w:cstheme="minorHAnsi" w:hint="eastAsia"/>
          <w:color w:val="000000"/>
        </w:rPr>
      </w:pPr>
      <w:r>
        <w:rPr>
          <w:rFonts w:cstheme="minorHAnsi"/>
          <w:color w:val="000000"/>
        </w:rPr>
        <w:tab/>
      </w:r>
    </w:p>
    <w:p w14:paraId="74C59A2E" w14:textId="48A065DC" w:rsidR="00B0351C" w:rsidRDefault="00B0351C" w:rsidP="002260F5">
      <w:pPr>
        <w:pStyle w:val="a5"/>
        <w:numPr>
          <w:ilvl w:val="0"/>
          <w:numId w:val="5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How to create a channel and join your peer node to the channel your created?</w:t>
      </w:r>
    </w:p>
    <w:p w14:paraId="4C70909F" w14:textId="35A55B74" w:rsidR="00E50FA4" w:rsidRPr="001C1390" w:rsidRDefault="00E50FA4" w:rsidP="00E50FA4">
      <w:pPr>
        <w:pStyle w:val="a5"/>
        <w:rPr>
          <w:rFonts w:cstheme="minorHAnsi" w:hint="eastAsia"/>
          <w:b/>
          <w:bCs/>
          <w:i/>
          <w:iCs/>
          <w:color w:val="000000"/>
        </w:rPr>
      </w:pPr>
      <w:r w:rsidRPr="001C1390">
        <w:rPr>
          <w:rFonts w:cstheme="minorHAnsi" w:hint="eastAsia"/>
          <w:b/>
          <w:bCs/>
          <w:i/>
          <w:iCs/>
          <w:color w:val="000000"/>
        </w:rPr>
        <w:t>A</w:t>
      </w:r>
      <w:r w:rsidRPr="001C1390">
        <w:rPr>
          <w:rFonts w:cstheme="minorHAnsi"/>
          <w:b/>
          <w:bCs/>
          <w:i/>
          <w:iCs/>
          <w:color w:val="000000"/>
        </w:rPr>
        <w:t>nswer:</w:t>
      </w:r>
    </w:p>
    <w:p w14:paraId="248FE6A5" w14:textId="25F5BCB4" w:rsidR="0049222A" w:rsidRPr="001C1390" w:rsidRDefault="006018F0" w:rsidP="00601559">
      <w:pPr>
        <w:pStyle w:val="a5"/>
        <w:numPr>
          <w:ilvl w:val="0"/>
          <w:numId w:val="19"/>
        </w:numPr>
        <w:rPr>
          <w:rFonts w:cstheme="minorHAnsi"/>
          <w:b/>
          <w:bCs/>
          <w:i/>
          <w:iCs/>
          <w:color w:val="000000"/>
        </w:rPr>
      </w:pPr>
      <w:r w:rsidRPr="001C1390">
        <w:rPr>
          <w:rFonts w:cstheme="minorHAnsi"/>
          <w:b/>
          <w:bCs/>
          <w:i/>
          <w:iCs/>
          <w:color w:val="000000"/>
        </w:rPr>
        <w:t xml:space="preserve">Use the </w:t>
      </w:r>
      <w:proofErr w:type="spellStart"/>
      <w:r w:rsidRPr="001C1390">
        <w:rPr>
          <w:rFonts w:cstheme="minorHAnsi"/>
          <w:b/>
          <w:bCs/>
          <w:i/>
          <w:iCs/>
          <w:color w:val="000000"/>
        </w:rPr>
        <w:t>configtx.yaml</w:t>
      </w:r>
      <w:proofErr w:type="spellEnd"/>
      <w:r w:rsidRPr="001C1390">
        <w:rPr>
          <w:rFonts w:cstheme="minorHAnsi"/>
          <w:b/>
          <w:bCs/>
          <w:i/>
          <w:iCs/>
          <w:color w:val="000000"/>
        </w:rPr>
        <w:t xml:space="preserve"> file</w:t>
      </w:r>
      <w:r w:rsidRPr="001C1390">
        <w:rPr>
          <w:rFonts w:cstheme="minorHAnsi"/>
          <w:b/>
          <w:bCs/>
          <w:i/>
          <w:iCs/>
          <w:color w:val="000000"/>
        </w:rPr>
        <w:t>, but to replace the ‘</w:t>
      </w:r>
      <w:proofErr w:type="spellStart"/>
      <w:r w:rsidRPr="001C1390">
        <w:rPr>
          <w:rFonts w:cstheme="minorHAnsi"/>
          <w:b/>
          <w:bCs/>
          <w:i/>
          <w:iCs/>
          <w:color w:val="000000"/>
        </w:rPr>
        <w:t>MemberID</w:t>
      </w:r>
      <w:proofErr w:type="spellEnd"/>
      <w:r w:rsidRPr="001C1390">
        <w:rPr>
          <w:rFonts w:cstheme="minorHAnsi"/>
          <w:b/>
          <w:bCs/>
          <w:i/>
          <w:iCs/>
          <w:color w:val="000000"/>
        </w:rPr>
        <w:t xml:space="preserve">’ with </w:t>
      </w:r>
      <w:r w:rsidRPr="001C1390">
        <w:rPr>
          <w:rFonts w:cstheme="minorHAnsi"/>
          <w:b/>
          <w:bCs/>
          <w:i/>
          <w:iCs/>
          <w:color w:val="000000"/>
        </w:rPr>
        <w:t xml:space="preserve">the </w:t>
      </w:r>
      <w:proofErr w:type="spellStart"/>
      <w:r w:rsidRPr="001C1390">
        <w:rPr>
          <w:rFonts w:cstheme="minorHAnsi"/>
          <w:b/>
          <w:bCs/>
          <w:i/>
          <w:iCs/>
          <w:color w:val="000000"/>
        </w:rPr>
        <w:t>MemberID</w:t>
      </w:r>
      <w:proofErr w:type="spellEnd"/>
      <w:r w:rsidRPr="001C1390">
        <w:rPr>
          <w:rFonts w:cstheme="minorHAnsi"/>
          <w:b/>
          <w:bCs/>
          <w:i/>
          <w:iCs/>
          <w:color w:val="000000"/>
        </w:rPr>
        <w:t xml:space="preserve"> you returned previously</w:t>
      </w:r>
      <w:r w:rsidR="00A04B2B" w:rsidRPr="001C1390">
        <w:rPr>
          <w:rFonts w:cstheme="minorHAnsi"/>
          <w:b/>
          <w:bCs/>
          <w:i/>
          <w:iCs/>
          <w:color w:val="000000"/>
        </w:rPr>
        <w:t>. At the same time, ‘</w:t>
      </w:r>
      <w:proofErr w:type="spellStart"/>
      <w:r w:rsidR="00A04B2B" w:rsidRPr="001C1390">
        <w:rPr>
          <w:rFonts w:cstheme="minorHAnsi"/>
          <w:b/>
          <w:bCs/>
          <w:i/>
          <w:iCs/>
          <w:color w:val="000000"/>
        </w:rPr>
        <w:t>MSPDir</w:t>
      </w:r>
      <w:proofErr w:type="spellEnd"/>
      <w:r w:rsidR="00A04B2B" w:rsidRPr="001C1390">
        <w:rPr>
          <w:rFonts w:cstheme="minorHAnsi"/>
          <w:b/>
          <w:bCs/>
          <w:i/>
          <w:iCs/>
          <w:color w:val="000000"/>
        </w:rPr>
        <w:t xml:space="preserve">’ also needs to be set the same </w:t>
      </w:r>
      <w:r w:rsidR="00A04B2B" w:rsidRPr="001C1390">
        <w:rPr>
          <w:rFonts w:cstheme="minorHAnsi"/>
          <w:b/>
          <w:bCs/>
          <w:i/>
          <w:iCs/>
          <w:color w:val="000000"/>
        </w:rPr>
        <w:t>directory location</w:t>
      </w:r>
      <w:r w:rsidR="00A04B2B" w:rsidRPr="001C1390">
        <w:rPr>
          <w:rFonts w:cstheme="minorHAnsi"/>
          <w:b/>
          <w:bCs/>
          <w:i/>
          <w:iCs/>
          <w:color w:val="000000"/>
        </w:rPr>
        <w:t xml:space="preserve"> </w:t>
      </w:r>
      <w:r w:rsidR="00A04B2B" w:rsidRPr="001C1390">
        <w:rPr>
          <w:rFonts w:cstheme="minorHAnsi"/>
          <w:b/>
          <w:bCs/>
          <w:i/>
          <w:iCs/>
          <w:color w:val="000000"/>
        </w:rPr>
        <w:t>that you established</w:t>
      </w:r>
      <w:r w:rsidR="00A04B2B" w:rsidRPr="001C1390">
        <w:rPr>
          <w:rFonts w:cstheme="minorHAnsi"/>
          <w:b/>
          <w:bCs/>
          <w:i/>
          <w:iCs/>
          <w:color w:val="000000"/>
        </w:rPr>
        <w:t xml:space="preserve"> before.</w:t>
      </w:r>
    </w:p>
    <w:p w14:paraId="5F5509B9" w14:textId="38F64277" w:rsidR="00FA14CD" w:rsidRPr="001C1390" w:rsidRDefault="002C1834" w:rsidP="00FA14CD">
      <w:pPr>
        <w:pStyle w:val="a5"/>
        <w:ind w:left="1080"/>
        <w:rPr>
          <w:rFonts w:cstheme="minorHAnsi"/>
          <w:b/>
          <w:bCs/>
          <w:i/>
          <w:iCs/>
          <w:color w:val="000000"/>
        </w:rPr>
      </w:pPr>
      <w:r w:rsidRPr="001C1390">
        <w:rPr>
          <w:rFonts w:cstheme="minorHAnsi"/>
          <w:b/>
          <w:bCs/>
          <w:i/>
          <w:iCs/>
          <w:color w:val="000000"/>
        </w:rPr>
        <w:t xml:space="preserve">Generate the </w:t>
      </w:r>
      <w:proofErr w:type="spellStart"/>
      <w:r w:rsidRPr="001C1390">
        <w:rPr>
          <w:rFonts w:cstheme="minorHAnsi"/>
          <w:b/>
          <w:bCs/>
          <w:i/>
          <w:iCs/>
          <w:color w:val="000000"/>
        </w:rPr>
        <w:t>configtx</w:t>
      </w:r>
      <w:proofErr w:type="spellEnd"/>
      <w:r w:rsidRPr="001C1390">
        <w:rPr>
          <w:rFonts w:cstheme="minorHAnsi"/>
          <w:b/>
          <w:bCs/>
          <w:i/>
          <w:iCs/>
          <w:color w:val="000000"/>
        </w:rPr>
        <w:t xml:space="preserve"> peer block with CLI:</w:t>
      </w:r>
    </w:p>
    <w:p w14:paraId="00831DB0" w14:textId="77777777" w:rsidR="002C1834" w:rsidRPr="00724153" w:rsidRDefault="002C1834" w:rsidP="002C1834">
      <w:pPr>
        <w:pStyle w:val="a5"/>
        <w:ind w:leftChars="550" w:left="1320"/>
        <w:rPr>
          <w:rFonts w:cstheme="minorHAnsi"/>
          <w:color w:val="000000"/>
          <w:highlight w:val="lightGray"/>
        </w:rPr>
      </w:pPr>
      <w:r w:rsidRPr="00724153">
        <w:rPr>
          <w:rFonts w:cstheme="minorHAnsi"/>
          <w:color w:val="000000"/>
          <w:highlight w:val="lightGray"/>
        </w:rPr>
        <w:t xml:space="preserve">docker exec cli </w:t>
      </w:r>
      <w:proofErr w:type="spellStart"/>
      <w:r w:rsidRPr="00724153">
        <w:rPr>
          <w:rFonts w:cstheme="minorHAnsi"/>
          <w:color w:val="000000"/>
          <w:highlight w:val="lightGray"/>
        </w:rPr>
        <w:t>configtxgen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\</w:t>
      </w:r>
    </w:p>
    <w:p w14:paraId="411689D5" w14:textId="77777777" w:rsidR="002C1834" w:rsidRPr="00724153" w:rsidRDefault="002C1834" w:rsidP="002C1834">
      <w:pPr>
        <w:pStyle w:val="a5"/>
        <w:ind w:leftChars="550" w:left="1320"/>
        <w:rPr>
          <w:rFonts w:cstheme="minorHAnsi"/>
          <w:color w:val="000000"/>
          <w:highlight w:val="lightGray"/>
        </w:rPr>
      </w:pPr>
      <w:r w:rsidRPr="00724153">
        <w:rPr>
          <w:rFonts w:cstheme="minorHAnsi"/>
          <w:color w:val="000000"/>
          <w:highlight w:val="lightGray"/>
        </w:rPr>
        <w:t>-</w:t>
      </w:r>
      <w:proofErr w:type="spellStart"/>
      <w:r w:rsidRPr="00724153">
        <w:rPr>
          <w:rFonts w:cstheme="minorHAnsi"/>
          <w:color w:val="000000"/>
          <w:highlight w:val="lightGray"/>
        </w:rPr>
        <w:t>outputCreateChannelTx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/opt/home/</w:t>
      </w:r>
      <w:proofErr w:type="spellStart"/>
      <w:proofErr w:type="gramStart"/>
      <w:r w:rsidRPr="00724153">
        <w:rPr>
          <w:rFonts w:cstheme="minorHAnsi"/>
          <w:color w:val="000000"/>
          <w:highlight w:val="lightGray"/>
        </w:rPr>
        <w:t>mychannel.pb</w:t>
      </w:r>
      <w:proofErr w:type="spellEnd"/>
      <w:proofErr w:type="gramEnd"/>
      <w:r w:rsidRPr="00724153">
        <w:rPr>
          <w:rFonts w:cstheme="minorHAnsi"/>
          <w:color w:val="000000"/>
          <w:highlight w:val="lightGray"/>
        </w:rPr>
        <w:t xml:space="preserve"> \</w:t>
      </w:r>
    </w:p>
    <w:p w14:paraId="18B28042" w14:textId="77777777" w:rsidR="002C1834" w:rsidRPr="00724153" w:rsidRDefault="002C1834" w:rsidP="002C1834">
      <w:pPr>
        <w:pStyle w:val="a5"/>
        <w:ind w:leftChars="550" w:left="1320"/>
        <w:rPr>
          <w:rFonts w:cstheme="minorHAnsi"/>
          <w:color w:val="000000"/>
          <w:highlight w:val="lightGray"/>
        </w:rPr>
      </w:pPr>
      <w:r w:rsidRPr="00724153">
        <w:rPr>
          <w:rFonts w:cstheme="minorHAnsi"/>
          <w:color w:val="000000"/>
          <w:highlight w:val="lightGray"/>
        </w:rPr>
        <w:t xml:space="preserve">-profile </w:t>
      </w:r>
      <w:proofErr w:type="spellStart"/>
      <w:r w:rsidRPr="00724153">
        <w:rPr>
          <w:rFonts w:cstheme="minorHAnsi"/>
          <w:color w:val="000000"/>
          <w:highlight w:val="lightGray"/>
        </w:rPr>
        <w:t>OneOrgChannel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-</w:t>
      </w:r>
      <w:proofErr w:type="spellStart"/>
      <w:r w:rsidRPr="00724153">
        <w:rPr>
          <w:rFonts w:cstheme="minorHAnsi"/>
          <w:color w:val="000000"/>
          <w:highlight w:val="lightGray"/>
        </w:rPr>
        <w:t>channelID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</w:t>
      </w:r>
      <w:proofErr w:type="spellStart"/>
      <w:r w:rsidRPr="00724153">
        <w:rPr>
          <w:rFonts w:cstheme="minorHAnsi"/>
          <w:color w:val="000000"/>
          <w:highlight w:val="lightGray"/>
        </w:rPr>
        <w:t>mychannel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\</w:t>
      </w:r>
    </w:p>
    <w:p w14:paraId="5A60A21A" w14:textId="12EF14AF" w:rsidR="002C1834" w:rsidRDefault="002C1834" w:rsidP="002C1834">
      <w:pPr>
        <w:pStyle w:val="a5"/>
        <w:ind w:leftChars="550" w:left="1320"/>
        <w:rPr>
          <w:rFonts w:cstheme="minorHAnsi" w:hint="eastAsia"/>
          <w:color w:val="000000"/>
        </w:rPr>
      </w:pPr>
      <w:r w:rsidRPr="00724153">
        <w:rPr>
          <w:rFonts w:cstheme="minorHAnsi"/>
          <w:color w:val="000000"/>
          <w:highlight w:val="lightGray"/>
        </w:rPr>
        <w:t>--</w:t>
      </w:r>
      <w:proofErr w:type="spellStart"/>
      <w:r w:rsidRPr="00724153">
        <w:rPr>
          <w:rFonts w:cstheme="minorHAnsi"/>
          <w:color w:val="000000"/>
          <w:highlight w:val="lightGray"/>
        </w:rPr>
        <w:t>configPath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/opt/home/</w:t>
      </w:r>
    </w:p>
    <w:p w14:paraId="19BC529B" w14:textId="6F04532E" w:rsidR="00A04B2B" w:rsidRPr="00687B1A" w:rsidRDefault="00B273C5" w:rsidP="00601559">
      <w:pPr>
        <w:pStyle w:val="a5"/>
        <w:numPr>
          <w:ilvl w:val="0"/>
          <w:numId w:val="19"/>
        </w:numPr>
        <w:rPr>
          <w:rFonts w:cstheme="minorHAnsi"/>
          <w:b/>
          <w:bCs/>
          <w:i/>
          <w:iCs/>
          <w:color w:val="000000"/>
        </w:rPr>
      </w:pPr>
      <w:r w:rsidRPr="00687B1A">
        <w:rPr>
          <w:rFonts w:cstheme="minorHAnsi"/>
          <w:b/>
          <w:bCs/>
          <w:i/>
          <w:iCs/>
          <w:color w:val="000000"/>
        </w:rPr>
        <w:t xml:space="preserve">Set ENV for </w:t>
      </w:r>
      <w:proofErr w:type="spellStart"/>
      <w:r w:rsidRPr="00687B1A">
        <w:rPr>
          <w:rFonts w:cstheme="minorHAnsi"/>
          <w:b/>
          <w:bCs/>
          <w:i/>
          <w:iCs/>
          <w:color w:val="000000"/>
        </w:rPr>
        <w:t>Orderer</w:t>
      </w:r>
      <w:proofErr w:type="spellEnd"/>
      <w:r w:rsidR="00687B1A">
        <w:rPr>
          <w:rFonts w:cstheme="minorHAnsi"/>
          <w:b/>
          <w:bCs/>
          <w:i/>
          <w:iCs/>
          <w:color w:val="000000"/>
        </w:rPr>
        <w:t xml:space="preserve"> with CLI</w:t>
      </w:r>
      <w:r w:rsidRPr="00687B1A">
        <w:rPr>
          <w:rFonts w:cstheme="minorHAnsi" w:hint="eastAsia"/>
          <w:b/>
          <w:bCs/>
          <w:i/>
          <w:iCs/>
          <w:color w:val="000000"/>
        </w:rPr>
        <w:t>:</w:t>
      </w:r>
    </w:p>
    <w:p w14:paraId="0C861E14" w14:textId="390E68CA" w:rsidR="00B273C5" w:rsidRDefault="00B273C5" w:rsidP="00B273C5">
      <w:pPr>
        <w:pStyle w:val="a5"/>
        <w:ind w:left="1080"/>
        <w:rPr>
          <w:rFonts w:cstheme="minorHAnsi" w:hint="eastAsia"/>
          <w:color w:val="000000"/>
        </w:rPr>
      </w:pPr>
      <w:r w:rsidRPr="00724153">
        <w:rPr>
          <w:rFonts w:cstheme="minorHAnsi"/>
          <w:color w:val="000000"/>
          <w:highlight w:val="lightGray"/>
        </w:rPr>
        <w:t>export ORDERER=orderer.n-MWY63ZJZU5HGNCMBQER7IN6OIU.managedblockchain.amazonaws.com:30001</w:t>
      </w:r>
    </w:p>
    <w:p w14:paraId="52847B25" w14:textId="6493268C" w:rsidR="00B273C5" w:rsidRPr="00C865B5" w:rsidRDefault="0025104B" w:rsidP="00601559">
      <w:pPr>
        <w:pStyle w:val="a5"/>
        <w:numPr>
          <w:ilvl w:val="0"/>
          <w:numId w:val="19"/>
        </w:numPr>
        <w:rPr>
          <w:rFonts w:cstheme="minorHAnsi"/>
          <w:b/>
          <w:bCs/>
          <w:i/>
          <w:iCs/>
          <w:color w:val="000000"/>
        </w:rPr>
      </w:pPr>
      <w:r w:rsidRPr="00C865B5">
        <w:rPr>
          <w:rFonts w:cstheme="minorHAnsi"/>
          <w:b/>
          <w:bCs/>
          <w:i/>
          <w:iCs/>
          <w:color w:val="000000"/>
        </w:rPr>
        <w:t xml:space="preserve">Create the channel &amp; join your </w:t>
      </w:r>
      <w:r w:rsidR="009B3DBA" w:rsidRPr="00C865B5">
        <w:rPr>
          <w:rFonts w:cstheme="minorHAnsi"/>
          <w:b/>
          <w:bCs/>
          <w:i/>
          <w:iCs/>
          <w:color w:val="000000"/>
        </w:rPr>
        <w:t>node</w:t>
      </w:r>
      <w:r w:rsidR="00F47C26" w:rsidRPr="00C865B5">
        <w:rPr>
          <w:rFonts w:cstheme="minorHAnsi"/>
          <w:b/>
          <w:bCs/>
          <w:i/>
          <w:iCs/>
          <w:color w:val="000000"/>
        </w:rPr>
        <w:t xml:space="preserve"> with CLI:</w:t>
      </w:r>
    </w:p>
    <w:p w14:paraId="72A611B9" w14:textId="77777777" w:rsidR="00913221" w:rsidRPr="00724153" w:rsidRDefault="00913221" w:rsidP="00EA1ECE">
      <w:pPr>
        <w:pStyle w:val="a5"/>
        <w:ind w:leftChars="550" w:left="1320"/>
        <w:rPr>
          <w:rFonts w:cstheme="minorHAnsi"/>
          <w:color w:val="000000"/>
          <w:highlight w:val="lightGray"/>
        </w:rPr>
      </w:pPr>
      <w:r w:rsidRPr="00724153">
        <w:rPr>
          <w:rFonts w:cstheme="minorHAnsi"/>
          <w:color w:val="000000"/>
          <w:highlight w:val="lightGray"/>
        </w:rPr>
        <w:t xml:space="preserve">docker exec cli peer channel create -c </w:t>
      </w:r>
      <w:proofErr w:type="spellStart"/>
      <w:r w:rsidRPr="00724153">
        <w:rPr>
          <w:rFonts w:cstheme="minorHAnsi"/>
          <w:color w:val="000000"/>
          <w:highlight w:val="lightGray"/>
        </w:rPr>
        <w:t>mychannel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\</w:t>
      </w:r>
    </w:p>
    <w:p w14:paraId="6802DE3D" w14:textId="77777777" w:rsidR="00913221" w:rsidRPr="00724153" w:rsidRDefault="00913221" w:rsidP="00EA1ECE">
      <w:pPr>
        <w:pStyle w:val="a5"/>
        <w:ind w:leftChars="550" w:left="1320"/>
        <w:rPr>
          <w:rFonts w:cstheme="minorHAnsi"/>
          <w:color w:val="000000"/>
          <w:highlight w:val="lightGray"/>
        </w:rPr>
      </w:pPr>
      <w:r w:rsidRPr="00724153">
        <w:rPr>
          <w:rFonts w:cstheme="minorHAnsi"/>
          <w:color w:val="000000"/>
          <w:highlight w:val="lightGray"/>
        </w:rPr>
        <w:t>-f /opt/home/</w:t>
      </w:r>
      <w:proofErr w:type="spellStart"/>
      <w:proofErr w:type="gramStart"/>
      <w:r w:rsidRPr="00724153">
        <w:rPr>
          <w:rFonts w:cstheme="minorHAnsi"/>
          <w:color w:val="000000"/>
          <w:highlight w:val="lightGray"/>
        </w:rPr>
        <w:t>mychannel.pb</w:t>
      </w:r>
      <w:proofErr w:type="spellEnd"/>
      <w:proofErr w:type="gramEnd"/>
      <w:r w:rsidRPr="00724153">
        <w:rPr>
          <w:rFonts w:cstheme="minorHAnsi"/>
          <w:color w:val="000000"/>
          <w:highlight w:val="lightGray"/>
        </w:rPr>
        <w:t xml:space="preserve"> -o $ORDERER \</w:t>
      </w:r>
    </w:p>
    <w:p w14:paraId="7C3ABF78" w14:textId="47559226" w:rsidR="00F47C26" w:rsidRPr="00724153" w:rsidRDefault="00913221" w:rsidP="00EA1ECE">
      <w:pPr>
        <w:pStyle w:val="a5"/>
        <w:ind w:leftChars="550" w:left="1320"/>
        <w:rPr>
          <w:rFonts w:cstheme="minorHAnsi"/>
          <w:color w:val="000000"/>
          <w:highlight w:val="lightGray"/>
        </w:rPr>
      </w:pPr>
      <w:r w:rsidRPr="00724153">
        <w:rPr>
          <w:rFonts w:cstheme="minorHAnsi"/>
          <w:color w:val="000000"/>
          <w:highlight w:val="lightGray"/>
        </w:rPr>
        <w:t>--</w:t>
      </w:r>
      <w:proofErr w:type="spellStart"/>
      <w:r w:rsidRPr="00724153">
        <w:rPr>
          <w:rFonts w:cstheme="minorHAnsi"/>
          <w:color w:val="000000"/>
          <w:highlight w:val="lightGray"/>
        </w:rPr>
        <w:t>cafile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/opt/home/</w:t>
      </w:r>
      <w:proofErr w:type="spellStart"/>
      <w:r w:rsidRPr="00724153">
        <w:rPr>
          <w:rFonts w:cstheme="minorHAnsi"/>
          <w:color w:val="000000"/>
          <w:highlight w:val="lightGray"/>
        </w:rPr>
        <w:t>managedblockchain-tls-chain.pem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</w:t>
      </w:r>
      <w:r w:rsidRPr="00724153">
        <w:rPr>
          <w:rFonts w:cstheme="minorHAnsi"/>
          <w:color w:val="000000"/>
          <w:highlight w:val="lightGray"/>
        </w:rPr>
        <w:t>–</w:t>
      </w:r>
      <w:proofErr w:type="spellStart"/>
      <w:r w:rsidRPr="00724153">
        <w:rPr>
          <w:rFonts w:cstheme="minorHAnsi"/>
          <w:color w:val="000000"/>
          <w:highlight w:val="lightGray"/>
        </w:rPr>
        <w:t>tls</w:t>
      </w:r>
      <w:proofErr w:type="spellEnd"/>
    </w:p>
    <w:p w14:paraId="6BD77154" w14:textId="38D48D7A" w:rsidR="00913221" w:rsidRPr="00724153" w:rsidRDefault="00913221" w:rsidP="00EA1ECE">
      <w:pPr>
        <w:pStyle w:val="a5"/>
        <w:ind w:leftChars="550" w:left="1320"/>
        <w:rPr>
          <w:rFonts w:cstheme="minorHAnsi"/>
          <w:color w:val="000000"/>
          <w:highlight w:val="lightGray"/>
        </w:rPr>
      </w:pPr>
    </w:p>
    <w:p w14:paraId="4482CD1A" w14:textId="77777777" w:rsidR="003443F4" w:rsidRPr="00724153" w:rsidRDefault="003443F4" w:rsidP="00EA1ECE">
      <w:pPr>
        <w:pStyle w:val="a5"/>
        <w:ind w:leftChars="550" w:left="1320"/>
        <w:rPr>
          <w:rFonts w:cstheme="minorHAnsi"/>
          <w:color w:val="000000"/>
          <w:highlight w:val="lightGray"/>
        </w:rPr>
      </w:pPr>
      <w:r w:rsidRPr="00724153">
        <w:rPr>
          <w:rFonts w:cstheme="minorHAnsi"/>
          <w:color w:val="000000"/>
          <w:highlight w:val="lightGray"/>
        </w:rPr>
        <w:t xml:space="preserve">docker exec cli peer channel join -b </w:t>
      </w:r>
      <w:proofErr w:type="spellStart"/>
      <w:proofErr w:type="gramStart"/>
      <w:r w:rsidRPr="00724153">
        <w:rPr>
          <w:rFonts w:cstheme="minorHAnsi"/>
          <w:color w:val="000000"/>
          <w:highlight w:val="lightGray"/>
        </w:rPr>
        <w:t>mychannel.block</w:t>
      </w:r>
      <w:proofErr w:type="spellEnd"/>
      <w:proofErr w:type="gramEnd"/>
      <w:r w:rsidRPr="00724153">
        <w:rPr>
          <w:rFonts w:cstheme="minorHAnsi"/>
          <w:color w:val="000000"/>
          <w:highlight w:val="lightGray"/>
        </w:rPr>
        <w:t xml:space="preserve"> \</w:t>
      </w:r>
    </w:p>
    <w:p w14:paraId="4D445AB6" w14:textId="690338BB" w:rsidR="00913221" w:rsidRPr="00913221" w:rsidRDefault="003443F4" w:rsidP="00EA1ECE">
      <w:pPr>
        <w:pStyle w:val="a5"/>
        <w:ind w:leftChars="550" w:left="1320"/>
        <w:rPr>
          <w:rFonts w:cstheme="minorHAnsi" w:hint="eastAsia"/>
          <w:color w:val="000000"/>
        </w:rPr>
      </w:pPr>
      <w:r w:rsidRPr="00724153">
        <w:rPr>
          <w:rFonts w:cstheme="minorHAnsi"/>
          <w:color w:val="000000"/>
          <w:highlight w:val="lightGray"/>
        </w:rPr>
        <w:t>-o $ORDERER --</w:t>
      </w:r>
      <w:proofErr w:type="spellStart"/>
      <w:r w:rsidRPr="00724153">
        <w:rPr>
          <w:rFonts w:cstheme="minorHAnsi"/>
          <w:color w:val="000000"/>
          <w:highlight w:val="lightGray"/>
        </w:rPr>
        <w:t>cafile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/opt/home/</w:t>
      </w:r>
      <w:proofErr w:type="spellStart"/>
      <w:r w:rsidRPr="00724153">
        <w:rPr>
          <w:rFonts w:cstheme="minorHAnsi"/>
          <w:color w:val="000000"/>
          <w:highlight w:val="lightGray"/>
        </w:rPr>
        <w:t>managedblockchain-tls-chain.pem</w:t>
      </w:r>
      <w:proofErr w:type="spellEnd"/>
      <w:r w:rsidRPr="00724153">
        <w:rPr>
          <w:rFonts w:cstheme="minorHAnsi"/>
          <w:color w:val="000000"/>
          <w:highlight w:val="lightGray"/>
        </w:rPr>
        <w:t xml:space="preserve"> --</w:t>
      </w:r>
      <w:proofErr w:type="spellStart"/>
      <w:r w:rsidRPr="00724153">
        <w:rPr>
          <w:rFonts w:cstheme="minorHAnsi"/>
          <w:color w:val="000000"/>
          <w:highlight w:val="lightGray"/>
        </w:rPr>
        <w:t>tls</w:t>
      </w:r>
      <w:proofErr w:type="spellEnd"/>
    </w:p>
    <w:p w14:paraId="6053EB98" w14:textId="77777777" w:rsidR="00B41E09" w:rsidRDefault="00B41E09" w:rsidP="0049222A">
      <w:pPr>
        <w:pStyle w:val="a5"/>
        <w:rPr>
          <w:rFonts w:cstheme="minorHAnsi" w:hint="eastAsia"/>
          <w:color w:val="000000"/>
        </w:rPr>
      </w:pPr>
    </w:p>
    <w:p w14:paraId="06F34799" w14:textId="49F23A80" w:rsidR="009D7744" w:rsidRDefault="00FA1CAF" w:rsidP="009D7744">
      <w:pPr>
        <w:pStyle w:val="a5"/>
        <w:numPr>
          <w:ilvl w:val="0"/>
          <w:numId w:val="5"/>
        </w:numPr>
      </w:pPr>
      <w:r>
        <w:t xml:space="preserve">How to install, instantiate, </w:t>
      </w:r>
      <w:proofErr w:type="gramStart"/>
      <w:r>
        <w:t>query</w:t>
      </w:r>
      <w:proofErr w:type="gramEnd"/>
      <w:r>
        <w:t xml:space="preserve"> and invoke the </w:t>
      </w:r>
      <w:proofErr w:type="spellStart"/>
      <w:r>
        <w:t>Chaincode</w:t>
      </w:r>
      <w:proofErr w:type="spellEnd"/>
      <w:r>
        <w:t>?</w:t>
      </w:r>
      <w:r w:rsidR="005B4ACF">
        <w:t xml:space="preserve"> Please use the example we used in task3</w:t>
      </w:r>
      <w:r w:rsidR="000777DA">
        <w:t>.</w:t>
      </w:r>
    </w:p>
    <w:p w14:paraId="6CBB1611" w14:textId="2ED2F1D5" w:rsidR="00474A04" w:rsidRPr="002B7B23" w:rsidRDefault="00474A04" w:rsidP="00474A04">
      <w:pPr>
        <w:pStyle w:val="a5"/>
        <w:rPr>
          <w:rFonts w:hint="eastAsia"/>
          <w:b/>
          <w:bCs/>
          <w:i/>
          <w:iCs/>
        </w:rPr>
      </w:pPr>
      <w:r w:rsidRPr="002B7B23">
        <w:rPr>
          <w:rFonts w:hint="eastAsia"/>
          <w:b/>
          <w:bCs/>
          <w:i/>
          <w:iCs/>
        </w:rPr>
        <w:t>A</w:t>
      </w:r>
      <w:r w:rsidRPr="002B7B23">
        <w:rPr>
          <w:b/>
          <w:bCs/>
          <w:i/>
          <w:iCs/>
        </w:rPr>
        <w:t>nswer:</w:t>
      </w:r>
    </w:p>
    <w:p w14:paraId="249A5CC7" w14:textId="68FCD890" w:rsidR="0049222A" w:rsidRPr="002B7B23" w:rsidRDefault="00C9003F" w:rsidP="00765802">
      <w:pPr>
        <w:pStyle w:val="a5"/>
        <w:numPr>
          <w:ilvl w:val="0"/>
          <w:numId w:val="20"/>
        </w:numPr>
        <w:rPr>
          <w:b/>
          <w:bCs/>
          <w:i/>
          <w:iCs/>
        </w:rPr>
      </w:pPr>
      <w:r w:rsidRPr="002B7B23">
        <w:rPr>
          <w:b/>
          <w:bCs/>
          <w:i/>
          <w:iCs/>
        </w:rPr>
        <w:t xml:space="preserve">Install </w:t>
      </w:r>
      <w:proofErr w:type="spellStart"/>
      <w:r w:rsidRPr="002B7B23">
        <w:rPr>
          <w:b/>
          <w:bCs/>
          <w:i/>
          <w:iCs/>
        </w:rPr>
        <w:t>chaincode</w:t>
      </w:r>
      <w:proofErr w:type="spellEnd"/>
      <w:r w:rsidRPr="002B7B23">
        <w:rPr>
          <w:b/>
          <w:bCs/>
          <w:i/>
          <w:iCs/>
        </w:rPr>
        <w:t xml:space="preserve"> on Fabric peer</w:t>
      </w:r>
      <w:r w:rsidR="008A4BD9" w:rsidRPr="002B7B23">
        <w:rPr>
          <w:b/>
          <w:bCs/>
          <w:i/>
          <w:iCs/>
        </w:rPr>
        <w:t xml:space="preserve"> with CLI</w:t>
      </w:r>
      <w:r w:rsidRPr="002B7B23">
        <w:rPr>
          <w:b/>
          <w:bCs/>
          <w:i/>
          <w:iCs/>
        </w:rPr>
        <w:t>:</w:t>
      </w:r>
    </w:p>
    <w:p w14:paraId="76BE59D6" w14:textId="77777777" w:rsidR="001E7A52" w:rsidRPr="00724153" w:rsidRDefault="001E7A52" w:rsidP="001C0300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t>docker exec -e "CORE_PEER_TLS_ENABLED=true" -e "CORE_PEER_TLS_ROOTCERT_FILE=/opt/home/managedblockchain-tls-chain.pem" \</w:t>
      </w:r>
    </w:p>
    <w:p w14:paraId="7F896A03" w14:textId="77777777" w:rsidR="001E7A52" w:rsidRPr="00724153" w:rsidRDefault="001E7A52" w:rsidP="001C0300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t xml:space="preserve">    -e "CORE_PEER_ADDRESS=$PEER" -e "CORE_PEER_LOCALMSPID=$MSP" -e "CORE_PEER_MSPCONFIGPATH=$MSP_PATH" \</w:t>
      </w:r>
    </w:p>
    <w:p w14:paraId="5CE5CDCB" w14:textId="55B4FE48" w:rsidR="002C49EB" w:rsidRPr="001E7A52" w:rsidRDefault="001E7A52" w:rsidP="001C0300">
      <w:pPr>
        <w:pStyle w:val="a5"/>
        <w:ind w:leftChars="550" w:left="1320"/>
        <w:rPr>
          <w:rFonts w:hint="eastAsia"/>
        </w:rPr>
      </w:pPr>
      <w:r w:rsidRPr="00724153">
        <w:rPr>
          <w:highlight w:val="lightGray"/>
        </w:rPr>
        <w:t xml:space="preserve">    cli peer </w:t>
      </w:r>
      <w:proofErr w:type="spellStart"/>
      <w:r w:rsidRPr="00724153">
        <w:rPr>
          <w:highlight w:val="lightGray"/>
        </w:rPr>
        <w:t>chaincode</w:t>
      </w:r>
      <w:proofErr w:type="spellEnd"/>
      <w:r w:rsidRPr="00724153">
        <w:rPr>
          <w:highlight w:val="lightGray"/>
        </w:rPr>
        <w:t xml:space="preserve"> install -n $CHAINCODENAME -v $CHAINCODEVERSION -p $</w:t>
      </w:r>
      <w:proofErr w:type="gramStart"/>
      <w:r w:rsidRPr="00724153">
        <w:rPr>
          <w:highlight w:val="lightGray"/>
        </w:rPr>
        <w:t>CHAINCODEDIR</w:t>
      </w:r>
      <w:proofErr w:type="gramEnd"/>
    </w:p>
    <w:p w14:paraId="241182A9" w14:textId="069CC723" w:rsidR="002C49EB" w:rsidRPr="00D46C7C" w:rsidRDefault="00253479" w:rsidP="00765802">
      <w:pPr>
        <w:pStyle w:val="a5"/>
        <w:numPr>
          <w:ilvl w:val="0"/>
          <w:numId w:val="20"/>
        </w:numPr>
        <w:rPr>
          <w:b/>
          <w:bCs/>
          <w:i/>
          <w:iCs/>
        </w:rPr>
      </w:pPr>
      <w:r w:rsidRPr="00D46C7C">
        <w:rPr>
          <w:b/>
          <w:bCs/>
          <w:i/>
          <w:iCs/>
        </w:rPr>
        <w:t>I</w:t>
      </w:r>
      <w:r w:rsidRPr="00D46C7C">
        <w:rPr>
          <w:b/>
          <w:bCs/>
          <w:i/>
          <w:iCs/>
        </w:rPr>
        <w:t>nstantiate</w:t>
      </w:r>
      <w:r w:rsidRPr="00D46C7C">
        <w:rPr>
          <w:b/>
          <w:bCs/>
          <w:i/>
          <w:iCs/>
        </w:rPr>
        <w:t xml:space="preserve"> with CLI:</w:t>
      </w:r>
    </w:p>
    <w:p w14:paraId="507C5839" w14:textId="77777777" w:rsidR="00A93418" w:rsidRPr="00724153" w:rsidRDefault="00A93418" w:rsidP="00A93418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lastRenderedPageBreak/>
        <w:t>docker exec -e "CORE_PEER_TLS_ENABLED=true" -e "CORE_PEER_TLS_ROOTCERT_FILE=/opt/home/managedblockchain-tls-chain.pem" \</w:t>
      </w:r>
    </w:p>
    <w:p w14:paraId="4D515AD2" w14:textId="77777777" w:rsidR="00A93418" w:rsidRPr="00724153" w:rsidRDefault="00A93418" w:rsidP="00A93418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t xml:space="preserve">    -e "CORE_PEER_ADDRESS=$PEER" -e "CORE_PEER_LOCALMSPID=$MSP" -e "CORE_PEER_MSPCONFIGPATH=$MSP_PATH" \</w:t>
      </w:r>
    </w:p>
    <w:p w14:paraId="45161B81" w14:textId="77777777" w:rsidR="00A93418" w:rsidRPr="00724153" w:rsidRDefault="00A93418" w:rsidP="00A93418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t xml:space="preserve">    cli peer </w:t>
      </w:r>
      <w:proofErr w:type="spellStart"/>
      <w:r w:rsidRPr="00724153">
        <w:rPr>
          <w:highlight w:val="lightGray"/>
        </w:rPr>
        <w:t>chaincode</w:t>
      </w:r>
      <w:proofErr w:type="spellEnd"/>
      <w:r w:rsidRPr="00724153">
        <w:rPr>
          <w:highlight w:val="lightGray"/>
        </w:rPr>
        <w:t xml:space="preserve"> instantiate -o $ORDERER -C $CHANNEL -n $CHAINCODENAME -v $CHAINCODEVERSION \</w:t>
      </w:r>
    </w:p>
    <w:p w14:paraId="4790438F" w14:textId="7C2A0F4F" w:rsidR="00253479" w:rsidRPr="00A93418" w:rsidRDefault="00A93418" w:rsidP="00A93418">
      <w:pPr>
        <w:pStyle w:val="a5"/>
        <w:ind w:leftChars="550" w:left="1320"/>
        <w:rPr>
          <w:rFonts w:hint="eastAsia"/>
        </w:rPr>
      </w:pPr>
      <w:r w:rsidRPr="00724153">
        <w:rPr>
          <w:highlight w:val="lightGray"/>
        </w:rPr>
        <w:t xml:space="preserve">    -c '{"</w:t>
      </w:r>
      <w:proofErr w:type="spellStart"/>
      <w:r w:rsidRPr="00724153">
        <w:rPr>
          <w:highlight w:val="lightGray"/>
        </w:rPr>
        <w:t>Args</w:t>
      </w:r>
      <w:proofErr w:type="spellEnd"/>
      <w:proofErr w:type="gramStart"/>
      <w:r w:rsidRPr="00724153">
        <w:rPr>
          <w:highlight w:val="lightGray"/>
        </w:rPr>
        <w:t>":[</w:t>
      </w:r>
      <w:proofErr w:type="gramEnd"/>
      <w:r w:rsidRPr="00724153">
        <w:rPr>
          <w:highlight w:val="lightGray"/>
        </w:rPr>
        <w:t>"init","a","100","b","200"]}' --</w:t>
      </w:r>
      <w:proofErr w:type="spellStart"/>
      <w:r w:rsidRPr="00724153">
        <w:rPr>
          <w:highlight w:val="lightGray"/>
        </w:rPr>
        <w:t>cafile</w:t>
      </w:r>
      <w:proofErr w:type="spellEnd"/>
      <w:r w:rsidRPr="00724153">
        <w:rPr>
          <w:highlight w:val="lightGray"/>
        </w:rPr>
        <w:t xml:space="preserve"> $CAFILE --</w:t>
      </w:r>
      <w:proofErr w:type="spellStart"/>
      <w:r w:rsidRPr="00724153">
        <w:rPr>
          <w:highlight w:val="lightGray"/>
        </w:rPr>
        <w:t>tls</w:t>
      </w:r>
      <w:proofErr w:type="spellEnd"/>
    </w:p>
    <w:p w14:paraId="364B6CE1" w14:textId="0172AE6C" w:rsidR="00253479" w:rsidRPr="00C9354C" w:rsidRDefault="00ED5B23" w:rsidP="00765802">
      <w:pPr>
        <w:pStyle w:val="a5"/>
        <w:numPr>
          <w:ilvl w:val="0"/>
          <w:numId w:val="20"/>
        </w:numPr>
        <w:rPr>
          <w:b/>
          <w:bCs/>
          <w:i/>
          <w:iCs/>
        </w:rPr>
      </w:pPr>
      <w:r w:rsidRPr="00C9354C">
        <w:rPr>
          <w:b/>
          <w:bCs/>
          <w:i/>
          <w:iCs/>
        </w:rPr>
        <w:t>Query with CLI:</w:t>
      </w:r>
    </w:p>
    <w:p w14:paraId="2C01AFF7" w14:textId="77777777" w:rsidR="00ED5B23" w:rsidRPr="00724153" w:rsidRDefault="00ED5B23" w:rsidP="005A1727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t>docker exec -e "CORE_PEER_TLS_ENABLED=true" -e "CORE_PEER_TLS_ROOTCERT_FILE=/opt/home/managedblockchain-tls-chain.pem" \</w:t>
      </w:r>
    </w:p>
    <w:p w14:paraId="57C8572B" w14:textId="77777777" w:rsidR="00ED5B23" w:rsidRPr="00724153" w:rsidRDefault="00ED5B23" w:rsidP="005A1727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t xml:space="preserve">    -e "CORE_PEER_ADDRESS=$PEER" -e "CORE_PEER_LOCALMSPID=$MSP" -e "CORE_PEER_MSPCONFIGPATH=$MSP_PATH" \</w:t>
      </w:r>
    </w:p>
    <w:p w14:paraId="279A1351" w14:textId="3BC4EE8E" w:rsidR="00ED5B23" w:rsidRPr="00ED5B23" w:rsidRDefault="00ED5B23" w:rsidP="005A1727">
      <w:pPr>
        <w:pStyle w:val="a5"/>
        <w:ind w:leftChars="550" w:left="1320"/>
        <w:rPr>
          <w:rFonts w:hint="eastAsia"/>
        </w:rPr>
      </w:pPr>
      <w:r w:rsidRPr="00724153">
        <w:rPr>
          <w:highlight w:val="lightGray"/>
        </w:rPr>
        <w:t xml:space="preserve">    cli peer </w:t>
      </w:r>
      <w:proofErr w:type="spellStart"/>
      <w:r w:rsidRPr="00724153">
        <w:rPr>
          <w:highlight w:val="lightGray"/>
        </w:rPr>
        <w:t>chaincode</w:t>
      </w:r>
      <w:proofErr w:type="spellEnd"/>
      <w:r w:rsidRPr="00724153">
        <w:rPr>
          <w:highlight w:val="lightGray"/>
        </w:rPr>
        <w:t xml:space="preserve"> query -C $CHANNEL -n $CHAINCODENAME -c '{"</w:t>
      </w:r>
      <w:proofErr w:type="spellStart"/>
      <w:r w:rsidRPr="00724153">
        <w:rPr>
          <w:highlight w:val="lightGray"/>
        </w:rPr>
        <w:t>Args</w:t>
      </w:r>
      <w:proofErr w:type="spellEnd"/>
      <w:proofErr w:type="gramStart"/>
      <w:r w:rsidRPr="00724153">
        <w:rPr>
          <w:highlight w:val="lightGray"/>
        </w:rPr>
        <w:t>":[</w:t>
      </w:r>
      <w:proofErr w:type="gramEnd"/>
      <w:r w:rsidRPr="00724153">
        <w:rPr>
          <w:highlight w:val="lightGray"/>
        </w:rPr>
        <w:t>"</w:t>
      </w:r>
      <w:proofErr w:type="spellStart"/>
      <w:r w:rsidRPr="00724153">
        <w:rPr>
          <w:highlight w:val="lightGray"/>
        </w:rPr>
        <w:t>query","a</w:t>
      </w:r>
      <w:proofErr w:type="spellEnd"/>
      <w:r w:rsidRPr="00724153">
        <w:rPr>
          <w:highlight w:val="lightGray"/>
        </w:rPr>
        <w:t>"]}'</w:t>
      </w:r>
    </w:p>
    <w:p w14:paraId="23D01998" w14:textId="10D999A2" w:rsidR="00ED5B23" w:rsidRPr="006F7B56" w:rsidRDefault="00266F43" w:rsidP="00765802">
      <w:pPr>
        <w:pStyle w:val="a5"/>
        <w:numPr>
          <w:ilvl w:val="0"/>
          <w:numId w:val="20"/>
        </w:numPr>
        <w:rPr>
          <w:b/>
          <w:bCs/>
          <w:i/>
          <w:iCs/>
        </w:rPr>
      </w:pPr>
      <w:r w:rsidRPr="006F7B56">
        <w:rPr>
          <w:b/>
          <w:bCs/>
          <w:i/>
          <w:iCs/>
        </w:rPr>
        <w:t>Invoke a transaction with CLI:</w:t>
      </w:r>
    </w:p>
    <w:p w14:paraId="0C15AEFF" w14:textId="77777777" w:rsidR="00266F43" w:rsidRPr="00724153" w:rsidRDefault="00266F43" w:rsidP="0042055C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t>docker exec -e "CORE_PEER_TLS_ENABLED=true" -e "CORE_PEER_TLS_ROOTCERT_FILE=/opt/home/managedblockchain-tls-chain.pem" \</w:t>
      </w:r>
    </w:p>
    <w:p w14:paraId="36E72C07" w14:textId="77777777" w:rsidR="00266F43" w:rsidRPr="00724153" w:rsidRDefault="00266F43" w:rsidP="0042055C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t xml:space="preserve">    -e "CORE_PEER_ADDRESS=$PEER" -e "CORE_PEER_LOCALMSPID=$MSP" -e "CORE_PEER_MSPCONFIGPATH=$MSP_PATH" \</w:t>
      </w:r>
    </w:p>
    <w:p w14:paraId="5D90D5A5" w14:textId="77777777" w:rsidR="00266F43" w:rsidRPr="00724153" w:rsidRDefault="00266F43" w:rsidP="0042055C">
      <w:pPr>
        <w:pStyle w:val="a5"/>
        <w:ind w:leftChars="550" w:left="1320"/>
        <w:rPr>
          <w:highlight w:val="lightGray"/>
        </w:rPr>
      </w:pPr>
      <w:r w:rsidRPr="00724153">
        <w:rPr>
          <w:highlight w:val="lightGray"/>
        </w:rPr>
        <w:t xml:space="preserve">    cli peer </w:t>
      </w:r>
      <w:proofErr w:type="spellStart"/>
      <w:r w:rsidRPr="00724153">
        <w:rPr>
          <w:highlight w:val="lightGray"/>
        </w:rPr>
        <w:t>chaincode</w:t>
      </w:r>
      <w:proofErr w:type="spellEnd"/>
      <w:r w:rsidRPr="00724153">
        <w:rPr>
          <w:highlight w:val="lightGray"/>
        </w:rPr>
        <w:t xml:space="preserve"> invoke -o $ORDERER -C $CHANNEL -n $CHAINCODENAME \</w:t>
      </w:r>
    </w:p>
    <w:p w14:paraId="06E7A296" w14:textId="1860F143" w:rsidR="00266F43" w:rsidRPr="00266F43" w:rsidRDefault="00266F43" w:rsidP="0042055C">
      <w:pPr>
        <w:pStyle w:val="a5"/>
        <w:ind w:leftChars="550" w:left="1320"/>
        <w:rPr>
          <w:rFonts w:hint="eastAsia"/>
        </w:rPr>
      </w:pPr>
      <w:r w:rsidRPr="00724153">
        <w:rPr>
          <w:highlight w:val="lightGray"/>
        </w:rPr>
        <w:t xml:space="preserve">    -c '{"</w:t>
      </w:r>
      <w:proofErr w:type="spellStart"/>
      <w:r w:rsidRPr="00724153">
        <w:rPr>
          <w:highlight w:val="lightGray"/>
        </w:rPr>
        <w:t>Args</w:t>
      </w:r>
      <w:proofErr w:type="spellEnd"/>
      <w:proofErr w:type="gramStart"/>
      <w:r w:rsidRPr="00724153">
        <w:rPr>
          <w:highlight w:val="lightGray"/>
        </w:rPr>
        <w:t>":[</w:t>
      </w:r>
      <w:proofErr w:type="gramEnd"/>
      <w:r w:rsidRPr="00724153">
        <w:rPr>
          <w:highlight w:val="lightGray"/>
        </w:rPr>
        <w:t>"invoke","a","b","10"]}' --</w:t>
      </w:r>
      <w:proofErr w:type="spellStart"/>
      <w:r w:rsidRPr="00724153">
        <w:rPr>
          <w:highlight w:val="lightGray"/>
        </w:rPr>
        <w:t>cafile</w:t>
      </w:r>
      <w:proofErr w:type="spellEnd"/>
      <w:r w:rsidRPr="00724153">
        <w:rPr>
          <w:highlight w:val="lightGray"/>
        </w:rPr>
        <w:t xml:space="preserve"> $CAFILE --</w:t>
      </w:r>
      <w:proofErr w:type="spellStart"/>
      <w:r w:rsidRPr="00724153">
        <w:rPr>
          <w:highlight w:val="lightGray"/>
        </w:rPr>
        <w:t>tls</w:t>
      </w:r>
      <w:proofErr w:type="spellEnd"/>
    </w:p>
    <w:p w14:paraId="11AFE96B" w14:textId="77777777" w:rsidR="0049222A" w:rsidRPr="009D7744" w:rsidRDefault="0049222A" w:rsidP="0049222A">
      <w:pPr>
        <w:pStyle w:val="a5"/>
        <w:rPr>
          <w:rFonts w:hint="eastAsia"/>
        </w:rPr>
      </w:pPr>
    </w:p>
    <w:p w14:paraId="7B101E30" w14:textId="0DB1C395" w:rsidR="001B5509" w:rsidRDefault="00226C6D" w:rsidP="009D7744">
      <w:r w:rsidRPr="009D7744">
        <w:rPr>
          <w:b/>
        </w:rPr>
        <w:t>Q3:</w:t>
      </w:r>
      <w:r>
        <w:t xml:space="preserve"> </w:t>
      </w:r>
      <w:proofErr w:type="gramStart"/>
      <w:r w:rsidR="00906D36" w:rsidRPr="001F1759">
        <w:t>What’s</w:t>
      </w:r>
      <w:proofErr w:type="gramEnd"/>
      <w:r w:rsidR="00906D36" w:rsidRPr="001F1759">
        <w:t xml:space="preserve"> the difference between Hyperledger Fabric and Ethereum</w:t>
      </w:r>
      <w:r w:rsidR="00E36A11">
        <w:t xml:space="preserve"> after you learnt about both the two fram</w:t>
      </w:r>
      <w:r w:rsidR="00B610A7">
        <w:t>e</w:t>
      </w:r>
      <w:r w:rsidR="00E36A11">
        <w:t>works</w:t>
      </w:r>
      <w:r w:rsidR="001E6EA5">
        <w:t xml:space="preserve"> including the </w:t>
      </w:r>
      <w:r w:rsidR="00FD22A6">
        <w:t xml:space="preserve">hands-on </w:t>
      </w:r>
      <w:r w:rsidR="001E6EA5">
        <w:t>lab session</w:t>
      </w:r>
      <w:r w:rsidR="0083316A">
        <w:t>s</w:t>
      </w:r>
      <w:r w:rsidR="00906D36" w:rsidRPr="001F1759">
        <w:t>?</w:t>
      </w:r>
      <w:r w:rsidR="00906D36">
        <w:t xml:space="preserve"> (1 mark) </w:t>
      </w:r>
    </w:p>
    <w:p w14:paraId="77A8F1A2" w14:textId="152F69FB" w:rsidR="00AA2459" w:rsidRPr="00A865E2" w:rsidRDefault="00020D6C" w:rsidP="009D7744">
      <w:pPr>
        <w:rPr>
          <w:b/>
          <w:bCs/>
          <w:i/>
          <w:iCs/>
        </w:rPr>
      </w:pPr>
      <w:r w:rsidRPr="00A865E2">
        <w:rPr>
          <w:b/>
          <w:bCs/>
          <w:i/>
          <w:iCs/>
        </w:rPr>
        <w:t>Answer:</w:t>
      </w:r>
    </w:p>
    <w:p w14:paraId="570185FE" w14:textId="73D2ACBD" w:rsidR="00020D6C" w:rsidRPr="00A865E2" w:rsidRDefault="00076903" w:rsidP="00076903">
      <w:pPr>
        <w:pStyle w:val="a5"/>
        <w:numPr>
          <w:ilvl w:val="0"/>
          <w:numId w:val="17"/>
        </w:numPr>
        <w:rPr>
          <w:b/>
          <w:bCs/>
          <w:i/>
          <w:iCs/>
        </w:rPr>
      </w:pPr>
      <w:r w:rsidRPr="00A865E2">
        <w:rPr>
          <w:b/>
          <w:bCs/>
          <w:i/>
          <w:iCs/>
        </w:rPr>
        <w:t xml:space="preserve">They have different purpose, </w:t>
      </w:r>
      <w:r w:rsidR="00264F0E" w:rsidRPr="00A865E2">
        <w:rPr>
          <w:b/>
          <w:bCs/>
          <w:i/>
          <w:iCs/>
        </w:rPr>
        <w:t xml:space="preserve">Ethereum is for </w:t>
      </w:r>
      <w:r w:rsidR="00264F0E" w:rsidRPr="00A865E2">
        <w:rPr>
          <w:b/>
          <w:bCs/>
          <w:i/>
          <w:iCs/>
        </w:rPr>
        <w:t>running smart contracts on EVM for the mass consumption of</w:t>
      </w:r>
      <w:r w:rsidR="004E5492" w:rsidRPr="00A865E2">
        <w:rPr>
          <w:b/>
          <w:bCs/>
          <w:i/>
          <w:iCs/>
        </w:rPr>
        <w:t xml:space="preserve"> </w:t>
      </w:r>
      <w:proofErr w:type="spellStart"/>
      <w:r w:rsidR="004E5492" w:rsidRPr="00A865E2">
        <w:rPr>
          <w:b/>
          <w:bCs/>
          <w:i/>
          <w:iCs/>
        </w:rPr>
        <w:t>DApps</w:t>
      </w:r>
      <w:proofErr w:type="spellEnd"/>
      <w:r w:rsidR="004E5492" w:rsidRPr="00A865E2">
        <w:rPr>
          <w:b/>
          <w:bCs/>
          <w:i/>
          <w:iCs/>
        </w:rPr>
        <w:t xml:space="preserve">, </w:t>
      </w:r>
      <w:r w:rsidR="005B6A7A" w:rsidRPr="00A865E2">
        <w:rPr>
          <w:b/>
          <w:bCs/>
          <w:i/>
          <w:iCs/>
        </w:rPr>
        <w:t xml:space="preserve">while Hyperledger is </w:t>
      </w:r>
      <w:r w:rsidR="005B6A7A" w:rsidRPr="00A865E2">
        <w:rPr>
          <w:b/>
          <w:bCs/>
          <w:i/>
          <w:iCs/>
        </w:rPr>
        <w:t>to facilitate the creation of cross-industry Blockchain tools and applications</w:t>
      </w:r>
      <w:r w:rsidR="0078356F" w:rsidRPr="00A865E2">
        <w:rPr>
          <w:b/>
          <w:bCs/>
          <w:i/>
          <w:iCs/>
        </w:rPr>
        <w:t xml:space="preserve"> and encourage </w:t>
      </w:r>
      <w:r w:rsidR="0078356F" w:rsidRPr="00A865E2">
        <w:rPr>
          <w:b/>
          <w:bCs/>
          <w:i/>
          <w:iCs/>
        </w:rPr>
        <w:t>seamless collaboration between businesses and developers working with Distributed Ledger Technology (DLT).</w:t>
      </w:r>
    </w:p>
    <w:p w14:paraId="7439B4A2" w14:textId="719BC826" w:rsidR="0078356F" w:rsidRPr="00A865E2" w:rsidRDefault="00144444" w:rsidP="00076903">
      <w:pPr>
        <w:pStyle w:val="a5"/>
        <w:numPr>
          <w:ilvl w:val="0"/>
          <w:numId w:val="17"/>
        </w:numPr>
        <w:rPr>
          <w:b/>
          <w:bCs/>
          <w:i/>
          <w:iCs/>
        </w:rPr>
      </w:pPr>
      <w:r w:rsidRPr="00A865E2">
        <w:rPr>
          <w:b/>
          <w:bCs/>
          <w:i/>
          <w:iCs/>
        </w:rPr>
        <w:t xml:space="preserve">They have different mode of accessibility, </w:t>
      </w:r>
      <w:r w:rsidR="0037061D" w:rsidRPr="00A865E2">
        <w:rPr>
          <w:b/>
          <w:bCs/>
          <w:i/>
          <w:iCs/>
        </w:rPr>
        <w:t>Ethereum is a permission-free, public Blockchain platform</w:t>
      </w:r>
      <w:r w:rsidR="0037061D" w:rsidRPr="00A865E2">
        <w:rPr>
          <w:b/>
          <w:bCs/>
          <w:i/>
          <w:iCs/>
        </w:rPr>
        <w:t xml:space="preserve">, </w:t>
      </w:r>
      <w:r w:rsidR="00AB050B" w:rsidRPr="00A865E2">
        <w:rPr>
          <w:b/>
          <w:bCs/>
          <w:i/>
          <w:iCs/>
        </w:rPr>
        <w:t xml:space="preserve">but Hyperledger has </w:t>
      </w:r>
      <w:r w:rsidR="00AB050B" w:rsidRPr="00A865E2">
        <w:rPr>
          <w:b/>
          <w:bCs/>
          <w:i/>
          <w:iCs/>
        </w:rPr>
        <w:t>strict control over accessibility</w:t>
      </w:r>
      <w:r w:rsidR="005F4EDC" w:rsidRPr="00A865E2">
        <w:rPr>
          <w:b/>
          <w:bCs/>
          <w:i/>
          <w:iCs/>
        </w:rPr>
        <w:t xml:space="preserve"> and only </w:t>
      </w:r>
      <w:r w:rsidR="005F4EDC" w:rsidRPr="00A865E2">
        <w:rPr>
          <w:b/>
          <w:bCs/>
          <w:i/>
          <w:iCs/>
        </w:rPr>
        <w:t>authorized members can access and use</w:t>
      </w:r>
      <w:r w:rsidR="005F4EDC" w:rsidRPr="00A865E2">
        <w:rPr>
          <w:b/>
          <w:bCs/>
          <w:i/>
          <w:iCs/>
        </w:rPr>
        <w:t xml:space="preserve"> the platform.</w:t>
      </w:r>
    </w:p>
    <w:p w14:paraId="005A4E2C" w14:textId="6C862349" w:rsidR="00DB63CD" w:rsidRPr="00A865E2" w:rsidRDefault="00DB63CD" w:rsidP="00076903">
      <w:pPr>
        <w:pStyle w:val="a5"/>
        <w:numPr>
          <w:ilvl w:val="0"/>
          <w:numId w:val="17"/>
        </w:numPr>
        <w:rPr>
          <w:b/>
          <w:bCs/>
          <w:i/>
          <w:iCs/>
        </w:rPr>
      </w:pPr>
      <w:r w:rsidRPr="00A865E2">
        <w:rPr>
          <w:b/>
          <w:bCs/>
          <w:i/>
          <w:iCs/>
        </w:rPr>
        <w:t xml:space="preserve">They have different </w:t>
      </w:r>
      <w:r w:rsidRPr="00A865E2">
        <w:rPr>
          <w:b/>
          <w:bCs/>
          <w:i/>
          <w:iCs/>
        </w:rPr>
        <w:t>Consensus mechanism</w:t>
      </w:r>
      <w:r w:rsidRPr="00A865E2">
        <w:rPr>
          <w:b/>
          <w:bCs/>
          <w:i/>
          <w:iCs/>
        </w:rPr>
        <w:t xml:space="preserve">s. </w:t>
      </w:r>
      <w:r w:rsidR="002B2052" w:rsidRPr="00A865E2">
        <w:rPr>
          <w:b/>
          <w:bCs/>
          <w:i/>
          <w:iCs/>
        </w:rPr>
        <w:t>Ethereum</w:t>
      </w:r>
      <w:r w:rsidR="002B2052" w:rsidRPr="00A865E2">
        <w:rPr>
          <w:b/>
          <w:bCs/>
          <w:i/>
          <w:iCs/>
        </w:rPr>
        <w:t xml:space="preserve"> is based on </w:t>
      </w:r>
      <w:proofErr w:type="spellStart"/>
      <w:r w:rsidR="002B2052" w:rsidRPr="00A865E2">
        <w:rPr>
          <w:b/>
          <w:bCs/>
          <w:i/>
          <w:iCs/>
        </w:rPr>
        <w:t>PoW</w:t>
      </w:r>
      <w:proofErr w:type="spellEnd"/>
      <w:r w:rsidR="002B2052" w:rsidRPr="00A865E2">
        <w:rPr>
          <w:b/>
          <w:bCs/>
          <w:i/>
          <w:iCs/>
        </w:rPr>
        <w:t xml:space="preserve"> (proof of work), however, </w:t>
      </w:r>
      <w:r w:rsidR="00CF624D" w:rsidRPr="00A865E2">
        <w:rPr>
          <w:b/>
          <w:bCs/>
          <w:i/>
          <w:iCs/>
        </w:rPr>
        <w:t>Hyperledger</w:t>
      </w:r>
      <w:r w:rsidR="00CF624D" w:rsidRPr="00A865E2">
        <w:rPr>
          <w:b/>
          <w:bCs/>
          <w:i/>
          <w:iCs/>
        </w:rPr>
        <w:t xml:space="preserve"> </w:t>
      </w:r>
      <w:r w:rsidR="00AE5689" w:rsidRPr="00A865E2">
        <w:rPr>
          <w:b/>
          <w:bCs/>
          <w:i/>
          <w:iCs/>
        </w:rPr>
        <w:t xml:space="preserve">provides 2 choices: </w:t>
      </w:r>
      <w:r w:rsidR="00981AF4" w:rsidRPr="00A865E2">
        <w:rPr>
          <w:b/>
          <w:bCs/>
          <w:i/>
          <w:iCs/>
        </w:rPr>
        <w:t>no-op (no consensus needed) and Practical Byzantine Fault Tolerance (PBFT).</w:t>
      </w:r>
    </w:p>
    <w:p w14:paraId="46142D2C" w14:textId="0246675E" w:rsidR="003F5C3A" w:rsidRPr="00A865E2" w:rsidRDefault="00997A8F" w:rsidP="00076903">
      <w:pPr>
        <w:pStyle w:val="a5"/>
        <w:numPr>
          <w:ilvl w:val="0"/>
          <w:numId w:val="17"/>
        </w:numPr>
        <w:rPr>
          <w:b/>
          <w:bCs/>
          <w:i/>
          <w:iCs/>
        </w:rPr>
      </w:pPr>
      <w:r w:rsidRPr="00A865E2">
        <w:rPr>
          <w:b/>
          <w:bCs/>
          <w:i/>
          <w:iCs/>
        </w:rPr>
        <w:lastRenderedPageBreak/>
        <w:t>Ethereum</w:t>
      </w:r>
      <w:r w:rsidRPr="00A865E2">
        <w:rPr>
          <w:b/>
          <w:bCs/>
          <w:i/>
          <w:iCs/>
        </w:rPr>
        <w:t xml:space="preserve"> is public, so entirely transparent. Conversely, </w:t>
      </w:r>
      <w:r w:rsidR="00233C61" w:rsidRPr="00A865E2">
        <w:rPr>
          <w:b/>
          <w:bCs/>
          <w:i/>
          <w:iCs/>
        </w:rPr>
        <w:t>Hyperledger</w:t>
      </w:r>
      <w:r w:rsidR="00233C61" w:rsidRPr="00A865E2">
        <w:rPr>
          <w:b/>
          <w:bCs/>
          <w:i/>
          <w:iCs/>
        </w:rPr>
        <w:t xml:space="preserve"> is permissioned Blockchain platform, therefore, it is highly secured.</w:t>
      </w:r>
    </w:p>
    <w:p w14:paraId="1CFD69D7" w14:textId="59BABD9C" w:rsidR="00335199" w:rsidRPr="00A865E2" w:rsidRDefault="00681E2A" w:rsidP="00B23C72">
      <w:pPr>
        <w:pStyle w:val="a5"/>
        <w:numPr>
          <w:ilvl w:val="0"/>
          <w:numId w:val="17"/>
        </w:numPr>
        <w:rPr>
          <w:b/>
          <w:bCs/>
          <w:i/>
          <w:iCs/>
        </w:rPr>
      </w:pPr>
      <w:r w:rsidRPr="00A865E2">
        <w:rPr>
          <w:b/>
          <w:bCs/>
          <w:i/>
          <w:iCs/>
        </w:rPr>
        <w:t>Ethereum</w:t>
      </w:r>
      <w:r w:rsidRPr="00A865E2">
        <w:rPr>
          <w:b/>
          <w:bCs/>
          <w:i/>
          <w:iCs/>
        </w:rPr>
        <w:t xml:space="preserve"> supports more programming languages such as </w:t>
      </w:r>
      <w:r w:rsidRPr="00A865E2">
        <w:rPr>
          <w:b/>
          <w:bCs/>
          <w:i/>
          <w:iCs/>
        </w:rPr>
        <w:t xml:space="preserve">Ruby, </w:t>
      </w:r>
      <w:proofErr w:type="spellStart"/>
      <w:r w:rsidRPr="00A865E2">
        <w:rPr>
          <w:b/>
          <w:bCs/>
          <w:i/>
          <w:iCs/>
        </w:rPr>
        <w:t>Javascript</w:t>
      </w:r>
      <w:proofErr w:type="spellEnd"/>
      <w:r w:rsidRPr="00A865E2">
        <w:rPr>
          <w:b/>
          <w:bCs/>
          <w:i/>
          <w:iCs/>
        </w:rPr>
        <w:t>, Python, Kotlin, C++, Go, and Typescript</w:t>
      </w:r>
      <w:r w:rsidR="00FB0E2A" w:rsidRPr="00A865E2">
        <w:rPr>
          <w:b/>
          <w:bCs/>
          <w:i/>
          <w:iCs/>
        </w:rPr>
        <w:t xml:space="preserve">. </w:t>
      </w:r>
      <w:r w:rsidR="000F6B8F" w:rsidRPr="00A865E2">
        <w:rPr>
          <w:b/>
          <w:bCs/>
          <w:i/>
          <w:iCs/>
        </w:rPr>
        <w:t>In Hyperledger,</w:t>
      </w:r>
      <w:r w:rsidR="000F6B8F" w:rsidRPr="00A865E2">
        <w:rPr>
          <w:b/>
          <w:bCs/>
          <w:i/>
          <w:iCs/>
        </w:rPr>
        <w:t xml:space="preserve"> ‘</w:t>
      </w:r>
      <w:proofErr w:type="spellStart"/>
      <w:r w:rsidR="000F6B8F" w:rsidRPr="00A865E2">
        <w:rPr>
          <w:b/>
          <w:bCs/>
          <w:i/>
          <w:iCs/>
        </w:rPr>
        <w:t>chaincode</w:t>
      </w:r>
      <w:proofErr w:type="spellEnd"/>
      <w:r w:rsidR="000F6B8F" w:rsidRPr="00A865E2">
        <w:rPr>
          <w:b/>
          <w:bCs/>
          <w:i/>
          <w:iCs/>
        </w:rPr>
        <w:t>’ are always coded in Java / Golang.</w:t>
      </w:r>
    </w:p>
    <w:p w14:paraId="6C08E827" w14:textId="6A7263D6" w:rsidR="00342634" w:rsidRPr="00A865E2" w:rsidRDefault="00466FD7" w:rsidP="00B23C72">
      <w:pPr>
        <w:pStyle w:val="a5"/>
        <w:numPr>
          <w:ilvl w:val="0"/>
          <w:numId w:val="17"/>
        </w:numPr>
        <w:rPr>
          <w:rFonts w:hint="eastAsia"/>
          <w:b/>
          <w:bCs/>
          <w:i/>
          <w:iCs/>
        </w:rPr>
      </w:pPr>
      <w:r w:rsidRPr="00A865E2">
        <w:rPr>
          <w:b/>
          <w:bCs/>
          <w:i/>
          <w:iCs/>
        </w:rPr>
        <w:t>Ethereum</w:t>
      </w:r>
      <w:r w:rsidRPr="00A865E2">
        <w:rPr>
          <w:b/>
          <w:bCs/>
          <w:i/>
          <w:iCs/>
        </w:rPr>
        <w:t xml:space="preserve"> has an inbuild token, namely, </w:t>
      </w:r>
      <w:r w:rsidRPr="00A865E2">
        <w:rPr>
          <w:b/>
          <w:bCs/>
          <w:i/>
          <w:iCs/>
        </w:rPr>
        <w:t>cryptocurrency</w:t>
      </w:r>
      <w:r w:rsidRPr="00A865E2">
        <w:rPr>
          <w:b/>
          <w:bCs/>
          <w:i/>
          <w:iCs/>
        </w:rPr>
        <w:t xml:space="preserve">. But </w:t>
      </w:r>
      <w:r w:rsidRPr="00A865E2">
        <w:rPr>
          <w:b/>
          <w:bCs/>
          <w:i/>
          <w:iCs/>
        </w:rPr>
        <w:t>Hyperledger</w:t>
      </w:r>
      <w:r w:rsidRPr="00A865E2">
        <w:rPr>
          <w:b/>
          <w:bCs/>
          <w:i/>
          <w:iCs/>
        </w:rPr>
        <w:t xml:space="preserve"> does not have.</w:t>
      </w:r>
    </w:p>
    <w:p w14:paraId="1D993805" w14:textId="77777777" w:rsidR="00AA2459" w:rsidRDefault="00AA2459" w:rsidP="009D7744">
      <w:pPr>
        <w:rPr>
          <w:rFonts w:hint="eastAsia"/>
        </w:rPr>
      </w:pPr>
    </w:p>
    <w:p w14:paraId="3A5B2F2C" w14:textId="1FBC00AD" w:rsidR="00906D36" w:rsidRPr="001B5509" w:rsidRDefault="001B5509" w:rsidP="00906D36">
      <w:pPr>
        <w:rPr>
          <w:color w:val="FF0000"/>
        </w:rPr>
      </w:pPr>
      <w:r w:rsidRPr="001B5509">
        <w:rPr>
          <w:b/>
        </w:rPr>
        <w:t>Note:</w:t>
      </w:r>
      <w:r>
        <w:t xml:space="preserve"> </w:t>
      </w:r>
      <w:r w:rsidR="00906D36">
        <w:rPr>
          <w:color w:val="FF0000"/>
        </w:rPr>
        <w:t>D</w:t>
      </w:r>
      <w:r w:rsidR="00906D36" w:rsidRPr="001F1759">
        <w:rPr>
          <w:color w:val="FF0000"/>
        </w:rPr>
        <w:t>etailed answer expected</w:t>
      </w:r>
      <w:r>
        <w:rPr>
          <w:color w:val="FF0000"/>
        </w:rPr>
        <w:t xml:space="preserve"> </w:t>
      </w:r>
      <w:r w:rsidR="00127D45">
        <w:rPr>
          <w:color w:val="FF0000"/>
        </w:rPr>
        <w:t xml:space="preserve">but </w:t>
      </w:r>
      <w:r w:rsidR="00752B0E">
        <w:rPr>
          <w:color w:val="FF0000"/>
        </w:rPr>
        <w:t>no</w:t>
      </w:r>
      <w:r w:rsidR="00F67A2B">
        <w:rPr>
          <w:color w:val="FF0000"/>
        </w:rPr>
        <w:t xml:space="preserve"> more than 1 page. </w:t>
      </w:r>
      <w:r w:rsidR="00906D36">
        <w:t xml:space="preserve">Please refer to </w:t>
      </w:r>
      <w:r w:rsidR="0083316A">
        <w:t xml:space="preserve">the </w:t>
      </w:r>
      <w:r w:rsidR="00906D36">
        <w:t xml:space="preserve">lecture slides the </w:t>
      </w:r>
      <w:hyperlink r:id="rId9" w:history="1">
        <w:r w:rsidR="00906D36">
          <w:rPr>
            <w:rStyle w:val="a8"/>
          </w:rPr>
          <w:t>article-1</w:t>
        </w:r>
      </w:hyperlink>
      <w:r w:rsidR="00906D36">
        <w:t xml:space="preserve">, </w:t>
      </w:r>
      <w:hyperlink r:id="rId10" w:history="1">
        <w:r w:rsidR="00906D36" w:rsidRPr="00E94721">
          <w:rPr>
            <w:rStyle w:val="a8"/>
          </w:rPr>
          <w:t>article-2</w:t>
        </w:r>
      </w:hyperlink>
      <w:r w:rsidR="001B3502">
        <w:t xml:space="preserve"> and </w:t>
      </w:r>
      <w:r w:rsidR="0083316A">
        <w:t xml:space="preserve">try to </w:t>
      </w:r>
      <w:r w:rsidR="00160F04">
        <w:t>merge</w:t>
      </w:r>
      <w:r w:rsidR="001B3502">
        <w:t xml:space="preserve"> </w:t>
      </w:r>
      <w:r w:rsidR="00160F04">
        <w:t>some</w:t>
      </w:r>
      <w:r w:rsidR="001B3502">
        <w:t xml:space="preserve"> contents of previous questions if necessary.</w:t>
      </w:r>
    </w:p>
    <w:p w14:paraId="3C9D4435" w14:textId="77777777" w:rsidR="00906D36" w:rsidRPr="00906D36" w:rsidRDefault="00906D36" w:rsidP="00906D36">
      <w:pPr>
        <w:rPr>
          <w:rFonts w:cstheme="minorHAnsi"/>
          <w:color w:val="000000"/>
        </w:rPr>
      </w:pPr>
    </w:p>
    <w:p w14:paraId="5733F815" w14:textId="77777777" w:rsidR="00061832" w:rsidRDefault="000618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78CA874" w14:textId="027129BF" w:rsidR="0038781E" w:rsidRDefault="00AD62FC" w:rsidP="0038781E">
      <w:pPr>
        <w:pStyle w:val="1"/>
      </w:pPr>
      <w:r>
        <w:lastRenderedPageBreak/>
        <w:t xml:space="preserve">2 </w:t>
      </w:r>
      <w:r w:rsidR="0038781E">
        <w:t>Screen Capture of Main Steps:</w:t>
      </w:r>
    </w:p>
    <w:p w14:paraId="4A5B3A1C" w14:textId="0AEAC339" w:rsidR="001F42C7" w:rsidRPr="001F42C7" w:rsidRDefault="001F42C7" w:rsidP="001F42C7">
      <w:pPr>
        <w:rPr>
          <w:color w:val="FF0000"/>
        </w:rPr>
      </w:pPr>
      <w:r w:rsidRPr="001F42C7">
        <w:rPr>
          <w:color w:val="FF0000"/>
        </w:rPr>
        <w:t xml:space="preserve">Please replace the sample </w:t>
      </w:r>
      <w:r w:rsidR="006528B0">
        <w:rPr>
          <w:color w:val="FF0000"/>
        </w:rPr>
        <w:t>photos</w:t>
      </w:r>
      <w:r w:rsidRPr="001F42C7">
        <w:rPr>
          <w:color w:val="FF0000"/>
        </w:rPr>
        <w:t xml:space="preserve"> with your own results.</w:t>
      </w:r>
    </w:p>
    <w:p w14:paraId="0C532AB1" w14:textId="142A23D6" w:rsidR="0023793C" w:rsidRPr="0023793C" w:rsidRDefault="0038781E" w:rsidP="0023793C">
      <w:pPr>
        <w:rPr>
          <w:rFonts w:cstheme="minorHAnsi"/>
          <w:color w:val="000000"/>
        </w:rPr>
      </w:pPr>
      <w:r w:rsidRPr="0023793C">
        <w:rPr>
          <w:rFonts w:cstheme="minorHAnsi"/>
          <w:color w:val="000000"/>
        </w:rPr>
        <w:t xml:space="preserve">Your screenshots must include these parts </w:t>
      </w:r>
      <w:r w:rsidR="009027A6" w:rsidRPr="0023793C">
        <w:rPr>
          <w:rFonts w:cstheme="minorHAnsi"/>
          <w:color w:val="000000"/>
        </w:rPr>
        <w:t xml:space="preserve">at least </w:t>
      </w:r>
      <w:r w:rsidRPr="0023793C">
        <w:rPr>
          <w:rFonts w:cstheme="minorHAnsi"/>
          <w:color w:val="000000"/>
        </w:rPr>
        <w:t>and detailed description of each screenshots:</w:t>
      </w:r>
    </w:p>
    <w:p w14:paraId="15836708" w14:textId="59AFBFB5" w:rsidR="007B111F" w:rsidRDefault="00F74533" w:rsidP="009027A6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>Your Hyperledger Fabric blockchain network</w:t>
      </w:r>
      <w:r w:rsidR="00AB6900">
        <w:rPr>
          <w:rFonts w:cstheme="minorHAnsi"/>
          <w:color w:val="000000"/>
        </w:rPr>
        <w:t xml:space="preserve"> on </w:t>
      </w:r>
      <w:proofErr w:type="spellStart"/>
      <w:r w:rsidR="00AB6900">
        <w:rPr>
          <w:rFonts w:cstheme="minorHAnsi"/>
          <w:color w:val="000000"/>
        </w:rPr>
        <w:t>AmazonManagedBlockchain</w:t>
      </w:r>
      <w:proofErr w:type="spellEnd"/>
      <w:r w:rsidR="00AB6900">
        <w:rPr>
          <w:rFonts w:cstheme="minorHAnsi"/>
          <w:color w:val="000000"/>
        </w:rPr>
        <w:t xml:space="preserve"> </w:t>
      </w:r>
      <w:r w:rsidR="005E4CC4">
        <w:rPr>
          <w:rFonts w:cstheme="minorHAnsi"/>
          <w:color w:val="000000"/>
        </w:rPr>
        <w:t>d</w:t>
      </w:r>
      <w:r w:rsidR="00AB6900">
        <w:rPr>
          <w:rFonts w:cstheme="minorHAnsi"/>
          <w:color w:val="000000"/>
        </w:rPr>
        <w:t>ashboard:</w:t>
      </w:r>
      <w:r w:rsidR="007B111F">
        <w:rPr>
          <w:rFonts w:cstheme="minorHAnsi"/>
          <w:color w:val="000000"/>
        </w:rPr>
        <w:t xml:space="preserve"> </w:t>
      </w:r>
    </w:p>
    <w:p w14:paraId="465A7AA4" w14:textId="10F4221A" w:rsidR="00BA7AEF" w:rsidRPr="00607844" w:rsidRDefault="00D80DD5" w:rsidP="00607844">
      <w:pPr>
        <w:pStyle w:val="a5"/>
        <w:numPr>
          <w:ilvl w:val="0"/>
          <w:numId w:val="8"/>
        </w:numPr>
        <w:rPr>
          <w:rFonts w:cstheme="minorHAnsi"/>
          <w:color w:val="000000"/>
        </w:rPr>
      </w:pPr>
      <w:r>
        <w:rPr>
          <w:noProof/>
        </w:rPr>
        <w:t xml:space="preserve">Detail </w:t>
      </w:r>
      <w:r w:rsidR="00A1225C" w:rsidRPr="00607844">
        <w:rPr>
          <w:rFonts w:cstheme="minorHAnsi"/>
          <w:color w:val="000000"/>
        </w:rPr>
        <w:t>info about the</w:t>
      </w:r>
      <w:r w:rsidR="00186116" w:rsidRPr="00607844">
        <w:rPr>
          <w:rFonts w:cstheme="minorHAnsi"/>
          <w:color w:val="000000"/>
        </w:rPr>
        <w:t xml:space="preserve"> </w:t>
      </w:r>
      <w:r w:rsidR="00A1225C" w:rsidRPr="00607844">
        <w:rPr>
          <w:rFonts w:cstheme="minorHAnsi"/>
          <w:color w:val="000000"/>
        </w:rPr>
        <w:t xml:space="preserve">Managed </w:t>
      </w:r>
      <w:r w:rsidR="00215540" w:rsidRPr="00607844">
        <w:rPr>
          <w:rFonts w:cstheme="minorHAnsi"/>
          <w:color w:val="000000"/>
        </w:rPr>
        <w:t xml:space="preserve">Blockchain </w:t>
      </w:r>
      <w:r w:rsidR="00C52E53" w:rsidRPr="00607844">
        <w:rPr>
          <w:rFonts w:cstheme="minorHAnsi"/>
          <w:color w:val="000000"/>
        </w:rPr>
        <w:t>–</w:t>
      </w:r>
      <w:r w:rsidR="00215540" w:rsidRPr="00607844">
        <w:rPr>
          <w:rFonts w:cstheme="minorHAnsi"/>
          <w:color w:val="000000"/>
        </w:rPr>
        <w:t xml:space="preserve"> </w:t>
      </w:r>
      <w:proofErr w:type="spellStart"/>
      <w:r w:rsidR="00215540" w:rsidRPr="00607844">
        <w:rPr>
          <w:rFonts w:cstheme="minorHAnsi"/>
          <w:color w:val="000000"/>
        </w:rPr>
        <w:t>ngo</w:t>
      </w:r>
      <w:proofErr w:type="spellEnd"/>
      <w:r w:rsidR="00C52E53" w:rsidRPr="00607844">
        <w:rPr>
          <w:rFonts w:cstheme="minorHAnsi"/>
          <w:color w:val="000000"/>
        </w:rPr>
        <w:t>:</w:t>
      </w:r>
    </w:p>
    <w:p w14:paraId="473F8566" w14:textId="56DAC23A" w:rsidR="00281BD0" w:rsidRDefault="00C34226" w:rsidP="00281BD0">
      <w:r>
        <w:rPr>
          <w:noProof/>
        </w:rPr>
        <w:drawing>
          <wp:inline distT="0" distB="0" distL="0" distR="0" wp14:anchorId="215A1997" wp14:editId="7D06FDA0">
            <wp:extent cx="5727700" cy="27298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5EDA" w14:textId="77777777" w:rsidR="006916CD" w:rsidRDefault="00F25673" w:rsidP="00D000F3">
      <w:pPr>
        <w:pStyle w:val="a5"/>
        <w:numPr>
          <w:ilvl w:val="0"/>
          <w:numId w:val="8"/>
        </w:numPr>
      </w:pPr>
      <w:r>
        <w:rPr>
          <w:noProof/>
        </w:rPr>
        <w:t xml:space="preserve">Detail </w:t>
      </w:r>
      <w:r w:rsidR="00581E50" w:rsidRPr="00D000F3">
        <w:rPr>
          <w:rFonts w:cstheme="minorHAnsi"/>
          <w:color w:val="000000"/>
        </w:rPr>
        <w:t xml:space="preserve">info about the </w:t>
      </w:r>
      <w:r w:rsidR="00FE2476" w:rsidRPr="00D000F3">
        <w:rPr>
          <w:rFonts w:cstheme="minorHAnsi"/>
          <w:color w:val="000000"/>
        </w:rPr>
        <w:t>member</w:t>
      </w:r>
      <w:r w:rsidR="00581E50" w:rsidRPr="00D000F3">
        <w:rPr>
          <w:rFonts w:cstheme="minorHAnsi"/>
          <w:color w:val="000000"/>
        </w:rPr>
        <w:t xml:space="preserve"> </w:t>
      </w:r>
      <w:r w:rsidR="00FE2476" w:rsidRPr="00D000F3">
        <w:rPr>
          <w:rFonts w:cstheme="minorHAnsi"/>
          <w:color w:val="000000"/>
        </w:rPr>
        <w:t>of</w:t>
      </w:r>
      <w:r w:rsidR="00581E50" w:rsidRPr="00D000F3">
        <w:rPr>
          <w:rFonts w:cstheme="minorHAnsi"/>
          <w:color w:val="000000"/>
        </w:rPr>
        <w:t xml:space="preserve"> </w:t>
      </w:r>
      <w:proofErr w:type="spellStart"/>
      <w:r w:rsidR="00581E50" w:rsidRPr="00D000F3">
        <w:rPr>
          <w:rFonts w:cstheme="minorHAnsi"/>
          <w:color w:val="000000"/>
        </w:rPr>
        <w:t>ngo</w:t>
      </w:r>
      <w:proofErr w:type="spellEnd"/>
      <w:r w:rsidR="00F7165F" w:rsidRPr="00D000F3">
        <w:rPr>
          <w:rFonts w:cstheme="minorHAnsi"/>
          <w:color w:val="000000"/>
        </w:rPr>
        <w:t>:</w:t>
      </w:r>
    </w:p>
    <w:p w14:paraId="697E53EB" w14:textId="5056B747" w:rsidR="004D00DB" w:rsidRDefault="00F7098E" w:rsidP="00281BD0">
      <w:pPr>
        <w:rPr>
          <w:noProof/>
        </w:rPr>
      </w:pPr>
      <w:r>
        <w:rPr>
          <w:noProof/>
        </w:rPr>
        <w:drawing>
          <wp:inline distT="0" distB="0" distL="0" distR="0" wp14:anchorId="66F10399" wp14:editId="6491B41A">
            <wp:extent cx="5727700" cy="22834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9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F38EA" wp14:editId="4DCB465D">
            <wp:extent cx="5727700" cy="158877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91CB" w14:textId="01527FF7" w:rsidR="00AE74FA" w:rsidRDefault="00CA5F33" w:rsidP="004E45B2">
      <w:pPr>
        <w:pStyle w:val="a5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>Detail info about the peer node:</w:t>
      </w:r>
    </w:p>
    <w:p w14:paraId="6E54AA7F" w14:textId="2BBD423F" w:rsidR="00093BE7" w:rsidRDefault="00510539" w:rsidP="00281BD0">
      <w:r>
        <w:rPr>
          <w:noProof/>
        </w:rPr>
        <w:drawing>
          <wp:inline distT="0" distB="0" distL="0" distR="0" wp14:anchorId="16A32F60" wp14:editId="7023F263">
            <wp:extent cx="5727700" cy="307530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79BE" w14:textId="3AAEA7C5" w:rsidR="00C66D52" w:rsidRDefault="00C66D52" w:rsidP="00281BD0"/>
    <w:p w14:paraId="36119525" w14:textId="745ACBCC" w:rsidR="00B92F36" w:rsidRDefault="004E556F" w:rsidP="009027A6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>SSH from the Cloud9 IDE to peer node.</w:t>
      </w:r>
      <w:r w:rsidR="00AB5F83">
        <w:rPr>
          <w:rFonts w:cstheme="minorHAnsi"/>
          <w:color w:val="000000"/>
        </w:rPr>
        <w:t xml:space="preserve"> You should know they are two VMs</w:t>
      </w:r>
      <w:r w:rsidR="00622AB5">
        <w:rPr>
          <w:rFonts w:cstheme="minorHAnsi"/>
          <w:color w:val="000000"/>
        </w:rPr>
        <w:t>.</w:t>
      </w:r>
    </w:p>
    <w:p w14:paraId="5A494E3D" w14:textId="5C5BE95F" w:rsidR="00694D92" w:rsidRPr="005D06B6" w:rsidRDefault="002E0319" w:rsidP="005D06B6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Connect to </w:t>
      </w:r>
      <w:r w:rsidR="00641CF2">
        <w:rPr>
          <w:rFonts w:cstheme="minorHAnsi"/>
          <w:color w:val="000000"/>
        </w:rPr>
        <w:t xml:space="preserve">client node with </w:t>
      </w:r>
      <w:r w:rsidR="00476583">
        <w:rPr>
          <w:rFonts w:cstheme="minorHAnsi"/>
          <w:color w:val="000000"/>
        </w:rPr>
        <w:t xml:space="preserve">the </w:t>
      </w:r>
      <w:r w:rsidR="00641CF2">
        <w:rPr>
          <w:rFonts w:cstheme="minorHAnsi"/>
          <w:color w:val="000000"/>
        </w:rPr>
        <w:t>key</w:t>
      </w:r>
      <w:r w:rsidR="00CF22AC">
        <w:rPr>
          <w:rFonts w:cstheme="minorHAnsi"/>
          <w:color w:val="000000"/>
        </w:rPr>
        <w:t>:</w:t>
      </w:r>
    </w:p>
    <w:p w14:paraId="46624084" w14:textId="47330D2E" w:rsidR="00B92F36" w:rsidRPr="003F3CCA" w:rsidRDefault="008F624F" w:rsidP="003F3CCA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0C8D7D66" wp14:editId="2B1063CF">
            <wp:extent cx="5274310" cy="27235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D127" w14:textId="45264FE9" w:rsidR="00224BBA" w:rsidRDefault="00FE0EFB" w:rsidP="00224BBA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content of </w:t>
      </w:r>
      <w:r w:rsidR="00F02D46" w:rsidRPr="00C26BA3">
        <w:rPr>
          <w:rFonts w:cstheme="minorHAnsi"/>
          <w:b/>
          <w:color w:val="000000"/>
        </w:rPr>
        <w:t>fabric-exports.sh</w:t>
      </w:r>
      <w:r w:rsidR="00F02D46">
        <w:rPr>
          <w:rFonts w:cstheme="minorHAnsi"/>
          <w:color w:val="000000"/>
        </w:rPr>
        <w:t xml:space="preserve"> after insert your blockchain network information</w:t>
      </w:r>
    </w:p>
    <w:p w14:paraId="69D46A38" w14:textId="1913212B" w:rsidR="007809F9" w:rsidRPr="005A159C" w:rsidRDefault="005A159C" w:rsidP="005A159C">
      <w:pPr>
        <w:pStyle w:val="a5"/>
        <w:numPr>
          <w:ilvl w:val="0"/>
          <w:numId w:val="10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Show the content of file fabric-exports.sh</w:t>
      </w:r>
      <w:r w:rsidR="00F15528">
        <w:rPr>
          <w:rFonts w:cstheme="minorHAnsi"/>
          <w:color w:val="000000"/>
        </w:rPr>
        <w:t xml:space="preserve"> to be sourced, </w:t>
      </w:r>
      <w:r w:rsidR="0042379F">
        <w:rPr>
          <w:rFonts w:cstheme="minorHAnsi"/>
          <w:color w:val="000000"/>
        </w:rPr>
        <w:t>fabric-exports.sh records:</w:t>
      </w:r>
      <w:r w:rsidR="00AE6111">
        <w:rPr>
          <w:rFonts w:cstheme="minorHAnsi"/>
          <w:color w:val="000000"/>
        </w:rPr>
        <w:t xml:space="preserve"> </w:t>
      </w:r>
    </w:p>
    <w:p w14:paraId="69599658" w14:textId="2ADD38AC" w:rsidR="00224BBA" w:rsidRPr="004B5308" w:rsidRDefault="00F11F7F" w:rsidP="004B5308">
      <w:pPr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5D240950" wp14:editId="03D3EDEA">
            <wp:extent cx="5727700" cy="246634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DA3E" w14:textId="6C0EDA85" w:rsidR="00B85048" w:rsidRDefault="00E471E6" w:rsidP="009027A6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>The useful information after you ran the command</w:t>
      </w:r>
      <w:r w:rsidR="006D6E7C">
        <w:rPr>
          <w:rFonts w:cstheme="minorHAnsi"/>
          <w:color w:val="000000"/>
        </w:rPr>
        <w:t xml:space="preserve"> in task3 step </w:t>
      </w:r>
      <w:proofErr w:type="gramStart"/>
      <w:r w:rsidR="006D6E7C">
        <w:rPr>
          <w:rFonts w:cstheme="minorHAnsi"/>
          <w:color w:val="000000"/>
        </w:rPr>
        <w:t>2.16</w:t>
      </w:r>
      <w:proofErr w:type="gramEnd"/>
    </w:p>
    <w:p w14:paraId="548CD469" w14:textId="28502231" w:rsidR="00BC6ADC" w:rsidRPr="00532A43" w:rsidRDefault="00E471E6" w:rsidP="00532A4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 w:rsidRPr="00557942">
        <w:rPr>
          <w:rFonts w:ascii="Consolas" w:hAnsi="Consolas"/>
          <w:color w:val="000000"/>
          <w:spacing w:val="4"/>
        </w:rPr>
        <w:t>source fabric-exports.sh</w:t>
      </w:r>
    </w:p>
    <w:p w14:paraId="74937D61" w14:textId="13F3F27A" w:rsidR="00A10BD4" w:rsidRDefault="00B205F5" w:rsidP="00B205F5">
      <w:pPr>
        <w:pStyle w:val="a5"/>
        <w:numPr>
          <w:ilvl w:val="0"/>
          <w:numId w:val="1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Installation records: </w:t>
      </w:r>
    </w:p>
    <w:p w14:paraId="01CFA640" w14:textId="139877EF" w:rsidR="00125CA0" w:rsidRDefault="00501D25" w:rsidP="003A2584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B3DC3CC" wp14:editId="6B8D4DE3">
            <wp:extent cx="5274310" cy="2789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1727" w14:textId="22787C9B" w:rsidR="000F3BCE" w:rsidRDefault="000F3BCE" w:rsidP="000F3BCE">
      <w:pPr>
        <w:pStyle w:val="a5"/>
        <w:numPr>
          <w:ilvl w:val="0"/>
          <w:numId w:val="1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Then it shows the EXPORT info</w:t>
      </w:r>
      <w:r w:rsidR="001244B5">
        <w:rPr>
          <w:rFonts w:cstheme="minorHAnsi"/>
          <w:color w:val="000000"/>
        </w:rPr>
        <w:t xml:space="preserve"> stored: </w:t>
      </w:r>
    </w:p>
    <w:p w14:paraId="534B4364" w14:textId="177660C8" w:rsidR="00125CA0" w:rsidRDefault="00CB25BC" w:rsidP="003A2584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336B8970" wp14:editId="3F844AAE">
            <wp:extent cx="5274310" cy="1895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FD82" w14:textId="7D3FB9A7" w:rsidR="00BC6ADC" w:rsidRDefault="00FB5A44" w:rsidP="000A3B4A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>U</w:t>
      </w:r>
      <w:r>
        <w:rPr>
          <w:rFonts w:cstheme="minorHAnsi" w:hint="eastAsia"/>
          <w:color w:val="000000"/>
        </w:rPr>
        <w:t>se</w:t>
      </w:r>
      <w:r>
        <w:rPr>
          <w:rFonts w:cstheme="minorHAnsi"/>
          <w:color w:val="000000"/>
        </w:rPr>
        <w:t xml:space="preserve"> this command to check the </w:t>
      </w:r>
      <w:r w:rsidR="006A3878">
        <w:rPr>
          <w:rFonts w:cstheme="minorHAnsi"/>
          <w:color w:val="000000"/>
        </w:rPr>
        <w:t>peer export information</w:t>
      </w:r>
      <w:r w:rsidR="009D056B">
        <w:rPr>
          <w:rFonts w:cstheme="minorHAnsi"/>
          <w:color w:val="000000"/>
        </w:rPr>
        <w:t>:</w:t>
      </w:r>
    </w:p>
    <w:p w14:paraId="77431032" w14:textId="77777777" w:rsidR="00A9544F" w:rsidRPr="00557942" w:rsidRDefault="00A9544F" w:rsidP="00557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 w:rsidRPr="00557942">
        <w:rPr>
          <w:rFonts w:ascii="Consolas" w:hAnsi="Consolas"/>
          <w:color w:val="000000"/>
          <w:spacing w:val="4"/>
        </w:rPr>
        <w:lastRenderedPageBreak/>
        <w:t>cat ~/peer-exports.sh</w:t>
      </w:r>
    </w:p>
    <w:p w14:paraId="0F662B72" w14:textId="670D2726" w:rsidR="00BA34E5" w:rsidRDefault="00ED50AE" w:rsidP="00ED50AE">
      <w:pPr>
        <w:pStyle w:val="a5"/>
        <w:numPr>
          <w:ilvl w:val="0"/>
          <w:numId w:val="12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Check the peer-exports file:</w:t>
      </w:r>
    </w:p>
    <w:p w14:paraId="4D4875E7" w14:textId="097229D8" w:rsidR="002C09BD" w:rsidRDefault="0014306E" w:rsidP="00DE6A6D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BBC0122" wp14:editId="768461FF">
            <wp:extent cx="5274310" cy="9232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BBB" w14:textId="669B3063" w:rsidR="0040145E" w:rsidRDefault="001F3728" w:rsidP="00707019">
      <w:pPr>
        <w:pStyle w:val="a5"/>
        <w:numPr>
          <w:ilvl w:val="0"/>
          <w:numId w:val="3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List the generated configuration </w:t>
      </w:r>
      <w:proofErr w:type="gramStart"/>
      <w:r>
        <w:rPr>
          <w:rFonts w:cstheme="minorHAnsi"/>
          <w:color w:val="000000"/>
        </w:rPr>
        <w:t>using</w:t>
      </w:r>
      <w:proofErr w:type="gramEnd"/>
      <w:r>
        <w:rPr>
          <w:rFonts w:cstheme="minorHAnsi"/>
          <w:color w:val="000000"/>
        </w:rPr>
        <w:t xml:space="preserve"> </w:t>
      </w:r>
    </w:p>
    <w:p w14:paraId="3B62F807" w14:textId="6F670212" w:rsidR="00A16EB9" w:rsidRPr="00A5019D" w:rsidRDefault="001F3728" w:rsidP="00A5019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>ls -</w:t>
      </w:r>
      <w:proofErr w:type="spellStart"/>
      <w:r>
        <w:rPr>
          <w:rFonts w:ascii="Consolas" w:hAnsi="Consolas"/>
          <w:color w:val="000000"/>
          <w:spacing w:val="4"/>
        </w:rPr>
        <w:t>lt</w:t>
      </w:r>
      <w:proofErr w:type="spellEnd"/>
      <w:r>
        <w:rPr>
          <w:rFonts w:ascii="Consolas" w:hAnsi="Consolas"/>
          <w:color w:val="000000"/>
          <w:spacing w:val="4"/>
        </w:rPr>
        <w:t xml:space="preserve"> ~/</w:t>
      </w:r>
      <w:r>
        <w:rPr>
          <w:rStyle w:val="nv"/>
          <w:rFonts w:ascii="Consolas" w:eastAsia="Calibri" w:hAnsi="Consolas"/>
          <w:color w:val="BB60D5"/>
          <w:spacing w:val="4"/>
        </w:rPr>
        <w:t>$</w:t>
      </w:r>
      <w:proofErr w:type="spellStart"/>
      <w:r>
        <w:rPr>
          <w:rStyle w:val="nv"/>
          <w:rFonts w:ascii="Consolas" w:eastAsia="Calibri" w:hAnsi="Consolas"/>
          <w:color w:val="BB60D5"/>
          <w:spacing w:val="4"/>
        </w:rPr>
        <w:t>CHANNEL</w:t>
      </w:r>
      <w:r>
        <w:rPr>
          <w:rFonts w:ascii="Consolas" w:hAnsi="Consolas"/>
          <w:color w:val="000000"/>
          <w:spacing w:val="4"/>
        </w:rPr>
        <w:t>.pb</w:t>
      </w:r>
      <w:proofErr w:type="spellEnd"/>
    </w:p>
    <w:p w14:paraId="0633B615" w14:textId="30C871AF" w:rsidR="0086223D" w:rsidRPr="007B4971" w:rsidRDefault="007B4971" w:rsidP="007B4971">
      <w:pPr>
        <w:pStyle w:val="a5"/>
        <w:numPr>
          <w:ilvl w:val="0"/>
          <w:numId w:val="13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Check the channel configuration: </w:t>
      </w:r>
    </w:p>
    <w:p w14:paraId="7B3FDDCD" w14:textId="676C416B" w:rsidR="00166AC8" w:rsidRDefault="00752565" w:rsidP="00220053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3F16A0FB" wp14:editId="622A815E">
            <wp:extent cx="5274310" cy="6953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C96E" w14:textId="7C7D3490" w:rsidR="00B91C32" w:rsidRDefault="00B22BA6" w:rsidP="00EC6F38">
      <w:pPr>
        <w:pStyle w:val="a5"/>
        <w:numPr>
          <w:ilvl w:val="0"/>
          <w:numId w:val="3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List the </w:t>
      </w:r>
      <w:proofErr w:type="spellStart"/>
      <w:proofErr w:type="gramStart"/>
      <w:r>
        <w:rPr>
          <w:rFonts w:cstheme="minorHAnsi"/>
          <w:color w:val="000000"/>
        </w:rPr>
        <w:t>mychannel.block</w:t>
      </w:r>
      <w:proofErr w:type="spellEnd"/>
      <w:proofErr w:type="gramEnd"/>
      <w:r>
        <w:rPr>
          <w:rFonts w:cstheme="minorHAnsi"/>
          <w:color w:val="000000"/>
        </w:rPr>
        <w:t xml:space="preserve"> generated fabric channel in task3</w:t>
      </w:r>
      <w:r w:rsidR="00545EB2">
        <w:rPr>
          <w:rFonts w:cstheme="minorHAnsi"/>
          <w:color w:val="000000"/>
        </w:rPr>
        <w:t xml:space="preserve"> step </w:t>
      </w:r>
      <w:r>
        <w:rPr>
          <w:rFonts w:cstheme="minorHAnsi"/>
          <w:color w:val="000000"/>
        </w:rPr>
        <w:t>4.1</w:t>
      </w:r>
    </w:p>
    <w:p w14:paraId="31A4DA91" w14:textId="0FE26BCC" w:rsidR="0029310D" w:rsidRPr="00F91EC9" w:rsidRDefault="00977987" w:rsidP="00F91EC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 w:rsidRPr="00F91EC9">
        <w:rPr>
          <w:rFonts w:ascii="Consolas" w:hAnsi="Consolas"/>
          <w:color w:val="000000"/>
          <w:spacing w:val="4"/>
        </w:rPr>
        <w:t>ls -</w:t>
      </w:r>
      <w:proofErr w:type="spellStart"/>
      <w:r w:rsidRPr="00F91EC9">
        <w:rPr>
          <w:rFonts w:ascii="Consolas" w:hAnsi="Consolas"/>
          <w:color w:val="000000"/>
          <w:spacing w:val="4"/>
        </w:rPr>
        <w:t>lt</w:t>
      </w:r>
      <w:proofErr w:type="spellEnd"/>
      <w:r w:rsidRPr="00F91EC9">
        <w:rPr>
          <w:rFonts w:ascii="Consolas" w:hAnsi="Consolas"/>
          <w:color w:val="000000"/>
          <w:spacing w:val="4"/>
        </w:rPr>
        <w:t xml:space="preserve"> /home/ec2-user/fabric-samples/</w:t>
      </w:r>
      <w:proofErr w:type="spellStart"/>
      <w:r w:rsidRPr="00F91EC9">
        <w:rPr>
          <w:rFonts w:ascii="Consolas" w:hAnsi="Consolas"/>
          <w:color w:val="000000"/>
          <w:spacing w:val="4"/>
        </w:rPr>
        <w:t>chaincode</w:t>
      </w:r>
      <w:proofErr w:type="spellEnd"/>
      <w:r w:rsidRPr="00F91EC9">
        <w:rPr>
          <w:rFonts w:ascii="Consolas" w:hAnsi="Consolas"/>
          <w:color w:val="000000"/>
          <w:spacing w:val="4"/>
        </w:rPr>
        <w:t>/</w:t>
      </w:r>
      <w:proofErr w:type="spellStart"/>
      <w:r w:rsidRPr="00F91EC9">
        <w:rPr>
          <w:rFonts w:ascii="Consolas" w:hAnsi="Consolas"/>
          <w:color w:val="000000"/>
          <w:spacing w:val="4"/>
        </w:rPr>
        <w:t>hyperledger</w:t>
      </w:r>
      <w:proofErr w:type="spellEnd"/>
      <w:r w:rsidRPr="00F91EC9">
        <w:rPr>
          <w:rFonts w:ascii="Consolas" w:hAnsi="Consolas"/>
          <w:color w:val="000000"/>
          <w:spacing w:val="4"/>
        </w:rPr>
        <w:t>/fabric/peer</w:t>
      </w:r>
    </w:p>
    <w:p w14:paraId="3F3626E4" w14:textId="01C19160" w:rsidR="000C1197" w:rsidRDefault="004C072D" w:rsidP="00A02D42">
      <w:pPr>
        <w:pStyle w:val="a5"/>
        <w:numPr>
          <w:ilvl w:val="0"/>
          <w:numId w:val="14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See the block file generated</w:t>
      </w:r>
      <w:r w:rsidR="00E2529F">
        <w:rPr>
          <w:rFonts w:cstheme="minorHAnsi"/>
          <w:color w:val="000000"/>
        </w:rPr>
        <w:t>:</w:t>
      </w:r>
    </w:p>
    <w:p w14:paraId="20B2C6AE" w14:textId="74220825" w:rsidR="00220053" w:rsidRDefault="00347C83" w:rsidP="000C1197">
      <w:pPr>
        <w:pStyle w:val="a5"/>
        <w:ind w:left="240" w:hangingChars="100" w:hanging="24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89F7298" wp14:editId="77FC147F">
            <wp:extent cx="5274310" cy="539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FE9E" w14:textId="6F9C38AC" w:rsidR="00BC09D2" w:rsidRDefault="00BC09D2" w:rsidP="001D54FB">
      <w:pPr>
        <w:pStyle w:val="a5"/>
        <w:numPr>
          <w:ilvl w:val="0"/>
          <w:numId w:val="3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Query the </w:t>
      </w:r>
      <w:proofErr w:type="spellStart"/>
      <w:r>
        <w:rPr>
          <w:rFonts w:cstheme="minorHAnsi"/>
          <w:color w:val="000000"/>
        </w:rPr>
        <w:t>chaincode</w:t>
      </w:r>
      <w:proofErr w:type="spellEnd"/>
      <w:r>
        <w:rPr>
          <w:rFonts w:cstheme="minorHAnsi"/>
          <w:color w:val="000000"/>
        </w:rPr>
        <w:t xml:space="preserve"> on peer</w:t>
      </w:r>
      <w:r w:rsidR="00D235D7">
        <w:rPr>
          <w:rFonts w:cstheme="minorHAnsi"/>
          <w:color w:val="000000"/>
        </w:rPr>
        <w:t xml:space="preserve"> in the task3 step </w:t>
      </w:r>
      <w:proofErr w:type="gramStart"/>
      <w:r w:rsidR="00D235D7">
        <w:rPr>
          <w:rFonts w:cstheme="minorHAnsi"/>
          <w:color w:val="000000"/>
        </w:rPr>
        <w:t>8</w:t>
      </w:r>
      <w:proofErr w:type="gramEnd"/>
    </w:p>
    <w:p w14:paraId="2C9CFC95" w14:textId="77777777" w:rsidR="00210607" w:rsidRPr="00210607" w:rsidRDefault="00210607" w:rsidP="008B4F31">
      <w:pPr>
        <w:pStyle w:val="a5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ind w:left="0"/>
        <w:rPr>
          <w:rFonts w:ascii="Consolas" w:eastAsia="Times New Roman" w:hAnsi="Consolas" w:cs="Courier New"/>
          <w:color w:val="000000"/>
          <w:spacing w:val="4"/>
          <w:sz w:val="20"/>
          <w:szCs w:val="20"/>
        </w:rPr>
      </w:pP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docker </w:t>
      </w:r>
      <w:r w:rsidRPr="00210607">
        <w:rPr>
          <w:rFonts w:ascii="Consolas" w:eastAsia="Times New Roman" w:hAnsi="Consolas" w:cs="Courier New"/>
          <w:color w:val="007020"/>
          <w:spacing w:val="4"/>
          <w:sz w:val="20"/>
          <w:szCs w:val="20"/>
        </w:rPr>
        <w:t>exec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"CORE_PEER_TLS_ENABLED=true"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"CORE_PEER_TLS_ROOTCERT_FILE=/opt/home/managedblockchain-tls-chain.pem"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"CORE_PEER_ADDRESS=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$PEER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"CORE_PEER_LOCALMSPID=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$MSP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"CORE_PEER_MSPCONFIGPATH=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$MSP_PATH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cli 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  <w:highlight w:val="yellow"/>
        </w:rPr>
        <w:t xml:space="preserve">peer </w:t>
      </w:r>
      <w:proofErr w:type="spellStart"/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  <w:highlight w:val="yellow"/>
        </w:rPr>
        <w:t>chaincode</w:t>
      </w:r>
      <w:proofErr w:type="spellEnd"/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  <w:highlight w:val="yellow"/>
        </w:rPr>
        <w:t xml:space="preserve"> query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-C 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$CHANNEL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-n 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$CHAINCODENAME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-c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'{"</w:t>
      </w:r>
      <w:proofErr w:type="spellStart"/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Args</w:t>
      </w:r>
      <w:proofErr w:type="spellEnd"/>
      <w:proofErr w:type="gramStart"/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":[</w:t>
      </w:r>
      <w:proofErr w:type="gramEnd"/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</w:t>
      </w:r>
      <w:proofErr w:type="spellStart"/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query","a</w:t>
      </w:r>
      <w:proofErr w:type="spellEnd"/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"]}'</w:t>
      </w:r>
    </w:p>
    <w:p w14:paraId="6F99430B" w14:textId="263FC522" w:rsidR="00BC09D2" w:rsidRDefault="006A0397" w:rsidP="00C1459D">
      <w:pPr>
        <w:pStyle w:val="a5"/>
        <w:numPr>
          <w:ilvl w:val="0"/>
          <w:numId w:val="15"/>
        </w:numPr>
        <w:rPr>
          <w:noProof/>
        </w:rPr>
      </w:pPr>
      <w:r>
        <w:rPr>
          <w:noProof/>
        </w:rPr>
        <w:t>Query the chaincode on fabric peer:</w:t>
      </w:r>
    </w:p>
    <w:p w14:paraId="46D1EF7D" w14:textId="6BE71207" w:rsidR="008D3075" w:rsidRDefault="000F0291" w:rsidP="00DE6A6D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1AAB81C5" wp14:editId="409E1358">
            <wp:extent cx="5274310" cy="5581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24D7" w14:textId="5FF0CD16" w:rsidR="000537AF" w:rsidRDefault="00B16AAF" w:rsidP="000537AF">
      <w:pPr>
        <w:pStyle w:val="a5"/>
        <w:numPr>
          <w:ilvl w:val="0"/>
          <w:numId w:val="3"/>
        </w:numPr>
      </w:pPr>
      <w:r>
        <w:rPr>
          <w:rFonts w:cstheme="minorHAnsi"/>
          <w:color w:val="000000"/>
        </w:rPr>
        <w:t>Invoke a transaction</w:t>
      </w:r>
      <w:r w:rsidR="002A0A9D">
        <w:rPr>
          <w:rFonts w:cstheme="minorHAnsi"/>
          <w:color w:val="000000"/>
        </w:rPr>
        <w:t xml:space="preserve"> to</w:t>
      </w:r>
      <w:r w:rsidR="002A0A9D" w:rsidRPr="002A0A9D">
        <w:t xml:space="preserve"> </w:t>
      </w:r>
      <w:r w:rsidR="002A0A9D">
        <w:t>transfer 10 dollars from Account a to Account b</w:t>
      </w:r>
      <w:r w:rsidR="00904E01">
        <w:t>:</w:t>
      </w:r>
    </w:p>
    <w:p w14:paraId="04E627B7" w14:textId="77777777" w:rsidR="004E2751" w:rsidRDefault="004E2751" w:rsidP="004E27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docker </w:t>
      </w:r>
      <w:r>
        <w:rPr>
          <w:rStyle w:val="nb"/>
          <w:rFonts w:ascii="Consolas" w:hAnsi="Consolas"/>
          <w:color w:val="007020"/>
          <w:spacing w:val="4"/>
        </w:rPr>
        <w:t>exec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"CORE_PEER_TLS_ENABLED=true"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"CORE_PEER_TLS_ROOTCERT_FILE=/opt/home/managedblockchain-tls-chain.pem"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0C8E5753" w14:textId="77777777" w:rsidR="004E2751" w:rsidRDefault="004E2751" w:rsidP="004E27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-e </w:t>
      </w:r>
      <w:r>
        <w:rPr>
          <w:rStyle w:val="s2"/>
          <w:rFonts w:ascii="Consolas" w:eastAsia="Calibri" w:hAnsi="Consolas"/>
          <w:color w:val="4070A0"/>
          <w:spacing w:val="4"/>
        </w:rPr>
        <w:t>"CORE_PEER_ADDRESS=</w:t>
      </w:r>
      <w:r>
        <w:rPr>
          <w:rStyle w:val="nv"/>
          <w:rFonts w:ascii="Consolas" w:hAnsi="Consolas"/>
          <w:color w:val="BB60D5"/>
          <w:spacing w:val="4"/>
        </w:rPr>
        <w:t>$PEER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"CORE_PEER_LOCALMSPID=</w:t>
      </w:r>
      <w:r>
        <w:rPr>
          <w:rStyle w:val="nv"/>
          <w:rFonts w:ascii="Consolas" w:hAnsi="Consolas"/>
          <w:color w:val="BB60D5"/>
          <w:spacing w:val="4"/>
        </w:rPr>
        <w:t>$MSP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"CORE_PEER_MSPCONFIGPATH=</w:t>
      </w:r>
      <w:r>
        <w:rPr>
          <w:rStyle w:val="nv"/>
          <w:rFonts w:ascii="Consolas" w:hAnsi="Consolas"/>
          <w:color w:val="BB60D5"/>
          <w:spacing w:val="4"/>
        </w:rPr>
        <w:t>$MSP_PATH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4BB8B556" w14:textId="77777777" w:rsidR="004E2751" w:rsidRDefault="004E2751" w:rsidP="004E27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cli </w:t>
      </w:r>
      <w:r w:rsidRPr="00E41B15">
        <w:rPr>
          <w:rFonts w:ascii="Consolas" w:hAnsi="Consolas"/>
          <w:color w:val="000000"/>
          <w:spacing w:val="4"/>
          <w:highlight w:val="yellow"/>
        </w:rPr>
        <w:t xml:space="preserve">peer </w:t>
      </w:r>
      <w:proofErr w:type="spellStart"/>
      <w:r w:rsidRPr="00E41B15">
        <w:rPr>
          <w:rFonts w:ascii="Consolas" w:hAnsi="Consolas"/>
          <w:color w:val="000000"/>
          <w:spacing w:val="4"/>
          <w:highlight w:val="yellow"/>
        </w:rPr>
        <w:t>chaincode</w:t>
      </w:r>
      <w:proofErr w:type="spellEnd"/>
      <w:r w:rsidRPr="00E41B15">
        <w:rPr>
          <w:rFonts w:ascii="Consolas" w:hAnsi="Consolas"/>
          <w:color w:val="000000"/>
          <w:spacing w:val="4"/>
          <w:highlight w:val="yellow"/>
        </w:rPr>
        <w:t xml:space="preserve"> invoke</w:t>
      </w:r>
      <w:r>
        <w:rPr>
          <w:rFonts w:ascii="Consolas" w:hAnsi="Consolas"/>
          <w:color w:val="000000"/>
          <w:spacing w:val="4"/>
        </w:rPr>
        <w:t xml:space="preserve"> -o </w:t>
      </w:r>
      <w:r>
        <w:rPr>
          <w:rStyle w:val="nv"/>
          <w:rFonts w:ascii="Consolas" w:hAnsi="Consolas"/>
          <w:color w:val="BB60D5"/>
          <w:spacing w:val="4"/>
        </w:rPr>
        <w:t>$ORDERER</w:t>
      </w:r>
      <w:r>
        <w:rPr>
          <w:rFonts w:ascii="Consolas" w:hAnsi="Consolas"/>
          <w:color w:val="000000"/>
          <w:spacing w:val="4"/>
        </w:rPr>
        <w:t xml:space="preserve"> -C </w:t>
      </w:r>
      <w:r>
        <w:rPr>
          <w:rStyle w:val="nv"/>
          <w:rFonts w:ascii="Consolas" w:hAnsi="Consolas"/>
          <w:color w:val="BB60D5"/>
          <w:spacing w:val="4"/>
        </w:rPr>
        <w:t>$CHANNEL</w:t>
      </w:r>
      <w:r>
        <w:rPr>
          <w:rFonts w:ascii="Consolas" w:hAnsi="Consolas"/>
          <w:color w:val="000000"/>
          <w:spacing w:val="4"/>
        </w:rPr>
        <w:t xml:space="preserve"> -n </w:t>
      </w:r>
      <w:r>
        <w:rPr>
          <w:rStyle w:val="nv"/>
          <w:rFonts w:ascii="Consolas" w:hAnsi="Consolas"/>
          <w:color w:val="BB60D5"/>
          <w:spacing w:val="4"/>
        </w:rPr>
        <w:t>$CHAINCODENAME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4613E933" w14:textId="635862D0" w:rsidR="004E2751" w:rsidRPr="00910448" w:rsidRDefault="004E2751" w:rsidP="0091044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-c </w:t>
      </w:r>
      <w:r>
        <w:rPr>
          <w:rStyle w:val="s1"/>
          <w:rFonts w:ascii="Consolas" w:eastAsia="Calibri Light" w:hAnsi="Consolas"/>
          <w:color w:val="4070A0"/>
          <w:spacing w:val="4"/>
        </w:rPr>
        <w:t>'{"</w:t>
      </w:r>
      <w:proofErr w:type="spellStart"/>
      <w:r>
        <w:rPr>
          <w:rStyle w:val="s1"/>
          <w:rFonts w:ascii="Consolas" w:eastAsia="Calibri Light" w:hAnsi="Consolas"/>
          <w:color w:val="4070A0"/>
          <w:spacing w:val="4"/>
        </w:rPr>
        <w:t>Args</w:t>
      </w:r>
      <w:proofErr w:type="spellEnd"/>
      <w:proofErr w:type="gramStart"/>
      <w:r>
        <w:rPr>
          <w:rStyle w:val="s1"/>
          <w:rFonts w:ascii="Consolas" w:eastAsia="Calibri Light" w:hAnsi="Consolas"/>
          <w:color w:val="4070A0"/>
          <w:spacing w:val="4"/>
        </w:rPr>
        <w:t>":[</w:t>
      </w:r>
      <w:proofErr w:type="gramEnd"/>
      <w:r>
        <w:rPr>
          <w:rStyle w:val="s1"/>
          <w:rFonts w:ascii="Consolas" w:eastAsia="Calibri Light" w:hAnsi="Consolas"/>
          <w:color w:val="4070A0"/>
          <w:spacing w:val="4"/>
        </w:rPr>
        <w:t>"invoke","a","b","10"]}'</w:t>
      </w:r>
      <w:r>
        <w:rPr>
          <w:rFonts w:ascii="Consolas" w:hAnsi="Consolas"/>
          <w:color w:val="000000"/>
          <w:spacing w:val="4"/>
        </w:rPr>
        <w:t xml:space="preserve"> --</w:t>
      </w:r>
      <w:proofErr w:type="spellStart"/>
      <w:r>
        <w:rPr>
          <w:rFonts w:ascii="Consolas" w:hAnsi="Consolas"/>
          <w:color w:val="000000"/>
          <w:spacing w:val="4"/>
        </w:rPr>
        <w:t>cafile</w:t>
      </w:r>
      <w:proofErr w:type="spellEnd"/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nv"/>
          <w:rFonts w:ascii="Consolas" w:hAnsi="Consolas"/>
          <w:color w:val="BB60D5"/>
          <w:spacing w:val="4"/>
        </w:rPr>
        <w:t>$CAFILE</w:t>
      </w:r>
      <w:r>
        <w:rPr>
          <w:rFonts w:ascii="Consolas" w:hAnsi="Consolas"/>
          <w:color w:val="000000"/>
          <w:spacing w:val="4"/>
        </w:rPr>
        <w:t xml:space="preserve"> --</w:t>
      </w:r>
      <w:proofErr w:type="spellStart"/>
      <w:r>
        <w:rPr>
          <w:rFonts w:ascii="Consolas" w:hAnsi="Consolas"/>
          <w:color w:val="000000"/>
          <w:spacing w:val="4"/>
        </w:rPr>
        <w:t>tls</w:t>
      </w:r>
      <w:proofErr w:type="spellEnd"/>
    </w:p>
    <w:p w14:paraId="2B37F091" w14:textId="1E452C60" w:rsidR="00904E01" w:rsidRDefault="002220FF" w:rsidP="00DE6A6D">
      <w:pPr>
        <w:pStyle w:val="a5"/>
        <w:ind w:left="0"/>
        <w:rPr>
          <w:noProof/>
        </w:rPr>
      </w:pPr>
      <w:r>
        <w:rPr>
          <w:noProof/>
        </w:rPr>
        <w:t>a)</w:t>
      </w:r>
      <w:r w:rsidR="00692B43">
        <w:rPr>
          <w:noProof/>
        </w:rPr>
        <w:t xml:space="preserve"> Invoke a fabric transaction: </w:t>
      </w:r>
    </w:p>
    <w:p w14:paraId="60210412" w14:textId="4C6C7158" w:rsidR="002220FF" w:rsidRDefault="002E3C89" w:rsidP="00DE6A6D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77451515" wp14:editId="3046B7D9">
            <wp:extent cx="5274310" cy="6153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0EEF" w14:textId="46984CC1" w:rsidR="009108A2" w:rsidRDefault="008907CE" w:rsidP="009108A2">
      <w:pPr>
        <w:pStyle w:val="a5"/>
        <w:numPr>
          <w:ilvl w:val="0"/>
          <w:numId w:val="3"/>
        </w:numPr>
      </w:pPr>
      <w:r w:rsidRPr="001510DF">
        <w:t xml:space="preserve">Query the balance of Account </w:t>
      </w:r>
      <w:r>
        <w:t xml:space="preserve">named ‘a’ </w:t>
      </w:r>
      <w:r w:rsidRPr="001510DF">
        <w:t>again</w:t>
      </w:r>
      <w:r>
        <w:t xml:space="preserve"> after transaction</w:t>
      </w:r>
      <w:r w:rsidR="0027099A">
        <w:t>:</w:t>
      </w:r>
    </w:p>
    <w:p w14:paraId="28EDB577" w14:textId="77777777" w:rsidR="00A82D49" w:rsidRDefault="00A82D49" w:rsidP="00A82D4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docker </w:t>
      </w:r>
      <w:r>
        <w:rPr>
          <w:rStyle w:val="nb"/>
          <w:rFonts w:ascii="Consolas" w:hAnsi="Consolas"/>
          <w:color w:val="007020"/>
          <w:spacing w:val="4"/>
        </w:rPr>
        <w:t>exec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"CORE_PEER_TLS_ENABLED=true"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"CORE_PEER_TLS_ROOTCERT_FILE=/opt/home/managedblockchain-tls-chain.pem"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425771F1" w14:textId="77777777" w:rsidR="00A82D49" w:rsidRDefault="00A82D49" w:rsidP="00A82D4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-e </w:t>
      </w:r>
      <w:r>
        <w:rPr>
          <w:rStyle w:val="s2"/>
          <w:rFonts w:ascii="Consolas" w:eastAsia="Calibri" w:hAnsi="Consolas"/>
          <w:color w:val="4070A0"/>
          <w:spacing w:val="4"/>
        </w:rPr>
        <w:t>"CORE_PEER_ADDRESS=</w:t>
      </w:r>
      <w:r>
        <w:rPr>
          <w:rStyle w:val="nv"/>
          <w:rFonts w:ascii="Consolas" w:hAnsi="Consolas"/>
          <w:color w:val="BB60D5"/>
          <w:spacing w:val="4"/>
        </w:rPr>
        <w:t>$PEER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"CORE_PEER_LOCALMSPID=</w:t>
      </w:r>
      <w:r>
        <w:rPr>
          <w:rStyle w:val="nv"/>
          <w:rFonts w:ascii="Consolas" w:hAnsi="Consolas"/>
          <w:color w:val="BB60D5"/>
          <w:spacing w:val="4"/>
        </w:rPr>
        <w:t>$MSP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"CORE_PEER_MSPCONFIGPATH=</w:t>
      </w:r>
      <w:r>
        <w:rPr>
          <w:rStyle w:val="nv"/>
          <w:rFonts w:ascii="Consolas" w:hAnsi="Consolas"/>
          <w:color w:val="BB60D5"/>
          <w:spacing w:val="4"/>
        </w:rPr>
        <w:t>$MSP_PATH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2FBB10FB" w14:textId="77777777" w:rsidR="00A82D49" w:rsidRPr="0025238E" w:rsidRDefault="00A82D49" w:rsidP="00A82D4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cli </w:t>
      </w:r>
      <w:r w:rsidRPr="00315AB6">
        <w:rPr>
          <w:rFonts w:ascii="Consolas" w:hAnsi="Consolas"/>
          <w:color w:val="000000"/>
          <w:spacing w:val="4"/>
          <w:highlight w:val="yellow"/>
        </w:rPr>
        <w:t xml:space="preserve">peer </w:t>
      </w:r>
      <w:proofErr w:type="spellStart"/>
      <w:r w:rsidRPr="00315AB6">
        <w:rPr>
          <w:rFonts w:ascii="Consolas" w:hAnsi="Consolas"/>
          <w:color w:val="000000"/>
          <w:spacing w:val="4"/>
          <w:highlight w:val="yellow"/>
        </w:rPr>
        <w:t>chaincode</w:t>
      </w:r>
      <w:proofErr w:type="spellEnd"/>
      <w:r w:rsidRPr="00315AB6">
        <w:rPr>
          <w:rFonts w:ascii="Consolas" w:hAnsi="Consolas"/>
          <w:color w:val="000000"/>
          <w:spacing w:val="4"/>
          <w:highlight w:val="yellow"/>
        </w:rPr>
        <w:t xml:space="preserve"> query</w:t>
      </w:r>
      <w:r>
        <w:rPr>
          <w:rFonts w:ascii="Consolas" w:hAnsi="Consolas"/>
          <w:color w:val="000000"/>
          <w:spacing w:val="4"/>
        </w:rPr>
        <w:t xml:space="preserve"> -C </w:t>
      </w:r>
      <w:r>
        <w:rPr>
          <w:rStyle w:val="nv"/>
          <w:rFonts w:ascii="Consolas" w:hAnsi="Consolas"/>
          <w:color w:val="BB60D5"/>
          <w:spacing w:val="4"/>
        </w:rPr>
        <w:t>$CHANNEL</w:t>
      </w:r>
      <w:r>
        <w:rPr>
          <w:rFonts w:ascii="Consolas" w:hAnsi="Consolas"/>
          <w:color w:val="000000"/>
          <w:spacing w:val="4"/>
        </w:rPr>
        <w:t xml:space="preserve"> -n </w:t>
      </w:r>
      <w:r>
        <w:rPr>
          <w:rStyle w:val="nv"/>
          <w:rFonts w:ascii="Consolas" w:hAnsi="Consolas"/>
          <w:color w:val="BB60D5"/>
          <w:spacing w:val="4"/>
        </w:rPr>
        <w:t>$CHAINCODENAME</w:t>
      </w:r>
      <w:r>
        <w:rPr>
          <w:rFonts w:ascii="Consolas" w:hAnsi="Consolas"/>
          <w:color w:val="000000"/>
          <w:spacing w:val="4"/>
        </w:rPr>
        <w:t xml:space="preserve"> -c </w:t>
      </w:r>
      <w:r>
        <w:rPr>
          <w:rStyle w:val="s1"/>
          <w:rFonts w:ascii="Consolas" w:eastAsia="Calibri Light" w:hAnsi="Consolas"/>
          <w:color w:val="4070A0"/>
          <w:spacing w:val="4"/>
        </w:rPr>
        <w:t>'{"</w:t>
      </w:r>
      <w:proofErr w:type="spellStart"/>
      <w:r>
        <w:rPr>
          <w:rStyle w:val="s1"/>
          <w:rFonts w:ascii="Consolas" w:eastAsia="Calibri Light" w:hAnsi="Consolas"/>
          <w:color w:val="4070A0"/>
          <w:spacing w:val="4"/>
        </w:rPr>
        <w:t>Args</w:t>
      </w:r>
      <w:proofErr w:type="spellEnd"/>
      <w:proofErr w:type="gramStart"/>
      <w:r>
        <w:rPr>
          <w:rStyle w:val="s1"/>
          <w:rFonts w:ascii="Consolas" w:eastAsia="Calibri Light" w:hAnsi="Consolas"/>
          <w:color w:val="4070A0"/>
          <w:spacing w:val="4"/>
        </w:rPr>
        <w:t>":[</w:t>
      </w:r>
      <w:proofErr w:type="gramEnd"/>
      <w:r>
        <w:rPr>
          <w:rStyle w:val="s1"/>
          <w:rFonts w:ascii="Consolas" w:eastAsia="Calibri Light" w:hAnsi="Consolas"/>
          <w:color w:val="4070A0"/>
          <w:spacing w:val="4"/>
        </w:rPr>
        <w:t>"</w:t>
      </w:r>
      <w:proofErr w:type="spellStart"/>
      <w:r>
        <w:rPr>
          <w:rStyle w:val="s1"/>
          <w:rFonts w:ascii="Consolas" w:eastAsia="Calibri Light" w:hAnsi="Consolas"/>
          <w:color w:val="4070A0"/>
          <w:spacing w:val="4"/>
        </w:rPr>
        <w:t>query","a</w:t>
      </w:r>
      <w:proofErr w:type="spellEnd"/>
      <w:r>
        <w:rPr>
          <w:rStyle w:val="s1"/>
          <w:rFonts w:ascii="Consolas" w:eastAsia="Calibri Light" w:hAnsi="Consolas"/>
          <w:color w:val="4070A0"/>
          <w:spacing w:val="4"/>
        </w:rPr>
        <w:t>"]}'</w:t>
      </w:r>
      <w:r>
        <w:rPr>
          <w:rFonts w:ascii="Consolas" w:hAnsi="Consolas"/>
          <w:color w:val="000000"/>
          <w:spacing w:val="4"/>
        </w:rPr>
        <w:t xml:space="preserve"> </w:t>
      </w:r>
    </w:p>
    <w:p w14:paraId="355F6D37" w14:textId="0751CAE4" w:rsidR="00A82D49" w:rsidRDefault="008778DE" w:rsidP="00E5440C">
      <w:pPr>
        <w:pStyle w:val="a5"/>
        <w:numPr>
          <w:ilvl w:val="0"/>
          <w:numId w:val="16"/>
        </w:numPr>
      </w:pPr>
      <w:r>
        <w:t>Check the change of ‘a’ after above transaction</w:t>
      </w:r>
      <w:r w:rsidR="00B3383C">
        <w:t>:</w:t>
      </w:r>
      <w:r w:rsidR="007F5906">
        <w:t xml:space="preserve"> </w:t>
      </w:r>
    </w:p>
    <w:p w14:paraId="77B36423" w14:textId="1B489460" w:rsidR="0027099A" w:rsidRDefault="00860585" w:rsidP="00DE6A6D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4A70F506" wp14:editId="6A74D253">
            <wp:extent cx="5274310" cy="5651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F63D" w14:textId="10BB10F4" w:rsidR="000F6E0C" w:rsidRDefault="000F6E0C" w:rsidP="00DE6A6D">
      <w:pPr>
        <w:pStyle w:val="a5"/>
        <w:ind w:left="0"/>
        <w:rPr>
          <w:rFonts w:cstheme="minorHAnsi"/>
          <w:color w:val="000000"/>
        </w:rPr>
      </w:pPr>
    </w:p>
    <w:p w14:paraId="5CD95350" w14:textId="7C3A0C6B" w:rsidR="001D4159" w:rsidRPr="00A022AA" w:rsidRDefault="001D4159" w:rsidP="009F5553"/>
    <w:sectPr w:rsidR="001D4159" w:rsidRPr="00A022AA" w:rsidSect="002E57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5A562D" w14:textId="77777777" w:rsidR="00D417B7" w:rsidRDefault="00D417B7" w:rsidP="00C34226">
      <w:pPr>
        <w:spacing w:before="0" w:after="0" w:line="240" w:lineRule="auto"/>
      </w:pPr>
      <w:r>
        <w:separator/>
      </w:r>
    </w:p>
  </w:endnote>
  <w:endnote w:type="continuationSeparator" w:id="0">
    <w:p w14:paraId="05CE62DA" w14:textId="77777777" w:rsidR="00D417B7" w:rsidRDefault="00D417B7" w:rsidP="00C342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Arial Unicode MS">
    <w:altName w:val="BIZ UDGothic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Serif">
    <w:altName w:val="Cambria"/>
    <w:panose1 w:val="00000000000000000000"/>
    <w:charset w:val="00"/>
    <w:family w:val="roman"/>
    <w:notTrueType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73F4C" w14:textId="77777777" w:rsidR="00D417B7" w:rsidRDefault="00D417B7" w:rsidP="00C34226">
      <w:pPr>
        <w:spacing w:before="0" w:after="0" w:line="240" w:lineRule="auto"/>
      </w:pPr>
      <w:r>
        <w:separator/>
      </w:r>
    </w:p>
  </w:footnote>
  <w:footnote w:type="continuationSeparator" w:id="0">
    <w:p w14:paraId="21E7160F" w14:textId="77777777" w:rsidR="00D417B7" w:rsidRDefault="00D417B7" w:rsidP="00C3422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534CE"/>
    <w:multiLevelType w:val="hybridMultilevel"/>
    <w:tmpl w:val="8E6A2306"/>
    <w:lvl w:ilvl="0" w:tplc="AB6E1B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30D440F"/>
    <w:multiLevelType w:val="hybridMultilevel"/>
    <w:tmpl w:val="030E7844"/>
    <w:lvl w:ilvl="0" w:tplc="608C74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670E0"/>
    <w:multiLevelType w:val="hybridMultilevel"/>
    <w:tmpl w:val="CEEE2A94"/>
    <w:lvl w:ilvl="0" w:tplc="1ADE363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D310CB"/>
    <w:multiLevelType w:val="multilevel"/>
    <w:tmpl w:val="A156F4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9F5BED"/>
    <w:multiLevelType w:val="hybridMultilevel"/>
    <w:tmpl w:val="94B6AC88"/>
    <w:lvl w:ilvl="0" w:tplc="EE84CB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23554"/>
    <w:multiLevelType w:val="hybridMultilevel"/>
    <w:tmpl w:val="B77A6FCE"/>
    <w:lvl w:ilvl="0" w:tplc="C8DAF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B276E3"/>
    <w:multiLevelType w:val="hybridMultilevel"/>
    <w:tmpl w:val="EF9E0D1E"/>
    <w:lvl w:ilvl="0" w:tplc="6BF0794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524FDD"/>
    <w:multiLevelType w:val="hybridMultilevel"/>
    <w:tmpl w:val="D35286F0"/>
    <w:lvl w:ilvl="0" w:tplc="839674F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3A63EC"/>
    <w:multiLevelType w:val="hybridMultilevel"/>
    <w:tmpl w:val="6C022766"/>
    <w:lvl w:ilvl="0" w:tplc="B932480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26CB2"/>
    <w:multiLevelType w:val="hybridMultilevel"/>
    <w:tmpl w:val="4F200B98"/>
    <w:lvl w:ilvl="0" w:tplc="0EECB76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3A56463E"/>
    <w:multiLevelType w:val="hybridMultilevel"/>
    <w:tmpl w:val="5E763870"/>
    <w:lvl w:ilvl="0" w:tplc="63CC15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42573917"/>
    <w:multiLevelType w:val="hybridMultilevel"/>
    <w:tmpl w:val="A27E4FBE"/>
    <w:lvl w:ilvl="0" w:tplc="E8DE198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E33496"/>
    <w:multiLevelType w:val="hybridMultilevel"/>
    <w:tmpl w:val="6302D9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264B54"/>
    <w:multiLevelType w:val="hybridMultilevel"/>
    <w:tmpl w:val="04EE9324"/>
    <w:lvl w:ilvl="0" w:tplc="2D882D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D12590"/>
    <w:multiLevelType w:val="hybridMultilevel"/>
    <w:tmpl w:val="224AE722"/>
    <w:lvl w:ilvl="0" w:tplc="1CB00C1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4417D20"/>
    <w:multiLevelType w:val="hybridMultilevel"/>
    <w:tmpl w:val="93A80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44268"/>
    <w:multiLevelType w:val="hybridMultilevel"/>
    <w:tmpl w:val="60AC28AA"/>
    <w:lvl w:ilvl="0" w:tplc="817861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4B3CA7"/>
    <w:multiLevelType w:val="hybridMultilevel"/>
    <w:tmpl w:val="8F22B330"/>
    <w:lvl w:ilvl="0" w:tplc="092C2E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3C954E1"/>
    <w:multiLevelType w:val="hybridMultilevel"/>
    <w:tmpl w:val="18E2FFE2"/>
    <w:lvl w:ilvl="0" w:tplc="7E1C65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013E14"/>
    <w:multiLevelType w:val="hybridMultilevel"/>
    <w:tmpl w:val="9F9E0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"/>
  </w:num>
  <w:num w:numId="3">
    <w:abstractNumId w:val="2"/>
  </w:num>
  <w:num w:numId="4">
    <w:abstractNumId w:val="3"/>
  </w:num>
  <w:num w:numId="5">
    <w:abstractNumId w:val="12"/>
  </w:num>
  <w:num w:numId="6">
    <w:abstractNumId w:val="19"/>
  </w:num>
  <w:num w:numId="7">
    <w:abstractNumId w:val="1"/>
  </w:num>
  <w:num w:numId="8">
    <w:abstractNumId w:val="8"/>
  </w:num>
  <w:num w:numId="9">
    <w:abstractNumId w:val="6"/>
  </w:num>
  <w:num w:numId="10">
    <w:abstractNumId w:val="18"/>
  </w:num>
  <w:num w:numId="11">
    <w:abstractNumId w:val="14"/>
  </w:num>
  <w:num w:numId="12">
    <w:abstractNumId w:val="5"/>
  </w:num>
  <w:num w:numId="13">
    <w:abstractNumId w:val="13"/>
  </w:num>
  <w:num w:numId="14">
    <w:abstractNumId w:val="7"/>
  </w:num>
  <w:num w:numId="15">
    <w:abstractNumId w:val="16"/>
  </w:num>
  <w:num w:numId="16">
    <w:abstractNumId w:val="11"/>
  </w:num>
  <w:num w:numId="17">
    <w:abstractNumId w:val="17"/>
  </w:num>
  <w:num w:numId="18">
    <w:abstractNumId w:val="10"/>
  </w:num>
  <w:num w:numId="19">
    <w:abstractNumId w:val="0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93C"/>
    <w:rsid w:val="00010C91"/>
    <w:rsid w:val="00016347"/>
    <w:rsid w:val="0001797B"/>
    <w:rsid w:val="00020B38"/>
    <w:rsid w:val="00020D6C"/>
    <w:rsid w:val="00024259"/>
    <w:rsid w:val="0003099B"/>
    <w:rsid w:val="00034F60"/>
    <w:rsid w:val="00043EFE"/>
    <w:rsid w:val="00044CAF"/>
    <w:rsid w:val="00045C38"/>
    <w:rsid w:val="000525CB"/>
    <w:rsid w:val="000537AF"/>
    <w:rsid w:val="00053AA9"/>
    <w:rsid w:val="00054AFD"/>
    <w:rsid w:val="0005525B"/>
    <w:rsid w:val="00061832"/>
    <w:rsid w:val="00061D33"/>
    <w:rsid w:val="00065932"/>
    <w:rsid w:val="00074F86"/>
    <w:rsid w:val="00076903"/>
    <w:rsid w:val="000777DA"/>
    <w:rsid w:val="000848F3"/>
    <w:rsid w:val="00084A8F"/>
    <w:rsid w:val="00087968"/>
    <w:rsid w:val="00093BE7"/>
    <w:rsid w:val="00096E11"/>
    <w:rsid w:val="000A38FF"/>
    <w:rsid w:val="000A3B4A"/>
    <w:rsid w:val="000A613C"/>
    <w:rsid w:val="000A766A"/>
    <w:rsid w:val="000A798A"/>
    <w:rsid w:val="000A79AA"/>
    <w:rsid w:val="000B00A1"/>
    <w:rsid w:val="000B1D72"/>
    <w:rsid w:val="000B4390"/>
    <w:rsid w:val="000B7D38"/>
    <w:rsid w:val="000C1197"/>
    <w:rsid w:val="000C296F"/>
    <w:rsid w:val="000C37C4"/>
    <w:rsid w:val="000C4AD0"/>
    <w:rsid w:val="000C706C"/>
    <w:rsid w:val="000D2403"/>
    <w:rsid w:val="000D2BAE"/>
    <w:rsid w:val="000D59A0"/>
    <w:rsid w:val="000D783E"/>
    <w:rsid w:val="000D784D"/>
    <w:rsid w:val="000D7E78"/>
    <w:rsid w:val="000F0291"/>
    <w:rsid w:val="000F2821"/>
    <w:rsid w:val="000F3BCE"/>
    <w:rsid w:val="000F3E34"/>
    <w:rsid w:val="000F4069"/>
    <w:rsid w:val="000F5444"/>
    <w:rsid w:val="000F5CD3"/>
    <w:rsid w:val="000F6B8F"/>
    <w:rsid w:val="000F6E0C"/>
    <w:rsid w:val="001034D9"/>
    <w:rsid w:val="00110DD2"/>
    <w:rsid w:val="00121120"/>
    <w:rsid w:val="0012173F"/>
    <w:rsid w:val="001244B5"/>
    <w:rsid w:val="00125CA0"/>
    <w:rsid w:val="001277E0"/>
    <w:rsid w:val="00127D45"/>
    <w:rsid w:val="0013227F"/>
    <w:rsid w:val="00132A32"/>
    <w:rsid w:val="001331DC"/>
    <w:rsid w:val="001422BD"/>
    <w:rsid w:val="0014306E"/>
    <w:rsid w:val="00144444"/>
    <w:rsid w:val="00144801"/>
    <w:rsid w:val="00145758"/>
    <w:rsid w:val="0014775E"/>
    <w:rsid w:val="00153646"/>
    <w:rsid w:val="0015365C"/>
    <w:rsid w:val="0015675C"/>
    <w:rsid w:val="00157572"/>
    <w:rsid w:val="00157A8B"/>
    <w:rsid w:val="00160F04"/>
    <w:rsid w:val="00166AC8"/>
    <w:rsid w:val="00177081"/>
    <w:rsid w:val="00184F77"/>
    <w:rsid w:val="00186116"/>
    <w:rsid w:val="00192B2C"/>
    <w:rsid w:val="0019388D"/>
    <w:rsid w:val="00194F10"/>
    <w:rsid w:val="001A26F5"/>
    <w:rsid w:val="001A4C56"/>
    <w:rsid w:val="001A7CF4"/>
    <w:rsid w:val="001B180A"/>
    <w:rsid w:val="001B3502"/>
    <w:rsid w:val="001B4FF4"/>
    <w:rsid w:val="001B5509"/>
    <w:rsid w:val="001B7005"/>
    <w:rsid w:val="001C0300"/>
    <w:rsid w:val="001C1390"/>
    <w:rsid w:val="001C3927"/>
    <w:rsid w:val="001D4159"/>
    <w:rsid w:val="001D54FB"/>
    <w:rsid w:val="001D6C43"/>
    <w:rsid w:val="001E20A0"/>
    <w:rsid w:val="001E4ADC"/>
    <w:rsid w:val="001E5C1F"/>
    <w:rsid w:val="001E6EA5"/>
    <w:rsid w:val="001E7A52"/>
    <w:rsid w:val="001F0F2E"/>
    <w:rsid w:val="001F1759"/>
    <w:rsid w:val="001F3728"/>
    <w:rsid w:val="001F42C7"/>
    <w:rsid w:val="001F441B"/>
    <w:rsid w:val="001F48F2"/>
    <w:rsid w:val="00210607"/>
    <w:rsid w:val="00213267"/>
    <w:rsid w:val="00215540"/>
    <w:rsid w:val="00216F32"/>
    <w:rsid w:val="00220053"/>
    <w:rsid w:val="002220FF"/>
    <w:rsid w:val="0022447E"/>
    <w:rsid w:val="00224BBA"/>
    <w:rsid w:val="00224ED9"/>
    <w:rsid w:val="002260F5"/>
    <w:rsid w:val="00226C6D"/>
    <w:rsid w:val="00226D0F"/>
    <w:rsid w:val="00233C61"/>
    <w:rsid w:val="00233EE6"/>
    <w:rsid w:val="00235FE1"/>
    <w:rsid w:val="0023793C"/>
    <w:rsid w:val="00243696"/>
    <w:rsid w:val="002447DE"/>
    <w:rsid w:val="00244C07"/>
    <w:rsid w:val="00247D2A"/>
    <w:rsid w:val="0025104B"/>
    <w:rsid w:val="0025201F"/>
    <w:rsid w:val="00252440"/>
    <w:rsid w:val="00253479"/>
    <w:rsid w:val="0026064D"/>
    <w:rsid w:val="0026140F"/>
    <w:rsid w:val="00263340"/>
    <w:rsid w:val="00264F0E"/>
    <w:rsid w:val="00266F43"/>
    <w:rsid w:val="0027099A"/>
    <w:rsid w:val="00281BD0"/>
    <w:rsid w:val="0028432F"/>
    <w:rsid w:val="00284432"/>
    <w:rsid w:val="002864C2"/>
    <w:rsid w:val="0028658B"/>
    <w:rsid w:val="00287974"/>
    <w:rsid w:val="00290DA2"/>
    <w:rsid w:val="0029310D"/>
    <w:rsid w:val="00297F56"/>
    <w:rsid w:val="002A0A9D"/>
    <w:rsid w:val="002A11EB"/>
    <w:rsid w:val="002A2014"/>
    <w:rsid w:val="002B2052"/>
    <w:rsid w:val="002B7B23"/>
    <w:rsid w:val="002C09BD"/>
    <w:rsid w:val="002C1834"/>
    <w:rsid w:val="002C49EB"/>
    <w:rsid w:val="002C6B1F"/>
    <w:rsid w:val="002C6FB8"/>
    <w:rsid w:val="002D12A6"/>
    <w:rsid w:val="002D1F80"/>
    <w:rsid w:val="002D7DE4"/>
    <w:rsid w:val="002E0319"/>
    <w:rsid w:val="002E1908"/>
    <w:rsid w:val="002E37EB"/>
    <w:rsid w:val="002E3C89"/>
    <w:rsid w:val="002E5705"/>
    <w:rsid w:val="002E7772"/>
    <w:rsid w:val="002F5751"/>
    <w:rsid w:val="002F6F4D"/>
    <w:rsid w:val="00300DB4"/>
    <w:rsid w:val="00306B0D"/>
    <w:rsid w:val="00311434"/>
    <w:rsid w:val="00315CBB"/>
    <w:rsid w:val="00316ADD"/>
    <w:rsid w:val="003222BC"/>
    <w:rsid w:val="0032476B"/>
    <w:rsid w:val="00332A3C"/>
    <w:rsid w:val="00335199"/>
    <w:rsid w:val="00335584"/>
    <w:rsid w:val="00340637"/>
    <w:rsid w:val="0034224E"/>
    <w:rsid w:val="00342634"/>
    <w:rsid w:val="003443F4"/>
    <w:rsid w:val="003479C7"/>
    <w:rsid w:val="00347C83"/>
    <w:rsid w:val="00352CD2"/>
    <w:rsid w:val="0035361D"/>
    <w:rsid w:val="00362116"/>
    <w:rsid w:val="00364BE9"/>
    <w:rsid w:val="00367A94"/>
    <w:rsid w:val="0037061D"/>
    <w:rsid w:val="003712FB"/>
    <w:rsid w:val="00377A73"/>
    <w:rsid w:val="00386539"/>
    <w:rsid w:val="0038781E"/>
    <w:rsid w:val="003913B3"/>
    <w:rsid w:val="00393410"/>
    <w:rsid w:val="003A100A"/>
    <w:rsid w:val="003A2584"/>
    <w:rsid w:val="003A5F59"/>
    <w:rsid w:val="003A6368"/>
    <w:rsid w:val="003B23B9"/>
    <w:rsid w:val="003B7F4A"/>
    <w:rsid w:val="003C1E37"/>
    <w:rsid w:val="003C543B"/>
    <w:rsid w:val="003D2232"/>
    <w:rsid w:val="003D398B"/>
    <w:rsid w:val="003E62D4"/>
    <w:rsid w:val="003F38D8"/>
    <w:rsid w:val="003F3CCA"/>
    <w:rsid w:val="003F5122"/>
    <w:rsid w:val="003F5C3A"/>
    <w:rsid w:val="0040096F"/>
    <w:rsid w:val="0040145E"/>
    <w:rsid w:val="00402801"/>
    <w:rsid w:val="00402B17"/>
    <w:rsid w:val="00407F76"/>
    <w:rsid w:val="004111A2"/>
    <w:rsid w:val="00411ACB"/>
    <w:rsid w:val="0041242C"/>
    <w:rsid w:val="00415264"/>
    <w:rsid w:val="0042055C"/>
    <w:rsid w:val="004207DC"/>
    <w:rsid w:val="0042379F"/>
    <w:rsid w:val="00423B8A"/>
    <w:rsid w:val="0044606F"/>
    <w:rsid w:val="00450BB6"/>
    <w:rsid w:val="00452509"/>
    <w:rsid w:val="00452DBD"/>
    <w:rsid w:val="00454545"/>
    <w:rsid w:val="00461C82"/>
    <w:rsid w:val="00466FD7"/>
    <w:rsid w:val="004674BE"/>
    <w:rsid w:val="00471850"/>
    <w:rsid w:val="00472701"/>
    <w:rsid w:val="0047336F"/>
    <w:rsid w:val="00474A04"/>
    <w:rsid w:val="00476583"/>
    <w:rsid w:val="004775EC"/>
    <w:rsid w:val="004875EF"/>
    <w:rsid w:val="00487E37"/>
    <w:rsid w:val="0049222A"/>
    <w:rsid w:val="004A1CA0"/>
    <w:rsid w:val="004A22E9"/>
    <w:rsid w:val="004A2C24"/>
    <w:rsid w:val="004A34A4"/>
    <w:rsid w:val="004A49E0"/>
    <w:rsid w:val="004A7D66"/>
    <w:rsid w:val="004A7F7B"/>
    <w:rsid w:val="004B5308"/>
    <w:rsid w:val="004C072D"/>
    <w:rsid w:val="004C2436"/>
    <w:rsid w:val="004C5FCD"/>
    <w:rsid w:val="004D00DB"/>
    <w:rsid w:val="004D24C0"/>
    <w:rsid w:val="004D26DA"/>
    <w:rsid w:val="004E0437"/>
    <w:rsid w:val="004E2751"/>
    <w:rsid w:val="004E45B2"/>
    <w:rsid w:val="004E4F70"/>
    <w:rsid w:val="004E5492"/>
    <w:rsid w:val="004E556F"/>
    <w:rsid w:val="004E76C6"/>
    <w:rsid w:val="004F2A66"/>
    <w:rsid w:val="004F495E"/>
    <w:rsid w:val="00501D25"/>
    <w:rsid w:val="005058E8"/>
    <w:rsid w:val="0050724A"/>
    <w:rsid w:val="00510053"/>
    <w:rsid w:val="00510539"/>
    <w:rsid w:val="00512DF1"/>
    <w:rsid w:val="0051598B"/>
    <w:rsid w:val="00525089"/>
    <w:rsid w:val="0053116B"/>
    <w:rsid w:val="00531A73"/>
    <w:rsid w:val="00532A43"/>
    <w:rsid w:val="00534198"/>
    <w:rsid w:val="00534778"/>
    <w:rsid w:val="00534E23"/>
    <w:rsid w:val="00540C20"/>
    <w:rsid w:val="005417D1"/>
    <w:rsid w:val="0054378A"/>
    <w:rsid w:val="00543935"/>
    <w:rsid w:val="00543C9B"/>
    <w:rsid w:val="00545EB2"/>
    <w:rsid w:val="00545F62"/>
    <w:rsid w:val="00557942"/>
    <w:rsid w:val="00560C9A"/>
    <w:rsid w:val="00564D6C"/>
    <w:rsid w:val="00565F26"/>
    <w:rsid w:val="00567DFB"/>
    <w:rsid w:val="005715DD"/>
    <w:rsid w:val="00574C36"/>
    <w:rsid w:val="005762C0"/>
    <w:rsid w:val="005815DB"/>
    <w:rsid w:val="00581E50"/>
    <w:rsid w:val="00583E59"/>
    <w:rsid w:val="005876F7"/>
    <w:rsid w:val="005A159C"/>
    <w:rsid w:val="005A1727"/>
    <w:rsid w:val="005A244F"/>
    <w:rsid w:val="005A6C17"/>
    <w:rsid w:val="005B0406"/>
    <w:rsid w:val="005B44F1"/>
    <w:rsid w:val="005B4ACF"/>
    <w:rsid w:val="005B5DB4"/>
    <w:rsid w:val="005B6166"/>
    <w:rsid w:val="005B6A7A"/>
    <w:rsid w:val="005B76FE"/>
    <w:rsid w:val="005C21D7"/>
    <w:rsid w:val="005C2C75"/>
    <w:rsid w:val="005C7047"/>
    <w:rsid w:val="005D06B6"/>
    <w:rsid w:val="005E2C06"/>
    <w:rsid w:val="005E4CC4"/>
    <w:rsid w:val="005F0CC5"/>
    <w:rsid w:val="005F4EDC"/>
    <w:rsid w:val="005F69BF"/>
    <w:rsid w:val="00601559"/>
    <w:rsid w:val="006018F0"/>
    <w:rsid w:val="00605688"/>
    <w:rsid w:val="00607378"/>
    <w:rsid w:val="00607844"/>
    <w:rsid w:val="00614F32"/>
    <w:rsid w:val="006152BC"/>
    <w:rsid w:val="00622AB5"/>
    <w:rsid w:val="00624195"/>
    <w:rsid w:val="006257D9"/>
    <w:rsid w:val="00634630"/>
    <w:rsid w:val="006348B5"/>
    <w:rsid w:val="00637568"/>
    <w:rsid w:val="00641CF2"/>
    <w:rsid w:val="006478A1"/>
    <w:rsid w:val="006528B0"/>
    <w:rsid w:val="00654072"/>
    <w:rsid w:val="00655E42"/>
    <w:rsid w:val="0065636D"/>
    <w:rsid w:val="00660FA9"/>
    <w:rsid w:val="00663255"/>
    <w:rsid w:val="00666E77"/>
    <w:rsid w:val="00670010"/>
    <w:rsid w:val="00681E2A"/>
    <w:rsid w:val="00687B1A"/>
    <w:rsid w:val="006916CD"/>
    <w:rsid w:val="00691C42"/>
    <w:rsid w:val="00692B43"/>
    <w:rsid w:val="00694AE2"/>
    <w:rsid w:val="00694D92"/>
    <w:rsid w:val="00695609"/>
    <w:rsid w:val="006A0397"/>
    <w:rsid w:val="006A0D7B"/>
    <w:rsid w:val="006A3878"/>
    <w:rsid w:val="006B5E44"/>
    <w:rsid w:val="006C1601"/>
    <w:rsid w:val="006C323A"/>
    <w:rsid w:val="006C4138"/>
    <w:rsid w:val="006D26FB"/>
    <w:rsid w:val="006D3514"/>
    <w:rsid w:val="006D66E3"/>
    <w:rsid w:val="006D6E7C"/>
    <w:rsid w:val="006E2AEF"/>
    <w:rsid w:val="006E3482"/>
    <w:rsid w:val="006F0703"/>
    <w:rsid w:val="006F7B56"/>
    <w:rsid w:val="00707019"/>
    <w:rsid w:val="00717A9C"/>
    <w:rsid w:val="0072078B"/>
    <w:rsid w:val="00720EBA"/>
    <w:rsid w:val="00724153"/>
    <w:rsid w:val="00724972"/>
    <w:rsid w:val="007252CB"/>
    <w:rsid w:val="00725389"/>
    <w:rsid w:val="0074762D"/>
    <w:rsid w:val="007515BD"/>
    <w:rsid w:val="00752565"/>
    <w:rsid w:val="00752B0E"/>
    <w:rsid w:val="00755BFD"/>
    <w:rsid w:val="00763D46"/>
    <w:rsid w:val="00765802"/>
    <w:rsid w:val="00766CF1"/>
    <w:rsid w:val="00773866"/>
    <w:rsid w:val="007809F9"/>
    <w:rsid w:val="0078356F"/>
    <w:rsid w:val="00783FE0"/>
    <w:rsid w:val="0078404F"/>
    <w:rsid w:val="00797764"/>
    <w:rsid w:val="007A58C8"/>
    <w:rsid w:val="007B111F"/>
    <w:rsid w:val="007B4971"/>
    <w:rsid w:val="007C1AC9"/>
    <w:rsid w:val="007C1BA0"/>
    <w:rsid w:val="007C3175"/>
    <w:rsid w:val="007C7A5F"/>
    <w:rsid w:val="007D504F"/>
    <w:rsid w:val="007E5EF9"/>
    <w:rsid w:val="007F1C44"/>
    <w:rsid w:val="007F234B"/>
    <w:rsid w:val="007F3FE0"/>
    <w:rsid w:val="007F5542"/>
    <w:rsid w:val="007F5906"/>
    <w:rsid w:val="007F786C"/>
    <w:rsid w:val="00802E3D"/>
    <w:rsid w:val="00803BF3"/>
    <w:rsid w:val="00812BE0"/>
    <w:rsid w:val="00812CE6"/>
    <w:rsid w:val="00815132"/>
    <w:rsid w:val="00820872"/>
    <w:rsid w:val="008255A5"/>
    <w:rsid w:val="0083316A"/>
    <w:rsid w:val="00833585"/>
    <w:rsid w:val="008421B9"/>
    <w:rsid w:val="0085298F"/>
    <w:rsid w:val="0085444A"/>
    <w:rsid w:val="00860585"/>
    <w:rsid w:val="0086223D"/>
    <w:rsid w:val="00863837"/>
    <w:rsid w:val="0086723B"/>
    <w:rsid w:val="008735D1"/>
    <w:rsid w:val="008778DE"/>
    <w:rsid w:val="008907CE"/>
    <w:rsid w:val="00897216"/>
    <w:rsid w:val="008A4BD9"/>
    <w:rsid w:val="008A565B"/>
    <w:rsid w:val="008A61C3"/>
    <w:rsid w:val="008B0980"/>
    <w:rsid w:val="008B2347"/>
    <w:rsid w:val="008B4F31"/>
    <w:rsid w:val="008B7FA2"/>
    <w:rsid w:val="008C221B"/>
    <w:rsid w:val="008C23A9"/>
    <w:rsid w:val="008C3DCE"/>
    <w:rsid w:val="008D1BF3"/>
    <w:rsid w:val="008D3075"/>
    <w:rsid w:val="008D3521"/>
    <w:rsid w:val="008D4F63"/>
    <w:rsid w:val="008D5989"/>
    <w:rsid w:val="008E21F4"/>
    <w:rsid w:val="008E379B"/>
    <w:rsid w:val="008E4CAA"/>
    <w:rsid w:val="008E584A"/>
    <w:rsid w:val="008F624F"/>
    <w:rsid w:val="009027A6"/>
    <w:rsid w:val="00904E01"/>
    <w:rsid w:val="0090516A"/>
    <w:rsid w:val="009068E4"/>
    <w:rsid w:val="00906D36"/>
    <w:rsid w:val="00910448"/>
    <w:rsid w:val="009108A2"/>
    <w:rsid w:val="00913221"/>
    <w:rsid w:val="00917803"/>
    <w:rsid w:val="009423F5"/>
    <w:rsid w:val="00943FBE"/>
    <w:rsid w:val="00944E97"/>
    <w:rsid w:val="009461DB"/>
    <w:rsid w:val="009504C9"/>
    <w:rsid w:val="009540F5"/>
    <w:rsid w:val="00957185"/>
    <w:rsid w:val="00961B79"/>
    <w:rsid w:val="00966FB8"/>
    <w:rsid w:val="00967168"/>
    <w:rsid w:val="0097008B"/>
    <w:rsid w:val="00970767"/>
    <w:rsid w:val="009776E3"/>
    <w:rsid w:val="00977987"/>
    <w:rsid w:val="00981AF4"/>
    <w:rsid w:val="0098411A"/>
    <w:rsid w:val="00996177"/>
    <w:rsid w:val="00996ACC"/>
    <w:rsid w:val="00997A8F"/>
    <w:rsid w:val="009B3DBA"/>
    <w:rsid w:val="009C18CF"/>
    <w:rsid w:val="009C6DAB"/>
    <w:rsid w:val="009D056B"/>
    <w:rsid w:val="009D61B2"/>
    <w:rsid w:val="009D7744"/>
    <w:rsid w:val="009E1387"/>
    <w:rsid w:val="009E1C3A"/>
    <w:rsid w:val="009E70AD"/>
    <w:rsid w:val="009F21C4"/>
    <w:rsid w:val="009F353F"/>
    <w:rsid w:val="009F5553"/>
    <w:rsid w:val="00A00D3C"/>
    <w:rsid w:val="00A022AA"/>
    <w:rsid w:val="00A02D42"/>
    <w:rsid w:val="00A04B2B"/>
    <w:rsid w:val="00A052D0"/>
    <w:rsid w:val="00A07038"/>
    <w:rsid w:val="00A07AC1"/>
    <w:rsid w:val="00A10BD4"/>
    <w:rsid w:val="00A1225C"/>
    <w:rsid w:val="00A133F6"/>
    <w:rsid w:val="00A15098"/>
    <w:rsid w:val="00A16EB9"/>
    <w:rsid w:val="00A230C6"/>
    <w:rsid w:val="00A2312A"/>
    <w:rsid w:val="00A23412"/>
    <w:rsid w:val="00A261E8"/>
    <w:rsid w:val="00A263C6"/>
    <w:rsid w:val="00A44000"/>
    <w:rsid w:val="00A444A3"/>
    <w:rsid w:val="00A45B23"/>
    <w:rsid w:val="00A4749C"/>
    <w:rsid w:val="00A5019D"/>
    <w:rsid w:val="00A504CD"/>
    <w:rsid w:val="00A54528"/>
    <w:rsid w:val="00A57F3C"/>
    <w:rsid w:val="00A60745"/>
    <w:rsid w:val="00A609B9"/>
    <w:rsid w:val="00A60ED4"/>
    <w:rsid w:val="00A66707"/>
    <w:rsid w:val="00A70295"/>
    <w:rsid w:val="00A712BC"/>
    <w:rsid w:val="00A824A5"/>
    <w:rsid w:val="00A82D49"/>
    <w:rsid w:val="00A865E2"/>
    <w:rsid w:val="00A87EE0"/>
    <w:rsid w:val="00A93418"/>
    <w:rsid w:val="00A9544F"/>
    <w:rsid w:val="00AA2459"/>
    <w:rsid w:val="00AB050B"/>
    <w:rsid w:val="00AB5F83"/>
    <w:rsid w:val="00AB6900"/>
    <w:rsid w:val="00AB7D58"/>
    <w:rsid w:val="00AC2F97"/>
    <w:rsid w:val="00AC6093"/>
    <w:rsid w:val="00AC693C"/>
    <w:rsid w:val="00AD62FC"/>
    <w:rsid w:val="00AE1BDB"/>
    <w:rsid w:val="00AE22D3"/>
    <w:rsid w:val="00AE2646"/>
    <w:rsid w:val="00AE5689"/>
    <w:rsid w:val="00AE6111"/>
    <w:rsid w:val="00AE74FA"/>
    <w:rsid w:val="00B02424"/>
    <w:rsid w:val="00B0351C"/>
    <w:rsid w:val="00B05F93"/>
    <w:rsid w:val="00B12223"/>
    <w:rsid w:val="00B15C08"/>
    <w:rsid w:val="00B16AAF"/>
    <w:rsid w:val="00B16F32"/>
    <w:rsid w:val="00B205F5"/>
    <w:rsid w:val="00B22BA6"/>
    <w:rsid w:val="00B23C72"/>
    <w:rsid w:val="00B24743"/>
    <w:rsid w:val="00B25C2E"/>
    <w:rsid w:val="00B26768"/>
    <w:rsid w:val="00B26B27"/>
    <w:rsid w:val="00B273C5"/>
    <w:rsid w:val="00B27A9C"/>
    <w:rsid w:val="00B3383C"/>
    <w:rsid w:val="00B35437"/>
    <w:rsid w:val="00B41E09"/>
    <w:rsid w:val="00B42EF0"/>
    <w:rsid w:val="00B4429F"/>
    <w:rsid w:val="00B47BBC"/>
    <w:rsid w:val="00B60FD8"/>
    <w:rsid w:val="00B610A7"/>
    <w:rsid w:val="00B779BC"/>
    <w:rsid w:val="00B84301"/>
    <w:rsid w:val="00B85048"/>
    <w:rsid w:val="00B860B7"/>
    <w:rsid w:val="00B90628"/>
    <w:rsid w:val="00B91C32"/>
    <w:rsid w:val="00B928E5"/>
    <w:rsid w:val="00B92F36"/>
    <w:rsid w:val="00B953AF"/>
    <w:rsid w:val="00BA0344"/>
    <w:rsid w:val="00BA34E5"/>
    <w:rsid w:val="00BA7AEF"/>
    <w:rsid w:val="00BB2F0E"/>
    <w:rsid w:val="00BB522C"/>
    <w:rsid w:val="00BB70C0"/>
    <w:rsid w:val="00BC09D2"/>
    <w:rsid w:val="00BC40AA"/>
    <w:rsid w:val="00BC55C8"/>
    <w:rsid w:val="00BC6ADC"/>
    <w:rsid w:val="00BD0663"/>
    <w:rsid w:val="00BD518C"/>
    <w:rsid w:val="00BD7AA8"/>
    <w:rsid w:val="00BE1DFC"/>
    <w:rsid w:val="00C00A52"/>
    <w:rsid w:val="00C00FC4"/>
    <w:rsid w:val="00C03C7A"/>
    <w:rsid w:val="00C102C9"/>
    <w:rsid w:val="00C10A6C"/>
    <w:rsid w:val="00C127B3"/>
    <w:rsid w:val="00C13698"/>
    <w:rsid w:val="00C14214"/>
    <w:rsid w:val="00C1459D"/>
    <w:rsid w:val="00C23799"/>
    <w:rsid w:val="00C24ED3"/>
    <w:rsid w:val="00C26196"/>
    <w:rsid w:val="00C26BA3"/>
    <w:rsid w:val="00C32705"/>
    <w:rsid w:val="00C34226"/>
    <w:rsid w:val="00C37FF4"/>
    <w:rsid w:val="00C41565"/>
    <w:rsid w:val="00C45D33"/>
    <w:rsid w:val="00C46B87"/>
    <w:rsid w:val="00C52E53"/>
    <w:rsid w:val="00C536A4"/>
    <w:rsid w:val="00C65DE0"/>
    <w:rsid w:val="00C66D52"/>
    <w:rsid w:val="00C738AC"/>
    <w:rsid w:val="00C74D82"/>
    <w:rsid w:val="00C75068"/>
    <w:rsid w:val="00C8411F"/>
    <w:rsid w:val="00C849A0"/>
    <w:rsid w:val="00C858F9"/>
    <w:rsid w:val="00C865B5"/>
    <w:rsid w:val="00C87058"/>
    <w:rsid w:val="00C9003F"/>
    <w:rsid w:val="00C92904"/>
    <w:rsid w:val="00C9354C"/>
    <w:rsid w:val="00C96048"/>
    <w:rsid w:val="00C97404"/>
    <w:rsid w:val="00CA5024"/>
    <w:rsid w:val="00CA5F33"/>
    <w:rsid w:val="00CB25BC"/>
    <w:rsid w:val="00CC3D31"/>
    <w:rsid w:val="00CC571C"/>
    <w:rsid w:val="00CC58FA"/>
    <w:rsid w:val="00CD39E0"/>
    <w:rsid w:val="00CD45CB"/>
    <w:rsid w:val="00CD53AA"/>
    <w:rsid w:val="00CD64CF"/>
    <w:rsid w:val="00CD77EB"/>
    <w:rsid w:val="00CF22AC"/>
    <w:rsid w:val="00CF624D"/>
    <w:rsid w:val="00D000F3"/>
    <w:rsid w:val="00D034FA"/>
    <w:rsid w:val="00D04452"/>
    <w:rsid w:val="00D064EC"/>
    <w:rsid w:val="00D16541"/>
    <w:rsid w:val="00D1787F"/>
    <w:rsid w:val="00D21654"/>
    <w:rsid w:val="00D235D7"/>
    <w:rsid w:val="00D2395E"/>
    <w:rsid w:val="00D24FF6"/>
    <w:rsid w:val="00D306F9"/>
    <w:rsid w:val="00D30A1E"/>
    <w:rsid w:val="00D31B2B"/>
    <w:rsid w:val="00D34F4D"/>
    <w:rsid w:val="00D378E3"/>
    <w:rsid w:val="00D417B7"/>
    <w:rsid w:val="00D438C8"/>
    <w:rsid w:val="00D46C7C"/>
    <w:rsid w:val="00D53E72"/>
    <w:rsid w:val="00D5498D"/>
    <w:rsid w:val="00D54EB3"/>
    <w:rsid w:val="00D570E0"/>
    <w:rsid w:val="00D664AA"/>
    <w:rsid w:val="00D7366A"/>
    <w:rsid w:val="00D802CC"/>
    <w:rsid w:val="00D80DD5"/>
    <w:rsid w:val="00D82981"/>
    <w:rsid w:val="00D83104"/>
    <w:rsid w:val="00D83A30"/>
    <w:rsid w:val="00D9247B"/>
    <w:rsid w:val="00D93757"/>
    <w:rsid w:val="00D95B7B"/>
    <w:rsid w:val="00DA1B4C"/>
    <w:rsid w:val="00DB476D"/>
    <w:rsid w:val="00DB63CD"/>
    <w:rsid w:val="00DC10ED"/>
    <w:rsid w:val="00DC418F"/>
    <w:rsid w:val="00DD473A"/>
    <w:rsid w:val="00DE0A2C"/>
    <w:rsid w:val="00DE2DA9"/>
    <w:rsid w:val="00DE6A6D"/>
    <w:rsid w:val="00E007B4"/>
    <w:rsid w:val="00E029A9"/>
    <w:rsid w:val="00E074A2"/>
    <w:rsid w:val="00E1331B"/>
    <w:rsid w:val="00E17BD9"/>
    <w:rsid w:val="00E22D26"/>
    <w:rsid w:val="00E2529F"/>
    <w:rsid w:val="00E25812"/>
    <w:rsid w:val="00E32833"/>
    <w:rsid w:val="00E35782"/>
    <w:rsid w:val="00E36A11"/>
    <w:rsid w:val="00E36D47"/>
    <w:rsid w:val="00E467E0"/>
    <w:rsid w:val="00E471E6"/>
    <w:rsid w:val="00E50FA4"/>
    <w:rsid w:val="00E5440C"/>
    <w:rsid w:val="00E5750E"/>
    <w:rsid w:val="00E6021A"/>
    <w:rsid w:val="00E60922"/>
    <w:rsid w:val="00E6652D"/>
    <w:rsid w:val="00E717BB"/>
    <w:rsid w:val="00E7210D"/>
    <w:rsid w:val="00E75E84"/>
    <w:rsid w:val="00E81B97"/>
    <w:rsid w:val="00E849CA"/>
    <w:rsid w:val="00E9198D"/>
    <w:rsid w:val="00E94721"/>
    <w:rsid w:val="00E9712D"/>
    <w:rsid w:val="00EA1ECE"/>
    <w:rsid w:val="00EC0A6A"/>
    <w:rsid w:val="00EC19AA"/>
    <w:rsid w:val="00EC1E0B"/>
    <w:rsid w:val="00EC2253"/>
    <w:rsid w:val="00EC6F38"/>
    <w:rsid w:val="00ED1165"/>
    <w:rsid w:val="00ED50AE"/>
    <w:rsid w:val="00ED5B23"/>
    <w:rsid w:val="00EE0E51"/>
    <w:rsid w:val="00EE2B27"/>
    <w:rsid w:val="00EE3B63"/>
    <w:rsid w:val="00EF1E50"/>
    <w:rsid w:val="00F01AFA"/>
    <w:rsid w:val="00F02D46"/>
    <w:rsid w:val="00F054EB"/>
    <w:rsid w:val="00F11F7F"/>
    <w:rsid w:val="00F1477A"/>
    <w:rsid w:val="00F15528"/>
    <w:rsid w:val="00F23DF2"/>
    <w:rsid w:val="00F25673"/>
    <w:rsid w:val="00F365CE"/>
    <w:rsid w:val="00F375E8"/>
    <w:rsid w:val="00F43B47"/>
    <w:rsid w:val="00F47C26"/>
    <w:rsid w:val="00F51D58"/>
    <w:rsid w:val="00F550FA"/>
    <w:rsid w:val="00F66361"/>
    <w:rsid w:val="00F666EB"/>
    <w:rsid w:val="00F67A2B"/>
    <w:rsid w:val="00F704FC"/>
    <w:rsid w:val="00F7098E"/>
    <w:rsid w:val="00F7165F"/>
    <w:rsid w:val="00F71910"/>
    <w:rsid w:val="00F74533"/>
    <w:rsid w:val="00F76008"/>
    <w:rsid w:val="00F83ADB"/>
    <w:rsid w:val="00F85FE7"/>
    <w:rsid w:val="00F86FF9"/>
    <w:rsid w:val="00F90B0F"/>
    <w:rsid w:val="00F91EC9"/>
    <w:rsid w:val="00FA0D24"/>
    <w:rsid w:val="00FA14CD"/>
    <w:rsid w:val="00FA1CAF"/>
    <w:rsid w:val="00FA35F4"/>
    <w:rsid w:val="00FA6FC0"/>
    <w:rsid w:val="00FB0E2A"/>
    <w:rsid w:val="00FB5A44"/>
    <w:rsid w:val="00FC629A"/>
    <w:rsid w:val="00FD0415"/>
    <w:rsid w:val="00FD22A6"/>
    <w:rsid w:val="00FD4B0B"/>
    <w:rsid w:val="00FE0EFB"/>
    <w:rsid w:val="00FE2371"/>
    <w:rsid w:val="00FE2476"/>
    <w:rsid w:val="00FE3839"/>
    <w:rsid w:val="00FF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B9443B"/>
  <w15:chartTrackingRefBased/>
  <w15:docId w15:val="{502A53AF-416B-EE48-8F3E-0A0853E1F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482"/>
    <w:pPr>
      <w:spacing w:before="120" w:after="120" w:line="276" w:lineRule="auto"/>
    </w:pPr>
    <w:rPr>
      <w:rFonts w:ascii="Calibri" w:hAnsi="Calibri"/>
    </w:rPr>
  </w:style>
  <w:style w:type="paragraph" w:styleId="1">
    <w:name w:val="heading 1"/>
    <w:basedOn w:val="a"/>
    <w:next w:val="a"/>
    <w:link w:val="10"/>
    <w:uiPriority w:val="9"/>
    <w:qFormat/>
    <w:rsid w:val="002379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63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379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4">
    <w:name w:val="Strong"/>
    <w:basedOn w:val="a0"/>
    <w:uiPriority w:val="22"/>
    <w:qFormat/>
    <w:rsid w:val="0023793C"/>
    <w:rPr>
      <w:b/>
      <w:bCs/>
    </w:rPr>
  </w:style>
  <w:style w:type="character" w:customStyle="1" w:styleId="10">
    <w:name w:val="标题 1 字符"/>
    <w:basedOn w:val="a0"/>
    <w:link w:val="1"/>
    <w:uiPriority w:val="9"/>
    <w:rsid w:val="00237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UIEname">
    <w:name w:val="CUIE_name"/>
    <w:basedOn w:val="a"/>
    <w:link w:val="CUIEname0"/>
    <w:qFormat/>
    <w:rsid w:val="0023793C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Cambria" w:eastAsia="Calibri Light" w:hAnsi="Cambria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UIEdeptname">
    <w:name w:val="CUIE_deptname"/>
    <w:basedOn w:val="a"/>
    <w:link w:val="CUIEdeptname0"/>
    <w:qFormat/>
    <w:rsid w:val="0023793C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Helvetica Neue" w:eastAsia="Arial Unicode MS" w:hAnsi="Helvetica Neue" w:cs="Arial Unicode MS"/>
      <w:color w:val="000000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CUIEname0">
    <w:name w:val="CUIE_name 字元"/>
    <w:basedOn w:val="a0"/>
    <w:link w:val="CUIEname"/>
    <w:rsid w:val="0023793C"/>
    <w:rPr>
      <w:rFonts w:ascii="Cambria" w:eastAsia="Calibri Light" w:hAnsi="Cambria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UIEh1">
    <w:name w:val="CUIE_h1"/>
    <w:basedOn w:val="a"/>
    <w:link w:val="CUIEh10"/>
    <w:qFormat/>
    <w:rsid w:val="0023793C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eastAsia="Calibri Light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CUIEdeptname0">
    <w:name w:val="CUIE_deptname 字元"/>
    <w:basedOn w:val="a0"/>
    <w:link w:val="CUIEdeptname"/>
    <w:rsid w:val="0023793C"/>
    <w:rPr>
      <w:rFonts w:ascii="Helvetica Neue" w:eastAsia="Arial Unicode MS" w:hAnsi="Helvetica Neue" w:cs="Arial Unicode MS"/>
      <w:color w:val="000000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CUIEh10">
    <w:name w:val="CUIE_h1 字元"/>
    <w:basedOn w:val="a0"/>
    <w:link w:val="CUIEh1"/>
    <w:rsid w:val="0023793C"/>
    <w:rPr>
      <w:rFonts w:ascii="Calibri" w:eastAsia="Calibri Light" w:hAnsi="Calibri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5">
    <w:name w:val="List Paragraph"/>
    <w:basedOn w:val="a"/>
    <w:uiPriority w:val="34"/>
    <w:qFormat/>
    <w:rsid w:val="0038781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E3482"/>
    <w:pPr>
      <w:spacing w:before="0" w:after="0"/>
    </w:pPr>
    <w:rPr>
      <w:rFonts w:ascii="Microsoft JhengHei UI" w:eastAsia="Microsoft JhengHei UI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6E3482"/>
    <w:rPr>
      <w:rFonts w:ascii="Microsoft JhengHei UI" w:eastAsia="Microsoft JhengHei UI"/>
      <w:sz w:val="18"/>
      <w:szCs w:val="18"/>
    </w:rPr>
  </w:style>
  <w:style w:type="paragraph" w:customStyle="1" w:styleId="CUIECode">
    <w:name w:val="CUIE Code"/>
    <w:basedOn w:val="a"/>
    <w:link w:val="CUIECode0"/>
    <w:qFormat/>
    <w:rsid w:val="007B111F"/>
    <w:pPr>
      <w:pBdr>
        <w:top w:val="nil"/>
        <w:left w:val="nil"/>
        <w:bottom w:val="nil"/>
        <w:right w:val="nil"/>
        <w:between w:val="nil"/>
        <w:bar w:val="nil"/>
      </w:pBdr>
      <w:spacing w:line="260" w:lineRule="atLeast"/>
    </w:pPr>
    <w:rPr>
      <w:rFonts w:ascii="Courier New" w:eastAsia="Calibri" w:hAnsi="Courier New" w:cs="Courier New"/>
      <w:color w:val="FF2600"/>
      <w:sz w:val="22"/>
      <w:szCs w:val="22"/>
      <w:u w:color="000000"/>
      <w:bdr w:val="nil"/>
      <w:shd w:val="pct15" w:color="auto" w:fill="FFFFFF"/>
      <w:lang w:eastAsia="zh-TW"/>
      <w14:textOutline w14:w="3175" w14:cap="flat" w14:cmpd="sng" w14:algn="ctr">
        <w14:solidFill>
          <w14:srgbClr w14:val="000000"/>
        </w14:solidFill>
        <w14:prstDash w14:val="solid"/>
        <w14:miter w14:lim="400000"/>
      </w14:textOutline>
    </w:rPr>
  </w:style>
  <w:style w:type="character" w:customStyle="1" w:styleId="CUIECode0">
    <w:name w:val="CUIE Code 字元"/>
    <w:basedOn w:val="a0"/>
    <w:link w:val="CUIECode"/>
    <w:rsid w:val="007B111F"/>
    <w:rPr>
      <w:rFonts w:ascii="Courier New" w:eastAsia="Calibri" w:hAnsi="Courier New" w:cs="Courier New"/>
      <w:color w:val="FF2600"/>
      <w:sz w:val="22"/>
      <w:szCs w:val="22"/>
      <w:u w:color="000000"/>
      <w:bdr w:val="nil"/>
      <w:lang w:eastAsia="zh-TW"/>
      <w14:textOutline w14:w="3175" w14:cap="flat" w14:cmpd="sng" w14:algn="ctr">
        <w14:solidFill>
          <w14:srgbClr w14:val="000000"/>
        </w14:solidFill>
        <w14:prstDash w14:val="solid"/>
        <w14:miter w14:lim="400000"/>
      </w14:textOutline>
    </w:rPr>
  </w:style>
  <w:style w:type="character" w:styleId="a8">
    <w:name w:val="Hyperlink"/>
    <w:basedOn w:val="a0"/>
    <w:uiPriority w:val="99"/>
    <w:unhideWhenUsed/>
    <w:rsid w:val="009C6DA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6DA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4A1C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A1CA0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a0"/>
    <w:rsid w:val="004A1CA0"/>
  </w:style>
  <w:style w:type="character" w:customStyle="1" w:styleId="nb">
    <w:name w:val="nb"/>
    <w:basedOn w:val="a0"/>
    <w:rsid w:val="001F3728"/>
  </w:style>
  <w:style w:type="character" w:customStyle="1" w:styleId="s2">
    <w:name w:val="s2"/>
    <w:basedOn w:val="a0"/>
    <w:rsid w:val="00A82D49"/>
  </w:style>
  <w:style w:type="character" w:customStyle="1" w:styleId="s1">
    <w:name w:val="s1"/>
    <w:basedOn w:val="a0"/>
    <w:rsid w:val="00A82D49"/>
  </w:style>
  <w:style w:type="character" w:customStyle="1" w:styleId="se">
    <w:name w:val="se"/>
    <w:basedOn w:val="a0"/>
    <w:rsid w:val="00A82D49"/>
  </w:style>
  <w:style w:type="character" w:styleId="aa">
    <w:name w:val="FollowedHyperlink"/>
    <w:basedOn w:val="a0"/>
    <w:uiPriority w:val="99"/>
    <w:semiHidden/>
    <w:unhideWhenUsed/>
    <w:rsid w:val="0083316A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C342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C34226"/>
    <w:rPr>
      <w:rFonts w:ascii="Calibri" w:hAnsi="Calibri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C3422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C34226"/>
    <w:rPr>
      <w:rFonts w:ascii="Calibri" w:hAnsi="Calibri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DB63CD"/>
    <w:rPr>
      <w:rFonts w:ascii="Calibri" w:hAnsi="Calibr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28658B"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rsid w:val="000C706C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7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managed-blockchain/latest/managementguide/managed-blockchain-get-started-tutorial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hyperledger-fabric.readthedocs.io/en/release-1.4/key_concepts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medium.com/quillhash/ethereum-or-hyperledger-fabric-259f3c9b8da6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medium.com/@philippsandner/comparison-of-ethereum-hyperledger-fabric-and-corda-21c1bb9442f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1636</Words>
  <Characters>9331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10946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Ke</dc:creator>
  <cp:keywords/>
  <dc:description/>
  <cp:lastModifiedBy>GUI, Han</cp:lastModifiedBy>
  <cp:revision>1154</cp:revision>
  <dcterms:created xsi:type="dcterms:W3CDTF">2021-03-23T12:39:00Z</dcterms:created>
  <dcterms:modified xsi:type="dcterms:W3CDTF">2021-04-02T05:27:00Z</dcterms:modified>
  <cp:category/>
</cp:coreProperties>
</file>