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A2DCD" w14:textId="77777777" w:rsidR="0023793C" w:rsidRPr="008353CD" w:rsidRDefault="0023793C" w:rsidP="0023793C">
      <w:pPr>
        <w:pStyle w:val="CUIEname"/>
      </w:pPr>
      <w:r w:rsidRPr="008353CD">
        <w:t>The Chinese University of Hong Kong</w:t>
      </w:r>
    </w:p>
    <w:p w14:paraId="00BBC195" w14:textId="1F3BF921" w:rsidR="0023793C" w:rsidRPr="008353CD" w:rsidRDefault="0023793C" w:rsidP="0023793C">
      <w:pPr>
        <w:pStyle w:val="CUIEdeptname"/>
      </w:pPr>
      <w:r>
        <w:t xml:space="preserve">Department of </w:t>
      </w:r>
      <w:r w:rsidR="00E75E84">
        <w:t>Financial Technology</w:t>
      </w:r>
    </w:p>
    <w:p w14:paraId="3DFE15C5" w14:textId="77777777" w:rsidR="0023793C" w:rsidRPr="008353CD" w:rsidRDefault="0023793C" w:rsidP="0023793C">
      <w:pPr>
        <w:pStyle w:val="CUIEh1"/>
      </w:pPr>
      <w:r>
        <w:t>FTEC5520</w:t>
      </w:r>
      <w:r w:rsidRPr="008353CD">
        <w:t xml:space="preserve"> –</w:t>
      </w:r>
      <w:r>
        <w:t>Applied Blockchain &amp; Cryptocurrency</w:t>
      </w:r>
    </w:p>
    <w:p w14:paraId="5795F996" w14:textId="048485F0" w:rsidR="0023793C" w:rsidRDefault="0023793C" w:rsidP="0023793C">
      <w:pPr>
        <w:pStyle w:val="CUIEh1"/>
      </w:pPr>
      <w:r w:rsidRPr="008353CD">
        <w:t>Lab</w:t>
      </w:r>
      <w:r w:rsidR="008C23A9">
        <w:t>2</w:t>
      </w:r>
      <w:r w:rsidR="00E467E0">
        <w:t>-</w:t>
      </w:r>
      <w:r w:rsidR="0022447E">
        <w:t>part</w:t>
      </w:r>
      <w:r w:rsidR="00E467E0">
        <w:t>1</w:t>
      </w:r>
      <w:r w:rsidR="0022447E">
        <w:t>-r</w:t>
      </w:r>
      <w:r>
        <w:t xml:space="preserve">eport </w:t>
      </w:r>
    </w:p>
    <w:p w14:paraId="15C497DF" w14:textId="0F7393C5" w:rsidR="0023793C" w:rsidRPr="00454545" w:rsidRDefault="008C23A9" w:rsidP="0023793C">
      <w:pPr>
        <w:pStyle w:val="CUIEh1"/>
        <w:rPr>
          <w:rFonts w:eastAsia="PMingLiU"/>
          <w:lang w:eastAsia="zh-CN"/>
        </w:rPr>
      </w:pPr>
      <w:r>
        <w:t xml:space="preserve">Hyperledger Fabric </w:t>
      </w:r>
      <w:r w:rsidR="0023793C">
        <w:t>Setup &amp; Practice</w:t>
      </w:r>
      <w:r w:rsidR="00454545">
        <w:t xml:space="preserve"> </w:t>
      </w:r>
      <w:r w:rsidR="000F3E34">
        <w:t>on AWS</w:t>
      </w:r>
      <w:r w:rsidR="00454545">
        <w:rPr>
          <w:rFonts w:ascii="SimSun" w:eastAsia="SimSun" w:hAnsi="SimSun" w:cs="SimSun" w:hint="eastAsia"/>
          <w:lang w:eastAsia="zh-CN"/>
        </w:rPr>
        <w:t>(</w:t>
      </w:r>
      <w:r w:rsidR="00454545" w:rsidRPr="004C2436">
        <w:rPr>
          <w:rFonts w:ascii="SimSun" w:eastAsia="SimSun" w:hAnsi="SimSun" w:cs="SimSun"/>
          <w:color w:val="FF0000"/>
          <w:lang w:eastAsia="zh-CN"/>
        </w:rPr>
        <w:t>Task</w:t>
      </w:r>
      <w:r>
        <w:rPr>
          <w:rFonts w:ascii="SimSun" w:eastAsia="SimSun" w:hAnsi="SimSun" w:cs="SimSun"/>
          <w:color w:val="FF0000"/>
          <w:lang w:eastAsia="zh-CN"/>
        </w:rPr>
        <w:t>1,2,3</w:t>
      </w:r>
      <w:r w:rsidR="00454545">
        <w:rPr>
          <w:rFonts w:ascii="SimSun" w:eastAsia="SimSun" w:hAnsi="SimSun" w:cs="SimSun"/>
          <w:lang w:eastAsia="zh-CN"/>
        </w:rPr>
        <w:t>)</w:t>
      </w:r>
    </w:p>
    <w:p w14:paraId="78DAB0A8" w14:textId="1C93BF53" w:rsidR="0023793C" w:rsidRPr="0023793C" w:rsidRDefault="0023793C" w:rsidP="0023793C">
      <w:pPr>
        <w:rPr>
          <w:rFonts w:cstheme="minorHAnsi"/>
          <w:color w:val="FF0000"/>
        </w:rPr>
      </w:pPr>
      <w:r w:rsidRPr="0023793C">
        <w:rPr>
          <w:rFonts w:cstheme="minorHAnsi"/>
          <w:color w:val="FF0000"/>
        </w:rPr>
        <w:t xml:space="preserve">Please edit this file directly </w:t>
      </w:r>
      <w:r w:rsidR="0034224E">
        <w:rPr>
          <w:rFonts w:cstheme="minorHAnsi"/>
          <w:color w:val="FF0000"/>
        </w:rPr>
        <w:t xml:space="preserve">but </w:t>
      </w:r>
      <w:r w:rsidRPr="0023793C">
        <w:rPr>
          <w:rFonts w:cstheme="minorHAnsi"/>
          <w:color w:val="FF0000"/>
        </w:rPr>
        <w:t>submitted a PDF version</w:t>
      </w:r>
      <w:r w:rsidR="0038781E">
        <w:rPr>
          <w:rFonts w:cstheme="minorHAnsi"/>
          <w:color w:val="FF0000"/>
        </w:rPr>
        <w:t xml:space="preserve"> to blackboard</w:t>
      </w:r>
      <w:r w:rsidR="003A100A">
        <w:rPr>
          <w:rFonts w:cstheme="minorHAnsi"/>
          <w:color w:val="FF0000"/>
        </w:rPr>
        <w:t xml:space="preserve"> finally</w:t>
      </w:r>
      <w:r w:rsidR="0038781E">
        <w:rPr>
          <w:rFonts w:cstheme="minorHAnsi"/>
          <w:color w:val="FF0000"/>
        </w:rPr>
        <w:t>.</w:t>
      </w:r>
    </w:p>
    <w:p w14:paraId="771E89B6" w14:textId="55166A9B" w:rsidR="0038781E" w:rsidRPr="0038781E" w:rsidRDefault="00AD62FC" w:rsidP="009027A6">
      <w:pPr>
        <w:pStyle w:val="Heading1"/>
        <w:tabs>
          <w:tab w:val="left" w:pos="6333"/>
        </w:tabs>
      </w:pPr>
      <w:r>
        <w:t xml:space="preserve">1 </w:t>
      </w:r>
      <w:r w:rsidR="0038781E" w:rsidRPr="0038781E">
        <w:t>Question</w:t>
      </w:r>
      <w:r w:rsidR="004E0437">
        <w:t>s</w:t>
      </w:r>
      <w:r w:rsidR="0038781E" w:rsidRPr="0038781E">
        <w:t xml:space="preserve"> Answering:</w:t>
      </w:r>
      <w:r w:rsidR="009027A6">
        <w:tab/>
      </w:r>
    </w:p>
    <w:p w14:paraId="2D08FFC6" w14:textId="75B81283" w:rsidR="007C3175" w:rsidRPr="00540C20" w:rsidRDefault="009E1C3A" w:rsidP="00906D36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T</w:t>
      </w:r>
      <w:r w:rsidR="0023793C" w:rsidRPr="0023793C">
        <w:rPr>
          <w:rFonts w:cstheme="minorHAnsi"/>
          <w:color w:val="000000"/>
        </w:rPr>
        <w:t>here will be 3 questions</w:t>
      </w:r>
      <w:r w:rsidR="001A7CF4">
        <w:rPr>
          <w:rFonts w:cstheme="minorHAnsi"/>
          <w:color w:val="000000"/>
        </w:rPr>
        <w:t xml:space="preserve"> only for</w:t>
      </w:r>
      <w:r w:rsidR="0023793C" w:rsidRPr="0023793C">
        <w:rPr>
          <w:rFonts w:cstheme="minorHAnsi"/>
          <w:color w:val="000000"/>
        </w:rPr>
        <w:t xml:space="preserve"> </w:t>
      </w:r>
      <w:r w:rsidR="0023793C" w:rsidRPr="005B76FE">
        <w:rPr>
          <w:rFonts w:cstheme="minorHAnsi"/>
          <w:b/>
          <w:bCs/>
          <w:color w:val="000000"/>
        </w:rPr>
        <w:t>task</w:t>
      </w:r>
      <w:r w:rsidR="0019388D">
        <w:rPr>
          <w:rFonts w:cstheme="minorHAnsi"/>
          <w:b/>
          <w:bCs/>
          <w:color w:val="000000"/>
        </w:rPr>
        <w:t>1,2 and 3</w:t>
      </w:r>
      <w:r w:rsidR="0019388D">
        <w:rPr>
          <w:rFonts w:cstheme="minorHAnsi"/>
          <w:color w:val="000000"/>
        </w:rPr>
        <w:t>.</w:t>
      </w:r>
      <w:r w:rsidR="00720EBA">
        <w:rPr>
          <w:rFonts w:cstheme="minorHAnsi"/>
          <w:color w:val="000000"/>
        </w:rPr>
        <w:t xml:space="preserve"> </w:t>
      </w:r>
    </w:p>
    <w:p w14:paraId="383DDCC8" w14:textId="0DF6A24E" w:rsidR="0012173F" w:rsidRDefault="00352CD2" w:rsidP="00352CD2">
      <w:r w:rsidRPr="00362116">
        <w:rPr>
          <w:b/>
        </w:rPr>
        <w:t>Q</w:t>
      </w:r>
      <w:r w:rsidR="00970767">
        <w:rPr>
          <w:b/>
        </w:rPr>
        <w:t>1</w:t>
      </w:r>
      <w:r w:rsidRPr="00362116">
        <w:rPr>
          <w:b/>
        </w:rPr>
        <w:t>:</w:t>
      </w:r>
      <w:r>
        <w:t xml:space="preserve"> </w:t>
      </w:r>
      <w:r w:rsidR="0012173F">
        <w:t xml:space="preserve">Basic </w:t>
      </w:r>
      <w:r w:rsidR="006D66E3">
        <w:t>concep</w:t>
      </w:r>
      <w:r w:rsidR="00815132">
        <w:t>t</w:t>
      </w:r>
      <w:r w:rsidR="006D66E3">
        <w:t>s and knowledge</w:t>
      </w:r>
      <w:r w:rsidR="0012173F">
        <w:t xml:space="preserve"> about Hyperledger Fabric. </w:t>
      </w:r>
      <w:r w:rsidR="000D59A0">
        <w:t>(2 mark)</w:t>
      </w:r>
    </w:p>
    <w:p w14:paraId="240B5681" w14:textId="05639BFE" w:rsidR="00D04452" w:rsidRDefault="00D04452" w:rsidP="00E029A9">
      <w:pPr>
        <w:pStyle w:val="ListParagraph"/>
        <w:numPr>
          <w:ilvl w:val="0"/>
          <w:numId w:val="7"/>
        </w:numPr>
      </w:pPr>
      <w:r>
        <w:t xml:space="preserve">What’s the </w:t>
      </w:r>
      <w:r w:rsidR="00D802CC">
        <w:t xml:space="preserve">difference between </w:t>
      </w:r>
      <w:r>
        <w:t xml:space="preserve">member </w:t>
      </w:r>
      <w:r w:rsidR="00016347">
        <w:t xml:space="preserve">and peer node </w:t>
      </w:r>
      <w:r>
        <w:t>in Hyperledger fabric?</w:t>
      </w:r>
    </w:p>
    <w:p w14:paraId="348F235F" w14:textId="1878D1F6" w:rsidR="00E029A9" w:rsidRDefault="00352CD2" w:rsidP="00E029A9">
      <w:pPr>
        <w:pStyle w:val="ListParagraph"/>
        <w:numPr>
          <w:ilvl w:val="0"/>
          <w:numId w:val="7"/>
        </w:numPr>
      </w:pPr>
      <w:r>
        <w:t>What</w:t>
      </w:r>
      <w:r w:rsidR="0005525B">
        <w:t>’</w:t>
      </w:r>
      <w:r w:rsidR="00EC1E0B">
        <w:rPr>
          <w:rFonts w:hint="eastAsia"/>
        </w:rPr>
        <w:t>s</w:t>
      </w:r>
      <w:r w:rsidR="00E25812">
        <w:t xml:space="preserve"> the</w:t>
      </w:r>
      <w:r>
        <w:t xml:space="preserve"> channel in Hyperledger Fabric</w:t>
      </w:r>
      <w:r w:rsidR="00D438C8">
        <w:t>? W</w:t>
      </w:r>
      <w:r>
        <w:t>hy do we need</w:t>
      </w:r>
      <w:r w:rsidR="00A609B9">
        <w:t xml:space="preserve"> it</w:t>
      </w:r>
      <w:r>
        <w:t>?</w:t>
      </w:r>
    </w:p>
    <w:p w14:paraId="1F46ECAB" w14:textId="70A52C94" w:rsidR="00352CD2" w:rsidRDefault="000C296F" w:rsidP="00E029A9">
      <w:pPr>
        <w:pStyle w:val="ListParagraph"/>
        <w:numPr>
          <w:ilvl w:val="0"/>
          <w:numId w:val="7"/>
        </w:numPr>
      </w:pPr>
      <w:r>
        <w:t xml:space="preserve">What’s </w:t>
      </w:r>
      <w:proofErr w:type="spellStart"/>
      <w:r>
        <w:t>chaincode</w:t>
      </w:r>
      <w:proofErr w:type="spellEnd"/>
      <w:r w:rsidR="00243696">
        <w:t xml:space="preserve"> in Hyperledger </w:t>
      </w:r>
      <w:r w:rsidR="008735D1">
        <w:t>F</w:t>
      </w:r>
      <w:r w:rsidR="00243696">
        <w:t>abric</w:t>
      </w:r>
      <w:r>
        <w:t>?</w:t>
      </w:r>
      <w:r w:rsidR="00034F60">
        <w:t xml:space="preserve"> What did you do in task 1~3 about </w:t>
      </w:r>
      <w:proofErr w:type="spellStart"/>
      <w:r w:rsidR="00034F60">
        <w:t>chaincode</w:t>
      </w:r>
      <w:proofErr w:type="spellEnd"/>
      <w:r w:rsidR="00034F60">
        <w:t>?</w:t>
      </w:r>
      <w:r w:rsidR="00D31B2B">
        <w:t xml:space="preserve"> </w:t>
      </w:r>
    </w:p>
    <w:p w14:paraId="66746422" w14:textId="5343D277" w:rsidR="00034F60" w:rsidRDefault="000F2821" w:rsidP="00E029A9">
      <w:pPr>
        <w:pStyle w:val="ListParagraph"/>
        <w:numPr>
          <w:ilvl w:val="0"/>
          <w:numId w:val="7"/>
        </w:numPr>
      </w:pPr>
      <w:r>
        <w:t xml:space="preserve">What’s </w:t>
      </w:r>
      <w:r w:rsidR="00C87058">
        <w:t>Membership Service Provider (</w:t>
      </w:r>
      <w:r>
        <w:t>MSP</w:t>
      </w:r>
      <w:r w:rsidR="00C87058">
        <w:t>)</w:t>
      </w:r>
      <w:r>
        <w:t>? Why do we need it?</w:t>
      </w:r>
      <w:r w:rsidR="00DA1B4C">
        <w:t xml:space="preserve"> What did you do about this component</w:t>
      </w:r>
      <w:r w:rsidR="00C26196">
        <w:t xml:space="preserve"> in task1~3</w:t>
      </w:r>
      <w:r w:rsidR="00DA1B4C">
        <w:t>?</w:t>
      </w:r>
    </w:p>
    <w:p w14:paraId="6BEDF83E" w14:textId="7160C42A" w:rsidR="00024259" w:rsidRPr="00614F32" w:rsidRDefault="00024259" w:rsidP="00024259">
      <w:r w:rsidRPr="009423F5">
        <w:rPr>
          <w:b/>
        </w:rPr>
        <w:t>Hint:</w:t>
      </w:r>
      <w:r>
        <w:t xml:space="preserve"> </w:t>
      </w:r>
      <w:r>
        <w:rPr>
          <w:rFonts w:hint="eastAsia"/>
        </w:rPr>
        <w:t>Y</w:t>
      </w:r>
      <w:r>
        <w:t xml:space="preserve">ou may refer to </w:t>
      </w:r>
      <w:r w:rsidR="00607378">
        <w:t xml:space="preserve">this </w:t>
      </w:r>
      <w:hyperlink r:id="rId5" w:history="1">
        <w:r w:rsidR="00607378" w:rsidRPr="00244C07">
          <w:rPr>
            <w:rStyle w:val="Hyperlink"/>
          </w:rPr>
          <w:t>chapter of official docs of Hyperledger Fabric</w:t>
        </w:r>
      </w:hyperlink>
      <w:r w:rsidR="002447DE">
        <w:t>.</w:t>
      </w:r>
    </w:p>
    <w:p w14:paraId="175664DF" w14:textId="038C84EA" w:rsidR="008D1BF3" w:rsidRDefault="00E32833" w:rsidP="0038781E">
      <w:r w:rsidRPr="00D378E3">
        <w:rPr>
          <w:rFonts w:cstheme="minorHAnsi"/>
          <w:b/>
          <w:bCs/>
          <w:color w:val="000000"/>
        </w:rPr>
        <w:t>Q</w:t>
      </w:r>
      <w:r w:rsidR="00970767">
        <w:rPr>
          <w:rFonts w:cstheme="minorHAnsi"/>
          <w:b/>
          <w:bCs/>
          <w:color w:val="000000"/>
        </w:rPr>
        <w:t>2</w:t>
      </w:r>
      <w:r w:rsidRPr="00D378E3">
        <w:rPr>
          <w:rFonts w:cstheme="minorHAnsi"/>
          <w:b/>
          <w:bCs/>
          <w:color w:val="000000"/>
        </w:rPr>
        <w:t>:</w:t>
      </w:r>
      <w:r w:rsidR="00655E42">
        <w:rPr>
          <w:rFonts w:cstheme="minorHAnsi"/>
          <w:color w:val="000000"/>
        </w:rPr>
        <w:t xml:space="preserve"> </w:t>
      </w:r>
      <w:r w:rsidR="00EE2B27">
        <w:t xml:space="preserve">Please read </w:t>
      </w:r>
      <w:r w:rsidR="00FE2371">
        <w:t xml:space="preserve">step 1 </w:t>
      </w:r>
      <w:r w:rsidR="00DD473A">
        <w:t>~</w:t>
      </w:r>
      <w:r w:rsidR="00FE2371">
        <w:t xml:space="preserve"> 7 of the</w:t>
      </w:r>
      <w:r w:rsidR="00EE2B27">
        <w:t xml:space="preserve"> </w:t>
      </w:r>
      <w:hyperlink r:id="rId6" w:history="1">
        <w:proofErr w:type="spellStart"/>
        <w:r w:rsidR="00EE2B27" w:rsidRPr="001F1759">
          <w:rPr>
            <w:rStyle w:val="Hyperlink"/>
          </w:rPr>
          <w:t>AmazonManagedBlockchain</w:t>
        </w:r>
        <w:proofErr w:type="spellEnd"/>
        <w:r w:rsidR="00EE2B27" w:rsidRPr="001F1759">
          <w:rPr>
            <w:rStyle w:val="Hyperlink"/>
          </w:rPr>
          <w:t xml:space="preserve"> official documents</w:t>
        </w:r>
      </w:hyperlink>
      <w:r w:rsidR="00EE2B27">
        <w:t xml:space="preserve"> and answer the following questions</w:t>
      </w:r>
      <w:r w:rsidR="002864C2">
        <w:t>. (2 mark)</w:t>
      </w:r>
    </w:p>
    <w:p w14:paraId="535D0C2A" w14:textId="691B5541" w:rsidR="00655E42" w:rsidRDefault="008D1BF3" w:rsidP="008D1BF3">
      <w:pPr>
        <w:ind w:firstLine="360"/>
        <w:rPr>
          <w:rFonts w:cstheme="minorHAnsi"/>
          <w:color w:val="000000"/>
        </w:rPr>
      </w:pPr>
      <w:r w:rsidRPr="008D1BF3">
        <w:rPr>
          <w:b/>
        </w:rPr>
        <w:t>Note:</w:t>
      </w:r>
      <w:r>
        <w:t xml:space="preserve"> P</w:t>
      </w:r>
      <w:r w:rsidR="00574C36">
        <w:t xml:space="preserve">lease </w:t>
      </w:r>
      <w:r w:rsidR="0028432F">
        <w:t xml:space="preserve">describe the procedure in your own words and </w:t>
      </w:r>
      <w:r w:rsidR="00574C36" w:rsidRPr="00BD518C">
        <w:t>list the command</w:t>
      </w:r>
      <w:r w:rsidR="00184F77" w:rsidRPr="00BD518C">
        <w:t>s</w:t>
      </w:r>
      <w:r w:rsidR="00802E3D">
        <w:t>.</w:t>
      </w:r>
      <w:r w:rsidR="00574C36">
        <w:t xml:space="preserve"> </w:t>
      </w:r>
    </w:p>
    <w:p w14:paraId="20039C41" w14:textId="615E98A6" w:rsidR="00054AFD" w:rsidRDefault="00720EBA" w:rsidP="002260F5">
      <w:pPr>
        <w:pStyle w:val="ListParagraph"/>
        <w:numPr>
          <w:ilvl w:val="0"/>
          <w:numId w:val="5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How to create blockchain network</w:t>
      </w:r>
      <w:r w:rsidR="0074762D">
        <w:rPr>
          <w:rFonts w:cstheme="minorHAnsi"/>
          <w:color w:val="000000"/>
        </w:rPr>
        <w:t xml:space="preserve">, </w:t>
      </w:r>
      <w:r>
        <w:rPr>
          <w:rFonts w:cstheme="minorHAnsi"/>
          <w:color w:val="000000"/>
        </w:rPr>
        <w:t xml:space="preserve">member </w:t>
      </w:r>
      <w:r w:rsidR="0074762D">
        <w:rPr>
          <w:rFonts w:cstheme="minorHAnsi"/>
          <w:color w:val="000000"/>
        </w:rPr>
        <w:t xml:space="preserve">and node </w:t>
      </w:r>
      <w:r w:rsidR="00096E11">
        <w:rPr>
          <w:rFonts w:cstheme="minorHAnsi"/>
          <w:color w:val="000000"/>
        </w:rPr>
        <w:t>using AWS CLI instead of GUI?</w:t>
      </w:r>
    </w:p>
    <w:p w14:paraId="5232BF27" w14:textId="357A7C2D" w:rsidR="009F353F" w:rsidRPr="004207DC" w:rsidRDefault="00B928E5" w:rsidP="004207DC">
      <w:pPr>
        <w:pStyle w:val="ListParagraph"/>
        <w:numPr>
          <w:ilvl w:val="0"/>
          <w:numId w:val="5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What’s the </w:t>
      </w:r>
      <w:proofErr w:type="spellStart"/>
      <w:r w:rsidR="00423B8A">
        <w:rPr>
          <w:rFonts w:cstheme="minorHAnsi"/>
          <w:color w:val="000000"/>
        </w:rPr>
        <w:t>CAEndpoint</w:t>
      </w:r>
      <w:proofErr w:type="spellEnd"/>
      <w:r w:rsidR="00423B8A">
        <w:rPr>
          <w:rFonts w:cstheme="minorHAnsi"/>
          <w:color w:val="000000"/>
        </w:rPr>
        <w:t xml:space="preserve"> of here? </w:t>
      </w:r>
      <w:r w:rsidR="00EE3B63" w:rsidRPr="00FD0415">
        <w:rPr>
          <w:rFonts w:cstheme="minorHAnsi"/>
          <w:color w:val="000000"/>
        </w:rPr>
        <w:t xml:space="preserve">How can we get </w:t>
      </w:r>
      <w:r w:rsidR="00415264" w:rsidRPr="00FD0415">
        <w:rPr>
          <w:rFonts w:cstheme="minorHAnsi"/>
          <w:color w:val="000000"/>
        </w:rPr>
        <w:t>the value</w:t>
      </w:r>
      <w:r w:rsidR="00EE3B63" w:rsidRPr="00FD0415">
        <w:rPr>
          <w:rFonts w:cstheme="minorHAnsi"/>
          <w:color w:val="000000"/>
        </w:rPr>
        <w:t xml:space="preserve"> in </w:t>
      </w:r>
      <w:proofErr w:type="spellStart"/>
      <w:r w:rsidR="00EE3B63" w:rsidRPr="00FD0415">
        <w:rPr>
          <w:rFonts w:cstheme="minorHAnsi"/>
          <w:color w:val="000000"/>
        </w:rPr>
        <w:t>AmazonManagedBlockchain</w:t>
      </w:r>
      <w:proofErr w:type="spellEnd"/>
      <w:r w:rsidR="00EE3B63" w:rsidRPr="00FD0415">
        <w:rPr>
          <w:rFonts w:cstheme="minorHAnsi"/>
          <w:color w:val="000000"/>
        </w:rPr>
        <w:t xml:space="preserve"> </w:t>
      </w:r>
      <w:r w:rsidR="00471850">
        <w:rPr>
          <w:rFonts w:cstheme="minorHAnsi"/>
          <w:color w:val="000000"/>
        </w:rPr>
        <w:t xml:space="preserve">service </w:t>
      </w:r>
      <w:r w:rsidR="00EE3B63" w:rsidRPr="00FD0415">
        <w:rPr>
          <w:rFonts w:cstheme="minorHAnsi"/>
          <w:color w:val="000000"/>
        </w:rPr>
        <w:t>dashboard?</w:t>
      </w:r>
      <w:r w:rsidR="00C102C9" w:rsidRPr="00FD0415">
        <w:rPr>
          <w:rFonts w:cstheme="minorHAnsi"/>
          <w:color w:val="000000"/>
        </w:rPr>
        <w:t xml:space="preserve"> </w:t>
      </w:r>
      <w:r w:rsidR="00A2312A" w:rsidRPr="00660FA9">
        <w:rPr>
          <w:rFonts w:cstheme="minorHAnsi"/>
          <w:color w:val="000000"/>
        </w:rPr>
        <w:t>How to enroll an Admin User with admin permissions to your member’s CA?</w:t>
      </w:r>
      <w:r w:rsidR="004207DC">
        <w:rPr>
          <w:rFonts w:cstheme="minorHAnsi"/>
          <w:color w:val="000000"/>
        </w:rPr>
        <w:t xml:space="preserve"> </w:t>
      </w:r>
      <w:r w:rsidR="00CD53AA" w:rsidRPr="004207DC">
        <w:rPr>
          <w:rFonts w:cstheme="minorHAnsi"/>
          <w:b/>
          <w:color w:val="000000"/>
        </w:rPr>
        <w:t>Hint:</w:t>
      </w:r>
      <w:r w:rsidR="00CD53AA" w:rsidRPr="004207DC">
        <w:rPr>
          <w:rFonts w:cstheme="minorHAnsi"/>
          <w:color w:val="000000"/>
        </w:rPr>
        <w:t xml:space="preserve"> </w:t>
      </w:r>
      <w:r w:rsidR="00CD53AA" w:rsidRPr="004207DC">
        <w:rPr>
          <w:rFonts w:ascii="Consolas" w:hAnsi="Consolas"/>
          <w:color w:val="383A42"/>
          <w:sz w:val="21"/>
          <w:szCs w:val="21"/>
          <w:shd w:val="clear" w:color="auto" w:fill="FAFAFA"/>
        </w:rPr>
        <w:t>fabric-ca-client enroll</w:t>
      </w:r>
    </w:p>
    <w:p w14:paraId="74C59A2E" w14:textId="2349429C" w:rsidR="00B0351C" w:rsidRDefault="00B0351C" w:rsidP="002260F5">
      <w:pPr>
        <w:pStyle w:val="ListParagraph"/>
        <w:numPr>
          <w:ilvl w:val="0"/>
          <w:numId w:val="5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How to create a channel and join your peer node to the channel your created?</w:t>
      </w:r>
    </w:p>
    <w:p w14:paraId="06F34799" w14:textId="39F16DDE" w:rsidR="009D7744" w:rsidRPr="009D7744" w:rsidRDefault="00FA1CAF" w:rsidP="009D7744">
      <w:pPr>
        <w:pStyle w:val="ListParagraph"/>
        <w:numPr>
          <w:ilvl w:val="0"/>
          <w:numId w:val="5"/>
        </w:numPr>
      </w:pPr>
      <w:r>
        <w:t xml:space="preserve">How to install, instantiate, query and invoke the </w:t>
      </w:r>
      <w:proofErr w:type="spellStart"/>
      <w:r>
        <w:t>Chaincode</w:t>
      </w:r>
      <w:proofErr w:type="spellEnd"/>
      <w:r>
        <w:t>?</w:t>
      </w:r>
      <w:r w:rsidR="005B4ACF">
        <w:t xml:space="preserve"> Please use the example we used in task3</w:t>
      </w:r>
      <w:r w:rsidR="000777DA">
        <w:t>.</w:t>
      </w:r>
    </w:p>
    <w:p w14:paraId="7B101E30" w14:textId="6D4D662A" w:rsidR="001B5509" w:rsidRDefault="00226C6D" w:rsidP="009D7744">
      <w:r w:rsidRPr="009D7744">
        <w:rPr>
          <w:b/>
        </w:rPr>
        <w:t>Q3:</w:t>
      </w:r>
      <w:r>
        <w:t xml:space="preserve"> </w:t>
      </w:r>
      <w:r w:rsidR="00906D36" w:rsidRPr="001F1759">
        <w:t>What’s the difference between Hyperledger Fabric and Ethereum</w:t>
      </w:r>
      <w:r w:rsidR="00E36A11">
        <w:t xml:space="preserve"> after you learnt about both the two fram</w:t>
      </w:r>
      <w:r w:rsidR="00B610A7">
        <w:t>e</w:t>
      </w:r>
      <w:r w:rsidR="00E36A11">
        <w:t>works</w:t>
      </w:r>
      <w:r w:rsidR="001E6EA5">
        <w:t xml:space="preserve"> including the </w:t>
      </w:r>
      <w:r w:rsidR="00FD22A6">
        <w:t xml:space="preserve">hands-on </w:t>
      </w:r>
      <w:r w:rsidR="001E6EA5">
        <w:t>lab session</w:t>
      </w:r>
      <w:r w:rsidR="0083316A">
        <w:t>s</w:t>
      </w:r>
      <w:r w:rsidR="00906D36" w:rsidRPr="001F1759">
        <w:t>?</w:t>
      </w:r>
      <w:r w:rsidR="00906D36">
        <w:t xml:space="preserve"> (1 mark) </w:t>
      </w:r>
    </w:p>
    <w:p w14:paraId="3A5B2F2C" w14:textId="1FBC00AD" w:rsidR="00906D36" w:rsidRPr="001B5509" w:rsidRDefault="001B5509" w:rsidP="00906D36">
      <w:pPr>
        <w:rPr>
          <w:color w:val="FF0000"/>
        </w:rPr>
      </w:pPr>
      <w:r w:rsidRPr="001B5509">
        <w:rPr>
          <w:b/>
        </w:rPr>
        <w:t>Note:</w:t>
      </w:r>
      <w:r>
        <w:t xml:space="preserve"> </w:t>
      </w:r>
      <w:r w:rsidR="00906D36">
        <w:rPr>
          <w:color w:val="FF0000"/>
        </w:rPr>
        <w:t>D</w:t>
      </w:r>
      <w:r w:rsidR="00906D36" w:rsidRPr="001F1759">
        <w:rPr>
          <w:color w:val="FF0000"/>
        </w:rPr>
        <w:t>etailed answer expected</w:t>
      </w:r>
      <w:r>
        <w:rPr>
          <w:color w:val="FF0000"/>
        </w:rPr>
        <w:t xml:space="preserve"> </w:t>
      </w:r>
      <w:r w:rsidR="00127D45">
        <w:rPr>
          <w:color w:val="FF0000"/>
        </w:rPr>
        <w:t xml:space="preserve">but </w:t>
      </w:r>
      <w:r w:rsidR="00752B0E">
        <w:rPr>
          <w:color w:val="FF0000"/>
        </w:rPr>
        <w:t>no</w:t>
      </w:r>
      <w:r w:rsidR="00F67A2B">
        <w:rPr>
          <w:color w:val="FF0000"/>
        </w:rPr>
        <w:t xml:space="preserve"> more than 1 page. </w:t>
      </w:r>
      <w:r w:rsidR="00906D36">
        <w:t xml:space="preserve">Please refer to </w:t>
      </w:r>
      <w:r w:rsidR="0083316A">
        <w:t xml:space="preserve">the </w:t>
      </w:r>
      <w:r w:rsidR="00906D36">
        <w:t xml:space="preserve">lecture slides the </w:t>
      </w:r>
      <w:hyperlink r:id="rId7" w:history="1">
        <w:r w:rsidR="00906D36">
          <w:rPr>
            <w:rStyle w:val="Hyperlink"/>
          </w:rPr>
          <w:t>artic</w:t>
        </w:r>
        <w:r w:rsidR="00906D36">
          <w:rPr>
            <w:rStyle w:val="Hyperlink"/>
          </w:rPr>
          <w:t>l</w:t>
        </w:r>
        <w:r w:rsidR="00906D36">
          <w:rPr>
            <w:rStyle w:val="Hyperlink"/>
          </w:rPr>
          <w:t>e-1</w:t>
        </w:r>
      </w:hyperlink>
      <w:r w:rsidR="00906D36">
        <w:t xml:space="preserve">, </w:t>
      </w:r>
      <w:hyperlink r:id="rId8" w:history="1">
        <w:r w:rsidR="00906D36" w:rsidRPr="00E94721">
          <w:rPr>
            <w:rStyle w:val="Hyperlink"/>
          </w:rPr>
          <w:t>article-2</w:t>
        </w:r>
      </w:hyperlink>
      <w:r w:rsidR="001B3502">
        <w:t xml:space="preserve"> and </w:t>
      </w:r>
      <w:r w:rsidR="0083316A">
        <w:t xml:space="preserve">try to </w:t>
      </w:r>
      <w:r w:rsidR="00160F04">
        <w:t>merge</w:t>
      </w:r>
      <w:r w:rsidR="001B3502">
        <w:t xml:space="preserve"> </w:t>
      </w:r>
      <w:r w:rsidR="00160F04">
        <w:t>some</w:t>
      </w:r>
      <w:r w:rsidR="001B3502">
        <w:t xml:space="preserve"> contents of previous questions if necessary.</w:t>
      </w:r>
    </w:p>
    <w:p w14:paraId="3C9D4435" w14:textId="77777777" w:rsidR="00906D36" w:rsidRPr="00906D36" w:rsidRDefault="00906D36" w:rsidP="00906D36">
      <w:pPr>
        <w:rPr>
          <w:rFonts w:cstheme="minorHAnsi"/>
          <w:color w:val="000000"/>
        </w:rPr>
      </w:pPr>
    </w:p>
    <w:p w14:paraId="5733F815" w14:textId="77777777" w:rsidR="00061832" w:rsidRDefault="0006183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78CA874" w14:textId="027129BF" w:rsidR="0038781E" w:rsidRDefault="00AD62FC" w:rsidP="0038781E">
      <w:pPr>
        <w:pStyle w:val="Heading1"/>
      </w:pPr>
      <w:r>
        <w:lastRenderedPageBreak/>
        <w:t xml:space="preserve">2 </w:t>
      </w:r>
      <w:r w:rsidR="0038781E">
        <w:t>Screen Capture of Main Steps:</w:t>
      </w:r>
    </w:p>
    <w:p w14:paraId="4A5B3A1C" w14:textId="0AEAC339" w:rsidR="001F42C7" w:rsidRPr="001F42C7" w:rsidRDefault="001F42C7" w:rsidP="001F42C7">
      <w:pPr>
        <w:rPr>
          <w:color w:val="FF0000"/>
        </w:rPr>
      </w:pPr>
      <w:r w:rsidRPr="001F42C7">
        <w:rPr>
          <w:color w:val="FF0000"/>
        </w:rPr>
        <w:t xml:space="preserve">Please replace the sample </w:t>
      </w:r>
      <w:r w:rsidR="006528B0">
        <w:rPr>
          <w:color w:val="FF0000"/>
        </w:rPr>
        <w:t>photos</w:t>
      </w:r>
      <w:r w:rsidRPr="001F42C7">
        <w:rPr>
          <w:color w:val="FF0000"/>
        </w:rPr>
        <w:t xml:space="preserve"> with your own results.</w:t>
      </w:r>
    </w:p>
    <w:p w14:paraId="0C532AB1" w14:textId="142A23D6" w:rsidR="0023793C" w:rsidRPr="0023793C" w:rsidRDefault="0038781E" w:rsidP="0023793C">
      <w:pPr>
        <w:rPr>
          <w:rFonts w:cstheme="minorHAnsi"/>
          <w:color w:val="000000"/>
        </w:rPr>
      </w:pPr>
      <w:r w:rsidRPr="0023793C">
        <w:rPr>
          <w:rFonts w:cstheme="minorHAnsi"/>
          <w:color w:val="000000"/>
        </w:rPr>
        <w:t xml:space="preserve">Your screenshots must include these parts </w:t>
      </w:r>
      <w:r w:rsidR="009027A6" w:rsidRPr="0023793C">
        <w:rPr>
          <w:rFonts w:cstheme="minorHAnsi"/>
          <w:color w:val="000000"/>
        </w:rPr>
        <w:t xml:space="preserve">at least </w:t>
      </w:r>
      <w:r w:rsidRPr="0023793C">
        <w:rPr>
          <w:rFonts w:cstheme="minorHAnsi"/>
          <w:color w:val="000000"/>
        </w:rPr>
        <w:t>and detailed description of each screenshots:</w:t>
      </w:r>
    </w:p>
    <w:p w14:paraId="15836708" w14:textId="3C1E7071" w:rsidR="007B111F" w:rsidRDefault="00F74533" w:rsidP="009027A6">
      <w:pPr>
        <w:pStyle w:val="ListParagraph"/>
        <w:numPr>
          <w:ilvl w:val="0"/>
          <w:numId w:val="3"/>
        </w:numPr>
        <w:ind w:left="357" w:hanging="357"/>
        <w:rPr>
          <w:rFonts w:cstheme="minorHAnsi"/>
          <w:color w:val="000000"/>
        </w:rPr>
      </w:pPr>
      <w:r>
        <w:rPr>
          <w:rFonts w:cstheme="minorHAnsi"/>
          <w:color w:val="000000"/>
        </w:rPr>
        <w:t>Your Hyperledger Fabric blockchain network</w:t>
      </w:r>
      <w:r w:rsidR="00AB6900">
        <w:rPr>
          <w:rFonts w:cstheme="minorHAnsi"/>
          <w:color w:val="000000"/>
        </w:rPr>
        <w:t xml:space="preserve"> on </w:t>
      </w:r>
      <w:proofErr w:type="spellStart"/>
      <w:r w:rsidR="00AB6900">
        <w:rPr>
          <w:rFonts w:cstheme="minorHAnsi"/>
          <w:color w:val="000000"/>
        </w:rPr>
        <w:t>AmazonManagedBlockchain</w:t>
      </w:r>
      <w:proofErr w:type="spellEnd"/>
      <w:r w:rsidR="00AB6900">
        <w:rPr>
          <w:rFonts w:cstheme="minorHAnsi"/>
          <w:color w:val="000000"/>
        </w:rPr>
        <w:t xml:space="preserve"> </w:t>
      </w:r>
      <w:r w:rsidR="005E4CC4">
        <w:rPr>
          <w:rFonts w:cstheme="minorHAnsi"/>
          <w:color w:val="000000"/>
        </w:rPr>
        <w:t>d</w:t>
      </w:r>
      <w:r w:rsidR="00AB6900">
        <w:rPr>
          <w:rFonts w:cstheme="minorHAnsi"/>
          <w:color w:val="000000"/>
        </w:rPr>
        <w:t>ashboard:</w:t>
      </w:r>
      <w:r w:rsidR="007B111F">
        <w:rPr>
          <w:rFonts w:cstheme="minorHAnsi"/>
          <w:color w:val="000000"/>
        </w:rPr>
        <w:t xml:space="preserve"> </w:t>
      </w:r>
    </w:p>
    <w:p w14:paraId="473F8566" w14:textId="3D494DD3" w:rsidR="00281BD0" w:rsidRDefault="006152BC" w:rsidP="00281BD0">
      <w:r>
        <w:rPr>
          <w:noProof/>
        </w:rPr>
        <w:drawing>
          <wp:inline distT="0" distB="0" distL="0" distR="0" wp14:anchorId="724AA81E" wp14:editId="35208AD9">
            <wp:extent cx="5691226" cy="3027327"/>
            <wp:effectExtent l="0" t="0" r="508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19-06-20 at 11.14.56 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886" cy="305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E53EB" w14:textId="1A465F17" w:rsidR="004D00DB" w:rsidRDefault="00364BE9" w:rsidP="00281BD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F437A9" wp14:editId="544A2F00">
                <wp:simplePos x="0" y="0"/>
                <wp:positionH relativeFrom="column">
                  <wp:posOffset>134509</wp:posOffset>
                </wp:positionH>
                <wp:positionV relativeFrom="paragraph">
                  <wp:posOffset>4817690</wp:posOffset>
                </wp:positionV>
                <wp:extent cx="2329732" cy="246490"/>
                <wp:effectExtent l="0" t="0" r="13970" b="2032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732" cy="2464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97FEBA" id="Rectangle 5" o:spid="_x0000_s1026" style="position:absolute;margin-left:10.6pt;margin-top:379.35pt;width:183.4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" filled="f" strokecolor="red" strokeweight="1pt"/>
            </w:pict>
          </mc:Fallback>
        </mc:AlternateContent>
      </w:r>
      <w:r w:rsidR="00D5498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AE9426" wp14:editId="75BC8896">
                <wp:simplePos x="0" y="0"/>
                <wp:positionH relativeFrom="margin">
                  <wp:posOffset>119271</wp:posOffset>
                </wp:positionH>
                <wp:positionV relativeFrom="paragraph">
                  <wp:posOffset>1502797</wp:posOffset>
                </wp:positionV>
                <wp:extent cx="1391478" cy="270344"/>
                <wp:effectExtent l="0" t="0" r="18415" b="158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478" cy="27034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C0DCA" id="Rectangle 6" o:spid="_x0000_s1026" style="position:absolute;margin-left:9.4pt;margin-top:118.35pt;width:109.55pt;height:21.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" filled="f" strokecolor="red" strokeweight="1pt">
                <w10:wrap anchorx="margin"/>
              </v:rect>
            </w:pict>
          </mc:Fallback>
        </mc:AlternateContent>
      </w:r>
      <w:r w:rsidR="00E60922" w:rsidRPr="00E60922">
        <w:rPr>
          <w:noProof/>
        </w:rPr>
        <w:drawing>
          <wp:inline distT="0" distB="0" distL="0" distR="0" wp14:anchorId="792CE53A" wp14:editId="51F38DA0">
            <wp:extent cx="4508390" cy="5538522"/>
            <wp:effectExtent l="0" t="0" r="698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7777" cy="555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179BE" w14:textId="44BA10EC" w:rsidR="00C66D52" w:rsidRDefault="00C66D52" w:rsidP="00281BD0">
      <w:r w:rsidRPr="00C66D52">
        <w:rPr>
          <w:noProof/>
        </w:rPr>
        <w:drawing>
          <wp:inline distT="0" distB="0" distL="0" distR="0" wp14:anchorId="2EF3C669" wp14:editId="74515E20">
            <wp:extent cx="4492487" cy="274330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9047" cy="275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19525" w14:textId="1DA420BC" w:rsidR="00B92F36" w:rsidRDefault="004E556F" w:rsidP="009027A6">
      <w:pPr>
        <w:pStyle w:val="ListParagraph"/>
        <w:numPr>
          <w:ilvl w:val="0"/>
          <w:numId w:val="3"/>
        </w:numPr>
        <w:ind w:left="357" w:hanging="357"/>
        <w:rPr>
          <w:rFonts w:cstheme="minorHAnsi"/>
          <w:color w:val="000000"/>
        </w:rPr>
      </w:pPr>
      <w:r>
        <w:rPr>
          <w:rFonts w:cstheme="minorHAnsi"/>
          <w:color w:val="000000"/>
        </w:rPr>
        <w:t>SSH from the Cloud9 IDE to peer node.</w:t>
      </w:r>
      <w:r w:rsidR="00AB5F83">
        <w:rPr>
          <w:rFonts w:cstheme="minorHAnsi"/>
          <w:color w:val="000000"/>
        </w:rPr>
        <w:t xml:space="preserve"> You should know they are two VMs</w:t>
      </w:r>
      <w:r w:rsidR="00622AB5">
        <w:rPr>
          <w:rFonts w:cstheme="minorHAnsi"/>
          <w:color w:val="000000"/>
        </w:rPr>
        <w:t>.</w:t>
      </w:r>
    </w:p>
    <w:p w14:paraId="46624084" w14:textId="40D983EB" w:rsidR="00B92F36" w:rsidRPr="003F3CCA" w:rsidRDefault="00A60ED4" w:rsidP="003F3CCA">
      <w:pPr>
        <w:rPr>
          <w:rFonts w:cstheme="minorHAnsi"/>
          <w:color w:val="000000"/>
        </w:rPr>
      </w:pPr>
      <w:r w:rsidRPr="00A60EBC">
        <w:rPr>
          <w:noProof/>
        </w:rPr>
        <w:lastRenderedPageBreak/>
        <w:drawing>
          <wp:inline distT="0" distB="0" distL="0" distR="0" wp14:anchorId="241CCB27" wp14:editId="2509C763">
            <wp:extent cx="5727700" cy="3255010"/>
            <wp:effectExtent l="0" t="0" r="6350" b="254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7D127" w14:textId="042CA46B" w:rsidR="00224BBA" w:rsidRDefault="00FE0EFB" w:rsidP="00224BBA">
      <w:pPr>
        <w:pStyle w:val="ListParagraph"/>
        <w:numPr>
          <w:ilvl w:val="0"/>
          <w:numId w:val="3"/>
        </w:numPr>
        <w:ind w:left="357" w:hanging="357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The content of </w:t>
      </w:r>
      <w:r w:rsidR="00F02D46" w:rsidRPr="00C26BA3">
        <w:rPr>
          <w:rFonts w:cstheme="minorHAnsi"/>
          <w:b/>
          <w:color w:val="000000"/>
        </w:rPr>
        <w:t>fabric-exports.sh</w:t>
      </w:r>
      <w:r w:rsidR="00F02D46">
        <w:rPr>
          <w:rFonts w:cstheme="minorHAnsi"/>
          <w:color w:val="000000"/>
        </w:rPr>
        <w:t xml:space="preserve"> after insert your blockchain network information</w:t>
      </w:r>
    </w:p>
    <w:p w14:paraId="69599658" w14:textId="7AEAD1DA" w:rsidR="00224BBA" w:rsidRPr="004B5308" w:rsidRDefault="001B180A" w:rsidP="004B5308">
      <w:pPr>
        <w:rPr>
          <w:rFonts w:cstheme="minorHAnsi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818C1D" wp14:editId="3D66F3DB">
                <wp:simplePos x="0" y="0"/>
                <wp:positionH relativeFrom="column">
                  <wp:posOffset>946205</wp:posOffset>
                </wp:positionH>
                <wp:positionV relativeFrom="paragraph">
                  <wp:posOffset>1874272</wp:posOffset>
                </wp:positionV>
                <wp:extent cx="2512612" cy="612250"/>
                <wp:effectExtent l="0" t="0" r="21590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2612" cy="612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5775BE" id="Rectangle 9" o:spid="_x0000_s1026" style="position:absolute;margin-left:74.5pt;margin-top:147.6pt;width:197.85pt;height:48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" filled="f" strokecolor="red" strokeweight="1pt"/>
            </w:pict>
          </mc:Fallback>
        </mc:AlternateContent>
      </w:r>
      <w:r w:rsidR="00FE0EFB">
        <w:rPr>
          <w:noProof/>
        </w:rPr>
        <w:drawing>
          <wp:inline distT="0" distB="0" distL="0" distR="0" wp14:anchorId="496C6D7E" wp14:editId="5FB147CC">
            <wp:extent cx="5708705" cy="3036627"/>
            <wp:effectExtent l="0" t="0" r="635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eenshot 2019-06-20 at 1.02.38 P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979" cy="3061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1DA3E" w14:textId="6C0EDA85" w:rsidR="00B85048" w:rsidRDefault="00E471E6" w:rsidP="009027A6">
      <w:pPr>
        <w:pStyle w:val="ListParagraph"/>
        <w:numPr>
          <w:ilvl w:val="0"/>
          <w:numId w:val="3"/>
        </w:numPr>
        <w:ind w:left="357" w:hanging="357"/>
        <w:rPr>
          <w:rFonts w:cstheme="minorHAnsi"/>
          <w:color w:val="000000"/>
        </w:rPr>
      </w:pPr>
      <w:r>
        <w:rPr>
          <w:rFonts w:cstheme="minorHAnsi"/>
          <w:color w:val="000000"/>
        </w:rPr>
        <w:t>The useful information after you ran the command</w:t>
      </w:r>
      <w:r w:rsidR="006D6E7C">
        <w:rPr>
          <w:rFonts w:cstheme="minorHAnsi"/>
          <w:color w:val="000000"/>
        </w:rPr>
        <w:t xml:space="preserve"> in task3 step 2.16</w:t>
      </w:r>
    </w:p>
    <w:p w14:paraId="2022D918" w14:textId="77777777" w:rsidR="00E471E6" w:rsidRPr="00557942" w:rsidRDefault="00E471E6" w:rsidP="0055794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</w:rPr>
      </w:pPr>
      <w:r w:rsidRPr="00557942">
        <w:rPr>
          <w:rFonts w:ascii="Consolas" w:hAnsi="Consolas"/>
          <w:color w:val="000000"/>
          <w:spacing w:val="4"/>
        </w:rPr>
        <w:t>source fabric-exports.sh</w:t>
      </w:r>
    </w:p>
    <w:p w14:paraId="70DBBA76" w14:textId="77777777" w:rsidR="00E471E6" w:rsidRPr="00BC6ADC" w:rsidRDefault="00E471E6" w:rsidP="00E471E6">
      <w:pPr>
        <w:pStyle w:val="ListParagraph"/>
        <w:ind w:left="357"/>
        <w:rPr>
          <w:rFonts w:cstheme="minorHAnsi"/>
          <w:color w:val="000000"/>
        </w:rPr>
      </w:pPr>
    </w:p>
    <w:p w14:paraId="548CD469" w14:textId="4FC5F033" w:rsidR="00BC6ADC" w:rsidRDefault="00FD4B0B" w:rsidP="003A2584">
      <w:pPr>
        <w:pStyle w:val="ListParagraph"/>
        <w:ind w:left="0"/>
        <w:rPr>
          <w:rFonts w:cstheme="minorHAnsi"/>
          <w:color w:val="000000"/>
        </w:rPr>
      </w:pPr>
      <w:r w:rsidRPr="00644C44">
        <w:rPr>
          <w:noProof/>
        </w:rPr>
        <w:lastRenderedPageBreak/>
        <w:drawing>
          <wp:inline distT="0" distB="0" distL="0" distR="0" wp14:anchorId="779CBC26" wp14:editId="3C4E1B1E">
            <wp:extent cx="5727700" cy="3468370"/>
            <wp:effectExtent l="0" t="0" r="635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4FD82" w14:textId="7D3FB9A7" w:rsidR="00BC6ADC" w:rsidRDefault="00FB5A44" w:rsidP="000A3B4A">
      <w:pPr>
        <w:pStyle w:val="ListParagraph"/>
        <w:numPr>
          <w:ilvl w:val="0"/>
          <w:numId w:val="3"/>
        </w:numPr>
        <w:ind w:left="357" w:hanging="357"/>
        <w:rPr>
          <w:rFonts w:cstheme="minorHAnsi"/>
          <w:color w:val="000000"/>
        </w:rPr>
      </w:pPr>
      <w:r>
        <w:rPr>
          <w:rFonts w:cstheme="minorHAnsi"/>
          <w:color w:val="000000"/>
        </w:rPr>
        <w:t>U</w:t>
      </w:r>
      <w:r>
        <w:rPr>
          <w:rFonts w:cstheme="minorHAnsi" w:hint="eastAsia"/>
          <w:color w:val="000000"/>
        </w:rPr>
        <w:t>se</w:t>
      </w:r>
      <w:r>
        <w:rPr>
          <w:rFonts w:cstheme="minorHAnsi"/>
          <w:color w:val="000000"/>
        </w:rPr>
        <w:t xml:space="preserve"> this command to check the </w:t>
      </w:r>
      <w:r w:rsidR="006A3878">
        <w:rPr>
          <w:rFonts w:cstheme="minorHAnsi"/>
          <w:color w:val="000000"/>
        </w:rPr>
        <w:t>peer export information</w:t>
      </w:r>
      <w:r w:rsidR="009D056B">
        <w:rPr>
          <w:rFonts w:cstheme="minorHAnsi"/>
          <w:color w:val="000000"/>
        </w:rPr>
        <w:t>:</w:t>
      </w:r>
    </w:p>
    <w:p w14:paraId="77431032" w14:textId="77777777" w:rsidR="00A9544F" w:rsidRPr="00557942" w:rsidRDefault="00A9544F" w:rsidP="0055794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</w:rPr>
      </w:pPr>
      <w:r w:rsidRPr="00557942">
        <w:rPr>
          <w:rFonts w:ascii="Consolas" w:hAnsi="Consolas"/>
          <w:color w:val="000000"/>
          <w:spacing w:val="4"/>
        </w:rPr>
        <w:t>cat ~/peer-exports.sh</w:t>
      </w:r>
    </w:p>
    <w:p w14:paraId="4D4875E7" w14:textId="70C0F629" w:rsidR="002C09BD" w:rsidRDefault="00A9544F" w:rsidP="00DE6A6D">
      <w:pPr>
        <w:pStyle w:val="ListParagraph"/>
        <w:ind w:left="0"/>
        <w:rPr>
          <w:rFonts w:cstheme="minorHAnsi"/>
          <w:color w:val="000000"/>
        </w:rPr>
      </w:pPr>
      <w:r w:rsidRPr="000D125B">
        <w:rPr>
          <w:noProof/>
        </w:rPr>
        <w:drawing>
          <wp:inline distT="0" distB="0" distL="0" distR="0" wp14:anchorId="5D1D7699" wp14:editId="3D460B73">
            <wp:extent cx="5727700" cy="1849120"/>
            <wp:effectExtent l="0" t="0" r="6350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15BBB" w14:textId="669B3063" w:rsidR="0040145E" w:rsidRDefault="001F3728" w:rsidP="00707019">
      <w:pPr>
        <w:pStyle w:val="ListParagraph"/>
        <w:numPr>
          <w:ilvl w:val="0"/>
          <w:numId w:val="3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List the generated configuration using </w:t>
      </w:r>
    </w:p>
    <w:p w14:paraId="33D34E35" w14:textId="0CEEB6D7" w:rsidR="001F3728" w:rsidRPr="00065932" w:rsidRDefault="001F3728" w:rsidP="0006593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</w:rPr>
      </w:pPr>
      <w:r>
        <w:rPr>
          <w:rFonts w:ascii="Consolas" w:hAnsi="Consolas"/>
          <w:color w:val="000000"/>
          <w:spacing w:val="4"/>
        </w:rPr>
        <w:t>ls -</w:t>
      </w:r>
      <w:proofErr w:type="spellStart"/>
      <w:r>
        <w:rPr>
          <w:rFonts w:ascii="Consolas" w:hAnsi="Consolas"/>
          <w:color w:val="000000"/>
          <w:spacing w:val="4"/>
        </w:rPr>
        <w:t>lt</w:t>
      </w:r>
      <w:proofErr w:type="spellEnd"/>
      <w:r>
        <w:rPr>
          <w:rFonts w:ascii="Consolas" w:hAnsi="Consolas"/>
          <w:color w:val="000000"/>
          <w:spacing w:val="4"/>
        </w:rPr>
        <w:t xml:space="preserve"> ~/</w:t>
      </w:r>
      <w:r>
        <w:rPr>
          <w:rStyle w:val="nv"/>
          <w:rFonts w:ascii="Consolas" w:eastAsia="Calibri" w:hAnsi="Consolas"/>
          <w:color w:val="BB60D5"/>
          <w:spacing w:val="4"/>
        </w:rPr>
        <w:t>$</w:t>
      </w:r>
      <w:proofErr w:type="spellStart"/>
      <w:r>
        <w:rPr>
          <w:rStyle w:val="nv"/>
          <w:rFonts w:ascii="Consolas" w:eastAsia="Calibri" w:hAnsi="Consolas"/>
          <w:color w:val="BB60D5"/>
          <w:spacing w:val="4"/>
        </w:rPr>
        <w:t>CHANNEL</w:t>
      </w:r>
      <w:r>
        <w:rPr>
          <w:rFonts w:ascii="Consolas" w:hAnsi="Consolas"/>
          <w:color w:val="000000"/>
          <w:spacing w:val="4"/>
        </w:rPr>
        <w:t>.pb</w:t>
      </w:r>
      <w:proofErr w:type="spellEnd"/>
    </w:p>
    <w:p w14:paraId="3B62F807" w14:textId="263201B9" w:rsidR="00A16EB9" w:rsidRDefault="00F90B0F" w:rsidP="00220053">
      <w:pPr>
        <w:rPr>
          <w:rFonts w:cstheme="minorHAnsi"/>
          <w:color w:val="000000"/>
        </w:rPr>
      </w:pPr>
      <w:r w:rsidRPr="00986FD8">
        <w:rPr>
          <w:noProof/>
        </w:rPr>
        <w:drawing>
          <wp:inline distT="0" distB="0" distL="0" distR="0" wp14:anchorId="610512D3" wp14:editId="775AB8F6">
            <wp:extent cx="5727700" cy="449580"/>
            <wp:effectExtent l="0" t="0" r="6350" b="762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3C96E" w14:textId="7C7D3490" w:rsidR="00B91C32" w:rsidRDefault="00B22BA6" w:rsidP="00EC6F38">
      <w:pPr>
        <w:pStyle w:val="ListParagraph"/>
        <w:numPr>
          <w:ilvl w:val="0"/>
          <w:numId w:val="3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List the </w:t>
      </w:r>
      <w:proofErr w:type="spellStart"/>
      <w:proofErr w:type="gramStart"/>
      <w:r>
        <w:rPr>
          <w:rFonts w:cstheme="minorHAnsi"/>
          <w:color w:val="000000"/>
        </w:rPr>
        <w:t>mychannel.block</w:t>
      </w:r>
      <w:proofErr w:type="spellEnd"/>
      <w:proofErr w:type="gramEnd"/>
      <w:r>
        <w:rPr>
          <w:rFonts w:cstheme="minorHAnsi"/>
          <w:color w:val="000000"/>
        </w:rPr>
        <w:t xml:space="preserve"> generated fabric channel in task3</w:t>
      </w:r>
      <w:r w:rsidR="00545EB2">
        <w:rPr>
          <w:rFonts w:cstheme="minorHAnsi"/>
          <w:color w:val="000000"/>
        </w:rPr>
        <w:t xml:space="preserve"> step </w:t>
      </w:r>
      <w:r>
        <w:rPr>
          <w:rFonts w:cstheme="minorHAnsi"/>
          <w:color w:val="000000"/>
        </w:rPr>
        <w:t>4.1</w:t>
      </w:r>
    </w:p>
    <w:p w14:paraId="31A4DA91" w14:textId="0FE26BCC" w:rsidR="0029310D" w:rsidRPr="00F91EC9" w:rsidRDefault="00977987" w:rsidP="00F91EC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</w:rPr>
      </w:pPr>
      <w:r w:rsidRPr="00F91EC9">
        <w:rPr>
          <w:rFonts w:ascii="Consolas" w:hAnsi="Consolas"/>
          <w:color w:val="000000"/>
          <w:spacing w:val="4"/>
        </w:rPr>
        <w:t>ls -</w:t>
      </w:r>
      <w:proofErr w:type="spellStart"/>
      <w:r w:rsidRPr="00F91EC9">
        <w:rPr>
          <w:rFonts w:ascii="Consolas" w:hAnsi="Consolas"/>
          <w:color w:val="000000"/>
          <w:spacing w:val="4"/>
        </w:rPr>
        <w:t>lt</w:t>
      </w:r>
      <w:proofErr w:type="spellEnd"/>
      <w:r w:rsidRPr="00F91EC9">
        <w:rPr>
          <w:rFonts w:ascii="Consolas" w:hAnsi="Consolas"/>
          <w:color w:val="000000"/>
          <w:spacing w:val="4"/>
        </w:rPr>
        <w:t xml:space="preserve"> /home/ec2-user/fabric-samples/</w:t>
      </w:r>
      <w:proofErr w:type="spellStart"/>
      <w:r w:rsidRPr="00F91EC9">
        <w:rPr>
          <w:rFonts w:ascii="Consolas" w:hAnsi="Consolas"/>
          <w:color w:val="000000"/>
          <w:spacing w:val="4"/>
        </w:rPr>
        <w:t>chaincode</w:t>
      </w:r>
      <w:proofErr w:type="spellEnd"/>
      <w:r w:rsidRPr="00F91EC9">
        <w:rPr>
          <w:rFonts w:ascii="Consolas" w:hAnsi="Consolas"/>
          <w:color w:val="000000"/>
          <w:spacing w:val="4"/>
        </w:rPr>
        <w:t>/</w:t>
      </w:r>
      <w:proofErr w:type="spellStart"/>
      <w:r w:rsidRPr="00F91EC9">
        <w:rPr>
          <w:rFonts w:ascii="Consolas" w:hAnsi="Consolas"/>
          <w:color w:val="000000"/>
          <w:spacing w:val="4"/>
        </w:rPr>
        <w:t>hyperledger</w:t>
      </w:r>
      <w:proofErr w:type="spellEnd"/>
      <w:r w:rsidRPr="00F91EC9">
        <w:rPr>
          <w:rFonts w:ascii="Consolas" w:hAnsi="Consolas"/>
          <w:color w:val="000000"/>
          <w:spacing w:val="4"/>
        </w:rPr>
        <w:t>/fabric/peer</w:t>
      </w:r>
    </w:p>
    <w:p w14:paraId="20B2C6AE" w14:textId="66505ED9" w:rsidR="00220053" w:rsidRDefault="005E2C06" w:rsidP="00DE6A6D">
      <w:pPr>
        <w:pStyle w:val="ListParagraph"/>
        <w:ind w:left="0"/>
        <w:rPr>
          <w:rFonts w:cstheme="minorHAnsi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539D19" wp14:editId="6F83ABFA">
                <wp:simplePos x="0" y="0"/>
                <wp:positionH relativeFrom="column">
                  <wp:posOffset>1995170</wp:posOffset>
                </wp:positionH>
                <wp:positionV relativeFrom="paragraph">
                  <wp:posOffset>285115</wp:posOffset>
                </wp:positionV>
                <wp:extent cx="818984" cy="135172"/>
                <wp:effectExtent l="0" t="0" r="19685" b="1778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984" cy="1351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049CE3" id="Rectangle 10" o:spid="_x0000_s1026" style="position:absolute;margin-left:157.1pt;margin-top:22.45pt;width:64.5pt;height:10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" filled="f" strokecolor="red" strokeweight="1pt"/>
            </w:pict>
          </mc:Fallback>
        </mc:AlternateContent>
      </w:r>
      <w:r w:rsidR="00220053" w:rsidRPr="00F80FA8">
        <w:rPr>
          <w:i/>
          <w:iCs/>
          <w:noProof/>
        </w:rPr>
        <w:drawing>
          <wp:inline distT="0" distB="0" distL="0" distR="0" wp14:anchorId="1C661306" wp14:editId="2E1DB613">
            <wp:extent cx="5727700" cy="489585"/>
            <wp:effectExtent l="0" t="0" r="6350" b="5715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2FE9E" w14:textId="6F9C38AC" w:rsidR="00BC09D2" w:rsidRDefault="00BC09D2" w:rsidP="001D54FB">
      <w:pPr>
        <w:pStyle w:val="ListParagraph"/>
        <w:numPr>
          <w:ilvl w:val="0"/>
          <w:numId w:val="3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Query the </w:t>
      </w:r>
      <w:proofErr w:type="spellStart"/>
      <w:r>
        <w:rPr>
          <w:rFonts w:cstheme="minorHAnsi"/>
          <w:color w:val="000000"/>
        </w:rPr>
        <w:t>chaincode</w:t>
      </w:r>
      <w:proofErr w:type="spellEnd"/>
      <w:r>
        <w:rPr>
          <w:rFonts w:cstheme="minorHAnsi"/>
          <w:color w:val="000000"/>
        </w:rPr>
        <w:t xml:space="preserve"> on peer</w:t>
      </w:r>
      <w:r w:rsidR="00D235D7">
        <w:rPr>
          <w:rFonts w:cstheme="minorHAnsi"/>
          <w:color w:val="000000"/>
        </w:rPr>
        <w:t xml:space="preserve"> in the task3 step 8</w:t>
      </w:r>
    </w:p>
    <w:p w14:paraId="2C9CFC95" w14:textId="77777777" w:rsidR="00210607" w:rsidRPr="00210607" w:rsidRDefault="00210607" w:rsidP="008B4F31">
      <w:pPr>
        <w:pStyle w:val="ListParagraph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left="0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21060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lastRenderedPageBreak/>
        <w:t xml:space="preserve">docker </w:t>
      </w:r>
      <w:r w:rsidRPr="00210607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exec</w:t>
      </w:r>
      <w:r w:rsidRPr="0021060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-e </w:t>
      </w:r>
      <w:r w:rsidRPr="00210607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"CORE_PEER_TLS_ENABLED=true"</w:t>
      </w:r>
      <w:r w:rsidRPr="0021060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-e </w:t>
      </w:r>
      <w:r w:rsidRPr="00210607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"CORE_PEER_TLS_ROOTCERT_FILE=/opt/home/managedblockchain-tls-chain.pem"</w:t>
      </w:r>
      <w:r w:rsidRPr="0021060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-e </w:t>
      </w:r>
      <w:r w:rsidRPr="00210607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"CORE_PEER_ADDRESS=</w:t>
      </w:r>
      <w:r w:rsidRPr="00210607">
        <w:rPr>
          <w:rFonts w:ascii="Consolas" w:eastAsia="Times New Roman" w:hAnsi="Consolas" w:cs="Courier New"/>
          <w:color w:val="BB60D5"/>
          <w:spacing w:val="4"/>
          <w:sz w:val="20"/>
          <w:szCs w:val="20"/>
        </w:rPr>
        <w:t>$PEER</w:t>
      </w:r>
      <w:r w:rsidRPr="00210607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"</w:t>
      </w:r>
      <w:r w:rsidRPr="0021060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-e </w:t>
      </w:r>
      <w:r w:rsidRPr="00210607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"CORE_PEER_LOCALMSPID=</w:t>
      </w:r>
      <w:r w:rsidRPr="00210607">
        <w:rPr>
          <w:rFonts w:ascii="Consolas" w:eastAsia="Times New Roman" w:hAnsi="Consolas" w:cs="Courier New"/>
          <w:color w:val="BB60D5"/>
          <w:spacing w:val="4"/>
          <w:sz w:val="20"/>
          <w:szCs w:val="20"/>
        </w:rPr>
        <w:t>$MSP</w:t>
      </w:r>
      <w:r w:rsidRPr="00210607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"</w:t>
      </w:r>
      <w:r w:rsidRPr="0021060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-e </w:t>
      </w:r>
      <w:r w:rsidRPr="00210607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"CORE_PEER_MSPCONFIGPATH=</w:t>
      </w:r>
      <w:r w:rsidRPr="00210607">
        <w:rPr>
          <w:rFonts w:ascii="Consolas" w:eastAsia="Times New Roman" w:hAnsi="Consolas" w:cs="Courier New"/>
          <w:color w:val="BB60D5"/>
          <w:spacing w:val="4"/>
          <w:sz w:val="20"/>
          <w:szCs w:val="20"/>
        </w:rPr>
        <w:t>$MSP_PATH</w:t>
      </w:r>
      <w:r w:rsidRPr="00210607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"</w:t>
      </w:r>
      <w:r w:rsidRPr="0021060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cli </w:t>
      </w:r>
      <w:r w:rsidRPr="00210607">
        <w:rPr>
          <w:rFonts w:ascii="Consolas" w:eastAsia="Times New Roman" w:hAnsi="Consolas" w:cs="Courier New"/>
          <w:color w:val="000000"/>
          <w:spacing w:val="4"/>
          <w:sz w:val="20"/>
          <w:szCs w:val="20"/>
          <w:highlight w:val="yellow"/>
        </w:rPr>
        <w:t xml:space="preserve">peer </w:t>
      </w:r>
      <w:proofErr w:type="spellStart"/>
      <w:r w:rsidRPr="00210607">
        <w:rPr>
          <w:rFonts w:ascii="Consolas" w:eastAsia="Times New Roman" w:hAnsi="Consolas" w:cs="Courier New"/>
          <w:color w:val="000000"/>
          <w:spacing w:val="4"/>
          <w:sz w:val="20"/>
          <w:szCs w:val="20"/>
          <w:highlight w:val="yellow"/>
        </w:rPr>
        <w:t>chaincode</w:t>
      </w:r>
      <w:proofErr w:type="spellEnd"/>
      <w:r w:rsidRPr="00210607">
        <w:rPr>
          <w:rFonts w:ascii="Consolas" w:eastAsia="Times New Roman" w:hAnsi="Consolas" w:cs="Courier New"/>
          <w:color w:val="000000"/>
          <w:spacing w:val="4"/>
          <w:sz w:val="20"/>
          <w:szCs w:val="20"/>
          <w:highlight w:val="yellow"/>
        </w:rPr>
        <w:t xml:space="preserve"> query</w:t>
      </w:r>
      <w:r w:rsidRPr="0021060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-C </w:t>
      </w:r>
      <w:r w:rsidRPr="00210607">
        <w:rPr>
          <w:rFonts w:ascii="Consolas" w:eastAsia="Times New Roman" w:hAnsi="Consolas" w:cs="Courier New"/>
          <w:color w:val="BB60D5"/>
          <w:spacing w:val="4"/>
          <w:sz w:val="20"/>
          <w:szCs w:val="20"/>
        </w:rPr>
        <w:t>$CHANNEL</w:t>
      </w:r>
      <w:r w:rsidRPr="0021060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-n </w:t>
      </w:r>
      <w:r w:rsidRPr="00210607">
        <w:rPr>
          <w:rFonts w:ascii="Consolas" w:eastAsia="Times New Roman" w:hAnsi="Consolas" w:cs="Courier New"/>
          <w:color w:val="BB60D5"/>
          <w:spacing w:val="4"/>
          <w:sz w:val="20"/>
          <w:szCs w:val="20"/>
        </w:rPr>
        <w:t>$CHAINCODENAME</w:t>
      </w:r>
      <w:r w:rsidRPr="0021060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-c </w:t>
      </w:r>
      <w:r w:rsidRPr="00210607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'{"</w:t>
      </w:r>
      <w:proofErr w:type="spellStart"/>
      <w:r w:rsidRPr="00210607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Args</w:t>
      </w:r>
      <w:proofErr w:type="spellEnd"/>
      <w:r w:rsidRPr="00210607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":["</w:t>
      </w:r>
      <w:proofErr w:type="spellStart"/>
      <w:r w:rsidRPr="00210607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query","a</w:t>
      </w:r>
      <w:proofErr w:type="spellEnd"/>
      <w:r w:rsidRPr="00210607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"]}'</w:t>
      </w:r>
    </w:p>
    <w:p w14:paraId="57371A1D" w14:textId="77777777" w:rsidR="00210607" w:rsidRPr="00210607" w:rsidRDefault="00210607" w:rsidP="00210607">
      <w:pPr>
        <w:rPr>
          <w:rFonts w:cstheme="minorHAnsi"/>
          <w:color w:val="000000"/>
        </w:rPr>
      </w:pPr>
    </w:p>
    <w:p w14:paraId="6F99430B" w14:textId="1026341A" w:rsidR="00BC09D2" w:rsidRDefault="00B16AAF" w:rsidP="00DE6A6D">
      <w:pPr>
        <w:pStyle w:val="ListParagraph"/>
        <w:ind w:left="0"/>
        <w:rPr>
          <w:rFonts w:cstheme="minorHAnsi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2C694F" wp14:editId="5737E4CB">
                <wp:simplePos x="0" y="0"/>
                <wp:positionH relativeFrom="margin">
                  <wp:align>left</wp:align>
                </wp:positionH>
                <wp:positionV relativeFrom="paragraph">
                  <wp:posOffset>409575</wp:posOffset>
                </wp:positionV>
                <wp:extent cx="342900" cy="135172"/>
                <wp:effectExtent l="0" t="0" r="19050" b="1778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351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1D8717" id="Rectangle 11" o:spid="_x0000_s1026" style="position:absolute;margin-left:0;margin-top:32.25pt;width:27pt;height:10.6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" filled="f" strokecolor="red" strokeweight="1pt">
                <w10:wrap anchorx="margin"/>
              </v:rect>
            </w:pict>
          </mc:Fallback>
        </mc:AlternateContent>
      </w:r>
      <w:r w:rsidR="00534198" w:rsidRPr="00CB6E91">
        <w:rPr>
          <w:noProof/>
        </w:rPr>
        <w:drawing>
          <wp:inline distT="0" distB="0" distL="0" distR="0" wp14:anchorId="71B6D151" wp14:editId="327CAEC2">
            <wp:extent cx="5727700" cy="669290"/>
            <wp:effectExtent l="0" t="0" r="635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124D7" w14:textId="5FF0CD16" w:rsidR="000537AF" w:rsidRDefault="00B16AAF" w:rsidP="000537AF">
      <w:pPr>
        <w:pStyle w:val="ListParagraph"/>
        <w:numPr>
          <w:ilvl w:val="0"/>
          <w:numId w:val="3"/>
        </w:numPr>
      </w:pPr>
      <w:r>
        <w:rPr>
          <w:rFonts w:cstheme="minorHAnsi"/>
          <w:color w:val="000000"/>
        </w:rPr>
        <w:t>Invoke a transaction</w:t>
      </w:r>
      <w:r w:rsidR="002A0A9D">
        <w:rPr>
          <w:rFonts w:cstheme="minorHAnsi"/>
          <w:color w:val="000000"/>
        </w:rPr>
        <w:t xml:space="preserve"> to</w:t>
      </w:r>
      <w:r w:rsidR="002A0A9D" w:rsidRPr="002A0A9D">
        <w:t xml:space="preserve"> </w:t>
      </w:r>
      <w:r w:rsidR="002A0A9D">
        <w:t>transfer 10 dollars from Account a to Account b</w:t>
      </w:r>
      <w:r w:rsidR="00904E01">
        <w:t>:</w:t>
      </w:r>
    </w:p>
    <w:p w14:paraId="04E627B7" w14:textId="77777777" w:rsidR="004E2751" w:rsidRDefault="004E2751" w:rsidP="004E275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</w:rPr>
      </w:pPr>
      <w:r>
        <w:rPr>
          <w:rFonts w:ascii="Consolas" w:hAnsi="Consolas"/>
          <w:color w:val="000000"/>
          <w:spacing w:val="4"/>
        </w:rPr>
        <w:t xml:space="preserve">docker </w:t>
      </w:r>
      <w:r>
        <w:rPr>
          <w:rStyle w:val="nb"/>
          <w:rFonts w:ascii="Consolas" w:hAnsi="Consolas"/>
          <w:color w:val="007020"/>
          <w:spacing w:val="4"/>
        </w:rPr>
        <w:t>exec</w:t>
      </w:r>
      <w:r>
        <w:rPr>
          <w:rFonts w:ascii="Consolas" w:hAnsi="Consolas"/>
          <w:color w:val="000000"/>
          <w:spacing w:val="4"/>
        </w:rPr>
        <w:t xml:space="preserve"> -e </w:t>
      </w:r>
      <w:r>
        <w:rPr>
          <w:rStyle w:val="s2"/>
          <w:rFonts w:ascii="Consolas" w:eastAsia="Calibri" w:hAnsi="Consolas"/>
          <w:color w:val="4070A0"/>
          <w:spacing w:val="4"/>
        </w:rPr>
        <w:t>"CORE_PEER_TLS_ENABLED=true"</w:t>
      </w:r>
      <w:r>
        <w:rPr>
          <w:rFonts w:ascii="Consolas" w:hAnsi="Consolas"/>
          <w:color w:val="000000"/>
          <w:spacing w:val="4"/>
        </w:rPr>
        <w:t xml:space="preserve"> -e </w:t>
      </w:r>
      <w:r>
        <w:rPr>
          <w:rStyle w:val="s2"/>
          <w:rFonts w:ascii="Consolas" w:eastAsia="Calibri" w:hAnsi="Consolas"/>
          <w:color w:val="4070A0"/>
          <w:spacing w:val="4"/>
        </w:rPr>
        <w:t>"CORE_PEER_TLS_ROOTCERT_FILE=/opt/home/managedblockchain-tls-chain.pem"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se"/>
          <w:rFonts w:ascii="Consolas" w:hAnsi="Consolas"/>
          <w:b/>
          <w:bCs/>
          <w:color w:val="4070A0"/>
          <w:spacing w:val="4"/>
        </w:rPr>
        <w:t>\</w:t>
      </w:r>
    </w:p>
    <w:p w14:paraId="0C8E5753" w14:textId="77777777" w:rsidR="004E2751" w:rsidRDefault="004E2751" w:rsidP="004E275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</w:rPr>
      </w:pPr>
      <w:r>
        <w:rPr>
          <w:rFonts w:ascii="Consolas" w:hAnsi="Consolas"/>
          <w:color w:val="000000"/>
          <w:spacing w:val="4"/>
        </w:rPr>
        <w:t xml:space="preserve">    -e </w:t>
      </w:r>
      <w:r>
        <w:rPr>
          <w:rStyle w:val="s2"/>
          <w:rFonts w:ascii="Consolas" w:eastAsia="Calibri" w:hAnsi="Consolas"/>
          <w:color w:val="4070A0"/>
          <w:spacing w:val="4"/>
        </w:rPr>
        <w:t>"CORE_PEER_ADDRESS=</w:t>
      </w:r>
      <w:r>
        <w:rPr>
          <w:rStyle w:val="nv"/>
          <w:rFonts w:ascii="Consolas" w:hAnsi="Consolas"/>
          <w:color w:val="BB60D5"/>
          <w:spacing w:val="4"/>
        </w:rPr>
        <w:t>$PEER</w:t>
      </w:r>
      <w:r>
        <w:rPr>
          <w:rStyle w:val="s2"/>
          <w:rFonts w:ascii="Consolas" w:eastAsia="Calibri" w:hAnsi="Consolas"/>
          <w:color w:val="4070A0"/>
          <w:spacing w:val="4"/>
        </w:rPr>
        <w:t>"</w:t>
      </w:r>
      <w:r>
        <w:rPr>
          <w:rFonts w:ascii="Consolas" w:hAnsi="Consolas"/>
          <w:color w:val="000000"/>
          <w:spacing w:val="4"/>
        </w:rPr>
        <w:t xml:space="preserve"> -e </w:t>
      </w:r>
      <w:r>
        <w:rPr>
          <w:rStyle w:val="s2"/>
          <w:rFonts w:ascii="Consolas" w:eastAsia="Calibri" w:hAnsi="Consolas"/>
          <w:color w:val="4070A0"/>
          <w:spacing w:val="4"/>
        </w:rPr>
        <w:t>"CORE_PEER_LOCALMSPID=</w:t>
      </w:r>
      <w:r>
        <w:rPr>
          <w:rStyle w:val="nv"/>
          <w:rFonts w:ascii="Consolas" w:hAnsi="Consolas"/>
          <w:color w:val="BB60D5"/>
          <w:spacing w:val="4"/>
        </w:rPr>
        <w:t>$MSP</w:t>
      </w:r>
      <w:r>
        <w:rPr>
          <w:rStyle w:val="s2"/>
          <w:rFonts w:ascii="Consolas" w:eastAsia="Calibri" w:hAnsi="Consolas"/>
          <w:color w:val="4070A0"/>
          <w:spacing w:val="4"/>
        </w:rPr>
        <w:t>"</w:t>
      </w:r>
      <w:r>
        <w:rPr>
          <w:rFonts w:ascii="Consolas" w:hAnsi="Consolas"/>
          <w:color w:val="000000"/>
          <w:spacing w:val="4"/>
        </w:rPr>
        <w:t xml:space="preserve"> -e </w:t>
      </w:r>
      <w:r>
        <w:rPr>
          <w:rStyle w:val="s2"/>
          <w:rFonts w:ascii="Consolas" w:eastAsia="Calibri" w:hAnsi="Consolas"/>
          <w:color w:val="4070A0"/>
          <w:spacing w:val="4"/>
        </w:rPr>
        <w:t>"CORE_PEER_MSPCONFIGPATH=</w:t>
      </w:r>
      <w:r>
        <w:rPr>
          <w:rStyle w:val="nv"/>
          <w:rFonts w:ascii="Consolas" w:hAnsi="Consolas"/>
          <w:color w:val="BB60D5"/>
          <w:spacing w:val="4"/>
        </w:rPr>
        <w:t>$MSP_PATH</w:t>
      </w:r>
      <w:r>
        <w:rPr>
          <w:rStyle w:val="s2"/>
          <w:rFonts w:ascii="Consolas" w:eastAsia="Calibri" w:hAnsi="Consolas"/>
          <w:color w:val="4070A0"/>
          <w:spacing w:val="4"/>
        </w:rPr>
        <w:t>"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se"/>
          <w:rFonts w:ascii="Consolas" w:hAnsi="Consolas"/>
          <w:b/>
          <w:bCs/>
          <w:color w:val="4070A0"/>
          <w:spacing w:val="4"/>
        </w:rPr>
        <w:t>\</w:t>
      </w:r>
    </w:p>
    <w:p w14:paraId="4BB8B556" w14:textId="77777777" w:rsidR="004E2751" w:rsidRDefault="004E2751" w:rsidP="004E275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</w:rPr>
      </w:pPr>
      <w:r>
        <w:rPr>
          <w:rFonts w:ascii="Consolas" w:hAnsi="Consolas"/>
          <w:color w:val="000000"/>
          <w:spacing w:val="4"/>
        </w:rPr>
        <w:t xml:space="preserve">    cli </w:t>
      </w:r>
      <w:r w:rsidRPr="00E41B15">
        <w:rPr>
          <w:rFonts w:ascii="Consolas" w:hAnsi="Consolas"/>
          <w:color w:val="000000"/>
          <w:spacing w:val="4"/>
          <w:highlight w:val="yellow"/>
        </w:rPr>
        <w:t xml:space="preserve">peer </w:t>
      </w:r>
      <w:proofErr w:type="spellStart"/>
      <w:r w:rsidRPr="00E41B15">
        <w:rPr>
          <w:rFonts w:ascii="Consolas" w:hAnsi="Consolas"/>
          <w:color w:val="000000"/>
          <w:spacing w:val="4"/>
          <w:highlight w:val="yellow"/>
        </w:rPr>
        <w:t>chaincode</w:t>
      </w:r>
      <w:proofErr w:type="spellEnd"/>
      <w:r w:rsidRPr="00E41B15">
        <w:rPr>
          <w:rFonts w:ascii="Consolas" w:hAnsi="Consolas"/>
          <w:color w:val="000000"/>
          <w:spacing w:val="4"/>
          <w:highlight w:val="yellow"/>
        </w:rPr>
        <w:t xml:space="preserve"> invoke</w:t>
      </w:r>
      <w:r>
        <w:rPr>
          <w:rFonts w:ascii="Consolas" w:hAnsi="Consolas"/>
          <w:color w:val="000000"/>
          <w:spacing w:val="4"/>
        </w:rPr>
        <w:t xml:space="preserve"> -o </w:t>
      </w:r>
      <w:r>
        <w:rPr>
          <w:rStyle w:val="nv"/>
          <w:rFonts w:ascii="Consolas" w:hAnsi="Consolas"/>
          <w:color w:val="BB60D5"/>
          <w:spacing w:val="4"/>
        </w:rPr>
        <w:t>$ORDERER</w:t>
      </w:r>
      <w:r>
        <w:rPr>
          <w:rFonts w:ascii="Consolas" w:hAnsi="Consolas"/>
          <w:color w:val="000000"/>
          <w:spacing w:val="4"/>
        </w:rPr>
        <w:t xml:space="preserve"> -C </w:t>
      </w:r>
      <w:r>
        <w:rPr>
          <w:rStyle w:val="nv"/>
          <w:rFonts w:ascii="Consolas" w:hAnsi="Consolas"/>
          <w:color w:val="BB60D5"/>
          <w:spacing w:val="4"/>
        </w:rPr>
        <w:t>$CHANNEL</w:t>
      </w:r>
      <w:r>
        <w:rPr>
          <w:rFonts w:ascii="Consolas" w:hAnsi="Consolas"/>
          <w:color w:val="000000"/>
          <w:spacing w:val="4"/>
        </w:rPr>
        <w:t xml:space="preserve"> -n </w:t>
      </w:r>
      <w:r>
        <w:rPr>
          <w:rStyle w:val="nv"/>
          <w:rFonts w:ascii="Consolas" w:hAnsi="Consolas"/>
          <w:color w:val="BB60D5"/>
          <w:spacing w:val="4"/>
        </w:rPr>
        <w:t>$CHAINCODENAME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se"/>
          <w:rFonts w:ascii="Consolas" w:hAnsi="Consolas"/>
          <w:b/>
          <w:bCs/>
          <w:color w:val="4070A0"/>
          <w:spacing w:val="4"/>
        </w:rPr>
        <w:t>\</w:t>
      </w:r>
    </w:p>
    <w:p w14:paraId="4613E933" w14:textId="635862D0" w:rsidR="004E2751" w:rsidRPr="00910448" w:rsidRDefault="004E2751" w:rsidP="0091044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</w:rPr>
      </w:pPr>
      <w:r>
        <w:rPr>
          <w:rFonts w:ascii="Consolas" w:hAnsi="Consolas"/>
          <w:color w:val="000000"/>
          <w:spacing w:val="4"/>
        </w:rPr>
        <w:t xml:space="preserve">    -c </w:t>
      </w:r>
      <w:r>
        <w:rPr>
          <w:rStyle w:val="s1"/>
          <w:rFonts w:ascii="Consolas" w:eastAsia="Calibri Light" w:hAnsi="Consolas"/>
          <w:color w:val="4070A0"/>
          <w:spacing w:val="4"/>
        </w:rPr>
        <w:t>'{"</w:t>
      </w:r>
      <w:proofErr w:type="spellStart"/>
      <w:r>
        <w:rPr>
          <w:rStyle w:val="s1"/>
          <w:rFonts w:ascii="Consolas" w:eastAsia="Calibri Light" w:hAnsi="Consolas"/>
          <w:color w:val="4070A0"/>
          <w:spacing w:val="4"/>
        </w:rPr>
        <w:t>Args</w:t>
      </w:r>
      <w:proofErr w:type="spellEnd"/>
      <w:proofErr w:type="gramStart"/>
      <w:r>
        <w:rPr>
          <w:rStyle w:val="s1"/>
          <w:rFonts w:ascii="Consolas" w:eastAsia="Calibri Light" w:hAnsi="Consolas"/>
          <w:color w:val="4070A0"/>
          <w:spacing w:val="4"/>
        </w:rPr>
        <w:t>":[</w:t>
      </w:r>
      <w:proofErr w:type="gramEnd"/>
      <w:r>
        <w:rPr>
          <w:rStyle w:val="s1"/>
          <w:rFonts w:ascii="Consolas" w:eastAsia="Calibri Light" w:hAnsi="Consolas"/>
          <w:color w:val="4070A0"/>
          <w:spacing w:val="4"/>
        </w:rPr>
        <w:t>"invoke","a","b","10"]}'</w:t>
      </w:r>
      <w:r>
        <w:rPr>
          <w:rFonts w:ascii="Consolas" w:hAnsi="Consolas"/>
          <w:color w:val="000000"/>
          <w:spacing w:val="4"/>
        </w:rPr>
        <w:t xml:space="preserve"> --</w:t>
      </w:r>
      <w:proofErr w:type="spellStart"/>
      <w:r>
        <w:rPr>
          <w:rFonts w:ascii="Consolas" w:hAnsi="Consolas"/>
          <w:color w:val="000000"/>
          <w:spacing w:val="4"/>
        </w:rPr>
        <w:t>cafile</w:t>
      </w:r>
      <w:proofErr w:type="spellEnd"/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nv"/>
          <w:rFonts w:ascii="Consolas" w:hAnsi="Consolas"/>
          <w:color w:val="BB60D5"/>
          <w:spacing w:val="4"/>
        </w:rPr>
        <w:t>$CAFILE</w:t>
      </w:r>
      <w:r>
        <w:rPr>
          <w:rFonts w:ascii="Consolas" w:hAnsi="Consolas"/>
          <w:color w:val="000000"/>
          <w:spacing w:val="4"/>
        </w:rPr>
        <w:t xml:space="preserve"> --</w:t>
      </w:r>
      <w:proofErr w:type="spellStart"/>
      <w:r>
        <w:rPr>
          <w:rFonts w:ascii="Consolas" w:hAnsi="Consolas"/>
          <w:color w:val="000000"/>
          <w:spacing w:val="4"/>
        </w:rPr>
        <w:t>tls</w:t>
      </w:r>
      <w:proofErr w:type="spellEnd"/>
    </w:p>
    <w:p w14:paraId="2B37F091" w14:textId="49E59E39" w:rsidR="00904E01" w:rsidRDefault="005A6C17" w:rsidP="00DE6A6D">
      <w:pPr>
        <w:pStyle w:val="ListParagraph"/>
        <w:ind w:left="0"/>
        <w:rPr>
          <w:rFonts w:cstheme="minorHAnsi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D2B70A" wp14:editId="09C2A4A6">
                <wp:simplePos x="0" y="0"/>
                <wp:positionH relativeFrom="margin">
                  <wp:posOffset>3619500</wp:posOffset>
                </wp:positionH>
                <wp:positionV relativeFrom="paragraph">
                  <wp:posOffset>536575</wp:posOffset>
                </wp:positionV>
                <wp:extent cx="1314450" cy="1143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A00568" id="Rectangle 12" o:spid="_x0000_s1026" style="position:absolute;margin-left:285pt;margin-top:42.25pt;width:103.5pt;height:9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" filled="f" strokecolor="red" strokeweight="1pt">
                <w10:wrap anchorx="margin"/>
              </v:rect>
            </w:pict>
          </mc:Fallback>
        </mc:AlternateContent>
      </w:r>
      <w:r w:rsidR="00904E01" w:rsidRPr="0063246B">
        <w:rPr>
          <w:noProof/>
        </w:rPr>
        <w:drawing>
          <wp:inline distT="0" distB="0" distL="0" distR="0" wp14:anchorId="479BF6C5" wp14:editId="223A1DF8">
            <wp:extent cx="5727700" cy="862965"/>
            <wp:effectExtent l="0" t="0" r="6350" b="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E0EEF" w14:textId="46984CC1" w:rsidR="009108A2" w:rsidRDefault="008907CE" w:rsidP="009108A2">
      <w:pPr>
        <w:pStyle w:val="ListParagraph"/>
        <w:numPr>
          <w:ilvl w:val="0"/>
          <w:numId w:val="3"/>
        </w:numPr>
      </w:pPr>
      <w:r w:rsidRPr="001510DF">
        <w:t xml:space="preserve">Query the balance of Account </w:t>
      </w:r>
      <w:r>
        <w:t xml:space="preserve">named ‘a’ </w:t>
      </w:r>
      <w:r w:rsidRPr="001510DF">
        <w:t>again</w:t>
      </w:r>
      <w:r>
        <w:t xml:space="preserve"> after transaction</w:t>
      </w:r>
      <w:r w:rsidR="0027099A">
        <w:t>:</w:t>
      </w:r>
    </w:p>
    <w:p w14:paraId="28EDB577" w14:textId="77777777" w:rsidR="00A82D49" w:rsidRDefault="00A82D49" w:rsidP="00A82D4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</w:rPr>
      </w:pPr>
      <w:r>
        <w:rPr>
          <w:rFonts w:ascii="Consolas" w:hAnsi="Consolas"/>
          <w:color w:val="000000"/>
          <w:spacing w:val="4"/>
        </w:rPr>
        <w:t xml:space="preserve">docker </w:t>
      </w:r>
      <w:r>
        <w:rPr>
          <w:rStyle w:val="nb"/>
          <w:rFonts w:ascii="Consolas" w:hAnsi="Consolas"/>
          <w:color w:val="007020"/>
          <w:spacing w:val="4"/>
        </w:rPr>
        <w:t>exec</w:t>
      </w:r>
      <w:r>
        <w:rPr>
          <w:rFonts w:ascii="Consolas" w:hAnsi="Consolas"/>
          <w:color w:val="000000"/>
          <w:spacing w:val="4"/>
        </w:rPr>
        <w:t xml:space="preserve"> -e </w:t>
      </w:r>
      <w:r>
        <w:rPr>
          <w:rStyle w:val="s2"/>
          <w:rFonts w:ascii="Consolas" w:eastAsia="Calibri" w:hAnsi="Consolas"/>
          <w:color w:val="4070A0"/>
          <w:spacing w:val="4"/>
        </w:rPr>
        <w:t>"CORE_PEER_TLS_ENABLED=true"</w:t>
      </w:r>
      <w:r>
        <w:rPr>
          <w:rFonts w:ascii="Consolas" w:hAnsi="Consolas"/>
          <w:color w:val="000000"/>
          <w:spacing w:val="4"/>
        </w:rPr>
        <w:t xml:space="preserve"> -e </w:t>
      </w:r>
      <w:r>
        <w:rPr>
          <w:rStyle w:val="s2"/>
          <w:rFonts w:ascii="Consolas" w:eastAsia="Calibri" w:hAnsi="Consolas"/>
          <w:color w:val="4070A0"/>
          <w:spacing w:val="4"/>
        </w:rPr>
        <w:t>"CORE_PEER_TLS_ROOTCERT_FILE=/opt/home/managedblockchain-tls-chain.pem"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se"/>
          <w:rFonts w:ascii="Consolas" w:hAnsi="Consolas"/>
          <w:b/>
          <w:bCs/>
          <w:color w:val="4070A0"/>
          <w:spacing w:val="4"/>
        </w:rPr>
        <w:t>\</w:t>
      </w:r>
    </w:p>
    <w:p w14:paraId="425771F1" w14:textId="77777777" w:rsidR="00A82D49" w:rsidRDefault="00A82D49" w:rsidP="00A82D4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</w:rPr>
      </w:pPr>
      <w:r>
        <w:rPr>
          <w:rFonts w:ascii="Consolas" w:hAnsi="Consolas"/>
          <w:color w:val="000000"/>
          <w:spacing w:val="4"/>
        </w:rPr>
        <w:t xml:space="preserve">    -e </w:t>
      </w:r>
      <w:r>
        <w:rPr>
          <w:rStyle w:val="s2"/>
          <w:rFonts w:ascii="Consolas" w:eastAsia="Calibri" w:hAnsi="Consolas"/>
          <w:color w:val="4070A0"/>
          <w:spacing w:val="4"/>
        </w:rPr>
        <w:t>"CORE_PEER_ADDRESS=</w:t>
      </w:r>
      <w:r>
        <w:rPr>
          <w:rStyle w:val="nv"/>
          <w:rFonts w:ascii="Consolas" w:hAnsi="Consolas"/>
          <w:color w:val="BB60D5"/>
          <w:spacing w:val="4"/>
        </w:rPr>
        <w:t>$PEER</w:t>
      </w:r>
      <w:r>
        <w:rPr>
          <w:rStyle w:val="s2"/>
          <w:rFonts w:ascii="Consolas" w:eastAsia="Calibri" w:hAnsi="Consolas"/>
          <w:color w:val="4070A0"/>
          <w:spacing w:val="4"/>
        </w:rPr>
        <w:t>"</w:t>
      </w:r>
      <w:r>
        <w:rPr>
          <w:rFonts w:ascii="Consolas" w:hAnsi="Consolas"/>
          <w:color w:val="000000"/>
          <w:spacing w:val="4"/>
        </w:rPr>
        <w:t xml:space="preserve"> -e </w:t>
      </w:r>
      <w:r>
        <w:rPr>
          <w:rStyle w:val="s2"/>
          <w:rFonts w:ascii="Consolas" w:eastAsia="Calibri" w:hAnsi="Consolas"/>
          <w:color w:val="4070A0"/>
          <w:spacing w:val="4"/>
        </w:rPr>
        <w:t>"CORE_PEER_LOCALMSPID=</w:t>
      </w:r>
      <w:r>
        <w:rPr>
          <w:rStyle w:val="nv"/>
          <w:rFonts w:ascii="Consolas" w:hAnsi="Consolas"/>
          <w:color w:val="BB60D5"/>
          <w:spacing w:val="4"/>
        </w:rPr>
        <w:t>$MSP</w:t>
      </w:r>
      <w:r>
        <w:rPr>
          <w:rStyle w:val="s2"/>
          <w:rFonts w:ascii="Consolas" w:eastAsia="Calibri" w:hAnsi="Consolas"/>
          <w:color w:val="4070A0"/>
          <w:spacing w:val="4"/>
        </w:rPr>
        <w:t>"</w:t>
      </w:r>
      <w:r>
        <w:rPr>
          <w:rFonts w:ascii="Consolas" w:hAnsi="Consolas"/>
          <w:color w:val="000000"/>
          <w:spacing w:val="4"/>
        </w:rPr>
        <w:t xml:space="preserve"> -e </w:t>
      </w:r>
      <w:r>
        <w:rPr>
          <w:rStyle w:val="s2"/>
          <w:rFonts w:ascii="Consolas" w:eastAsia="Calibri" w:hAnsi="Consolas"/>
          <w:color w:val="4070A0"/>
          <w:spacing w:val="4"/>
        </w:rPr>
        <w:t>"CORE_PEER_MSPCONFIGPATH=</w:t>
      </w:r>
      <w:r>
        <w:rPr>
          <w:rStyle w:val="nv"/>
          <w:rFonts w:ascii="Consolas" w:hAnsi="Consolas"/>
          <w:color w:val="BB60D5"/>
          <w:spacing w:val="4"/>
        </w:rPr>
        <w:t>$MSP_PATH</w:t>
      </w:r>
      <w:r>
        <w:rPr>
          <w:rStyle w:val="s2"/>
          <w:rFonts w:ascii="Consolas" w:eastAsia="Calibri" w:hAnsi="Consolas"/>
          <w:color w:val="4070A0"/>
          <w:spacing w:val="4"/>
        </w:rPr>
        <w:t>"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se"/>
          <w:rFonts w:ascii="Consolas" w:hAnsi="Consolas"/>
          <w:b/>
          <w:bCs/>
          <w:color w:val="4070A0"/>
          <w:spacing w:val="4"/>
        </w:rPr>
        <w:t>\</w:t>
      </w:r>
    </w:p>
    <w:p w14:paraId="2FBB10FB" w14:textId="77777777" w:rsidR="00A82D49" w:rsidRPr="0025238E" w:rsidRDefault="00A82D49" w:rsidP="00A82D4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</w:rPr>
      </w:pPr>
      <w:r>
        <w:rPr>
          <w:rFonts w:ascii="Consolas" w:hAnsi="Consolas"/>
          <w:color w:val="000000"/>
          <w:spacing w:val="4"/>
        </w:rPr>
        <w:t xml:space="preserve">    cli </w:t>
      </w:r>
      <w:r w:rsidRPr="00315AB6">
        <w:rPr>
          <w:rFonts w:ascii="Consolas" w:hAnsi="Consolas"/>
          <w:color w:val="000000"/>
          <w:spacing w:val="4"/>
          <w:highlight w:val="yellow"/>
        </w:rPr>
        <w:t xml:space="preserve">peer </w:t>
      </w:r>
      <w:proofErr w:type="spellStart"/>
      <w:r w:rsidRPr="00315AB6">
        <w:rPr>
          <w:rFonts w:ascii="Consolas" w:hAnsi="Consolas"/>
          <w:color w:val="000000"/>
          <w:spacing w:val="4"/>
          <w:highlight w:val="yellow"/>
        </w:rPr>
        <w:t>chaincode</w:t>
      </w:r>
      <w:proofErr w:type="spellEnd"/>
      <w:r w:rsidRPr="00315AB6">
        <w:rPr>
          <w:rFonts w:ascii="Consolas" w:hAnsi="Consolas"/>
          <w:color w:val="000000"/>
          <w:spacing w:val="4"/>
          <w:highlight w:val="yellow"/>
        </w:rPr>
        <w:t xml:space="preserve"> query</w:t>
      </w:r>
      <w:r>
        <w:rPr>
          <w:rFonts w:ascii="Consolas" w:hAnsi="Consolas"/>
          <w:color w:val="000000"/>
          <w:spacing w:val="4"/>
        </w:rPr>
        <w:t xml:space="preserve"> -C </w:t>
      </w:r>
      <w:r>
        <w:rPr>
          <w:rStyle w:val="nv"/>
          <w:rFonts w:ascii="Consolas" w:hAnsi="Consolas"/>
          <w:color w:val="BB60D5"/>
          <w:spacing w:val="4"/>
        </w:rPr>
        <w:t>$CHANNEL</w:t>
      </w:r>
      <w:r>
        <w:rPr>
          <w:rFonts w:ascii="Consolas" w:hAnsi="Consolas"/>
          <w:color w:val="000000"/>
          <w:spacing w:val="4"/>
        </w:rPr>
        <w:t xml:space="preserve"> -n </w:t>
      </w:r>
      <w:r>
        <w:rPr>
          <w:rStyle w:val="nv"/>
          <w:rFonts w:ascii="Consolas" w:hAnsi="Consolas"/>
          <w:color w:val="BB60D5"/>
          <w:spacing w:val="4"/>
        </w:rPr>
        <w:t>$CHAINCODENAME</w:t>
      </w:r>
      <w:r>
        <w:rPr>
          <w:rFonts w:ascii="Consolas" w:hAnsi="Consolas"/>
          <w:color w:val="000000"/>
          <w:spacing w:val="4"/>
        </w:rPr>
        <w:t xml:space="preserve"> -c </w:t>
      </w:r>
      <w:r>
        <w:rPr>
          <w:rStyle w:val="s1"/>
          <w:rFonts w:ascii="Consolas" w:eastAsia="Calibri Light" w:hAnsi="Consolas"/>
          <w:color w:val="4070A0"/>
          <w:spacing w:val="4"/>
        </w:rPr>
        <w:t>'{"</w:t>
      </w:r>
      <w:proofErr w:type="spellStart"/>
      <w:r>
        <w:rPr>
          <w:rStyle w:val="s1"/>
          <w:rFonts w:ascii="Consolas" w:eastAsia="Calibri Light" w:hAnsi="Consolas"/>
          <w:color w:val="4070A0"/>
          <w:spacing w:val="4"/>
        </w:rPr>
        <w:t>Args</w:t>
      </w:r>
      <w:proofErr w:type="spellEnd"/>
      <w:proofErr w:type="gramStart"/>
      <w:r>
        <w:rPr>
          <w:rStyle w:val="s1"/>
          <w:rFonts w:ascii="Consolas" w:eastAsia="Calibri Light" w:hAnsi="Consolas"/>
          <w:color w:val="4070A0"/>
          <w:spacing w:val="4"/>
        </w:rPr>
        <w:t>":[</w:t>
      </w:r>
      <w:proofErr w:type="gramEnd"/>
      <w:r>
        <w:rPr>
          <w:rStyle w:val="s1"/>
          <w:rFonts w:ascii="Consolas" w:eastAsia="Calibri Light" w:hAnsi="Consolas"/>
          <w:color w:val="4070A0"/>
          <w:spacing w:val="4"/>
        </w:rPr>
        <w:t>"</w:t>
      </w:r>
      <w:proofErr w:type="spellStart"/>
      <w:r>
        <w:rPr>
          <w:rStyle w:val="s1"/>
          <w:rFonts w:ascii="Consolas" w:eastAsia="Calibri Light" w:hAnsi="Consolas"/>
          <w:color w:val="4070A0"/>
          <w:spacing w:val="4"/>
        </w:rPr>
        <w:t>query","a</w:t>
      </w:r>
      <w:proofErr w:type="spellEnd"/>
      <w:r>
        <w:rPr>
          <w:rStyle w:val="s1"/>
          <w:rFonts w:ascii="Consolas" w:eastAsia="Calibri Light" w:hAnsi="Consolas"/>
          <w:color w:val="4070A0"/>
          <w:spacing w:val="4"/>
        </w:rPr>
        <w:t>"]}'</w:t>
      </w:r>
      <w:r>
        <w:rPr>
          <w:rFonts w:ascii="Consolas" w:hAnsi="Consolas"/>
          <w:color w:val="000000"/>
          <w:spacing w:val="4"/>
        </w:rPr>
        <w:t xml:space="preserve"> </w:t>
      </w:r>
    </w:p>
    <w:p w14:paraId="355F6D37" w14:textId="77777777" w:rsidR="00A82D49" w:rsidRDefault="00A82D49" w:rsidP="009108A2"/>
    <w:p w14:paraId="77B36423" w14:textId="24A99041" w:rsidR="0027099A" w:rsidRDefault="00F666EB" w:rsidP="00DE6A6D">
      <w:pPr>
        <w:pStyle w:val="ListParagraph"/>
        <w:ind w:left="0"/>
        <w:rPr>
          <w:rFonts w:cstheme="minorHAnsi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FD5737" wp14:editId="180FDA0B">
                <wp:simplePos x="0" y="0"/>
                <wp:positionH relativeFrom="margin">
                  <wp:align>left</wp:align>
                </wp:positionH>
                <wp:positionV relativeFrom="paragraph">
                  <wp:posOffset>412750</wp:posOffset>
                </wp:positionV>
                <wp:extent cx="342900" cy="135172"/>
                <wp:effectExtent l="0" t="0" r="19050" b="1778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351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7153C" id="Rectangle 14" o:spid="_x0000_s1026" style="position:absolute;margin-left:0;margin-top:32.5pt;width:27pt;height:10.6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" filled="f" strokecolor="red" strokeweight="1pt">
                <w10:wrap anchorx="margin"/>
              </v:rect>
            </w:pict>
          </mc:Fallback>
        </mc:AlternateContent>
      </w:r>
      <w:r w:rsidR="00CD64CF" w:rsidRPr="000C3819">
        <w:rPr>
          <w:noProof/>
        </w:rPr>
        <w:drawing>
          <wp:inline distT="0" distB="0" distL="0" distR="0" wp14:anchorId="54DDECEF" wp14:editId="2CF3ED62">
            <wp:extent cx="5727700" cy="652145"/>
            <wp:effectExtent l="0" t="0" r="6350" b="0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DF63D" w14:textId="10BB10F4" w:rsidR="000F6E0C" w:rsidRDefault="000F6E0C" w:rsidP="00DE6A6D">
      <w:pPr>
        <w:pStyle w:val="ListParagraph"/>
        <w:ind w:left="0"/>
        <w:rPr>
          <w:rFonts w:cstheme="minorHAnsi"/>
          <w:color w:val="000000"/>
        </w:rPr>
      </w:pPr>
    </w:p>
    <w:p w14:paraId="5CD95350" w14:textId="7C3A0C6B" w:rsidR="001D4159" w:rsidRPr="00A022AA" w:rsidRDefault="001D4159" w:rsidP="009F5553"/>
    <w:sectPr w:rsidR="001D4159" w:rsidRPr="00A022AA" w:rsidSect="002E570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﷽﷽﷽﷽﷽﷽﷽﷽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D440F"/>
    <w:multiLevelType w:val="hybridMultilevel"/>
    <w:tmpl w:val="030E7844"/>
    <w:lvl w:ilvl="0" w:tplc="608C740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670E0"/>
    <w:multiLevelType w:val="hybridMultilevel"/>
    <w:tmpl w:val="CEEE2A94"/>
    <w:lvl w:ilvl="0" w:tplc="1ADE363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D310CB"/>
    <w:multiLevelType w:val="multilevel"/>
    <w:tmpl w:val="A156F4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9F5BED"/>
    <w:multiLevelType w:val="hybridMultilevel"/>
    <w:tmpl w:val="94B6AC88"/>
    <w:lvl w:ilvl="0" w:tplc="EE84CB0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E33496"/>
    <w:multiLevelType w:val="hybridMultilevel"/>
    <w:tmpl w:val="6302D9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417D20"/>
    <w:multiLevelType w:val="hybridMultilevel"/>
    <w:tmpl w:val="93A80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013E14"/>
    <w:multiLevelType w:val="hybridMultilevel"/>
    <w:tmpl w:val="9F9E0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93C"/>
    <w:rsid w:val="00010C91"/>
    <w:rsid w:val="00016347"/>
    <w:rsid w:val="0001797B"/>
    <w:rsid w:val="00020B38"/>
    <w:rsid w:val="00024259"/>
    <w:rsid w:val="0003099B"/>
    <w:rsid w:val="00034F60"/>
    <w:rsid w:val="00044CAF"/>
    <w:rsid w:val="00045C38"/>
    <w:rsid w:val="000525CB"/>
    <w:rsid w:val="000537AF"/>
    <w:rsid w:val="00054AFD"/>
    <w:rsid w:val="0005525B"/>
    <w:rsid w:val="00061832"/>
    <w:rsid w:val="00065932"/>
    <w:rsid w:val="00074F86"/>
    <w:rsid w:val="000777DA"/>
    <w:rsid w:val="00084A8F"/>
    <w:rsid w:val="00087968"/>
    <w:rsid w:val="00096E11"/>
    <w:rsid w:val="000A38FF"/>
    <w:rsid w:val="000A3B4A"/>
    <w:rsid w:val="000A766A"/>
    <w:rsid w:val="000A798A"/>
    <w:rsid w:val="000B00A1"/>
    <w:rsid w:val="000B4390"/>
    <w:rsid w:val="000C296F"/>
    <w:rsid w:val="000C37C4"/>
    <w:rsid w:val="000D2403"/>
    <w:rsid w:val="000D59A0"/>
    <w:rsid w:val="000D783E"/>
    <w:rsid w:val="000D784D"/>
    <w:rsid w:val="000D7E78"/>
    <w:rsid w:val="000F2821"/>
    <w:rsid w:val="000F3E34"/>
    <w:rsid w:val="000F4069"/>
    <w:rsid w:val="000F5444"/>
    <w:rsid w:val="000F6E0C"/>
    <w:rsid w:val="00110DD2"/>
    <w:rsid w:val="00121120"/>
    <w:rsid w:val="0012173F"/>
    <w:rsid w:val="00127D45"/>
    <w:rsid w:val="0013227F"/>
    <w:rsid w:val="001422BD"/>
    <w:rsid w:val="00144801"/>
    <w:rsid w:val="0015365C"/>
    <w:rsid w:val="0015675C"/>
    <w:rsid w:val="00160F04"/>
    <w:rsid w:val="00177081"/>
    <w:rsid w:val="00184F77"/>
    <w:rsid w:val="0019388D"/>
    <w:rsid w:val="00194F10"/>
    <w:rsid w:val="001A4C56"/>
    <w:rsid w:val="001A7CF4"/>
    <w:rsid w:val="001B180A"/>
    <w:rsid w:val="001B3502"/>
    <w:rsid w:val="001B5509"/>
    <w:rsid w:val="001C3927"/>
    <w:rsid w:val="001D4159"/>
    <w:rsid w:val="001D54FB"/>
    <w:rsid w:val="001D6C43"/>
    <w:rsid w:val="001E20A0"/>
    <w:rsid w:val="001E6EA5"/>
    <w:rsid w:val="001F0F2E"/>
    <w:rsid w:val="001F1759"/>
    <w:rsid w:val="001F3728"/>
    <w:rsid w:val="001F42C7"/>
    <w:rsid w:val="00210607"/>
    <w:rsid w:val="00213267"/>
    <w:rsid w:val="00216F32"/>
    <w:rsid w:val="00220053"/>
    <w:rsid w:val="0022447E"/>
    <w:rsid w:val="00224BBA"/>
    <w:rsid w:val="00224ED9"/>
    <w:rsid w:val="002260F5"/>
    <w:rsid w:val="00226C6D"/>
    <w:rsid w:val="00226D0F"/>
    <w:rsid w:val="00233EE6"/>
    <w:rsid w:val="00235FE1"/>
    <w:rsid w:val="0023793C"/>
    <w:rsid w:val="00243696"/>
    <w:rsid w:val="002447DE"/>
    <w:rsid w:val="00244C07"/>
    <w:rsid w:val="00247D2A"/>
    <w:rsid w:val="0026064D"/>
    <w:rsid w:val="0027099A"/>
    <w:rsid w:val="00281BD0"/>
    <w:rsid w:val="0028432F"/>
    <w:rsid w:val="002864C2"/>
    <w:rsid w:val="0029310D"/>
    <w:rsid w:val="002A0A9D"/>
    <w:rsid w:val="002A11EB"/>
    <w:rsid w:val="002A2014"/>
    <w:rsid w:val="002C09BD"/>
    <w:rsid w:val="002C6FB8"/>
    <w:rsid w:val="002D12A6"/>
    <w:rsid w:val="002D1F80"/>
    <w:rsid w:val="002D7DE4"/>
    <w:rsid w:val="002E37EB"/>
    <w:rsid w:val="002E5705"/>
    <w:rsid w:val="002E7772"/>
    <w:rsid w:val="002F5751"/>
    <w:rsid w:val="002F6F4D"/>
    <w:rsid w:val="00300DB4"/>
    <w:rsid w:val="003222BC"/>
    <w:rsid w:val="0034224E"/>
    <w:rsid w:val="003479C7"/>
    <w:rsid w:val="00352CD2"/>
    <w:rsid w:val="0035361D"/>
    <w:rsid w:val="00362116"/>
    <w:rsid w:val="00364BE9"/>
    <w:rsid w:val="003712FB"/>
    <w:rsid w:val="00386539"/>
    <w:rsid w:val="0038781E"/>
    <w:rsid w:val="003913B3"/>
    <w:rsid w:val="00393410"/>
    <w:rsid w:val="003A100A"/>
    <w:rsid w:val="003A2584"/>
    <w:rsid w:val="003A6368"/>
    <w:rsid w:val="003C543B"/>
    <w:rsid w:val="003F3CCA"/>
    <w:rsid w:val="003F5122"/>
    <w:rsid w:val="0040096F"/>
    <w:rsid w:val="0040145E"/>
    <w:rsid w:val="00402801"/>
    <w:rsid w:val="00407F76"/>
    <w:rsid w:val="00411ACB"/>
    <w:rsid w:val="0041242C"/>
    <w:rsid w:val="00415264"/>
    <w:rsid w:val="004207DC"/>
    <w:rsid w:val="00423B8A"/>
    <w:rsid w:val="0044606F"/>
    <w:rsid w:val="00450BB6"/>
    <w:rsid w:val="00452509"/>
    <w:rsid w:val="00452DBD"/>
    <w:rsid w:val="00454545"/>
    <w:rsid w:val="004674BE"/>
    <w:rsid w:val="00471850"/>
    <w:rsid w:val="004775EC"/>
    <w:rsid w:val="004875EF"/>
    <w:rsid w:val="004A1CA0"/>
    <w:rsid w:val="004A2C24"/>
    <w:rsid w:val="004A7F7B"/>
    <w:rsid w:val="004B5308"/>
    <w:rsid w:val="004C2436"/>
    <w:rsid w:val="004C5FCD"/>
    <w:rsid w:val="004D00DB"/>
    <w:rsid w:val="004E0437"/>
    <w:rsid w:val="004E2751"/>
    <w:rsid w:val="004E556F"/>
    <w:rsid w:val="004E76C6"/>
    <w:rsid w:val="004F2A66"/>
    <w:rsid w:val="004F495E"/>
    <w:rsid w:val="00510053"/>
    <w:rsid w:val="00512DF1"/>
    <w:rsid w:val="0051598B"/>
    <w:rsid w:val="00531A73"/>
    <w:rsid w:val="00534198"/>
    <w:rsid w:val="00534778"/>
    <w:rsid w:val="00534E23"/>
    <w:rsid w:val="00540C20"/>
    <w:rsid w:val="00543935"/>
    <w:rsid w:val="00543C9B"/>
    <w:rsid w:val="00545EB2"/>
    <w:rsid w:val="00545F62"/>
    <w:rsid w:val="00557942"/>
    <w:rsid w:val="00560C9A"/>
    <w:rsid w:val="00564D6C"/>
    <w:rsid w:val="00565F26"/>
    <w:rsid w:val="005715DD"/>
    <w:rsid w:val="00574C36"/>
    <w:rsid w:val="00583E59"/>
    <w:rsid w:val="005876F7"/>
    <w:rsid w:val="005A6C17"/>
    <w:rsid w:val="005B4ACF"/>
    <w:rsid w:val="005B76FE"/>
    <w:rsid w:val="005C21D7"/>
    <w:rsid w:val="005C2C75"/>
    <w:rsid w:val="005E2C06"/>
    <w:rsid w:val="005E4CC4"/>
    <w:rsid w:val="005F69BF"/>
    <w:rsid w:val="00607378"/>
    <w:rsid w:val="00614F32"/>
    <w:rsid w:val="006152BC"/>
    <w:rsid w:val="00622AB5"/>
    <w:rsid w:val="00624195"/>
    <w:rsid w:val="006257D9"/>
    <w:rsid w:val="006348B5"/>
    <w:rsid w:val="006478A1"/>
    <w:rsid w:val="006528B0"/>
    <w:rsid w:val="00654072"/>
    <w:rsid w:val="00655E42"/>
    <w:rsid w:val="00660FA9"/>
    <w:rsid w:val="00691C42"/>
    <w:rsid w:val="00694AE2"/>
    <w:rsid w:val="00695609"/>
    <w:rsid w:val="006A0D7B"/>
    <w:rsid w:val="006A3878"/>
    <w:rsid w:val="006B5E44"/>
    <w:rsid w:val="006C1601"/>
    <w:rsid w:val="006D26FB"/>
    <w:rsid w:val="006D66E3"/>
    <w:rsid w:val="006D6E7C"/>
    <w:rsid w:val="006E2AEF"/>
    <w:rsid w:val="006E3482"/>
    <w:rsid w:val="006F0703"/>
    <w:rsid w:val="00707019"/>
    <w:rsid w:val="00717A9C"/>
    <w:rsid w:val="00720EBA"/>
    <w:rsid w:val="007252CB"/>
    <w:rsid w:val="00725389"/>
    <w:rsid w:val="0074762D"/>
    <w:rsid w:val="007515BD"/>
    <w:rsid w:val="00752B0E"/>
    <w:rsid w:val="00763D46"/>
    <w:rsid w:val="00773866"/>
    <w:rsid w:val="00783FE0"/>
    <w:rsid w:val="00797764"/>
    <w:rsid w:val="007A58C8"/>
    <w:rsid w:val="007B111F"/>
    <w:rsid w:val="007C1AC9"/>
    <w:rsid w:val="007C3175"/>
    <w:rsid w:val="007C7A5F"/>
    <w:rsid w:val="007D504F"/>
    <w:rsid w:val="007E5EF9"/>
    <w:rsid w:val="007F1C44"/>
    <w:rsid w:val="007F234B"/>
    <w:rsid w:val="007F3FE0"/>
    <w:rsid w:val="007F5542"/>
    <w:rsid w:val="00802E3D"/>
    <w:rsid w:val="00812BE0"/>
    <w:rsid w:val="00815132"/>
    <w:rsid w:val="008255A5"/>
    <w:rsid w:val="0083316A"/>
    <w:rsid w:val="00833585"/>
    <w:rsid w:val="008421B9"/>
    <w:rsid w:val="0085298F"/>
    <w:rsid w:val="0085444A"/>
    <w:rsid w:val="0086723B"/>
    <w:rsid w:val="008735D1"/>
    <w:rsid w:val="008907CE"/>
    <w:rsid w:val="00897216"/>
    <w:rsid w:val="008A565B"/>
    <w:rsid w:val="008A61C3"/>
    <w:rsid w:val="008B0980"/>
    <w:rsid w:val="008B4F31"/>
    <w:rsid w:val="008C221B"/>
    <w:rsid w:val="008C23A9"/>
    <w:rsid w:val="008C3DCE"/>
    <w:rsid w:val="008D1BF3"/>
    <w:rsid w:val="008D4F63"/>
    <w:rsid w:val="008D5989"/>
    <w:rsid w:val="008E4CAA"/>
    <w:rsid w:val="009027A6"/>
    <w:rsid w:val="00904E01"/>
    <w:rsid w:val="0090516A"/>
    <w:rsid w:val="009068E4"/>
    <w:rsid w:val="00906D36"/>
    <w:rsid w:val="00910448"/>
    <w:rsid w:val="009108A2"/>
    <w:rsid w:val="00917803"/>
    <w:rsid w:val="009423F5"/>
    <w:rsid w:val="00944E97"/>
    <w:rsid w:val="009461DB"/>
    <w:rsid w:val="009540F5"/>
    <w:rsid w:val="00961B79"/>
    <w:rsid w:val="00967168"/>
    <w:rsid w:val="00970767"/>
    <w:rsid w:val="009776E3"/>
    <w:rsid w:val="00977987"/>
    <w:rsid w:val="0098411A"/>
    <w:rsid w:val="00996ACC"/>
    <w:rsid w:val="009C6DAB"/>
    <w:rsid w:val="009D056B"/>
    <w:rsid w:val="009D61B2"/>
    <w:rsid w:val="009D7744"/>
    <w:rsid w:val="009E1387"/>
    <w:rsid w:val="009E1C3A"/>
    <w:rsid w:val="009F21C4"/>
    <w:rsid w:val="009F353F"/>
    <w:rsid w:val="009F5553"/>
    <w:rsid w:val="00A022AA"/>
    <w:rsid w:val="00A07038"/>
    <w:rsid w:val="00A133F6"/>
    <w:rsid w:val="00A15098"/>
    <w:rsid w:val="00A16EB9"/>
    <w:rsid w:val="00A230C6"/>
    <w:rsid w:val="00A2312A"/>
    <w:rsid w:val="00A263C6"/>
    <w:rsid w:val="00A44000"/>
    <w:rsid w:val="00A504CD"/>
    <w:rsid w:val="00A609B9"/>
    <w:rsid w:val="00A60ED4"/>
    <w:rsid w:val="00A66707"/>
    <w:rsid w:val="00A70295"/>
    <w:rsid w:val="00A712BC"/>
    <w:rsid w:val="00A82D49"/>
    <w:rsid w:val="00A9544F"/>
    <w:rsid w:val="00AB5F83"/>
    <w:rsid w:val="00AB6900"/>
    <w:rsid w:val="00AB7D58"/>
    <w:rsid w:val="00AC2F97"/>
    <w:rsid w:val="00AC693C"/>
    <w:rsid w:val="00AD62FC"/>
    <w:rsid w:val="00AE1BDB"/>
    <w:rsid w:val="00AE2646"/>
    <w:rsid w:val="00B02424"/>
    <w:rsid w:val="00B0351C"/>
    <w:rsid w:val="00B12223"/>
    <w:rsid w:val="00B15C08"/>
    <w:rsid w:val="00B16AAF"/>
    <w:rsid w:val="00B16F32"/>
    <w:rsid w:val="00B22BA6"/>
    <w:rsid w:val="00B24743"/>
    <w:rsid w:val="00B25C2E"/>
    <w:rsid w:val="00B26B27"/>
    <w:rsid w:val="00B27A9C"/>
    <w:rsid w:val="00B35437"/>
    <w:rsid w:val="00B4429F"/>
    <w:rsid w:val="00B60FD8"/>
    <w:rsid w:val="00B610A7"/>
    <w:rsid w:val="00B779BC"/>
    <w:rsid w:val="00B85048"/>
    <w:rsid w:val="00B90628"/>
    <w:rsid w:val="00B91C32"/>
    <w:rsid w:val="00B928E5"/>
    <w:rsid w:val="00B92F36"/>
    <w:rsid w:val="00B953AF"/>
    <w:rsid w:val="00BA0344"/>
    <w:rsid w:val="00BB2F0E"/>
    <w:rsid w:val="00BB70C0"/>
    <w:rsid w:val="00BC09D2"/>
    <w:rsid w:val="00BC55C8"/>
    <w:rsid w:val="00BC6ADC"/>
    <w:rsid w:val="00BD0663"/>
    <w:rsid w:val="00BD518C"/>
    <w:rsid w:val="00BD7AA8"/>
    <w:rsid w:val="00BE1DFC"/>
    <w:rsid w:val="00C00A52"/>
    <w:rsid w:val="00C00FC4"/>
    <w:rsid w:val="00C03C7A"/>
    <w:rsid w:val="00C102C9"/>
    <w:rsid w:val="00C10A6C"/>
    <w:rsid w:val="00C127B3"/>
    <w:rsid w:val="00C13698"/>
    <w:rsid w:val="00C23799"/>
    <w:rsid w:val="00C24ED3"/>
    <w:rsid w:val="00C26196"/>
    <w:rsid w:val="00C26BA3"/>
    <w:rsid w:val="00C45D33"/>
    <w:rsid w:val="00C46B87"/>
    <w:rsid w:val="00C65DE0"/>
    <w:rsid w:val="00C66D52"/>
    <w:rsid w:val="00C738AC"/>
    <w:rsid w:val="00C74D82"/>
    <w:rsid w:val="00C75068"/>
    <w:rsid w:val="00C849A0"/>
    <w:rsid w:val="00C87058"/>
    <w:rsid w:val="00C96048"/>
    <w:rsid w:val="00C97404"/>
    <w:rsid w:val="00CC3D31"/>
    <w:rsid w:val="00CC58FA"/>
    <w:rsid w:val="00CD45CB"/>
    <w:rsid w:val="00CD53AA"/>
    <w:rsid w:val="00CD64CF"/>
    <w:rsid w:val="00D034FA"/>
    <w:rsid w:val="00D04452"/>
    <w:rsid w:val="00D1787F"/>
    <w:rsid w:val="00D21654"/>
    <w:rsid w:val="00D235D7"/>
    <w:rsid w:val="00D2395E"/>
    <w:rsid w:val="00D24FF6"/>
    <w:rsid w:val="00D306F9"/>
    <w:rsid w:val="00D30A1E"/>
    <w:rsid w:val="00D31B2B"/>
    <w:rsid w:val="00D34F4D"/>
    <w:rsid w:val="00D378E3"/>
    <w:rsid w:val="00D438C8"/>
    <w:rsid w:val="00D53E72"/>
    <w:rsid w:val="00D5498D"/>
    <w:rsid w:val="00D570E0"/>
    <w:rsid w:val="00D664AA"/>
    <w:rsid w:val="00D7366A"/>
    <w:rsid w:val="00D802CC"/>
    <w:rsid w:val="00D82981"/>
    <w:rsid w:val="00D83104"/>
    <w:rsid w:val="00D83A30"/>
    <w:rsid w:val="00D93757"/>
    <w:rsid w:val="00D95B7B"/>
    <w:rsid w:val="00DA1B4C"/>
    <w:rsid w:val="00DC418F"/>
    <w:rsid w:val="00DD473A"/>
    <w:rsid w:val="00DE2DA9"/>
    <w:rsid w:val="00DE6A6D"/>
    <w:rsid w:val="00E007B4"/>
    <w:rsid w:val="00E029A9"/>
    <w:rsid w:val="00E17BD9"/>
    <w:rsid w:val="00E22D26"/>
    <w:rsid w:val="00E25812"/>
    <w:rsid w:val="00E32833"/>
    <w:rsid w:val="00E36A11"/>
    <w:rsid w:val="00E36D47"/>
    <w:rsid w:val="00E467E0"/>
    <w:rsid w:val="00E471E6"/>
    <w:rsid w:val="00E6021A"/>
    <w:rsid w:val="00E60922"/>
    <w:rsid w:val="00E6652D"/>
    <w:rsid w:val="00E717BB"/>
    <w:rsid w:val="00E75E84"/>
    <w:rsid w:val="00E81B97"/>
    <w:rsid w:val="00E9198D"/>
    <w:rsid w:val="00E94721"/>
    <w:rsid w:val="00E9712D"/>
    <w:rsid w:val="00EC1E0B"/>
    <w:rsid w:val="00EC2253"/>
    <w:rsid w:val="00EC6F38"/>
    <w:rsid w:val="00ED1165"/>
    <w:rsid w:val="00EE0E51"/>
    <w:rsid w:val="00EE2B27"/>
    <w:rsid w:val="00EE3B63"/>
    <w:rsid w:val="00EF1E50"/>
    <w:rsid w:val="00F01AFA"/>
    <w:rsid w:val="00F02D46"/>
    <w:rsid w:val="00F1477A"/>
    <w:rsid w:val="00F23DF2"/>
    <w:rsid w:val="00F365CE"/>
    <w:rsid w:val="00F375E8"/>
    <w:rsid w:val="00F550FA"/>
    <w:rsid w:val="00F66361"/>
    <w:rsid w:val="00F666EB"/>
    <w:rsid w:val="00F67A2B"/>
    <w:rsid w:val="00F704FC"/>
    <w:rsid w:val="00F71910"/>
    <w:rsid w:val="00F74533"/>
    <w:rsid w:val="00F83ADB"/>
    <w:rsid w:val="00F90B0F"/>
    <w:rsid w:val="00F91EC9"/>
    <w:rsid w:val="00FA0D24"/>
    <w:rsid w:val="00FA1CAF"/>
    <w:rsid w:val="00FA35F4"/>
    <w:rsid w:val="00FA6FC0"/>
    <w:rsid w:val="00FB5A44"/>
    <w:rsid w:val="00FD0415"/>
    <w:rsid w:val="00FD22A6"/>
    <w:rsid w:val="00FD4B0B"/>
    <w:rsid w:val="00FE0EFB"/>
    <w:rsid w:val="00FE2371"/>
    <w:rsid w:val="00FF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9443B"/>
  <w15:chartTrackingRefBased/>
  <w15:docId w15:val="{502A53AF-416B-EE48-8F3E-0A0853E1F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482"/>
    <w:pPr>
      <w:spacing w:before="120" w:after="120" w:line="276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793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793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23793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379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UIEname">
    <w:name w:val="CUIE_name"/>
    <w:basedOn w:val="Normal"/>
    <w:link w:val="CUIEname0"/>
    <w:qFormat/>
    <w:rsid w:val="0023793C"/>
    <w:pPr>
      <w:pBdr>
        <w:top w:val="nil"/>
        <w:left w:val="nil"/>
        <w:bottom w:val="nil"/>
        <w:right w:val="nil"/>
        <w:between w:val="nil"/>
        <w:bar w:val="nil"/>
      </w:pBdr>
      <w:jc w:val="center"/>
    </w:pPr>
    <w:rPr>
      <w:rFonts w:ascii="Cambria" w:eastAsia="Calibri Light" w:hAnsi="Cambria" w:cs="Calibri"/>
      <w:b/>
      <w:bCs/>
      <w:color w:val="000000"/>
      <w:spacing w:val="-10"/>
      <w:kern w:val="28"/>
      <w:u w:color="000000"/>
      <w:bdr w:val="nil"/>
      <w:lang w:eastAsia="zh-TW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CUIEdeptname">
    <w:name w:val="CUIE_deptname"/>
    <w:basedOn w:val="Normal"/>
    <w:link w:val="CUIEdeptname0"/>
    <w:qFormat/>
    <w:rsid w:val="0023793C"/>
    <w:pPr>
      <w:pBdr>
        <w:top w:val="nil"/>
        <w:left w:val="nil"/>
        <w:bottom w:val="nil"/>
        <w:right w:val="nil"/>
        <w:between w:val="nil"/>
        <w:bar w:val="nil"/>
      </w:pBdr>
      <w:jc w:val="center"/>
    </w:pPr>
    <w:rPr>
      <w:rFonts w:ascii="Helvetica Neue" w:eastAsia="Arial Unicode MS" w:hAnsi="Helvetica Neue" w:cs="Arial Unicode MS"/>
      <w:color w:val="000000"/>
      <w:u w:color="000000"/>
      <w:bdr w:val="nil"/>
      <w:lang w:eastAsia="zh-TW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CUIEname0">
    <w:name w:val="CUIE_name 字元"/>
    <w:basedOn w:val="DefaultParagraphFont"/>
    <w:link w:val="CUIEname"/>
    <w:rsid w:val="0023793C"/>
    <w:rPr>
      <w:rFonts w:ascii="Cambria" w:eastAsia="Calibri Light" w:hAnsi="Cambria" w:cs="Calibri"/>
      <w:b/>
      <w:bCs/>
      <w:color w:val="000000"/>
      <w:spacing w:val="-10"/>
      <w:kern w:val="28"/>
      <w:u w:color="000000"/>
      <w:bdr w:val="nil"/>
      <w:lang w:eastAsia="zh-TW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CUIEh1">
    <w:name w:val="CUIE_h1"/>
    <w:basedOn w:val="Normal"/>
    <w:link w:val="CUIEh10"/>
    <w:qFormat/>
    <w:rsid w:val="0023793C"/>
    <w:pPr>
      <w:pBdr>
        <w:top w:val="nil"/>
        <w:left w:val="nil"/>
        <w:bottom w:val="nil"/>
        <w:right w:val="nil"/>
        <w:between w:val="nil"/>
        <w:bar w:val="nil"/>
      </w:pBdr>
      <w:jc w:val="center"/>
    </w:pPr>
    <w:rPr>
      <w:rFonts w:eastAsia="Calibri Light" w:cs="Calibri"/>
      <w:b/>
      <w:bCs/>
      <w:color w:val="000000"/>
      <w:spacing w:val="-10"/>
      <w:kern w:val="28"/>
      <w:u w:color="000000"/>
      <w:bdr w:val="nil"/>
      <w:lang w:eastAsia="zh-TW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CUIEdeptname0">
    <w:name w:val="CUIE_deptname 字元"/>
    <w:basedOn w:val="DefaultParagraphFont"/>
    <w:link w:val="CUIEdeptname"/>
    <w:rsid w:val="0023793C"/>
    <w:rPr>
      <w:rFonts w:ascii="Helvetica Neue" w:eastAsia="Arial Unicode MS" w:hAnsi="Helvetica Neue" w:cs="Arial Unicode MS"/>
      <w:color w:val="000000"/>
      <w:u w:color="000000"/>
      <w:bdr w:val="nil"/>
      <w:lang w:eastAsia="zh-TW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CUIEh10">
    <w:name w:val="CUIE_h1 字元"/>
    <w:basedOn w:val="DefaultParagraphFont"/>
    <w:link w:val="CUIEh1"/>
    <w:rsid w:val="0023793C"/>
    <w:rPr>
      <w:rFonts w:ascii="Calibri" w:eastAsia="Calibri Light" w:hAnsi="Calibri" w:cs="Calibri"/>
      <w:b/>
      <w:bCs/>
      <w:color w:val="000000"/>
      <w:spacing w:val="-10"/>
      <w:kern w:val="28"/>
      <w:u w:color="000000"/>
      <w:bdr w:val="nil"/>
      <w:lang w:eastAsia="zh-TW"/>
      <w14:textOutline w14:w="12700" w14:cap="flat" w14:cmpd="sng" w14:algn="ctr">
        <w14:noFill/>
        <w14:prstDash w14:val="solid"/>
        <w14:miter w14:lim="400000"/>
      </w14:textOutline>
    </w:rPr>
  </w:style>
  <w:style w:type="paragraph" w:styleId="ListParagraph">
    <w:name w:val="List Paragraph"/>
    <w:basedOn w:val="Normal"/>
    <w:uiPriority w:val="34"/>
    <w:qFormat/>
    <w:rsid w:val="003878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3482"/>
    <w:pPr>
      <w:spacing w:before="0" w:after="0"/>
    </w:pPr>
    <w:rPr>
      <w:rFonts w:ascii="Microsoft JhengHei UI" w:eastAsia="Microsoft Jheng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482"/>
    <w:rPr>
      <w:rFonts w:ascii="Microsoft JhengHei UI" w:eastAsia="Microsoft JhengHei UI"/>
      <w:sz w:val="18"/>
      <w:szCs w:val="18"/>
    </w:rPr>
  </w:style>
  <w:style w:type="paragraph" w:customStyle="1" w:styleId="CUIECode">
    <w:name w:val="CUIE Code"/>
    <w:basedOn w:val="Normal"/>
    <w:link w:val="CUIECode0"/>
    <w:qFormat/>
    <w:rsid w:val="007B111F"/>
    <w:pPr>
      <w:pBdr>
        <w:top w:val="nil"/>
        <w:left w:val="nil"/>
        <w:bottom w:val="nil"/>
        <w:right w:val="nil"/>
        <w:between w:val="nil"/>
        <w:bar w:val="nil"/>
      </w:pBdr>
      <w:spacing w:line="260" w:lineRule="atLeast"/>
    </w:pPr>
    <w:rPr>
      <w:rFonts w:ascii="Courier New" w:eastAsia="Calibri" w:hAnsi="Courier New" w:cs="Courier New"/>
      <w:color w:val="FF2600"/>
      <w:sz w:val="22"/>
      <w:szCs w:val="22"/>
      <w:u w:color="000000"/>
      <w:bdr w:val="nil"/>
      <w:shd w:val="pct15" w:color="auto" w:fill="FFFFFF"/>
      <w:lang w:eastAsia="zh-TW"/>
      <w14:textOutline w14:w="3175" w14:cap="flat" w14:cmpd="sng" w14:algn="ctr">
        <w14:solidFill>
          <w14:srgbClr w14:val="000000"/>
        </w14:solidFill>
        <w14:prstDash w14:val="solid"/>
        <w14:miter w14:lim="400000"/>
      </w14:textOutline>
    </w:rPr>
  </w:style>
  <w:style w:type="character" w:customStyle="1" w:styleId="CUIECode0">
    <w:name w:val="CUIE Code 字元"/>
    <w:basedOn w:val="DefaultParagraphFont"/>
    <w:link w:val="CUIECode"/>
    <w:rsid w:val="007B111F"/>
    <w:rPr>
      <w:rFonts w:ascii="Courier New" w:eastAsia="Calibri" w:hAnsi="Courier New" w:cs="Courier New"/>
      <w:color w:val="FF2600"/>
      <w:sz w:val="22"/>
      <w:szCs w:val="22"/>
      <w:u w:color="000000"/>
      <w:bdr w:val="nil"/>
      <w:lang w:eastAsia="zh-TW"/>
      <w14:textOutline w14:w="3175" w14:cap="flat" w14:cmpd="sng" w14:algn="ctr">
        <w14:solidFill>
          <w14:srgbClr w14:val="000000"/>
        </w14:solidFill>
        <w14:prstDash w14:val="solid"/>
        <w14:miter w14:lim="400000"/>
      </w14:textOutline>
    </w:rPr>
  </w:style>
  <w:style w:type="character" w:styleId="Hyperlink">
    <w:name w:val="Hyperlink"/>
    <w:basedOn w:val="DefaultParagraphFont"/>
    <w:uiPriority w:val="99"/>
    <w:unhideWhenUsed/>
    <w:rsid w:val="009C6D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6DA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A1C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1CA0"/>
    <w:rPr>
      <w:rFonts w:ascii="Courier New" w:eastAsia="Times New Roman" w:hAnsi="Courier New" w:cs="Courier New"/>
      <w:sz w:val="20"/>
      <w:szCs w:val="20"/>
    </w:rPr>
  </w:style>
  <w:style w:type="character" w:customStyle="1" w:styleId="nv">
    <w:name w:val="nv"/>
    <w:basedOn w:val="DefaultParagraphFont"/>
    <w:rsid w:val="004A1CA0"/>
  </w:style>
  <w:style w:type="character" w:customStyle="1" w:styleId="nb">
    <w:name w:val="nb"/>
    <w:basedOn w:val="DefaultParagraphFont"/>
    <w:rsid w:val="001F3728"/>
  </w:style>
  <w:style w:type="character" w:customStyle="1" w:styleId="s2">
    <w:name w:val="s2"/>
    <w:basedOn w:val="DefaultParagraphFont"/>
    <w:rsid w:val="00A82D49"/>
  </w:style>
  <w:style w:type="character" w:customStyle="1" w:styleId="s1">
    <w:name w:val="s1"/>
    <w:basedOn w:val="DefaultParagraphFont"/>
    <w:rsid w:val="00A82D49"/>
  </w:style>
  <w:style w:type="character" w:customStyle="1" w:styleId="se">
    <w:name w:val="se"/>
    <w:basedOn w:val="DefaultParagraphFont"/>
    <w:rsid w:val="00A82D49"/>
  </w:style>
  <w:style w:type="character" w:styleId="FollowedHyperlink">
    <w:name w:val="FollowedHyperlink"/>
    <w:basedOn w:val="DefaultParagraphFont"/>
    <w:uiPriority w:val="99"/>
    <w:semiHidden/>
    <w:unhideWhenUsed/>
    <w:rsid w:val="008331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7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quillhash/ethereum-or-hyperledger-fabric-259f3c9b8da6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medium.com/@philippsandner/comparison-of-ethereum-hyperledger-fabric-and-corda-21c1bb9442f6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managed-blockchain/latest/managementguide/managed-blockchain-get-started-tutorial.html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hyperledger-fabric.readthedocs.io/en/release-1.4/key_concepts.html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Ke</dc:creator>
  <cp:keywords/>
  <dc:description/>
  <cp:lastModifiedBy>ZHANG, Ke</cp:lastModifiedBy>
  <cp:revision>2</cp:revision>
  <dcterms:created xsi:type="dcterms:W3CDTF">2021-03-23T12:39:00Z</dcterms:created>
  <dcterms:modified xsi:type="dcterms:W3CDTF">2021-03-23T12:39:00Z</dcterms:modified>
  <cp:category/>
</cp:coreProperties>
</file>