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A2DCD" w14:textId="77777777" w:rsidR="0023793C" w:rsidRPr="008353CD" w:rsidRDefault="0023793C" w:rsidP="0023793C">
      <w:pPr>
        <w:pStyle w:val="CUIEname"/>
      </w:pPr>
      <w:r w:rsidRPr="008353CD">
        <w:t>The Chinese University of Hong Kong</w:t>
      </w:r>
    </w:p>
    <w:p w14:paraId="00BBC195" w14:textId="1F3BF921" w:rsidR="0023793C" w:rsidRPr="008353CD" w:rsidRDefault="0023793C" w:rsidP="0023793C">
      <w:pPr>
        <w:pStyle w:val="CUIEdeptname"/>
      </w:pPr>
      <w:r>
        <w:t xml:space="preserve">Department of </w:t>
      </w:r>
      <w:r w:rsidR="00E75E84">
        <w:t>Financial Technology</w:t>
      </w:r>
    </w:p>
    <w:p w14:paraId="3DFE15C5" w14:textId="77777777" w:rsidR="0023793C" w:rsidRPr="008353CD" w:rsidRDefault="0023793C" w:rsidP="0023793C">
      <w:pPr>
        <w:pStyle w:val="CUIEh1"/>
      </w:pPr>
      <w:r>
        <w:t>FTEC5520</w:t>
      </w:r>
      <w:r w:rsidRPr="008353CD">
        <w:t xml:space="preserve"> –</w:t>
      </w:r>
      <w:r>
        <w:t>Applied Blockchain &amp; Cryptocurrency</w:t>
      </w:r>
    </w:p>
    <w:p w14:paraId="5795F996" w14:textId="08CB23F4" w:rsidR="0023793C" w:rsidRDefault="0023793C" w:rsidP="0023793C">
      <w:pPr>
        <w:pStyle w:val="CUIEh1"/>
      </w:pPr>
      <w:r w:rsidRPr="008353CD">
        <w:t>Lab</w:t>
      </w:r>
      <w:r w:rsidR="008C23A9">
        <w:t>2</w:t>
      </w:r>
      <w:r w:rsidR="00E467E0">
        <w:t>-</w:t>
      </w:r>
      <w:r w:rsidR="0022447E">
        <w:t>part</w:t>
      </w:r>
      <w:r w:rsidR="004C034F">
        <w:t>2</w:t>
      </w:r>
      <w:r w:rsidR="0022447E">
        <w:t>-r</w:t>
      </w:r>
      <w:r>
        <w:t xml:space="preserve">eport </w:t>
      </w:r>
    </w:p>
    <w:p w14:paraId="15C497DF" w14:textId="0B080215" w:rsidR="0023793C" w:rsidRPr="00454545" w:rsidRDefault="008C23A9" w:rsidP="0023793C">
      <w:pPr>
        <w:pStyle w:val="CUIEh1"/>
        <w:rPr>
          <w:rFonts w:eastAsia="PMingLiU"/>
          <w:lang w:eastAsia="zh-CN"/>
        </w:rPr>
      </w:pPr>
      <w:r>
        <w:t xml:space="preserve">Hyperledger Fabric </w:t>
      </w:r>
      <w:r w:rsidR="0023793C">
        <w:t>Setup &amp; Practice</w:t>
      </w:r>
      <w:r w:rsidR="00454545">
        <w:t xml:space="preserve"> </w:t>
      </w:r>
      <w:r w:rsidR="000F3E34">
        <w:t>on AWS</w:t>
      </w:r>
      <w:r w:rsidR="00454545">
        <w:rPr>
          <w:rFonts w:ascii="宋体" w:eastAsia="宋体" w:hAnsi="宋体" w:cs="宋体" w:hint="eastAsia"/>
          <w:lang w:eastAsia="zh-CN"/>
        </w:rPr>
        <w:t>(</w:t>
      </w:r>
      <w:r w:rsidR="00454545" w:rsidRPr="004C2436">
        <w:rPr>
          <w:rFonts w:ascii="宋体" w:eastAsia="宋体" w:hAnsi="宋体" w:cs="宋体"/>
          <w:color w:val="FF0000"/>
          <w:lang w:eastAsia="zh-CN"/>
        </w:rPr>
        <w:t>Task</w:t>
      </w:r>
      <w:r w:rsidR="00E565CB">
        <w:rPr>
          <w:rFonts w:ascii="宋体" w:eastAsia="宋体" w:hAnsi="宋体" w:cs="宋体"/>
          <w:color w:val="FF0000"/>
          <w:lang w:eastAsia="zh-CN"/>
        </w:rPr>
        <w:t>4,5,6</w:t>
      </w:r>
      <w:r w:rsidR="00454545">
        <w:rPr>
          <w:rFonts w:ascii="宋体" w:eastAsia="宋体" w:hAnsi="宋体" w:cs="宋体"/>
          <w:lang w:eastAsia="zh-CN"/>
        </w:rPr>
        <w:t>)</w:t>
      </w:r>
    </w:p>
    <w:p w14:paraId="78DAB0A8" w14:textId="1C93BF53" w:rsidR="0023793C" w:rsidRPr="0023793C" w:rsidRDefault="0023793C" w:rsidP="0023793C">
      <w:pPr>
        <w:rPr>
          <w:rFonts w:cstheme="minorHAnsi"/>
          <w:color w:val="FF0000"/>
        </w:rPr>
      </w:pPr>
      <w:r w:rsidRPr="0023793C">
        <w:rPr>
          <w:rFonts w:cstheme="minorHAnsi"/>
          <w:color w:val="FF0000"/>
        </w:rPr>
        <w:t xml:space="preserve">Please edit this file directly </w:t>
      </w:r>
      <w:r w:rsidR="0034224E">
        <w:rPr>
          <w:rFonts w:cstheme="minorHAnsi"/>
          <w:color w:val="FF0000"/>
        </w:rPr>
        <w:t xml:space="preserve">but </w:t>
      </w:r>
      <w:r w:rsidRPr="0023793C">
        <w:rPr>
          <w:rFonts w:cstheme="minorHAnsi"/>
          <w:color w:val="FF0000"/>
        </w:rPr>
        <w:t>submitted a PDF version</w:t>
      </w:r>
      <w:r w:rsidR="0038781E">
        <w:rPr>
          <w:rFonts w:cstheme="minorHAnsi"/>
          <w:color w:val="FF0000"/>
        </w:rPr>
        <w:t xml:space="preserve"> to blackboard</w:t>
      </w:r>
      <w:r w:rsidR="003A100A">
        <w:rPr>
          <w:rFonts w:cstheme="minorHAnsi"/>
          <w:color w:val="FF0000"/>
        </w:rPr>
        <w:t xml:space="preserve"> finally</w:t>
      </w:r>
      <w:r w:rsidR="0038781E">
        <w:rPr>
          <w:rFonts w:cstheme="minorHAnsi"/>
          <w:color w:val="FF0000"/>
        </w:rPr>
        <w:t>.</w:t>
      </w:r>
    </w:p>
    <w:p w14:paraId="4A5B3A1C" w14:textId="0AEAC339" w:rsidR="001F42C7" w:rsidRPr="001F42C7" w:rsidRDefault="001F42C7" w:rsidP="001F42C7">
      <w:pPr>
        <w:rPr>
          <w:color w:val="FF0000"/>
        </w:rPr>
      </w:pPr>
      <w:r w:rsidRPr="001F42C7">
        <w:rPr>
          <w:color w:val="FF0000"/>
        </w:rPr>
        <w:t xml:space="preserve">Please replace the sample </w:t>
      </w:r>
      <w:r w:rsidR="006528B0">
        <w:rPr>
          <w:color w:val="FF0000"/>
        </w:rPr>
        <w:t>photos</w:t>
      </w:r>
      <w:r w:rsidRPr="001F42C7">
        <w:rPr>
          <w:color w:val="FF0000"/>
        </w:rPr>
        <w:t xml:space="preserve"> with your own results.</w:t>
      </w:r>
    </w:p>
    <w:p w14:paraId="4D337DB3" w14:textId="417F242E" w:rsidR="00814A24" w:rsidRDefault="0038781E" w:rsidP="0023793C">
      <w:pPr>
        <w:rPr>
          <w:rFonts w:cstheme="minorHAnsi"/>
          <w:color w:val="000000"/>
        </w:rPr>
      </w:pPr>
      <w:r w:rsidRPr="0023793C">
        <w:rPr>
          <w:rFonts w:cstheme="minorHAnsi"/>
          <w:color w:val="000000"/>
        </w:rPr>
        <w:t xml:space="preserve">Your screenshots must include these parts </w:t>
      </w:r>
      <w:r w:rsidR="009027A6" w:rsidRPr="0023793C">
        <w:rPr>
          <w:rFonts w:cstheme="minorHAnsi"/>
          <w:color w:val="000000"/>
        </w:rPr>
        <w:t xml:space="preserve">at least </w:t>
      </w:r>
      <w:r w:rsidRPr="0023793C">
        <w:rPr>
          <w:rFonts w:cstheme="minorHAnsi"/>
          <w:color w:val="000000"/>
        </w:rPr>
        <w:t>and detailed description of each screenshots:</w:t>
      </w:r>
    </w:p>
    <w:p w14:paraId="459BD5FF" w14:textId="4EF9BC99" w:rsidR="00814A24" w:rsidRDefault="00CF60E1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 w:rsidRPr="00CF60E1">
        <w:rPr>
          <w:rFonts w:cstheme="minorHAnsi"/>
          <w:color w:val="000000"/>
        </w:rPr>
        <w:t>Mounts section</w:t>
      </w:r>
    </w:p>
    <w:p w14:paraId="5DC50A5A" w14:textId="4025ABCB" w:rsidR="00943E00" w:rsidRDefault="00241A83" w:rsidP="00943E00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373F4869" wp14:editId="11C9B033">
            <wp:extent cx="5274310" cy="25622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6C9B" w14:textId="38602138" w:rsidR="00646B5D" w:rsidRDefault="00646B5D" w:rsidP="00943E00">
      <w:pPr>
        <w:pStyle w:val="a5"/>
        <w:ind w:left="360"/>
        <w:rPr>
          <w:rFonts w:cstheme="minorHAnsi"/>
          <w:color w:val="000000"/>
        </w:rPr>
      </w:pPr>
      <w:r>
        <w:rPr>
          <w:rFonts w:cstheme="minorHAnsi"/>
          <w:color w:val="000000"/>
        </w:rPr>
        <w:t>…</w:t>
      </w:r>
    </w:p>
    <w:p w14:paraId="5AE7326A" w14:textId="360CDFB6" w:rsidR="00646B5D" w:rsidRDefault="00F9751D" w:rsidP="00943E00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EF24C2" wp14:editId="34CF85E1">
                <wp:simplePos x="0" y="0"/>
                <wp:positionH relativeFrom="column">
                  <wp:posOffset>3651250</wp:posOffset>
                </wp:positionH>
                <wp:positionV relativeFrom="paragraph">
                  <wp:posOffset>1209040</wp:posOffset>
                </wp:positionV>
                <wp:extent cx="1181100" cy="514350"/>
                <wp:effectExtent l="38100" t="38100" r="19050" b="190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3E0C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287.5pt;margin-top:95.2pt;width:93pt;height:40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 w:rsidR="00646B5D">
        <w:rPr>
          <w:noProof/>
        </w:rPr>
        <w:drawing>
          <wp:inline distT="0" distB="0" distL="0" distR="0" wp14:anchorId="18F65292" wp14:editId="385458D2">
            <wp:extent cx="5274310" cy="32004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5AB2" w14:textId="22F55E36" w:rsidR="00CF60E1" w:rsidRDefault="00804D35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 w:rsidRPr="00804D35">
        <w:rPr>
          <w:rFonts w:cstheme="minorHAnsi"/>
          <w:color w:val="000000"/>
        </w:rPr>
        <w:lastRenderedPageBreak/>
        <w:t xml:space="preserve">Copying the </w:t>
      </w:r>
      <w:proofErr w:type="spellStart"/>
      <w:r w:rsidRPr="00804D35">
        <w:rPr>
          <w:rFonts w:cstheme="minorHAnsi"/>
          <w:color w:val="000000"/>
        </w:rPr>
        <w:t>chaincode</w:t>
      </w:r>
      <w:proofErr w:type="spellEnd"/>
      <w:r w:rsidRPr="00804D35">
        <w:rPr>
          <w:rFonts w:cstheme="minorHAnsi"/>
          <w:color w:val="000000"/>
        </w:rPr>
        <w:t xml:space="preserve"> into </w:t>
      </w:r>
      <w:r w:rsidR="000A2FE4" w:rsidRPr="000A2FE4">
        <w:rPr>
          <w:rFonts w:cstheme="minorHAnsi"/>
          <w:color w:val="000000"/>
        </w:rPr>
        <w:t>fabric-samples directory</w:t>
      </w:r>
      <w:r w:rsidRPr="00804D35">
        <w:rPr>
          <w:rFonts w:cstheme="minorHAnsi"/>
          <w:color w:val="000000"/>
        </w:rPr>
        <w:t xml:space="preserve"> will make it accessible inside the Fabric CLI container</w:t>
      </w:r>
    </w:p>
    <w:p w14:paraId="3A2C0733" w14:textId="0AA3F344" w:rsidR="000A2FE4" w:rsidRDefault="001B5E8C" w:rsidP="000A2FE4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4EB83F2F" wp14:editId="0D5CD2DB">
            <wp:extent cx="5274310" cy="5568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0D1A" w14:textId="1A1B4CE7" w:rsidR="000A2FE4" w:rsidRDefault="008F077D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</w:t>
      </w:r>
      <w:proofErr w:type="spellStart"/>
      <w:r>
        <w:rPr>
          <w:rFonts w:cstheme="minorHAnsi"/>
          <w:color w:val="000000"/>
        </w:rPr>
        <w:t>chaincode</w:t>
      </w:r>
      <w:proofErr w:type="spellEnd"/>
      <w:r>
        <w:rPr>
          <w:rFonts w:cstheme="minorHAnsi"/>
          <w:color w:val="000000"/>
        </w:rPr>
        <w:t xml:space="preserve"> </w:t>
      </w:r>
      <w:r w:rsidRPr="008F077D">
        <w:rPr>
          <w:rFonts w:cstheme="minorHAnsi"/>
          <w:color w:val="000000"/>
        </w:rPr>
        <w:t>installed on the peer node</w:t>
      </w:r>
      <w:r>
        <w:rPr>
          <w:rFonts w:cstheme="minorHAnsi"/>
          <w:color w:val="000000"/>
        </w:rPr>
        <w:t>:</w:t>
      </w:r>
    </w:p>
    <w:p w14:paraId="2461E96D" w14:textId="33003603" w:rsidR="008F077D" w:rsidRDefault="00FF329D" w:rsidP="008F077D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2A24E995" wp14:editId="6521C075">
            <wp:extent cx="5274310" cy="7804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A7F1" w14:textId="2E75A142" w:rsidR="008F077D" w:rsidRDefault="00F97696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I</w:t>
      </w:r>
      <w:r w:rsidR="007928A4" w:rsidRPr="007928A4">
        <w:rPr>
          <w:rFonts w:cstheme="minorHAnsi"/>
          <w:color w:val="000000"/>
        </w:rPr>
        <w:t xml:space="preserve">nstantiate </w:t>
      </w:r>
      <w:proofErr w:type="spellStart"/>
      <w:r w:rsidR="007928A4" w:rsidRPr="007928A4">
        <w:rPr>
          <w:rFonts w:cstheme="minorHAnsi"/>
          <w:color w:val="000000"/>
        </w:rPr>
        <w:t>chaincode</w:t>
      </w:r>
      <w:proofErr w:type="spellEnd"/>
      <w:r w:rsidR="007928A4" w:rsidRPr="007928A4">
        <w:rPr>
          <w:rFonts w:cstheme="minorHAnsi"/>
          <w:color w:val="000000"/>
        </w:rPr>
        <w:t xml:space="preserve"> on the channel</w:t>
      </w:r>
      <w:r>
        <w:rPr>
          <w:rFonts w:cstheme="minorHAnsi"/>
          <w:color w:val="000000"/>
        </w:rPr>
        <w:t>:</w:t>
      </w:r>
    </w:p>
    <w:p w14:paraId="71B820AA" w14:textId="650B8CD6" w:rsidR="00F97696" w:rsidRDefault="00F55706" w:rsidP="00F97696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0726EC86" wp14:editId="7B4C910A">
            <wp:extent cx="5274310" cy="6565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585D" w14:textId="50D7F2AB" w:rsidR="00F97696" w:rsidRDefault="002E3C95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Query the </w:t>
      </w:r>
      <w:proofErr w:type="spellStart"/>
      <w:proofErr w:type="gramStart"/>
      <w:r>
        <w:rPr>
          <w:rFonts w:cstheme="minorHAnsi"/>
          <w:color w:val="000000"/>
        </w:rPr>
        <w:t>chaincode</w:t>
      </w:r>
      <w:proofErr w:type="spellEnd"/>
      <w:proofErr w:type="gramEnd"/>
    </w:p>
    <w:p w14:paraId="07856277" w14:textId="231F28A1" w:rsidR="002E3C95" w:rsidRDefault="002E3C95" w:rsidP="002E3C95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D666135" wp14:editId="5BAC1B59">
            <wp:extent cx="5274310" cy="5416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89FA" w14:textId="3E005239" w:rsidR="002E3C95" w:rsidRDefault="00402586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Add 2 donors, execute the transactions:</w:t>
      </w:r>
    </w:p>
    <w:p w14:paraId="2D5F1DFD" w14:textId="444521D3" w:rsidR="00FD53B6" w:rsidRDefault="00E87568" w:rsidP="00FD53B6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0EDEFCA2" wp14:editId="1B8E9D68">
            <wp:extent cx="5274310" cy="12109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8B62" w14:textId="036C30F0" w:rsidR="00402586" w:rsidRDefault="00F345BE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Query the </w:t>
      </w:r>
      <w:proofErr w:type="spellStart"/>
      <w:r>
        <w:rPr>
          <w:rFonts w:cstheme="minorHAnsi"/>
          <w:color w:val="000000"/>
        </w:rPr>
        <w:t>chaincode</w:t>
      </w:r>
      <w:proofErr w:type="spellEnd"/>
      <w:r>
        <w:rPr>
          <w:rFonts w:cstheme="minorHAnsi"/>
          <w:color w:val="000000"/>
        </w:rPr>
        <w:t>, all users &amp; specific users:</w:t>
      </w:r>
    </w:p>
    <w:p w14:paraId="689E2C32" w14:textId="67C48EC4" w:rsidR="00F345BE" w:rsidRDefault="00F74F66" w:rsidP="00F345BE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2C3766FE" wp14:editId="6476E35B">
            <wp:extent cx="5274310" cy="62738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E84A" w14:textId="2796467B" w:rsidR="00AA215F" w:rsidRDefault="00AA215F" w:rsidP="00F345BE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4B1AB4A6" wp14:editId="5A912795">
            <wp:extent cx="5274310" cy="56515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13A" w14:textId="3FD24D80" w:rsidR="00F345BE" w:rsidRDefault="004D2CF8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 w:rsidRPr="004D2CF8">
        <w:rPr>
          <w:rFonts w:cstheme="minorHAnsi"/>
          <w:color w:val="000000"/>
        </w:rPr>
        <w:t>Run the RESTful API server</w:t>
      </w:r>
      <w:r>
        <w:rPr>
          <w:rFonts w:cstheme="minorHAnsi"/>
          <w:color w:val="000000"/>
        </w:rPr>
        <w:t xml:space="preserve">, </w:t>
      </w:r>
      <w:r w:rsidR="009F1D83">
        <w:rPr>
          <w:rFonts w:cstheme="minorHAnsi"/>
          <w:color w:val="000000"/>
        </w:rPr>
        <w:t>install Node.js on the Fabric client node:</w:t>
      </w:r>
    </w:p>
    <w:p w14:paraId="01F4005E" w14:textId="5266EADA" w:rsidR="00FB4813" w:rsidRDefault="00D210BA" w:rsidP="00FB4813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514C8396" wp14:editId="7F60FBE3">
            <wp:extent cx="5274310" cy="225806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BE9B" w14:textId="2ECFE7C6" w:rsidR="009F1D83" w:rsidRDefault="00014312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 w:rsidRPr="00014312">
        <w:rPr>
          <w:rFonts w:cstheme="minorHAnsi"/>
          <w:color w:val="000000"/>
        </w:rPr>
        <w:t>Install load version manager</w:t>
      </w:r>
      <w:r>
        <w:rPr>
          <w:rFonts w:cstheme="minorHAnsi"/>
          <w:color w:val="000000"/>
        </w:rPr>
        <w:t xml:space="preserve"> &amp; </w:t>
      </w:r>
      <w:r w:rsidR="00EE788A">
        <w:rPr>
          <w:rFonts w:cstheme="minorHAnsi"/>
          <w:color w:val="000000"/>
        </w:rPr>
        <w:t>g++:</w:t>
      </w:r>
    </w:p>
    <w:p w14:paraId="78FB5352" w14:textId="1E3006C6" w:rsidR="00EE788A" w:rsidRDefault="006A4475" w:rsidP="00EE788A">
      <w:pPr>
        <w:pStyle w:val="a5"/>
        <w:ind w:left="360"/>
        <w:rPr>
          <w:noProof/>
        </w:rPr>
      </w:pPr>
      <w:r>
        <w:rPr>
          <w:noProof/>
        </w:rPr>
        <w:drawing>
          <wp:inline distT="0" distB="0" distL="0" distR="0" wp14:anchorId="4E95B9F3" wp14:editId="610B8DA5">
            <wp:extent cx="5274310" cy="185102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353" w:rsidRPr="006C1353">
        <w:rPr>
          <w:noProof/>
        </w:rPr>
        <w:t xml:space="preserve"> </w:t>
      </w:r>
      <w:r w:rsidR="006C1353">
        <w:rPr>
          <w:noProof/>
        </w:rPr>
        <w:drawing>
          <wp:inline distT="0" distB="0" distL="0" distR="0" wp14:anchorId="2274BDDF" wp14:editId="73A4E8C1">
            <wp:extent cx="5274310" cy="27260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8D55" w14:textId="02389754" w:rsidR="00C05B52" w:rsidRDefault="00C05B52" w:rsidP="00EE788A">
      <w:pPr>
        <w:pStyle w:val="a5"/>
        <w:ind w:left="360"/>
        <w:rPr>
          <w:noProof/>
        </w:rPr>
      </w:pPr>
      <w:r>
        <w:rPr>
          <w:noProof/>
        </w:rPr>
        <w:t>…</w:t>
      </w:r>
    </w:p>
    <w:p w14:paraId="501211E2" w14:textId="21437C63" w:rsidR="00C05B52" w:rsidRDefault="00C05B52" w:rsidP="00EE788A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35079C1C" wp14:editId="7FFCB636">
            <wp:extent cx="5274310" cy="4699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5F9E" w14:textId="6E3875CB" w:rsidR="00EE788A" w:rsidRDefault="008001E2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Install dependencies using </w:t>
      </w:r>
      <w:proofErr w:type="spellStart"/>
      <w:r>
        <w:rPr>
          <w:rFonts w:cstheme="minorHAnsi"/>
          <w:color w:val="000000"/>
        </w:rPr>
        <w:t>npm</w:t>
      </w:r>
      <w:proofErr w:type="spellEnd"/>
      <w:r>
        <w:rPr>
          <w:rFonts w:cstheme="minorHAnsi"/>
          <w:color w:val="000000"/>
        </w:rPr>
        <w:t>:</w:t>
      </w:r>
    </w:p>
    <w:p w14:paraId="070BE8AE" w14:textId="23CC6E4A" w:rsidR="008001E2" w:rsidRDefault="005E1A14" w:rsidP="008001E2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74AFCBAB" wp14:editId="17256791">
            <wp:extent cx="5274310" cy="1346200"/>
            <wp:effectExtent l="0" t="0" r="254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303" w14:textId="051F417A" w:rsidR="008001E2" w:rsidRDefault="00DA4779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Generate connection profile:</w:t>
      </w:r>
    </w:p>
    <w:p w14:paraId="1B1FA9CF" w14:textId="1780DF01" w:rsidR="00DA4779" w:rsidRDefault="00F87BB8" w:rsidP="00DA4779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35C43CE7" wp14:editId="44612EA1">
            <wp:extent cx="5274310" cy="3542030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E8A6" w14:textId="175D4DF7" w:rsidR="00D75211" w:rsidRPr="00173FF4" w:rsidRDefault="00D75211" w:rsidP="00173FF4">
      <w:pPr>
        <w:pStyle w:val="a5"/>
        <w:ind w:left="360"/>
        <w:rPr>
          <w:rFonts w:cstheme="minorHAnsi"/>
          <w:color w:val="000000"/>
        </w:rPr>
      </w:pPr>
      <w:r>
        <w:rPr>
          <w:rFonts w:cstheme="minorHAnsi"/>
          <w:color w:val="000000"/>
        </w:rPr>
        <w:t>…</w:t>
      </w:r>
    </w:p>
    <w:p w14:paraId="298241B3" w14:textId="0AEE4EBA" w:rsidR="00DA4779" w:rsidRDefault="00FA4AAC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Check the config file using app.js:</w:t>
      </w:r>
    </w:p>
    <w:p w14:paraId="734EF927" w14:textId="319AAED8" w:rsidR="00FA4AAC" w:rsidRDefault="00FA4AAC" w:rsidP="00FA4AAC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9EE51DD" wp14:editId="26C7644D">
            <wp:extent cx="5274310" cy="29464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91B" w14:textId="249122F9" w:rsidR="002B6DE3" w:rsidRDefault="002B6DE3" w:rsidP="00FA4AAC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6EF76CD7" wp14:editId="5E20F3F6">
            <wp:extent cx="2528510" cy="2813050"/>
            <wp:effectExtent l="0" t="0" r="5715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1531" cy="282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E4BF" w14:textId="1D780044" w:rsidR="00FA4AAC" w:rsidRDefault="00C01395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>Run the app:</w:t>
      </w:r>
    </w:p>
    <w:p w14:paraId="1FAF03A7" w14:textId="61C22BB6" w:rsidR="00C01395" w:rsidRDefault="00F8288C" w:rsidP="00C01395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113E0AC" wp14:editId="229F147B">
            <wp:extent cx="5274310" cy="145351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FD51" w14:textId="2C31071A" w:rsidR="00C01395" w:rsidRDefault="00215026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Open a new terminal window:</w:t>
      </w:r>
    </w:p>
    <w:p w14:paraId="6FEA48EF" w14:textId="09FCE686" w:rsidR="00215026" w:rsidRDefault="00215026" w:rsidP="00215026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46245329" wp14:editId="7A97135F">
            <wp:extent cx="5274310" cy="169418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D13" w14:textId="53714F4F" w:rsidR="00215026" w:rsidRDefault="008951C0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 w:rsidRPr="008951C0">
        <w:rPr>
          <w:rFonts w:cstheme="minorHAnsi"/>
          <w:color w:val="000000"/>
        </w:rPr>
        <w:t>From the new terminal, SSH into the Fabric cl</w:t>
      </w:r>
      <w:r w:rsidR="00E87254">
        <w:rPr>
          <w:rFonts w:cstheme="minorHAnsi"/>
          <w:color w:val="000000"/>
        </w:rPr>
        <w:t>i</w:t>
      </w:r>
      <w:r w:rsidRPr="008951C0">
        <w:rPr>
          <w:rFonts w:cstheme="minorHAnsi"/>
          <w:color w:val="000000"/>
        </w:rPr>
        <w:t>ent node</w:t>
      </w:r>
      <w:r>
        <w:rPr>
          <w:rFonts w:cstheme="minorHAnsi"/>
          <w:color w:val="000000"/>
        </w:rPr>
        <w:t>:</w:t>
      </w:r>
    </w:p>
    <w:p w14:paraId="7C196A44" w14:textId="58504317" w:rsidR="008951C0" w:rsidRPr="00E87254" w:rsidRDefault="008214C1" w:rsidP="008951C0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1A2AAC1D" wp14:editId="72199772">
            <wp:extent cx="5274310" cy="242189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A643" w14:textId="07A9A41A" w:rsidR="008951C0" w:rsidRDefault="00CF2C32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Enroll a new user</w:t>
      </w:r>
      <w:r w:rsidR="00BC58FC">
        <w:rPr>
          <w:rFonts w:cstheme="minorHAnsi"/>
          <w:color w:val="000000"/>
        </w:rPr>
        <w:t xml:space="preserve"> &amp; Post a donor</w:t>
      </w:r>
      <w:r>
        <w:rPr>
          <w:rFonts w:cstheme="minorHAnsi"/>
          <w:color w:val="000000"/>
        </w:rPr>
        <w:t>:</w:t>
      </w:r>
    </w:p>
    <w:p w14:paraId="78C283CB" w14:textId="042593CE" w:rsidR="00A02954" w:rsidRPr="00D57729" w:rsidRDefault="00A529A9" w:rsidP="00D57729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029B8BC" wp14:editId="6BA0E21B">
            <wp:extent cx="5274310" cy="8591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D3DA" w14:textId="360952D7" w:rsidR="00CF2C32" w:rsidRDefault="00E62093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Get all donors</w:t>
      </w:r>
      <w:r w:rsidR="0085237C">
        <w:rPr>
          <w:rFonts w:cstheme="minorHAnsi"/>
          <w:color w:val="000000"/>
        </w:rPr>
        <w:t>:</w:t>
      </w:r>
    </w:p>
    <w:p w14:paraId="5E8BBCCC" w14:textId="30A3EB14" w:rsidR="0085237C" w:rsidRDefault="00D57729" w:rsidP="0085237C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1B7E2AAE" wp14:editId="523822A6">
            <wp:extent cx="5274310" cy="44577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267" w14:textId="60652BA9" w:rsidR="0085237C" w:rsidRDefault="00EA6968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 w:rsidRPr="00EA6968">
        <w:rPr>
          <w:rFonts w:cstheme="minorHAnsi"/>
          <w:color w:val="000000"/>
        </w:rPr>
        <w:t>Load the workshop test data</w:t>
      </w:r>
      <w:r>
        <w:rPr>
          <w:rFonts w:cstheme="minorHAnsi"/>
          <w:color w:val="000000"/>
        </w:rPr>
        <w:t>:</w:t>
      </w:r>
    </w:p>
    <w:p w14:paraId="2448EBEE" w14:textId="2848980B" w:rsidR="00EA6968" w:rsidRDefault="00B44332" w:rsidP="00EA6968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lastRenderedPageBreak/>
        <w:drawing>
          <wp:inline distT="0" distB="0" distL="0" distR="0" wp14:anchorId="700844AA" wp14:editId="083F28DE">
            <wp:extent cx="5274310" cy="376364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A5B5" w14:textId="34CACC19" w:rsidR="001351BF" w:rsidRDefault="001351BF" w:rsidP="00EA6968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6304AF86" wp14:editId="45CE9CB8">
            <wp:extent cx="5274310" cy="21913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489B" w14:textId="4F5E26FC" w:rsidR="00EA6968" w:rsidRDefault="003A0539" w:rsidP="00CF60E1">
      <w:pPr>
        <w:pStyle w:val="a5"/>
        <w:numPr>
          <w:ilvl w:val="0"/>
          <w:numId w:val="9"/>
        </w:numPr>
        <w:rPr>
          <w:rFonts w:cstheme="minorHAnsi"/>
          <w:color w:val="000000"/>
        </w:rPr>
      </w:pPr>
      <w:r>
        <w:rPr>
          <w:rFonts w:cstheme="minorHAnsi"/>
          <w:color w:val="000000"/>
        </w:rPr>
        <w:t>Run the script:</w:t>
      </w:r>
    </w:p>
    <w:p w14:paraId="536F8B99" w14:textId="3C44141F" w:rsidR="00CB3B87" w:rsidRDefault="00A333F7" w:rsidP="00CB3B87">
      <w:pPr>
        <w:pStyle w:val="a5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A8F049A" wp14:editId="7EFE088F">
            <wp:extent cx="5274310" cy="37636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F2F" w:rsidRPr="00E42F2F">
        <w:rPr>
          <w:noProof/>
        </w:rPr>
        <w:t xml:space="preserve"> </w:t>
      </w:r>
    </w:p>
    <w:p w14:paraId="4EB92F7D" w14:textId="77777777" w:rsidR="00C14A8C" w:rsidRDefault="00E42F2F" w:rsidP="00AB7312">
      <w:pPr>
        <w:pStyle w:val="a5"/>
        <w:ind w:left="360"/>
        <w:rPr>
          <w:noProof/>
        </w:rPr>
      </w:pPr>
      <w:r>
        <w:rPr>
          <w:noProof/>
        </w:rPr>
        <w:drawing>
          <wp:inline distT="0" distB="0" distL="0" distR="0" wp14:anchorId="65AA1E85" wp14:editId="4A61B92B">
            <wp:extent cx="5274310" cy="272415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2F">
        <w:rPr>
          <w:noProof/>
        </w:rPr>
        <w:t xml:space="preserve"> </w:t>
      </w:r>
    </w:p>
    <w:p w14:paraId="415E478A" w14:textId="77777777" w:rsidR="00C14A8C" w:rsidRDefault="00E42F2F" w:rsidP="00AB7312">
      <w:pPr>
        <w:pStyle w:val="a5"/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18DCD7F" wp14:editId="481150B6">
            <wp:extent cx="5274310" cy="273113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571" w:rsidRPr="00466571">
        <w:rPr>
          <w:noProof/>
        </w:rPr>
        <w:t xml:space="preserve"> </w:t>
      </w:r>
    </w:p>
    <w:p w14:paraId="54A1C5BC" w14:textId="77777777" w:rsidR="00C14A8C" w:rsidRDefault="00466571" w:rsidP="00AB7312">
      <w:pPr>
        <w:pStyle w:val="a5"/>
        <w:ind w:left="360"/>
        <w:rPr>
          <w:noProof/>
        </w:rPr>
      </w:pPr>
      <w:r>
        <w:rPr>
          <w:noProof/>
        </w:rPr>
        <w:drawing>
          <wp:inline distT="0" distB="0" distL="0" distR="0" wp14:anchorId="44E1DFA7" wp14:editId="284DDABE">
            <wp:extent cx="5274310" cy="270637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571">
        <w:rPr>
          <w:noProof/>
        </w:rPr>
        <w:t xml:space="preserve"> </w:t>
      </w:r>
    </w:p>
    <w:p w14:paraId="6A0A6C95" w14:textId="58EB4423" w:rsidR="00AB7312" w:rsidRDefault="00466571" w:rsidP="00AB7312">
      <w:pPr>
        <w:pStyle w:val="a5"/>
        <w:ind w:left="360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391A8B1D" wp14:editId="4A57AC5B">
            <wp:extent cx="5274310" cy="208026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6D4" w14:textId="77777777" w:rsidR="00814A24" w:rsidRPr="0023793C" w:rsidRDefault="00814A24" w:rsidP="0023793C">
      <w:pPr>
        <w:rPr>
          <w:rFonts w:cstheme="minorHAnsi"/>
          <w:color w:val="000000"/>
        </w:rPr>
      </w:pPr>
    </w:p>
    <w:sectPr w:rsidR="00814A24" w:rsidRPr="0023793C" w:rsidSect="002E57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Arial Unicode MS">
    <w:altName w:val="BIZ UDGothic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440F"/>
    <w:multiLevelType w:val="hybridMultilevel"/>
    <w:tmpl w:val="030E7844"/>
    <w:lvl w:ilvl="0" w:tplc="608C74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70E0"/>
    <w:multiLevelType w:val="hybridMultilevel"/>
    <w:tmpl w:val="CEEE2A94"/>
    <w:lvl w:ilvl="0" w:tplc="1ADE363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D310CB"/>
    <w:multiLevelType w:val="multilevel"/>
    <w:tmpl w:val="A156F4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9F5BED"/>
    <w:multiLevelType w:val="hybridMultilevel"/>
    <w:tmpl w:val="94B6AC88"/>
    <w:lvl w:ilvl="0" w:tplc="EE84CB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42690"/>
    <w:multiLevelType w:val="hybridMultilevel"/>
    <w:tmpl w:val="124A1614"/>
    <w:lvl w:ilvl="0" w:tplc="70D2C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7B7913"/>
    <w:multiLevelType w:val="hybridMultilevel"/>
    <w:tmpl w:val="C1662034"/>
    <w:lvl w:ilvl="0" w:tplc="BC326A2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6E33496"/>
    <w:multiLevelType w:val="hybridMultilevel"/>
    <w:tmpl w:val="6302D9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17D20"/>
    <w:multiLevelType w:val="hybridMultilevel"/>
    <w:tmpl w:val="93A80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013E14"/>
    <w:multiLevelType w:val="hybridMultilevel"/>
    <w:tmpl w:val="9F9E0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93C"/>
    <w:rsid w:val="00010C91"/>
    <w:rsid w:val="00014312"/>
    <w:rsid w:val="00016347"/>
    <w:rsid w:val="0001797B"/>
    <w:rsid w:val="00020B38"/>
    <w:rsid w:val="00024259"/>
    <w:rsid w:val="0003099B"/>
    <w:rsid w:val="00034F60"/>
    <w:rsid w:val="00044CAF"/>
    <w:rsid w:val="00045C38"/>
    <w:rsid w:val="00046BA7"/>
    <w:rsid w:val="000525CB"/>
    <w:rsid w:val="000537AF"/>
    <w:rsid w:val="00054AFD"/>
    <w:rsid w:val="0005525B"/>
    <w:rsid w:val="00061832"/>
    <w:rsid w:val="00065932"/>
    <w:rsid w:val="00074F86"/>
    <w:rsid w:val="000777DA"/>
    <w:rsid w:val="00084A8F"/>
    <w:rsid w:val="00087968"/>
    <w:rsid w:val="00096E11"/>
    <w:rsid w:val="000A2FE4"/>
    <w:rsid w:val="000A38FF"/>
    <w:rsid w:val="000A3B4A"/>
    <w:rsid w:val="000A766A"/>
    <w:rsid w:val="000A798A"/>
    <w:rsid w:val="000B00A1"/>
    <w:rsid w:val="000B4390"/>
    <w:rsid w:val="000C296F"/>
    <w:rsid w:val="000C37C4"/>
    <w:rsid w:val="000D2403"/>
    <w:rsid w:val="000D59A0"/>
    <w:rsid w:val="000D77BB"/>
    <w:rsid w:val="000D783E"/>
    <w:rsid w:val="000D784D"/>
    <w:rsid w:val="000D7E78"/>
    <w:rsid w:val="000F2821"/>
    <w:rsid w:val="000F3E34"/>
    <w:rsid w:val="000F4069"/>
    <w:rsid w:val="000F5444"/>
    <w:rsid w:val="000F6E0C"/>
    <w:rsid w:val="00102D38"/>
    <w:rsid w:val="00110DD2"/>
    <w:rsid w:val="00121120"/>
    <w:rsid w:val="0012173F"/>
    <w:rsid w:val="00127D45"/>
    <w:rsid w:val="0013227F"/>
    <w:rsid w:val="001351BF"/>
    <w:rsid w:val="001422BD"/>
    <w:rsid w:val="00144801"/>
    <w:rsid w:val="0015365C"/>
    <w:rsid w:val="0015675C"/>
    <w:rsid w:val="00160F04"/>
    <w:rsid w:val="00173FF4"/>
    <w:rsid w:val="00177081"/>
    <w:rsid w:val="00184F77"/>
    <w:rsid w:val="0019388D"/>
    <w:rsid w:val="00194F10"/>
    <w:rsid w:val="001A4C56"/>
    <w:rsid w:val="001A7CF4"/>
    <w:rsid w:val="001B180A"/>
    <w:rsid w:val="001B3502"/>
    <w:rsid w:val="001B5509"/>
    <w:rsid w:val="001B5E8C"/>
    <w:rsid w:val="001C2B10"/>
    <w:rsid w:val="001C3927"/>
    <w:rsid w:val="001D4159"/>
    <w:rsid w:val="001D54FB"/>
    <w:rsid w:val="001D6C43"/>
    <w:rsid w:val="001E20A0"/>
    <w:rsid w:val="001E6EA5"/>
    <w:rsid w:val="001F0F2E"/>
    <w:rsid w:val="001F1759"/>
    <w:rsid w:val="001F3728"/>
    <w:rsid w:val="001F42C7"/>
    <w:rsid w:val="00210607"/>
    <w:rsid w:val="002109AA"/>
    <w:rsid w:val="00213267"/>
    <w:rsid w:val="00215026"/>
    <w:rsid w:val="00216F32"/>
    <w:rsid w:val="00220053"/>
    <w:rsid w:val="0022447E"/>
    <w:rsid w:val="00224BBA"/>
    <w:rsid w:val="00224ED9"/>
    <w:rsid w:val="002260F5"/>
    <w:rsid w:val="00226C6D"/>
    <w:rsid w:val="00226D0F"/>
    <w:rsid w:val="00233EE6"/>
    <w:rsid w:val="00235FE1"/>
    <w:rsid w:val="0023793C"/>
    <w:rsid w:val="00241A83"/>
    <w:rsid w:val="00243696"/>
    <w:rsid w:val="002447DE"/>
    <w:rsid w:val="00244C07"/>
    <w:rsid w:val="00247D2A"/>
    <w:rsid w:val="0026064D"/>
    <w:rsid w:val="0027099A"/>
    <w:rsid w:val="00281BD0"/>
    <w:rsid w:val="0028432F"/>
    <w:rsid w:val="002864C2"/>
    <w:rsid w:val="0029310D"/>
    <w:rsid w:val="002A0A9D"/>
    <w:rsid w:val="002A11EB"/>
    <w:rsid w:val="002A2014"/>
    <w:rsid w:val="002B6DE3"/>
    <w:rsid w:val="002C09BD"/>
    <w:rsid w:val="002C6FB8"/>
    <w:rsid w:val="002D12A6"/>
    <w:rsid w:val="002D1F80"/>
    <w:rsid w:val="002D7DE4"/>
    <w:rsid w:val="002E37EB"/>
    <w:rsid w:val="002E3C95"/>
    <w:rsid w:val="002E5705"/>
    <w:rsid w:val="002E7772"/>
    <w:rsid w:val="002F5751"/>
    <w:rsid w:val="002F6F4D"/>
    <w:rsid w:val="00300DB4"/>
    <w:rsid w:val="0030134A"/>
    <w:rsid w:val="003222BC"/>
    <w:rsid w:val="0034224E"/>
    <w:rsid w:val="003479C7"/>
    <w:rsid w:val="00352CD2"/>
    <w:rsid w:val="0035361D"/>
    <w:rsid w:val="00355307"/>
    <w:rsid w:val="00362116"/>
    <w:rsid w:val="00364BE9"/>
    <w:rsid w:val="003712FB"/>
    <w:rsid w:val="00386539"/>
    <w:rsid w:val="0038781E"/>
    <w:rsid w:val="003913B3"/>
    <w:rsid w:val="00393410"/>
    <w:rsid w:val="003A0539"/>
    <w:rsid w:val="003A100A"/>
    <w:rsid w:val="003A2584"/>
    <w:rsid w:val="003A6368"/>
    <w:rsid w:val="003C543B"/>
    <w:rsid w:val="003F3CCA"/>
    <w:rsid w:val="003F5122"/>
    <w:rsid w:val="0040096F"/>
    <w:rsid w:val="0040145E"/>
    <w:rsid w:val="00402586"/>
    <w:rsid w:val="00402801"/>
    <w:rsid w:val="00407F76"/>
    <w:rsid w:val="00411ACB"/>
    <w:rsid w:val="0041242C"/>
    <w:rsid w:val="00415264"/>
    <w:rsid w:val="004207DC"/>
    <w:rsid w:val="00423B8A"/>
    <w:rsid w:val="0043719E"/>
    <w:rsid w:val="0044606F"/>
    <w:rsid w:val="00450BB6"/>
    <w:rsid w:val="00452509"/>
    <w:rsid w:val="00452DBD"/>
    <w:rsid w:val="00454545"/>
    <w:rsid w:val="00460369"/>
    <w:rsid w:val="00466571"/>
    <w:rsid w:val="004674BE"/>
    <w:rsid w:val="00471850"/>
    <w:rsid w:val="004775EC"/>
    <w:rsid w:val="004875EF"/>
    <w:rsid w:val="004A1CA0"/>
    <w:rsid w:val="004A2C24"/>
    <w:rsid w:val="004A7F7B"/>
    <w:rsid w:val="004B5308"/>
    <w:rsid w:val="004C034F"/>
    <w:rsid w:val="004C2436"/>
    <w:rsid w:val="004C5FCD"/>
    <w:rsid w:val="004D00DB"/>
    <w:rsid w:val="004D2CF8"/>
    <w:rsid w:val="004E0437"/>
    <w:rsid w:val="004E2751"/>
    <w:rsid w:val="004E556F"/>
    <w:rsid w:val="004E76C6"/>
    <w:rsid w:val="004F2A66"/>
    <w:rsid w:val="004F495E"/>
    <w:rsid w:val="00510053"/>
    <w:rsid w:val="00512DF1"/>
    <w:rsid w:val="0051598B"/>
    <w:rsid w:val="00531A73"/>
    <w:rsid w:val="00534198"/>
    <w:rsid w:val="00534778"/>
    <w:rsid w:val="00534E23"/>
    <w:rsid w:val="00540C20"/>
    <w:rsid w:val="00543935"/>
    <w:rsid w:val="00543C9B"/>
    <w:rsid w:val="00545EB2"/>
    <w:rsid w:val="00545F62"/>
    <w:rsid w:val="00547133"/>
    <w:rsid w:val="00557942"/>
    <w:rsid w:val="00560C9A"/>
    <w:rsid w:val="00564D6C"/>
    <w:rsid w:val="00565F26"/>
    <w:rsid w:val="005715DD"/>
    <w:rsid w:val="00574C36"/>
    <w:rsid w:val="00583E59"/>
    <w:rsid w:val="005876F7"/>
    <w:rsid w:val="005A6C17"/>
    <w:rsid w:val="005B4ACF"/>
    <w:rsid w:val="005B76FE"/>
    <w:rsid w:val="005C0C4C"/>
    <w:rsid w:val="005C21D7"/>
    <w:rsid w:val="005C2C75"/>
    <w:rsid w:val="005E1A14"/>
    <w:rsid w:val="005E2C06"/>
    <w:rsid w:val="005E4CC4"/>
    <w:rsid w:val="005F69BF"/>
    <w:rsid w:val="00607378"/>
    <w:rsid w:val="00614F32"/>
    <w:rsid w:val="006152BC"/>
    <w:rsid w:val="00622AB5"/>
    <w:rsid w:val="00624195"/>
    <w:rsid w:val="006257D9"/>
    <w:rsid w:val="006348B5"/>
    <w:rsid w:val="00646B5D"/>
    <w:rsid w:val="006478A1"/>
    <w:rsid w:val="006528B0"/>
    <w:rsid w:val="00654072"/>
    <w:rsid w:val="00655E42"/>
    <w:rsid w:val="00660FA9"/>
    <w:rsid w:val="00691C42"/>
    <w:rsid w:val="00694AE2"/>
    <w:rsid w:val="00695609"/>
    <w:rsid w:val="006A0D7B"/>
    <w:rsid w:val="006A3878"/>
    <w:rsid w:val="006A4475"/>
    <w:rsid w:val="006B5E44"/>
    <w:rsid w:val="006C1353"/>
    <w:rsid w:val="006C1601"/>
    <w:rsid w:val="006C7A80"/>
    <w:rsid w:val="006D26FB"/>
    <w:rsid w:val="006D66E3"/>
    <w:rsid w:val="006D6E7C"/>
    <w:rsid w:val="006E02A3"/>
    <w:rsid w:val="006E23D5"/>
    <w:rsid w:val="006E2AEF"/>
    <w:rsid w:val="006E3482"/>
    <w:rsid w:val="006F0703"/>
    <w:rsid w:val="00707019"/>
    <w:rsid w:val="00717A9C"/>
    <w:rsid w:val="00720EBA"/>
    <w:rsid w:val="007252CB"/>
    <w:rsid w:val="00725389"/>
    <w:rsid w:val="0074762D"/>
    <w:rsid w:val="007515BD"/>
    <w:rsid w:val="00752B0E"/>
    <w:rsid w:val="00763D46"/>
    <w:rsid w:val="00773866"/>
    <w:rsid w:val="00783FE0"/>
    <w:rsid w:val="007928A4"/>
    <w:rsid w:val="00797764"/>
    <w:rsid w:val="007A58C8"/>
    <w:rsid w:val="007B111F"/>
    <w:rsid w:val="007C1AC9"/>
    <w:rsid w:val="007C3175"/>
    <w:rsid w:val="007C7A5F"/>
    <w:rsid w:val="007D504F"/>
    <w:rsid w:val="007E5EF9"/>
    <w:rsid w:val="007F1C44"/>
    <w:rsid w:val="007F234B"/>
    <w:rsid w:val="007F3FE0"/>
    <w:rsid w:val="007F5542"/>
    <w:rsid w:val="008001E2"/>
    <w:rsid w:val="00802E3D"/>
    <w:rsid w:val="00804D35"/>
    <w:rsid w:val="00812BE0"/>
    <w:rsid w:val="00814A24"/>
    <w:rsid w:val="00815132"/>
    <w:rsid w:val="008214C1"/>
    <w:rsid w:val="008255A5"/>
    <w:rsid w:val="00830FDD"/>
    <w:rsid w:val="0083316A"/>
    <w:rsid w:val="00833585"/>
    <w:rsid w:val="008421B9"/>
    <w:rsid w:val="0085237C"/>
    <w:rsid w:val="0085298F"/>
    <w:rsid w:val="0085444A"/>
    <w:rsid w:val="0085642E"/>
    <w:rsid w:val="0086723B"/>
    <w:rsid w:val="008735D1"/>
    <w:rsid w:val="0087587C"/>
    <w:rsid w:val="00882D17"/>
    <w:rsid w:val="008907CE"/>
    <w:rsid w:val="008951C0"/>
    <w:rsid w:val="00897216"/>
    <w:rsid w:val="008A565B"/>
    <w:rsid w:val="008A61C3"/>
    <w:rsid w:val="008B0980"/>
    <w:rsid w:val="008B4F31"/>
    <w:rsid w:val="008C221B"/>
    <w:rsid w:val="008C23A9"/>
    <w:rsid w:val="008C3DCE"/>
    <w:rsid w:val="008D1BF3"/>
    <w:rsid w:val="008D4F63"/>
    <w:rsid w:val="008D5989"/>
    <w:rsid w:val="008E4CAA"/>
    <w:rsid w:val="008F077D"/>
    <w:rsid w:val="008F403A"/>
    <w:rsid w:val="009027A6"/>
    <w:rsid w:val="00904E01"/>
    <w:rsid w:val="0090516A"/>
    <w:rsid w:val="009068E4"/>
    <w:rsid w:val="00906D36"/>
    <w:rsid w:val="00910448"/>
    <w:rsid w:val="009108A2"/>
    <w:rsid w:val="00917803"/>
    <w:rsid w:val="009423F5"/>
    <w:rsid w:val="00943E00"/>
    <w:rsid w:val="00944E97"/>
    <w:rsid w:val="009461DB"/>
    <w:rsid w:val="009540F5"/>
    <w:rsid w:val="00961B79"/>
    <w:rsid w:val="00967168"/>
    <w:rsid w:val="00970767"/>
    <w:rsid w:val="009776E3"/>
    <w:rsid w:val="00977987"/>
    <w:rsid w:val="0098411A"/>
    <w:rsid w:val="00996ACC"/>
    <w:rsid w:val="009C6DAB"/>
    <w:rsid w:val="009D056B"/>
    <w:rsid w:val="009D0638"/>
    <w:rsid w:val="009D61B2"/>
    <w:rsid w:val="009D7744"/>
    <w:rsid w:val="009E1387"/>
    <w:rsid w:val="009E1C3A"/>
    <w:rsid w:val="009F1D83"/>
    <w:rsid w:val="009F21C4"/>
    <w:rsid w:val="009F353F"/>
    <w:rsid w:val="009F5553"/>
    <w:rsid w:val="00A022AA"/>
    <w:rsid w:val="00A02954"/>
    <w:rsid w:val="00A07038"/>
    <w:rsid w:val="00A133F6"/>
    <w:rsid w:val="00A15098"/>
    <w:rsid w:val="00A16EB9"/>
    <w:rsid w:val="00A230C6"/>
    <w:rsid w:val="00A2312A"/>
    <w:rsid w:val="00A263C6"/>
    <w:rsid w:val="00A333F7"/>
    <w:rsid w:val="00A44000"/>
    <w:rsid w:val="00A504CD"/>
    <w:rsid w:val="00A529A9"/>
    <w:rsid w:val="00A609B9"/>
    <w:rsid w:val="00A60ED4"/>
    <w:rsid w:val="00A643BA"/>
    <w:rsid w:val="00A66707"/>
    <w:rsid w:val="00A70295"/>
    <w:rsid w:val="00A712BC"/>
    <w:rsid w:val="00A815BF"/>
    <w:rsid w:val="00A82D49"/>
    <w:rsid w:val="00A9544F"/>
    <w:rsid w:val="00AA215F"/>
    <w:rsid w:val="00AB5F83"/>
    <w:rsid w:val="00AB6900"/>
    <w:rsid w:val="00AB7312"/>
    <w:rsid w:val="00AB7D58"/>
    <w:rsid w:val="00AC2F97"/>
    <w:rsid w:val="00AC58F2"/>
    <w:rsid w:val="00AC693C"/>
    <w:rsid w:val="00AD62FC"/>
    <w:rsid w:val="00AE1BDB"/>
    <w:rsid w:val="00AE2646"/>
    <w:rsid w:val="00B02424"/>
    <w:rsid w:val="00B0351C"/>
    <w:rsid w:val="00B12223"/>
    <w:rsid w:val="00B15C08"/>
    <w:rsid w:val="00B16AAF"/>
    <w:rsid w:val="00B16F32"/>
    <w:rsid w:val="00B22BA6"/>
    <w:rsid w:val="00B24743"/>
    <w:rsid w:val="00B25C2E"/>
    <w:rsid w:val="00B26B27"/>
    <w:rsid w:val="00B27A9C"/>
    <w:rsid w:val="00B35437"/>
    <w:rsid w:val="00B4429F"/>
    <w:rsid w:val="00B44332"/>
    <w:rsid w:val="00B60FD8"/>
    <w:rsid w:val="00B610A7"/>
    <w:rsid w:val="00B779BC"/>
    <w:rsid w:val="00B85048"/>
    <w:rsid w:val="00B90628"/>
    <w:rsid w:val="00B91C32"/>
    <w:rsid w:val="00B928E5"/>
    <w:rsid w:val="00B92F36"/>
    <w:rsid w:val="00B953AF"/>
    <w:rsid w:val="00BA0344"/>
    <w:rsid w:val="00BB2F0E"/>
    <w:rsid w:val="00BB70C0"/>
    <w:rsid w:val="00BC09D2"/>
    <w:rsid w:val="00BC55C8"/>
    <w:rsid w:val="00BC58FC"/>
    <w:rsid w:val="00BC6ADC"/>
    <w:rsid w:val="00BD0663"/>
    <w:rsid w:val="00BD518C"/>
    <w:rsid w:val="00BD7AA8"/>
    <w:rsid w:val="00BE1DFC"/>
    <w:rsid w:val="00C00A52"/>
    <w:rsid w:val="00C00FC4"/>
    <w:rsid w:val="00C01395"/>
    <w:rsid w:val="00C03C7A"/>
    <w:rsid w:val="00C05B52"/>
    <w:rsid w:val="00C102C9"/>
    <w:rsid w:val="00C10A6C"/>
    <w:rsid w:val="00C127B3"/>
    <w:rsid w:val="00C13698"/>
    <w:rsid w:val="00C14A8C"/>
    <w:rsid w:val="00C23799"/>
    <w:rsid w:val="00C24ED3"/>
    <w:rsid w:val="00C26196"/>
    <w:rsid w:val="00C26BA3"/>
    <w:rsid w:val="00C45D33"/>
    <w:rsid w:val="00C46B87"/>
    <w:rsid w:val="00C65DE0"/>
    <w:rsid w:val="00C66D52"/>
    <w:rsid w:val="00C738AC"/>
    <w:rsid w:val="00C74D82"/>
    <w:rsid w:val="00C75068"/>
    <w:rsid w:val="00C849A0"/>
    <w:rsid w:val="00C87058"/>
    <w:rsid w:val="00C96048"/>
    <w:rsid w:val="00C97404"/>
    <w:rsid w:val="00CB3B87"/>
    <w:rsid w:val="00CC3D31"/>
    <w:rsid w:val="00CC58FA"/>
    <w:rsid w:val="00CD45CB"/>
    <w:rsid w:val="00CD53AA"/>
    <w:rsid w:val="00CD64CF"/>
    <w:rsid w:val="00CF2C32"/>
    <w:rsid w:val="00CF60E1"/>
    <w:rsid w:val="00D034FA"/>
    <w:rsid w:val="00D04452"/>
    <w:rsid w:val="00D1787F"/>
    <w:rsid w:val="00D210BA"/>
    <w:rsid w:val="00D21654"/>
    <w:rsid w:val="00D235D7"/>
    <w:rsid w:val="00D2395E"/>
    <w:rsid w:val="00D24FF6"/>
    <w:rsid w:val="00D306F9"/>
    <w:rsid w:val="00D30A1E"/>
    <w:rsid w:val="00D31B2B"/>
    <w:rsid w:val="00D34F4D"/>
    <w:rsid w:val="00D378E3"/>
    <w:rsid w:val="00D438C8"/>
    <w:rsid w:val="00D53E72"/>
    <w:rsid w:val="00D5498D"/>
    <w:rsid w:val="00D570E0"/>
    <w:rsid w:val="00D57729"/>
    <w:rsid w:val="00D664AA"/>
    <w:rsid w:val="00D7366A"/>
    <w:rsid w:val="00D75211"/>
    <w:rsid w:val="00D802CC"/>
    <w:rsid w:val="00D82981"/>
    <w:rsid w:val="00D83104"/>
    <w:rsid w:val="00D83A30"/>
    <w:rsid w:val="00D93757"/>
    <w:rsid w:val="00D95B7B"/>
    <w:rsid w:val="00DA1B4C"/>
    <w:rsid w:val="00DA4779"/>
    <w:rsid w:val="00DC418F"/>
    <w:rsid w:val="00DD473A"/>
    <w:rsid w:val="00DE09BB"/>
    <w:rsid w:val="00DE2DA9"/>
    <w:rsid w:val="00DE5163"/>
    <w:rsid w:val="00DE6A6D"/>
    <w:rsid w:val="00E007B4"/>
    <w:rsid w:val="00E029A9"/>
    <w:rsid w:val="00E17BD9"/>
    <w:rsid w:val="00E22D26"/>
    <w:rsid w:val="00E25812"/>
    <w:rsid w:val="00E32833"/>
    <w:rsid w:val="00E36A11"/>
    <w:rsid w:val="00E36D47"/>
    <w:rsid w:val="00E42F2F"/>
    <w:rsid w:val="00E467E0"/>
    <w:rsid w:val="00E471E6"/>
    <w:rsid w:val="00E565CB"/>
    <w:rsid w:val="00E6021A"/>
    <w:rsid w:val="00E60922"/>
    <w:rsid w:val="00E62093"/>
    <w:rsid w:val="00E658AC"/>
    <w:rsid w:val="00E6652D"/>
    <w:rsid w:val="00E717BB"/>
    <w:rsid w:val="00E75E84"/>
    <w:rsid w:val="00E81B97"/>
    <w:rsid w:val="00E87254"/>
    <w:rsid w:val="00E87568"/>
    <w:rsid w:val="00E9198D"/>
    <w:rsid w:val="00E94721"/>
    <w:rsid w:val="00E9712D"/>
    <w:rsid w:val="00EA6968"/>
    <w:rsid w:val="00EC1E0B"/>
    <w:rsid w:val="00EC2253"/>
    <w:rsid w:val="00EC6F38"/>
    <w:rsid w:val="00ED1165"/>
    <w:rsid w:val="00EE0E51"/>
    <w:rsid w:val="00EE2B27"/>
    <w:rsid w:val="00EE3B63"/>
    <w:rsid w:val="00EE788A"/>
    <w:rsid w:val="00EF1E50"/>
    <w:rsid w:val="00F01AFA"/>
    <w:rsid w:val="00F02D46"/>
    <w:rsid w:val="00F04A80"/>
    <w:rsid w:val="00F1477A"/>
    <w:rsid w:val="00F23DF2"/>
    <w:rsid w:val="00F345BE"/>
    <w:rsid w:val="00F365CE"/>
    <w:rsid w:val="00F375E8"/>
    <w:rsid w:val="00F550FA"/>
    <w:rsid w:val="00F55706"/>
    <w:rsid w:val="00F66361"/>
    <w:rsid w:val="00F666EB"/>
    <w:rsid w:val="00F67A2B"/>
    <w:rsid w:val="00F704FC"/>
    <w:rsid w:val="00F71910"/>
    <w:rsid w:val="00F74533"/>
    <w:rsid w:val="00F74F66"/>
    <w:rsid w:val="00F8288C"/>
    <w:rsid w:val="00F83ADB"/>
    <w:rsid w:val="00F87BB8"/>
    <w:rsid w:val="00F90B0F"/>
    <w:rsid w:val="00F91EC9"/>
    <w:rsid w:val="00F9751D"/>
    <w:rsid w:val="00F97696"/>
    <w:rsid w:val="00FA0D24"/>
    <w:rsid w:val="00FA1CAF"/>
    <w:rsid w:val="00FA35F4"/>
    <w:rsid w:val="00FA4AAC"/>
    <w:rsid w:val="00FA6FC0"/>
    <w:rsid w:val="00FB4813"/>
    <w:rsid w:val="00FB5A44"/>
    <w:rsid w:val="00FD0415"/>
    <w:rsid w:val="00FD22A6"/>
    <w:rsid w:val="00FD4B0B"/>
    <w:rsid w:val="00FD53B6"/>
    <w:rsid w:val="00FE0EFB"/>
    <w:rsid w:val="00FE2371"/>
    <w:rsid w:val="00FE3357"/>
    <w:rsid w:val="00FF329D"/>
    <w:rsid w:val="00FF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9443B"/>
  <w15:chartTrackingRefBased/>
  <w15:docId w15:val="{502A53AF-416B-EE48-8F3E-0A0853E1F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482"/>
    <w:pPr>
      <w:spacing w:before="120" w:after="120" w:line="276" w:lineRule="auto"/>
    </w:pPr>
    <w:rPr>
      <w:rFonts w:ascii="Calibri" w:hAnsi="Calibri"/>
    </w:rPr>
  </w:style>
  <w:style w:type="paragraph" w:styleId="1">
    <w:name w:val="heading 1"/>
    <w:basedOn w:val="a"/>
    <w:next w:val="a"/>
    <w:link w:val="10"/>
    <w:uiPriority w:val="9"/>
    <w:qFormat/>
    <w:rsid w:val="002379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379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4">
    <w:name w:val="Strong"/>
    <w:basedOn w:val="a0"/>
    <w:uiPriority w:val="22"/>
    <w:qFormat/>
    <w:rsid w:val="0023793C"/>
    <w:rPr>
      <w:b/>
      <w:bCs/>
    </w:rPr>
  </w:style>
  <w:style w:type="character" w:customStyle="1" w:styleId="10">
    <w:name w:val="标题 1 字符"/>
    <w:basedOn w:val="a0"/>
    <w:link w:val="1"/>
    <w:uiPriority w:val="9"/>
    <w:rsid w:val="00237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UIEname">
    <w:name w:val="CUIE_name"/>
    <w:basedOn w:val="a"/>
    <w:link w:val="CUIEname0"/>
    <w:qFormat/>
    <w:rsid w:val="0023793C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Cambria" w:eastAsia="Calibri Light" w:hAnsi="Cambria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UIEdeptname">
    <w:name w:val="CUIE_deptname"/>
    <w:basedOn w:val="a"/>
    <w:link w:val="CUIEdeptname0"/>
    <w:qFormat/>
    <w:rsid w:val="0023793C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ascii="Helvetica Neue" w:eastAsia="Arial Unicode MS" w:hAnsi="Helvetica Neue" w:cs="Arial Unicode MS"/>
      <w:color w:val="000000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CUIEname0">
    <w:name w:val="CUIE_name 字元"/>
    <w:basedOn w:val="a0"/>
    <w:link w:val="CUIEname"/>
    <w:rsid w:val="0023793C"/>
    <w:rPr>
      <w:rFonts w:ascii="Cambria" w:eastAsia="Calibri Light" w:hAnsi="Cambria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UIEh1">
    <w:name w:val="CUIE_h1"/>
    <w:basedOn w:val="a"/>
    <w:link w:val="CUIEh10"/>
    <w:qFormat/>
    <w:rsid w:val="0023793C"/>
    <w:pPr>
      <w:pBdr>
        <w:top w:val="nil"/>
        <w:left w:val="nil"/>
        <w:bottom w:val="nil"/>
        <w:right w:val="nil"/>
        <w:between w:val="nil"/>
        <w:bar w:val="nil"/>
      </w:pBdr>
      <w:jc w:val="center"/>
    </w:pPr>
    <w:rPr>
      <w:rFonts w:eastAsia="Calibri Light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CUIEdeptname0">
    <w:name w:val="CUIE_deptname 字元"/>
    <w:basedOn w:val="a0"/>
    <w:link w:val="CUIEdeptname"/>
    <w:rsid w:val="0023793C"/>
    <w:rPr>
      <w:rFonts w:ascii="Helvetica Neue" w:eastAsia="Arial Unicode MS" w:hAnsi="Helvetica Neue" w:cs="Arial Unicode MS"/>
      <w:color w:val="000000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CUIEh10">
    <w:name w:val="CUIE_h1 字元"/>
    <w:basedOn w:val="a0"/>
    <w:link w:val="CUIEh1"/>
    <w:rsid w:val="0023793C"/>
    <w:rPr>
      <w:rFonts w:ascii="Calibri" w:eastAsia="Calibri Light" w:hAnsi="Calibri" w:cs="Calibri"/>
      <w:b/>
      <w:bCs/>
      <w:color w:val="000000"/>
      <w:spacing w:val="-10"/>
      <w:kern w:val="28"/>
      <w:u w:color="000000"/>
      <w:bdr w:val="nil"/>
      <w:lang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5">
    <w:name w:val="List Paragraph"/>
    <w:basedOn w:val="a"/>
    <w:uiPriority w:val="34"/>
    <w:qFormat/>
    <w:rsid w:val="0038781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E3482"/>
    <w:pPr>
      <w:spacing w:before="0" w:after="0"/>
    </w:pPr>
    <w:rPr>
      <w:rFonts w:ascii="Microsoft JhengHei UI" w:eastAsia="Microsoft JhengHei UI"/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6E3482"/>
    <w:rPr>
      <w:rFonts w:ascii="Microsoft JhengHei UI" w:eastAsia="Microsoft JhengHei UI"/>
      <w:sz w:val="18"/>
      <w:szCs w:val="18"/>
    </w:rPr>
  </w:style>
  <w:style w:type="paragraph" w:customStyle="1" w:styleId="CUIECode">
    <w:name w:val="CUIE Code"/>
    <w:basedOn w:val="a"/>
    <w:link w:val="CUIECode0"/>
    <w:qFormat/>
    <w:rsid w:val="007B111F"/>
    <w:pPr>
      <w:pBdr>
        <w:top w:val="nil"/>
        <w:left w:val="nil"/>
        <w:bottom w:val="nil"/>
        <w:right w:val="nil"/>
        <w:between w:val="nil"/>
        <w:bar w:val="nil"/>
      </w:pBdr>
      <w:spacing w:line="260" w:lineRule="atLeast"/>
    </w:pPr>
    <w:rPr>
      <w:rFonts w:ascii="Courier New" w:eastAsia="Calibri" w:hAnsi="Courier New" w:cs="Courier New"/>
      <w:color w:val="FF2600"/>
      <w:sz w:val="22"/>
      <w:szCs w:val="22"/>
      <w:u w:color="000000"/>
      <w:bdr w:val="nil"/>
      <w:shd w:val="pct15" w:color="auto" w:fill="FFFFFF"/>
      <w:lang w:eastAsia="zh-TW"/>
      <w14:textOutline w14:w="3175" w14:cap="flat" w14:cmpd="sng" w14:algn="ctr">
        <w14:solidFill>
          <w14:srgbClr w14:val="000000"/>
        </w14:solidFill>
        <w14:prstDash w14:val="solid"/>
        <w14:miter w14:lim="400000"/>
      </w14:textOutline>
    </w:rPr>
  </w:style>
  <w:style w:type="character" w:customStyle="1" w:styleId="CUIECode0">
    <w:name w:val="CUIE Code 字元"/>
    <w:basedOn w:val="a0"/>
    <w:link w:val="CUIECode"/>
    <w:rsid w:val="007B111F"/>
    <w:rPr>
      <w:rFonts w:ascii="Courier New" w:eastAsia="Calibri" w:hAnsi="Courier New" w:cs="Courier New"/>
      <w:color w:val="FF2600"/>
      <w:sz w:val="22"/>
      <w:szCs w:val="22"/>
      <w:u w:color="000000"/>
      <w:bdr w:val="nil"/>
      <w:lang w:eastAsia="zh-TW"/>
      <w14:textOutline w14:w="3175" w14:cap="flat" w14:cmpd="sng" w14:algn="ctr">
        <w14:solidFill>
          <w14:srgbClr w14:val="000000"/>
        </w14:solidFill>
        <w14:prstDash w14:val="solid"/>
        <w14:miter w14:lim="400000"/>
      </w14:textOutline>
    </w:rPr>
  </w:style>
  <w:style w:type="character" w:styleId="a8">
    <w:name w:val="Hyperlink"/>
    <w:basedOn w:val="a0"/>
    <w:uiPriority w:val="99"/>
    <w:unhideWhenUsed/>
    <w:rsid w:val="009C6DA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C6DA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4A1C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A1CA0"/>
    <w:rPr>
      <w:rFonts w:ascii="Courier New" w:eastAsia="Times New Roman" w:hAnsi="Courier New" w:cs="Courier New"/>
      <w:sz w:val="20"/>
      <w:szCs w:val="20"/>
    </w:rPr>
  </w:style>
  <w:style w:type="character" w:customStyle="1" w:styleId="nv">
    <w:name w:val="nv"/>
    <w:basedOn w:val="a0"/>
    <w:rsid w:val="004A1CA0"/>
  </w:style>
  <w:style w:type="character" w:customStyle="1" w:styleId="nb">
    <w:name w:val="nb"/>
    <w:basedOn w:val="a0"/>
    <w:rsid w:val="001F3728"/>
  </w:style>
  <w:style w:type="character" w:customStyle="1" w:styleId="s2">
    <w:name w:val="s2"/>
    <w:basedOn w:val="a0"/>
    <w:rsid w:val="00A82D49"/>
  </w:style>
  <w:style w:type="character" w:customStyle="1" w:styleId="s1">
    <w:name w:val="s1"/>
    <w:basedOn w:val="a0"/>
    <w:rsid w:val="00A82D49"/>
  </w:style>
  <w:style w:type="character" w:customStyle="1" w:styleId="se">
    <w:name w:val="se"/>
    <w:basedOn w:val="a0"/>
    <w:rsid w:val="00A82D49"/>
  </w:style>
  <w:style w:type="character" w:styleId="aa">
    <w:name w:val="FollowedHyperlink"/>
    <w:basedOn w:val="a0"/>
    <w:uiPriority w:val="99"/>
    <w:semiHidden/>
    <w:unhideWhenUsed/>
    <w:rsid w:val="008331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17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Ke</dc:creator>
  <cp:keywords/>
  <dc:description/>
  <cp:lastModifiedBy>GUI, Han</cp:lastModifiedBy>
  <cp:revision>241</cp:revision>
  <dcterms:created xsi:type="dcterms:W3CDTF">2021-03-29T18:11:00Z</dcterms:created>
  <dcterms:modified xsi:type="dcterms:W3CDTF">2021-04-02T05:32:00Z</dcterms:modified>
  <cp:category/>
</cp:coreProperties>
</file>