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1C1" w:rsidRPr="009C369D" w:rsidRDefault="000C41C1" w:rsidP="009C369D">
      <w:pPr>
        <w:jc w:val="center"/>
        <w:rPr>
          <w:b/>
          <w:sz w:val="32"/>
          <w:szCs w:val="32"/>
        </w:rPr>
      </w:pPr>
      <w:r w:rsidRPr="009C369D">
        <w:rPr>
          <w:rFonts w:hint="eastAsia"/>
          <w:b/>
          <w:sz w:val="32"/>
          <w:szCs w:val="32"/>
        </w:rPr>
        <w:t>d</w:t>
      </w:r>
      <w:r w:rsidRPr="009C369D">
        <w:rPr>
          <w:b/>
          <w:sz w:val="32"/>
          <w:szCs w:val="32"/>
        </w:rPr>
        <w:t>ocument</w:t>
      </w:r>
    </w:p>
    <w:p w:rsidR="00E64E54" w:rsidRDefault="007C146A" w:rsidP="00E64E54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bstract</w:t>
      </w:r>
    </w:p>
    <w:p w:rsidR="00DB4DEC" w:rsidRDefault="00242B19" w:rsidP="00E64E54">
      <w:r>
        <w:t xml:space="preserve">In this document, </w:t>
      </w:r>
      <w:r w:rsidR="0085344D">
        <w:t xml:space="preserve">firstly </w:t>
      </w:r>
      <w:r w:rsidR="00BF79C0">
        <w:t xml:space="preserve">I would introduce </w:t>
      </w:r>
      <w:r w:rsidR="00E530E4">
        <w:t xml:space="preserve">the basic programming of </w:t>
      </w:r>
      <w:r w:rsidR="00FE2C45">
        <w:t xml:space="preserve">my project and then </w:t>
      </w:r>
      <w:r w:rsidR="000A077C">
        <w:t xml:space="preserve">the answers </w:t>
      </w:r>
      <w:r w:rsidR="007202F8">
        <w:t xml:space="preserve">for </w:t>
      </w:r>
      <w:r w:rsidR="004A050B">
        <w:t xml:space="preserve">the given requirements are </w:t>
      </w:r>
      <w:r w:rsidR="00C47BC8">
        <w:t>demonstrated</w:t>
      </w:r>
      <w:r w:rsidR="00696465">
        <w:t>.</w:t>
      </w:r>
      <w:bookmarkStart w:id="0" w:name="_GoBack"/>
      <w:bookmarkEnd w:id="0"/>
    </w:p>
    <w:p w:rsidR="00DB4DEC" w:rsidRPr="00F6127D" w:rsidRDefault="00DB4DEC" w:rsidP="00E64E54">
      <w:pPr>
        <w:rPr>
          <w:rFonts w:hint="eastAsia"/>
        </w:rPr>
      </w:pPr>
    </w:p>
    <w:p w:rsidR="007D39F1" w:rsidRPr="005F3282" w:rsidRDefault="00863285" w:rsidP="006935A1">
      <w:pPr>
        <w:rPr>
          <w:b/>
        </w:rPr>
      </w:pPr>
      <w:r w:rsidRPr="005F3282">
        <w:rPr>
          <w:b/>
        </w:rPr>
        <w:t>Programming</w:t>
      </w:r>
    </w:p>
    <w:p w:rsidR="00863285" w:rsidRDefault="005F3282" w:rsidP="00B066EE">
      <w:pPr>
        <w:jc w:val="center"/>
      </w:pPr>
      <w:r w:rsidRPr="005F3282">
        <w:rPr>
          <w:noProof/>
        </w:rPr>
        <w:drawing>
          <wp:inline distT="0" distB="0" distL="0" distR="0">
            <wp:extent cx="2700655" cy="4318000"/>
            <wp:effectExtent l="0" t="0" r="4445" b="6350"/>
            <wp:docPr id="16" name="图片 16" descr="C:\Users\13418\AppData\Local\Temp\15410511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418\AppData\Local\Temp\154105115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577" w:rsidRPr="00710BD7" w:rsidRDefault="00B82E5B" w:rsidP="00E74E93">
      <w:pPr>
        <w:rPr>
          <w:rFonts w:hint="eastAsia"/>
        </w:rPr>
      </w:pPr>
      <w:r>
        <w:t xml:space="preserve">aa package </w:t>
      </w:r>
      <w:r w:rsidR="00493D0F">
        <w:t xml:space="preserve">contains </w:t>
      </w:r>
      <w:r w:rsidR="00B76EC4">
        <w:t>School entit</w:t>
      </w:r>
      <w:r w:rsidR="009F4F7F">
        <w:t xml:space="preserve">ies, </w:t>
      </w:r>
      <w:r w:rsidR="00C60EC1">
        <w:t xml:space="preserve">bb package contains </w:t>
      </w:r>
      <w:r w:rsidR="007C7E0F">
        <w:t xml:space="preserve">Human entities, </w:t>
      </w:r>
      <w:r w:rsidR="00091F3A">
        <w:t xml:space="preserve">and cc is for </w:t>
      </w:r>
      <w:r w:rsidR="005A078E">
        <w:t xml:space="preserve">data storage and </w:t>
      </w:r>
      <w:r w:rsidR="00855D69">
        <w:t xml:space="preserve">dd package is </w:t>
      </w:r>
      <w:r w:rsidR="00747B60">
        <w:t>for testing and debugging</w:t>
      </w:r>
      <w:r w:rsidR="001A30B5">
        <w:t xml:space="preserve">, </w:t>
      </w:r>
      <w:r w:rsidR="00F33D51">
        <w:t xml:space="preserve">while </w:t>
      </w:r>
      <w:proofErr w:type="spellStart"/>
      <w:r w:rsidR="00034475">
        <w:t>gui</w:t>
      </w:r>
      <w:proofErr w:type="spellEnd"/>
      <w:r w:rsidR="00034475">
        <w:t xml:space="preserve"> package is </w:t>
      </w:r>
      <w:r w:rsidR="00F40176">
        <w:t xml:space="preserve">used as </w:t>
      </w:r>
      <w:r w:rsidR="00434365">
        <w:t>interaction</w:t>
      </w:r>
      <w:r w:rsidR="006E2DA1">
        <w:t>.</w:t>
      </w:r>
    </w:p>
    <w:p w:rsidR="006935A1" w:rsidRDefault="006935A1" w:rsidP="007910F6"/>
    <w:p w:rsidR="00CD2390" w:rsidRPr="006935A1" w:rsidRDefault="00CD2390" w:rsidP="007910F6">
      <w:pPr>
        <w:rPr>
          <w:rFonts w:hint="eastAsia"/>
        </w:rPr>
      </w:pPr>
    </w:p>
    <w:p w:rsidR="007910F6" w:rsidRPr="00CC39BD" w:rsidRDefault="007D6BEE" w:rsidP="007910F6">
      <w:pPr>
        <w:rPr>
          <w:b/>
        </w:rPr>
      </w:pPr>
      <w:r w:rsidRPr="00CC39BD">
        <w:rPr>
          <w:b/>
        </w:rPr>
        <w:t>For aa package</w:t>
      </w:r>
    </w:p>
    <w:p w:rsidR="00172FD1" w:rsidRDefault="00E63067">
      <w:r>
        <w:t xml:space="preserve">Those classes could be </w:t>
      </w:r>
      <w:r w:rsidR="00A5630F">
        <w:t>grouped into as below</w:t>
      </w:r>
      <w:r w:rsidR="009100B5">
        <w:t>,</w:t>
      </w:r>
    </w:p>
    <w:p w:rsidR="009100B5" w:rsidRDefault="00931ACB">
      <w:r w:rsidRPr="00931ACB">
        <w:rPr>
          <w:noProof/>
        </w:rPr>
        <w:lastRenderedPageBreak/>
        <w:drawing>
          <wp:inline distT="0" distB="0" distL="0" distR="0">
            <wp:extent cx="5274310" cy="3016250"/>
            <wp:effectExtent l="0" t="0" r="2540" b="0"/>
            <wp:docPr id="17" name="图片 17" descr="C:\Users\13418\AppData\Local\Temp\15410520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418\AppData\Local\Temp\154105202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55E" w:rsidRDefault="00AF255E"/>
    <w:p w:rsidR="005E12AE" w:rsidRPr="00A64E8E" w:rsidRDefault="009A0904">
      <w:pPr>
        <w:rPr>
          <w:b/>
        </w:rPr>
      </w:pPr>
      <w:r w:rsidRPr="00A64E8E">
        <w:rPr>
          <w:b/>
        </w:rPr>
        <w:t>For bb package</w:t>
      </w:r>
    </w:p>
    <w:p w:rsidR="00CC2E70" w:rsidRPr="000414AD" w:rsidRDefault="000414AD">
      <w:pPr>
        <w:rPr>
          <w:rFonts w:hint="eastAsia"/>
        </w:rPr>
      </w:pPr>
      <w:r>
        <w:t>Those classes could be grouped into as below,</w:t>
      </w:r>
    </w:p>
    <w:p w:rsidR="00172FD1" w:rsidRDefault="008858BB" w:rsidP="008858B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0BAFD4" wp14:editId="31242931">
            <wp:extent cx="5274310" cy="22809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C1" w:rsidRDefault="000C41C1"/>
    <w:p w:rsidR="000C41C1" w:rsidRPr="003B27D0" w:rsidRDefault="008045E9">
      <w:pPr>
        <w:rPr>
          <w:b/>
        </w:rPr>
      </w:pPr>
      <w:r w:rsidRPr="003B27D0">
        <w:rPr>
          <w:b/>
        </w:rPr>
        <w:t xml:space="preserve">For cc </w:t>
      </w:r>
      <w:r w:rsidR="00370087" w:rsidRPr="003B27D0">
        <w:rPr>
          <w:b/>
        </w:rPr>
        <w:t>package</w:t>
      </w:r>
    </w:p>
    <w:p w:rsidR="008F3AD9" w:rsidRDefault="008F3AD9" w:rsidP="008F3AD9">
      <w:r>
        <w:t xml:space="preserve">Those classes could be </w:t>
      </w:r>
      <w:r w:rsidR="00041696">
        <w:t>illustrated</w:t>
      </w:r>
      <w:r>
        <w:t xml:space="preserve"> as below,</w:t>
      </w:r>
    </w:p>
    <w:p w:rsidR="000C41C1" w:rsidRDefault="00227981">
      <w:r w:rsidRPr="00227981">
        <w:rPr>
          <w:noProof/>
        </w:rPr>
        <w:lastRenderedPageBreak/>
        <w:drawing>
          <wp:inline distT="0" distB="0" distL="0" distR="0">
            <wp:extent cx="5274310" cy="2802890"/>
            <wp:effectExtent l="0" t="0" r="2540" b="0"/>
            <wp:docPr id="19" name="图片 19" descr="C:\Users\13418\AppData\Local\Temp\15410522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418\AppData\Local\Temp\154105226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7E7" w:rsidRDefault="002F47E7"/>
    <w:p w:rsidR="00321799" w:rsidRPr="00306657" w:rsidRDefault="009D467C">
      <w:pPr>
        <w:rPr>
          <w:b/>
          <w:sz w:val="32"/>
          <w:szCs w:val="32"/>
        </w:rPr>
      </w:pPr>
      <w:r w:rsidRPr="00306657">
        <w:rPr>
          <w:rFonts w:hint="eastAsia"/>
          <w:b/>
          <w:sz w:val="32"/>
          <w:szCs w:val="32"/>
        </w:rPr>
        <w:t>1</w:t>
      </w:r>
      <w:r w:rsidR="005E4306" w:rsidRPr="00306657">
        <w:rPr>
          <w:b/>
          <w:sz w:val="32"/>
          <w:szCs w:val="32"/>
        </w:rPr>
        <w:t xml:space="preserve">, </w:t>
      </w:r>
      <w:r w:rsidR="00B31C36" w:rsidRPr="00306657">
        <w:rPr>
          <w:b/>
          <w:sz w:val="32"/>
          <w:szCs w:val="32"/>
        </w:rPr>
        <w:t>describe model</w:t>
      </w:r>
    </w:p>
    <w:p w:rsidR="008A73E0" w:rsidRDefault="002D1A55">
      <w:r>
        <w:t xml:space="preserve">While for the </w:t>
      </w:r>
      <w:r w:rsidR="003E4A05">
        <w:t xml:space="preserve">connections </w:t>
      </w:r>
      <w:r w:rsidR="00F71430">
        <w:t xml:space="preserve">of </w:t>
      </w:r>
      <w:r w:rsidR="008533DF">
        <w:t>all the entities is</w:t>
      </w:r>
      <w:r w:rsidR="00076546">
        <w:t>:</w:t>
      </w:r>
    </w:p>
    <w:p w:rsidR="00076546" w:rsidRPr="004863F6" w:rsidRDefault="00C105DA">
      <w:pPr>
        <w:rPr>
          <w:rFonts w:hint="eastAsia"/>
        </w:rPr>
      </w:pPr>
      <w:r w:rsidRPr="00C105DA">
        <w:rPr>
          <w:noProof/>
        </w:rPr>
        <w:drawing>
          <wp:inline distT="0" distB="0" distL="0" distR="0">
            <wp:extent cx="5274310" cy="2909570"/>
            <wp:effectExtent l="0" t="0" r="2540" b="5080"/>
            <wp:docPr id="20" name="图片 20" descr="C:\Users\13418\AppData\Local\Temp\15410529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418\AppData\Local\Temp\1541052991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1C1" w:rsidRDefault="000C41C1"/>
    <w:p w:rsidR="001D4ABD" w:rsidRDefault="001D4ABD" w:rsidP="00EA0940">
      <w:pPr>
        <w:pStyle w:val="a7"/>
        <w:numPr>
          <w:ilvl w:val="0"/>
          <w:numId w:val="2"/>
        </w:numPr>
        <w:ind w:firstLineChars="0"/>
      </w:pPr>
      <w:r>
        <w:t>There are types of entities, human entity and school entity,</w:t>
      </w:r>
    </w:p>
    <w:p w:rsidR="001D4ABD" w:rsidRDefault="001D4ABD" w:rsidP="001D4ABD">
      <w:pPr>
        <w:ind w:firstLine="420"/>
      </w:pPr>
      <w:r>
        <w:t>School objects, Course, Assignment, Scholarship</w:t>
      </w:r>
    </w:p>
    <w:p w:rsidR="001D4ABD" w:rsidRDefault="001D4ABD" w:rsidP="001D4ABD">
      <w:r>
        <w:tab/>
        <w:t>Human staff, Course Manager, Finance Manager, Teacher, Student</w:t>
      </w:r>
    </w:p>
    <w:p w:rsidR="001D4ABD" w:rsidRDefault="001D4ABD" w:rsidP="00E7752F">
      <w:pPr>
        <w:pStyle w:val="a7"/>
        <w:numPr>
          <w:ilvl w:val="0"/>
          <w:numId w:val="2"/>
        </w:numPr>
        <w:ind w:firstLineChars="0"/>
      </w:pPr>
      <w:r>
        <w:t xml:space="preserve">And for the relationships of different entities, </w:t>
      </w:r>
    </w:p>
    <w:p w:rsidR="001D4ABD" w:rsidRDefault="001D4ABD" w:rsidP="001D4ABD">
      <w:r>
        <w:tab/>
        <w:t xml:space="preserve">Course, Assignment (1 to N), (One course includes </w:t>
      </w:r>
      <w:r>
        <w:rPr>
          <w:rFonts w:hint="eastAsia"/>
        </w:rPr>
        <w:t>m</w:t>
      </w:r>
      <w:r>
        <w:t>any assignments)</w:t>
      </w:r>
    </w:p>
    <w:p w:rsidR="001D4ABD" w:rsidRDefault="001D4ABD" w:rsidP="001D4ABD">
      <w:pPr>
        <w:rPr>
          <w:rFonts w:hint="eastAsia"/>
        </w:rPr>
      </w:pPr>
    </w:p>
    <w:p w:rsidR="001D4ABD" w:rsidRDefault="001D4ABD" w:rsidP="001D4ABD">
      <w:r>
        <w:tab/>
        <w:t xml:space="preserve">Teacher, Course (1 to N), (One teacher teaches </w:t>
      </w:r>
      <w:r>
        <w:rPr>
          <w:rFonts w:hint="eastAsia"/>
        </w:rPr>
        <w:t>m</w:t>
      </w:r>
      <w:r>
        <w:t>any courses)</w:t>
      </w:r>
    </w:p>
    <w:p w:rsidR="001D4ABD" w:rsidRDefault="001D4ABD" w:rsidP="001D4ABD">
      <w:pPr>
        <w:rPr>
          <w:rFonts w:hint="eastAsia"/>
        </w:rPr>
      </w:pPr>
    </w:p>
    <w:p w:rsidR="001D4ABD" w:rsidRDefault="001D4ABD" w:rsidP="001D4ABD">
      <w:pPr>
        <w:ind w:firstLine="420"/>
      </w:pPr>
      <w:r>
        <w:t xml:space="preserve">Student, Course (1 to N), (One student </w:t>
      </w:r>
      <w:proofErr w:type="gramStart"/>
      <w:r>
        <w:t>signs</w:t>
      </w:r>
      <w:proofErr w:type="gramEnd"/>
      <w:r>
        <w:t xml:space="preserve"> up </w:t>
      </w:r>
      <w:r>
        <w:rPr>
          <w:rFonts w:hint="eastAsia"/>
        </w:rPr>
        <w:t>m</w:t>
      </w:r>
      <w:r>
        <w:t>any courses)</w:t>
      </w:r>
    </w:p>
    <w:p w:rsidR="001D4ABD" w:rsidRDefault="001D4ABD" w:rsidP="001D4ABD">
      <w:pPr>
        <w:ind w:firstLine="420"/>
        <w:rPr>
          <w:rFonts w:hint="eastAsia"/>
        </w:rPr>
      </w:pPr>
    </w:p>
    <w:p w:rsidR="001D4ABD" w:rsidRDefault="001D4ABD" w:rsidP="001D4ABD">
      <w:pPr>
        <w:ind w:left="420"/>
      </w:pPr>
      <w:r>
        <w:t>Course Manager, Finance Manager, Student and Teacher could share some common features, so do assignments (inheritance)</w:t>
      </w:r>
    </w:p>
    <w:p w:rsidR="001D4ABD" w:rsidRDefault="001D4ABD" w:rsidP="001D4ABD">
      <w:pPr>
        <w:ind w:left="420"/>
        <w:rPr>
          <w:rFonts w:hint="eastAsia"/>
        </w:rPr>
      </w:pPr>
    </w:p>
    <w:p w:rsidR="001D4ABD" w:rsidRDefault="001D4ABD" w:rsidP="001D4ABD">
      <w:pPr>
        <w:ind w:firstLine="420"/>
      </w:pPr>
      <w:r>
        <w:t>Course Type and Scholarship could use interface.</w:t>
      </w:r>
    </w:p>
    <w:p w:rsidR="001D4ABD" w:rsidRDefault="001D4ABD" w:rsidP="001D4ABD">
      <w:pPr>
        <w:ind w:firstLine="420"/>
        <w:rPr>
          <w:rFonts w:hint="eastAsia"/>
        </w:rPr>
      </w:pPr>
    </w:p>
    <w:p w:rsidR="001D4ABD" w:rsidRDefault="001D4ABD" w:rsidP="001D4ABD">
      <w:pPr>
        <w:pStyle w:val="a7"/>
        <w:ind w:left="420" w:firstLineChars="0" w:firstLine="0"/>
      </w:pPr>
      <w:r>
        <w:rPr>
          <w:rFonts w:hint="eastAsia"/>
        </w:rPr>
        <w:t>C</w:t>
      </w:r>
      <w:r>
        <w:t xml:space="preserve">ourse Manager create Course with certain attributes such as id, name, capacity and type and so on, </w:t>
      </w:r>
      <w:r>
        <w:rPr>
          <w:rFonts w:hint="eastAsia"/>
        </w:rPr>
        <w:t>F</w:t>
      </w:r>
      <w:r>
        <w:t xml:space="preserve">inance Manager add credit for each course, and Teacher create assignments for the taught course, and then Student could sign up course or not. </w:t>
      </w:r>
    </w:p>
    <w:p w:rsidR="001D4ABD" w:rsidRDefault="001D4ABD" w:rsidP="001D4ABD">
      <w:pPr>
        <w:pStyle w:val="a7"/>
        <w:ind w:left="420" w:firstLineChars="0" w:firstLine="0"/>
        <w:rPr>
          <w:rFonts w:hint="eastAsia"/>
        </w:rPr>
      </w:pPr>
    </w:p>
    <w:p w:rsidR="001D4ABD" w:rsidRDefault="001D4ABD" w:rsidP="001D4ABD">
      <w:pPr>
        <w:pStyle w:val="a7"/>
        <w:ind w:left="360" w:firstLineChars="0" w:firstLine="60"/>
      </w:pPr>
      <w:r>
        <w:rPr>
          <w:rFonts w:hint="eastAsia"/>
        </w:rPr>
        <w:t>F</w:t>
      </w:r>
      <w:r>
        <w:t>inance Manager create scholarship and could attribute scholarships to students.</w:t>
      </w:r>
    </w:p>
    <w:p w:rsidR="001D4ABD" w:rsidRDefault="001D4ABD" w:rsidP="001D4ABD">
      <w:pPr>
        <w:pStyle w:val="a7"/>
        <w:ind w:left="360" w:firstLineChars="0" w:firstLine="60"/>
        <w:rPr>
          <w:rFonts w:hint="eastAsia"/>
        </w:rPr>
      </w:pPr>
    </w:p>
    <w:p w:rsidR="001D4ABD" w:rsidRDefault="001D4ABD" w:rsidP="003775B6">
      <w:pPr>
        <w:pStyle w:val="a7"/>
        <w:ind w:left="420" w:firstLineChars="0" w:firstLine="0"/>
      </w:pPr>
      <w:r>
        <w:t>For every course, if student sign up it, student needs to submit answer for every assignment of this course and teacher could grade it.</w:t>
      </w:r>
    </w:p>
    <w:p w:rsidR="004952B3" w:rsidRDefault="004952B3" w:rsidP="009F448C">
      <w:pPr>
        <w:pStyle w:val="a7"/>
        <w:numPr>
          <w:ilvl w:val="0"/>
          <w:numId w:val="2"/>
        </w:numPr>
        <w:ind w:firstLineChars="0"/>
      </w:pPr>
      <w:r>
        <w:t>Files are used to store data, because human entities could be grouped into staff List, and course could be stored in a List, and the same to assignment List,</w:t>
      </w:r>
    </w:p>
    <w:p w:rsidR="007227FC" w:rsidRDefault="002737B9" w:rsidP="007227FC">
      <w:r>
        <w:tab/>
      </w:r>
      <w:r w:rsidR="007227FC">
        <w:t>File Operation is used to read and write data from and to files,</w:t>
      </w:r>
    </w:p>
    <w:p w:rsidR="007227FC" w:rsidRDefault="007227FC" w:rsidP="007227FC">
      <w:pPr>
        <w:ind w:firstLine="420"/>
      </w:pPr>
      <w:r>
        <w:rPr>
          <w:rFonts w:hint="eastAsia"/>
        </w:rPr>
        <w:t>D</w:t>
      </w:r>
      <w:r>
        <w:t>B Server is used to store the whole data as lists,</w:t>
      </w:r>
    </w:p>
    <w:p w:rsidR="007227FC" w:rsidRDefault="007227FC" w:rsidP="007227FC">
      <w:pPr>
        <w:ind w:left="420"/>
      </w:pPr>
      <w:r>
        <w:t>And Search System is used to search certain entities by id, name or some other features, such as assignment, course, student.</w:t>
      </w:r>
    </w:p>
    <w:p w:rsidR="007227FC" w:rsidRDefault="007227FC" w:rsidP="007227FC">
      <w:pPr>
        <w:ind w:firstLine="420"/>
      </w:pPr>
      <w:r>
        <w:t>This is the reason why almost every entity needs to be given an id.</w:t>
      </w:r>
    </w:p>
    <w:p w:rsidR="000C41C1" w:rsidRPr="007227FC" w:rsidRDefault="000C41C1"/>
    <w:p w:rsidR="000C41C1" w:rsidRDefault="000C41C1"/>
    <w:p w:rsidR="00426C04" w:rsidRPr="00306657" w:rsidRDefault="00426C04" w:rsidP="00426C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306657">
        <w:rPr>
          <w:b/>
          <w:sz w:val="32"/>
          <w:szCs w:val="32"/>
        </w:rPr>
        <w:t xml:space="preserve">, </w:t>
      </w:r>
      <w:r w:rsidR="00043816">
        <w:rPr>
          <w:b/>
          <w:sz w:val="32"/>
          <w:szCs w:val="32"/>
        </w:rPr>
        <w:t xml:space="preserve">where to </w:t>
      </w:r>
      <w:r w:rsidR="00287698">
        <w:rPr>
          <w:b/>
          <w:sz w:val="32"/>
          <w:szCs w:val="32"/>
        </w:rPr>
        <w:t>use Collection</w:t>
      </w:r>
    </w:p>
    <w:p w:rsidR="000C41C1" w:rsidRDefault="00E73FA2" w:rsidP="00EB7EFA">
      <w:pPr>
        <w:pStyle w:val="a7"/>
        <w:numPr>
          <w:ilvl w:val="0"/>
          <w:numId w:val="4"/>
        </w:numPr>
        <w:ind w:firstLineChars="0"/>
      </w:pPr>
      <w:r w:rsidRPr="002B1EF2">
        <w:rPr>
          <w:b/>
        </w:rPr>
        <w:t>List</w:t>
      </w:r>
      <w:r>
        <w:t xml:space="preserve">, </w:t>
      </w:r>
      <w:r w:rsidR="001E0D70">
        <w:t>t</w:t>
      </w:r>
      <w:r w:rsidR="00AA6254">
        <w:t xml:space="preserve">here are lots of </w:t>
      </w:r>
      <w:r w:rsidR="00897F2B">
        <w:t xml:space="preserve">List uses in </w:t>
      </w:r>
      <w:r w:rsidR="00DE7EF8">
        <w:t xml:space="preserve">Courses, </w:t>
      </w:r>
      <w:r w:rsidR="001D6E51">
        <w:t xml:space="preserve">Student and </w:t>
      </w:r>
      <w:r w:rsidR="00AC50E1">
        <w:t>Teacher classes</w:t>
      </w:r>
      <w:r w:rsidR="00D06914">
        <w:t>,</w:t>
      </w:r>
    </w:p>
    <w:p w:rsidR="00D304E7" w:rsidRDefault="00E15690" w:rsidP="002F030D">
      <w:pPr>
        <w:pStyle w:val="a7"/>
        <w:ind w:left="360" w:firstLineChars="0" w:firstLine="0"/>
      </w:pPr>
      <w:r>
        <w:t xml:space="preserve">Because each Couse includes </w:t>
      </w:r>
      <w:r w:rsidR="00E57040">
        <w:t xml:space="preserve">several </w:t>
      </w:r>
      <w:r w:rsidR="00AB4E4F">
        <w:t>assignments</w:t>
      </w:r>
      <w:r w:rsidR="002D3794">
        <w:t>,</w:t>
      </w:r>
      <w:r w:rsidR="00A96E4B">
        <w:t xml:space="preserve"> </w:t>
      </w:r>
      <w:r w:rsidR="00004B65">
        <w:t xml:space="preserve">Student </w:t>
      </w:r>
      <w:r w:rsidR="00103AFC">
        <w:t>sign up</w:t>
      </w:r>
      <w:r w:rsidR="004451B8">
        <w:t xml:space="preserve"> </w:t>
      </w:r>
      <w:r w:rsidR="009A0039">
        <w:t xml:space="preserve">some courses, </w:t>
      </w:r>
      <w:r w:rsidR="00103AFC">
        <w:t xml:space="preserve">and Teacher </w:t>
      </w:r>
      <w:r w:rsidR="009D0E43">
        <w:t xml:space="preserve">teaches </w:t>
      </w:r>
      <w:r w:rsidR="000A5EA6">
        <w:t>a few courses</w:t>
      </w:r>
      <w:r w:rsidR="003923D7">
        <w:t xml:space="preserve">, </w:t>
      </w:r>
      <w:r w:rsidR="004F7A66">
        <w:t xml:space="preserve">List here is used which is simple and </w:t>
      </w:r>
      <w:r w:rsidR="00DD6FB2">
        <w:t>efficient</w:t>
      </w:r>
      <w:r w:rsidR="008B7990">
        <w:t xml:space="preserve">, when store and </w:t>
      </w:r>
      <w:r w:rsidR="00844C96">
        <w:t xml:space="preserve">retrieve </w:t>
      </w:r>
      <w:r w:rsidR="002861BB">
        <w:t>data</w:t>
      </w:r>
      <w:r w:rsidR="00FB0EF7">
        <w:t xml:space="preserve">, </w:t>
      </w:r>
      <w:r w:rsidR="000024D2">
        <w:t xml:space="preserve">and every time </w:t>
      </w:r>
      <w:r w:rsidR="00B864C7">
        <w:t xml:space="preserve">only one </w:t>
      </w:r>
      <w:r w:rsidR="005F52F5">
        <w:t xml:space="preserve">instance is </w:t>
      </w:r>
      <w:r w:rsidR="00DD4971">
        <w:t>stored or retrieved</w:t>
      </w:r>
      <w:r w:rsidR="00D22D7D">
        <w:t>.</w:t>
      </w:r>
    </w:p>
    <w:p w:rsidR="002D3794" w:rsidRDefault="002D3794" w:rsidP="002F030D">
      <w:pPr>
        <w:pStyle w:val="a7"/>
        <w:ind w:left="360" w:firstLineChars="0" w:firstLine="0"/>
        <w:rPr>
          <w:rFonts w:hint="eastAsia"/>
        </w:rPr>
      </w:pPr>
    </w:p>
    <w:p w:rsidR="00FF07D5" w:rsidRDefault="00821E26" w:rsidP="001D579B">
      <w:pPr>
        <w:pStyle w:val="a7"/>
        <w:numPr>
          <w:ilvl w:val="0"/>
          <w:numId w:val="4"/>
        </w:numPr>
        <w:ind w:firstLineChars="0"/>
      </w:pPr>
      <w:r w:rsidRPr="002B1EF2">
        <w:rPr>
          <w:b/>
        </w:rPr>
        <w:t>Map</w:t>
      </w:r>
      <w:r>
        <w:t xml:space="preserve">, </w:t>
      </w:r>
      <w:r w:rsidR="00470EF5">
        <w:t>s</w:t>
      </w:r>
      <w:r w:rsidR="00612820">
        <w:t>everal class</w:t>
      </w:r>
      <w:r w:rsidR="008F299B">
        <w:t>es</w:t>
      </w:r>
      <w:r w:rsidR="00612820">
        <w:t xml:space="preserve"> also </w:t>
      </w:r>
      <w:r w:rsidR="00963073">
        <w:t xml:space="preserve">use Map </w:t>
      </w:r>
      <w:r w:rsidR="00C00B5C">
        <w:t xml:space="preserve">to store data, </w:t>
      </w:r>
      <w:r w:rsidR="00F92912">
        <w:t xml:space="preserve">for example, </w:t>
      </w:r>
      <w:r w:rsidR="00D93FC6">
        <w:t>the</w:t>
      </w:r>
      <w:r w:rsidR="00697665">
        <w:t xml:space="preserve"> assignments</w:t>
      </w:r>
      <w:r w:rsidR="00D93FC6">
        <w:t xml:space="preserve"> </w:t>
      </w:r>
      <w:r w:rsidR="00786FBF">
        <w:t>grade</w:t>
      </w:r>
      <w:r w:rsidR="008B075B">
        <w:t xml:space="preserve">s </w:t>
      </w:r>
      <w:r w:rsidR="00CA737C">
        <w:t>of</w:t>
      </w:r>
      <w:r w:rsidR="00362D4C">
        <w:t xml:space="preserve"> a student </w:t>
      </w:r>
      <w:r w:rsidR="005B5FA0">
        <w:t xml:space="preserve">for </w:t>
      </w:r>
      <w:r w:rsidR="003C0B4F">
        <w:t xml:space="preserve">a certain course, </w:t>
      </w:r>
      <w:r w:rsidR="00B1002D">
        <w:t xml:space="preserve">every time </w:t>
      </w:r>
      <w:r w:rsidR="006B66EC">
        <w:t xml:space="preserve">there </w:t>
      </w:r>
      <w:r w:rsidR="00C728E5">
        <w:t xml:space="preserve">are two </w:t>
      </w:r>
      <w:r w:rsidR="00F8749D">
        <w:t xml:space="preserve">types of </w:t>
      </w:r>
      <w:r w:rsidR="002F4A2E">
        <w:t xml:space="preserve">data </w:t>
      </w:r>
      <w:r w:rsidR="007A47F0">
        <w:t xml:space="preserve">are </w:t>
      </w:r>
      <w:r w:rsidR="00372F78">
        <w:t>process</w:t>
      </w:r>
      <w:r w:rsidR="007657E3">
        <w:t>ed</w:t>
      </w:r>
      <w:r w:rsidR="00F10CB7">
        <w:t xml:space="preserve">, </w:t>
      </w:r>
      <w:r w:rsidR="00300FC0">
        <w:t xml:space="preserve">assignment id and </w:t>
      </w:r>
      <w:r w:rsidR="00DF4B93">
        <w:t xml:space="preserve">grade, </w:t>
      </w:r>
      <w:r w:rsidR="00C204F7">
        <w:t xml:space="preserve">therefore </w:t>
      </w:r>
      <w:r w:rsidR="00083ECB">
        <w:t xml:space="preserve">key and value of Map </w:t>
      </w:r>
      <w:r w:rsidR="00D421D2">
        <w:t xml:space="preserve">is very </w:t>
      </w:r>
      <w:proofErr w:type="spellStart"/>
      <w:r w:rsidR="00D421D2">
        <w:t>efficent</w:t>
      </w:r>
      <w:proofErr w:type="spellEnd"/>
    </w:p>
    <w:p w:rsidR="00FF07D5" w:rsidRDefault="00FF07D5"/>
    <w:p w:rsidR="00442CF4" w:rsidRPr="00306657" w:rsidRDefault="00442CF4" w:rsidP="00442CF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306657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where to use </w:t>
      </w:r>
      <w:r w:rsidR="00834A20">
        <w:rPr>
          <w:b/>
          <w:sz w:val="32"/>
          <w:szCs w:val="32"/>
        </w:rPr>
        <w:t>Interface</w:t>
      </w:r>
    </w:p>
    <w:p w:rsidR="001B4A7E" w:rsidRDefault="00336F7B" w:rsidP="00C81FFC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 xml:space="preserve">Scholarship, </w:t>
      </w:r>
      <w:r w:rsidR="00A92850">
        <w:t xml:space="preserve">and </w:t>
      </w:r>
      <w:r w:rsidR="00D92DBE">
        <w:rPr>
          <w:rFonts w:hint="eastAsia"/>
        </w:rPr>
        <w:t>C</w:t>
      </w:r>
      <w:r w:rsidR="00D92DBE">
        <w:t>ourse</w:t>
      </w:r>
      <w:r w:rsidR="007F60AF">
        <w:t xml:space="preserve"> </w:t>
      </w:r>
      <w:r w:rsidR="00D92DBE">
        <w:t>Type</w:t>
      </w:r>
      <w:r w:rsidR="002455E1">
        <w:t>,</w:t>
      </w:r>
    </w:p>
    <w:p w:rsidR="000C41C1" w:rsidRDefault="00A85B18" w:rsidP="00A85B18">
      <w:pPr>
        <w:jc w:val="center"/>
      </w:pPr>
      <w:r w:rsidRPr="00411212">
        <w:rPr>
          <w:noProof/>
        </w:rPr>
        <w:drawing>
          <wp:inline distT="0" distB="0" distL="0" distR="0" wp14:anchorId="3ADE7D5C" wp14:editId="047C06B8">
            <wp:extent cx="1659662" cy="1346023"/>
            <wp:effectExtent l="0" t="0" r="0" b="6985"/>
            <wp:docPr id="21" name="图片 21" descr="C:\Users\13418\AppData\Local\Temp\15410479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3418\AppData\Local\Temp\1541047930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0" cy="135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B5" w:rsidRDefault="0092032B" w:rsidP="008F4B17">
      <w:r>
        <w:lastRenderedPageBreak/>
        <w:t xml:space="preserve">There are two kinds of </w:t>
      </w:r>
      <w:r w:rsidR="00520BCD">
        <w:t>scholarship</w:t>
      </w:r>
      <w:r w:rsidR="00567B7F">
        <w:t xml:space="preserve">s, </w:t>
      </w:r>
      <w:r w:rsidR="003F1E8B">
        <w:t xml:space="preserve">based on </w:t>
      </w:r>
      <w:r w:rsidR="00050069">
        <w:t xml:space="preserve">merit and status, </w:t>
      </w:r>
      <w:r w:rsidR="00255D14">
        <w:t xml:space="preserve">which could be implemented </w:t>
      </w:r>
      <w:r w:rsidR="00B41AF9">
        <w:t>by using interface</w:t>
      </w:r>
      <w:r w:rsidR="005260A6">
        <w:t xml:space="preserve">, </w:t>
      </w:r>
      <w:r w:rsidR="00BD391D">
        <w:t xml:space="preserve">more efficient and </w:t>
      </w:r>
      <w:r w:rsidR="00485D2C">
        <w:t xml:space="preserve">better </w:t>
      </w:r>
      <w:r w:rsidR="00DD20A3">
        <w:t>compatible</w:t>
      </w:r>
      <w:r w:rsidR="00273037">
        <w:t xml:space="preserve">, </w:t>
      </w:r>
      <w:r w:rsidR="002F482F">
        <w:t xml:space="preserve">simultaneously </w:t>
      </w:r>
      <w:r w:rsidR="00114FF5">
        <w:t>flexible</w:t>
      </w:r>
      <w:r w:rsidR="008E51DC">
        <w:t>.</w:t>
      </w:r>
    </w:p>
    <w:p w:rsidR="00345790" w:rsidRDefault="00345790" w:rsidP="008F4B17"/>
    <w:p w:rsidR="00345790" w:rsidRDefault="00345790" w:rsidP="008F4B17">
      <w:pPr>
        <w:rPr>
          <w:rFonts w:hint="eastAsia"/>
        </w:rPr>
      </w:pPr>
    </w:p>
    <w:p w:rsidR="00397A4F" w:rsidRPr="00306657" w:rsidRDefault="00397A4F" w:rsidP="00397A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306657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where to use </w:t>
      </w:r>
      <w:r w:rsidR="00163573">
        <w:rPr>
          <w:b/>
          <w:sz w:val="32"/>
          <w:szCs w:val="32"/>
        </w:rPr>
        <w:t>Inheritance</w:t>
      </w:r>
    </w:p>
    <w:p w:rsidR="002C0742" w:rsidRDefault="00044266" w:rsidP="00E5715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 xml:space="preserve">taff, </w:t>
      </w:r>
      <w:r w:rsidR="00C82D6A">
        <w:t xml:space="preserve">which is used to group </w:t>
      </w:r>
      <w:r w:rsidR="006C5B5C">
        <w:t xml:space="preserve">Course Manager, Finance Manager, Teacher and </w:t>
      </w:r>
      <w:r w:rsidR="00FF23D4">
        <w:t>Student</w:t>
      </w:r>
      <w:r w:rsidR="00A42960">
        <w:t>,</w:t>
      </w:r>
    </w:p>
    <w:p w:rsidR="00AB2C8F" w:rsidRDefault="0067275D" w:rsidP="00AB2C8F">
      <w:r w:rsidRPr="00FD51BC">
        <w:rPr>
          <w:noProof/>
        </w:rPr>
        <w:drawing>
          <wp:inline distT="0" distB="0" distL="0" distR="0" wp14:anchorId="5F2F3F1E" wp14:editId="32955297">
            <wp:extent cx="5274310" cy="2489835"/>
            <wp:effectExtent l="0" t="0" r="2540" b="5715"/>
            <wp:docPr id="22" name="图片 22" descr="C:\Users\13418\AppData\Local\Temp\15410475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418\AppData\Local\Temp\154104758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5D9" w:rsidRDefault="007E1192" w:rsidP="00AB2C8F">
      <w:r>
        <w:t xml:space="preserve">Because </w:t>
      </w:r>
      <w:r w:rsidR="00F44A5C">
        <w:t xml:space="preserve">those human entities share some the same </w:t>
      </w:r>
      <w:r w:rsidR="0018649F">
        <w:t xml:space="preserve">features, </w:t>
      </w:r>
      <w:r w:rsidR="00112D08">
        <w:t>group</w:t>
      </w:r>
      <w:r w:rsidR="007812E5">
        <w:t>ing</w:t>
      </w:r>
      <w:r w:rsidR="00112D08">
        <w:t xml:space="preserve"> them </w:t>
      </w:r>
      <w:r w:rsidR="00E774D5">
        <w:t>could b</w:t>
      </w:r>
      <w:r w:rsidR="00725EFB">
        <w:t xml:space="preserve">e easier </w:t>
      </w:r>
      <w:r w:rsidR="00523FE6">
        <w:t>to manage the data of them.</w:t>
      </w:r>
    </w:p>
    <w:p w:rsidR="00725EFB" w:rsidRDefault="00725EFB" w:rsidP="00AB2C8F"/>
    <w:p w:rsidR="00725EFB" w:rsidRPr="00725EFB" w:rsidRDefault="00725EFB" w:rsidP="00AB2C8F">
      <w:pPr>
        <w:rPr>
          <w:rFonts w:hint="eastAsia"/>
        </w:rPr>
      </w:pPr>
    </w:p>
    <w:p w:rsidR="004C7FD7" w:rsidRPr="00306657" w:rsidRDefault="004C7FD7" w:rsidP="004C7F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Pr="00306657">
        <w:rPr>
          <w:b/>
          <w:sz w:val="32"/>
          <w:szCs w:val="32"/>
        </w:rPr>
        <w:t xml:space="preserve">, </w:t>
      </w:r>
      <w:r w:rsidR="00EE3B21">
        <w:rPr>
          <w:b/>
          <w:sz w:val="32"/>
          <w:szCs w:val="32"/>
        </w:rPr>
        <w:t>example</w:t>
      </w:r>
      <w:r>
        <w:rPr>
          <w:b/>
          <w:sz w:val="32"/>
          <w:szCs w:val="32"/>
        </w:rPr>
        <w:t xml:space="preserve"> </w:t>
      </w:r>
      <w:r w:rsidR="00BF5CAA">
        <w:rPr>
          <w:b/>
          <w:sz w:val="32"/>
          <w:szCs w:val="32"/>
        </w:rPr>
        <w:t>of</w:t>
      </w:r>
      <w:r>
        <w:rPr>
          <w:b/>
          <w:sz w:val="32"/>
          <w:szCs w:val="32"/>
        </w:rPr>
        <w:t xml:space="preserve"> </w:t>
      </w:r>
      <w:r w:rsidR="00E30F2E" w:rsidRPr="00E30F2E">
        <w:rPr>
          <w:b/>
          <w:sz w:val="32"/>
          <w:szCs w:val="32"/>
        </w:rPr>
        <w:t>variable declaration</w:t>
      </w:r>
    </w:p>
    <w:p w:rsidR="002C0742" w:rsidRDefault="000B5F9F" w:rsidP="000B5F9F">
      <w:pPr>
        <w:jc w:val="center"/>
      </w:pPr>
      <w:r w:rsidRPr="000B5F9F">
        <w:rPr>
          <w:noProof/>
        </w:rPr>
        <w:drawing>
          <wp:inline distT="0" distB="0" distL="0" distR="0">
            <wp:extent cx="3298190" cy="956945"/>
            <wp:effectExtent l="0" t="0" r="0" b="0"/>
            <wp:docPr id="24" name="图片 24" descr="C:\Users\13418\AppData\Local\Temp\15410547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418\AppData\Local\Temp\154105475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82C" w:rsidRDefault="0072082C" w:rsidP="008F4B17"/>
    <w:p w:rsidR="0072082C" w:rsidRDefault="0072082C" w:rsidP="008F4B17"/>
    <w:p w:rsidR="0072082C" w:rsidRDefault="008A1F64" w:rsidP="008F4B17">
      <w:r>
        <w:rPr>
          <w:b/>
          <w:sz w:val="32"/>
          <w:szCs w:val="32"/>
        </w:rPr>
        <w:t>6</w:t>
      </w:r>
      <w:r w:rsidR="00FB324A" w:rsidRPr="00306657">
        <w:rPr>
          <w:b/>
          <w:sz w:val="32"/>
          <w:szCs w:val="32"/>
        </w:rPr>
        <w:t xml:space="preserve">, </w:t>
      </w:r>
      <w:r w:rsidR="00334A46">
        <w:rPr>
          <w:b/>
          <w:sz w:val="32"/>
          <w:szCs w:val="32"/>
        </w:rPr>
        <w:t>example of</w:t>
      </w:r>
      <w:r w:rsidR="00FB324A">
        <w:rPr>
          <w:b/>
          <w:sz w:val="32"/>
          <w:szCs w:val="32"/>
        </w:rPr>
        <w:t xml:space="preserve"> </w:t>
      </w:r>
      <w:r w:rsidR="007153E6" w:rsidRPr="007153E6">
        <w:rPr>
          <w:b/>
          <w:sz w:val="32"/>
          <w:szCs w:val="32"/>
        </w:rPr>
        <w:t>conditional control flow</w:t>
      </w:r>
    </w:p>
    <w:p w:rsidR="0072082C" w:rsidRDefault="00C10016" w:rsidP="00C10016">
      <w:pPr>
        <w:jc w:val="center"/>
      </w:pPr>
      <w:r w:rsidRPr="00C10016">
        <w:rPr>
          <w:noProof/>
        </w:rPr>
        <w:drawing>
          <wp:inline distT="0" distB="0" distL="0" distR="0">
            <wp:extent cx="4154170" cy="1506220"/>
            <wp:effectExtent l="0" t="0" r="0" b="0"/>
            <wp:docPr id="25" name="图片 25" descr="C:\Users\13418\AppData\Local\Temp\15410548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3418\AppData\Local\Temp\154105484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7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82C" w:rsidRDefault="0072082C" w:rsidP="008F4B17"/>
    <w:p w:rsidR="00F46053" w:rsidRDefault="00F46053" w:rsidP="008F4B17"/>
    <w:p w:rsidR="00D470E5" w:rsidRDefault="00D470E5" w:rsidP="00D470E5">
      <w:r>
        <w:rPr>
          <w:b/>
          <w:sz w:val="32"/>
          <w:szCs w:val="32"/>
        </w:rPr>
        <w:t>7</w:t>
      </w:r>
      <w:r w:rsidRPr="00306657">
        <w:rPr>
          <w:b/>
          <w:sz w:val="32"/>
          <w:szCs w:val="32"/>
        </w:rPr>
        <w:t xml:space="preserve">, </w:t>
      </w:r>
      <w:r w:rsidR="003E65FA">
        <w:rPr>
          <w:b/>
          <w:sz w:val="32"/>
          <w:szCs w:val="32"/>
        </w:rPr>
        <w:t>example of</w:t>
      </w:r>
      <w:r>
        <w:rPr>
          <w:b/>
          <w:sz w:val="32"/>
          <w:szCs w:val="32"/>
        </w:rPr>
        <w:t xml:space="preserve"> </w:t>
      </w:r>
      <w:r w:rsidR="00F263F8" w:rsidRPr="00F263F8">
        <w:rPr>
          <w:b/>
          <w:sz w:val="32"/>
          <w:szCs w:val="32"/>
        </w:rPr>
        <w:t>loop</w:t>
      </w:r>
    </w:p>
    <w:p w:rsidR="00F46053" w:rsidRPr="00D470E5" w:rsidRDefault="00292FFF" w:rsidP="00292FFF">
      <w:pPr>
        <w:jc w:val="center"/>
        <w:rPr>
          <w:rFonts w:hint="eastAsia"/>
        </w:rPr>
      </w:pPr>
      <w:r w:rsidRPr="00292FFF">
        <w:rPr>
          <w:noProof/>
        </w:rPr>
        <w:drawing>
          <wp:inline distT="0" distB="0" distL="0" distR="0">
            <wp:extent cx="4376420" cy="2045335"/>
            <wp:effectExtent l="0" t="0" r="5080" b="0"/>
            <wp:docPr id="26" name="图片 26" descr="C:\Users\13418\AppData\Local\Temp\15410549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3418\AppData\Local\Temp\154105490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2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82C" w:rsidRDefault="0072082C" w:rsidP="008F4B17"/>
    <w:p w:rsidR="0072082C" w:rsidRDefault="0072082C" w:rsidP="008F4B17"/>
    <w:p w:rsidR="00C05B99" w:rsidRDefault="00C05B99" w:rsidP="008F4B17"/>
    <w:p w:rsidR="00C05B99" w:rsidRDefault="00011389" w:rsidP="00C05B99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05B99" w:rsidRPr="00306657">
        <w:rPr>
          <w:b/>
          <w:sz w:val="32"/>
          <w:szCs w:val="32"/>
        </w:rPr>
        <w:t xml:space="preserve">, </w:t>
      </w:r>
      <w:r w:rsidR="00C05B99">
        <w:rPr>
          <w:b/>
          <w:sz w:val="32"/>
          <w:szCs w:val="32"/>
        </w:rPr>
        <w:t xml:space="preserve">example of </w:t>
      </w:r>
      <w:r w:rsidR="00A94AB5" w:rsidRPr="00A94AB5">
        <w:rPr>
          <w:b/>
          <w:sz w:val="32"/>
          <w:szCs w:val="32"/>
        </w:rPr>
        <w:t>Primitive type variable</w:t>
      </w:r>
      <w:r w:rsidR="00A94AB5">
        <w:rPr>
          <w:b/>
          <w:sz w:val="32"/>
          <w:szCs w:val="32"/>
        </w:rPr>
        <w:t xml:space="preserve"> and </w:t>
      </w:r>
      <w:r w:rsidR="0016330C" w:rsidRPr="0016330C">
        <w:rPr>
          <w:b/>
          <w:sz w:val="32"/>
          <w:szCs w:val="32"/>
        </w:rPr>
        <w:t>Object type variable</w:t>
      </w:r>
    </w:p>
    <w:p w:rsidR="00840BF7" w:rsidRDefault="00312136" w:rsidP="00312136">
      <w:pPr>
        <w:jc w:val="center"/>
      </w:pPr>
      <w:r w:rsidRPr="00312136">
        <w:rPr>
          <w:noProof/>
        </w:rPr>
        <w:drawing>
          <wp:inline distT="0" distB="0" distL="0" distR="0">
            <wp:extent cx="3446145" cy="2167255"/>
            <wp:effectExtent l="0" t="0" r="1905" b="4445"/>
            <wp:docPr id="27" name="图片 27" descr="C:\Users\13418\AppData\Local\Temp\15410549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3418\AppData\Local\Temp\1541054949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BF7" w:rsidRDefault="00840BF7" w:rsidP="00C05B99"/>
    <w:p w:rsidR="00840BF7" w:rsidRDefault="00840BF7" w:rsidP="00C05B99"/>
    <w:p w:rsidR="002B2F9B" w:rsidRDefault="00715799" w:rsidP="002B2F9B">
      <w:r>
        <w:rPr>
          <w:b/>
          <w:sz w:val="32"/>
          <w:szCs w:val="32"/>
        </w:rPr>
        <w:t>9</w:t>
      </w:r>
      <w:r w:rsidR="002B2F9B" w:rsidRPr="00306657">
        <w:rPr>
          <w:b/>
          <w:sz w:val="32"/>
          <w:szCs w:val="32"/>
        </w:rPr>
        <w:t xml:space="preserve">, </w:t>
      </w:r>
      <w:r w:rsidR="002B2F9B">
        <w:rPr>
          <w:b/>
          <w:sz w:val="32"/>
          <w:szCs w:val="32"/>
        </w:rPr>
        <w:t xml:space="preserve">example of </w:t>
      </w:r>
      <w:r w:rsidR="002B2F9B" w:rsidRPr="002B2F9B">
        <w:rPr>
          <w:b/>
          <w:sz w:val="32"/>
          <w:szCs w:val="32"/>
        </w:rPr>
        <w:t>Inheritance</w:t>
      </w:r>
    </w:p>
    <w:p w:rsidR="00840BF7" w:rsidRDefault="00862F81" w:rsidP="00862F81">
      <w:pPr>
        <w:jc w:val="center"/>
        <w:rPr>
          <w:rFonts w:hint="eastAsia"/>
        </w:rPr>
      </w:pPr>
      <w:r w:rsidRPr="00862F81">
        <w:rPr>
          <w:noProof/>
        </w:rPr>
        <w:drawing>
          <wp:inline distT="0" distB="0" distL="0" distR="0">
            <wp:extent cx="5274310" cy="976630"/>
            <wp:effectExtent l="0" t="0" r="2540" b="0"/>
            <wp:docPr id="28" name="图片 28" descr="C:\Users\13418\AppData\Local\Temp\15410549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3418\AppData\Local\Temp\154105498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99" w:rsidRDefault="00C05B99" w:rsidP="008F4B17">
      <w:pPr>
        <w:rPr>
          <w:rFonts w:hint="eastAsia"/>
        </w:rPr>
      </w:pPr>
    </w:p>
    <w:p w:rsidR="0072082C" w:rsidRDefault="0072082C" w:rsidP="008F4B17">
      <w:pPr>
        <w:rPr>
          <w:rFonts w:hint="eastAsia"/>
        </w:rPr>
      </w:pPr>
    </w:p>
    <w:p w:rsidR="002C0742" w:rsidRDefault="006E74B6" w:rsidP="008F4B17">
      <w:r>
        <w:rPr>
          <w:b/>
          <w:sz w:val="32"/>
          <w:szCs w:val="32"/>
        </w:rPr>
        <w:t>10</w:t>
      </w:r>
      <w:r w:rsidRPr="00306657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example of </w:t>
      </w:r>
      <w:r w:rsidR="00777324" w:rsidRPr="00777324">
        <w:rPr>
          <w:b/>
          <w:sz w:val="32"/>
          <w:szCs w:val="32"/>
        </w:rPr>
        <w:t>function overriding</w:t>
      </w:r>
    </w:p>
    <w:p w:rsidR="002C0742" w:rsidRDefault="0023221C" w:rsidP="00BA520A">
      <w:pPr>
        <w:jc w:val="center"/>
      </w:pPr>
      <w:r w:rsidRPr="0023221C">
        <w:rPr>
          <w:noProof/>
        </w:rPr>
        <w:lastRenderedPageBreak/>
        <w:drawing>
          <wp:inline distT="0" distB="0" distL="0" distR="0">
            <wp:extent cx="4297045" cy="1543685"/>
            <wp:effectExtent l="0" t="0" r="8255" b="0"/>
            <wp:docPr id="29" name="图片 29" descr="C:\Users\13418\AppData\Local\Temp\15410550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3418\AppData\Local\Temp\1541055022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42" w:rsidRPr="00BA5DB2" w:rsidRDefault="002C0742" w:rsidP="008F4B17">
      <w:pPr>
        <w:rPr>
          <w:rFonts w:hint="eastAsia"/>
        </w:rPr>
      </w:pPr>
    </w:p>
    <w:sectPr w:rsidR="002C0742" w:rsidRPr="00BA5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337" w:rsidRDefault="00C21337" w:rsidP="007E43FF">
      <w:r>
        <w:separator/>
      </w:r>
    </w:p>
  </w:endnote>
  <w:endnote w:type="continuationSeparator" w:id="0">
    <w:p w:rsidR="00C21337" w:rsidRDefault="00C21337" w:rsidP="007E4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337" w:rsidRDefault="00C21337" w:rsidP="007E43FF">
      <w:r>
        <w:separator/>
      </w:r>
    </w:p>
  </w:footnote>
  <w:footnote w:type="continuationSeparator" w:id="0">
    <w:p w:rsidR="00C21337" w:rsidRDefault="00C21337" w:rsidP="007E4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4196"/>
    <w:multiLevelType w:val="hybridMultilevel"/>
    <w:tmpl w:val="3CAE47E4"/>
    <w:lvl w:ilvl="0" w:tplc="05BC42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843A63"/>
    <w:multiLevelType w:val="hybridMultilevel"/>
    <w:tmpl w:val="66B8FB3A"/>
    <w:lvl w:ilvl="0" w:tplc="36CC87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F01D21"/>
    <w:multiLevelType w:val="hybridMultilevel"/>
    <w:tmpl w:val="EB5816D2"/>
    <w:lvl w:ilvl="0" w:tplc="03181B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853464"/>
    <w:multiLevelType w:val="hybridMultilevel"/>
    <w:tmpl w:val="5A3C0C2E"/>
    <w:lvl w:ilvl="0" w:tplc="036807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7534A8"/>
    <w:multiLevelType w:val="hybridMultilevel"/>
    <w:tmpl w:val="93D83B16"/>
    <w:lvl w:ilvl="0" w:tplc="CDA00F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8031B3"/>
    <w:multiLevelType w:val="hybridMultilevel"/>
    <w:tmpl w:val="5108F938"/>
    <w:lvl w:ilvl="0" w:tplc="AB14C6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C6"/>
    <w:rsid w:val="000024D2"/>
    <w:rsid w:val="00004B65"/>
    <w:rsid w:val="000050CF"/>
    <w:rsid w:val="00005B2F"/>
    <w:rsid w:val="00011263"/>
    <w:rsid w:val="00011389"/>
    <w:rsid w:val="000160A4"/>
    <w:rsid w:val="000325D7"/>
    <w:rsid w:val="00033502"/>
    <w:rsid w:val="00034475"/>
    <w:rsid w:val="00040077"/>
    <w:rsid w:val="000414AD"/>
    <w:rsid w:val="00041696"/>
    <w:rsid w:val="00042E05"/>
    <w:rsid w:val="00043816"/>
    <w:rsid w:val="00043A09"/>
    <w:rsid w:val="00044266"/>
    <w:rsid w:val="00045B3F"/>
    <w:rsid w:val="00050069"/>
    <w:rsid w:val="0006220A"/>
    <w:rsid w:val="00063CA5"/>
    <w:rsid w:val="00070135"/>
    <w:rsid w:val="000716F8"/>
    <w:rsid w:val="00073A63"/>
    <w:rsid w:val="00074083"/>
    <w:rsid w:val="0007609B"/>
    <w:rsid w:val="00076546"/>
    <w:rsid w:val="00083ECB"/>
    <w:rsid w:val="00085524"/>
    <w:rsid w:val="0008713C"/>
    <w:rsid w:val="00091F3A"/>
    <w:rsid w:val="00097051"/>
    <w:rsid w:val="000A077C"/>
    <w:rsid w:val="000A5EA6"/>
    <w:rsid w:val="000B5F9F"/>
    <w:rsid w:val="000C093F"/>
    <w:rsid w:val="000C41C1"/>
    <w:rsid w:val="000C54F8"/>
    <w:rsid w:val="000C7584"/>
    <w:rsid w:val="000D2366"/>
    <w:rsid w:val="000E0181"/>
    <w:rsid w:val="000E083C"/>
    <w:rsid w:val="000E1FF2"/>
    <w:rsid w:val="000E3ACF"/>
    <w:rsid w:val="000E43D9"/>
    <w:rsid w:val="000E5664"/>
    <w:rsid w:val="00103AFC"/>
    <w:rsid w:val="00112D08"/>
    <w:rsid w:val="00114126"/>
    <w:rsid w:val="001142B1"/>
    <w:rsid w:val="00114FF5"/>
    <w:rsid w:val="00115FBD"/>
    <w:rsid w:val="00121051"/>
    <w:rsid w:val="00130B33"/>
    <w:rsid w:val="00136B79"/>
    <w:rsid w:val="001378D4"/>
    <w:rsid w:val="00155492"/>
    <w:rsid w:val="0016330C"/>
    <w:rsid w:val="00163573"/>
    <w:rsid w:val="001700FE"/>
    <w:rsid w:val="00170617"/>
    <w:rsid w:val="001719C0"/>
    <w:rsid w:val="00172FD1"/>
    <w:rsid w:val="00173B08"/>
    <w:rsid w:val="0018649F"/>
    <w:rsid w:val="001902C8"/>
    <w:rsid w:val="001A0962"/>
    <w:rsid w:val="001A100C"/>
    <w:rsid w:val="001A30B5"/>
    <w:rsid w:val="001A43A7"/>
    <w:rsid w:val="001B4A7E"/>
    <w:rsid w:val="001C178D"/>
    <w:rsid w:val="001C2A97"/>
    <w:rsid w:val="001D4ABD"/>
    <w:rsid w:val="001D4EF8"/>
    <w:rsid w:val="001D579B"/>
    <w:rsid w:val="001D6347"/>
    <w:rsid w:val="001D6E51"/>
    <w:rsid w:val="001E0D70"/>
    <w:rsid w:val="001F167F"/>
    <w:rsid w:val="001F674A"/>
    <w:rsid w:val="001F7CF5"/>
    <w:rsid w:val="00203AE8"/>
    <w:rsid w:val="00211756"/>
    <w:rsid w:val="00221C3B"/>
    <w:rsid w:val="00227981"/>
    <w:rsid w:val="0023221C"/>
    <w:rsid w:val="00240CA9"/>
    <w:rsid w:val="00242B19"/>
    <w:rsid w:val="00242EE1"/>
    <w:rsid w:val="002455E1"/>
    <w:rsid w:val="00246CF8"/>
    <w:rsid w:val="00251FCE"/>
    <w:rsid w:val="00255D14"/>
    <w:rsid w:val="00256AEB"/>
    <w:rsid w:val="002665C5"/>
    <w:rsid w:val="002714A2"/>
    <w:rsid w:val="00273037"/>
    <w:rsid w:val="002737B9"/>
    <w:rsid w:val="002861BB"/>
    <w:rsid w:val="00287698"/>
    <w:rsid w:val="00292FFF"/>
    <w:rsid w:val="002933E0"/>
    <w:rsid w:val="00293515"/>
    <w:rsid w:val="002975C1"/>
    <w:rsid w:val="002A0AF3"/>
    <w:rsid w:val="002A0D9C"/>
    <w:rsid w:val="002A12B5"/>
    <w:rsid w:val="002A3C56"/>
    <w:rsid w:val="002B1EF2"/>
    <w:rsid w:val="002B21F9"/>
    <w:rsid w:val="002B2F9B"/>
    <w:rsid w:val="002B4A19"/>
    <w:rsid w:val="002B5BFE"/>
    <w:rsid w:val="002C0543"/>
    <w:rsid w:val="002C0742"/>
    <w:rsid w:val="002C144B"/>
    <w:rsid w:val="002C1899"/>
    <w:rsid w:val="002C6A3B"/>
    <w:rsid w:val="002D1A55"/>
    <w:rsid w:val="002D3794"/>
    <w:rsid w:val="002D6D54"/>
    <w:rsid w:val="002E1AFC"/>
    <w:rsid w:val="002E2CAB"/>
    <w:rsid w:val="002E40E1"/>
    <w:rsid w:val="002E7AEE"/>
    <w:rsid w:val="002F030D"/>
    <w:rsid w:val="002F14B5"/>
    <w:rsid w:val="002F2297"/>
    <w:rsid w:val="002F3C4B"/>
    <w:rsid w:val="002F47E7"/>
    <w:rsid w:val="002F482F"/>
    <w:rsid w:val="002F4A2E"/>
    <w:rsid w:val="00300BAD"/>
    <w:rsid w:val="00300FC0"/>
    <w:rsid w:val="00306657"/>
    <w:rsid w:val="00307812"/>
    <w:rsid w:val="00312136"/>
    <w:rsid w:val="00312B32"/>
    <w:rsid w:val="003179E6"/>
    <w:rsid w:val="00321799"/>
    <w:rsid w:val="00323212"/>
    <w:rsid w:val="00323A31"/>
    <w:rsid w:val="00323B66"/>
    <w:rsid w:val="00333E6B"/>
    <w:rsid w:val="00334A46"/>
    <w:rsid w:val="00336F7B"/>
    <w:rsid w:val="00342018"/>
    <w:rsid w:val="00343D91"/>
    <w:rsid w:val="00345790"/>
    <w:rsid w:val="00353ED1"/>
    <w:rsid w:val="00361B0F"/>
    <w:rsid w:val="00362D4C"/>
    <w:rsid w:val="00362FB1"/>
    <w:rsid w:val="00370087"/>
    <w:rsid w:val="00371F58"/>
    <w:rsid w:val="003724F5"/>
    <w:rsid w:val="00372F78"/>
    <w:rsid w:val="003764DB"/>
    <w:rsid w:val="00377583"/>
    <w:rsid w:val="003775B6"/>
    <w:rsid w:val="00380EB3"/>
    <w:rsid w:val="00381258"/>
    <w:rsid w:val="00381B41"/>
    <w:rsid w:val="0038211B"/>
    <w:rsid w:val="003852A1"/>
    <w:rsid w:val="00390C9A"/>
    <w:rsid w:val="003923D7"/>
    <w:rsid w:val="003924F9"/>
    <w:rsid w:val="003939DA"/>
    <w:rsid w:val="003971BF"/>
    <w:rsid w:val="00397A4F"/>
    <w:rsid w:val="003A1A55"/>
    <w:rsid w:val="003A4701"/>
    <w:rsid w:val="003B0537"/>
    <w:rsid w:val="003B17D7"/>
    <w:rsid w:val="003B27D0"/>
    <w:rsid w:val="003B3010"/>
    <w:rsid w:val="003B616D"/>
    <w:rsid w:val="003B64FA"/>
    <w:rsid w:val="003C0B4F"/>
    <w:rsid w:val="003D4C78"/>
    <w:rsid w:val="003E2BAC"/>
    <w:rsid w:val="003E4A05"/>
    <w:rsid w:val="003E545C"/>
    <w:rsid w:val="003E65FA"/>
    <w:rsid w:val="003F0CEA"/>
    <w:rsid w:val="003F1239"/>
    <w:rsid w:val="003F1E8B"/>
    <w:rsid w:val="003F566C"/>
    <w:rsid w:val="00411212"/>
    <w:rsid w:val="004233D3"/>
    <w:rsid w:val="00425985"/>
    <w:rsid w:val="00426C04"/>
    <w:rsid w:val="00430E91"/>
    <w:rsid w:val="00434365"/>
    <w:rsid w:val="00442CF4"/>
    <w:rsid w:val="004451B8"/>
    <w:rsid w:val="004466F4"/>
    <w:rsid w:val="004579B5"/>
    <w:rsid w:val="00462DA9"/>
    <w:rsid w:val="00470EF5"/>
    <w:rsid w:val="00475EB0"/>
    <w:rsid w:val="0047748C"/>
    <w:rsid w:val="00480359"/>
    <w:rsid w:val="00485D2C"/>
    <w:rsid w:val="00486082"/>
    <w:rsid w:val="004863F6"/>
    <w:rsid w:val="0049215C"/>
    <w:rsid w:val="00493D0F"/>
    <w:rsid w:val="004952B3"/>
    <w:rsid w:val="004A050B"/>
    <w:rsid w:val="004A3F2C"/>
    <w:rsid w:val="004A5388"/>
    <w:rsid w:val="004B26E0"/>
    <w:rsid w:val="004C3099"/>
    <w:rsid w:val="004C6136"/>
    <w:rsid w:val="004C7FD7"/>
    <w:rsid w:val="004D4177"/>
    <w:rsid w:val="004F45D5"/>
    <w:rsid w:val="004F7A66"/>
    <w:rsid w:val="005047F7"/>
    <w:rsid w:val="00504DD3"/>
    <w:rsid w:val="0051378D"/>
    <w:rsid w:val="00513BA5"/>
    <w:rsid w:val="00515637"/>
    <w:rsid w:val="00520BCD"/>
    <w:rsid w:val="00523FE6"/>
    <w:rsid w:val="005260A6"/>
    <w:rsid w:val="00527CA5"/>
    <w:rsid w:val="00543000"/>
    <w:rsid w:val="005527F9"/>
    <w:rsid w:val="00553BB4"/>
    <w:rsid w:val="00562DF4"/>
    <w:rsid w:val="00567B7F"/>
    <w:rsid w:val="00567C84"/>
    <w:rsid w:val="00572418"/>
    <w:rsid w:val="00572B59"/>
    <w:rsid w:val="005733DA"/>
    <w:rsid w:val="00580349"/>
    <w:rsid w:val="00582DF6"/>
    <w:rsid w:val="005831C3"/>
    <w:rsid w:val="005903F5"/>
    <w:rsid w:val="00591549"/>
    <w:rsid w:val="0059359D"/>
    <w:rsid w:val="00594110"/>
    <w:rsid w:val="005A078E"/>
    <w:rsid w:val="005A07B6"/>
    <w:rsid w:val="005A1AC4"/>
    <w:rsid w:val="005B1EB7"/>
    <w:rsid w:val="005B35DC"/>
    <w:rsid w:val="005B385A"/>
    <w:rsid w:val="005B562D"/>
    <w:rsid w:val="005B5FA0"/>
    <w:rsid w:val="005B6171"/>
    <w:rsid w:val="005C7F37"/>
    <w:rsid w:val="005D0AD8"/>
    <w:rsid w:val="005D125F"/>
    <w:rsid w:val="005E12AE"/>
    <w:rsid w:val="005E4306"/>
    <w:rsid w:val="005F2849"/>
    <w:rsid w:val="005F3282"/>
    <w:rsid w:val="005F52F5"/>
    <w:rsid w:val="005F5A4D"/>
    <w:rsid w:val="005F6B7D"/>
    <w:rsid w:val="00603B8C"/>
    <w:rsid w:val="00607E3E"/>
    <w:rsid w:val="00611956"/>
    <w:rsid w:val="00612820"/>
    <w:rsid w:val="00614BC7"/>
    <w:rsid w:val="0062043E"/>
    <w:rsid w:val="00621CB0"/>
    <w:rsid w:val="00622A8E"/>
    <w:rsid w:val="00627054"/>
    <w:rsid w:val="0063480C"/>
    <w:rsid w:val="00635CAB"/>
    <w:rsid w:val="00644C38"/>
    <w:rsid w:val="006521F9"/>
    <w:rsid w:val="00655460"/>
    <w:rsid w:val="0065713F"/>
    <w:rsid w:val="00662719"/>
    <w:rsid w:val="0066368F"/>
    <w:rsid w:val="00664B6F"/>
    <w:rsid w:val="00665E12"/>
    <w:rsid w:val="0067275D"/>
    <w:rsid w:val="00672F2A"/>
    <w:rsid w:val="00677EE0"/>
    <w:rsid w:val="00690BE9"/>
    <w:rsid w:val="006935A1"/>
    <w:rsid w:val="00694092"/>
    <w:rsid w:val="00696465"/>
    <w:rsid w:val="00697665"/>
    <w:rsid w:val="006A3A4D"/>
    <w:rsid w:val="006A676F"/>
    <w:rsid w:val="006B66EC"/>
    <w:rsid w:val="006C04F2"/>
    <w:rsid w:val="006C319D"/>
    <w:rsid w:val="006C4362"/>
    <w:rsid w:val="006C5B5C"/>
    <w:rsid w:val="006E2245"/>
    <w:rsid w:val="006E2DA1"/>
    <w:rsid w:val="006E3B83"/>
    <w:rsid w:val="006E3EE4"/>
    <w:rsid w:val="006E74B6"/>
    <w:rsid w:val="006F7426"/>
    <w:rsid w:val="006F762D"/>
    <w:rsid w:val="00710688"/>
    <w:rsid w:val="00710BD7"/>
    <w:rsid w:val="00711D23"/>
    <w:rsid w:val="007153E6"/>
    <w:rsid w:val="00715799"/>
    <w:rsid w:val="00717D25"/>
    <w:rsid w:val="007202F8"/>
    <w:rsid w:val="0072082C"/>
    <w:rsid w:val="007227FC"/>
    <w:rsid w:val="007228D0"/>
    <w:rsid w:val="00725EFB"/>
    <w:rsid w:val="0073336E"/>
    <w:rsid w:val="00736D7E"/>
    <w:rsid w:val="0074175D"/>
    <w:rsid w:val="00745711"/>
    <w:rsid w:val="00747B60"/>
    <w:rsid w:val="00755971"/>
    <w:rsid w:val="00764B5C"/>
    <w:rsid w:val="0076566F"/>
    <w:rsid w:val="007657E3"/>
    <w:rsid w:val="007669A0"/>
    <w:rsid w:val="0077214E"/>
    <w:rsid w:val="00773E74"/>
    <w:rsid w:val="007751B4"/>
    <w:rsid w:val="00777324"/>
    <w:rsid w:val="007812E5"/>
    <w:rsid w:val="007860B6"/>
    <w:rsid w:val="00786FBF"/>
    <w:rsid w:val="00787935"/>
    <w:rsid w:val="007910F6"/>
    <w:rsid w:val="00793EC2"/>
    <w:rsid w:val="007A395B"/>
    <w:rsid w:val="007A3D38"/>
    <w:rsid w:val="007A47F0"/>
    <w:rsid w:val="007B00DA"/>
    <w:rsid w:val="007B40F9"/>
    <w:rsid w:val="007C0D39"/>
    <w:rsid w:val="007C146A"/>
    <w:rsid w:val="007C3C82"/>
    <w:rsid w:val="007C6E08"/>
    <w:rsid w:val="007C7C50"/>
    <w:rsid w:val="007C7E0F"/>
    <w:rsid w:val="007D2F41"/>
    <w:rsid w:val="007D39F1"/>
    <w:rsid w:val="007D6BEE"/>
    <w:rsid w:val="007E1192"/>
    <w:rsid w:val="007E1C81"/>
    <w:rsid w:val="007E43FF"/>
    <w:rsid w:val="007F60AF"/>
    <w:rsid w:val="007F61E3"/>
    <w:rsid w:val="007F7AA9"/>
    <w:rsid w:val="008030BD"/>
    <w:rsid w:val="00804454"/>
    <w:rsid w:val="008045E9"/>
    <w:rsid w:val="00807033"/>
    <w:rsid w:val="00814175"/>
    <w:rsid w:val="008152C1"/>
    <w:rsid w:val="00821E26"/>
    <w:rsid w:val="00823028"/>
    <w:rsid w:val="008236FD"/>
    <w:rsid w:val="00826375"/>
    <w:rsid w:val="00830ECB"/>
    <w:rsid w:val="00834A20"/>
    <w:rsid w:val="00835CCB"/>
    <w:rsid w:val="00840BF7"/>
    <w:rsid w:val="00844C96"/>
    <w:rsid w:val="008533DF"/>
    <w:rsid w:val="0085344D"/>
    <w:rsid w:val="00855585"/>
    <w:rsid w:val="00855D69"/>
    <w:rsid w:val="00861572"/>
    <w:rsid w:val="00862F81"/>
    <w:rsid w:val="00863285"/>
    <w:rsid w:val="008703EF"/>
    <w:rsid w:val="00877559"/>
    <w:rsid w:val="00877FAE"/>
    <w:rsid w:val="008804AC"/>
    <w:rsid w:val="00880FC0"/>
    <w:rsid w:val="00885049"/>
    <w:rsid w:val="008858BB"/>
    <w:rsid w:val="0089066A"/>
    <w:rsid w:val="00897F2B"/>
    <w:rsid w:val="008A1F64"/>
    <w:rsid w:val="008A73E0"/>
    <w:rsid w:val="008B075B"/>
    <w:rsid w:val="008B62D2"/>
    <w:rsid w:val="008B7990"/>
    <w:rsid w:val="008C0308"/>
    <w:rsid w:val="008C14CF"/>
    <w:rsid w:val="008C4C3F"/>
    <w:rsid w:val="008D0807"/>
    <w:rsid w:val="008D6C9D"/>
    <w:rsid w:val="008D7865"/>
    <w:rsid w:val="008E4BBD"/>
    <w:rsid w:val="008E51DC"/>
    <w:rsid w:val="008F08C5"/>
    <w:rsid w:val="008F2392"/>
    <w:rsid w:val="008F299B"/>
    <w:rsid w:val="008F3AD9"/>
    <w:rsid w:val="008F4B17"/>
    <w:rsid w:val="009100B5"/>
    <w:rsid w:val="00912D5F"/>
    <w:rsid w:val="0092032B"/>
    <w:rsid w:val="00922CDE"/>
    <w:rsid w:val="009238EE"/>
    <w:rsid w:val="00931184"/>
    <w:rsid w:val="00931ACB"/>
    <w:rsid w:val="0094240C"/>
    <w:rsid w:val="00951D4C"/>
    <w:rsid w:val="0095272E"/>
    <w:rsid w:val="00963073"/>
    <w:rsid w:val="00963AB8"/>
    <w:rsid w:val="009650AA"/>
    <w:rsid w:val="00966635"/>
    <w:rsid w:val="00970071"/>
    <w:rsid w:val="0097139D"/>
    <w:rsid w:val="00986DE5"/>
    <w:rsid w:val="009A0039"/>
    <w:rsid w:val="009A0904"/>
    <w:rsid w:val="009A1009"/>
    <w:rsid w:val="009A16A7"/>
    <w:rsid w:val="009A4A8F"/>
    <w:rsid w:val="009B4123"/>
    <w:rsid w:val="009C13DE"/>
    <w:rsid w:val="009C369D"/>
    <w:rsid w:val="009C5E34"/>
    <w:rsid w:val="009C6E78"/>
    <w:rsid w:val="009C7A08"/>
    <w:rsid w:val="009D0E43"/>
    <w:rsid w:val="009D29E8"/>
    <w:rsid w:val="009D467C"/>
    <w:rsid w:val="009D48F9"/>
    <w:rsid w:val="009D5CA8"/>
    <w:rsid w:val="009D6CC2"/>
    <w:rsid w:val="009E1351"/>
    <w:rsid w:val="009E19A6"/>
    <w:rsid w:val="009E5EA0"/>
    <w:rsid w:val="009F3197"/>
    <w:rsid w:val="009F385A"/>
    <w:rsid w:val="009F448C"/>
    <w:rsid w:val="009F454D"/>
    <w:rsid w:val="009F4F7F"/>
    <w:rsid w:val="00A0201B"/>
    <w:rsid w:val="00A0709C"/>
    <w:rsid w:val="00A169DB"/>
    <w:rsid w:val="00A324F3"/>
    <w:rsid w:val="00A42960"/>
    <w:rsid w:val="00A5630F"/>
    <w:rsid w:val="00A635DA"/>
    <w:rsid w:val="00A64E8E"/>
    <w:rsid w:val="00A73470"/>
    <w:rsid w:val="00A76498"/>
    <w:rsid w:val="00A76B50"/>
    <w:rsid w:val="00A771D3"/>
    <w:rsid w:val="00A80333"/>
    <w:rsid w:val="00A812AD"/>
    <w:rsid w:val="00A81EA7"/>
    <w:rsid w:val="00A85B18"/>
    <w:rsid w:val="00A87FA1"/>
    <w:rsid w:val="00A91F08"/>
    <w:rsid w:val="00A92850"/>
    <w:rsid w:val="00A94AB5"/>
    <w:rsid w:val="00A96E4B"/>
    <w:rsid w:val="00AA1AC1"/>
    <w:rsid w:val="00AA1B90"/>
    <w:rsid w:val="00AA3C32"/>
    <w:rsid w:val="00AA6254"/>
    <w:rsid w:val="00AB2C8F"/>
    <w:rsid w:val="00AB4E4F"/>
    <w:rsid w:val="00AC1F0F"/>
    <w:rsid w:val="00AC279D"/>
    <w:rsid w:val="00AC50E1"/>
    <w:rsid w:val="00AC5F97"/>
    <w:rsid w:val="00AD0EF0"/>
    <w:rsid w:val="00AD2CF3"/>
    <w:rsid w:val="00AD3F82"/>
    <w:rsid w:val="00AE0719"/>
    <w:rsid w:val="00AE25D9"/>
    <w:rsid w:val="00AE41C7"/>
    <w:rsid w:val="00AE745C"/>
    <w:rsid w:val="00AF255E"/>
    <w:rsid w:val="00AF7EF3"/>
    <w:rsid w:val="00B01326"/>
    <w:rsid w:val="00B046C7"/>
    <w:rsid w:val="00B066EE"/>
    <w:rsid w:val="00B1002D"/>
    <w:rsid w:val="00B102F4"/>
    <w:rsid w:val="00B12375"/>
    <w:rsid w:val="00B16D86"/>
    <w:rsid w:val="00B2417D"/>
    <w:rsid w:val="00B31C36"/>
    <w:rsid w:val="00B32655"/>
    <w:rsid w:val="00B35CE8"/>
    <w:rsid w:val="00B41AF9"/>
    <w:rsid w:val="00B42D91"/>
    <w:rsid w:val="00B43242"/>
    <w:rsid w:val="00B44068"/>
    <w:rsid w:val="00B54B9C"/>
    <w:rsid w:val="00B6001C"/>
    <w:rsid w:val="00B67D4A"/>
    <w:rsid w:val="00B76EC4"/>
    <w:rsid w:val="00B82570"/>
    <w:rsid w:val="00B82E5B"/>
    <w:rsid w:val="00B864C7"/>
    <w:rsid w:val="00BA18AB"/>
    <w:rsid w:val="00BA2AEB"/>
    <w:rsid w:val="00BA473A"/>
    <w:rsid w:val="00BA520A"/>
    <w:rsid w:val="00BA5DB2"/>
    <w:rsid w:val="00BB501A"/>
    <w:rsid w:val="00BB78EA"/>
    <w:rsid w:val="00BD391D"/>
    <w:rsid w:val="00BD74A5"/>
    <w:rsid w:val="00BE7F2F"/>
    <w:rsid w:val="00BF5CAA"/>
    <w:rsid w:val="00BF7340"/>
    <w:rsid w:val="00BF79C0"/>
    <w:rsid w:val="00C00B5C"/>
    <w:rsid w:val="00C033F3"/>
    <w:rsid w:val="00C03A74"/>
    <w:rsid w:val="00C05B99"/>
    <w:rsid w:val="00C10016"/>
    <w:rsid w:val="00C105DA"/>
    <w:rsid w:val="00C12177"/>
    <w:rsid w:val="00C12F08"/>
    <w:rsid w:val="00C148FB"/>
    <w:rsid w:val="00C15FBF"/>
    <w:rsid w:val="00C1681F"/>
    <w:rsid w:val="00C17D41"/>
    <w:rsid w:val="00C17E09"/>
    <w:rsid w:val="00C204F7"/>
    <w:rsid w:val="00C20CDE"/>
    <w:rsid w:val="00C21337"/>
    <w:rsid w:val="00C238A9"/>
    <w:rsid w:val="00C2731D"/>
    <w:rsid w:val="00C27A37"/>
    <w:rsid w:val="00C37C9A"/>
    <w:rsid w:val="00C47BC8"/>
    <w:rsid w:val="00C516F0"/>
    <w:rsid w:val="00C53893"/>
    <w:rsid w:val="00C563CA"/>
    <w:rsid w:val="00C60EC1"/>
    <w:rsid w:val="00C610E4"/>
    <w:rsid w:val="00C718EB"/>
    <w:rsid w:val="00C728E5"/>
    <w:rsid w:val="00C72BCD"/>
    <w:rsid w:val="00C76D55"/>
    <w:rsid w:val="00C77FC4"/>
    <w:rsid w:val="00C81FFC"/>
    <w:rsid w:val="00C82D6A"/>
    <w:rsid w:val="00C83C4B"/>
    <w:rsid w:val="00C83F4C"/>
    <w:rsid w:val="00C937AA"/>
    <w:rsid w:val="00C96CCD"/>
    <w:rsid w:val="00CA073C"/>
    <w:rsid w:val="00CA737C"/>
    <w:rsid w:val="00CB6734"/>
    <w:rsid w:val="00CC1407"/>
    <w:rsid w:val="00CC2E70"/>
    <w:rsid w:val="00CC39BD"/>
    <w:rsid w:val="00CD2390"/>
    <w:rsid w:val="00CD29CA"/>
    <w:rsid w:val="00CE2A63"/>
    <w:rsid w:val="00CF48F3"/>
    <w:rsid w:val="00CF4B0A"/>
    <w:rsid w:val="00D004CC"/>
    <w:rsid w:val="00D06914"/>
    <w:rsid w:val="00D22D7D"/>
    <w:rsid w:val="00D236CE"/>
    <w:rsid w:val="00D24AFC"/>
    <w:rsid w:val="00D24DBF"/>
    <w:rsid w:val="00D304E7"/>
    <w:rsid w:val="00D320DE"/>
    <w:rsid w:val="00D421D2"/>
    <w:rsid w:val="00D4288A"/>
    <w:rsid w:val="00D45DE4"/>
    <w:rsid w:val="00D470E5"/>
    <w:rsid w:val="00D47A64"/>
    <w:rsid w:val="00D6540C"/>
    <w:rsid w:val="00D67233"/>
    <w:rsid w:val="00D67CB8"/>
    <w:rsid w:val="00D8521C"/>
    <w:rsid w:val="00D92DBE"/>
    <w:rsid w:val="00D93D36"/>
    <w:rsid w:val="00D93FC6"/>
    <w:rsid w:val="00D952B0"/>
    <w:rsid w:val="00DA0C3F"/>
    <w:rsid w:val="00DA509E"/>
    <w:rsid w:val="00DB0B1B"/>
    <w:rsid w:val="00DB4DEC"/>
    <w:rsid w:val="00DC3D10"/>
    <w:rsid w:val="00DC65BA"/>
    <w:rsid w:val="00DC69A9"/>
    <w:rsid w:val="00DD13F6"/>
    <w:rsid w:val="00DD20A3"/>
    <w:rsid w:val="00DD4971"/>
    <w:rsid w:val="00DD65EC"/>
    <w:rsid w:val="00DD6FB2"/>
    <w:rsid w:val="00DE14F0"/>
    <w:rsid w:val="00DE7EF8"/>
    <w:rsid w:val="00DF3885"/>
    <w:rsid w:val="00DF4B93"/>
    <w:rsid w:val="00E00B3D"/>
    <w:rsid w:val="00E020C7"/>
    <w:rsid w:val="00E13BC3"/>
    <w:rsid w:val="00E15690"/>
    <w:rsid w:val="00E15BA2"/>
    <w:rsid w:val="00E239C6"/>
    <w:rsid w:val="00E30F2E"/>
    <w:rsid w:val="00E312D3"/>
    <w:rsid w:val="00E3239A"/>
    <w:rsid w:val="00E335A8"/>
    <w:rsid w:val="00E34269"/>
    <w:rsid w:val="00E37167"/>
    <w:rsid w:val="00E437A8"/>
    <w:rsid w:val="00E46279"/>
    <w:rsid w:val="00E530E4"/>
    <w:rsid w:val="00E55C41"/>
    <w:rsid w:val="00E56ACD"/>
    <w:rsid w:val="00E56EAF"/>
    <w:rsid w:val="00E57040"/>
    <w:rsid w:val="00E57158"/>
    <w:rsid w:val="00E63067"/>
    <w:rsid w:val="00E63698"/>
    <w:rsid w:val="00E64E54"/>
    <w:rsid w:val="00E657BF"/>
    <w:rsid w:val="00E67577"/>
    <w:rsid w:val="00E7002F"/>
    <w:rsid w:val="00E7291B"/>
    <w:rsid w:val="00E73FA2"/>
    <w:rsid w:val="00E74D1A"/>
    <w:rsid w:val="00E74E93"/>
    <w:rsid w:val="00E774D5"/>
    <w:rsid w:val="00E7752F"/>
    <w:rsid w:val="00E82638"/>
    <w:rsid w:val="00E86033"/>
    <w:rsid w:val="00E86D30"/>
    <w:rsid w:val="00E90D66"/>
    <w:rsid w:val="00E9212D"/>
    <w:rsid w:val="00EA0940"/>
    <w:rsid w:val="00EA129D"/>
    <w:rsid w:val="00EA26DF"/>
    <w:rsid w:val="00EA49AC"/>
    <w:rsid w:val="00EA64A3"/>
    <w:rsid w:val="00EB1A84"/>
    <w:rsid w:val="00EB7EFA"/>
    <w:rsid w:val="00EC1B22"/>
    <w:rsid w:val="00EC2463"/>
    <w:rsid w:val="00EC3D24"/>
    <w:rsid w:val="00EC70F6"/>
    <w:rsid w:val="00EE3B21"/>
    <w:rsid w:val="00EE5439"/>
    <w:rsid w:val="00EE5EF5"/>
    <w:rsid w:val="00EF0391"/>
    <w:rsid w:val="00F01293"/>
    <w:rsid w:val="00F05464"/>
    <w:rsid w:val="00F057B3"/>
    <w:rsid w:val="00F10CB7"/>
    <w:rsid w:val="00F11279"/>
    <w:rsid w:val="00F13016"/>
    <w:rsid w:val="00F22445"/>
    <w:rsid w:val="00F23E74"/>
    <w:rsid w:val="00F263F8"/>
    <w:rsid w:val="00F33D51"/>
    <w:rsid w:val="00F40176"/>
    <w:rsid w:val="00F4123E"/>
    <w:rsid w:val="00F44A0B"/>
    <w:rsid w:val="00F44A5C"/>
    <w:rsid w:val="00F45B05"/>
    <w:rsid w:val="00F46053"/>
    <w:rsid w:val="00F46503"/>
    <w:rsid w:val="00F470D5"/>
    <w:rsid w:val="00F54486"/>
    <w:rsid w:val="00F55DF5"/>
    <w:rsid w:val="00F6127D"/>
    <w:rsid w:val="00F61684"/>
    <w:rsid w:val="00F6273A"/>
    <w:rsid w:val="00F64689"/>
    <w:rsid w:val="00F71006"/>
    <w:rsid w:val="00F71430"/>
    <w:rsid w:val="00F76FFB"/>
    <w:rsid w:val="00F8335B"/>
    <w:rsid w:val="00F8749D"/>
    <w:rsid w:val="00F91351"/>
    <w:rsid w:val="00F91D43"/>
    <w:rsid w:val="00F92912"/>
    <w:rsid w:val="00F92BA7"/>
    <w:rsid w:val="00F95239"/>
    <w:rsid w:val="00F96FB8"/>
    <w:rsid w:val="00FA10B0"/>
    <w:rsid w:val="00FA67C6"/>
    <w:rsid w:val="00FA6C76"/>
    <w:rsid w:val="00FB0EF7"/>
    <w:rsid w:val="00FB324A"/>
    <w:rsid w:val="00FC683F"/>
    <w:rsid w:val="00FD0679"/>
    <w:rsid w:val="00FD2954"/>
    <w:rsid w:val="00FD51BC"/>
    <w:rsid w:val="00FD78E3"/>
    <w:rsid w:val="00FE2C45"/>
    <w:rsid w:val="00FF07D5"/>
    <w:rsid w:val="00FF23D4"/>
    <w:rsid w:val="00FF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BA37C"/>
  <w15:chartTrackingRefBased/>
  <w15:docId w15:val="{57E4F480-FA2B-4CA9-94FD-0599A3D8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3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3FF"/>
    <w:rPr>
      <w:sz w:val="18"/>
      <w:szCs w:val="18"/>
    </w:rPr>
  </w:style>
  <w:style w:type="paragraph" w:styleId="a7">
    <w:name w:val="List Paragraph"/>
    <w:basedOn w:val="a"/>
    <w:uiPriority w:val="34"/>
    <w:qFormat/>
    <w:rsid w:val="003420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焓 桂</dc:creator>
  <cp:keywords/>
  <dc:description/>
  <cp:lastModifiedBy>焓 桂</cp:lastModifiedBy>
  <cp:revision>912</cp:revision>
  <dcterms:created xsi:type="dcterms:W3CDTF">2018-10-31T13:49:00Z</dcterms:created>
  <dcterms:modified xsi:type="dcterms:W3CDTF">2018-11-01T06:52:00Z</dcterms:modified>
</cp:coreProperties>
</file>