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4715" w14:textId="181571D3" w:rsidR="00E01B2A" w:rsidRPr="0063766D" w:rsidRDefault="0063766D" w:rsidP="0063766D">
      <w:pPr>
        <w:jc w:val="center"/>
      </w:pPr>
      <w:r>
        <w:rPr>
          <w:rFonts w:ascii="Segoe UI" w:hAnsi="Segoe UI" w:cs="Segoe UI"/>
          <w:b/>
          <w:bCs/>
          <w:color w:val="181F64"/>
          <w:sz w:val="30"/>
          <w:szCs w:val="30"/>
          <w:bdr w:val="none" w:sz="0" w:space="0" w:color="auto" w:frame="1"/>
        </w:rPr>
        <w:t>R</w:t>
      </w:r>
      <w:r w:rsidRPr="0063766D">
        <w:rPr>
          <w:rFonts w:ascii="Segoe UI" w:hAnsi="Segoe UI" w:cs="Segoe UI"/>
          <w:b/>
          <w:bCs/>
          <w:color w:val="181F64"/>
          <w:sz w:val="30"/>
          <w:szCs w:val="30"/>
          <w:bdr w:val="none" w:sz="0" w:space="0" w:color="auto" w:frame="1"/>
        </w:rPr>
        <w:t>eport</w:t>
      </w:r>
    </w:p>
    <w:p w14:paraId="02062486" w14:textId="53F6444F" w:rsidR="0063766D" w:rsidRPr="00CB6785" w:rsidRDefault="0063766D">
      <w:pPr>
        <w:rPr>
          <w:color w:val="4472C4" w:themeColor="accent1"/>
        </w:rPr>
      </w:pPr>
      <w:r w:rsidRPr="00CB6785">
        <w:rPr>
          <w:color w:val="4472C4" w:themeColor="accent1"/>
        </w:rPr>
        <w:t>Directory:</w:t>
      </w:r>
    </w:p>
    <w:p w14:paraId="29A7631E" w14:textId="77C3052C" w:rsidR="0063766D" w:rsidRPr="00CB6785" w:rsidRDefault="0063766D" w:rsidP="0063766D">
      <w:pPr>
        <w:pStyle w:val="a3"/>
        <w:numPr>
          <w:ilvl w:val="0"/>
          <w:numId w:val="2"/>
        </w:numPr>
        <w:ind w:firstLineChars="0"/>
        <w:rPr>
          <w:color w:val="4472C4" w:themeColor="accent1"/>
        </w:rPr>
      </w:pPr>
      <w:r w:rsidRPr="00CB6785">
        <w:rPr>
          <w:color w:val="4472C4" w:themeColor="accent1"/>
        </w:rPr>
        <w:t>Statistics</w:t>
      </w:r>
    </w:p>
    <w:p w14:paraId="0FAA5AE1" w14:textId="227209B4" w:rsidR="0063766D" w:rsidRDefault="0063766D" w:rsidP="0063766D">
      <w:pPr>
        <w:pStyle w:val="a3"/>
        <w:numPr>
          <w:ilvl w:val="0"/>
          <w:numId w:val="2"/>
        </w:numPr>
        <w:ind w:firstLineChars="0"/>
        <w:rPr>
          <w:color w:val="4472C4" w:themeColor="accent1"/>
        </w:rPr>
      </w:pPr>
      <w:r w:rsidRPr="00CB6785">
        <w:rPr>
          <w:color w:val="4472C4" w:themeColor="accent1"/>
        </w:rPr>
        <w:t>Examples of the round number effect</w:t>
      </w:r>
    </w:p>
    <w:p w14:paraId="0BEB1503" w14:textId="77A1EFBF" w:rsidR="0026415F" w:rsidRPr="00CB6785" w:rsidRDefault="0026415F" w:rsidP="0063766D">
      <w:pPr>
        <w:pStyle w:val="a3"/>
        <w:numPr>
          <w:ilvl w:val="0"/>
          <w:numId w:val="2"/>
        </w:numPr>
        <w:ind w:firstLineChars="0"/>
        <w:rPr>
          <w:color w:val="4472C4" w:themeColor="accent1"/>
        </w:rPr>
      </w:pPr>
      <w:r>
        <w:rPr>
          <w:color w:val="4472C4" w:themeColor="accent1"/>
        </w:rPr>
        <w:t>Java code</w:t>
      </w:r>
    </w:p>
    <w:p w14:paraId="7D04E759" w14:textId="402C37A5" w:rsidR="0063766D" w:rsidRDefault="0063766D"/>
    <w:p w14:paraId="7B5F8796" w14:textId="77777777" w:rsidR="0063766D" w:rsidRDefault="0063766D"/>
    <w:p w14:paraId="1B28F0B6" w14:textId="68632E8D" w:rsidR="0063766D" w:rsidRPr="0063766D" w:rsidRDefault="0063766D" w:rsidP="0063766D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</w:rPr>
      </w:pPr>
      <w:r w:rsidRPr="0063766D">
        <w:rPr>
          <w:b/>
          <w:bCs/>
          <w:i/>
          <w:iCs/>
        </w:rPr>
        <w:t>Statistics</w:t>
      </w:r>
      <w:r>
        <w:rPr>
          <w:b/>
          <w:bCs/>
          <w:i/>
          <w:iCs/>
        </w:rPr>
        <w:t>:</w:t>
      </w:r>
    </w:p>
    <w:p w14:paraId="40B4D57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total records read:</w:t>
      </w:r>
      <w:r>
        <w:rPr>
          <w:rFonts w:ascii="Menlo" w:hAnsi="Menlo" w:cs="Menlo"/>
          <w:color w:val="000000"/>
        </w:rPr>
        <w:tab/>
        <w:t>13260277</w:t>
      </w:r>
    </w:p>
    <w:p w14:paraId="746D0EB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TEL NO Equity: </w:t>
      </w:r>
    </w:p>
    <w:p w14:paraId="16D970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23:45:42</w:t>
      </w:r>
    </w:p>
    <w:p w14:paraId="2EBB9EA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15:18:59</w:t>
      </w:r>
    </w:p>
    <w:p w14:paraId="6EC2535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02:05:08</w:t>
      </w:r>
    </w:p>
    <w:p w14:paraId="300344C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08:29:52</w:t>
      </w:r>
    </w:p>
    <w:p w14:paraId="08729E5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59711 seconds</w:t>
      </w:r>
    </w:p>
    <w:p w14:paraId="30309EA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59226 seconds</w:t>
      </w:r>
    </w:p>
    <w:p w14:paraId="544472D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0.7994348</w:t>
      </w:r>
    </w:p>
    <w:p w14:paraId="60F5B48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4D1CBCB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BBHBEAT Index: </w:t>
      </w:r>
    </w:p>
    <w:p w14:paraId="6280D8D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0000-00-00 00:00:00</w:t>
      </w:r>
    </w:p>
    <w:p w14:paraId="040B0BC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0000-00-00 00:00:00</w:t>
      </w:r>
    </w:p>
    <w:p w14:paraId="36CF345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0000-00-00 00:00:00</w:t>
      </w:r>
    </w:p>
    <w:p w14:paraId="4618F60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0000-00-00 00:00:00</w:t>
      </w:r>
    </w:p>
    <w:p w14:paraId="46A267D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0 seconds</w:t>
      </w:r>
    </w:p>
    <w:p w14:paraId="5F7791E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0 seconds</w:t>
      </w:r>
    </w:p>
    <w:p w14:paraId="0924439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4.0</w:t>
      </w:r>
    </w:p>
    <w:p w14:paraId="4F421C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4.0</w:t>
      </w:r>
    </w:p>
    <w:p w14:paraId="3656A9C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NOKISEK SS Equity: </w:t>
      </w:r>
    </w:p>
    <w:p w14:paraId="35BB121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04:53:45</w:t>
      </w:r>
    </w:p>
    <w:p w14:paraId="64B14F3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09:48:38</w:t>
      </w:r>
    </w:p>
    <w:p w14:paraId="013A16C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05:22:51</w:t>
      </w:r>
    </w:p>
    <w:p w14:paraId="2C87AF0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09:27:09</w:t>
      </w:r>
    </w:p>
    <w:p w14:paraId="6C533D6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55829 seconds</w:t>
      </w:r>
    </w:p>
    <w:p w14:paraId="50672F7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55360 seconds</w:t>
      </w:r>
    </w:p>
    <w:p w14:paraId="219482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0.10670649</w:t>
      </w:r>
    </w:p>
    <w:p w14:paraId="5971AB1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78BDEF1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ALFA SS Equity: </w:t>
      </w:r>
    </w:p>
    <w:p w14:paraId="29894B3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19:05:15</w:t>
      </w:r>
    </w:p>
    <w:p w14:paraId="1317A0D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2015-04-23 11:45:37</w:t>
      </w:r>
    </w:p>
    <w:p w14:paraId="0C82883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22:09:40</w:t>
      </w:r>
    </w:p>
    <w:p w14:paraId="06AF6DB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2015-04-23 11:47:33</w:t>
      </w:r>
    </w:p>
    <w:p w14:paraId="1311860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55823 seconds</w:t>
      </w:r>
    </w:p>
    <w:p w14:paraId="224FDEB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55350 seconds</w:t>
      </w:r>
    </w:p>
    <w:p w14:paraId="6D1FC4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0.29668632</w:t>
      </w:r>
    </w:p>
    <w:p w14:paraId="76D4BB5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5A247AB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GETIB SS Equity: </w:t>
      </w:r>
    </w:p>
    <w:p w14:paraId="44854EB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09:58:26</w:t>
      </w:r>
    </w:p>
    <w:p w14:paraId="4928D8A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08:24:10</w:t>
      </w:r>
    </w:p>
    <w:p w14:paraId="3F0D792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09:36:08</w:t>
      </w:r>
    </w:p>
    <w:p w14:paraId="02ECD2B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2015-04-20 16:00:26</w:t>
      </w:r>
    </w:p>
    <w:p w14:paraId="525D57C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55824 seconds</w:t>
      </w:r>
    </w:p>
    <w:p w14:paraId="61FD533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55358 seconds</w:t>
      </w:r>
    </w:p>
    <w:p w14:paraId="4E6D973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0.33596137</w:t>
      </w:r>
    </w:p>
    <w:p w14:paraId="5D4E914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2A279C5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STERV FH Equity: </w:t>
      </w:r>
    </w:p>
    <w:p w14:paraId="4CA5B01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06:42:46</w:t>
      </w:r>
    </w:p>
    <w:p w14:paraId="0B6221B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11:16:35</w:t>
      </w:r>
    </w:p>
    <w:p w14:paraId="4EB3AFB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09:22:18</w:t>
      </w:r>
    </w:p>
    <w:p w14:paraId="5E68B13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11:21:52</w:t>
      </w:r>
    </w:p>
    <w:p w14:paraId="716415A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55825 seconds</w:t>
      </w:r>
    </w:p>
    <w:p w14:paraId="279F6CC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55348 seconds</w:t>
      </w:r>
    </w:p>
    <w:p w14:paraId="2A1BEDE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0.022997877</w:t>
      </w:r>
    </w:p>
    <w:p w14:paraId="0C8161F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0.010000229</w:t>
      </w:r>
    </w:p>
    <w:p w14:paraId="5A985EC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SKAB SS Equity: </w:t>
      </w:r>
    </w:p>
    <w:p w14:paraId="2277EF0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02:35:00</w:t>
      </w:r>
    </w:p>
    <w:p w14:paraId="6E199C0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09:19:46</w:t>
      </w:r>
    </w:p>
    <w:p w14:paraId="6782E8F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09:50:57</w:t>
      </w:r>
    </w:p>
    <w:p w14:paraId="24304FD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13:32:59</w:t>
      </w:r>
    </w:p>
    <w:p w14:paraId="6C735AC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55829 seconds</w:t>
      </w:r>
    </w:p>
    <w:p w14:paraId="206E20D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55363 seconds</w:t>
      </w:r>
    </w:p>
    <w:p w14:paraId="3BEEB9E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0.2694367</w:t>
      </w:r>
    </w:p>
    <w:p w14:paraId="505E14E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4453C64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DANSKE DC Equity: </w:t>
      </w:r>
    </w:p>
    <w:p w14:paraId="5CEAFAD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21:23:41</w:t>
      </w:r>
    </w:p>
    <w:p w14:paraId="3DA5206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15:08:40</w:t>
      </w:r>
    </w:p>
    <w:p w14:paraId="02D81E2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21:19:52</w:t>
      </w:r>
    </w:p>
    <w:p w14:paraId="3808994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14:31:02</w:t>
      </w:r>
    </w:p>
    <w:p w14:paraId="3CEC0E1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57629 seconds</w:t>
      </w:r>
    </w:p>
    <w:p w14:paraId="46E61B3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56234 seconds</w:t>
      </w:r>
    </w:p>
    <w:p w14:paraId="04AE0A8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0.27824473</w:t>
      </w:r>
    </w:p>
    <w:p w14:paraId="23D6D42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0396BB3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CHR DC Equity: </w:t>
      </w:r>
    </w:p>
    <w:p w14:paraId="4898B99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21:34:13</w:t>
      </w:r>
    </w:p>
    <w:p w14:paraId="2613DD4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15:26:25</w:t>
      </w:r>
    </w:p>
    <w:p w14:paraId="631D7C7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00:04:32</w:t>
      </w:r>
    </w:p>
    <w:p w14:paraId="7D3D6CA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08:04:25</w:t>
      </w:r>
    </w:p>
    <w:p w14:paraId="387E00B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57625 seconds</w:t>
      </w:r>
    </w:p>
    <w:p w14:paraId="54EE08E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Longest time between tick changes:</w:t>
      </w:r>
      <w:r>
        <w:rPr>
          <w:rFonts w:ascii="Menlo" w:hAnsi="Menlo" w:cs="Menlo"/>
          <w:color w:val="000000"/>
        </w:rPr>
        <w:tab/>
        <w:t>56234 seconds</w:t>
      </w:r>
    </w:p>
    <w:p w14:paraId="4AD7738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0.52219445</w:t>
      </w:r>
    </w:p>
    <w:p w14:paraId="46771EE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0.2999878</w:t>
      </w:r>
    </w:p>
    <w:p w14:paraId="62E9C4E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BWLPG NO Equity: </w:t>
      </w:r>
    </w:p>
    <w:p w14:paraId="3D34DB1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06:20:05</w:t>
      </w:r>
    </w:p>
    <w:p w14:paraId="2FC4F7A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11:51:56</w:t>
      </w:r>
    </w:p>
    <w:p w14:paraId="325D079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04:09:03</w:t>
      </w:r>
    </w:p>
    <w:p w14:paraId="35F95B3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09:10:06</w:t>
      </w:r>
    </w:p>
    <w:p w14:paraId="3A2C1BC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59718 seconds</w:t>
      </w:r>
    </w:p>
    <w:p w14:paraId="493264E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59226 seconds</w:t>
      </w:r>
    </w:p>
    <w:p w14:paraId="2D54DF6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1.0652738</w:t>
      </w:r>
    </w:p>
    <w:p w14:paraId="2C0C7B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0.15000153</w:t>
      </w:r>
    </w:p>
    <w:p w14:paraId="75D9270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DSV DC Equity: </w:t>
      </w:r>
    </w:p>
    <w:p w14:paraId="26BBA6D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02:23:09</w:t>
      </w:r>
    </w:p>
    <w:p w14:paraId="07FD4C6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10:21:22</w:t>
      </w:r>
    </w:p>
    <w:p w14:paraId="1B69807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00:23:39</w:t>
      </w:r>
    </w:p>
    <w:p w14:paraId="3970FAD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08:46:07</w:t>
      </w:r>
    </w:p>
    <w:p w14:paraId="3E52EB4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57623 seconds</w:t>
      </w:r>
    </w:p>
    <w:p w14:paraId="0E1819D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4DA354C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0.33631963</w:t>
      </w:r>
    </w:p>
    <w:p w14:paraId="0DF7EE5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7B7F8B9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TLS1V FH Equity: </w:t>
      </w:r>
    </w:p>
    <w:p w14:paraId="671A459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00:17:53</w:t>
      </w:r>
    </w:p>
    <w:p w14:paraId="75EBAA4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15:05:35</w:t>
      </w:r>
    </w:p>
    <w:p w14:paraId="6CF1825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02:42:46</w:t>
      </w:r>
    </w:p>
    <w:p w14:paraId="08226EA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08:31:49</w:t>
      </w:r>
    </w:p>
    <w:p w14:paraId="2BFC63F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55822 seconds</w:t>
      </w:r>
    </w:p>
    <w:p w14:paraId="0C9416B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55348 seconds</w:t>
      </w:r>
    </w:p>
    <w:p w14:paraId="2838E48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0.008779563</w:t>
      </w:r>
    </w:p>
    <w:p w14:paraId="29A37AF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0.009999752</w:t>
      </w:r>
    </w:p>
    <w:p w14:paraId="7FB1157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YTY1V FH Equity: </w:t>
      </w:r>
    </w:p>
    <w:p w14:paraId="479272B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01:59:44</w:t>
      </w:r>
    </w:p>
    <w:p w14:paraId="5847BEB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08:54:50</w:t>
      </w:r>
    </w:p>
    <w:p w14:paraId="536BF2A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00:31:27</w:t>
      </w:r>
    </w:p>
    <w:p w14:paraId="6F47F24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16:14:13</w:t>
      </w:r>
    </w:p>
    <w:p w14:paraId="3625E42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55825 seconds</w:t>
      </w:r>
    </w:p>
    <w:p w14:paraId="66ADC67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55359 seconds</w:t>
      </w:r>
    </w:p>
    <w:p w14:paraId="33A496F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0.016793957</w:t>
      </w:r>
    </w:p>
    <w:p w14:paraId="4C3FFDE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0.010000229</w:t>
      </w:r>
    </w:p>
    <w:p w14:paraId="4DFCA35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ORK NO Equity: </w:t>
      </w:r>
    </w:p>
    <w:p w14:paraId="7014312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21:41:03</w:t>
      </w:r>
    </w:p>
    <w:p w14:paraId="51AF77F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14:52:54</w:t>
      </w:r>
    </w:p>
    <w:p w14:paraId="539B33C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02:35:39</w:t>
      </w:r>
    </w:p>
    <w:p w14:paraId="041F01D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08:42:13</w:t>
      </w:r>
    </w:p>
    <w:p w14:paraId="34972C3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59712 seconds</w:t>
      </w:r>
    </w:p>
    <w:p w14:paraId="268804E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59233 seconds</w:t>
      </w:r>
    </w:p>
    <w:p w14:paraId="4B312AB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0.434346</w:t>
      </w:r>
    </w:p>
    <w:p w14:paraId="383FD68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0.049999237</w:t>
      </w:r>
    </w:p>
    <w:p w14:paraId="0415565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CGCBV FH Equity: </w:t>
      </w:r>
    </w:p>
    <w:p w14:paraId="419E90B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20:18:51</w:t>
      </w:r>
    </w:p>
    <w:p w14:paraId="7B22840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15:27:45</w:t>
      </w:r>
    </w:p>
    <w:p w14:paraId="7630390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22:50:50</w:t>
      </w:r>
    </w:p>
    <w:p w14:paraId="3308301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08:12:24</w:t>
      </w:r>
    </w:p>
    <w:p w14:paraId="5C29898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55830 seconds</w:t>
      </w:r>
    </w:p>
    <w:p w14:paraId="408E734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55354 seconds</w:t>
      </w:r>
    </w:p>
    <w:p w14:paraId="33E89C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0.0662299</w:t>
      </w:r>
    </w:p>
    <w:p w14:paraId="7DB72F8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0.040000916</w:t>
      </w:r>
    </w:p>
    <w:p w14:paraId="77A65C1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NOK1V FH Equity: </w:t>
      </w:r>
    </w:p>
    <w:p w14:paraId="44273A9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03:26:58</w:t>
      </w:r>
    </w:p>
    <w:p w14:paraId="300080A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08:33:46</w:t>
      </w:r>
    </w:p>
    <w:p w14:paraId="1E54B54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02:16:04</w:t>
      </w:r>
    </w:p>
    <w:p w14:paraId="32BA3AA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08:11:47</w:t>
      </w:r>
    </w:p>
    <w:p w14:paraId="2D681F4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55821 seconds</w:t>
      </w:r>
    </w:p>
    <w:p w14:paraId="0E85037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55333 seconds</w:t>
      </w:r>
    </w:p>
    <w:p w14:paraId="1FE2E52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0.010223939</w:t>
      </w:r>
    </w:p>
    <w:p w14:paraId="5E7E5C8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0.0050001144</w:t>
      </w:r>
    </w:p>
    <w:p w14:paraId="30B103A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MEO1V FH Equity: </w:t>
      </w:r>
    </w:p>
    <w:p w14:paraId="11E52E1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11:57:59</w:t>
      </w:r>
    </w:p>
    <w:p w14:paraId="2026638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15:35:28</w:t>
      </w:r>
    </w:p>
    <w:p w14:paraId="7BC501D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14:19:47</w:t>
      </w:r>
    </w:p>
    <w:p w14:paraId="4FE4801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2015-04-23 08:09:37</w:t>
      </w:r>
    </w:p>
    <w:p w14:paraId="0C134DF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55826 seconds</w:t>
      </w:r>
    </w:p>
    <w:p w14:paraId="5BA30BD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55338 seconds</w:t>
      </w:r>
    </w:p>
    <w:p w14:paraId="190A34C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0.041958075</w:t>
      </w:r>
    </w:p>
    <w:p w14:paraId="3796E7C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0.020000458</w:t>
      </w:r>
    </w:p>
    <w:p w14:paraId="33463C9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OTE1V FH Equity: </w:t>
      </w:r>
    </w:p>
    <w:p w14:paraId="2890614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22:24:12</w:t>
      </w:r>
    </w:p>
    <w:p w14:paraId="45EFA4A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15:21:30</w:t>
      </w:r>
    </w:p>
    <w:p w14:paraId="158C4A5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02:07:09</w:t>
      </w:r>
    </w:p>
    <w:p w14:paraId="420C19B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08:18:26</w:t>
      </w:r>
    </w:p>
    <w:p w14:paraId="6543208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55827 seconds</w:t>
      </w:r>
    </w:p>
    <w:p w14:paraId="5B42AF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55325 seconds</w:t>
      </w:r>
    </w:p>
    <w:p w14:paraId="2866161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0.017958686</w:t>
      </w:r>
    </w:p>
    <w:p w14:paraId="6F6A250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0.010000229</w:t>
      </w:r>
    </w:p>
    <w:p w14:paraId="561B71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JYSK DC Equity: </w:t>
      </w:r>
    </w:p>
    <w:p w14:paraId="75F08E8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03:48:20</w:t>
      </w:r>
    </w:p>
    <w:p w14:paraId="289819B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09:04:49</w:t>
      </w:r>
    </w:p>
    <w:p w14:paraId="6E208C6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02:06:36</w:t>
      </w:r>
    </w:p>
    <w:p w14:paraId="71B81BD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08:28:30</w:t>
      </w:r>
    </w:p>
    <w:p w14:paraId="3F111D3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57615 seconds</w:t>
      </w:r>
    </w:p>
    <w:p w14:paraId="0E998DB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56234 seconds</w:t>
      </w:r>
    </w:p>
    <w:p w14:paraId="33DD44D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0.48565</w:t>
      </w:r>
    </w:p>
    <w:p w14:paraId="4AA6FD3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034E072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SHBA SS Equity: </w:t>
      </w:r>
    </w:p>
    <w:p w14:paraId="6374E53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04:06:10</w:t>
      </w:r>
    </w:p>
    <w:p w14:paraId="16895EF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10:21:00</w:t>
      </w:r>
    </w:p>
    <w:p w14:paraId="2F0D3C9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03:07:51</w:t>
      </w:r>
    </w:p>
    <w:p w14:paraId="29DA474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09:10:46</w:t>
      </w:r>
    </w:p>
    <w:p w14:paraId="35EDEB4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55830 seconds</w:t>
      </w:r>
    </w:p>
    <w:p w14:paraId="0368C7C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55364 seconds</w:t>
      </w:r>
    </w:p>
    <w:p w14:paraId="65C42EB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0.38458854</w:t>
      </w:r>
    </w:p>
    <w:p w14:paraId="32405EF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0.19998169</w:t>
      </w:r>
    </w:p>
    <w:p w14:paraId="6A8837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SCAB SS Equity: </w:t>
      </w:r>
    </w:p>
    <w:p w14:paraId="06B490D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23:42:46</w:t>
      </w:r>
    </w:p>
    <w:p w14:paraId="58264F6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16:07:07</w:t>
      </w:r>
    </w:p>
    <w:p w14:paraId="50C098C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02:52:27</w:t>
      </w:r>
    </w:p>
    <w:p w14:paraId="07B0ED6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09:06:02</w:t>
      </w:r>
    </w:p>
    <w:p w14:paraId="299007E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55820 seconds</w:t>
      </w:r>
    </w:p>
    <w:p w14:paraId="158BAB9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55343 seconds</w:t>
      </w:r>
    </w:p>
    <w:p w14:paraId="2A43948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0.28478318</w:t>
      </w:r>
    </w:p>
    <w:p w14:paraId="7DA6E25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06467D9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OPERA NO Equity: </w:t>
      </w:r>
    </w:p>
    <w:p w14:paraId="594C330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00:25:38</w:t>
      </w:r>
    </w:p>
    <w:p w14:paraId="5B4DE64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14:53:58</w:t>
      </w:r>
    </w:p>
    <w:p w14:paraId="5688637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21:19:52</w:t>
      </w:r>
    </w:p>
    <w:p w14:paraId="495BFFF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14:21:06</w:t>
      </w:r>
    </w:p>
    <w:p w14:paraId="697710E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59704 seconds</w:t>
      </w:r>
    </w:p>
    <w:p w14:paraId="17D1336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59227 seconds</w:t>
      </w:r>
    </w:p>
    <w:p w14:paraId="4FADF86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0.41574755</w:t>
      </w:r>
    </w:p>
    <w:p w14:paraId="6020005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46B9801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ELI1V FH Equity: </w:t>
      </w:r>
    </w:p>
    <w:p w14:paraId="5573C99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20:12:42</w:t>
      </w:r>
    </w:p>
    <w:p w14:paraId="5608D05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15:51:38</w:t>
      </w:r>
    </w:p>
    <w:p w14:paraId="2B2E4FF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23:06:21</w:t>
      </w:r>
    </w:p>
    <w:p w14:paraId="2ABE517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08:07:13</w:t>
      </w:r>
    </w:p>
    <w:p w14:paraId="6248AF9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55826 seconds</w:t>
      </w:r>
    </w:p>
    <w:p w14:paraId="1985919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55359 seconds</w:t>
      </w:r>
    </w:p>
    <w:p w14:paraId="342E53B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0.040530294</w:t>
      </w:r>
    </w:p>
    <w:p w14:paraId="704EB73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0.020000458</w:t>
      </w:r>
    </w:p>
    <w:p w14:paraId="16D6F4F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COLOB DC Equity: </w:t>
      </w:r>
    </w:p>
    <w:p w14:paraId="4F7FC4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00:35:05</w:t>
      </w:r>
    </w:p>
    <w:p w14:paraId="73A0562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08:32:04</w:t>
      </w:r>
    </w:p>
    <w:p w14:paraId="69150E7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21:28:05</w:t>
      </w:r>
    </w:p>
    <w:p w14:paraId="67D913B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15:05:36</w:t>
      </w:r>
    </w:p>
    <w:p w14:paraId="0DD74D6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57626 seconds</w:t>
      </w:r>
    </w:p>
    <w:p w14:paraId="17C1E33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043619D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1.2700403</w:t>
      </w:r>
    </w:p>
    <w:p w14:paraId="2A8AC9D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296E0A6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DNO NO Equity: </w:t>
      </w:r>
    </w:p>
    <w:p w14:paraId="7D93092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04:11:49</w:t>
      </w:r>
    </w:p>
    <w:p w14:paraId="0CD4272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08:37:44</w:t>
      </w:r>
    </w:p>
    <w:p w14:paraId="41EE6C9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03:09:25</w:t>
      </w:r>
    </w:p>
    <w:p w14:paraId="72C9A96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08:19:30</w:t>
      </w:r>
    </w:p>
    <w:p w14:paraId="3D7419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59683 seconds</w:t>
      </w:r>
    </w:p>
    <w:p w14:paraId="2A012C9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59224 seconds</w:t>
      </w:r>
    </w:p>
    <w:p w14:paraId="0A177DB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0.06540796</w:t>
      </w:r>
    </w:p>
    <w:p w14:paraId="423E6A1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0.029999733</w:t>
      </w:r>
    </w:p>
    <w:p w14:paraId="6F78A5F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ERICB SS Equity: </w:t>
      </w:r>
    </w:p>
    <w:p w14:paraId="02838B4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20:10:00</w:t>
      </w:r>
    </w:p>
    <w:p w14:paraId="0B833CE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2015-04-23 10:07:33</w:t>
      </w:r>
    </w:p>
    <w:p w14:paraId="44C4F59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21:48:31</w:t>
      </w:r>
    </w:p>
    <w:p w14:paraId="530D7F4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2015-04-23 10:50:22</w:t>
      </w:r>
    </w:p>
    <w:p w14:paraId="47D7A50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55987 seconds</w:t>
      </w:r>
    </w:p>
    <w:p w14:paraId="36E2AAC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55341 seconds</w:t>
      </w:r>
    </w:p>
    <w:p w14:paraId="30BF493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0.29332292</w:t>
      </w:r>
    </w:p>
    <w:p w14:paraId="3568E5E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144797D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ASSAB SS Equity: </w:t>
      </w:r>
    </w:p>
    <w:p w14:paraId="199A032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01:39:15</w:t>
      </w:r>
    </w:p>
    <w:p w14:paraId="4477D16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08:58:17</w:t>
      </w:r>
    </w:p>
    <w:p w14:paraId="43A914E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05:25:29</w:t>
      </w:r>
    </w:p>
    <w:p w14:paraId="48942D3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09:42:21</w:t>
      </w:r>
    </w:p>
    <w:p w14:paraId="7796CF5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55830 seconds</w:t>
      </w:r>
    </w:p>
    <w:p w14:paraId="6F9D70A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55338 seconds</w:t>
      </w:r>
    </w:p>
    <w:p w14:paraId="05F7C97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1.1036617</w:t>
      </w:r>
    </w:p>
    <w:p w14:paraId="0DF83AB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06F039B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KRA1V FH Equity: </w:t>
      </w:r>
    </w:p>
    <w:p w14:paraId="48E3222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04:11:30</w:t>
      </w:r>
    </w:p>
    <w:p w14:paraId="4CA1477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10:39:24</w:t>
      </w:r>
    </w:p>
    <w:p w14:paraId="623FAD9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08:33:50</w:t>
      </w:r>
    </w:p>
    <w:p w14:paraId="3FF47D3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13:09:49</w:t>
      </w:r>
    </w:p>
    <w:p w14:paraId="217543C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55814 seconds</w:t>
      </w:r>
    </w:p>
    <w:p w14:paraId="2AB6397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55348 seconds</w:t>
      </w:r>
    </w:p>
    <w:p w14:paraId="2BC7034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0.029536169</w:t>
      </w:r>
    </w:p>
    <w:p w14:paraId="0CD4FF4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0.019999504</w:t>
      </w:r>
    </w:p>
    <w:p w14:paraId="6252FE4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SWMA SS Equity: </w:t>
      </w:r>
    </w:p>
    <w:p w14:paraId="24F179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03:21:48</w:t>
      </w:r>
    </w:p>
    <w:p w14:paraId="5EE14EA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09:16:51</w:t>
      </w:r>
    </w:p>
    <w:p w14:paraId="0493268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02:22:55</w:t>
      </w:r>
    </w:p>
    <w:p w14:paraId="1C3AA6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08:25:01</w:t>
      </w:r>
    </w:p>
    <w:p w14:paraId="1110383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55822 seconds</w:t>
      </w:r>
    </w:p>
    <w:p w14:paraId="364A20F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55321 seconds</w:t>
      </w:r>
    </w:p>
    <w:p w14:paraId="54DEEB3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0.41905957</w:t>
      </w:r>
    </w:p>
    <w:p w14:paraId="06F3384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3BC31A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SCH NO Equity: </w:t>
      </w:r>
    </w:p>
    <w:p w14:paraId="46CAE3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18:00:16</w:t>
      </w:r>
    </w:p>
    <w:p w14:paraId="7084893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13:37:43</w:t>
      </w:r>
    </w:p>
    <w:p w14:paraId="279200E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16:30:27</w:t>
      </w:r>
    </w:p>
    <w:p w14:paraId="2738FDE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10:41:50</w:t>
      </w:r>
    </w:p>
    <w:p w14:paraId="5072316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59703 seconds</w:t>
      </w:r>
    </w:p>
    <w:p w14:paraId="47DF3BF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59220 seconds</w:t>
      </w:r>
    </w:p>
    <w:p w14:paraId="5A0CB8B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3.1452157</w:t>
      </w:r>
    </w:p>
    <w:p w14:paraId="3516341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2FD955B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SEBA SS Equity: </w:t>
      </w:r>
    </w:p>
    <w:p w14:paraId="3FBADF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08:53:05</w:t>
      </w:r>
    </w:p>
    <w:p w14:paraId="7F0B895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12:04:28</w:t>
      </w:r>
    </w:p>
    <w:p w14:paraId="78A1322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08:01:57</w:t>
      </w:r>
    </w:p>
    <w:p w14:paraId="5B0E417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11:07:45</w:t>
      </w:r>
    </w:p>
    <w:p w14:paraId="4CF21B5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55829 seconds</w:t>
      </w:r>
    </w:p>
    <w:p w14:paraId="7F10B44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55363 seconds</w:t>
      </w:r>
    </w:p>
    <w:p w14:paraId="3EE0B41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0.19232652</w:t>
      </w:r>
    </w:p>
    <w:p w14:paraId="4D69243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559FB16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AKA NO Equity: </w:t>
      </w:r>
    </w:p>
    <w:p w14:paraId="6A66225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21:21:05</w:t>
      </w:r>
    </w:p>
    <w:p w14:paraId="6B4181C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15:10:01</w:t>
      </w:r>
    </w:p>
    <w:p w14:paraId="4B1DC03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21:11:15</w:t>
      </w:r>
    </w:p>
    <w:p w14:paraId="4F64962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14:20:00</w:t>
      </w:r>
    </w:p>
    <w:p w14:paraId="60E09C7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59716 seconds</w:t>
      </w:r>
    </w:p>
    <w:p w14:paraId="23DFAD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59226 seconds</w:t>
      </w:r>
    </w:p>
    <w:p w14:paraId="56FE45B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0.26575744</w:t>
      </w:r>
    </w:p>
    <w:p w14:paraId="73C5DC6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0.069999695</w:t>
      </w:r>
    </w:p>
    <w:p w14:paraId="08A4D0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DETNOR NO Equity: </w:t>
      </w:r>
    </w:p>
    <w:p w14:paraId="35EA443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03:47:46</w:t>
      </w:r>
    </w:p>
    <w:p w14:paraId="7748280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09:10:53</w:t>
      </w:r>
    </w:p>
    <w:p w14:paraId="263589C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05:52:57</w:t>
      </w:r>
    </w:p>
    <w:p w14:paraId="6EF2CE3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10:25:50</w:t>
      </w:r>
    </w:p>
    <w:p w14:paraId="73DED02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59718 seconds</w:t>
      </w:r>
    </w:p>
    <w:p w14:paraId="45E53C4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59233 seconds</w:t>
      </w:r>
    </w:p>
    <w:p w14:paraId="0645E88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0.35034794</w:t>
      </w:r>
    </w:p>
    <w:p w14:paraId="42F6452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0.15000153</w:t>
      </w:r>
    </w:p>
    <w:p w14:paraId="7CC6E4C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MAERSKB DC Equity: </w:t>
      </w:r>
    </w:p>
    <w:p w14:paraId="754334F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23:10:46</w:t>
      </w:r>
    </w:p>
    <w:p w14:paraId="2E544BB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08:10:05</w:t>
      </w:r>
    </w:p>
    <w:p w14:paraId="72EA614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01:09:05</w:t>
      </w:r>
    </w:p>
    <w:p w14:paraId="24A3F0C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08:12:18</w:t>
      </w:r>
    </w:p>
    <w:p w14:paraId="4058336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57606 seconds</w:t>
      </w:r>
    </w:p>
    <w:p w14:paraId="12B8794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57120 seconds</w:t>
      </w:r>
    </w:p>
    <w:p w14:paraId="4A10FBC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24.166077</w:t>
      </w:r>
    </w:p>
    <w:p w14:paraId="08988FA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10.0</w:t>
      </w:r>
    </w:p>
    <w:p w14:paraId="5FCB217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FUM1V FH Equity: </w:t>
      </w:r>
    </w:p>
    <w:p w14:paraId="0ED0272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05:30:29</w:t>
      </w:r>
    </w:p>
    <w:p w14:paraId="627BCBB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10:45:30</w:t>
      </w:r>
    </w:p>
    <w:p w14:paraId="42438B5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04:27:16</w:t>
      </w:r>
    </w:p>
    <w:p w14:paraId="3446651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09:49:49</w:t>
      </w:r>
    </w:p>
    <w:p w14:paraId="0BA142A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55828 seconds</w:t>
      </w:r>
    </w:p>
    <w:p w14:paraId="4486E0F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55361 seconds</w:t>
      </w:r>
    </w:p>
    <w:p w14:paraId="0570B3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0.028275754</w:t>
      </w:r>
    </w:p>
    <w:p w14:paraId="4FADA98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0.010000229</w:t>
      </w:r>
    </w:p>
    <w:p w14:paraId="544E019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OUT1V FH Equity: </w:t>
      </w:r>
    </w:p>
    <w:p w14:paraId="4F9F5A9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15:25:43</w:t>
      </w:r>
    </w:p>
    <w:p w14:paraId="2F62315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2015-04-23 08:40:30</w:t>
      </w:r>
    </w:p>
    <w:p w14:paraId="650A8C3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14:54:28</w:t>
      </w:r>
    </w:p>
    <w:p w14:paraId="60B24F7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2015-04-23 08:34:18</w:t>
      </w:r>
    </w:p>
    <w:p w14:paraId="339F12C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55825 seconds</w:t>
      </w:r>
    </w:p>
    <w:p w14:paraId="78A0E70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55359 seconds</w:t>
      </w:r>
    </w:p>
    <w:p w14:paraId="4FCC36A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0.014486401</w:t>
      </w:r>
    </w:p>
    <w:p w14:paraId="685ABF7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0.009999752</w:t>
      </w:r>
    </w:p>
    <w:p w14:paraId="7C7168D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NRE1V FH Equity: </w:t>
      </w:r>
    </w:p>
    <w:p w14:paraId="25D0DE8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02:45:58</w:t>
      </w:r>
    </w:p>
    <w:p w14:paraId="58F668D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09:10:30</w:t>
      </w:r>
    </w:p>
    <w:p w14:paraId="0021D57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02:07:25</w:t>
      </w:r>
    </w:p>
    <w:p w14:paraId="2D07987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08:48:49</w:t>
      </w:r>
    </w:p>
    <w:p w14:paraId="176FE8D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55827 seconds</w:t>
      </w:r>
    </w:p>
    <w:p w14:paraId="3B44546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55361 seconds</w:t>
      </w:r>
    </w:p>
    <w:p w14:paraId="4766B42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0.033970863</w:t>
      </w:r>
    </w:p>
    <w:p w14:paraId="4A1A39F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0.020000458</w:t>
      </w:r>
    </w:p>
    <w:p w14:paraId="6B2EDE5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MHG NO Equity: </w:t>
      </w:r>
    </w:p>
    <w:p w14:paraId="0013D9F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01:00:02</w:t>
      </w:r>
    </w:p>
    <w:p w14:paraId="149D9B0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08:46:21</w:t>
      </w:r>
    </w:p>
    <w:p w14:paraId="7D51C55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23:39:53</w:t>
      </w:r>
    </w:p>
    <w:p w14:paraId="450BB77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15:10:05</w:t>
      </w:r>
    </w:p>
    <w:p w14:paraId="6D8B495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59707 seconds</w:t>
      </w:r>
    </w:p>
    <w:p w14:paraId="1389966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59227 seconds</w:t>
      </w:r>
    </w:p>
    <w:p w14:paraId="205ABFD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0.49144876</w:t>
      </w:r>
    </w:p>
    <w:p w14:paraId="547D475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0.05000305</w:t>
      </w:r>
    </w:p>
    <w:p w14:paraId="6527621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REC NO Equity: </w:t>
      </w:r>
    </w:p>
    <w:p w14:paraId="32EC26F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03:09:43</w:t>
      </w:r>
    </w:p>
    <w:p w14:paraId="289F943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10:26:37</w:t>
      </w:r>
    </w:p>
    <w:p w14:paraId="0D04FA1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05:08:43</w:t>
      </w:r>
    </w:p>
    <w:p w14:paraId="12F9FE9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11:43:05</w:t>
      </w:r>
    </w:p>
    <w:p w14:paraId="1BA9E63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59715 seconds</w:t>
      </w:r>
    </w:p>
    <w:p w14:paraId="5FF0A3C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59230 seconds</w:t>
      </w:r>
    </w:p>
    <w:p w14:paraId="2DC7785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0.01844637</w:t>
      </w:r>
    </w:p>
    <w:p w14:paraId="5861395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0.006000042</w:t>
      </w:r>
    </w:p>
    <w:p w14:paraId="24E08E6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VOLVB SS Equity: </w:t>
      </w:r>
    </w:p>
    <w:p w14:paraId="55C2CA5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11:04:06</w:t>
      </w:r>
    </w:p>
    <w:p w14:paraId="2CD896A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10:51:16</w:t>
      </w:r>
    </w:p>
    <w:p w14:paraId="0C17C5C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05:17:56</w:t>
      </w:r>
    </w:p>
    <w:p w14:paraId="070C3A7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08:24:53</w:t>
      </w:r>
    </w:p>
    <w:p w14:paraId="7B2BBDC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55995 seconds</w:t>
      </w:r>
    </w:p>
    <w:p w14:paraId="581C26E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55349 seconds</w:t>
      </w:r>
    </w:p>
    <w:p w14:paraId="4B0D3AF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0.1962334</w:t>
      </w:r>
    </w:p>
    <w:p w14:paraId="559C07C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5DE2FBF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FOE NO Equity: </w:t>
      </w:r>
    </w:p>
    <w:p w14:paraId="67E80B3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03:05:22</w:t>
      </w:r>
    </w:p>
    <w:p w14:paraId="4C022AF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08:47:48</w:t>
      </w:r>
    </w:p>
    <w:p w14:paraId="0A365F1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22:33:58</w:t>
      </w:r>
    </w:p>
    <w:p w14:paraId="62EA61F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13:52:41</w:t>
      </w:r>
    </w:p>
    <w:p w14:paraId="54BC7F6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59721 seconds</w:t>
      </w:r>
    </w:p>
    <w:p w14:paraId="5E70108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59227 seconds</w:t>
      </w:r>
    </w:p>
    <w:p w14:paraId="0C378FF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0.6350026</w:t>
      </w:r>
    </w:p>
    <w:p w14:paraId="4A99FC8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0.25</w:t>
      </w:r>
    </w:p>
    <w:p w14:paraId="107970B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FLS DC Equity: </w:t>
      </w:r>
    </w:p>
    <w:p w14:paraId="1DE582E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01:52:00</w:t>
      </w:r>
    </w:p>
    <w:p w14:paraId="08DCC0A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09:23:04</w:t>
      </w:r>
    </w:p>
    <w:p w14:paraId="17D67DA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02:57:53</w:t>
      </w:r>
    </w:p>
    <w:p w14:paraId="1A9EA2F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09:34:26</w:t>
      </w:r>
    </w:p>
    <w:p w14:paraId="52DDD16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57615 seconds</w:t>
      </w:r>
    </w:p>
    <w:p w14:paraId="22B6BB0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5730C86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0.41697112</w:t>
      </w:r>
    </w:p>
    <w:p w14:paraId="0584728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452B7D5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INVEB SS Equity: </w:t>
      </w:r>
    </w:p>
    <w:p w14:paraId="30743E9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03:43:00</w:t>
      </w:r>
    </w:p>
    <w:p w14:paraId="7691BB0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09:34:37</w:t>
      </w:r>
    </w:p>
    <w:p w14:paraId="4FC0369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04:50:41</w:t>
      </w:r>
    </w:p>
    <w:p w14:paraId="1BFBD45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09:09:54</w:t>
      </w:r>
    </w:p>
    <w:p w14:paraId="270CF28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55821 seconds</w:t>
      </w:r>
    </w:p>
    <w:p w14:paraId="36C018D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55355 seconds</w:t>
      </w:r>
    </w:p>
    <w:p w14:paraId="028642C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0.42598218</w:t>
      </w:r>
    </w:p>
    <w:p w14:paraId="73BDA9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4E2EF78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SAND SS Equity: </w:t>
      </w:r>
    </w:p>
    <w:p w14:paraId="7ADAAB7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04:11:54</w:t>
      </w:r>
    </w:p>
    <w:p w14:paraId="31F0E1A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09:08:43</w:t>
      </w:r>
    </w:p>
    <w:p w14:paraId="010C987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05:23:40</w:t>
      </w:r>
    </w:p>
    <w:p w14:paraId="5B41987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09:08:00</w:t>
      </w:r>
    </w:p>
    <w:p w14:paraId="7E8316D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55816 seconds</w:t>
      </w:r>
    </w:p>
    <w:p w14:paraId="0611682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55345 seconds</w:t>
      </w:r>
    </w:p>
    <w:p w14:paraId="64D5F68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0.11819808</w:t>
      </w:r>
    </w:p>
    <w:p w14:paraId="7F5FD97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0.05000305</w:t>
      </w:r>
    </w:p>
    <w:p w14:paraId="1B2648B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STL NO Equity: </w:t>
      </w:r>
    </w:p>
    <w:p w14:paraId="26C0DEB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00:17:30</w:t>
      </w:r>
    </w:p>
    <w:p w14:paraId="502CCF7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08:00:11</w:t>
      </w:r>
    </w:p>
    <w:p w14:paraId="6220294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01:11:49</w:t>
      </w:r>
    </w:p>
    <w:p w14:paraId="06DB635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08:10:03</w:t>
      </w:r>
    </w:p>
    <w:p w14:paraId="297F4B2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59719 seconds</w:t>
      </w:r>
    </w:p>
    <w:p w14:paraId="1372569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59226 seconds</w:t>
      </w:r>
    </w:p>
    <w:p w14:paraId="247055F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0.58355194</w:t>
      </w:r>
    </w:p>
    <w:p w14:paraId="049DC0C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32F9CEB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NZYMB DC Equity: </w:t>
      </w:r>
    </w:p>
    <w:p w14:paraId="347CFBD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08:31:15</w:t>
      </w:r>
    </w:p>
    <w:p w14:paraId="39D5E5A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13:23:21</w:t>
      </w:r>
    </w:p>
    <w:p w14:paraId="5DD9331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14:32:06</w:t>
      </w:r>
    </w:p>
    <w:p w14:paraId="708A660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2015-04-23 08:21:59</w:t>
      </w:r>
    </w:p>
    <w:p w14:paraId="0879F95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57624 seconds</w:t>
      </w:r>
    </w:p>
    <w:p w14:paraId="4A6002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605F38B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0.34884056</w:t>
      </w:r>
    </w:p>
    <w:p w14:paraId="4010978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5792135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UPM1V FH Equity: </w:t>
      </w:r>
    </w:p>
    <w:p w14:paraId="19FC259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02:50:41</w:t>
      </w:r>
    </w:p>
    <w:p w14:paraId="793B659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09:05:49</w:t>
      </w:r>
    </w:p>
    <w:p w14:paraId="76B5AAE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05:44:12</w:t>
      </w:r>
    </w:p>
    <w:p w14:paraId="326B01D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10:36:29</w:t>
      </w:r>
    </w:p>
    <w:p w14:paraId="4E317FE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55827 seconds</w:t>
      </w:r>
    </w:p>
    <w:p w14:paraId="5C05682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55349 seconds</w:t>
      </w:r>
    </w:p>
    <w:p w14:paraId="5678D3A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0.028644899</w:t>
      </w:r>
    </w:p>
    <w:p w14:paraId="745D0F8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0.010000229</w:t>
      </w:r>
    </w:p>
    <w:p w14:paraId="31288D2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VWS DC Equity: </w:t>
      </w:r>
    </w:p>
    <w:p w14:paraId="7BBCAB9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04:32:15</w:t>
      </w:r>
    </w:p>
    <w:p w14:paraId="100EF10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09:34:43</w:t>
      </w:r>
    </w:p>
    <w:p w14:paraId="284196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02:43:48</w:t>
      </w:r>
    </w:p>
    <w:p w14:paraId="77358BB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09:05:36</w:t>
      </w:r>
    </w:p>
    <w:p w14:paraId="5C3F13A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57630 seconds</w:t>
      </w:r>
    </w:p>
    <w:p w14:paraId="7AE1AB7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3E7C884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0.40549964</w:t>
      </w:r>
    </w:p>
    <w:p w14:paraId="4A8478D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571C854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SDRL NO Equity: </w:t>
      </w:r>
    </w:p>
    <w:p w14:paraId="7C32D9D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02:50:34</w:t>
      </w:r>
    </w:p>
    <w:p w14:paraId="45DB615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08:34:33</w:t>
      </w:r>
    </w:p>
    <w:p w14:paraId="0C326A2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02:59:23</w:t>
      </w:r>
    </w:p>
    <w:p w14:paraId="052007D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08:33:27</w:t>
      </w:r>
    </w:p>
    <w:p w14:paraId="38D934C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59714 seconds</w:t>
      </w:r>
    </w:p>
    <w:p w14:paraId="7FCB355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59230 seconds</w:t>
      </w:r>
    </w:p>
    <w:p w14:paraId="31CA7CD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0.3626514</w:t>
      </w:r>
    </w:p>
    <w:p w14:paraId="4024E28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62144B3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HUH1V FH Equity: </w:t>
      </w:r>
    </w:p>
    <w:p w14:paraId="3F971A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23:06:20</w:t>
      </w:r>
    </w:p>
    <w:p w14:paraId="22F2F56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08:11:33</w:t>
      </w:r>
    </w:p>
    <w:p w14:paraId="5DBCA78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02:00:24</w:t>
      </w:r>
    </w:p>
    <w:p w14:paraId="2973308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08:22:16</w:t>
      </w:r>
    </w:p>
    <w:p w14:paraId="431A2A2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55813 seconds</w:t>
      </w:r>
    </w:p>
    <w:p w14:paraId="5DD0C67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55347 seconds</w:t>
      </w:r>
    </w:p>
    <w:p w14:paraId="2D5B372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0.066479616</w:t>
      </w:r>
    </w:p>
    <w:p w14:paraId="1F5E835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0.03999901</w:t>
      </w:r>
    </w:p>
    <w:p w14:paraId="07E0993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NES1V FH Equity: </w:t>
      </w:r>
    </w:p>
    <w:p w14:paraId="4E627DD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22:57:45</w:t>
      </w:r>
    </w:p>
    <w:p w14:paraId="3382770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14:01:32</w:t>
      </w:r>
    </w:p>
    <w:p w14:paraId="2F1DEE5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02:14:25</w:t>
      </w:r>
    </w:p>
    <w:p w14:paraId="2A4C3C9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15:54:06</w:t>
      </w:r>
    </w:p>
    <w:p w14:paraId="49BC67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55824 seconds</w:t>
      </w:r>
    </w:p>
    <w:p w14:paraId="5BE64D1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55357 seconds</w:t>
      </w:r>
    </w:p>
    <w:p w14:paraId="2D27E7E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0.047746778</w:t>
      </w:r>
    </w:p>
    <w:p w14:paraId="6EF8A1D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0.02999878</w:t>
      </w:r>
    </w:p>
    <w:p w14:paraId="5365D14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NDA DC Equity: </w:t>
      </w:r>
    </w:p>
    <w:p w14:paraId="0419992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05:41:49</w:t>
      </w:r>
    </w:p>
    <w:p w14:paraId="6514841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10:45:00</w:t>
      </w:r>
    </w:p>
    <w:p w14:paraId="5F1D59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02:23:42</w:t>
      </w:r>
    </w:p>
    <w:p w14:paraId="0409E9D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09:04:36</w:t>
      </w:r>
    </w:p>
    <w:p w14:paraId="0B5C4F3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57623 seconds</w:t>
      </w:r>
    </w:p>
    <w:p w14:paraId="6F58E69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56234 seconds</w:t>
      </w:r>
    </w:p>
    <w:p w14:paraId="4092623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0.11969665</w:t>
      </w:r>
    </w:p>
    <w:p w14:paraId="4ACE45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6657917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PNDORA DC Equity: </w:t>
      </w:r>
    </w:p>
    <w:p w14:paraId="4873BE6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18:50:02</w:t>
      </w:r>
    </w:p>
    <w:p w14:paraId="1B5D005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12:28:13</w:t>
      </w:r>
    </w:p>
    <w:p w14:paraId="59E1D70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17:31:57</w:t>
      </w:r>
    </w:p>
    <w:p w14:paraId="4803ED5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11:23:02</w:t>
      </w:r>
    </w:p>
    <w:p w14:paraId="59B4A70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57625 seconds</w:t>
      </w:r>
    </w:p>
    <w:p w14:paraId="0278868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64CD610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1.2458484</w:t>
      </w:r>
    </w:p>
    <w:p w14:paraId="361012A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21A94C1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KNEBV FH Equity: </w:t>
      </w:r>
    </w:p>
    <w:p w14:paraId="76D9E97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11:19:25</w:t>
      </w:r>
    </w:p>
    <w:p w14:paraId="20DF9BB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13:34:29</w:t>
      </w:r>
    </w:p>
    <w:p w14:paraId="3D6632A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09:22:22</w:t>
      </w:r>
    </w:p>
    <w:p w14:paraId="14B2ACE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11:36:05</w:t>
      </w:r>
    </w:p>
    <w:p w14:paraId="259EF6A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55830 seconds</w:t>
      </w:r>
    </w:p>
    <w:p w14:paraId="5E69200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55335 seconds</w:t>
      </w:r>
    </w:p>
    <w:p w14:paraId="01FDE78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0.05381973</w:t>
      </w:r>
    </w:p>
    <w:p w14:paraId="04A841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0.020000458</w:t>
      </w:r>
    </w:p>
    <w:p w14:paraId="45E3819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MTGB SS Equity: </w:t>
      </w:r>
    </w:p>
    <w:p w14:paraId="43F054A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03:39:23</w:t>
      </w:r>
    </w:p>
    <w:p w14:paraId="75EC08B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09:51:54</w:t>
      </w:r>
    </w:p>
    <w:p w14:paraId="7B175F5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05:00:27</w:t>
      </w:r>
    </w:p>
    <w:p w14:paraId="4AB0BCF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09:31:40</w:t>
      </w:r>
    </w:p>
    <w:p w14:paraId="794DD9B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55826 seconds</w:t>
      </w:r>
    </w:p>
    <w:p w14:paraId="3AA5619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55359 seconds</w:t>
      </w:r>
    </w:p>
    <w:p w14:paraId="759D0B0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0.44155443</w:t>
      </w:r>
    </w:p>
    <w:p w14:paraId="24BE234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2D5D2DB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AMEAS FH Equity: </w:t>
      </w:r>
    </w:p>
    <w:p w14:paraId="6AAECEA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09:31:45</w:t>
      </w:r>
    </w:p>
    <w:p w14:paraId="4F3A66A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13:29:51</w:t>
      </w:r>
    </w:p>
    <w:p w14:paraId="0E8034C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11:40:42</w:t>
      </w:r>
    </w:p>
    <w:p w14:paraId="6774E37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16:04:53</w:t>
      </w:r>
    </w:p>
    <w:p w14:paraId="0A4863F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55823 seconds</w:t>
      </w:r>
    </w:p>
    <w:p w14:paraId="1630CD7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55356 seconds</w:t>
      </w:r>
    </w:p>
    <w:p w14:paraId="6947C91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0.05210345</w:t>
      </w:r>
    </w:p>
    <w:p w14:paraId="01FA564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0.030000687</w:t>
      </w:r>
    </w:p>
    <w:p w14:paraId="7BCD340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KINVB SS Equity: </w:t>
      </w:r>
    </w:p>
    <w:p w14:paraId="0A5257B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07:04:44</w:t>
      </w:r>
    </w:p>
    <w:p w14:paraId="13FB465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10:23:57</w:t>
      </w:r>
    </w:p>
    <w:p w14:paraId="29C763E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07:45:53</w:t>
      </w:r>
    </w:p>
    <w:p w14:paraId="61509A5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11:02:38</w:t>
      </w:r>
    </w:p>
    <w:p w14:paraId="6C3ECEE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55813 seconds</w:t>
      </w:r>
    </w:p>
    <w:p w14:paraId="4093798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55347 seconds</w:t>
      </w:r>
    </w:p>
    <w:p w14:paraId="74AB4B7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0.40733096</w:t>
      </w:r>
    </w:p>
    <w:p w14:paraId="6A7B49B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16C77C3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GEN DC Equity: </w:t>
      </w:r>
    </w:p>
    <w:p w14:paraId="7DF4630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20:12:59</w:t>
      </w:r>
    </w:p>
    <w:p w14:paraId="2387EDB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14:39:16</w:t>
      </w:r>
    </w:p>
    <w:p w14:paraId="30B76E2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23:31:55</w:t>
      </w:r>
    </w:p>
    <w:p w14:paraId="0809C4D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15:59:39</w:t>
      </w:r>
    </w:p>
    <w:p w14:paraId="79D1D49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57630 seconds</w:t>
      </w:r>
    </w:p>
    <w:p w14:paraId="01D6305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56233 seconds</w:t>
      </w:r>
    </w:p>
    <w:p w14:paraId="1109B1D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1.4288083</w:t>
      </w:r>
    </w:p>
    <w:p w14:paraId="3BF8EB2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1.0</w:t>
      </w:r>
    </w:p>
    <w:p w14:paraId="5761809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NDA SS Equity: </w:t>
      </w:r>
    </w:p>
    <w:p w14:paraId="5290249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05:02:17</w:t>
      </w:r>
    </w:p>
    <w:p w14:paraId="7ED94E2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09:55:54</w:t>
      </w:r>
    </w:p>
    <w:p w14:paraId="719769E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06:38:47</w:t>
      </w:r>
    </w:p>
    <w:p w14:paraId="58C6D75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09:55:32</w:t>
      </w:r>
    </w:p>
    <w:p w14:paraId="5F406B1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55822 seconds</w:t>
      </w:r>
    </w:p>
    <w:p w14:paraId="4559319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55355 seconds</w:t>
      </w:r>
    </w:p>
    <w:p w14:paraId="09CF43D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0.1678761</w:t>
      </w:r>
    </w:p>
    <w:p w14:paraId="6F6A89D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6536C4C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LUPE SS Equity: </w:t>
      </w:r>
    </w:p>
    <w:p w14:paraId="012932F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00:18:32</w:t>
      </w:r>
    </w:p>
    <w:p w14:paraId="2494C13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08:02:25</w:t>
      </w:r>
    </w:p>
    <w:p w14:paraId="79C5172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02:03:31</w:t>
      </w:r>
    </w:p>
    <w:p w14:paraId="1915ECA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08:09:03</w:t>
      </w:r>
    </w:p>
    <w:p w14:paraId="79257F3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55828 seconds</w:t>
      </w:r>
    </w:p>
    <w:p w14:paraId="2E8F318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55324 seconds</w:t>
      </w:r>
    </w:p>
    <w:p w14:paraId="466D121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0.2147768</w:t>
      </w:r>
    </w:p>
    <w:p w14:paraId="615BDFB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1CA21D6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PGS NO Equity: </w:t>
      </w:r>
    </w:p>
    <w:p w14:paraId="124F2C4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03:39:05</w:t>
      </w:r>
    </w:p>
    <w:p w14:paraId="0261445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10:05:15</w:t>
      </w:r>
    </w:p>
    <w:p w14:paraId="6887236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23:40:05</w:t>
      </w:r>
    </w:p>
    <w:p w14:paraId="23652A6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14:38:36</w:t>
      </w:r>
    </w:p>
    <w:p w14:paraId="7B18FDB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59700 seconds</w:t>
      </w:r>
    </w:p>
    <w:p w14:paraId="08CB6F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59231 seconds</w:t>
      </w:r>
    </w:p>
    <w:p w14:paraId="7F6FA6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0.32531643</w:t>
      </w:r>
    </w:p>
    <w:p w14:paraId="795DF97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0.060001373</w:t>
      </w:r>
    </w:p>
    <w:p w14:paraId="2537DD5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CARLB DC Equity: </w:t>
      </w:r>
    </w:p>
    <w:p w14:paraId="6B33125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01:31:55</w:t>
      </w:r>
    </w:p>
    <w:p w14:paraId="2154901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09:04:27</w:t>
      </w:r>
    </w:p>
    <w:p w14:paraId="4428AA9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00:33:42</w:t>
      </w:r>
    </w:p>
    <w:p w14:paraId="6724E30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08:20:56</w:t>
      </w:r>
    </w:p>
    <w:p w14:paraId="0D25852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57626 seconds</w:t>
      </w:r>
    </w:p>
    <w:p w14:paraId="73717F8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6435785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1.1683586</w:t>
      </w:r>
    </w:p>
    <w:p w14:paraId="7257756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203FE6A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NOVOB DC Equity: </w:t>
      </w:r>
    </w:p>
    <w:p w14:paraId="4E8086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22:13:49</w:t>
      </w:r>
    </w:p>
    <w:p w14:paraId="33BF98F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15:21:00</w:t>
      </w:r>
    </w:p>
    <w:p w14:paraId="585D4F8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23:27:31</w:t>
      </w:r>
    </w:p>
    <w:p w14:paraId="0EC075D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08:03:54</w:t>
      </w:r>
    </w:p>
    <w:p w14:paraId="0875686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57630 seconds</w:t>
      </w:r>
    </w:p>
    <w:p w14:paraId="1B32690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56234 seconds</w:t>
      </w:r>
    </w:p>
    <w:p w14:paraId="77F4A4F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0.36253268</w:t>
      </w:r>
    </w:p>
    <w:p w14:paraId="7F6A372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0.19998169</w:t>
      </w:r>
    </w:p>
    <w:p w14:paraId="28D2CAA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GN DC Equity: </w:t>
      </w:r>
    </w:p>
    <w:p w14:paraId="39B6444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23:35:17</w:t>
      </w:r>
    </w:p>
    <w:p w14:paraId="20658A0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08:10:16</w:t>
      </w:r>
    </w:p>
    <w:p w14:paraId="726CA6D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01:51:23</w:t>
      </w:r>
    </w:p>
    <w:p w14:paraId="4D48D1A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09:07:30</w:t>
      </w:r>
    </w:p>
    <w:p w14:paraId="7D9FEE2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57630 seconds</w:t>
      </w:r>
    </w:p>
    <w:p w14:paraId="7B810D8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56234 seconds</w:t>
      </w:r>
    </w:p>
    <w:p w14:paraId="20F03A6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0.33938974</w:t>
      </w:r>
    </w:p>
    <w:p w14:paraId="3AFE275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4338E45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SAMAS FH Equity: </w:t>
      </w:r>
    </w:p>
    <w:p w14:paraId="789DABD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23:44:01</w:t>
      </w:r>
    </w:p>
    <w:p w14:paraId="53D6FC3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16:22:55</w:t>
      </w:r>
    </w:p>
    <w:p w14:paraId="799706B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02:08:10</w:t>
      </w:r>
    </w:p>
    <w:p w14:paraId="31E9D64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08:58:13</w:t>
      </w:r>
    </w:p>
    <w:p w14:paraId="72CD369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55823 seconds</w:t>
      </w:r>
    </w:p>
    <w:p w14:paraId="45B3CA1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55355 seconds</w:t>
      </w:r>
    </w:p>
    <w:p w14:paraId="1D5CDE2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0.044154126</w:t>
      </w:r>
    </w:p>
    <w:p w14:paraId="0EC3331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0.020000458</w:t>
      </w:r>
    </w:p>
    <w:p w14:paraId="718AF62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DNB NO Equity: </w:t>
      </w:r>
    </w:p>
    <w:p w14:paraId="7B12345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22:40:20</w:t>
      </w:r>
    </w:p>
    <w:p w14:paraId="046F0FA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15:08:01</w:t>
      </w:r>
    </w:p>
    <w:p w14:paraId="33B9357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02:02:10</w:t>
      </w:r>
    </w:p>
    <w:p w14:paraId="6345EDD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08:30:31</w:t>
      </w:r>
    </w:p>
    <w:p w14:paraId="0CC29E3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59697 seconds</w:t>
      </w:r>
    </w:p>
    <w:p w14:paraId="213B50A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59211 seconds</w:t>
      </w:r>
    </w:p>
    <w:p w14:paraId="7B931AB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0.60855365</w:t>
      </w:r>
    </w:p>
    <w:p w14:paraId="5574FA2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03AEA1F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NAS NO Equity: </w:t>
      </w:r>
    </w:p>
    <w:p w14:paraId="5D8724E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16:45:53</w:t>
      </w:r>
    </w:p>
    <w:p w14:paraId="249F1B3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11:14:12</w:t>
      </w:r>
    </w:p>
    <w:p w14:paraId="06E3E56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17:26:38</w:t>
      </w:r>
    </w:p>
    <w:p w14:paraId="6FE43A6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11:27:13</w:t>
      </w:r>
    </w:p>
    <w:p w14:paraId="21A1F5D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59716 seconds</w:t>
      </w:r>
    </w:p>
    <w:p w14:paraId="5D60D9F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59228 seconds</w:t>
      </w:r>
    </w:p>
    <w:p w14:paraId="679801D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2.6337826</w:t>
      </w:r>
    </w:p>
    <w:p w14:paraId="4D8CB9F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2AC7903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ELUXB SS Equity: </w:t>
      </w:r>
    </w:p>
    <w:p w14:paraId="44F4C3D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07:56:57</w:t>
      </w:r>
    </w:p>
    <w:p w14:paraId="7D09962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12:44:43</w:t>
      </w:r>
    </w:p>
    <w:p w14:paraId="73D20C7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11:13:49</w:t>
      </w:r>
    </w:p>
    <w:p w14:paraId="5C360B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14:38:28</w:t>
      </w:r>
    </w:p>
    <w:p w14:paraId="206E883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55828 seconds</w:t>
      </w:r>
    </w:p>
    <w:p w14:paraId="4B6C854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55361 seconds</w:t>
      </w:r>
    </w:p>
    <w:p w14:paraId="1D42438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0.2916375</w:t>
      </w:r>
    </w:p>
    <w:p w14:paraId="122524C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3600A98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TGS NO Equity: </w:t>
      </w:r>
    </w:p>
    <w:p w14:paraId="5273911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02:39:45</w:t>
      </w:r>
    </w:p>
    <w:p w14:paraId="3691969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09:25:42</w:t>
      </w:r>
    </w:p>
    <w:p w14:paraId="0A4AEF0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02:58:28</w:t>
      </w:r>
    </w:p>
    <w:p w14:paraId="77C0C70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08:32:02</w:t>
      </w:r>
    </w:p>
    <w:p w14:paraId="399FDEB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59723 seconds</w:t>
      </w:r>
    </w:p>
    <w:p w14:paraId="4530BCE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59231 seconds</w:t>
      </w:r>
    </w:p>
    <w:p w14:paraId="79CC6F6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1.100774</w:t>
      </w:r>
    </w:p>
    <w:p w14:paraId="32DB32D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1E3B1D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MAERSKA DC Equity: </w:t>
      </w:r>
    </w:p>
    <w:p w14:paraId="5CF23EC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21:55:24</w:t>
      </w:r>
    </w:p>
    <w:p w14:paraId="545FFA5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15:49:35</w:t>
      </w:r>
    </w:p>
    <w:p w14:paraId="0113BA7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01:46:27</w:t>
      </w:r>
    </w:p>
    <w:p w14:paraId="6CE53F6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09:05:17</w:t>
      </w:r>
    </w:p>
    <w:p w14:paraId="31BEE40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57627 seconds</w:t>
      </w:r>
    </w:p>
    <w:p w14:paraId="033FDFF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57125 seconds</w:t>
      </w:r>
    </w:p>
    <w:p w14:paraId="447F589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18.257055</w:t>
      </w:r>
    </w:p>
    <w:p w14:paraId="6475DD7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10.0</w:t>
      </w:r>
    </w:p>
    <w:p w14:paraId="18BD00F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WDH DC Equity: </w:t>
      </w:r>
    </w:p>
    <w:p w14:paraId="25DA86B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02:30:23</w:t>
      </w:r>
    </w:p>
    <w:p w14:paraId="4B6F719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08:55:03</w:t>
      </w:r>
    </w:p>
    <w:p w14:paraId="0D65E73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02:00:18</w:t>
      </w:r>
    </w:p>
    <w:p w14:paraId="196484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08:49:22</w:t>
      </w:r>
    </w:p>
    <w:p w14:paraId="4039E43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57621 seconds</w:t>
      </w:r>
    </w:p>
    <w:p w14:paraId="07F5649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6C21587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1.8556709</w:t>
      </w:r>
    </w:p>
    <w:p w14:paraId="564C868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1.0</w:t>
      </w:r>
    </w:p>
    <w:p w14:paraId="50D0EDA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KESBV FH Equity: </w:t>
      </w:r>
    </w:p>
    <w:p w14:paraId="7A3959D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00:42:38</w:t>
      </w:r>
    </w:p>
    <w:p w14:paraId="0538357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08:12:00</w:t>
      </w:r>
    </w:p>
    <w:p w14:paraId="5868F90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03:16:51</w:t>
      </w:r>
    </w:p>
    <w:p w14:paraId="4E25EAE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09:08:31</w:t>
      </w:r>
    </w:p>
    <w:p w14:paraId="1FB1F26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55813 seconds</w:t>
      </w:r>
    </w:p>
    <w:p w14:paraId="08ACC8F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55347 seconds</w:t>
      </w:r>
    </w:p>
    <w:p w14:paraId="67A5542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0.06440953</w:t>
      </w:r>
    </w:p>
    <w:p w14:paraId="4C9A92D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0.030002594</w:t>
      </w:r>
    </w:p>
    <w:p w14:paraId="61003C2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RCL NO Equity: </w:t>
      </w:r>
    </w:p>
    <w:p w14:paraId="6110ECF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16:12:48</w:t>
      </w:r>
    </w:p>
    <w:p w14:paraId="616004D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09:12:20</w:t>
      </w:r>
    </w:p>
    <w:p w14:paraId="3BA78E8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13:01:44</w:t>
      </w:r>
    </w:p>
    <w:p w14:paraId="26133DF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08:05:32</w:t>
      </w:r>
    </w:p>
    <w:p w14:paraId="4B3BEDD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59716 seconds</w:t>
      </w:r>
    </w:p>
    <w:p w14:paraId="551F254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59223 seconds</w:t>
      </w:r>
    </w:p>
    <w:p w14:paraId="26E69B3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2.7169688</w:t>
      </w:r>
    </w:p>
    <w:p w14:paraId="77DC84A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1.0</w:t>
      </w:r>
    </w:p>
    <w:p w14:paraId="61DB1E4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KCR1V FH Equity: </w:t>
      </w:r>
    </w:p>
    <w:p w14:paraId="2E24F7B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23:49:54</w:t>
      </w:r>
    </w:p>
    <w:p w14:paraId="5B40C9C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08:12:16</w:t>
      </w:r>
    </w:p>
    <w:p w14:paraId="5F88BE8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06:07:05</w:t>
      </w:r>
    </w:p>
    <w:p w14:paraId="1C0199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10:18:50</w:t>
      </w:r>
    </w:p>
    <w:p w14:paraId="0475609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55829 seconds</w:t>
      </w:r>
    </w:p>
    <w:p w14:paraId="2607D0B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55340 seconds</w:t>
      </w:r>
    </w:p>
    <w:p w14:paraId="14DE84A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0.07429206</w:t>
      </w:r>
    </w:p>
    <w:p w14:paraId="3793A66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0.040000916</w:t>
      </w:r>
    </w:p>
    <w:p w14:paraId="3664806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YAR NO Equity: </w:t>
      </w:r>
    </w:p>
    <w:p w14:paraId="489FFE3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21:51:59</w:t>
      </w:r>
    </w:p>
    <w:p w14:paraId="3CE7457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15:03:34</w:t>
      </w:r>
    </w:p>
    <w:p w14:paraId="0F5FB6E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01:28:49</w:t>
      </w:r>
    </w:p>
    <w:p w14:paraId="65F86DE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08:27:11</w:t>
      </w:r>
    </w:p>
    <w:p w14:paraId="069CC9F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59707 seconds</w:t>
      </w:r>
    </w:p>
    <w:p w14:paraId="47FC4E5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59221 seconds</w:t>
      </w:r>
    </w:p>
    <w:p w14:paraId="35570C8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1.4261498</w:t>
      </w:r>
    </w:p>
    <w:p w14:paraId="67880F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0.2999878</w:t>
      </w:r>
    </w:p>
    <w:p w14:paraId="69D2076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SKFB SS Equity: </w:t>
      </w:r>
    </w:p>
    <w:p w14:paraId="3971F60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22:05:50</w:t>
      </w:r>
    </w:p>
    <w:p w14:paraId="63F7F93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16:15:50</w:t>
      </w:r>
    </w:p>
    <w:p w14:paraId="3B2116F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00:37:33</w:t>
      </w:r>
    </w:p>
    <w:p w14:paraId="7F7BB77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08:21:33</w:t>
      </w:r>
    </w:p>
    <w:p w14:paraId="483AE62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55814 seconds</w:t>
      </w:r>
    </w:p>
    <w:p w14:paraId="169BC1A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55347 seconds</w:t>
      </w:r>
    </w:p>
    <w:p w14:paraId="7061F87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0.19281818</w:t>
      </w:r>
    </w:p>
    <w:p w14:paraId="7984E4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7A49D5D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HMB SS Equity: </w:t>
      </w:r>
    </w:p>
    <w:p w14:paraId="7D9DD62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05:27:31</w:t>
      </w:r>
    </w:p>
    <w:p w14:paraId="2B2D546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09:54:13</w:t>
      </w:r>
    </w:p>
    <w:p w14:paraId="050CFE1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08:05:52</w:t>
      </w:r>
    </w:p>
    <w:p w14:paraId="5E7BA08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10:48:07</w:t>
      </w:r>
    </w:p>
    <w:p w14:paraId="47CB1AE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55830 seconds</w:t>
      </w:r>
    </w:p>
    <w:p w14:paraId="55D446B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55364 seconds</w:t>
      </w:r>
    </w:p>
    <w:p w14:paraId="4BAAC8A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0.31307548</w:t>
      </w:r>
    </w:p>
    <w:p w14:paraId="71E0A28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0.19998169</w:t>
      </w:r>
    </w:p>
    <w:p w14:paraId="51C7280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GJF NO Equity: </w:t>
      </w:r>
    </w:p>
    <w:p w14:paraId="60573D1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07:25:26</w:t>
      </w:r>
    </w:p>
    <w:p w14:paraId="0DCF0C6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12:39:43</w:t>
      </w:r>
    </w:p>
    <w:p w14:paraId="5B1A65C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10:54:12</w:t>
      </w:r>
    </w:p>
    <w:p w14:paraId="1EBECE1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14:47:08</w:t>
      </w:r>
    </w:p>
    <w:p w14:paraId="18F549E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59710 seconds</w:t>
      </w:r>
    </w:p>
    <w:p w14:paraId="1521254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59221 seconds</w:t>
      </w:r>
    </w:p>
    <w:p w14:paraId="33A08A2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1.5363514</w:t>
      </w:r>
    </w:p>
    <w:p w14:paraId="30E2020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6975391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BOL SS Equity: </w:t>
      </w:r>
    </w:p>
    <w:p w14:paraId="511BD9B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21:00:13</w:t>
      </w:r>
    </w:p>
    <w:p w14:paraId="347BD0F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15:44:51</w:t>
      </w:r>
    </w:p>
    <w:p w14:paraId="0D0D6AC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22:27:28</w:t>
      </w:r>
    </w:p>
    <w:p w14:paraId="56C536B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16:16:43</w:t>
      </w:r>
    </w:p>
    <w:p w14:paraId="66D10B0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55824 seconds</w:t>
      </w:r>
    </w:p>
    <w:p w14:paraId="7CA20C9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55357 seconds</w:t>
      </w:r>
    </w:p>
    <w:p w14:paraId="6FCA34B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0.25663584</w:t>
      </w:r>
    </w:p>
    <w:p w14:paraId="3B55BA2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62D4653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NDA1V FH Equity: </w:t>
      </w:r>
    </w:p>
    <w:p w14:paraId="093C5F3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04:00:07</w:t>
      </w:r>
    </w:p>
    <w:p w14:paraId="6C1D0E6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09:15:49</w:t>
      </w:r>
    </w:p>
    <w:p w14:paraId="31BE6E5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05:38:08</w:t>
      </w:r>
    </w:p>
    <w:p w14:paraId="719AFEA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08:51:41</w:t>
      </w:r>
    </w:p>
    <w:p w14:paraId="622835B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55818 seconds</w:t>
      </w:r>
    </w:p>
    <w:p w14:paraId="3BA1A0C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55350 seconds</w:t>
      </w:r>
    </w:p>
    <w:p w14:paraId="42A27A7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0.019346748</w:t>
      </w:r>
    </w:p>
    <w:p w14:paraId="6E41F91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0.019999504</w:t>
      </w:r>
    </w:p>
    <w:p w14:paraId="73FD752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ATCOA SS Equity: </w:t>
      </w:r>
    </w:p>
    <w:p w14:paraId="5D83D01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01:07:32</w:t>
      </w:r>
    </w:p>
    <w:p w14:paraId="24D3502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08:42:58</w:t>
      </w:r>
    </w:p>
    <w:p w14:paraId="59B7F3A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03:26:59</w:t>
      </w:r>
    </w:p>
    <w:p w14:paraId="010AA8E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09:08:32</w:t>
      </w:r>
    </w:p>
    <w:p w14:paraId="10FD927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55818 seconds</w:t>
      </w:r>
    </w:p>
    <w:p w14:paraId="6AE880B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55317 seconds</w:t>
      </w:r>
    </w:p>
    <w:p w14:paraId="749F25F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0.3209231</w:t>
      </w:r>
    </w:p>
    <w:p w14:paraId="1880546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0.19998169</w:t>
      </w:r>
    </w:p>
    <w:p w14:paraId="0E333EB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TRYG DC Equity: </w:t>
      </w:r>
    </w:p>
    <w:p w14:paraId="5EF92AD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00:31:26</w:t>
      </w:r>
    </w:p>
    <w:p w14:paraId="17EDAE2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08:53:01</w:t>
      </w:r>
    </w:p>
    <w:p w14:paraId="143F20E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22:19:21</w:t>
      </w:r>
    </w:p>
    <w:p w14:paraId="54DD243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15:59:56</w:t>
      </w:r>
    </w:p>
    <w:p w14:paraId="42C4237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57610 seconds</w:t>
      </w:r>
    </w:p>
    <w:p w14:paraId="79911D8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55934 seconds</w:t>
      </w:r>
    </w:p>
    <w:p w14:paraId="4F270F6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1.6925584</w:t>
      </w:r>
    </w:p>
    <w:p w14:paraId="288694F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4E0EC56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AZN SS Equity: </w:t>
      </w:r>
    </w:p>
    <w:p w14:paraId="27B857F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03:09:55</w:t>
      </w:r>
    </w:p>
    <w:p w14:paraId="66144EA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10:21:44</w:t>
      </w:r>
    </w:p>
    <w:p w14:paraId="3419B93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03:45:14</w:t>
      </w:r>
    </w:p>
    <w:p w14:paraId="59E3C32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09:08:00</w:t>
      </w:r>
    </w:p>
    <w:p w14:paraId="11C1B9C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55830 seconds</w:t>
      </w:r>
    </w:p>
    <w:p w14:paraId="5000091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55363 seconds</w:t>
      </w:r>
    </w:p>
    <w:p w14:paraId="2C6A7BD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0.83334893</w:t>
      </w:r>
    </w:p>
    <w:p w14:paraId="0C1EE7C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0.5</w:t>
      </w:r>
    </w:p>
    <w:p w14:paraId="18AEF8B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TIE1V FH Equity: </w:t>
      </w:r>
    </w:p>
    <w:p w14:paraId="0B875CA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07:38:52</w:t>
      </w:r>
    </w:p>
    <w:p w14:paraId="62F9DE3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11:48:31</w:t>
      </w:r>
    </w:p>
    <w:p w14:paraId="26CEA74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07:50:48</w:t>
      </w:r>
    </w:p>
    <w:p w14:paraId="60F3B9E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12:02:24</w:t>
      </w:r>
    </w:p>
    <w:p w14:paraId="012F1FA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55822 seconds</w:t>
      </w:r>
    </w:p>
    <w:p w14:paraId="07DEB3A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55356 seconds</w:t>
      </w:r>
    </w:p>
    <w:p w14:paraId="059F8B1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0.047332056</w:t>
      </w:r>
    </w:p>
    <w:p w14:paraId="54A7491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0.02999878</w:t>
      </w:r>
    </w:p>
    <w:p w14:paraId="30AB7F6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SWEDA SS Equity: </w:t>
      </w:r>
    </w:p>
    <w:p w14:paraId="3E43B9F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00:40:46</w:t>
      </w:r>
    </w:p>
    <w:p w14:paraId="4741CB8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16:22:55</w:t>
      </w:r>
    </w:p>
    <w:p w14:paraId="422A375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04:20:38</w:t>
      </w:r>
    </w:p>
    <w:p w14:paraId="6898CB2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09:08:30</w:t>
      </w:r>
    </w:p>
    <w:p w14:paraId="48B6A83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55828 seconds</w:t>
      </w:r>
    </w:p>
    <w:p w14:paraId="2260AC1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55362 seconds</w:t>
      </w:r>
    </w:p>
    <w:p w14:paraId="71B69AD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0.21437505</w:t>
      </w:r>
    </w:p>
    <w:p w14:paraId="055FE61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4B0A665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TDC DC Equity: </w:t>
      </w:r>
    </w:p>
    <w:p w14:paraId="690589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23:38:58</w:t>
      </w:r>
    </w:p>
    <w:p w14:paraId="14834D2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15:43:41</w:t>
      </w:r>
    </w:p>
    <w:p w14:paraId="0C34351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2015-04-21 22:07:11</w:t>
      </w:r>
    </w:p>
    <w:p w14:paraId="49E5EF0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2015-04-21 15:22:43</w:t>
      </w:r>
    </w:p>
    <w:p w14:paraId="15109FF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57614 seconds</w:t>
      </w:r>
    </w:p>
    <w:p w14:paraId="39D4885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56160 seconds</w:t>
      </w:r>
    </w:p>
    <w:p w14:paraId="297F366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0.13620256</w:t>
      </w:r>
    </w:p>
    <w:p w14:paraId="10566A6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0.049999237</w:t>
      </w:r>
    </w:p>
    <w:p w14:paraId="5E3DB81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AKSO NO Equity: </w:t>
      </w:r>
    </w:p>
    <w:p w14:paraId="00CCBBD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02:53:35</w:t>
      </w:r>
    </w:p>
    <w:p w14:paraId="494F5E1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10:07:51</w:t>
      </w:r>
    </w:p>
    <w:p w14:paraId="04D914D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07:28:57</w:t>
      </w:r>
    </w:p>
    <w:p w14:paraId="1701267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11:51:47</w:t>
      </w:r>
    </w:p>
    <w:p w14:paraId="222C889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59711 seconds</w:t>
      </w:r>
    </w:p>
    <w:p w14:paraId="2180733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59218 seconds</w:t>
      </w:r>
    </w:p>
    <w:p w14:paraId="57D058C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0.4381694</w:t>
      </w:r>
    </w:p>
    <w:p w14:paraId="6EEA775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0.14999771</w:t>
      </w:r>
    </w:p>
    <w:p w14:paraId="33F08B5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VALMT FH Equity: </w:t>
      </w:r>
    </w:p>
    <w:p w14:paraId="2E1F2AF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01:55:38</w:t>
      </w:r>
    </w:p>
    <w:p w14:paraId="7CBFA70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08:54:26</w:t>
      </w:r>
    </w:p>
    <w:p w14:paraId="5F76E5C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02:32:24</w:t>
      </w:r>
    </w:p>
    <w:p w14:paraId="6F5A968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08:56:09</w:t>
      </w:r>
    </w:p>
    <w:p w14:paraId="014CB31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55804 seconds</w:t>
      </w:r>
    </w:p>
    <w:p w14:paraId="767E9C1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55332 seconds</w:t>
      </w:r>
    </w:p>
    <w:p w14:paraId="723632E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0.038414665</w:t>
      </w:r>
    </w:p>
    <w:p w14:paraId="244BE7E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0.020000458</w:t>
      </w:r>
    </w:p>
    <w:p w14:paraId="0F0BE82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ABB SS Equity: </w:t>
      </w:r>
    </w:p>
    <w:p w14:paraId="56D6D1B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07:37:37</w:t>
      </w:r>
    </w:p>
    <w:p w14:paraId="0A389C1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11:26:16</w:t>
      </w:r>
    </w:p>
    <w:p w14:paraId="38C82DA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06:58:17</w:t>
      </w:r>
    </w:p>
    <w:p w14:paraId="728CA56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10:16:36</w:t>
      </w:r>
    </w:p>
    <w:p w14:paraId="18B247A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55826 seconds</w:t>
      </w:r>
    </w:p>
    <w:p w14:paraId="0A7450A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55360 seconds</w:t>
      </w:r>
    </w:p>
    <w:p w14:paraId="2B46CED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0.20547234</w:t>
      </w:r>
    </w:p>
    <w:p w14:paraId="567AD6F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0.1000061</w:t>
      </w:r>
    </w:p>
    <w:p w14:paraId="4195A40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WRT1V FH Equity: </w:t>
      </w:r>
    </w:p>
    <w:p w14:paraId="24C2D31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06:03:43</w:t>
      </w:r>
    </w:p>
    <w:p w14:paraId="61293A2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11:40:04</w:t>
      </w:r>
    </w:p>
    <w:p w14:paraId="05A8BC5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07:19:34</w:t>
      </w:r>
    </w:p>
    <w:p w14:paraId="354F1F9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12:45:22</w:t>
      </w:r>
    </w:p>
    <w:p w14:paraId="377BBB9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55825 seconds</w:t>
      </w:r>
    </w:p>
    <w:p w14:paraId="20D8AAF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55358 seconds</w:t>
      </w:r>
    </w:p>
    <w:p w14:paraId="332352B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0.064520076</w:t>
      </w:r>
    </w:p>
    <w:p w14:paraId="6D283A6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0.030002594</w:t>
      </w:r>
    </w:p>
    <w:p w14:paraId="3B553CB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TLSN SS Equity: </w:t>
      </w:r>
    </w:p>
    <w:p w14:paraId="5005F97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05:49:01</w:t>
      </w:r>
    </w:p>
    <w:p w14:paraId="10410A2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10:19:01</w:t>
      </w:r>
    </w:p>
    <w:p w14:paraId="2A302B0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04:01:59</w:t>
      </w:r>
    </w:p>
    <w:p w14:paraId="14F06F3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09:34:13</w:t>
      </w:r>
    </w:p>
    <w:p w14:paraId="66E81EA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55821 seconds</w:t>
      </w:r>
    </w:p>
    <w:p w14:paraId="71EC959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55355 seconds</w:t>
      </w:r>
    </w:p>
    <w:p w14:paraId="1C332F5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0.094960004</w:t>
      </w:r>
    </w:p>
    <w:p w14:paraId="72AC486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0.049999237</w:t>
      </w:r>
    </w:p>
    <w:p w14:paraId="5662F79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SSABA SS Equity: </w:t>
      </w:r>
    </w:p>
    <w:p w14:paraId="2DC1BAC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06:41:36</w:t>
      </w:r>
    </w:p>
    <w:p w14:paraId="7C26D9A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11:03:50</w:t>
      </w:r>
    </w:p>
    <w:p w14:paraId="7978BD7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06:30:57</w:t>
      </w:r>
    </w:p>
    <w:p w14:paraId="2808C04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10:16:07</w:t>
      </w:r>
    </w:p>
    <w:p w14:paraId="72C4C24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55827 seconds</w:t>
      </w:r>
    </w:p>
    <w:p w14:paraId="015ED66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55360 seconds</w:t>
      </w:r>
    </w:p>
    <w:p w14:paraId="2E53B30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0.059633784</w:t>
      </w:r>
    </w:p>
    <w:p w14:paraId="5C08520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0.040000916</w:t>
      </w:r>
    </w:p>
    <w:p w14:paraId="463F181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ATCOB SS Equity: </w:t>
      </w:r>
    </w:p>
    <w:p w14:paraId="7D8C082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01:00:15</w:t>
      </w:r>
    </w:p>
    <w:p w14:paraId="00221CF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09:09:39</w:t>
      </w:r>
    </w:p>
    <w:p w14:paraId="37BEAE6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03:27:49</w:t>
      </w:r>
    </w:p>
    <w:p w14:paraId="2935DB3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09:14:03</w:t>
      </w:r>
    </w:p>
    <w:p w14:paraId="1226E85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55829 seconds</w:t>
      </w:r>
    </w:p>
    <w:p w14:paraId="79ACA0B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55355 seconds</w:t>
      </w:r>
    </w:p>
    <w:p w14:paraId="6E9E1BB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0.37548643</w:t>
      </w:r>
    </w:p>
    <w:p w14:paraId="42992A5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0.2000122</w:t>
      </w:r>
    </w:p>
    <w:p w14:paraId="08FA521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SUBC NO Equity: </w:t>
      </w:r>
    </w:p>
    <w:p w14:paraId="062C8B0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01:08:41</w:t>
      </w:r>
    </w:p>
    <w:p w14:paraId="75DDA43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15:25:18</w:t>
      </w:r>
    </w:p>
    <w:p w14:paraId="52F1BFA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02:27:20</w:t>
      </w:r>
    </w:p>
    <w:p w14:paraId="1F5326B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08:13:41</w:t>
      </w:r>
    </w:p>
    <w:p w14:paraId="54001B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59706 seconds</w:t>
      </w:r>
    </w:p>
    <w:p w14:paraId="2336AC7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59225 seconds</w:t>
      </w:r>
    </w:p>
    <w:p w14:paraId="038203E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0.2869227</w:t>
      </w:r>
    </w:p>
    <w:p w14:paraId="2DDD80A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259C58B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STB NO Equity: </w:t>
      </w:r>
    </w:p>
    <w:p w14:paraId="7A03144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03:46:08</w:t>
      </w:r>
    </w:p>
    <w:p w14:paraId="632CE3E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10:24:35</w:t>
      </w:r>
    </w:p>
    <w:p w14:paraId="4C30943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00:56:35</w:t>
      </w:r>
    </w:p>
    <w:p w14:paraId="7EB23C9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08:15:19</w:t>
      </w:r>
    </w:p>
    <w:p w14:paraId="16CB8B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59707 seconds</w:t>
      </w:r>
    </w:p>
    <w:p w14:paraId="19BE352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59230 seconds</w:t>
      </w:r>
    </w:p>
    <w:p w14:paraId="310AB7B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0.1878629</w:t>
      </w:r>
    </w:p>
    <w:p w14:paraId="0335F1E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0.030000687</w:t>
      </w:r>
    </w:p>
    <w:p w14:paraId="478E9E6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ISS DC Equity: </w:t>
      </w:r>
    </w:p>
    <w:p w14:paraId="4560EEE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03:20:32</w:t>
      </w:r>
    </w:p>
    <w:p w14:paraId="32B9F7F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09:39:28</w:t>
      </w:r>
    </w:p>
    <w:p w14:paraId="2369EB9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06:14:42</w:t>
      </w:r>
    </w:p>
    <w:p w14:paraId="317EB55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09:51:23</w:t>
      </w:r>
    </w:p>
    <w:p w14:paraId="64FF0BF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57623 seconds</w:t>
      </w:r>
    </w:p>
    <w:p w14:paraId="277AE24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57149 seconds</w:t>
      </w:r>
    </w:p>
    <w:p w14:paraId="304714E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0.62250334</w:t>
      </w:r>
    </w:p>
    <w:p w14:paraId="31F8F53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36E369D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TEL2B SS Equity: </w:t>
      </w:r>
    </w:p>
    <w:p w14:paraId="4D610FF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04:10:04</w:t>
      </w:r>
    </w:p>
    <w:p w14:paraId="1FAD3D0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08:57:39</w:t>
      </w:r>
    </w:p>
    <w:p w14:paraId="540C3E3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02:13:31</w:t>
      </w:r>
    </w:p>
    <w:p w14:paraId="74BCA98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08:08:48</w:t>
      </w:r>
    </w:p>
    <w:p w14:paraId="04C0E4E2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55813 seconds</w:t>
      </w:r>
    </w:p>
    <w:p w14:paraId="77196C2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Longest time between tick changes:</w:t>
      </w:r>
      <w:r>
        <w:rPr>
          <w:rFonts w:ascii="Menlo" w:hAnsi="Menlo" w:cs="Menlo"/>
          <w:color w:val="000000"/>
        </w:rPr>
        <w:tab/>
        <w:t>55347 seconds</w:t>
      </w:r>
    </w:p>
    <w:p w14:paraId="2557A50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0.2177581</w:t>
      </w:r>
    </w:p>
    <w:p w14:paraId="2E63F89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0.099998474</w:t>
      </w:r>
    </w:p>
    <w:p w14:paraId="4C45291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ORNBV FH Equity: </w:t>
      </w:r>
    </w:p>
    <w:p w14:paraId="1445A4C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2015-04-21 23:53:28</w:t>
      </w:r>
    </w:p>
    <w:p w14:paraId="4ECF4F3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2015-04-21 16:11:30</w:t>
      </w:r>
    </w:p>
    <w:p w14:paraId="021DF008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02:45:23</w:t>
      </w:r>
    </w:p>
    <w:p w14:paraId="518E2597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09:08:01</w:t>
      </w:r>
    </w:p>
    <w:p w14:paraId="5545050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55829 seconds</w:t>
      </w:r>
    </w:p>
    <w:p w14:paraId="53DE88A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55362 seconds</w:t>
      </w:r>
    </w:p>
    <w:p w14:paraId="1B2C4CF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0.06361062</w:t>
      </w:r>
    </w:p>
    <w:p w14:paraId="0D91C70C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0.030000687</w:t>
      </w:r>
    </w:p>
    <w:p w14:paraId="2C8DE1F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NHY NO Equity: </w:t>
      </w:r>
    </w:p>
    <w:p w14:paraId="5A237D73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14:53:37</w:t>
      </w:r>
    </w:p>
    <w:p w14:paraId="1E909D1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2015-04-23 08:06:06</w:t>
      </w:r>
    </w:p>
    <w:p w14:paraId="2CE83070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13:56:18</w:t>
      </w:r>
    </w:p>
    <w:p w14:paraId="6296F66D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2015-04-23 08:06:08</w:t>
      </w:r>
    </w:p>
    <w:p w14:paraId="5478A73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59587 seconds</w:t>
      </w:r>
    </w:p>
    <w:p w14:paraId="33B3A6D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59229 seconds</w:t>
      </w:r>
    </w:p>
    <w:p w14:paraId="0E15943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0.15025328</w:t>
      </w:r>
    </w:p>
    <w:p w14:paraId="6CE34489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0.020000458</w:t>
      </w:r>
    </w:p>
    <w:p w14:paraId="65C93E1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SECUB SS Equity: </w:t>
      </w:r>
    </w:p>
    <w:p w14:paraId="745F0D94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trades:         </w:t>
      </w:r>
      <w:r>
        <w:rPr>
          <w:rFonts w:ascii="Menlo" w:hAnsi="Menlo" w:cs="Menlo"/>
          <w:color w:val="000000"/>
        </w:rPr>
        <w:tab/>
        <w:t>2015-04-22 04:52:39</w:t>
      </w:r>
    </w:p>
    <w:p w14:paraId="7D98ED2F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trades:       </w:t>
      </w:r>
      <w:r>
        <w:rPr>
          <w:rFonts w:ascii="Menlo" w:hAnsi="Menlo" w:cs="Menlo"/>
          <w:color w:val="000000"/>
        </w:rPr>
        <w:tab/>
        <w:t>2015-04-22 11:25:56</w:t>
      </w:r>
    </w:p>
    <w:p w14:paraId="6ED01F2E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time between tick changes:   </w:t>
      </w:r>
      <w:r>
        <w:rPr>
          <w:rFonts w:ascii="Menlo" w:hAnsi="Menlo" w:cs="Menlo"/>
          <w:color w:val="000000"/>
        </w:rPr>
        <w:tab/>
        <w:t>2015-04-22 03:36:21</w:t>
      </w:r>
    </w:p>
    <w:p w14:paraId="41491256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time between tick changes: </w:t>
      </w:r>
      <w:r>
        <w:rPr>
          <w:rFonts w:ascii="Menlo" w:hAnsi="Menlo" w:cs="Menlo"/>
          <w:color w:val="000000"/>
        </w:rPr>
        <w:tab/>
        <w:t>2015-04-22 09:07:16</w:t>
      </w:r>
    </w:p>
    <w:p w14:paraId="2B513301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Longest time between trades:      </w:t>
      </w:r>
      <w:r>
        <w:rPr>
          <w:rFonts w:ascii="Menlo" w:hAnsi="Menlo" w:cs="Menlo"/>
          <w:color w:val="000000"/>
        </w:rPr>
        <w:tab/>
        <w:t>55823 seconds</w:t>
      </w:r>
    </w:p>
    <w:p w14:paraId="651E64F5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Longest time between tick changes:</w:t>
      </w:r>
      <w:r>
        <w:rPr>
          <w:rFonts w:ascii="Menlo" w:hAnsi="Menlo" w:cs="Menlo"/>
          <w:color w:val="000000"/>
        </w:rPr>
        <w:tab/>
        <w:t>55349 seconds</w:t>
      </w:r>
    </w:p>
    <w:p w14:paraId="5A1402AA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Mean bid ask spread:              </w:t>
      </w:r>
      <w:r>
        <w:rPr>
          <w:rFonts w:ascii="Menlo" w:hAnsi="Menlo" w:cs="Menlo"/>
          <w:color w:val="000000"/>
        </w:rPr>
        <w:tab/>
        <w:t>0.3437532</w:t>
      </w:r>
    </w:p>
    <w:p w14:paraId="4CB710AB" w14:textId="77777777" w:rsidR="0063766D" w:rsidRDefault="0063766D" w:rsidP="0063766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Median bid ask spread:            </w:t>
      </w:r>
      <w:r>
        <w:rPr>
          <w:rFonts w:ascii="Menlo" w:hAnsi="Menlo" w:cs="Menlo"/>
          <w:color w:val="000000"/>
        </w:rPr>
        <w:tab/>
        <w:t>0.19999695</w:t>
      </w:r>
    </w:p>
    <w:p w14:paraId="6F44A9E8" w14:textId="3DFE0C83" w:rsidR="0063766D" w:rsidRDefault="0063766D"/>
    <w:p w14:paraId="5632D9FA" w14:textId="77E1243C" w:rsidR="00541B2D" w:rsidRDefault="00541B2D"/>
    <w:p w14:paraId="1337F887" w14:textId="77777777" w:rsidR="00541B2D" w:rsidRDefault="00541B2D">
      <w:pPr>
        <w:rPr>
          <w:rFonts w:hint="eastAsia"/>
        </w:rPr>
      </w:pPr>
    </w:p>
    <w:p w14:paraId="1C43B386" w14:textId="661912B6" w:rsidR="0063766D" w:rsidRPr="00CB6785" w:rsidRDefault="0063766D" w:rsidP="0063766D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</w:rPr>
      </w:pPr>
      <w:r w:rsidRPr="00CB6785">
        <w:rPr>
          <w:rFonts w:hint="eastAsia"/>
          <w:b/>
          <w:bCs/>
          <w:i/>
          <w:iCs/>
        </w:rPr>
        <w:t>E</w:t>
      </w:r>
      <w:r w:rsidRPr="00CB6785">
        <w:rPr>
          <w:b/>
          <w:bCs/>
          <w:i/>
          <w:iCs/>
        </w:rPr>
        <w:t>xamples of the round number effect</w:t>
      </w:r>
      <w:r w:rsidR="0024370E">
        <w:rPr>
          <w:b/>
          <w:bCs/>
          <w:i/>
          <w:i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4A73" w14:paraId="1B94242A" w14:textId="77777777" w:rsidTr="00B7652D">
        <w:tc>
          <w:tcPr>
            <w:tcW w:w="8296" w:type="dxa"/>
            <w:gridSpan w:val="3"/>
          </w:tcPr>
          <w:p w14:paraId="12888CF4" w14:textId="29126A0D" w:rsidR="00274A73" w:rsidRDefault="00274A73" w:rsidP="00A144C8">
            <w:pPr>
              <w:jc w:val="center"/>
            </w:pPr>
            <w:r>
              <w:t>The last digit for trade price/traded values</w:t>
            </w:r>
          </w:p>
        </w:tc>
      </w:tr>
      <w:tr w:rsidR="00274A73" w14:paraId="05DC071F" w14:textId="77777777" w:rsidTr="00274A73">
        <w:tc>
          <w:tcPr>
            <w:tcW w:w="2765" w:type="dxa"/>
          </w:tcPr>
          <w:p w14:paraId="1D3C2997" w14:textId="7AF3B918" w:rsidR="00274A73" w:rsidRPr="00981FF2" w:rsidRDefault="00981FF2" w:rsidP="00A144C8">
            <w:pPr>
              <w:jc w:val="center"/>
            </w:pPr>
            <w:r>
              <w:t>Last digit</w:t>
            </w:r>
          </w:p>
        </w:tc>
        <w:tc>
          <w:tcPr>
            <w:tcW w:w="2765" w:type="dxa"/>
          </w:tcPr>
          <w:p w14:paraId="28144087" w14:textId="2DF7D467" w:rsidR="00274A73" w:rsidRDefault="000A4062" w:rsidP="00A144C8">
            <w:pPr>
              <w:jc w:val="center"/>
            </w:pPr>
            <w:r>
              <w:t>Frequency</w:t>
            </w:r>
          </w:p>
        </w:tc>
        <w:tc>
          <w:tcPr>
            <w:tcW w:w="2766" w:type="dxa"/>
          </w:tcPr>
          <w:p w14:paraId="2BFC3723" w14:textId="53184BBE" w:rsidR="00274A73" w:rsidRDefault="007D609D" w:rsidP="00A144C8">
            <w:pPr>
              <w:jc w:val="center"/>
            </w:pPr>
            <w:r>
              <w:t>R</w:t>
            </w:r>
            <w:r w:rsidR="00322483">
              <w:t>atio</w:t>
            </w:r>
            <w:r>
              <w:t xml:space="preserve"> </w:t>
            </w:r>
            <w:r w:rsidR="00AD3B5E">
              <w:t>(%)</w:t>
            </w:r>
          </w:p>
        </w:tc>
      </w:tr>
      <w:tr w:rsidR="00274A73" w14:paraId="3152C060" w14:textId="77777777" w:rsidTr="00274A73">
        <w:tc>
          <w:tcPr>
            <w:tcW w:w="2765" w:type="dxa"/>
          </w:tcPr>
          <w:p w14:paraId="6509D5B9" w14:textId="66BFF4F6" w:rsidR="00274A73" w:rsidRDefault="000E6B05" w:rsidP="00A144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5591384" w14:textId="5292FBC5" w:rsidR="00274A73" w:rsidRDefault="000E6B05" w:rsidP="00A144C8">
            <w:pPr>
              <w:jc w:val="center"/>
            </w:pPr>
            <w:r>
              <w:rPr>
                <w:rFonts w:ascii="Menlo" w:hAnsi="Menlo" w:cs="Menlo"/>
                <w:color w:val="000000"/>
              </w:rPr>
              <w:t>1599317</w:t>
            </w:r>
          </w:p>
        </w:tc>
        <w:tc>
          <w:tcPr>
            <w:tcW w:w="2766" w:type="dxa"/>
          </w:tcPr>
          <w:p w14:paraId="054E8BB8" w14:textId="61C12E8C" w:rsidR="00274A73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1</w:t>
            </w:r>
            <w:r w:rsidRPr="00A144C8">
              <w:rPr>
                <w:b/>
                <w:bCs/>
              </w:rPr>
              <w:t>2.06</w:t>
            </w:r>
          </w:p>
        </w:tc>
      </w:tr>
      <w:tr w:rsidR="00274A73" w14:paraId="0013DE4B" w14:textId="77777777" w:rsidTr="00274A73">
        <w:tc>
          <w:tcPr>
            <w:tcW w:w="2765" w:type="dxa"/>
          </w:tcPr>
          <w:p w14:paraId="4EAAF4FF" w14:textId="6D25805E" w:rsidR="00274A73" w:rsidRDefault="000E6B05" w:rsidP="00A144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F85B77A" w14:textId="7FA136F8" w:rsidR="00274A73" w:rsidRDefault="000E6B05" w:rsidP="00A144C8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1102015</w:t>
            </w:r>
          </w:p>
        </w:tc>
        <w:tc>
          <w:tcPr>
            <w:tcW w:w="2766" w:type="dxa"/>
          </w:tcPr>
          <w:p w14:paraId="17DC78D2" w14:textId="6366BA88" w:rsidR="00274A73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.31</w:t>
            </w:r>
          </w:p>
        </w:tc>
      </w:tr>
      <w:tr w:rsidR="00274A73" w14:paraId="0B30AEC1" w14:textId="77777777" w:rsidTr="00274A73">
        <w:tc>
          <w:tcPr>
            <w:tcW w:w="2765" w:type="dxa"/>
          </w:tcPr>
          <w:p w14:paraId="15439A19" w14:textId="52BA91C8" w:rsidR="00274A73" w:rsidRDefault="000E6B05" w:rsidP="00A144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D7B630F" w14:textId="530B6E0B" w:rsidR="00274A73" w:rsidRDefault="000E6B05" w:rsidP="00A144C8">
            <w:pPr>
              <w:jc w:val="center"/>
            </w:pPr>
            <w:r>
              <w:rPr>
                <w:rFonts w:ascii="Menlo" w:hAnsi="Menlo" w:cs="Menlo"/>
                <w:color w:val="000000"/>
              </w:rPr>
              <w:t>1099924</w:t>
            </w:r>
          </w:p>
        </w:tc>
        <w:tc>
          <w:tcPr>
            <w:tcW w:w="2766" w:type="dxa"/>
          </w:tcPr>
          <w:p w14:paraId="619423DD" w14:textId="376BE27A" w:rsidR="00274A73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.29</w:t>
            </w:r>
          </w:p>
        </w:tc>
      </w:tr>
      <w:tr w:rsidR="00274A73" w14:paraId="2C64F2FB" w14:textId="77777777" w:rsidTr="00274A73">
        <w:tc>
          <w:tcPr>
            <w:tcW w:w="2765" w:type="dxa"/>
          </w:tcPr>
          <w:p w14:paraId="65ACD0F1" w14:textId="5A777468" w:rsidR="00274A73" w:rsidRDefault="000E6B05" w:rsidP="00A144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1D89B8C" w14:textId="402A2023" w:rsidR="00274A73" w:rsidRDefault="000E6B05" w:rsidP="00A144C8">
            <w:pPr>
              <w:jc w:val="center"/>
            </w:pPr>
            <w:r>
              <w:rPr>
                <w:rFonts w:ascii="Menlo" w:hAnsi="Menlo" w:cs="Menlo"/>
                <w:color w:val="000000"/>
              </w:rPr>
              <w:t>1072462</w:t>
            </w:r>
          </w:p>
        </w:tc>
        <w:tc>
          <w:tcPr>
            <w:tcW w:w="2766" w:type="dxa"/>
          </w:tcPr>
          <w:p w14:paraId="5DD41636" w14:textId="41BB69EA" w:rsidR="00274A73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.09</w:t>
            </w:r>
          </w:p>
        </w:tc>
      </w:tr>
      <w:tr w:rsidR="00274A73" w14:paraId="53BB6A8F" w14:textId="77777777" w:rsidTr="00274A73">
        <w:tc>
          <w:tcPr>
            <w:tcW w:w="2765" w:type="dxa"/>
          </w:tcPr>
          <w:p w14:paraId="37CA4719" w14:textId="33B98FF3" w:rsidR="00274A73" w:rsidRDefault="000E6B05" w:rsidP="00A144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66166199" w14:textId="0B0DD535" w:rsidR="00274A73" w:rsidRDefault="000E6B05" w:rsidP="00A144C8">
            <w:pPr>
              <w:jc w:val="center"/>
            </w:pPr>
            <w:r>
              <w:rPr>
                <w:rFonts w:ascii="Menlo" w:hAnsi="Menlo" w:cs="Menlo"/>
                <w:color w:val="000000"/>
              </w:rPr>
              <w:t>1209938</w:t>
            </w:r>
          </w:p>
        </w:tc>
        <w:tc>
          <w:tcPr>
            <w:tcW w:w="2766" w:type="dxa"/>
          </w:tcPr>
          <w:p w14:paraId="03AB0A6B" w14:textId="661C263A" w:rsidR="00274A73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9</w:t>
            </w:r>
            <w:r w:rsidRPr="00A144C8">
              <w:rPr>
                <w:b/>
                <w:bCs/>
              </w:rPr>
              <w:t>.12</w:t>
            </w:r>
          </w:p>
        </w:tc>
      </w:tr>
      <w:tr w:rsidR="00274A73" w14:paraId="674B4581" w14:textId="77777777" w:rsidTr="00274A73">
        <w:tc>
          <w:tcPr>
            <w:tcW w:w="2765" w:type="dxa"/>
          </w:tcPr>
          <w:p w14:paraId="57F3D8EC" w14:textId="70D432C5" w:rsidR="00274A73" w:rsidRPr="00A144C8" w:rsidRDefault="000E6B05" w:rsidP="00A144C8">
            <w:pPr>
              <w:jc w:val="center"/>
              <w:rPr>
                <w:color w:val="FF0000"/>
              </w:rPr>
            </w:pPr>
            <w:r w:rsidRPr="00A144C8">
              <w:rPr>
                <w:rFonts w:hint="eastAsia"/>
                <w:color w:val="FF0000"/>
              </w:rPr>
              <w:t>5</w:t>
            </w:r>
          </w:p>
        </w:tc>
        <w:tc>
          <w:tcPr>
            <w:tcW w:w="2765" w:type="dxa"/>
          </w:tcPr>
          <w:p w14:paraId="40D5C1EE" w14:textId="4DA4E5A1" w:rsidR="00274A73" w:rsidRPr="00A144C8" w:rsidRDefault="000E6B05" w:rsidP="00A144C8">
            <w:pPr>
              <w:jc w:val="center"/>
              <w:rPr>
                <w:color w:val="FF0000"/>
              </w:rPr>
            </w:pPr>
            <w:r w:rsidRPr="00A144C8">
              <w:rPr>
                <w:rFonts w:ascii="Menlo" w:hAnsi="Menlo" w:cs="Menlo"/>
                <w:color w:val="FF0000"/>
              </w:rPr>
              <w:t>2911391</w:t>
            </w:r>
          </w:p>
        </w:tc>
        <w:tc>
          <w:tcPr>
            <w:tcW w:w="2766" w:type="dxa"/>
          </w:tcPr>
          <w:p w14:paraId="637DAC63" w14:textId="13CD3840" w:rsidR="00274A73" w:rsidRPr="00A144C8" w:rsidRDefault="00182161" w:rsidP="00A144C8">
            <w:pPr>
              <w:jc w:val="center"/>
              <w:rPr>
                <w:b/>
                <w:bCs/>
                <w:color w:val="FF0000"/>
              </w:rPr>
            </w:pPr>
            <w:r w:rsidRPr="00A144C8">
              <w:rPr>
                <w:rFonts w:hint="eastAsia"/>
                <w:b/>
                <w:bCs/>
                <w:color w:val="FF0000"/>
              </w:rPr>
              <w:t>2</w:t>
            </w:r>
            <w:r w:rsidRPr="00A144C8">
              <w:rPr>
                <w:b/>
                <w:bCs/>
                <w:color w:val="FF0000"/>
              </w:rPr>
              <w:t>1.96</w:t>
            </w:r>
          </w:p>
        </w:tc>
      </w:tr>
      <w:tr w:rsidR="000E6B05" w14:paraId="77671F12" w14:textId="77777777" w:rsidTr="00274A73">
        <w:tc>
          <w:tcPr>
            <w:tcW w:w="2765" w:type="dxa"/>
          </w:tcPr>
          <w:p w14:paraId="62233882" w14:textId="4C170552" w:rsidR="000E6B05" w:rsidRDefault="000E6B05" w:rsidP="00A144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C3BBE4C" w14:textId="5DFC7538" w:rsidR="000E6B05" w:rsidRDefault="00022927" w:rsidP="00A144C8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1042912</w:t>
            </w:r>
          </w:p>
        </w:tc>
        <w:tc>
          <w:tcPr>
            <w:tcW w:w="2766" w:type="dxa"/>
          </w:tcPr>
          <w:p w14:paraId="1B00591B" w14:textId="3ACF2094" w:rsidR="000E6B05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7</w:t>
            </w:r>
            <w:r w:rsidRPr="00A144C8">
              <w:rPr>
                <w:b/>
                <w:bCs/>
              </w:rPr>
              <w:t>.86</w:t>
            </w:r>
          </w:p>
        </w:tc>
      </w:tr>
      <w:tr w:rsidR="000E6B05" w14:paraId="314B3637" w14:textId="77777777" w:rsidTr="00274A73">
        <w:tc>
          <w:tcPr>
            <w:tcW w:w="2765" w:type="dxa"/>
          </w:tcPr>
          <w:p w14:paraId="4A1FF391" w14:textId="2A33EC17" w:rsidR="000E6B05" w:rsidRDefault="000E6B05" w:rsidP="00A144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46CFEF98" w14:textId="074BC172" w:rsidR="000E6B05" w:rsidRDefault="00022927" w:rsidP="00A144C8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1059857</w:t>
            </w:r>
          </w:p>
        </w:tc>
        <w:tc>
          <w:tcPr>
            <w:tcW w:w="2766" w:type="dxa"/>
          </w:tcPr>
          <w:p w14:paraId="322785F8" w14:textId="49A81C14" w:rsidR="000E6B05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7</w:t>
            </w:r>
            <w:r w:rsidRPr="00A144C8">
              <w:rPr>
                <w:b/>
                <w:bCs/>
              </w:rPr>
              <w:t>.99</w:t>
            </w:r>
          </w:p>
        </w:tc>
      </w:tr>
      <w:tr w:rsidR="000E6B05" w14:paraId="0DC7E189" w14:textId="77777777" w:rsidTr="00274A73">
        <w:tc>
          <w:tcPr>
            <w:tcW w:w="2765" w:type="dxa"/>
          </w:tcPr>
          <w:p w14:paraId="2D6B9B85" w14:textId="24F4E4E8" w:rsidR="000E6B05" w:rsidRDefault="000E6B05" w:rsidP="00A144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765" w:type="dxa"/>
          </w:tcPr>
          <w:p w14:paraId="143A185B" w14:textId="3838FD63" w:rsidR="000E6B05" w:rsidRDefault="00022927" w:rsidP="00A144C8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1067253</w:t>
            </w:r>
          </w:p>
        </w:tc>
        <w:tc>
          <w:tcPr>
            <w:tcW w:w="2766" w:type="dxa"/>
          </w:tcPr>
          <w:p w14:paraId="13C52923" w14:textId="117E3A20" w:rsidR="000E6B05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.04</w:t>
            </w:r>
          </w:p>
        </w:tc>
      </w:tr>
      <w:tr w:rsidR="000E6B05" w14:paraId="7163CD9F" w14:textId="77777777" w:rsidTr="00274A73">
        <w:tc>
          <w:tcPr>
            <w:tcW w:w="2765" w:type="dxa"/>
          </w:tcPr>
          <w:p w14:paraId="4823F2A0" w14:textId="61FE54BF" w:rsidR="000E6B05" w:rsidRDefault="000E6B05" w:rsidP="00A144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261FC443" w14:textId="30E27AE8" w:rsidR="000E6B05" w:rsidRDefault="00022927" w:rsidP="00A144C8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1095208</w:t>
            </w:r>
          </w:p>
        </w:tc>
        <w:tc>
          <w:tcPr>
            <w:tcW w:w="2766" w:type="dxa"/>
          </w:tcPr>
          <w:p w14:paraId="2BB8F38A" w14:textId="2AD785A0" w:rsidR="000E6B05" w:rsidRPr="00A144C8" w:rsidRDefault="00182161" w:rsidP="00A144C8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.26</w:t>
            </w:r>
          </w:p>
        </w:tc>
      </w:tr>
      <w:tr w:rsidR="00AF12D9" w14:paraId="17675258" w14:textId="77777777" w:rsidTr="008C57BD">
        <w:tc>
          <w:tcPr>
            <w:tcW w:w="8296" w:type="dxa"/>
            <w:gridSpan w:val="3"/>
          </w:tcPr>
          <w:p w14:paraId="0EB02AD1" w14:textId="54E0D344" w:rsidR="00AF12D9" w:rsidRDefault="00104B5B" w:rsidP="00A144C8">
            <w:pPr>
              <w:jc w:val="center"/>
            </w:pPr>
            <w:r>
              <w:t>Last digit being 5 has a</w:t>
            </w:r>
            <w:r w:rsidR="003F3B4A">
              <w:t>n</w:t>
            </w:r>
            <w:r>
              <w:t xml:space="preserve"> increased probability</w:t>
            </w:r>
            <w:r w:rsidR="00AF194B">
              <w:t>.</w:t>
            </w:r>
          </w:p>
        </w:tc>
      </w:tr>
    </w:tbl>
    <w:p w14:paraId="0D7E3D42" w14:textId="5B7E33E8" w:rsidR="0063766D" w:rsidRDefault="0063766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6BF" w14:paraId="0C189BA8" w14:textId="77777777" w:rsidTr="003634D7">
        <w:tc>
          <w:tcPr>
            <w:tcW w:w="8296" w:type="dxa"/>
            <w:gridSpan w:val="3"/>
          </w:tcPr>
          <w:p w14:paraId="14409173" w14:textId="6DF72162" w:rsidR="00EE36BF" w:rsidRDefault="00EE36BF" w:rsidP="003634D7">
            <w:pPr>
              <w:jc w:val="center"/>
            </w:pPr>
            <w:r>
              <w:t xml:space="preserve">The last digit for trade </w:t>
            </w:r>
            <w:r w:rsidR="00566C8F">
              <w:t>volume</w:t>
            </w:r>
            <w:r>
              <w:t xml:space="preserve">/traded </w:t>
            </w:r>
            <w:r w:rsidR="00044941">
              <w:t>volume</w:t>
            </w:r>
            <w:r w:rsidR="00E313E8">
              <w:t>s</w:t>
            </w:r>
          </w:p>
        </w:tc>
      </w:tr>
      <w:tr w:rsidR="00EE36BF" w14:paraId="72E34BCF" w14:textId="77777777" w:rsidTr="003634D7">
        <w:tc>
          <w:tcPr>
            <w:tcW w:w="2765" w:type="dxa"/>
          </w:tcPr>
          <w:p w14:paraId="27183C52" w14:textId="77777777" w:rsidR="00EE36BF" w:rsidRPr="00981FF2" w:rsidRDefault="00EE36BF" w:rsidP="003634D7">
            <w:pPr>
              <w:jc w:val="center"/>
            </w:pPr>
            <w:r>
              <w:t>Last digit</w:t>
            </w:r>
          </w:p>
        </w:tc>
        <w:tc>
          <w:tcPr>
            <w:tcW w:w="2765" w:type="dxa"/>
          </w:tcPr>
          <w:p w14:paraId="67CEE9C8" w14:textId="77777777" w:rsidR="00EE36BF" w:rsidRDefault="00EE36BF" w:rsidP="003634D7">
            <w:pPr>
              <w:jc w:val="center"/>
            </w:pPr>
            <w:r>
              <w:t>Frequency</w:t>
            </w:r>
          </w:p>
        </w:tc>
        <w:tc>
          <w:tcPr>
            <w:tcW w:w="2766" w:type="dxa"/>
          </w:tcPr>
          <w:p w14:paraId="07EB8F40" w14:textId="77777777" w:rsidR="00EE36BF" w:rsidRDefault="00EE36BF" w:rsidP="003634D7">
            <w:pPr>
              <w:jc w:val="center"/>
            </w:pPr>
            <w:r>
              <w:t>Ratio (%)</w:t>
            </w:r>
          </w:p>
        </w:tc>
      </w:tr>
      <w:tr w:rsidR="00EE36BF" w14:paraId="189A86DB" w14:textId="77777777" w:rsidTr="003634D7">
        <w:tc>
          <w:tcPr>
            <w:tcW w:w="2765" w:type="dxa"/>
          </w:tcPr>
          <w:p w14:paraId="14E041EF" w14:textId="77777777" w:rsidR="00EE36BF" w:rsidRPr="000404DF" w:rsidRDefault="00EE36BF" w:rsidP="003634D7">
            <w:pPr>
              <w:jc w:val="center"/>
              <w:rPr>
                <w:color w:val="FF0000"/>
              </w:rPr>
            </w:pPr>
            <w:r w:rsidRPr="000404DF">
              <w:rPr>
                <w:rFonts w:hint="eastAsia"/>
                <w:color w:val="FF0000"/>
              </w:rPr>
              <w:t>0</w:t>
            </w:r>
          </w:p>
        </w:tc>
        <w:tc>
          <w:tcPr>
            <w:tcW w:w="2765" w:type="dxa"/>
          </w:tcPr>
          <w:p w14:paraId="7A4E1981" w14:textId="4E1940D0" w:rsidR="00EE36BF" w:rsidRPr="000404DF" w:rsidRDefault="00F55CD4" w:rsidP="003634D7">
            <w:pPr>
              <w:jc w:val="center"/>
              <w:rPr>
                <w:color w:val="FF0000"/>
              </w:rPr>
            </w:pPr>
            <w:r w:rsidRPr="000404DF">
              <w:rPr>
                <w:rFonts w:ascii="Menlo" w:hAnsi="Menlo" w:cs="Menlo"/>
                <w:color w:val="FF0000"/>
              </w:rPr>
              <w:t>3482078</w:t>
            </w:r>
          </w:p>
        </w:tc>
        <w:tc>
          <w:tcPr>
            <w:tcW w:w="2766" w:type="dxa"/>
          </w:tcPr>
          <w:p w14:paraId="21356619" w14:textId="7E812C2C" w:rsidR="00EE36BF" w:rsidRPr="000404DF" w:rsidRDefault="00371FF3" w:rsidP="003634D7">
            <w:pPr>
              <w:jc w:val="center"/>
              <w:rPr>
                <w:b/>
                <w:bCs/>
                <w:color w:val="FF0000"/>
              </w:rPr>
            </w:pPr>
            <w:r w:rsidRPr="000404DF">
              <w:rPr>
                <w:b/>
                <w:bCs/>
                <w:color w:val="FF0000"/>
              </w:rPr>
              <w:t>26.26</w:t>
            </w:r>
          </w:p>
        </w:tc>
      </w:tr>
      <w:tr w:rsidR="00EE36BF" w14:paraId="4E5A574F" w14:textId="77777777" w:rsidTr="003634D7">
        <w:tc>
          <w:tcPr>
            <w:tcW w:w="2765" w:type="dxa"/>
          </w:tcPr>
          <w:p w14:paraId="7B3434C1" w14:textId="77777777" w:rsidR="00EE36BF" w:rsidRDefault="00EE36BF" w:rsidP="003634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CD8CEF8" w14:textId="31B258DA" w:rsidR="00EE36BF" w:rsidRDefault="00F55CD4" w:rsidP="003634D7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1136993</w:t>
            </w:r>
          </w:p>
        </w:tc>
        <w:tc>
          <w:tcPr>
            <w:tcW w:w="2766" w:type="dxa"/>
          </w:tcPr>
          <w:p w14:paraId="4488C780" w14:textId="6F74DF35" w:rsidR="00EE36BF" w:rsidRPr="00A144C8" w:rsidRDefault="00EE36BF" w:rsidP="003634D7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</w:t>
            </w:r>
            <w:r w:rsidR="00CE5B50">
              <w:rPr>
                <w:b/>
                <w:bCs/>
              </w:rPr>
              <w:t>57</w:t>
            </w:r>
          </w:p>
        </w:tc>
      </w:tr>
      <w:tr w:rsidR="00EE36BF" w14:paraId="0D4CB007" w14:textId="77777777" w:rsidTr="003634D7">
        <w:tc>
          <w:tcPr>
            <w:tcW w:w="2765" w:type="dxa"/>
          </w:tcPr>
          <w:p w14:paraId="7AD45B6B" w14:textId="77777777" w:rsidR="00EE36BF" w:rsidRDefault="00EE36BF" w:rsidP="003634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FC42363" w14:textId="50193FDE" w:rsidR="00EE36BF" w:rsidRDefault="00F55CD4" w:rsidP="003634D7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1117534</w:t>
            </w:r>
          </w:p>
        </w:tc>
        <w:tc>
          <w:tcPr>
            <w:tcW w:w="2766" w:type="dxa"/>
          </w:tcPr>
          <w:p w14:paraId="628E6F32" w14:textId="75F9962E" w:rsidR="00EE36BF" w:rsidRPr="00A144C8" w:rsidRDefault="00EE36BF" w:rsidP="003634D7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</w:t>
            </w:r>
            <w:r w:rsidR="00CE5B50">
              <w:rPr>
                <w:b/>
                <w:bCs/>
              </w:rPr>
              <w:t>43</w:t>
            </w:r>
          </w:p>
        </w:tc>
      </w:tr>
      <w:tr w:rsidR="00EE36BF" w14:paraId="0971AF3E" w14:textId="77777777" w:rsidTr="003634D7">
        <w:tc>
          <w:tcPr>
            <w:tcW w:w="2765" w:type="dxa"/>
          </w:tcPr>
          <w:p w14:paraId="5209AE5F" w14:textId="77777777" w:rsidR="00EE36BF" w:rsidRDefault="00EE36BF" w:rsidP="003634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8734455" w14:textId="0A55BC7F" w:rsidR="00EE36BF" w:rsidRDefault="00F55CD4" w:rsidP="003634D7">
            <w:pPr>
              <w:jc w:val="center"/>
            </w:pPr>
            <w:r>
              <w:rPr>
                <w:rFonts w:ascii="Menlo" w:hAnsi="Menlo" w:cs="Menlo"/>
                <w:color w:val="000000"/>
              </w:rPr>
              <w:t>1066542</w:t>
            </w:r>
          </w:p>
        </w:tc>
        <w:tc>
          <w:tcPr>
            <w:tcW w:w="2766" w:type="dxa"/>
          </w:tcPr>
          <w:p w14:paraId="59115834" w14:textId="31B1D6E1" w:rsidR="00EE36BF" w:rsidRPr="00A144C8" w:rsidRDefault="00EE36BF" w:rsidP="003634D7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8</w:t>
            </w:r>
            <w:r w:rsidRPr="00A144C8">
              <w:rPr>
                <w:b/>
                <w:bCs/>
              </w:rPr>
              <w:t>.0</w:t>
            </w:r>
            <w:r w:rsidR="00CE5B50">
              <w:rPr>
                <w:b/>
                <w:bCs/>
              </w:rPr>
              <w:t>4</w:t>
            </w:r>
          </w:p>
        </w:tc>
      </w:tr>
      <w:tr w:rsidR="00EE36BF" w14:paraId="6E344C81" w14:textId="77777777" w:rsidTr="003634D7">
        <w:tc>
          <w:tcPr>
            <w:tcW w:w="2765" w:type="dxa"/>
          </w:tcPr>
          <w:p w14:paraId="695C83A9" w14:textId="77777777" w:rsidR="00EE36BF" w:rsidRDefault="00EE36BF" w:rsidP="003634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D33D5B2" w14:textId="5632B89D" w:rsidR="00EE36BF" w:rsidRDefault="00F55CD4" w:rsidP="003634D7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1171918</w:t>
            </w:r>
          </w:p>
        </w:tc>
        <w:tc>
          <w:tcPr>
            <w:tcW w:w="2766" w:type="dxa"/>
          </w:tcPr>
          <w:p w14:paraId="6899C555" w14:textId="5E80AB2B" w:rsidR="00EE36BF" w:rsidRPr="00A144C8" w:rsidRDefault="00CE5B50" w:rsidP="003634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.84</w:t>
            </w:r>
          </w:p>
        </w:tc>
      </w:tr>
      <w:tr w:rsidR="00EE36BF" w14:paraId="4CA73FFC" w14:textId="77777777" w:rsidTr="003634D7">
        <w:tc>
          <w:tcPr>
            <w:tcW w:w="2765" w:type="dxa"/>
          </w:tcPr>
          <w:p w14:paraId="6767F004" w14:textId="73159BC9" w:rsidR="00EE36BF" w:rsidRPr="00A144C8" w:rsidRDefault="00AC3E8B" w:rsidP="003634D7">
            <w:pPr>
              <w:jc w:val="center"/>
              <w:rPr>
                <w:color w:val="FF0000"/>
              </w:rPr>
            </w:pPr>
            <w:r>
              <w:t>5</w:t>
            </w:r>
          </w:p>
        </w:tc>
        <w:tc>
          <w:tcPr>
            <w:tcW w:w="2765" w:type="dxa"/>
          </w:tcPr>
          <w:p w14:paraId="196FACBC" w14:textId="3D2F311A" w:rsidR="00EE36BF" w:rsidRPr="00A144C8" w:rsidRDefault="00F55CD4" w:rsidP="003634D7">
            <w:pPr>
              <w:jc w:val="center"/>
              <w:rPr>
                <w:color w:val="FF0000"/>
              </w:rPr>
            </w:pPr>
            <w:r>
              <w:rPr>
                <w:rFonts w:ascii="Menlo" w:hAnsi="Menlo" w:cs="Menlo"/>
                <w:color w:val="000000"/>
              </w:rPr>
              <w:t>1156259</w:t>
            </w:r>
          </w:p>
        </w:tc>
        <w:tc>
          <w:tcPr>
            <w:tcW w:w="2766" w:type="dxa"/>
          </w:tcPr>
          <w:p w14:paraId="6C42759F" w14:textId="3E26BBEB" w:rsidR="00EE36BF" w:rsidRPr="00A144C8" w:rsidRDefault="00B2120C" w:rsidP="003634D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72</w:t>
            </w:r>
          </w:p>
        </w:tc>
      </w:tr>
      <w:tr w:rsidR="00EE36BF" w14:paraId="0DE0CE3D" w14:textId="77777777" w:rsidTr="003634D7">
        <w:tc>
          <w:tcPr>
            <w:tcW w:w="2765" w:type="dxa"/>
          </w:tcPr>
          <w:p w14:paraId="474E7DB0" w14:textId="77777777" w:rsidR="00EE36BF" w:rsidRDefault="00EE36BF" w:rsidP="00363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2938AC4B" w14:textId="74F3ABC2" w:rsidR="00EE36BF" w:rsidRDefault="00F55CD4" w:rsidP="003634D7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1045702</w:t>
            </w:r>
          </w:p>
        </w:tc>
        <w:tc>
          <w:tcPr>
            <w:tcW w:w="2766" w:type="dxa"/>
          </w:tcPr>
          <w:p w14:paraId="7E368D89" w14:textId="0841515D" w:rsidR="00EE36BF" w:rsidRPr="00A144C8" w:rsidRDefault="00EE36BF" w:rsidP="003634D7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7</w:t>
            </w:r>
            <w:r w:rsidRPr="00A144C8">
              <w:rPr>
                <w:b/>
                <w:bCs/>
              </w:rPr>
              <w:t>.8</w:t>
            </w:r>
            <w:r w:rsidR="00BF77A1">
              <w:rPr>
                <w:b/>
                <w:bCs/>
              </w:rPr>
              <w:t>9</w:t>
            </w:r>
          </w:p>
        </w:tc>
      </w:tr>
      <w:tr w:rsidR="00EE36BF" w14:paraId="6B4AF14B" w14:textId="77777777" w:rsidTr="003634D7">
        <w:tc>
          <w:tcPr>
            <w:tcW w:w="2765" w:type="dxa"/>
          </w:tcPr>
          <w:p w14:paraId="0454AB3E" w14:textId="77777777" w:rsidR="00EE36BF" w:rsidRDefault="00EE36BF" w:rsidP="00363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F3A1C07" w14:textId="2FE9D94C" w:rsidR="00EE36BF" w:rsidRDefault="00F55CD4" w:rsidP="003634D7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1026627</w:t>
            </w:r>
          </w:p>
        </w:tc>
        <w:tc>
          <w:tcPr>
            <w:tcW w:w="2766" w:type="dxa"/>
          </w:tcPr>
          <w:p w14:paraId="3351FC5B" w14:textId="0D6F8490" w:rsidR="00EE36BF" w:rsidRPr="00A144C8" w:rsidRDefault="00EE36BF" w:rsidP="003634D7">
            <w:pPr>
              <w:jc w:val="center"/>
              <w:rPr>
                <w:b/>
                <w:bCs/>
              </w:rPr>
            </w:pPr>
            <w:r w:rsidRPr="00A144C8">
              <w:rPr>
                <w:rFonts w:hint="eastAsia"/>
                <w:b/>
                <w:bCs/>
              </w:rPr>
              <w:t>7</w:t>
            </w:r>
            <w:r w:rsidRPr="00A144C8">
              <w:rPr>
                <w:b/>
                <w:bCs/>
              </w:rPr>
              <w:t>.</w:t>
            </w:r>
            <w:r w:rsidR="00BF77A1">
              <w:rPr>
                <w:b/>
                <w:bCs/>
              </w:rPr>
              <w:t>74</w:t>
            </w:r>
          </w:p>
        </w:tc>
      </w:tr>
      <w:tr w:rsidR="00EE36BF" w14:paraId="4F488521" w14:textId="77777777" w:rsidTr="003634D7">
        <w:tc>
          <w:tcPr>
            <w:tcW w:w="2765" w:type="dxa"/>
          </w:tcPr>
          <w:p w14:paraId="3517B9F7" w14:textId="77777777" w:rsidR="00EE36BF" w:rsidRDefault="00EE36BF" w:rsidP="00363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6A460BF9" w14:textId="18E6D2B5" w:rsidR="00EE36BF" w:rsidRDefault="00F55CD4" w:rsidP="003634D7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1040845</w:t>
            </w:r>
          </w:p>
        </w:tc>
        <w:tc>
          <w:tcPr>
            <w:tcW w:w="2766" w:type="dxa"/>
          </w:tcPr>
          <w:p w14:paraId="1C464818" w14:textId="6F9BABCB" w:rsidR="00EE36BF" w:rsidRPr="00A144C8" w:rsidRDefault="00BF77A1" w:rsidP="003634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.85</w:t>
            </w:r>
          </w:p>
        </w:tc>
      </w:tr>
      <w:tr w:rsidR="00EE36BF" w14:paraId="2A796AEA" w14:textId="77777777" w:rsidTr="003634D7">
        <w:tc>
          <w:tcPr>
            <w:tcW w:w="2765" w:type="dxa"/>
          </w:tcPr>
          <w:p w14:paraId="2C28169C" w14:textId="77777777" w:rsidR="00EE36BF" w:rsidRDefault="00EE36BF" w:rsidP="00363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18F82D6D" w14:textId="39863012" w:rsidR="00EE36BF" w:rsidRDefault="00F55CD4" w:rsidP="003634D7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1015779</w:t>
            </w:r>
          </w:p>
        </w:tc>
        <w:tc>
          <w:tcPr>
            <w:tcW w:w="2766" w:type="dxa"/>
          </w:tcPr>
          <w:p w14:paraId="03F35E68" w14:textId="31A8336A" w:rsidR="00EE36BF" w:rsidRPr="00A144C8" w:rsidRDefault="00BF77A1" w:rsidP="003634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.66</w:t>
            </w:r>
          </w:p>
        </w:tc>
      </w:tr>
      <w:tr w:rsidR="00EE36BF" w14:paraId="269AA40A" w14:textId="77777777" w:rsidTr="003634D7">
        <w:tc>
          <w:tcPr>
            <w:tcW w:w="8296" w:type="dxa"/>
            <w:gridSpan w:val="3"/>
          </w:tcPr>
          <w:p w14:paraId="0F075027" w14:textId="19A05188" w:rsidR="00EE36BF" w:rsidRDefault="00EE36BF" w:rsidP="003634D7">
            <w:pPr>
              <w:jc w:val="center"/>
            </w:pPr>
            <w:r>
              <w:t xml:space="preserve">Last digit being </w:t>
            </w:r>
            <w:r w:rsidR="00406B96">
              <w:t>0</w:t>
            </w:r>
            <w:r>
              <w:t xml:space="preserve"> has a</w:t>
            </w:r>
            <w:r w:rsidR="001D538B">
              <w:t xml:space="preserve">n outstanding </w:t>
            </w:r>
            <w:r>
              <w:t>probability.</w:t>
            </w:r>
          </w:p>
        </w:tc>
      </w:tr>
    </w:tbl>
    <w:p w14:paraId="2E8E1081" w14:textId="1522B2FD" w:rsidR="0024370E" w:rsidRDefault="0024370E"/>
    <w:p w14:paraId="0A527949" w14:textId="292AA398" w:rsidR="000D6FC0" w:rsidRDefault="000D6FC0" w:rsidP="000D6FC0"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 wp14:anchorId="799CAAD4" wp14:editId="6CCAB707">
            <wp:extent cx="5265420" cy="3841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84" cy="38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61C2" w14:textId="77777777" w:rsidR="000D6FC0" w:rsidRDefault="000D6FC0">
      <w:pPr>
        <w:rPr>
          <w:rFonts w:hint="eastAsia"/>
        </w:rPr>
      </w:pPr>
    </w:p>
    <w:p w14:paraId="5E699FC2" w14:textId="77777777" w:rsidR="000D6FC0" w:rsidRDefault="000D6FC0">
      <w:pPr>
        <w:rPr>
          <w:rFonts w:hint="eastAsia"/>
        </w:rPr>
      </w:pPr>
    </w:p>
    <w:p w14:paraId="1B7A3767" w14:textId="3AAC278F" w:rsidR="0024370E" w:rsidRDefault="0024370E"/>
    <w:p w14:paraId="79767B2D" w14:textId="245B8564" w:rsidR="0024370E" w:rsidRPr="00E56A68" w:rsidRDefault="0024370E" w:rsidP="0024370E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</w:rPr>
      </w:pPr>
      <w:r w:rsidRPr="00E56A68">
        <w:rPr>
          <w:rFonts w:hint="eastAsia"/>
          <w:b/>
          <w:bCs/>
          <w:i/>
          <w:iCs/>
        </w:rPr>
        <w:t>J</w:t>
      </w:r>
      <w:r w:rsidRPr="00E56A68">
        <w:rPr>
          <w:b/>
          <w:bCs/>
          <w:i/>
          <w:iCs/>
        </w:rPr>
        <w:t>ava code:</w:t>
      </w:r>
    </w:p>
    <w:p w14:paraId="45121FFF" w14:textId="4C25F85C" w:rsidR="0024370E" w:rsidRDefault="00DE34CA" w:rsidP="00DE34CA">
      <w:pPr>
        <w:ind w:left="360"/>
      </w:pPr>
      <w:r>
        <w:t xml:space="preserve">Java files are in folder </w:t>
      </w:r>
      <w:r w:rsidR="0009002C" w:rsidRPr="0009002C">
        <w:t>quantitative</w:t>
      </w:r>
      <w:r w:rsidR="0009002C">
        <w:t>-</w:t>
      </w:r>
      <w:r>
        <w:t>analysis</w:t>
      </w:r>
      <w:r w:rsidR="0009002C">
        <w:t xml:space="preserve"> where there are 3 files:</w:t>
      </w:r>
    </w:p>
    <w:p w14:paraId="67B5BF3B" w14:textId="4F0011F3" w:rsidR="0009002C" w:rsidRDefault="00D00E9B" w:rsidP="00310C39">
      <w:pPr>
        <w:pStyle w:val="a3"/>
        <w:numPr>
          <w:ilvl w:val="0"/>
          <w:numId w:val="3"/>
        </w:numPr>
        <w:ind w:firstLineChars="0"/>
      </w:pPr>
      <w:r w:rsidRPr="00D00E9B">
        <w:lastRenderedPageBreak/>
        <w:t>BasicTools.java</w:t>
      </w:r>
      <w:r>
        <w:t xml:space="preserve">: </w:t>
      </w:r>
      <w:r w:rsidR="000B4A7B">
        <w:t xml:space="preserve">contains functions to </w:t>
      </w:r>
      <w:r w:rsidR="00AB7884">
        <w:t xml:space="preserve">read &amp; </w:t>
      </w:r>
      <w:r w:rsidR="000B4A7B">
        <w:t>process data</w:t>
      </w:r>
      <w:r w:rsidR="00656A8F">
        <w:t>.</w:t>
      </w:r>
    </w:p>
    <w:p w14:paraId="50BD699F" w14:textId="47C28253" w:rsidR="00656A8F" w:rsidRDefault="00656A8F" w:rsidP="00310C39">
      <w:pPr>
        <w:pStyle w:val="a3"/>
        <w:numPr>
          <w:ilvl w:val="0"/>
          <w:numId w:val="3"/>
        </w:numPr>
        <w:ind w:firstLineChars="0"/>
      </w:pPr>
      <w:r w:rsidRPr="00656A8F">
        <w:t>ItemData.java</w:t>
      </w:r>
      <w:r>
        <w:t xml:space="preserve">: </w:t>
      </w:r>
      <w:r w:rsidR="001128D0">
        <w:t>is to encapsulate data</w:t>
      </w:r>
      <w:r w:rsidR="00540F08">
        <w:t xml:space="preserve">, used in </w:t>
      </w:r>
      <w:r w:rsidR="00540F08" w:rsidRPr="00D00E9B">
        <w:t>BasicTools.java</w:t>
      </w:r>
      <w:r w:rsidR="001128D0">
        <w:t>.</w:t>
      </w:r>
    </w:p>
    <w:p w14:paraId="160EFA2D" w14:textId="26DCECB4" w:rsidR="001128D0" w:rsidRDefault="009E5730" w:rsidP="00310C39">
      <w:pPr>
        <w:pStyle w:val="a3"/>
        <w:numPr>
          <w:ilvl w:val="0"/>
          <w:numId w:val="3"/>
        </w:numPr>
        <w:ind w:firstLineChars="0"/>
      </w:pPr>
      <w:r w:rsidRPr="009E5730">
        <w:t>Testing.java</w:t>
      </w:r>
      <w:r>
        <w:t xml:space="preserve">: </w:t>
      </w:r>
      <w:r w:rsidR="009018BB">
        <w:t>is to generate the report.</w:t>
      </w:r>
    </w:p>
    <w:p w14:paraId="4EF837AE" w14:textId="77777777" w:rsidR="0024370E" w:rsidRPr="0063766D" w:rsidRDefault="0024370E"/>
    <w:sectPr w:rsidR="0024370E" w:rsidRPr="0063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1A6"/>
    <w:multiLevelType w:val="hybridMultilevel"/>
    <w:tmpl w:val="BEE88466"/>
    <w:lvl w:ilvl="0" w:tplc="DA80042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3932A9"/>
    <w:multiLevelType w:val="hybridMultilevel"/>
    <w:tmpl w:val="DAE63718"/>
    <w:lvl w:ilvl="0" w:tplc="36CEC5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EE3057"/>
    <w:multiLevelType w:val="hybridMultilevel"/>
    <w:tmpl w:val="A8FA29C4"/>
    <w:lvl w:ilvl="0" w:tplc="D92E4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2776745">
    <w:abstractNumId w:val="2"/>
  </w:num>
  <w:num w:numId="2" w16cid:durableId="1035227939">
    <w:abstractNumId w:val="1"/>
  </w:num>
  <w:num w:numId="3" w16cid:durableId="14256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6D"/>
    <w:rsid w:val="00022927"/>
    <w:rsid w:val="000404DF"/>
    <w:rsid w:val="00044941"/>
    <w:rsid w:val="0009002C"/>
    <w:rsid w:val="000A4062"/>
    <w:rsid w:val="000B4A7B"/>
    <w:rsid w:val="000D6FC0"/>
    <w:rsid w:val="000E6B05"/>
    <w:rsid w:val="00104B5B"/>
    <w:rsid w:val="001128D0"/>
    <w:rsid w:val="00182161"/>
    <w:rsid w:val="001D538B"/>
    <w:rsid w:val="0024370E"/>
    <w:rsid w:val="0026415F"/>
    <w:rsid w:val="00274A73"/>
    <w:rsid w:val="00310C39"/>
    <w:rsid w:val="00322483"/>
    <w:rsid w:val="00371FF3"/>
    <w:rsid w:val="003F3B4A"/>
    <w:rsid w:val="00406B96"/>
    <w:rsid w:val="00540F08"/>
    <w:rsid w:val="00541B2D"/>
    <w:rsid w:val="00566C8F"/>
    <w:rsid w:val="005E7DA5"/>
    <w:rsid w:val="0061195F"/>
    <w:rsid w:val="0063766D"/>
    <w:rsid w:val="00656A8F"/>
    <w:rsid w:val="006F5276"/>
    <w:rsid w:val="007D609D"/>
    <w:rsid w:val="008A7EA2"/>
    <w:rsid w:val="009018BB"/>
    <w:rsid w:val="00952BF3"/>
    <w:rsid w:val="00981FF2"/>
    <w:rsid w:val="009E5730"/>
    <w:rsid w:val="00A144C8"/>
    <w:rsid w:val="00AA58BD"/>
    <w:rsid w:val="00AB7884"/>
    <w:rsid w:val="00AC3E8B"/>
    <w:rsid w:val="00AD3B5E"/>
    <w:rsid w:val="00AF12D9"/>
    <w:rsid w:val="00AF194B"/>
    <w:rsid w:val="00B2120C"/>
    <w:rsid w:val="00BA18FE"/>
    <w:rsid w:val="00BF77A1"/>
    <w:rsid w:val="00C34AC2"/>
    <w:rsid w:val="00CB6785"/>
    <w:rsid w:val="00CE5B50"/>
    <w:rsid w:val="00D00E9B"/>
    <w:rsid w:val="00DE34CA"/>
    <w:rsid w:val="00E01B2A"/>
    <w:rsid w:val="00E313E8"/>
    <w:rsid w:val="00E56A68"/>
    <w:rsid w:val="00EA37FE"/>
    <w:rsid w:val="00EE36BF"/>
    <w:rsid w:val="00EE3F7A"/>
    <w:rsid w:val="00F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0DB3D"/>
  <w15:chartTrackingRefBased/>
  <w15:docId w15:val="{8E6975C8-E3AA-234D-AE02-0158977A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F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66D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a4">
    <w:name w:val="Table Grid"/>
    <w:basedOn w:val="a1"/>
    <w:uiPriority w:val="39"/>
    <w:rsid w:val="0027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6627</Words>
  <Characters>37780</Characters>
  <Application>Microsoft Office Word</Application>
  <DocSecurity>0</DocSecurity>
  <Lines>314</Lines>
  <Paragraphs>88</Paragraphs>
  <ScaleCrop>false</ScaleCrop>
  <Company/>
  <LinksUpToDate>false</LinksUpToDate>
  <CharactersWithSpaces>44319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2022-04-19T11:39:00Z</dcterms:created>
  <dcterms:modified xsi:type="dcterms:W3CDTF">2022-04-20T03:05:00Z</dcterms:modified>
</cp:coreProperties>
</file>