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0525C" w14:textId="0C507EF8" w:rsidR="006E426E" w:rsidRDefault="00F350C1">
      <w:pPr>
        <w:pStyle w:val="Title"/>
      </w:pPr>
      <w:r>
        <w:t xml:space="preserve">HW 4 </w:t>
      </w:r>
      <w:r w:rsidR="00EA213A">
        <w:t>R</w:t>
      </w:r>
    </w:p>
    <w:p w14:paraId="08C45E94" w14:textId="77777777" w:rsidR="006E426E" w:rsidRDefault="00EA213A">
      <w:pPr>
        <w:pStyle w:val="Author"/>
      </w:pPr>
      <w:r>
        <w:t>Melissa Lowe with assistance from Emma Jones, Kaci Pickett, and Jammay Winslow</w:t>
      </w:r>
    </w:p>
    <w:p w14:paraId="706D0E5B" w14:textId="061F6EAF" w:rsidR="006E426E" w:rsidRDefault="00EA213A">
      <w:pPr>
        <w:pStyle w:val="Date"/>
      </w:pPr>
      <w:r>
        <w:t>10/3/2018</w:t>
      </w:r>
    </w:p>
    <w:p w14:paraId="26C90B91" w14:textId="1DD5A7C3" w:rsidR="000A7827" w:rsidRDefault="00EA213A" w:rsidP="000A7827">
      <w:pPr>
        <w:pStyle w:val="Heading4"/>
      </w:pPr>
      <w:bookmarkStart w:id="0" w:name="maps"/>
      <w:bookmarkEnd w:id="0"/>
      <w:r>
        <w:t>Maps</w:t>
      </w:r>
      <w:r w:rsidR="000A7827">
        <w:t>:</w:t>
      </w:r>
    </w:p>
    <w:p w14:paraId="1259D657" w14:textId="11C0E6D5" w:rsidR="00F350C1" w:rsidRDefault="000A7827" w:rsidP="00A55A84">
      <w:pPr>
        <w:pStyle w:val="Heading4"/>
      </w:pPr>
      <w:r>
        <w:t>T</w:t>
      </w:r>
      <w:r w:rsidR="00EA213A">
        <w:t>his co</w:t>
      </w:r>
      <w:r w:rsidR="00EA213A">
        <w:t xml:space="preserve">de is </w:t>
      </w:r>
      <w:r>
        <w:t>partially</w:t>
      </w:r>
      <w:r w:rsidR="00EA213A">
        <w:t xml:space="preserve"> from class, partially from Jimmy and partially from Emma: (Thanks peeps)</w:t>
      </w:r>
      <w:r w:rsidR="00CD62BF">
        <w:t>.</w:t>
      </w:r>
      <w:bookmarkStart w:id="1" w:name="_GoBack"/>
      <w:bookmarkEnd w:id="1"/>
    </w:p>
    <w:p w14:paraId="4C733E17" w14:textId="23A035CD" w:rsidR="00F350C1" w:rsidRPr="00F350C1" w:rsidRDefault="00F350C1" w:rsidP="00F350C1">
      <w:pPr>
        <w:pStyle w:val="BodyText"/>
      </w:pPr>
      <w:r>
        <w:rPr>
          <w:noProof/>
        </w:rPr>
        <w:drawing>
          <wp:inline distT="0" distB="0" distL="0" distR="0" wp14:anchorId="4A1AAE89" wp14:editId="1FE1A95A">
            <wp:extent cx="5943338" cy="5567045"/>
            <wp:effectExtent l="0" t="0" r="635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643" cy="557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8E8C19" w14:textId="1EE58EFD" w:rsidR="00F350C1" w:rsidRPr="00F350C1" w:rsidRDefault="00F350C1" w:rsidP="00F350C1">
      <w:pPr>
        <w:pStyle w:val="Heading4"/>
        <w:rPr>
          <w:sz w:val="32"/>
          <w:szCs w:val="32"/>
        </w:rPr>
      </w:pPr>
      <w:r w:rsidRPr="00F350C1">
        <w:rPr>
          <w:sz w:val="32"/>
          <w:szCs w:val="32"/>
        </w:rPr>
        <w:lastRenderedPageBreak/>
        <w:t>CODE:</w:t>
      </w:r>
    </w:p>
    <w:p w14:paraId="58998231" w14:textId="77777777" w:rsidR="00F350C1" w:rsidRPr="00F350C1" w:rsidRDefault="00EA213A" w:rsidP="00F350C1">
      <w:pPr>
        <w:pStyle w:val="Heading4"/>
        <w:rPr>
          <w:color w:val="000000" w:themeColor="text1"/>
        </w:rPr>
      </w:pPr>
      <w:r>
        <w:t xml:space="preserve"> </w:t>
      </w:r>
      <w:r w:rsidR="00F350C1" w:rsidRPr="00F350C1">
        <w:rPr>
          <w:color w:val="000000" w:themeColor="text1"/>
        </w:rPr>
        <w:t>#### **Maps**</w:t>
      </w:r>
    </w:p>
    <w:p w14:paraId="142474DC" w14:textId="77777777" w:rsidR="00F350C1" w:rsidRPr="00F350C1" w:rsidRDefault="00F350C1" w:rsidP="00F350C1">
      <w:pPr>
        <w:pStyle w:val="Heading4"/>
        <w:rPr>
          <w:color w:val="000000" w:themeColor="text1"/>
        </w:rPr>
      </w:pPr>
    </w:p>
    <w:p w14:paraId="55A3D458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```{r, echo=F, message=F, warning=F}</w:t>
      </w:r>
    </w:p>
    <w:p w14:paraId="09160532" w14:textId="77777777" w:rsidR="00F350C1" w:rsidRPr="00F350C1" w:rsidRDefault="00F350C1" w:rsidP="00F350C1">
      <w:pPr>
        <w:pStyle w:val="Heading4"/>
        <w:rPr>
          <w:color w:val="000000" w:themeColor="text1"/>
        </w:rPr>
      </w:pPr>
    </w:p>
    <w:p w14:paraId="2CD1FEBF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op &lt;- par()</w:t>
      </w:r>
    </w:p>
    <w:p w14:paraId="0F26A5FA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options(width=80)</w:t>
      </w:r>
    </w:p>
    <w:p w14:paraId="58BA3153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emptyenv()</w:t>
      </w:r>
    </w:p>
    <w:p w14:paraId="7A031E42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rm(list=ls())</w:t>
      </w:r>
    </w:p>
    <w:p w14:paraId="64ACB366" w14:textId="77777777" w:rsidR="00F350C1" w:rsidRPr="00F350C1" w:rsidRDefault="00F350C1" w:rsidP="00F350C1">
      <w:pPr>
        <w:pStyle w:val="Heading4"/>
        <w:rPr>
          <w:color w:val="000000" w:themeColor="text1"/>
        </w:rPr>
      </w:pPr>
    </w:p>
    <w:p w14:paraId="506B3FC6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### MAPPING PACKAGES ###</w:t>
      </w:r>
    </w:p>
    <w:p w14:paraId="3D7A621A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#install.packages(c("RColorBrewer", "sp", "maptools", "lattice", "latticeExtra", "rgdal"))</w:t>
      </w:r>
    </w:p>
    <w:p w14:paraId="1B124AC0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library(RColorBrewer)</w:t>
      </w:r>
    </w:p>
    <w:p w14:paraId="27CA7048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library(sp)</w:t>
      </w:r>
    </w:p>
    <w:p w14:paraId="1C424D67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 xml:space="preserve">library(maptools) </w:t>
      </w:r>
    </w:p>
    <w:p w14:paraId="36A03AB1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library(lattice)</w:t>
      </w:r>
    </w:p>
    <w:p w14:paraId="3BF85CB6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library(latticeExtra) # For layer()</w:t>
      </w:r>
    </w:p>
    <w:p w14:paraId="420985BD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library(rgdal)</w:t>
      </w:r>
    </w:p>
    <w:p w14:paraId="025C726A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library(RColorBrewer)</w:t>
      </w:r>
    </w:p>
    <w:p w14:paraId="2F9DFC50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library(classInt)</w:t>
      </w:r>
    </w:p>
    <w:p w14:paraId="5AE55E8F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library(gridExtra)</w:t>
      </w:r>
    </w:p>
    <w:p w14:paraId="2C696818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library(grid)</w:t>
      </w:r>
    </w:p>
    <w:p w14:paraId="62CB39E2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```</w:t>
      </w:r>
    </w:p>
    <w:p w14:paraId="297872C9" w14:textId="77777777" w:rsidR="00F350C1" w:rsidRPr="00F350C1" w:rsidRDefault="00F350C1" w:rsidP="00F350C1">
      <w:pPr>
        <w:pStyle w:val="Heading4"/>
        <w:rPr>
          <w:color w:val="000000" w:themeColor="text1"/>
        </w:rPr>
      </w:pPr>
    </w:p>
    <w:p w14:paraId="0CD86123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lastRenderedPageBreak/>
        <w:t>##### Now we need to aggregate the malaria and climatic data over the districts to create a set of statistics for each district. Conveniently, this aggregation I perform results in the rownames of the dataframe being the district codes, which is required for creating what is called a spatial polygons dataframe (we'll create this below).</w:t>
      </w:r>
    </w:p>
    <w:p w14:paraId="64134691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```{r, echo=FALSE, message=T, warning=T}</w:t>
      </w:r>
    </w:p>
    <w:p w14:paraId="5287141F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# Note: because I started an Rproject, I can use relative files paths</w:t>
      </w:r>
    </w:p>
    <w:p w14:paraId="231BD53C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# I just need to use './...' to access other folders within this project now</w:t>
      </w:r>
    </w:p>
    <w:p w14:paraId="7DD02ED1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all2 &lt;- read.csv("~/Desktop/MS YEAR 2/S1/R Class/R Class Notes/R-Class/MozSyntheticMalaria.csv")</w:t>
      </w:r>
    </w:p>
    <w:p w14:paraId="36A107D4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all2$cpt &lt;- (all2$malaria/(all2$Population_UN*all2$u5weight))*1000</w:t>
      </w:r>
    </w:p>
    <w:p w14:paraId="5AB62C40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all2.2 &lt;- subset(all2, Epiyear &lt; 2017)</w:t>
      </w:r>
    </w:p>
    <w:p w14:paraId="19CC8418" w14:textId="77777777" w:rsidR="00F350C1" w:rsidRPr="00F350C1" w:rsidRDefault="00F350C1" w:rsidP="00F350C1">
      <w:pPr>
        <w:pStyle w:val="Heading4"/>
        <w:rPr>
          <w:color w:val="000000" w:themeColor="text1"/>
        </w:rPr>
      </w:pPr>
    </w:p>
    <w:p w14:paraId="55F45553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```</w:t>
      </w:r>
    </w:p>
    <w:p w14:paraId="197A2B5E" w14:textId="77777777" w:rsidR="00F350C1" w:rsidRPr="00F350C1" w:rsidRDefault="00F350C1" w:rsidP="00F350C1">
      <w:pPr>
        <w:pStyle w:val="Heading4"/>
        <w:rPr>
          <w:color w:val="000000" w:themeColor="text1"/>
        </w:rPr>
      </w:pPr>
    </w:p>
    <w:p w14:paraId="7EDE834C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```{r, echo=FALSE}</w:t>
      </w:r>
    </w:p>
    <w:p w14:paraId="395FE5C2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table(all2.2$Province)</w:t>
      </w:r>
    </w:p>
    <w:p w14:paraId="2EFE13BA" w14:textId="77777777" w:rsidR="00F350C1" w:rsidRPr="00F350C1" w:rsidRDefault="00F350C1" w:rsidP="00F350C1">
      <w:pPr>
        <w:pStyle w:val="Heading4"/>
        <w:rPr>
          <w:color w:val="000000" w:themeColor="text1"/>
        </w:rPr>
      </w:pPr>
    </w:p>
    <w:p w14:paraId="64478EA6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all2.2 &lt;- subset(all2.2, all2.2$Province != "MAPUTO CIDADE")</w:t>
      </w:r>
    </w:p>
    <w:p w14:paraId="28386C78" w14:textId="77777777" w:rsidR="00F350C1" w:rsidRPr="00F350C1" w:rsidRDefault="00F350C1" w:rsidP="00F350C1">
      <w:pPr>
        <w:pStyle w:val="Heading4"/>
        <w:rPr>
          <w:color w:val="000000" w:themeColor="text1"/>
        </w:rPr>
      </w:pPr>
    </w:p>
    <w:p w14:paraId="17A5FC3B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all2.2$admin_1 &lt;- all2.2$Province</w:t>
      </w:r>
    </w:p>
    <w:p w14:paraId="55CA2598" w14:textId="77777777" w:rsidR="00F350C1" w:rsidRPr="00F350C1" w:rsidRDefault="00F350C1" w:rsidP="00F350C1">
      <w:pPr>
        <w:pStyle w:val="Heading4"/>
        <w:rPr>
          <w:color w:val="000000" w:themeColor="text1"/>
        </w:rPr>
      </w:pPr>
    </w:p>
    <w:p w14:paraId="471120F8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# Create means by province and epiyear</w:t>
      </w:r>
    </w:p>
    <w:p w14:paraId="772AA162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malProv &lt;- tapply(all2.2$malaria, list(all2.2$Province, all2.2$Epiyear), mean)</w:t>
      </w:r>
    </w:p>
    <w:p w14:paraId="397E1DE5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rainProv &lt;- tapply(all2.2$rainTot, list(all2.2$Province, all2.2$Epiyear), mean)</w:t>
      </w:r>
    </w:p>
    <w:p w14:paraId="364DA63F" w14:textId="77777777" w:rsidR="00F350C1" w:rsidRPr="00F350C1" w:rsidRDefault="00F350C1" w:rsidP="00F350C1">
      <w:pPr>
        <w:pStyle w:val="Heading4"/>
        <w:rPr>
          <w:color w:val="000000" w:themeColor="text1"/>
        </w:rPr>
      </w:pPr>
    </w:p>
    <w:p w14:paraId="5BEF805F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```</w:t>
      </w:r>
    </w:p>
    <w:p w14:paraId="0E1CB347" w14:textId="77777777" w:rsidR="00F350C1" w:rsidRPr="00F350C1" w:rsidRDefault="00F350C1" w:rsidP="00F350C1">
      <w:pPr>
        <w:pStyle w:val="Heading4"/>
        <w:rPr>
          <w:color w:val="000000" w:themeColor="text1"/>
        </w:rPr>
      </w:pPr>
    </w:p>
    <w:p w14:paraId="7E165A72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```{r, echo=FALSE}</w:t>
      </w:r>
    </w:p>
    <w:p w14:paraId="3A98B556" w14:textId="77777777" w:rsidR="00F350C1" w:rsidRPr="00F350C1" w:rsidRDefault="00F350C1" w:rsidP="00F350C1">
      <w:pPr>
        <w:pStyle w:val="Heading4"/>
        <w:rPr>
          <w:color w:val="000000" w:themeColor="text1"/>
        </w:rPr>
      </w:pPr>
    </w:p>
    <w:p w14:paraId="0F7169B4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#want to know statistics for district code and year, rows are distcode and columns are years</w:t>
      </w:r>
    </w:p>
    <w:p w14:paraId="0CF0E07B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cpt &lt;- as.data.frame(tapply(all2.2$malaria, list(all2.2$admin_1, all2.2$Epiyear), sum))</w:t>
      </w:r>
    </w:p>
    <w:p w14:paraId="0FE08A1B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colnames(cpt) &lt;- c("cpt10", "cpt11", "cpt12", "cpt13", "cpt14", "cpt15", "cpt16")</w:t>
      </w:r>
    </w:p>
    <w:p w14:paraId="341EE2DC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rainTot &lt;- as.data.frame(tapply(all2.2$rainTot, list(all2.2$admin_1, all2.2$Epiyear), sum))</w:t>
      </w:r>
    </w:p>
    <w:p w14:paraId="1FF1DC7A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colnames(rainTot) &lt;- c("rain10", "rain11", "rain12", "rain13", "rain14", "rain15", "rain16")</w:t>
      </w:r>
    </w:p>
    <w:p w14:paraId="1CA403E6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tavg &lt;- as.data.frame(tapply(all2.2$tavg, list(all2.2$admin_1, all2.2$Epiyear), mean))</w:t>
      </w:r>
    </w:p>
    <w:p w14:paraId="5B363E48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colnames(tavg) &lt;- c("t10", "t11", "t12", "t13", "t14", "t15", "t16")</w:t>
      </w:r>
    </w:p>
    <w:p w14:paraId="4B00450B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 xml:space="preserve">  </w:t>
      </w:r>
    </w:p>
    <w:p w14:paraId="64659E9F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allStats &lt;- as.data.frame(cbind(cpt, rainTot, tavg))</w:t>
      </w:r>
    </w:p>
    <w:p w14:paraId="29831B9F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#rownames(allStats) #notice that the row names are the province names</w:t>
      </w:r>
    </w:p>
    <w:p w14:paraId="25C75EC8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#colnames(allStats)</w:t>
      </w:r>
    </w:p>
    <w:p w14:paraId="6C8BE516" w14:textId="77777777" w:rsidR="00F350C1" w:rsidRPr="00F350C1" w:rsidRDefault="00F350C1" w:rsidP="00F350C1">
      <w:pPr>
        <w:pStyle w:val="Heading4"/>
        <w:rPr>
          <w:color w:val="000000" w:themeColor="text1"/>
        </w:rPr>
      </w:pPr>
    </w:p>
    <w:p w14:paraId="4DE0734E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allStats &lt;- allStats[-6,]</w:t>
      </w:r>
    </w:p>
    <w:p w14:paraId="36B449FC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```</w:t>
      </w:r>
    </w:p>
    <w:p w14:paraId="3D87096F" w14:textId="77777777" w:rsidR="00F350C1" w:rsidRPr="00F350C1" w:rsidRDefault="00F350C1" w:rsidP="00F350C1">
      <w:pPr>
        <w:pStyle w:val="Heading4"/>
        <w:rPr>
          <w:color w:val="000000" w:themeColor="text1"/>
        </w:rPr>
      </w:pPr>
    </w:p>
    <w:p w14:paraId="0081CCB5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```{r, echo=FALSE}</w:t>
      </w:r>
    </w:p>
    <w:p w14:paraId="0E96E604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##### Let's load the district-level administrative shape file for Mozambique.</w:t>
      </w:r>
    </w:p>
    <w:p w14:paraId="4E02EC03" w14:textId="77777777" w:rsidR="00F350C1" w:rsidRPr="00F350C1" w:rsidRDefault="00F350C1" w:rsidP="00F350C1">
      <w:pPr>
        <w:pStyle w:val="Heading4"/>
        <w:rPr>
          <w:color w:val="000000" w:themeColor="text1"/>
        </w:rPr>
      </w:pPr>
    </w:p>
    <w:p w14:paraId="61251C25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# read in the Moz shape file for districts</w:t>
      </w:r>
    </w:p>
    <w:p w14:paraId="67B5B2EC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poly1 &lt;- readShapePoly('~/Desktop/MS YEAR 2/S1/R Class/R Class Notes/R-Class/Moz_admin2.shp', IDvar="DISTCODE")</w:t>
      </w:r>
    </w:p>
    <w:p w14:paraId="409DEEC3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#this is the polygon file. it's been developed with district codes. RStudio helps recall how to get things out of lists. They're shape files as R stores them</w:t>
      </w:r>
    </w:p>
    <w:p w14:paraId="05DD7F51" w14:textId="77777777" w:rsidR="00F350C1" w:rsidRPr="00F350C1" w:rsidRDefault="00F350C1" w:rsidP="00F350C1">
      <w:pPr>
        <w:pStyle w:val="Heading4"/>
        <w:rPr>
          <w:color w:val="000000" w:themeColor="text1"/>
        </w:rPr>
      </w:pPr>
    </w:p>
    <w:p w14:paraId="1D69FD0D" w14:textId="77777777" w:rsidR="00F350C1" w:rsidRPr="00F350C1" w:rsidRDefault="00F350C1" w:rsidP="00F350C1">
      <w:pPr>
        <w:pStyle w:val="Heading4"/>
        <w:rPr>
          <w:color w:val="000000" w:themeColor="text1"/>
        </w:rPr>
      </w:pPr>
    </w:p>
    <w:p w14:paraId="061D9F29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lastRenderedPageBreak/>
        <w:t>poly2 &lt;- readShapePoly('~/Desktop/MS YEAR 2/S1/R Class/R Class Notes/R-Class/mozambique_admin1.shp', IDvar="admin_1")</w:t>
      </w:r>
    </w:p>
    <w:p w14:paraId="396FADA7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#this is the polygon file. it's been developed with province codes. RStudio helps recall how to get things out of lists. They're shape files as R stores them</w:t>
      </w:r>
    </w:p>
    <w:p w14:paraId="0C65BDA2" w14:textId="77777777" w:rsidR="00F350C1" w:rsidRPr="00F350C1" w:rsidRDefault="00F350C1" w:rsidP="00F350C1">
      <w:pPr>
        <w:pStyle w:val="Heading4"/>
        <w:rPr>
          <w:color w:val="000000" w:themeColor="text1"/>
        </w:rPr>
      </w:pPr>
    </w:p>
    <w:p w14:paraId="36289AC9" w14:textId="77777777" w:rsidR="00F350C1" w:rsidRPr="00F350C1" w:rsidRDefault="00F350C1" w:rsidP="00F350C1">
      <w:pPr>
        <w:pStyle w:val="Heading4"/>
        <w:rPr>
          <w:color w:val="000000" w:themeColor="text1"/>
        </w:rPr>
      </w:pPr>
    </w:p>
    <w:p w14:paraId="4EC6EDEE" w14:textId="77777777" w:rsidR="00F350C1" w:rsidRPr="00F350C1" w:rsidRDefault="00F350C1" w:rsidP="00F350C1">
      <w:pPr>
        <w:pStyle w:val="Heading4"/>
        <w:rPr>
          <w:color w:val="000000" w:themeColor="text1"/>
        </w:rPr>
      </w:pPr>
    </w:p>
    <w:p w14:paraId="40A2A64B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row.names(allStats) &lt;- c("Cabo Delgado", "Gaza", "Inhambane", "Manica", "Maputo", "Nampula", "Nassa", "Sofala", "Tete", "Zambezia")</w:t>
      </w:r>
    </w:p>
    <w:p w14:paraId="3AD25520" w14:textId="77777777" w:rsidR="00F350C1" w:rsidRPr="00F350C1" w:rsidRDefault="00F350C1" w:rsidP="00F350C1">
      <w:pPr>
        <w:pStyle w:val="Heading4"/>
        <w:rPr>
          <w:color w:val="000000" w:themeColor="text1"/>
        </w:rPr>
      </w:pPr>
    </w:p>
    <w:p w14:paraId="32188A36" w14:textId="77777777" w:rsidR="00F350C1" w:rsidRPr="00F350C1" w:rsidRDefault="00F350C1" w:rsidP="00F350C1">
      <w:pPr>
        <w:pStyle w:val="Heading4"/>
        <w:rPr>
          <w:color w:val="000000" w:themeColor="text1"/>
        </w:rPr>
      </w:pPr>
    </w:p>
    <w:p w14:paraId="727B0E6F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##### Now let's combine the `allStats` dataframe we created above with the `poly2` shapefile so that we can plot the statistics on the map.</w:t>
      </w:r>
    </w:p>
    <w:p w14:paraId="75E5A9D6" w14:textId="77777777" w:rsidR="00F350C1" w:rsidRPr="00F350C1" w:rsidRDefault="00F350C1" w:rsidP="00F350C1">
      <w:pPr>
        <w:pStyle w:val="Heading4"/>
        <w:rPr>
          <w:color w:val="000000" w:themeColor="text1"/>
        </w:rPr>
      </w:pPr>
    </w:p>
    <w:p w14:paraId="06B17E24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polydat &lt;- SpatialPolygonsDataFrame(poly2, allStats)</w:t>
      </w:r>
    </w:p>
    <w:p w14:paraId="6240E73E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```</w:t>
      </w:r>
    </w:p>
    <w:p w14:paraId="6EF43041" w14:textId="77777777" w:rsidR="00F350C1" w:rsidRPr="00F350C1" w:rsidRDefault="00F350C1" w:rsidP="00F350C1">
      <w:pPr>
        <w:pStyle w:val="Heading4"/>
        <w:rPr>
          <w:color w:val="000000" w:themeColor="text1"/>
        </w:rPr>
      </w:pPr>
    </w:p>
    <w:p w14:paraId="28EC1BAF" w14:textId="77777777" w:rsidR="00F350C1" w:rsidRPr="00F350C1" w:rsidRDefault="00F350C1" w:rsidP="00F350C1">
      <w:pPr>
        <w:pStyle w:val="Heading4"/>
        <w:rPr>
          <w:color w:val="000000" w:themeColor="text1"/>
        </w:rPr>
      </w:pPr>
    </w:p>
    <w:p w14:paraId="04EEDBF9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this code is paritally from class, partially from Jimmy and partially from Emma: (Thanks peeps)</w:t>
      </w:r>
    </w:p>
    <w:p w14:paraId="5A79994D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```{r, echo=F, message=T, warning=T, fig.height=8, fig.width=8}</w:t>
      </w:r>
    </w:p>
    <w:p w14:paraId="05FB0182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par(mfrow=c(2,1))</w:t>
      </w:r>
    </w:p>
    <w:p w14:paraId="0975863C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# MULTIPLE #</w:t>
      </w:r>
    </w:p>
    <w:p w14:paraId="7CAB7380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tempPal &lt;- brewer.pal(n = 7, name = "YlOrRd")</w:t>
      </w:r>
    </w:p>
    <w:p w14:paraId="587AEF2F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rainPal &lt;- brewer.pal(n = 7, name = "YlGnBu")</w:t>
      </w:r>
    </w:p>
    <w:p w14:paraId="7F36B74F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my.palette &lt;- brewer.pal(n = 7, name = "OrRd")</w:t>
      </w:r>
    </w:p>
    <w:p w14:paraId="71235EB6" w14:textId="77777777" w:rsidR="00F350C1" w:rsidRPr="00F350C1" w:rsidRDefault="00F350C1" w:rsidP="00F350C1">
      <w:pPr>
        <w:pStyle w:val="Heading4"/>
        <w:rPr>
          <w:color w:val="000000" w:themeColor="text1"/>
        </w:rPr>
      </w:pPr>
    </w:p>
    <w:p w14:paraId="74F5669F" w14:textId="77777777" w:rsidR="00F350C1" w:rsidRPr="00F350C1" w:rsidRDefault="00F350C1" w:rsidP="00F350C1">
      <w:pPr>
        <w:pStyle w:val="Heading4"/>
        <w:rPr>
          <w:color w:val="000000" w:themeColor="text1"/>
        </w:rPr>
      </w:pPr>
    </w:p>
    <w:p w14:paraId="056EE15E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lastRenderedPageBreak/>
        <w:t>trellis.par.set(sp.theme(regions=list(col = rainPal)))</w:t>
      </w:r>
    </w:p>
    <w:p w14:paraId="09C89384" w14:textId="77777777" w:rsidR="00F350C1" w:rsidRPr="00F350C1" w:rsidRDefault="00F350C1" w:rsidP="00F350C1">
      <w:pPr>
        <w:pStyle w:val="Heading4"/>
        <w:rPr>
          <w:color w:val="000000" w:themeColor="text1"/>
        </w:rPr>
      </w:pPr>
    </w:p>
    <w:p w14:paraId="6ECFE38D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 xml:space="preserve">p2 &lt;- spplot(polydat, c("cpt11", "cpt12", "cpt13", "cpt14", "cpt15", "cpt16"), </w:t>
      </w:r>
    </w:p>
    <w:p w14:paraId="385985B2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 xml:space="preserve">       names.attr = c("2011", "2012", "2013", "2014", "2015", "2016"), </w:t>
      </w:r>
    </w:p>
    <w:p w14:paraId="5D6ABFAD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 xml:space="preserve">       colorkey=list(space="right"), scales = list(draw = TRUE), </w:t>
      </w:r>
    </w:p>
    <w:p w14:paraId="63482AA9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 xml:space="preserve">       main = "Total under 5 malaria cases by year", </w:t>
      </w:r>
    </w:p>
    <w:p w14:paraId="629974ED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 xml:space="preserve">       as.table = TRUE, col.regions = tempPal, col='transparent', cuts=5)</w:t>
      </w:r>
    </w:p>
    <w:p w14:paraId="342798A4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#invisible(dev.off())</w:t>
      </w:r>
    </w:p>
    <w:p w14:paraId="6E179EAC" w14:textId="77777777" w:rsidR="00F350C1" w:rsidRPr="00F350C1" w:rsidRDefault="00F350C1" w:rsidP="00F350C1">
      <w:pPr>
        <w:pStyle w:val="Heading4"/>
        <w:rPr>
          <w:color w:val="000000" w:themeColor="text1"/>
        </w:rPr>
      </w:pPr>
    </w:p>
    <w:p w14:paraId="1B2F172F" w14:textId="77777777" w:rsidR="00F350C1" w:rsidRPr="00F350C1" w:rsidRDefault="00F350C1" w:rsidP="00F350C1">
      <w:pPr>
        <w:pStyle w:val="Heading4"/>
        <w:rPr>
          <w:color w:val="000000" w:themeColor="text1"/>
        </w:rPr>
      </w:pPr>
    </w:p>
    <w:p w14:paraId="789932B9" w14:textId="77777777" w:rsidR="00F350C1" w:rsidRPr="00F350C1" w:rsidRDefault="00F350C1" w:rsidP="00F350C1">
      <w:pPr>
        <w:pStyle w:val="Heading4"/>
        <w:rPr>
          <w:color w:val="000000" w:themeColor="text1"/>
        </w:rPr>
      </w:pPr>
    </w:p>
    <w:p w14:paraId="283BDC71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p1 &lt;- spplot(polydat, c("rain11", "rain12", "rain13", "rain14", "rain15", "rain16"),</w:t>
      </w:r>
    </w:p>
    <w:p w14:paraId="1B84B0FF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 xml:space="preserve">       names.attr = c("2011", "2012", "2013", "2014", "2015", "2016"), </w:t>
      </w:r>
    </w:p>
    <w:p w14:paraId="4C86E739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 xml:space="preserve">       colorkey=list(space="right"), scales = list(draw = TRUE), </w:t>
      </w:r>
    </w:p>
    <w:p w14:paraId="6E616593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 xml:space="preserve">       main = "Total rainfall by year", </w:t>
      </w:r>
    </w:p>
    <w:p w14:paraId="29829983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 xml:space="preserve">       as.table = TRUE, col.regions = rainPal, col='transparent',  cuts=5)</w:t>
      </w:r>
    </w:p>
    <w:p w14:paraId="1247F9A7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#invisible(dev.off())</w:t>
      </w:r>
    </w:p>
    <w:p w14:paraId="6E4144F2" w14:textId="77777777" w:rsidR="00F350C1" w:rsidRPr="00F350C1" w:rsidRDefault="00F350C1" w:rsidP="00F350C1">
      <w:pPr>
        <w:pStyle w:val="Heading4"/>
        <w:rPr>
          <w:color w:val="000000" w:themeColor="text1"/>
        </w:rPr>
      </w:pPr>
    </w:p>
    <w:p w14:paraId="58FEEA7A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grid.arrange(p1, p2, ncol = 2)</w:t>
      </w:r>
    </w:p>
    <w:p w14:paraId="4676402F" w14:textId="77777777" w:rsidR="00F350C1" w:rsidRPr="00F350C1" w:rsidRDefault="00F350C1" w:rsidP="00F350C1">
      <w:pPr>
        <w:pStyle w:val="Heading4"/>
        <w:rPr>
          <w:color w:val="000000" w:themeColor="text1"/>
        </w:rPr>
      </w:pPr>
      <w:r w:rsidRPr="00F350C1">
        <w:rPr>
          <w:color w:val="000000" w:themeColor="text1"/>
        </w:rPr>
        <w:t>```</w:t>
      </w:r>
    </w:p>
    <w:p w14:paraId="1AE54359" w14:textId="1E6E4D7B" w:rsidR="006E426E" w:rsidRPr="00F350C1" w:rsidRDefault="006E426E" w:rsidP="000A7827">
      <w:pPr>
        <w:pStyle w:val="Heading4"/>
        <w:rPr>
          <w:color w:val="000000" w:themeColor="text1"/>
        </w:rPr>
      </w:pPr>
    </w:p>
    <w:p w14:paraId="4259CECB" w14:textId="77777777" w:rsidR="00F350C1" w:rsidRPr="00F350C1" w:rsidRDefault="00F350C1" w:rsidP="00F350C1">
      <w:pPr>
        <w:pStyle w:val="BodyText"/>
        <w:rPr>
          <w:rFonts w:asciiTheme="majorHAnsi" w:hAnsiTheme="majorHAnsi"/>
          <w:color w:val="000000" w:themeColor="text1"/>
        </w:rPr>
      </w:pPr>
    </w:p>
    <w:p w14:paraId="0A5F172B" w14:textId="77777777" w:rsidR="00F350C1" w:rsidRPr="00F350C1" w:rsidRDefault="00F350C1" w:rsidP="00F350C1">
      <w:pPr>
        <w:pStyle w:val="BodyText"/>
        <w:rPr>
          <w:rFonts w:asciiTheme="majorHAnsi" w:hAnsiTheme="majorHAnsi"/>
          <w:color w:val="000000" w:themeColor="text1"/>
        </w:rPr>
      </w:pPr>
    </w:p>
    <w:sectPr w:rsidR="00F350C1" w:rsidRPr="00F350C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1E14A0" w14:textId="77777777" w:rsidR="00EA213A" w:rsidRDefault="00EA213A">
      <w:pPr>
        <w:spacing w:after="0"/>
      </w:pPr>
      <w:r>
        <w:separator/>
      </w:r>
    </w:p>
  </w:endnote>
  <w:endnote w:type="continuationSeparator" w:id="0">
    <w:p w14:paraId="2E8BDB57" w14:textId="77777777" w:rsidR="00EA213A" w:rsidRDefault="00EA21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3B6B8D" w14:textId="77777777" w:rsidR="00EA213A" w:rsidRDefault="00EA213A">
      <w:r>
        <w:separator/>
      </w:r>
    </w:p>
  </w:footnote>
  <w:footnote w:type="continuationSeparator" w:id="0">
    <w:p w14:paraId="0D915B01" w14:textId="77777777" w:rsidR="00EA213A" w:rsidRDefault="00EA2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947CD1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47A13AB"/>
    <w:multiLevelType w:val="multilevel"/>
    <w:tmpl w:val="12DA84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A7827"/>
    <w:rsid w:val="004E29B3"/>
    <w:rsid w:val="00590D07"/>
    <w:rsid w:val="006E426E"/>
    <w:rsid w:val="00784D58"/>
    <w:rsid w:val="008D6863"/>
    <w:rsid w:val="00A55A84"/>
    <w:rsid w:val="00A64D44"/>
    <w:rsid w:val="00B86B75"/>
    <w:rsid w:val="00BC48D5"/>
    <w:rsid w:val="00C36279"/>
    <w:rsid w:val="00CD62BF"/>
    <w:rsid w:val="00E315A3"/>
    <w:rsid w:val="00EA213A"/>
    <w:rsid w:val="00F350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2A0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701</Words>
  <Characters>3998</Characters>
  <Application>Microsoft Macintosh Word</Application>
  <DocSecurity>0</DocSecurity>
  <Lines>33</Lines>
  <Paragraphs>9</Paragraphs>
  <ScaleCrop>false</ScaleCrop>
  <LinksUpToDate>false</LinksUpToDate>
  <CharactersWithSpaces>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R_hw_4</dc:title>
  <dc:creator>Melissa Lowe with assistance from Emma Jones, Kaci Pickett, and Jammay Winslow</dc:creator>
  <cp:lastModifiedBy>Melissa Lowe</cp:lastModifiedBy>
  <cp:revision>3</cp:revision>
  <cp:lastPrinted>2018-10-04T19:35:00Z</cp:lastPrinted>
  <dcterms:created xsi:type="dcterms:W3CDTF">2018-10-04T19:35:00Z</dcterms:created>
  <dcterms:modified xsi:type="dcterms:W3CDTF">2018-10-04T19:36:00Z</dcterms:modified>
</cp:coreProperties>
</file>