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FDD84B" w14:textId="71562F4E" w:rsidR="005C6A6B" w:rsidRDefault="00CA6B67">
      <w:pPr>
        <w:pStyle w:val="Title"/>
      </w:pPr>
      <w:r>
        <w:t>Malaria in Mozambique</w:t>
      </w:r>
    </w:p>
    <w:p w14:paraId="7A5F89B0" w14:textId="77777777" w:rsidR="005C6A6B" w:rsidRDefault="0007461C">
      <w:pPr>
        <w:pStyle w:val="Author"/>
      </w:pPr>
      <w:r>
        <w:t>Melissa Lowe</w:t>
      </w:r>
    </w:p>
    <w:p w14:paraId="3E3219FA" w14:textId="77777777" w:rsidR="005C6A6B" w:rsidRDefault="0007461C">
      <w:pPr>
        <w:pStyle w:val="Date"/>
      </w:pPr>
      <w:r>
        <w:t>10/22/2018</w:t>
      </w:r>
    </w:p>
    <w:p w14:paraId="7161231C" w14:textId="368CDCB6" w:rsidR="00B23C9C" w:rsidRPr="00B23C9C" w:rsidRDefault="00B23C9C" w:rsidP="00B23C9C">
      <w:pPr>
        <w:pStyle w:val="BodyText"/>
      </w:pPr>
      <w:r>
        <w:t>(Worked with Kaci Pickett and Emma Jones)</w:t>
      </w:r>
    </w:p>
    <w:p w14:paraId="2006AE4A" w14:textId="77777777" w:rsidR="00762438" w:rsidRDefault="00CA6B67" w:rsidP="00AE34A1">
      <w:pPr>
        <w:pStyle w:val="BodyText"/>
        <w:ind w:firstLine="720"/>
      </w:pPr>
      <w:r>
        <w:t>Malaria represents a major public health issue in much of sub-Saharan African including the country of Mozambique where Malaria is endemic. 42% of deaths in children under five are caused by malaria</w:t>
      </w:r>
      <w:r w:rsidR="00AE34A1">
        <w:t xml:space="preserve"> </w:t>
      </w:r>
      <w:r>
        <w:t xml:space="preserve">[1]. </w:t>
      </w:r>
      <w:r w:rsidR="00762438">
        <w:t>There is a</w:t>
      </w:r>
      <w:r>
        <w:t xml:space="preserve"> seasonal peak in malaria</w:t>
      </w:r>
      <w:r w:rsidR="00762438">
        <w:t xml:space="preserve"> which</w:t>
      </w:r>
      <w:r>
        <w:t xml:space="preserve"> occurs from December to April. Our dataset included cumulative data from 2010 to 2016 based on epidemiology weeks. In general, epidemiology weeks follow from January to December with the first week ending on the first Saturday in January. Therefore, peak malaria periods </w:t>
      </w:r>
      <w:r w:rsidR="00170977">
        <w:t xml:space="preserve">bridge epidemiology years and full seasonality and climatic influences are better evaluated over multiple years. </w:t>
      </w:r>
    </w:p>
    <w:p w14:paraId="60167F1A" w14:textId="7D481EBB" w:rsidR="00762438" w:rsidRDefault="00762438" w:rsidP="00AE34A1">
      <w:pPr>
        <w:pStyle w:val="BodyText"/>
        <w:ind w:firstLine="720"/>
      </w:pPr>
      <w:r>
        <w:t xml:space="preserve">Understanding the factors that contribute to increases in malaria cases allow for better planning, particularly at smaller community levels. </w:t>
      </w:r>
      <w:r w:rsidR="00C95C4B">
        <w:t xml:space="preserve">A study done in Ethiopia indicated that malaria transmission correlates with higher continuous rainfall lagged by 8 weeks while items such as relative humidity have peak correlation somewhere between 8 and 12 weeks [3]. </w:t>
      </w:r>
      <w:r w:rsidR="009F22F4">
        <w:t>Availability of standing water is strongly linked to malaria transmission as standing water provides the breeding ground for mosquitos carrying the parasite. requires th</w:t>
      </w:r>
      <w:r w:rsidR="0066222E">
        <w:t>e development of standing water. Therefore, malaria case burdens peak during the rainy season (December to February) and are lowest during the dry season (June to August).</w:t>
      </w:r>
      <w:r w:rsidR="000B2FEA">
        <w:t xml:space="preserve"> In southeastern Mozambique, lags related to wet climates approached two-months [4]. Here, we evaluate the incidence of malaria over time as it relates to the climate of Mozambique regions and also, the appropriate lags that result in peak malaria cases in association with weekly total rainfall, relative humidity, and average temperature.</w:t>
      </w:r>
    </w:p>
    <w:p w14:paraId="1261B647" w14:textId="2FF63681" w:rsidR="00CA6B67" w:rsidRDefault="00170977" w:rsidP="00AE34A1">
      <w:pPr>
        <w:pStyle w:val="BodyText"/>
        <w:ind w:firstLine="720"/>
      </w:pPr>
      <w:r>
        <w:t>According to Table 1, below, malaria cases in the under-five population nearly doubled from 2010 to 2016. This increase is probably due to an increase in reporting, not incidence [1].</w:t>
      </w:r>
      <w:r w:rsidR="007333C8">
        <w:t xml:space="preserve"> The Malaria Operational Plans for Mozambique indicate that surveillance, monitoring, training, and evaluation for malaria management in Mozambique will include training at a district-level suggesting that the level of focus for this analysis be at the district as opposed to province. </w:t>
      </w:r>
      <w:r w:rsidR="00B75D06">
        <w:t>Northern Mozambique does appear to have more malaria cases than other parts of the country</w:t>
      </w:r>
      <w:r w:rsidR="00C95C4B">
        <w:t>, see Figure 1 [2].</w:t>
      </w:r>
      <w:r w:rsidR="00FD0DC4">
        <w:t xml:space="preserve"> However, contrary to potential ex</w:t>
      </w:r>
      <w:r w:rsidR="00376F45">
        <w:t xml:space="preserve">pectation, total rainfall is does not correlate strongly with regional malaria incidence, Figure 2. However, it is possible that malaria will be elevated in the Central region in 2017 given the higher values of weekly rain that occurred in the area during 2016. </w:t>
      </w:r>
      <w:r w:rsidR="00CA47EC">
        <w:t xml:space="preserve">Data from 2017 was incomplete and not used in this descriptive analysis. </w:t>
      </w:r>
      <w:r w:rsidR="007B23AC">
        <w:t xml:space="preserve">The trend in %relative humidity over time in all regions seems to be decreasing. However, this could be another effect of observation bias based on data gathering techniques over the past 7 years (Figure 3).  </w:t>
      </w:r>
    </w:p>
    <w:p w14:paraId="67D1C00D" w14:textId="399E9589" w:rsidR="007B23AC" w:rsidRDefault="007B23AC" w:rsidP="00AE34A1">
      <w:pPr>
        <w:pStyle w:val="BodyText"/>
        <w:ind w:firstLine="720"/>
      </w:pPr>
      <w:r>
        <w:lastRenderedPageBreak/>
        <w:t xml:space="preserve">Following these initial summary data analyses, spatial analysis was conducted to see what the specific relative distributions of malaria cases were relative to rainfall and temperature at the district level. Recognizing that 2016 probably contained the most complete data, Figure 4 represents a detailed representation of malaria cases in 2016. Figure 4 specifically evaluates the maximum cases per thousand across the year in relationship to average temperatures and total rainfall. We see that there is some relationship between rainfall and malaria cases and a moderate indication that non-extreme temperatures may cultivate malaria-bearing mosquito populations. However, one district in Northern Mozambique does seem to defy those trends – indicating a potential area where climatic issues did not drive malaria incidence and possibly may be a location for further interventions. </w:t>
      </w:r>
    </w:p>
    <w:p w14:paraId="500783D8" w14:textId="5589F0CD" w:rsidR="00CF2759" w:rsidRDefault="00CF2759" w:rsidP="00AE34A1">
      <w:pPr>
        <w:pStyle w:val="BodyText"/>
        <w:ind w:firstLine="720"/>
      </w:pPr>
      <w:r>
        <w:t xml:space="preserve">Figure 5 further explores apparent lag time in association with heightened incidence of malaria cases. In particular, we see that temperature appears to have a 4-6 week lag that fits best with malaria cases. In contrast, rainfall appears to follow a minimum of 8 weeks of lag before malaria cases peak. Relative humidity does not follow very dramatic lag periods but also seems to fall somewhere in excess of four weeks of lag in association with an uptick in malaria cases. </w:t>
      </w:r>
    </w:p>
    <w:p w14:paraId="00BA9E06" w14:textId="512595E0" w:rsidR="00CF2759" w:rsidRDefault="00CF2759" w:rsidP="00AE34A1">
      <w:pPr>
        <w:pStyle w:val="BodyText"/>
        <w:ind w:firstLine="720"/>
      </w:pPr>
      <w:r>
        <w:t xml:space="preserve">We were further curious about whether there was spatial variation over time in malaria cases and/or in climatic events. Figures 6 through 12 represent yearly maps of the incidence of malaria cases overlaying rainfall and temperature values. </w:t>
      </w:r>
      <w:r w:rsidR="001D0ACB">
        <w:t xml:space="preserve">Of interest is the moderate consistency in where malaria cases occur over time. </w:t>
      </w:r>
      <w:r w:rsidR="00F67938">
        <w:t xml:space="preserve">While there is seasonal variation in malaria cases as seen in the lag charts, year to year variation in rainfall does not appear to drive changes in malaria incidence in the under-5 population in the following wet seasons. </w:t>
      </w:r>
    </w:p>
    <w:p w14:paraId="17C3E49A" w14:textId="4B397D76" w:rsidR="00F67938" w:rsidRDefault="00F67938" w:rsidP="00AE34A1">
      <w:pPr>
        <w:pStyle w:val="BodyText"/>
        <w:ind w:firstLine="720"/>
      </w:pPr>
      <w:r>
        <w:t xml:space="preserve">In terms of further research and exploration, subsetting the data to evaluate the individual wet and dry seasons by year might illuminate the lack of apparent connection between years and changes in climatic regimes. Additonally, we can see that there are certain regions that deviate from a simple interaction between climate and malaria where further interventions could be targeted. </w:t>
      </w:r>
    </w:p>
    <w:p w14:paraId="27E7CAA1" w14:textId="77777777" w:rsidR="00CF2759" w:rsidRDefault="00CF2759" w:rsidP="00AE34A1">
      <w:pPr>
        <w:pStyle w:val="BodyText"/>
        <w:ind w:firstLine="720"/>
      </w:pPr>
    </w:p>
    <w:p w14:paraId="13A76118" w14:textId="77777777" w:rsidR="00376F45" w:rsidRPr="00CA6B67" w:rsidRDefault="00376F45" w:rsidP="00AE34A1">
      <w:pPr>
        <w:pStyle w:val="BodyText"/>
        <w:ind w:firstLine="720"/>
      </w:pPr>
    </w:p>
    <w:p w14:paraId="3ADC73EF" w14:textId="4D154245" w:rsidR="00AE34A1" w:rsidRDefault="00AE34A1" w:rsidP="00AE34A1">
      <w:pPr>
        <w:pStyle w:val="Caption"/>
        <w:keepNext/>
      </w:pPr>
      <w:r>
        <w:t xml:space="preserve">Table </w:t>
      </w:r>
      <w:fldSimple w:instr=" SEQ Table \* ARABIC ">
        <w:r>
          <w:rPr>
            <w:noProof/>
          </w:rPr>
          <w:t>1</w:t>
        </w:r>
      </w:fldSimple>
      <w:r>
        <w:t>: Table of average or median weekly values across Mozambique each year. Malaria represents average weekly cases reported.</w:t>
      </w:r>
    </w:p>
    <w:tbl>
      <w:tblPr>
        <w:tblW w:w="5000" w:type="pct"/>
        <w:tblLook w:val="07E0" w:firstRow="1" w:lastRow="1" w:firstColumn="1" w:lastColumn="1" w:noHBand="1" w:noVBand="1"/>
      </w:tblPr>
      <w:tblGrid>
        <w:gridCol w:w="748"/>
        <w:gridCol w:w="1775"/>
        <w:gridCol w:w="2454"/>
        <w:gridCol w:w="2019"/>
        <w:gridCol w:w="2364"/>
      </w:tblGrid>
      <w:tr w:rsidR="005C6A6B" w14:paraId="691B3177" w14:textId="77777777" w:rsidTr="00376F45">
        <w:trPr>
          <w:trHeight w:val="675"/>
        </w:trPr>
        <w:tc>
          <w:tcPr>
            <w:tcW w:w="0" w:type="auto"/>
            <w:tcBorders>
              <w:bottom w:val="single" w:sz="0" w:space="0" w:color="auto"/>
            </w:tcBorders>
            <w:vAlign w:val="bottom"/>
          </w:tcPr>
          <w:p w14:paraId="5D7AADB3" w14:textId="77777777" w:rsidR="005C6A6B" w:rsidRDefault="0007461C">
            <w:pPr>
              <w:pStyle w:val="Compact"/>
              <w:jc w:val="right"/>
            </w:pPr>
            <w:r>
              <w:t>Year</w:t>
            </w:r>
          </w:p>
        </w:tc>
        <w:tc>
          <w:tcPr>
            <w:tcW w:w="0" w:type="auto"/>
            <w:tcBorders>
              <w:bottom w:val="single" w:sz="0" w:space="0" w:color="auto"/>
            </w:tcBorders>
            <w:vAlign w:val="bottom"/>
          </w:tcPr>
          <w:p w14:paraId="4666A197" w14:textId="77777777" w:rsidR="005C6A6B" w:rsidRDefault="0007461C">
            <w:pPr>
              <w:pStyle w:val="Compact"/>
              <w:jc w:val="right"/>
            </w:pPr>
            <w:r>
              <w:t>Malaria (cases)</w:t>
            </w:r>
          </w:p>
        </w:tc>
        <w:tc>
          <w:tcPr>
            <w:tcW w:w="0" w:type="auto"/>
            <w:tcBorders>
              <w:bottom w:val="single" w:sz="0" w:space="0" w:color="auto"/>
            </w:tcBorders>
            <w:vAlign w:val="bottom"/>
          </w:tcPr>
          <w:p w14:paraId="6A51F778" w14:textId="77777777" w:rsidR="005C6A6B" w:rsidRDefault="0007461C">
            <w:pPr>
              <w:pStyle w:val="Compact"/>
              <w:jc w:val="right"/>
            </w:pPr>
            <w:r>
              <w:t>Median Rainfall (mm)</w:t>
            </w:r>
          </w:p>
        </w:tc>
        <w:tc>
          <w:tcPr>
            <w:tcW w:w="0" w:type="auto"/>
            <w:tcBorders>
              <w:bottom w:val="single" w:sz="0" w:space="0" w:color="auto"/>
            </w:tcBorders>
            <w:vAlign w:val="bottom"/>
          </w:tcPr>
          <w:p w14:paraId="658F99B9" w14:textId="77777777" w:rsidR="005C6A6B" w:rsidRDefault="0007461C">
            <w:pPr>
              <w:pStyle w:val="Compact"/>
              <w:jc w:val="right"/>
            </w:pPr>
            <w:r>
              <w:t>Average Temp(C)</w:t>
            </w:r>
          </w:p>
        </w:tc>
        <w:tc>
          <w:tcPr>
            <w:tcW w:w="1263" w:type="pct"/>
            <w:tcBorders>
              <w:bottom w:val="single" w:sz="0" w:space="0" w:color="auto"/>
            </w:tcBorders>
            <w:vAlign w:val="bottom"/>
          </w:tcPr>
          <w:p w14:paraId="510933F5" w14:textId="77777777" w:rsidR="005C6A6B" w:rsidRDefault="0007461C">
            <w:pPr>
              <w:pStyle w:val="Compact"/>
              <w:jc w:val="right"/>
            </w:pPr>
            <w:r>
              <w:t>Relative Humidity(%)</w:t>
            </w:r>
          </w:p>
        </w:tc>
      </w:tr>
      <w:tr w:rsidR="005C6A6B" w14:paraId="63C89129" w14:textId="77777777" w:rsidTr="00FF153F">
        <w:tc>
          <w:tcPr>
            <w:tcW w:w="0" w:type="auto"/>
          </w:tcPr>
          <w:p w14:paraId="53459EE9" w14:textId="77777777" w:rsidR="005C6A6B" w:rsidRDefault="0007461C">
            <w:pPr>
              <w:pStyle w:val="Compact"/>
              <w:jc w:val="right"/>
            </w:pPr>
            <w:r>
              <w:t>2010</w:t>
            </w:r>
          </w:p>
        </w:tc>
        <w:tc>
          <w:tcPr>
            <w:tcW w:w="0" w:type="auto"/>
          </w:tcPr>
          <w:p w14:paraId="30EE3413" w14:textId="77777777" w:rsidR="005C6A6B" w:rsidRDefault="0007461C">
            <w:pPr>
              <w:pStyle w:val="Compact"/>
              <w:jc w:val="right"/>
            </w:pPr>
            <w:r>
              <w:t>225.04</w:t>
            </w:r>
          </w:p>
        </w:tc>
        <w:tc>
          <w:tcPr>
            <w:tcW w:w="0" w:type="auto"/>
          </w:tcPr>
          <w:p w14:paraId="3D50982A" w14:textId="77777777" w:rsidR="005C6A6B" w:rsidRDefault="0007461C">
            <w:pPr>
              <w:pStyle w:val="Compact"/>
              <w:jc w:val="right"/>
            </w:pPr>
            <w:r>
              <w:t>0.01</w:t>
            </w:r>
          </w:p>
        </w:tc>
        <w:tc>
          <w:tcPr>
            <w:tcW w:w="0" w:type="auto"/>
          </w:tcPr>
          <w:p w14:paraId="57EA663D" w14:textId="77777777" w:rsidR="005C6A6B" w:rsidRDefault="0007461C">
            <w:pPr>
              <w:pStyle w:val="Compact"/>
              <w:jc w:val="right"/>
            </w:pPr>
            <w:r>
              <w:t>22.91</w:t>
            </w:r>
          </w:p>
        </w:tc>
        <w:tc>
          <w:tcPr>
            <w:tcW w:w="1263" w:type="pct"/>
          </w:tcPr>
          <w:p w14:paraId="566109FA" w14:textId="77777777" w:rsidR="005C6A6B" w:rsidRDefault="0007461C">
            <w:pPr>
              <w:pStyle w:val="Compact"/>
              <w:jc w:val="right"/>
            </w:pPr>
            <w:r>
              <w:t>77.20</w:t>
            </w:r>
          </w:p>
        </w:tc>
      </w:tr>
      <w:tr w:rsidR="005C6A6B" w14:paraId="77F5CC5A" w14:textId="77777777" w:rsidTr="00FF153F">
        <w:tc>
          <w:tcPr>
            <w:tcW w:w="0" w:type="auto"/>
          </w:tcPr>
          <w:p w14:paraId="2075CDD4" w14:textId="77777777" w:rsidR="005C6A6B" w:rsidRDefault="0007461C">
            <w:pPr>
              <w:pStyle w:val="Compact"/>
              <w:jc w:val="right"/>
            </w:pPr>
            <w:r>
              <w:t>2011</w:t>
            </w:r>
          </w:p>
        </w:tc>
        <w:tc>
          <w:tcPr>
            <w:tcW w:w="0" w:type="auto"/>
          </w:tcPr>
          <w:p w14:paraId="62660220" w14:textId="77777777" w:rsidR="005C6A6B" w:rsidRDefault="0007461C">
            <w:pPr>
              <w:pStyle w:val="Compact"/>
              <w:jc w:val="right"/>
            </w:pPr>
            <w:r>
              <w:t>212.09</w:t>
            </w:r>
          </w:p>
        </w:tc>
        <w:tc>
          <w:tcPr>
            <w:tcW w:w="0" w:type="auto"/>
          </w:tcPr>
          <w:p w14:paraId="7E6C63BB" w14:textId="77777777" w:rsidR="005C6A6B" w:rsidRDefault="0007461C">
            <w:pPr>
              <w:pStyle w:val="Compact"/>
              <w:jc w:val="right"/>
            </w:pPr>
            <w:r>
              <w:t>0.00</w:t>
            </w:r>
          </w:p>
        </w:tc>
        <w:tc>
          <w:tcPr>
            <w:tcW w:w="0" w:type="auto"/>
          </w:tcPr>
          <w:p w14:paraId="1F3B0288" w14:textId="77777777" w:rsidR="005C6A6B" w:rsidRDefault="0007461C">
            <w:pPr>
              <w:pStyle w:val="Compact"/>
              <w:jc w:val="right"/>
            </w:pPr>
            <w:r>
              <w:t>22.89</w:t>
            </w:r>
          </w:p>
        </w:tc>
        <w:tc>
          <w:tcPr>
            <w:tcW w:w="1263" w:type="pct"/>
          </w:tcPr>
          <w:p w14:paraId="35DCF027" w14:textId="77777777" w:rsidR="005C6A6B" w:rsidRDefault="0007461C">
            <w:pPr>
              <w:pStyle w:val="Compact"/>
              <w:jc w:val="right"/>
            </w:pPr>
            <w:r>
              <w:t>75.08</w:t>
            </w:r>
          </w:p>
        </w:tc>
      </w:tr>
      <w:tr w:rsidR="005C6A6B" w14:paraId="41B8850B" w14:textId="77777777" w:rsidTr="00FF153F">
        <w:tc>
          <w:tcPr>
            <w:tcW w:w="0" w:type="auto"/>
          </w:tcPr>
          <w:p w14:paraId="2BAD7DC6" w14:textId="77777777" w:rsidR="005C6A6B" w:rsidRDefault="0007461C">
            <w:pPr>
              <w:pStyle w:val="Compact"/>
              <w:jc w:val="right"/>
            </w:pPr>
            <w:r>
              <w:t>2012</w:t>
            </w:r>
          </w:p>
        </w:tc>
        <w:tc>
          <w:tcPr>
            <w:tcW w:w="0" w:type="auto"/>
          </w:tcPr>
          <w:p w14:paraId="39BEF01E" w14:textId="77777777" w:rsidR="005C6A6B" w:rsidRDefault="0007461C">
            <w:pPr>
              <w:pStyle w:val="Compact"/>
              <w:jc w:val="right"/>
            </w:pPr>
            <w:r>
              <w:t>212.75</w:t>
            </w:r>
          </w:p>
        </w:tc>
        <w:tc>
          <w:tcPr>
            <w:tcW w:w="0" w:type="auto"/>
          </w:tcPr>
          <w:p w14:paraId="6D0E8AE8" w14:textId="77777777" w:rsidR="005C6A6B" w:rsidRDefault="0007461C">
            <w:pPr>
              <w:pStyle w:val="Compact"/>
              <w:jc w:val="right"/>
            </w:pPr>
            <w:r>
              <w:t>0.00</w:t>
            </w:r>
          </w:p>
        </w:tc>
        <w:tc>
          <w:tcPr>
            <w:tcW w:w="0" w:type="auto"/>
          </w:tcPr>
          <w:p w14:paraId="61F3E894" w14:textId="77777777" w:rsidR="005C6A6B" w:rsidRDefault="0007461C">
            <w:pPr>
              <w:pStyle w:val="Compact"/>
              <w:jc w:val="right"/>
            </w:pPr>
            <w:r>
              <w:t>23.01</w:t>
            </w:r>
          </w:p>
        </w:tc>
        <w:tc>
          <w:tcPr>
            <w:tcW w:w="1263" w:type="pct"/>
          </w:tcPr>
          <w:p w14:paraId="652E712C" w14:textId="77777777" w:rsidR="005C6A6B" w:rsidRDefault="0007461C">
            <w:pPr>
              <w:pStyle w:val="Compact"/>
              <w:jc w:val="right"/>
            </w:pPr>
            <w:r>
              <w:t>74.37</w:t>
            </w:r>
          </w:p>
        </w:tc>
      </w:tr>
      <w:tr w:rsidR="005C6A6B" w14:paraId="6D3C27AB" w14:textId="77777777" w:rsidTr="00FF153F">
        <w:tc>
          <w:tcPr>
            <w:tcW w:w="0" w:type="auto"/>
          </w:tcPr>
          <w:p w14:paraId="5ED4CB97" w14:textId="77777777" w:rsidR="005C6A6B" w:rsidRDefault="0007461C">
            <w:pPr>
              <w:pStyle w:val="Compact"/>
              <w:jc w:val="right"/>
            </w:pPr>
            <w:r>
              <w:t>2013</w:t>
            </w:r>
          </w:p>
        </w:tc>
        <w:tc>
          <w:tcPr>
            <w:tcW w:w="0" w:type="auto"/>
          </w:tcPr>
          <w:p w14:paraId="24933C78" w14:textId="77777777" w:rsidR="005C6A6B" w:rsidRDefault="0007461C">
            <w:pPr>
              <w:pStyle w:val="Compact"/>
              <w:jc w:val="right"/>
            </w:pPr>
            <w:r>
              <w:t>256.93</w:t>
            </w:r>
          </w:p>
        </w:tc>
        <w:tc>
          <w:tcPr>
            <w:tcW w:w="0" w:type="auto"/>
          </w:tcPr>
          <w:p w14:paraId="3F838E8D" w14:textId="77777777" w:rsidR="005C6A6B" w:rsidRDefault="0007461C">
            <w:pPr>
              <w:pStyle w:val="Compact"/>
              <w:jc w:val="right"/>
            </w:pPr>
            <w:r>
              <w:t>0.01</w:t>
            </w:r>
          </w:p>
        </w:tc>
        <w:tc>
          <w:tcPr>
            <w:tcW w:w="0" w:type="auto"/>
          </w:tcPr>
          <w:p w14:paraId="35009196" w14:textId="77777777" w:rsidR="005C6A6B" w:rsidRDefault="0007461C">
            <w:pPr>
              <w:pStyle w:val="Compact"/>
              <w:jc w:val="right"/>
            </w:pPr>
            <w:r>
              <w:t>22.93</w:t>
            </w:r>
          </w:p>
        </w:tc>
        <w:tc>
          <w:tcPr>
            <w:tcW w:w="1263" w:type="pct"/>
          </w:tcPr>
          <w:p w14:paraId="71DE0394" w14:textId="77777777" w:rsidR="005C6A6B" w:rsidRDefault="0007461C">
            <w:pPr>
              <w:pStyle w:val="Compact"/>
              <w:jc w:val="right"/>
            </w:pPr>
            <w:r>
              <w:t>74.17</w:t>
            </w:r>
          </w:p>
        </w:tc>
      </w:tr>
      <w:tr w:rsidR="005C6A6B" w14:paraId="2A165318" w14:textId="77777777" w:rsidTr="00FF153F">
        <w:tc>
          <w:tcPr>
            <w:tcW w:w="0" w:type="auto"/>
          </w:tcPr>
          <w:p w14:paraId="37CAC255" w14:textId="77777777" w:rsidR="005C6A6B" w:rsidRDefault="0007461C">
            <w:pPr>
              <w:pStyle w:val="Compact"/>
              <w:jc w:val="right"/>
            </w:pPr>
            <w:r>
              <w:t>2014</w:t>
            </w:r>
          </w:p>
        </w:tc>
        <w:tc>
          <w:tcPr>
            <w:tcW w:w="0" w:type="auto"/>
          </w:tcPr>
          <w:p w14:paraId="788E106A" w14:textId="77777777" w:rsidR="005C6A6B" w:rsidRDefault="0007461C">
            <w:pPr>
              <w:pStyle w:val="Compact"/>
              <w:jc w:val="right"/>
            </w:pPr>
            <w:r>
              <w:t>360.57</w:t>
            </w:r>
          </w:p>
        </w:tc>
        <w:tc>
          <w:tcPr>
            <w:tcW w:w="0" w:type="auto"/>
          </w:tcPr>
          <w:p w14:paraId="7D18B508" w14:textId="77777777" w:rsidR="005C6A6B" w:rsidRDefault="0007461C">
            <w:pPr>
              <w:pStyle w:val="Compact"/>
              <w:jc w:val="right"/>
            </w:pPr>
            <w:r>
              <w:t>0.00</w:t>
            </w:r>
          </w:p>
        </w:tc>
        <w:tc>
          <w:tcPr>
            <w:tcW w:w="0" w:type="auto"/>
          </w:tcPr>
          <w:p w14:paraId="37E5DDEE" w14:textId="77777777" w:rsidR="005C6A6B" w:rsidRDefault="0007461C">
            <w:pPr>
              <w:pStyle w:val="Compact"/>
              <w:jc w:val="right"/>
            </w:pPr>
            <w:r>
              <w:t>23.07</w:t>
            </w:r>
          </w:p>
        </w:tc>
        <w:tc>
          <w:tcPr>
            <w:tcW w:w="1263" w:type="pct"/>
          </w:tcPr>
          <w:p w14:paraId="087FCE34" w14:textId="77777777" w:rsidR="005C6A6B" w:rsidRDefault="0007461C">
            <w:pPr>
              <w:pStyle w:val="Compact"/>
              <w:jc w:val="right"/>
            </w:pPr>
            <w:r>
              <w:t>74.55</w:t>
            </w:r>
          </w:p>
        </w:tc>
      </w:tr>
      <w:tr w:rsidR="005C6A6B" w14:paraId="7D02E2CC" w14:textId="77777777" w:rsidTr="00FF153F">
        <w:tc>
          <w:tcPr>
            <w:tcW w:w="0" w:type="auto"/>
          </w:tcPr>
          <w:p w14:paraId="357E8E05" w14:textId="77777777" w:rsidR="005C6A6B" w:rsidRDefault="0007461C">
            <w:pPr>
              <w:pStyle w:val="Compact"/>
              <w:jc w:val="right"/>
            </w:pPr>
            <w:r>
              <w:lastRenderedPageBreak/>
              <w:t>2015</w:t>
            </w:r>
          </w:p>
        </w:tc>
        <w:tc>
          <w:tcPr>
            <w:tcW w:w="0" w:type="auto"/>
          </w:tcPr>
          <w:p w14:paraId="531B2889" w14:textId="77777777" w:rsidR="005C6A6B" w:rsidRDefault="0007461C">
            <w:pPr>
              <w:pStyle w:val="Compact"/>
              <w:jc w:val="right"/>
            </w:pPr>
            <w:r>
              <w:t>377.12</w:t>
            </w:r>
          </w:p>
        </w:tc>
        <w:tc>
          <w:tcPr>
            <w:tcW w:w="0" w:type="auto"/>
          </w:tcPr>
          <w:p w14:paraId="53EEFDFD" w14:textId="77777777" w:rsidR="005C6A6B" w:rsidRDefault="0007461C">
            <w:pPr>
              <w:pStyle w:val="Compact"/>
              <w:jc w:val="right"/>
            </w:pPr>
            <w:r>
              <w:t>0.00</w:t>
            </w:r>
          </w:p>
        </w:tc>
        <w:tc>
          <w:tcPr>
            <w:tcW w:w="0" w:type="auto"/>
          </w:tcPr>
          <w:p w14:paraId="1292B42C" w14:textId="77777777" w:rsidR="005C6A6B" w:rsidRDefault="0007461C">
            <w:pPr>
              <w:pStyle w:val="Compact"/>
              <w:jc w:val="right"/>
            </w:pPr>
            <w:r>
              <w:t>23.80</w:t>
            </w:r>
          </w:p>
        </w:tc>
        <w:tc>
          <w:tcPr>
            <w:tcW w:w="1263" w:type="pct"/>
          </w:tcPr>
          <w:p w14:paraId="2116A69F" w14:textId="77777777" w:rsidR="005C6A6B" w:rsidRDefault="0007461C">
            <w:pPr>
              <w:pStyle w:val="Compact"/>
              <w:jc w:val="right"/>
            </w:pPr>
            <w:r>
              <w:t>67.78</w:t>
            </w:r>
          </w:p>
        </w:tc>
      </w:tr>
      <w:tr w:rsidR="005C6A6B" w14:paraId="22AB2E8D" w14:textId="77777777" w:rsidTr="00FF153F">
        <w:tc>
          <w:tcPr>
            <w:tcW w:w="0" w:type="auto"/>
          </w:tcPr>
          <w:p w14:paraId="72C39F6C" w14:textId="77777777" w:rsidR="005C6A6B" w:rsidRDefault="0007461C">
            <w:pPr>
              <w:pStyle w:val="Compact"/>
              <w:jc w:val="right"/>
            </w:pPr>
            <w:r>
              <w:t>2016</w:t>
            </w:r>
          </w:p>
        </w:tc>
        <w:tc>
          <w:tcPr>
            <w:tcW w:w="0" w:type="auto"/>
          </w:tcPr>
          <w:p w14:paraId="55C7E10D" w14:textId="77777777" w:rsidR="005C6A6B" w:rsidRDefault="0007461C">
            <w:pPr>
              <w:pStyle w:val="Compact"/>
              <w:jc w:val="right"/>
            </w:pPr>
            <w:r>
              <w:t>424.10</w:t>
            </w:r>
          </w:p>
        </w:tc>
        <w:tc>
          <w:tcPr>
            <w:tcW w:w="0" w:type="auto"/>
          </w:tcPr>
          <w:p w14:paraId="7011A26F" w14:textId="77777777" w:rsidR="005C6A6B" w:rsidRDefault="0007461C">
            <w:pPr>
              <w:pStyle w:val="Compact"/>
              <w:jc w:val="right"/>
            </w:pPr>
            <w:r>
              <w:t>0.75</w:t>
            </w:r>
          </w:p>
        </w:tc>
        <w:tc>
          <w:tcPr>
            <w:tcW w:w="0" w:type="auto"/>
          </w:tcPr>
          <w:p w14:paraId="6F91800C" w14:textId="77777777" w:rsidR="005C6A6B" w:rsidRDefault="0007461C">
            <w:pPr>
              <w:pStyle w:val="Compact"/>
              <w:jc w:val="right"/>
            </w:pPr>
            <w:r>
              <w:t>23.92</w:t>
            </w:r>
          </w:p>
        </w:tc>
        <w:tc>
          <w:tcPr>
            <w:tcW w:w="1263" w:type="pct"/>
          </w:tcPr>
          <w:p w14:paraId="3BEA32C9" w14:textId="77777777" w:rsidR="005C6A6B" w:rsidRDefault="0007461C">
            <w:pPr>
              <w:pStyle w:val="Compact"/>
              <w:jc w:val="right"/>
            </w:pPr>
            <w:r>
              <w:t>67.78</w:t>
            </w:r>
          </w:p>
        </w:tc>
      </w:tr>
    </w:tbl>
    <w:p w14:paraId="4D0CC1CF" w14:textId="77777777" w:rsidR="00376F45" w:rsidRDefault="00376F45" w:rsidP="00447006">
      <w:pPr>
        <w:pStyle w:val="BodyText"/>
        <w:keepNext/>
      </w:pPr>
      <w:r>
        <w:rPr>
          <w:noProof/>
        </w:rPr>
        <w:drawing>
          <wp:inline distT="0" distB="0" distL="0" distR="0" wp14:anchorId="0ABA5D28" wp14:editId="2A9485B9">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ProjectWriteup_files/figure-docx/unnamed-chunk-16-2.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6622D718" w14:textId="77777777" w:rsidR="00376F45" w:rsidRDefault="00376F45" w:rsidP="00376F45">
      <w:pPr>
        <w:pStyle w:val="Caption"/>
      </w:pPr>
      <w:r>
        <w:t xml:space="preserve">Figure </w:t>
      </w:r>
      <w:r>
        <w:fldChar w:fldCharType="begin"/>
      </w:r>
      <w:r>
        <w:instrText xml:space="preserve"> SEQ Figure \* ARABIC </w:instrText>
      </w:r>
      <w:r>
        <w:fldChar w:fldCharType="separate"/>
      </w:r>
      <w:r w:rsidR="00CF2759">
        <w:rPr>
          <w:noProof/>
        </w:rPr>
        <w:t>1</w:t>
      </w:r>
      <w:r>
        <w:fldChar w:fldCharType="end"/>
      </w:r>
      <w:r>
        <w:t>: Malaria cases per thousand in the under-5 population in each region of Mozambique over a 7-year period.</w:t>
      </w:r>
    </w:p>
    <w:p w14:paraId="2164CE2E" w14:textId="77777777" w:rsidR="00376F45" w:rsidRDefault="00447006" w:rsidP="00376F45">
      <w:pPr>
        <w:pStyle w:val="BodyText"/>
        <w:keepNext/>
      </w:pPr>
      <w:r>
        <w:rPr>
          <w:noProof/>
        </w:rPr>
        <w:lastRenderedPageBreak/>
        <w:drawing>
          <wp:inline distT="0" distB="0" distL="0" distR="0" wp14:anchorId="27794854" wp14:editId="72D87DF1">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ProjectWriteup_files/figure-docx/unnamed-chunk-16-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18A5E71D" w14:textId="046EE61F" w:rsidR="00447006" w:rsidRDefault="00376F45" w:rsidP="00376F45">
      <w:pPr>
        <w:pStyle w:val="Caption"/>
      </w:pPr>
      <w:r>
        <w:t xml:space="preserve">Figure </w:t>
      </w:r>
      <w:fldSimple w:instr=" SEQ Figure \* ARABIC ">
        <w:r w:rsidR="00CF2759">
          <w:rPr>
            <w:noProof/>
          </w:rPr>
          <w:t>2</w:t>
        </w:r>
      </w:fldSimple>
      <w:r>
        <w:t>: Log(Weekly rain averages) across regions.</w:t>
      </w:r>
    </w:p>
    <w:p w14:paraId="11B377C3" w14:textId="77777777" w:rsidR="007B23AC" w:rsidRDefault="007B23AC" w:rsidP="007B23AC">
      <w:pPr>
        <w:pStyle w:val="Caption"/>
        <w:keepNext/>
      </w:pPr>
      <w:r>
        <w:rPr>
          <w:noProof/>
        </w:rPr>
        <w:lastRenderedPageBreak/>
        <w:drawing>
          <wp:inline distT="0" distB="0" distL="0" distR="0" wp14:anchorId="2875505E" wp14:editId="3798E55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ProjectWriteup_files/figure-docx/unnamed-chunk-16-4.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3602D11D" w14:textId="13C09AC5" w:rsidR="007B23AC" w:rsidRDefault="007B23AC" w:rsidP="007B23AC">
      <w:pPr>
        <w:pStyle w:val="Caption"/>
      </w:pPr>
      <w:r>
        <w:t xml:space="preserve">Figure </w:t>
      </w:r>
      <w:fldSimple w:instr=" SEQ Figure \* ARABIC ">
        <w:r w:rsidR="00CF2759">
          <w:rPr>
            <w:noProof/>
          </w:rPr>
          <w:t>3</w:t>
        </w:r>
      </w:fldSimple>
      <w:r>
        <w:t>: % Relative humidity across regions of Mozambique</w:t>
      </w:r>
    </w:p>
    <w:p w14:paraId="25B4802C" w14:textId="77777777" w:rsidR="00447006" w:rsidRDefault="00447006">
      <w:pPr>
        <w:pStyle w:val="BodyText"/>
      </w:pPr>
    </w:p>
    <w:p w14:paraId="06B1E4ED" w14:textId="77777777" w:rsidR="007B23AC" w:rsidRDefault="0007461C" w:rsidP="007B23AC">
      <w:pPr>
        <w:pStyle w:val="BodyText"/>
        <w:keepNext/>
      </w:pPr>
      <w:r>
        <w:rPr>
          <w:noProof/>
        </w:rPr>
        <w:lastRenderedPageBreak/>
        <w:drawing>
          <wp:inline distT="0" distB="0" distL="0" distR="0" wp14:anchorId="752ECE3D" wp14:editId="116C398E">
            <wp:extent cx="6795135" cy="5374640"/>
            <wp:effectExtent l="0" t="0" r="12065" b="10160"/>
            <wp:docPr id="1" name="Picture"/>
            <wp:cNvGraphicFramePr/>
            <a:graphic xmlns:a="http://schemas.openxmlformats.org/drawingml/2006/main">
              <a:graphicData uri="http://schemas.openxmlformats.org/drawingml/2006/picture">
                <pic:pic xmlns:pic="http://schemas.openxmlformats.org/drawingml/2006/picture">
                  <pic:nvPicPr>
                    <pic:cNvPr id="0" name="Picture" descr="RProjectWriteup_files/figure-docx/unnamed-chunk-8-1.png"/>
                    <pic:cNvPicPr>
                      <a:picLocks noChangeAspect="1" noChangeArrowheads="1"/>
                    </pic:cNvPicPr>
                  </pic:nvPicPr>
                  <pic:blipFill>
                    <a:blip r:embed="rId10"/>
                    <a:stretch>
                      <a:fillRect/>
                    </a:stretch>
                  </pic:blipFill>
                  <pic:spPr bwMode="auto">
                    <a:xfrm>
                      <a:off x="0" y="0"/>
                      <a:ext cx="6795135" cy="5374640"/>
                    </a:xfrm>
                    <a:prstGeom prst="rect">
                      <a:avLst/>
                    </a:prstGeom>
                    <a:noFill/>
                    <a:ln w="9525">
                      <a:noFill/>
                      <a:headEnd/>
                      <a:tailEnd/>
                    </a:ln>
                  </pic:spPr>
                </pic:pic>
              </a:graphicData>
            </a:graphic>
          </wp:inline>
        </w:drawing>
      </w:r>
    </w:p>
    <w:p w14:paraId="71A81B3B" w14:textId="5B445730" w:rsidR="007B23AC" w:rsidRDefault="007B23AC" w:rsidP="007B23AC">
      <w:pPr>
        <w:pStyle w:val="Caption"/>
      </w:pPr>
      <w:r>
        <w:t xml:space="preserve">Figure </w:t>
      </w:r>
      <w:fldSimple w:instr=" SEQ Figure \* ARABIC ">
        <w:r w:rsidR="00CF2759">
          <w:rPr>
            <w:noProof/>
          </w:rPr>
          <w:t>4</w:t>
        </w:r>
      </w:fldSimple>
      <w:r>
        <w:t>: A focused look at 2016 spatial data by district showing the connection between heightened rainfall and malaria cases across a year.</w:t>
      </w:r>
    </w:p>
    <w:p w14:paraId="5DF8428F" w14:textId="3A26FD42" w:rsidR="00591F0A" w:rsidRDefault="00CF2759" w:rsidP="00591F0A">
      <w:pPr>
        <w:pStyle w:val="BodyText"/>
        <w:keepNext/>
      </w:pPr>
      <w:r>
        <w:rPr>
          <w:noProof/>
        </w:rPr>
        <w:lastRenderedPageBreak/>
        <mc:AlternateContent>
          <mc:Choice Requires="wpg">
            <w:drawing>
              <wp:anchor distT="0" distB="0" distL="114300" distR="114300" simplePos="0" relativeHeight="251675648" behindDoc="0" locked="0" layoutInCell="1" allowOverlap="1" wp14:anchorId="04CEA253" wp14:editId="4531FDC7">
                <wp:simplePos x="0" y="0"/>
                <wp:positionH relativeFrom="column">
                  <wp:posOffset>-298764</wp:posOffset>
                </wp:positionH>
                <wp:positionV relativeFrom="paragraph">
                  <wp:posOffset>344032</wp:posOffset>
                </wp:positionV>
                <wp:extent cx="6178355" cy="5582285"/>
                <wp:effectExtent l="0" t="0" r="0" b="5715"/>
                <wp:wrapThrough wrapText="bothSides">
                  <wp:wrapPolygon edited="0">
                    <wp:start x="0" y="0"/>
                    <wp:lineTo x="0" y="21524"/>
                    <wp:lineTo x="20870" y="21524"/>
                    <wp:lineTo x="20870" y="18870"/>
                    <wp:lineTo x="21402" y="17298"/>
                    <wp:lineTo x="21314" y="11696"/>
                    <wp:lineTo x="20870" y="11008"/>
                    <wp:lineTo x="20870"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6178355" cy="5582285"/>
                          <a:chOff x="0" y="0"/>
                          <a:chExt cx="6178355" cy="5582285"/>
                        </a:xfrm>
                      </wpg:grpSpPr>
                      <wpg:grpSp>
                        <wpg:cNvPr id="32" name="Group 32"/>
                        <wpg:cNvGrpSpPr/>
                        <wpg:grpSpPr>
                          <a:xfrm>
                            <a:off x="0" y="0"/>
                            <a:ext cx="5943600" cy="5582285"/>
                            <a:chOff x="0" y="0"/>
                            <a:chExt cx="5943600" cy="5582285"/>
                          </a:xfrm>
                        </wpg:grpSpPr>
                        <wpg:grpSp>
                          <wpg:cNvPr id="26" name="Group 26"/>
                          <wpg:cNvGrpSpPr/>
                          <wpg:grpSpPr>
                            <a:xfrm>
                              <a:off x="0" y="0"/>
                              <a:ext cx="5943600" cy="5582285"/>
                              <a:chOff x="0" y="0"/>
                              <a:chExt cx="5943600" cy="5582285"/>
                            </a:xfrm>
                          </wpg:grpSpPr>
                          <pic:pic xmlns:pic="http://schemas.openxmlformats.org/drawingml/2006/picture">
                            <pic:nvPicPr>
                              <pic:cNvPr id="17" name="Picture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5582285"/>
                              </a:xfrm>
                              <a:prstGeom prst="rect">
                                <a:avLst/>
                              </a:prstGeom>
                            </pic:spPr>
                          </pic:pic>
                          <wps:wsp>
                            <wps:cNvPr id="18" name="Text Box 18"/>
                            <wps:cNvSpPr txBox="1"/>
                            <wps:spPr>
                              <a:xfrm>
                                <a:off x="452673" y="226336"/>
                                <a:ext cx="4572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0DFB16" w14:textId="00973860" w:rsidR="00591F0A" w:rsidRDefault="00591F0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431263" y="217283"/>
                                <a:ext cx="4572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C20178" w14:textId="23655D4D" w:rsidR="00591F0A" w:rsidRDefault="00591F0A" w:rsidP="00591F0A">
                                  <w:r>
                                    <w:t>B</w:t>
                                  </w:r>
                                  <w:r>
                                    <w:rPr>
                                      <w:noProof/>
                                    </w:rPr>
                                    <w:drawing>
                                      <wp:inline distT="0" distB="0" distL="0" distR="0" wp14:anchorId="0E14B949" wp14:editId="4C14EFFF">
                                        <wp:extent cx="197485" cy="137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485" cy="137160"/>
                                                </a:xfrm>
                                                <a:prstGeom prst="rect">
                                                  <a:avLst/>
                                                </a:prstGeom>
                                              </pic:spPr>
                                            </pic:pic>
                                          </a:graphicData>
                                        </a:graphic>
                                      </wp:inline>
                                    </w:drawing>
                                  </w:r>
                                  <w:r>
                                    <w:rPr>
                                      <w:noProof/>
                                    </w:rPr>
                                    <w:drawing>
                                      <wp:inline distT="0" distB="0" distL="0" distR="0" wp14:anchorId="02B92420" wp14:editId="13AB883D">
                                        <wp:extent cx="197485" cy="137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485" cy="137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452673" y="2969536"/>
                                <a:ext cx="4572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AA2438" w14:textId="3734134E" w:rsidR="00591F0A" w:rsidRDefault="00591F0A" w:rsidP="00591F0A">
                                  <w:r>
                                    <w:t>C</w:t>
                                  </w:r>
                                  <w:r>
                                    <w:rPr>
                                      <w:noProof/>
                                    </w:rPr>
                                    <w:drawing>
                                      <wp:inline distT="0" distB="0" distL="0" distR="0" wp14:anchorId="0B76955E" wp14:editId="5F4CF2A4">
                                        <wp:extent cx="197485" cy="137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485" cy="137160"/>
                                                </a:xfrm>
                                                <a:prstGeom prst="rect">
                                                  <a:avLst/>
                                                </a:prstGeom>
                                              </pic:spPr>
                                            </pic:pic>
                                          </a:graphicData>
                                        </a:graphic>
                                      </wp:inline>
                                    </w:drawing>
                                  </w:r>
                                  <w:r>
                                    <w:rPr>
                                      <w:noProof/>
                                    </w:rPr>
                                    <w:drawing>
                                      <wp:inline distT="0" distB="0" distL="0" distR="0" wp14:anchorId="26055FF6" wp14:editId="373F26CD">
                                        <wp:extent cx="197485" cy="137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485" cy="137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Straight Connector 27"/>
                          <wps:cNvCnPr/>
                          <wps:spPr>
                            <a:xfrm>
                              <a:off x="3431263" y="3195873"/>
                              <a:ext cx="1143000" cy="0"/>
                            </a:xfrm>
                            <a:prstGeom prst="line">
                              <a:avLst/>
                            </a:prstGeom>
                            <a:ln>
                              <a:solidFill>
                                <a:schemeClr val="accent5">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wps:wsp>
                          <wps:cNvPr id="28" name="Straight Connector 28"/>
                          <wps:cNvCnPr/>
                          <wps:spPr>
                            <a:xfrm>
                              <a:off x="3427246" y="3659008"/>
                              <a:ext cx="1143000" cy="0"/>
                            </a:xfrm>
                            <a:prstGeom prst="line">
                              <a:avLst/>
                            </a:prstGeom>
                            <a:ln>
                              <a:solidFill>
                                <a:schemeClr val="accent6">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wps:wsp>
                          <wps:cNvPr id="29" name="Straight Connector 29"/>
                          <wps:cNvCnPr/>
                          <wps:spPr>
                            <a:xfrm>
                              <a:off x="3427246" y="4116208"/>
                              <a:ext cx="11430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3427246" y="3430408"/>
                              <a:ext cx="11430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31" name="Straight Connector 31"/>
                          <wps:cNvCnPr/>
                          <wps:spPr>
                            <a:xfrm>
                              <a:off x="3427246" y="3887608"/>
                              <a:ext cx="1143000" cy="0"/>
                            </a:xfrm>
                            <a:prstGeom prst="line">
                              <a:avLst/>
                            </a:prstGeom>
                            <a:ln>
                              <a:solidFill>
                                <a:schemeClr val="accent2">
                                  <a:lumMod val="40000"/>
                                  <a:lumOff val="60000"/>
                                </a:schemeClr>
                              </a:solidFill>
                            </a:ln>
                          </wps:spPr>
                          <wps:style>
                            <a:lnRef idx="2">
                              <a:schemeClr val="accent1"/>
                            </a:lnRef>
                            <a:fillRef idx="0">
                              <a:schemeClr val="accent1"/>
                            </a:fillRef>
                            <a:effectRef idx="1">
                              <a:schemeClr val="accent1"/>
                            </a:effectRef>
                            <a:fontRef idx="minor">
                              <a:schemeClr val="tx1"/>
                            </a:fontRef>
                          </wps:style>
                          <wps:bodyPr/>
                        </wps:wsp>
                      </wpg:grpSp>
                      <wps:wsp>
                        <wps:cNvPr id="33" name="Text Box 33"/>
                        <wps:cNvSpPr txBox="1"/>
                        <wps:spPr>
                          <a:xfrm>
                            <a:off x="4807390" y="2978590"/>
                            <a:ext cx="1370965" cy="15944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375DB8" w14:textId="1F0B6DCF" w:rsidR="0096740F" w:rsidRPr="00CF2759" w:rsidRDefault="0096740F">
                              <w:pPr>
                                <w:rPr>
                                  <w:sz w:val="22"/>
                                  <w:szCs w:val="22"/>
                                </w:rPr>
                              </w:pPr>
                              <w:r w:rsidRPr="00CF2759">
                                <w:rPr>
                                  <w:sz w:val="22"/>
                                  <w:szCs w:val="22"/>
                                </w:rPr>
                                <w:t>Cases per 1000</w:t>
                              </w:r>
                            </w:p>
                            <w:p w14:paraId="5C2C0011" w14:textId="6C25E6F6" w:rsidR="0096740F" w:rsidRPr="00CF2759" w:rsidRDefault="00CF2759">
                              <w:pPr>
                                <w:rPr>
                                  <w:sz w:val="22"/>
                                  <w:szCs w:val="22"/>
                                </w:rPr>
                              </w:pPr>
                              <w:r w:rsidRPr="00CF2759">
                                <w:rPr>
                                  <w:sz w:val="22"/>
                                  <w:szCs w:val="22"/>
                                </w:rPr>
                                <w:t>No lag</w:t>
                              </w:r>
                            </w:p>
                            <w:p w14:paraId="2C4EF551" w14:textId="5D92C057" w:rsidR="00CF2759" w:rsidRPr="00CF2759" w:rsidRDefault="00CF2759">
                              <w:pPr>
                                <w:rPr>
                                  <w:sz w:val="22"/>
                                  <w:szCs w:val="22"/>
                                </w:rPr>
                              </w:pPr>
                              <w:r w:rsidRPr="00CF2759">
                                <w:rPr>
                                  <w:sz w:val="22"/>
                                  <w:szCs w:val="22"/>
                                </w:rPr>
                                <w:t>Lag8</w:t>
                              </w:r>
                            </w:p>
                            <w:p w14:paraId="051A5099" w14:textId="60070658" w:rsidR="00CF2759" w:rsidRPr="00CF2759" w:rsidRDefault="00CF2759">
                              <w:pPr>
                                <w:rPr>
                                  <w:sz w:val="22"/>
                                  <w:szCs w:val="22"/>
                                </w:rPr>
                              </w:pPr>
                              <w:r w:rsidRPr="00CF2759">
                                <w:rPr>
                                  <w:sz w:val="22"/>
                                  <w:szCs w:val="22"/>
                                </w:rPr>
                                <w:t>Lag6</w:t>
                              </w:r>
                            </w:p>
                            <w:p w14:paraId="61E9C3BD" w14:textId="63DF8438" w:rsidR="00CF2759" w:rsidRPr="00CF2759" w:rsidRDefault="00CF2759">
                              <w:pPr>
                                <w:rPr>
                                  <w:sz w:val="22"/>
                                  <w:szCs w:val="22"/>
                                </w:rPr>
                              </w:pPr>
                              <w:r w:rsidRPr="00CF2759">
                                <w:rPr>
                                  <w:sz w:val="22"/>
                                  <w:szCs w:val="22"/>
                                </w:rPr>
                                <w:t>Lag4</w:t>
                              </w:r>
                            </w:p>
                            <w:p w14:paraId="444C1143" w14:textId="10E034CF" w:rsidR="00CF2759" w:rsidRDefault="00CF27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CEA253" id="Group 35" o:spid="_x0000_s1026" style="position:absolute;margin-left:-23.5pt;margin-top:27.1pt;width:486.5pt;height:439.55pt;z-index:251675648" coordsize="6178355,55822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GCuowBgAARCQAAA4AAABkcnMvZTJvRG9jLnhtbOxa227bOBB9X2D/QdB7&#10;at1s2UadwnWaokC2DZou+kzLlC1UErUUHTu72H/fM6QkK46N2EXXKQo/RCEpXobDmTNnKL9+s85S&#10;657LMhH5yHZfObbF80jMknw+sv/8cn3Rt61SsXzGUpHzkf3AS/vN5e+/vV4VQ+6JhUhnXFqYJC+H&#10;q2JkL5Qqhp1OGS14xspXouA5XsZCZkyhKuedmWQrzJ6lHc9xep2VkLNCioiXJVqvzEv7Us8fxzxS&#10;n+K45MpKRzZkU/op9XNKz87lazacS1YskqgSg32HFBlLcizaTHXFFLOWMnkyVZZEUpQiVq8ikXVE&#10;HCcR13vAblxnazfvpVgWei/z4WpeNGqCarf09N3TRh/vb6WVzEa237WtnGU4I72shTqUsyrmQ/R5&#10;L4u74lZWDXNTo/2uY5nRf+zEWmu1PjRq5WtlRWjsuWHf72L6CO+63b7n9fXcbBgtcDpPxkWLd8+M&#10;7NQLd0i+Rpym0shd783b2pv3o/bWHQR+z4FlHb23fSOP3ZvXe7w31H/Que2T8Plz2zdyz96KJBri&#10;r7JvlJ7Y9/M4gFFqKbldTZIdNEfG5LdlcQFXLJhKpkmaqAcNK3A6Eiq/v02iW2kqG1dxw1rleE2r&#10;WmiB0mkI9TJjGO3pRkTfSisXkwXL53xcFkAk4CT17jzurquPFpymSXGdpCn5F5WrrQG9trx/h3YM&#10;slyJaJnxXBmolDzFLkVeLpKitC055NmUw/Plh5mrwQsOe1MqWo5cV8PXP15/7DgD7+3FpOtMLgIn&#10;fHcxHgThRei8CwMn6LsTd/IvjXaD4bLk2C9Lr4qkkhWtT6TdiVUVqhsU1Ghq3TON2aQpLVD9X4uI&#10;JlIJyVoqyVW0oGIMbX2Ghs2Y5oVW7UabpPcSaEYjDsGvZ60ZJy1L9Z6LzKICNAoZtEbZPaQ10tRd&#10;qoM3AmjJIA8BFgJgWZ8xaofpjcLfrtBxt2AFhwg0bctwEY0Nxn+hE34r1pbbN3ChuxHGW2qN9spG&#10;afgeVQVdrxf6tgVM97ye72vYMZZDoB90Q8Rng4sAfMJIo4da47U+DlIZG+aCXAFTsGGa07NpgCmY&#10;Fq7jfaXwjeS6pB5SbsZ+5jHinY5V1KCZBp+k0tgbiyL4i/FPmhe9qZcxrMMHVv1pqJHqmFWbEXpl&#10;katmcJbkQmrD2hJ79q0WOTb9YWWtfVNRradrqI+KUzF7wEFLAVPFEZVFdJ3Abm9YqW6ZBP9BIzid&#10;+oRHnIrVyBZVybYWQv69q536w2Tx1rZW4FMju/xryQiQ0w85jHngBgGmVbqijQMI1H4zbb/Jl9lE&#10;wP1dLZ0uYrBUaV2Mpci+wvbHtCpesTzC2iNb1cWJMiwP1DHi47HuZHD+Jr8rEB0M5JEVfll/ZbKo&#10;7FDBMT6K2n3YcMuDTV86mFyMl0rEiXbvjVYrxcOVT+TTHna/5dNoqk4arn+MT/uB78KXjVO7odf3&#10;aaKzU0MJQJmf1Kk1e9fuv7HCs2/Dan8B34Yrbvu2dkk66SN9ux2vB71B9xyw25H+Z/btKlk9x+1T&#10;xe3NrcKpYniTUN4pyZL5QlkTkefIIoS0PJ1bVh4/yatbmL28vB3DfXfQ7YOkPwrirhv4Tk3Nn2Hl&#10;aZJTFvGEBlGuQ82GeJciTWbXVaa6xUwNoe7qSdJl9oeYGaKNhMCkBJhkmdE1kM73groZ8baZSUff&#10;1iIV4zcMVydypJ1yB8f3dpHl/53jG2rZiL8rs/gOjq/Wz3J8Q+yJrZBCTshBm7xyl/22M8xD7NcL&#10;vQCXWkgs/V534Dh6/IaEvoT99s72+9hrfjH7HdQ8a5f9DlrZ1HH2G7huzzu1/cr5tLnOuL5u4+kG&#10;ps8Iqm9VKqCsIgdh5kshqN9k8TssEC+B6UcwgBaCItYHp7ZA+ni3uVLbxK1zCP95Q7iPqzaTau4y&#10;wOZ6AUnncRDo9/th72UN0EQuQwXbFLThmo8paMNMzxR0Q8ENh9248t5r5h0AevJ0yn96bYKmDYQe&#10;cyUa9J3QHwCd6TvHIOyDkG6lU37oDHrV120X34oC83Ub1nP+1IEU8UenQQd+6jC/aagP/fzF4zRf&#10;PLSr46cqOmOvflZDv4Vp1zXp2vz45/I/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PeRT+IAAAAKAQAADwAAAGRycy9kb3ducmV2LnhtbEyPzU7DMBCE70i8g7VI3Frnpy0Q4lRV&#10;BZwqJFokxG0bb5OosR3FbpK+PcsJbrs7o9lv8vVkWjFQ7xtnFcTzCATZ0unGVgo+D6+zRxA+oNXY&#10;OksKruRhXdze5JhpN9oPGvahEhxifYYK6hC6TEpf1mTQz11HlrWT6w0GXvtK6h5HDjetTKJoJQ02&#10;lj/U2NG2pvK8vxgFbyOOmzR+GXbn0/b6fVi+f+1iUur+bto8gwg0hT8z/OIzOhTMdHQXq71oFcwW&#10;D9wlKFguEhBseEpWfDjykKYpyCKX/ysUPwAAAP//AwBQSwMECgAAAAAAAAAhAA/wrggnRQQAJ0UE&#10;ABQAAABkcnMvbWVkaWEvaW1hZ2UxLnBuZ4lQTkcNChoKAAAADUlIRFIAAATCAAAEeAgGAAAA5CZ6&#10;swAADBVpQ0NQSUNDIFByb2ZpbGUAAEiJlVcHWFPJFp5bUggJLRCKlNA7UqRLDR0EpIONkAQIJUJC&#10;ULGjooJrQUUUK7oqouhaAFlUROwsCvb6sKCgrIsFGypvUkDX1753vm/u/e+Zc87859yZ+WYAULZn&#10;5+XloCoA5AoKhDHB/syk5BQm6TFAgCZQBNoAY3NEeX7R0REAysj77/L+JrSGcs1WEutf+/+rqHJ5&#10;Ig4ASDTEaVwRJxfiowDgWpw8YQEAhHaoN55RkCfBAxCrCyFBAIi4BGfIsJYEp8mwjdQmLoYFsS8A&#10;ZCqbLcwAQEnCm1nIyYBxlCQc7QVcvgDizRB7czLZXIjvQ2yTmzsdYmUyxBZpP8TJ+FvMtNGYbHbG&#10;KJblIhVyAF+Ul8Oe9X+W439Lbo54ZAwj2KiZwpAYSc6wbnuzp4dLMBXiZkFaZBTEahBf4HOl9hJ8&#10;N1McEi+37+eIWLBmgAEACrjsgHCIdSFmiLPj/eTYkS2U+kJ7NJJfEBonx2nC6THy+GihICcyQh5n&#10;WSYvdARv5YkCY0ds0vlBoRDDmYYeLcqMS5TxRNsK+QmRECtBfFWUHRsu931YlMmKHLERimMknE0g&#10;fpcuDIqR2WBauaKRvDA7Dls6FpwLmG9BZlyIzBdL4omSIkY4cHkBgTIOGJcniJdzw+Ds8o+R+5bk&#10;5UTL7bGtvJzgGFmdsUOiwtgR364COMFkdcAeZ7HDouVjvc8riI6TccNREAFYIAAwgRi2NDAdZAF+&#10;R39DP/yS9QQBNhCCDMADtnLNiEeitEcAn7GgCPwJEQ+IRv38pb08UAj1X0e1sqctSJf2Fko9ssEz&#10;iHNxHdwb98Qj4NMXNkfcDXcf8WMqj4xKDCQGEEOIQUTLUR4cyDoHNiHg/xtdOHzzYHYSLoKRHL7H&#10;IzwjdBIeE24Qugl3QAJ4Ko0it5rGLxb+xJwJJoBuGC1Inl3aj9nhZpC1M+6Pe0H+kDvOwHWALT4O&#10;ZuKH+8DcnKH2R4biUW7fa/nzeBLWP+Yj1ytZKTnLWaSN/hnWqNXPUVg/1IgL3+E/W2LLsCPYeew0&#10;dhFrxhoAEzuFNWLt2AkJHp0JT6UzYWS0GCm3bBiHP2JjX2vfZ//lp7HZ8vEl9RIV8GYWSBYDa3re&#10;LCE/I7OA6Qd3Yx4zVMCxs2E62ju4ASDZ22Vbx1uGdM9GGJe+64ofAOCVPDw83PxdFwHX4NFeACj9&#10;33XmtQDQTgJwYQlHLCyU6STbMSAAClCGq0Ib6ANjYAHzcQQuwBP4gkAQBqJAHEgGU2HFM0Eu5DwD&#10;zAELQQkoA6vBerAJbAM7wV5wABwGDaAZnAbnwGVwFdwA9+C86AEvwQB4D4YQBCEhNISOaCMGiCli&#10;jTgibog3EohEIDFIMpKKZCACRIzMQRYhZUg5sgnZgdQgvyHHkdPIRaQTuYM8QvqQN8hnFEOpqDqq&#10;h5qhY1E31A8NR+PQKWgGmo8WoYvRlWglWo3uR+vR0+hl9Abajb5EBzGAKWIMzBCzxdwwFhaFpWDp&#10;mBCbh5ViFVg1Voc1wf98DevG+rFPOBGn40zcFs7NEDwe5+D5+Dx8Bb4J34vX4234NfwRPoB/I9AI&#10;ugRrggchlJBEyCDMIJQQKgi7CccIZ+G66SG8JxKJDKI50RWuy2RiFnE2cQVxC/EgsYXYSXxCHCSR&#10;SNoka5IXKYrEJhWQSkgbSftJp0hdpB7SR7Ii2YDsSA4ip5AF5GJyBXkf+SS5i/ycPKSgomCq4KEQ&#10;pcBVmKWwSmGXQpPCFYUehSGKKsWc4kWJo2RRFlIqKXWUs5T7lLeKiopGiu6KExX5igsUKxUPKV5Q&#10;fKT4iapGtaKyqJOpYupK6h5qC/UO9S2NRjOj+dJSaAW0lbQa2hnaQ9pHJbqSnVKoEldpvlKVUr1S&#10;l9IrZQVlU2U/5anKRcoVykeUryj3qyiomKmwVNgq81SqVI6r3FIZVKWrOqhGqeaqrlDdp3pRtVeN&#10;pGamFqjGVVustlPtjNoTOkY3prPoHPoi+i76WXqPOlHdXD1UPUu9TP2Aeof6gIaaxjiNBI2ZGlUa&#10;JzS6GRjDjBHKyGGsYhxm3GR81tTT9NPkaS7XrNPs0vygNUbLV4unVap1UOuG1mdtpnagdrb2Gu0G&#10;7Qc6uI6VzkSdGTpbdc7q9I9RH+M5hjOmdMzhMXd1UV0r3Rjd2bo7ddt1B/X09YL18vQ26p3R69dn&#10;6PvqZ+mv0z+p32dAN/A24BusMzhl8IKpwfRj5jArmW3MAUNdwxBDseEOww7DISNzo3ijYqODRg+M&#10;KcZuxunG64xbjQdMDEwmmMwxqTW5a6pg6maaabrB9LzpBzNzs0SzpWYNZr3mWuah5kXmteb3LWgW&#10;Phb5FtUW1y2Jlm6W2ZZbLK9aoVbOVplWVVZXrFFrF2u+9RbrThuCjbuNwKba5pYt1dbPttC21vaR&#10;HcMuwq7YrsHu1ViTsSlj14w9P/abvbN9jv0u+3sOag5hDsUOTQ5vHK0cOY5VjtedaE5BTvOdGp1e&#10;j7Mexxu3ddxtZ7rzBOelzq3OX11cXYQudS59riauqa6bXW+5qbtFu61wu+BOcPd3n+/e7P7Jw8Wj&#10;wOOwx1+etp7Znvs8e8ebj+eN3zX+iZeRF9trh1e3N9M71Xu7d7ePoQ/bp9rnsa+xL9d3t+9zP0u/&#10;LL/9fq/87f2F/sf8P7A8WHNZLQFYQHBAaUBHoFpgfOCmwIdBRkEZQbVBA8HOwbODW0IIIeEha0Ju&#10;heqFckJrQgfCXMPmhrWFU8NjwzeFP46wihBGNE1AJ4RNWDvhfqRppCCyIQpEhUatjXoQbR6dH/37&#10;ROLE6IlVE5/FOMTMiTkfS4+dFrsv9n2cf9yquHvxFvHi+NYE5YTJCTUJHxIDEssTu5PGJs1Nupys&#10;k8xPbkwhpSSk7E4ZnBQ4af2knsnOk0sm35xiPmXmlItTdabmTD0xTXkae9qRVEJqYuq+1C/sKHY1&#10;ezAtNG1z2gCHxdnAecn15a7j9vG8eOW85+le6eXpvRleGWsz+jJ9Misy+/ks/ib+66yQrG1ZH7Kj&#10;svdkD+ck5hzMJeem5h4XqAmyBW3T9afPnN6ZZ51Xkted75G/Pn9AGC7cLUJEU0SNBerwmNMuthAv&#10;ET8q9C6sKvw4I2HGkZmqMwUz22dZzVo+63lRUNGvs/HZnNmtcwznLJzzaK7f3B3zkHlp81rnG89f&#10;PL9nQfCCvQspC7MX/lFsX1xe/G5R4qKmxXqLFyx+siR4SW2JUomw5NZSz6XbluHL+Ms6ljst37j8&#10;Wym39FKZfVlF2ZcVnBWXfnH4pfKX4ZXpKztWuazaupq4WrD65hqfNXvLVcuLyp+snbC2fh1zXem6&#10;d+unrb9YMa5i2wbKBvGG7sqIysaNJhtXb/yyKXPTjSr/qoObdTcv3/xhC3dL11bfrXXb9LaVbfu8&#10;nb/99o7gHfXVZtUVO4k7C3c+25Ww6/yvbr/W7NbZXbb76x7Bnu69MXvbalxravbp7ltVi9aKa/v2&#10;T95/9UDAgcY627odBxkHyw6BQ+JDL35L/e3m4fDDrUfcjtQdNT26+Rj9WGk9Uj+rfqAhs6G7Mbmx&#10;83jY8dYmz6Zjv9v9vqfZsLnqhMaJVScpJxefHD5VdGqwJa+l/3TG6Set01rvnUk6c71tYlvH2fCz&#10;F84FnTtz3u/8qQteF5ovelw8fsntUsNll8v17c7tx/5w/uNYh0tH/RXXK41X3a82dY7vPNnl03X6&#10;WsC1c9dDr1++EXmj82b8zdu3Jt/qvs293Xsn587ru4V3h+4tuE+4X/pA5UHFQ92H1f+w/MfBbpfu&#10;E48CHrU/jn187wnnycunoqdfehY/oz2reG7wvKbXsbe5L6jv6otJL3pe5r0c6i/5U/XPza8sXh39&#10;y/ev9oGkgZ7XwtfDb1a81X675924d62D0YMP3+e+H/pQ+lH7495Pbp/Of078/HxoxhfSl8qvll+b&#10;voV/uz+cOzycxxaypUcBDDY0PR2AN3vgOSEZAPpVeH5Qkt29pILI7otSBP4Tlt3PpOICQB18SY7c&#10;rBYADsFmtgDGht+So3ecL0CdnEabXETpTo6yWFR4gyF8HB5+qwcAqQmAr8Lh4aEtw8Nfd0GydwBo&#10;yZfd+SRChOf77Q4S1GVwBPws/wRpwG2UJ/Y5pgAAAAlwSFlzAAAWJQAAFiUBSVIk8AAAAZ9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MTIxODwvZXhp&#10;ZjpQaXhlbFhEaW1lbnNpb24+CiAgICAgICAgIDxleGlmOlBpeGVsWURpbWVuc2lvbj4xMTQ0PC9l&#10;eGlmOlBpeGVsWURpbWVuc2lvbj4KICAgICAgPC9yZGY6RGVzY3JpcHRpb24+CiAgIDwvcmRmOlJE&#10;Rj4KPC94OnhtcG1ldGE+CnkeLBQAAAAcaURPVAAAAAIAAAAAAAACPAAAACgAAAI8AAACPAACyH1Z&#10;yYyeAABAAElEQVR4Aey9CZgk11klenLfs/bqqt5bre7W3tosWZItr1gYL2NgbGyY5c0HmPdh3sDj&#10;YTDwDQPDPBabBw8GxvAM3sBmxzu2bEsaybJsLa21pZbU6n2tfct9feeP6mhlV9eSmXEzKzLrv19H&#10;R1Rk3Bv3nnvj5omT//9fT5UJmhQBRUARUAQUAUVAEVAEFAFFQBFQBBQBRUARUAQUgS5HwKNCWJf3&#10;sDZPEVAEFAFFQBFQBBQBRUARUAQUAUVAEVAEFAFFwEJAhTAdCIqAIqAIKAKKgCKgCCgCioAioAgo&#10;AoqAIqAIKAIbAgEVwjZEN2sjFQFFQBFQBBQBRUARUAQUAUVAEVAEFAFFQBFQBFQI0zGgCCgCioAi&#10;oAgoAoqAIqAIKAKKgCKgCCgCioAisCEQUCFsQ3SzNlIRUAQUAUVAEVAEFAFFQBFQBBQBRUARUAQU&#10;AUVAhTAdA4qAIqAIKAKKgCKgCCgCioAioAgoAoqAIqAIKAIbAgEVwjZEN2sjFQFFQBFQBBQBRUAR&#10;UAQUAUVAEVAEFAFFQBFQBFQI0zGgCCgCioAioAgoAoqAIqAIKAKKgCKgCCgCioAisCEQUCFsQ3Sz&#10;NlIRUAQUAUVAEVAEFAFFQBFQBBQBRUARUAQUAUVAhTAdA4qAIqAIKAKKgCKgCCgCioAioAgoAoqA&#10;IqAIKAIbAgEVwjZEN2sjFQFFQBFQBBQBRUARUAQUAUVAEVAEFAFFQBFQBFQI0zGgCCgCioAioAgo&#10;AoqAIqAIKAKKgCKgCCgCioAisCEQUCFsQ3SzNlIRUAQUAUVAEVAEFAFFQBFQBBQBRUARUAQUAUVA&#10;hTAdA4qAIqAIKAKKgCKgCCgCioAioAgoAoqAIqAIKAIbAgEVwjZEN2sjFQFFQBFQBBQBRUARUAQU&#10;AUVAEVAEFAFFQBFQBFQI0zGgCCgCioAioAgoAoqAIqAIKAKKgCKgCCgCioAisCEQUCFsQ3SzNlIR&#10;UAQUAUVAEVAEFAFFQBFQBBQBRUARUAQUAUVgQwhh5XIZxWLR2lrR5V6vF7KVSqVWFL9hyhQMfT6f&#10;hWO1Wt0w7TbdUI/HY41HGfeamkdAcJTxKEmf7eZxlJzybMszrc+1Mxz9fr9VgDzbiqUzLOXZrlQq&#10;LcFR+ikcDkPmkI2alHd1Rs8r7zLTT8q7zOGovMsMlsq7zOCovMsMjlKKG3nXhhDC5CW2UCggn8+b&#10;682akuQhkS2Xy9Wc1cNGELBFB3l5yGazLXtBaaROnXqtfPnJeBTxV1+Wm+9FmbBDoZA1FmXuUCyb&#10;w1KebRmPIjq0SnhormadlUtwlPlRknyfqdDdfP8JloFAwMLQNI72eI/FYhtaCFPe1fz4bFdOGavy&#10;Pae8yzniyrucYyglKO8yg6P9PaS8yxmegqPyLmcY2rkFSzfyrg0hhIkgIC+yrRKq5GVZOjeVStn9&#10;rfsGEbAfkEQigYWFBRVxGsSv9nKbSMh4ly9BTc0hIOKNvMzKi3I6nVYhrDkYLTEgGAxa+MnLsY7J&#10;5oCUFy0Zj7KX8ahWis3hKLkEQyG3tljTfEmX56z9LpPjjZqUd7m/52vHqvIuZ/2lvMsZfnZu5V02&#10;Es728mwr73KGoeRW3uUcQ7sEt/IuFcLsHnKwVyHMAXgXsiohc46hXYISMhsJZ3slZM7ws3MrIbOR&#10;cLZXQuYMv9rcbiVktXXs9GMVwtzfg8q7zPWR8i4zWCrvMoOj8i4zOCrvMoOjlOJW3rVhhDAhZaZd&#10;IOzhIRO3bK2yOLPv0817mbSFSNgm+q3qq27G0G6bTDZioSjuU+rOZ6PS+N4mtmLBpK6RjeNXm0Pm&#10;RxmLgqWOyVpk6j+WOVLmR9nLeNQ5sn7sll4pGLbKRF/uJeVvdNdIFcKWjjr3/W0/B2qJ77xvbL6g&#10;lvjOsFQhzBl+dm55ttUizEaj+b0KYc1jtzSnCmFLEWnj30LIZJNOaEWSL0ApW+6hqXkEBEOZuG0B&#10;R1+Ym8NSvgBlTKrrVHP42blkPNoCjmCp49FGprG9jEfZJAmGimNj+NlXC4Yi3kiS8agupjYyze1l&#10;jpSx2AocpcxIJHJx3DdXw87OpUKY+/vPnlNUCHPeVyqEOcdQSlAhzAyO8myrEOYcS3kP0JAUznGU&#10;EgRLN4ak2DAWYfILumytSDLZyAuKxG3R1BwCtugQj8etGGEqPDSHo+QSLMVdV8Z7K17ymq9ZZ+UU&#10;YmvHCMtkMirgNNl99suWiA76XDcJIrPJcx2NRq29fNeoRZgzLGWOlPFo+gcsGe/yMifighxv1KRC&#10;mPt73p6bVQhz3lcqhDnHUEpQIcwMjvJsqxDmHEvhXSqEOcdRShAsVQgzg2XDpSghaxiytmdQQmYO&#10;ciVkZrBUQmYGRyVkZnBUQmYGRynFrYTMXAvXvyTlXevfB2vVQHnXWgjV/7nyrvqxWu1K5V2roVP/&#10;Z8q76sdqtSuVd62GTmOfuZV3bSiLsFbF8NJg+Y09DMtdrYRsOVSaO6eErDncluZSQrYUkeb+VkLW&#10;HG5LcykhW4pI83+7lZA13yL35VQhzH19srRGyruWItL838q7mseuNqfyrlo0mj9W3tU8drU5lXfV&#10;ouHs2K28S4UwZ/1q5VYhzDmISsicY2iXoITMRsLZXgmZM/zs3ErIbCSc7ZWQOcOvNrdbCVltHTv9&#10;WIUw9/eg8i5zfaS8ywyWyrvM4Ki8ywyOyrvM4CiluJV3qRBmoI9VCHMOohIy5xjaJSghs5FwtldC&#10;5gw/O7cSMhsJZ3slZM7wq83tVkJWW8dOP1YhzP09qLzLXB8p7zKDpfIuMzgq7zKDo/IuMzhKKW7l&#10;XSqEGehjFcKcg6iEzDmGdglKyGwknO2VkDnDz86thMxGwtleCZkz/Gpzu5WQ1dax049VCHN/Dyrv&#10;MtdHyrvMYKm8ywyOyrvM4Ki8ywyOUopbeZcKYQb6WIUw5yAqIXOOoV2CEjIbCWd7JWTO8LNzKyGz&#10;kXC2V0LmDL/a3G4lZLV17PRjFcLc34PKu8z1kfIuM1gq7zKDo/IuMzgq7zKDo5TiVt6lQpiBPlYh&#10;zDmISsicY2iXoITMRsLZXgmZM/zs3ErIbCSc7ZWQOcOvNrdbCVltHTv9WIUw9/eg8i5zfaS8ywyW&#10;yrvM4Ki8ywyOyrvM4CiluJV3qRBmoI9VCHMOohIy5xjaJSghs5FwtldC5gw/O7cSMhsJZ3slZM7w&#10;q83tVkJWW8dOP1YhzP09qLzLXB8p7zKDpfIuMzgq7zKDo/IuMzhKKW7lXSqEGehjFcKcg6iEzDmG&#10;dglKyGwknO2VkDnDz86thMxGwtleCZkz/Gpzu5WQ1dax049VCHN/DyrvMtdHyrvMYKm8ywyOyrvM&#10;4Ki8ywyOUopbeZcKYQb6WIUw5yAqIXOOoV2CEjIbCWd7JWTO8LNzKyGzkXC2V0LmDL/a3G4lZLV1&#10;7PRjFcLc34PKu8z1kfIuM1gq7zKDo/IuMzgq7zKDo5TiVt6lQpiBPlYhzDmISsicY2iXoITMRsLZ&#10;XgmZM/zs3ErIbCSc7ZWQOcOvNrdbCVltHTv9WIUw9/eg8i5zfaS8ywyWyrvM4Ki8ywyOyrvM4Cil&#10;uJV3qRBmoI9VCHMOohIy5xjaJSghs5FwtldC5gw/O7cSMhsJZ3slZM7wq83tVkJWW8dOP1YhzP09&#10;qLzLXB8p7zKDpfIuMzgq7zKDo/IuMzhKKW7lXSqEGehjFcKcg6iEzDmGdglKyGwknO2VkDnDz86t&#10;hMxGwtleCZkz/Gpzu5WQ1dax049VCHN/DyrvMtdHyrvMYKm8ywyOyrvM4Ki8ywyOUopbeZcKYQb6&#10;WIUw5yAqIXOOoV2CEjIbCWd7JWTO8LNzKyGzkXC2V0LmDL/a3G4lZLV17PRjFcLc34PKu8z1kfIu&#10;M1gq7zKDo/IuMzgq7zKDo5TiVt6lQpiBPlYhzDmISsicY2iXoITMRsLZXgmZM/zs3ErIbCSc7dtB&#10;yKrVKmSzk/SdJHtvn+/0vVsJWafjWlv/dghhMken0+na2+pxAwgo72oArDUuVd61BkB1fqy8q06g&#10;1rhMedcaANX5cTt4V51V6fjL3Mq7VAgzMLRUCHMOohIy5xjaJSghs5FwtldC5gw/O7cSMhsJZ/tW&#10;EzIRwMrlMnK5nCWGSb/JXCLPgezl/t2S3ErIugVfaUerhbBgMIhAIIBUKtV1Qm27xoHyLnNIK+8y&#10;g6XyLjM4Ku8yg2OreZeZWnZGKW7lXSqEGRg/KoQ5B1EJmXMM7RKUkNlIONsrIXOGn51bCZmNhLO9&#10;aUImwpeIFbIVCgWUSiVrq1QqFysqfWdvtigWDocRiUQuXtOJB24lZJ2I5Up1brUQJvOzjM2pqSkk&#10;EgkVw1bqiFXOC34iJgp+CwsL1lxQaxG6Slb9aAkCyruWANLkn8q7mgRuSTZ5tuXHAnme5bu99nt9&#10;yaX65yoImOZdq9yq6z9yK+9SIczA0FMhzDmISsicY2iXoITMRsLZXgmZM/zs3ErIbCSc7U0SMiHF&#10;In5ZYkWxgAy3XLGMbKWMAr0hq9y89JD0s8o+7n3cB2kVJluCIlgsErUsxaROnZjcSsg6EcuV6tx6&#10;IcyHKsfruROH0Nc/gkAkwUErI1ZTvQgo76oXqbWvU961Nkb1XKG8qx6U1r5GedfaGNVzhUneVc/9&#10;uvkat/IuFcIMjDoVwpyDqITMOYZ2CUrIbCSc7ZWQOcPPzq2EzEbC2d4UIRP3RxEppqenF4UwVLHg&#10;82CW4tdEwItJv4dnFgWwWLmKOH9RjsuehmIRHvdQJYsGgujt7bV+cZb5ptOSWwlZp+G4Wn1bLoRx&#10;zJbzKRx95DNIDO9D745b4I/0rlYl/WwJAsq7lgDi4E/lXQ7Aq8mqvKsGDAeHyrscgFeT1RTvqily&#10;wx66lXepEGZgSKoQ5hxEJWTOMbRLUEJmI+Fsr4TMGX52biVkNhLO9k4JmbhISGDxdDaL2XwOh2k8&#10;M0ExYZ46VomGXSJ+iVOkWIPZyTrkB7bdl+xDvGhfroqd3McoiMWjUUS5dZIg5lZCZuPeDftWCmFz&#10;Y0fgO/cVRKYfQ7Cax/lsFL13fASBgWu7Abq2tUF5lzmolXeZwVJ5lxkclXeZwdEp7zJTi+4oxa28&#10;S4UwA+NLhTDnICohc46hXYISMhsJZ3slZM7ws3MrIbORcLZ3QshEBBNXyKlMGlOFPKZKBZwK+jBL&#10;MSzr9aBSI35JLeV66bfLEkWxACWzLXluhQr6fAEMhELoCUesuGHL5rmskPU/4VZCtv7ImKtBS4Ww&#10;8aPwnPhbRMYeo6uuF2NpD8K3fhj+wRvhC3Z2/DpzPbB2Scq71sao3iuUd9WL1OrXKe9aHZ96P1Xe&#10;VS9Sq1/nhHetXvLG+9StvEuFMANjUYUw5yAqIXOOoV2CEjIbCWd7JWTO8LNzKyGzkXC2b4aQiaAl&#10;WyaXxdTsHI6ihJN0f5wKeqxYYBdrJMIX/7AtwC6elwOeFGsxK1Ecs48jPBgsVLGDgtgW2owN9fVZ&#10;scOkv92e3ErI3I5bI/VrpRCWTadQevkvKYZ9G4OJgFWtmc3vQaXvVsRG1Cqs3n5S3lUvUmtfp7xr&#10;bYzquUJ5Vz0orX2N8q61MarnimZ4Vz3lbsRr3Mq7VAgzMBpVCHMOohIy5xjaJSghs5FwtldC5gw/&#10;O7cSMhsJZ/tmCJlYgWXpBnlifg7PhTwYowVYidWo0grMFrSCPIiVqkjQ1bG/VMFAuQJ/mW6SFLQy&#10;dJvM8No0XSjnuM9wv3AhJJglnFWqCDH/AAu9vgjs7htAmKvQybPj5uRWQuZmzBqtWyuFMFns4dyz&#10;X8DM81/ArSNpq2pnCgMUwm7A0Gv/c6NV3bDXK+8y1/XKu8xgqbzLDI7Ku8zg2AzvMnPn7ivFrbxL&#10;hTADY02FMOcgKiFzjqFdghIyGwlneyVkzvCzcyshs5Fwtm+UkIkANpHP41wxh1dKeUwGvXSDZB3E&#10;YosWYBERvooVBsKnEMbjKKWxJC27ergSpI+BwmhLhiyvy1UryPGY3mcUxYBJHy3KArQou1CWl9dI&#10;3LDBYhU3+cMYpptkbzDsajHMrYTM2QhxV+5WCmHS0qkTT2Pu2EPYV7wfPoq0sxyQ5Z7diN72W/D4&#10;1T2yntGgvKselOq7RnlXfTitdZXyrrUQqu9z5V314bTWVY3yrrXK28ifu5V3qRBmYFSqEOYcRCVk&#10;zjG0S1BCZiPhbK+EzBl+dm4lZDYSzvaNELIKxanJ+VkcpQB2tFpiPLBXLcD4pQ8x6hpinK/r6NbY&#10;ywBh4lwm/WTPHVJTsbqRFSZlk2MrzhjFsAluz4a9mGcm6l8Mrs8TTKKLXZeuYBdFsG2RmBVE3/rA&#10;hf+5lZC5EKqmq9RqISybmkV26iX0vfA7iFDkLdM6sRwfRP6630YgMdp0vTdSRuVd5nrbnjtzuZw1&#10;X5oreWOVpLzLTH8r7zKDYyO8y8wdu7cUt/IuFcIMjDkVwpyDqITMOYZ2CUrIbCSc7ZWQOcPPzq2E&#10;zEbC2b5eQiai1djMDP5XNUfrLcYHo0IlYpUIWSEG/BrMV7CN1ls7KV3FgiGEgkEEuQXo0ihzx9Jk&#10;xxkTYaNUKnHVyQzmMhmcYqyxM7QME0uzPC3GpJ/FOmwTXST3VHzYH0siFostLc4Vf7uVkLkCHEOV&#10;aLUQFpCxmp3GuW/+OraEz1iGjjlKumOR12HTneoeWU83Ku+qB6X6rlHeVR9Oa12lvGsthOr7XHlX&#10;fTitdVW9vGutcvRz/lhKb4NwOGzxSAnbYTLVfpfJcSNJhbBG0FrhWhXCVgCmgdO1g3hhYQFCouUF&#10;TFPjCCghaxyz5XIoIVsOlcbPKSFrHLPlcqxFyGS+LFXKmMnm8Gw+hZe8ZWQ8tJKh25hYgSXKHopU&#10;ZQzTHmyT14+RUMRyX5RxLnOGlL8SgZCyRWCTTQiMWD2MceXJiWoZ5zwVTIR8dJ3kfE0CEmG8sX6a&#10;it1C97RdkTjCFNlWKne5drbjnFsJWTva3q57tFQIo5VigGPZl5rDwqEvIpb/Orwcf0VaN84FtyL+&#10;+j8k6xZRtzFC3C5s3HIf5V3mekJ5lxkslXeZwVF5lxkc1+JdZu6yMUpxK+9SIczA+FMhzDmISsic&#10;Y2iXoITMRsLZXgmZM/zs3ErIbCSc7dciZEWKAwuFPI4szOGxQAUpyxKM96SIFaZGtYOukNcUPegN&#10;hRDlr3JirSVlNpNE5JAfLPLFAsbLRRykZdhZukqWqDtIf3vppraPP/jdFk5gIBqDWO/IebcktxIy&#10;t+Bjoh6tFMI8JQphsyn4uRIqcpMoj/0uJa8SxCU474ugcvufwhfp5WC83MLRRNu6pQzlXeZ6UnmX&#10;GSyVd5nBUXmXGRzX4l1m7rIxSnEr71IhzMD4UyHMOYhKyJxjaJeghMxGwtleCZkz/OzcSshsJJzt&#10;VyNkYqk1kUnhUCaNZwJlBsVfDHbvo/gUpCh1S4qxuyiADcSTF10gpV+cJMsCja6SGVqHTdAy5wm/&#10;Bye5BKWsNimfybqRuyi+vTbSg00MoC+ul25JbiVkbsHHRD1aKYSJuBuYXUBgegEeWiiWJv8CnuIR&#10;ir4llCl+jfW9Gz3X/gh8wbiJpnRtGcq7zHWt8i4zWCrvMoOj8i4zOK7Gu8zcYeOU4lbepUKYgTFo&#10;x1eRX8ilozU1joASssYxWymHErKVkGnsvBKyxvBa6WolZCsh09j5lQiZiGCHaQX2ciWP47SKyfg8&#10;lmWMxAMbYryunXSJvIYCWCIQtFwhpT9kM5FE8JKtQAux06l5HKjmMUEjnBTrIGJFkKtP7qx6cX0o&#10;jitC0WVjkJmoR6NluJWQNdoON1/fUiGMDQ8WSghkcsD5SVRTB1BJ/QtQznDsezBVTiD2+o/CG93k&#10;ZojWvW7Ku8x1gfIuM1gq7zKDo/IuMziuxLvMlL6xSnEr71IhzMA4FCFMJm8RwuTLUFPjCCghaxyz&#10;lXIoIVsJmcbOKyFrDK+VrlZCthIyjZ1fiZBlKEI9OTeJVxira5xGV2UKUGIJFmOsrp0MWr+v6sO2&#10;ZA/EcrlVScSwuXlahRUyOOmtYIrWYdTfrDRQAm4IRHEd44XF/O6wCnMrIWtV/6xHuS0XwhiHLsCx&#10;j2NnUM2fRHXu06gWZy0ReD7HlVDv/gP4EjvpHqk/Tq7U/8q7VkKm8fPKuxrHbLkcyruWQ6Xxc8q7&#10;GsdsuRwr8a7lrtVzqyPgVt6lQtjq/VbXp/ZqW3Nzcy192airMh16kRIycx2nhMwMlkrIzOCohMwM&#10;jssRMokL9r2pMTxOl8TihWD1YomVpAr1hqIXo7E4ehmjS/K2I6VSKRzNZ3C4lMfhyKv3FDHsyqof&#10;b+gbaltdVmuvWwnZanXutM9aLYSJsMthj/zzryDA56A09SkKYse4cumCBdXctn+HwPa3wBtmrDBN&#10;yyKgvGtZWJo6qbyrKdguy6S86zJImjqhvKsp2C7LtBzvuuwiPVEXAm7lXSqE1dV9q19kC2FTU1Ou&#10;XS5+9Ras/6dKyMz1gRIyM1gqITODoxIyMzjWEjKxPp7P53A4vYCHqzlkqDlVwLhcFAb6KILdwghd&#10;u+kOGfEHrUD1ZmqwdinlCwH7p1i3J4oZHA/SQ5LWaVKvGF3W3uSNYE+i17JYW7u01l3hVkLWuha3&#10;v+R2CGEBrgyZPXUW4ak5ukd+j0LYIVSzz1qNncAoorf8n/D17ml/4zvkjsq7zHWU8i4zWCrvMoOj&#10;8i4zONbyrnQ6jRLjompqDgG38i4Vwprrz0tyiRAmHTwxMYFEImEs/solN+nyP5SQmetgJWRmsFRC&#10;ZgZHJWRmcKwlZGOzMzifzeCZ7DxeDDBOF2/hFbGJ7mK7Kl68hq6I/bQGk7mg3UmIYjqfx8GMBNCv&#10;IseK2WLY9WUf7koOIMpQAl7GMFuv5FZCtl54tOK+bRHCfH6kJyYRPjMJT/YYhbDnUV34FptTxUzB&#10;j+AtH4ZvYD/ga51bcCuwa1eZyrvMIa28ywyWyrvM4Ki8ywyOtbxLhTBnmLqVd6kQ5qxfrdy2EHb2&#10;7Fn09/erENYEpkrImgBthSxKyFYApsHTSsgaBGyFy5WQrQBMg6dtQkatC4+dO4Uj+SwOBcQOjGGQ&#10;uCUZE2w33Q/vCMcRpzuk4L5eSWKGpbia5HfSMzhMMSwrXpKsqMhyb0cUV8QTiFDEWK8aupWQrVd/&#10;teK+bRHC+CNkitaRgWPnECjk6Sf5El0kP0NRmEH0mbJXvB/Vvlvh7d3diiZ2fJnKu8x1ofIuM1gq&#10;7zKDo/IuMzjavEv2KoQ5w9StvEuFMGf9auUWIUwmnZMnT2LTpk3r+gJioDnrUoQSMnOwKyEzg6US&#10;MjM4KiEzg6NNyJ6fmsB9uVlMV0uMC7YoJQ0yZvg+f5irM0aRDIZcEYerQjFsPpfF/fkFnJLVLBnD&#10;TGrbW/HgzaEebKHbZowLzaxHcishWw8sWnXPtglhjEvnnVlAaHqeVmHnGDT/XlRzT1jNmvJtRqVv&#10;PxL7P9iqZnZ0ucq7zHWf8i4zWCrvMoOj8i4zONq8S/YqhDnD1K28S4UwZ/1q5RYhTNKxY8ewefNm&#10;V7yEWBXqoP+UkJnrLCVkZrBUQmYGRyVkZnAUS7AUzaoeTM3glXIOBQpLYnkV5Qc3ecPYEQhjNBhG&#10;gG6HbkniJvlCLoWDpRzOehjQnEqYfFtehSC2Uwi7NpKEdx0s19xKyNzSbybq0U4hzJMrIDg2DW9m&#10;Bp7006jM/SObUEW6EkC1Zzf8N/8XwB810ayuKkN5l7nuVN5lBkvlXWZwVN5lBkcVwszgKKW4lXep&#10;EGagj20h7MiRI9i6dasKYU1gqoSsCdBWyKKEbAVgGjythKxBwFa4XAnZCsA0eDpbKeNwJo0HKilk&#10;+ZIvIpiPNlabGbv1bZE+9NG6yk0imN28FF04n+BKkgfLWSxcWEhSrMI2ewN4W3yALpLtj2PmVkJm&#10;Y9YNe1sIyzNeXCtSUMY7f4SUX+llpdTA2Ul40xl4cydQnvgTeGgxKVaJlcQQStf9N3jim1tRjY4u&#10;U54D+Z6Lx+OQBThEuJZ5RVPjCAiWspKpjPdKRX620NQMAsJfY7EYZOGVTCaj47EZEJnHfqeS51mf&#10;6yZBZDZ5rqPRqLWX7xoZl5qaQ8CeI2U8Cj8wmWS8y3dZM3HaVQgz0BO2EHb48GGMjo5CCJp0iqb6&#10;EbAnbRnEQsjkIVFCVj9+tVeqEFaLRvPHKoQ1j11tTnm2ZU60CZm+JNSiU99xtlzCi+k5PABagjGL&#10;vKsyRj6GKSi9O9KLZDiyLpZV9dReXqunGS/sJMWw+yjhCf3x8usxzA+up2XYm3uG6inG6DVCyMLh&#10;sPWCUCgIouZS7XfZRuYB8h0uW6swkO852ez+q86ngHmKYmeP0yLsKwwQJu6RFZQYKH+h724M3vlh&#10;c53cRSXZLyeCo8zNyrua61wZ58IZVHRoDj87l4xHeaeScajvATYqje9lPAqWkvS5bhw/O4fgKONR&#10;9jIelb/ayDS+FwzlO1swbAWOMmdEIpGGOYcKYY335WU5aoWw4eFhi2DbE9BlF+uJZRGwJxsVwpaF&#10;p6GTKoQ1BNeKF6sQtiI0DX0gz7YKYQ1BdsnFC3xBnSwV8VghheMeWrnw0xBFpGTVi/2MC7Y/kkCA&#10;5EJwdmvKUcibZjseys3hhJcv26yqj23YVPXhBynkDTCuma+N9ZfvZxXCWjta5KVBxJVW/YIuvEvm&#10;6Gw2u9iQPCXWdBbe06dpGfY0ynN/b1mFlbk+aS48iugb/pTjjo65bRxnrUXYeen2i4m8PAiOIuJo&#10;ag4BW8DRl+Xm8LNz2XOzvNTm+AOKCrM2Mo3vZX6UJHOw4tg4fpJD5kjhCrKX8dgKAae5mnVeLnm2&#10;ZUwKhq34rpHyxZq0US7sSiHM/oVPXp7sJA+xbEtJlTTYftjta5fu5YtJzJVlELci1QphAwNcGp5m&#10;lCJGaKofAelHwVGFsPoxW+lKFcJWQqax8zKv2Cb6YhKtRKIx/Oyr5dlWIcxGo7F9uVrByXQKJ0oF&#10;HPDmF62pWMQAg21t9gXwxnASEbrjdEIqkPy8NDeD+7w5iLOciGEB/vcGTxjXxnra6iJpv2wJGbP5&#10;hikMa7/L5HijJpt3tcU18gLInmwe/jPj8OemUJn4GN8AF+ftIki+7/o4PJEBvtkoN7PHpIxP+Z4T&#10;3pXiogPSZ/o9Z6PT2F7mFHWNbAyz5a4W/mrzLnWNXA6h+s7Z30NytT7X9WG23FXyXKtr5HLINH7O&#10;niOFd8mYNJlqv8sa5V2uFMIOHTpk4bN3796LgpKIWPIyeu7cuUuwkwlz165dl5xb+odNyNohhPX2&#10;9lqkQoWwpb2w+t/2pK1C2Oo41fOpCmH1oLT2NSqErY1RPVfIs61CWD1IXX7NJGOCfYuWYGPVInK+&#10;RVGll3HB7vbGrFUXxSWyU6QWcZEsUwz75vR5vOznr/302mC8fyvY/3tjgxgOBNvm3qlC2OVjzfSZ&#10;VvMuER3kxzMRcOzkKdH+ay6F8Pg0yjOfB3LPUHGluMM5aG7kRxDa8x54AnH78g2/V95lbggo7zKD&#10;pfIuMzgq7zKDo3AF0RlkLxpEKyyZzNTU/aW4lXe5Tgh76qmn8LWvfc0K3vmhD33IIjrSvcePH8eJ&#10;Eyfw4IMPWisz2l0uMbne8Y532H8uu281Iau1CBPluK+v72K9l62QnrwMASVkl0HS9AklZE1Dd0lG&#10;JWSXwNH0H0rIGodOgnxnCnl8g66Ep0GrJapdFYpGEW5vjQ9il9ePECUwH8lZp6XxXBb35ecxzmDm&#10;GSphYp9zDWOF3RnrQ79/cQXmVrfJrYSs1e1uZ/mt5l0irsscPTc3d5FvibDqofV/8NQ43SMPojL7&#10;OcsqTNqd8ibhu/33aBW2iRd13nPTir5T3mUOVeVdZrBU3mUGR+VdZnBUIcwMjlKKW3mXa4QwMceW&#10;IOnf/e538cUvfhH9/f34rd/6LcuSQAB8/vnn8corr+Chhx7Cnj175JSVNm/ejHe/+932n8vuW03I&#10;aoUw8SUW90j73LIV0pOXIaCE7DJImj6hhKxp6C7JqITsEjia/kMJWWPQ8V0eJa4QOZ7N4CvFecxT&#10;BGOED2uFyEHGO/rRvs3okSJFGevAVGK8knszszhdymNGAoUxjZY9eHOsHyN+rgTYBnHPrYSsA7tz&#10;xSq3mneJECbfdTPT01YMFzv2l6dYQuD0BPzp06hO/zkNwmZYRwrLRQ88d34Untg2BqjrDHfiFcE1&#10;9IHyLkNAshjlXWawVN5lBkflXWZwVCHMDI5Silt5lyuEMBHBZmdn8clPfhLTJDVHjx7Fzp07LxHC&#10;HnjgAUxNTVkrAqxlAba021pNyGzRS1aNlEl8aGjIihWwtB7698oIKCFbGZtGP1FC1ihiy1+vhGx5&#10;XBo9q4SsMcSKFIqmaQ325cw0piTWLd26+EVN8cuH98eHsIXu9/lsrqNN9CfzWRyjEPYAYzhJ8H9J&#10;tzJW2C5fELujicUTLfzfrYSshU1ue9Ht4F3iFnycfHHT4CB8/BHSelYoEHvTGYTOTaMyRYuw/CtU&#10;kqes9md2vBcYvA3e3ivbjocbb6i8y1yvKO8yg6XyLjM4Ku8yg6MKYWZwlFLcyrtcIYTJCgIS50Gs&#10;vSQu2Mc//nHrF75ai7B/+qd/wszMDHbs2GHF4BKxSSyvJCaXPPB2kuCK4+Pj+PKXv2yfwrZt26w4&#10;YlJ2K5LcX/yGjxw5YnW0WKk1s4RnK+rWKWUKhvKQSNwPe6UpDdraXO8JliLOypjUFU6aw1ByyXgU&#10;HGUcyktdJ4xHu67S93b/yxiwVw2Sz+Vv+3mTdsqxvQmZl3YLGZXN/ls+bzZJXilHkl2PZsvq9nzS&#10;Zy+k53EwM4/D1QIYE99aTTHJAN93MzD+rf3DCLJfSrR66eRnu8RxOE6x7/65cbxckdD5QC9Xwdwa&#10;COFdvZsQabGLpIxxGZP2s2F6XMlzJmESnDw3puvU7vJaLYT5uSKlZ3ICE//f/0DwyqsRetsPwjdM&#10;t0cmT7mCwJkx+KYeZ5yw51HNPGadTwU2wbP9HfDteKclmlknN/B/Mj7lO05jszofBDKfCH/VleWc&#10;YalCmDP87NzybGtsVhuN5vfCFTRGWPP41eYULN24WrdrhDBZulksqq655hr85m/+pvXSWSuEfepT&#10;n8Lk5CSuvPJK68tGwBT3yZGREWuzwRb3yjNnzuATn/iEfcpypbzhhhtw6623Xjxn8sB++RQhTL4M&#10;pU5CgmVC11Q/AjYps1/g68+pV9YiIDjKOFTRoRaVxo9tHCWnjEk3JvtFXuYgu7+zFBjytCrKlxlb&#10;qkQRjDY3eQaRFve6ClchLIrFhIwRbtJGkbj8jJkj54IcN0H5suLLUZjHAR/FMP4t19nigeytfDxX&#10;b5I8kjpZvKm3rc1eJ9iIO+ST6Vm8kEth2rvoNpis+jBKl8G3JfqxrbffKt7u62bv5YZ888UCHp+d&#10;woO5WUZB4wqSHE6DtAh7R3IIV8SSLa2i/WwL5q0YkzJfbPQfw1oqhHF+85w6Dhx6Dtm/+ySqm7fD&#10;/+M/Cd+uPfDGF4PhB85Nwj99FMgcRHX+axxPFWTKfnh23gPPrh/ngIu2dIx1QuHyHKgQZqanVAgz&#10;g6MKYWZwlGdbhTDnWAp3VSHMOY5SgmCpQlidWP7ar/3aZULYRz/6UZw8edKyCLvxxhtx4MABy0rj&#10;iiuuwE/8xE9cLNleWfLzn+eKQRfSrl27sG/fPuzfv98+ZXQvL6FixSRCnkw8w8PDlhAmx5rqR8Ce&#10;uIVAt+LlpP6adPaV9kteN7wsr2dPCI5CyuT5dqsQJr8+ixWsPDMyB+UZKDpFsWueutMcI0dnCaCs&#10;zpfhvsC/Jei62N+IfZbI9LL3VSmKUXMJ8bNoeTEgey/P91Y8oE0LxTCfJazKr93yci+bkH7Z6k0q&#10;hK2NlPThtybP44VSFjPeRYdBkQ/v8MVxZTiKvRTBZDzKuJTxKOOyk5PUf5Zt/szYMUxxbHK4IcSx&#10;eIUvgH83ekVLm2bPka0SwmTuVSGsaM1HrVitu8ofTst/91fwfeOfaf21aFGY/9GfhOeG2xG89jpr&#10;7HjTWYTGZuBZeBHl6c/CU5mzzpeG96O07QOc4Pa1dIx1QuHyHKgQZqanVAgzg6MKYWZwlGdbhTDn&#10;WKoQ5hxDuwQVwmwk6tgvJ4SdP3/eIv9x/toniqK4Un7zm9+03BF/9md/1rIOkwdfyLWQ29olteWc&#10;vdVx+4YukeW6PfkCTe9zOE9LNF88Bn9vEoFI2FKRGypsA18sD4j9BSh91w0veuvVnYKliBYiiqig&#10;2HwvCLEVy07BUCxW3YClzGPyki31EdE/RyFhmiJCmiLCpM+DcWpTaW7Us2j/xcTzsrclE3svH9mJ&#10;l1xMcmxtvFD2Qe5jljhWxSC1mRFuPdzEUkyeVyFa8sIve5l/l0v2y5bUXZ/r5RCiSMk+fWR2As95&#10;SkjTEmxRBgNuLvpxU6IX/cQ3RHdBwVqebxE/ZRx0eiry2TqZTeOrXBQgTQFXkgiybw/0YE80Tisx&#10;kQLNJ3uOlPEoAqTJJONd5g5xN1vpmTB5P7eWJbjKd1ArhDBOxqg+8yTwvQfhuf+fLQhK0R6U91yH&#10;wC/8BryCPS1f/ecn4V04D+/cw6gufNO6Lu+LId9PweyG/8Ot0LWtXvbcrK6RziFXIcw5hlKC/R4g&#10;32/CcYQ3aGocAXm2VQhrHLelOYQrqEXYUlSa+1uwVIuwOrFbKoTJRChLZEtKJpPWi4AQWIkDdvDg&#10;QfzUT/0URkdHVySdrSRknnwRPopgVQZnHZ+YgC8RYyXj8FEIE3KhqT4ElJDVh1M9Vykhqwelta9x&#10;GyGTOc/aSBBTDDY+yYDpc9Uy5rweZKkXzPu8mPV7kBftYHlNyiKV8qzJnCr7tZLYfIXptxbi9Um+&#10;WPaVqkiUqwhToIgwblU84EcyFEaIQo2MO/mik622bDlWQrYy0mViO0HLvu9kZ3CKIlhB+o/cP8Lt&#10;DZ4I9saTiFJ47EZCJm0XF8kvsu0T4sTLISkeoRI4/7XxXkS8vpWG8sqA1vGJWwlZHVXvmEtaybsE&#10;BC89BPDcUyj/zR/CQ9GtQkvC8uh2eH7mI/Bffa2Fk398Bt7UFPwzT6MyK14CVVrE+lHsuxb+/R+h&#10;OSwD7G/gJHOzWoSZGQDKu8zg6DbeZaZV7S9FeZcZzLuRd5lBpvFS3Mq7XBEjbCmcS4UwIVTHjx+3&#10;Xq7EFVLAFOuMe++9F8899xze8573WLHD5PxyqZWEzMOXUf/MAjA9j/FcGrFkAulkFF4KYT091iL3&#10;y1VJzy1BQAnZEkAc/KmEzAF4NVndQshkrpNfR1P8dTTFGFJZxv6a8lRwJOjHGL2vi8sJWiJ0sS0X&#10;pa6aH1VllrQtjmqaW3Pxq1ZkdjZ5Pu1kWYlRHBugKDbIGGTDDEwd9foRDgYoiNF9kha7YpFo51FC&#10;ZiN3+b7Mvs1Q4Hx4jtZg7EsRgkQEE6f6m4te3NW/CYEL32vdTMieWJjB9yu0chQXSbY/xO290UEM&#10;0woutML3+uVo1n/GrYSs/ha4/8pW8i5pvYjv3vlZTP/aLyJy+qAEIESV807hmrsQ+uX/KqYl8OQK&#10;8JGjBc+fQnns92glJk7iHGPxfhT3fRjVnj2c9+p38XY/6o3VUHlXY3itdrXyrtXQqf8zt/Cu+mvs&#10;ziuVd5npl27mXWYQqr8Ut/KujhDCxHrhk5/8pOUO8ra3vc2K93X27Fncd999VmD8X/iFX7DM7Vbq&#10;jlYSMk+xzJWJaK02OYOzqVkMMY7LZITRd6JhyMqWmupDQAlZfTjVc5USsnpQWvsaNxAye+6an5/H&#10;JF3HjvqrjB9F3Z2WX2WKJrJJkufHTjGqXFGx3KKiEOUWpgddiC9/ImAFuPlFaeD1kleEF3Gwk+MC&#10;z6VoXSYWZSmeS9PVMs2prCRyGv/ZyTpkGSKoyRZiAZsphg1xP0CBLElrMbEyEHNyEcTkWPYyj4tF&#10;mxtcTO22rOdecDhPt8BjFDe/H+DCBqyMdGMPMdzKFRTf3DOIKIUgG/puJmQi7n49PY1zlSLmKYZJ&#10;m69FAFeHGR8tRCtrw8mthMxwM9e1OHvuaolrJFsmc4qfz9DMM0/B+99/Hr5Cznp+qrTKL37glxB4&#10;3evhobWqN5eH7+w5+Ce+jGr2O9TBuHAIF2XIJm+hVdjP0yostK44refNlXeZQ195lxks3cC7zLRk&#10;fUtRIcwM/t3Mu8wgVH8pbuVdHSGECcwSD2x8fNxyvxkYGLCOhWBJYPp3vetdl7wILu2WlhIyEjHf&#10;1DxAE/wz89MY7enDeJQBti8IYbUvqEvrpX+/ioASslexcHqkhMwpgov515OQiUgi8XUW8jnLdexY&#10;MY9xil/iBilCVZ7HkuR/EaKCInpRaIpQBEuKEEaJKkZLmihFqSC3EPPRPoIxlxi/6IK0QvsJ0MtR&#10;HNLECAkF/pfjS2Ke5WS4T7PMND/LMq+INDkRxnhvcd2rimLDJOKWlBejZZjcW+oglmJDtLIY5kqH&#10;Ibr0ieWGuInLuJR2qRC2iNtEJo2Xi1m8wmDf57lkomAZZ7D4Xd4g9tJlS2Jk1X5/dDMhk7Y/lVnA&#10;iUoBL1fz1njsIxbXcmW/mymERen2ZjK5lZCZbON6l9VS3sXGWSI755T5sTEU/uz3EXr+EYiFftXv&#10;Q2nvzfD+9C/Ct3krg+lTtJ+aQej8AZRnP02rsAJnNc5p4T7gpv9OH+RhTqQi6W+8pLzLXJ8r7zKD&#10;5XryLjMtcEcp8mxrSArnfdHNvMs5Oo2V4Fbe5Uoh7GMf+5j1UiCWXvIgSzrDQPSnTp3CQw89ZAW3&#10;lZhhsgrkXXfdhZ07d1rXrPRfqwmZCGGVCQphM5PYmuzBeVqEWUIYRTrpeE1rI6CEbG2M6r1CCVm9&#10;SK1+3XoRMhGKZM6a4aIR4xTCJqolHA77GP+L9SW5EdFAZChZ6VEsvPqLjN/F/RC3YYpiERG/aEkk&#10;lljSBpmD5FieMTmWTcqwN0HBFqhsiy1ZgVKOxSWTsxsynMYmeNPz3M9RtKHRkmVNRq3CsiiTMqR8&#10;fqGgRyzEChVs4SZCnFg1Dfb2In5h4QH7Wtlv1JRn/z43N4lDdHE9R41HYmX5iN+Wogc30QpqXzhm&#10;CYe1+Ei/dXPQ1plCHsdLBdxfmoeEr5cxvtsbwmv9UWzlqpkmk2DpxqCtJtu43mW1mnfZ1qayuE7+&#10;u9+B/+/+BN7x8xS+JNYcRfef+034brkdngh/FsjmET51EpXxj/Fhm7Wswiqcm4o3cIXy/hto2mpW&#10;aF1v7Ou9v/KuepFa+zrlXWtjVM8V68W76qlbJ10jz7YKYc57rNt5l3OE6i/BrbzLlUKYrIgmSVbI&#10;spP9oibkSlYSERJrv+jJF9BqqdWEzDfPlU1m5nCa5vcjsThmwkFLCOvZNGjVcbW66WeLCCghMzcS&#10;lJCZwXI9CJmIU/JiN7ewgMOUmI7xd4CpC26Q1LkWLYR4IMHrt+er2FEoo48vfUFaXkXCjM91IXC9&#10;fOHIM2Wn2mP73HJ7ub+d5Fjm3Rwt04oUxbIU5TK0wqXNBRZoHSarVI4FfZiiIldrISZ3Ffk/SEGs&#10;n4rZKC3F9lQoPHCeFuswmbvlJVbquBFTkS/qR6YmcH+AVneEwHJvJeziWnp3KInt0ocUD5embidk&#10;HCaYpBD2MF0kX/YQDCZZsXQ3Xdfenhi4ZDxbHzr4z62EzEGTXJe11byrVgirkhfmP/kX8LzwBEJn&#10;XrawKA5dCc9//hX4915ljR3v0bMITH2Vq3w/iWpxgrOYB5m+W+C97ufgCW7MeK7Ku8w9Nsq7zGC5&#10;HrzLTM3dVYo82yqEOe+TbuddzhGqvwS38i5XCmFrwSpWCmuJX7VltJqQeWXVyNkFnDlxEv3hCPKx&#10;sCWEhQb6LhHzauukx5cioITsUjyc/KWEzAl6r+ZtJyET0UlcvUVoOse4UQdpdTVJgUlWgyzTNVGS&#10;xPgaoP+irN64iVZgAxRLhmhlFQ5wxUaKStLv8kUjm8kkYpgtiomVWJ6r/GVLRa5cyXhO5QJjOgFj&#10;AS/mrJhidDm6oL/Jzse6Bmg2Fmfdt9DMZwuFjV7WU6zE5IcO2eoV6Uy2aT3KEgyzxO40Rc7vevKY&#10;4O834pQqOPUQo7t9MeykO6S1UmKNiGnXdSMQsgLj4J2h8PrPuWmUCIyM5D46397ti2JPPMG/Lwwu&#10;G5Qm924lZE02x5XZWs27aoUwAaB07DjKBw/A/7k/g69ETkZ32uKb/g1w3a0I3cV4YXMphM8cQmX+&#10;a1zl+znOO4xZSDfk8q2/Tb62Y0PGClPeZe7RUd5lBst28i4zNXZnKSqEmemXjcC7zCC1dilu5V0d&#10;KYStDfelV7SakPlodl+hVdiZo8fQS0uHMl9Oq1EGch3sQ5THmtZGQAnZ2hjVe4USsnqRWv26dhIy&#10;a1VIBk2f5XacllcvRH2W1VX5glDipZAk1jHbKID103Rmq4hLtByKx+OWdVW7xCQRxcRt8uKcKlZi&#10;FHhO0W1znEKYBPLPUuARKyex6bHrxRj/2EzrsC15WrCx/gmuMtnLYPriLilfjnKd7Ls5lfgDzhzd&#10;/w7Nz+CJMGOuWfhQ7BFsCNgPRXqRZJ+KqLlc2giETKzCFii2/vXCOK3lxNKQ457/3cJ1NG9L9MO/&#10;AjbL4bXaObcSstXq3GmfXZwjKO63Ii0VwqqMD1Z+8SAqf/o7CM6dt25ZvPY1qF7zGgR++H3wcUIK&#10;njoOzH4F1dT36cbNhTs4dxVv/DUGVtyLarC3FdV0dZnKu8x1j/IuM1i2k3eZqbE7S5FnWy3CnPfN&#10;RuBdzlGqrwS38i4Vwurrv1Wv8nHlyEomizMvvIQIY/FE+IJXpZtSoT+Bnp6NaXK/KmDLfKiEbBlQ&#10;mjylhKxJ4JZkaxchE3FpcnoKp+gWRpsGHKEIJjGj5JkQKyKJBbYzX8F+bnFaf4WDISv4vB0/cUm1&#10;2/qnCHjiyr5AKydxnyxUyjhHQexI2ItxWrVVllg2iT1PgmLeJgbUv4qiWJKCWJKB9KUtta7wbW1E&#10;G24mfTyRTuEQA8If4CJ1BVkZUYgqlZ8+Lt35brpE9kdjF4XD5aq0UQiZjP0DCzP4TjWHouDEv+Nc&#10;RfPHo/3oDYRWxWg53JY751ZCtlxdO/Vcu4UwwalKt/LSYw/D//H/xnHDv3muMjKC6gf/K/w37Efl&#10;2GkE5p5GMPUQqvnDFrS5wdvpv/1GBlh8rfX3RvpPeZe53lbeZQbLdvEuM7V1bykWvyCvEg5px351&#10;b23dW7ONwrva0QNu5V0qhBnofflFv8wlus89fZCxerzoiSUsIWyhNwpZ4VLT2ggoIVsbo3qvUEJW&#10;L1KrX9cOQiZC0vTsDB7nyoFjnEhmaU2Vp5Ak5CVIN7B+il+jFI12MpjzCAX2CEUw6V/Z5JlxQ5I2&#10;iNAjL74FbnO5LKbpAjjJ6s1QDJvhnDjLkFfyUirJa7lLMgYk99vpLrmdQlCCgasTFyzc7MD+i1d3&#10;/v+Cz7n5ORyiG+lhTwkLIhCyf6O0dNpW9eMqXxB7YkkE2KerpXYRMlmtVJJNpFerUys+k3EyT9fb&#10;f0lNYobOoyIayoqnt1SDuCPZj7B3dZzqqZNbCVk9de+Ua9ZDCOPqHgyIfx6lT/4ZAgcfhqdIM1TO&#10;mcUd18H3678LL1eQ9M2cgX/iIa768XWOcaDIGHSV7feguu39XH3k1bi0nYKzk3oq73KC3qV5lXdd&#10;ikezf7WDdzVbt07KZ39/qxDmrNfaxbuc1bIzcruVd6kQZmD8eMmmKnx5OPPEs/DzpW8gmgTNNjDd&#10;E8YwV47UtDYCSsjWxqjeK5SQ1YvU6te1kpAJORHxKENXuaNzs3jSX8Ecg+Ln6BUnn4UoksQpgG2n&#10;y9w2Ho8Gw9aKgWI5Jc+KG5MIPvLLo1iIyTYvVlAU9ybYpvMUwnKMdSYWPraVmDgADjHm2QgD/ifZ&#10;xiFah22iq6cE/BfspZ1ubWu9+JeJQZquYQfTczhCa7/zQVlxk8IO2zbMFSL38SX8KvZtL63B1krt&#10;IGQy9mSxBhmbcj+x0pO+aHeSenxtgVaSFQqr3opl3bONz8LbE0NIsj6ywqaT5FZC5qRNbsu7LkIY&#10;QahmMih8614EvvQX8NJSVdYfLUeSqHz4dxG4Yg88FKV9574H3+w/cFzlUaZVZnnL7RTCPoBqYofb&#10;YGxpfZR3mYNXeZcZLFvJu8zUsDNKkWdbXSOd91U7eJfzWnZGCW7lXSqEGRg/0rkVWkKcfPRJvuB4&#10;sUkswkIBTMSDGN2yxcAdur8IJWTm+lgJmRksW0nILBGM4vnpqSk8TCOEKWoN9sqL4gq2rQBclStj&#10;VKykIlHLFdJMq9pTighi4i4p1kU5xhRL8weClygCnQxUkacgZluHSW1EEAvRUmMXrd/2FiqMsxhB&#10;T5IWUnQzXw8RxhRC0sdZimBHpybxYNSLDA2ZKrLwAfs3Tiu4t1X4/cDg+Ima1ZFXu3erCZmIT9Jv&#10;Y2NjNKwpW0JYjFaI4t4vc0q709lcBo+Wsni5krMs6ET8erc3gS18JhJ0EXaS3ErInLTJbXnXSwiT&#10;56vK8Vv8L7+EwLGn4KF1IQczCnvugP+XfhVlGonh3CEkF+5FNXeQf3DcJ7aiPHQ3qrve6zYYW1of&#10;5V3m4FXeZQbLVvIuMzXsjFJUCDPTT63mXWZq2RmluJV3qRBmYPxI55YLRRx59HFEPAEM8sXVE/Rj&#10;Ph5B39bRdXmJMNCsthahhMwc3ErIzGDZKkImYsNMOo2jXB3y6cCiJZgExRfL0gDdBa/PVrCj4sUw&#10;xaDoBesomWM6KYmoIpuIQSKqiBg2nZrHDI/PU1MZ5yqTYxTGLgpivFZioYVonbGDMcSu4JKBPXSB&#10;S1IkSjCG2HoIMU7wlhVAU7T2O5ZawKOMCZah0CmB4GXVwxgPXl8OYG9vH13p/Va/13OvVhIyWwSb&#10;nJy0FkOQv2VOlk2eA+kDEcXaOQ4lVtjBbApP5hdwXqzCWJcttKK7IZrADeG4I2tBaUc4HLaEP1n8&#10;wWSq/S6T442a1k0IE8A5dsqvHGbg/N+E9+wpzi2cYTmOS+/7EDzX3QR/fy8Cxx+Hd+6TfCIrtFJl&#10;XEbGoCu/5o+5euTGcY+sHatWnEf+oCvPvqbGEVDe1Thmy+VoFe9a7l7dfE6ebbUIc97DreRdzmvX&#10;WSW4lXepEGZgHEnnihD28vcfs1ZD6wuJEBZAOhlBcvPIRTcfA7fq2iKUkJnrWiVkZrBsBSGTl4wF&#10;ug2ey6VxuJjHKyG6Q/JdWd6XRQRLcmWzm/myv8UXQDK+GES+00SgWvSlvSKGyUux5S5ZyOF8hVZH&#10;dJk8Q1fQrLhLUuMTazh5/xK7o6F8FVtLdJekbDRMt8Ehug2G6BIqqynKXOv2JMLfDN2zpimwvJRP&#10;4yUufkBdz+pjCY4/Qhe/u/1RjCSSK64QuVwbW0nIpM5ivTdFC0U5rk0yN4sIJps8E2Kp1650lFZh&#10;T+dTjK1WtKzCemlJd30ghpsjcUQpIjab3ErImm2PG/OtqxBGQCqMvVj++O/D88pB+OemLYiKd/4g&#10;PLe/Eb69V6F66hAic38BTyXLscXrwzGUb/o9VGObea375xkTfa68ywSKi2Uo7zKDZSt4l5madVYp&#10;KoSZ6a9W8i4zNeycUtzKu1QIczqG+Eujj3FvivksXnrsEfR5I4hzBTAvA7SWk3F4h/oRjVIYkzdd&#10;TSsioIRsRWga/kAJWcOQLZuhFYQsT0HoRbrKveQr4xQtogq0ibIIC9/EttIwZR8Vk50xusvRAke+&#10;NLoh2YRMBDGxOpAYVFmKLgsUxJ6nZdhZ4pC3xLBFqylpc4DzZZjukttzVewpVTBATKLhCOOHhSxc&#10;3DqfShun5+bwciGNs/xeOMrVM8USTGb/IPt4Ey397kYIo7QGE2GvkdQqQiZiZZoWitIvYsm2UhIB&#10;TKyo2rkATIGi3NFiDt/Iz8KqGYHcUfHjRi4wcHWib6WqrnneqLdeugAAQABJREFUrYRszYp30AXr&#10;LYQJVMUnD6D63GMIfu1znFzE8os/Wt71A6jc82NIcQ7anPkKPNmneCWfUgqrxR3vRWXHe1D1OnO9&#10;7ZRuUt5lrqeUd5nBshW8y0zNOqsUm3fJ97t4IQg30dQ4Aq3iXY3XpPNzuJV3qRDmcGx5Fk7AN/V9&#10;eKaeQmn2KFK+OxmY9VZahPUjkIgjP9TTVS+1DuFaMbsSshWhafgDJWQNQ7ZsBtOErMiX+kOT43iE&#10;7pBpWkSVJFaWuAPy7vtTFWyjG+QmiuZxCj7yhdEtqZaQiRuaWBzJlqZl3BRdB2crZQZEB46F/Jis&#10;ef/kl5PlLhmhgdJOxvUZpTXQCF9WE3Q9lx8XZJy7JQnZlLbNcuGD56slHGIstAzbVJaYYEwxtmF7&#10;2Yvr+YK9LdmDAC2rGk2tImQigskmFnvSjtVSiEKkCGHictGOJPWZYoynR9PEVazCCGdErOo8fvzb&#10;+GDTY8CthKwdmLbrHm4QwqoUu8rHjqDy2b9A8OXHraaXKaCWrn89fP/ppxE68jgC839Fk1QJHEbr&#10;1AjdI2/5GCflXuvvdmG1XvdR3mUOeeVdZrA0zbvM1KrzSqnlXSqENd9/reJdzdeoc3O6lXepEOZ0&#10;TM0fg//cl+Eb+z5At58F3zXIRN5IIWwUccb4meuPo7e3t6tebJ1Ctlx+JWTLodLcOSVkzeG2NJcp&#10;QiYv8yKCjTMm2MOMd3SGnmVFvnRJhKwgdYfteeAmfxj9FMDiFBrkvt2UliNktrukFUuryGD6xOd0&#10;uYhz/ipmGFjfiqlFqzDRZQSNBOOGxfnHYNWLzVxdcjQQQoxWt0FaKcl4l3usR7IFsCJ/cZ2nkHSk&#10;nMdh6nNTbIclgrHOIoLtojvkTn8I28Nc+ID93Ex9W0HIRKyYn5+3RDAhy2slsQpL8ntNLBbblbIU&#10;So9lM/hWifXkM8PeBiOE4Z3+JLZI3DIeN5rcSsgabYebr3eDECb4VGemUfzuQwj8zR/DUy5wwQof&#10;KqM7Uf3h/4RMwMeVa/8a3sqsJYZVvAEUr/u/gIGbNoRVmPIuc0+Q8i4zWJriXWZq07mlLMe7Orc1&#10;61fzVvCu9WvN+t7ZrbxLhTCH48KyCDv51/CfP2CVlPFswVyYcShC29Eb78FEXwT9/AVdviQ1rYyA&#10;ErKVsWn0EyVkjSK2/PWmCJlYP6Uo9rw4O43vMA6zJTfw3Z1aCXopktyRBXb29yNEkaHbRDBBdjVC&#10;JoKYxKYSa6p5uuZN013yxZAP5ygWFohRVazmLnSPzKARcZdkDLFdpSqGGTssSle9MAUx/zqIYSKC&#10;Sd9KvXMMjD+Wy+LZiJ+LANDRSoQ5fi52fVu4aN1ry3zhpntnnHUWMtBMMk3IpP5iCTZHV04RLezk&#10;oSBmYS5tWPK9JXOLuEcODQ3Zl7d8L3VJM2bc51NjmKG7aZXVosEd7iz7cVvfMEMT8ESDya2ErMFm&#10;uPpytwhhHs4x5elJVD7yIfjnz1kuklValBZueAvO33oXdnvvg798lOdTnKy4uuSOd9E9kqtH+mOu&#10;xtdE5ZR3mUBxsQzlXWawNMW7zNSmc0tZjXd1bqvaX3PTvKv9LXDPHd3Ku1QIczhGKieP0yLsr2le&#10;f4AcyoNSNYjx8I8yIMw+DPQkcSYexKaRERXC1sBZCdkaADXwsRKyBsBa5VIThEzEhrPzszhZKuBR&#10;LwPGX9BAwnybH6aYc1vBi20DFMEo5sgz0I1pLUImGEkSi6QsY1TNMo7YBF2VpgnH8bCP1lU1qFwQ&#10;l/x0j9tJK7FhCmPDtLYaoLukBHMX17124CgCmLgSiog0Ua1gnALNYcYDS7GuEonDajPrtov60m3g&#10;SsJ9/QjS0s9J3UwTMhEqxsfHLdytPpB+YLvC33+ESlMQZVoyF/ddVQP+Yrtkftm8eXPTgt4lBdb5&#10;h6wg+VRqBg9WcigSa/5DH5+h94b70cM+lxVXG0luJWSNtMHt17pFCLNw4rguP/sMvH/8K/CkMzzF&#10;ARQKIvv+X0SAoeaCpQe5UQxjKnu5muhtDJofYdB8Woh1c5L5SKw8xcJTV4101tPKu5zhZ+c2wbvs&#10;sjby3uIgDGEg3+3qGtn8SDDNu5qvSefndCvvUiHM4dgqHzsK/8m/QWCGS3En/Fx9yIux0LtRDV2D&#10;3lgfxmJBDG0ZhZ9kQ9PKCCghWxmbRj9RQtYoYstfb4KQzdGl6ymuEHmmUuQqiVxBke/r4g45QLOw&#10;vXTyujoYQ8Jl8a6WR6P5s/USMiFs9svzHC3oFsolnBV3SV8Vc7LCJLFbjKtG9zi+wMWLFcaLqiJB&#10;17hRxowaYfytXopNYcYRk76TTZ4FU0nEL9mkjuIKmaIV2FG6Wp1jvLcF1m0u6KVIQ7GIN+yhSNfH&#10;ft7nCWBPmIH+2ceCg5NkkpAJ1hlZ2XJ62gqiK3978jkEn3oS0aceogDgQzmWQO6K61C8YT+qtGSj&#10;8mW1QeoxODhoWYY5bVO9eIi4OMYVJL+Yn0OKUmOZQkaIQthbvVHsZj0bXUHSrYSsXjw64Tr7WV5t&#10;AQYn7RDRW0QcWeRhzcTxXeGKqJW//AN4jz4H7/SMNZ4LV78Gs7QK64m8gB7vS9THMhxdXpSu/llU&#10;e6/luB9Zs+hOvkB5l7neU95lBksTvMtMTTq7lHp5V2e3svW1N8m7Wl9bd9/BrbxLhTCH46Z8/AT8&#10;L3/GihHm3yxhr4HxwFtRCV6HWGQUs7QI66EQFgwvfubwdl2bXQmZua5VQmYGS6eErEyXnCOzM3jY&#10;k8csxZI8X95FCumnCHZl1Y/rGedqINHTVssaM8g0VkqjhExEGdtdMpVJY4Ixog7T0mqKmtYCLeq4&#10;8CKFkMUkZXt5/SAtr7bkK9hE16ZeWjNF+UtolFZ24m4qmFvXXXBJlON6ktRDNkmyF/fNHN04MxTA&#10;MhTDpmi19mKYAf5ZN1ugE4M/ETr30n1zM8W53eGYFVPLKsThfyYJmbikijWbxAeTtnnYHg9XM+37&#10;x8/Ce/pFy+Kq6g+iNLwTqXvehfKWrahQcLLEMOLY09NjtUvq1K4kdf7HhQmMcaXmDJ8n/sM+9vud&#10;yQEM8lmqt1+lvm4lZO3Csh33cZUQdqHBpQfuB77zFfief4Lxwsr8YcKP42/5APq35DGcPA1v6Yh1&#10;ZWnkbpQ33Y3qwM0yebQDrnW5hzwzahFmBnrlXWZwdMq7zNSi80uRZ1sWtZHvd7UIa74/TfKu5mvR&#10;HTndyrtUCHM4vqrZHKrf+3P4D/4rgtcuxpSY9t+Ckv9qBGPXoBCLILh5GKFocwGSHVavY7IrITPX&#10;VUrIzGDphJCJCDbJFRH/tZTGJC2a6L1neeNE+PJ+d8GHrXTl66eVjfRVtycnhEzEjzQtl+aI5Tzj&#10;h52nvcYJri45Tuu6KomeLVSJHCMQy4qC/VTJBul2OkLXxAGPj2JY0LIOE1IoL32C+Wq4S5ly34vW&#10;XxSJJJaWnMuLG6TPw6D+HhwP0RWeNxVrJWmjuOtF+ce1mTL2MR5YD4W4GPtZPjORTBIyadv58+cv&#10;ukUGXn4J4WeeQM9j38BYcgtKQa5cWqbFXW4BsdICMre8BenXvQllxrv0EkN5NkbWweX/5fQ8nuKC&#10;BMdQWPRuI+Y/4IvjylCEseLqX8nSrYTMxDhxSxluFMI44FH69r3A1/8R/jMvW1AV+rajcC1dgK8b&#10;waCHnzFVPHQN3nEPyjs/wDh5DOzYpUl5l7mOVd5lBksnvMtMDbqjFCe8qzsQMNMKk7zLTI06txS3&#10;8i4VwpyOKbrmVB/+G3if+GeE9i++8Cx4rkDRvxfl+OsQjMdQ2tSPMPervXw5rUan51dCZq4HlZCZ&#10;wbJZQlamWDLFwOn35+ZxxlvhCpFiCeahKxfjRRW9uCbeyxUPKcpsABFMesIpIbNFqTwFKVl0YJqr&#10;856nddbZoAdzFKUyFKVsCzERxLyck2UhAj/3MfqiDvBcnG50g9x6uAWt3lisl3wxy/Nii19yL1tc&#10;k70IXxnuJQbYBAXNWd4vx5sUKW4xvJtEGrLcNEMU3bbQHXJboYLtiST6IjGrf03O+aYImbRRrNsk&#10;Ppgc+48fQ+z730T4xSeRKoeQig+gEgizZcSR7pJ+Ck9Bf4Cu/z2obBpF9o43Atu2WgHzRVw02Ube&#10;dNWUpbvsgVwKzxYY5F+swtgP+0pe3BCKYycxF4zqSW4lZPXUvVOucaUQRvDK42OoPPZd+D7357QA&#10;S3FBDj9So7uQ27cP2645QfPOcV7FOWVgH63C3s4VJu/uFMgbrqfyroYhWzGD8q4VoWnog2Z5V0M3&#10;2QAXO+VdGwCiuppoinfVdbMuv8itvEuFMAMDr/LdL8J74AsIXztvlZbxjKDg341s7B4kGYQ0NZBE&#10;jIHzZYLXtDwCSsiWx6WZs0rImkHt8jzNEDIRT7K0XDqcSeGhUoYuXCyX+rgEdx+kWvMWbwTDFEpE&#10;BJMxvxGSKUImVky2e+JMPosTHlrdUQxhtB9rEQIRpizLuxpcxU0xTlfUCPulr1RBnP0QFKGMecQW&#10;L8iX4CDFExGEKrymzM94ZAlrvNQSvTIsb5pi2yy3FDOV+bctlgV5kRWnjPsraR62g6X20m1QVlas&#10;V5ThbepKpgiZuElI3KbJyUl4GPA/8tjDjAv2ILznT2E6vhXZvkGUE72sE2Oxzc3Cz9hc4cwCQvy7&#10;yrYVbroNhTvfiL7hYUQY+0ys7NqVBPcXKIQ9x+24b1G0HCbuNwajuI6x2MQVtp7kVkJWT9075Rq3&#10;CmFVCuqVl19E5dN/hsCJgzT/otVpsh+5Lbsw+MYEx/mLhJjzQHwIlb5bUd7zk7Q+7U7LXeVd5p4m&#10;5V1msGyGd5m5c3eVYop3dRcqjbfGFO9q/M7dl8OtvEuFMANjrfLkI/A8921Etj5llVZEDDnfNszH&#10;fgyb+EIx0R9DvK+3rS8MBprV1iKUkJmDWwmZGSybIWQFvmSdLebx7ewcJi+8k4t1Ug9FsLtpDbZn&#10;aJNxgcRMa1tXSisImYg5EiQ7y5hdYiV2nJZ3R0Ney0KswtV7V0s07EKYFlwikkUtqzERv8QdisYg&#10;FLkYdsoKep+j9VeeZUkA/KVJBBk5vY2xwPYyNlkf/0qGwujlSosiDEmbTSdThExEMHH1TDFGmO/4&#10;cfT/4/9AZWYB6VAv0vE+ZK/Zj8LevQSEAemfewbhY4etpngoGITyCxjKjuP8L34Moa1bEacwJgsB&#10;tDPN8vk6TYvLr1Xprsp+kIUT9lUCuN0bwkiyp66quJWQ1VX5DrnIrUKYwFelu3XlpRfg/dgvwUPr&#10;SEnlcBAzP/xejCbvg48CO+0NUQknULztf3IVVXGPNP9MWzdex/+Ud5kDX3mXGSyb4V1m7txdpbSC&#10;d3UXQvW1xhTvqu9u3X2VW3mXCmEmxt2J4/AcOwBv+q/BmL18qfIi7+vDROR/x2YG8j0nAfNHhq3A&#10;hSZu141lKCEz16tKyMxg2SghE6uix+ZncJKuZMcDi+KK2BFckwe2+wLYm+ir22LFTAvcUUorCJkI&#10;UfYmlmILDGA/T3Fnkqs4TvN9VVwmJ7kt0PRLYoktTfzis05ZnywevnrJhcut08xb+7GImjHGH+ul&#10;cra1UMIm2pb1UwgKMx5Y5IIVmLS3FckEIRPMFhYYb212FtUzpzH4qT9EOUVRjKuXphP9KI5uR+Z1&#10;r0eVsc0kebjqqY8ulOHnnoJvdgohLl7Qk5lB4bY3I/MDb0didNQKmi9zTrsS7cAwXyriS7MTOM/n&#10;TPq3l1Z/u6o+vLV3qC5XTbcSsnZh2I77uFkI4+RhiWHFL/4Dgv/6GSBfoIskV30d2o74Dw/R5fYU&#10;IeLDznm7uP3HUdn5Q/y8/hh07cDXxD2Ud5lAcbEM5V1msGyUd5m5a/eV0gre1X0ord0iE7xr7bts&#10;jCvcyrtUCDMx/sbG4Dl9ENWTf4JwQl6cJI5MApPRn8FIfARjiUUhLMDlvjUtj4ASsuVxaeasErJm&#10;ULs8T6OEbIaxq76bmcM5ukZKgHxJCVqCvcYTwlZfEKPxxIazBhMMWk3IRICUVSbF0mmW1mEzXFVw&#10;jjG9JK7XDN0lxcJLXCbL4jrJY4YJsyzApF5rJRHMxLtVXFsD3CQWWJJd28ttm8QfYyB+CYgvVmCh&#10;Fs/vJgiZJRrSEmxhYgL+Jx9D/1c/xxhofqRjvcj1DiC7hwu83HgTBYBFYatKkdE3P4fA888idPIE&#10;gqk5xDnG/dt2Ye79/xHxLduQSNLVt06XxLXwrvfzLFcS/fbsOA7RPbLMb9wYO3a46sW74v2I0jJv&#10;rZ51KyGrt/2dcJ2rhTABkFalxUe/B/9n/wCeOTpYc6xXYn0I/Oj1CEQlkD4feK8P5aHXoXTVBzkJ&#10;REUa66qkvMtcdyrvMoNlo7zLzF27r5RW867uQ2z5FpngXcuXvPHOupV3qRBmYCx6aVrvmT2FzNd/&#10;CT2bSZXoTlPwRDEdfh+SsaswG+PL0uZNCLQgboyB6ruiCCVk5rpBCZkZLBshZGUKJg9Pn8fTfDHP&#10;Ujnhn1YMqtvyXtzU04cEBRP5EtiIqZ2ETIQeeQGXWGJZxr9K0XJogrHEUlRGJvxepNkFEretcEEM&#10;s/pjqWpS87Yb4ruwrAQ5yvhim2h11CvugpRZ5BmLx+PWJsftSCYImWCSnppC9ugRDH3i/0GxkMVc&#10;chPjgg2jODiM7BveBA9jWdZAsAgRXcmiD9yL0Ph5BBhAf2TuLM79/H9FcMcViPX2WTi0AwP7HrIg&#10;xelUBl+sziErlWUfhrl/ezGAKwdoFbaGyOlWQma3rxv2rhfCLoBc+tM/gueF78E3ccbibsU734zY&#10;vuf5HFQo4lMO84dRvPn3aQo6Squw+mLQdUr/Ke8y11PKu8xg2QjvMnPH7iylnbyrOxFcbJUJ3tXN&#10;+DTSNrfyLhXCGunFFa718wW3mprE9Gc+hOHdWXjoklPi69Jc4C3wJe5CMR5BYNMgV+EOt/2X8xWq&#10;7LrTSsjMdYkSMjNY1kvIirRIOrYwh28ggyxvLRZHPiphexh65u7kIHrpNier223U1E5CZrtLCtZy&#10;XKIwlqOVWJ7WH1nGlsrnKZJx5UGJ+yXxwLL80SLDa0XKYlggBC70HT3uIK+8PgpfElg/7PMjwpUT&#10;w7T6CsmKn7SAkudMvtjblUwQslm6RJYOPgfPge8j8d2vYKxnGwpiDbb3asYF24cKRa0wrWAEO+p/&#10;1oqnVvv4d/jR7yMwdhaBiXMYnj6N1D3vQ/ma6xG88koMDg62C4aL95FFKb4+M24Fzc+z36SfdvKZ&#10;e0fPECIUnmXcrZTcSshWqm8nnu8UIaxKi/7S1/4Znge+xoUhaBkW4oqv79sDb2yO+ipnBw9dJje/&#10;E5Ud76DL8HAndsWKdVbetSI0DX+gvKthyJbNUC/vWjaznryIQDt518WbduGBCd7VhbA01SS38i4V&#10;wprqzkszycRdTc3gzF/9MnbsOWcJYWW+Ri34bkEp8Q744jSpH+6Hl0KYrCam6XIElJBdjkmzZ5SQ&#10;NYvcpfnqIWQFumjN0gLpocwsjnrpWsN3by9Fgz764b0+EMUV0QSCbbIYurT27vlrPQmZJYZRBBP3&#10;SXkxl71YjZW4L7Gf8rQsynETEz6u42kJYiKfiDDm59/yI4ePmwhf8iUuexkXciztamdySsgEiwm6&#10;ROLB+xD97v3AuaOY7GNMsCv2obhnLyqbtyBG0XbIz1hIVHOLvH6hWsJ8mbixoYHDL8N/7gwirxxC&#10;Yn4Svl17kb/1TuC2OywhTHBpZxIrzOcWpvFINY8FusFKH8YZv+1d/oTlhiwrs66U3ErIVqpvJ57v&#10;GCGM80Lp6QPAow/B/+BX+NTz+X/LjfCNzMCbSPMvD1eQ3ILi3g9y1dSrOMF3j1WY8i5zT5byLjNY&#10;1sO7zNypu0tZT97VTcg65V3dhIXTtriVd6kQ5rRnmV8m7gpjpxz71P+NPbu5EhEtwsoM3Jvx70Eq&#10;/gEk6EJTGOK6YtEwIhFZfUjTUgSUkC1FpPm/lZA1j11tzrUIGV+9Mcsg7WfoKnZvOWW528mChUGq&#10;BrsrXrw9MWjNDe0WTGrb4IZjtxEyEcNk1Ul7L8ciEkk9a/tKvrTlWZJxEKQV2Honp4RMBMCxs7To&#10;+uo/IfGdbyLNH2vm+zdh4Y43oLR9B3zRGEb8Iexk4HxRA8TScZILP5xl7Lu8OEtOTcBHISz++PcQ&#10;ZBD9Xto9p+98E8r3vBO9/YzN1ebVI+X5m2Hw/i8VU5hgXUSEFhHjbTkv9vYNIEarsJWSWwnZSvXt&#10;xPOdIoQJttWFeVSOH4H3936Zq0im4bn6eviumIdva55zgqwg6UPx6g+iMngHJ/hEJ3bHsnWW+U7E&#10;/UQiYS2iIX0mc6GmxhFQ3tU4ZsvlWIt3LZdHz12OgNt41+U17IwzTnlXZ7SyPbV0K+9SIcxA/8vE&#10;XSYhP/i3n8X+kX+Fn4GyJcRywdeL8ejPYTjei7n+GKoUwnq43LymyxFQQnY5Js2eUULWLHKX5luL&#10;kInL3RP5NJ4tpjF3wUMuwbfxTR4/3hZOoiesorcg6mZCVs9Ln9TfDckpIUtzVc35J59A5IF/QeLg&#10;AZztuwLpwc3Ivv6NCA2PoIeWLrtDUcsyzlKU+D4sr8QFvhhPlnI4z3hihfPnEH7o2whkFjA0eQLZ&#10;/bej+APvQWjXLvRTDGs3VvJN+9DMJA5VuUjChQUqtohLcjiBES7hvJIFtlsJmRvGmak6dJIQJtaE&#10;VcbBKz10P/yf+Sg8dIn27R+G//ZRjumzFiSV5D6Utr4LldG7TEG07uUo7zLXBcq7zGC5Fu8yc5fu&#10;L8XNvKuT0HfKuzqpra2uq1t5lwphBnpeJu4SgxA/8+UvYH/w77h6GIOs0iqs6I3gbPhDGE0OYbY3&#10;sSiE9fUZuGP3FaGEzFyfKiEzg+VqhEwElBezKTxTzOAMrVEk5pQ4hu2uBLCdK0TeQJfI1VyzzNSw&#10;M0pRQmamn5wQMhmvEh+s+LUvI/zUQwiePoJzQ1ciu/sqVG68hRZdQ+j30S3SF4C4+4rboch/Mobp&#10;BIoUrcnmKgUU5mdReOYAii88g57Z86ju2I3SbXcDr70Tw8PDbY2ZZqN6mPH5nijncMpLqzCelBUk&#10;76jyOaR121Aiuaw451ZCZrepG/YdJYQR8KpYhp44juqn/xC+w8/BO9oDzz6KYVfOcgwxZl4wjtLm&#10;t9GF+J1ApDt4nPIuc0+a8i4zWK7Gu8zcYWOUorzLTD874V1matA9pbiVd6kQZmCMWUJYPo+n7vs2&#10;rp39BOLJEsNI0D2Sr8Znwz9JMr4T8z1RVKIR9A4NGbhj9xWhhMxcnyohM4PlSoRMrGQyXI3w/vQM&#10;jleLXJFQzgA9tAZ7YyCBrYyxlNRYgBYm8p8SsotQODpwQshECBtnUPDwX/4pvCdepivYLMZHdiN7&#10;612I7roSI1zZdIBCGJd9wTxX3MxTDBNDuBjPhfijjvShZR1GV+CpsdOYZXDxUHoWwTDdKPfsQ+5H&#10;fgwjo5stN1JHjWwicyqXw/coSB+sZCFB8yXtzwG7KEjv6e233FsXz776v1sJ2as17PyjThPCLMQl&#10;Xtg3aNX/L39G+ZeDaSCO4D08YvxHeYbKw/tRHvkRxnzd3/kdxBYo7zLXjcq7zGC5Eu8yU/rGKUV5&#10;l5m+dsK7zNSge0pxK+9SIczAGJOJu8xfEx9/9FFc9fz/i97hLPwREcJ8mAy8E/HEzUgzBgNiESRG&#10;Nlnkw8Btu6oIJWTmulMJmRksVyJkEmT9kbkJPOthjCSxFKBCIGG576mGcSUtUKJcYdB6iTJTjY4v&#10;RQmZmS50QshElBg7fhyDv/sLtF4uIRWIIzW0BYV3/gh2D44gSespGcM5Wn6dTC9gnktoivAVp4lV&#10;klZhMVqKyUqMsniAhy7Bx77+BeTPHkdsfgKB/l6kPvhhDOzYabkiSn+3M0lNX8zM42AmhSMXwoL1&#10;F6vYTBflN4USiMUo1i1JbiVkS6rZ0X92pBAmiPNHzeIffxTeVw5Yq0gG/s118PbQPVKGNX/oqCau&#10;Qv7GXxUVqaP7RyqvvMtcFyrvMoPlSrzLTOkbpxTlXWb62gnvMlOD7inFrbxLhTADY0yCjUog4gNP&#10;PIHNBz6BkZHzYKgVuml4GTvoNfAm34pSvN8SwkIjQ+vyq7mBZra0CCVk5uBVQmYGy+UIWYkrDB5h&#10;rKX7yvNI8TYSoFtCE10jq0QmBxGnKC6uZJpeRUAJ2atYODlqlpDJogDpeY7Xhx/CwN//CdJ0G5zr&#10;3Yoy3SI3v/EeJEMxyCIPxXIJ53NpjFXLlquv1FXGdoifxbj4Q5Qv/mGvH320dpw7fgxjD3wVgekx&#10;BLkATOVNP4ToW9+KWLJnXdwjZxnQ/3Qui69XGOeJ9RU35V66SL6p7McVA0OX1cmthMzJ+HBb3o4V&#10;wghk5ZXDKN/7JXgevR+B3ioCb+czIqugSOLzUtz9i6iM3MDFVVdemXTxYnf/r7zLXP8o7zKD5XK8&#10;y0zJG6sU5V1m+rtZ3mXm7t1Vilt5lwphBsaZCGHysvEEhbChx/8GW0ePIRwVSxHGVvFeg1LyXfDE&#10;B+GJReHdNOCKFcgMNNtoEUrIzMGphMwMlksJWYWWYFkK3k/RJeyRag5lvnCLV2SYt3t9NYT9PQPw&#10;dYGVgBn0Xi1FCdmrWDg5apaQyXfT/NQUCl/9EpLf/lukfBGuFrkD/pteg50334kwLb2K5QoyFMJO&#10;Mwj+TGAxSL5VV45vedWPlrjxOOr3YSgSQ2EhhdNf+jx8FMICFH99192EwHvfj8TAwGWik5M215s3&#10;LxZv+Sy+UJhHVirM5zBWquKOggc3Dm6y3CNlHNrJrYTMrl837DtZCAPdbQvf+Ao836bYO3sCwfcy&#10;/p08BLSUBC1+y1v+PYpX/CCPL5ggdmiHKe8y13HKu8xguZR3iUuypsYRUN7VOGbL5WiWdy1X1kY/&#10;51bepUKYgZEZDAYtIezpp59G4PFvYffQI4hHGHiVQljB04/Z+H9AJLkFnkgYhaHeZV01DFSjo4tQ&#10;Qmau+5SQmcFyKSFL0SXsPC1PvlScR57uWDJmxepkJ+1P7ukdtv42c+fuKkUJmZn+bJaQibXyGC24&#10;ev7491GeOIs0F3IojuzEtvf9b4gHw1zqoYIZvvhP5XOY8NPR8FW96JKK9xcZI5xjPsHVGIejMRz7&#10;6j8hN3YWvrlJ9DJWXubXfwf927YvG5PrkoJa9EeacfsenBrDQSrTFdbTT5/lzVSr3+6NWqs1C352&#10;cishs+vXDfuOFsLYAdVUCqVjr6D02z+P2Gu2I7B3gT9oysPBeHneBAq3/5EVNL9aI7B2Wr8p7zLX&#10;Y8q7zGC5lHepENYcrsq7msNtaa5medfScvRv/o5EDiYreZcYSqrAWLQmU+13mRw3klQIawStFa4N&#10;hUJWINXnnnsOhYNPY0/gi0gEs/BJwPyqD+PRn0ZP4gr+nB7BwmDCIuUrFLVhT9cO4oWFBQiJ1i/A&#10;5oaDErLmcFuaq5aQzdK17CDdxp7Pp3HaV6a1ZxUxKgZX+SPYH4hiU0jswjQth4ASsuVQafxcM4RM&#10;rMGKjHk0+cxT2PQ/fwPT3iSwdQ+Ce67DyGvusiynRASbLBUwVy0hL1rRChwiTtE3xB/nY1UvRuNJ&#10;zB99GfMv8Tvv8PNI5FPI//ufwdDr7oZvnRaKKLGtp7iq5ZewGDRfYofFZAELBs7fQ/fIEC23bYLk&#10;VkLW+Khwb45OF8IY7wIVxsvL3fsV+L/+aUTekIB/s4+B88VF0ovytv/A7fWoRBj2okOT8i5zHae8&#10;ywyWtbwrzTAU+h7QHK7Ku5rDbWmuZnjX0jL070UE3Mq7VAgzMEJFCJNJ59ChQ5g79CL2FD7PAMPz&#10;CES5BhdfHM5H/iP6ElfzDSKG2b4ol6rvXOJkAK5li1BCtiwsTZ1UQtYUbJdlqiVkR6an8DRFsJfK&#10;WStAvrhAjjIu2P5wHFcHowgwoLim5RFQQrY8Lo2ebYaQyS9vRb5MzDz0ADZ9/o8wFhtFcO9NSFx3&#10;M/p37eHqpyWMF7KYrpSQ4Qv+hShIy1YtRCEsyC+0JMWlYVqVYWEOswcPYOHZxxFlsPrKG34QA//2&#10;ffDF4xcFp2ULatFJEadT2Qz+PjeHGWkLA5+JVdhNmQpu7ulHT4ShCS5YhbmVkLUImnUptuOFMKJW&#10;5fORf/klpP/wI+i7wY/wDkpg8UU4qz23o3Tlj6Gc2Ga5S64LyA5vqrzLIYA12ZV31YDh4LCWd6kQ&#10;1jyQyruax642ZzO8qza/Hr+KgFt5lwphr/ZR00cihEkHH+eqXGePHsWO059GT2UMscHFn9bHgu9C&#10;MnELqpEkZpMR9I+ONH2vbs2ohMxczyohM4NlLSH7+zNHcZIWM3MSI4Yv3CFag701mMDuYIRxkxhU&#10;SdOKCCghWxGahj5ohpCJ+Xme8cGKn/0rRJ56AGN929B76xswdOtdDG8UwLnUAiboHJlhsDuJebda&#10;ko8DFJYGGCopzDE/Gktg5tknMXXgEWB+Gj3RKIIf+Q0EBofWzT1SLOAemDiH54JV5HwehnSqopcr&#10;SN6DEDb39EHieUpyKyGzKtcl/3WDECZdUaJF5VOf+ivsO/oA+ranELh60fqXIfRR2vuzqPTdiGq8&#10;tyN7TXmXuW5T3mUGy1repUJY85gq72oeu9qczfCu2vx6/CoCbuVdKoS92kdNH4kQJl+CY2NjOHL4&#10;FWw69Dn0lE+gfwvfGJimfbcjmHgjKuFBZBMR9Gzf0vS9ujWjEjJzPauEzAyWQsjCdGd+bGIM387P&#10;IkdXK7GYYRgl3O2JYB+tYhIMnOxt0B/dTO06pxQlZGb6qhlClqE1WObUCcR+91do/UVX/X23oPd6&#10;blddg/l8EeezaUxzQBdfDZ+F3sIRxgnzouSNIO3bxMq/qpD5KITF+RDEaRU2EImjMjWOzCuHMPv0&#10;97Bp5iSKv/oxhHddiVCSLpjrlM7PzuAbXMxiilZhBT6zYqt5e7qC62kVlggu/mglYzJOyzW3xapY&#10;J8hacttuEcLkh48sXeP/1298GNujJ3HTbUmuBM6AeUyV6HWo9t6E4t730Cqs5iFqCaLmC1XeZQ5T&#10;5V1msFQhzAyOyrvM4NgM7zJz5+4rRYWwdezTdhAymbwnJydx+PBh9B/8ByRLR/9/9t4DTM6zvBo+&#10;7/SZne19Je2q92ZV27LcJQRyBWOwwbQvhi/5gYuSBBJKwuck8PFdCaH8f/IBCcUGDNi4gI17l5sk&#10;25Kt3rXa3tv08p/zjkZWWW2d2ZW072OPZnbmrff7lPs5z7nPjbJJQfOuO22LYMtdj6SnHCG/B3k1&#10;k8cldGQcH8Ggp7YcskFNNOQNLIdsyKYacEMbwe2kx4WnmhvwZjxA3gwF8gmC5RMYWGfPw2SCZG6b&#10;FRI5oBH5o+WQDWahof0+Eoesl2yw4P69KPje19HuJiNq+RXIm7MAuVOmoS0UQFMkjG57EjFWbIMw&#10;ryfeRsbXdhPwjTMfap+9kr/lEhTzkzFGCQDCSl4CYXlxMq2oi+cIBhE5ehCtm55Cact+RD/3D/DM&#10;mQ9PadnQbioLW/UQ/Hs80oNGxJkhM3WCBYE4LvLkooBMNtlRi1e5ubyvc0y0NQvmGLdDjoXfJYZf&#10;L0Xts13ENHziu99GQedWzK+Jomy2wzxl0lGOBGUvYjM/hmReYbYvI+PHt/yuzJnU8rsyY0sLCMuM&#10;HS2/KzN2HInflZkzX3hHsYCwcXymY+WQdXV1Ye/evXBvewr+yG5UT6o37zpgVCKScxMn1VOYdSgH&#10;jpqqM9K5j6N5zolTWw5Z5h6D5ZCN3pbEu8gmAeoZDvlAT7PJLCEOBhe/uyTpxqr8YkgnzCqDW8By&#10;yAa30VC2GIlD1rt7NwJbXkHRQ/+FupJZKL/+NuSUVcHBMMa63m40ESyKkMhCKIxhjz2oCT6J0uhe&#10;gpdmBDB/c6PTPhUdjpnocVYTDPNSJtyJoqgDLoYe5js9cLa3o+4JJoip3Y3Ee2+BZ8Vq+ObPH8ot&#10;ZWUbgRZvdrThcCyMfd5UG80nOXtVKIFSgngOgtelpaXII2tNGTXPpexFWTHIOB10rPyusQDCZMKd&#10;O3fi8AM/Q+Ktp/D+v6iBzcHskRoo7ASJ8+5AbMnV/Ezk9TwaF8bb70pSmzCZpPggmabqhZJJca7V&#10;ZvWeKrJx6qXftRXtzl7IIKCtPlEv3Uf6Pb3fWL9bfldmLG4BYZmxo+V3ZcaOI/G7MnPmC+8osqWV&#10;NXKcnutYOmQHDhxAeNdbyAnuwOyCNzhYMxyF0+d234eRdM+GPy8XoaoSeL1ec/AeJ5Occ6cdb4fs&#10;nDPIKC7IcshGYbzju0Y4QT4SDTEkshtddMrlpufxn0rDgetzS+Fkh26VoVnAcsiGZqfBthquQ2aO&#10;e08/icTTjyF5bA96pyzA1Fs+wezFOQgl4qhnRrxWSmZpyplP8Ks48jYqorvOmMdr8pngRDNmuBCy&#10;URfMuQi9jjUmMyyHDCsvNZSi+3aid9Nj8EyaBtfV6+C74qrBbierv7dRyP8IM2E+b6NGGufVmlpP&#10;b+nh/SVQ6XChpqbGAsKy+gRgZn4Os26EmJU0G0WsvrFihOn6BZo+9If78dKjv8NXFvWgeiF9OILB&#10;/AdJWzUizluQXL6cAnrubNxuVo45Xn6XQcArEe1D1+HX0dl8EOG+NsQCrYgHO+BM9sFphBBhWw1F&#10;kuhisovOvjja+OpjVeqN2tFtm4ySqlmYPKUakyZNQllZGaqqqkyWp+5pPIrld2XG6hYQlhk7Wn5X&#10;Zuw4XL8rM2e9MI9iAWHj+Fw1IdBLjkw2ijpuveTw1dbWom3nO3D3vI3ZxrNwcEU6wdWrdi8ZYe75&#10;KOAkuq+6zBywVSmskrKAOm05EkKLgwy3ydazmgj2Vr3SBEFMByv19PCfuGx2hNpJ24I92JFg6BeB&#10;ADfr51S7Fws9PizyjZ/+0fDv5tzYQ/2j7Cq2jlUnR/ZM1Eeqf9S7AIbB+shAZyfCD/8WticfRh/1&#10;wRILL8Xkq9/LCbsLfdEImgj09ri4Qhc9ShDsTeRH9sOfTIWZxe3iPlJUnmAST2eWOOGkOIHgoK0I&#10;DZ4bmUGymKwwF8MpudTT0Y7WR3+PPOpyuTbcgJwbP2AyNFJ7jv2/AY7FDeEQng60oyEVxYbS7hBK&#10;wjHMJTtszpw5pkaY6uNgdhzJ1esZ5TBLtN4nahnLBcixsvGWLVvw2ovPoP3Fu/F3H5/GZ2xPPWOF&#10;DjuvR6RkPoya6eBK51hd0qjOo/opX0Fhwj09PaafnJX+mX1/khmX493HEO86wH6lkwlnyLTurEew&#10;twtxZq5NkMGZYL9kJwub+dYRJ0ssGicYxmQXoUgCgXAc4Zi+A4IM0044CxEnGy9i5CCc8KArlANf&#10;0WRMmjwFhYWFJjBWUlJi+pWjMtIQd7aAsCEaapDNLCBsEAMN8We1bZfLZfpbkgDQWGeV4VvAAsKG&#10;b7Oz7WEBYWezzBh8nwbCsgU8aQDUsXWe5uZm1O/ZDaNtG6Z3PARvUcoRbnGt42x6EUryq9FTU46C&#10;oqJxnSiMgdmHfQrZUB13GsDJikM27Ks6/3bQAKg6qcHPKsO3QDAew5beTmzu60QbwzY0ly1O2rE8&#10;pwCr/flwkwVjlaFbQPVRLxW1aatdD912J28pG2rSqjIUx7bj8CEkfv9T2J/9M7NFzkDhVRtRNH8x&#10;+vgMOqJhdDAcMuKIojS4CUXhbfDHu81jJxg6GPZUmuFHjkgTHGSPicGhlwo/4Zj3Wu69lGwYF9zs&#10;aziaoeHB36Cwfg+cGz8A322fgIug3XgVgVvtoSBeaq7DVmaQFKPTF0uggAkClndFsHjBAhMI0/Vl&#10;Y4KgY0501veFCIS1UXNv166duPOTH8djfzcbUyvdcBNMJvWf/t0qhHvnIr5wBQz6d8Z5AIal+5Ss&#10;AWHxMBtYFMloL4xIKyJNbyJW/zoc0Xb4bQEmmhlZD6ExpKU7hsPNQexvCOBIYx827+0CCqZj7oIl&#10;qKiqxpy5i1DNxB1KiuFjKLgAFvmX6bFoZGc++14WEHZ22wznl2wBYQmOCSn/g0gq6w84nqV8kZRP&#10;onphuinmOz/zog22a4Xgmu3b/EafR1hph2OEDGyr+7GAsNEbUvNSLWrpXVlMrXnVyG0qG1qhkSO3&#10;36j2TDtkWkXPRlFnowmKGon0KmqPHAFadmLa4d8gf3Jq8tDuWIGkaz5y8xajvciP/PJSSIzbKikL&#10;qIFoAJTTopVJdTbWhHlktUO2VNiI6ns2Jnkju6rzZ69XutuwJxFBo0HHiZctQskGieO7PCiQI33+&#10;3Mo5caXpyZbas9WuR/5I1K41odO7xprBmEydjz4C+0uPwLHvHTRPWYqpH/wEbP5cdFMgv42MqQ6B&#10;YNHXUBF+FZ5E6IR/31J4JXr9qxFjnXfEO+EN7EZu33aGQB6DTXo+LCHDh1r3RzgpKGbCCBdyeE2x&#10;nW/D+dSvEV9zNWw3fwT+yqqR32wG9gzyHve2tuApqvtHmNFP9dATimJRexAXV9eguLjYtKH8g0wW&#10;nUdjmcAFfZ6oJe13XSihkXqO6sMEht11111IHHkCf3PzFMyenGM+4mSSk2TciGA4H/GCYjjXXGZ+&#10;fy7/k+6bswKECWhoegvoouZg0zPsY9pTPh1ZXiqjbRp6FpIWizNxR4IfYnw1dEax9UAPwTGyQbf3&#10;4HCHHWvXrsVVV12F6dOnY/HixSZAnY1nYgFhmbFqNoAw1ZWezhaG4HYjTKZ/ItzLBfc+vvMzmYiI&#10;ReFy2mF3ugkeUfeS2YWdZE47+NmbVwS7K5f6f27O4djWGRlwPhS1bQsIG/2Tkr9lAWGjt6OOIFta&#10;QFhmbDnso4ylQ6ZzHT3KNPKNe1C2+3eomspVKpYeYwap3HPhyF+LvnwfcidVwqCzbJWUBbLqkE0w&#10;I1sO2cgeuJTAagPMOBfrQQ+d+CjnsJraLGX4xcWeHE726SiN1nsf2aWd13tZDllmHt9wHDI5/r0/&#10;/B6wZxuSXa0IXXQ1qq+9Hj1kKnXHI+iN9cEefwuTIi/ATdaGjVkjE1z97s5ZiLaijYg7ipBkGKSR&#10;jMLGjKn2eA9KyHB2h+vhigU4oTXQ4LqYYvqzOTGYAgfbRSHZVn2/+nfEp8+B/bJrkHfZ2szc+AiO&#10;ovB6ATD1DNl804ihvsCHBMEweyyO0kAUtxSUQ2FTWiiwxPJHYOAh7DKWftcQLidjm6i+7NixA5/7&#10;9B347LocrJyZhwU1fvP4Sft0xBpnMqyvANGKMjivviZj583GgTLud7HfAUOu0bKd4NeTcIQPw2B/&#10;wVU59jEpACx9HwkuMcXt5fSDC4iKUVfN5uE20l3zwG7zcjQWcyeCBEMqk5QoSCR4HL4j3gcbQTWD&#10;n08fjsMMoewJxqglFkdzVxhH2iI41JrAtjrqioWZ9dZbgiuvvBKrVq0ytcWUNEP+UiaK5Xdlwopc&#10;eOS8SMCDFnq04KOxbKASjwQQaD+KSG87wp1crAk1M+w2wAWaEP01JoGxheG0hwh4qR7FWY9Ur+jt&#10;se83kzMITeU5VJfE/pKus41/6GUmZFD9MLODmxuY42ISXsSSftZR1lMjj3WWGWOdBTCc+aQelyBZ&#10;xPkdF63OqKAD3UiGf7P8rswYdDh+V2bOeOEexQLCxvHZjqVDps5bQFi4YT+Kdv0B1VMbzTsPGJOo&#10;IcFJQ+56hPJ88FdXWUDYSXUi4w7ZSceeaB8th2xkTzxCx2g7QyJfSFKol8CAuBzif13rLsBcl5cC&#10;vvrGKsO1gOWQDddi/W8/HIdMAE/wn76JeO0B6u+EYVz2PlRefCXaqMHTGwshSI2e3PhzZIO9Q4df&#10;oYMUw3e40Z7/HnTlX0ZQ7MxFmpLW++AL7YMv3GxeYIt9JsL2RYg65vEYdlRyBb3j599HorwS9qUr&#10;kXfd9f3fSJa/TU+gBIS1dXdjH4G+vaV5iFLY3M4JTx4ny7f5ilE+wYEw1RG9+ptoqq5pHNFvep3O&#10;PlSb1oR1oDKWftdA15Hp32QzZQi/+eabsXFON1bOyMH6ZcXmxDlpK0SyeRFF3/OYWIILJzfcCFsu&#10;NSUzBLZk+l4y5ncJS4gKpCI4FemC0fAqbA1/JqOUIZHsX9JF2R7Z2fDFzI8xF6LJaoIFRQQayLIx&#10;gTAxXr00l4+baUNGBoAgGF9JEAjjOwhy2FBPdirBMP4iUENABv85/uIbizTG6tsjeGVXOx7Z3Iyj&#10;bWTCBtxYe9UGrLxkLaZNm44pU6aYzE2xFFSfZY+RFsvvGqnlTt2vXyBMz9gMsWWYLd8NsvX1vDlq&#10;IRHpRk/zYUR6WhBqOwQj0ER4SkAYATBpVtpicDniBFdVP0ZfVNXiBHETSQ+vgCwxqH0XUiWA4dD0&#10;FZN+ygqUsl5TSkPxBEkQSCNb1GB/kFQdU18wino21Duw/K6hWmrg7Ybjdw18JOtXCwgbxzow1g5Z&#10;XV0dAo11cOx8EvOqtph3HkUOJwzVCOZ+hNm2c+CsqYLN5RzVwDuOJs34qTPmkGX8ys6/A1oO2fCf&#10;WYyTm8ZgAL+NdCIqGhgdFa5NY57NjevKpyAaoCNuOtvDP/ZE38NyyDJTA4bjkIXJiDI+/1GE+siM&#10;KqhA6QfvhIeZ1Y71dlNsugn2xEHUhJ88cWEBdznDIVegveDaE9+d/sEZaYYv+A4qWv5o+vEJTmY7&#10;HLPR6XoPV97zUcoV8O6n/sS0bt2wMzty3hf/5vRDZP1vgRTt7e0nEq7o7x6yPF8s9aPP7eR8hCv9&#10;nMhstOVgaWkFWSUTlxEmOynMLxAQwPBuUT3Lz883GTPyncTKkE9zchFjY8aMGSd/dcbnsfa7zriA&#10;LH/x8MMP40f/9r9RZBzD3V9aglwfJ7gshm8FEm15iDy3H+H8PNg//VnYiku48Jn6PcuXNazDZ8zv&#10;ItPS2P8CbG18hfcTcE4l3Tj5YuIMp47bZiAeqmAf4UTiWB9wcBeMnjYYBOiJ2JsMVMQVqkzgg6Fo&#10;hsuPRCGBhYJSCnWWw5ZfCFtBEVyTq4mbEUyL1hEIOUaMpBFGeC/bdufJpzzxOcGxu7svhjcP9eKe&#10;p4/hkTeph+jwmXX4xhtvxHXXXYfq6upBwd0TB+zng+V39WOUEXx1BhCm+iA2V+t+RI5uZcKFwwRY&#10;W+EymF3UHiTAJVDsXCqCZ52s66y38Qq+CI6BALlvEpiuGEZ5GfUEs59Z1vK7MlMnhuN3ZeaMF+5R&#10;LCBsHJ/tWDtkci57qU0S3PkSFrr/xDhzrSDYqFNSjC7/X9LJLEJsMgd1tytjtOxxNG9GTp0xhywj&#10;V3N+H8RyyIb3/KJkcbZQI+LFYCcOk0pPF5zrfAYm0RG/nhT3EuqCBfsUDpaZFcXhXd35v7XlkGXm&#10;GQ7ZISO407t/Pzzf/iwCnHyGqhdiys13IMD62xzmSnlkK4Xj30BBIsVW7nNXoCd3NXpzlpIVplXs&#10;/otB3Tx3pBYlbQ/DHzpqbhQgANbtWIag8zLksp1g9w5OiN9BkmEqnm9/f1QTy/6vov9v06wlMXXS&#10;WYf1nV5hhrK9zRwDR/O9iFIHRgSVaYYTt5RNoW5RcsKGRu7duxc7d+5Ea2vrCaOaLDr6L0uXLsX6&#10;9evR1NSEI9Q8ff75580sfOkNKysrsXHjxvSf/b6Ptd/V70Vk8cuWlhb8yz/dheZDb2D97BA+894p&#10;5tmSYjcly5DovQyRx/6EaOVkYPUaOC5eA1veuZVxeMR+F9tVorsLSdYVo+kAXG4yS/sIakUJMJmM&#10;ndRYyXyyBKtciDUT0HqnlWwd/s4MtuYgy3TMiTgXgzn+Ei3gd2R/mYk55C1zFFYCAjFnxDxUaBrb&#10;rvluJ6uGQILhryLzhiFoZcUwCqhnWJ5PUKQZ8XAtz9FGxplYY8d1gXm90hLrYchkU0cYh1pCONAY&#10;wjvHQtjR4CUhrQArV63GAibRmDdvnvk+GOPx9Kpl+V2nW2SYf/f1IklWl727AY5YC2LhBi5UNPHF&#10;OgOGwxIsTYTJCKR+sKAmMQ3FZh6s8NGbDOckE7uIocX4RQJTYrMqNyk/c0FHDEX+wcJ/tIP5R+rd&#10;oE+ol2ZxhiGwlllNKRlwMtNRe55aCNIeZ4LxhDwk2WCU2Ej45/K0k9lEqCMYJaOMmshGDUHdfI67&#10;gzBsTz3+4H9ZftfgNhrKFkP2u4ZysAm+jQWEjWMFGGuHrJvhGL3tHejY9QoWhH4Dj58dIQf0CMWH&#10;2313MnPkZPRVFcPhJR37eBawcTTPOXHqETtk58TVn1sXYTlkw3seLdQvORaLYBOd+F753tw9P2Fg&#10;gcePDaWT6Pgkh6RVMbyzTpytLYcsM896qA5ZkhOFntdegffH/wshfwkisy7GlPfcgFYyfzrDXciJ&#10;voi8+DZ4kwo3sqE9bzm6/Zcg7J026IU6Yu3I734JJe3PmROBCCe6Afs0dLmv4zw1F77mBiTe3IRE&#10;42E4v/ufcI+BTorALiVhkHZTZ2fnKQkZ0gDZQYZH7ir0I+TWRIjtm5OUj5YyLIrz7WQWxPKVPOdc&#10;F8s/ePAg9u3bZzLo9OBlP7HE9J0YMhIY1+dDhw5h8+bNJjiQriBlZBdec8016T/7fR9rv6vfi8ji&#10;l2Ib/uQnP8Guba8g3rAJ/+fjc5DnV3gdw6Do68F5HSKPvIJIG9vEvMWwXXENHLPnM2QqJa6fxUsb&#10;8qGH43eJPZkg0zRJ/9Zgm0mG+N7bDFvzZvqxe9iipIerZSRhCfR5A0mEyPyKR6ifFiJIeKANdoVV&#10;i5JJ1mHCThDCRW0lDbg8NpGr4y/qEhIU0/mIlLFi8lysmwZZZyYIIvYZ2zvcuUgWU2KklK+iEtjL&#10;J8GeY0fCxZBJO8ETWz2Zr80E15S5kowzE9zQ1VG/n+ywA00BbGGmyWe2tTJsMoriyfMxdcY8zOAz&#10;EhBcVVWFImb/VPZX+VSDFcvvGsxC/F3PNMxnIR25OF8MbeTMiO98RoFmGN0tfNXDoM5XIkJQzOgx&#10;fzdMEKr/45tJKsxQQwFOrEysJua7qpR2IYgaNyRyn8d5GMEwhuCCOnRJ1T9q0xk2rpKwzWqOpsOY&#10;+6TrCoE2g9eW0hcLE5zr4qV38dI72Qaoe8f67iTL2OVWsi+Fk5uH6heg01ibdJSymhcT0MtFPJaD&#10;ZC6B3Br2CQRiqdSfAnvTodTmPfV/z0P51vK7hmKlwbcZqt81+JGsLSwgbBzrwFg7ZFpV7WXmw4Y9&#10;b2DOwf9EbgU7U+qTRLg63+6+BRVFF6GVmiVOvw/ucUwxP46P5IxTD8chO2Nn64tTLGA5ZKeYY8A/&#10;NFF+nlkijzIso96RcoGcdKAWMDPQWmo8VBUWDlm0dcATTeAfLYcsMw9/qA5ZkppgXb++B66n7kOy&#10;Zh4cy69G3rwFqOvuRCR+CAWR51EUTzG6Ig4/Gso/hqBnJi9SM9KBiyYkjmgHph79Lie+CmHiPJUC&#10;162uG6nBNQ0lXPmOvfQYInvfhPEP/wb/JLJhOOnNZhEIpkzDCuHT5/5KV28PXi9i6KbXyetMTWpv&#10;yq/EJGqb5UosOYPl5LFMn8+XovBHscQef/xxfOMb3zAzlD733HNm+KTAgMEYYKff51j7Xaeffyz+&#10;ls1efvll/K+//xz+4zOzcNn8Qnjcmg3z5ahB0v0xRP77O0j0dCBeQcDmL74M+xyyQoYArIzF9Z9c&#10;V9WG9Mw0JvZXkgLBjhxC5Pln4QqE4KjkLVZJE+yN09gxBsOvfYju8aJ9G5k98MC3/DI4p82ATeL0&#10;pWUwcqgFRhbM2RJGCcxPss0mu7oRr6tFooFgYkMdQy8JvLUytLtR4Zep/ufEtYpBVrUAxrzlsFcy&#10;gcfUqQQkOhDre43AyhsExKQtxsH9pKJ7DVEz8MVdXfjpn4+YDLG6jiQqKirwoQ99CBs2bMDMmTOR&#10;NwQmn+V3nWTY/j7S1skQAS8+S4MLJejjK9nN4aGVTL7GVAKE0xIq9HeYk78T6ypOVnIiSVBUml0R&#10;L4FXvkJkIsYJehH4Sth8rHkSKfoAAEAASURBVGcMRSTxgOkgAQ+VXzXvyvGTCUgBDLELGZ1jKCM4&#10;QTOFMCdVlzhuSSxfdTFApnGA7aPpWC2ajh5D69EjSFKg38M6VeKLYjIzx+YX2OD1xdn+g3A73s3C&#10;fPL1vvuZoJ10xpwzYXPMR7SJiSOiBHELCmBbsYwMRwLEoxw3Lb/rXWuP5tNQ/a7RnGOi7GsBYeP4&#10;pMfaIUuL9dbt3Y6KN3+KsuoukM1Nh8DNMJK18BdTkLjIDxd1VNzUC7MKxytOGNKr6IM5ZJa9BraA&#10;5ZANbJ+Tf93e1YFNZMb0cJVaLrKmrZcaHkx3ejE5hzpHpK6n2/PZJggnH8/6fKYFLIfsTJuM5Juh&#10;OmTx3l4E/ukbiDUcgXc5x5s16xDianNbsA854fvhSxyGj4LTWutuLbwaXXlrGBJJx/t4Uf+hZ6b6&#10;frpIujaxMZNbQfvTKOl6mp+ZhYtCwGF7KZrcH0GxpwiRzS8htOsNON73fuRddTUjUbjSnaWiMEgx&#10;sMNkdYqhc7YittM+Cie3usSA8xHo9uDykkp4uctEZYSdbCvZ55e//KUJKF5++eVYtoyTMdaB3/72&#10;t+jo6MD06dPNMFcBBGKDFRczHO0kkK+Xda6BE9x77rnnxGG1j8LMlixZcuK7TH5Qe1BdlX83XkXt&#10;Q4y5H//Hj/Dsgz/F3X+9GFPLySAiS0RgmOG9GvGOasS2vITE7i1I5nDSff1fIOf6myiinyvHZ7wu&#10;/cR50/2zQORT2jvbf0J6ey9vQmzHNiSOHoQjtwjO1fPJ1nqeIEEHb5HAhoTMWeIJG5rrYkwWlcTr&#10;B+24/ktfQ1X1NHi8BCJcvG+BEJrcH+9fzM8D3T9ta465AsXUtilfYDKK4gS7IyHEjh1D7PAhxA4d&#10;QIJgGQ7tZHZb6o4xO6wADLjpWwsYW7AEzpoKSpEotG4/mWpvsN/q4BUfB/x4n8Eow8kDcTR0RnCw&#10;OYiHXm7Gc3uZ19Lpwew5c8w6fMMNN2D16tWmn3py3Tdvnv/oO9XHs4Hx6e0u+Hf2JXGGzEYZOhxr&#10;bEIyyNBrBxlUNgKRthbYYszsSGaxGQ5L26eqgJ7FmQCsnr8AI4nSx2J+RJn5MxKgvhwzNoJjlqdy&#10;JvxTqmEvoAYfQS3k5LOO6FDpdqV3jmU6CV/mczv+2TzxcbDp3e/1dI7vm7owHovXwPonnbl4VG2E&#10;8hmsk2IrmlkoqWF2+PBB7Nr1DvYf2Id33n4Lu3ZswZoZeXjvsimoLvOivMiBAtKP1S2cWlhPeZ5E&#10;QllTee2eZWSKTUe8pQO2kjLYmXnWvWiRCdadut/Q/lJ9VDmlXQ9tV2urkyyguamK2rY1DzjJMCP4&#10;qJBz+WoD+WsjOKy5i+q5Fu36658HOiajfti6L/Ay1kCYHrAEaOv27UDhll9gUnWDCYTFGY/eY18B&#10;T9FN6C2kYH5BPtnd7NCtYlZcCwjLTEXQ4OfmKpeYidnobDJzleN7FLlXIXaaL5ENtoP6DyH6I/LD&#10;cuhAXePMxSQ67sV04IeTxnt87+jcPbsGJRdXWzXUyJGw6uTIntVQgDDTxgwPjH7jCwjHkshZeTn8&#10;fHURLOgMd6MwfDeBMAoNk83FPFpoLLsVAd8CxO2pBRk9K/Ud6kN0rDRDJO1I6zuD4FdO7zsob7uX&#10;osWaCDPShWznZvetFAyfhsjbb5IN8jbsi5ch7/0fMFfaR3bHZ98rXZc0zmrhZLDJp34/yvDnDs5E&#10;2glGLM8rwDICYXaO1fEMAymyYXosG65DdvY7zu4v0jW9++67zQnTrbfeambT0xl/9rOfmRpiYsWo&#10;Xii7nsLFBIjplS56BmJH/fjHP05/hdmzZ2Px4sVYuXLlie8y+UG2VZtI181MHns4x2pubsZ9v/8d&#10;/u1fvoHvfaoal87Nh9/LlU9OqA33HDaPKxDbvgPxNwmGcbwxLlkP17ob4Jg0BfaSUtjGOVRSdtTk&#10;xJzkcUyM93QTvAgi3k6drYbDbM+7GepcD/S0MzmelwxTin0b2wmG9fEOCQiwT+gNJXC4OYKePj9D&#10;bMtR21eKaz79P1FFcXBXNqIedJ0tzYgyQ3v0mBhj9UgSCLN1HuW1M/kDwykR4bX5mRBj5nw4Jk9j&#10;EgM+ExfF9F2HCUjwfpIMzVPIpEIyj5eO3hjqqCH2xJYWPPNOO5o6o/AVTEL55Jm4/MprzLosfTw/&#10;F8gKyRZXe0iXc6U+pq8n2+9iSiXY/yYJUOozGyLBHFaNeADxzhaCqE18RrVIhpsITjKMlqCpYZAB&#10;xhBam2x/RiEgxLGEXTL7ZGo76pBkENi8+XB4Shl+WE4sNIe6+WRPCQhz5sFdUgN/JUHO/Fy2NQ+f&#10;se+Mo2bzi/QYWVtba7Jppae4e9cuvrZjRn4QC8rdyPUwVZozigJ/HOV5ThTnuZHjtcMljIptTyXB&#10;sdhQyCYZYolQKWLtBPlLpsJWWEZi6XQy2Dgma/GB7dQEkM29Bv8nPf7oOq0ycgukAUX5rpYtR25H&#10;7SlbZsuO8lctIOwsz2esgTBdhkCIugPMYvP6HzGzaiucDLuKM2wkZK8m/fVOhLkq7SoqgKuQqwBW&#10;sYCwDNYBCwgb3JgRDmgHervwBNlgQepAyE/Q1GV1wolV+cXwkCJ/RvYiy5kY3LD9bCFnzALC+jHM&#10;ML8aChCmleogQ4i8X/0k+hZdA/8CLrzMmIW6HoJjDIesDt6jYBKemconjjwcnfwlavUwrEST9uMT&#10;4lKGL6nuy+ETU0isK41n5kSZ36UcwQSqGv4D3vAxOKn1Ik2WLsdFiOasR6Keothkj4CT/twvf4VO&#10;PFfqM1wEfkgYXwDMUB3TbrKWorSPtp87axZKSkpMh0z3mMkiO55vQJjE8N966y0UMDTn4x//+Alz&#10;fP/738cxMm+mTJmCRWQmaBvVB/390Y9+1Kwz2lhhqRLWv//++0/sqyx8AtAkQJ6NonFObUL+3XgW&#10;OfWaCN9+++2odh3B3944GXMYKuVyanWFLS13HSe3kxDf34zYk78makytIT9DBFdfAdeV6+FefBEn&#10;wGQcHGenjPW92FRfZUc+1yjDp6NvvYnYwQOIv/YibI27KfBfBcxdDMeiabD591PL6S0+91Q/oCGx&#10;jwL07xxJ4D+eaUb14mvx3utvwRVXXDHWt2GeL8bnEHnnbcSPHUV822uwH3snJcbP7M+Gj6zX2SsI&#10;5F0MR44YCQxvizC5R+wQez/1ibyZ40V9RFcggRd2tuPPm1vx6u5O1HclUMTMlevWb8CChQtNDb0a&#10;An1q6+ovVR/TgKIOM9R+KX3Oc/ZdD1kAgIAuFhO64XeJUAARMqBiZH4lOtsJivVR95hgl5cAqRhg&#10;yXbY4iQBmBpgp92dDsmvZKMEkxhwzYb13805kodjTg6lZVxo7XSiO3cG8qbNRcnMuaghw1Q2PtdL&#10;emx69dVX8ec//xnbtm3DPoacu21RXLvQi/csq8CCai/K8hxwu7jwRG0xs+mzHaqY5nYxjNi9jJp8&#10;PsSOdlJLzA8PgVg7yRPU00mxrI9vfzZ7aBxS/6iSLeDhbOe+kL5P+0V6lw8kW1plZBZI21I2zMYC&#10;lo5rAWFneTbjAYTpnC31dWh7bRMW5d4PD4WHJJYYp55KV8HfwU59MEcJU0ETCEt3Vme5/AnxtRpI&#10;evJghUaO7pFbQNjA9ouxs2wMBfEnCp92mSGRzB3EiXwVBfJvyi+Dl84WYQHTqbUYYQPbcii/qm1b&#10;QNhQLDXwNkMBwuIEh3q3vI6cn/4z4u/9FJxTZ8NeVIwGglL+6J9RFGN2N05BEgzbasu/Ah1FG/jZ&#10;aY5B6n/F9tGz0jNT0UTFnKywzQgw0ksAlL7zBXaioPtp5PUR9GJRhrgmz8fgCHrh4uQo+uKj8H7n&#10;h3AMQV/HPMAQ/pGjI1BOwIsAmeE4pcoeKSAswjDK2RYQdoq1v/vd72IWbaKJvcIi06WxsdF0/sWA&#10;EftFIZBPPPEEDhw4gL/6q78y64vqSrqO6Pd0SdcdvWejqJ4KeBArcLyLruG5557D1776Jdy6zIZL&#10;5xVi3bIS87Ik0G1zLyWQsALRnfsRf45gGCf/cHHphVpZkeUb4frgh01doLNpZmXr/iRIbyODyrl/&#10;H3qeeRK2PS/DpsyOouYQlMCq98A5ZzIn3gcYBraLTKoufp+aCAbDCTR0RPFvDx5Cj2cubv7wJ7Bo&#10;6XICzKXmZCRb1zzQcRXmbIY6a8JKoCbZ282Q1F1Ibid410zx/MaDBFMo0F4yE6gm2DBzBpyVFC4P&#10;EzCjjhh3Og6KyQRkjfMeewn0dfVFsfVgH+7b1IQd9UkEYg5mf88328q6deuwZs0aaAFBWmKDhWkP&#10;dP3n3G8EvxLSXjxWizjZTrYgmVxMVmAnY95RwOUTB1mDzPBINIzsWmq4SfQ+hZTxTe3+zLav/iAc&#10;daKzm+zc7hh21/ZgB5mEk+dezOiZGZg5YzZDsWchRn8sECLITVaY/XhbT49L55ydTrqgdL+n8Ukv&#10;jVVi3G566UU8/uhDqK89xPYfQKHPwPqlJbhpTRVmkjnmpeD+u0XUOr1c7CqmM4z6GkSOEmxU5szC&#10;AjhWXwyDjEQO1O/ucton2Upjuq4nvYh12ibWn0OwgPwugSt6Vz+fDQBnCJdxQWwiG4pZrvqY6QUs&#10;1XfNfUeSpMgKjcxA9dKDVYdzshOoB93Jzu/Ym29gYeS/kUN6rATzKTWMttwvIie3nBlvmCmkiLRf&#10;0V0neEl32qrEFhA2uspgAWFnt5+5Wse2uTXUg2102hQUoej/PLpwKyiQv5QaE2lnS+3SAsLObsuh&#10;/iJ7WkDYUK119u2GAoRFm5vQ9+gf4X78Xnhu/zLATGoxpwMdgXqUhO+hJlaXWb9jDhfqSj+FkG8G&#10;nWmHCXLI2RPgofOcXuRMq+2kgTBN9hyxTuT3PEcw7HU4YxTSJpjc7L4ejuRkOLpiCD/w33De9T14&#10;yhmelIExTufXxEJAWJqhdvp1DvS39te4LGdWoI/FCEsBnZqofetb34I0kGSXdMijQEZN4FRkK7Vj&#10;2fCRRx7B22+/jTvuuIMi0ZP7rS/aZzwWIHXe8SiqVwINv/KVryDStBXzKm343MZqTCn1mu3CcJaS&#10;ckyGR2AWoi//CUnqhRGVNVlgsbJJSCxcBWM2tYCqOektY7hkXpYiBfj8kszal+C1xmsPk/F1BEZf&#10;J4HrekQO7mdoIdmceYUw8nkNk2fBmFFEwKOOqFAdAQ9qgpnMKWDH0V68faQPuxqiiOQuxOxl12LN&#10;ZWvNuqO+/pwo7LNM0X0yFeO1DJnsoi5V42HYm48yM6HAPDJm3E7Y8xlmV5ZDPSZmq1S2SYbuJaJN&#10;DN8jqMOivi9KylJdexhv7O/C3oYQmrujONQURls4HxU1s1EzdbqpnTeHemJiQqpdqD89X3x7ZeUk&#10;gocEFznibawDBLxMP4gTSxs11xBup679UYa6kOkV64aDdrJ5CSgy5E9ZFVmpGCrLxAlkCp5eghED&#10;bbRXZ18Eh5r70E0QrKRyBgqLawhw5TKs3o/WRB4Ky6eigIs25eXlZsZO9T/qm2T/87mob9B4uX//&#10;frzzzjvYvXs3Dh7Yj5YmaqX1HcLiaQWYU+lBVZETS6blmxqD72qJMVyU9rG5qxFpz6ctmHXSVYqE&#10;rwAJjwMOsm2ljZZkBMPpxfK7TrfIyP4eit81siNPvL1kSy2oqU2cS0x8CwjLQF3sDwhTJ95DEd9D&#10;O3ZgTsP/i/wcCkWSBqvJQqPv0yjKm4EYgbBYEePcCaRN9KJO22KEZaYWWEDY2e0YZEa9Oq6qPU29&#10;pI7j+LOfq/NVdhc2MIW1T4K+x4sFhKUtMbp3yyEbnf3Sew/FIYtRMydwz8+AnVtQdOffIcpJbYA6&#10;OKHgAVSEGBbJiQo5IIi4/Dg66atMIU9mMkEqAWB6qe8YqAgI0UJFmhXm79mKwu7nkROqNXdrt6/m&#10;IvYCskryEfrVD2B8+R+RM2Mm7MrYNYqiyZAmExJuF8AyHCbYyaeVA6YFK4XsWUAYiQl8ngppvOuu&#10;u/C5z30Omsin64DsfPjwYXNCLOF71T/ZXVklBYTddNNNph31fX9lIgFh6fv/4Q9/iJ///OcoMJrx&#10;rdum4polqaQCEvwGJ7P2/NsRPtSMxEM/NLMi8gGYu8ZtLkTmrYCx/FI4584nCDWFKzRkZqo90jcy&#10;X+mTDOddIAKfmc6j0LZkOEicp5vi928jufkV2A+QKRXqS2VgFANFgPXMVbAT3HFetJjbvwwENzHM&#10;TUtGxDvIFAuE4/jDqy14fHsX3m7w4Qtf+mvcfPPNp+hlDecSx2xb2iLJPiS+ayfiZM0aB3aQIXbE&#10;7BMxbw2cSwlGegnmUNA9Ed7MkD5qW5nst1OBmI6+OBopqv/km234/Qv1ONJKoIOJAvILirCKTJ3L&#10;L78Cq1atMtmS6lPVv6pNpdvVmN1vfydSXVCd0Et1T+8sSYY1JnoJOtUdNcNibZ0CPVntvNSmKshl&#10;pk+yv2zN3KeV7K9WOBLtrJIpZqB5gOP/mILy9KfirCdmteN7DwXuDzdHUdsWwqa9bWiMVGHhsktx&#10;0bLlJuA1Y8aMU+rOhe53CRBT2KRejz32mLmoM7UwgVlVHnz4iiqsnVdgssM8DK1W09c/ekwJNxmM&#10;rvmsw1WI7jvGOkdaxYb3mcwwMwvmaYtNlt91cs0c+eeh+F0jP/rE2lO2tICwcXrm4+WQadV6/759&#10;qHrrBygtaoHTkwLCWt0bUVR4KUJMkRsu8MPHwXKiFwsIy1wNkMMlcFX1b6QTxsxdzblzJE36NjGN&#10;/VEKfNeRBiYXUFjYGvgwlQyZSl9KMDx9xRe6Q5a+z2y/Ww5ZZiw8mENmMhd2Uh/ne/+MSPEUlN3y&#10;cfSRqdzD1XxP8FEUxHbSp2aGNHcJen1L0FZ0nTlJS4s+D3WipvFU4IlAJWekGbl9r6OMWSRVgihF&#10;2L2aTvp8JJ76I4yly+C/4ko4ilNhYiOxhNqtmAHKDqnPo2EI6NoF5EnI3QLCRAIJ48033zTD+m67&#10;7TYzNDL9jGRnid/L9hs2bMD8+fNNvbBnnnkG9fX1+PKXv2wuXqW3P/19vPyu069jLP9WHf3617+O&#10;t7a+jljXYTz89aWoLPYczyLJMCXXXAILH0a4sxexTY8Db70AI9qXukQBiqSCJDmhDRfPAq58Dxwr&#10;V6dEssn6GHYhy0e6TYkDBwlu7Iexmwks6nZRt5yMHxMIOQkUcVAOoIo6YNeQ0VnKcdBoYkjcs9TX&#10;auBpU2BJhJkVxYr659/ux+6OAly57jpsvO5GUwPunGGBDcVIAoCY+c8Uee/uQeLQQcTf2ArbWy+b&#10;IX/2wjIYKy6Bizpv8cjbMCK7yIIiE+o48KN2IfOJJRaJUWuUIM9z29ux+1gfXtzRiZZASitMrDAl&#10;i1ixYoWpryeQWZNA+RVjXnTN7PuSYgIyqUWSQFe8lqGOZIDZuQhoFBZT/81DqRZqqXkY+h4lW4lJ&#10;VYwEQx6NQAqQOXHRqfpw4s/jHxgxSYAwiR0Mddx2sBO763qxu4lM+0uuwRKOA5MmTcKcuXMJGBYz&#10;2lHgoIPHTYUznXysC93v0himlxgxSrRx77334oE/3IdGJnxw2BMo9Rv4+NWVeP+lFags8lBWJx3+&#10;mJo/UlcHSedyguQrEHr9NcQZKpmYPgOuNWtPAcwtv+vkWjXyz4P5XSM/8sTb0wLCxvGZZ9shS2tV&#10;dDJb18kOgTq6gwcPonDzT1BReBBu+jJihHU6LkYOtVnCucWIEAjLsQTzzQHRYoRlppFYQNiZdpTz&#10;eqivF69y0tHG8I6+48SXKQk7LvXkooxAWI6D6NhJ5UJ3yE661ax+tByyzJh3MIcsRuA7+tbrcPzo&#10;nxFaeg0Kr96IPk7e+oL1KAj9Gr4ks8FxDtPjn47uvKsRzF1s6imkmWB6TkMpAtc11plSANFe5FA8&#10;u6L5fjIoEsxF6ULAtQx9iUth5+QSHjtybnw/HFWThnLoU7bRedJjt8IZNZ4OF9hXu9ekQ8CN2E3t&#10;7e3m60tf+pIZxqXjnUsU/VMMMAZ/KNRUQvnKdnb99debDI2TTys9ME3WNKYUM2uZPmuBpayszNx+&#10;oDqTfnbaPhulPyZ+Ns4znGOqrj344IN4/bVX8dB9v8YXN5bhjquqUJCb0uGDPY/i+dczQcVcxI8e&#10;QvzATsT2bYGtpS4FTulkbIdxjx+J6hqgku3Gn89QKIZW5jJcMjePfzNDHsMPlSWPaLQJ6OjdfBHs&#10;AMe5ZBtD+4LMzhdiqF9XB5Ks9wZD3mwMgzTIiD4h3eSiU+rnNc1YwCyWZHLW5DCMeQ+BokYKyeua&#10;wuwzkmjtihLg6MVT2ztwpLcECy95H5YuW2kCPNIVPC+LOkPaK0HbxI8eQbL2AGxhhvpJuZ3h4vYQ&#10;xd69IdgK+PLTrjaGB0Zb2c/x8wkDAu09MYb8BdHcyfC3uj60UCavsS3CPtCJgJGHpFcZVivNNqM2&#10;JABemSfVhpScQvILqsvq30dcWO+U6TPJtma+egnwEfBnJ83nzXsis80Q4MUwRyNG7bQ4t+1rZgik&#10;QNFe2D0xht+R9UXdKsPFuhTnTSg0lC8qG59xWQIBOwJx1JHl1dYdQWt3GPUdceSVMlTaU4yEMx8x&#10;AjYRewmmTJ1BEGyyqamme1bI6EBlovhdalfqf7dv347XX38dR8nmfpuf9+zchmXT3bhoeh6mlXlx&#10;MbPQzptCtnY6XpJ1k+g42dzTEWvMY19CIMydhyglEByLFsNGrTp22OacSvNRnUeLVsMdOwd6RhPp&#10;t8H8rolki9HeqwWEjdaCo9g/2w6ZABw94BYKBGtSkR7Q1Pmoc3O8di+m5G2F1yMqsYFeg6EihVwV&#10;9BcjLiCstHgUd3dh7CqH2gLCMvMsLSDsVDvKEQizLT7X1YLdzN4akr9JX1ew11p4sZATAR9XJ08v&#10;E8UhO/2+M/23BYRlxqKDOWQRhQ2+9hx8P/8ewhvvhG/BcvRxkhMKHkR56HckmxAUokh+R8FKdBZc&#10;z3DFQlPgWfV8uEXgRmtrK0GmGNlme1HZ+Eu44tJzIdDmnIUe42o4j3QA+7bB+4k74eSK9XCK2qzG&#10;7bTY8HDBKo29AiW0v1g6mmy8/PLLqCMbQuGVyualcD+dZ7jHHuw+Th7LBgKKBjvOWPwu+zz99NPm&#10;JEmC35qon1xkL2VEfOGFF8znoZDYJUuWmOLgU6dOPXnTMz5n2+86F4EwGUF+4NatW/H1r/09cgko&#10;/X9/NQ8zK33I9amdkdXhmUc87HpOZIsQCzPL6wuPwf72E9RfIvDAemvEjzO1uDXXTfmyI+bhZJdM&#10;pURxGQXbymEQPLHlkBlCRp+ADyNGtk+EgCO1nWxtzbDVHYKdILUtTtDr5CKsWyGQnDQbfCXzq2FU&#10;TofzCrLPcplPtvcVMxQSBEqEiycY2tbZSxCMmmBPbOvA/VsT2LDxBjOMVoCOfLYLqYgplWhoQHQr&#10;wcl9O+mnl8POMFV7CUFIHCRwtg0OAmKGQXDIDJuUT/9ukb16gjbsPCwNtS68srcdmw9SsD8h9pMD&#10;FWWVmEKAc8G8hZjKPrGSAJmSC/gJcDpoSzGl1Gcok6fBOYX5fvxvOS0mk499lpIcmEUdrgr7OnZ0&#10;BLcIgurV2oRkC0MZ2wWIUpYlwXrl9cGoKIGNLCOD0SmGj3WHjC/ECHTHCZBSMbU/jS/eEsQGjLBe&#10;xsSC4+feaBJNPTbsqQ/iSEsYR1ui2NfmweKl77LflFlWrLjh9oET0e/SGKW+ViD673//e3PMQqQP&#10;U0oMfJRA+nUrSlCS54Kb7DAHwUyVhMGwVf9V1N0vQpxDbXjXDuCaDbBT5xHsG2wEV118WUCYaa4R&#10;/zOY3zXiA0/AHWVLKzRynB58th2ytDOg2G8JPcpBU+cvR1wr0G0vPYmZnofhd9HRYYlSmjuU/xnE&#10;cyiYT6FOb1X5OFnm3Dmt7GUBYZl5HhYQdqodBYK909GKZ1wUy5YzybpGPAyLKeK6lunQvf0IjeoI&#10;E9EhO9VymflL9rZWJkdvy8EcsuCuXYg8+zhcLz0K3198A+H8Qob27CYr5C3kJ+gks3T75jEl/SoE&#10;8pZBIZFauNHzGUnR2GayffqOoaj9CeT3vqFpPoK2MjLRllF7aBbi9/8U7i/8HVzzFw7rPArHE+tM&#10;gJYc+eEWTSr0UhifxN0VApg+jhgJP/jBD0yNK9XLiQyEDceuYgD6fL4TC32D7Zttv+tcBcJkF9Xd&#10;F198EZ/61KfwgYvz8cE15XjfitITbUAhkjbfSoJZS8m3sSPosyPCcMrklhdhP7wbTmY0zkZJ2J1I&#10;UAsTa66De/klcHt8PA1BlAjZaZ33E4QjMKJVIv3LdieR83/57QG8vKcbEd9UfOELXzjRbsyNLvB/&#10;EgTNY/TrE0okQNako7QKrpoigkoUlo+9DRvDJvnkBrSC8LJgxIW+bjv6OplEqzWEg3tbcPRYDzrJ&#10;JgsSWEoQnPQXliK/ogqFZNj5GEKZx7aWy77Kz/mEjyCZkwdykBXrYCZMO8EuGxchHNSJshMtdTgJ&#10;eJRRjy6fYFce2WWF1Dr1MlO9ncwuiv8jzn2k65XoYx0c8HJP+TFGva/OYBJ760PYso/hjsd6sZch&#10;j/vb3FhNPbTly1eYOoHS+ZLuonzP0ZaJ7HdpzqgFpl/84hf49a9/bTKZNabWFNnwtx+chlWz8qkl&#10;5j3Rj8jWSTHCXATX3esQeulFRB18wHwuzpWr4GYdsoCw0dXIwfyu0R19Yu1tAWHj+Lyz7ZCdDIQJ&#10;7RTdOf2dHPqjm1/H9MDPkWfrYWfFLCAcuLry/idXZLjSRJ0we1XZkJ3LcTRjVk9tAWGZM68FhL1r&#10;y+5wCI1kPTyTCKCTPhqVMuhQGpictGGdrxAFLq6qncUznMgO2bsWHP0nCwgbvQ11hMEcsuBLLyDy&#10;1GPMBHcMJf/jb9BK2NcVegbeyFYGLCqrYxL1pbci7JuNpC8VmpMep0ZyhQKXpLcV6mqCL7CD4ZH3&#10;MoyGTC6yLMP2GvTiBuDe/wvXx++Ee/FS2MliGagodEPAl8Ig9UqDYGkAa6B90+yvnTt3YtOmTdi7&#10;d68JRojBpMyH6bAQ3a+yIn7zm988MaG3gLCBLPvub7LxcCa62fa7zmUgTHVXE9pvf/vb2PTsH7Fm&#10;ph0fXluJqxYfZ9wpvMlZCSLEFNBfh7jNSbAkiAT1K5ORABJH9xEUew22hqMEsgV6kPU1DDxYTLKE&#10;w404Q6ZQWQ3GpsFRMYnAG7MiO3Pg8heRlcbwy/A+rsweBgKvcweFw6XC4Lr7oth6oBv//tBhtITz&#10;sHTlWly74XpT76qUoVcjBc/frU3nxydlnSStFIkQGXLKpMhFs3gnM6lSazTZepgLar1w5Cv0l2GG&#10;DD034u39AmOJhBbGycgl6BUnmyoYiHIRIY6oKSzPOQH3svG52B0S11eYJHXGWCfs1G6zM5GCwuJM&#10;dphCHBMMdUwwZJEJDIwkwzQZvmhn5kaFNiYVPieRdYEh+mxWGiJx2o9nkQfUX4mQ6RXmdbUSmDvQ&#10;FMA+Al61BOwU5uktmozS8smomDwDeQTr/HklyC2qQB4zmyrLuxYWNO8RSJ6JMpH9rjRopQy0Skiy&#10;Z88ePPzww9i3ewdqSu2YXuHBpXMKcOvllagi2Kl2mOSoy8rDcMgqZjtdjnifH7F2asCxL/F96HYY&#10;nGPGOLamx8BMPKOJdIzB/K6JZIvR3qsFhI3WgqPYP9sOWXoysY/C+HIUBYSlnTRNFg5u24YpjT9G&#10;XrIN7lx2XJyQdOR8DI6cGUxNTbp7Ven4CGiOwqaZ3tUCwjJnUQsIS9kyyolbPcMCDoQC2OqMERYg&#10;y4uvHM4SFpFWvia3cEAAeiI7ZJmrjfTF6axZjLDRW3Qwhyz45z8hRiAsSS2Yso98Bk3BRoJgTyEn&#10;whAfaoXFbA4cq/wMGSE1cHjzTa0aHXOkRcCIWEK9XW1kKBxCdeN/miE4zGWFiK0IHfaPw3jwN3Ay&#10;lMqzZCkcDAE6W9GxBB4IlNIxNW4OpWi7NNglwEvp6QWESfNKYX/pIh0jjctiwNXU1OCTn/wkrrji&#10;CnPctYCwtJUy+55tvyvtY5ladZm99IwcTfd///3341//9V9R4e3A+gV+fOiKCkymeL6NIEXSRo0v&#10;R5UZJglXNSIeNxI5XorlMxSyoQ7RN7bAOLYPRqCTYFgbbDyeNK0kes5ZLV8ENUywg21Yizn6TADF&#10;4P4J6oclGU6Z9JUAFTWwUaPPSSDMzoQwNrKPHGEiHNF6AmHMHhk9yrDMI+YhohR/r29jMhlqPz3z&#10;dgd+80oEcxdfhHXr1mP9+vVnaMhlxFDn0UEEjMWZKCTRTZYV9fJsBDSdeWSERWhDZlO0hWsJWrbR&#10;lgIU4yb4NBAAxakAgQzNCZiRlWINSYZQ8iHyxWepd3ORTtkDBWoxnJHfspPlO4/PPt0wgUsBY3zx&#10;78GKGF4RAl4xhjn2MftnMMKQR+4W431EqJfaHXahvpsLJu1JCt+T2RjxIrdkitlnivGlRQTpfGUT&#10;DLX8rtRTlB7jYepaPvDAAya7VDI7+dRvWzzVjduurMLK6bmYVMLkC3azVpihkoZvBZNcTEXsGHXv&#10;2rvhYAZTY+ZsJDjuJTPA1husfl2Ivw/md434ntn2FeqcVF8ugPpEf87neYE+KwsIG3FtGf2O2XbI&#10;TgbCdLVy0LRCotATofAKmSze/iPkxY4hl2mIVdpcG+DOWQBn0XQEygsHFZA0d7qA/7GAsMw9XAsI&#10;S9mytacbm6NB7LUx/EC+JUse0bBKrp6911cAD8OiBiqWQzaQdYb+mwWEDd1WA205kENmAkn3/gx4&#10;7klEl12NgkuvoM7IK/DEXoMvQb0YTp36PDPQUHEH2SDl5uq9VvNHWwRECYjo62pGTe134Y4ppIvM&#10;B4JhDa474di6C47KCriWLoWLWdPOVsQAE6ClsXqoK9faTuGPAr4k+K4V9P4ANPWH11xzjfmqrq7G&#10;LGqoVFVVkdGQZ8oXWEDY2Z7K6L7Ptt91rgNhsp7A3c9//vPYvHkz4j1H8YmrKvC562qoF5sOISMI&#10;4pxB7euPkW3EySrBDsEcIWbwM6Qd66KOl/5jOxMAE2uoR5IgWTLQRxYXgV7pPpFpmRLPZ8hUDkNX&#10;8wsoek/wi8lfDFHDunvg6A7ASbA5NfEikBbay6yWfyCmQrTDZAqlnnV7TxT/+chRvLqvCy/uieB9&#10;73sfvva1r5ntRT6tVc60gMCx2LE6ssQoTE+fwwhzYcDGRAOgPleiga/+WWJnHim732gBvitooKEz&#10;SuZXBLuZ3XFvXRBN4QImcKiBL7fI1PRSdkuFOqbF/NV/jmWx/K5Tra3x6bHHHsN3vvMdc7zTWOl1&#10;GfibG6vwP9ZPRoGfGtUpLMzcMeleQFbgYiZPmITIo79H4sp1sF1yKTghPfXA1l9DssBAfteQDtDf&#10;RkLABYBFmeSC/UeSz5gpaFPajS7221wQ4WpJf3ue199ZQNg4Pr5sO2QCwrT+8wp1BNys4Lms4x46&#10;Ifn5+eYKtFanXa//HH7S0Esr6cCwdNiWwu1fDkfREnRTiNOfx0mJufpj/jzh/rGAsMw98okOhJkO&#10;H0O2XmJ2pMPkgfUxTEDws5f/XGr4UM0MkWWaQAzS3iyHLDN10gLCMmPHgRyyEFeLkw/9Es4dbyBx&#10;A8PuGcpi672HAvaHGQrM0B5OyxrKPoxA7jImoSs2QaBMTHAERgl86mhtRGHzH5Df9TJDdhiGQTZD&#10;u+0qRNur4Kg9AufyZfCsveIUQ6idamwWACatMR1L3w1W0ivlmhxs2bIFkh/Q/jpWev9JDAXTS6yv&#10;ZcuWQYwwhe6k+0ZlbbOAsMEsPbrfs+13nQ9AmOrjoUOHcM899+DXv7qbrK5u3L62FF+6qSaVSdIc&#10;g8gGckxmiN1GZoKcSj+Qmd4EiJHdFfZQ00ui9l6GQZHppRmvySBQO2E7M4Xv9Zi4vUAuGxldCYru&#10;O5n90Eb2j53MH30vcfVkrJOT4+38/W1mEjzM/eW1ptpbiOygl3Z14v/cdwB7GmMoq5yK2+74BG65&#10;5RaTSamxcLDxUpcxIQvtmyTIKIkFt9PF5CRKGsJJrRIVcCEu0UcRe4aPg0CowYUCW7yLIZRkjyX7&#10;2Esq5DXCl4TqxQwZflFViMR5pBi15mKG+eom4NVBnDSQ9JKdy8yCrkJOriuYeLTEFOb3eMj0ymOf&#10;yEykCbLRlCVTYZ96znqJwa3xRq+xLpbfdabFBX4pXPK1117Do48+isc59uXlGFg+zYv3LS/DBorp&#10;15SmgWoKFBgE1W1MVGC/BuEdexFl2DWWLYdzxSpOTtPbnXke65szLTCQ33Xm1mf5Ro00zHYeisDe&#10;yYUJhiKrXzb7cPbDcWr4xdk/25lp1bCTzcusqxEugoAa4vARFFOCBHOsOMvxz5OvZUstqKTZ/5m8&#10;7JMxhOGOVXwWehoXdsm2Q5bkwBGgU/Js7SF4aM1K+hd+0s/zSEcVGNbALDTGa7+BN7iLWWLaTWP3&#10;GHPg8K9k/PYK9BbnwV9EAdMLoKKPtCadXImlO3PypGakx5yo+6Une+nJ5USyg1bPo1xhOcyV2deo&#10;o9Fip/YFdTK0YFZBZ/Eydy4qCYTlkLU5WLEcssEsNLTf1bat0Mih2WqgrQZyyALvvA089ns4D+2F&#10;45bPI5SbA2/vj8kCaaF+DFlWDIusLf80YrmzuOhSaGq7ZGKSI/dBfXVXezNcTU+jtP2PZEDETSCs&#10;x7gIfaGL4Nj2BoGwFfCuf++J2xODTcCX+qih9PfaVoCZMvKJBaaQEYmRSxNMx1LR/QjwUuZDhT+K&#10;9bVq1SosWLDAZFynnSNtZwFhJx5F1j5k2+86H4AwGVcZ4aTz86tf/Qo739mGtXPc+DKBsJmVOSjJ&#10;5+o/+8cEJ652/yUEwuYwhKmYEY4EKDhqRd0OgmR2hjkSCHNTB4i+psAvc0TjoJbSDTs+oWIbMahB&#10;xUYFW4C6UQTB7ALACLRQ2IqgzBGCYDsZDnnkOBOMAAq3DxIE298QwNPb23HPCx3wFVVj5uw5uO22&#10;23D11Veb15e1SnIBHfgMv4v2F9sjweeB7lZmc+Q8ICYdsW7an+GTJhBG7bFkgC8BYtyOfafAyXcJ&#10;Pu9Oz1Kf9NBTk2JtZdYdAlmxpIeZsd0Ew2wExRTiaEcvkwH1xb2I2gmEOcgSZJhsbl4qPFy6XgoV&#10;zwQrONOP0PK7+reoQv0V+q8EMMp6fPDgQVTkRrB2QSGuXlKMS2bRty1KJWqjEi77EUp/+K5BhIku&#10;Yh09iE+phm3uXNgZKkkR6/5PYn17hgUG8rvO2LifL4wYmbhie4XZzgNkjXbWM6NvwPTL2CmzuUcR&#10;pz5jglm3bQqXtzE83l6KqKeIISypDMHq9xXamnQPHMXSz+nPqa9kSwsIG6dHkm2HrI0D12FW5qd7&#10;WsxsdIv64qjgylwB017LKTdTuL/6GNy92zG9ZK9phZBRxFW+SxDLvxLhwhz4yyvM1b5xMtG4n1YD&#10;uph1GpiHMjEa9ws+hy/gDIfsHL7WTF9ajJPixp4uPBMLopmpIaPyG/kfdWRxHcgGY/1y26XDMXix&#10;HLLBbTSULdS2LSBsKJYaeJuBHLLeP9yHxBuvkgkSRsHHPoum3iaUBn/EjGJ0tFj/w848HJn8t8gt&#10;rDwhbjzw2Yb+q8kKo5h0V90OTK77VzjEhNA5UYR2zx1wPHgfnKsugeeW2/g1J/2cnIvFJSaZ3gda&#10;ixPIpfFbY4JWw6WXcuzYMTMbs64wPW6kx46rrroK1157rZnB7GzizRYQNvRnO5ots+13nS9AmGyo&#10;DKsK4f3Hf/xHE8i9doEHH7i0HBtXljI7oMAttgtpQjkqONlZCGfupcQ7lFyCLDD+li7iDMXJCkvw&#10;O7HGbARbHASjtYW5ldASfRBbjHEKSQqpI1KHWN9rDNl7h0ALWQk6HvcJEQQ7Rj2w3cf68OPHarFp&#10;X8xsN3/913+NJUuWQGHEVhm6BUbsd4mLIBAzxmelbKHU+0qx9fgMTdYff9c2em6MNIFdDBGyRijx&#10;kBJJP78nx6db2PK7TrfIqX9LiuCtt97CXXfdZYrph5kQyu9OMFRyCu64qhIFOWJvch/+kzC8TMZx&#10;I2JtOYjs2sN3hut+6v+BbfIkkgCH5gefevaJ99dAftdZrXG8T+YqHZLdvXC2MFw6wqyt0WZE+l4m&#10;/sXnYALgYXbXBMrMB5Y6mvQCY3aCYAxxdXoXUjOyhEA2WVScuySp0Wfqh+n5nofFAsLG8aFl0yGL&#10;s8JvI/15OxHehhhXdXifOVzUKSYtfUUogRyuxAvcaXyLq+Jdb2KO83mOXaz6SSZd9q5GOPd6JHP9&#10;8NZUcVAbexryOD6WU06dntBYQNgpZhnRHyN2yEZ0tnNnpzDj7DsjITwb7MYxaigw8t4cYFz0IVdH&#10;7VjGjEdurqoMdQyxHLLMPFu1bQsIG70tB3LI+r5zFxJkTNkZEpl37XvR2bEJhZFHOY0m84oMgi7/&#10;CrSVfxClFVPMBQcdK5MlIQC6sQ4VB78Nd6SV51Xrs6GRQJj9SQJ085fAvX4DogxJ7uzsNEXxBYgN&#10;BIKJPi/mlwCwJ554wmRWCzjT99pX9UoLTQp/XLFiBaZPn27+LbaDgLGTncuT71X3bjHCTrZIdj5n&#10;0+/SFZ9PQJgAXTHDtjFx0le+8hU0NxzF7AobM8Dl45u3z4KXPiErLO+KL4aoxY08hrJdS8xjAbW+&#10;pOX37qjF4exEeffb41/pR4MMg8Bu6s4cYIbCwwzDqU8BKyY4JkwliV76pvc8U4ffv9KIoy3UuDI8&#10;uOra9+HOO+/E7NmzzVV7jX9WGboFRu13Cew6Hq566nNNPfHUv/xFjDDVB3Mj/WN+GPqFnuNbWn7X&#10;wA9I7VdM6vr6evzkJz/BK6+8gt27dqI414b3LMnH339oJsrINHUze6iKCZg6L2J/MAuJTidCmx6H&#10;7c7PwjZ1uhUmObCpzV8H8rv63V3tWKHpgRDs7Z1whLgQ0f0cge7DDF1nRJjZD6s1p1p0v8cw27ee&#10;33FQzF5GotgyxAmMxadNgUGGsBZCzrciW1qMsHF6atl0yBKs9HWM7z/IlbbXezvoUJB1ygrqJRA2&#10;I5jAHMYC++n8tx+lTkrHdszoffh45kjG8nPlL+y/AY68MjimEqEfY1HKcXoc/Z7WAsL6NcuIvhy1&#10;Qzais47vTpFoBA3hII5ydewtiuP32TjIsB36CUqXUzB4jSsXFQxVZv6lIV+o5ZAN2VQDbmgBYQOa&#10;Z8g/ntUhIygU/pvPIO6insS8VfAuWYxox32s+9tZ36kZxIl1c/H7ESm9HEWlFaZO1tlAoiFfzGkb&#10;yjlvbW2F/9CP4QvuoWh+DyfcBlpd65F8oxNGxVQYDFEMUZtLDOmBQDCN1wr70Kq3MmUp2YzSyAsE&#10;U1HmRyWiUcijhO81cVcopEAxAa6DFQsIG8xCmfk9m36XrvB8AsJ0vQJwxQz7zW9+g1/+8peIBVpR&#10;lhPDx66qwtUXlWByoQtuV2ryKt0mw11JsfzpDIlh9ABDZUCGmJ2C+ja7mGICetm6E2RUMqQmkQhx&#10;fqUsqT0Mu6kj4+AYw/I6+B3DbRQaySJftbkjQuAriKe3tWHTni7sbuBcOLeEiSSuNbNCKpRY7SvT&#10;/YN5ARf4PxPR78rGI7X8rqFZVYzq119/HW+++SbeeOMNPPfsM6jKi+IDl5ThknkFWDotF0W5DJFk&#10;uzechQROZjAKbwqiu5iUhtqDxorVMCqrYFM0klXOaoGz+l397GHqMXazz2WmXyPQQirwNvbH+xiO&#10;fowdcECw1rt7cYoiHylhvhj2SLanjXIu4gbbNX85XpR4yLAx5NVZSq2/lUiUX4wE9f2STJICCuuf&#10;T8UCwsbxaWXbIVO6605W3nuaa9FHJruqsHgnhUxTvCYQg5+ssL6ODjLCdqHm2L0nMkf2OWYg7NsI&#10;T8EMGNOqJjRV1QLCMtdAJppDpoG+i7H3uykIuicWRT0pYKpPNn4/hbpg85MOLCosGbbwq+WQZaZO&#10;6llYjLDR2/JsDpk0aBKfvRWJimlIXvJe2CpLKcj6X/AmGtkOkqTZO1FX8Vm4yxcgL5+6IRlmg+nO&#10;1AYVvojDDyOnexNywo2mk9flWIxYbTmijkJEiwsRoPbQ2YpYMwILxJx57rnn8Lvf/Q4SxpdQsIra&#10;o5heFQwPUFazG2+8ERdddJFZt4Yzcdf9W4ywsz2FzH2fbb/rfAPCZFm1kyZmf/ziF7+IHTt2oK2l&#10;CXMrHfjbD83Cyuk+sjqccDK5i419pkqMejFxWy5B7il0Kkv5WwlcdurGMDROAueJaDti8WYKLfdQ&#10;Y6aDOlOtcIXIPJD2zPGic0a5IBtmKOT2wz14maL4//5QPWXanSZ4vHDhQnz1q181WZV6ZtreKsO3&#10;wETzu4ZvoaHtYfldQ7NTeiuxpgWGKVRSetTl/gQ+sKYUt66txPzJPvYZKXCdMZIUYZ/FfuRahO/9&#10;b0RXrYUxi1rVzOjMgTV9OOv9NAucze86bTPzT2mB2RuZKbaXOmDBg4j1PE+tRibKOKWwb6f4Pdcv&#10;+XIwOsxF3n4O+/gCOGPNxA6CcBgExMx++OS+mBCZayZXLtYjXjwViTICmEwAlMyCP3fK5WbwD9nS&#10;YoRl0KDDOVS2HTI555K43HxwH170OxCWhgPhMCUdLokksZrMMKO3D46OA6jY+1uUVadWtoO2CoZH&#10;Xom8wkvQOakIHqXBPu4ADef+LoRtdd9pnRdLI2x0T3QiOWTpCfimcA+O2hLoJB08PXTMDCWx2J2D&#10;qTm5zEI//DAPyyEbXT1M720BYWlLjO69X4eM4FFIQvnf+3s45qyAceUN6EU7SgP/12SDMZcZwnSw&#10;6mu+jvLKSWYfO7qrOPveSvPeUfs2ctseQFHPDnPDCB283ug6hFociIR6EFq3od8DiCEmZ17i9xIW&#10;l0Ov46Un5erTLr74Ytx0002YNm0aysrKzHtRGx1usYCw4VpsZNtn2+86H4EwWVJ1Wgkf7rvvPhPs&#10;PbB/H7xuG1ZMp27YmslYv6IMk/JPt3mayZx+Ty24pv5Kj3jpfd79Wyywtr4k/ry5EX/Y1Iidx0Lo&#10;CBAUo1/6kY9+FLfffrvJqJQemJiaFhCWtuHw3yeS3zV86wx9D8vvGrqttKXGTrVbMacFhr286SUy&#10;QSOoLLThf39sFq5dUvQuGEbd6qRjGoGvGxF95inEGUERu3gtnO/bOLyTTqCt+/W7Trt/I8HFdy5I&#10;OuoaYWv/M0Mj6ZNRByzVS6c2VkRkIkF/rOAS2OfejKSvkIsZBCDJCOMH/q93bhQPItm5H4mGV+Bs&#10;3wonmWRa0EwVYgsGBweGSSZ9axDJYRKM6VPPGzDMAsKOP8bxeMu2QyYAR9V0x4F92E5qex2dmoid&#10;FZZOiIf1ek4wjrLuALzttSjc/ydMm1RrmiFkFCLmvhiewnXoriyEN5+6EOcRupvJZ2kBYZmz5kRw&#10;yDSZ0KuXbJFDzMayBRF0E3kWCM0fUMIF8aUUmJzm8aHQ5RkRC8ZyyDJTJy0gLDN27M8hS9IBDj7x&#10;OJIP3Q33oovhuHQteoPUCwk9aDpPEYcPIe80dFR/FqUEj3SMbBU55C31h5DT8hDyO6gLpmxIBOJ6&#10;jPUIHqVmX3sH+t5/6ymnFwusra0NW7duNV8Swt+9e/eJMEiFQE6ePBlzme1KAt5iryjbWY7CAkZY&#10;ZAOLETZC4w1jt2z7XecrECYTCnSSXthLL72Eu+++2wR+KwoMLJqaj4U1uVg904u1C0uY3VjssGEY&#10;nZtqXGzqjuEYQyAPNQWw7UgAu2u7sYPvwbgP/oJiXH755diwYQOWLVuG0tJSM9uqtQA5PDufvvVE&#10;8LtOv+ds/G35XcO3qtq8sio/+eSTuP/++00pgfaWOly3Ih+3rinHqlkFKCBJQ+HUSZuPceWrET/s&#10;RKInQUYp5RMuWgr70uUwqK9plVMt0J/fdcoW0Rhs7M/tXc2wNb4II/gawawOYlpMfsGiRLBxL0Pb&#10;/ZVI+Kcg4VsEo2whMTBmh+RypZ6dmPBKgqC6LwKfx2CYe/dhHusQ7L17+N4Iezezzmp6o1BJMoOT&#10;7vmI56xALIch9NWTRZk/5bLOxT9kS4sRNk5PJtsOmYAwlX379qGTANhWjx1drJMCw1SKOSmf2dGL&#10;fKaYz9n3AhaXbzErdIRZ7GLuJXAUfgA9JXnwlRRNWJ0wCwgzq0pG/pkIDpm5CsbBo76zA1sZBnKQ&#10;0kCJ4yCYiyssSzkGLc4rJAjmNjWRRmJYyyEbidXO3McCws60yUi+6c8hS1InJPDz/0Jiz054Fq+E&#10;c+kcBDufRUFsswmEBdylCORRV2Lqh8ykLXoW2SwK+/I0P4mctueoUdZmnqrbvRbhvQTC6jrQdcen&#10;zO/SYZBy3nft2oV7773XZIOlwyDlLAnsmjp1KlauXEkNo2vMLHaywWiLjmEBYaO14uD7Z9vvOp+B&#10;MFlPGj9iPn7zm9/Eli1bzImsbOblWLZxWQH+8oYZqMg14KGQvtvtYEikwbEsFTbJnJHiEDCshi+y&#10;EfSKMvQxymzlwUgCuxsj2LK3E6/tbsMz71CzhjqByqI6ZcoUzJkzB5///Ocxb968E+HGVpKiwevz&#10;YFtMBL9rMBtk4nfL7xq5FQWo/OpXv8IzzzyDV199Fb3d7fjwZUX45LWTMG+yHzmcm6qIVWTzr2NG&#10;Q2aTfG07Ihxvbbd8CPYqJm0ToJJlP2Hkdzj2e/bnd524Ci7k2bgYb+9ogr1lFxLdD1PnS35PisGV&#10;JAMvzvD2WMHlSJYvQ6J4Lvtn9dVRE/ySH6TPSn7Q0tJiyjwo2U9RUZH5WWOco2snXL3075qY5CAa&#10;Mk8tbTHDkcfQyGsQCTLT8NIVZIhRI/YcD3GVLS0g7ETtGdsP2XbIpH+jCcbevXtNFlgTffUmhmjt&#10;ybGL6Gg6LKXUCsvv6EL1zq1Y7n8UXjszX3G1POaaimjenYgUM3NkZQUrd6qjGlsLjf/ZLCAsc8/g&#10;QnfIBIL1Uji7lbpgW4w4jrippaJ2xjZo54RgQcTApbkFyHUzdfQoJs6WQ5aZOqnnYmmEjd6W/Tlk&#10;Sa5EBv/hq0BFDSnys+GocsLecz+8aDFP2Omfg57CjSicfok56R39VQx8BLG74s1vwN76CiZF3jQ3&#10;DtinIXzAj0iTGx23f8T8TgBYbW0tHnjgATz11FMmKCCnUEX91yWXXIKbb77ZDIMsLy83r133n4mi&#10;41hAWCYsOfAxsu13ne9AmKynOt9B/dhHHnkEv/jFL8zFVE2KXJyLKuvb7CoPqivycPHiaZhdnY/J&#10;BQ4U+WPMfkwuATMMdkWcqG+PoqGtDweOtmPb3kZsO9SD1l4gxEFRY2UsYWDSpEmmpt61115rsioF&#10;fKmdWX7XwHV4OL9e6H7XcGwxmm0tv2s01ksB7JqLKpvkt771LXYCUaxb7MdHr6zE+ouoMch+RSVh&#10;+DjfJPBlvAfRF14jcYMSPrfeDlt1Db8/99lFo7PS0Pfuz+8y92bf6mhoob91FLbu1xHvfeFEYhKx&#10;vASCRfKvBOZ/kKL2BdRojKOzu9cEKfV8lPVTIfLSQZXfpL467Surv15K7TYlBJo3ZxYqinJQUxiC&#10;e+ePYE8qKUqq6ByG5zJEwgu42En9t2lTj/9ybr7JlhYQNk7PZiwcMj1gVWilhg8zGLiHy3X7SGs/&#10;RARe2LCDiJiT6VQrG+pwZe09KPO1Qv1RwlGEntzPwF5QBlcNM0dO0A7Icsgy1zguZIfMzLzFSfRh&#10;Du6HCH/VcbU8zPh51R8/BYHL4wbWevNQ6lOGrdFNnC2HLDN1Mj24pyngGvCtMnwL9OeQJXt7EPvL&#10;D8O24aOIciEF3mPI7XsQdoMTYOpP9JSsQV/ZzSipqB7+CYexhyb0yuoogCvcVU/HcDfmBR4w22XU&#10;8CLUUIlA1wy0X3UVNjEM8rHHHjMzQjY2NppAgE6lEC2FQa5btw7Lly83/5bTlGZcD+NyBtzTRAZN&#10;AABAAElEQVRUdrSAsAFNlJEfx8LvUt1QSMn5XNQfaiIk0WsxwzZv3oxHH33UBMl8lNnwuOzI83vh&#10;8zhMdpiTWpipoU1hTTZOsKj5FaNWYCiKnkCELzLD2MWqPSmb6saNG80QSE2ulFlVTEv1ySqW35W5&#10;mnMh+12Zs9LgR7L8rsFtNNgWCr0WwK7Q6+9///vobq3FPEbQrZlbgM9eP5Uh1/SNGSbJCScz0nLe&#10;Gb8Sobf2IcKoiiTHYNf1NzFrLVeYrWLKSajPlN8gH0dzEP4De10D7O0Ev4LUAwsf5mQ+FQoZj9GG&#10;hdMRL7sUiaLVaOhJ4rnnn2co/HaT/S7WvJ6PGMFa9NA4qVe6qE/WIo8WK3Re8+XzomZyKf7i5tVY&#10;krubiZBaT7DDwIySSdcViDlIqvFNgW3RwvShzrl32dACwsbpsYyFQ6bOWx2PHBqdj3J3qCW5axtZ&#10;YVH5HKzcdmaUKO5ox+U7foMa3yF4bVwBt/vRlfNpuAonwTF1CuOGJyYSbzlkmWscF6pDpglDmALa&#10;tWxn+9l2agmCtXNlXHVHTLASjk/TkhTVzi00O9vRWtRyyEZrwdT+ej4WI2z0tjwDCOM4k+jqQPLT&#10;t8B++xcRKsplePAuFIYeN9tEhGNLT+lVCFfciCJOgLNVBHBqzFO2R+kMhQNdTA5zEIt67qG+EcO2&#10;qGkRaKtCX/cC1M6ZiwefeRYPUhBfK6JyKlU/5PRNowj+zJkzTeaKwrayVSwgLFuWPfW4Y+F3XQhA&#10;WNpqmhy99f+z9x1wdlXl9uu26T3T0ie9hxQgIQmEjigICILoo6iIoghiQ336ABvYFRWfD7H+Rbr0&#10;Lh2SQEgjYZKQ3iaZTO93bvuvtScn3Fymz7kzdyZn/37nnnNP2efsb7e11/6+b69Zg9dffx133323&#10;wZM6p35PdayrYPpBanlpEKXBk2UGeckllxhiWedjg56RDB3TyFjJ9Pz/UMVdPZdE355wcFff5Gc9&#10;rcmpXbt24aabbjIEe4a7FjNGJuGW/5qMcYWcYJLrHuMzjJYT2R9Hy8o9COzZyxUJ8+H5+KXwcHXm&#10;Q4y7FeVRuY/FXSGOQVxslz3bS+m36xn6QHqPqr21h2RDFxDUtGvNPw7+Yaeg1lOI7du347HHHjN5&#10;oJWCtQhQbFAbrHKvtl6b+s7oIPw8YvhwfO26z2NxwWYUJh1Aposm7/LAr5Ayn5MiJVwhfCww/zj+&#10;56rCCRgcImwAM6U/AZneJULMsL30kredzvPXpbq5DPahGbhQEBM2vY2FtS+hwFWONJpC1qd8BOm5&#10;xyM4jmxucpuZ5QCKa0Be7QAy+8Q+FAGZOnX5DyqrrcEr1LSsI18sH3waIGip+amNIUxMSsW41HTj&#10;C8UOaTqAzA4pag7AIcLskGQsIAtQEyawbQtct3wFqV/6AVqTqxFsfg1ZoVLzuuqMuVxim0ukFy2w&#10;rU7EpsOQ05zZrKqqMqSW6qP6vnBTOSZW/RWZXMFSoal1BMoqpuF///4Q/ryOYJBgT0FlQz4xrrrq&#10;Kpx11llGY0XtVzyDQ4TFU7rvx92fuOv9tw7+I/V10pT8wx/+gGeffRbSILB853WWOtUjaYAde+yx&#10;uPDCCw2pXKzBbCfBwV2dCKeHl4Yi7uqhCGy53cFdtojR9K3WRMFtt91mtEx37diKKcU+/ONrszCm&#10;IOV9M0m66fHmfAKt79QgtO8AWg/uhvf7P4UrnX6n2tRP7fmoQRjLEbirrp6cVy1829+Dq/afcAW2&#10;M0XvT1IEIoUIHf9t7KxoxYaNW/DXv/4Vr776apsWWTtpt4ihCRMmoKSkxOAoKdMYN0uHMFLsYwsX&#10;HI+LThmPjy9IQZ5/i7ls5kl8JdQMW4KWyHC4jz8+IZ3nW+nVBGh7hGBsWnvyP7ov03FPgovA9f1c&#10;7MmTg+je/gRk1kBAg4EazpA30RPYepJhu5JcCIiBp7h9TXWYs+c1jG3YjOHBOniTpyJj2DloGjMC&#10;7tQUeI5C88joQuysXtS3yjWUAJk10G7gDMyBliasohZYuY9aJqpKbOw8rE/jm8M4xpeG/NQ0+gXr&#10;vXP8WKk7gCxWIr37r7rtaIT1TnbRTx0ByKii7684CP+yN+B+7kkkXXglF1p5F66mV5ASaSOf9hd8&#10;DN7CY5GSPyku/sEEZqSxokG6Ib8OATedD7dUI7/iEfZvGwjI6a+IALG8egz+8Yt78Mtt+0F/sdCK&#10;kFq97pRTToGAYH5+fly+M1qGOpYcHdPIWKnY/78/cZf9Xz9wMQpDSnbyH6NJVdUxmRyLEJNDZe1l&#10;UqN6Jq0vmROrLmnLyspCRkYGCrlCrExQ1O52Fhzc1Zl0enZtKOGunqXc3rsd3GWPPK26LQythdy0&#10;ouRLL76I11/5D5ZMTcV1Hy3B9DEZKMg61EZ46HwdJyBST3+eG/fQCXst3Fd+AZ7CooTVMLJHUp3H&#10;chh3sV1ukR/wak4+Vj8Ld+smDkKCZjI+4kmmP7B5qMlahHufXYVVa9bj3dKNZkJDbbfadOWHNHVP&#10;PfVUswCQfJ9mZ2ebiUAtZCKNXU2CCEtpYlE+VHfQXF6rC2tRlW3btpkPVRufn52ME6Zl46vnjcTE&#10;PDrsF+/jSuKYKJdWAR9FS/4YuMeNh4vxJlJwiLABzI3+BmQqzHqnTEUEWHa4I3iXvsIavSTDDrkt&#10;GlW2DiXVGzGhYTey3TnIKrwYTSOL4aYtsJcV4mgLVqPtqOj3PeeHCiBTB65Zgzo/V1ThYGBXKMAF&#10;KNxoYYeiwTVZfGTTHn8eTSInpXHVVdabroB/T6TrALKeSKvje1W3HSKsY/l098phQHbIV4V/7x74&#10;n+VKQgRMnpPP4Jzucvial8EHP+coXdg38mokF85CWg5nCG2e1VXdVN8mnxmW+ZaVDvV/4dYGpJY/&#10;g/GB5cY80o9cVNYW498/fxw/3lWJ3OLhZgB/5plnYunSpUZjTeWkP4Jk4RBh8Zd0f+Ou+KdoYN6g&#10;+qTJwWgizKpzIsEsIkyDqp72fw7usi9Phwrusk8ivYvJwV29k1vsU9G4S+TK2/TNKZ9h//rXv1Bf&#10;vgNf+FAxjpucjQWTc+h/kL6suRKhO302Iq3FCG6no/fVbyH04fPgnjQV7lF029MFqR77/qHyXxYn&#10;aZxkd9XXoHXzG0AtNe6b34ArXG8UWyLeJLT4CrHfvQDranJx9z33Y/369cYsVTJQmyzSKycnx/ht&#10;FObRStjS1hWpJQIsGvuINFP7Hk2E6Xj16tXYQWJMeakwYUQ6brhwKj56jA85dMHkkpkr3VDAdQpa&#10;vFOAydPh4uqT/ABzfyL8OETYAObCQAEyvVdqjiq4pT5Qk8WNfXJSyKDlrwvLN2HW/rWY0FyOnMJP&#10;wU/m3ZuVAW96YrG4/ZF1DiCzT8pDBZCpM6jkjHgZV8fa5o1gZyqXIj40s0LXYEilc/xFLRFMzOIK&#10;kZwFj+5M7JCmA8jskCLbOocIs0WQHyDCtmxBy91/g2/0JATGFSMt8jxSW9vMIgOeNByc/F2k5IyN&#10;i1mk6ma0OWRsAkMBaortegNzI0/ASz9hQa5jWV+fjTf/9B6+ta8Sn7jiSrN6nTTB+js4RFj/SHyg&#10;cFf/pG5ovMXBXfbl41DBXfZJpHcxObird3KLfao93KWFRe6//378z//8DzwhP+aNT8Kvrp6OKSPT&#10;zeOE1/Sfn0WTyPMRWFcH/xuPI3zCUnjOvwTu/ILYVxwV/90crad6fQitXoFI9d1UAuNiQJGmNnnR&#10;w0No2EzsS1qKJ97ajVtvvdUsmCcyS0F5IMLr8ssvx8KFCzF79mxDfpmLPfiRZvDLdLj//e9/3/hW&#10;1eSIQmaaGw/cOBvHTkjjSsNt3EIY6YjUno7WUVMQKRkPtzT6EiQ4RNgAZsRAATJVBqmvSzWyVoN6&#10;mkmWcjBfRjNJBXfQj6z6/Thu90qM8R2HjMIR8JHB9WZnDqC0BubVDiCzT+6DGZCpgVedaWhqRDm3&#10;NSSQq2hS3Ei3QWGtaMM6lcqZqxG0rZpE+0iRYOlU/9Wsjd3BAWT2SLQ9QGZPzEdXLLFEWMs7axD+&#10;zW1IvuQaNHtKkRJ+Gymh/UYbrDZzDkKTroIvncul2zgjKE0wmUIKmFlgLDYXKioqOHO5Ha88ez9+&#10;fl4rzZVVN91obfFgx+vjseu006kRVmxmQuXDpKugdCsNmjlV26b/KlPWsf4rqG2wNuu/vjF60/dr&#10;kxmmtI91LZF8VZiEDJGfgcJdQ0R8/ZIMB3fZJ+bBjLvsk0LfY3JwV99lqBjaw11W//3MM8/gt7ff&#10;jl07tmDqCODXn52GqaPSD/kMI87mitPu1AsQKK1HYMd7CLKb9nz6OrhH8OZD/a09X5nYsbiIFVxc&#10;mTtpRykiNXfDFSwj0BAJRazB8UdZ/tl4fmU5Hnrubaxau96M9SVjYRWZp1933XVG4z2P43qdE46x&#10;8EpPUq44NflYXl6ORx55BC+99BJWrFiBMH2Ojyvw4u9fnYUJRalIpz9y5jzCriKE909CcOzxiMyY&#10;AVdObk9eF7d7lXZn1ci4ibfziAcSkAmYqwCLia8PBrAzHMS6ZNoaJ0mFkSv2+BtQXLUDs2rTUJJd&#10;jFQuee3Ly+k8QUPwqgPI7MvUwQjIVE80IG2muVUzG/eygB/sfo0WZQvb9pCM4HlPRtiFkSTBRrt9&#10;GO1LwrCMzLj5FXIAmT1lsj1AZk/MR1csAhHyMaF9A4ko/5qVCN9+G1K+eDP9eTyMpNAWJEXqDRFW&#10;XnA+UieeB29KZq+AV3uSVf1UX6q+TH1ae0G+SNatW8dtLQ7u24Z/XFOIogwq7JPIDra6sX/zPNSe&#10;TnOLtHQD1GPjUFlR+tSGiSRr79i6R8/quv4rqA2x9tGEmECktVn3yCeHZCnS3SHCjNhs/xlI3GV7&#10;YoZohKo7qmeOS4q+Z/BgxF19T7X9MTi4yx6Zqm6LeFGfp35OfaAVdu7caQiVtWvX4K03/oOzj+GC&#10;NWeMwmSa2yXTp7W6UnfKWIQaZyC0owbBA9UIFBfA+5GL4dYCHHFe0Mb6zgHdE++4/Fwdcv8WeA88&#10;QZNR+mCNtJklhsJubPUPx73LQ1i9aR/e2bjN+APT92rF66lTp2LWrFmQGaS03lWm7QjKR5ldavXJ&#10;ZcuWGUf8VeVl+OKHhuPMeXk4nqauPrpgishfWH0JAq4pCGZPgIe+WMU3DHQQXnOIsAHKhYEGZGqI&#10;jL8wmkjWtzTjZVcrKjOSqeHSNpPt5cB/Jm1/5yUX0ldYEVIK4rfU/QBlQZevdQBZlyLq9g2DDZBZ&#10;g9Q6zrzU0OdQHVdb3eHzYHMaZzasVLMOaS25kVx5eG7AhUIOpLM4kO2ORokVRU/3DiDrqcTav78z&#10;QNb+E87Z9iQgEGERYfVl+wwRhj/+Eklf+wnVJn8Pb+gA60iAs4E0wR/xReSOXwQPV1K1I6gPkz8w&#10;+QUTEdZe0LWnnnoKL7zwAt566y2MLB6G+2/kTGWeH8nEgWHOoFYcWIiaYz+CSEqaWewiNh6L+BJY&#10;smZQVQ913s6QqIDMzjQOdFwDjbsGOv2D4f0O7rIvlwYb7rIv5fbG5OAue+TZFe4SGbZq1Spjbnfw&#10;wD786jMlOHtePnIzffAcsr5wZ5zEVRKHIfReJQJvv4TQVd+Ab+78Nuf5NvfJ9qTapljEBDbUwV1X&#10;Cd/O1+kT7DHqWQVM5GFOxjcEfHi2ZjG+9cM7UF5RZchGyVsr955//vk444wzcOKJJxpn+DZ90RHR&#10;CIOtWbMGv/zlLw3WGp4ZwJWnjsAVp4/EsMxDpJu3CIF9+QjU0kfslZ9NiAUPEhV3OatGHlG8evdH&#10;gF0D8o4GCIrVYuXr6PR01/4yrE7mqpKclfancXlaBi+1xRaWNWGsHOoNyzMVylw4Sn4cQGZfRg8W&#10;QCYCTKZJqjf1HGTvdYWxhbNRdWS8ZArZZgXPusEuKJP+wKb5wxgdcWMEzZqSqA1m9+A4NgccQBYr&#10;kd797wqQ9S7Wo+8plXeLCKtasZyOWzfBtXIFPB89F+l1v6HfilZqg9EEMSkHlZO/h5z80XDbNHMr&#10;c8iaGjqL5SxpbFA9ljPvv/71r3jiiSfMsWYuM9OS8NfvfAgLR1UhK4VEGE2aa/xzUJW9FKGCYkTY&#10;b1rBSptmsAUm1Yap3MQrJCogi1d6ByJehwgbCKn37J0O7uqZvDq7e7Dgrs7SkAjXHNxlTy50hbvU&#10;b0uzW4TKN7/5TZTv244bLxiOE6bmYP4ErSCpwD7YN5J+seYitJPY4qUHEL7yerinzoR7+PC2W4bi&#10;LzXuvXs2wV1PLbCWZ9/XBIv4sKfeh3+szsRv//oELVi4MBFJM3EAY8aMwY033mhWwtbKvSrH8cIw&#10;eqf61/379+OHP/whnn3maYzOCWDxlCz84nPTSWQeypRIMcdYx6C5NhveCy5iXnbtiiKe2ZmouMsh&#10;wmzI9e4QYXqNGh7Nmh+gne+Gss3Yn52BusJ8+H30ccTrxbXNKPEkYXxKOkbQplcd69ESHEBmX04n&#10;MiBTAy7ySwtIaLDcQm3I8mArdnNfweJe49PKqtwOjYHTyYZlBcIo5n4czSELuXpLJjXB+qNuOIDM&#10;njLZFSCz5y1DPxaLLNK+8onHEaQWsYuLsbiOH4WM5ntJhNH8weVFY9pk+Kd+BWlZw/pMFluASxrN&#10;As2qu9FBxJjA2KuvvmqWZ9+0aZOp1yK0jj92Lr5z5YmYm/E2MtwBAkbOpIYm4GDrIgTGT0aE9Vhl&#10;Q/2ntanOaVIpXgDS+vZEBWTW9w2FvUOEJX4uOrjLvjxKZNxlXyrjH5ODu+yRcXdwl/rzgwcP4t//&#10;/jed6N+H0allmD7Ch0tPHI7Jhxzo00aSdpKjEa6fjMAqOixJ9tHv1Fy4Zx8HN8mfIRU4Rgd9E3vK&#10;dsBT+R+aRm6nX7A9TCIn7SNevFjajHf2BPHU2hYse3uDSbpWoJ45c6YhwKQJNnbsWNtMITuTrbCZ&#10;MJk08DUJeXDPe1wwqQI3f3ISFk8j8SU2zEXN+2AxWnaNR+TD58NdUDigZFii4q6EJMKsWWeB6dgg&#10;MkkAS52OhKqtq5BIgEyFVzPr25f9B3uz6Dh/VBFqckdR+4V+Uci+FzUHMIkamHMK6S8s6chlVbtK&#10;52C+7gAy+3Iv0QCZyry1hXncQhKsrrmJZsItaGQHs5ernezgaqrNrMocK5t7Vau1MuRI1oXR1AYb&#10;ywF+Ns0hpRHTHySYcsMBZPaUye4AMnveNLRjUV9naYRV/OUuBPeVwZuXj8io/cgIvMYehH2jNwV1&#10;OafBO+liJKVm9plQElCWSaT6LPW90cEC0VqW/W9/+xtkaqF7ZNZYQF+Xn7z0EzjnpJmY1HIP0oP0&#10;XcbK7XcNw4F9x8NPEI1cLgxD4kuzp/LZpeP+CokKyPor/f3xnkTCXf2R3sH4Dgd32ZdriYa77EtZ&#10;/8bk4C575N1d3KU+W1YZt912G+REP8tTjS+cno+LFhUhLeWQZjZ9TiGJC/BUTUTgiXsQHD0BmL+E&#10;vqdOI9eSlhD+p/oqNTnGJ7mAyIH9SN63nOaQT5H/queoPEzsAuyr8+Inj1dh5eZavLNpp3ldbm4u&#10;5s+fj3POOQcXXHBBXFbo7ipdwmF33nmnIcQ2bViFC+an4DsXjaNGvvKO/t640kFw52z4Z5wEz8xZ&#10;cGVS268bvElX7+3N9UTFXQlJhJWWti0BP3ny5CMGvcpwrcAoh7xakUErMWRnZ3eZH/0ByNR4a8DQ&#10;nSBSoPS1VxFpehd1KQ1YO/FU1GRwaVoWWncojDTaIJ8S8GDiMJqAMV41aEM9OIDMvhxONEAmYlsa&#10;YNKG9AdajQ+wXVwJci+1vxrJeHExOXY1JMC4qRy4eZAepilkUxhjWCdy6E9IWmAixvuzLjiAzJ4y&#10;qTxT3qndi3Xaas8bjo5YjiDCfvQ/CFVWIXnJ6SSPH0JqeC/rRgT+pExUFH0GuRMW0yyyb2rwAsia&#10;cayqqvqAJpgkvm/fPmMK+eijj5rVjHS/tLlOPvlkfOhDNInkcuEuaqmNLb8dGf5yruxKQpzTPbs2&#10;HQ8s/TCSRow0TrrVXvVnvda3Jyog07cNldAfuKsrlxRDRZbxSofqnWToOMvvu4QTDXf1PUUDE4OD&#10;u+yRe09wl7CZxtb/93//h5VvvYl1K1/FTy4fh3OOL0Q6yTATiMWRPA+hcq5GuPZNRHZvROC8z8J3&#10;9jkDqmVkj7Q4/qirpYZ9BZLK6XKi8R+HzCE1iU9OLJSGK369GstKa9DQopWow2bi7jvf+Q6WLFmC&#10;GVyZsT3FHbu+rat4NLZavny50cp/8O4/4d4b52Dm6BTmnVQK6DzfPQHNz7Yg/KnPwTNhElx0PzEQ&#10;IVFxV8IRYatXrzbgWrPEX/rSl0wnrQw7cOCAmXF+/vnnMWXKFMgEY9y4cZg3b57531mmxhuQqQKo&#10;E9SsuUw8uhN2kszz7Hkertp12FU4AavGnob6dDrJd1PTjTUvP+jCCWEvxmXnGjJMBWgoBweQ2Ze7&#10;AwXINBAW0aH6pr2I61YeN5HmOqiNA+Eacrq1ZLqM+SOLdIRA3NIzSeVBIc0gs0MRFAaB4dQAy+Um&#10;MnggBssOILOnTPYEkNnzxqEZy2EijMmrvPFLCNfWwXPRfyGl/lfwuGgWKY2r9OGoHn8jcgtHkVzq&#10;fZ+hOiwCW32a6rKAshVUz/fs2YPf//732LyZJv40jVRdlxbY5ZdfbkChzAM0uNZzRfv+gszmTfBx&#10;kRiFsl3zkHLGp+ArHtOvWmDW92ufqIAs+hsH+3G8cVd3XVIMdjnG8/sd3GWfdAcKd9mXgsSIycFd&#10;9uRDT3GX+mr161u2bMH9992LNa8/jOvPHYOFXIlwyqg2X9bQaoSu2QhXZyF8IITghpUILv4QPKee&#10;DjcXeiPosOfj+zmWCDGMp2ofPPU74W6kY/xIDb+Ablw4JtlVEcI379qE5VvqUNcUhJf+iUePHo2v&#10;fvWrWLRokVHIkUb7QAe5r9Dk5L/++Q/sWvkQvn3RaMwYQwsaw4V5ETpArTB/HkKFY+D78LkD8rmJ&#10;irsShghTJZTD3ddffx0PP/ywKVy33HLLYZZVxJcq6IsvvojFixeblRKKuYyriDAxsp2FeAMyzaip&#10;E6ykvxaZrnQn7Nu7F+5tT8BX9gZNWfLwyvgPozxvAkJmFt+FFFbCeU0uHEPzkTRWPB/jH8rBAWT2&#10;5W53AVn04Lart7d3b/Q5HQc5QA7R11cjB9ABDp5buTVRA6yBZfkgzR8rqAVWz6V95Qj/cOBzaqel&#10;BZZF8msczSDz2PkU0Sl+FgfS/WkKefibDh04gCxWIr3731NA1ru3DP2nLCKMDBWq//t6hOpJhF3y&#10;KaTX/Ir4k6CN2lYtmeNQP+nbyKaPScm9N0F1WRqc2kSExdZzaYlptamf/exnxr+IiDKREpqguuGG&#10;GwxIzMqynO0CefvuQ1bzWvZpTeZzystmIe2Mz8BbVNKbz7PlmUQFZLYkLkEiiTfucoiwvme0g7v6&#10;LkMrhu7iLut+Z9++BBzc1b5cenq2N7hLk1xlZWV48MEHzUTXJxf6cOrsXCyamvu+ZpivBJHQRIRr&#10;chF84gEEJhwDnHsBPOMntmka9RJ39DR9tt1PnIO9u0mEbYW3+T3A/yKxE8cytEpp8kfw1nstuOIX&#10;q1HH4yS6fRC2mT17Nn784x8brKPymihBixo99ugj+MvvbsP/XJSHBZOyDmmF0eomMB8tmzlhmjUS&#10;3k9cNiCrSCYq7koIIkxAW4D7z3/+szHD2LZtG0pKShBNhGn2WQBcS5NOnDjR3K+l2nfQYfDXv/71&#10;w5pj7RXIeAMyEWFqdMSma1a8OwMQqaGG3n0a3h1PITO/EbsiI/HM5E+iPoPLndI3mGTCWLGoKYKS&#10;9EwUZ2SaWez20jcUzjmAzL5c7AiQqZNTUNmyBrfR52K/wLpP90Tfr2Od0wBYmzmmRkggEkYNHd1X&#10;ivAiu9XA4xquAtnCQTorRWz05r+bnU0eya/JXBFyBP1wZ6akIpkaliLAVK8GMjiAzB7p9waQ2fPm&#10;oRWLRYT5N21Gw333INxaD8+SEmpb/dsk1O/Lgn/YIkQmXtltzeT2JKQ6rUkdEWFW+2DdJ18i77zz&#10;Dr72ta8ZzU+dV12dPn06vve976GoqOgD/VTqwdeR2/gyskIHTTTV9eOQvPhLdNw6wYq23/eJCsj6&#10;XRBxfGG8cZdDhPU98xzc1XcZWjF0hLus686+exJwcFf35NTVXX3BXWq7H3roIdx0002YWdSETy0d&#10;jkuXjjj8yoibCh+ecYi0nIzA3b9FoIArS55xLrwnn0qlsQ/69j78YKIdcNwSXrUGSQFqhAVepo+w&#10;rYYE02dW1EewfGMdrv7tetS3tmnEL126FAsWLMA111xjfJsmWnL0PcJtd911Fxo3PYCTxoWwdFae&#10;+UwxCsFNXEUyQp/ksxbQv9vSfv/8RMVdCUGECWwLYL/yyiuQX7A//OEPxuGuRYTJ7EKO/HSfALjU&#10;EAXWtVS7/Il99rOfRX5+viGg5KdLphr33HPP4UwWqabZaq3sEI+gBkffs2vXLowaNapbA3jZ9Nas&#10;fQGtpQ+iKGc3mrgs65q0k7A1fwb2D6M9L/0nuRlvFkmCSZ4UzODKkhOYRhWkoRqUNpmZyiTHImGG&#10;alrtTJfKnjZ1XqorCiqTkqP+q97EDmh1j0Vu6bi9IA0vKmlxBccIWkl+ybBJqznqXAtJLzm6b6K2&#10;Vwu3Zl7XPkTyS18Q4n10dYew/vOavscE9idcgwaFYTfyaMqVwS2fmixFHEzncEXIFOa/yoG2w8+0&#10;Pdnvv/oGgVvJSXLsSl79/oGD5IXKR8lSQeXQkWPvMk5y1CCh9skn4N+4mbWvHu7xtcgMvm0ibMkY&#10;g9DI85A15dxe1x3lj1aR0syi1ZZYXyuN7HfffRd///vfjUmk8lG+OuUs9lOf+hSmTZtm+r7Yeuur&#10;246s6keQ2bDJRNXYWoCUudfCVzAD7m74+LTeb+de36i63VHb2Nd3Kd5U+uGIlUVf4x1MzztEWOLn&#10;lsqn4yPMnnxyiDB75OgQYfbIUXW7t75Z1bdXVFTg6aefxrKXn0bF1mW4eEkBPr6omBPVxoaDgwwf&#10;8f0khA9OQuittxBUf1oyEZ5LL4NbDtn5/oQOmuhbsxrJEfovbXmeg5b9VD3h6lwMB2pC+NlDO/Dm&#10;e7VYt4NYiOOWyy67zDjELykpwYgRIwx+SMT0CXvIRPKhu/+Pi4ytxZKSCEbmyQyHbmhaiuhbNg3+&#10;7clw33Aj3FSwITjvt2RoHKDFlDRe1fjUzhDdl/UUdyUMESZtLznB18zyzTffbAZLFhEmhvPWW281&#10;gynNOluJlEbY+vXrcckllxgVRZ2XeeXu3bvxu9/97rCMBdDnzJljnPcePmnzgUCftNNEhGmm0hr4&#10;dfQaFYTyta+j6d2HMDptHYI0BdvrnoBNucdje/48lGezsJBY8DJNw+krbIonGcflFyCLjsMTvHnp&#10;KMldnlf+qROUbJzB8gfFJZmokYvda8Cq8ie5adPKjNr8NFMM8FqQWlchPidiSvMa0gvT/vAxz8ee&#10;039SP4bUaiO/6NeL53QsksvPa83c/DxuFVHGva4rTivwE0yQ4rBWgPRy01xRJsmvUVwFstjlQQb9&#10;GOX6ko1WiQhugUmrfrc9PXC/+g6rHseSAgP3VYPzzZYcVXadut37PFT9qNSKkQ1U508mETZsAxeW&#10;2GkibMmbhvCYTyJ3/OJevUD5or5W/jjVnkTnk/xPvPTSS5APT5lNqD5ooZqpU6fi1FNPxYUXXmgA&#10;TnTd1bEG2d6WKqQduBdpFW/xu9QupcM76QvwFs4xDvN79bE2PKQyGa/yqHZYgC9aHjZ88qCKwiHC&#10;Ej+7rDrqOMvve145RFjfZagYHCLMHjmqbveWCLO+QC6JNM5+44VHMS6jHFedWkx/YbTWoIsT+SAN&#10;u3OoAXYygq9vQqjsIELeJITPvwi+WXPhIskS6UeSxfrm7uwjDVzYrqYartK3kZy6hYOYlRwEtfBR&#10;jmtonfKfdbX46YPbUbqX5zxJRkFHPsuFdXJymGbKNpGDxonS6AvveQHjkndiySQtNMbUuenbrZLK&#10;JmuSEb6YjvOnTuOgrP80+IS5HCKsmyVHKzEIoFpEmMw07rjjDgOqv/Wtbx2ORY7zRYSdffbZmDRp&#10;khm0aia7vLwcWsnKCiKnxo0bZ0C7dc7OvSqFBgYy6dRyqhogqDHvKhx4bxMaSp/A2NBTcNGcrDXs&#10;Q1XSsdiTfgZeHpdv/Cmp9Mp/ktZ4OMuVihkFw43z8K7iHozXVUlEIooptgifwZiOeHyz6oMGVxpc&#10;mNUXOWCN1viy3kmajIQX5zW46EJDJGTIKvHufpL+HDqDazAY0kpaXUHFyf+G6OJemlw6L6JL58Vj&#10;qfHsbWD0xv9XJlm1fLJwxXzBMB2TAJO2hDZ11ImqOaHyqIG8ZB9LDPRWJkfjc2ofJUsFp173vgRI&#10;jiqPB2/5LjW/JsGT00DtysfglS4my6h/5BKExl+NrLzhvXqJ+jDNAmsyKTa88cYb+MUvfmH8dOpd&#10;CieeeCI+8pGP4IwzzjDfFfuMBoZyFeBl3ru2/RWurY/Rqb80K11oSqXWWv7xyJzHFSQHIEiW+j6V&#10;R212B8koUds1u9PaUXwOEdaRZBLnvNWmOERY3/PEIcL6LkPF4BBh9shRdbuvRJi+RONvWWv9+Ac3&#10;Y+HYJvzgk5NQkMMF4mjtoRB2ZcCVdjaCqw/QzJDO8xsOIvLVH8A7nRZY3fSZbSLqx5/w+nfg3rQe&#10;ycNJiDVx/E2fYAqBYBhb9vlx7g9W42ADz5HsGzlypLFSE94RVtA4bDAEjQ+feuRevP3CPfjxBcnw&#10;ShtBIUSysnY+mjY1wHPtDXDRn2x/BYcI64GkY4kw+Q+7/fbbTQOpa1Z47rnnDBF23nnnoaSkxAy2&#10;BEBVWEWIWUH/dT5eWh0anChIo03HMtMUodNVqGED07TjNRRt+zPScng3G67mpBmoSz0bWzKGYWVB&#10;BmrIp4WpA6ZhZAbL8aKgFxOzcpBJP2Jq6IZKUAVRB6jVQmUmezQTD1ZjG018qezqvIguaWLVMeMb&#10;D5FbDdR6bWSn1MT/LdyrST/U5Jm9dSxVQuvY2qv8tHdsnetOEVMpFFmbxDqWQQYtm9+ZRtIrjZpo&#10;OfyYVHYmqawPqawbKdpIfgk0Ks8TuQzrG+X/yGpPtHdCzyUQDciO5nrdc8kd+YTqi7QmK6+5AnRU&#10;AW9xC9JanjQ3+b1ZCIw8Gxh7IXy9mOFTvohgr6qqMn2l9WaBqY0bNxqN7B3UeNZ9aqc1MyqXBFqw&#10;RnUkOii/1Q9q5lRkkOl7tz8K1/YnkM71YxWqm2cgnHssMpZcEP1ovx1bgEzp0WZnUPolI5ELidy+&#10;2Znm9uKSXKVhqHIVj+D4COu7VK266hBhfZelQ4T1XYaKwSHC7JGj6rYdRJjGHhqTaYXoX/70hxgW&#10;3IwPz8/Fh+YVIC1ZI1OOOVzUfnZPR6RpIgIvLqfWUSlCJ50PTJsL74KF9iTIhlgifipZPP4ovEmN&#10;8GXXwUW/YG3OXGgOWd2KDbsa8eU7N2JPZQiFRcXGnZLcMS1cuNBgGVmuDRYiTLiruroS5bvfQ+lj&#10;N+Gi41KpyXcov5rTEHiBLqYuuRLumcfAFYPhbBB1u1FYuEsyFLa0M0T3ZT3FXQlhGhkrjFgiTDPU&#10;mo1WR/Pd7373MLiU/fKGDRtw8cUXG5PEjhIfb0AWTYTpG4cNG2aIMB13FuroML9555vILf1fzuKT&#10;OSCJ4fdN4mz5mSijv5dVBWnYRRVUaedIW4e6KZjW4sLM9AwU0kQyxeM9LIvO3jMYrkUXYuW38kwV&#10;+WgIVjoN0UWyxRBgxqwxiOYgOyEOJvxhmj8y/zVka2YHZ0gvahFKm6uZ51p4LK2vVl6jwkWvgr5D&#10;j1qbxZC1NZ28wOywjuX/XsduPiMSTPqPKTyTxf/Z1P5K40doeJzLc17WAx8Hhqon1qYGMdGDA8js&#10;ySHVbTsAmT1fM3hjkRzTWIeqv/J5RE6YDV9RM9KaXzQJakoeQS2xs+Aa/WEzkOhJKlXvRVYI5MkE&#10;0gpqj0SMacJJC9loQkr1V1peF110ET760Y+aFZSi+10dq94ov6UZbeV7aMdziGx/mmbR2030NY3j&#10;EcqZh/STPmW9rl/3iQrI+lUIcX5ZvHGXQ4T1PQNVX1WnHSKs77J0iLC+y1AxOLjLHjmqblv9r8YU&#10;fZnI1fPSFpf/7r3rn8exY4JYMjUDx5RkGHIlTD+/7qQxHLNNRWAlNcNK30Rw3AxESibTKfsZcI8Y&#10;ycHCwGF+Eh20fKTmPH1nYeVL8KVXwZtdTTOZUo6hqUjQHKIvsHq8XlqHHz+4CxlZucadklwqXXXV&#10;VZgwYYKZuJcPcslisASRTbWV+/HGQ7finJIyEpcyaSVx2UoXRG8Og3/6ifCccjpdbBQYRZx4pytR&#10;cdegIMLESH//+983Ffnb3/62mRXXuccff9w4y//iF79oAHlHmRhvQCYgoSCNMAXNhMsOVltnQYOP&#10;lj1U0Vx2BwqKa6SFCb9nOFqTyaAXLEVFVgr+4wmiikxDM4kO8g2GfJjCCdbpSWkYTRY3xdd/9r2d&#10;paWv145GQKYBqDaV5QAbV3+g1QxGm9h4sduiwROY927UkQytJUnaILKL3Kr8cXUYGF8bldVGaum+&#10;Dm/XrVHBEFv876Hik0q0h3HJr5ePGy3MuY8gWdf4P4XH6SS70rhXCUzisSG8WBdUHwRmtOm4K0I4&#10;6hMS6tABZPZkh52AzJ4vGpyxuEhMJXOSoO73t3OmlarueTVIC5aaxNTkLIZn5MnwFR/b48QJLGny&#10;QbO+ao8UBJp1bsWKFbj55pvNxITqsVaFlCuCq6++2gDD6Jcpn1VnpNUrLTEdWyGweyUCO19Gnv81&#10;c6q+eRjCOccgecmXrVv6dZ+ogKxfhRDnl8UbdzlEWN8z8GjEXX2XWvsxOERY+3Lp6VkHd/VUYu3f&#10;Hw/cJQ1fuSl6d9Wr8B/cgJ9dMZ6O2JOI/TnK4AA24uJiV5lnI/AOF+pa/hjCHNMEZ54Ez6c/bxzo&#10;uzgeaEMY7X9zXM4Sy0SaaEezZw9cTz6M5Dn04e0hbgqWm9cFQ2G8vaUBdz63Fw+8UQkvfRafeeaZ&#10;uPbaa41vsKysLINnhBkGGxGmBIq4k/P85Le/h+LUOiQbuoJ5FZqK5se3I3zlDfBMmwkXtffjHRIV&#10;dw0KIkyZo5WqaqlBNXfuXCxZssSYa7zFlSo0gy0iTJW+oxBvQBZLhMkcRCSYZsQ7CyJA/Pu3oe6V&#10;uzAmf5MhzP3IQqtvOpKKLkVrSRF2N9RjY4SO+N1h1NLG1ww2aHI2go6cJkU8OCYrz7D+nb1nMFw7&#10;WgCZpfWlMikiVIPQFmp/NbCxriHJVUk2qoKkVzP3Ldyk3aWOw9qzAHTYkYjISiJRJfIqhXf5OHGR&#10;pD3/J3HzstzoWNelq8j1EM1/c8znpN2loHhUm1SllC8e+huTPwCfl6QWOzutZurxcIVPDnS9vCYC&#10;TOfUyOl+bQrRx+bEIPtxAJk9GaZyYNfMpD1fNEhjIQiNrH4bre9ugqdoI7ypFSSkq0xiKsdcyVUY&#10;5yIpZ0yPEqf2qLq6+gOrRGrlSGlb/+pXvzIgSpEec8wxmD17tlk9Sb4wo4PyWANBaUNb5LfVDui+&#10;1oO7ECxbjbyDfzWPtQRSqRE2DZ6F3zP/+/snUQFZf8shnu+LN+5yiLC+557qqOqroxHWd1k6RFjf&#10;ZagYHNxljxzjgbs0UaYx9ztr1+Ct5a9h2eP/h9s+MwXjC6n4kayRBAMXwgq7Z9E8cgTCe6sRXvky&#10;AnnFcF96FdyzZtOfWFrbff30G9q1G5HSd+HbsRm+kmq4fRs4oJJtDX0kkwRbsbkeP35gK97e2sJr&#10;6WYF7M997nNm0k9to1UeBysRZilbbFn+ACb4H6GLpRaOzZR6DwKv5yJQshCR8ZPhXXJi3HMkUXHX&#10;oCHC3nzzTezduxd7yOpOnDjROMRXxyNH+CeffHKnGRhvQBZLhOm7RIRpUKCM7yiogDaX70XFGw9h&#10;YuZLJBNYMZGMoHc03EVfQuuYYmoFhbA32IodAT82euj8XDZpLMVpXM91WNiNud4UTEjLNKRE9MCj&#10;o3cm6vmhDMg02BQrr3KoVRxbaeZYz31VOIAaXmuio8ZGNkxyZi8fXy3sT4LMYzmtPyKwvOiUj6SV&#10;NLNEbEnnQv99LBciwZJZPHy8K5lElYtmlZ5D95j7eF6rkHq40ajWkFdt/93mnCG4DpVXlVvliVWm&#10;rP8q2wo6r2PtrWvWveaGIfBjdYAirDUTZGnLDIGk9WsSVC4cIqzvIo+wDIaeeJRtQxJSsp4nMV1F&#10;KEOfF6Sua6d9C96cyfCldT75Ev0VKs/ypakJJrVNVvlWWddKUevWrYMWpNE1LRd+wQUXYMaMGZg/&#10;f/4R/Zrqv9oCDaY7Wvk12FCLYOUmZG35Cb+W7WGIjuqzxiI45wdw08y/v4O+WX202uVE8lXR33KI&#10;5/vijbscIqzvuae22SHC+i5HxaA2UGVSE5zCfE7onQQc3NU7ucU+FU/cpZWlt2/bimcevQcZdctx&#10;+swMTBmehpzMNusoeLIRDo5FuC4F4XerEdy+A+EJYxGZswjukWO5WuF0DlY6t5iKTU+P/xO3B0nY&#10;uSsr4KnbB09rKScQK+CK1DAqupmhY/z1O6UJtg/Pr6vDsBGTiG2ONTjn+OOPN+2i3imsIA137Qej&#10;Rpglt/Ldm5C+/Y9Ibt6NDG+QeI8ul/bSAm0XsVjBOHgu+3zcfYUlKu5KSCJMZpAC5TKD1ABKQb5K&#10;tm7dinvuucd0OBLocccdZ7TDZK7RWYg3IIslwvQt6hDNillR5iHtfWNzVSUOvPUCJrr+Rc0amslR&#10;yyvk5fKsBTeiaXQxkjLS0UytoYrmJrwYasIBtjPyF6ZGTiTHZPqbOymDzvOTU6m1k9jOx9tLv3Vu&#10;qAEya1CpvcweW1r9tENvRqOcBxMkVVKVuNznQiXNHptIfgVi+FI9J9LL2thum2MRWhlB+uFiIUgn&#10;GSriK4OYiwsV0zl92z0itFQmNcizvkPyVZ3RXkDD+q9zAnDaW9e11z3aK+jeozE4gMyeXFf5cYiw&#10;vssyXEcy6c93IjRxKjKS7yOpXc+6KdI8CQ1zboU3czTV+g8B0W68ToM1+f2QuYPIXgW1Fzt37sQv&#10;f/lLvPvuu4YkUztwwgkn4JprrsH48eMPA0TrFWo/RCrl5eWZtsQ6H70PkUwL1e1B+prvkLzTKpfs&#10;x9Lz0TzlB/Bxtri/g9LkEGHxlXq8cZdDhPU9/9Q2O0RY3+WoGBwizB45OrjLHjnGG3dpAuntt1fi&#10;Rzd/CxfNacUp07NQUpiK5KS2cUPYlU5ryWKE/QsQfORxRKq52M4YEmCTZsFzzgX0S5Uv9T8NMOxJ&#10;8KFYSGogwrFPuKkBoQfuhSfkhy/XD2/BFrhCbYv1SBOsrjGIB5cdxHf/tRO+5Eycf/75xvepHONH&#10;B2GFoUCEKU01y38Pd81aFPra5BBxjYD/4R0IplBj77pb4KZiUTxDouKuhCTC5LRXQSaGVhBAF3AX&#10;aJcvE/khUQduDeqt+9rbxxuQtUeE6ZxsizVL3lnwM60VuzajeNMPkJYaZMMhZ+dJaMz9BgJFo5FS&#10;lA8XBxpBDlQONNTh1UAT9tK2LaD7KBPp54ynKtFxyenI50qS6an9P7veWfq6e22oADLliToIa7Ws&#10;VjbIteEgyg4RXxXsI+Tji8p84rYOb0p/dLD8cOVRgzdLxBfjzRDxdUjDS3fLXNFNU0WZJnq5cIIc&#10;0guMqU5IM0PlXvHGbtHviT2O/Y7Y60fTfweQ2ZPbKlMOEdZ3WYY5sxm45dvAOYs5o/ccffg1sf1w&#10;oT5tGrxzv0rNqmHdfon6UvWjcoCvNsvqX+UX7Bvf+IZZIUraYqoDkyZNMovUlJSUfIAEs9oauQFQ&#10;29NZiDRXIrTsR1TN325uC7nT0JDzSSTP/Uhnj8XlWqICsrgkdoAijTfucoiwvmes2maHCOu7HBWD&#10;Q4TZI0cHd9kjx/7AXWrj9+zejbvuvAPh8mWYWdCKK04bacYmbanQipKZcCd/BK1ryxFZ9TzCjXUI&#10;p2UhdOmX4Fu02F5TSWIZTRiG3n4b+Pc9SFm6AJ7MHaycWzlWktfltsm+5Rtr8fSqg/jjcwcxYvQE&#10;aGXIRYsWobCw8AM4ZigRYYGGA3BXr0Lqpj9RHm1aq4HNeZQZTSQ9efB+/TtGRvH6SVTclZBEWFeZ&#10;oNnrrkB3dBzxBmTtEWHKcAE1VazOyAVp7dRXlCH51e8iJ7uWTvzUcHjRkP5fQNFc+EaNpMm1vDnB&#10;aBaVNTdiDcmw3SzEDYfGHTKJG8mV+oqpTTbbl4pskoR6/2AKgxWQaUCp8iXyS3uZPtbS59d+5s9B&#10;ZgEN6lDPxQ6C0voieyVzxwjBZ3QwPr1IconoyiLRlU3fXsm8QQ7pU1kWUmjmmMwBabL8cfFZlX1r&#10;k9yiN8Wra9J2EBnnhN5LwAFkvZdd9JMqnw4RFi2RXhyzLQiVH0DwJz+C64wipCe9Y8wiRYRVFX8M&#10;qZM4w5qU3q2I1Wap3ykvLzeaYBYJJlJMq0M+8cQTxgRA/ZpWS7r++uuNSaTalOigPBXhrk3HXYVI&#10;cy1alt2JnPAbbLOk/exDU8oS+JZc19Wjtl9PVEDWVUKVd+prYvOiq+cG4nq8cZdDhPU9Vwcr7up7&#10;yu2PQbhLZdIxjeybbB3c1Tf5WU/3F+5SfySXRZvWv4WdG99E3abncM05Y5CXwYl5jnuMnYonjZph&#10;IxGuod+wCpoOr19PxZYaBEZNh2sCtxnHwDtlClwp7yu/WOno7j60dRuCLz4NV2UlfJ4keMYmwZe1&#10;nookDfyENp9g/kAEdz69C6+VVqN0fxhTjlmKz3zmM5g5c6ZZ5E5lLzYIKwwVjbAIx6aRuu30mfZn&#10;pDdvNEkNt9CMtYzj0+X05/a1H8M9cRK0qEE8QqLirkFJhPU0g+INyNojwqxGSGabnZFSIvWa66oQ&#10;fua/kZ93kEQYtYU4xGlIPw+u/BPhLRlFIuz9yqlZ+jUtDdiEAJ2qk2A5xKnkkmHJJxk2j9pkI7Oy&#10;2RC0mbv1VFYDdf9gAmQajChor/yT1lejvwVNXCGlhX65qmm8esDnbnN6T2KzOVZRgoNa0ZTMPtqr&#10;k/RidOnchpEEy+O+gFZKZiVGansJXKl8WcSX9mqstXVUrhxAZrKnzz8OIOuzCE0EVlsowkUEjFV/&#10;7In9KImF7Uxw3z6E7vgt3CfSR2TyNvYSBDVsIypHX420kpPo6LV7IFJtlkhyOcRXnihIC1srC912&#10;22145513zHlpXctXhlwU6Di6vVGeigATQBQpE32toxyJtNSjafndyAs+00aEhb1o8s2G7+TvdfRI&#10;3M7re/XdKo8C8naG6L5Mx3YG5ZN8pcoM1VqUx+532PW98cZdDhHW95yKLqvSBlWeWW1C32M/umJw&#10;cJc9+e3gLnvkqLrdXxOQwnRypbB65TKsfOZP+PKHcjGWq0mmJFHj1NumlBHx0AWCZz6d6LsQXEGN&#10;rd2l8CfnIjJ2Mlxzj4Nn1jFw5QyjhhhNKjnO4aCnc0EQx0T43oj675ZmhPj+yH+ehLuumu4WOAZe&#10;Ohqu1lc5VUjNgggVFqhoUFYdwA/+tQUb9nHxuXC2MYX8/Oc/b0iwjjCMzg8VIkwCDTceQOi9B5FZ&#10;+ZyRb8SVgdC+EEL/qUbg0uvhWXKSvVp6UbmYqLjLIcKiMqm3h+0RYYpLHaMAqwYMnYHVYEsjqh79&#10;OUbkrDV+wkSTNPjmw1d4ETBhPL2fv0+EKV4B9620f97kb0RpShvQVvxa9S+PzNgSKgKV5BdwmVS6&#10;TbcZiOv98Qj6Tskx0VcvUoNvrfaofGjiwKSajFYZfX0dYINfRwJMKz52FOgGjs7tlU8RDOfsRCFt&#10;1dnsI9VN00amXx2Xtq7Iro7i13kHkHUmne5fcwBZ92XV2Z2q2/0FyDr7jsF8LcJBaitnUUPr30X6&#10;mJeRxFlOaVVFOHNSecztSM8poll9F8CRAtAgVyaRGvRGE0DLly83jvEfeeQRIyaZ9c+aNcuYRObn&#10;05dHVFB+ikRS36Y60t0+Juynj8RVryG/6X/Z4oUR5lK4rd7hwMm/j4q9fw4TFZB1lXrl06c//Wmc&#10;fPLJOO+887BgwQKzOnVHIL6r+OJ53SHC4ilde+IeLLjLntTGNxYHd9kjXwd32SPHgcBdavO3b9+O&#10;2276Gi4+pg4zR6Zg4oj33fVE2OeD2mFIWozgnnwqgNyDSFMlHZ0GEKYWV+vsk+A9+6NwjRkDD8ew&#10;nYVQxUGEq+iIf/06uF95Dsm1lXCfxAnBEUlwJa+lb7D9hx9v5XhrT2UAV9++DqUHXDj9zLONU/wP&#10;fehDh+/p6GCoEWFEgUDDHvhWfJOTqYfMRTloDe0pQdNrXJH8p3+Ep5i4jASg3SFRcZdDhNmQ0x0R&#10;YWqIxCRrqXl1kh2FMDWJ9j33L5T4HoXXTYabjYXfMwqegs/DP2481UWp5hn1vMiYRjYcVZzVX91U&#10;h/dosRLiu/igWTEwi1qg82gmOT4tA+m+NmKlo3cnyvlEBWTSnpDWgBp4DRy11UZo/kjyq5oi38+t&#10;gccByj/IdiNMVeA2fbE2yUrjSyaOOWyIc7XxYgqHgRlekn7Mm3SSXz4OYC0NPslBmxoM7XsTHEDW&#10;G6l98BkHkH1QJr05o3LsEGG9kdz7z4QOliPwyosIe0PITn+Yq7wSOHLCpDV5GALH/QbeJLYq3Wgv&#10;pFGslY+kWWRp5m3YsAGPP/44XnrpJeM8X23PZZddhrlz5xqiRfXACrqmvBQJpn6vO++0ng2zDfXv&#10;3IHM3TcTpDazFaSGYFIGAovu5AwwjcG78f1WXH3dJyog6ypdWq3rsccew8aNG7FmzRrjh1Qrep7E&#10;AcDixYtRXFx8BFboKr54XneIsHhK1564VX8HwwSkPamNbywO7rJHvg7uskeOA4G7NNEmRYGtm0ux&#10;cfWzaD5YisLW9/Ch+VLMsIgVjmvcXE2ylb6pGkcj3JCE8IF6RLZvISlWzpW/UhFJSkXYR3PK9EKE&#10;s3N5Lg/UKCFOcCOyfx+8ZfT51VJN5/da5IfE2tgp8BbVwZOzD66kFkIJ+kc2y8oBlXUBvPlePe54&#10;ai81zibjok9cjilTp2EMyTaNzbsKwgpDSSPMpDdQT7dpD8C3/0mSB9SYo9PqcFMGWu/bj9ZLvwDv&#10;rHlwjx3blWh6fD1RcZdDhPU4Kz/4QGdEmK7JT1j0YCI2hghJrT3LXsTY5juR5GahZDsRcGUjMuwr&#10;aCkZTwKdK0IynuhgNJP43CY6BnzLHUAdeTbjf4rEi7SOJraEMT05DXkkW3K4TK31jdFxJNJxogAy&#10;yyxA8hUJJjAfYEPRwn0tCct6kmLVlHUdCa8GblVU/TWeuCzOih2BTB7l7N4rYpKkZhYztIAEWFHE&#10;jVz+T6Y5kwaTyhPtBaDUQNgVHEBmjyQdQGaPHAcCkNnz5YkTS4hmi/4nHyY4yUSW6xE6Og0ZX5KN&#10;aRPhPu6H3SI/1LbJD5hIMEsbTMTYU089haefftoQK0pxSUmJWSFy+vTphlixpKA2SnVCGs5yjq98&#10;7VFge9paUYXkjd9BUqCKz1MrjARey/zfwJ1KR/+ujieLevSebtycqICsq09X3r333ntYtmyZ0eCr&#10;q6szWtTS3ps8ebJZ2EAkpQC+tPrUFwxUcIiwgZJ899+bKLir+1+cuHc6uMuevHFwlz1yHEjcJXzx&#10;6quvoHzXu/CWv4h5owIoTKEiQCbdupDMUgi7qMGRPA0RfxbCB4MIbdkD1/6dJMO4qjTNGKlvgKAv&#10;CxEqdERoLhnhOJYPw1VXD299Of2PkfBS9yZTyllcMGg0teTDO+huhovOEZqEaXmzp7IF2w74sfy9&#10;Zjy9KRWLlpyMK6680ozJoxfjMx/UwY+wwpAjwriSpuvgmZz8GQAAQABJREFUO0h+79c0MWtkyjkt&#10;GaRG3mPN8E9cANcJJ8N33ELbtcISFXc5RFgHhb8npy2SSQC1vaBZWvmz6GjgIDvnMi5ZP5wDhGRX&#10;M329aK7cjcacryE8ahLcmRnwkgyLDRrYiKzZWFGOFfS4XsuJ+9ZDfIqGKCXNIYwg+TKdvmMEjFUI&#10;EzUkCiCzNMA0q6FBohp0NstopOh2ckZjH5cG1iIFsQ7vLbmyQiGTXObIQBiF1ADLJPGVxxUd1ehq&#10;E/GltHZUFqx4+rJ3AFlfpPf+sw4ge18WfTlSWVe5V3vl+AjrnSSD27Yi8M8/wbt0ODICrxC2kKT3&#10;pqA+7wykzfpMtyK1/IIpDxRE9m/atMn4BSstLTX5o/P//d//bTSMRKhEB+WhTCLVl/Sq/eLkQIT9&#10;VXjZLUhpLW3zccaJmsaJ3+Bs7izO4GiJkP4JiQrIepJ65efq1atNHorIfOihh4xPtxNOOAGnnXaa&#10;0RCTb7eBCg4RNlCS7/57VY+FXxPdJUX3UzRwdzq4yx7ZO7jLHjkmAu7SOGpj6Qbc/Zc7sLToPZw8&#10;LRN5WUdqkssCKkINsZBvGjzeGfBvqkOEms+RKq4yWV8NT0MNfX3VEbDQ1Ilj2HAxybOps+EZk0lf&#10;ViG4vXvg8a+Vfvz7giPWbGp14XePbsd/3q2lokgJbrjhBsgUUjimJ2FIEmESAGXke+vblO8WATNu&#10;FHHVRNQ/9jYip5yP5E9eTWs0ko82hkTFXQ4RZkMmC0hocPH8888bwquggGqgJL6sIJChGXQ18O0F&#10;DRAb6LPF++LXkOaqRHI62XAOdRpSL0Jo5CJ46UDQm53Z3qNm8OLnu/dSM2xfsBXrqIpUf+g1bjLi&#10;KdREGkW/YceG6a+M35HC7+roO9p9QT+dHEhAprzTTLs2HWvlx2baNO6jxtdu+v4S8dVCIoxrEbRt&#10;lMnhgSAbjwzKWD6/8kl+5TAvczjEyyRxmU5tBx/zPImb7rc2O0VqkaEi7LTpvwVs9R79d0LvJOAA&#10;st7JLfYplXuHCIuVSs/+a0WkwD//gOQT/WzTOXPKHiKQmo3a0V9Exujju4xMBL+c44s8UZsgEqys&#10;rAzf+973sGXLFtP2SdNLQPGaa64x2kTREydqU0SAKR/71H+wOQq89juk0Ymth8BVPs4ac86GZ8Yl&#10;NGnoP9ImUQFZlxkZc4PyU1ph6+k/Tv7d7rnnHjM5JgJMmOOKK67AlZwB13F0fsZEE5e/DhEWF7Ha&#10;GqnaZgsvOM7y+yZahwjrm/yspx3cZUmib/tEwF3CGkFaLjXU12H3tvVY/cI/keLfhdOneDFyWDQh&#10;JdUNbrSWCQWS6T80gxtXwY5oHM37pD1GqkuEjStygIph+0mAkbyRn1QzWuYgjEHvq6oP4tXSOvz0&#10;gW2Yu+gszD1+EY5bsASjR4822uzmxh78qN8cchphh9Lv2r8CSdv/AFdTrTkTobz999agpXAKgkvO&#10;QsbZH+6BpLq+NVFxl0OEdZ13nd4h4kRAVL47nnnmGcix8OzZs81AwnpQAwwNIgQ4OgrSPgo/8y2k&#10;ufcijcyKWPKG1LMQKTqNTgMLafuc1dGjZlBTTQfI5TTdW01DvTL5rGKbQeYFHpJhw6gAMJ1k+hiq&#10;kGb6kpHa18FMh1/S+wv9Dcg0MNRgUJsAezNXfaxr9aOFzusb6X2H8w80e3SjnERYCwkx+f+yAnkx&#10;iGSUCWoS99lkyArZDuezoc5hY55Bx/fS/lJ+Cxz1aeBovTRq39a5tK2+p+9XWpQGbbqm94l81bEa&#10;HslWm77FCd2XgAPIui+rzu5MBEDW2fcl+rUI+5jQ9h0IPHgX0o7fzzZHoIVtfHo+6sd/HelFUzpN&#10;gtoBESaVXFZcbYSCZmrleP3nP/+58QumtkF9l3yDyQl7dF+lNkTtmTWZo/99Ca2v/IlE2PPwukjK&#10;0bahKW0hPHM/RzOJ7L5E26NnExWQdTcRys/q6mpDblZVVWHr1q1GM+zVV181bb7yS32DzFuvvvpq&#10;MwjIycnpbvS23Keypu9UWYtHcFaN7LtU+xt39f2LEzcGhwizJ28c3GWPHBMNd+2k1dPqV/4NV8N2&#10;zC44iIwIzfrpWiaVm/EfxjGKQghe4oIUbrSCcpMIEwnmkiWNxi8caAVoFhmq5P828ss8xJ/m1jD2&#10;HGxBeUMQpQeT8PhaLxYtPQ3z5h/7gTG59Ux39sIKQ5YIq90B3+Zfwl2/z5CMHNUi8EwILa48tE6Z&#10;j4zLr6Y5avsKPN2RXew9iYq7HCIsNqd6+F8+V5588knjwFYaYTJL+PKXv4wJEyYcnoFV5muQIeDW&#10;ERkh0Fr1yG3IdG9AdkYTv8KFes8MeIo+ARSOhHtY5yBWg50AB0wH6muxItiCnSTRA4Zk5w8JG5pn&#10;Y2ZDCMNppldEdceczDb/IWosEyH0FyCTnLUJnDc20/SRsxUtrQTsFMJ+mj5W0Sy1gqs/1rPNpcje&#10;D5SvESdPZnAiQk7vh1ELbAyPM5i/aSmpJn+lMRE9iHw/AnuO9O3S/LJWfbMIvejYVd4EJnRN36Jv&#10;UtmTWVNH5S/6eee4TQIOILOnJCQaILMnVf0XS6iqEqGyfVxy/AnkjllBAEjfGQSLgawS+GfSzDCV&#10;zmI7CWoHRJZoskX9hNoPaYPddNNNsEwix9Ix6pw5c3DjjTceQdxb7bK0nO1q11pefojmnQ+SCNP3&#10;uKh9OxKuRTfBlXrk6pSdJKnPlxIVkHWVMLX/WvVz9+7deOmll4x/t127dmH//v342Mc+hnPOOQfT&#10;pk0zPlCk6SdzkFNOOQVnnHEGFi1a1FX0tl53iDBbxRmXyKz67ZhG9l28DhHWdxkqBgd32SPHRMVd&#10;tbW1WLvqTZS+eCfmDG/AmGFujMiS1Qwn8al04ObWnRCiEgLhDDXOqAzA/a7qCO58bj8qWrMxY+G5&#10;uPTSSzFs2LA+j3mEFYYqESY5+0rvgrtmHbXCdhmxh6uL0bKKPmmbqczxrV/DW1hklGq6kydd3ZOo&#10;uMshwrrKuS6ua8bzL3/5C+666y7s2LHDkA0aTGhQMWrUqMNPazZdRIRmajsKZf+5HzmBl5DrIzvL&#10;4Hflw1VwDcJFJQjn5xwm1jp6XudbSYZVNzViTUsDNtFMssVDbzKHSBy6ETMmfONoKjmJq0RkUWso&#10;ndpqKpxqNAcyxBOQWYM/ae+JANMW5ICigg1vPZUbyqj1VU4CTMQhx2Vm1Uf5ANNz+i7JLYWNblEg&#10;guE0f5TD+1Su+ijNukw6cBTJ5OZ9kqNCPGSpb7Fm10WCaUCkoPOxQd8hMGFpf+h7dE6EmPz+6JoT&#10;upaAA8i6llF37lD5U9lTWVUdtMpud5517mGb/s46hCu54lH9GmSnvWlE0ugrRjiHfjJmfv5wu9Oe&#10;rCRvtRvSBrPkvmrVKrzyyiu47777TBshTaHzzz8fH/3oR02fZbVfVr4JTIoEs863956enGt9/VWk&#10;tfyJGrV1jJPpC3EFqRPptDWVgKufgtpD9ceSj4hBO4PkJHmJXLBLZtb3bd68GT/60Y/wwgsvYNy4&#10;ccaXmybd5s2bh5EjRxrArndrUC7C7Pbbb8fevXtx9tln49xzz7Wi6Ze9Q4T1i5j79JLosuqYRvZJ&#10;lKbOCQsKX1ptbd9iPDqfdnCXPfmuup2IuEt1Q5gk0FKHxtqD2LfrPezdshLuitWYN9pFYsxH08fO&#10;x6OtVEIoq6biR20Aq7bWYkNZGGNnnY4FJ52FwqIRyMkrhNwD2DHxL6wwlIkwV9UmEmEr4dv+gCl4&#10;kTBdPb3ViKYtHhycdCxG3PBNLvJpj6+wRMVdDhHWxzZHs+3PPvssHn74YeOsVtFdeOGFBpieeeaZ&#10;h2MXASbgLUKso1C2ZgWyah5FbssG4zA/GElCMP/LCBdMJBFGAiOZal5dBA02Bez3NDeiNNAC6hKg&#10;kppOlhP9ZPInOWxERtBccoLLizwROYe0huya8e/iE9u9bDcgkxyUNwLj1tbK/zWhACrCWvnRRQeK&#10;XPGR7W0zNcDkDP8wpcRnZfaYxmmGTGp8pVFmafxfSPv1fI8PWSTB5PtLjaw6mngTS0qHReApb9WJ&#10;dBbU2OiblG6LKJN89b1q0K0OQvc5oWMJOICsY9n05EqiArKepGEg7/W/8B9EqnfBk7kDmZ515lPq&#10;MmYhnDsXyZPO75BsUd2X38PGxkaz6UGRItJc1rZx40bz7FlnnWWIkvnz5xtS30qryr9WHlR7YWdb&#10;EVi5CikNf4Y7dMA4zA9xUiZwws+A9BLOIvRPm5SogMySfUd7aXn95je/MX3bjBkzMHPmTBQVFZml&#10;4OWCITqI5Hv55ZeNCaW0xHR/fwaHCOtPaffuXXbjrt59xdB4SvjKIcL6npcO7uq7DBXDYMBd0lKv&#10;4mJvNeW7EGncgTxvFfx1OxBqaUSQ49dwgGMd+r42K0FKRYHjsOYwTSdTC7nSdAFCrjQ0htNQ5c9E&#10;wagpmDpthsEsGpfZFYQVhjIRBn8tibD1SNr0R5qR1XPM6EJ4B5VoNntA5T2kfveXSBlBrX22b30N&#10;iYq7HCKsrznL563lzL/+9a8b4kF+OTRDe+211x5mpNVJigiTiUlH4eCePUjd8y9kHXwNSWluxgU0&#10;5XyBJNhUOqDKhy+DzgO7GUSW7KXZZhlJn/VJEdRQCahNh4iLc9HIL4saTjMawxjBgUcGybB0EnVp&#10;3Owc8HTzU81tdgEyi/jRIECmompoG1uaqSkXAhcRQQXJr73U/iqnXbqf5JA0wKxnrCGYqnsyCbBi&#10;2pyPIWEo6jKdN6pxVYMoUlNy0jfHO+jblJdSJ9a+OzON+rZYIsz6TpVDaYCoLOqe/kiD9e7BtncA&#10;mT05NhgAmT0pjU8szQ/eD9RuR1LJAbZD28xLagpOpUbYsUgbc0KHLxWBLq0gaXqoPVRbIh9STzzx&#10;hNEo0oNqz6TBvHDhQuPH0orMGtTFQ4M0VLoJvsp/wN26g9q2Wrqb/dycW+DOnUafIB370bS+zY59&#10;ogKyrtImPysPPvggRF5Onjz5A+aqIp+sPkL9VUVFhblH7b22/gwOEdaf0u7du+zCXb17+9B6ymoz&#10;HY2wvuWrg7v6Jj/r6cGGu4RPtKDPO6tWoKHmAFobaxBsrqBpVB3ckXpuJMV4T3UgD56CY1AyfjLy&#10;OZ4uKSnpVMHEkkdv98IKQ5oIo2DcdcSXpX8CGt41Yoo0JiO4zYuW5TtR/5VbkT3veHhsIBcTFXc5&#10;RFhva0fMc5b5gXx1KLOnTp1qlqGfNGnS4TsFTDWw6AiQirRB6f3wbn0CWcPanBo3pnwEodzZdEg1&#10;AUlFww7H1Z2DVjrP91OD6EBdDdZSxWkbyZ8Q7a/V4IjCoU99jKC530huI8iSZVHbSeYc/Un0WOno&#10;KyBTmjTYEwiRHAXCg5Ewamj+qJUfy6j11Uymy3/I95dFCuq9fJTkIFBAC5lhdJZfQJvzXBKFqXR6&#10;n5bKAURSspnpszTm9Ex/BA1oNIjVYgw6Vhq7E1T+OiLC9LxFykqDQA28E9qXgAPI2pdLT88ONkDW&#10;0/TF+/6mv/+NM3YbkD5jL3yQ/0jyYhM+S42w45Ca3bE5ofxXSiNMBLraDvVN8hm1hxMuOifthS9+&#10;8Ys4/fTTzQSN1a5pr8VddF2b7YFg17XrITrNfRdJwV0m+iamxz3iJK4+0vGiMHZ+R6ICsq7SKJ9u&#10;d9xxB2699VbTdlt5Zj0nk0lp+il9X/jCF9r6+n7qr6xvsPYOEWZJInH3Kj+WGa9jGtm3fHKIsL7J&#10;z3rawV2WJPq2V93WmNMaG1kTJH2LNb5P61tDIU7acbxj1L/MmEfjHm7mmOM1jV652rSbm9Kovi62&#10;H7TzKxX/UCfCXAFOSFa8g+R3f2JEF4lw9c49tKh6phabXNkY/5s/IqmgY6zZXXknKu5yiLDu5mAn&#10;96nhljPir371q2a2XYTMiBEjzApcF1100eEnLcAhc5P2ggGO6x9FZPPjKMivMbc0JJ2ASM58uIbN&#10;hHdEzwqiGj5pBTRRI2qrvwnvRQKoIhnUSFPJABsVNR7pNJPMoAlgNomfMWEPRtDsL4VbEs0l9b3a&#10;VHjjHfQtlny6C8isBl7yVjpF+jXQ+X1NOIRqblTyRB014RqoBdZIAlAkYOgQh6VdEttarfooE8gs&#10;brnUAstiWnO5OkkmFxVIZieijkT5K5DTH3Kw5GwNIqTRYQ1krWtd7fWd+mbFIRnFBsla15U2kWHa&#10;4tmRxL5/sPyXjNQBqmzJvKw9WQ6WtAzkd6psDTZANpDyOuLdrL+N9/4/eGrWInPSDhL2IbOqUuO0&#10;67lixxwkpWYccbv1R3VffZL2ah9FiD366KP405/+ZIh1tREylbv++usxceLEI3xXqsxrQkTtsdo9&#10;2wPrkmvLY3DVrkVSYKOJvmnUeXCNOaffHOYr/ZqQkmwS2UeY+nDNkou81PGmTZvw5z//GTfffLP5&#10;/uh2W9flpkH5rsUPvvKVr9iedT2J0OrDNDkVjyCSVmVUfaQTeicBlZ+e4q7evWnoP+UQYfbksYO7&#10;7JGjg7vskaOwwpAnwsJUvGkoQ/Lq79IUta0/DXPxgcBKNw5srUDoK99H5uTpyOjEoq070k5U3OUQ&#10;Yd3JvS7uEZAQ2PvHP/5hAKoGzfKrsmDBAnz/+983QEONkjpKge+OzCM10G5c/wL8pU9h5LCt5q0N&#10;bmqU5SziqpEL4B4zvIsvaf+yALLIpd10or/dE6aGFMkwclv0mW+CHL17SQiN9UcwoTWEDJpLpvuS&#10;jCaUnOmrY1IBVogG3uaETT/dAWQWEaG9NhEUzdRsaG7V1opGasDVkuySTzSZQNZTE0xaYIcDn9Ff&#10;KokZB/jylZZFMqxYPtO49zHdSqsAtrTitI9Xeg9/UzsHyi/Lt4/REmznnvZOWfJRXqlMdkSEWc8q&#10;bSLBpP2hdDvhSAk4gOxIefT2n8qZQ4T1TnoRtm9NT98HT+1q5IzcbiLxu3MRnP1V9gvT2iWq1A6o&#10;3bAc5Ks92bdvH2655RasX7/etJsiuj7+8Y/j05/+9BFaX+qj5Bxf/ZTV5vfuyzt5it+HDc+S3FsF&#10;n7/N+X/TsBPgmvQpuNJHdvKgfZcSFZDFplBtuPyCPffcc6Y937ZtGx544AFcd911pk5F90/K59de&#10;e82Yvi9evBif//znY6Pr1/8OEdav4u7Vy1R+HCKsV6L7wEMOEfYBkfTqhIO7eiW2Dzzk4K4PiKRX&#10;J4QVhjoRZgQTakHyqp9yUaa11L6jBRJ9CYUP5KH16Y0oXfIx5C0+GUVz5vZpTJyouMshwnpVNY58&#10;SEBCgw8NMq666irs4OqR0uIpLCzEbbfdhilTphwGreoshw8f3u4ARrHWbVmH5i2vY6zvWfOSVnmo&#10;yjwRkbwzEZk4+sgX9+CfGRxRK6CWZFgZNcS2kyzaQZchAWMk2aY1pLn/FGpFjeDKiCPpGyuf5BiH&#10;Q2ZQpIGR0qkBbTwGSN0BZALW2jSDL+JRx5XU+qrmh1cb80dpfrEOk+AzKSLIiw4e5lEO0zW8VYsF&#10;hJBO8stL8ivZSw2w9AxDCilt2qIHGNFx9MexTJqUvp5qgmnwq++2gITkY5FjHX230qpGXos4OGTY&#10;kVKy5OhohB0pl57+cwBZTyX2/v0h+oQKbH4W7pZ3kZW2w1xoSJ8Dz4zPwJXZfn+g8lpeXm7aSdV/&#10;TYL8/e9/xz333GPaFWkka6VB9U0iwa22Tm2B/AfGY7XD91N06Gjt6zT3fJumkS+aE83JJMBmXQ9X&#10;9vuuBD7wjI0nlNbBohEm/5Bf+tKXjJ9I+fwSzli0aNEHMIT6ZuXfkiVLcNppp5k8tlFkPY5K/Y/6&#10;MEcjrMei67cHVPcdIswecTtEmD1ydHCXPXJ0cJc9crTGSNpLyUVa5EMxuCIhuMrfodP8W0kMaCVt&#10;EmHNHgTuPYjSWj/Sz/8Uiv7rasMB9Db9iYq7HCKstzka9ZyAhIKWNtdg49577zWrc0mrSP5XNHsr&#10;gKqGSZv8hEkTR4UiNjRwBY3m/aUYvvtXoIUizWDcCKcfh1D2hQhOKOnWypGxcVr/NWMsB/KN/hYc&#10;bGxAGW2xdya5UUsSqYlkkgZNHhEpNBOkf30kkwgrZp0fTXIsl4SRjxVDnb1FiKnDsv5b7+jtPhaQ&#10;SSNKQNp8M/civ5r4vQ2kuGpdYRJgQCVVuxqp+SXNNpk8BnkcYhoUlwlMg1Z8HEYfaHn0/aWVHzOZ&#10;pnQaGOWkUOuLGl9emkBa6VBaBjJYg1aZeqixVdpjg84Z7b7du43JjPyHlZWVGdMZmdAoDhFbcqSs&#10;lcLGjx9vyps0FDsKSr+uq0xqMOWENgk4gMyekqD66GiE9U6W/pdehKv1DXixC2mechNJ09hPwD3q&#10;DM5a5H0gUpFgah8sv4IHDhww5nQ/+clPTHuhvDjllFPw4Q9/2BAmVh+kNl3EkPqpfmkH315pNMK8&#10;kafZXtO/oysZoTnfRkT+MK32+wOps+9EogKy9lKoPJXfL/UJ0ggTvpDZozSWrfzTczpWPioPLR9v&#10;7cXXX+csIsxu01Pr+9WmqI3uida09ayzb5OAyozVz2mQ153JM0d27UtAslSdFPnbHnZr/ynnbKwE&#10;1P8Iw6rd0zjAkWWshLr33xpT6W6nXndPZu3dpXptjdfVRqpcDtXgCjTBs/pmuBt2clBNlwYc/wc2&#10;pKKeTvP3jZmK2sXn4LgLL+xV8lUerTZS5VGbnUHxq+3ozUSuQ4TZkBMWEabVI5cvX47f/va32Lp1&#10;q8l0kRE//OEPUVxcbAgaZZYySmBVhSI2NHIQ46/YimHv3IxkroYux4DB1NkIkAgLj5sEb3pq7CM9&#10;+q9ORcC0vqEeNeywS70RHOBniAwLRxFJopKkQSUH8qO5emIuybFkfo3IsDR29snGdDLpMBGmdClY&#10;+9hjc7GdHxE3CpKF5KgGRwO5Bmo3tdLfV4CNjp/sdKOf/r/IWDfQ9LGG31vNAl/t44qKem/bqw8T&#10;eSDZpYUARGtlGQ23CIbznIgw0o8G+Imk1KaK0y8DP5PKzn800JE2mBpbSy56QsfadF2z69IK0IBI&#10;zq91/65du8x/EWG6RyBCizTMnTvXLNogU1yRr0qv1aDHfomeERmmwXB0HsbedzT9twYI6vhi8+Ro&#10;kkNf06ry5BBhvZNi86OPwJe0gm3WfqS4qk0kLVO+BBQtpC33keS22giBC8tJvtoCmdWtXLkSv/71&#10;r82z0vw877zzcMEFF2DUqFGHP0r1Xm1DR/4rD99o18Hbq+GuXk1z9CfZfNPvGZ2zBufcSCJsHhvu&#10;+Jtpq78ZDBphErfyVHVI/ZRwhVwwyB9pR2217lX6Brpf03eLFFA5jEcQXlAa46VxFo9vTsQ4rX7O&#10;mnyMxh6J+L2J+k0qi+rnrPLoyLF3OSU5CqtqrCJZOkRY7+SofsAam6oNduTYOzlaWEF7tZFDmQiT&#10;hDyrfgFXHc0j/cSb1MUIluch9PRmbE4ehr3TF+GUr93YK2yh8qhNbaRkGA8iTPE7RFgH5dwCZFYH&#10;1cFtvT5tNTYiwpTB8gu2atUqQ1Qo0h/96EfGlMHSylFDL2LMei76xWqwArX74HruRmQPa4aLxE+r&#10;rwStaaciPHYxkvJzbZsx1+BemgO11LSqppbVOykeVGkMwsIUG9JIKKWSDCuiZlU+NaxkNkkeirTS&#10;+6DbAqZKn8CVGg5tVrAqggCCGmXJSsdKs/a6V8/W1tWiWt9ENquZ31JDku4gV31skNZaO99mxc9I&#10;kEnVsIJAiN9JLTD6/sqU+SO/RR2rvk+DB1XERApKu8qoTGA0u63/0UHX1ABL41CaAevWrTNpseSn&#10;veQpOep55atIMcWnoHIn58lLly41A2ANhpUXscEiwyQrJ7SVG2tm0iHCel8irM7PqusOIOu+LOv+&#10;9w5kDV8GX3oztXXVXnLVpKW/QzBphPj+I4LaCZVTEWEKagP+9a9/4b777jOEhM5de+21xnelVjW2&#10;grQYRICJCGuvXbDus3MffnstTSO5uqHreWofc4l0huapnyMRdizcaYV2vqrduNTXDAYiTHmqNl95&#10;M3LkSNNPyGG+2vyOgu7VxIfuH8igb9cWr2BhjHhpnMXruxMpXtV31QW1AZKjhSkS6RsHy7dIliqT&#10;Fp4dLN+daN+p8iiMLpyg9iMWDyfa9ybq96g8ajyl4NTr3ueS5Kixo8ql2sihjl/DB0qB3XcDZW3+&#10;W6X+0vqP/dhX5ceB5FRM/tuTBl9IHj0NVplUne4Mw/Q0Xut+xdsbHOtohFkS7MPeIrREhCnIsa2I&#10;MDm1VZApipapLykpMf9VGCyHxOo4o4MZLNZXov6pWzA8bw+JMKDVkw9/8rFcVes8eIdz5UiSY3YE&#10;VWhVbONonjO3+7myZBXjLqe5ZDW1w2geLELYBBV5NwsZfe0bR/M+Hmu1yVQOxrJ5LpWEWAr30hij&#10;ThG1x3gf0ylH/BqvWWM27WXK2MozgsgtNItp5l6aXQG+uzmJZBw7Pz+vax5Z/r6M2SM/QNBfsrOC&#10;jtJ5Mp3kXAbfLRPIDH6XTB/Tk0h+eahhxg5Vnao6BD2ryhsdhxXXQO5F0GoAKxJLjYO1CVBpRn03&#10;zSA1+JEGmIhL3as0xAIEEV4CDspT3ad4RYbJ1FLnxJRLQ/Hyyy83q5rGan9IRirLGkQlGlk4EPmj&#10;uukQYX2XvMqqypNp21imhzqQ6LvE3o+h9i+/QF7BCvhSNSBwwe/OQdppt3OffQSQkEzVLkibVnVd&#10;bcidd95pNJRLS0tNezFnzhx8/etfN3VfYEFBZVzEuMjv2L7o/a+w/yi8gd9Uux2ewCv0E7bJvKB5&#10;zEcRzjkWnoJZ9r8wJkb1A4OBCJP2r/JMpu6XXXaZWRFSrhY6WylRbfxZZ51l7o9Jdr/+VV+k/ite&#10;ZJjaFJVZxzSy99mqttnq59R+OCRO72WpNkVlUmU+Fpv1Ptaj70nhUPVP6sMcjbDe57/qtvC8hbuc&#10;Mtk7WVpYQeXSGqP1LqZB8lQrfU3vfgyeXY/DFZAyBcfma6l5vaUG1QebsGzxhTj32uvg4+RJT4PK&#10;pCZd1M9oszMobuWRxsE67klwiLCeSKuDe2OJMGnurFmzxphIqiEvKSnBjTfeaEgIDawVNPhQY69C&#10;ERtCjbWofPo3GJVN8xHmZ8CVidYkzuCPugKeMVw5shdMbOw7rP8aQB0mT2guWcv/e6kdVk4trHoS&#10;YS0sUK0WIRZVuESMybF+EtUSMrilkOHykRiTtzRpisnHmJeklFUgyVMdJsNEbIkEC3DfyohEgrVy&#10;C4oI43tpGGhIL9a/I4Ih4/guj4m7Lf4cRpzFCOnyGYU8n+6iqSPlozwRKNFm5c8RkSXIH3X2AqAa&#10;2AhAKT8sAKCyIx8/O3bsMNpgIresxkPlSGmzyCuBWRFbelb5qQZb98tptgZTVVVVBlTouUsvvdSU&#10;xZKSEuNLJloUavTlX6Y3jUl0PEPh2BogWHnkAIne5araAJVVC5A5RFg35ci2oP7enyIn+22CDmrN&#10;Uv+2KWk8sk/5EVpo5G21BYpN5JfaEG0qryLNb731VmhyRvVf9flC+na44oorDCGuZ1TXRYCp3VD+&#10;WG21rsU7RLZsIxG2B57m17hy5FvmdU3FS0mEzYd35Inxfr1J+2AgwtRuf/e738XEiRNxySWXoLq6&#10;2mCJzogwafvJWf7FF18cdzl29gKLCFM/Fo8g7KS+vTNZxOO9QylO1XnJUJNkItGVZ04/17scFhZT&#10;mXTIm97Jz3rKwV2WJPq2d3BX3+RnPS2cpHGT9tZkgXVtqO7dZa/Bu/tRuOvblHtC5ekIrqGCztZa&#10;PJo9Hmff9ktk5Q0z48+eyEAyTETc5RBhPcnFDu61iBZLI0wDEZkzyCTSOnfNNddg3rx50Ky8gp7R&#10;AEQAJDYEW5pwcPmTGBu8m0SYSCEfgt5CRIZ/Ay6uHBlhYbI7WINUkSfGVwQHYdLW2kVyansKGwC+&#10;UgSWyCnyTYc1xewePFkg7NCrTDJ1rJfKPDOTZFuutL9o9igDGq1q6SMJpIGcQIgqmQDJYAmWOaRk&#10;rsGsNhFiFom1YsUKM5CVXCRrC7hOnz7drEqqBlr+5lSO1MjougbIArU7ueLc3r17DQkmMymRavIZ&#10;pPgXLFhgNBWlOSC5ReejgIhWPFUZjT4/WGRq13c6gMweSaoMOURYD2XJ+h4mmd360k+R4dvART1o&#10;Fun2oD73w8hb8Fm0hDxHEGGVlZVmAKaBrAZi999/P/7yl7+YdkDlWD4Df/GLXxhNZKudUJ7If6Cu&#10;93eIkKB31VXAU0Gzz8bHzeubs6YhnMsVMSfGn8BJVEDWXj4oT1WH9M0K0QRoe/db9w50P+gQYe3l&#10;TmKdU1lxiDB78sQhwuyRo4O77JGjg7vskaP63aONCHM1lMNd/gp82/9phBjhck2BFbQyWtOAdQ2t&#10;CN7wI8xYsBCZ5DB6EhIVdzlEWE9ysYN7Y4kw3fb/2fsOOLuqav3v3DK9Zya9F0IgoYMISOeBgAEL&#10;dnwWBBXQP6DyVBR4NkQQG7aH9YE+AVFEOlIlQkIJEBLSQ5JJpveZ2+/5f9+e7HAZJpMpd+beOzk7&#10;v5Nz5tzT9tpr773Wt1fRSu7999+/O0ix3BUEhH3hC0wRT+FDm8ALbfZ++/gEgYzW7etRs+YbDEpP&#10;2yle6/q40lTzdSTnz4OfwIXOpbsIbLEWSQJLwtEIOqlUhRmvq5MyeJigWAtjdbVx30bdSVZccl3s&#10;r1jgxu77u6bfcwS8BGMV02qyjGCcLM3kgllFS7BiBlQuoNJWENRG4ItBlfN3WTJYmlplod9nZ9lJ&#10;WW3JYksgmLUGE70EYMmqUAHxpdQKWFURcCqASmBqdXW1UWBVX9Xd1lvHKvpbz9W9es+OHTuwfPly&#10;k2FSz9dv4ju57cpKpG+2OAGKsgzTNfbZ5sH70H+eQJaexhZPekDY0GjpEhCPrVsLf+0v6eK9kwsi&#10;Sbgc87rnX4nK+UfTnb03JqCeqv6t+cb2dS2+fO1rXzPAt8YT9eNrr70Whx9+uGkH3SOlTe751kVS&#10;58ayqH5OVwfyNjzNVcffmVdH8qtpEbYYzuIvjPqnaEzLxpXJvhVX+2lRQ/OyjgdT1LYatzMd69ED&#10;wgbTWpm9RmOzeEVyqGcRNrK28ICwkdHP3u3JXZYSI9t7ctfI6GfvlqywrwFhSCbgtK1B3uqfwYns&#10;NKRI1NIYZpMfbS9vx82YhPdf/d+Ys2TJkPTDbJW7PCDMcvsI9hIkVKz1l44FbLz66qtGIZGSIhBD&#10;VjxXXHEFZs6cqUuMoCqXFXWy1CKhN9TWgLynLkdJkQLm0wLLCSBUcQmS8w5BoKQUjr93dTj1vnQd&#10;WzBMK89WmO0hGBbhd3W4dNehPVg3wbBuIlbGvZFmYor7JYsxdp/ePY/7gmSCaCTL68sFdimzo9wn&#10;5Uqp2GN+PrPQR+uueIKgFwEwWkDkU1BjCGeU8riQwJfcHiVw2E0dS1suFSk04g+5LMnySzSWEqtN&#10;VlsvvfTS7mD3VrhS3C6BX1Jep06dapQ41dsCX6q/jrXpvIQJazmgvd6zefNmA7CtXr3aBNSWAi0B&#10;+B3veAdOPfVUE1xZ1mEqeq941lrZmZP72H+eQJaeBvcEsqHT0SVQ3f2vJ1COWxlrkTEbaJ2bzKd5&#10;+hE/QnH1DITCXJVjv9ZYLWsw9WX9vX37dvzlL38xm6xLNVZo3rnsssuM9ZfaQvOV+rXAb/F4Rgq/&#10;22FSlMAqAmGR33KEJ7DnzycQtgDJg6/lYDa6Y7rGyFwAwgRO/OEPfzDtqrYeTFE20IMPPhjHH3/8&#10;YC4ftWus7OC5Ro4aiUf8YDseeEDYiElpZCaNq55r5Mho6cldI6OfvduTuywlRraXrLDPAWEkma97&#10;J/wb74K/8Z/8y4Xb5UOizo/QQ9vw59YoZl98JRYcdwImTWLc8kGWbJW7PCBskA040GX9AWG6XkDH&#10;V77yFQh4kFIyZ84cEzT/xBNPNI/TfVqR14p9ahFQEgt1IHH/F1Fe1kRgQ6BSAF3FH0ByzvEIVlbB&#10;R6uosSj6FmuxJEUr1XKJ/YLuk0AXAaweKlhypYzwbxPzi78p+D1PUcnpLWYv8It/Km9jPuX6Qj6/&#10;UHteVcD4XtWkSR6BIR8VIdFHgIwmRh1r0+Cey0X0FOCluCYKgi++UNF5HSsj5PPPP2+uUX21qi+F&#10;de7cucYaTMCpFCJRwRFjaL+LJtproBHNZIGj9rJFz1fbvfjii+YdyiynTZZnGuSVTe6oo44ygfLt&#10;8/RuKYuKZ7cvFk8gS0+ri588i7Ch0TLB8aHjnjsxqZpxGrRiwB6fLOS4f9IfkJdfYIAvAQ3aFA9M&#10;Y4LGafXv6667zpzTWKA+ffLJJ+Pcc881H6C20JyjPp8pazBLCaetHb4X/sUFkT9wYYTZmFTHimmI&#10;H3IjkfjRzeybrQKZpY3da2HkIx/5iEm+o/Fc47jaXMdSujXWq011Xuc0hxx55JH48Ic/jEsvvdQ+&#10;JiN7DwjLCNmH9FLxjuQMDwgbEtn6vVh90QPC+iXNkE56cteQyLXHiz25a4+kGdIPkhX2RSDMiXTS&#10;PfJFBNf/mAoqvZJcPxLt1PP/rxYvtfVg40nnYuGZ52IJF93Ea4Mp2Sp3eUDYYFpvL9dIkFBJtQjT&#10;31oZUownxQpTkFspHgpk+7Of/cwIsLpGE6csfewzdE7FjYXQ8vfvY3LZSlpBEY2lHVV3/tFwp5/H&#10;zJFT4eSPrqLQ+xVv/C9BW0UKlwRuCblhAitxY8lEiya6LiZoLZbkXtfq6t47zG27/5NFl0OQK2AA&#10;LoJc2nPLI7CXl0crhfIKRPlcPT+1DLajpd6TbceinVb4FXBRMbtERxXtZbElUEoujCqqrwQCoe1z&#10;5swxQILOabzxu7qPSpGTz+2t8dB0nVWQtNfgo01F79qyK/i+XC8Vo2zjxo2GD5cuXYqzzz7bAG/m&#10;Yv4nAEPWaALE9rXiCWTpaXHxoweEDY2Wia42dP7tJ+z/LxjjqASFkHDJQag47fumL2sMEfAla2Pt&#10;VZYtW4a7774bjz32mBmDNdecc845OOuss3a7yaWCYGqXTBaX347lT8BX8DjyEtsIg3EOKalCZOFX&#10;4KuYP6qflq0CWd9Kax6UXCFZQvOq2lvte9999+Hyyy/H4sWLzTyh85I1brvtNpxxxhn4xCc+YRKi&#10;9H3eWP7tAWFjSe3hvUtjgAeEDY92fe/ygLC+FBne357cNTy69b3Lk7v6UmR4f0tW2CeBMGnwEYav&#10;eO4rcMJ1JB71+hANNp6mHrmhATdu78CsD3wSZ37q02YhZTDUzVa5ywPCBtN6e7nGglh9gTCBDlqt&#10;V7wWBSkXEKIYTwpaPGvWLCOA6F5Z/EhBSVVMkrEImh//E6bgHgR8jA9CNSEUoNvIlAvgnzETTmGv&#10;C9tePm1UflY9ZNWk+unYAF8U0lOP9WKdT62TjrWpM6Qe628JEVKW5Y4nNx8J0bp/PBTVQ/RSvQQ8&#10;SXEVICb6aZN1mIAxuTXpmGHYUFHkoLrUjxkTi1BdUYg8X5QuUmHCoRFa1IVlO8F/QbqiBrgx1bTL&#10;lLRMHRBzCumaWohIYAIzcxbsprdobOmsbxBfKpC+rBX1Xn2PMpMpjtCZZ55pgDHR3golsgrT/ftS&#10;sXVX2wl4GC/8ONZtqL7uAWFDo3qyuxXd//geqiesZR+W23keeipOQdUJV5h+qIUVjSey6tQYIuvS&#10;hx9+GPfeey+2bt1qxlPF/jv22GMNWGL7vvqxQG21R6aLAcKefRK+4pdoBfyyGdMSReUIzboIgalv&#10;H9XPEz1ywTVSc6oWSTQGqaxdu9Zko543b57JIjlt2jTT1uIFtbsSJGjh4phjjjGLGqNKxL083APC&#10;9kKgLPhZY7MHhKWnITwgLD109OSu9NDRk7vSQ0fJCvsiEGaol4ggb9Uv4Gt5ilYwlEGYpC62IR+J&#10;p7bjrtp29LztRMxc+v5Bh2HIVrnLA8LS0Ff2BITZR3/rW9/C448/bkAQWYBpJVfZ+tS5NHnKBU2x&#10;nzRw2eIyJlfDymWY3vYTWgApYD4hEF8l4pMugzNrHpyiXpDDXp8tewsWaK9NdbL1svv+vlW/jVeB&#10;TEqM3BKlvGrlXu4rUhKkwFrrsPq6nQh1MWaOL4aiQBwzqxzMqnYwo9JFntuNfPTQnVQgWBxBp1cp&#10;SjAImwDSKH+JEvSK0ME07JTRNbUU7b7p6HKrTMZRudXSlxY+xliTAixa6xsEiD366KMmYL8s0QTQ&#10;CZT90pe+BMWZEW/adrFWiwO1YX/tmsvnPIEsPa0nnvGAsCHQkuNmkll7oo9+E+XFteyDdDMPFKGn&#10;5qOoftv7TZ9Ukg2B5to0vjzyyCN48MEH8dRTT5nf1V+vv/56zJ49G3KnVhsI+NE8Y/v1EL5oVC41&#10;QNiKp+Ev3YZg6FGOZIyTyDhooanvQ2BuryvnqLyYD81WgWyg+goUk9XfxRdfjF/96lc49NBD3wJo&#10;/u53vzOLbgI8NY5nsnhAWCapP7h32/ndc40cHL0GusoDwgaizuB/8+SuwdNqoCs9uWsg6gz+t30Z&#10;CHOScfi3LUNgy80EwRTGhyYYXTS4uGMr1jaH8Gz5ZNQtOQaXXXmlMZrYG1WzVe7ygLC9tdwgfrfg&#10;glzbLBCUetvKlSuNUiKLMTGClJMf/vCHxu1Nk6e2yZMnv4mR9Jz2lmaUP/8F5CW74Q/KBoiZAKsu&#10;R3L2AfDRckr3jZcyXgUyKamyttKqvnVj0jltUmxee+01dHa0wYm1Y1ZJB/avase8qh4U0ds2SAMs&#10;hlnj0PNGoT7bbyG7mCJgTIfa2lGFJmc+2mhX2OWfzIQGveCp+EbChori2D3wwAMGpNM3ygVHCvM1&#10;11xjQDHxq9rGgrXjiecMAQb4zxPIBiDOEH7yBLIhEIuXJmndk2zfhsDL32KW3C5zc6ywEt3zrkLN&#10;/IPNuKHMrwLRNYYIFPt//+//GctO9V8ttig7sSw7tdiiokWGmpoas1d7ZEVhjDC8RNf/onYEO/+X&#10;g1YciQCDTVe+Hf6DRjdzZLYKZAO1ixYvnnzySVx44YVmYc1ag6Xec9ddd5l4YhqnlSk0k8UDwjJJ&#10;/cG9e7zKXYOrfXqvUp/zYoSNnKae3DVyGuoJntyVHjpKVthnLcLER9EeBJ+7HE6oySxWupEkog9H&#10;kNjZhdu3teKfyRJ87U9/NkkARauBSrbKXR4QNlCrDfI3TX5q4J07dxorm75gmNwWbrrpJpMNUJn7&#10;BJwpiL4yOymDpAYsBcy3nc2+VoKv+9ClKHAbkV+kuFvM1Fj8QcRnvR2ByokIFGTOPdJ+Y7r2400g&#10;k4IqRVWKqQAmWV/pWMqB+CNJIGzHto2YlHiZCQJaUVPYg7I81wBgAsGkq4omqSVJCzAFlI64AQOK&#10;Bh2i9TzSX30uNbfFeX3M2JAxvhCtxdoxHfX+JQj5q03yBT1f3yJrsOXLl5uMlbIK03cuXLjQBNhW&#10;1jkJJhLyZGUg65K9DXap35zLx55Alp7WE595FmGDp2WkdgviW19AZfetBMLpVk0X6HjZbCQOuhbl&#10;1RMNoC5Xas0Pmlt+8pOfGDBb440sO+TerCyRii+ovqpN7nKaX/qOKYP/qlG4sovuxhs3MElKDE7z&#10;9UQAY8yO7EeseBbctzFg/igW0SQXXCNTSaA5RYtqkh2U6ffTn/707kygsjjWQpusz9XWJ554onGd&#10;TL1/rI89IGysKT7092k8GK+W+EOnxsju8ICwkdHP3u3JXZYSI9t7ctfI6GfvlqxgdXPJWPLk2ZcK&#10;QSIEXv0NnPZn4Qs3Uk6jTFpbiPhTO7FqezueDyex5ZT34stf/rKRqQaiTbbKXR4QNlCrDfI3AWEa&#10;vKWcKJW9BNa+YNgtt9xiVmpXrFhhnnrBBReYOB4KdivmEMAgMEzHtug5kXuvIBC2DYXFcodz0FV4&#10;FhLTT4B/wjQEigvtpTm/H08CmdpeSqoswQQsCQjTZoBN/uYwA0cy1o36LSuxsGA9phZ3YXKxi3xa&#10;/dnCywzolWCbM6mmsfBKEvaKE9iKuowJxn2eL8z/BXVFaSsomFSB9Httwszfux6n7xFk1u5OwFbf&#10;wXSbnEHrMPKOcZcMGuDr6aefNnGGpFjruwVcfOhDH4Ji0chdUkXx26Roi9ezSqE2X5f+/zyBLD00&#10;9QSyodExtOlVxDYuw0TffebGGEHsRMX+cA+9CsWcJ2QBZoF1zTlXXXWVifUnAU3g1zvf+U586lOf&#10;MtYJdlyVq6T6dDYVt4dB/rdtRWGUrv9N3+KAF+Eo5kOssAbJt/+8dzVglD44WwWyvVVXMcK+973v&#10;GRnjoosugqzC1MZykX311Vfx05/+FEuWLMF73/tenEgwLJPFA8IySf3BvduOD55r5ODoNdBVHhA2&#10;EHUG/5sndw2eVgNd6cldA1Fn8L9JVtiXgTBRKrDpQfiaH4avY6NRRt2eYkTvq2Wc6S6sDcXx+4mL&#10;cNPNNxtdUXy3p5KtcpcHhO2pxYZwXkCYVtUkjEoxkUWNXN9SiyzBXnjhBZPaXucVq0UpzgU26F4x&#10;yJQpU8xx6n2t99+EksSLKC3s5GkHnf4DGDD/XPgnL0SgvDT10pw+Hi8CmQXBFIhe/CDlVACYeMIU&#10;gmD+aDNK25fh4NItKCD41XfcSBD56nZpweXWoN6dix6nAiGU7AKvGOOLvCJ+UdGQ4zCGXB5tvgrc&#10;DlRiG4rdJkxwt6PQiZhrUv8TwFaHGWhwFqDZNw9Rp8g8S4DdK6+8glWrVhmrNVkYKIGDgLDzzz/f&#10;XKM2Et9afk997ng89gSy9LSqJ5ANjY6h1Y8jtvYBTCxba27sdqYTCDsYwUM/9SaAXZacCo7/858T&#10;NGLRYsqRRx6Jq6++enfyFbk067wEuawrnCPd9g4Ubt6BeMeP4E/Q9J4WcC6tT8PH/gFOgGB938Ex&#10;TZXIVoFsb9XTuKwEJ5dccglefvllk3xH9yjhieaZz372s3j3u9+Nk08+OeOhEzwgbG+tmfnfx4vc&#10;lXlKchHSc41MSzN4cldayGgWSDxL/JHTUrLCvg6EIdyNwNbbGC/sYeqccRr6MG7tA+1I1sZQ3xXG&#10;J1/Yhi/94TYcRvlTBhN7Ktkqd3lA2J5abAjnLTAg4EOAh4KiW+sf+xidVwwxxQYT4CDw65RTTjEr&#10;t4cccogZtOTSIHcN/WZL8/IHUNz9ICqSW8ypsFONWPWH4Uw7BIEJlfaynN+PB4FMbS5ASRYbsqwS&#10;CCZAVMqL9qWJHZicXImiZBOKk20oCdL+gUiWwLOE6yPgxYyZVHqjtNhK+srpJlRCe69CujHSNcrY&#10;fAn86o3ZpRhgVCNpLUZrL4JrCcbXSTKrh+v28JnKMNmN4vgOAmO1hNBaUcTzASqZKlHXz4D6QYbf&#10;L8UOHIIm/36IJ31oZQY6uffKTVJ1UZGVojLPaVMbiT/F73KT1N/juXgCWXpaV3ziCWSDp2Vs7b1I&#10;rLuHmWPrzU0deYcgXn4YfPudtjsumGKECQj58Y9/bLK/6sLjjz/egCBvfztjbO1SyiTAadPf2VbM&#10;6EH3SP/yFzjW3YtAciNHNwpZFDx7Dv4u/BVzjNXqaHx3tgpke6ur5grJGQLDFF9SC28CnNTHlIla&#10;AfRlFSgr3kyPzx4QtrfWzPzv4hHJm55F2Mjbwo65kvXlzeGV4VHAk7uGR7e+d3lyV1+KDO9vDwjj&#10;eiR1S9+OxxHY/k843WsMIRNbCIm90onO1ztw+442rDjwGHzhy1div/32222o0Zfi2Sp3eUBY35Ya&#10;xt+pQJgAD+u2YsEE+0it2t5222248847zSnFCFNA43PPPdcwjpBUWeEIbLClZd1LKG66C2VdL8Hx&#10;K+YTswNWfRSY9jb4a96cadLek4v7XBfI1NYCv+RDLuXEgmCKBRaLEJRCMyqTGzA5sQZFst7y9wpK&#10;AsAU5SvqK0UXLbVCvjmI+GfR6quAgFbAAGX9tacBwgyAJrfHJGJuUpltuafbJW9wfXS1jDWgxH2d&#10;Wx1K3Qa+t5vxeHr92xVvLEa1s86Zg3pnIbp9k9Ad9aOtowf//ve/TR1UJ/G24oUtXbrU8KaEZp0T&#10;QJYK2Pb3jbl+zhPI3tqC1u3b7nWFJjf1X7vve5cnkPWlyJ7/dqlAJdbfBWy4ByUFHebC9pKTESs7&#10;FImpjO9HoF1gyL/+9S8899xz+O1vf2v+Fvhx1lln4ZxzzoHi+qktZAnWdz7Z85sz9AvdI53HmJq7&#10;+HkEaflMx8heIGzh5fBPOoJmFqMTBzNbBbLBtoLG5m3btpn4jjqW5d/s2bN3J+AZ7HNG8zoPCBtN&#10;6qbn2bkud6WHCul5igeEpYeOntyVHjp6cld66ChZYZ+3CCMp/U2vEgxbBn9jb8gOtyuI2ArGvl7T&#10;gZfaQ7impxBf+ta3cTAX46Qf9leyVe7ygLD+WmuI51KBMN0qZUWrQgLEUovOyypM8cFUBHgdccQR&#10;+M53vmMEWU0AsrTR6pwtAlcCG3+PgtcfRF5hb3Dz7tL3Ijn1RPiUaTLFeszek4v7XBbIpJgq+6Ky&#10;Qmq1XkXn1N5JppwtSDRiUfJxTPA1wL/LKsu2UY8zCT3+/dEdWIKErzcWl/1tuPsk3y1grJPBp3uk&#10;WNN1Mj/ZjOnuSm6v0TLszauVPcl8bPQdjSbfPF5fZOrx6KOPmroI2BV/Cwg78MADjWWP+FRKto0d&#10;NtzvzPb7PIHszS0k8EvjmhRvKbkCe3XOgi2ilzb15dTiCWSp1Bj4WLQNbP5fBF+/H0G/LDyBthmf&#10;QLjwIILVvfSVhanigsnVXtanKh/5yEdwwgknGIsg0VtKmcCx/tpj4C8Y21/d7h7gAcaemNiIYOyf&#10;8LlhWsA66Jl+HnxzlsIJjo5LZ7YKZGNL/dF9mweEjS590/H0XJa70lH/dD7DA8LSQ01P7koPHT25&#10;Kz109ICwXjo6dI90GCMs+PI1lPEZwkKGF8s7kXw5hEQ8ibOe3YR3XnI5DjvmGJPMpz/qZ6vc5QFh&#10;/bXWEM/1BcIEgkgIlIukwBBbdF6ByP/7v/8bzzzzjFEolTXy4x//OE4//XQDMgh5FshgrcIERMRf&#10;vQNY+3eUV/U+qyv/7YhPPAmYuBAFFXv2x7XvzYV9Lgpkak8prnV1dSYYvtpcwIDaTO2eR4usMrcW&#10;C5znUOKEdoNgLq2xok4p2oLH0vprNt2CirkpkHVv3C+1lyy+9Hw6CunPtxTaiu3RWkx381Zzp0Ax&#10;uVDGaWkRS/YgEasnGLaC31WP4l0xxHRt1PGhyZ2MeizCDnchNmzcCMW1E5grKzcBtO973/swffp0&#10;YwkmoW/ixInmWG03HosnkMEAXwJ3xdvidfG2jrW3VmGik8ZA7bUJGNM4pmPxhieQDb53dG95Bfl1&#10;t6Oke5W5KYJyNM34OIGweXRfTho6//73v8f//d//GTdmjRH7778/rrnmGmMJpnlDwoZi+clKKNv7&#10;psuxxb33fgRmFiIY/j84CS0kOAhVHA5n8cVAfnoWB/q2QLYKZH2/U31tI8ditatiiAp83rBhw4Cu&#10;V2p3LVJM5kJZJou+XaCtwPPRKH3lrtF4x3h/psYHzzUyPa3sAWHpoaPkBskPkjEke2qO88rQKeDJ&#10;XUOnWX93eEBYL1UIFlEhaEbeiz+AE3qNJxmap5765esM0/N8A/5Y24K/MhDPxMPehhtvvHE3hpFK&#10;02yVuzwgLLWVhnncn0AmgVWZAgV8pQ7kUiaVQfKOO+4wFjc1NTUGBJOVmBRIq0QKDFPRvZFX/474&#10;a/egurLZnOsOHoRYzSlwJi5B/jiJE5ZrApkFvAQS1NfX744JpgZS27uhRpTFN6Hc2YHZzmZmeOxN&#10;nhAH4305dG91pqIzeAxidEmMyz2SY4zifWlw0f8CsJK06rLnpByasgt08jt+QmEEGXhSccZ01HvM&#10;vcCH3qvN/wk+SxZihDEQS3SgJk53W3crXSWbGGA/agA6vb+dgFwL3TN34CBsqo9j3cbNBHPbDBgm&#10;PjzjjDNwwAEHGB6V0In19qoAAEAASURBVCdlW/yqwW08ln1ZIFN7i4/F3xYIk2Jr+V77VCBMtBJP&#10;aC+lXW7eUsjFG9q8GGGD6yFda55AQdPfUBLdYm7o4TjRPO1DBMJmIk7FQMDCTTfdBFlstjGmn+gq&#10;93oFSZc5utpAiq36pvYaC7K5CAjDAw8QCOP39vyWg6fcQR1EiucxS+Z/EQibMCqfn60CWd/KyiL8&#10;/vvvh+KHHnbYYWaBRQkSJEfsqUimmD9/PhR7NJPFA8IySf3BvTvX5K7B1SozV3lAWHrovi/LXemh&#10;YO9T1Lc9uWvkFJWs4LlG7uKpaCeCq//ADJL/5Anqqp0OGPoa8UfrsKy1CzfUh5C/6BBcd8MNJmZp&#10;X+pnq9zlAWF9W2oYf/cHhOkxEgTlumKAESqWKlIele1LWZ9kSaS/tXr7q1/9CjNmzDADlwYvubXY&#10;0r3uGUTWP4KpBc+bU3Kni1eeArfmHcifntlVX/uNI93nkkAmkEAWXwII1L5a8VYba1PA+mQshGnx&#10;FzDH9xKKGLheQJVK3A2gM3Aowr7Z6AnMJ8jJQYTXRxJxhLjFyAtRui0mCFpR64XLcw7PyVWIGq3Z&#10;G4iL1lsIEAjjAO3wOM/n58aVXR7n81jWYn7ude1uNXjXgb69h9ZhyUQ7s7TtwMz4E8TwO/mNvfyZ&#10;4Dc1J6ux2jkJq7e0oqWNmVCbmo3rp6zCpHQrBpEAMAks49kqbF8UyMQf2jR2yaJVYIv424JevZw8&#10;8P8aDwWCyYJFY5kAGU8gG5hm9tfuZ36NgvYnUBxQlmCC074j0DzlNEQLJpoxZ9myZfje975n2kaK&#10;l0CPX/7yl7tjQ4nO6qcS3HKhuIwRhiceR+HUWazsD+Ayo66Gu3igGPG33cD4AaMzv2WrQNa3zbTI&#10;oqy9S5YswcUXX2xiN5533nlmka3vtfZvBcyX9a6uz2TxgLBMUn9w784luWtwNcrcVR4Qlh7a74ty&#10;V3oo9+aneEDYm+kx3L88ICyFcglGlm5Yg+Br36RuqnjT1GHbGaP69kYuziVx6eqtqC2bgnM+fZEJ&#10;ASUeTC3ZKnd5QFhqKw3zeE9AmJRHregqdpSObRFgcvPNN5vsfIoZJuXlE5/4BD74wQ8at0hNBNa1&#10;Rfd0N+5AeOdLmNrwS7PCn6AbXbj4OESrlqJwARWIcVByRSATSCB3QVn7aVP7SuCXGbfLQSJI1555&#10;7tOY7GxCHi2wescBukIyXH5L3knMCjkL0WQeuuOMg9PTgVhrC/0Sw3C4wu/wGXwY90pP6xoQzK/B&#10;xrAOgSqd46aizGrJAmaUDOYhSeDBzS+Ao31BPnzkp7yiUhRwX0BYLMiP8O8ekHa5TQpsIyAGxg4r&#10;iz6BSgbVDzq9VmsCwzrdIqwJH4jarlK8sqXT1FVm6rNnz8a0adOMdYL41iZ4UB8Yb2VfFMgE8Ar4&#10;EggmoDcVxB9K+2rCk4WSQBltAsbE071g8Rtj4VCeOd6v1RwRX3498ttfRH6g1+KnzvcudE05HCF/&#10;ETZt2oQrr7zSLKBovJGb8kc/+lGTbEVKmPqjADD1yb4CSNbSThl1X3wBJWU1iLXcwrHwdQQYJ8xY&#10;hR11PYPoz+RYJ7fx9JZsFcj61lLtrEy+Gl+1YKa/tZCWKk/0vUfXKs5opmM4ekBY35bJvr9zRe7K&#10;Psq99Ys8IOytNBnOmX1R7hoOnfZ2j/q2ZAJP7tobpQb+3QPCUugj/TPSQffI78AX2kRFVN5PDBG0&#10;nPvXWnFXbSuWd0WxonoWbr/9dqMDiH62ZKvctc8AYRassA2Szr0Gbm19Y2FoAJLgqiyC1qrCvvep&#10;p57CP/7xDzzyyCNGaVm8eLGJHaa4HnItkvIoQVaME+7qQLRpIwpXfg15QbrM0S0uXHAIIuVLUXrw&#10;YfBRCcoZxccSoM9e3y9BQnWXMi66ZVuR8iEwSFZgFgSTi4ra2Y2HUZbYRkBpM6a4601MMH2/sjNG&#10;GAS/w1mExtAsRHr8tBiji2I0wmySIcRDDECYSMJHcNRPEMwfi8CJ0V1R6Wr5PkeAlbAvDUA8sPi6&#10;jlzynEuaJQKc7DjhxQmKCRBz84LwFRXDn5ePYH4hE6/lcytEPoGzAANuWws1PTNO18ii+EYUJ19B&#10;YXI78qiEyjpM7poNyTI0RsrxUv0UbGhIGGBEE6tA2sMPP9xYhknxlhuvNvWB8VSsYKt2l0ua2nm8&#10;FtXRunJrrLLukKl1NnwuXt9FB7vXGJU62VkaqS9LIddYJssl9XG9x95nr/P26t60wuN44C7/KgLt&#10;G2jwSddTjh11RZ9CT8081LV34W9/+xt+85vfGOBdsSXlpvzpT38ac+fONWOn+qLoLbrnSnG1iMAY&#10;WIHOKOJtjIVJd/Kg22o+P37YN+CrWAinoP8MRCOpo3hRloqaZ0ZjrtHz1R7aj7Soz+g59ln6W9/c&#10;3NxsXCT79ieN0bLYVb/LZPGAsExSf3DvFk+pH2jcUBgPtVlffhrck7yrrLzQV9b3KDM0CnhA2NDo&#10;taer1bc9IGxP1Bn8ecm2msu1l/6nxdx9uiQiCK75M/zND1Beo0V/nPridj/iD9fhtbYQnm3vxo86&#10;A7j629/BaaedZmQRSy/RUPKpaDhQeAd7/VD2qXOZlZUGe/8+BYT1p6wNllADXacJUM+WENFfkUWY&#10;lMzUDiSLiz/+8Y+49dZbjdKp+3/+85+bwMcCGrSqK9ciPVv3xdprEb7/sygt4TsoW0eCCxApPRPF&#10;h5+K/EJa46RB4O7v28fynGiggXs3uJRlwIO+SyCYVug1IAocodRIEiVRmGjFlMTzmJLcgAIGxlch&#10;lMUg9floTx6IxuSRaKpvQLKdcd54nz8iqwc2G5UaPcPHIF1+AmBBA4jRnVJAmEsw0LbrLloYtcoc&#10;870K7GWKg7g/iKQ/QFCMMcjoNhkjCOaSh9xSJlPgIB4opVVOCV2mCJT5gwpiTrdKuk/aEohvQUli&#10;BbctVERpnUYwTI/vTgbwamgRntnK4P5dMXQxy5usexSgWzFodCwLFGv1Y583HvbiRwllUgzUB8er&#10;giDFWrwtSxONUzruW1/VXZsBssSz3Mw5NrSPNNI4pckndQIS/SwYJrdvC9CMVzqOhOddAt49bU0I&#10;vPhF+Dp2ko4aP/KwvfqL6MwrxWsbN+D73/8+Vq9ebWh98sknm4zDH/7wh81rRVv1Qym0qW0wkm8a&#10;k3vJR/GmRiRXb0Ii9E/yFYGw+DbzanfJ5+GvORS+0umj8iniWcvT6X6B+onGxnS3hZ5rXfJlIahF&#10;I51LLRqLZbW7cOHC1NNjfuwBYWNO8iG/UPzpAWFDJlu/N2g8kdzuAWH9kmfQJz0gbNCkGvBC9W0P&#10;CBuQRIP6UXKsB4S9QSpHuumOVxDY9lM4Pb1xy91YENFb6bkWSuD5tm5cQS+iI848G1//+td3L4Lr&#10;CVYnkH4hPSOdJXUuG6rctc8AYQItDHCRTsrvepYGGwkTAkf6K3b1Vu+3q88SXlesWIF77rmHsYKJ&#10;rLK8613vMgjqMUw/KoZRgFy7qpzsbkbXfVehuqJXSYr4JyFSeDTcBe9GQRVXfqU55XBRfTUByrJI&#10;K5N9FfFMVk3KkoR6WfY1NTWZ71M7GoWeCmyhG8LC5D9R5W6je2EvGKr4X+3+ReiMTWUw/RKEFQ9O&#10;93AQMZZdBj9zUdDThQBBsYCswKT8EshyC4oAAllJWngpFpgJ3yVlZ/dGl0tajvkJSvnojmnO72p+&#10;vtbwAm3MEM0j8l7ILViABK3EiHzBR6uwwplzUECALK+QVmO7wbAkrdAYCDG5A5XRh1DIuGG2hBIO&#10;Xu2ai6d3TkFP1Gd4WHU/8sgjTWYyKXxqN/Gr2nG8FAm26n9qa7nAmvYeL5XbVQ/VLRUEs0q19pbv&#10;7bH5je3ucBxz43Th5WRmxh22Pci3mnzU/to0HqroWHSURZiUc6/sgQJ0ge7c+DTK625BMMIEK1zt&#10;CPlmYee0C3H/4//C83Qf/Otf/2p4UXH5vvrVr5q4UQI9ROPq6moj9GoMzbXiko+cx/4FJ28T67KF&#10;4+HLpgqh6UuZGflo+KoOSHuVRDMprZpn9rSANdyXqh+oHUYDlNRCzJ133mnixCl+n+2vqd+qoPqK&#10;I6Y4pJksHhCWSeoP7t2pyoNnETY4mu3pKg8I2xNlhnbeA8KGRq89Xa2+7QFhe6LO4M9LVvCAsDfT&#10;S6F8gq98F07bq5RUqYNSn438owNufQTbO8K4ZVsz/qc5ij//+c9mwdYugouWOvaAsDfTc0z+ygaB&#10;TCCZVookbNgiSzEFP/7ud79rlFEBCe9+97vNZl0kpeBogk2EOtH65G8x1f+4cV2LMcNfJG8BojOY&#10;bXLGVGqcuQ2EZatApg6bGhg/NW6Sj72/nIDRnMSjqHB3MB8kwQGBWa4fO3v2R2sTAbBQABH6UCeN&#10;BRitavjPRzDBz4EjQPdFaksEvujOSDDJJfjlUIFKCpxSe3LQ2A1wCoAQ43CvQcclUCFknpoxfOQr&#10;X5hWaCECat0dcMIR+Lj3kdeS/CCXrrQJPjNGy8EowS+nqIRWPEG6TuahsGoSCqZMIt5GIIMPVjSz&#10;YKIO5bHH6CpZR3BOgAgtwxI+vNY+ES80TUdbtJB1dIzyPWvWrN1uvOJfAWJqy/FQxrtAJmDexrsT&#10;XwsUk2KtTccJAV20XBUf0ZcXLnlY4FeA45FD3vSRp8QbCYJiCVojJUvIy3TJ4kxnwBkJYZr47OQn&#10;/lDcMJ0fLzySLj6Xa3XXil+hIvS0scgUkN3hPwbLoovw01/cgjVr1hgQXnS74oorcMoppxhaikcF&#10;hgl00TyRqyX593sRrOQ4FtxKgP9JU41Q1RHA1JPhTHp72qtleTLbBLKBKqp++dJLL+Gqq64yixAK&#10;it8f2CbLQIGlssLMZMkGuSuT9c+Fd2er3JULtOv7jR4Q1pciw/t7vMtdw6PK0O9S3/aAsKHTre8d&#10;khU8IOzNVJFxRnDD3XAaH4QT2ml+jG+hkcSyJvS0RLCivQcfeGUnPsREP5///Ocxe/Zsc022yl37&#10;lEWYgKjRKFpZlgWElMk9FVldSPGUS6RdxdW5lStX4uqrrzbxPmSBsXTpUpPxSfFfNLEKENM+GelB&#10;64q/Y2rkDgOEJehyFw1OQ8/US1E8d2YvaLKnl+fA+WwUyNQeajO1qwADWYOJh3ReIBidEFGDnZif&#10;eAj5bg+Ve7mPMSZYPA+vt78dLTsjjINPtJygggG0dgFcPk5QstuQu2KyegLcYgIIBJAEhhE12Gtr&#10;6f22uALC+I0+Wiw5PYw31tHGIIYhBGkt4Gtt6nVh4zWCuOIE2sKyNJPViEAM8mxRzWQUT52BAK3Q&#10;5OLm+Pl+umRWRh9ESXINATs+W8gby7buEjzdMBNNkTJmuSyg0VqBGeCkiAvgENAht14NduOhjGeB&#10;TGOQTeQh3hafi690XiBrnDHsEgRUA61t8NNq0UcgzCfX7wjj2AngMrzSa30UJd/Fyb8JbsmiQiZx&#10;YOIGWjPmkZ/FCxq/REuBpMqGKwtCnfPKGxRQptnQsu8SgF6DgMPss/AzY+RpuGOLHzf/4n9MoHyN&#10;kQI5rr/+ehx44IFmZU30tYlV9HuuluRddyM40U/e2kbg9SFTjVAZLcGmnQZn6olpr1a2CmQDVVR9&#10;89lnnzXZIOVycMIJJxh+6G+8FS9kmh88IGyg1syO38QjnmtketpCc5rnGjlyWo5nuWvk1Bn8E9S3&#10;PSBs8PTa05WaXz0g7K3U8W/9N/x1f6W8tt78mOzIQ+zBeoa6iGB9VwTnvrgdi45+O66+9loTz9Yu&#10;jHsWYW+l5ZicyRaBTKvPcmdIBczkbnf//ffjV7/6lVFG58yZYzLy/dd//ZehjcAFMY6sMNoaNqNm&#10;1VfofieXJOIrvny0Vn0VJYsPBDXLMaHlaL0kGwUytZfiJgkokCWf9WmWullKF8gJaMa8+N0EtXoB&#10;1iQDzEfiQazffjDaGhl01oZu4YSUJNCUYPIDl0ARkQCCYHRNJKCgSV8DrTbRIPXY0toCp9rLUkeA&#10;hbHY4XF/Rc+RUBaXpZgsejraEWBgZX/9TgRbmbiBrpIxukjG+H4F23cJihVPnIyiSdOQX1FFMEy8&#10;5KIkuoJWYRtQmty0+zWNtHDb3l2KJxoWIcLsl1LCZZUgMEy8Kv4dL1Zh41UgE/+Ip+vormsTU4if&#10;xN+G1wR6tbQij7xfQovUgvJqBPIJfhFEVQIGU8hjphAjTTJ4Zqi+ERHGv4t0MhMqcdDYhBokCXoF&#10;OHYFyWfWVVIJQMQzAnS8souEbI9YqA2BZZczy2t770IHrUrrkufjP778DexgbEGNRaLZZz7zGbz3&#10;ve/dTU+BirIazvWSvP0OFDILpr9gG5KtfzLVieVVITnzbLiz3p326mmczUaBbKCKSo558skncdFF&#10;FxlLcrW76pGtJVvkrmylTzZ8VzbKXdlAl+F8gweEDYdqb71nvMpdb63p6J5R3/aAsJHTWHOsB4S9&#10;lY5OqAf+rbfCv/1hmVkYvTT6j1a6R8bRHorjF5sb8cu6TnztO9dB4Z4WLVpk5JVslLs8i7C3tu+Q&#10;zwzGIkwPlQIqywuBX1I8VaR8btmyBV/60pd2p0lXLJ3rrrsOygym7E8CFtQRo13NcJ74Iorz2g3u&#10;lXSCaC/+OPwHnYAggRYNfLlask0gU/uonSxYIKFeIIEoPMkXxoTkq6ikxVRxsoV0JzCV9KGlvQiN&#10;rTVobati3JkkQgpeT+DAmVANh0CRyeLIdgzSgrCIbSpwwAJfqe3WXzuKd2zRsf1beynJFhizfGWA&#10;MFnwkL/4I13a6LYZ4TEtx/ztzMrWxXh23YxF1N2FKC27HMYT85OHAlSsCydNpcskwQ+nm25aTSiO&#10;PceMmOtYTz6ObNsTd7C1swRPNi5B3FeEsopKYxGmAU6WYbNnzzZWP5qE+6uLrUe278ejQCYelku2&#10;eFvWjeJryz8uLR8FgAXJL8UESotLyphtlG6Oiv8loFbuuowzZ4odawxbEqAlbyUZry5JXowxE2oP&#10;+aqHloVJ8j0qq2g9mG9AX/G8FHhtFhzLdj4Y7e9LJrhAsvM1TFp3LS0we63BeuKFWLH1BJz/nW+j&#10;g271mgcUk+8rX/mKSaKidhR/CljU/JPrJXH33SiaOpOJPHYg1vw72sNxTJNL9+x3Ijn748aCNZ11&#10;zEUgTGO9XGRvuOEGHH/88cZ6XONtto6xHhCWTo4dnWdlm9w1OrUcm6d6QFh66Dwe5a70UGZoT1Hf&#10;9oCwodGsv6s9IKw/qvAc9QR/7eMEwh6hF9Jr5qL4Osqv22OIrGnH6q4wPvpKLRYee7wBwi677DJj&#10;oOEBYXug52ifziaBTEBFqoudhFtZZ3zjG9/Ac889ZxRTKTdXXnklTjzxRKPkyOJGmxvrQfihr6I8&#10;vxbBAN2YqC50FiyFu3gp8mlhJGU1V0s2CWRSMmUpIxBMwYktCEYoAPmMmTUTW1DpvozSxHajsMkd&#10;sisURH3TBDQRCOvkcZigQayQ4CTjgAUYryVAQECKvxRa7aW8asLXIDuSIv4RT1kwQ8c6J6HMfnfq&#10;8xXk0FqJMUUg3C5a8BDMkIul7vPxvkJZh1VPNjHMAv4Yitx1qIg/gbxkaBfoB7QzaP5jO+dje5gW&#10;QyVVKCuvMuCX6icAV9Yrtq76llws400gE48IeBdPN9NCULxieIdgmMvECwG6Q+YTDFO0uKKSChQR&#10;wCWDEvwS/NsLxJJFzJF4RUX91nCwLhFMzL4TDfcg2tpCrLUTEbpKxjl2Wf7X9bIIs5aEumtfLqJj&#10;PBpGy+ZlmLHjZ4wfSFCR2SLbI+W4/d9T8fXf/A9ibCe5lCp+5Kc//endAKLGERssP9dpmHjwfhRX&#10;z6A1ah3iLQTC3G7Ob1xnnHUywbALGDuxIK1VzEUgTASora3Fn/70J2zYsAFnnnmmSUAhPlC/skVW&#10;guILJajIZMkmuSuTdMjmd2eT3JXNdBrMt3lA2GCotPdrxpvctfcaj84V6tseEDZy2npA2J5p6GtY&#10;Bf/Op+FvesBclGyh99O2KKLLmtEeT+IDL25BZ/V0HHLUUfj2t79tFsA9IGzP9BzVX7JNIJMlRqpV&#10;mBTURx99FN///veN66QGL63+K4i+hFoBCrIKKwz60PrQDzEh8DzyAzRFpAra5T8EyUUXIFhVw0DD&#10;uZcxzDZ8tghkUkxltWdBMAFiVukXQDCNwNCs2K0EhTpNIHl9fzQewIZNk9DaUYlIIg+NgTzsCOaj&#10;avIkY/klUEiTuwWHxgoYUoKG3e5ultCpe4EZBEGcnTuRbGBWy84ugq0RmS4SBCtF2ax5yCsrR35R&#10;PvITdMuNyg2Uv7OIJh1RP/6x7UC0u1XwF1aaAM1WwRSYK2sFbeLfsapzavVGejzeBLIOAp9yzdbY&#10;I74wQClBFicaQ17tdlTQIlAx4wICcN8CXsoKEbTTEVAjC0ilfQCzjjp052PwfAuEpRA93EYwrL0F&#10;nQTGknPnGaBeALDGNAH7SrSwrxe1Qbib7vKv3YFZ3VxZI1Wjvgps65iMz930LJ5d8yoK2X8OOugg&#10;XMtYCzZmpCyEBYBoGw8l/u9lKCqoYP0bEWu/k1aJ2021YlPfhtjM/4SveEpaq2nHKQsOp/PhqXOZ&#10;jtNZ1G9ffvllnHjiiQbEPuSQQ4xVYOp75s6da+KHKXNkJku2yV2ZpEW2vjuVV72skSNrJQ8IGxn9&#10;7N3jTe6y9Rrrvfq2B4SNnOoeELZnGiopm9O2DoE13zY6gIxCEtsiiN9HryMqCN9dV4fb6rtQud9C&#10;k+Tnne98Z1aGpBi0a6QExtdff92ABHsmy5t/kdIj5d9bmXwzXQQiKGi+ADEJtvpbgatlOrhx40Ya&#10;6nSYFV0FxD366KMNkKABrWZCFZpf+zcmNt+C/LiyTzLHn1OJ9hlfRtH02QQjctdFJlsEMgmDch2T&#10;1Z7aRBYzsngRCDYpEMMMgkElyR3s9L0BwHrCfmzcNB0NoQo0OgVoY/bFbsbcKiMANGnKFNN26gdS&#10;WAVmapIf7aKBW0KZATpooSMLN9VDf1t+M98gZEOFfZsXIKkA6QT+Eqx7gPzppzuln0HPCydORdm0&#10;yQQ8dqAy9hBBQLrmOryet7dE/FjTVo21PQsZ92yKUcr0fvGrAA9Z/ggI07E2ndfvuVDGi0Cm8aW+&#10;vn53fEKNO+IJl+0e5FhT2BNCZc0UxgHLp0Ug+ZPt49AyyUerHH90Ld1jd3JSY1ZSwmABZUblntMd&#10;/xYYFmBQ9xno8R9AoIvuvz66/Frln++IMZB+mJZhTV3tSDIGlLKiqi+IF+bMGT/x5IbDz+qLihcZ&#10;atuB0k23MPHG60aYCPumY0PLfJxw6fcQZZ+98MILTdzIww47zNBNsfjEmxoztY2HktywHnktTPgR&#10;ayLU+gyC4edMtaITFiE27Tz4aw5NazU1BmXjyuTeKvnqq68a99hNmzbhuOOOw9SpU01/SuUDyVuK&#10;x6G4HJksHhCWSeoP7t3ZIncN7muz+yoPCEtP+4wXuSs91Bj+U9S3PSBs+PSzd0pW8GKEWWq8ee9Q&#10;xkdPI/JeuhFOeFfQ/DbqmiuYVG5Dl3GPvHRNLTYxhM7BBx+Mv/zlL2YRPNsWIAcNhMky5qGHHjIg&#10;gZSowRQpwVqd1Gp2Jks2CmQCXERTa3EkoEIWYC+++CK2bt1qXOc++clP4v3vf79hHCmPNcww2L59&#10;PSbU3oSCiGJTSTUtQOskAmFzF8JPwCFXSzYIZOITWczIbUx7WYYJ1RYIVuBLYhpqMTn2IPN1CoQ0&#10;2BGaGRds7fY5aIoXo8WXh05mXYwwjpIUFKWwtyCY9tYySnXV4Jq6H6jdBGRoU7F9T38bMGPX+dT7&#10;9WwJE6qPvc4CYdprs8+0zzXP1vVUzuOsv0PXNjDOk58wYCGtwoonTERBYQJVvqdQ4NYhP8mVAMZG&#10;izBe2KbOIrzWNRttgbkor5wEP9+t92sSthZhmkgEfoiPten3bC/jRSAToCsLRwHsOtYkJBDMT0uw&#10;gp4wCskP5ZOmsN3Y2gS8CK/TNa0DgWQT/InX4U+SHwSAMeYXEyRzk9Oa+FHu2bRKdaoR8s2ieVgl&#10;sXnGBHMqCKYV8/eAyT4ZY1DNlrYmhBQvjGOUADeBELaPqB/sa0X9Tm0hICzSXouJr9+Mcqd3TO+m&#10;8/X65oV4x8VXm3hgCpC/ePFiY0GnMURAh2iW2ndznX7ujloEtu5kBtxmJIOrEQw9aaoUqZiH2JRz&#10;EZh6XFqrmItAmMZ7hU+4+OKLsXDhQhx77LEmQUlfa1u5RU4n6CwwLJMlG+WuTNIjG9+tcUTzsSx0&#10;PYuwkbWQB4SNjH727vEid9n6ZGqvvu0BYSOnvgeEDUBDqQHhduSt/h18bU/wD+qq3VwAX8N4wSva&#10;UBeJ4wtrtuHliA8V02caIEwL4JJdtRCczpI6l+l4KGXQQJgsCs4//3y88MILRpEazEsOPfRQvO99&#10;7zOC22CuH61rslEgk1ArJUjKqRRTFYFgdzNo8AMPPGBADrnB/PjHPzYKoxRHWQKoFL50LfK6Npo4&#10;Yfq7sfgiFC56G/xlFUZB0rlcK6lMnAmBTB1TYIHitalNBIIlCRAwihfKfS4qGDh+auzvjJdVb0gb&#10;TziQNdjKzUuwzV+BhgRBoV2glCZyod9qMwtKyTJSgpI2nZPwqd91rTadSy22I+u7xB/iFwtgWVBL&#10;fG3P616rGOtePdMCYanP1bHO6xmpqLy91+5N/QnWgu6VvsYGBKm0l0+fg9LqAhT5d6Iq/hgjGTHg&#10;PkucxkF14Tz8q+EA+CYcgLzCUsOH+g4BYFLetWlSVr11Tpu+UdfYupqHZdF/+j59p2glN1NLmyz6&#10;xAE/Rd+rtpYlrywc1d6qi098qvYMhVFaXEqgU+OGLMA6UUAX2ECyga6wG8jrbUNqm4gbQMgpQYez&#10;kMkXDmAihRq4DgFPmg6G2wkwM2NpiGOYo7bfpXxJoRdP7GtFCyAC3KORMFfSdmLBjh8iQLBdpuUt&#10;kbl4dcdCLKVFsGKCnX322SZGmMYOLS4JYJdVn503xgPtXNLD/+xzcLpb4Kuh23nnX0y1okWTEZt0&#10;Gvxz35PWamq81fibOgam6wUazyy4kM6xTW3+xBNPGJ7QfsaMGWYMTdd3p/s5Gns0j+i7R6PYRabU&#10;LNyj8Z7x/MxUXs2E3DWeaOsBYelpzVyXu9JDhZE/RX3bA8JGTkfJCtIDtJceMJ7krpFTh0+IRxHY&#10;sRqBDd+iEkplUO6RrdQ97qCuTFXjBxvrsay1B88yhNDVV1+Nj3/848YoQvJBOkvqXDZUuWvQQJga&#10;f9u2bcaCabAfL0FTq5MS3jNZslUg03epY8n6SEUI6X333WfAsFWrGISOis8ll1xi4oXtv//+ZlBT&#10;trXIshtR2PUCM7v1MlJb/hlwF5wOf/lk5JHmuVhSmXisBTIBBlJKdzJWlhRUCe8CDBj5CBMD+ahM&#10;bEJ5Yg3KmClSVlAyiKzvKMb2jrnY4J+LHW0dSPAZYd6nIgtI8bzqpEldfUCWUbKIUpvaTqq93QZq&#10;MwvA2L2utcfaCwwTL9lN5/RcWZzY61Kfr3Op51Vf8Z7qrGfZEuc5ZQFM8HeXCnuQIGFxIomCfB8m&#10;THQxMXk/reXkMkfruKTDAPoBPNd8ELqrltAFjtkyd9Vf44A2TcraRAdNKtrrb2spZ9+bLftcFsjU&#10;vmr/HTt29AIubEvT5uJrBsav5mRVWMIEDnnkUVo4lsVXsG1fJewrUJ7RBw0Pabln8IW3sDBYJttd&#10;8Qvb/UchFNiPMa+mwU0mEOnsQDOTM4QZc47ZFUz7y3JFfWVfAcPUBuprGm/UX90Q3ZC7N2J+258M&#10;oaMEErfUT8Mrmyvx06cexzXXXGMCjIoXpfgrrpr21rJv8K2T5VeSLskHHiJvdqBgXgXclp+ZD47l&#10;lSJefQycRZ9JawVyEQgT7yxfvhyXX345fv3rX2PevHlZ3W/E3x4Qlla2TfvDNEdb0Has5a60VybD&#10;D/SAsPQ0QC7LXemhQHqeor7tAWEjp6UHhO2FhpRLnEgIwRVfhi+mMCpc0KVVWOTBdqAphpWtIQJh&#10;3bjm9VaTSE3GPtOmTdvLQ4f+c+pcpuOhlEEDYXqoEdxZ6cEWfYyYSBNEJku2CmQCHSQoKl6Ypa0C&#10;4T799NP4zW9+Y0h2FLMtKDvUqaeealBpASqxlX9GUeeTKAuS0Vg6A4ciMvtc+CpmoUjuRzlYUpl4&#10;LAUyq5jKHVXWYFJS4zHGQCKflzLW1xS3gQDYKyhObqAFVJehbEN3CXZEZqA2Mguvh+gatsvFVRO4&#10;XAzkxiSQRwqrACBZ8ulvCZzqD+ku4iNtAqsFZllaCmTV3303A4ikfITus/fqOZYXdZ3+NiCZQD66&#10;SgZp/hXkGFMSTGBqYBWqgmsJpChuFN9PK7nXu8qxwz0SIX8VIv5iuKSB6GBBMNHAHmtvFXxdoy3T&#10;Y0UKWcy35aJFmNpMVhKKdafA+LLIEA/4qJgG2Nalrg+ljP1WlN+FQmxlYPJaFCa3Ic/tIu+8QYE4&#10;r+txitCDEsScPLZwYJdTpJwjCXlxKgjSjbLEJUDKvhGg26RfJ1k0TYQZ9D3im8n9fgTEFiBGV8zu&#10;znZ0cdUoTD7wl5cZEEyTovpHNrW9qUSa/7N9S+ObgCz97evaQuveVZjd/U/ztrB/Ol5YX0JLU2YE&#10;nlSDM844w/QL9RPFGBRwqDFk3AFhrH3ynnvhZ0y5gkUz4TZezzNMyuDPQ7zqILgHfS2trSEaamzW&#10;uKfxLZ3Fjr+aC3SczqJskTfffLOJxSjekJusxtTUviNeUX/S+zNZslXuyiRNsu3dqbw6lnJXttEh&#10;Hd+jPigZRvOtxnavDI8CGr9yUe4aXm1H7y71bQ8IGzl9JSt4FmF7oSMNJPJeuhm+jqdpFUHDiSgt&#10;wuQe+Vw7F79jeL69G1eubURy0mTcfvvtmD17thkr9/LUIf2cOpcNVe4aEhA2nMFdHzTUjxpS7Qdx&#10;cTYLZBLEBcBIcRXwIFBs3bp1JnC+vlsD2Qc+8AF8+MMfNkKvhNvEhqdR1vkACDmY2nczWHX3tA8w&#10;PM8ClE6aOAiKZN8lqUw8lgKZAAK9T0kKDAjG9kiyUxOywmQ/LcISzxEEW4VCt9kQjT9hTesi1Pnn&#10;oAFV2M509uoXsuoTSCmlXnHxpJzIEkwDqICwsewDViCTsiyhTDxm+4AFxVQZC4jZvX7TtRY40Xlt&#10;Om/AMO75h0wXEWR9p5TlY0beIyh0mhFwepXJJMGTDYxv1MSIau15kxDNZ0wo8rDoIXc47bXJCkx7&#10;Oz7ob/G2+N2eyzSX5qpAprZqaGgwrr7WpVPAbiAcQX44iomlZXRfpdsqrRyL4ytRkGyEb1fyByVA&#10;MFZd/D/MaHjNDuPfOfMZ966UYFihoC6CYEFCFFLwXeM+WeNupIXZOvaRTv7C2GP6dZf+HyVE1sP4&#10;YW15/0FLsSLECBp39HSig9lJE7RuVf9QzACBPGr78VzUB2VxqjHe9rlA+yoUta+g2/XLpuo9wQPx&#10;5Cofnt8Uxmkf+6jpE+oPoo1AD40lEszGo4l+4u6/w0933aKDDkBix9XkIQL8HIcTlfOROOw60id9&#10;oFKuAmHq13fddZcJmXDBBReYuUagV2rfUV8Sr8ymsJnJYucczSejUQQ6aA7xXCOHT12NLaKh5t6x&#10;lLuG/8XZe6eVuzwgbGRtlKty18hqnf67rdwgWUNy/XD09/R/Ve490QPCBtdmwbX/hL/hD9QPO6Qa&#10;INGVj/hd2+H2JLG6M4xrN7agZc4C3HjjjUbmT/dCXepcpuOhlEEDYepImzdvNkryYF+gFVfFRpo0&#10;adJgbxmV67JdINP3ScDVXoOWQJUf/ehHJjmBzilF+jve8Q587GMfM0qQlM3K5j+jvHm5UTgTbhAN&#10;ZR9CsvIQTFgwZ1RoONoPTWXisRLIBPAILJI1mIRpWeeJ/nnsxNXsSNXONtTE7mbgcFo8sV8JJNjQ&#10;Mx/r/W8zKHdbe6dRSGV1I6Fc8Y60SbnXJpcvKSgaSMey9BXIrNKtb9BkKJ5Sf9amOutv0cJep73O&#10;6TcLjumcBQpdPsPl9XH+PjHRjqnB1zA5bwNBkF43yXjCh9boZDSG9kdtcwDRGoKzFLQVJN1+m/ai&#10;jYQejRNqf21WqRP99FsmSy4KZGqz9evXG35OVUALGfeuNL8QZcwsW0S+roo+wWyQjMdEaEu8rZKg&#10;u2Qrqhn8vobg1zy0OZOZNbSQ2SAVy408zE1tJBBMezPbkRcSCbrVEtjKZ4D9omQLprqvYDK2736u&#10;ayzLpqCl4F2IM5B+hFkqQ7T8qaeLZIBtL6Vd88QUZlkdr0V9R+CVxhn1KRXtCxoeRmnrU5iY32PO&#10;deWfjI3RudgeD2LuggWGzuoL6iMWWB+3QNg9/6BFGIGwJYsRqfs++ZMpuMltyVIC6gcRCCuQtfMu&#10;ZjXUGv5/uQqEPfPMM3jPe95jssBqzlE9evviG7RQdtHzzjvPhFV44+zYH9k5JHUcSudXeEDYyKkp&#10;3vGAsJHTUU+wso0HhI2Mnrkod42sxqNzt/q2ZGzJ7h4QNnwaa46VDDZe5a7hU+bNdzr09gis/Tac&#10;ji0MrcKwTdSXI3c0wW1ljGXqAJtKZ2Did3+42y1SPJnOkjqX9ZWJ9vaeQQNhCiD+i1/8wgReHiyy&#10;PHPmTBxxxBE47bTT9vYdo/p7tgtk1qJISpKOZTXwyCOPGORUypOARGWAuuqqq4wylMfsbmUNf0Vp&#10;wxPIDyrAsg+NhWcSCDsMpQsPepObxKgSNo0PT2XisQDCNDmIp0VzAVkCxMQnAaJdJdT5q50IahKP&#10;oDS5kaoXlTF26pZ4CdYljsa2yES0dfYYSz6BlnJBO+CAA7DffvsZZV6Tjyw3tDIv4Wisy94EMing&#10;4jNtdoJU3XVem85Z0MueE8Ci87pO95nrqNwXxCOo8Ndhkn8DpmALgj7FrXMQijG3ZrwGtR0HEhQL&#10;IkYQxi3hZFJcYsAP0UjfqU3HEsZ1rL0EIZ2T8m+VvbGmod6XSwKZ+FltpIQPSmyi9lMbCTbw0xKs&#10;kkflwQ6UBZpoubUaRYk6Wm71xgPjrUx7UEDrL1rxYTrdGSsQ9tcg6i839Pf7e5M52MlFe3ssXtB7&#10;9T5fMsL+04XSxFZMpjtxNRqN/ZiuVXbbLsYL6/YfgnCCYBhNp+vDdN2l1WQR+4mAMMW/UvuPt6I+&#10;o3FGCpJoZUtzYx1quh7G1PBKlOSxP3Ic7wqcjp35B6C1sMS4v6lPCABTPxBIPJ4FsgSzUgdoEVa4&#10;YCHCDb9AHjOWGiCsZAIi+38FTtkcA8Za+o1kn6tAmBZtbr311gEXJJWNVXEqjznmmJGQaMT3iu/F&#10;7x4QNmJSjtoDNDZ7QFh6yKuxWuO0B4SNjJ65JHeNrKaje7f6tuRoDwgbGZ09IGxw9HOoA/hf+x/4&#10;6OXgi9aZm6LLmGRsHXXrsIv2ogoU/+APqKTXVIJ6g3SGdJbUuUzHQymDBsIEFlx44YVQDKvBInkS&#10;xpYuXWqyHA3lo9J9bS4IZDaLmAUeFLj90ksvRe0u1zsFyb/hhhtgg+YX1z2E0vpHUVrYa0nQHDgG&#10;ibLDUHDAccjjZJxrJZWJxwIIE50VSFwKqjbRn72T1jIOQYM4qvy1mBi5hzGPaFJMoCBG25mN0cXY&#10;6DsSDc29mSXl0irQQRPN6aefjtmzZ+92+VNmN03omSjDEcgsyKW9lBdtqpfopAFLQKGO1ZfsXtfq&#10;2M+YT5Wox/6+Z1DuNJg4UQJXlHOzLnYc6rYSaEnSMqy0HEkCHtTmkb/L4kvtru+1AfN1rKLzUvoF&#10;JoqOmoy0jWXJFYFMbaC2UL+RW7XaSACVpgI/98W0wJpSwrhuDjNBJteh2GVAS5beNnIY5ctPV9Y5&#10;2Ow/BlG6QLq+XlDSgpGW/nZySW0HvVv8oc3yRZLgaHV8HfZzCNQLHNsVNyxOy9X24BGMH3cAM6xW&#10;opFWsB2V5fBTWCuhxaBcitNtLm0qmsH/RBONLQLMdaw+paLjjaufxzzSaFFBLV1TBRYSPE6eQZoc&#10;hFB1b4ZggcEC1S1QPK6BsCce77UImzkXkZY/IxhdSUoRICwqR2j2Z+CffAQHhvSMqeJh0Vb9JpsE&#10;MsMcA/ynfr2377VjaqbmH/v5uSB32W/dV/fiFQ8IS0/rD0fuSs+bx9dTckXuynaqq297QNjIW0my&#10;wniWu0ZOoTeeEFz/EHxtL9Aq7FlzMl7HDJKPNcNtp7cbF7mj1/4PKg44EAny5t7kmDeeOrij1LlM&#10;x0MpgwbCJIA1NTUZJWuwL9AE6wVtHSy1YDKJaTXJCpB33HGHCZovBVdCuyzrvvzlL5vjvLpnUVz3&#10;NCaVbjMv6PQtRLR4MeILzkI5Y1XlWkll4rEAwmTFZbNEiuZSiEqIeJXR+mWCrw4TovfThkWuOUBX&#10;IojW5ES86J6OcCzJ7KnbTZwf+4xzzjkHBx544G4LMCmuGjiH2hnT1WYjEcisom4tfcSLoo+Uee0t&#10;rTSI6TdtBnRJxmhp1IFDnIdRFWijYt+r8Av8aPCdjqZ65iZs7kQ0HEJiYg3cqdMRYFwwP0Eufa9o&#10;pUlb44UmHv2tzdZFQJm2saRpLghkai+BLLJu3L59+24AU7zkZ2KDEgKa08uU4fM+ui62EvKSxV5v&#10;2/Qkg6h3p3NbQGuwmXAYmNwfEAjWa5Gn1W3bDnav59o2UDvZtrKgqfpRmLwSi4X57s1MNrESk1wG&#10;4nd63QF7rZ7moYPuxT2xidga6USygDGO2O4CjwWGjZcisEsWvQLMdWyLaKW59NVHfonDJtbhqNmy&#10;gnPQzVhqodjb0FW5AOGaCYa2oolth/EukCVefMFkNC1gNtNY6BkEQw+SVWmlml+M0OT3IDD3bMCX&#10;njhyomUuAmHqX+InO05bnkrda8zUWKo5KJPFyjGaM0ajqF9IxtRClleGRwGN5R4QNjza9b3Lyiri&#10;d8lEXhkeBXJB7hpezcb2LvVtDwgbOc3Hu9w1cgq98QRfSx18rc/Dv/nX1BMYY5oJ1KJ30z2ykd4n&#10;DK0SOemDqLjgM0hQl8tJIExV1eCeKoDpWMKOrEUkoNmi81KcZVWiSVZpvjNZckUgE2MIBJJgJ8VJ&#10;bk5f/OIXjYKryXXy5Mm4+uqrjZtkUbgegdaXMR+PG9KGnAkI589H59QPYeKcWZkk97DePVYCmXhT&#10;tBRoIPBAvBEj3QPMaFcTLGICgq0oT66ke9c6dmSuvif92O7OwNbkwWhOVLNN6o0lme6XlaTcId//&#10;/vcbNyZNOhLOFRtMg2emSroEMtvftVf/Vp+2/Vp8qn4vWuq3JPnVceMoitdisf8plPt7UBjoBVwi&#10;KEJL8gh0dE9CV2cSnY20oiOdkhOq4ZTS4ot7P8cJ8YC+3SpyoqfOiZb2nMAwgWU6P9ol2wQyjQmi&#10;tfbiW40XAsGkGKsd1DZ2fM4jCEY7GkzLa6Cb73IUMLNjLzjJeBFJB7Xk6Tp3DjpRgwhoBebvpavq&#10;bNthTzROPZ96bN+tdtHYnyDIVZBsQhmzUs4Fk07Q3VglzvyrEd9ENAbfg+Y2WksxblmSbS3rP7kY&#10;23Y3F+fgf6KD+obaR0CY2svSRn1JwfKVFfi0mdtw2Iwk9pvE5AOMz9ZdcALaI3MRqpiGZE21cReV&#10;y6gdS8a7QJbYvImriR3IY4Yhp7SVJva/JxDGsSWQj1DlMfAfeBHR3fRYO4uWuQiEvfLKK0YmGAj8&#10;kdW4Fs0++MEPZrT35IrclVEiZfjlGr89ICw9jZAuuSs9X5O7T8k2uStXKam+7QFhI2+98S53jZxC&#10;bzzBiUaYOXI9Aqt/DifWm8wvuqIbyR1cgN9Jr5HSKhR97xbKt5PMkvwbd478KHUuS9VLBvPkQVuE&#10;9X2YFDIBAatXrzbCvoQeWyT0SykTKKB0716sCkuZgfdSkiTgapMSpe3aa6/FqlWrDPgien7uc58z&#10;Qm4l9QF/5zrsH7qTiqtc9woQCs5AS80nMXnR/gO/KAt/TWXi0bQIk1Iq8EBukcbdj3wcJ53LaLBR&#10;Q5qWMbZRaeJFAgdthkpNyXJsT+6Pbe5idIViJrC+kkbIZVVKrqzBTj75ZCNMSrESUCPlNZNlNAQy&#10;8ab4UYCL9mojbaKB/lb/VxD9RDyMubEnMClYh6og8w7Sk4nDAToDC9AeXYDungq07WBiCN4XKyMA&#10;w5hhPgZLD5SUwiF/iw8s6CV+17GKPS/62thrmqCGOuANpV2yQSDTWCqeFf1FYwuEiebi3+bmZtMO&#10;9hrVL5BMoMztQY3TgimFW1AaX2uyQsrFV1n42twiAruHMoLXLIJgtFz09cZmE8AoeqfSVMepf6fS&#10;z4I7dm+vU7tYXkEizFhPbVjgMiC8s5POsrKMohugk4+mvLPR1lWFBoJvUVmx0IJFwLJiYukZuVrU&#10;Tuob1sXY1kN00nnNmb/+9a/xtbMDOGh6AFMrArTRc9BV+G60JachUl4DH8F0ZaFVm9gy3gUyt74O&#10;TnMrAlu2wz+VCTRaf0KG5bjiDyJceiCcQ67kpFdgyTGivWiZi0CYQlNcdtllb7KCsmOExgMtnkne&#10;+shHPmIyTY+ISCO8Wf1AfUBzxmgUzQ+eRdjIKKsx2wPCRkZDe/doyF322fvSPhvkrvFAb/VtDwgb&#10;eUuOd7lr5BRKeQL1FF9nLYJrb4PTucs9cjO9hrZHkVzFGOhOEAXf+xXcabMZNzo9i5r27alzmdVF&#10;7G972w8bCJMCdvfdd+Pzn/+8UcisMpT6wuOOOw7nn3++iS2Wen6sj3NJILMKpNzuVJYtW4Z//OMf&#10;ePjhh41yqAQEX//61012wkC0Afvt+CGCAVnqASFfKRrLPoeaw47KOUUylYmlLKrN+uOpkfCOnieA&#10;dsuWLUY4l+LgEggLROOYUVBMu5h1BMGWM45SL5It4GBF4iS0YRq6E4UmHtjrr7+Op556yij6clu6&#10;7rrrjCCpwVIAWKoFx0i+dST3jrZAJjqqfTQGKEaa6Ci6CqRRaW9pwCz/aiwo2Iypxb1WQOLPbv8M&#10;dPqPRmeCgO3qlxHr7GD8NcYAkgvPTAZKnzKViu4bQIwm8f7AGZ0TIKbNAmUjodee7s20QCZwS+OB&#10;lEkBjqKvaG/pL8si9RVdl1omRBkTLLgFU/LWoMht2P1TNOmjBVgJXk7+B/dVBF96Le2kCImW4uHU&#10;YgWpVHBMgJzer6K93m3bPfVe/abvFp/EueWhC4fhflQ4zYwZpmfQZNqpws6Cj6KxPcSsMgT62H+U&#10;QVIWxPqmXCyij8Zu9Ye+7SI6vfbaayYjsKxRb/tcFebW5KEo32cAyu6yS9BQWM0Mq2UoIi0EhKWW&#10;8S6QJRnLzqlvQOCZ5cg/eAmS9VcTCIvCpUl9rHASkkfeQJS3KJUkwz4WLXMRCBNf2bihtvLiM43B&#10;AlhlaXjWWWfhP//zP01fstdkYp9Lclcm6JMN7xwLuSsb6jkW3zDactdY1CEb3pFpuSsbaJCOb7Dy&#10;m2QxyR6STbwydAqMd7lr6BQZ+A5fuAv+15+Gf/svzIVJxodObKWHyANNlHOZDO0L1wILD6RVWM3A&#10;Dxrir6lzmY6HUoYNhD3//PMmPfeSJUtw0kkn4Yc//KFRSpXZUAGbb7nlFrzvfe/DZz/7WZP1cCgf&#10;le5rc0kgs8qlYshIkZTge8899+Cvf/0r1q+nySGtJ7TaK9eH/WfXYMKamzGhpIVWG71WYS2F5wAH&#10;nEFd6g2XmnTTczSel8rEowGEWcVcwI0AHOPSR/oGGSB/IpXy0qIYg+P/EXluF+EBZXADNiYWYhOO&#10;QleM8a26erB27Vr8+9//Nvx96qmn4txzzzVuqvp2WbEoJovAm0yXsRDIRE9rpWSTBjQw+LkFRiKd&#10;jXBCtTh+wsuYWhQ1/ClrJFkCtQTOYNy12eii9UKkow1hAmcMTmUAgMCs2XSLoqUYgRkVTUICRURX&#10;S1vRW+dVTwGP/YE46WiDTAhkoql4U5v6fyr4JZoLGNMmmvcFW3yEtiYm2jE/71+Eu5rkgEi694JW&#10;jQmCTnSFrKczdRhlBBcCxmJXNFU9bf/TsaW59ir6rb+i71FRm+ubNM5a8Ee/adP3CwiLRZkNMNGA&#10;xc4jqHQ6EPDpd4exwg5GE92OO9xyxpJzEaRV5eLFi43Vn31/f+/OtnOqq9pL1qaiha2//U7R5emn&#10;n8bf//53PLfiWZxy1ELc9OEC1JT2ugQz9yqigfPRMnUG8qsnmOQBaovUInqM66CtEtRrd8C59z4U&#10;nXAaovVMxU1rQh+tCN1AHsJH/4xWo0oi0D8/ptJqb8eiZS4CYeIr28dS62jH4ttuu83woDJHfvSj&#10;H029ZMyPc0nuGnPiZMkL7bivJCWjIXdlSTXH5DPGQu4ak4pk+CWZkLsyXOVReb36tuQ7K4d5QNjw&#10;yDzu5a7hkWWPdzn0SPG106p/5TeZSV4GPdQDergIX7cAvuM/hor9FiFO3S2WZmA2dS7bk86yp48e&#10;FhAmQUyAwAUXXGCArne84x346le/at6hzIYKQn7zzTdDFmECw2bPnr2n94/J+VwTyDRgydrDxpd5&#10;4okn8OCDD+KRRx4x9JIr3rve9S4cc9gilK//X1rdvG6ABsXeac0/CeH570YVY8xoYs6VksrEoyGQ&#10;SSEXcCDelDWGgAYnRNc96vITCcKU521igPwHmAGx18U37PqxJnkMYyntx9hWvQruypUrsXz5cgMA&#10;nXnmmTj77LPNqrvoXFFRYayX+iqvmaD/WApkGgvEpwIXBYSJtuYcrb1i3Y04qPB5LCxvM/HCfNRf&#10;OUSiI3BIr2VYSwRRugGH63cwODaznzJousM4eI7cJMvpXlpESzFO5sFdIJgAsVSeFs/ITdICkPp7&#10;qAPgQO0zlgKZ+rw28al4U7yqcStVeBFdBbZoE521l5Cj4mNQ8QICXzPdzZiRt5L5B3sYGL/XUqyL&#10;KzJ17jw0uLPRghk8GzDgl4AAS1PRVfXVPnUbiD72N32XvlXfrmNbF/2uv3U+EqF7VLQTC53HMcmp&#10;RbGvt5/1OFPQjKMJhNVgJ4P3J/PzjLWr4uxlQ1+ydRxorzpqk1VOfxZ6ulcxBR977DE88MADeH3L&#10;Jpz/zoPwjaX5qCz2G0Aw5JtOwWApuubNRz7H7v7A3X1BIHO3bYdDS/PiU89CtOEGxplo4Igh90g/&#10;Qkf+CL6iKRwT3my5OFDb7Om3XAXC9lQfe/7OO+80CzUaE7/whS/Y0xnZ55rclREiZfiloy13Zbh6&#10;Y/p6zZty19X8nTpvj+lHjIOXjaXcNQ7ItccqqG97QNgeyTPoH/YFuWvQxBjEhQSV4HQ1IvDSD+CL&#10;rOcdDJkT86M7tBg4+TKUT5qEBHUdLRins6TOZUPVA4cFhElJEzhz4YUX4rnnnkN1dbU51gTwzW9+&#10;E3PmzIEEMsVhkqWMzPQzWXJNIJNyq29WDDbt5Woja6QrrrjC/K2J4rzzzsMH3nsOJoc3YH//g/DT&#10;8iNB8KY7bz/UVX8MUxfMQyCH3ItSmXg0gDA9U7HXFENFAEKUvFreFUIR0Znych/p+L+EEbvJprTs&#10;YID8uuQMvIJTmCUSho8VF0wWHRs2bDBx2o488kijsOu7pXQICMsWxT0TApmAAIEza9asMXS24EfT&#10;zi04seZlzClpR3GQAyTpJeymOe94ukouYeD2QoRaWtG+cR2Dq4eEnMAhfweZeTO5/wFwCdbQRIm6&#10;r8/QV26RorMd6LRXfeVGlmrdlI7xZqwEMvV3jakCUjSGinZ9iwRrAY7aNIHoOguCCfAqcBkYP7kV&#10;++Ut41jQe7/orGQPaxOHY6vDjLI0S1YRzQS0qH6a5LWJrqKfpavO2WvtObs3P/Tzn75Hm75N3yie&#10;ULHn1O+K4vWY7fwbMwiGySpMpT1wIDqTs1EXmobmokJUsu3lHql+le1FdVSbqM5qv/6KaPHLX/7S&#10;gOgax8tLC3HdBQfjPYc4KMzrdYvsDByDeOdCBI48CgFahImn+5Z9QSBzt20D/voXlPy+/vYgAABA&#10;AElEQVTHuQg3/h7+2AaCvF1wyY89B34F/uqDOB6M3OpWtMxFizDxRH9Ktu17999/v1mk1DVy289k&#10;yTW5K5O0ytS7NaZrMcSzCBt5C2RC7hr5V2ffE8ZK7sq+mqf3i9S3PSBs5DTdF+SukVPpzU9woj3I&#10;W/dPOI3/2xvnlR4o8eJ5CB96LcrKK4xukPNAmBS1J5980liEvfDCC8Y9SQCYrEJkKXPGGWfgxRdf&#10;NCvgcuFRwPdMllwUyCTICrwR/URvWYj95Cc/wUMPPWTAMGVXO/ptR+E/P/huLGn+AYIOlU5a3ESc&#10;ImwqvBjTDj0MeQIRcqSMpkCm9pdLpBRWaw0WbG7BxPJKlAS6UB5/hpkiV5FSvRn1mtwqvOKexpx7&#10;5di2vdaAkIq/8tJLLxlXSMVom0RUW5OMNlmvpIIImSZ5pgQygQICbQUWCtjRQNfYUE9DoDocXb0e&#10;c5kJrjK/N06BLMPaA4cj7GOWPMxBPNyD9s0bEGllql0BQVRUZa2H+fOQrK5BkoOniiYlrbqK3hKY&#10;VMQ7ts4CdASg6NxIy2gLZFJexZvq56KX+rxVaO2362/1fwuCpV5nr5nubmXEr22YFliNPI0DLAlm&#10;hmxNlmJN5HA0JCcikqCfPv199T49yz5Xf+v5loYCyERbKUaio/7Wsc7peDBFz7YAkepk62UAslAX&#10;KhObaRW2AXMDm8zjErRdiziVqHXehc0hgnXFRVjIzHdaRBFYkY1FdRTtNC6Lz20d+36rrtGikFzW&#10;1DfEv3NnTsHvvzAfC6rCBAMpJ1BIaM8/n9aRTLZxxBEIVFX2y7/7gkDm0nIuefffUHbK2Qi33Qd/&#10;5EX44hwTaAXWPftj8M/8DwLlbyQQ6Evvwf4tWuYiEKb+rziV4jdbbH8TL/7oRz8y9Tr22GNx8cUX&#10;20syshfvC/xWvx+N4gXLHzlVR1PuGvnX5dYTrAwifk/tn7lVi8x/7WjLXZmv4dh8gfq25DYr63k8&#10;OTy67wty1/AoM8Bd1AX9rY3wv/Y1WoW18kIqc4EgQoffhOJq6nsUX3IeCFOHkouYTO+vueYaSOi6&#10;9dZbsY2ruQIFLr/8cuPKJzBMxbpNmj8y8F+uCmQSIgUu6vslAAt8vP766w2YIwukeXPn4ktfvBzH&#10;xH6P0gBdoahUyepjq/8jqDzsBBSUlverUGWgCfb6ytEUyGwMK9EwTKuNaEcnKuMJVJXQMsa3E5XR&#10;R+lKRqsD9tUWt8RkidzqHoyeSAIrVqwwQYgVn02AxUUXXYSlS5caUECCj0CCbMtyl0mBTEKgFDVr&#10;gSflbOeOWkzN34mFZbWYVcIw7QTDNDlHfOWI+ibTVfIYAiFTEGpqRLi5HnFZPTF2mD8Rh18AGN0f&#10;aSaExKTJIApmXCVVRwlMWs3WRKVi/xZgYy3H9sp4A1wwWgKZFUw0EYhe2tTH+xYBVDqvvawZ7XW6&#10;v7e4qHG3YabzCsp8LSh1utnfGStQrpChfGzonoytUa7CuIWI7XqGgGC5sFprUz3bCkiio+ipekuA&#10;soCj3csNVeO7xh7RWH+L//W3rlcftkXfqPrZ77d/qw/6Yy3MzroDB/ieRqlPlm0ctxy6dfsOxqbQ&#10;wWjls2omTzHPVfD8vs+278jEPrXtVBdtot8bbdL7VfpbtBZ4/sc//hGvvPKKocekidVYevpx+Oop&#10;bZiQL8s9B0l/IXpKL0U44UfRov3hZzbV/sq+IJAlaUWevP8+lB9zKsIdtG6MLIMvVksgzEH3pHfC&#10;v9+H4AQ5HoywiJa5CIRt3LgRP/vZz95kfSheEw+KF+X6L2tlEzqB2SMzWdT3PSAsky2w93ePpty1&#10;97ePrysyKXeNJ0qOltw1nmg0mLp4QNhgqLT3a/YFuWvvVBjiFZRJnBBjcL/6PWaRpJGJS1mXi5nR&#10;/S5CwdzTDU6R80CYSLJq1SpcffXVWLBggXEVEzAmtw8BBjfeeKMBxhTwfdq0afjMZz4zRCqm9/Jc&#10;Fcgk4EphlTCpOoiel1xyiYk3o7/lDiaQ8V2Vz2BiQQOzR/a6Rzb4zoB/ydkorqrp18UmvdRNz9NG&#10;SyCTgiDlwAbIl0skzTgYV60c5cEGFGIDquIrTCXitKLZ6s7EpiRjFiXLjLXHvffea/hambpkBSar&#10;PPG0JmsJPgIGBLpkU8m0QCaeFb0Fgsn6aNOmTYiEQ5hXXItF5TuxXzmzivRiVxwQ89AWOBadwaNI&#10;wgB6mhoQbW9F146tcAmEBdheAZ8fPoItsUXMNEIrIRIfPtJeE5QAGYE3qUXAibUm0jWpAE3qdXs7&#10;Hi2BTNZSUlrlSqd9XxBF36VzAr7U9/8/e+8BJ9lR3fv/OsxMT847m3c2aINWWmmVVqC0EgKJoGgQ&#10;EtGIqGfwg4cB/7HBZGOTjM3DGPMHg4kCI4EACeWc0+agzXE2zU5O3dP9zrdGtWqNZnZmunt2Qnd9&#10;Prfv7RvqVp06VXXO755zigmDezn21ww+MWpFdbKe0IzQZuUHvRui1BK1lSEba7Tq6HRb7bTPjYxn&#10;aRf6AvGqGKcZQwZ6t3tJvx94CtBrwYIFYuVa+J5VU6dNm+b+c417oDd7NuhO2dk84EZ9KUsg2qyl&#10;ul8zQ7sVNLduAud3Bsq0K3q1tgciChX2WaLNM7AfyzTyZRvLBK1oO9qFesDbgyXu4cPQr3/9a7fQ&#10;CffBT4sXztfHb7pBV1bfbW1m1mDmzh4PVai7wtzeS83CdMZ0BQcZT6i/pwXvhqaTLSXMcrf37rtU&#10;evqrLW7gBgW77rUvilgOGhBWfa5CJ39QyrcxIM0ELSciEPbEE0+4sAiArAOliy66yF2/6qqrXH8d&#10;6J4TdW6iyl0nij7j4T2jJXeNh7qd6DIw5/HRiLHff1w60WWYDO8bLblrMtBmJHWgbyMLI7d4+Wsk&#10;z+fu7aNANshdo9LW5oFSsOYXCjTeZoIuVuEBxaacr/zlH1YsWGx6wSs//qdTjuS5jOORpJRihPEC&#10;LD4efvhh/fVf/7W+/OUva9myZS4+0Ec+8hGn6KAoXH/99S6Y/plnnjmSMmX83okskKFEIvRiEcLx&#10;vffe61bkxOqGCWPOnDn6z4+/QUvL16goZNYd5nLWFlysg9OvU+2cRSoYp65F/Rs5mYnhrZEo6f3z&#10;8v8RRqAbIBZAQtQU8F6zBqtp71LJlCrVxX6jSLzBAIW+oH1bYwssqPgCW29vtjq7unXPPfc4V1To&#10;j/XLJz7xCbdCKsALEwyKVJXFMxpvaawFMsACrPBwBQMQYwMMi3Z3qCIS08q6TVpU0WIASB/lCN7e&#10;Ej5LzXnnEe3KuUZ2t7WoaeMa9ZrLJKuQhKMxFVjA9Xj9fPWYW3CcwPovAi+0R7I7JLzE5AVIxnmE&#10;05EOjJRsNAQyxkVWFkQwgU4DJfgWfkWgZgM48qAH/SIW7VG4+5DOK3tatXlHjsXaMnlHzdFpum3X&#10;TDVGLXS+xQfjHM8S4w5gho3+kKqgDm9BW09jvwewAiBjW2xujXPnznVAGffzLupAXSgL+x5ry1Bv&#10;m1YE/0dlAbNmNTCMsas1uETPmztnm02UrCAJ2OYt/GhH+hx970QmBEnoDvhE+1EHzrENlLj35ptv&#10;FotrEFeQ/6RXm4XO1ZdfqNecUqAF3QbwWJ27VWpWkScpXHSFAqefbBaPg9ctGwSyROMRxZ96UoXl&#10;0ywwvtGt3YSojjVGPQNKI7MUOOuzRqNqR890fqDlRATCkAEYTwfqvz7OH/2DMTGVMS8dmvZ/Fr73&#10;/b7/tUz8ZzygnszxuZQaBeARaMiHjEzJXamVZOI/NdZy18SnYF8NRkPumiy0GUk96Ns5IGwkFBv4&#10;3myQuwauefpnw/u3K7j9Kwp0HDZ5xD7wB2zBswv/VbGCaerpHVh+TvWtyXPZSGWfYQNhCGC4dyxa&#10;tMgpJigDu3bt0u9shadLLrlEs2bNci43v/zlL521AZYCCP6sKIklzVimiSyQoSyjgHnXKGj+ne98&#10;x8VgQ3ABoPnm//eXunT6GnO1QeEKmstZpXZWvFtTFp6pwpLxH3Aa3khm4kwIZF55RWnAEqbDaBi3&#10;VSLzjjartrRM5QW7VdV7r/IsEDPhqjvNnWxN7/lq0jQ1duU73r7rrrucaxM0Jnj33/zN3zg+Z6JG&#10;OffbWPL2QO8ea4EM2gPk0I7QHuAHIOyoAWPxaKdOqjiiV0/brVrj13yLCY41UHewwsCwFeoILbbW&#10;KDKwoUedB/ZbIP1D6m1rVaKjXXkGpgStLUTMMLNIilfZZm1JeyDMs6fubF4IQBBgS8VVMlMCGfRA&#10;cQUAAkhh439/IIX/9HfGWu7hfjavTLIP2peVkmCr5ke266SivQZ+0+exBDUAPFau54/M0NqmKnUn&#10;LH6aWdKReI52YAwhX/IfaKKgTIyVjO08499LW/Ic7cizAyUAYazwcJPEnRGLsenTp7uFVFhMhTkA&#10;UDI5b4DR+YEnNCewXkUW4J8y9QRKtKnnEu2VtXG+Bc43q1c2377sk48RUthGI9EWlBeaUG/owfFA&#10;IATvp/24/tBDD+kPf/iDduzY4azvqNerXvUqrVixQuefMU+nFm9SXfcqB4R1BS1+W3C5tesy5V1g&#10;VpHGw4OlbBDIEi3N6l27RoWdCYVrK6zf36ZE21PGGxZTIq9M8XO+ZqvLThmMRMM+Dy0nIhAGj8GT&#10;/ccOKk6/GKhfD5soGb6RvuDHkAxn7bLLAWHpUxV+gW9yQFj6tBxruSv9GoyPHDIld42P2oxdKejb&#10;OSAsffpng9yVPpUGziFEiJvN31KgdYsZNLCYVECBsz/rAudHQwOHABk4p6HPJs9lI5WDhg2EYeHx&#10;7//+73rHO97hlBqEMQKQo+ygGNDhUBwAHgigf+qppzprGZSfsU4TXSBDmEQZxTIJAfgHP/iB7r77&#10;bhEvhPTRv/qAbly2SbNL4+Zy1uceuaXgHZpyqsUJsxhLI2WKsWivZCbOBBAGLwIisHIpdOsyUCZo&#10;ynxZU6uq58xWZfdtKundZJYovUZTWUDxWj2feJ064kXGw40uNth9993n3FFZmABQ98Ybb3SkgdcB&#10;x9hGSwlPpw3Gg0Dm+xxjBPTHHQ9rJNx7I5ECrZy+XUurDqksL668F3GM9sB0swq7UFGLGxY3iyCz&#10;rFXL/t3qMTAs2nRU8Z5uRdrblG9jD/HCYjNmKzZzphLWHiHAMNujHFF/3y7sEfSTXSWHS9tMCGT0&#10;V3gResDX9OOBEmOovw/g24Ngfu/OtbeoItyk6YWNOq92r4rz+1zjcOntjhdof/dS3b7LVmQBHDJ6&#10;eGCQd5I3dED593zbf1xgTPdAGWUFOKPtGNMZ/2k/ysF9vrzky/jEuf4JF+L6+nrnTnnaaae5ucKD&#10;lNxL3YrVrGWBP6ky0GJ80PeFaF/vudoYX6jOUIkiBjjzUcW3J2WmXtQDIJr8fJ5c61+n/mU63n8P&#10;LlA3jgG/PABGWf31wfLgXlalJYYToQKgIeUBJCRwOePI/Nq4ph75rcp7G+ya1Bmea+DvhQq32iIF&#10;l15i8a+yHAjjg4WB5vlbd6lg3klKdP3JrHgfMtDQ+octqhB91b9IhdNNnkoP/ISfJgIQBs/Be/Dk&#10;cBN1o08wT41l8nMA5R+NlAPC0qcq41MOCEufjuRAn4MnR9pfM/P2yZNLJuSuyUON1GtC384BYanT&#10;zz/JfAqOwd7Lv/5abn98CgQsFnd4w08VbDar/u7tJreZkcLSD6m3fKmikcwaSCXPZRyPJA0bCMMS&#10;CfdHvnQvX77cxQgjKP4dd9zhFCv/YgQ3lCIGM39uJAUajXsnukAGTakDQa6hLW1BAOZbbrnFCcgL&#10;zFrp2++eoTPn5qs4r0/o3B2/VJFTr1B+ZZ2bnEeDrpnMM5mJMwGEocSjvAO8oNwndu1WgSErU+rM&#10;1SrvgFlk/A9qlatC1ICER+NXqzVQqyNHW5xF4wMPPOB4HMuWa6+9Vtdcc42zTOEBFFuUqLFWNAaj&#10;/3gRyABJoD9gCu3BapK46DGZFBWE9KqZR1Vf2qSFZU0vVsXiAKlG3aF6NedfbHZOFt/AFMBoj1lH&#10;mctU2/bNDgzLs76QZ8pV2GKIxeumqdtWSI2XWdwgm6iYrGgXQBJ4yo9B7JnM+PLN2MR9Q6VMCGSA&#10;I/Ahe/ruQGAK5+BR+jj3AVwBPtEP/HnumRFp1Pl1Gy0eYI8KLR4gKW7WdIdji3WoZ5rWtVYoXlRi&#10;i7P0LSCAUE59y8rKXgYWDVVv3tV/88AXdWEcIv4boA/gGJbCWPz1B8OgMRv86HkSQJmPJDMNwKQf&#10;JeIxzY6vUrV2aVb+fle0HoPHVsdWmnXmDEXzX3KPTG5PbuS/z9/3R+rMu3y7D1VXf536efrTBoB7&#10;8G8yHfy9A+25F1p8/etf1+rVq127eZ5jlVmswYiLF+lYqwVHb1bYgB3arityhrrzLHjo4UaVvA4g&#10;7OXx7pLfRV0nvUBmtE8Yf4X+fI8iZ65Qb89jZhF6n8KJVkeKztM/L5XOVyA/vQ9s0HIiAGEo1YSg&#10;YAyFF4eT6O+A0ACvY5kmutw1lrQ7Ue9mjMoBYZmhtp/jckBYevTMhNyVXgkmx9P07RwQln5bZoXc&#10;lT6ZBs0htGOVxWzZrljzKoWLX638k1YoVlSsaLjPY2XQB0d4IXku43gkadhAGEGWWYmI+C9n2RLv&#10;uNr8+Mc/dgHzUT4GejEuLcSwQvEZyzQZBDIUNcAEFFCUNNxvsApjw+3ra+87V+ctjmhBdZ/C0Bg4&#10;RS0zr1aocrZzVRpL+g/n3clMnC4QhiCCwo7ywNZ18IBKO7oNPMhTWXVYU6K/tdhg5rNsUEuXBave&#10;F6/X+sRKdfXEtWHjJhGQGKtG6E0MPPidRSGYoJlYcPXieCCeH05dR/ue8SKQobgB5ACG0SaAO4wj&#10;0Jcxo7KwV3UlUZ03x8CwooOOnrj49QYKzEpmvpryX28+5fkGGJhrocXF6jEArfXAHkX377Ng61EF&#10;DXwoMDAsaFY0MbMeiZmVWNzAFWKH+bZCyIceJM6xcQ5AAUX4eIl7uQ+QA/BuuIooefIMdYeHGH/o&#10;v/2f5z/XoA35w6vwLUAYz5IHz4XMbbC+6JBW1L5g7qS9zp2Ucd5svAwAW6Id0XlqNfCoNRg5FjeN&#10;umH5hVJMfTOVALs8SMSejf6K26SPCUf8QhZOwWI1GRyjv+A6iZLOBhi2ZMkSVcEHeQ1aUfS8CsIE&#10;8A/oQGKhjiTmaKvmuzr4Pte/Hr4P0lYk2hrBxW/8Z+M+T3/2vj3YQ2c2f55z/nr/9w30f4e5QFJX&#10;PkywiAztR3mIl/a2t71NK1eudG2R6LTFOZof17zOB1w2XYEqi3V3rnoLzlVntEOlZ52pwIv1GOg9&#10;2SCQmUCiuPFT8D/+Q5FL3mguvxscEJbXu9eRpH3hTQpUnmou0tMGItGwz0HLiQCEMXZ+7GMfc2Az&#10;POoTvMoGX/s+4K8tXbpUb3jDG/Sud73LnxqT/WSQu8aEcCfwpfBODgjLDMGZZ5BrckBYevRMR+5K&#10;782T62n6dg4IS79Ns0HuSp9Kg+cQNPfIRJsZAxw2Ga5ilspMLo7ZV+Fokjwz+NPDv5I8l/WXiYbK&#10;ZdhAGMAX7h0IZghaKG2333673vve9w5qcUSgY+5lJaOxTJNBIEPoRTkGTEBJwwqDQMw//OEPnUD8&#10;+fdcpAtOLtRZM/uAsLbAXO2vvUrByvmaYQrneE/JTJwuEAb4gGIOjxIbrNssNapCFicqP6yy0jZN&#10;6f61C5CP6117okBb42dpp051IOOqVav06KOPauPGjU55/dKXvqSFCxe6mEeUEXABgJfBcbym8SSQ&#10;0fcYOxAOaReOcTmFhylntRl2nDevW2dXbFGBucYZiQ34CtoKghVqLLjGVhepNjKHDRALqNeeadm3&#10;W517dipuAAxgWKSjVfkGPETnGxA2dZp6bcyRrTiIZQ2KrgfCaDs22s0L/gDI/Of8QCkVgcwrqCit&#10;8DF1pq79E/dxD/Tx4Bc8C9DtQTCeCZvrbnG4W0vK9uhVtftkLOwS1kQEWt/T/Wrt7K01ehlgmN8H&#10;eEFXLOKwBmM7EQnwByAMV1gs/7CK2rBhg6sLdcTKCh6g3liCETNs7ty5YiGVqspy1RUc1fnFT6oy&#10;0umK25KoMyBsltbFlytSXObAfIS6wdoquY60KTTwm29j9ryf9kjeaIdkwC45r+MdkwftC/i1bt06&#10;FyCfNuQ9WJIC8t10003ONZT3Btt2GhD2qGZ3P+WybQ/MUaDwbCUiy9URjqv05CUgeYO+knwnvUWY&#10;1T5hvBT81jcVuewaA8W3GhD2gPJi2/poNvedClRbTLXyuYPSaTgXoOVEAMIYL1kpmoUXPBAG3zG3&#10;0ad8/LzkOvPhkY+W3pU/+dqJPJ4McteJpNdYvIvx1M+H6cpdY1H+8fRO5pscEJZ+i6Qid6X/1smX&#10;A307B4Sl367ZInelT6mBcwh0mpW/yf5dh48qUFGq8hnTTMeLq8f0gkym5LlsOHpC8ruHDYShKBDn&#10;53vf+55zieGYOCivfe1r3UQ60IuxBiNIMEt5j2WaLAIZyhRAGIoylhis/gY4iavS5SvP1vlLCvSR&#10;C+JOWYyZW9nm0JuUqFym+RafZ7ynZCZORyBDWUB5AFBwIJiBEYVmrVE1Z4GKi2zVwu67VZLY7sjR&#10;Go/ocGKq1lhssGAoz7n9otS+8MILTjEG5L3uuusc+MUDTNBTp051+/FMz/EkkMGzgCQABAAhbICM&#10;rMgJSMNEXRwJ6zWnlujMyKMW/P0l0KgzEdGRgisNDLOBM/gSoNNhK0l27t+rzgb7wtDZrlA0puLm&#10;RmtDWyXRLLg6zzCXKotdaIiEAyWgB6AXAr9P8BvvxkIJhXig8SsVgYxxEgUV/mPcGSihyHpgCCAF&#10;iyJAJGiVnAy20fySA1pSwXb02CWAwg5N1e6Oi7Qznqfu/IKXASgox9CWOo9lAuBjnqB+Tz31lHA3&#10;hheoPwoDrvZYWhJnsrIopIXFB3XZ7BesLQg8bysTq9CAsCvVGKp1VpjUhzYbD4k6YMX3/e9/31nl&#10;8oHIJ4C+j3/8484SmvhmJHihqOUZVbY+ZIt07HPnGsMWG0zzLLbdTPXaipHhIdorawQyGyMS//hF&#10;FV1xg3rDhxVvf0ThrqcdzTqmvEaaer6Ctae7/6n+TBQgbKD6AYIRJ5SPYZ/85Ccd4DrQfWN9brLI&#10;XWNNx9F8f6bkrtEs40TJezzJXROFZgOVMxW5a6B8sv2cl3GRK5FLkVlyaeQUyBq5a+SkGfYT8B64&#10;BWMk+gl6OjpQJlPyXDaQPne8dw0bCKMzAb7g2kQF+AJOUOCvfvWrx+Lx9H8RCiYKGW4tY5kmk0BG&#10;G6A0ewsbYrR9+9vfVv3sGXr14lL903WVKswjFlFA23vPU3fJMpUuWj7mbTBU+yczcapAGDyKkgBY&#10;CMCAK13PFnMnK68x96qYioK7VBV9wGKD2aRgivbm+MlmdTJXhzXT+Hm9s1TCrYtnsQL7xCc+ofr6&#10;etd5GQwJuI6r2Ug72VB1z/T18SaQMegBhAGCMHbQRn/+85/dQgYMkNVVFZpSWajzF8S1OLJOxYEe&#10;s4Qyyx1iKAVL1BaYr/bwGUqEDdyyxDOx7i7FOjvUduSAort3KmhAQ8gm+1DCgjMCiE2doe76uQYE&#10;V8pQFweIAYQBpNCW0Ig9QhfnuNYfaBmpQEb9AEcYbwYTPOi30ACgDAAbsIg+zf0+AQRVRBI6pXyb&#10;5pjLaGVet8W167vaFShXV2+1GjqXaHe8Sl15BYpbXUCP4EssFr0bIfUby0S7UzcmQGjDuEX/Ip4Y&#10;cQ7Z42oPGFZRVqKpJb26etZWswo76lZUjJrb8qHe2Xqw8wKzsKIPl7n60XZjmQDacYW8+eabnQuo&#10;Bz3hIazA3vzmNzt3asYLD9x1Wv2rWu9RXfujiiSwjJOOFr3drJ8sfpuBmZFLL3LA7fHqRXtmg0WY&#10;TW6Kff0fVXr5W2whDIvv2PmkAm13O9J0lp0izbhUgelGrzQStJwIFmEDVTEHhPVRBTCdPsd8nUup&#10;USATcldqb558T403uWuiUnikctdEredol5u+jfyRA8LSo3TWyF3pkWnIp9EH4EUwoQkLhPWvJe4v&#10;P/vZzxxYMJhiQkeEiRjYxjJNJiAMEACFEuUSpRqF7O///u+d8r18brG+8965qjHLJ9Le2DJ1RJYq&#10;NvtsF69msHYay7bx786EQEbnwjLDWYOZJVjMtoAp21PqF6g8vMXsS7baam0b3Svbe8NaG79ARw0E&#10;a+oK6sEHH3SupjwPIHLZZZc5t18fdB2BGyR7rK1sPL2Otx+PAhngJiARPEt/fPzxx4UbKucAb1Dw&#10;z1xUozMr16s6r8ms9rosNhYroAbUEayy+FenqCd8slmGGbBFdDcbW+LW3m1HD6lz1071motkwPIO&#10;dXeqwPpG0ECI7lmzFa+dqkRpiRIWnDHvRcUJ+vgNOjI+0b60NcoxYxYb54YTI8wLGihk1CcZ1CJ/&#10;rrPBnwBfKLIAgx6w5V0k+kDYfOeLDcieWXRYyyp2aUp+uwpetJLDyrM1PkdtvVO1t3OuDlo9WDET&#10;EIxEPbBGAoDxeboL9uP/8w62gZIvJ9eSjwe6dyTneB/0ZuzyANgOsxLDfRLQDjdJaF9ZHNYlUxq0&#10;sMJWDbQ6A4S2x4t1Z/NKc/usUkFhseMV+iA8Q30Hq8tIyjeceyk7bcvYAoCH2+dvfvMb15aUAb7B&#10;Avrcc8/V1Vdf7eqUPO91tjZqStvtmtrxnAHxFpPMrPpayz5kAUStDQ0YLX3j5UMWgzbMGiDs299Q&#10;yWvMkjxisfU6n1Wg5XeOPt2Fs5WYZbSa9foh6XW8G6BlDgg7HoXSvzaZ5K70qTE+c2DsYp5DOUn1&#10;A+T4rNmJL9V4lLtOPBXSfyPz5nDkrvTfNLlzoG/ngLD02zhr5K70SXXcHNApSPRtdKQJaRE2WA2p&#10;DModCq6vqL/XK5coZmOZJptABgiG0IKVBek73/mOs7CZXprQv314hZbVNbrzzYl6NQXnaXvR2Trl&#10;lFOcsukVYnfDOPpJVyCD96AH1hqOHw8dlI40qcyCqZdbcL666C9NpzpgSmifu9oLMQsyrjPU1FPg&#10;rBx/97vfuTgs5HP66afrC1/4wrG4YPAxyjcgw0RI41EgAwQCAIJvPahw1113OWAEYJd4gsRVWr5o&#10;umaWWPD8xKMqCfatgArNexIWGD6wzFbZs5X1LB6WB38YW3ti3Tq6ZZOBCuY+2GHWAQZaFBlokW8u&#10;lL1VNYrNnKXokqV9oJHl5YEL2pRjnzj2IAttjqIM4ELZAUH6j288xznGF4At+uVA9zBGMvCTB66C&#10;gEHQoH9fRGgpKczT0ppmLc9/XJFgzFfT8pWawit0sNVW1IwVqsFAwoSV3yfaHGUGUGmghHDJxn1s&#10;/RPlZqOulI06sc9Egq68kz10SH4XlsXQA8uxQotxVq4evfmk51We12n3W3msCM83L9YdWwrV1B51&#10;ecyaNcv1UfilPw0zUd7+eVBe2vC5557Tvffeq2eeecaV2d8Hr9TX1+t973ufLrnkEn/62J7nY42b&#10;NKXjLtX1bHPnO2111N6K96m7qVs9na2qfNMbj90/2EHWCGTGC9EffE/F51ysUKG5LUfXqvfIf7u+&#10;EA2XKD7HXP7r3zoYmYZ1HlrmgLBhkSrlmyab3JUyIcbxg4zJjF85ICz9RmKOy8UIS5+OOSAsfRqS&#10;A307B4SlT8uskbvSJ9WQOYxXuWvYrpH9awjYcP/99+vzn/+8s1BCgeqfiAFDfLAPfOAD/S+d0P+T&#10;TSDzQAKgAgoaAar/+Z//Wa2NDXr7axfogytaHH17VKKjialaq9dr5knzHdjAwDiQInxCG2SAl6Uj&#10;kHkFHlczB0gYKBHbvUd5TUdVu+hUVSceV1n8SYvH0+1cIlsTxXomfrmaYmU6cPCI42MswgAqWNjh&#10;2muv1TnnnOPoRMcFDEFQRGCcCGm8CmTeTY42os3gW0AQADH4GIu7eXPnaEp1mU6aHtHi+P2q1BHn&#10;JgfdY2ZF0xSYqSP5r1PArMTCQQPEDCAyCMetKgkY393Wos7tm6UuA1Ji5iZpwEu+uUvSjtFFSxU1&#10;UDRh1kdo1ZyjTekTHCOAwYccsyHUEkOMvbfy4jqJ8nuXP97L+Mc5nzj24Bf9FN4CpAUMTL6X/Mi/&#10;0gLGTys4ohl5ezQvb5OBYH15EQ8sZqtoHs1baRZkZWowq7BOE7h7LS4YVnEkFHoAPIAh8qI+1IvN&#10;g1+8x5fd731Z/d6X3+8ZZ6gD5WWj/WgnjkeSeF9/IIzneY8fm6El1pgdrS1aHrK1IkueV8Qs40hd&#10;sZB+tmWRtjTEtHXnfueOCOiNSyUrM7L65IIFC1zwffpqpsY3+BTrr/Xr1+vOO+90rqyUExp4fmBF&#10;2WuuuUbz59uiJLYSJm3RP1HHqub7VdH5tIp7Dlq9A2oOn6Wi8terw1aq7UwY75/7qv6PveI/PJkV&#10;FmFGr9jvb1VB9XTllZbbSqj7FD3yIxu/7WObWYNG61+reP37LC5e6uMxtMwBYTamWv/GXRme9okx&#10;g1iY9CX6Lv2dcYu+gAUn4zRuykMl37cZH0cjMdYxxuVcI1OnLu0LDXNAWOo09E+OV7nLl2+i7HNA&#10;WGZair6dA8LSp2XWyF3pk2rIHMar3JUyEEag9p/85CfOPRKB0iuRyZQgXgrB9G+44Ybk0yf8eDIK&#10;ZChkCIAohGz/+Z//qYa9O3Xa7LA+c1nUgQe4UjUlqrXeAk5XzVvghFgUZgZHBsnxlNIRyBDUaWOA&#10;FQDa7oMNChw8rIgJ4FULF6mm51YVx7ebq52tDmdK6P74dK1LXKx9R7pswYF9zi0SKw9AD/gV8Hbe&#10;vHmOPAiJKASZVLBHm+7jVSBD6UIpwr2MNgMgIuYggfMZT6AxYEJNdZUWzZuhxeFnVKcXVGBWQsQM&#10;A2dqs5USj5hlVG/Q4oWFzE0y0KesARuhzPV0mfvlzm2KWp+w1RIUNKuwUKxHefa+2Ox5ik2bbgH1&#10;DQgrLgFB6gOLrI0ZoBnD2LN5IQKFj/5Cef15D3LRB6mPVyI5D3jEnvs5Tx0BVOijPrYf7U/+7h0o&#10;IcV5mlbWo7q8A5oa3q9pwQPuGq6BsUCRugM1Ohw/V4daCixwvAF6BoTF7TkSbU0ZAUiwWKQO8Cwb&#10;x1xn410jTdSFeviNPkad+J9cV1/nwfLn3b4M8ADPJifOAbJ5t+Z50T1aVPq4SsIWXDPQ5yL5x931&#10;Wrs3qOdfOORWadxtK8HiiojCzlZfX+94BxpACw8I0naeDhwnJ18O9o534B/bKAtjK8AlQC2LZ7CS&#10;LGMLibqQP1aMF1xwgXOjJuA/ymRy8jSHblOO3KLS7vUqjAICB3S04DW2SMQKdQYNni8Iq9wsdodK&#10;8F/WAGF332kuwUUKl1cpaABxtPEnCieajXa28MCci9Q7570K5L+c3kPRL/k6tMwBYbbWiI1hLGKR&#10;DODST4iRSV/yY9gOc2UGDIP3WQCCcZrx+nhpMspdx6vvRLzGGJUDwjLTcn5eQCZgTsyl1CjAfM08&#10;h5wxmCV+ajln11P0bcZy5BtkrBxPptb+WSN3pUaeET01XuWulIEwYvy85z3vcdYzxERBKWAiSE5M&#10;sAAvw/l6mPxcpo8no0DGoIaQihUUx9u3b9fmzZv16D236Ic3Vqoo3GXKrwEHvRFtiV2prulLjn3J&#10;RYClbcZTSkcgQ5hnwiTmUquBDr0b1qs4bG5mBqiUlXZqatdPj1kVtcfDejJ+tVmDlerBhx9zdNu0&#10;aZMDZAhyvXLlShfoGtpQJh8XbLzR63htN54FMoQbv/IpEzRtxyqSv//97x2YyXgBzXHlnWWWPnP0&#10;nKbEN5hlWKOLGUa9eyyIemNgmpotblgw/1Rr2zyzEzFmh+HNZqQ3biDbUVtddfs2xS12GEv1miSg&#10;fHsXUAjxwmIGkPaay6ShJH3P2bMM0ggOgByeHzmmfyFIcJ3z/PcCGnXgHIl7EIIZb/yeugKEJQsi&#10;5BMO20qWkQJVVZRoWmGrloQeM4ivWQXBPmsrwJLuQIVagqepObFYjfsbdbjUyk2/tedJvBe3c6yi&#10;6NMosyeCT6kLmweN2HtwjHJBk+REOeFJ9jzX/zr38jyKNuBTyECoUwpXqcpAwdLgIZfV/q4yPb63&#10;XA9sKdDmLVvdKpTQuH/COswDZMxJ3uUWwRq+8oKhLwPvpUyA6ABx+/btEyAbYwIgGNd8QkBng+YA&#10;X6wou9LGC84NlHy9E8aP03d/XZEec82OR41Dgzpc9D4VGLCpmQbo1s9SvpVvqATfZAUQRps8+4zy&#10;du1XXrXJFZVxdR/9H+X37jASGWg59UxFp19v5xcMRbJBr0PLiQKE0b88v1Ih+smPfvQjt2DRxz72&#10;sVesGgnf9Y0xA/OlJwrjGHxPHmefffYxPmYMvvTSS924grUYcsUf//hHB/o+8cQT7jyrga9YscJn&#10;NeB+MspdA1Z0Ap+EV5gzchZh6TfieJa70q/dicshB4Rlhtb0bS/vIMcw3ufSyCmQNXLXyEkz4ifG&#10;q9yVEhDmvyLi8ohg5FcpG4wqdMixTJNVIGNgw0oBwZiBDqua+/98q/7y9C7NLTclwnDJHluRrCF2&#10;ljaVvMp9yUWxR9Dlay9MOV5SqgIZ9ab+0KHVtq7Nm5TX2qaSqlqV1RartvtmFcnihVnqioe0M75Y&#10;W0IXWrD2J7XW4hOh+CLon3rqqfrMZz7jYiwxeVAeFCXczQZTdMcL7fqXYzwLZCh0gA8NDQ3HwBNA&#10;pUceecSNJVjjUH4Ec6zzKkqLDCA6rNrEes21LWwWQiSwFrPR0iHNM+uai5UfrDF3SQNbXsRgEgZ+&#10;xXqj6jT32K7Gw+oxa0mUaBL3hG3Z0JC1c++cevVOnynrFOaC1Qd0uZvsh3LAA+wZQyg3G2WkHmz0&#10;QTbOc48/xgIMEMyDRD5P+hxASlmxuTJGOjU3tFazQ1uU92LBGSpZ0bQ1vFTNgeUGooXU3NKupopy&#10;xQ08M8a0eva5dGLBiHugX9DhRI6zyYo5dYYm1N+DY8kAEuWChuw5n/yspwt7nkUxZ4XFupb9qgns&#10;1NyK1QZ0YmUnbeuusXhhS7V+b9RZaD311FPuvcl5QF/ewz75mHs4P1iiDsltSntyzifKTyB8LMAA&#10;aQHCGEcHGxu4HwWzuKhQzQ1bVL/vnxXuBdAw1z5b8KG74iZ1b9ulvIUnqeBUswY7Ttl8GahPVgBh&#10;tMWevQrcdY/yp81QcGaFemzFzfyuJ40UBoRVLlJ0yhsVmnmBJ82I99ByIgBhWCayKAMAse83AMB8&#10;iMSalph0/eMC1tbWutVYAauOl5g3iVmINfnnPvc5Rw9/P7wLjb7//e870J+xeNGiRc6q1VvwfvSj&#10;Hz0u8D5Z5S5Po8mwZ0zMAWGZaUnGfORr+mfy3JGZ3LMnlxwQlpm2pm/ngLD0aZk1clf6pBoyh/Eq&#10;d6UEhKHM4CrykY98RL/61a9cfBQm09FMvBPBCuEtOfFeQJ3jpckqkCEYM+micKO4AQZtWmsWNO3P&#10;6KJZuy3GjlmpGPjTlJivpwOXapoFmS4wxZ7JGqABBRrGHA8pVYEMRQH3szbbWk1ZiK1bq9KySpVU&#10;2FfOolbVRv9oAfItpk88oFaDxNbGztMLR8v15JNPuuDXuKuhxL///e/X5Zdf7ixroAlCDYAFljbH&#10;U6DHA+36l2G8C2TwrbcKg2/p21jh3HHHHQ4I4T8TOIrXySefrAqLCV9ulkF1iXWqSey1Vux2uAHg&#10;SLutBdoWmqP20DJzI6xVIlSu/EAfT8ftht7uDkXbOywo+RF1t5q1oMWgStg4ErT4YUFr43hllQUt&#10;r1AgYkBYqa0uWWqxb+w8yfMkx4whlNWXl3PUIxlA4R76I4AO4B5gGPeTvFACP9UW9agm/6jq8gF7&#10;GlQeaH+xPmZtFgirPThDbfFTdKSryhZzsJUTDdTrsb4asHKRD+1LPoAxWDyN9tjrKjDEj6eL30MD&#10;2hH6eKWAsnPOK/T9s+Q+rOdwnS1sPKSKwAFbQXK9SgJ9QPYRWyRge89JWte+WPsbDjjgnzGPMQAA&#10;DXCVZ2mHdBNlxYKMuQUaEwMMfpw7d65zxWT85J6BkhecaCfFzXpu3+OadujHZg1m8dZsNOoKzVOw&#10;8p1q2bhJ+UsWqXDZqQNl84pzPl/28Be0nJTJ+lXC+CDw058qb0a9QgtnGhD2qPI77rHqGhBWNkfR&#10;6ksUmndlytWHhhMBCKM/fOtb33LWib4f0e589GLegx8BR5MTFqJYa73pTW9KPv2KY6zJd5jL4+23&#10;3663v/3tDtRl3IXfUUZ539e//nXXnz70oQ+5j0KMb3/605+cxeT/+l//y1n70w/o9/R5rCp9gv/J&#10;Z7TGJ/Ilfz7M5lJqFKDtPPDgx5TBxufU3pA9T8Hv9B/6SI6Gqbc7dEQ3YUyBln7cSz3H7HySvs0Y&#10;CS8eT+7KTuoMv9bICnz0ZJ8s0w8/h9ydngLwJPgDfTsTcrrPlz1500bHk82T708+TgkII4Pnn3/e&#10;WdCwUhZfyQeySvAFcwpB8ltTOEbZQenBBTBZsKLSKMvHSxAcsINBdTQSDUuZKOOJTkwSCLQIoTBX&#10;W3OjVj3wG12/cKNKzA+MYNsdqtLDXVeods5cFViHZrJmQ8mj3LTTWCfKQFloTwR82mwoYYK6uwDb&#10;Bjh0Ajzs3KG4WXdVz1+s8tKjKkpsUmV8tataezxfR+K1eqr7Eq3d8ILjX3gYuqFMfO1rX3PAFx2J&#10;DfrwZT0TvHuiaUuZx/uXSSYUlDzo79Mf/vAHF/+JfkTbUwfGFixOy4oLVBxo0bzeR1QVsIUQHKRg&#10;SJilqFnZ7AucbADDXCWCs8wS0mLX2MqSjqvhbcsrau5p7Q37LH7cPsURrqJm1WX9hWvxUNhWlLQg&#10;5zXVitdNVcDeK7MOM0awfIJOEPNWYLyPsvmN/yR4kbowRnEv9SP5MTDPrLnKSiKaUlmoqaE9qgts&#10;1RQD9/JfdIW0NSStRvnqsUUAGoMXqcVAsCO2CmZ7XlhRAGtrU99HfN+Fb1FixkP/dZVN+oEW0IF+&#10;7PsyNON4MMHWX8dKs7fxiMoS7VpYul91oScsZ9rQXAotatzG/KuUV2QfP6xt4SHGP1wZ/QqUKHS8&#10;g/Gw/5539KcX/+kz9HvoyTFjES6W0BirO6xrsA7t/2xSld0h13kWEI3jtuYjKtj7O1U336ug8SBx&#10;G9vCr1Jx5WU6uGm9IosXqtisUYeTKF9WWIQZMQCrA1//Z+XVn6TwsiXqaV9llr6/5YqBwlMVqzpX&#10;wUXvHg7ZBrwHWk4EIAxg96tf/aoLVD9Yv+lfQeJbnnfeeSJkxfHSDgPBsIZmHmRxGPoLAj/PA4bx&#10;/8tf/rLj489+9rPHeB8gbO3atXrb297mYoXB5/R1xj6sNH2iD5BPf4s1fz3dve+rvDuXUqcA4x3t&#10;jnw8acH11Mkz7CcZUxj7mfuYZ3IpNQp4+ZXxJ0fL1Gjon4If4UVomeNJT5WR7ZnfkLnp38w1w52H&#10;R/aW7Ljby8fwI9topFSMV1IGwjDVv+222/TDH/7QWdMgPHk3Il85/iMMEVw13YTAtmXLFv35z39W&#10;fX39seyICfOWt7zl2P+BDlC+YODJCIRRX76IIjAzabBt2rBWr438j8pDtnKeuVxhDfVsy5Xqmb7Q&#10;ViqrcMqUZ0jv1sr/sUy+PCMBwlB4qTf7TtvHnn5KpVW1Kp1arargoyqNrXEB8qnXxt7FauiZqXUH&#10;Ciw48IPaunWrcwvh6/nHP/5xnXbaaccEfQY9rMH6f2kfS/qM5N1ekBjPX9OYlGk7ygjPkuDjX/zi&#10;F24VMy+QI6AvXrxYSw3sLjI3s6CtsDfNXCRrExttNdDDx1wlCSzfbfBYh8p0MLjCwKzF5m5IrC8D&#10;s16USRMGjsQtRlOsu0vtBxrUgbtkr1kouRuM/22ikwUvjxngESOOmAXVTxQWGZjcB3wN1AbUg4kR&#10;8Jb6JIM+3I+yVlVlq6xFEppZcFjzwqtUEWyyFfAAZPpytCzUGlqozvAidQTMuq2xUw0dbeo2UNjQ&#10;QOcKySTMxgcH+sgss+7keDynZMELngTgBCBkLD7eF0qsu1rN8jdkK39Obzusk6fcby3LR4aEWcfl&#10;a5vOUVPpuYoUlTnFAxrTBuRJ/ijkbFgdkhdzFe3jXVUpCxtjjt9Q1lHasbJjIwA/9PX38o7hjJHc&#10;x5jqFaIjB/Zo+p7/q8LuXQbMGphnix80Fb5VVXlzdbDlsArq56jI5s7hJNo/W4Aw6NH7hc8qf+4i&#10;FZx5tnp7dipw5Ht2Nq5ofpmipUsVPP2TwyHbgPdAy4kAhNGHGCNHIjRSN/iQeex4afXq1Q64YqGY&#10;N77xjQ5Upq8ALH/qU59y/em73/2u4+W//du/PZbV3Xff7YCwN7zhDW61Vt7H2MeiEv/n//yfY/fh&#10;SozrJvflUo4COQrkKJCjQI4COQrkKDBaFEBWwoBiOLJ6chlSBsKee+45ffCDH9SGDRuOxUtBIEou&#10;AJZal112md7xjnckvzOlY2II4fqCorNy5cpjeVBpFJjjpckOhKEEYhkBE7Ch9NXt+6mmh7YpP2TK&#10;vynae7vO1ob801RcPdWBk7QVG0ADCh97/o9Vgm9QHocLhKH0egW369BBxYw3AuYuUr3kNFWE16g0&#10;8bwKE42uOo3xMq3uPlvbGyN67OnV2mFfwrEe4as5ANjrX//6Y6ACCgT0IP7SWNIjnXZAeR/vFmHU&#10;DwAMUAQlCh5G6cNFEqvPu+66y52jDeAJVilbvny5AwIKzCEykjhqK4EesGD6q81yqMXGHYNJjM97&#10;DW7otnUmuwPVFmPrJPWEDWQI1SovmOS6jWWOvbfXALHu9lb1mNtkzEC4qB1bpH0lwnkuHlfCeCFh&#10;iy7EzA2xt8QAsXwLnJ9nyuWLCBY8CAjLmMSWDO7QBqX2XH1ps2ZHdqo01GLAdKsKA1G3Aib1J15U&#10;T6BMrXmnq713tuVlLm+d5uJsQfRjZgmWQJF9EayBDijufFSAHixAMlH4k75Nv6KNaXPohGLPMRvj&#10;M/+5TmIMO2TKeNTGsaImA8KmNak6/qBbQbLXaNaqYq2PvFWJSJ0iBlQmf4AhHzbeQb7J+cNr8Jif&#10;o5L3gAZ+o++Qp7/uCjXEj28fv8qoq5utWNp6eJvqd/2TQglzE6W9w1PUXvReRZoMvJ8/W/k11co3&#10;0H04iXdkExAW/fLnDChcqMIzzjXrTXP/P/BV691m6Rey2H5FMxU/5xvDIduA9/j2gk9oq0wm+MbP&#10;ZSPhoUyWYTh5EWaCsRd5AfCX/oI15v33368zzzzTrRxJjDD67qc//eljWTI2YxF25ZVXOotJaAkN&#10;yQdwzSf6AlbnWFKORoLGjLOMF7mUOgWgITIPH6LoD7mUGgXoB8wh9AU/l6WWU3Y/BT8y/zKP+zk7&#10;uymSeu0ZI5F5oCX7XBo5BZjDvTzIXJPr2yOnoX+CMRKe9DK6P5+pPW11Qi3Cnn76ad14442viNmV&#10;XCECkF911VXCfTLdhPDFF32Eq4svvtgJQAhoEHaoNNmBMOqPEEonxeoCJgtv+ZXmBJ9TYYgBUGqM&#10;LtbjsTNUUjNTNQYcMtmQYEoYBwULeo5VSlYeqAttNtjAzXkmSNwiW8zyI2rCe2zfXoU7OlW79BRV&#10;xe9Vca8FzVdf7JDd0Vl6tm2pth7sdbHtAFQBW4iLcvrpp+uMM85w1aYMKMHQArBhoibadiIAYfAp&#10;QiNx2mhvEu0KGHbLLbc4JY02oY9jZUPcGyx3+B9KRBWJN2te4hHVyIKOszJkkpVVh7nCHg3Um7vk&#10;AosbNsP43eJ/mVuaBdqyrW/MQCzobmtR95HDipkFVk9zkxIxc2sAlGMjRwvAHy0pVdTAinhBvgPC&#10;iNXF27pR/qy/tRsI1t1j7jn2QMgCu4cs+/w8izFVXqiTyg9rdniLuXV2qCj4UuwqQJHegMUTCUxX&#10;U/gCtUUr1NHWbnm1q63M4tIZwBMIvmSxRJt6QBD+ZGKeKIk2REGg33oQzINitD9t7idGfw+WXF3W&#10;t0NHD2txTVDTA7cagNgXX6zH4mytzrvGXOTmKz/SRwvGsbFK8CNjJ8qkBygBSHs6bUw+slH1u7/t&#10;sNNeW+00mjdbncV/qeDePdKKMxUywD1swOdwEu/JKiDsq19Swez5Kly+wvqjzWsHvmgLXRigaHH0&#10;YoW1ip/7f4+B0sOhX/I90JI+lM1AGGMum6cF9CEAPy7qhAXAous//uM/HG//3d/93THyYZXPhyRW&#10;WcYin+fpz9CSDwI+0ZfZRisxptDvkt85Wu+azPlCQ+YWZEfacDTbbDLTkX6A3MV8llOWU29pZB3m&#10;OXgRcDbHj6nR0utU0C/Xr1OjIU/Rr5HtoCdzDbJqLqVGAT9Gwo9e50stp1c+Rft4PYnjkaSULcLo&#10;XENVhMJQcQqXbvr5z3/uFOOFCxc65RkBDOsIBLahKk05mZxG68shkx+KGILEWCUmXuoIWAiTNe5a&#10;q6XRn6v8RTAoZkHFf79tuQrqFqm2vt4pbL6sCEIIlYANtNdYJNoQGiKQDQWE0Z58yUbZbDZQK7Z1&#10;i4IGhlWecprKS5pUE/u98hN9IBhuofd2X6EHn9mufQcOuyDDgLhYKr7nPe9xLma+vtABRRZgcKzo&#10;4MuSzp7+NhGAMOoI3zK5JAdZ5hyubcRtg5dpC9qGOrGgAW5rJCYkImvV9G7VXD2uYrMMyw+8fJKK&#10;WYy8LnOna7QFI3ryl5jn42xDqyz6vtmWvCyhtNl7uyw2VXfTIbMOs2DknWblZe55dqHvVgZXK0vU&#10;rMK67Pl27rd9NGRB4G0ftDymlXSosrBLs8sbVRc5bBaZZqPW71VRs1jrslhmBPhv0zw1Hziow0Gz&#10;3DTwS4Uvt0SiLdmw2MT9HN7MxHj6srqP8h/6djIQNpCS4IU1xjA2gLA2W9ig+eBhzTDLlblT1qg4&#10;uNugzHYTjKWGxEztKL3GgMlyxxu4Mo9Foi0YM+DNZHASa9Xetn0qaXxQNU33uqJ1mdtuNP8chUsu&#10;Ueuqp1R87dUK2bPDTfSDbALCev7j/yq/yqz+FpgbpGGFPQe/YStvYuVr7sgFEXWt+P8VzEvNPRha&#10;ZjsQxhjLXAv/spGQHx544AE3vwJ0MQbTN//hH/7B9WHu+d3vfqf169frr/7qr449x/n+KRvkrv51&#10;nmj/RyJ3TbS6nejyMhdMFLnrRNNmJO9D1mOeQ75Dxmf8yaWRU2A4ctfIc82+J7JN7hrNFh6vctew&#10;gTAU0l27djlhCFdE//946CiCJgIWYFW66dvf/rYz2683EIcVvHbu3OkUZGI8sbS3T4BRmPf/4Ac/&#10;8KeciT/WaVj/jEaicZkEhwIGR+PdyXnSJgi3WNgcatijuUf/W2WxBgvITfBOixN2eLl2x2oVq5ip&#10;s84669ijDJiUn8kHNwbqw7kTmXgfG2AYdBxIWaY81JHJEeCEtm577FHFTZgPmeVO9eL5mtJ7qwrj&#10;+81mxNyjrM47e+fq1g1TtGHLLnOlPOx4g/p98pOf1NKlS1+mvMKnAA4IMxM5+fakb453IYLyUU4U&#10;MNrTtzs8sG3bNgGA4/bLfbQLYC2By2krQNMeA03CFlQ9P26ukomDKos3qCa+zZzn+txlkKHiBlLF&#10;jCPiATPJDdiXxkCpwcNz1GvWOb2BCjtvscDsOikO78XMGhHamQtlr8UQI7h+j32ZVK9dczHFzJor&#10;QaD9LuO7Tus7XSoutMUZ8g6qKGyRygzUioQTFrQ/ITPqcon+R3yoDhcHbK5ZkEXU3pOnlkRYPabU&#10;x4wnMSVLsH8xIRAyhvI1CuCfutNPT3Tf9OVJZ0+fI/n27Z+X51Ous/EluNks9DaZwh18YatmzbDV&#10;gYNPqSS+w2hqAdMN4NwUuVo9hXOkSLUDCAHbThRteA9jBS7U8GVyu8C7AHnxoxtUsffHKuxqcNVt&#10;C81WNPJaVRQvUsOzj2raO9+pvBECePAE72Yc9DTr+IyJjAAAQABJREFUT8vJ8r/zFz+zPmYu/FW2&#10;imFluboO/6fyo9usetaprc/Ez/m2CqrmHrPwHEm9oSFt5vltJM8O517GNPjjRPHjcMrU/x7iZBLX&#10;i77mV5hErvrtb3+rCy+80Lmi/9RW7gQsO//8853MwDOPP/64A8puuukmR8P++fr/9IPJ/gHS13Wi&#10;7uHP4X6AnKh1PFHlZjzJAWHpUzsHhKVPQ3Kgbw/1ATIzb5rcuSC7ZtMHyNFsTWg5Hj9ADhsIw2qD&#10;ZbaJ+YArGcLTH//4R2edNRjhUFYXLFiQEQDqZz/7mQviihUYebJKGMoGQNu73/1uN5lTDuJeIMyx&#10;7LdPp5xyilsViZhQo5FoXAad44GCo/He/nki1NNO0AWLhCkHblZpzzaVBpvdrdtblmhNU4UOhqbq&#10;bHMzQ4nzgjp7JnHaF0ZNVuz6v2e0/lMG3jsYgIPih1UfgnmjASetVseOhx9yIBgKZc2siGq7f21u&#10;crZ8tRWyw1aZe7Jlue54vk279ux3wjuAC/zrl4P39WfyxdLIK7WjVccTkS91YoMfJkKinK5Nk1wk&#10;aWsUKfo9bqy0G/2MiZ34NcS0ARhC2eRetoJ4k8UNO6i63jUqSTRYjDic6Gw9RgNOfMJCLGZOs11B&#10;A/ND0w0EK3fgmMFWSlhwfcvF9oBifQhWwgCvWJe57tl4F4+Z+2PMbMDiuEEaAGbujnkBA+IMCCuJ&#10;WDyrPADZl1uAsWprr8UnixG3LDFFLYFT1R6YrZ6YWZOZO6VBf0rghmt188m3H/0QCzAAP4LjMxl7&#10;fvX3TpR9crlpq6ESYwBj+QZzwWpavUbTq0pVHXrWFhpYZy3VF9NpW94Ki7e11FbVnH8MMIRHRjOR&#10;P2MU4wUAJZZoHCcnxuBDDbulo6tUvedHChvP4ArblneyYpHLVVlQo4bNqzXz+uuV96IlTvLzxzuG&#10;jpSBPjMcOh4vr/F+reO236m3pcMWvihS/vRp6m78hfK6iUFl45rF60uc8SUVTltufSc1i3Po6MeO&#10;TNOCsYv+m8z3mX5HuvntsFiZfhGi17zmNQ5cJWwAwfOvu+46B74TGJ/g+Yy7fDzj4wTyBeMuFmPH&#10;Szkg7HjUGR/X4M8cEJaZtsgBYZmhYw4Iywwd6ds5ICx9WiIn5ICw9OlIDtByQgNhCEjXXnutA7VY&#10;GQhhiK+IWGsMlhCcbrjhhpetJDTYvUOdxwqIhAAGMRGybr31Vhe09cMf/rBTiun4AHRYRN1zzz3H&#10;siSuEBYVc+fa1+NRSAzclIl4N2OdUCCxloIGiV33qahzvWaHXnDFaolN15MNFXruSLUqzarvggsu&#10;OAYg+nIjFAGGQef+Cp6/Z7T2vpPwFXkgRY9zWLy5hQGMH1pWr1L3C5tUXDdT5bOmqirwsMpjq035&#10;MMDMLG0OdhXrx+sXa9PmLQ5IQUGlXixHn+z+CN+wuulEDpCf3CbUh7abSFYjKKSMKbQR7ewTfQpl&#10;jLg09G2Ab+oHjwKKY6lAm3Kf5xmDCVTRu0Mz4rZCY2KfBag/fr8EpDC4zAAxiwVmQfZ7VWpgmAdU&#10;+kAbVvwLJLoNWOs0oPWIbW2Oz3w5B9pTp+5AldrCZ5h92lS1RKvVajHAWoPm2mWKvKGufLZ7xaNe&#10;oGbyxfrWA36vuHGCnKC9qBP08G00nKI7F0mbdzY997wqjjapsuioakq2mdXfJvd4u9n9HS5eoSMl&#10;F1t7BRxvMIbwvtFI5A2vAYABmDOhD5QAbbsOrlde63OqOfBHd0uP8VRnZIVZIV6gUhujG7uaNMVW&#10;1AtZfsNN1IvxmT3zX3I/GW4eE+m+nkcfUXzvfgWjceUvXKzu5juU13m/gdBmjWkLWnSddJOK5r7O&#10;LClHHh8umSdH4wMWvO7jioxXmsND8CpWt8QGQ2ZgXsQa7JprrnEyDdexGvvJT37i+jB9AIvclStX&#10;HnNRH6x+OSBsMMqMn/N+TBlOSIrxU+rxWRI/b+cCaqfXPjkgLD36+afp2zkgzFMj9T1zXg4IS51+&#10;yU9CywkNhCEsIiyhAAAY8B8XxOMJ49zLBMv96SQEKpRkOjarx/l0xx13aM2aNbr66quduyRE9spW&#10;cjwwyko5R0PgpSwMNigoHqzz5RuLPfUHAIFeB3ZuVKRjjZbrQaOduaBZsOb1h2v0yK5Zem7vQV1x&#10;xRUOHOwPeDGhI8SzofidiETbUQ4EcVzkaHPqkpywEAEoabd9m32l7n30YVt1rc4WAChTaWW36rr/&#10;x4CKPnfA9U3FevbQLD2yyVagM8sxgFwsvli4ob6+3gn55M174VOsFzmeDIl6MNhMNIGMNkcZA9Ty&#10;fRUeoF9hAXrzzTc7xQ33XfocfAq/LFu2TEuWLHH/fT8PxM0azICrfNwmE62q0m5VJ3YZHGEB2A32&#10;sqHkFQn3RRKgykCpz7CMVQfdXa+4BXaNBkrM9bLcLL1mqzU+TW29JWYFVmA2TCFzfzTLIZ4lA9v6&#10;v4d28/zIuAm/MgF78OMVL5wgJ5IFsoH69WDVoC3hYazCYmvXGdBVrLrqdosBaICIQYvQu6lghpoK&#10;z1VX9XmuH3uAG/5hHOR9HMNHnqcGe1//815JhP6Mg/CcbyOusfVPlJmxpvjgn1TYsUGlHVvdLUeD&#10;y20BhOXGBbba4QGLa7j8ZBXPmKVAePjWTLybMZk9fWKk9elf1vH+P751ixLW7uEjR1V47vnqbn1G&#10;4bZfWwc1t1CzAuuYeoXCi24wIGzkruzQkDES/mDLZIIvmMvowwPxSCbeBUjMyt07zKoLniewPXEz&#10;58yZM6LxAn5lvuUjA/zk52D4jMQ5+hH8xn2MR9CNjfH3eAm65lwjj0ehsb8GfzK+5YCw9NsiB4Sl&#10;T0NyYAxinGHsYdzprwdk5i2TPxf6dg4IS7+dkRVyQFj6dCQHL3chU2TacCh5Lhup3DVs10gq4QVv&#10;BnyvWPg9ApVPyee4l0k2nQTRVq1a5d6JwgtTImDdeeed2rBhg643FxO/etFA78k2gYy2wCps1/YX&#10;VNC+XqfH7zQXLmLKBLS9qUqP7Z6t+7YedAACX3cRevsLtV7YRchmYhrtlMzEuMnRZskTIMeAJAjs&#10;nWaF2G4KQHztahXPXajScrPhKTqgmp77HMbQGSUeWpmeapip57f0WcdRh/r6emeh6PmRd3Ke+mMR&#10;NlnSRBXIGF+w+AP8SB4kOQ8Ij2s2bpL0fQZU2g4QkwU0Fi9e/DKwwo9RQXOPDJsbY0V8ryoNCCtW&#10;g3NnzDfANGSWJQaduyD3AMU+ntdw+IC+xIhnT1lO5hZte3uTDI41MMxWgDTAoz1Rp05bvRJb1pjx&#10;WtxeQLn7D9L8Z+Ma5fb8iCUY/ZDzEzlRt1QEMvo84wAWKW02/pdGClVd3q3a4P0qih9wJGkPl6sl&#10;crJa6641w6BC56oIDeEZxkHmDn9Mfn5M6b8nM98uvj04B4+hKMJnbP4ervVP5Mn7DjTYwh0Hfmmx&#10;wbaoqPuwu+1Q3iXKL1xqwd4r1L1ruwIrL1SkptpWBh1+28IH2SSQJWxlzfhTTyu8v0FFK1+nno71&#10;CjX/+CUgrHqlQkvfnxYQNt4Esv481f+/B674AIgL4969e91Kum95y1ucdTwWpLiNs6cfDDcx3nq+&#10;h+cHSt6i+nh9IPm5bJO7kus+UY5pyxwQlpnWor8xR0y0D5CZqX3mcmH8yQFh6dOTvp2K3JX+mydX&#10;Dtkmd41m60FLdJrxJneNCAhLJhBCP4IObmr9LXgQ1kDyEa4Y0NINUs+7vv/977s4QsSyAAzbvXu3&#10;Hn74YQeOfPSjHz2u0JeNAhlCK/E8Es3bNK/jHlUHd7nma+oq1YbGet2yOaEnn3rKWUjNNZdRXM36&#10;C7h+AMCibyRCdTKfDPd4KIEM4QLLri6rV1fDfkWffEKBPAuefqqtFBlarfLe5y0KU5+b7ubmUj28&#10;q0LP7M5z1hkAa29729tcbDnABZ+YcOmU1J26TpY0kQUy2hmgywfIT24TBs8nn3zSufIAbgAYeSsd&#10;YjXhAo0VFS6TgJ0e7EjOI2xWYgXm1lhpFmLFtpBExILsRwLNBmHFFLEg9/AhbpAvJUCql/75P5aL&#10;gV4WrD9hKwHavi1QowOJ2QZ8WUB+B4715UFbuDwtk/485vub530UEjYs3qjHYAppUmkmxCH1S1Ug&#10;ow2xsNqzZrW5Gnao3AD9ilpzNO2+1ehKnKyAesIF2lX3v23VzSkqK690cw7v6588IMb8xEbe7H2i&#10;ffxGu410zCMv5sLWI/s0bd+3FOk65IBW4sTtL/xLW1Bhjgo7zepx3bMqe+c7RuQWSRkpW1YBYbhJ&#10;32nWf5s3qvCKG2ytioO2rOE3WNHCuS53ltgqsGf+nQFhI7dahpbjUSDzvDjYnnn9KZu3P/KRj7j5&#10;ECtp5Kvvfve7+rd/+7djISsAxpjXxjJlo9w1lvRO5d1+7slZhKVCvZc/M5HlrpfXZGz/5YCwzNA/&#10;HbkrMyWYHLlkm9w1mq02XuWulIEwzPDvuusufe5zn3PuaigZyQmlgBhhxBUjmH26CcsvVq18+umn&#10;nWJJ7AosQXAJOO20046bfTYKZCh5uK52Ht0r7X9UpwQfcDTq6c3XrrYp+v0LM/TYmrVqMBdKwMXL&#10;LrtsQKsoz7jEZkJJH6lyeNyGSbp4PIEMXvLxozr37VWXrVwlsxYoO+lk1da0qjTwjIp79xpfJNRh&#10;1mC3vFCnZ3fn60Bju7Mw+ou/+AsHnmLd5stPvbAC4wveQEpzUtEm3OFEFsjgWwAvFDwAzP7JA6JY&#10;RGAlunHjRgca0YYIUNSdDVc2ACU2Dx6QFytB2o9tPeruaFN7W5NbCTJsIFiphXyaUhyzoPcvuk4C&#10;XlmssAKzRCosNFehUL5ZdUXM2qvMwK4CswjDcsLZlNkxTrlmKdvn+2jxu/sAMPgM3h4ocZ4y069Q&#10;yiknCgl8ybnJktIVyLAC3WpWYT3bdyjfVpKsmT9L1d23uRUk6fPEd2ssOlVH6t6mcEEfDb2LZH8a&#10;wl/Jqf9/31Z+n3zvUMfMM4D1BY1Pq7bxZlvhsC+uZVtgjtqK/0LFFiQ/3z4QNax7SlPefaMFgR+Z&#10;Sx+85HmZD030k0mdbNyP3vob5VksyOK3muWXxfqL7f+smaZ3uz7VE6lRfMW3zGyveMRk8PPaePsy&#10;OVRFkIO+8pWvuHnr/e9/v772ta+5R770pS+5seSLX/yiW1iDOf3iiy8eKrtRvZ6NcteoEnQUMmec&#10;Y67JAWHpE3ciy13p1z5zOeSAsMzQMl25KzOlmPi5ZJ3cNYpNNl7lrpSBMNxV/umf/klbtmxRfX29&#10;7r//fiecXn755Q60eOyxx/SGN7zBWRzhfpduwkKEjeW7fTwL4oXNmzdvyC+f2SqQASS0HrX4WJsf&#10;0wr91la5szhptpLioY5i3bdjqR7avl+Pm4UNcUVYSZHFDwaKCcbEhKLuFXZAh1QUxePxwGACGSAY&#10;X8FRMNsNfI3u2K6ErQqK3U71yUtUl2cLAiT2WMygDqubtP5IRLdvqdaWBrNK7Ox2vPna177WBRyn&#10;Hj550IE6IcBMpjTRBTLa3FuFYVXaH6zgHK6SrA4LIIblI894UAle4hgwBKsxeNcnzjMY0+7ky3t4&#10;FrfIgryASvLjtgJkn7VIkYFfEQPUwnnEADQLI4vxlQiEzQKswECvl3jJ5817kzfew//+ifbhmi8H&#10;SghAM+UEmKUPDvRc/3wmyn/qwpgBvQEeoPdIEs/wEaTNxv6EAffltXWqKtyh6uhd5tZq8Z0s/65w&#10;qRqm/KVihTMVKa5wgBFtf6ISdQKc4gNR9cHfqLz1CYUtTh0Wa0csQL6KzjeusbhKBr4eadipmmuu&#10;VcBoMpIEv2QVEGbEAQgLr3peJde91/4l1HPwiwpEW6y/2lxmrrA9K75jgCJu7a/sZ8ejLbSkv00k&#10;IIyPjVjEYgHPhqzFwkXIQ1/4whccAIblPDzIKrPvfS80G7uUrXLX2FF85G9mbM4BYSOn20BPTHS5&#10;a6A6jcU5ZDTmOca7XIyw1FsgXbkr9TdPriezUe4arRYcr3JXykDY448/7gStq666yglkn/3sZ51i&#10;981vftMFtv6Xf/kXt/IQXy0zHX8J9xOUHIg6nJStAhkTSbOBhxvWPKULYj9WfqDLkau5M6Rn956p&#10;+w726K5773eTDa5ln//855172UDAEIOqBxeSLauGQ//h3DOQQIZySdsRN4r4YC3mDhvYvkVhC5Qf&#10;rrM4KIvnmIvUf9kKfp2mCxuoEU3otu3T9NTOPB1osohNNqG+/vWvd9ZgybzCu+DJwaxGhlPe8XzP&#10;ZBDIAE282zV80B8Mg/7wBhZhP/3pT50yiGLrrfsGup929xaACFoccw56sfcbQBTAFK5F9AvSQPm5&#10;C0k/8Bgb+STzG7dwzifeh/LBRplxPcZl14N0/r7Jsqfu6QBh0AGL0Kbt29RlY0BRwCwYplVqWtcP&#10;re+3O1DEbPh0oOoKtZeeYUHpa1zbYg2YTPfRpCeACgBER3urpu/7joq7dhpIB9+aW2TkbSoqXKBw&#10;t4GAnbZqqLnnVq282ALlvxJMPV4Z4alsA8J6brMPOGb5WXLNu6xPhdR16Bu2iuQBs700ANT6UftZ&#10;/6pQUZ2B1CP7mAEtJxoQxgeABx54wH1cfPDBB11cVOQrPhQBhGEhf799kOQjJPf+wz/8w/HYadSv&#10;ZavcNeqEzeALGB9zQFhmCDoZ5K7MUCK9XHJAWHr0809nQu7yeWXzPhvlrtFq7/Eqd6UEhPEFEoHs&#10;gx/8oIvTRWwejnFbwkqMGD2/+tWvHHjBtbe+9a2jRddh5ZvNAhlCMkHzp+z7teoCFmwYwCgW0v72&#10;Bbpt31Q98dwabTAwYc+ePS54PoAmAACTev/EwMrGRIUVi1fK+t+Xyv+BBDK+BrGhBMNbwUcfMUWy&#10;wxSfElUvWqIp4QdVFl/nFOGYGZlsaYroZ+tma+/BFvsiPltLly51W3Jd6IgAYIAPHE/GNFkEMg+G&#10;Md6g2A2UAMngDfgXKzHcgbEUw7USnuqfPA9znmMAL+Jxwc/wPXyBggwN4Q943QOyHgzrD8xxn7+/&#10;//v8e7iHDaXDC3q8i200LCwHKsdYnYPO6QJhjGONhw6qccsL0toNqj7jLJXG16ik9xmzCD3kqtYd&#10;LNQBc4/sKlqsgK0kSNuyDcQHmaSFn1+OHjmkUGeDZjf8iwXF71HcrMG6bRXRhsIPa3pppbn17VVn&#10;u/HlijNUPHU6Qb9GVAz4x4+5jIuAb5M9Re+9W0Gz+iw8d6XCpbbQQONPFOzZYgtdtNnKkUG1Lv6U&#10;8mpOsXiRI7P+g5YTDQijvQHAbrzxRrdQENbwH/jAB14GhP34xz/WOltllTmOuXwsk+8XjM+jkfiQ&#10;wXjKh9FcSo0CjI05ICw12vV/arLIXf3rdaL/e/koZxGWHuUzIXelV4LJ8XQ2yl2j1XLjVe5KCQjz&#10;Xyb5GsnKRVjXfOITn3DKJ+fOOecc3XfffXr++eedJQXm+2OZslkgo62OHGpQx4Y/aKHusRXz+twj&#10;m3pq9Of9y/Tk5p1aZ3FHcDllArruuut0ySWXDGoZRjv6CR9FgmdQcjmXjsLpBTIEeCzAcOvEwgIQ&#10;pNX+91rA7ODa1abwmBVNTZWqZ1dqSu/vzdmo2RROc580A4G7d07RA9vNzayiRvPnz9fcuXNVW1t7&#10;jPX8xODBjnTKeyzTcXjg2wcFBNBmIifqAA8MpfjDM4BfbJ5vOAZAof8zAPuNdmeDd+EFwBJ4GUsw&#10;Nu4D9PL3cUweHghLvgZt/X3s/T3+HG1B/+Bd3u2R/xz7d/K+yZygRbpAGEJxo62Ee3jrFkWfe15l&#10;8xaasm/LFfQ+aYsebFLY4kexSEFj5UVqLT5L0ciMY1Zh0J4yjFZCEcfFtr3liEpbntGURrNiiscU&#10;S5jFUmiumgtvMCCsXJ1bNrqYdEVXXan84hIYZ0RFgk+yDQiLPfaIAmvXKbLgZOWZFXBX060Kdq8x&#10;t9MmFzC/df4HlDf1XHOP7LPcHC5BoeVEA8IYy5G3Pv7xj7uVsrF2Buxijv/MZz7j+ti3vvUtx+tn&#10;nnlmzjVyuMyQxfcxLuaAsMwwwGSSuzJDkdRyYb5mnssBYanRzz+VCbnL55XN+2yUu0arvcer3JUS&#10;EMYAxYqNWIHdeeedbrluXCKx3AEEwwIMge3ee+91oAaBXMcyZTMQhvDc0d6mTU/frzPjPzXgCIXe&#10;YurEC/RIwwV65lCH1m3aLILwbt682a2sCJi5bNky5xbG5D5YQoBCwU1evY/B12+DPTfYefIjL9wg&#10;iQl22BTfHlMwEyboB9askswlMr+qRiXTq8x6p1G1PXfbu7BwS+hwV0A/WbPI4p8FLN7ZmQPGjqMu&#10;3hqMMk7WNNkEMg+EAYZ5oGmotqPPYyHmQTGEKw+IMBizAUYBgnGczA+Mbx5A5Dz/scbwAJi/Hzr7&#10;5/w1Xy5/LRn8AmSDv1HAySNbEjRKFwiDVoCdR3buUPtzzxoNLf7b9FkqTaxWSew5swprcORsK5ip&#10;5vIL1Vay3MVz679YQqZpDp8wXgHYJrptTDp0i8o6Vju3SGLJHQ1doHjJBaqzBRea161SW/tRVf3l&#10;e1Nqf3gm64Cw55+TmTipoMzcXeedpO62BxTsekKh2EEHhLXMeLPyZ19q7rAvffAYThtDy4kGhFEv&#10;YrISdgIL2He+8536r//6Lzcu3XTTTTY9HtT3vvc9AYIhg1100UXDIcWo3ZPNcteoETXDGTM254Cw&#10;zBB1ssldmaHKyHPJAWEjp9lAT2RK7hoo72w6l41y12i173iVu1ICwiDS6tWr9elPf9oFWUcIw1Vy&#10;06ZNTkD793//d/3whz90x1OmTNGHP/zh0aLrsPLNdoEMRR7rvFNaf2KrKzZYmG9z2zFDoU0Hl2lz&#10;yWlat3WHa09ATWg1c+ZMXXnllS6+Fm5jw0kIASgWbCj/KL7DTSiTHmgAUAAAA8CgLHFc4kzRLHj4&#10;AUUBwSwIcPW0Xk2J/sEC5Pe5XGxrClqQ/Go9dmCWA2JZRAHQgTL5RHkoG9aLHrzw1ybbfrIJZPAE&#10;vEDMMEAx/qeSPMAFv5Ff8v+B8oNPEMp4n3dDYyCHtzx/e15CmYDv2aA/97HxfDIfDvSeyX4uUwIZ&#10;li8tNi40bNqosMVBKj37PIUK4sqP79W07l9bvyaWm9RUtljNZW9UV2Smoz1gmG+XTNMacBa+jEUt&#10;JmHPAdXv+aa57fGxQeoOlupw5EZVFk1TqMWsXPftVJetTlp7XWqhAuCnbAPC4gb8aL259B9tVeGZ&#10;K9TdtV7BzvsU6tnhVmhtrzIeOOmtCpTMHFHTQsuJCIQxbrFQ0cc+9jHnJoklIv2L+jBGvetd73JW&#10;3ViLcW4sE2WlfDnXyLFsheO/G97JAWHHp9Fwr042uWu49c70fTkgLDMUzZTclZnSTNxcslHuGq3W&#10;Gq9yV8pA2JEjR/SHP/xB3/3ud11QVgATgDCsvzgmVg/Ld19//fW68MILR4uuw8o32wUyFH/iJpXs&#10;/r0qoqtUqqNOUTvUMVPPdZ+tIz0hNZi1xS9+8QtnFYZgBIBJDJL3vOc9rwg2PxDRGXQRBLxQzmRG&#10;Pvz35/ye8gBCsCG8swdsoJPwHBYWuBtxn0X7V3jNakVN2SxZuNis1DpVXbjFXKI2Wr4JNXcH9Nzh&#10;Cq1rmq8pc5c560SsfMiH95EoB0HPAS88gDFQHSbLuckokMEfACFYBaUDhnkQjX3ysW97eM6fhx89&#10;qOt5E16CvvxPTp632fffku/LxmPoQb+DrvR3169TIATPdRjwtG/HDvXee48is+crr6xU+ZGYKnv+&#10;aDHDdlquZiGaV6L2yAIdrH2HArbSJ8Al7ZjpeGGUByto5pdArE3Fras07RCAXEJdgWJ1h8w6Lf9a&#10;zTBrppYNq9Vp5xMzpqr63NRWUYbnsg0I6zU5QuvWK2wWy4UrL1csfkCB9j8q0LXR2jqg9qIFCi39&#10;kMxXdkQcBS0nIhAGzzE3bt++3X3cQs6C/+hffABavny5mwOJdzjWKdvlrrGm/3Dez9jMnEaMTMJR&#10;0GZ+/hvO87l7XqLAZJS7XqrdiTvKAWGZoXWm5K7MlGbi5pKNctdotdZ4lbtSBsL4yrfevtR+9atf&#10;dasYLVmyxIEtX/nKV7R3714nsF9xxRXu6yTxmsYyZbtAhmCDq2HH5ntU0/2IarTXNUdrT5meazxH&#10;LQW1arL4On/605/00EMPHQs0Tvykt7/97Vq5cqWLGTZcEIkBGKHAAwb8pwP4PcJ8fyCMAnE/7wBk&#10;hb/iBMG144J1a9RdkK+axYtVUbhdFcG1iiQaXR22Nke0sW2WdscWaeHiJceCnfM+kh/EEPSYYP15&#10;d3GS/kxWgcwrgVjhwD/8Z8tk8vnBqygIuNLCk56ns4WHMklTaAcN0wXCeB4Lk4Pm8tp6/70qsoD4&#10;4apa5VWVqiT6lKqiD9nCGQawG/jVnVephinvUTR/qi0o2BefDXCA9stEoiwAs7ijwTOhaKMqmu5X&#10;TfODLvvWwFQDwuabVdprNLOsQgceuU+x2mqFbZ4st9X9Ukl+LGM/VMy8VPIfj8/ED9tCCOs3KPTw&#10;Qyp801vUG+iQWm9RoHO1K25nZKoCp3xUKl80ouJDw4kIhBH3ELmL2JccA4oxFtK/sOQGDGP8Hw8p&#10;2+Wu8dAGQ5XBz3M5IGwoSg19fbLKXUPXPLN35ICwzNAzU3JXZkozcXPJRrlrtFprvMpdKQNhnlAI&#10;O3zl54s7exSDxx9/XGeddZZqasyVzRTJsU45gczcdEyB3LDqaU3t+JPmxDY4qwXT5fTctsVqLF2o&#10;jioLRGz34NZKvDAULZ+IGfamN73JWfrByKOVyJsNHkLRDL6wWeYnqUTjEeVPn6W6+SUqD5hLVGyH&#10;Aybids8tO22FuMqTVTZlnuM1LL+YAEh+IsC6bbwoB6NFu+R8J7tABi/DnwTCZ8zJdIJvGM9QDlA4&#10;4UneB0/m0sgp4Psh9EvHIow3o/SzeMZeW0kw8ujDCs+YrfwFSxRItGpa14+Vn2C10ITigaCaSs7R&#10;4dpr7bhvpU4fH3DkNXjlE5QDy1V4kHoVdO9S3aFfqqh7v7v5cPhsRcOLzVptkWqLirXtt/+t0Omn&#10;q2TlJSq0QMCpJPgw2yzCEtbv4uvXKfw/v1Th9R9QIJKvePOvFW993NpZigYj6j39b5WoWHZs3B8O&#10;baHlRATCnnzySbdS5Ote9zrxoRELsPEgYw1E85zcNRBVxtc5xuacRVhm2mSyy12ZodLQueSAsKFp&#10;NJw7Mil3Ded9k/WebJS7Rqstx6vclTYQBsFQBOh0JBQEFFW+UOLChDA01mb6OYGsr402GsBV0vyU&#10;6jofV9mLwaUPttRpT3SuGgJzFaipdZZYWIYBZu4wFyQSgAABeJcuXaprrrnGuRm6Cxn8gYfYsLJA&#10;uQyaBVuCAPkW6L/XFMmpp5+haaFbzRLssELEODNMYnPHNO0ufJ2ChVWKFBa7csJ3JIQSBDziA7HP&#10;pjTZBTLPK4w1WETg0uEtuVJtZwZo+MQHs4eG8BJKJnnngLBUKfsSIE27pQuEkQfj+R5z9e657Xcq&#10;LK1UZNosJarKFendZFZhdygv3uHmI8CwfeYe2Vm8SPFQsRsTaF/vOp1qjfwch5Ut5cnv2qOiznWq&#10;a/yzOetZ+WyEOpR/pRL5i1UVMWDe3Lp3P/OQis44QxXnX6hQilZpWSmQWd/rXb9Wwe9+U8Xv/1sL&#10;ih9RrOXPirU9qLyEWYcZxTuW/m+Zv6mCeQXDbtLxKpANVQF47vbbb3eLFT344IPOUnvu3Lm6/PLL&#10;demllzpZi7qNh5STu8ZDKxy/DDkg7Pj0GcnVyS53jYQW6dybA8LSod5Lz+aAsJdokc5RVspd6RDs&#10;OM+OV7lrxEAYwo03x2fgxwKnv+CFsrN7925nus+gBoAyliknkPVRnxWn8o6uU0XrI6pLvOBOtnaV&#10;alfHbO3tPknxmXPcV/JHH33UAWEbN250K+9x44IFC1zMMILwEjsMaz+AAw+A9r0h9V+vIAOEdbWb&#10;Irt9q9sSxkvBymrNOGWmpsRvMYuPdrP+sGDniaDW9pyqptILLGB2ibPgAbSA3ygTFj1sA/Fn6qWc&#10;GE9mg0DmwTBAU0Aqzz/+PPvBkudZ9oxd8Ax7+Nnzjf+PBQ7ARw4IG4yaQ5+HzoCKtIlvp6GfGvwO&#10;8mBF0I7b/2TrMpplj7keana9wgaSV/b8zgCxQwoF+lxmD1VcqNayV5t1VrX5Sfe1L0AY7Uwbe14Y&#10;/G0vvwIv+PmEBT0Avkpan1GRBXGvbLEVDi11BEp0NP9qBfLnqrawRF27d+rAjk0qXG5A2DkrUrZO&#10;pbzZZhFmTKP4hrXSv35NJR/8tFmEGRDWdp+irQ/ZXHDU0bt90YeUqD1PYZsHhpug5US0CEP2YqGi&#10;Rx55RPfdd5/jX0IYIGOdfPLJbm7m4w/n4JWxTL6f5ILlj2UrHP/djH/MeznXyOPTaThXs0HuGg4d&#10;0r0nB4SlS8G+5zMtd2WmVBMvl6yUu0apmcar3DUiIAxFZodZCa1atcqBXCgUr371q53VDZOAV3QI&#10;4Pqd73zHKY+LLa7TX//1X48SWYeXbU4g66MTqzE2H9yrwKFHtTh6t8XTITC4tOdQmXYdNRfJectV&#10;agI0waW3bdvmgvH+6Ec/cpZ9ntK0OStK8gWaeCQolB588veMdI9yeczNDeubQwdV9PhjFuvHVu0r&#10;K1e5rRQ5s+p5lcQ3mtprK0wmAmpKVGpV3lsUilQcAy+w9vCDP6CYVxpHWp6Jfn+2CWTwDwoi/RyQ&#10;hH0yEMZxf8ADGsG38Aw8zH+25JQTyJKpkfqx75N+fkjXeo98WDTh4LPPKLjlBUUOHVbBJZcbOB5Q&#10;cWy1uU4/pqKExZay1GvWWQdqrlJH4RLF8mvcOdoVgJx29xak7sIQP7zXA69+wYaQWZ/VHfiRAWG7&#10;FY53uxwagucqVvgqRfKqVJsf0b5H7lX7tCkqXXJyyvHByDhbBbLejesMCPu6Sj7wSQULCtXT/pSi&#10;bY8Z4Lnd0btt9pulqZcoXDrN/R/Oz3gVyIZTdn8PMcKefvpp8cHqjjvu0N133+0WKLrooouE6+Tp&#10;5oo7liknd40l9Yf3bsbmHBA2PFoNdVe2yV1D0SPV6zm5K1XKvfy5TMtdL889e/5lq9w1Gi08XuWu&#10;YQNhKJsNDQ264YYbXFB8LHdQInB7/OUvfykC4mM18cQTT+hTn/qUC86OqT7LeV9yySWjQdNh55kT&#10;yPpIRZvt27tHLbtXaVHsQZXFdxhAYLGHOyM63DlDG2NnKmArfhYaOMCkzv1r167VN77xDTWZew8K&#10;LIMrABOAGO0L0PmqV70q5TglKJe4trEh2O/bulULdmxTgb0jzyw9CsqLNe2kUk2N/dZU2j7grjUQ&#10;0Qa9Vu0FC5RnihHl4es+ZQbEo2zwJp0uG1M2CmQeXPF7b7nDHh6DJn6DhzkmcTwYn+QEssz0ntEQ&#10;yBib9uIe+czTCr+wSdVnnqfO8kprzx4VRZ80QOx5FavZVaCzoEadkfk6VP0WJQJ9K9vS/iiAjBWM&#10;GUMlAFa/YqnnKZ6paLpP1S13Ky/a6fisI1hqbpHXqTgyS4XmqodNzpZf/5fCb75eZbPnqLiqcqhX&#10;DXo9WwWy3hdeUPyH31XJm96pUGWFol2bFOt42uKyPeto1Tr1YgWmXWYLJywalHb9L4xXgax/OY/3&#10;n3ENayvkLj5c/fznP9evfvUrt8rzddddpw99yFbTHMOUk7vGkPjDfDVjcw4IGyaxhriNOYWPK26h&#10;J5OVcyk1CuTkrtTo1v+p0ZC7+r8jG/5nq9w1Gm07XuWuYQNhfAknNsUXv/hFF6CVAOQonffee6/+&#10;/u//XrNnz3buKoBiuOCde+65DiABJOHaWKacQNZHfRS4AwcO6MieTappX6U5vQ+aVZjF5YoF1dZd&#10;rOcOrFDn7PkqLCk9BiwBUPG1mZWqAEK3GlDlgQXcJevq6pzbJHFKOEaxxC0DiwsmtIES7eFjOwF+&#10;OUs1s/CIG49VHG3U4kSvgmYJVjJzlorL4ppes12l0XUOtOhIhHU4MFPbwq+V8s39w8oK6IUAAiDm&#10;YzzR4ZgIsjHlBDK5sckDFvAr/OA3eGI4vJETyDLTe0ZDIKNt3Uq4a1YrtmG9rSZbotDJyy14uhSO&#10;7VRB72ZV9T5t4LmtIhkIqyu/SkeqzDKs6ORjlaKfAIIxbtDWlJMteezgPYBggA1YgXEMPxmHKdTb&#10;qbqD31dJ514FbcyyUUsNectttcgLVV1co4jFKFNbu3bc/hsV3/g+lUydpoh9ZEg1US7Kyp7yUJZs&#10;SL07tqv3Z/+t4hUrlTd1hmLRXQaErbbYbPe76rdXnSXNeINCU5YPmxzQcCK6RlJB+I84rNu3b9em&#10;TZvcvPyCgYXIaMzXrOCNVdj5558/bHqMxo05uWs0qJrZPBnvckBYZmiak7syQ8ec3JUZOo6G3JWZ&#10;kk2sXLJV7hqNVhqvctewgTDiofzjP/6jM8X/9Kc/rWXLlrkvH5/4xCfcMQDIDnObxJWOgOp/8zd/&#10;o1nm0jYeVjTKCWQvsTSg06F9u/8fe98BZldVrv2eXqbXJJNkZtIhhQABQi5SpF5BioDApShSlKoG&#10;vYKoKBYuV6//Lyp6xQfbj6KComIBVDD03gNJICFtkkzv5fT/+9ZkT87MnLbPXnNmT+Zb85zZZZW9&#10;97vWXvvd7/7WtxDr2IKDo/fC7YipyKGwAy+/ewjaGw4iKyyyxCILKyZI/OLFL4Dr1q3D+vXr8fe/&#10;/12RcMbUCCxEHUqOoNlPCQ+XZOGTp3LnFw3ujDkMvzwO5+DyWJDj2SFZXOP1HrI4K6EXu6N9HjRS&#10;u4lT3poli1Fa0o1aB1lcYEhlbo+Xo8l5CFp8hyrxi31b8PH5V1FRoYQw45jDR5t+/4WQ6alzIWR6&#10;cJwoQsbPpF766DK4aQOKaVly4hkYpOHU8UQIzngrZoR+Az/YoToQdXrRXbIabVVnKqsw48r43PgZ&#10;xUI6P6T53uEfr3McW57xF362iE3uwxyJKLw0Q2T97u/CFR8WpEI0O+W7/osQcMzErOIKeEhEGyRf&#10;ZjvJUX7VZVciQDOQcp+ab5iuhCy+cweiD9wP/7wD4W9YgGisDbGht+Hpf1BBOVC8BIm5p8NVd1TO&#10;0NqVkGW7AP74yM/P9vZ25SeMn8f8cYo/VLG7AnZbsHz5cmWhz8/EyQzCuyYT/dyOzX2cCGG5YZUt&#10;lfCubAjlFi+8KzecsqWaKN6V7bj7W/x05V0TUY925V05C2H89f26665T1mAXXnihErn4BYEtwm65&#10;5Rbs3LkTjY2NuP7663H22WcrEYQv2g5BCNm+WmBLAhbDdm17Fyuj/0B5fKOyCouRJXdTxxxsiByK&#10;cEUtPHtfDplMG2ImvxRu374dPKvkX/7yF2XVZZSc/ALJ9c756urq1Mskv0AygWfrCq4LtgZjZ/sc&#10;zy+gHDeLfnP9PrxvZi2iJL6V1i9EXe12FHmaUJTYqQ7TFw9gh3MZmtxHkmPkInVefG7Gj8vizn+6&#10;ByFkelqAEDI9OE4UIWOrmG4Sw7p3bIeDhJLZa47FQHkVOcZ3U59C4lTsHTSEHyDH+WzBRWKYy0v+&#10;wi5EX/BAJEgYMwKf39h+g/sw3sd9l2FZaKTnpTvWjZnNvyBrMPZTRVa1IEtVz0FoJUvVKk8AM8lC&#10;DX29aHvzJXT5vZjxwdPho49FVp6JnHc6WoQlWpoRe/SfNPwUCBy0imYADSMW2gZX192qSgZ9tUjU&#10;nwVn/QfUdi7/GMupaBHGotftt9+O3/3ud+pjE4tfbAHGvlr5wyOLGoaQmwsOE5lGeNdEoqunbO7j&#10;RAjTg6XwLj04Cu/SgyPf2/wexhyGrcf5PUuCeQSmK+8yj1T2HHblXTkLYWy189GPfhQXXHABTj31&#10;VPDQSH4ReeWVV3DRRRdhyZIlyiqIRTKevchOQQjZvtpgMYstKba8uxH14bfREH8ELhrWQ4PF0D0Q&#10;xOu7DkHvzPlwlJTBQ50oDx3iFwbDjw4PveDhGC+//DLefvttJaqxCMpfqZMDN3i2EuRgWFJwR8yd&#10;M1tx1ZB1BA+h5I7aT/tWBf2YHfCTU3ya3Y3j51eRVcWL8Ds74EkMURnAdscitDgPQI9nEfyBoBp+&#10;yVZgfG4sgjERkQCFA+MhviqstQYhZNbwM3JPFCFjgaqXhlb30OQsoT//CZXUZ7kPOAiRomKEY2Ek&#10;4t2oivweJfEW5V8wTkMV+4KL0FF+CsK+OYiTBVe6wOfMfRj3WUb/ZaR1R3vIP9UOzGz7FTzRAcTI&#10;Sf+Aqxg7vaeQtdliVFN/WeUNItrRht3PrENk9eGYQbNFeqif4nLzDdOVkCU62hF7+il4mvYgcMQx&#10;SHipXsI7gPbvE55A2F2MeMNZSDScnTO+diVk2doGC2Hf/e531fOW/XOuWLECM8mvZyN9hOTnqp2C&#10;8C471Ubqc+H+SISw1NiY3StCmFnEUqcX3pUaF7N7+d4WIcwsauPTT1feNR4J63vsyrtyFsJ4CBtb&#10;et100004+uij1TA0Jjosipxyyin4zGc+o/xSrFq1yjpamksQQrYPUH6pY79c727aCO9AO5bHfg4f&#10;zXZGI4oQiTrw2qbFaJuxApGSSrhITDH857DVFT+guCFzB8ti2uOPP66GZbAY2tHRoYYRGVZfjDmv&#10;G8HolFlUW7RokZpkwUciGJOHSnrZPLayDDX0okjmXQjQ9O9zG/pR5XyO7CzCqohIwolXHadi0DMb&#10;CV+FsgLjiRp4qngmcly+hGEEhJDpaQlCyPTgaNz7E/Flki1ce8nCtfexR+F7dxOq1rwf0aoaDCRI&#10;wKLTd0ZfwIzoE9THDZIHL7JMpf9tlSegt/hwshArG2UZltvVJhAY3IKi/jdQ3b1OZRly+NDjmomt&#10;gfNRGfWiNkhWqi4nhvbsws7H/gbPxy5HLQkVLgvDIvlA05WQJXq6EaMPL56XXoL/uA/ASX7W4lGy&#10;Emv5FtUmWRqTD7hI/WmIzbuYniep/VKOrVu7ErKx58nb/Czle4j79R07duD+++/HUUcdpT448geP&#10;sYHT8vVx+skMwrsmE/3cjs1tRYSw3LDKlkp4VzaEcosX3pUbTtlSTSTvynbs/Sl+uvKuiahDu/Iu&#10;y0IYO8bn2QN/8pOfKCGMhQ67BSFko2uErbd4iGN7awtWRB6h2SPfgw/9ZEEB7OqowZahZegpno1Y&#10;SamytGIH9Aax5vrlH7/UMq5sMcHL3eQLh9tCU1OTWrK1GIun3Bnzg42ttnhmUbYkZHGNLbmqSMia&#10;VVWNxl3bSfAimzRS49z+AOoOmofZ+B08jmG/YHGyuHjHcRiaXIfC4SulL9+l6is4C2F8XhJGIyCE&#10;bDQe+W4JIcsXudH5JpKQcd8zRE7CW0jYT/z2l6hetALueQsRq6xGfziEEPkLq4w8hGBiB0piXerE&#10;2Kl9V9mRGPAfiP7i5aNPNsuWMz6Eiu6HUdb5LLxkqcphp3cFep2L0OdcjBkkyswuqSBrsA4MNDeh&#10;Zf2LKPvkDSilyUOs9lWcfzoOjSQv8IhR/brv/y38Z/wHnNT/x2OdGGr9DgmcPaoOhuYci/DcS+EN&#10;lqvtbP8YS36O8ZARtpLWGZLFBV63Erh9b9q0Sfm+nDVrljpX9gfG5aYTuvhZy89Xdj0wmYHPnUcN&#10;sGXyRAQWAVnEYVcLEvJDILmtsrU/19lYC9j8Sp5+uYR36alz4V16cOR7WyzCrGM5bXmXdejGlWBX&#10;3qVNCLvnnnuUEMYXarcghGx0jTD5Z+fPPMyiNvQeaqNPkVXWThocSdOxRzzYsLURbb6FCFXSzKA0&#10;zIiFMO5QuW75ZzzweZ9B9PllgmetYuLLS7bU4H38M8anJ5fjpnI80Qh8dA7egX4ePwl3kAj87ErU&#10;17yEYJxFNBrbTpZgnajGetcH4SqqoRfKCmVNxkSfH5gSxiNg1I8MjRyPjZk9QsjMoJU+7UQSMkOQ&#10;30MTtYRpeKSvtxtlC5ai6IDl6IjHEGKhI7GHRCsayhh+BsWJXnWiEfIXFnFXoKv4fegpZyfr2QUL&#10;Z2wApb3PorTvOQSGWlX/1OcsIUuwfycn/XPhi/ow0xsgi7AidG9Yj4EuslSLhlB98UfUhwCjr0yP&#10;VOYY7nunpRBGL+exXU1wffsbCFx4DZzlFWQR1oOBzp8iEN6qQBuqJd+Ws86Ht3pxZhD3xjKWU0EI&#10;Y3+ePPHQ4sWLcckllyjL609+8pMZxR/2GcZW+px+MoPwrslEP7djc58kFmG5YZUtlfCubAjlFi+8&#10;KzecsqWaSN6V7dj7U/y05V0TUIl25V2mhTAmYWvWrBkZGrllyxaceeaZ+PGPf6ym604m+3zR/JBN&#10;Zb4/ARinLVII2Who2IqLhSr+0uzvb8Gs6L8wM/6OcprP1lcb352FFvLHNVA+E1F66fCTEMZ1yA96&#10;DlzH/NWZ65brOLnOOT75iyILY4w//5JDIkR+v2iIpvPVV2gIJTm2prJ9JITVzivCnOBjNEtkiLUx&#10;+u/BHjqXTZ5TlA8UYzik4cA/uUxZH0ZACJmeliCETA+OE03IeAj2HvJTOPSPvwNbNqKyYRHKl69C&#10;t8eNIRLCeqgXccWbMSP8GCriJKjQcDoOaibJopXoqKJhdeTjizohtX/8vwTlH4Qr3EbWYI+haJCG&#10;lceGfSK2u+qxPXAyQs4ZKIkkUOcvQiVZtba+9AwGervoY0IlZpBLAe4rx/aT44+Tec+0JWRUv3Ga&#10;rMf5lc8icOkNJIRVkkVYL/o770UwtIFAow84VSsQnnk2vDMPzgzi3li7ErKxJ8+TFH3iE59QMzJf&#10;fvnlyifnZZddptwbjE1rbLPfMOZkV1xxhbFrUpbCuyYFdlMH5T5JhDBTkKVNLLwrLTSmIoR3mYIr&#10;beKJ5l1pD7yfRUxb3jUB9WhX3mVaCGP/To3k74Ste/gFhIkaD4tkJ/rz588fBR07RGeHrjyj0WQG&#10;IWTj0Wcx7J133kEHfXGeGXkTc+PryVqCHBBTaOssxu7WGWgbmInBxQcgTrM5evcOQ2ArMCPwg58b&#10;Nj+4OBgCGC8NSw1jn5FHpWPfYVtptrVt7yG2d1iKj/z6lJaE0DhrIw1j2qOSDyV86HLUYr3nLASK&#10;y9WwyjIaYsQimNWXyuTz2d/WhZDpqVEhZHpwnGhCpoR9Gh7VTn1K7ME/wh+No3h2PaqOPAa7+kgG&#10;o74uTNal/a4+NAz+A9XRDSNiWIIswfoCS9Bc+2HE3OQzLIUY5iQRrKz7KVR3/p0mFmFBn72PcX/n&#10;wKvFl6AvUQ13wovZNBPlnFJy2E9x2x68DwM0c6XnA6eh7uDcxBlVaIZ/05mQJXp7kLj+IgQ/fgtc&#10;lTUkhA2gr/shEiWf5JrAUOl8EsNOhH9+bjNH2pWQpap+tqjme4j7dX6e8namwGmN9JnSTXSc8K6J&#10;Rth6+dxORAizjiOXILxLD47Cu/TgyPe2DI20juV05l3W0Rtdgl15V85CGAte11xzDdrb29WD0yBl&#10;THbYF1R1dfW44R8sjB177LH48Ic/PBqNAm8JIRsPOBNqrtOtNKSoONSMquhW1Mf+qQh0mN71mltJ&#10;DGufgx7vbIQbF8BBYpiTiDg/pIwhkdzRcuDGnRwM8ctYjoojESyx+V06QDPiakgkzSTp9aGu0Y2y&#10;kk5Uut+Gy0EOkOklc7v3YHS7FqDPuxDlFVVKCDMs0ZLLlPXRCAghG41HvltCyPJFbnS+iSZk3M9w&#10;H99KfgqH/kV9GAli3lgCc0/5EAbJD1RPJIxBGibZ64hSX9WJmaFnUR15i2ajHXZCHnN6MOStQsRV&#10;iYh3Jg2ZpBmR6QcaPukb3IzgEPloCtEQbhrmyKILi2dRhwt7PAehyX8cHBHygUi+web6ilBFs9kO&#10;tDRjz5MPI0yWYcH/uAjVmnw1TWdClujvQ+yGKwnP6+CqriV/kmTV3PMMAv1/UnUSCsxEuGINPAd+&#10;ZHTjS7NlV0KW6nS5fRvPWn5eP/DAA7jqqquUlbax38j3wgsvqGc6X9+5555r7J6UpfCuSYHd1EG5&#10;/YgQZgqytImFd6WFxlSE8C5TcKVNPNG8K+2B97OI6cy7dFelXXlXzkJYd3c37rzzTjVrEX+BzyXU&#10;19fjsMMOU/4qckk/UWmEkI1Hlsk1D49kqzDnYDeKI3uwJPp7smYYdpba0eVBKznOb+6Zi8H5SxAj&#10;B/cOGt5jCGH80OeOdiwRH38ktpwYtqCI05fsBB0Tm2g4S3cXHGwZ5nAiWFmMOXPbUBJoQ1GiWRXR&#10;7whiq/9E9LsbAX+Vmh2SLQz5+HwzSUiPgBCy9NiYiRFCZgat9GkLQcj4mcTC/sDLLyD2+mvwkKXr&#10;rKNOgqdhProiIRLCaIgkiWH9XieqQm9hRuRJBOJd8CsLLyBGlmAxt5/EsHJEPFUIeauRcHgRCG2F&#10;f3AnfLFhh9xxEsDCTh/5BCvHLs/R6KL+KUiz7ZaQEFbnL0GJz4v2t15H18bXEKNh5UUXXozy8twc&#10;uKdHcDhmOhOyBH00id74SQTP+AhcNTPg9Low2P8afD2/InASCPsqES49GO6Drs8Go4q3KyEbe/L8&#10;7GSfmzzTM6/zJDQ/+tGPcNttt4378MjxDz/8sJoIh31ofupTnxpbXEG3hXcVFO68DsZ9swhheUE3&#10;LpPwrnGQ5LVDeFdesI3LVAjeNe6g++GO6cy7dFenXXlXzkKYbkAKWZ4QstRoM3FmIay3m0j2YCdW&#10;xNahNMYzUiUQizswMOTCG28dgHBxLYYaGpEgJ9AsafED3xDEuGFnC/ySysNow339cG5+Bx5y1I9o&#10;eFhIc3vQuKoatfinmoVtr5EZ3vUdhw7fwYh7ytQwXJ4By5i9Mtvxpnu8EDI9LUAImR4cC0HIuC/j&#10;2eO6ydJ06Okn4XztFfjLKjH/rP9AVzSGwVgEfWQZ1uKijzguJ8oiW1AafQdzQy+p/i7XKx3wzUCr&#10;52C0uw/EIIoRp6HdM0gwK3d7MbOohDSZOLb84deI+r1w1zeg7LQPKsEi1/IzpZvOhCxBMx1Hbr8V&#10;vlXHwjOjDp7SEoSHtsLVcSdBRjMXu4OIFi2C47CvZIJwJM6uhGzkBPeuMHfZsGEDnnnmGTUkkmdm&#10;/tWvfoUbb7xxxDLbyMPP2Iceeki1N3ZHccMNNxhRk7IU3jUpsJs6qAhhpuDKmFh4V0Z4co4U3pUz&#10;VBkTFoJ3ZTyB/SRyOvMu3VVoV94lQpiGmp7K03izFUU7WU90dbTTzJGdWBQmHzuJTno5jCNOYlh7&#10;VxAb31uEUMUsxMn/TWzGDIUYP6w4cGfLBIAbOK/zzwj8csqzRsb6BxAnHy8emvnLTUNcSBXjjPD4&#10;yIpiaTlmex8lHzs8TIktMxzocC/GtuCJSPhq4KPhRWxRwUNv+RgSsiMghCw7RrmkEEKWC0rZ0xSK&#10;kLHvpDbqzwbXv4nY2+vhemcDZp1wOormNpBQ4kHLIAllNDHHAFkTOWiYpCvej9Lwe5gde5Gsutrg&#10;IBGLZ84dHxwIuYJoCR6FdkcjBh3kS4zELx4iGQxFUR8sQbHLQ/0m0LXlHTQ/SU77Vx0O/6LFqD70&#10;UG391rQmZENDCP/4h/BWkQg2px7empnkJ6wHsZavw5mIgi31ooEaRFffmRPediVkY9sef0Tq7OzE&#10;2rVrwVb5/Lx+/fXXccwxx6jnrpGe7zHur9h/5urVq3HCCSco/6xG/GQsRQibDNTNHZPbjViEmcMs&#10;XWrhXemQMbdfeJc5vNKlLhTvSnf8/WX/tOZdmivRrrxLhDANFT2VhTAedtHS0qJeIB30ojg/9jKq&#10;4i+S/5whhcxQ2IHNm+egM1GHiK8M0doZiJeUwsFDFPcOj+TGPTYwgafGhWhnBxw9vXD09sLTQwIb&#10;i2C0P1DiRXElMGfmdrKr2E0zVvJ3fbJCo6FJO30noNOzAMGSCvV1u6qqCkU0NFNCbggIIcsNp2yp&#10;hJBlQyi3+EIRMltxu3UAAEAASURBVBbeWTTo37kDIfIT5nj0YZTOOwA1q/4NrrJydEeG0EGCSif5&#10;l4qyeO+IUT/Xi/Io+RRLtKg+z4sB+DAEN88SSTNDxsl/WNhZjE7XInR7l6If9DGAZrLlPozMZjGT&#10;BpPXBYrgp/4wMTCIpif+gcGtm+D64JnwL16CSrIK4+vXEaY1IaMPKpFf3wM3PY+89Y3wzp1Hxnf9&#10;CLf+N9XT8LDVGA1NHTrsB3CTr7Zswa6EbOx5c5vmmZcffPBBDJJV3I4dO/DII4/g4osvVgJGctvi&#10;fp+FsIaGBjVxEU8sM5lBhLDJRD+3Y3P7ESEsN6yypRLelQ2h3OKFd+WGU7ZUheJd2c5jqsdPa96l&#10;ufLsyrtECNNQ0VNZCDN86zTTkKJe+uI8i1716iMPIBhvoxfFYV9wO3aVYndLHQ0vKkWEZuyKzpxJ&#10;frv8cJLPMDbj4sbNgcti4s4/2kCcCLyreQ/c5A9MWYLxfkrvcDlQWedF1awwvUjy0KTh98oo+dnp&#10;oJfNLcEPkgd+FyoqKhWxr6ysHDmGhura74sQQqanioWQ6cGxkISMh0dyPza4ZzcSvyHhhLqw2SfS&#10;8MRZcxClPqW5vxdt8RCGPCRcJQn43IP5HP0odvSQn8JW+MO74Is2K59h/e7Z2OU6BJGEax8g1Jc5&#10;aVaRBb4SVPmDJIcBQx00+cgf7oWTnOp7Lv6YsgjT5R+MDzytCRkNEYz8+U9w79wN77xF8C5cQkLY&#10;EIbav0fi2B446TNKnCZd6T3ke/AVVavnzL7KGr9mV0I2/kxH72FXBj/72c/whS98YZyPsNEpJ39L&#10;hLDJr4NsZyBCWDaEco8X3pU7VplSCu/KhE7ucYXkXbmf1dRLOa15l+bqsivvEiFMQ0VPZSGML7+X&#10;rLU6Ojqwq6kJiUgUDdiO2vjTKInvVujEaAa297bWoKuvEv3hUnrJcCJKIlWsthYJmiWNRbFh8YuE&#10;Lhqe5CRfPBgahKdpJ1yDA0jstQJjxStOvnRmLfBhRslGlDqbaYZIysPn4KhEn6cBu8tPRSg6/GV7&#10;Bg3DlFkiFTym/gkhMwVX2sRCyNJCYyqikISM/SSxY/FeGkIWe/YZJF5+FmXzDkSwrh5Vy1diiOL3&#10;9PWgNR4BGReReDI8xJsvaNhuiwc8xukjQIKGnpG8QkJaPE4+E8mZvhG4r+OtsnACi8sr4aVheRHq&#10;Q9teexHtrz0N15JlKD3tdPhn1an+y8hndTmtCRk9V6LPPg3Pun/BvXApvCsPIyEsjN7Oe2hCg7eH&#10;h0d6vOheeDOJnsupMvfVVyrc7UrIUp1r8j7+2MTuBvz0zLV7ECHM7jXEerFYhOmqJeFdepAU3qUH&#10;x0LyLj1nbM9SpjXv0lwlduVdIoRpqOipLoTx0Au2pNiyZQtCg0MgSQqzYi+Rz7CNNExoeNhJa7uX&#10;XjBL0NQ6h15AXIiTAJag4Ypxn4/EMCLlNEzIQf53eOlk4YvEMBc54Qc5qVbDiMj6Il5SgrLyOOqq&#10;tqLc0wy/I6TQH0AALd6DMOAh/zsl9BJDr6I8HJJnvmKzfb55JOSOgBCy3LHKlFIIWSZ0co8rJCFj&#10;kYpnw+2jCTkGybF44s8PwBsshr92JmoPPQpemsmxKzSIFvoNkLzVz2OySfBKFbjf4fKUyJ+cgPo4&#10;D4ljc2iWydnkID8ejWCorQV7nn4MA600zPv4U1C1+kj4qf/yer3JOS2tT2tCRs8Ung3Uff+9cC9Z&#10;Ce8R76PnUAQ93X9AcPBFEsLC9JHFg+76qxFoOJrM5/YJnKlAtyshS3WuqfaxPzwWxAwrbE7D7ZT3&#10;sQDFz4Ba+lA1mUGEsMlEP7djixCWG065pBLelQtK2dMI78qOUS4pCsm7cjmfqZpmWvMuzZVmV94l&#10;QpiGip7qQhgT6CHynbNp0yZlHeYmHWtGYhtmxDegIr6evhomEIk60NvnxpZtjRgKB8hRMb0ksg2F&#10;y02iWICEr8iwJRi9IBIl34fq3qGQoJcU18wSzKntpVnWXiKBbXjWSJLN0OZchJ3BYxDyzoTP56cf&#10;WYyRNZjMErkPRjNrQsjMoJU+rRCy9NiYiSk0IWNhn/0pdbW3I3bPzwEasuglwapm1ftQccAykDSP&#10;DrJU7SEBq5Um6Yh79loPUV+VKRiimJuEsEDCgcXBMpTQcLxQbzf6m7aj6V8PIV5EwyTPuxAzyFG+&#10;j/pFfvDrCtOakPFQ+/feg/P734J76aHwHX0yPWai6O55FMGBx+CkYZIJehZ1zTofgUVnkhBGw/Yz&#10;BLsSsgynrKJY+GK/nrt371Yfr1gQM4RaI463eUjuqlWrshU3ofEihE0ovFoKFyFMC4yqEOFderAU&#10;3qUHx0LzLj1nbb9SpjXv0lwdduVdIoRpqOipLoQxBEyod+7cqRzn84tkMB5DOfnLWRj5PYlW3Qol&#10;HiY0EHJj+84Z6Oiqoskf+QWSXh6N90ci4GND3BeAq7oYgSo3FvlfQ4lj18hwSHaO3+1swDtFZyDi&#10;LCK3YB7lE2wm+SBj5/h800gwj4AQMvOYpcohhCwVKub3FZqQsRDAljHs9zD+/LOIv/wCjb3uhres&#10;EnUnn4WiKvJzSJcxSBasuwf60ExO8x1sFZZFCONhl9xPltOwuxq3Dw3F5arra3n1BQw0bUP3rvcQ&#10;W7EKRccci9q5c7VagzHq05qQUZ3Gydek46ZPwLN8NXwnnkMCEA2D7X8Fgb4HyGE+DcEnH3A9lcfB&#10;t/xK+kDjy9hQ7UrIMp40RbILg7/+9a+48cYblSDG4ldy4LZ/5JFH4oILLsBll12WHFXwdRHCCg65&#10;6QOKEGYasrQZhHelhcZUhPAuU3ClTVxo3pX2RKZ4xLTmXZrrzq68S4QwDRW9PwhhTKjZV9h79NWd&#10;rcMS9MLnioUwn/yFzYz8FW4HvzoqH/gYCjnQ2V9CU7nXYnDIj3Bo+Os7D00BOaGm8YxIkC8wZ9CJ&#10;WaV7UOptRrGnCwFnmMoZJu4hktf6nbOwLXgiBl019BLqgp8sKOrq6tSQSOMrt4bqmXZFCCHTU+VC&#10;yPTgOBmEjPszNYPknj2I/+VPcOxpIivWGAIzZmPWcR+An4ZIshDfHw1j+wD59yLLMHaez/cOn29y&#10;4L6IBTAWwkppyF2dL4gabxABtwuhnm7seuxvNCRyDyLUf8VPOwNV8+ajnIZ2c/vRGaY9IeM6uPps&#10;eJYeAe9J56u66hvaCl/3z2g4fi/i5Luyv+hAeA77IglhmX1o2ZWQZWsvr7/+Oj73uc+pZ+Tq1avx&#10;05/+VAmk1113nXp2//a3v8VZZ52Fq666Ss0cma28iYwXIWwi0dVTtghhenDkUoR36cFSeJceHCeD&#10;d+k5c3uVMu15l8bqsCvvEiFMQyXvD0IYv+yxALZ582Y1rIgtKhw0dGi2cwgN4XvhTfTRayMNhjSc&#10;24d82LW7AgP9RRgMF1MM+QAjIcxBIhiZQgA+N72LJFBfvhVlzl0oIo88xvtljNIOOCrQ41qErcUn&#10;UA04FIngoZCNjY3KKoxJtIhh+TVOIWT54TY2lxCysYjktz0ZhIyFMPYVxhY08b88CMfO7Yj3dMLp&#10;Jb9eJ38IJXVz1Ky3kUQcO3p7sDs2RFapNKMtW6FSR5UshnE/FKNJRByUtsYTwCyaJbKSymF71b5d&#10;O7GLhkQOdtMwzBl1cJ51DqpnzUJpaanq0/JDLHUuIWTkcvITZ8G9+DD4TjiXjL68ZKG8B97uH9Gz&#10;qgcJEsIG/A1wrf4GvZXScP0Mwa6ELMMpq+fhs88+i8svv1xZfJ144on40pe+pNrqt7/9beXj8447&#10;7sCpp56KSy+9VHyEZQJT4hQCIoTpawjCu/RgKbxLD46Twbv0nLm9ShHepa8+7Mq7RAjTUMf7gxDG&#10;MPDL465du9TLI/vYiZIY5SB/OPNdA6iMPgFfvAm+xPAwSU5P74cIJ9w0A1sDQq5immmNbCxouIqT&#10;nFB7yAdYDVmTuWnYUXKIJVxocx1IzvFXosffSFHD1hdlZWXqK/fChQvVC6wIYcmomVsXQmYOr3Sp&#10;hZClQ8bc/skiZNyfsS+l6I4dSGzfhvgT/6ROLgFPWQVmn3AGgjNnkZ98mviDLqc5NICOyBDawiEM&#10;UR9mvCCyFViCyilyuLG4pAzlNCTSbSj6lO+9v/yOhkVuRYT8GsZWkYP8ww7DLBLC2Ek+l6EzCCEj&#10;V5RrPw73nIXwrj4O3qpaxMiSD223IxFuJ7ydCLuLETny+ySS0ezGGYJdCVmGU1YfqNatW4ePf/zj&#10;ePHFF1FdXY0rrrhCfcC6/fbbUV9fD7YI20NWkJWVlbj44oszFTfhcWIRNuEQWz6A0c+V0ERGPCJA&#10;eFf+kArvyh+75JzCu5LRyH99snhX/mdsz5zCu/TVi115lwhhGup4fxHCGAq2omAirUgRWYWxZVhR&#10;PIoKRx+CiS6UkgP94thGuJSXHRbDHIgkSPpiKwrKb/zYYb5XDYMc9hsWozS95A+syX0Ahjx1iLrK&#10;6Tf81Z79gbFzfLai4JmuhJBZa5RCyKzhZ+QWQmYgYW05mYSsi2aP7COrsEhLC+LPPgXHOxtoFLYb&#10;xfOXoKhuLqrIpxdbdoXIJ2KMlH1e9lF/10FDJnvoQ0CAfIeVkaUrW4IVkQ9DFsFY34rTML2+XTvQ&#10;9M8HESaxLF4zA46T/x3+6hqwj0Oe7VZ3EEJGH15uvRnushqyCluBwLyF9MAhf3Bt36MK3E7PJKoH&#10;qs2+1T+AJ1gzbN2XphLsSsjSnK7azSIFC2FXXnklXn75ZfDHo1tuuUUNAT7nnHNw/PHH47nnnsNT&#10;Tz2l/Id98Ys0RHQSgwhhkwh+jocWISxHoHJIJrwrB5BySCK8KweQckgymbwrh9ObMkmEd+mrKrvy&#10;LhHCNNTx/iSEsS8cdjLd3d2tvkCz43xEYyghywk/QjSL5DZUxJ4ny7AOuOI88+N4B/nJkLIFWISs&#10;KUKOInS6DsZuz3Kapa2IPD8Pz9TG5KGK/OmwAMaCGJN7EcKSETS/LoTMPGapcgghS4WK+X2TSch4&#10;hj0Ww0IkhsXWvwk8/zQcoUH4yqvgr52NmiOORrCsfPiiWOCi7myQhLD2SAhd0ZASv8pJ1Kp0+5XI&#10;z9ZjMRpCHibriZ531qP9tWcRLalAYs5cuE88GQHqw7gv43tQdxBCRkLY/9wGFz0/PHPnI7B0hYI4&#10;1Hk3HIOb4EqElZVy16r/C1/pbDX5Sro6sCshS3e+vJ+tE59++mlcc801uPfee7Fo0SLceeedyupx&#10;6dKlajgkxz/55JNKCLv11lszFTfhcSKETTjElg8gQphlCEcKEN41AoWlFeFdluAbyTyZvGvkJPaD&#10;FeFd+irRrrxLhDANdbw/CWEMB788trW1qS/NTGZ5mCQPMyI30uQs2okq8qVTGX4CJfGX6eWDhk+y&#10;GVia0O+YjQ7HYrS7FqPLUw6Pd5+lBHfULH7Nnz9fDSViKwox0U8DpIndQshMgJUhqRCyDOCYiJpM&#10;Qsb+vbgvY/+H0Z4eRP72Z7h2boWDfH45i4pRvGQF5vzb+1XfppSuLNcVJj9hPTu2oWfzRvS/+ZJK&#10;HV1xMDC3Af4VB6n+i8V8fuDrDkLISAi7+0dwDoTgphk7i9YcoyAe7PkdHAOvwBPrV9sdB9wMX80y&#10;uGhCg3TBroQs3fka+9lZ/s0334xDDz0UV199tbIQ27hxo5rx+Yc//CF+8pOfqHUWY9mB/mQGEcIm&#10;E/3cji1CWG445ZJKeFcuKGVPI7wrO0a5pJhM3pXL+U2VNMK79NWUXXmXCGEa6nh/E8JY9Orr61OW&#10;FK2trWrGNB4iGSd/Yfx6x3OhlbtjqEi0k2VYPzzkNyxBr5KsiPEyTsMl2VPYEIJod1Qi6g7SLJI+&#10;mpXNTUmGVTMmDQGaZa2hgV4g/WRtQftFCNPQGKkIIWR6cBRCpgfHySZkPNybhbBesgyLdXUi8Zc/&#10;wtHeqvwfOrw+YN4SBI9Yg2ISxkpp2KSfZrAdG6JkKdZKDvXbdzch+tbrcG99l/xSUZ8YLEb85FPh&#10;mjMHPvKzw0O8ud0Y/dzYcqxsCyEjH2F//D2cO5rgDkcQPPVsBWdf36NwDTwNb6RdbbfXX4rA3GPg&#10;9FekhduuhCztCe+NYEvtxx57DF/4whfwta99DYsXLwYLYZ/97GdVu+N4njWSfYcdccQR2Yqb0HgR&#10;wiYUXi2FC+/SAqMqRHiXHiyFd+nBcbJ5l56rmPxShHfpqwO78i4RwjTU8f4mhDEkbAXGQxTZXxgP&#10;j1RCGAlkbGFBjQZFNLSxlIZKeknu8iZo6noSvhLkB4xiaRp7+pEgFnYE0OMIqtkkXR6Wz4YDd9As&#10;fhUXF2P27NlKuBFCZqBjfSmEzDqGXIIQMj04TjYh4/6Lf12dnYjyJCD/fATO9zbDOTSgxPtYbR05&#10;X6chkuVkZRQoRoAEey85XveofoxGhpMV2AANS+vo60T31s0AWYN5SBDjEKWZIh0nnAwX+QULknVr&#10;TU3NhAyL5GMJISO8H/4b+Xl7B66eXhSdfRHDgr6Bp+DqfwLecLPabp/1YQQaT4KT/ISlC3YlZOnO&#10;19jPgu5bb70Fdo7PYteBBx6Ibdu24bbbbkNTU5OysD799NNx3nnnYcGCBUa2SVmKEDYpsJs6qPAu&#10;U3BlTCy8KyM8OUcK78oZqowJJ5t3ZTy5KRQpvEtfZdmVd4kQpqGO90chjAUvJrI8i2QnvUCylRj/&#10;eB/7KjGGSrLthJtEsBj5CotSHv5jPzrc4LkjNqy9DJiNzplfGNk3GD/0OAghMxCyvhRCZh1DLkEI&#10;mR4cjXue+xT2Qch9RyEDH5eFfB4iyf1XtKUZcRbDWvbASfs5hBYsRpiGN6JuNop9QVT7Aqgg5/hh&#10;Otf+WAQ7ejsBcrTv3UQThfR208cAugYaIh476ji4l6+Ap7xiZFjkRF2bEDLyk/X8c+Tn7Rm4t29F&#10;8LJPK6j7ht6Es+/v8JHDfA5dVTSj5MIPw1lcp7ZT/bMrIUt1rqnuF9WO6V7i2Un5ecyW2zyT5MEH&#10;H6yeq+xigO+7yQx8jixAs3g3EWF/5F0TgVOmMoV3ZULHXJzwLnN4pUstvCsdMub2TzbvMne29k0t&#10;vEtf3diVd00rIYxfhiYiMBnlzpt9a+1PgV8geVjR9u3blYUYE24OvJ/X+cfrtEIzsZEHMSLeDhLA&#10;uLHzzyDixpLzMnnlWdXYjw7jlhzHGDKB52GZ/MKsyuZMEkwhwNgzzvwCIhiagm5UYia27MOO2yJb&#10;SAqWo+DJeYPvcWMWRX45ngwcua/ifqWDnOYnaPKP2Ia3kCBfX843XlXXkSCL1bjXj1hZBWKN8xFr&#10;aITDH4RjaBDO7i44X3kJrs5WOMmJviNGcj+JYPGScrjOvxCu0jL4aJg3i/vGdeYMjomEfF8Hg3RO&#10;hCc/a4z+2EQRUz5pdNMm4OE/wvXmKwh+6uvqevpDO0gI+zO8QxRHoa94GdzLroCzdL7aTvWPsTRE&#10;JG6TOgPXD/cdOsQo7nvY4osFpbGB7yM+Fi+5LTC/4WviNsLPV26PkxlECJtM9HM7ttE3i2/W3PDK&#10;lEqEsEzo5B4nQljuWGVKyfc2Pw/4+TAZHyAzndtUimOuwO8BvOT3YcZSQn4IMIZsHMMY6tZjkp9l&#10;vG4mTBshjEFP9WXVDFjp0nLHzb+J+vKZ7rgTvd/oQHfv3q2swhhD4+WLseR4/vE6N3BufMm/5PMz&#10;OpPKykqU0xAkFmp4X3JgIsF+w1h0MI6THC/ruSHAuPILOdcX14+E/BAwiC23b34RFSzzw5Fzcf/I&#10;ge/rycCRj8l1yFZhqh9ra0Wc+rXYs0/B0To8pI46JMR99JAm665oZQ3iFeVw9g/A2dWhhkK6aLZJ&#10;Mnglv2A03LukFI5FS+A/8ij4aYg391sVFRXj+jR10Zr+cd/KJIIDX8tEPc80ne6EFBOjOovc/1M4&#10;n1+H4Ge+Q8cgX5SxDjh6H4B7gGYFpTDopxk8D/40nOVL0tYH95F8fzOGE/Gs4bpi8sxLK6GHJnhg&#10;J/j8MSrX+q6vr8dhhx2Gk046ycqhLecVIcwyhBNeALdP8c2qB2aDL/B7QK73qp4j71+liBCmpz75&#10;3hYhzDqWxrsrL0UIs4YnYyhCmDUM887NhIx/VklpuhPgByD/+AVrfww8NJJ9hbEVQj7iCjd+frjx&#10;F2r2CWa8FI/FitOxQMbHYCIxGS/MY89pKm5zO2eMWXUXDPOvQW6P/JLAGHL/IVjmhyW3R8aSw2Te&#10;13zs9vZ2ZRnG4ke8ox2hp59AYv3rdGJk7Rpn/4fD18gTe0RqaskJe78aCqn2sqZB/bwSyWbNgXfN&#10;v8FPwn4pWd+wEFZaWjqceYL+M47cHnnJ7XE6vmzFyRn84C+/C8e//gb/Z34AJw1fDSWG4Oi5j/yE&#10;vayQD3tJkDz0JrgqV6R91jCGhhA2EThyX8Ftgo9jJTQ3N+OSSy7Byy+/nPOX6EMOOQTnnnsurr32&#10;WiuHtpyX2ygLthP1gZC5At8PbOkpIT8EjD5FLMLywy85lwhhyWjkvy5CWP7YJefke1uEsGRE8ltn&#10;7ioWYflhNzYXYylC2FhUCrRtEDImZRMRuLNhQsZq8f4Y+EWBxTC21GLSycQ2V/NQxoVfENkKjIdr&#10;GC/EY3Hi/fwAZAf67KRfRJyxCOW+zVjyS8J0tRrJHanMKZnY8gOQRRMWgUUIy4xXuljjZYvxm+z7&#10;muuypaVlWNBn6zQS3Xs3vA33pg1w0UyS7t6e4ctg/YJFDDpntgKjOUAQDZZg8MDliJPFjbOiEmVs&#10;AUZthAV+frin69vS4WJ2P5fPw954yc+aibBkMntOBU9P9RH+f3fC/c8H4f3EbfDQUFaaowXx3j8j&#10;1vsk3An6iEJWYgPLbkCi8jB4ycIvVTD6SG6PzA90Bm7v/CzTMTSSn72Gb7tcz5GfuSzC8fEnMxi8&#10;S4SwyayFzMc2+mYRwjLjlEusCGG5oJQ9jQhh2THKJYUIYbmglD0NcwURwrLjlEsKxlKEsFyQmoA0&#10;Qsisg8ovDIYgwEIVCwOG0JL8RZ07X27s/GOBkF8SmZSzMMNEIV0QQpYOGfP7hZCZxyxVDiFkqVAx&#10;v89uhIz7Lhb2lQDCwgqJ++EumhCkqxtoa4aXZt/ztOwiX2DkEJ8EsLibhhk3LCCH+gvhrKQJPkjY&#10;95Dwxf0bC/cs8nNbmegghGwY4chvfgHno3+F5+wr4Z8zj/xTOhHuX4cozRzpi7SrRN0LLqehrYcj&#10;UDYjZbXYlZClOll+viaL8LzObXf9+vVgtwUsjq5cuRLdZC1XV0czoFK7NJ7Dqcor1D7hXYVCOv/j&#10;CO/KH7uxOYV3jUUkv23hXfnhNjaX3XjX2PObKtvCu/TVlF1517TxESYm+tYbMxNw/rrLQhhbJPAL&#10;pSGQcadr/JgQ8I8J+owZM5S1HG9nCkLIMqFjLk4ImTm80qUWQpYOGXP77UbI+AWdneYnC/m8HiVB&#10;LEGz77ne2wLPjvfgiITV5B8xcqIfXrIMkcWL4aE+zUuiPrcNvs/YLxiLYdn6N3OIpU4thGwYl/Dv&#10;fkNC2EPwnHIeAjTbJ0/UEh54hn5PIhDapRJ1NV6khLBgZUNKMO1KyFKebNJOfgZzW2UB7LnnnlO+&#10;w7gNnnbaacqp/ty5c5XltfEFOylrwVdFCCs45KYPKLzLNGRpMwjvSguNqQjhXabgSpvYbrwr7Yna&#10;PEJ4l74KsivvEiFMQx1PR18VPEySHfkyKWefXvzwYpNHHpbBP2ObG34uQQhZLijllkYIWW44ZUsl&#10;hCwbQrnF25GQsZBviPrGVbDlDQv7IRL7I11dcO/Zjbg/gHhpCTxV1cqqlfs2vh4O3LexBQ63k0IE&#10;IWTDKEce/ivw+GNwL16JolVHwkH4Dw29gfDgCygaeEMl6p75AcTLD0Ng9qEpq8auhCzlySbt5Db7&#10;2muv4WMf+5gSwfj5y47x2aH+t771LWUVduaZZ+K8885TglhS1oKvihBWcMhNH1B4l2nI0mYQ3pUW&#10;GlMRwrtMwZU2sR15V9qTtXGE8C59lWNX3iVCmIY6no5CGL808lBJ48ckgH/c+Ro/bvS5BiFkuSKV&#10;PZ0QsuwY5ZJCCFkuKGVPY0dCxv0WC/g8RJKXyYHjInstxFhkcbFT7r0+wPhaOBjkiGfBNfYllzER&#10;68YxeclCHot20zFEnliHxFNPkHVeKYqO+wAcXg8Gw5tJwHwVJeQnjEN35RoSwlYhMO+ElBAxhnb0&#10;VZHyZJN2vvvuu7jjjjtUu/3Qhz6Eu+++Wwm0t912m/ow9b3vfQ8LFy7EKaecgjVr1iTlLPyqCGGF&#10;x9zsEYV3mUUsfXrhXemxMRMjvMsMWunT2pF3pT9b+8YI79JXN3blXSKEaajj6SiEJcPGL45MAqwE&#10;IWRW0BudVwjZaDzy3RJCli9yo/PZlZCxkMRWrTzUO9kHE5+9EsNoCCWfO99P3BaMwPv4gc5D0ngI&#10;Gm8XIgghG0Y58tyzSDz3NDx9gyj64IdJCPNiMLKDrMLeRGnPIypRT8lKEsIOhX/xGSmrxq6ELOXJ&#10;7t3JH5949sgbb7xRCV2XXnopPve5zynLxq9+9auYOXMmbr/9dtUe2WcYW4VNZhAhbDLRz+3Y3Hex&#10;las4y88Nr0yphHdlQif3OOFduWOVKSXf2+wvkrkNcx1+fkgwj4DwLvOYpcthV94lQli6GjOxf7oL&#10;YSagSptUCFlaaExHCCEzDVnKDELIUsJieqedCRkTRPa3xMJXroEf5vzyyP4Peb1QQQjZMNLRN99A&#10;4qUX4HnrDQT/4xNwkLXeYLQNg6FNKOu6TyXqC8wjH2Er4T3woymrx66ELOXJ7t3Jlovr1q3DFVdc&#10;gSeeeAKzZ8/GlVdeqXx1shC2mHzYcfwzzzyjXBZ8+ctfzlTchMeJEDbhEFs+gPAuyxCOFCC8awQK&#10;SyvCuyzBN5LZzrxr5CSnwIrwLn2VZFfeJUKYhjoWIcw6iELIrGNolCCEzEDC2lIImTX8jNx2J2Q8&#10;6QfPuMcv7tm+mvKDnGfB5YlA2BqskEEI2TDa8S1bEH/jVXj+eh8CV30ZjoAfQ3GaxTiyDcVtd6lE&#10;IW8lWYQtQ3zpp1JaK9uVkGVqT9w+H3/8cVx++eV45JFHMH/+fHz84x8fJYTdc889ePPNN1X7vOWW&#10;WzIVN+FxIoRNOMSWDyC8yzKEIwUI7xqBwtKK8C5L8I1ktjvvGjlRm68I79JXQXblXSKEaahjEcKs&#10;gyiEzDqGRglCyAwkrC2FkFnDz8htd0LGljY8PJJf3NlCjK3Dxg6V5Gvg+4rbBAth7F+K+/1CBiFk&#10;w2jHd+xAfP3r8PzmLgQ+SUMBaUKDUCKMcGwHgi3fV4nC7mJEyw5AfPmNo4a1GvVlV0JmnF+qJbdL&#10;tva65ppr8N///d9YvXo1brjhBjU0kq2/2ELxBz/4Adra2tDQ0IC1a9emKqZg+0QIKxjUeR9IeFfe&#10;0I3LKLxrHCR57RDelRds4zLZnXeNO2Gb7hDepa9i7Mq7RAjTUMcihFkHUQiZdQyNEoSQGUhYWwoh&#10;s4afkXsqEDIWvlgQ49lw+/r6lGUYW4fxuXPge6q4uFhZgXG7MPYb11iIpRCyYZTj7W2Ib3oL7u/d&#10;Av9nvgdXsAQRiopGW+Bq+RZcIDGT/5fWo3/Z15V11Nj6sSshG3ueY7c3bdqkZodksevqq6/Gj370&#10;IyXafvrTn8aePXvwzW9+E4cccgjOP/98nHjiiWOzF3TbEMJ4ZsuJCOz/hoco88QREvJDgO8D7s+4&#10;b+OPAfwhYOxHgPxKnn65GEt+F+D2ns2yePqhk/sV87OWra1Z+GdrbWmPuWOXnNJ4p2L85L5ORsbc&#10;Ot/XPAKAl/ysMeNGw9yR9v/URh/J7ZH5gc7A7Z2fZezv0iw/FyFMQ02IEGYdRKPTFqet1rEUIcw6&#10;hlyCCGF6cOR7eyo4bWXCyC8w/JBmwsM/48HN/RK/dPP2ZAU+Nr8g8JLPjc9zOoYEvRzFtm+G+9Zr&#10;4b7qm/BU1cDhdiEW7USo4wfwR9oULJGiGvQc8DUUlc8YBxNjOBVnjWSh9tVXXwX7BNuwYQNaW1sV&#10;6eOJG/gF/P3vfz/OPvtsnHbaaQUfujsWZCa6/Juoe4afc1y2bkI99jr2923GkPtn/hDAfaAID/nV&#10;OD/nuE1O1345P9TG5+L2yNxLBJzx2JjZw+2RfxzkvjaD3Oi0jCFzPw58b4vIPRofs1vcR3J7nAgc&#10;uUwesWG0+1zPTYSwXJHKkE6EsAzg5BhldDYihOUIWIZkIoRlAMdElAhhJsDKkJTv7akghBmXwA/p&#10;oaEhJSwYpJxFE16fzMDHFyGMSD2T0Z1b4fz8FXB/9EvwzpoLp8+LeLQHfd2/QNHQZlVNkWAFuufd&#10;iOKZS8ZVG2M5FYUwJnrt7e146KGH8OKLLyohjL9Qc19VWVmJ4447DitWrMCiRYtMk8FxIFncYQhh&#10;E/UFna+Zf3yvSsgPAe6bmS/wvcAi60TVVX5nN7VycZ/CL8yGoDi1zt4+Z2vwV+7rWNzn57GE/BDg&#10;/tEQHQTH/DDkPpL7R15ye5Q+Mj8cORdjyH0kYzgROHL5zJF5aSaIEGYGrTRpRQhLA4yJ3cYNIkKY&#10;CdDSJDWIBL8gTITqnuaw+91uJhGGiT5b4AiRyK+K+d6eSkKYcZV87/C5m32oGvl1L0UI24dovLkJ&#10;jrUfgev8tfDVL4STHObHY33o6XsAxX2vwIEEIv5SdM25FiUNR+zLuHdtqgphxoVwX/T2229j27Zt&#10;6sWb76+FCxdi3rx5StjgdJPdblkI4xeHiRKqhHcZrSH/JbcRfjER3pU/hkZO4V0GEtaWwrus4Wfk&#10;5nt7KvIu4/ztshTepa8m7Mq7RAjTUMdCyKyDKITMOoZGCULIDCSsLYWQWcPPyC2EzEDC2lII2T78&#10;4q3NiN10PdzHno7AgQfDRUNX4/FBdIaeQFnHQ8NCmCeInpkXoGjx6fsy7l2zKyEbd6IZdvAXVRbE&#10;DIGe+32+Lvb1xFYpVVVVGXJPfJQIYROPsdUjCO+yiuC+/MK79mFhZU14lxX09uUV3rUPCytrwrus&#10;oDc6r115lwhho+spry0RwvKCbVQmIWSj4LC0IYTMEnwjmYWQjUBhaUUImSX4RjILIRuBAvH2VkS/&#10;8nl4lq1GYOXhcFWUkxAWQkfkZZS33TcshLn96Ks5Df4DLxpnHWVXQrbvCkevsUUqO8NnCyvmGzwr&#10;JPdPyYGHtj399NPo7u5GWVkZTjjhhOTogq+LEFZwyE0fUHiXacjSZhDelRYaUxHCu0zBlTax8K60&#10;0JiKEN5lCq6Mie3Ku0QIy1htuUWKEJYbTplSCSHLhI65OCFk5vBKl1oIWTpkzO0XQmYOr3SphZDt&#10;Qybe2Y7ot/4L7so6BNYcA3dVNeKJCDpim1DefLcSwqIuL/orjoVnxVXj/LvZlZDtu8J9a2z5tX79&#10;erz22mvK2qu0tBRHHnkk6uvr1dAXHsLLww83b96MH//4x8p5/PLly3HttdfuK2QS1kQImwTQTR5S&#10;eJdJwDIkF96VARwTUcK7TICVIanwrgzgmIgS3mUCrCxJ7cq7RAjLUnG5RIsQlgtKmdMIIcuMj5lY&#10;IWRm0EqfVghZemzMxAghM4NW+rRCyPZhE+/pQuRH/wtvbw/8x58O98xZiNNfR7wF5Xu+BUeCthxu&#10;9JeuAFZ+XllPcTs0gl0JmXF+xpJFsF27duGMM87A9u3blcjFPp3Ky8vx4IMPYvHixejr61OWYNdf&#10;f72yBuMZIy+77DIce+yxRjGTshQhbFJgN3VQ4V2m4MqYWHhXRnhyjhTelTNUGRMK78oIT86Rwrty&#10;hiprQrvyLhHCslZd9gQihGXHKFsKIWTZEMo9XghZ7lhlSimELBM6uccJIcsdq0wphZDtQydBfrAi&#10;990Lz2svw//BC+Ce20gyWALdjgiKm26GMxGjbSciwdnoX3n7uCm17UrI9l3h8Br7+/rZz36Ge+65&#10;B+eddx4WLFigxLAf/vCHuPjii1FbW6sc5t99991q/cILLwRbg3E6Hh45mUGEsMlEP7djC+/KDadc&#10;UgnvygWl7GmEd2XHKJcUwrtyQSl7GuFd2THKNYVdeZcIYbnWYIZ0IoRlACfHKCFkOQKVQzIhZDmA&#10;lEMSIWQ5gJRDEiFkOYCUQxIhZPtASpDPrMgffw/vE/+E78yPwN04n4QvoMeVQNHOG+GMR0gWo+nO&#10;/VXoW/l/EAwWjRoeaVdCtu8Kh9c6OzvxjW98A2+88QZuuukmrFixQg2DvPnmm9UMkTyrbVNTE+6/&#10;/36cffbZuO666zBnzhw12+3Ysgq9LUJYoRE3fzzhXeYxS5dDeFc6ZMztF95lDq90qYV3pUPG3H7h&#10;XebwypTarrxLhLBMtZZjnAhhOQKVIZkQsgzgmIwSQmYSsDTJhZClAcbkbiFkJgFLk1wIWRIw5BMr&#10;su4xeO/5PrwXXAf3ggNJ+AIGnfSv5XZ4Qq1kDxZHzOtD27I7UFJeTUKYa6QAuxKykRPcu9La2opr&#10;rrlG+QS74IILMHv2bCWEPfHEE7jhhhvUcMmFCxeChbFzzjlnbPZJ3RYhbFLhz+ngwrtygimnRMK7&#10;coIpayLhXVkhyimB8K6cYMqaSHhXVohyTmBX3iVCWM5VmD6hCGHpsck1RghZrkhlTyeELDtGuaQQ&#10;QpYLStnTCCHLjlEuKYSQJaEUDiP66ktw33Ez3Od9Et7FK2lmSBoKSUkGO+9CYOgdsgqLIub2om3B&#10;F1Ay8wA4ad0IdiVkxvkZy+bmZrAAdvXVV+P4449HdXU1wnTtb775Jj70oQ/hAx/4ANasWYNTTz0V&#10;NTU1RjZbLEUIs0U1ZDwJ4V0Z4TEVKbzLFFxpEwvvSguNqQjhXabgSptYeFdaaExH2JV3iRBmuirH&#10;ZxAhbDwmZvcIITOLWPr0QsjSY2MmRgiZGbTSpxVClh4bMzFCyPahlYhGEd/4FpzfIGuwc66DZ8kh&#10;cLk9iFGSvt57Eeh/Ba5YhIQwD9rmXo+S+sNJCPOPFGBXQjZygntX9uzZo4Y88rDIo48+GhUVFcpH&#10;2KZNm3DyySfj85//vHKKz0Mm7RZECLNbjYw/H+Fd4zHJd4/wrnyRG51PeNdoPPLdEt6VL3Kj8wnv&#10;Go2HlS278i4RwqzU6t68IoRZB1EImXUMjRKEkBlIWFsKIbOGn5FbCJmBhLWlELIk/OI07HHPLrg+&#10;exEcH7gU3qVHwE3+sji0h/+B4s5/wh0dQtzlRlvN+ShefCqcnuBIAXYlZCMnuHclnRD27rvv4sQT&#10;T8TPf/5zJYTxTJJ2CyKE2a1Gxp+P8K7xmOS7R3hXvsiNzie8azQe+W4J78oXudH5hHeNxsPKll15&#10;lwhhVmp1b14RwqyDKITMOoZGCULIDCSsLYWQWcPPyC2EzEDC2lII2Wj8Ej3dSFxzNpxHnw3v8tXw&#10;VFWrBG3xV1Hcdj88kX7EyS9YR/n7EVh6MVy+fbMo2pWQjb5CIJsQ9stf/lIJYXyP2S2IEGa3Ghl/&#10;PsK7xmOS7x7hXfkiNzqf8K7ReOS7JbwrX+RG5xPeNRoPK1t25V0ihFmp1b15RQizDqIQMusYGiUI&#10;ITOQsLYUQmYNPyO3EDIDCWtLIWSj8Uv09yJ2/UVwHnw8fAcdAe/MOpWgBZtR2vpzeMK9iJPfsO7i&#10;Q+FZfhXcwaqRAuxKyEZOcO+KIYSdeeaZOOigg1BaWoooDQvdsWMH1q5di1tuuQWHHHII+UfbJ4Tx&#10;TJJVVVWYO3fu2OIKui1CWEHhzutgwrvygi1lJuFdKWExvVN4l2nIUmYQ3pUSFtM7hXeZhixtBrvy&#10;LhHC0lZZ7hEihOWOVbqUQsjSIWN+vxAy85ilyiGELBUq5vcJITOPWaocQshGo5Lo70f0P6+Ca8FK&#10;+FYcBm99o0rQ7GpGWfMPaeZIshijuSP7/QuAlZ+Fq6hmRDCyKyEbfYXDFmHnnnsu5s2bh/r6egQC&#10;AcRiMbS1teGee+5R/sMaGxtHrovz19bWYunSpXjf+943triCbosQVlC48zqY8K68YEuZSXhXSlhM&#10;7xTeZRqylBmEd6WExfRO4V2mIUubwa68S4SwtFWWe4QIYbljlS6lELJ0yJjfL4TMPGapcgghS4WK&#10;+X1CyMxjliqHELLRqCQGBxD+6pfgKi6Hf/mh8C1ZphK0+CIo2XU7PIPtAFmEhT3l6F/+ZfjL54Ix&#10;5GBXQqZOLukfC16f/vSnsWXLFiQSiRHBi9d59kj2DWZck5Ft8eLFyn/YxRdfbOyalKUIYZMCu6mD&#10;Cu8yBVfGxMK7MsKTc6TwrpyhyphQeFdGeHKOFN6VM1RZE9qVd4kQlrXqsicQISw7RtlSCCHLhlDu&#10;8ULIcscqU0ohZJnQyT1OCFnuWGVKKYRsDDpDgwh9+1twh0PwLjsU/oNWqQRt3gSCzf9DQtgeOEkw&#10;ijo96F7xdfgr5oP7Rg52JWTq5JL+DQwM4OGHH0Z7e7sSwpKi0q5WV1dj/vz5WLlyZdo0hYgQIawQ&#10;KFs7hvAua/gl5xbelYxG/uvCu/LHLjmn8K5kNPJfF96VP3Zjc9qVd4kQNram8tgWISwP0MZkEUI2&#10;BhALm0LILICXlFUIWRIYFlaFkFkALymrELIkMHg1FELox/8L987tw0LY4UepBF0eF9wtd8I9tA2e&#10;+BAJSEDr0lsRrD0Qbvfw7Ip2JWRjrnBKb4oQZv/qE96lr46Ed+nBUniXHhyFd+nBUXiXHhy5FLvy&#10;LhHCNNSxCGHWQRRCZh1DowQhZAYS1pZCyKzhZ+QWQmYgYW0phGwMfjQ0MPy7++B+9l/wLCWLsGM/&#10;oBL0uZ2Id/4aztA7CITa1L6W+Z9CsO5wuH1FatuuhGzMFU7pTRHC7F99wrv01ZHwLj1YCu/Sg6Pw&#10;Lj04Cu/SgyOXYlfeJUKYhjoWIcw6iELIrGNolCCEzEDC2lIImTX8jNxCyAwkrC2FkI3BLxJB+NFH&#10;4f7TT+E9gHyEnXSeSjDkdCDU+wgcobdRNPie2tcy6yIE550Id6BcbduVkI25wim9KUKY/atPeJe+&#10;OhLepQdL4V16cBTepQdH4V16cORS7Mq7RAjTUMcihFkHUQiZdQyNEoSQGUhYWwohs4afkVsImYGE&#10;taUQsjH4RaOIPPUUXL/5HjyLD4H/lAvJOb4DYfoNDD5OQyffQknfBpWppfZDCC44De5gldq2KyEb&#10;c4VTelOEMPtXn/AufXUkvEsPlsK79OAovEsPjsK79ODIpdiVd4kQpqGORQizDqIQMusYGiUIITOQ&#10;sLYUQmYNPyO3EDIDCWtLIWRj8IvFENuwAc7/pZkj5y6F56SLyOIrgBgl64mvJyFsPUo7nlGZ2sqO&#10;oVklz4e7eJaaedGuhGzMFU7pTRHC7F99wrv01ZHwLj1YCu/Sg6PwLj04Cu/SgyOXYlfeJUKYhjoW&#10;Icw6iELIrGNolCCEzEDC2lIImTX8jNxCyAwkrC2FkI3BLx5HfNdu4Ntr4apugPvY8+GlGRM5dLh2&#10;KCGsrPlhtd1VvALOxZfCWVJPDvPdtiVk6mT3k38ihNm/IoV36asj4V16sBTepQdH4V16cBTepQdH&#10;LkWEMH1Ymi5JCJlpyAqeQQiZPsiFkOnBUgiZHhyFkOnBUQjZGBxpOsh4Zwfw9WvgKquD831nwz97&#10;rkrU6WlDIvQmynb/UW33BRYitvhyOErnw+v12paQjbnCKb0pvMv+1Se8S18dCe/Sg6XwLj04Cu/S&#10;g6PwLj04cikihOnD0nRJQshMQ1bwDELI9EEuhEwPlkLI9OAohEwPjkLIxuOYIIf5sZs/Cqe3HM4j&#10;PoiiJUtVonZfmISwN1DRdI/aHvLWYHDRNUDZEgRo+KRdCdn4K5y6e4R32b/uhHfpqyPhXXqwFN6l&#10;B0fhXXpwFN6lB0cuxa68S4ZGaqhjGRppHUQhZNYxNEoQQmYgYW0phMwafkZuIWQGEtaWQshS4EdW&#10;YZEvfRLOMJGsFUei+PCjVKKOgIuEsLdQuuMuOBFH1OFF9+JPIlG+EsXFxbYlZCmucMruEiHM/lUn&#10;vEtfHQnv0oOl8C49OArv0oOj8C49OHIpIoTpw9J0SULITENW8AxCyPRBLoRMD5ZCyPTgKIRMD45C&#10;yFLjGP7Kf8I5EIZz0UqUHH28StTpdyMe3oCSnXfBlYgg7nChc8G1SFQciuLSMtsSstRXODX3Cu+y&#10;f70J79JXR8K79GApvEsPjsK79OAovEsPjlyKCGH6sDRdkhAy05AVPIMQMn2QCyHTg6UQMj04CiHT&#10;g6MQstQ4hr79X3A2t8BVOwclHzxHJer2uRCLbIW3+ecIhNvVvpa5H0W84nCU18y2LSFLfYVTc6/w&#10;LvvXm/AufXUkvEsPlsK79OAovEsPjsK79ODIpYgQpg9L0yUJITMNWcEzCCHTB7kQMj1YCiHTg6MQ&#10;Mj04CiFLjWPo7h/CuXEjXF4/Si6+SiUa8LgQjexGouO3KB7crPa1zTiDhLDDUDqbZpB0OuH3+xGN&#10;RhEO07hKjSH5Wcbr0zUI77J/zSe31d7eXnCdJWi4sQTzCAjvMo9ZqhzCu1KhYn6f8C7zmKXKIbwr&#10;FSr57bMr75pSPsLiNF16KBRCW1ub8vPBTm+ZzGYLQsiyITT58ULI9NWBEDI9WAoh04OjEDI9OAoh&#10;S41j6Ne/hPOV5+EOD6H4E59XiQbdLkSirYj2/Bllva+ofW1VxyNevgolDWvAfaQIYanx1LVXeJcu&#10;JCeuHOFd+rAV3qUHS+FdenAU3qUHR+FdenDkUkQIs4glf7kdGhpCc3MzmpqaUFJSgtraWtTU1Kjp&#10;0DMVL4QsEzr2iBNCpq8ehJDpwVIImR4chZDpwVEIWWocww/+Ec4n/wF3ZyuK1t6uEg25HIjEuxAe&#10;eAzlnevUvo6yI5QQFpx/IvjeFiEsNZ669grv0oXkxJUjvEsftsK79GApvEsPjsK79OAovEsPjlyK&#10;CGEWsdyxYwfeeecdPPDAA1izZg2ef/55LFq0CEcddRQOPvjgjKULIcsIjy0ihZDpqwYhZHqwFEKm&#10;B0chZHpwFEKWGsfI4+vg+Ptv4Nn5LgL/+b9wOJyI0IjEsKMf/dGXUbXn9ypjT9GBiJYfDPf8s5QI&#10;JkJYajx17RXepQvJiStHeJc+bIV36cFSeJceHIV36cFReJceHLkUEcIsYvnrX/8anZ2dWLJkCZYt&#10;W4Zdu3bhjTfewODgIC6//HL1hTfdIYSQpUPGPvuFkOmrCyFkerAUQqYHRyFkenAUQpYax8irNPTx&#10;L/8P3k2vwXPdd+ApLqZZIh0IOyPodr2L6q13qYwDvtmIlC1HbMFHlGsFEcJS46lrr/AuXUhOXDnC&#10;u/RhK7xLD5bCu/TgKLxLD47Cu/TgyKWIEGYRy+9+97tqaOR5552HxsZG9PT04G9/+xu2bNmCtWvX&#10;ZvQVJoTMIvgFyC6ETB/IQsj0YCmETA+OQsj04CiELDWO0Q1vA3/8KTxvvQTXx/8b3ooqYlwOhFxx&#10;dLu3oXrLd1XGQV8NIiVLEVl4pXKtIEJYajx17RXepQvJiStHeJc+bIV36cFSeJceHIV36cFReJce&#10;HLkUEcIsYBmLxfDVr35VlfCVr3yFhj4Mz8T0l7/8BW+++SYuueQSzJo1a2T/2EMJIRuLiP22hZDp&#10;qxMhZHqwFEKmB0chZHpwFEKWGscYWYcn7v8RPC88AVz4BQTq58HhciLkdqLL146qjV8lbgBEXAGE&#10;i+ejb9F/oqKiQnyEpYZT217hXdqgnLCChHfpg1Z4lx4shXfpwVF4lx4chXfpwZFLESHMApZs/fWd&#10;73xHDX+8+eabR0p65JFHlBB25plnYt68eQpkngJ6+/btYAsyIyxduhSrVq3CEUccYezSuuTK5R87&#10;9JeQHwLcafOPH4KMI88QKiE/BBhHbo+MoUyFnh+GnItxZHLLGLIYLyF/BLg9cpD7On8MOSf3jxy4&#10;Pcq9raBAgp75/T/7NhL/eBDx069H0bKVJIS5EPV40F8yCP/bt8AdHQI/UaKls9G/7HbMnFWn+kjG&#10;cCLaJNcPW5xxHzJdgwhh9q95bp8euk948inmzlxn0q/kV28ihOWH29hcIoSNRSS/bb63vV6vup/l&#10;nSo/DDkXc9eioiK17O/vl/f8/KFUGNrREt9BD72EhesqSNaOjg7ceeed6oF90003jRzzH//4B9av&#10;X49TTz0VCxYsUCB3d3fjvffew9e//vWRdOxMnx3sH3vssSP7dK5wh8O/iSDUOs/T7mUxhkwm5CXP&#10;Wk0Z7ZFv7Slwe1u72AnMzTjyQ5AxlHvbGtCMpRGkTRpImF9ye2QsuT0KjsP4JWg26f6ffBvRv/4O&#10;8ZM+huJVa+DgDyr0gj9QEoZn0zfgCXWAAEO0pBZ9y/4LdXMXKBwZw4nAkQUFEcIiCIVCyqWF+Zae&#10;PYfP51OcsK+vL3tiSZESAe5LRAhLCY3pnSKEmYYsZQYRwlLCYnon39sihJmGbVwGEcLGQZL3DsZS&#10;hLA84evq6sIdd9yhvoZ/4QtfGCmFLcJYCDvrrLPQ0NCgXlqZeHH6Z599diRdZWUlamtrMXv27JF9&#10;Ole44+aHIB9bQv4IMIZ8kzCOYl2XP47c2XCblK9A+WPIObk9MpFg0SEcDk/IC7O1M5w6ubk9chCR&#10;O/86M4gt39/cHhlLCcMIDP7se0g8+FvEjzgDpcf/OxwkgkXp/u0PDMG54y4EBrfAkaD7OFCOrobP&#10;YOaiI9T9zff2ROHIX5G5zqZrEIsw+9e8CGH66kiEMD1YihCmB0eDL/CHHnkXyB9TEcLyx25sThHC&#10;xiJiYpsJ1a233qpy3HLLLerllDf+9Kc/KSHs6quvRllZ2QjpZHKbLEox0eWOYKIIL78s81c1NpuU&#10;kB8ChnhTTDN+sYk+19dEfKnP7+ymVi6jsxkiSwm+FyTkhwATW36ZZQwHBgYEy/xgVP0y948GIZP7&#10;Oj8g+b4OBoPqgw8/aybqeZbf2U1urtB9v0Tib3+Ec/ZilJ1zCRw+L2KEV59nEJG2P6Cs93k4WQjz&#10;FqO95hJULf13BAIBNRSM+YXOwC8g/DLHw81ECBOLMJ1tS3dZIoTpQ1SEMD1YihCmB0cRwvTgyLxL&#10;hkbqw1IswvLEkgn/N7/5TUVaWfSqqalRotNDDz2kZo285pprVENNV7x8mUyHjH32CyHTVxdCyPRg&#10;KYRMD45CyPTgKIQsPY7hP9wHx0MPAqU1KLvo4ySE+RAlQarfHUK462GUd68jISyGsKcIHdXnonzp&#10;WUpU5A8ubF2nMyQ/y3h9ugbhXfav+eS2Kj7CrNWX8C5r+Bm5hXcZSFhbCu+yhp+RW3iXgYT1JWMp&#10;QpgFHO+//360t7erIZDs6+utt95SjvKZbF1xxRUZSxZClhEeW0QKIdNXDULI9GAphEwPjkLI9OAo&#10;hCw9jpGH/0bO8v8KZ3cnSq/5Ihw0xD4GFsIiGAy9hMrW++GMRRFx+9FVcRKCyz6qLLZECEuPqdUY&#10;4V1WEZz4/MK79GEsvEsPlsK79OAovEsPjsK79ODIpYgQZhHLpqYmbN68WQ2HZDNFJrDLly/H6tWr&#10;MX/+/IylCyHLCI8tIoWQ6asGIWR6sBRCpgdHIWR6cBRClh7H8JOPI/7oI/C9/RyC/3kHnDSElAeF&#10;Dzlj6HLuRM3OO0kIi5DfMC/NJHkYXCvXKiGMrc3FIiw9rlZihHdZQa8weYV36cNZeJceLIV36cFR&#10;eJceHIV36cGRSxEhzCKW7KOHZ4989dVXlQjGfrnq6+vR2NgI9iuVKQghy4SOPeKEkOmrByFkerAU&#10;QqYHRyFkenAUQpYex8gLzyP2xKPwPfNXBD73fbiKS5GgUYlDzjg6g32o3vwNuKJhxJ1u9AcXA4d+&#10;BaWlpcrPmghh6XG1EiO8ywp6hckrvEsfzsK79GApvEsPjsK79OAovEsPjlyKCGH6sFTO1Fn84hs9&#10;lyCELBeUJjeNEDJ9+Ash04OlEDI9OAoh04OjELL0OEbeeB3xZx6H75FfwfuZ78FH13fSAABAAElE&#10;QVRdVsGsC2GiCO0VTlRv+BxckRDiDprd2T8b0cP/R4Sw9HBqiRHepQXGCS1EeJc+eIV36cFSeJce&#10;HIV36cFReJceHLkUEcL0YWm6JCFkpiEreAYhZPogF0KmB0shZHpwFEKmB0chZOlxjJHbhOjLz8H3&#10;m+/D+YlvwDdjDpxej5o5ck91MareWgtPqIcKcCDmDmDg334mQlh6OLXECO/SAuOEFiK8Sx+8wrv0&#10;YCm8Sw+Owrv04Ci8Sw+OXIoIYfqwNF2SEDLTkBU8gxAyfZALIdODpRAyPTgKIdODoxCy9DjGd+5E&#10;7I2X4bn7duAjX0Sgfj6c5DA/6nCipaoYpRu/CP9QM8lgcSTcXvStvhulFdU0NDIuPsLSw2opRniX&#10;JfgKkll4lz6YhXfpwVJ4lx4chXfpwVF4lx4cuRQRwvRhabokIWSmISt4BiFk+iAXQqYHSyFkenAU&#10;QqYHRyFk6XGMt7UivmE93N+5GfFz1yK4aClcNKlOjNwntFYWIbj52wgMvANnIoaE04W+w76PspoG&#10;ROMJEcLSw2opRniXJfgKkll4lz6YhXfpwVJ4lx4chXfpwVF4lx4cuRQRwvRhabokIWSmISt4BiFk&#10;+iAXQqYHSyFkenAUQqYHRyFkGXDs60PsvXfguvVaRE++HEUrDyc/YeQMn4SwrrIAHDt/geLe5+GK&#10;R0gIc2Jg2ZdRMvdQRBPkRywczlCw+ajkZxmvT9cgvMv+NZ/cVnt7e8F1lkgk7H/iNjxD4V16KkV4&#10;lx4chXfpwVF4lx4cuRQRwvRhabokIWSmISt4BiFk+iAXQqYHSyFkenAUQqYHRyFkGXCMRhFv2gbH&#10;Zy9B9IizUPxvJ8BdVUXO8R3oLvIh2vZXlHT/HZ7oEM0m6cTQomsQXHASYnCLEJYBVitRwrusoFeY&#10;vMK79OEsvEsPlsK79OAovEsPjsK79ODIpYgQpg9L0yUJITMNWcEzCCHTB7kQMj1YCiHTg6MQMj04&#10;CiHLgCNZscR274Dj0xchtux4FL3/VHhqZyghrCfgQajnSZR1/AGeyCD5yychbN7FCC75EKLwihCW&#10;AVYrUcK7rKBXmLzCu/ThLLxLD5bCu/TgKLxLD47Cu/TgyKWIEKYPS9MlCSEzDVnBMwgh0we5EDI9&#10;WAoh04OjEDI9OAohy4xjvGUP4msvQ2LWIhSf+mG46+aQa3yg1+vGQORtVLT8Ap5wHwlhDoRnnQL/&#10;QVeQM/2ACGGZYc07VnhX3tAVLKPwLn1QC+/Sg6XwLj04Cu/Sg6PwLj04cikihOnD0nRJQshMQ1bw&#10;DELI9EEuhEwPlkLI9OAohEwPjkLIMuMYI4f5sVs+Cyf5/AqeewU8jQvA3o763Q70ebpQ1vQdeAe7&#10;aI8DkcqD4Dv884g6S0QIywxr3rHCu/KGrmAZhXfpg1p4lx4shXfpwVF4lx4chXfpwZFLESFMH5am&#10;SxJCZhqygmcQQqYPciFkerAUQqYHRyFkenAUQpYZx3hHG8Jf+yI8HbsROP9aeOYvVkLYoBPoCoZQ&#10;sf2bJIR1UCEOREvnw3fk1xBxlYkQlhnWvGOFd+UNXcEyCu/SB7XwLj1YCu/Sg6PwLj04Cu/SgyOX&#10;IkKYPixNlySEzDRkBc8ghEwf5ELI9GAphEwPjkLI9OAohCwzjvGuToS/+3/gW/84fBffAPeigygD&#10;DYOk/x1VQZRtvgXevmYeGYm4rwzuY76PqLtShLDMsOYdK7wrb+gKllF4lz6ohXfpwVJ4lx4chXfp&#10;wVF4lx4cuRQRwvRhabokIWSmISt4BiFk+iAXQqYHSyFkenAUQqYHRyFkmXFM9PZg6Bc/Q+Dx++A6&#10;9zoSwlbC7fcjSuMj22eUIrjlf+Dp3QJPPESWYg643v9DRL11CEdjmQs2GZv8LOP16RqEd9m/5pPb&#10;am9vL7jOEjTxhATzCAjvMo9ZqhzCu1KhYn6f8C7zmKXKIbwrFSr57RMhLD/ctOQSQqYFxgktRAiZ&#10;PniFkOnBUgiZHhyFkOnBUQhZZhwTfX0I//EB+B68C87Tr4Rr4cHwlpUqh/ltNaXwbruLLMI2whfp&#10;Ui/7zqO/jai/AZGEO3PBJmOTn2W8Pl2D8C7713xyWxUhzFp9Ce+yhp+RW3iXgYS1pfAua/gZuYV3&#10;GUhYX4oQZh3DvEsQQpY3dAXLKIRMH9RCyPRgKYRMD45CyPTgKIQsM47xgQGEH/07fPf8D3DKJXCT&#10;EOavqVWZWqtL4d55D9x9byMY2qP2OY74CqJFCxBxFmcu2GRs8rOM16drEN5l/5pPbqsihFmrL+Fd&#10;1vAzcgvvMpCwthTeZQ0/I7fwLgMJ60sRwqxjmHcJQsjyhq5gGYWQ6YNaCJkeLIWQ6cFRCJkeHIWQ&#10;ZcExFEL0lZfgvuMmxI46i4SwlQjSzJEcOiqLEGt5hISwN1Dav1Htc6y4BtGy5Yj4ZqltXf+Sn2W8&#10;Pl2D8C7713xyWxUhzFp9Ce+yhp+RW3iXgYS1pfAua/gZuYV3GUhYX4oQZh3DvEsQQpY3dAXLKIRM&#10;H9RCyPRgKYRMD45CyPTgKIQsM46JcBixd9+B62tXI37Yv9PQyJUoWrJMZeosL0K44wm4+t9ARc+r&#10;wwUtuQjRilVkFTYvc8EmY5OfZbw+XYPwLvvXfHJbFSHMWn0J77KGn5FbeJeBhLWl8C5r+Bm5hXcZ&#10;SFhfihBmHcO8SxBCljd0BcsohEwf1ELI9GAphEwPjkLI9OAohCwzjoloFIk9e+D43IWILjsWrgUr&#10;UXLwYSpTZ3EAQ/2vwTXwJio7nuTpi+CYfxZilYcjUrIkc8EmY5OfZbw+FQJzJD5X/vHzwwjsOJ1/&#10;sdjoCQU4HfePmYLwrkzo2COO69Hj8aCkpAQihFmrE+Fd1vAzcgvvMpCwtuR72+v1qv47Ss/GeDxu&#10;rcBpmlt4l76KFyFMH5amSxJCZhqygmcQQqYPciFkerAUQqYHRyFkenAUQpYFRyL6iYF+OD7+QUQa&#10;D4Fz/kEofd/xKlNXwI2BWDMcQ1tR3PEvuMsb4Z19LGJF5CzfW5OlYHPRyc8yXrd74JekTZs2KWGr&#10;qKgIdXV1ShDj8x4aGkJ/fz9279496jI43bx5mS3phHeNgsyWG8ltVYQwa1UkvMsafkZu4V0GEtaW&#10;wrus4WfkFt5lIGF9KUKYdQzzLkEIWd7QFSyjEDJ9UAsh04OlEDI9OAoh04OjELLsODpIDIt+9BTE&#10;y+vhnLcUpaeeozL1et3o8cdphshBxPpbUTNjDkoq6hB1eBCO6RWrkp9lvG7XECKfaq2trbj33nvR&#10;2NioLAZ4Hwtjl1xyibIU2rp1K7Zt24Z169Ypgcy4llmzZuG0004zNlMuhXelhMVWO5Pbqghh1qpG&#10;eJc1/IzcwrsMJKwthXdZw8/ILbzLQML6UoQw6xjmXYIQsryhK1hGIWT6oBZCpgdLIWR6cBRCpgdH&#10;IWS54Rj5CAk0gSo4G5eg9EMXqUx9Xhe6gz6EHAmw2MNCTmlpqRryFybfYjpD8rOM1+0aenp6sGPH&#10;Dtx1111Ys2aNwoL3sTi2du1aFBcX46233sK7776Lxx9/HIsWLRq5FLYaO+OMM0a2U60I70qFir32&#10;JbdVEcKs1Y3wLmv4GbmFdxlIWFsK77KGn5FbeJeBhPWlCGHWMcy7BCFkeUNXsIxCyPRBLYRMD5ZC&#10;yPTgKIRMD45CyHLDMXTtR8kpfi9cdY0o/sgnVaYBJ9BbXowhWg4MDIgQRqi8/vrreOONNxAIBHD6&#10;6acrC7Cmpib86U9/wtKlS3HkkUfi6aefRnt7u0qTzQJsbO0I7xqLiP22hXfpqxPhXXqwFN6lB0fh&#10;XXpwFN6lB0cuRYQwfViaLkkImWnICp5BCJk+yIWQ6cFSCJkeHIWQ6cFRCFluOA5+/gZ4d66Hq3oG&#10;gp+4FeQCHiHK2lNVgkESwtjnlViEkTDY26t+/Lyora1VfsG2b9+O++67DwcddBCOPvpo/PnPf0Zn&#10;ZycaGhqUQ/WamhpUVVWhvLx8xI8Y10pfX5/yI3bPPfeMVNKCBQtw4IEHYsWKFSP7dK7weXPfwkM5&#10;JeSPAPcr7FSbeTI71ObJESSYR4DbIrdJA0PB0TyGnIPbI3MvxpEn6RAc88OR2yNjycFok/mVNL1z&#10;MY7cHo1nDWMpIT8EuD3yjzGcCBy5TP6wx3VlJjiok9nvn3oihJlpEpOTlhuuzF6kB3sRwvTgKEKY&#10;Hhz53pbZi6xjyQSCnZTzksUcEQBSYzr49S/Du/EpuCoq4f//7H0HnCRVtf6Z0JPD5gi7y7JkJAmI&#10;oAIqCIKKAURBMT8E/sJ7GEFFMYAZRYWH8akPTE8xoYBIEETiknNYlgU2p8mx/ue7PXe2Zujp6ao6&#10;3dPhu/PrqXTvrbrfvVX91dfnnPuhC6SmtkYGNOvW2W3SrfwIog2FsPTLEYgj7k98Z8BS7umnn5bf&#10;//738trXvlb23Xdfufzyy2X9+vWybNkyqa+vl4aGBpkxY4bMmzfPfXwPwKUSItp3vvMdv8tZle23&#10;337O7XJ0p+EKrhv3wvgZLQ1PURFVAUd81wHHfLycVASI2kjgiA9eqSrgtSpv3QoMvaDI8ZgMZjwf&#10;kTgmk+Pov2t4b8fHMt/PSHBicBScJ0qiEBYFrQnygiBCxAHBZoqHAAYuhbB42I0vRSFsPCLxtimE&#10;xcNtfCnc2xTCxqMSfRtEjELY5Lh1X3yRNNx5lVRrjKvUe8+XOl3iN9xNs1rTQhgtwjKC+PDDD7vZ&#10;I2+99Vb57Gc/635Z/drXvuYELliE7bPPPnLXXXc5y6GlS5fKSSel46+hsp6eHieYXXXVVaN1Q2xE&#10;uXBssdGDBit4PuOesI7xZnBpJVMFns3AEBwWONICJ37XeQ6LlzEKOPFxxHgEXwCGMGKg8BAPS4xH&#10;vAsg8b6OhyFK+fvaf9fw3o6PJTD0Inc+fsDCs6KpqYlCWKYuokVYJlSKa59/2LS2tjp3DX4Bxu8f&#10;CmHxsQuXpBAWRiP+Ou5tCmHx8fMlQSIohHk0Jl72/PJ/pf7vv5DqVL1Un/gJaZw732XeOKNFumAR&#10;1sMYYePRu+OOO+Qf//iHswx605veJHBrxH27evVqZ3mIwPn4pRU/9l1zzTXy5JNPymmnneasw5AP&#10;BBQvCBDEfMI2PvkgvDgHnin48QzWkUzxEMAzBd9z6F/0LXlXPBxRCljiHunt7aUQFh9G96KM7zk8&#10;O2CliiVTdATCvIv3dXT8fAnc1xBXsMR3Tb6+z/z5ynnpn5EYj/hYJox3fJdBQ8B6lESLsChoTZCX&#10;FmETABNhNwYuLcIiAJYlK4WwLOBEOEQhLAJYWbKGCRl/Lc8C1CSHQCIohE0Ckh7uvfJ3kvrLD5W4&#10;qsXQ8R+Vpu0WuUKbprdojLAq2drb7dz6Kn3WSICCl0zEAPvnP//pLL+mT58uxx57rGAJcWvLli0O&#10;O2CF8Yf7F8H0H3jgAfnABz7gXEwnIp0gupihE8JAPhJ5V3JUybuSY+hrIO/ySCRbknclw8+XJu/y&#10;SCRbknclwy9c2gth4BHWltzh77KJOEn4WsLrFMLCaMRcJyGLCVyoWHgQcxrvEDAxVknIYoCWoQgJ&#10;WQZQYuwiIYsBWoYiJGQZQMmwq++mG6X2im9I9aAGWn79h6V1tz1dri2tjdKtQlhnMCgI+l7pQhiE&#10;LlgBXXvttc7l8YQTThC4POIXVSQIWStWrHC/rmI/xh+Es6uvvtrNNnnccce52GHYnylRCMuESnHt&#10;I++y6w/yLhssybtscCTvssGRvMsGR9QCLGE1SyHMDtOcayIhyxmqKctIQmYHPQmZDZYkZDY4kpDZ&#10;4EhClhuOg488LNXfO1equrpl6LCTpf3AV7iCW5vqpKe2WjqqApk1a1bFC2HPPvusPProo04IO/PM&#10;M504iGce7lckCGWXXXaZcwc56qijXPD7VatWORfK559/Xs4++2xnxe0yZ/hH3pUBlCLbRd5l1yHk&#10;XTZYknfZ4EjeZYMjeZcNjqiFQpgdlpFrIiGLDFnBC5CQ2UFOQmaDJQmZDY4kZDY4kpDlhuOwCjzy&#10;jf+Sqs1bZOigt0r7Ya9zBbfU10pfSmdH1OW0adMqXghDXLCbb75Z7rvvPnnlK185OtsSYm9hlsjd&#10;d99drr/+elm7dq2L2zNz5ky3DlfHOXPmyBve8IZR0SxTz5B3ZUKluPaRd9n1B3mXDZbkXTY4knfZ&#10;4EjeZYMjaqEQZodl5JpIyCJDVvACJGR2kJOQ2WBJQmaDIwmZDY4kZLnhGGzZLMH5p0rVuvUyuPdR&#10;Mu2Yt7mCW1UE60vVSm9LvXP/q3TXyOuuu84Fvt+wYcMYQauxsVEOPfRQOfroo138MFiO3XTTTc5V&#10;EjHD9t57bznkkENkyZIlWTuEvCsrPEVxkLzLrhvIu2ywJO+ywZG8ywZH8i4bHFELhTA7LCPXREIW&#10;GbKCFyAhs4OchMwGSxIyGxxJyGxwJCHLEcehIRk45z1Sveo5GV76Mpl20n+4gl06k7wTwqa3ulmg&#10;Kl0IQ5wOcKPxs7L572JMXoNj+CAfZsxCfA/sx7MR3zPZEnlXNnSK45jva87Wnbw/yLuSY4gayLts&#10;cCTvssGRvMsGR9RCIcwOy8g1kZBFhqzgBUjI7CAnIbPBkoTMBkcSMhscSchyx7H/Mx+R6qeekGDG&#10;Apl2+qddwR6N6d5fl5LeWe2CCW4qXQjLHc10TkwbP5n4Fa6TvCuMRnGuk3fZ9Qt5lw2W5F02OJJ3&#10;2eBI3mWDI2qhEGaHZeSaSMgiQ1bwAiRkdpCTkNlgSUJmgyMJmQ2OJGS549j7+Y9L9RMPS1VTm0w7&#10;60uuYK8XwuZME8TBohCWO55xcpJ3xUGtsGXIu+zwJu+ywZK8ywZH8i4bHMm7bHBELRTC7LCMXBMJ&#10;WWTICl6AhMwOchIyGyxJyGxwJCGzwZGELHcce795gVQ/vFxSA5ul6WOXKAGrkQEt3l+fkq65FMJy&#10;RzJ+TvKu+NgVqiR5lx3S5F02WJJ32eBI3mWDI3mXDY6ohUKYHZaRayIhiwxZwQuQkNlBTkJmgyUJ&#10;mQ2OJGQ2OJKQ5Y5j7w++L1UP3ikNm1ZK7RkXSaq5SYLqaucauZVCWO5AJshJ3pUAvAIVJe+yA5q8&#10;ywZL8i4bHMm7bHAk77LBEbVQCLPDMnJNJGSRISt4ARIyO8hJyGywJCGzwZGEzAZHErLccez9xU+l&#10;6oE7pOGFR6Tqg1+RhunTRQNcyYDGCNs8R2OEadB3BAhH3Kv+/v7cK84hZ/i7DOuVmsi7ir/nw2O1&#10;o6PDTYoQBEHxX3gRXiF5l02nkHfZ4EjeZYMjeZcNjqiFQpgdlpFrIiGLDFnBC5CQ2UFOQmaDJQmZ&#10;DY4kZDY4kpDljmPPlb+Tqvtvl4bHb5fgpM9I08LtpVpnOuxP1cqWGa3S0N4qLS0tgpkTKYTljmuU&#10;nORdUdCamrzkXXa4k3fZYEneZYMjeZcNjuRdNjiiFgphdlhGromELDJkBS9AQmYHOQmZDZYkZDY4&#10;kpDZ4EhCljuOfTdcL3L/bVJ/29Uy+KYzpXWX3aVaA+T319bIlrZGaZk3RxrUKoxCWO6YRs1J3hUV&#10;scLnJ++yw5y8ywZL8i4bHMm7bHAk77LBEbVQCLPDMnJNJGSRISt4ARIyO8hJyGywJCGzwZGEzAZH&#10;ErLccez71y0SqBDW8M8/Sf/r/kPa99pXquvrZUDdIze31UvL/HkUwnKHM1ZO8q5YsBW0EHmXHdzk&#10;XTZYknfZ4EjeZYMjeZcNjqiFQpgdlpFrIiGLDFnBC5CQ2UHuCVlfX5+LgWNXc2XVREJm098kZDY4&#10;kpDljuPAQw9KcN9tUvfH/5G+Q06UaQcfJtWNjTKgAfO3NNVKy+LtpV6FMVqE5Y5p1JzkXVERK3x+&#10;8i47zD3v6u3tleHhYbuKK6wm8i6bDifvssGRvMsGR9RCIcwOy8g1eUKGZT5SKpUSPLx7enryUX1F&#10;1ImHtv8C7O7uZtDWBL2Oh02dugFBCGPg2/hAgtg2NTU5MZHkNj6O/mULNUB44EtCPCxxXzeqmIMl&#10;npEI9M6UGYHBVatk6J5bpeZnF0nfnkfKtKPeLDXNzTJYVS0dDSlpXrbICWHgBBiTlgnjHX2EYPxY&#10;r9TkeReenflIEDLBvTo7O/NRfUXU6Z/NGKsMlp+syymEJcPPl/bvAfh+6+rqIof1wERc4t7GewDe&#10;Aci7IoIXyo7v8mblDlhiPFrzhdCpyn4VGBZjSIoqvUnKfooYEDIExM3XiwOFsOT3L24QEAncJCDO&#10;+RItk19p8dcALPEFiDFP0SF+f/nxCAwxJivgURkfrElK4hmJBBJBHCcBa4LDILZ4PuL+xnjM1/fZ&#10;BKcvqd3B5k0yuPxWGb74fOlbcqBMe+spUqMv+4NSJV0NddK621L3wwswzAexRR+BPFMI63NjNR+D&#10;h0JYclQphCXH0NdAIcwjkWxJISwZfr40hTCPRLKl/y7HkkJYciwphCXDMHZpiCr45OsFDA9ufAnC&#10;AocpHgJ4aONBg5sEAg5fmOPhiFKe3OZzzMe/utIpifGIly0IYRiT+Xp+lA4i8a4U4xHPSCTe1/Ew&#10;RClPbDEu8V1DkTsLlioU9t99iwxe+Anpm7OrTDv5DKlpb5chFcJ6YBG2+zI3JoFhvgRFWJOizyo1&#10;4fsH45QWYcU7AjxXoEVY8j6iEJYcQ9RAIcwGR88XwFvBu8gX4uEKvkWLsHjYjS/l3/ExHvFOZZnC&#10;32VReVfFWISBkOVLqIL1DSweoBYzxUMANwi+ADGlPUz0+cIcD0eUApYQcPiyHB9DlASxxRcgXpTh&#10;ikYhLB6e/gvKEzLiGA9H3NcQV7DEd02+BJx4V1d8pQbvvV3kix+Twbo2aT/9PKmZPlOFMJGemmqp&#10;2mmRwxLfMxBsLBPGO77L6BpJIcxyXOWjLv9sphCWHF0KYckxRA0UwmxwxL1N18jkWIJvUQhLjiNq&#10;AJa0CLPBMnIt/GUyMmQFL0BCZgc5CZkNliRkNjiSkNngSEIWDcfBB5aLfPkTEgwNSstHviS1M+bL&#10;sBpo9SkZG9hxoROqiu2XyWgtLO7c5F3F3T+4OvIuuz4i77LBkrzLBkfyLhscybtscEQtFMLssIxc&#10;EwlZZMgKXoCEzA5yEjIbLEnIbHAkIbPBkYQsGo6DDz8gw1/5jFR3rpWm0y+Q2rnbKxOrcgHzu5bO&#10;l7a2NmdVV0wm+tFaWNy5ybuKu39wdeRddn1E3mWDJXmXDY7kXTY4knfZ4IhaKITZYRm5JhKyyJAV&#10;vAAJmR3kJGQ2WJKQ2eBIQmaDIwlZNByHHn9MBi7+ijQ8/7BUv++zUr/9jlKtIQwCtQjbumSutLZP&#10;oxAWDdJIucm7IsE1JZnJu+xgJ++ywZK8ywZH8i4bHMm7bHBELRTC7LCMXBMJWWTICl6AhMwOchIy&#10;GyxJyGxwJCGzwZGELBqOQyuelv4fXiyNj/xbghPPlsZle0iNTsYCIaxju9nSOnOGDGr8P1qERcM1&#10;19zkXbkiNXX5yLvssCfvssGSvMsGR/IuGxzJu2xwRC0UwuywjFwTCVlkyApegITMDnISMhssSchs&#10;cCQhs8GRhCwajkPPPit9P7tMmpZfJ4NvPl1adttXanSygaCqWjoXzJSW2bNkcJhCWDRUc89N3pU7&#10;VlOVk7zLDnnyLhssybtscCTvssGRvMsGR9RCIcwOy8g1kZBFhqzgBUjI7CAnIbPBkoTMBkcSMhsc&#10;Scii4Ti0+gXp/83l0njj/0n/kadIy74HS6q1VYWwKumaN0Oa585WIWyYFmHRYM05N3lXzlBNWUby&#10;LjvoybtssCTvssGRvMsGR/IuGxxRC4UwOywj10RCFhmyghcgIbODnITMBksSMhscSchscCQhi4bj&#10;8Ib10nf1n6Txdz+QnpcdJ+2HHCGpGdOdENY9q10aF8yToYBCWDRUc89N3pU7VlOVk7zLDnnyLhss&#10;ybtscCTvssGRvMsGR9RCIcwOy8g1kZBFhqzgBUjI7CAnIbPBkoTMBkcSMhscScii4Ti8eaP0X3e1&#10;NFxxsfTse5S0H3aMpGbOxFR50j2jTRq3my+DFMKigRohN3lXBLCmKCt5lx3w5F02WJJ32eBI3mWD&#10;I3mXDY6ohUKYHZaRayIhiwxZwQuQkNlBTkJmgyUJmQ2OJGQ2OJKQRcMx6OyU/ttulvpLzpeeZS+T&#10;tqNPkLq5850Q1tPaLA07LFQhLKBrZDRYc85N3pUzVFOWkbzLDnryLhssybtscCTvssGRvMsGR9RC&#10;IcwOy8g1kZBFhqzgBUjI7CAnIbPBkoTMBkcSMhscScgi4tjXJwMP3iupL58lPXN2kba3vFfqtluk&#10;lVRJf0uDpJYukkGhEBYR1Zyzk3flDNWUZSTvsoOevMsGS/IuGxzJu2xwJO+ywRG1UAizwzJyTSRk&#10;kSEreAESMjvISchssCQhs8GRhMwGRxKyaDgGg4My9OSjUnvuB6W3ZZ60nni61C3ZUSupkoGGOknt&#10;vEQGKIRFAzVCbvKuCGBNUVbyLjvgybtssCTvssGRvMsGR/IuGxxRC4UwOywj10RCFhmyghcgIbOD&#10;nITMBksSMhscSchscCQhi4ijuj0OrVoh1f95kvTXtkjLu86Wuh13cZUM1tVK7S5LZaBK6BoZEdZc&#10;s5N35YrU1OUj77LDnrzLBkvyLhscybtscCTvssERtVAIs8Myck0kZJEhK3gBEjI7yEnIbLAkIbPB&#10;kYTMBkcSsug4Dq95QYIz3yXBUL/Un3SmpHbaS2pqUjJUVSM1e+5IISw6pDmXIO/KGaopy0jeZQc9&#10;eZcNluRdNjiSd9ngSN5lgyNqoRBmh2XkmkjIIkNW8AIkZHaQk5DZYElCZoMjCZkNjiRk0XEcXrtG&#10;Bj/6Ianp2SCp40+X2p32llRjkwQ6c2TVHsvSQtjAQPSKs5QIf5dhvVITeVfx93x4rHZ0dAj6LFBL&#10;SqboCJB3RccsUwnyrkyoRN9H3hUds0wlyLsyoRJvH4WweLiZlCIhM4Exr5WQkNnBS0JmgyUJmQ2O&#10;JGQ2OJKQRcdxaP1aGfz02ZLa+LRUv/H9UrtsH6mfNt1VFOy2owzWaOB8jSVmmcLfZViv1ETeVfw9&#10;Hx6rFMKS9Rd5VzL8fGnyLo9EsiV5VzL8fGnyLo9E8iWFsOQYxq6BhCw2dAUrSEJmBzUJmQ2WJGQ2&#10;OJKQ2eBIQhYdx+FNG6TvK1+QhhV3ydCrT1SLsH2kef5CV1GAYPk11TIQDEevOEuJ8HcZ1is1kXcV&#10;f8+HxyqFsGT9Rd6VDD9fmrzLI5FsSd6VDD9fmrzLI5F8SSEsOYaxayAhiw1dwQqSkNlBTUJmgyUJ&#10;mQ2OJGQ2OJKQRcdxeMtm6bn0u9J0zzUyeNCxahG2t7SMBMwPdlggA6mUDFTbilXh7zKsV2oi7yr+&#10;ng+PVQphyfqLvCsZfr40eZdHItmSvCsZfr40eZdHIvmSQlhyDGPXQEIWG7qCFSQhs4OahMwGSxIy&#10;GxxJyGxwJCGLjuPw1i3S85MfSdNtf5CB/Y6Umh33lrbd9nQVDS+aL4P1KoSpVZhlCn+XYb1SE3lX&#10;8fd8eKxSCEvWX+RdyfDzpcm7PBLJluRdyfDzpcm7PBLJlxTCkmMYuwYSstjQFawgCZkd1CRkNliS&#10;kNngSEJmgyMJWXQchzs7pfePV0rjVT+U3p0OUiFsL5m+/8GuouEFc2SwoV4G6mqiV5ylRPi7DOuV&#10;msi7ir/nw2OVQliy/iLvSoafL03e5ZFItiTvSoafL03e5ZFIvqQQlhzD2DWQkMWGrmAFScjsoCYh&#10;s8GShMwGRxIyGxxJyKLjONzdLb033iCNl39N+ubtIdVLVQg7/EhXUTBrhgy0NMpAQyp6xVlKhL/L&#10;sF6pibyr+Hs+PFYphCXrL/KuZPj50uRdHolkS/KuZPj50uRdHonkSwphyTGMXQMJWWzoClaQhMwO&#10;ahIyGyxJyGxwJCGzwZGELDqOQW+v9N5xmzT84PPS27ZIZPHu0vzqYyQ1fZrUzJwug4110l9XG73i&#10;LCXC32VYr9RE3lX8PR8eqxTCkvUXeVcy/Hxp8i6PRLIleVcy/HzpfPAuTM8T6N+QW+p6EEh6nwgY&#10;w+hnhD8geEON7rUN4qCVFjhRCCsw4OHTkZCF0SjOdRIyu34hIbPBkoTMBkcSMhsc80HIbK6seGsJ&#10;+vul/7HHpO7rZ0r3YIP0z1okA684Uma97ghpnj5diWgg/YODpg0If5dhvVITeVfx93x4rFIIS9Zf&#10;5F3J8POlybs8EsmW5F3J8POlrXkXRK9e8I7hQPpU/uofHnbbvTp7daAnhdiVUt5Qq8KX++h6Steb&#10;qquludo2jINvY6GWFMIKhXSG85CQZQClyHaRkNl1CAmZDZYkZDY4kpDZ4GhNyGyuqshrGRqSwXVr&#10;peacd0tfx4B0N0+TjXu/Qpac/hFpbW+XIT3er2KZZQp/l2G9UhN5V/H3fHisUghL1l/kXcnw86XJ&#10;uzwSyZbkXcnw86Xj8C6IWj0qcG0MBmWzcoyNw4PSOTwkXbpvqwzKgKscNmHppNrYyJ70cpQ16Ipf&#10;r9K1Ov20VdVIc1W1tKko1lZdKzNramReTUqPVUtNkfMNCmHp/p2S/yRkUwJ7pJOSkEWCK2tmErKs&#10;8OR8kIQsZ6iyZiQhywpPzgfjELKcKy/XjEo8ESdMznyLDG7ple6GFlm364Gy+OPnSDuFsLz2OnlX&#10;XuE1qZy8ywRGVwl5lw2W5F02OJJ32eCYjXdBv+pX0atbP1362aJi12b99KilV6+qWz26DlEMnwHd&#10;Rt5+PQY3yDipWoWwemchVi11uqxXQaxRhbGWEXGspbpK2lUga6+qlRadDRuWZChTLIlC2BT2BAnZ&#10;FIKf46lJyHIEKodsJGQ5gJRDFhKyHEDKIQsJWQ4g5ZAlGyHLoXjlZlExbOg/jpVgU4d01zfKmqX7&#10;y+LPnKdC2DRahOVxVJB35RFco6rJu4yA1GrIu2ywJO+ywZG8ywbHMO/q7OqSAQ2lAAEMYRUGVdyC&#10;pRcsvtbpcs1gn7ww1O9cHrMFXPDSlF9OdqWjlmMTZEQ9jSp5wVpsQW29LFALsTn6aVFRDG6WxRJf&#10;jELYBB1YiN0kZIVAOdk5SMiS4RcuTUIWRiP+OglZfOzCJUnIwmjEXw8Tsi4lZIPGsa3iX1nxl+w/&#10;/WSpWfeM9KkbwZrt95G5531JZs6aRSEsj11H3pVHcI2qJu8yAlKrIe+ywZK8ywZH8i4bHMO8a03H&#10;VtmioRSeG+qTlYNYagxSCGL68Y6O2ay9IFg1qIUWLLhgzVWv6yld1mn8rwZdIj4YRK8B1KkiG+od&#10;hBXZiOC2NdBQDi5H5rah/vQH4pfINLUMm6uC2NJUvSypbXDnnMqA+xTCMvdbQfaSkBUE5kQnISFL&#10;BN+YwiRkY+CIvUFCFhu6MQVJyMbAEXsjTMgohEWDse+jp0lq1QP6S221rF2wh8w853Mye+F2MgR3&#10;BcYIiwZmjrnJu3IEagqzkXfZgU/eZYMleZcNjuRdyXAcHhGiunTZU59Sq68BeaG7R7qGNN6XClId&#10;agXWpTHA/MyP/mwQopy4pZJU84jg1agiV61aZtXpEvG9GjQP1hHTq0YLICg+3Bh9gjUZhDWIas7y&#10;TFd69Zw9uq8HnAXi2Eiw/S7d36nXgrhj6XD76VpQW73ynSa9BrhLTquplVkaU6xFRbfZVSmZpvuq&#10;9fyFTBTCCon2uHORkI0DpAg3ScjsOoWEzAZLEjIbHEnIbHCkEBYfx97zPin1j/9b+oYCWTNnV5nx&#10;sXNk9rKdHNGkEBYf12wlybuyoVMcx8i77PqBvMsGS/IuGxzJu6LjCOHJW2L1qtCE2F5rggFZo0xh&#10;1UCvbFIrMAhT4QQLq/RHw9mrsORmeNQ9cFOcV1unglO1Wmal3KyPmPkRll9JEq6pW8M9dKgrZocK&#10;catVmHtOXTK79Rr7IJ7p5eEaIYqFrxRnnV2j16NWYjuk6mRRdb00aEwxCHL++pNcVy5lKYTlglKe&#10;8pCQ5QlYw2pJyOzAJCGzwZKEzAZHEjIbHCmExcex+xtfkYZ7rpGB/gFZP2OZtJ36EZn90v1lWIkp&#10;hbD4uGYrSd6VDZ3iOEbeZdcP5F02WJJ32eBI3hUNR7ghQmB6drBXnh4ccOJSr8pJcEWEoIT/YWEJ&#10;tcP9sFWtrGZXp/RTp8JXjVuvV16BuFw4jtkeYXflP7qaKPlrSF9T2goMAh5mqexScQzumqtUsHte&#10;lxDHxluJ4ToQQL9RP7vUNcmutY3OYqxVLcTynSiE5RvhLPWTkGUBp0gOkZDZdQQJmQ2WJGQ2OJKQ&#10;2eBIISw+jt0//oE03PQbGezulfXti6X15PfL7MNfLcO1tRTC4sOatSR5V1Z4iuIgeZddN5B32WBZ&#10;jLwLrmgQSrqGht2MgF0qL/TpOvb1qyLRpzY4iOOE2E4DapIDqxwIEHBx85Y5WIZFEaAFUQLyg3OR&#10;061a3QG3OrjRwV0Ox+r0f4Puh7jiXOj0GOJMIcZUk1r01DqLHtQ0NpF3jcVj/Bb6Y/PQkAtuD6uq&#10;Depe2KFuhn3a1/gMas9BYPLCE8rDzRBujnAxnKvWVTN16ay8VFrCbI6I9VWnfZPM5mv8lea2jWtF&#10;m9KzVWIWyyHZpMLYJrUae0GFsdUqjGG8+vbgGuu1PQ163WjTAhXydk41yHyNKYYxmI9EISwfqOZY&#10;JwlZjkBNYTYSMjvwSchssCxGQmbTssLWQkJmgzeFsPg49lz+c6m79hcy3NUtG9u2l6a3nyJzjjxK&#10;hlIpCmHxYc1akrwrKzxFcZC8y64byLtssJwq3uWEBBWz0m5lEBXUxQzbTuhSgUvFkS73GdIlYjUN&#10;pYUw50IXEsI0T9g9LS1QpC2KMglhkBwgZuFYra57ISyl6xDIIHhBqMASMwBCaIF7HT6INwVxDB/V&#10;xNIfrGtZ3NsNdZobopwKPoFaDL1YLtOMFZIgAHm3R/TxgPbhOhW/nlfrL1hPbdAYYN3ap14o8rCk&#10;hcoaJ062qSjZqpgvUJfH7VUIm6Nxt9BfxYjrkI7DLSqEoY3PqOvkCv0gvhhaiAD8iG2GpMPEuXPO&#10;VSFs97pG5zLZOOIyCUHWsm0UwtKYT8l/ErIpgT3SSUnIIsGVNTMJWVZ4cj44VYQs5wsskYwUwmw6&#10;ikJYfBy7/3qV1P/+exJs0lmfmudI6ui3yZwTTpTh+noKYfFhzVqSvCsrPEVxkLzLrhvIu2ywnAre&#10;BbGqW8WBdWo5s1Gtg2BFs1VFhA1DA9KhkhisvUwVARuoXC2QYSCgNav8hdkI29Q9r0kFmyZ1dZtZ&#10;Vy9tumxQNa9xRETDPV9pCf0LK6/ntX+fVkFojQpfm1Qg6nRyZ2Y0nMWUYru9ug7u1twmyxpbpK5P&#10;HSVVVCzFBFF3lbZ7jY7pR/p75LnhfteM8cMBsc22U5Fv11SjLK2tdyKtVXsphFkhGaMeErIYoBW4&#10;CAmZHeAkZDZYTgUhs7ny4qqFQphNf1AIi49j779ukdTPvyKyfqN01E2X6le9Xua8/4My3NREISw+&#10;rFlLkndlhacoDpJ32XUDeZcNlvnkXYGKAXBf7FAxY4OKXRAFNkP0ci6P2yxlYDXjrMFUKIHsAQuv&#10;8YJBttZCasIHIpWzzhpZh7VRONZUejvt0ubXNUvklD4X3CxhGbYtNpVzm9Ttaq0clk0I5A4rMohj&#10;EM3qsV2rApoexf5G3Y/rhSVaKSf03Ubt2/Xat5u0r9er6AXXR4hh/dqnsAxzfRxqJPDBLItzVASa&#10;rxZfMzWofKO6Orap++OslhZpVuuvvp4eGRqEw2vpJYwvtB+WcFvVOnC9Cr4rh3s1JhosxXS/jkwk&#10;N050LDQpFu2Kwc6petlJRTFYJSYdFxTCHMRT84+EbGpwj3JWErIoaGXPS0KWHZ9cj+aTkOV6DeWQ&#10;j0KYTS9SCIuPY+89yyX1g8+LrF0vXal2kQMOlzlnnCnDzc0UwuLDmrUkeVdWeIriIHmXXTeQd9lg&#10;acm78GoPwQNxkxAIHbG+YPm1FcKILterhQxm3nPHRoSA8a2AMJR2XEwvfTwvSEVOgILQ5NbTbmRu&#10;38gxuCym86XFKVxP+pOO1eS3fewmWC7547rq1iHq+H0+P9oEUc+JdG5d8+qJdNeEgh2uAyJHI0Qv&#10;FbyaVNjAjIHNKvY0qyiGbYgdcL/0LphwjUPbsA2RDdtYptukB6Y4AQ/ExYLFXp9+0M8QenpdfKy0&#10;+AX3QCd2ap8D33CCMAgM0L5GbSnEn4Uqgi2s1eD3GisLQmFKBbBm5QngX11dXTJYokJYuN3AAYH1&#10;YR33lM6G2aH3AuKjwTUUYxEJfYxYdIvVIm5ZbYNMUxzaFKuWEbHUZYr4j0JYRMAss5OQWaKZn7pI&#10;yOxwJSGzwdKSkNlcUWnWQiHMpt8ohMXHsW/F01L7rY+JPLdaemqbRHY7UGZ+6jMStLRSCIsPa9aS&#10;5F1Z4SmKg+Rddt1A3mWDpSXvgmC0RS2C8MKPOEmIA7VVX/a99UsuV+ysplQAgLUQLKnaVBBoVeEI&#10;ggAEFByHgISg4ynN40QjXY+aID8gDtkAlmqC1gdRAqKOtgEWO4jvBGsmWPVgvVMtnjpV3MNxZ+mk&#10;wcB094RCWC7X46zBNGOzyl3tagnVXgNLsbT1WJsKQWg39qGdEMWmMg1rY9G/sOZbHwxoMHiN9aWu&#10;jx0Qvlyo++xXh7bOrkrJEg0Qj3hfc1X4atF+xDMxnMqdd0FohTj8hM6WeVdfp2xUYXi8YAhBd57G&#10;ENtRrcP2qWt24z2MUa7rFMJyRSoP+UjI8gCqcZUkZHaAkpDZYGlJyGyuqDRroRBm02/lTshsUMpc&#10;y9CWLSLn/4dUPfOsDCihG1iws8y64Fsy3D6NQlhmyBLvJe9KDGHeKyDvsoOYvMsGyyS8CxZf69Tl&#10;a5XGP3p2oM9ZuWxRQSkdvB62Q7AgGpsge8BSCm5gM1QMaYfli+5pUeFnuopBCEqPGFzQR8KWYSjn&#10;Pm6/britkX3YjJFwffiE/0PcwjXDLswfxxKtQbv8+qBm6ta9ndpeCGe9EMz02uAG2qEiEWYRhGDW&#10;50rgHBMntCts5Yacru16APZgzjpM90E4goslXAjxqdNcwKtR82EdoiBEszpdYkbM9KQAutSyqMO3&#10;B/W79rhlOqh92rIrPUunu24FAhZfW1TM3KRWWVu1BARNZ02nFUEUQx3AC9Zx4YRNCJbzauqdxdcM&#10;7ddp2t/tNerup/txnWgv2jg+VQLvQj+kreqG9d4ZcPfOyqG0cOzxAD4QxNDfu6WaNIZYg7s/ogii&#10;FMI8mlOwJCGbAtAjnpKELCJgWbKTkGUBJ8KhJIQswmnKPiuFMJsurgRCZoPUi2sZ7u6W4LwPSbVa&#10;hg0oNe+ftVhmfuP7EkybTiHsxXCZ7CHvMoExr5WQd9nBS95lg2VU3uUEH1U/NIy5WgcNunhQa9Xl&#10;ca26wkEQgrtXOPkXesz252Zo1Jd7zMQ4Q4WcadWptNWXriPgPKyfMFtjKSRY9qC9XbAS02V/lYpe&#10;eu2daiG1FdZjig2EpJ4RwQj5vfgEEQnbWOpChl+sB42BwItGaUu49IyW9U70UizVUq5Oc9epYALh&#10;JD0TZlo8g1spZreE8AgBCmm8yIftQVX4VL501wuxy1m86bJf2wZBD+Jet+ZIu4a6asb8w/XB7RHC&#10;G64BQhzcHjHb4zwVOiGCwboPMdEmS5XGu9aOzKK5Uu+h1ZhJU8dPnxspaaRwryyqaZAd1F1yTq2K&#10;idrPubpLUgibbLTl8TgJWR7BNaqahMwISK2GhMwGy6iEzOas5VcLhTCbPq00QmaD2rZaBj6pQtiT&#10;j+gOJdj102XGpZdLMGMmhbBtEJmukXeZwpmXysi77GAl77LBcjLelRZO0hZAsBpapS6PK/XlfaMK&#10;X88N9TpBLHwlkFvSH4gxacugOSp4zdcZ8RaoBdg0FUMgikA0KaeUiXelLX80RpqKYpgxEYLZFnUt&#10;hLvoFt0HaytYjEEsQ0r/98u0RVp4v8s0xf/C/YtLQR8jttV85+5YLzO1b2erBdh0FcCASdRUqbwL&#10;AiRmUV3e3y2Pq9sktuGO6mPRwcJvrt5HEMRekmqWlhHrumwIUwiLOvoM85OQGYKZp6pIyOyAJSGz&#10;wXIyQmZzlvKvJRMhK/9W27ewUgmZFZK9539Cah67V1K9W/WX8pS0XvobCebMlwH9ddkyhb/L4hBv&#10;y2uZyrrIu6YS/dzOHR6rHR0dgj5DEG6m6AiQd0XHLFOJbLwLVkvrEAtKP2s1LtQz6v4IK6i0W1za&#10;vS48eiGKtKo0sr3GNlqgbnHTYQmkFix1eiDsEgd3v2wv8Jmus9j3TcS7gA8kLbhVQlT0VmFuqfuA&#10;JWKUQShzbpZqheVcLtUyCAHWncWZHoMbai5ulvnCCZZJsPpq0+/yaWq5N1OFrtkqzLiYZmrR51wx&#10;9XiNdiz6OpPbYy7XVsm8C2MBkxCsUZF0pYphz6qV2HPqMunvMUjHsLhr0ntqXxXDdtH7rFWFx5oJ&#10;RGUKYbmMuCx5MFMDvqS3bt06JlcqlZIZM2aM2Td+g4RsPCLFt01CZtcnJGQ2WGYjZDZnqIxaJiJk&#10;ldF6u1ZWMiGzQLHnq1+U6kfulvqtq/XXTZ0p66JfyPD87WVQSbRlCn+XYb1SE3lX8fd8eKxSCEvW&#10;X+RdyfDzpcO8q1Nn6YPVEgSYdWqttFbfAzep9RJmffSzP+Jl3Se8mEMIaVMLoFYVvRr1+Qs3uJn6&#10;jIcI1qR+eXB1rK6A53IS3gXBEe5wvaqUuQD+2gc+KL8L2q/HEZsLlmNDegyWefg4t0bdN6j70C/4&#10;iQkB/9FDLn6XLt26yxuohJJOXobENj7oR/QRXFchYvnZKvFNjf5rUKELszxCCGvWfHBxbNHtVu1n&#10;xPtCnDKrRN4lKjYPyUYVwzbofbdCRejVaoWJ2Hv+3kMfzdHYq3NheaefJWptOUdn3vT96/uCQphH&#10;IuayW2N84It65cqVbhpTX01LS4vssssufjPjkoQsIyxFtZOEzK47SMhssAwTMkybzF/K4+GahJDF&#10;O2N5liIhS9avXd/5llQ/fKc0rntaSbyS5y/9twSLd5TBhsZkFY8rHf4uw3qlJvKu4u/58FilEJas&#10;v8i7kuHnS4N3NTY3Sz8Cond1yqaRF/DHMfPjQLcTZLZJX9vcHtPWKSLz9YV8B7VMQRwjBLxH/KJK&#10;TPnmXegDCGaIIYW4XYg/hjhtvbAg03XMeukCsOs+iGHuo+tOLFOhDNtIELxGxS9dQz+6IPsjAtdo&#10;HDI9Vq/mXe0qjU1Tl1YnaLoa8vuPvGsbvhAz16oQdndvlzyllmGwFITM6e9HWOnB4nKfVIvsXteo&#10;8eIQI24bB6IQtg3LWGuPPfaYPPHEE3L11VfLkiVLRuvYbrvt5Pjjjx/dzrRCQpYJleLaR0Jm1x8k&#10;ZDZYUgizwTHfhMzmKou/FhKyZH3U/fOfStUDt0vjk/e4imrOvlBk5z1kaObMZBWPKx3+LsN6pSby&#10;ruLv+fBYpRCWrL/Iu5Lh50sPa6yhrtoaebCnQx7s2urc8yCw4A8iSjhBNIHL4/YaD2qmusVtp8HQ&#10;m1T8goUKnrz+Ey5TKeuF4l0QQbwQ4pdp58s00uHj2LMtT/r4+P/hb0zff36Z7tG0xdj4cvnaJu8a&#10;iyz6D9aAG1WofmygV55Wl8nng/7RTOirGs3UqpLm/iqI7drQpK6T6piqXIhC2ChM8VZuueUWWb16&#10;tcAy7LDDDhutpL5eTfDmzBndzrRCQpYJleLaR0Jm1x8kZDZYUgizwbFQhMzmaou3FhKyZH3TeeXv&#10;pOr+26X53ptcRdUf+KQEe+4ngf6YZpnC32VYr9QE3tXf3+9CWuQDg7q6OjcxTE9PTz6qr5g6/fcc&#10;uDVCkNDyOV7Xg3dhTPb1aQwdtXYhjrnhiBdrBGpfqS/VaxD7Sz8dVep2p/t61RUL4pcXT/A0hTXQ&#10;HP3MUPFrO7X8ggUKXrQxM2ChrIRya9nU5sJ3D+5tpCGNgzmsllpM0RHw4g2W+K4BlkxpMaxbx1SH&#10;Wv6tGuiXe1W43qhx+yCSwdgPdpiIHTZHP7P0ft2zoVm20w+ekcAQ/MAyYbyjj+AlGJV3VenD2j9j&#10;LK/JvK5rr71WNmzYIG1tbXL44Yc7AoSbHA3PlMLNAhnDB19Q+UgQ4xCrrLOzMx/VV0SdGLjAsLW1&#10;1bnA4iYJ92FFgGDUSAphNkD6FwQQCLhGkkjEwxX3Nr78cD/jRYs4xsMR33XN6jKCJcYjsGTKHYGu&#10;q/4icv9t0nzH312hqpP/U2Sf/SVYskPuleSQM/xdFpWQ5VB9yWTBdzg++Rqn4Av4ruvt7S0ZTIrx&#10;QoFhU1OTe8nLV18VY7utrwnP5bAQZl1/OdUHh6oBffPELHR96ia3XuN/Pd2vliUa/H6dBuTu1pdr&#10;nyB+IdA54kRhZse56voIAWxBqk4WpxqcAOZjTPkyXKYRCAthfJ+KNyrwHY53fNzf+K4hfx2LI9xj&#10;1+rskrd0bZFVeu8qQur2qsLrSDbEbpuhccP2aWiRnRtbpb2hQQKdqTQf3zXoq7IWwi6//HLZtGmT&#10;7Lzzzk7Ugkvk/PnzZfbs2WPUP9zsGKjhXwmxjU++lFx8+YGU4eWEKR4CGMB4aEMIg6BIISwejiiF&#10;BzYe3BB++dCOjyNeECA8AEP8Wk4s42GJe9sLYbyv42GIUriv8cKKJb5r8vV9Fv8Ki7tkz79ukeC+&#10;f0vjtb91F1r1+ndJ8LJXStWeLzG98PB3GdYrNXkhLF/PTfAFPKPz9QNnpfQbMGzQlxPgmI+Xk0rB&#10;Ec9ljEl+x03e41v1R5zHNd7XGn2BfqqvR4Wwba5V40sj6D0swHbXl+idNe5Qs84OmNn8YXxJblMI&#10;Sz4GPH/F/Q2DGvKuiTF9TsXs59Sy89auzbLJTZWwLS/u2T3UVfINs+brRAdVecMR72xReVfJWIR9&#10;+9vflueff16WLFkiO+64ozzzzDPuhWDRokVyxBFHjKLtA+p/85vfHN23xx57yP777y8HH3zw6D7L&#10;FdwgAJ43SDJUgSFIGXDkrxfxsQSO+OTrBST+lZVWSWCIexuJ93ayvgOWPvHe9khEX+L5iIR7mzhG&#10;w69j+d0ycNfNUvXLSzUab5OkjjlJ6l5xmNTts2+0inLIjZdhiAvhcZ9DsbLKAgwgruDlIR8J4jpe&#10;9PAjBVM8BLx4g5cH/AAJIYzPlfhY8gfIzNj1qNVXl35nPafC17MaZHutujz2BIMuYHqf7oc7lU+I&#10;7zVN3R63r2+QeUGNzv6oswGqGNasscOaNPA9GNk2NuFLcTkeAXz3wEAD9zPv6/Ho5L6NZ2RjY6N7&#10;N+UPkNlxw+QImOV1vVp2PqmTWzyqYnenbg/rDYv79vBUm7x85hypUYsw8APLhPEOfgxjmqi8q+iE&#10;MJAmiFn+lykQnenTp8sVV1wha9eudVZgy5Ytk0cffVTWrFnjXCVPOeUUd8MD1C1btsjTTz8tX/7y&#10;l0cx3meffeSggw6SQw89dHSf5QpAx4fCQ3JUMZD5kpccRzy8OR6T44jxCCJBLJNh6b+Y+JKVDEfc&#10;18CSwmx0HLt0sp3eh+6W3v/7gdS3LZSmw14vqb32ldROO0WvbJIS4DEUwtJCWL5cFxmSYpJBmMNh&#10;PEsYkiIHoHLIAq6AMUn3Kf2hRvGCuNWjIleXvghvVlcpCGGr1fLrOX1J3qoimHedArT4eadBYwlh&#10;hjlYfM2ra5Ad1Ppr7mCg+9WiXMUwpmgI4N72lvh4nyaHjYafzw3OxZAUHo3clgN6rz+rQtj9/T3u&#10;nu/Tdyj8HVPfLrtPnwXLAvMfyMLfZViPkopOCIPV1/Lly50bpB+ARx555OhNDGUW+6EmXnnllfLA&#10;Aw/IGWecIbNmzXIvCCCgW7dudfs9EIgrBjFtpvHsUL5+xqrwSMRfYuCCSKB/4dbqhdD4NVZuSdwf&#10;+ALEvcAvv/jjAOMRL7MQHWDZQBEnPpZ4RiLx/G3l6QAAQABJREFUl8n4GOIZifGI+xsvWxTDomE5&#10;oPdwj1oPbVi/XhYuXuxiSeD5mI/vGs9dohKyaC0q7tzeIoxCWPH2E8YnhTCb/qEQtg3HbhW/EAD/&#10;KX0ZhgvkehXCwlZf23KmrbvaVQRblmrUGSBTsriuSRa0tbvvN1jgkHeF0cp9Hfc2hbDc8Zoop/8u&#10;xxLjMR98YaJzl/p+xA97tK9LVmsw/efVZfKEllnS3p6+t/F+apnC32VReVfRCWGw+oK4BcsuDDzE&#10;RIE1F7bRuIULF45i97e//U3uv/9+Oe6445y7JPIjgdyGQcYLAwZvvgYwHjYgE7hJmOIhgL6D9R8C&#10;3XmLQH4BxscSL8z8ZTIefr4UiC1jhHk04i/9FxTuZzyDeV/Hw9J/H2JJE/3oGIIH9OqPLJh0Z/6C&#10;Bc6aHOMxHyb6+C6LY6IfvVXFWyLfQhh4V291lVzxwjPSps/qBTX1Mr02JQvq6tWKhBYkuYwM/2zm&#10;JEW5oJU9T6UKYenA98Pygs72uGpwwLk/blaLrx61+cKLsAY6GWP9BRQ10qUsqK13QbQXqRskYoCl&#10;9P2uRg05GvQebm1uoRCWfbhNehT3NoWwSWGaNAP4Fi3CJoVpwgwDKopj6otBfRa0qGszNB3wrrBG&#10;M2HhCAfC32VYj5KKTgjbvHmzc20E0Udj8EK/2267ycMPP+xeoLCOQQkLjWuuucbtP/HEEwXB8zFg&#10;M6V8EzKa6GdCPdq+8CCGEIY+4wtzNAx97kolZL79Vku8zOJZgxdoPI84HuMhi3ubhCweduFSJGRh&#10;NKKvOyFMLemcEKYT7cBSHPuKiZBFb1Xxlsg376rRHx87tPk/WbvCTdM+W7fbdXaq2TqjXKu+aDep&#10;GNakcYUQcwguV0wvRoC868WYxN1TKbwL0bz6VdzqV4ODHn25Vdtk5wK5dnhI1mkMsLUqiOkc2zIQ&#10;kr/wZgb3xzq1/IKb4zS9PxeqEDZdX4znV6dkhopfPpF3eSSSLcm7kuHnS5N3eSSSLzEm4fVFISwG&#10;lngBveyyy5yl0Gte8xonjD377LNy8803y8aNG+Wss85ybnUTVZ1vQkYhbCLkc99PQpY7VpPlrBRC&#10;NhkOSY+TkCVFMF2ehMwGRxKy5DjCStbHGqUQlhzPbDXkm3cNqhXYOnW5+ummVe4y8JxBqtY39Rn6&#10;or2opkEWa8BtiGPT9ANrE42wpx8G23ZAAQfFjK6RHo1ky3LjXT58PZaw+kJMr2HdgIXHuuEBWa0/&#10;Iqwa6JGNav3VofchrD7CCXcjPrjnWvR/q4pgSzT211K1AJutFmC1E1htkneFUYy/Tt4VH7twSfKu&#10;MBrJ1oEljJsohMXEERZhK1eulDvvvNN9eeNX3Z133tm5Te69995Za803IaMQlhX+nA6SkOUEU06Z&#10;yo2Q5dToPGQiIbMBlYTMBkcSsuQ4wpIc3GH27Nm0CEsOZ9Ya8s27OlTRek5fwP+4ZfWo7Yn+ZuoS&#10;rE/wAl6rrpOwBmvSz2J9AV+UanDuWO1qiTLRi3jWRpXZQfIuuw4tN97Vp4IXAtxvUaFrg4peL+hs&#10;j5vU6qtT7zmNmOos5OH2mBbKxuJYPyJ8ba/WmUv0vpuhQjTclWthHa4f3Jtp2XpsOWyRd70Ykzh7&#10;yLvioPbiMuRdL8Yk7h4KYXGRGykHl0l8nnzySRdMHS4NiBe2dOlSmTFjRtba803IKIRlhT+ngyRk&#10;OcGUU6ZyI2Q5NToPmUjIbEAlIbPBkYQsOY5wg4QQhsl1aBGWHM9sNeSbdw2maqRT36Zv37JRNmts&#10;og59Ye9VJay7Kh2TxF8bXrhT+toNi5R2nZGuUZct6qg1Q3+dnq6WKTPUsqxeX9KRp9ISeZddj5ca&#10;70Lw+n64NqqZV7/ac2kwEufq2DmkAphKy3366VUxDMd7VPzqHMb9BZfHsTG/cNfAyrK1qlbaVPBq&#10;0furTe8txAOapdsz9dOs68iTSyLvygWlyfOQd02OUS45yLtyQSm3PBTCcsMpp1ydnZ0u4BpAzSXl&#10;m5BRCMulF7LnISHLjk+Uo6VGyKK0rZB5Schs0CYhs8GRhCw5jhDCNm3a5H48oxCWHM9sNRSCd9Vq&#10;XLCNOkv4ir4ena69VzbpC/sanZ+uRy8sPWG7LmGyEtK4sFqnO2bpi/sinaluUW2duk/qxCgjL+uI&#10;Keaz+2W2dpbyMfIuu94rJO8aMXwcvfjx2zgwOv5HciGPzwc3x3617upQYQsWXltV/OpV4WuL7tug&#10;ovLmYMAJXuPdHUeqcvcH7g3cKbhf6vWzvcb8WqTCMiataB8Rl33+KEvyrihoTZyXvGtibKIcIe+K&#10;glb2vBTCsuOT16OFIGSIswCBjikeAiRk8XDLVKqQhCzT+ctlHwmZTU+SkNngSEKWHEdwAcxAjSm8&#10;KYQlxzNbDYXkXS6Gkb7luxd8fbnfoNYrK/p7nTi2Vfd26MeLAP6a0y/y6Zf5Ot3ZqDYri2sbNYh3&#10;rWxfXS+NGmgfgb3LOZF32fVuIXgXZmGEJRfGOdwSh9RaC9uYka0Xy5H1PnVp7Nc8sOCCZZdzc1Qv&#10;mm7d7tEPrLrg3oiE/2kHR7c5sp1eH/8fLo24V+ZqgPt5tQ0yXy0sp6vFV6uKyHB7hBuyF4/9cnwd&#10;k22Td02GUG7Hybtyw2myXORdkyGU+3EKYbljZZ6zkITM/OIrpEISMruOLgQhs7va4q2JhMymb0jI&#10;bHAkIUuOI4K0blULotbWVgphyeHMWsNU8S6IBN1q5bJxaFA2an9366v9Zn3536oBvreqxQuEAIgD&#10;YWkMcletflqrUu6lvlVf7pv0xR5uXjP0JR8v+vjAkqxG95dLIu/a1pPDKiZBFIIVFAQliE5DugPj&#10;BKITjg/qMWwjnxej3FKP4flcU1cnmJBjSMeY7nJ5kNd/vOSEoPPb9qX3jt3eVtafzx/327g2b/Xl&#10;rw15sO5EMj0Kgcxdu+5HkPsB3R7Uq0pfu+6cIEHwSuk4r1NxGLG9GvXTpOO/UfdBMJ6m65iEAi6Q&#10;OAbXYqu7grxrgk6JuJu8KyJgE2Qn75oAmBi7KYTFAM2qyFQRMqvrr4R6SMjseplCmA2WJGQ2OJKQ&#10;2eBIQpYcRwhhsNxubm6mEJYczqw1FAvvSgtjw/Kcuk6uVNfY9RpLbDPiiUFGcMJAWtiAiBBOcPeC&#10;EDZfXb7mqeXLrKo6jXuEl361fMEnJIqVqt1YOfEuLxR5sUm71gk+EI6Q/PH0En2/bV9azEpbWUEE&#10;69OD24QjiElqYeXGiopkukR+J5ZpXohLEM0CHQ9VakXYp66FEKOQB4KXW7qzp9eRE8dxHTiGhK3R&#10;63LbPi+W6brS+fA/eYJote2TtuJKb2sge12BAAbBCy7DM9TdcbqO+zk6/lu1fRC+qnX85yuRd9kg&#10;S95lgyN5lw2OqIVCmB2WkWsqFkIW+cIrqEA5EbKp7jYKYTY9QEJmgyMJmQ2OJGTJccQkO93d3W4K&#10;b7pGJsczWw3FxLvSIkNaVBjUDbiOrdc4SKtUtHhmoNcJYz1OchjbovFiAcSBNieO1WlMpJSKYym1&#10;lFFxQAWDUkzlwrvQv7DC6lGBqVf7FiJWjwpIvWoZ2KsH4SII4QqTKfSoVaATurS/4TKIvHAjhLsg&#10;6vEpvD52X6YjPkd6OXmObfmj5N1WKv6at35s1uheCG7fpvG8YAHpZnrUsZwObq+TR6jYlf5Lz8CK&#10;e6EQgi95V/y+DZck7wqjEX+dvCs+duNLUggbj0gBt4uJkBWw2SV1qnIhZMUAOoUwm14gIbPBkYTM&#10;BkcSsuQ4QgiD61KdujBRCEuOZ7Yaipl3QXzoV9kDglg3xBEVQ+BOuU5ji61TcWzt0IALHq62PWOa&#10;CCEg7DZWq9YxbkZKlQxmqTA2QwWFmSqUwWqmVQUGHC/mVIy8C9ZV/RCn1JwKfQTLvT7tm24ncGGf&#10;qMiVFrPQfxC3IGIhL/rVW1elrbTS4md6f/pY2i0xnRe96/MXWpAKjwsvuGLfNvEpbbXlnQ6RB5aI&#10;2MYSRllYhwSLORkxDrFeq/tTOu6QBzHuUrovpcfh4liv5l4QuBDgHnlRBvmQB1Ze2F+nS9SL801F&#10;Iu+yQZ28ywZH8i4bHFELhTA7LCPXVMyELHJjyrRAMRKyUoWaQphNz5GQ2eBIQmaDIwlZchyH9cW5&#10;p6eHQlhyKCetoZR4F0QTxA17fqhfnlf32WcH+qRTxRZYFaXd3OCe5oWWsU2H1AXrmlnqQjZLZ6Cc&#10;pUJYs1rWtOm+Bl0iplhaQINgAdez9PbYWqZmK9+8y4tLo9jpDi88pUWoEaHK7ce6uhyqUoUZDBHM&#10;He6IsOpKi5VDTuzqd+IlrLn0mK73a14IYbD4ipsg+oSFn/T6NjHIH/P7/Xnctv4bPa59q5elyTlK&#10;+mwZl6Nl9CjWx37SYwRiFa4C4wfHayBw6VpaEFPRS4UtxLaD4Ir4dX4dbr0QtBC7yy21hkYdiw26&#10;DyKZP7cWLbpE3mXTJeRdNjiSd9ngiFoohNlhGbmmUiJkkRtXJgXyTcjKBKacmkEhLCeYJs1EQjYp&#10;RDllICHLCaZJM5GQTQrRpBkQE6pf40QBS1qETQpXogylzrsgtHSqBeHKoV55QS3Fnh/sk60qysDy&#10;aLIEMaRG1QaIYRDIXKylqlqNt4RZ9hCQX+MsaSV4Nk5lyjfvgtshBKouFbe6IGipuNitUd6BISzw&#10;utRNsXMo7aII8QuWef1VKpUpfoWCBmITRCQnGmmvQGhqUIEJcbIgGsGCKqXdhG2IShCbICWlYF01&#10;kh/Ha7RPm+obZLCvX7QJekQD6Gt+J4KOLNHX6HGcA6mcJl5wDTL4R95lAKJWQd5lgyN5lw2OqIVC&#10;mB2WkWsqdUIWucElWCDfhKwEIYl9yRTCYkM3piAJ2Rg4Ym+QkMWGbkxBErIxcMTagBAG90gsKYTF&#10;gjDnQqXOu2CdhA/iS+GDeFLOMknFmw0abH+9Wo5tVoEMAg5EnbA85oUc56qmUggED++OlnanFA1G&#10;rjPwqdDSruJYiy4xKx8sdhCrCfthwQPXtrRkkjPskTLmwrsQewtiFoLC92sjIW6hzel96qboYm5V&#10;qQXXoLPS8pZaiLmWnmVxxCUReGodaUuwtHUdLPHSweDT285tURvs8ZusMcAGQhOEJWAFMQsf5+KH&#10;fSpWpa2isC/tIojJDkZdAiFQ6QfiFupyFnu6TFtgbXM/TG+P7Nf8SKP7RrbBuxrU5bqvV23ZFCNY&#10;cqVzuuxj/mH/RMfGZKzADfIum04n77LBkbzLBkfUQiHMDsvINZU6IYvc4BIskAshK8FmTcklUwiz&#10;gZ2EzAZHEjIbHEnIbHCEEAYXSQphNnhOVEs58i6IQXDVW68C2NrBIdkY9KtV07Baio2452E5IvYM&#10;6vrQCDgjWskoVKNWSCqntKiA0qzWYo1etFE5pkkLwK0SlkpOQFPVBMILZDF8IKJo9vTSn8NtTSyw&#10;QKjzYl16Xf9rHTW1eu7GZuns7pL+gUEVpvCXzgshK90OFcJ0J2KmQQzr05Z5IQxxuuDCCNdSxPZK&#10;C2ZwbdzW/pFLnHTh2qW50Gas4z/aGW439kNYdMd0HSIWLLMaRzDzQled1lKvmesVxwbNjTLAE4JZ&#10;ne6v1TJwMbSyyiLv0o4wSORdBiBqFeRdNjiSd9ngiFoohNlhGbmmciRkkUEo8gIUwuw6iITMBksS&#10;MhscSchscCQhs8ER1mCDas1DIcwGz4lqqRTeBVEJwdzXDak4hs9wv3SqldRGXe9QMQjH0zZRbsVt&#10;p/elt7P9h2AGAczFfNK1Oo0/Bre9tKjjLc3SohjEIlhGYYmUtrEaK35BmMMVYeZMLGGRBR/EQK3S&#10;etT1s1fdFCF2wb4tPZui5nG15f4PVSLhKrTq0bRtNb3mt/0S7YRQ1aAtaFbrOAhasOZq1k8j4q5p&#10;Rmf1pcIWtls0jw8QD6uuqU7kXTY9QN5lgyN5lw2O5F02OKIWCmF2WEauqVIIWWRgiqgAhTC7ziAh&#10;s8GShMwGRxIyGxxJyGxwRC2wCmttbXWCGGKGWabwdxnWKzVVEu+CBVVaYEq7/mF7EFZSai21SW2n&#10;tqrAtFUlpS0Qx/SzRV0rMerGOlROPFIwivxISttKbdtGKX9s4hq2HckowmkFELAyiWfbSua+huuB&#10;eAc3T4hVjSpaNcEyS5dw+3T79N5wLqBquVWnKhhicEHgc+KfaxBEvXTbsDlqCYd9oeO6WRSJvMum&#10;G8i7bHAk77LBkbzLBkfUQiHMDsvINVUSIYsMTpEUCL88dHR0CPoMv9wzRUeAhCw6ZplKkJBlQiX6&#10;PhKy6JhlKkFClgmV+PuampoohMWHb9KS5F0qdCmH6VJ3QcxuiEDwiJvVo+uduh+zHSJoPI456yul&#10;O3BMTLscpt0N1YlX61CRTYWfQrMhiFAQpWpGBaq0MOXcCVXcSotWiLcFV8W0myEs0jBJAIQu54aI&#10;bazrvjrn6gmrtrTYhSD0yIOg8879E3nTCtekY6sYM5B32fQKeZcNjuRdNjiSd9ngiFoohNlhGbkm&#10;ErLIkBW8AIUwO8hJyGywJCGzwZGEzAZHEjIbHFFLsRIyuxZOfU3kXdn7ANZgCMC/WS3EMBtllype&#10;3RDKdF+XxiDrUKvFdMD59CyL410ULYUxuBaGf3iECOYC0OuyQd0QnbClYle9ilbYTgf1T8fbahrZ&#10;B+su784IazA89yspkXfZ9DZ5lw2O5F02OJJ32eCIWoqVd1Xpl5/l96kdYoY1kZAZgpmnqiiE2QFL&#10;QmaDJQmZDY4kZDY4kpDZ4IhaipWQ2bVw6msi78qtD+BGmU5px0QQcuwLE3PMpoig9WMD1afjd8EF&#10;E3lhfQYLsuEAIlQAKSpd7ch/bKXdDtMWWM6yS0Ws+tqUtDY0y1BfrwQaLB8WW84lUZfhGrDut/16&#10;ejv8P30yn2/k1BWxIO+y6WbyLhscybtscCTvssERtRQr76IQZtDH9fX1kkqlpLOz06C2yqyCQphd&#10;v5OQ2WBJQmaDIwmZDY4kZDY4opZiJWR2LZz6miiE2fZBOrh9Oq4YrMMgfDnBTFUwSGFYR56J0jbx&#10;Ki10wQqsBu6KOmtka0uz9HZ1SzA4oJWlBbBKFLMmwi6X/eRduaA0eR7yrskxyiUHeVcuKE2eh7xr&#10;coxyzVGsvItCWK49mCUfhbAs4OR4iEJYjkDlkI2ELAeQcshCQpYDSDlkISHLAaQcspCQ5QBSjlmK&#10;lZDlePklkY1CWPF3E3mXXR+Rd9lgSd5lgyN5lw2O5F02OKKWYuVdFMIM+phCWHIQSciSY+hrICHz&#10;SCRbkpAlw8+XJiHzSCRbkpAlwy9culgJWfgaS32dQljx9yB5l10fkXfZYEneZYMjeZcNjuRdNjii&#10;lmLlXRTCDPqYQlhyEEnIkmPoayAh80gkW5KQJcPPlyYh80gkW5KQJcMvXLpYCVn4Gkt9nUJY8fcg&#10;eZddH5F32WBJ3mWDI3mXDY7kXTY4opZi5V0Uwgz6mEJYchBJyJJj6GsgIfNIJFuSkCXDz5cmIfNI&#10;JFuSkCXDL1y6WAlZ+BpLfZ1CWPH3IHmXXR+Rd9lgSd5lgyN5lw2O5F02OKKWYuVdFMIM+phCWHIQ&#10;SciSY+hrICHzSCRbkpAlw8+XJiHzSCRbkpAlwy9culgJWfgaS32dQljx9yB5l10fkXfZYEneZYMj&#10;eZcNjuRdNjiilmLlXRTCDPqYQlhyEEnIkmPoayAh80gkW5KQJcPPlyYh80gkW5KQJcMvXLpYCVn4&#10;Gkt9nUJY8fcgeZddH5F32WBJ3mWDI3mXDY7kXTY4opZi5V0Uwgz6mEJYchBJyJJj6GsgIfNIJFuS&#10;kCXDz5cmIfNIJFuSkCXDL1y6WAlZ+BpLfZ1CWPH3IHmXXR+Rd9lgSd5lgyN5lw2O5F02OKKWYuVd&#10;FMIM+phCWHIQSciSY+hrICHzSCRbkpAlw8+XJiHzSCRbkpAlwy9culgJWfgaS32dQljx9yB5l10f&#10;kXfZYEneZYMjeZcNjuRdNjiilmLlXRTCDPqYQlhyEEnIkmPoayAh80gkW5KQJcPPlyYh80gkW5KQ&#10;JcMvXLpYCVn4Gkt9nUJY8fcgeZddH5F32WBJ3mWDI3mXDY7kXTY4opZi5V0Uwgz6mEJYchBJyJJj&#10;6GsgIfNIJFuSkCXDz5cmIfNIJFuSkCXDL1y6WAlZ+BpLfZ1CWPH3IHmXXR+Rd9lgSd5lgyN5lw2O&#10;5F02OKKWYuVdFMIM+phCWHIQSciSY+hrICHzSCRbkpAlw8+XJiHzSCRbkpAlwy9culgJWfgaS32d&#10;Qljx9yB5l10fkXfZYEneZYMjeZcNjuRdNjiilmLlXRTCDPqYQlhyEEnIkmPoayAh80gkW5KQJcPP&#10;lyYh80gkW5KQJcMvXLpYCVn4Gkt9nUJY8fcgeZddH5F32WBJ3mWDI3mXDY7kXTY4opZi5V0Uwgz6&#10;mEJYchBJyJJj6GsgIfNIJFuSkCXDz5cmIfNIJFuSkCXDL1y6WAlZ+BpLfZ1CWPH3IHmXXR+Rd9lg&#10;Sd5lgyN5lw2O5F02OKKWYuVdFMIM+phCWHIQSciSY+hrICHzSCRbkpAlw8+XJiHzSCRbkpAlwy9c&#10;ulgJWfgaS32dQljx9yB5l10fkXfZYEneZYMjeZcNjuRdNjiilmLlXRTCDPqYQlhyEEnIkmPoayAh&#10;80gkW5KQJcPPlyYh80gkW5KQJcMvXLpYCVn4Gkt9nUJY8fcgeZddH5F32WBJ3mWDI3mXDY7kXTY4&#10;opZi5V0Uwgz6mEJYchBJyJJj6GsgIfNIJFuSkCXDz5cmIfNIJFuSkCXDL1y6WAlZ+BpLfZ1CWPH3&#10;IHmXXR+Rd9lgSd5lgyN5lw2O5F02OKKWYuVdFMIM+phCWHIQSciSY+hrICHzSCRbkpAlw8+XJiHz&#10;SCRbkpAlwy9culgJWfgaS32dQljx9yB5l10fkXfZYEneZYMjeZcNjuRdNjiilmLlXRTCDPqYQlhy&#10;EEnIkmPoayAh80gkW5KQJcPPlyYh80gkW5KQJcMvXLpYCVn4Gkt9nUJY8fcgeZddH5F32WBJ3mWD&#10;I3mXDY7kXTY4opZi5V0VI4T19/dLX1+fXY+GakqlUoKHd09PT2gvV6MiMDw8LCDPwBM3DFM8BIAd&#10;MASWwJQpHgJBEMjg4KArDDyZ4iEAQobnIxLwBK5M8RDw+AFP4MoUDwH/jBwaGhq9x+PV9OJSXlxo&#10;bm6u6D7C9w9514vHR7HtIe+y6RH/TCHvSoYneVcy/Hxp8i6PRPIleVdyDFGDf0YWG++qCCEMgxgf&#10;fEHlI+GXIHRwvurPxzUXW524MTZv3iyPPPKI7LrrrjJt2jQBrkzREfBfgP7hHb0GlgACnZ2d8uST&#10;T0pjY6PssMMOTlwkMvEQ8PcyXroohMXDEN8vTz31lBMXli5dKhBamOIh4J+R+N7Jx48FECobGhoq&#10;Wggj74o3NgtZirzLDm3/TCHvSoYpeVcy/MKlybvCaMRbJ++Kh1umUv4ZWWy8qyKEsEwdwn3FhQC+&#10;/O666y754he/KOedd54ccMABApdTJiIwVQg89thjctFFF8l2220np59+urS3t0/VpfC8REC2bNki&#10;F198saxbt07OOOMM2WmnnYgKESACRCA2AuRdsaFjwTwhQN6VJ2BZbSwEyLtiwVZShSiElVR3le/F&#10;kpCVb9+WastIyEq158rzuknIyrNf2SoiMFUIkHdNFfI870QIkHdNhAz3TwUC5F1TgXphz0khrLB4&#10;82wTIEBCNgEw3D1lCJCQTRn0PHEGBEjIMoDCXUSACMRGgLwrNnQsmCcEyLvyBCyrjYUAeVcs2Eqq&#10;EIWwkuqu8r1YELLly5fLhRdeKOeee6689KUvpWtk+XZ3SbTsiSeecK5oCxculFNPPVXa2tpK4rp5&#10;keWJAAjZJZdc4lwjTzvtNNlxxx3Ls6FsFREgAgVBgLyrIDDzJBEQIO+KABaz5h0B8q68QzzlJ6AQ&#10;NuVdwAsAAphd6oUXXpAbbrhBDj30UBeXyc80R4SIwFQgsH79ernlllucAPbyl7/cBb+eiuvgOYkA&#10;EOjt7ZVbb71Vurq6BONx5syZBIYIEAEiEBsB8q7Y0LFgnhAg78oTsKw2FgLkXbFgK6lCFMJKqrvK&#10;92IxiwRe8J577jmBBU5ra2tFz7hVvj1dOi3DF+Dzzz/vZotcsGABZzEtna4ryyvFMxLjEbOSzZ8/&#10;n8JsWfYyG0UECocAeVfhsOaZckOAvCs3nJirMAiQdxUG56k8C4WwqUSf5yYCRIAIEAEiQASIABEg&#10;AkSACBABIkAEiAARKBgCFMIKBjVPRASIABEgAkSACBABIkAEiAARIAJEgAgQASIwlQhQCJtK9Mv0&#10;3EEQSF9fn2zYsEHa29td0PtUKjWmtTB/7unpEQRrnTVrlstTXV09Jg9cgBDDoqOjQ+bOnTvmGDYQ&#10;xLC7u1uampqkublZGFPsRRBxxwgCw8PDgtgTGGMYiwh8X1VVNYoPjmPMIk9LS4s0NjZmdD2DmTRi&#10;2cE1raamZrR8eAVjduPGjS6G0/hxH87H9cpGYOvWrW7MYUzhGRh+fvlnKMYjxmJ9fb0bl+MRQz48&#10;BzGuGxoapK6ubjQLnrFwN8cSYxrPYiYiQATKEwH/zCDvKs/+LcVWkXeVYq+V9zWTd5V3/8ZpHYWw&#10;OKixzIQIQLyCwIUXuNWrV7sXPLyA4UUMghUSjoOs4bN582bZfvvtndCFF7mwuAAxAQ+tdevWyQEH&#10;HDB6Trw4Yv/atWtdeYgaCBw9ffp0J3KMZuRKxSOAlwOMF4y1VatWOcEAwgKEVYwXJIxZiAVr1qxx&#10;MeoQn27OnDkye/bsMcIC8kG4vfPOO+WVr3xlxllNBwYGZNOmTfLII4/Ifvvt5wTasOBW8R1CABwC&#10;EK/w/MJ4wrjCM3DGjBnu+eVfaCG4ImYinpsYk4sXL37RmIPo+tBDDzmRC+W92IVxiPJ4hkIMwzHG&#10;XuTgIwLliQB5V3n2a6m2iryrVHuuvK+bvKu8+zdu6yiExUWO5TIi8Mwzz8g999wjd9xxh+y1117y&#10;5JNPupc4vOi96U1vcmX+/ve/u5c3CAbYv3z5cjn55JNlp512ci9syIQXvN///vfuRRBWDmecccbo&#10;+Z599ln51a9+5UQNWOZAcIOg9o53vEN23nlnt380M1cqGgGIrhAEvv3tb8u+++7rRAcIA7AkPPvs&#10;s53QhfH0+OOPu/GG2fhuv/12NxYPOeQQ2WeffUbxW7Fihdx3333yu9/9Ti666CInOowXuTD1N4SJ&#10;q666Sj73uc85MS0s7o5WxpWKRQCWh5dddplArIKIjx8AHnzwQXn729/unl8Ys08//bT86Ec/crND&#10;YjzBIuzoo4+Wgw46aBQ3PCMh7l5wwQVy/PHHy2677eaep/gV/qmnnpKf/exnTuzFMxLbixYtkje/&#10;+c1OnB2thCtEgAiUPALkXSXfhWXVAPKusurOsmgMeVdZdGNeGkEhLC+wVmaleAG7/vrrnVhw8MEH&#10;y5IlS5zl1m233SYQCD760Y86V6Bf/OIXzuLmwAMPdNYOKAO3IFjpwNIG1jtXXnmlmyENvyxNmzZN&#10;zjrrLAcqLMEefvhh+fOf/yzvfve7nRgBqwmIFBDWIKiF3YMqsyfYao8Axh2ssyCWvu51r3MWh1j/&#10;5z//Ka961atkjz32cMIWxs4uu+zitjEz3/333+8sF9///vc7F0oIW9gPqzGMv+9///tuXIaFMFj3&#10;YNw+9thjbiyec845bpxTCPO9waUXr37yk5844QuWWnhu3nXXXW5sHXvsse5Zhh8Sdt99dzce8TyE&#10;WIsxCfEWz0oIt3j5/de//uWE3uOOO84JYRC7cA6IaPiRAZ958+Y5y7Abb7zRnRNWY+Pd0NkzRIAI&#10;lCYC5F2l2W/lfNXkXeXcu6XXNvKu0uuzQl4xhbBCol3m5wIhw4sZrBlgvQB3Rajwf/jDH+SWW26R&#10;z3/+804Y+81vfuNe8CBM4IUMx7x7z1vf+lZnBYYyKAuhAUJCWAiDdQPEtfe+971O9IJVBL54Yclz&#10;5plnvsh9qMxhZ/OyIACLRIwXiKOveMUr3FjCeIG14Z577uksbi699FI31k466STZbrvtXEy6v/71&#10;r67cRz7yEVcWFoiwJMMvnf/+978zCmEQ3G699VYnWsBC8WMf+xiFsCx9U4mHQMggqP7tb38TjDe4&#10;POI5B+EL4uw73/lOZx128803y4c//GE3HmG9+Oijj8oVV1zhnqFw7b333ntl5cqV8sADDzhr2COO&#10;OEJ23XVXJ3wh/xe+8AV529ve5mLZwS0dz2YIYYcffrhzU6cQVomjj20uRwTIu8qxV0u7TeRdpd1/&#10;5Xb15F3l1qO27aEQZotnxdcGdx8QM7jyICHQPUSHm266Sb761a86cQEvb3DjednLXuby4IUO4hjK&#10;nHrqqc4iAgdgYYNYY8jvhTBYiKF+xMTw54DwBisduFjCYgKuRkxEAAhgrCBGGARVH4wcljS//OUv&#10;ndsjxDGMSyS4MnoLr7/85S9u3L3rXe9ygi7GFiwWMbb+67/+60VCGMblt771Ldl///1dvLF//OMf&#10;TpRFrDFahDl4+W8EAYxJPCf98wvx6fB8hIgKi1bEoINo9b3vfW90PMIC7Mc//rFzEYeFF553GNcL&#10;FiyQyy+/3LmhL1u2zMUBg3Ujxuh5553nxj/ihEHghYukH9/sDCJABMoHAfKu8unLcmgJeVc59GJ5&#10;tYG8q7z607I1FMIs0WRdAkEACS9cePBA4MKLGF768JKHFzwEiYbbD2I2IcH157vf/a4LFA13Mohc&#10;SLDygvVOWAhzB0L/4CoJ0QEWFYhB9tKXvpTCQwgfro5FAGMKogKsb2CxhTEKN0eIZJ/61KdGM197&#10;7bXOMueYY46RHXfc0QkXELQwlmF1GHaNhEUPrMRWqHvua17zGmf1iPhMyEchbBRSrmRAwE/SANEL&#10;bpE77LCDG5twlfzGN74xWgJWjRC8EAsM4xHjFgnPW1g0vuQlLxEIYRDJ8My88MILnXUYrHIRbB8/&#10;NsD19w1veMPopCWjlXOFCBCBkkaAvKuku6/sL568q+y7uKQaSN5VUt2V94ulEJZ3iCvzBHhRQ+wu&#10;uADBLQ2WC3DLue6665zwBSHMByKHEIYXwVQqNUaMgDsQYuNMJITB3BV5EMAcL38nnHCCm1mNbj+V&#10;OeYmazVmjMFEDnBNw5j7wAc+4NwdIWph7H3yk58crQITOiCA+etf/3onPPgxBRE3LIRhnEOMvfrq&#10;q128Olg5wooR1jsUwkbh5EoGBPD8Qsw5CKg33HCDc2VEzDA8I++++275+te/PloKQhhcI+HuCCHM&#10;WzeijksuuWRUCIPVIkQvCGEQvvDcRYxFuKrgZfk973lPxkkeRk/EFSJABEoWAfKuku26sr1w8q6y&#10;7dqSbBh5V0l2W14vmkJYXuGtzMrhsgPLGViDYf2AAw5wllqwEsMLH2bxQ5Dy/fbbzwEEcQHCAcQI&#10;uDb6lE0Ig9UYRDKUQ0BoWJfhPExEIBMCGC+wAkPspebmZoHL4+zZswUkDTNAQlg499xzR4tec801&#10;Tgh7y1ve4sbXREIYRDAIDz/96U/l4x//uKsbosXPf/7z0RhPnLxhFFaujCCAF1Y8vxAfEUI/LLUw&#10;eQjie/3pT39yFq5wtfUJQhYmGcEEIXjeTSSEwSIMrr+f+cxnnDu5n4kX7pKweITFLVwkOSY9slwS&#10;gfJAgLyrPPqxnFpB3lVOvVn6bSHvKv0+zEcLKITlA9UKrhNffBAG8DKHl603vvGNLsYSYiuBqCH+&#10;DV78YBH28pe/3CGFGF+YlQ95MEufTxMJYXBF8yIYZpnEyx5eDn3MHV+eSyIABGAGDREMcZiOOuoo&#10;534Gyxm4OiK2CiZxQPrsZz87KhD88Y9/dEIYApZjlj0fW2m8RRjcLGG9g8kd4IaGfBifEIIhtL3v&#10;fe9zQfkR4JyJCAABWGbBWhYzO0KU2muvvZyQj+cXnp+//vWvnQv5xRdfPDoeMRPpD3/4QydmhWd9&#10;HG8RtnDhQmeRiJiKF1xwgYsZhh8YILBhnL/97W+XJTqbLyzPmIgAESgPBMi7yqMfy6kV5F3l1Jul&#10;3xbyrtLvw3y1gEJYvpCt0Hrh5gOXMlglIHD43nvv7V7mfMwwCFhXXnmlE68OO+wwgUCAGF9wbZw+&#10;fboTzjx0mYQwED64tsF9COo+6kAcJsy+xkQExiMAiy9YICLmF8RSWN1AsPKiKcYQBAfMBgm3M8RZ&#10;gth1/fXXu3F22mmnjeZF3eOFMLhBYjxirHqrMexDzDoE4oc7MMQJiBFMRADjDZOA4IcCvChAxIcL&#10;I4RZJByHOzksxU455RQ3HmHNBcEVEzh8+tOfHjMexwthGOOYoASiLspD9IJr5Lp16+T88893wfYR&#10;OB8zSTIRASJQHgiQd5VHP5ZLK8i7yqUny6Md5F3l0Y/5agWFsHwhW4H14mEDy5vbb7/dxaZBfCXv&#10;ggMhDBZfEBwQkwkuPBCxIH5hBj8sEc/GW4kBvkxCGCwb7r//fmdNAWubXXfddVRkgBBBy5sKHHhZ&#10;mgxrQ1ggQjiF2y2saWAJhvEIcQqf3/72ty5m2OLFi+XQQw+Vhx56yJWBtRjiiIXTeCEM9YxPsN5h&#10;jLDxqHAbCGBMrV69Wr70pS/JO97xDmedCGEWCc8vCLR4fiJYvh+PeMnFDwuYKRITPITTeCFs0aJF&#10;ziIRMRchsEFogxCLOuACjJlRIbp518pwXVwnAkSg9BAg7yq9Piv3KybvKvceLq32kXeVVn8V+mop&#10;hBUa8TI+H6y64OIIiwa81HkRDE2GVQJe4vByB1cyuKlBcIAABosuH4spXCaTEAZrM1jrIJg5Xhpx&#10;HogRWMLNCFYPFMPKeJBFbNpf//pXZ30Dq7DwuMD6a1/7WmeBCAsazGoEQQzjDybUmH30kEMOcVZk&#10;4VNSCAujwfWoCMAyC/HnYBWLZ5Z/fuEZhmckXBrxPITwBddJ/zzEs+24446TpUuXjjllJiEM4xeW&#10;t4gp1tXV5c4BKzSUP+igg8ZYlI2pjBtEgAiUHALkXSXXZWV/weRdZd/FJdVA8q6S6q6CXyyFsIJD&#10;Xr4nROBwiFcQFZDC1jIQHl71qle5lz3MlIaA4nApg0XOrFmzXByltra2MWXgYoY6IT7gBQ4J6/i1&#10;CeXD9eOFEu4+Rx55JK0dHFL8BwRgnfXII484QSA8XiAwYPY9xKqDuy1iei1fvtytQ2CFi9kSdSsb&#10;70IGYQEk79hjj3UWjplQxoyUqAtjFoH5w+fNlJ/7KgcBjB88H/GchCWHTxgjsJiFOy3cvPHcu+22&#10;29x4xDMSPxhgghE8I8PJx12EeIa4X7B4RILwBasyWNDiPBDHMEsvBDVYRDIRASJQHgiQd5VHP5ZT&#10;K8i7yqk3S78t5F2l34f5bAGFsHyiy7onRAAvZ3iJgwgRttSZsAAPEIECIAABgeJVAYDmKXJCAOMR&#10;z8e44hUmboBbAMd0TnAzExEoawTIu8q6e0u2ceRdJdt1ZXnh5F1l2a0TNopC2ITQ8AARIAJEgAgQ&#10;ASJABIgAESACRIAIEAEiQASIQDkhQCGsnHqTbSECRIAIEAEiQASIABEgAkSACBABIkAEiAARmBAB&#10;CmETQsMDRIAIEAEiQASIABEgAkSACBABIkAEiAARIALlhACFsHLqTbaFCBABIkAEiAARIAJEgAgQ&#10;ASJABIgAESACRGBCBCiETQgNDxABIkAEiAARIAJEgAgQASJABIgAESACRIAIlBMCFMLKqTfZFiJA&#10;BIgAESACRIAIEAEiQASIABEgAkSACBCBCRGgEDYhNDxABIgAESACRIAIEAEiQASIABEgAkSACBAB&#10;IlBOCFAIK6feZFuIABEgAkSACBABIkAEiAARIAJEgAgQASJABCZEgELYhNDwABEoDwT6+vqkp6dH&#10;urq6sjaopaVFWltbpbq6Omu+8MHVq1dLQ0ODNDc3SyqVCh8as75p0yapqqqSuro6aWpqGnMsnxsd&#10;HR2u3TNmzHDnzvVc3d3d0tvbK7W1tdLW1pZrsYrKNzg4KMAX/dre3u6WFQUAG0sEiAARIAJEIAMC&#10;5F1dQt6VYWAk3EXelRBAFicC4xCgEDYOEG4SgXJDYNWqVfLggw/Kvffem1Ws2n///eXAAw+U+vr6&#10;nCAYHh6Wyy67TBYtWiQoO2fOnAnLXXXVVU5gQ97dd999wnyWB3B9//rXv1y73/jGN8p2222Xs1jz&#10;0EMPyRNPPCEzZ86Ugw46SGpqaiwvrSzq2rBhg9xyyy1O2HzFK17hBNGyaBgbQQSIABEgAkQgAQLk&#10;XfcKeVeCATRBUfKuCYDhbiIQEwEKYTGBYzEiUCoI3H777fKrX/1Kfvazn8mhhx46oRj2hje8wREX&#10;WIblkgYGBmSfffaRV7/61XLGGWfILrvsMmGx008/3Z338MMPlze96U0T5rM8gF/OLrzwQvmf//kf&#10;ueKKK2TffffNWdD6/e9/L1dffbVr02mnnZazOGh5/cVe12OPPSbf/OY3Ze7cufKf//mfMm3atGK/&#10;ZF4fESACRIAIEIG8I0DeRd6Vj0FG3pUPVFlnJSNAIaySe59trwgE/v3vf8uvf/1rgbjz+c9/Xhob&#10;GzO2G0LWrrvumrMLISyuLr74Ylm6dKmzmpo9e3bGerHzQx/6kBPCXvOa18hb3vKWCfNZHsD13XTT&#10;TXL33XfL29/+dlmwYEHOFmG//e1v5a9//avD4yMf+QiFsAwd8+ijj8pXv/pVJ4R9/OMfpxCWASPu&#10;IgJEgAgQgcpDgLyLvCsfo568Kx+oss5KRoBCWCX3PtteEQiAkEEEu/766+W6665zccAma/jmzZtH&#10;BTPEF4N1FWKBQURDDDHEhULasmWLE7jgTundBxEbA9Zi+ARB4Fzn/t//+39OYAsLYTg2NDTkYngh&#10;L+pF/YjL5eONYT/yQNTCfsTuwjZijeGD83Z2dgrOifOjHGKQ+etDnC8cQwwzlEfCefv7+11daJc/&#10;H8r5+GiZhDCUw3UgLhbK4Rw4P8453p0Ux4EbzoP6/TlwLbC4w3EcQ53jLfBwDPHccD0o59uCa0cZ&#10;tB8fXw51+DLhWG24Vp/fY4K8uC5cB457zFAunJAP2OGDfLgG4O3PibyZCJmvH/2GeHMoF77+8Dm4&#10;TgSIABEgAkSgHBEg7yLvIu8qxzubbSo3BCiElVuPsj1EYBwCUQkZRJWvf/3r8qpXvcoJQ3//+9/l&#10;+eeflwMOOEAgZCEWGEQxiDGwCNthhx2cRRhc5JCWL1/uYpJBKIHggjgR3/ve91zg1LAQBkEG9f7p&#10;T3+SBx54wB2HmyXq826WqGPFihVOfML+P//5z058g+UaXB333HNP+d3vfid33HGHzJs3z5XDORDg&#10;Htd34403uus5/vjjZfvtt3eiDESm+++/X/74xz/K2rVrZeHChc6q7fWvf714q7ZMQhhEoXXr1jnr&#10;uocfftgFiN9rr70EH1yLTxCfVq5cKddee63DYfHixe4caBPcJU4++WR57rnnBHHIcI3HHXfcqPAH&#10;0QnHfvGLX8ib3/xmd10QoHy65557BBMUbN26VU444QS3G+IgMLryyisF7q3ABuIcxEz0Bdp47LHH&#10;OjEQmF9zzTUuthfKIW7abrvt5o57IROVIt8//vEPlw/ngqi13377OWs+ny+TEIZysKTD9Zx00kmu&#10;T72o6dvAJREgAkSACBCBckaAvGu5kHeRd5XzPc62lQcCFMLKox/ZCiIwIQIgZBCLIGz87W9/y2gR&#10;BksofCByQMiB6AHBC59ly5Y5wQTld9ppJyc+nXjiiU7EgViGQOkf+MAHXD4IRHCTg4URXCYxaxAC&#10;1kPAOeSQQ+Stb32rE1MgkH3rW98S5If4g4D0EI+QD2IUYo5hH1wbIaxAQIIQBtHpqaeekqeffloQ&#10;NPS1r32ts+yaP3++PPnkk05Ygxsk3C/RnosuusjFB0NQ/7333tuVg6skBDwE7Yc4hYkENm7c6PJf&#10;eumlLkA+8Aq7RkKwglUdxCYIhWgLRLHHH3/cWaR98pOfdMIhLKHQpm984xuuP1760pc6UQh516xZ&#10;43D50Y9+5EQqxCBD7DLUiTbDcgriFM4Nwe/cc891WIctqjDhAUQ/xHz7y1/+4qy0IKihjxEPDZZ3&#10;73nPe1wfI5bEt7/9bRfH7R3veIcL/o/g9jgf+gy/VuL6EdT3sMMOkzPPPNNZtuE6IQTig3wQFYHP&#10;nXfeKUcccYSceuqpbt94IWz9+vUuzyWXXOLGAOLBwcIvfP0TDlIeIAJEgAgQASJQJgiQd13hJlMi&#10;73rC/aBI3lUmNzabUXYIUAgruy5lg4jAWARAyP7v//7PiWAIHD/eDQ65sa+9vd0JKBDCIIAh+DnE&#10;J1gTwcroxz/+sROLXvKSl8gnPvEJtw5hDOIIgqXvvPPOzgrqYx/7mBPFDj74YFcPgvTfd999AmEE&#10;ggxEKohYEF4gxKA+BNB/5JFHnLUVLKAQoB4WRbCqguhzww03OEEHZSGEQZSDoPW6171OdtxxR3cM&#10;Ytldd90lRx55pLseuBWef/758sMf/tCJWJjZEkLQzTffLBBrcC2wcsM+iDr4QIBCm/7whz+MEcI2&#10;bdrkSN3//u//OkENv3Q+88wzzt0UbTjrrLOcGAhXUQhV55xzjst39NFHu1krUfett97qrNJQN4RA&#10;WMJ98YtfdPuXLFni8IT11Xe/+11nyfW5z31O9thjjzGdCYwgDsJiD8IULLVQL/ZdcMEFLhYbzo2+&#10;g2j2qU99yv0q+7a3vc0Jkjg3ykEsg8AFvLANq7j//u//dq6PwBciJXBBPoh0sEIDkYMFGQLkw/oO&#10;s2r6GGEQLrENCzycA/hiIgVag43pPm4QASJABIhABSBA3kXeRd5VATc6m1j6CGhMFyYiQATKGAEV&#10;SgIVKgJ9Wk34UbfAQIUOh4KKNIGKYoG63gXq0jiKjAo+gQpHgVqLBSpCBSqYBer2F6g1WKBWVYHG&#10;zgrUsihQQSa47bbbXDm19grU1S9Qy6JArcECFeTcfhXVAv2lMFARLdAYX6PnUBElUPEmUJfHAGXV&#10;jS9Q6zN3XhWBArXMCtTqKtCg/4GKPYESjdHyKvy461XBzV0L8n3mM58J1FosUFIaqCVXoMKOuxaU&#10;DycV0dz1ACcV6YLf/OY3wfve975AhZ5AXSKD73//+8ExxxwTqGjn2u3LqqjmrhfXoi6IgVp4BSqK&#10;BS9/+cvd9ft8KjgFL3vZy1w71B3UXYuKe4G6awYqrgXqrumy4phawgU/+clPArXM8sVHl8BcRcBA&#10;rfSCf/7zn+7a1Not+PCHPxyoldpo/eqiGKio5/pRRchALegCFSsDFbACtURzGKJSFe4Ctdhz40Jj&#10;yAVqRRb88pe/dPnU4ixQCzV3bmCg7qsun7qUuj5FfwAj9JdauQXq8unwwVhAPzERASJABIgAEahE&#10;BMi7yLvIuyrxzmebSw0BWoSVvpbJFhCBrAjgl0kVdpxVFCyEMs0aCQsfWHQtWrTIuUbCIgyzJR56&#10;6KEuLhhOALc9uETCmgtWXyoMOespWITBIgqWQ7Cw+trXviYHHnigwMoJCRZmH/zgB11cMVhwwaoL&#10;Vkuw8oJF07vf/e7RQPuwRoLVE1w4sYR1FSzKEDcL1loI1q4PWRdz7Kc//amzdsK5EaweVldww8T5&#10;0Wa4/oUtwhALC7/QwU3xs5/9rIvB5S5Q/8GqC5ZOOKcKQaIi0xiLMBXU5Nlnn3Xnh5uld/dTouMs&#10;sk455RRnoQZrKOyDdR3q8wntgjsmrKyQB3jjenGtiLf2hS98wWWFmyYs4eD2CMs0HAsntB15vvSl&#10;Lwks7mCxhWt74YUXRMU31y5gAEsstOEHP/iBww3WWrhuWKGh7d4VEy6fcIVEHYjjBsswuFrierAP&#10;+eBiivMi5thHP/pRd80YF7C4+/KXv+ws44ApYsTBgg0umpmsDsPt4DoRIAJEgAgQgXJFgLwrbRFG&#10;3kXeVa73ONtVHghQCCuPfmQriMCECICQwTUSQdIh8oRn/vOF/IyAEDC8ayRc8yB4+EDwEEPe+c53&#10;Ojc5tQRyoph3jYSbI+KBIXj9z3/+cxdjDHG7fDr99NOdcIL6IITB9REB8nE+BLf3Ca6FCKAPlz3E&#10;0ELMMLgjQqxBzC6IMkgQdS6//HInoiH4PK4fYg/cBCH0wC1wvBCGWGdwwcSsjxB9EP/KJ8QnUyss&#10;5/531VVXOcEqHCMMoiCC5UMo9KIVyiIQPQLSH3XUUS6OGfDFtSKWGWKl+YQ4XGgH+gFCGLCBuIf8&#10;aCfihqF+tBsiF/oKwpJvr68HSwhtcGNEfrionn322S5OGfoAAfYhoiGOmXd7RN0Q4CAc4lzIHw7A&#10;j1k3EZcM++EuCSEMIh62Iah50Q/jAteLvgR2EMJwrRArkSCeIu7aV77yFVeP28l/RIAIEAEiQAQq&#10;DAHyrrQQRt5F3lVhtz6bW2IIUAgrsQ7j5RKBqAiAkCHQu7q+yXXXXeessLLV4YUwiCEQrhCDyydY&#10;dkHAwUyH733ve0ctwhCkHdZdiAuFGQ8RJH7BggW+mIsHBlHnla98pRPCYPUEKyZYToUFKV8AQg2C&#10;3kNkQtB2WKFBrPEJQhhih73//e93VmEQbCCEoa2wZMokhOF6UCfaB9ELscl8gviG+rAf1miwqgoL&#10;YTgPrgkCFyzQfIJwB0EPbVB3UBePDIHlMQMlxEKf0Fa0AyKhF8JgYYfYaRDR0C/Ig/Ni5kVYWmWy&#10;3EN9wALWcRDzfGB6XBsC78PiDn0BCy30E6zy0GcQwNAvN6gVHgQ6L27568MSMdRw7RAffb2Z8kEY&#10;hQCK60eMM8Rcg2iGuiFEYqyh//3skuFzcJ0IEAEiQASIQLkjQN6VFsLIu8i7yv1eZ/tKHAG18mAi&#10;AkSgjBFArAoVP1z8KA3GPmlLfYwwnQkxUDFoNL/OChioMBaoyOHiVKmgNCZGmAaUD9QiKFAroQAx&#10;t3xSl7rg1a9+daAB5kdjhKlrpIvVpYJYgOOIVYWPuhAGGrzdxStDXCrECEMMMrV08tW5pVpEuToR&#10;XwvXgYQYZio0BSr+uLrGxwhD3Cxch5rqBzppgCvj/yGuFWKiqZtmoCLSi2KEIQ6WWpO96DpQDnHU&#10;VPRxcbN0tshAZ1UM1HXUV+2WamUVqAg3GsMLOxEDTYWnQGfeDNSFMVArORfnS0Wr0RheYyoZ2UB7&#10;gZG6Tbp4bMBHxb8A7UM/q5WYi2emAluA2GSIjaak3MVHQ4ww9A3OC7yBvQpwgYqAgQqJLrabzjTp&#10;YoRh3AALnw/ryKcuna4cYoSpGBqotVygbqOuz1R0C1SMc/HN0D4mIkAEiAARIAKVhgB5VzpGGHnX&#10;exyfIu+qtCcA21sqCCD2CxMRIAJljAAIGYQZBLlHMHYEtc/0AWGBeOSFMASWRxB0BHLHfrUUckKN&#10;Wj+59fFCGOrUGRtdYH4EVMc28iDIOoLsq0vkqBAG8UhjXDlxSS2XnFiDvOpm54K8q/WSO6elEIb6&#10;1bXTBa3X2GFOzEFQdwh4CEAPQQqCF7bHB8v/zne+4wLzo+06g6K7XgSSV0uuAKKezqYYQCiEMAcB&#10;UWekDHRWSRfIH/nRDpQFDugDn4Atgsyfe+65gVrZBRpbLUBw+2zB5iFsPfzww4HG73LB6hHg/6KL&#10;LnKB83W2xwDiIs4DIWzFihWuLuRHEP+lS5cGCIKPvkE9aCtEOo3r5fIiH0RC5FPLNXcc+TA2IDQi&#10;H5YoDyHMB8tHPRDnMLkAxhlIH/BmIgJEgAgQASJQaQiQd6WFMPIu8q5Ku/fZ3tJCgEJYafUXr5YI&#10;REYAhExd14Jddtkl0PhXwY033pjxAxEElkJeCIN1F0QVzACpcamCT3/6005cgeUSZnoEwVkcmjUS&#10;5S699FInlsEq6f+zd8c4kRxhGIbrCgguQILICAGRkqAFcQLkEBFxBGIkjoBIkYjI4Q4OyJBIucb4&#10;e39rMIvpmTJK8NEAAAfFSURBVGF21jI1b0v22ts9PVVPs9rWp6r/p6MioQmh0/r6+k9dIwlRCJ5S&#10;XH2UIvKj1Oiq72B1Ed0lCZM4FhmEEegQVNE9MVs0y4LvpbsiK6pYLcX3Efp8DMII8wicUkx+xGo0&#10;Qi5c+BydMhk3wRi/z3fQDTI11srg+vp6lLpao2wd/VcQhmHqblXHSsInOl4yzmkHHSrpmLm2tlZj&#10;YNx8jk6SjJGQ7OTk5K1zJUEm4+D+PFNWiLGKi8+lptooWx3r/3mGBFpcx/2z3bF+n3COlX5cR3DG&#10;ar2PQRif5XkThGHFCrJJgd60OXpeAQUUUECB7yjge9c/XSN97/K96zv+GXbMyyFgjbBvvrXV4Ssw&#10;TYBaFXkRaQmpWoKTT+tDcQ86KlIMP0FGFT7PNsjqWkgxdOp7UW/q9PS0amslVKuC7NSKomtkwqVG&#10;d6BsvaxC61kR1J6fn6uu1vb2dqNYPB0FuSfF8hPMtMfHxyroTgH2hCh1Lfegdtcf6cLI9z08PLS7&#10;u7uF1AijBhadDxPWVLF96mZRUJ8C8XRLPDw8bAmPas4UtX9fI4xaWdTOog4Wxeez7a/YE/BVMwHq&#10;htEJki6MCYCqzhjjpk4XRisrKzU/Oj5Si4xrOfLXTDUHwIVC/NQWozPjtCMrsqqb5sXFxVsXR8aS&#10;lVlv9dl4lhS2Hx+MhUL42b5Z3THptElB/oSZLeFjOzg4qO6b3Jufmawyq+soik/9N2rFZaVb29/f&#10;ryYHPN+sAKt7UHeMem/UDaOWG0X86VhJPbH3teLGY/FXBRRQQAEFehXwvevvGmG+d/ne1eufcefV&#10;h4BBWB/P0VkoMChACEVRdsKpScfW1tZbt0c6ABJ6EUbRGTErlxpBS1YKVfBB50lCn6zmalnJ1HZ3&#10;d1tWIVWwQ4dCwiY6MXIN980qqzqflVLVWZBxMC7+odh6thVWN0s6DGWbYYU5FIt/eXmp8IaAhUL3&#10;44OOiE9PT3UdnQopzE6hd+6XbY7t7Oysuhpm9VsV3OezhF2Mh7CIl1QCPgK51dXVmhMF3rkXB4ER&#10;xfc5t7OzU/dnjMyJAI97pEZXYz7MnyYAjCH1tFq2O9Y4uAehGKEXwRkmFPEnSMOXgyCMcI7vzlbR&#10;akDwvotmXfTJv3gehGoEhRTI5zkRRPH7FLrnvynsT6g5Pugyybj5DHPjIBjFJVspay4EfllZVuPG&#10;kTEzdrp78h08Z65nrhTt59nxs7C3t1cefDZ13qoxAA0VuJaxeCiggAIKKLAsAr53/VnvbL53+d61&#10;LH/mnef3FDAI+57PzVEr8NsECFMIai4vL1u2L1bQQ5DFyilWhs1yEDgRihC+TAtCCFoIVbg/3Q8/&#10;61Q4y3d+9Rrmyeonvpeuk7Me4/GySorxvjfJ1sgKwgiKCPX4FYtsLa0VUnSGpBsnARQH5wgaWRFG&#10;cHR+fl7h0axjmfe6bG2t72ZVGIHe0EGox3NkHgReHgoooIACCiiwWAHfuyZ7+t412cezCigwn4BB&#10;2HxufkqBbgXev5AR0GxubtbKpXkCKlY8zfK5Wa9bNPq83zv0OVZRpXZYu7+/b6nJVdsOCcFSL6Sl&#10;VlpLMft2dHRUq9UI4VKnq7YSpt5WbRlN58qfgrVFz9f7KaCAAgoooMD/S8D3runPw/eu6UZeoYAC&#10;XxMwCPual1cr0L0AL2SsZkqx95ZOh21jY6P7OS9qgmw5TGH9dnt7W7XOqH3Gyxsr6lj5lQ6TZcuW&#10;TLZO3tzctHSVrLpbbDukppaHAgoooIACCiyPgO9d8z9r37vmt/OTCiy7gEHYsv8EOH8FPgjwQkbR&#10;9nSHrBpT1IbymE2ArY6vr6+NYvvUJ0snzqp5Rh2xHz9+tOPj47oRWxPT4bGlu2IFjVdXV7V6zO2H&#10;szl7lQIKKKCAAr0I+N41/5P0vWt+Oz+pwLILGIQt+0+A81dAgd8mwMst9cc+2x7KSjFWhlFnzEMB&#10;BRRQQAEFFFDg1wR87/o1Pz+twDIJGIQt09N2rgoo8J8KDNW0GA9i2vnxdf6qgAIKKKCAAgooMFlg&#10;2nvVtPOT7+5ZBRToScAgrKen6VwUUEABBRRQQAEFFFBAAQUUUEABBQYFDMIGaTyhgAIKKKCAAgoo&#10;oIACCiiggAIKKNCTgEFYT0/TuSiggAIKKKCAAgoooIACCiiggAIKDAoYhA3SeEIBBRRQQAEFFFBA&#10;AQUUUEABBRRQoCcBg7CenqZzUUABBRRQQAEFFFBAAQUUUEABBRQYFDAIG6TxhAIKKKCAAgoooIAC&#10;CiiggAIKKKBATwIGYT09TeeigAIKKKCAAgoooIACCiiggAIKKDAoYBA2SOMJBRRQQAEFFFBAAQUU&#10;UEABBRRQQIGeBAzCenqazkUBBRRQQAEFFFBAAQUUUEABBRRQYFDAIGyQxhMKKKCAAgoooIACCiig&#10;gAIKKKCAAj0JGIT19DSdiwIKKKCAAgoooIACCiiggAIKKKDAoIBB2CCNJxRQQAEFFFBAAQUUUEAB&#10;BRRQQAEFehIwCOvpaToXBRRQQAEFFFBAAQUUUEABBRRQQIFBAYOwQRpPKKCAAgoooIACCiiggAIK&#10;KKCAAgr0JGAQ1tPTdC4KKKCAAgoooIACCiiggAIKKKCAAoMCBmGDNJ5QQAEFFFBAAQUUUEABBRRQ&#10;QAEFFOhJ4C8AAAD//zOyrNcAAEAASURBVOy9B6AcZ3m2/cxsOf0cSUe9F1d1G/eGbQzENjYGU4Nt&#10;ehLi5A8/4IR8gfCHQAKBH+KEjwAfBAhgDKa5gA3GDRtwly1ZktXrUT29b5v57vtdjbSWJfmcsyNb&#10;OnuPPZo9uzuzM9c7W95rnud5vRCTaRIBERABERABERABERABERABERABERABERCBUU7Akwgb5S2s&#10;wxMBERABERABERABERABERABERABERABEXAEJMJ0IoiACIiACIiACIiACIiACIiACIiACIiACFQE&#10;AYmwimhmHaQIiIAIiIAIiIAIiIAIiIAIiIAIiIAIiIBEmM4BERABERABERABERABERABERABERAB&#10;ERCBiiAgEVYRzayDFAEREAEREAEREAEREAEREAEREAEREAERkAjTOSACIiACIiACIiACIiACIiAC&#10;IiACIiACIlARBCTCKqKZdZAiIAIiIAIiIAIiIAIiIAIiIAIiIAIiIAISYToHREAEREAEREAEREAE&#10;REAEREAEREAEREAEKoKARFhFNLMOUgREQAREQAREQAREQAREQAREQAREQAREQCJM54AIiIAIiIAI&#10;iIAIiIAIiIAIiIAIiIAIiEBFEJAIq4hm1kGKgAiIgAiIgAiIgAiIgAiIgAiIgAiIgAhIhOkcEAER&#10;EAEREAEREAEREAEREAEREAEREAERqAgCEmEV0cw6SBEQAREQAREQAREQAREQAREQAREQAREQAYkw&#10;nQMiIAIiIAIiIAIiIAIiIAIiIAIiIAIiIAIVQUAirCKaWQcpAiIgAiIgAiIgAiIgAiIgAiIgAiIg&#10;AiIgEaZzQAREQAREQAREQAREQAREQAREQAREQAREoCIISIRVRDPrIEVABERABERABERABERABERA&#10;BERABERABCTCdA6IgAiIgAiIgAiIgAiIgAiIgAiIgAiIgAhUBAGJsIpoZh2kCIiACIiACIiACIiA&#10;CIiACIiACIiACIiARJjOAREQAREQAREQAREQAREQAREQAREQAREQgYogIBFWEc2sgxQBERABERAB&#10;ERABERABERABERABERABEZAI0zkgAiIgAiIgAiIgAiIgAiIgAiIgAiIgAiJQEQQkwiqimXWQIiAC&#10;IiACIiACIiACIiACIiACIiACIiACEmE6B0RABERABERABERABERABERABERABERABCqCgERYRTSz&#10;DlIEREAEREAEREAEREAEREAEREAEREAERKAiRFihULBcLufmo9Hkvu8b53w+fzQ2XzHbJMNEIuE4&#10;hmFYMccd94F6nufOR573mkZOgBx5PnLSe3vkHLkm39t8T+t9XR7HZDLpNsD3tliWx5Lv7SAIjgpH&#10;tlN1dbXxM0STCIiACIiACIiACIjAsUegIkQYO7HZbNYymcxRaQH+6OU8ODh4VLZfCRuNpAM7DwMD&#10;A0etg1IJLCkdeD5S/qqzPPIWZ0e5qqrKnYv87BDLkbHke5vnI6XD0RIPI9uz42stcuTnIyd+n0l0&#10;j7z9yDKVSjmGcXOMzve6ujqJsJE3kdYUAREQAREQAREQgaNKoCJEGIUAO7JHS1Sxs8wf1b29vUe1&#10;sUbzxqOOSUNDg/X09EjilNHYkcDh+U7xoGlkBChv2JllR7mvr08ibGQYnQxIp9OOHy9K6JwcGUgK&#10;bp6PXPJ8VJTiyDhyLTKkVIwuko18Sy9es/S7jLc1iYAIiIAIiIAIiIAIHHsEJMJiaBOJsPIhlnYe&#10;JMLK4ykRVh6/aG2JsIhEeUu+tyXCymPItSXCymcYbUEiLCKhpQiIgAiIgAiIgAhUJgGJsBjaXSKs&#10;fIgSYeUzjLYgERaRKG8pEVYev2htibCIRHlLibDy+JWuLRFWSkO3RUAEREAEREAERKDyCEiExdDm&#10;EmHlQ5QIK59htAWJsIhEeUuJsPL4RWtLhEUkyltKhJXHr3RtibBSGrotAiIgAiIgAiIgApVHQCIs&#10;hjaXCCsfokRY+QyjLUiERSTKW0qElccvWlsiLCJR3lIirDx+pWtLhJXS0G0REAEREAEREAERqDwC&#10;EmExtLlEWPkQJcLKZxhtQSIsIlHeUiKsPH7R2hJhEYnylhJh5fErXVsirJSGbouACIiACIiACIhA&#10;5RGQCIuhzSXCyocoEVY+w2gLEmERifKWEmHl8YvWlgiLSJS3lAgrj1/p2hJhpTR0WwREQAREQARE&#10;QAQqj4BEWAxtLhFWPkSJsPIZRluQCItIlLeUCCuPX7S2RFhEorylRFh5/ErXlggrpaHbIiACIiAC&#10;IiACIlB5BCTCYmhzibDyIUqElc8w2oJEWESivKVEWHn8orUlwiIS5S0lwsrjV7q2RFgpDd0WAREQ&#10;AREQAREQgcojIBEWQ5tLhJUPUSKsfIbRFiTCIhLlLSXCyuMXrS0RFpEobykRVh6/0rUlwkpp6LYI&#10;iIAIiIAIiIAIVB4BibAY2lwirHyIEmHlM4y2IBEWkShvKRFWHr9obYmwiER5S4mw8viVri0RVkpD&#10;t0VABERABERABESg8ghIhMXQ5hJh5UOUCCufYbQFibCIRHlLibDy+EVrS4RFJMpbSoSVx690bYmw&#10;Uhq6LQIiIAIiIAIiIAKVR0AiLIY2lwgrH6JEWPkMoy1IhEUkyltKhJXHL1pbIiwiUd5SIqw8fqVr&#10;S4SV0tBtERABERABERABEag8AhJhMbS5RFj5ECXCymcYbUEiLCJR3lIirDx+0doSYRGJ8pYSYeXx&#10;K11bIqyUhm6LgAiIgAiIgAiIQOURkAiLoc0lwsqHKBFWPsNoCxJhEYnylhJh5fGL1pYIi0iUt5QI&#10;K49f6doSYaU0dFsEREAEREAEREAEKo+ARFgMbS4RVj5EibDyGUZbkAiLSJS3lAgrj1+0tkRYRKK8&#10;pURYefxK15YIK6Wh2yIgAiIgAiIgAiJQeQQkwmJoc4mw8iFKhJXPMNqCRFhEorylRFh5/KK1JcIi&#10;EuUtJcLK41e6tkRYKQ3dFgEREAEREAEREIHKIyARFkObS4SVD1EirHyG0RYkwiIS5S0lwsrjF60t&#10;ERaRKG8pEVYev9K1JcJKaei2CIiACIiACIiACFQeAYmwGNpcIqx8iBJh5TOMtiARFpEobykRVh6/&#10;aG2JsIhEeUuJsPL4la4tEVZKQ7dFQAREQAREQAREoPIISITF0OYSYeVDlAgrn2G0BYmwiER5S4mw&#10;8vhFa0uERSTKW0qElcevdG2JsFIaui0CIiACIiACIiAClUdAIiyGNqcIY6e5t7fX2OnTNHwCEmHD&#10;Z3a4NSTCDkdmePdLhA2P1+GeLRF2ODLDu18ibHi8jvRsibAj0dFjIiACIiACIiACIjD6CUiExdDG&#10;6XTaKB/a2tqstrY2hi1W3iYkwuJrc4mweFhKhMXDUSIsHo4SYfFw5FYkwuJjqS2JgAiIgAiIgAiI&#10;wPFIQCIshlZLpVLuh/XuXTutqbHJPEgxTcMjIBE2PF5HerZE2JHoDP0xibChszrSMyXCjkRn6I9J&#10;hA2d1Us9UyLspQjpcREQAREQAREQAREY3QQkwmJoX4owJkRuXL/OpjQ3W6K2jpecY9hy5WxCIiy+&#10;tpYIi4elRFg8HCXC4uEoERYPR25FIiw+ltqSCIiACIiACIiACByPBCTCym21QsG8lhYL1662/p98&#10;17zTz7eqq95s/pQp5W65otaXCIuvuSXC4mEpERYPR4mweDhKhMXDsYDvbE4NDQ2Wz+ctm83Gs+F9&#10;Wyn9LuNtTSIgAiIgAiIgAiIgAsceAYmwMtskzGTMlj9t3lN/sNxD91hh3kJLvedDlpgzz1A4rMyt&#10;V87qpZ2Hnp4ey+VyFoZh5QCI8UglwuKBKREWD0eJsHg4SoSVzzEIAie++N6mCKMUkwgrn6u2IAIi&#10;IAIiIAIiIALHGwGJsDJbLOhot+C2/2OJ++4yDz+qA8+34C8/YYklZ5k3blyZW6+c1SXC4mtribB4&#10;WEqExcNRIiwejhJh5XGkBMvgwlVHR4dNmDDBGhsbJcLKQ6q1RUAEREAEREAEROC4JSARVm7TUX49&#10;8pB5D95j3opH3NYyZ1xqtugsq7ry6nK3XjHrS4TF19QSYfGwlAiLh6NEWDwcJcLK47hr1y7bu3ev&#10;bdy40a644gqJsPJwam0REAEREAEREAEROK4JSITF0Hz+ls1mzz5phe99yTxk8+XHT7bg5KWW+oub&#10;zKupieEVRv8mJMLia2OJsHhYSoTFw1EiLB6OEmEj58hU+zvuuMOef/5527Bhg91www326le/2jjQ&#10;DeuExTmVfpfxtiYREAEREAEREAEREIFjj4BEWAxtksKPbK9lsw3+3fvMZ4QYxpAMZs62xMchxiZO&#10;iuEVRv8mSjsPqhFWXntLhJXHL1pbIiwiUd5SIqw8ftHaEmERieEvmQ756U9/2h5//HHbvHmzfeAD&#10;H7CbbrrJmpqaXHrk8Ld4+DVKv8skwg7PSY+IgAiIgAiIgAiIwCtJQCIsBvpV6bQl+nqt9fOftdrl&#10;95mhFkmAQrzZi99u1e9+XwyvMPo3Udp5kAgrr70lwsrjF60tERaRKG8pEVYev2htibCIxPCWrA32&#10;5S9/2X7wgx/Yjh078PUc2IwZM+ynP/2pW/LzMs6p9LtMIixOstqWCIiACIiACIiACMRHQCIsBpZV&#10;VVWWQFRY+y/vsvR3P2c+Ui3CdMpyJyyx1N/9q3m1tWZKkTgi6dLOg0TYEVG95IMSYS+JaEhPkAgb&#10;EqaXfJJE2EsiGtITJMKGhOkFT+KIkKtXr7bPfvaz9sQTT1hvb6/x+/q9732vfexjH7MxY8bEPjpx&#10;6XeZRNgLmkN/iIAIiIAIiIAIiMAxQ0AiLIam4A/rlO9b9/ZtFn7sTy3R22f4dW0FRIXZP37NfFx9&#10;9jBcu6bDEyjtPEiEHZ7TUB6RCBsKpZd+jkTYSzMayjMkwoZC6aWfIxH20oxKnxHiO7i9vd1uueUW&#10;u/nmm62rq8v4np40aZJ973vfs9NOO83IlLIszqn0u0wiLE6y2pYIiIAIiIAIiIAIxEdAIiwGlk6E&#10;oehub0+PDXz536zqmXvN7+83Q1RY5rw3WfqG95rX2BTDK43eTZR2HiTCymtnibDy+EVrS4RFJMpb&#10;SoSVxy9aWyIsIjG0ZV9fn/3xj3+0P//zPzd+p1CMzZw500WDfehDH7IGXKhioXyJsKHx1LNEQARE&#10;QAREQAREYDQROKZEWAGF5rdu3WrsyFdXV9uECROQUVgcdYk/VgcHB93w56UNwOdNmzat9K4X3eaI&#10;UZlMxq3/ogdjuGO/CEPaRe6558z7+v9n/s6duNpsVqhFVNg/3GyJOfMMl6NjeLXRuQmJsPjaVSIs&#10;HpYSYfFwlAiLh6NE2NA5UoIxJfJf/uVf7JFHHnESbMmSJXb66afbjTfeaLNnz7YajOgsETZ0pnqm&#10;CIiACIiACIiACIwmAseECOOVWkqwtrY22759u0tX4I9UpjCMHTvW8WZtD6Y2bNq0yQ15HjUCr+rO&#10;nz8/+vOQy5dThAVIxQi+8Lfmb1qHWmG54giSf/sFSyw63bya6kPun+5kCTXPtSvbUxFh5Z0REmHl&#10;8YvWlgiLSJS3lAgrj1+0tkRYROLIS/6eaGlpsSeffNI++clP2q5du9x3y+tf/3o755xzXEQYL6Bx&#10;lgg7Mks9KgIiIAIiIAIiIAKjlcAxIcIGBgbcD9d/+7d/s7PPPtsorii+KET+4R/+wdIYlfH555+3&#10;tWvX2q9+9SubO3fu/vbg6E/vfOc79/99qBsvpwjj62d+9EPzVj5u6VWPud3JLr3Ukjf8mflIy9B0&#10;aAISYYfmMpJ7JcJGQu3F60iEvZjJSO6RCBsJtRevIxH2YiaHuodyi5FgTIukDON00kkn2ec+9zlb&#10;unSpS4kkS4mwQ9HTfSIgAiIgAiIgAiJQGQSOCRG2fv16J7p45ZZXbdmR5+2HH37YLrroIluwYIEb&#10;8Yn39aP21sUXX7y/dZiWOHHixP1/H+rG0RZhFHXsNHd3d7tlfuNGC5c/Zonvf8V8Cy2oqbPgxk+Y&#10;Px/FeRsbD7WLFX+fRFh8p4BEWDwsJcLi4SgRFg9HibChcfzRj35k3/zmN23Dhg37R4n89Kc/bVde&#10;eaU1Nze73xcSYUNjqWeJgAiIgAiIgAiIwGglcEyIMP5g3Qh5RKF0wQUXuB+qTJH8+c9/bgsXLrRz&#10;zz3XHnzwQZc6yVRJpjdQgPH5KRSpP3hiagSvCkcTRRjn0vuix+JYch8oHzhCVW1trYWIZsuvXGbe&#10;//5nS/ShSC/S/vLv/JAllpxriRNOiOMlR9022FmmeIhSI9lWbEdNwyfATh7fH6ypJ4bD5xetwfd0&#10;XR0kdhA4Ac+lpuETiEQY+el9PXx+0Rp8X/P7hUvWwGI5AU0HCPD86ujosM985jN2zz33uHqi/I3A&#10;0gmMNueSUWCceE5GEWH8bRDnVPpdxtuaREAEREAEREAEREAEjj0Cx4QI4w9Y/qiPfkDy9ubNm+22&#10;226zM888084//3z7yU9+4kQTUxz4OOuHTZ482UWD8cduNPExCoA9e/ZEdznBQllFOXA0JgocTi2Q&#10;d4xO89BRKaBGSfaWb1v6D3e6x3LzlpotPMuq3/0+/gp39+mfAwSitqd4YCdPHeYDbIZ7KxJhHCCC&#10;IkwybLgEi8+nCKN44OcT07e51DR8Anxv8/OX56He18PnF63B9zVrZ5Inz0d+12kqEuC5xXIKv/zl&#10;L+2jH/2o40NeU6ZMsS9+8YsuspzsOJEfZ/4eOBoXyLhtvjYv6vC2JhEQAREQAREQAREQgWOPwDEh&#10;wg7GwlTJdevWudTIm266yZqamuzLX/6yK6Q/Z84cO+WUU9yIUFxv1qxZds011+zfRGdnp4su+8Qn&#10;PrH/vjPOOMNFml122WX774vzhuvgYVTLHes22rgJzVaLqDU/KFh2+dPW8/cfND8sWAhZ5p1wkjV+&#10;4j8tOfXIo1zGuW/H27bYgSBPzppGToAdMDEcOb9oTZ6PnCTBIiIjW0ZCQOfkyPhFa+l8jEi8cNna&#10;2morV6606667znZixGaeZ9OnT7cPfvCD9pGPfGS/QCxd62iekxzlmqIteo3S19VtERABERABERAB&#10;ERCBV57AMSfCtm7dao899pirtzVhwgS7/PLLXTTBAw884EaNHD9+vLvKy1Gh+MOXV3Tf//73uxQm&#10;4mQ00Y4dO+z73//+frosrs+0iMWLF++/L9YbA4i8Qe2y3haMToUIkvRURIWlU5bftcN6//ljlty+&#10;1sI8It4mjLfUOz9s1Ve+MdaXHy0bY6eB0X1sU4mHkbcqOTKaiREjEg/lcWQkE89FRjJpGjkBCZyR&#10;sytdk9HHfH8rsu4AFUqn3/3ud24gna9//evuc28mBqbh9z2jw1hKgVOplIo+I/nePhrfNfzsjaL3&#10;DuypbomACIiACIiACIiACBwrBI4pEcYf9yyQ/8gjjzixdf311xtlGCemPXCKaqRQltx+++323HPP&#10;2V/+5V+65/HHLe9nQX3WHIsm/iCtr693qQrRfbEtceXZ7+6zRFeveV09lsU+BDMnm1dXYyGk3OCP&#10;fmCpeyHlMlnsfI0VFrzaqv/XPxXTI/FcTQcIRDWZmPbDdtQ0MgKUDqoRNjJ2pWvxfORnR5RuLalY&#10;Smd4tykUOUngDI9b6bP5/ca6Vnx/K1X3AJm2tjb71re+Zd/97nfd6NPkczEG1GFJBUaDlQqwaC3e&#10;x89Ino+c4564D/zNcajXjvu1tD0REAEREAEREAEREIHhEzhmRBh/2DPqi1d23/SmN9m8efPcCE/8&#10;IUkpwnQH3p4xY8b+o2RB3OXLl9sb3/hGO/HEE10HIXqwtH4K1+dV46MiV4LQkhBgqc4e8wYhuzD1&#10;1SCKBNIr0TzGCu1tFvzd+yzZ3Y5HkPLHOmX/+j/mTZ1q3r7aYm6lCv+HHQdGO7Dz0NPTow5zGecD&#10;WbKTxxphRyPaoYxdO65WjcQsP0so1yXCRtZ8/NxWjbCRsStdi+/r6EKQiuUXyfC9yUL4d911lyun&#10;wM87/hb47Gc/a6eddpqNGTPmkDIq+oykBIv7dwHP92jgF97WJAIiIAIiIAIiIAIicOwROCZEWFdX&#10;l0tnvPfee13NLxbI5zDn7Mxz4o/d+++/3/1gZb0vFqTnOr/97W/dEOnvec979keEHQoxf+hSCrCI&#10;fuwTSlmlIMCSfYPmtbYbf/ZmEiiWX11lhYmoFQb5lfvipyy16jE8kDFLJiz31r+25J9ciaixuth3&#10;53jdYNRZjkaNZJtJPIysNSlwoogwibCRMeRa7Mxy8AZ+/lA86HwcGUu+t5nyTH4UDzonR8aR8obn&#10;I5fRgCIj29LoWIvn0qOPPmpf+cpX7Omnn3YjRvJz78Ybb7R3vOMdrkZYFIl48BGTYTRqJC+SxTmV&#10;fpdJhMVJVtsSAREQAREQAREQgfgIHBMijMXxGdn14IMPuh+xLI7PH6r8Eckr4ExP+va3v+3qhp13&#10;3nnGkSO3Y4TGJ5980kUP8YcvO/+Hm46qCMOLpj1EM6EGWLBui3EvWOY9j1SgwQk4jsZ6y951hyVv&#10;/7r5KOSPg7LcnKWW+OgnzR+PtE8cp6Zi/RZ2WiTCyj8bJMLKZ8gtSITFw1EiLB6OEmEHOFKqtre3&#10;280332w///nPbdeuXe79yojx733vezZ79uz9F9IOrHXglkTYARa6JQIiIAIiIAIiIAKVSOCYEGF3&#10;33233XnnnS79kdIrmnibIz1effXV7rHNmze7+mGM0OCP4EWLFrlh0VkI/0jT0RZhvAqdxA50rd5g&#10;jdm8iwoLILyyVSkrzJpiYU+35T/zUfM3r7NEgNpXkF+Fmz5v/gmnmjd23JF2vWIeK72KztRIRYSN&#10;vOklwkbOrnRNibBSGiO/LRE2cnala0qEHaDBVGUKsE996lPuAhnFGOuJfulLX7JLL73URSAeePaL&#10;b0mEvZiJ7hEBERABERABERCBSiJwTIgwFrvl8OeUH6UTO/Tjxo1zP3CZvsDUxo6ODlevhz9kGTk2&#10;duxYFzFWut7Bt18OEZbCvnbu3mM1O9oshR/lHv7LI1JsoLneRYXlb/+x2XOPW3LlE273cqe/xrxL&#10;Xm/Jcy84eHcr8m+JsPiaXSIsHpYSYfFwlAiLh6NEWJHj3r17bdWqVfb3f//3rjQCU21PP/10J8D+&#10;4i/+whobGw9ZF6y0FSTCSmnotgiIgAiIgAiIgAhUHoFjQoQNFzvrozBajD9mhzK9LCIM9YS6kPqY&#10;2rLbqpAmydpgIaLC+uuqzSY1W+7RP5gtf8xSD/4CuZOoGzblRLPXX2PJ17/BvH0jqg3lWEbrcyTC&#10;4mtZibB4WEqExcNRIiwejhJhxXqha9eudbXBPv7xj7t6c/wt8LrXvc4NmnPVVVcNCbZE2JAw6Uki&#10;IAIiIAIiIAIiMGoJHJcibLit8bKIMMis3t5ey7Z3Wn17r6X2DckeYGcHpk+0EAX08yufMf+Ln7BE&#10;vt8dQv7cS8178wcsMWe2+7uS/5EIi6/1JcLiYSkRFg9HibB4OEqEmW3bts2++c1vupqhHGma0xVX&#10;XGHXXXedvfa1rx0yaImwIaPSE0VABERABERABERgVBKQCIuhWVkjjIXeKcKCXN783W2WHMwgMowa&#10;zGywptqC8WOs0Lbb8j/7oaUfucPdX5g03QrnXWHpd73H/V3J/0iExdf6EmHxsJQIi4ejRFg8HCtZ&#10;hLEGGOuCffKTn7THH3/c1q1b59IfFy5caB/5yEfs7LPPdiNND5W0RNhQSel5IiACIiACIiACIjA6&#10;CUiExdCurlg+UiOZsskpaO2wxMCg1fRlXOH8LFI480iPLGT6rfDUY5b89ufMCwMLqustWHC2Jf/q&#10;78zq6tyIkjHsznG5CYmw+JpNIiwelhJh8XCUCIuHYyWLsDwirJ955hm76aabbMuWLe6iE2uEXnvt&#10;tfbBD37Q5syZM+RSCWwNibB4zkltRQREQAREQAREQASOVwISYTG0XDqddhFhHO2QP7AZFeZBhFW1&#10;tFrKK77AQEONFWqqUDesYOGN11ki1+1qhQWTJ1nwgX+05KLFZii4X6mTRFh8LS8RFg9LibB4OEqE&#10;xcOxUkUYo8E4SM6HP/xhu//++y2Tybjv28WLF7sUyYkTJ+Krc3jfnRJh8ZyT2ooIiIAIiIAIiIAI&#10;HK8EJMJiaDmmRfKH9c6dO90ols59QYaFHV1W39HrXiGPwvkBRFhuXL3l7/qFJe/6JnIms2bpKsvP&#10;WmqJT37GvFpEhVXoJBEWX8NLhMXDUiIsHo4SYfFwrEQRRgm2efNmVxfshz/8ofFiEyOwZ8yYYV//&#10;+tft1FNPdVJsuIQlwoZLTM8XAREQAREQAREQgdFFQCIshvakCIPnsu1bNtm45mZLpjBSJIZ0D7sx&#10;uuWeTksgDbKA1ymkU5YfW2+51Sss8X/+2TykUoaeb4Vx08z/xBfMnzKVORsx7NHxtwmJsPjaTCIs&#10;HpYSYfFwHE0iLJvNGmem6nGiUOHxRXP03uPfcU/DFWFhLmchoqfCXBZzjkMuuu8lK6B2pbuN6GR8&#10;/7hRi5OIqEJ6P6ySeUnMkE0ej22YkVZxHzMjwZYtW2Zf+9rX7OGHH3bcKcGWLl1qn//85238+PGO&#10;/XBfVyJsuMT0fBEQAREQAREQAREYXQQkwmJoz1QqaV6Qt82rH7X6xvFW1zzVEqkaMxbLb9lttYM5&#10;1AQLLUDnKAsZVpg23vL/8DeW2LnevEHUFUMnJPfOD1vytZcjKqw2hj06/jbBjiOFYkNDg7vqz5E+&#10;GQ2gafgEos744OAgfGxxwIbhb0VrSITFcw7wvc30cb6fKZCOl3OyAFnEfY32m/ve2trqIn87Ozsd&#10;HB4Xz5PoPVddXW3Tpk2zmpoadx/v50zxUu50RBGGfeV+elxScuHiS37vXivs3W2FPbstbN1rIYrN&#10;e/24+JIZNB+fDeEAvnsQkRw2jLEQ9bbw5WU2bpx5kEupKVMsgbqVydoGJ8icEIvhGIbDgMLxoYce&#10;sltvvdXuuKM4wEx9fb29853vtOuvv95Fgw1ne6XPlQgrpaHbIiACIiACIiACIlB5BCTCYmjzVDhg&#10;yYHt1v/kv1khNc4K8643r3Ee+hjV6HTkrGrbbkuic8IYAcqwAYwgmV/2mHkP326Jlctckfz82Onm&#10;//PN5k+YWJFRYRJhMZyI+zYRdcolwspjKhFWHr9o7eNRhFGCrVq1yrZv3247duyw559/3lauXGl7&#10;9uyx0vcVjy2aKFf49zjIpCVLltj06dNtwYIFLnqJdax4PpUzHVaEQdbl16+3fMt2CxCV7G3fbMkd&#10;GzBycSu+cCDFCrigADFmvK7Aiwtu5p6E+A/RbHR0PA7MIZc4jgBRYUF1g+Vmn2bBkldZFY4n1Yzo&#10;qzKPga861OlnP/uZ3XXXXXbfffe5ESO53ic+8Qm78MILbdGiRSNKiYxeWyIsIqGlCIiACIiACIiA&#10;CFQmAYmwctsdHYxk5zOWaPsDOiEPWpBI2eCkSy1oWmipSWexm2GJ3e1W1TtgPjsl+DtTi1phhUHL&#10;3/tzSzx0l/mZAQuTVVb4q09Z4uT55lGGVdgkERZfg0uExcNSIiwejseLCGMEElPx1kMqrVixwtat&#10;W+f+ZvTX7t27bdeuXW5kYEqyI01RVNiYMWNs8uTJTohRinGeN2+eG+GQzxnutF+EYcXuzZss19Zu&#10;4Y7tFm5HZPGerRZ2IUoN++r1IB2/DwO3BEiHHGFQbYDvKUYq5xtwYWfSFPOmTjNv0lyzMZBhM2Zb&#10;+oQTjtoFm0hC3nzzzfbss8+6GmF8L1588cX20Y9+1PFrRgmCciaJsHLoaV0REAEREAEREAEROP4J&#10;SISV24aQW8kdd2G+26xnt9vaQNVEKzSeYnbCe5FagrSTnj6r3ovOCdL9PHRM2I3KTpto2Yd+a3bP&#10;jy25a6NbL/+at5l37kWWWHJa8Qp9uft2HK0vERZfY0mExcNSIiwejse6CGOEVz/SBinBNm7c6NLx&#10;7rzzTie+Dk7jZPo2zwu+xziVpm/zuZw5quHBE+taLVy40EUznX/++TYFqYdM8+N2KGVecmIUF74/&#10;anxcWkFKY8+KZy23ZYuFzz1j6XXLUIcSA6/wOSVTyO0ywiuBJdZztym48L+L/MLSiTLsswWIDXOr&#10;4zYiyDzeV7K9EM/NNkyywvhpFp52llVffJl5DY3FWmJgEtdEfl1dXfb973/fKMJ4m7xZC4zRYFdd&#10;dZXVxlA+QCIsrhbTdkRABERABERABETg+CQgERZDu6Uyuy3RvdKC5V8xf1+6SR41wvon/ImlTn4X&#10;+iDovOxqtcTAoFVli9EE2aqU5fp7LPfcHy112/9xe8FUlMLlb7Hkm99lXk1l1QqTCIvhRNy3CYmw&#10;eFhKhMXD8VgWYaz79cQTT7gaVM8884ytWbPGFcNndFip5CIJypM5c+a4mZFePD9Yy5DPZRQThVp7&#10;e7uLYhoYGHgBPK7L9yVFWhPqcb3pTW+yt7/97a6eGP9+qSnEwCr51avNfveA+SsfNn+g26U9ehBY&#10;sG8vWp0RXbnGSRaMm2KFCZPNENEVYlRifq+EKIRvqTTqUdZYyOPsYCRZBy7k9JjX0Wa2Z5dV71lv&#10;fnYAgq0k+o1SDTMFW65+kuX+5K2WXLzU0ohyi6uoPmXkgw8+aH/zN3/jeLINZs6cae973/vs3e9+&#10;t9WhbhnPp3InibByCWp9ERABERABERABETi+CUiExdB+VSj94uW7rW3Zf9u49t+hC1KsvZKvbrK+&#10;qe+yqhkX4Go+UiQhwtJ7OoyxBAEKs+TTCcvs3GzBLf9lyd2bcK9nhQWnW3jRGy156Wti2LPjZxMS&#10;YfG1lURYPCwlwuLheCyKsK1bt7roL9agevLJJ20vCsv3QASVCqz58+c76TV79mybNWuWS20cO3as&#10;kzFVHFURQiaKGKOwoQyjGGMdsU2bNrltRmmWfL3SkSYnTZpkrBt2AlIMGSnGSCdGjVHQuAnbC/B9&#10;kXvqcQtZT7K1xZKtW83vhayCcCuVX4zWyo2ZYsEkyC6kLXoo1p+YONW8+jEoho8UTNSqtCqIL4g7&#10;1v9yRcF8fAsxSgyvw1ElsXOYIb3ySKcczFihu92Crg4LNqwxb+1qq0L6ZSIPuYfncwqxfqGxASUA&#10;ECU2e6F5519iVYsXl1VDjKmolJGMBKOQ5MQaa5dffrndcMMNLs00DgnG7UqEkYImERABERABERAB&#10;EahcAhJhMbQ9O0V+mLNdK+6y8bu+iw4DOhOUYegsdDW/xtInvgVD1I9BLbCcpXa0WorD12PKoVZY&#10;pr3V8r+4xVKrHnadm8KMORYuvdSS17+32Glxzxz9/0iExdfGEmHxsJQIi4fjsSLCIlnV3d3tCt+v&#10;RoQVRyRkPTBO3E++d5h6x1Efzz77bDv55JOdrDrppJOcDONjlChHEjJMs1y7dq1LreRrMOKMxfZ7&#10;e3tdlFOpbJs7d64rrP+nf/qnTvo0IuIpxQivbAaRWu2WfeQh85/4nfmduy2V6dknsXCpBRdSPIis&#10;EGmPIQRXdvJ8C6bPNe+Ek82fNceSqEfmQ35hBXdsh/2HD5dGWOE2jy0PGRb0dFt2Jdg8u8zSa5+y&#10;ZF8rLvhAmmXzxdRJrFpAbcvcxNkWXnKFpc85z/zmCQeE22Ff9MUPMJru97//vT366KP2H//xH04w&#10;MvqLaaRvectbXATdi9ca+T0SYSNnpzVFQAREQAREQAREYDQQkAiLoRUpwthpZlpHds0Pran9Hkvl&#10;cdUeEy+g98x8lyVnXmZ+ssG87l6rRVQYJ+owJp4M5LrN/9e/Mg8dDHZwgqax5n/hf8xDseUXdFK4&#10;0iid2Pli2lBDQ4OLzGBkxcGpSaP00GM/LImweJBKhMXDke/tdDrt3s+MioqiqOLZ+tC3wtdmZNZX&#10;v/pVNxphWxvSAEsmfo4zDe/qq69284knnljWyIQlm3ZijJLnnnvusfvvv99Fj5U+zs8+pku+G9FP&#10;J/Z1W/Wq5Va16hFcYCleNHFCCwOxFKqbLRwzwfJzTrZw/ETzZ8+zxPQZxdREftlEMzdeDN5yL8Ob&#10;+GrB9w3MFwUa2iTE0oPUC/Dd5aEwvqVQrwz7wc8PzqVTAZ/HmRXLLXh+laXuu9OquraXPuy+pzJj&#10;Zpp3402WmD3HEmPGvvDxl/jrkUcecTXAKA6j8+Ntb3ubXXPNNXbZZahHhv2Nc5IIi5OmtiUCIiAC&#10;IiACIiACxx8BibAY2owdKHZkmFqT6WqxxOZbLdG71moze93Wc0iRzMz8U7PG+ZaqmWSJlt2W5lV1&#10;9E4C/MDPYnSv7K3/ZYk1jxfTU6qrLH/Nhyx59TVIbeFV/dE/SYTF18YSYfGwlAiLh+MrLcIYgcUR&#10;H1kA/+6777Zt27YZJRjFGPeNheuZmnjqqacaI79Y/2vcuHEuMmy4Aoby/sAcWBjg4gYuigz0dOH7&#10;ocv2trba1m0ttuypJ+0Pv38Y+9FlOURfvQppjG895xw7/cSTbEx9kyWxXwnD4CqITPNR18tDTa8E&#10;oq8sWe1uh6z1hfv8GtyXrnHXS+jAhjzBK6EkvvNrLkXSCTLcxwsxEGS8QOOWEGUhUvhDSLigkDEv&#10;M2gJRDHnnvqDJR65z1J97ebnioMDBEk8Z8IEC045w+y0C1yEmEvFPMJOMRKMqalf+MIXXFoko+n4&#10;+XXBBRfY3/7t37poPLZFXFMUFcjva0b98Rxgjbc4p9LvsuGeP3Huh7YlAiIgAiIgAiIgAiJweAIS&#10;YYdnM+RHIhHG1BdGMgXbfovi+Sustv1xXNEvIPLLs8HJFyLSa4klJ51rfmufVXX34zF0mtAXQYyE&#10;DT6KIsi/+Z5hyDFcmU9afhFGj/yrj2FkLhRSjvlq+JAP7GV8YmnngUJREWEjhy8RNnJ2pWtKhJXS&#10;GPltvrdfqYgwFq9nna4NGzY4EXbfffe5iCO+R6qrq12x+kWLFrkIsFNOOcXV6aIkOeLEz22kL4YB&#10;PqvzmIMsLmogHZ5/B6zfBfmF+0IWmueS0cGFomxhHbHe3n5btuwp+/0jv7f2DnzWDeRsaV2DvXbe&#10;yTYZUV7pxvHm1TWZz8jg2rGWwGNeqtoSGIDF81KYUeuLlSbjDZJyhxxFKecRPcaLNIFLvUxYwOL6&#10;1UlENSdwrPg+e265hQ/da4nWzZbo3GkJjIzsYQRlftcVps20wvwzLYl0yeTM2W5kSTdK5UFQ+RlP&#10;KfmTn/zEvvGNb7gRIsme9dOuu+46VyB/DKKiy5FJFF+MMIsEGG9zZoorUy8lwg5qFP0pAiIgAiIg&#10;AiIgAhVCQCIshoYuFWHcXDaLjk83igs//w2ry2xzrxB4KC5cP80GT/qIpeqnW3rzLtQSy7tRJvmE&#10;AXQyCp/+gHmQQExvCREJFnzqq+bPO6msAsTuxY+DfyTC4mskibB4WEqExcPxlRRhv/71r+3LX/6y&#10;K77OCxXRVF9fb/Mw2uH73/9+V4OKbT1U4VJADch8tt8KPS3m9W4zb2CXeblOSwzutGS+1XwUlU+G&#10;EF9Ia0R8VfSSR1ziIx/iKYUoLaSQWjWisRAJ7NXBdyE9HrPnQ4IlxyFaCmIsPQ6BVniMuY4v48Qj&#10;4SCVWbxsFhdrghqMfLxntwXLHrfqX//E0vnidxd3ibXLsjOWWOLGj1kSxfsPFdnMQQV+/OMf2z/9&#10;0z/tPwoOIPCGN7zBPvOZz7hyA0Ntk/0b2HcjisqjbGPEVwYXmDhTRHJiFGBjY6P7WxFh+6BpIQIi&#10;IAIiIAIiIAIVREAiLIbGPliEuR/hiAIotK+21JqvWlWuHdfJcWUaMixfNw3RXp+yRDZpqZ4BpJZg&#10;JC5MrlbYY/ejMPGD5m1d7wrl5+afb4kPf9z8YdZbieGQXvZNSITFh1wiLB6WEmHxcHy5RRiFV0tL&#10;i33ta1+ze++919VuZOQPI4EYcfT2t7/drr32Whf9NX78+COmQDK1sZAbtKB9DS5urEXB+I2WzGy3&#10;RKHLRUBho4iQKqZDQv+4dPdioNZw8hRLOR8I8ypuAX/viwguSqHi44Ffhe8TzIlxlk9OQJrkBEQS&#10;N1lQNdbCqvHmVyOqLEGphufTsmEKKYGwvyFtFu5jBJdfQJ0wHGPC/Q3nBtuV4kuW7tJBt7k1N3O/&#10;GAUGwZRHXbOBFkjBZb83DyMg+z1ImfQxkmZdowWve5slznk1aofN3r8l1kl7/PHH7Vvf+pZ1dna6&#10;+y+99FI788wz7b3vfa9LTR2qBKPc4sw2jsRXHgIsRBSeBzmXyHVZEqLSz2PE5mAAsXQZS53ybmsc&#10;NxHrBUqN3N8quiECIiACIiACIiAClUNAIiyGtj5YhHGTIToI+d7d5q//ttV2P2teAT/M0b3Ip2ot&#10;d/KNSHk5xVK9eUtChvnonPBq++CmNRY++iuzVU9xC1aYOMe8mz5t/uSphjwebnbUThJh8TWtRFg8&#10;LCXC4uH4coowpkJu2rTJjdJ4yy232FNPPeUkCduS0ms2ZAyL0r/uda+zCahnxc/uF05QPKjZGGYg&#10;uvLdFuZ6Lcx2Wti9ycKerZYc3GHJLIQKJcsRbFHRPfEJvATCxb4nuz+iVyz+UXwE3w4sGjnECQoL&#10;20SUsV+LkRubMHIkUuhT9YgkboQUQ0ol6lKGCYgxQ5onostCj1IMKZWIOkNoGV6F0WRJJ748Rq5B&#10;jvHlE5zxfeTkGYWZu78o+6L4s9LD5h5zzkMoZdp2W7jiKYiwzeZ17sAXWg8yQvE9tuhs884435Kn&#10;zDdv4iTbvn273X777a5t7rrrLqxtri7bm9/8ZjvjjDPsyiuvdCNzugdK/nEXmLhv+G4NQ6afIh0V&#10;7UDh5WQl0lTzlJbZPiz73P2JoBcCrAcjNWOJOYFIPXwLm7fwY9Y4fjr2O5QIK2GsmyIgAiIgAiIg&#10;AiJQKQQkwmJo6UOJMG6WMizb327VK/8VkV9bXb0w3p9NN1th8d+i84FUF8iwqr7iCJM5ppM8cKcF&#10;j9xtPtbjlLvu/zV/yRmWmDPH/T1a/5EIi69lJcLiYSkRFg/Hl0OEMSKIRfEZAXbbbbfZQw895AQH&#10;X5ufz5Rel2NExr/+6792t/keOTBR+OT5gQ15MmBB/14Ldj9piY6nIb12IZqoD9qIuufFU4h6WZHj&#10;gmFyTwj5bIonCKcAqY4FjxcxqoqBWXgNiie+nlsiasqjffJQhN4oaXLutSjSGK2UzzFWmJdQPFd3&#10;3udIj3gZ/8CLvninuAbWzydrrJBqsAKEWFg92YLqiRbWTMaujDEfkWNeNdIsWYAf2/KQZsl1Aoiv&#10;fJ5RXkjtxNLLYn+ygSXxXZZE9FgSz0mSBf4v7teLX5710/JZpCJu32K5tastsf4p1MccZ4WTl5r/&#10;5rfYl77yFbv1Rz+yHTt2INUT/g71x9773nfb+9/3ARel54Rg0SS61wjJC3/n81nLQnSFGcjJwW4L&#10;BjAYTbbdRXz5kJaJfC/2sRvSqxPLPqzD1FS3oy/YyRADAPQv+aw1TF1k+QCD1ahY/gv46A8REAER&#10;EAEREAERqAQCEmExtPLhRBg37SLD2tZY1QaMCtmPumC8ko1OTabxJFwGv9T8xnMstRs/3HmlG1O2&#10;s92yW9eZ9+Ob3d/5cTMsvPxaS119LS7Vl3be3MOj5h+JsPiaUiIsHpYSYfFwPNoijClxW7ZscbXA&#10;mG7HESIpxTg1NTXZe97zHjvttNPsvPPOc3WhDpZgwUCHBXufNr9vgyV71yD1cQeiwSCgnLDip/UL&#10;ZQqjsQqIrMr6SEP0m1GqaxzmOvMTzShoz7/TlvRZ1B7yClFbFGOc8hhxMd+NUSIxcmSwuwURw4g6&#10;mzbVEqhVll6ypBikBeFkGJ0xA9GzbsUT9uj9P7U0oppqka84cWzaxtUnbWJjypoxVyUhpqIwLfcK&#10;B/+DPaebc9IMN7CkBIr+DpE6mccxFJJjMDcgqqwORfHHIaoMM/9G+iWGpUQQWS2K5NdB2KGGGb6m&#10;CpBkCY4emS1YCuIsjaiqFwwv4HAhyhntEmJ0ZMsOWK6v17K9PbZ353b78+99xzbt3Qm3lbcZk5vs&#10;jW+80l7/mkts0rg6HA9kZL4fNde6MBplF25DQkJq+ZBcftCNZTcEIl8AszN3xdvF+3BouC/SkQfT&#10;iP4mg8GTP2J1cy6yfAj9KBEWodFSBERABERABERABCqGgERYDE19JBHGzeeRIuK13ImRJFdaFeqG&#10;sWOVw9X6YOxCs2bIMP8Eq+7mFWykkbAQc/sey93yJfPadiG9BREF51xq3p9cawmklozWSSIsvpaV&#10;CIuHpURYPByPlghjqtzu3btdKiRT7R544AFXG4xF0TlK5YIFC+ySSy6xiy++2EUaTZ8+vXhAHMm3&#10;DwXuM23m9SNStx8p6b38uwPRT6gphRQ77jMnp8EQLZWD6AoTEEJ+I+YmyC6kHaKIfehhREevFjOl&#10;UT1kGISRj5TFQaTsYT/CHsic9r0WtjFVsBNZl1nLoZZXOHW6eYhS85oh0cZPsBT3ja/p5BvrXQ3a&#10;3h1bbMPqJ2z988/a7p3bbPP6560GQqy+2rdazI21aZs7fYyde9YCa6plmiOiuBDRhi8cHMMgxBEk&#10;FIXRYSZGsxUSiFqDtAtZqB+iC6FiFuC7CRX5cRsXXli0393PvxHlBnEUFHyIQuwunJ2PbWAsSSzx&#10;XOx7UURFr1m8uIMwO0SY9aKOWJf1791lv3juOevN5HC4oY1prLZFi+bZvNnTLcVNcKRNlBHwIAM9&#10;jsJZwAtBmPkQhKxlxlGYeUxR+xzm0Fw9zhDtRmHpvkNZT4377+N4k/WWmHudNU5doIiwwwHU/SIg&#10;AiIgAiIgAiIwyglIhMXQwC8lwvgSuS50uDqftZpN38cVbnRYMOWrmiw/9hzzZ7zdqndBliEqjF2I&#10;oK/PBn51m3krfstcFSvMO9WCs//EUm96y76r+W71UfWPRFh8zSkRFg9LibB4OB4NEcbC94ODg/bs&#10;s8/aww8/bP/+7//uCqVHnyNjx451BfFvvPFGa25GpBajaSFUWF/KCv2IAHvGrHezea1PWfXA9heJ&#10;lSiuKEDCYoioqIGqORApM81PzbSq9CRLI+UwsS/2yFHCB3dAWYMUTRalz3a1W76n27I7tlm4GRG+&#10;2xFphugmL41S7dMWmH/ltZY+40zzXlSj7IXMKfV+85vf2BNPPGE/+MEPXKQbC8JzGtdUbxecOd/+&#10;6v3vsNmT6qwmgdEqC5B5g3stlduNtE6k11OsMXLKTVjyJqOmip5v3/1DWxQTDRllhuRISLKQ0W6Q&#10;TSEZMeoNbeJBVLHWmJuLLwZKlFm4H4miUFNOgA3tFY/8rKiNoqMrPahCAheaMOf8MajLOc5yGG0z&#10;SCHyDdKykB5rYzCipYrlH5mvHhUBERABERABERCB0UxAIiyG1h2KCGNHIMx0Wn7341a/7hv7f7MH&#10;6VrLNL/akk1XoVYYroSjM8GOSq67w7L/+fdmrIeCTkcwDtEDn/tvpFI2jkoZFnVgGxoarKenx3Vq&#10;GfGhafgEJMKGz+xQa0iEHYrK8O+LW4Txc4Hpj5///Oft6aefto0bNxqFESfWArvqqqvczMLr/Gzm&#10;6xvS7UKM/BjufsiqOpchxa5YQ4rCpmiHuOQtVOmCQMmmT8QIjAssnYT0wsiMSUZGQfog2RHPwvZK&#10;TFIWAqyAVMEB1MQKnn3S/I0rLD3Yis/yYvQSa2YNTDnFbNGZljz3PEvNOaEowIaY6s7Uvf7+fluz&#10;Zo19/etft9/+9rdOiHEX+F6vrkrbG6++yi57zaV24YUXIh20wX2HBIgOCzMo+M9ItN4dZgMYvGVg&#10;J44daYeopZXEIABJRl0dJxM1Wh5ReQXOHCQAtc9ySOHkspCoL86QXQFqoLlBAVxbQYC65uKSldbQ&#10;ghg4oRlRePyuYT00pUYeJyeAdlMEREAEREAEREAEYiQgERYDzCGJML4O0j2C3hZLbPimpbvWFCPA&#10;mEZTM9GCiW9GrZV5SAFBZwt1V4JcxgbuvtXsmfvQiYNEq62zwns+bskLL0K1Yo76NbomibD42lMi&#10;LB6WEmHxcIxLhFGA9SFalkLo7rvvdpFSO3futM7OTieEFi5caBdccIGdf/75SLdbaJMnoNZV10ak&#10;Pm5C0fe9bhn2tGDkx459kqp4fAVENBVSuMAAmeIhciiRmIy/pyGlboolvHp83FZDqcCmYKI3Q0ks&#10;zEhf7O+zYONasz0bzPpRvJ1pkHsgmhAN5qGwuyUTlm9GcfqTT7Vw7lLzZsy2xMxZlhg7zm1rOP9w&#10;MACOiLls2TI3EMCDDz7o0kK7urrcZk499VQ78cQTXS20M88808iipgbpmkgztBwkYK4btboQdYyl&#10;FwxgRh2uPEbDRB0uy0OYIZUSFe7xfDzG2xyREcfouyg6piQWo71emP7IyLIilyMdS4B24zUNzizK&#10;z9EuKRWL077IMrQBDFUxsgypmEECgwtU16JN0hjkErfxN+uVhUg/Df3q4oy6ZQXDbaZyMqWT63Bg&#10;AvzNSDW8yP7divYzWtbV1VltbS1EWF4ibD8l3RABERABERABERCByiEgERZDWw9ZhPG1UOckv+OP&#10;Vr35Gyg2jM4IU1fwg31w/FmWrLsCV+iRcoORrELIsGzbHit8958s7EYnBiNK5pdeZom//LB59bji&#10;P4QOSAyH9rJtgh2UVCrlrtIrIqw87BJh5fGL1pYIi0iUt+R7mzW7KLIoHpjWONyJIohRUSyKf889&#10;99hXv/pVFznKbbOdJk6c6FIh3/G2a232jCmW8hGNhdTAYOcfLNmBKK1MO1ITiwX0+dourc5JGSTr&#10;oe5Xtgb1F1MzUA5rplUjCizSNNF+UuKg/DsirLLwRSj+jrm/dbeFf3jQqrcvR22xDFWO+1wOIcBC&#10;HG+hYZxl559vqTe8yVJTp0LolHcBw0eRdwqcZ555xh3/c6i1tWHDBotkGN/3rIN2zTXX2Bve8Aab&#10;NWsWZFiNY891D57YDgUcR5CBwEO0MkWZoU6asXZagDRORIslWLge0iyBdFJD0XqmOfohIpdduiNS&#10;HjFFuont29+XRcpqDnKJ7QwBhsfZ3Akw4fdkY+MY8/owYqar3QW5lcZ3GQvzJyCwPAoscENEXgEj&#10;Wlpjs3vcq2rEiJeozUYhiWOMZFa0PNSxuR07wj9cp7q6WiLsCIz0kAiIgAiIgAiIgAiMZgISYTG0&#10;7rBEGF8PV9uDLb+yVOsDlureUtwDdOgGJ6AOWHK+Jb3p6Gy4J1r/r35u4frHzFq3W4iORPB3Xzb/&#10;hJPRZ8BV8FE0sVMjERZPg0qExcNRIiwejnxvlyvCWBSftbJ++tOfunTIaFRIiqGZM2faP/7jP9o5&#10;Z59t1TlEZHWuwPycpXtWuppdxYsNB44FsU2Wq5qMoumTIawWWH0V0hZRMB66BjOS5yjI+PkLw8MF&#10;I8D6MUJjtq/H8s89bcnlf7B0y3qkFyKtEJYHX6L7no/i8ygdn1lygXmXXWnJ6TMshRQ8HDy2/2IR&#10;hU0Pa4pEGIUTeWzdutV+9atf2Ze+9KX9UU1kXRROjXb99de7CDmOmElOh5647/tmd7S8fUBU8rU4&#10;uAulWYCLOPw7dI9ziedCDjJyzFgXDemhd9x5p/3+94+4yLXenozlwbCQD2zx4kV20QUX2p9fd515&#10;//H/YzTNpHljxlty8ZlWPWMWmBfZcx9xCHhFV00MAwtgVMfqtAWN9Zaqx6AEMXDka0iEkYImERAB&#10;ERABERABEahcAhJhMbT9sEUYX3Ow3cLWx83fdZ9Vda13exGkkOZRNx/zeVZl89x9+bZWyz16n4XP&#10;/g61Xrost/Ai82/4oCVmzS72GNyzjv9/jjsRxo4hilYHKIgd9KCOW28PZixRwBuhK2gQ9OZ8zOzV&#10;ofPmOteIivDq6w2hCBhgDhEOYzAjus9FivB5MU0SYfGAlAiLh2M5Ioz1mx5EGuB3vvMdVwuMAqgX&#10;7zNOrId1wbln2rlnLLL5E/qtqbDWUoMofJ/D40gtL46aWDwGihXWkwpR+yudnosopMk7yMwVAABA&#10;AElEQVSQKki98xGByyWnfW9BaB3LQMDkMKhJYfdOC7dtNn/FY+b37ESdrV7U2RrEayAqyokgvFQa&#10;KXqI/gpOO8sSnCdPt0QzBBjrkyHKNa4pEmFckgEj5Pbu3WsrVqywO+64ww0csH79eieo+JwpU6bY&#10;+PHjbdq0afbGN77Rzj33XBc5x8+HkUxF8fXCNVn/rLOzA1Fqy+zWW2+1555bae1tbdbT241oq9Dq&#10;8Hl39dVX22tf+1pbvGiRTcM+BRvXW/DLO83fsckSvWBaN8nCU8+21IIllmhoxMWgA8wCfC4yzTFI&#10;+pZlm0CKhaiJ5iPtM1kGW4mwF7aj/hIBERABERABERCBSiMgERZDi49IhOF1w64N5u15yNK77kVq&#10;DQQKpkLteAtql6KzdjG6brXoBCBjZdljFjz1sAVbn7VCIzoNH/iIJRah5sxhr/K7TR1X/xzLIixE&#10;pzdEhzwcQK2dfqRX9UN6ZbDM9FmIwv7BPglmSAkydP4MaUFhAhEPTIViBAM6bB5qwaGHZx4KNIfp&#10;KifAOPAB01w9pL2657HTx9tYz62L9Xx0pt1jw2hNibBhwDrCUyXCjgBnGA+NRISx+D3rgW3evNlJ&#10;nltuucWlAFLGsDj8vFmT7fJLz8aoiafa6fOnW3Xfakt2rrQE6mExgimaAqTg+Sx0zxEEkzMhURY6&#10;EZZIML0c7zVMLq4JtxnpFOZzVoBkGhzoweCS7RBhLRjxcYulnn8GIzGywP6+beO9GuB9HKIwfb55&#10;tgXjUVPsDFzAOP1VloDodgI82omYlqUijGyYZkoeTI28E5FYTz31lJNhlIWtra3uMUbZNuJzhqmS&#10;FGHz5s2zMWPGuPuampqKo2mOYP/4+qzNxnn79u325JNP2o9//GM3iAGjx/gZNBXpoHPnzrW3vvWt&#10;7rUZuceJn6e5u243D0yTK/8I5og4m7vYkqcutsT4yZacOte86hpLRKz37d8gmiuLtjfIMIMI8xBp&#10;xzRUJ/aGeSFBImwfVC1EQAREQAREQAREoEIJSITF0PAjFWHupft3WLjxp1az5wHXyXJX3VEsuDDx&#10;eqvyF7rOWoAIhPzubZb7788iEwU1ai57i3mXXGGJk5HSM0qmY1WEsVOXR8RDYc9ey696zry1z1ty&#10;/XOW7N+LTjcKS+/rFzNqIayqg8ScYOHYSeioQXBVoUPMtCgUffbQOXYdN6YVsXYO0oVYL44RFdxE&#10;CGFWQOcxrEX6K4ppe2NRtBvL1IxpqP08vDRYibB43hQSYfFwHIkIo1xZuXKl/dd//RdS7X6/f0fS&#10;6ZTNmjHZvvy/3munTWqz2twWS2BUxEN5EI4ymK061VLVr0LmIwRL1ZT92ym9QXedqU5iTBIImra9&#10;Vlj+tCWWPWpVretRH4uJlAdNuCOA6B6YeboZ6n9VL1nqRvPlcR7N6VAirPT1KKVYN+wHP/iB3X77&#10;7W7k3dLHefucc86x008/3V71qlfZxRdf7GoyDne/cxBZHLDg3nvvtSeeeMKlQVK8lU6Ub+973/vs&#10;Ax/4gDU3N7s6bqWPh6wVt2mjBf/9vy217gn3ED8HA0SwFa79fyx9wilWnUE9Mtx3MFVG7OGSg/Wg&#10;zYKmOkuj6D2jw8hnqJNE2FBJ6XkiIAIiIAIiIAIiMDoJSITF0K7liDAP9VVCFihe+99W1faY63hx&#10;l1g8OGi61tLVS3BlH6NpDQ5Y5tEHLPjdrUgTqbbC695syavfgTorKCo8CqZjRYRRRAaI8sqsX2fh&#10;Hx+21KrHLYFi0j5HUkOxoFwKvCfPg6hqNq9pjJNVyQYsMaqnn8QIZ4z8QoG3fNCNsjlIlQxRRyjE&#10;Ere55MihCBtD5w5dOY7M5rp07NqxG4h2Rq0cF03GEdQ4YwS0AImyhRAzikkHGDnN6sebh8hAv3Gy&#10;JarQCcRc2gmUCAPKGCaJsBggYhNDFWF877H212233WY//OEPXQ2sbgwUwuiwM0+otfMWT7dLlk6y&#10;k+CZJzSgFhYz/LBOaQRYngXXUfDeS82FIEGaOQrh+64QO5/MufiOY+2pQgEDl3S0WbDiafOfewKj&#10;Su7Be51plSgCj5pXlGD7g8sguTJ14y13CqTaYqTwzT3BUhORXon3vceozaMswbjfLyXCKO0pqciM&#10;KZKMonv66adt7VqMbLlv4ncV67VxyYiws1FXbcaMGTZ58uT9aZSM5OJnCCPOOjo6XNQXR6xkGiaj&#10;zR5//HEnKQeRBs7UVc4czIDT0qVLnWCjZOPIlfVIjXQRW/tef/+C0V6IvstDeAbf+Zql1jyK0SrB&#10;nTILtcDyV/+F+RdchKf75vcOWBrRtgcSJotb4SsW8PxBpE0OptGekKRJrMsi+KWfh/tfs+SGRFgJ&#10;DN0UAREQAREQAREQgQokIBEWQ6OXI8L48h6ivIItv7Sqlp+h9gxH6WKUEFJv6s+xVN2rkTo3BhFE&#10;iG5Y+5wV7voGUnYw0teZF5p3+dsssWBRDEfwym/ilRZhITrgQVcnUh1R86tttxU2rLUAESnp3VvR&#10;fUY9oARaBKlQQR0KbM/AYAWQYAinQImhGoz2iVRH9Mp9j4Iri7kfBaIhvzDyWoi2dUuMuBYGSKfE&#10;iGswYIgkQ6ePM0dfc63NEdaK8Q/hvg57sYufQgAZIh8wF3ykYvmoI1eDkdcams1Hx9xLQ4SlcX5g&#10;tLU8npPDuh4KfyermywX+G4AAnb62BkdbuTHK39WvLJ7cEyIMAiDEJKBMwuzczRZyh93znDJ2UkY&#10;xM3sq0nnCorzPrS7u422fyWnoYgwSheKlnXr1rlUyIcf+I31dLXZmDrfxtb79qo5DfaqUybYWfPH&#10;20y89RLuvRMdFetIISIoUWX5BCwZJJilZlm65kQ8IeXSyym0Ag5Swuja7g44mD4EZKKYezdqNa5d&#10;bYkNSK3M9KAAPt+fxclFeSLSiIOUWFOj5ZpPsGA+or9OXmAJjM6YGtMUPfVlWb6UCIt2gkJx586d&#10;9stf/tKNMMnoLUZscaZUjCZ+by1C3S7WEpswYYKNRRTqpEmT9tcRY5tQqnFm+iVlGLexfPly24yU&#10;1WjiZwsjwFiP7LzzzrPzzz/fzjrrLFebLHrO4Zb8vM3+4meWeuTnGOCgDWYL8hHp4bnzrsD327UQ&#10;/mPxWelbGoLPzxZwQYKfsdRjxYkyLIM/MkiRzEGG+Yie9ZE66aPdeO6TGeeDJ96nUSMPpqK/RUAE&#10;REAEREAERKByCEiExdDW5YowtwtMmVvzDdS5WWbJvr24i6NyYdF4GSIO5iPyZxbqVOVt8G6MIrnq&#10;Plz9rrVg7mmWvOkfXE2pGA7jFd3EKyLCGPFBuYDIhsHNG6zw+4ctsW6VpXZusCSkVT7ZaIWTzzJv&#10;0jRLTJhsVVOmWrqBhbUL6ET3ImICUV9ZpLYWdiOaYS+Kc3dAYvYirqtY7+1oA2WHl/Isi2ixwaDO&#10;ugo11pGrtaxfj6LSMy05dq41j59ktaglV430TB8pt+gd4v+iFGMHlh1CCbJDt9TLIsKYJhugO883&#10;u3vDF/fFRSZS3kAABDmIcsiIkEXaKcT4WcGoJUTUsKaVT9HlZtSWY4oYZtaZczKAYiBKrY2ilmgS&#10;eB7g7zC6j7Jg3213PpT8fWg6Q7+X2zvcqJGULYwoaoNg+c1v7ravfuU/rKuz1eZPr7O5U2rt0iXN&#10;duH8JpvYAJlL0feCibFgiKD0ECGLyNlk7ZmWSE/BYSAdGZPjiu3nwIvRX5l+vF/xPrenf2+pXWtx&#10;0SGLdw8/ZEsmMuHrUMakx1p+2jwLT1hgyVdfYlWzZzu5WPLsl/Um36sc/ZHLqEbYS+0AI7p27Nhh&#10;d911lxthctu2bY53FD32Uusf7nHuA+uPcTlu3Dg744wzXEH+yy67zGqi8+1wKx98Pz6Ds//zHciw&#10;n5iH85yfyZyyl19n/lnnW3L+Qo5NabmOLoyy3G9VSCtP7Xu/lJ4RfE4fTuMulGYsoIZYApFv1diX&#10;NIQf97P0c45/S4SRsiYREAEREAEREAERqEwCEmExtDtFGKUCr5qzczDiKYNaN7seMn/37yzVs9Ft&#10;hqlyVn0iUnAuhAw71QpI28ve/j8Yyew5pADhB/+ffcoSZ5xV7AiP+IVf+RXZSSG7BkRZ9eAYmeJD&#10;GXA0p+yOFnSMN1v427usZuMTqBGETnXTZLPpJ1ly7klWM3mGWW09OmGDSE1EBEluK0QXIsQKqEsU&#10;MnIP0V7sSLv9LC69qGjY0dzxF20b0YN4eTfjMVJzI615SevI1NmentC2d4S2rS1hrYbojylzbMLE&#10;iS4KZDY694zk4Pmr6YUEjqYI47ldQHROvqPdBrdvM9vbal4W0Uh5RL2gR59wshKahoMnoNPu5BZi&#10;Yah+XOcf6yf2CQMK8hD15gwRTmEmi/AYiFi+f7D0UPTd6+PgDhjJlJFlPD+RShs0NFmIgRqMgzUw&#10;va8RYVYoou4z1ZqFyjmiKaIePZ4XeG+WMx1JhC1btgwRYL+wPS3rrTG/1RZO9SHBUjZ9bMpq0j7m&#10;BGqjv1CC8e2W9zEqYzUuEFD4pqdhH+vh9hC5BTFG6ZXFsWd3tUB6PWaJlmXmMeWR0pERR5CIxbRH&#10;vlMOTIU0CuqPm26FkxaZv/Q0BJbxcxf1/ZjyDKES5wiQB1516Lcob4Yrwii8mLZIccaZvFl7jVFd&#10;Dz74oJNiQ9+D4jO5H3PmzLFLLrnEpT8yBZLplLVgxblUOA112xx0JHf7beatfhppkk+71Tg6ZH7p&#10;eWave5ulUIetGBmJmo0QwgEuXqS7+6wWXrj0k4stirtwMYCzZ304fwaQOkkhRvHF93Qk8CTChto6&#10;ep4IiIAIiIAIiIAIjD4CEmExtCmjHdg5aGlpcbVX+EObYoE/uoc1MdKjd7N57SjG3vJzSwwgVQ+9&#10;Pi9Zj6LrM9DXuwq3J1r2maes8PR9Fu7aZPlF51niQx9Bil7jgeiOYb3osfHkl02EsWOIdJz88mfN&#10;nkeR5rZWC3Z3W1WdBwmAYtoodB+On4hlGkW2M+hk7UIHDO2Aml9BvgsROUifCjgyHdIbDym9PKQw&#10;Ji2DtEQOIplF9EJPf9bauwasvXPABjIFdEwDy7DeWA5LzDk8h537ZBIyEOIjiY4bo1+SCQ+DoyVt&#10;alONTWystYaaFDpxCUTXeDi/IEISOF+wH+j6H7IRKcb64EV6BgvW2Vew9j7sS4gaSlUTLefVWSas&#10;tZ5CvfXm623CpCkuJYojyjE9igWueU5X8hSXCGPUVkDp1daBMnE9zlR6PtuMsgqjE/bsxvu+1Xym&#10;RUNmeWHWEjy3mGqLenM8z/wUu/gUUuz2U4ixbfg3ZFkBcwBFhnMuzOM+bNplDmLp5bA+ZhSYc+vi&#10;zMGJVotzFCPu4TOKgzRQdHF0WpdaiQU3Wwy+4gZQMy8JwZSEdUdUIUyHhRBlHPgBH3ZudD+DsHCD&#10;QeA5brRT3o/tRkIkEmHcdAa1DrvbdllvR4tlOjdbT+tG27ruacv2tdvYVM7mTKqxKXjvNVS/UH4V&#10;EGfpsT5eEnIuBQmWmOFqgflIG/eszvK4CBGgfpXX1mJBfxskY697n3u7tpvXg0hNyDEeYjQFvMCA&#10;/S1AAIYTJiLqc5IFqLtnGP3Rpkw3H6mPyXHNeJ1jJ6V4JCIsOl4u+V3C6DCmTfK7atWqVftrgPHi&#10;A0UZI8g4c+J3GMUW5RujvKIlPxtOPfVUO+mkk1xaJeuLsRZYuVN+9UoLEZHr/+Ynlti1zQl9Fs8P&#10;ll5giSve4dqEEYwFiMwQ0tgbyJg/iBkRhSl8hiZxmkefWEw45ynPkSYHcTIXqlKWx0yxG11w4bFF&#10;EYnl7nvp+qXfZdF7oPRx3RYBERABERABERABEXjlCUiExdAG/GHNTgY7FrzKzE4Bo8R4m52XYf0Y&#10;pgxjZNiar6F4/lPovVB2YIHoHq/hGkvUn2GFgYLlHrnHgqceQGoear587hvmT0UHrpxotBg4lLOJ&#10;0s7DUYkIo2mCBAsH+i27bavlf/ETq17zBxcZkp+CCJBzL7VaFI32q3wLUM8rO7gFna3VlsqtQ+17&#10;dLYOI5tCGIQCth1gLmD4OTqHQb8BcqnKuhCE0wcJtbOt3zZv32sbtrdaZ0/WMqh10zeYd491DyDd&#10;NYN1ITJq8Np1tYyEScEtMBImYWMbq+xVs6fYqVPH2+Sx9dZQm8ZzkJaUzlra74XWyEARDBTFBTp8&#10;B4J3sCOHmCjHdnWFtrk1Yxt2DtjDqztt5fbA5py0wE488RSbPmOWnXTyfJt3wgkunS0SulxWmhgr&#10;R4RxVDxnN9GdDyB/KF8zm9ZbCAnhoU6cn4JIrSpYCrOl+iBXIVmRVuuFHImU5xuew/pxGEwDZxhu&#10;7/sccDoHwgvLYlojH8HnD84CbBBiC7KIM9IFOXsJRHshWspPIfLLR3qs4b4gbTmcl8EAohwhP0II&#10;haAXKWndXaiRh/1gJFkv5G9PJ94zSMtkGjbnOkSRoY6UNY3F6Kb1FiJ600WUoT6UBxHv1WDbECZ+&#10;PdL3MKqiB7Hr/oOQqIIso7Qd7Ou2nZtW2J5Ny6xn22M2sylrUxpCq0mh+P0hg2mprzC0hI/XTk6H&#10;gDsVHu8UnPcQL4h0CsC5gGi3wW2bUetrlSU2Q3D3tuMYYaGjKXpTUPjR8GEOkhzhtckys061xMKl&#10;lly81BKUvzEInehl416WK8JK94ffV/39/cZUSUoxCjLWaNuyZYttRpQsP495gYfSixGjTH/kbYry&#10;uXPn2vz584/K50GAfcnf9gNL/+EOnPvFCwTBBIwk+Za/tvQFF+JEwnm9bwrQ/v09fZZAZFhVJmfV&#10;uLiA4UXcOyR6DpdZfOZ14dzqgvssoO0T+J6ctE/eSYSVktJtERABERABERABEagcAhJhMbQ1RVhv&#10;b6997nOfc1E1vFrOTgPnKF2EzxmyEEMnxcviqjxqhqXbnnCyhrtZlGFXm1+7BDWDMOLZlg2W/+l/&#10;Wu6s11viHTeYD5FzvE5HW4SxxlLeCbAfWvXKRyw3bYmllqL+zMRJlhrfDBm1EQE6ayyB9KxE0IqO&#10;NkKp3PRioYTmsXwKaVSJcdYVNlsL0g5Xb+60J1dttRXrdtja9VtcnBafx9RJuswA/wSIBCvqDGzY&#10;PYYFN485gejBMSjIPWXaNJs6eZI1ocPZhL8noBNah8iFWgiGGohVCtaq6iqr7+60mu1braq/15oQ&#10;OVQ7HulszVWWaswjkmMQEUVtVhW0oc8P0XLQRGnHrLoCOo55mLF+iLiNrTlb1ZKx1dv77ddPdaDm&#10;WJUtRjrSzJkzXf2f0047zaYzSma4UY4Hvfbx9OdIRJir6dWLNC+M2lfYuQsjiXZjVE9EerFNrM2S&#10;+e3orEMwodGpeDhFnsadCMW7yvg32urBm3jh/UGYsACiLAwxOi3kGAwQPl8glyjQOD4fpJkHsYbc&#10;QJwrkGwu4gznDfxSAemblkOaJSRUgEgcRq6xEH3o8Tbu5+ASyTyk8iCEGAeayFrS70OEYx+2zBpQ&#10;xbRnpim6zE/u2gEIbsfzxhFSUaMvjdEZaxahztNU7CsGjUCYZRb1xHItWzDS7nLz27eY34ci6zyh&#10;aXndm45vqgNTPl2PGmJNVpgxzzzI3sSChZacOQuHSmnIyDBIO4hemJ0DKx2Dt+IUYdHhMW2SUowp&#10;lNGScoi3+ZlMAc5ldEEnus37j8bElNUAQjZ38xcttfphnFqQwXj9oLbGCh/4hCXPOrc4Sue+F+d+&#10;hlgng1TJXB8kcnevjcEq1K6lrckzghcpcjjXelPQwVMnWeO4MchELowoPfRIx176XcbbmkRABERA&#10;BERABERABI49AhJhMbQJf+zu2bPHbrjhBpc+wivoHJqeEmHevHluORE1mRghxqvsQ5FijBoJdz9m&#10;ya23mj+AQux5ihlENFRNQ8AH6qZ4s9FhCC1774+s0I1RDt/5IfMR1ZPAax+PU2nnIe6IMEqJ8JlH&#10;Ldyz26yjx9IJ1FKaMtdsUr0lavNok1ak27TAbrUj+gvSAlEwUdqj6xwijSqPVLJ+FKVvRb2tddu7&#10;bGd7zvZ05q1rMInUQ7R/R7+1IMVyV1uX7W2j6HjhxOOjGGVkBeUoIys48zzh34wiZOoRa6Rx5rnC&#10;mY/xfKGUiaKzeDuFjl+qs9MSKPidRtQQyhgh7Q7iq30bUoY63TmTGoNO2Bish7Q6PwkhgWNLIOLI&#10;p7Aomeg1Wntztrszi2PK2qotiNphBh+KhRcS9TbgjcMgAZPdKHA8pzm6HGsCTYO0o5gbrZ29oYiw&#10;EGlZAaIM87v2wBB1oY3QGc+hJlfHRnTKN0MgUAYxxTHAbZxX4M9RSIcyUVjifxctyPMwmti3Zvd6&#10;X1Yj2nP4nW1GMrr6g9QFOL8p2ZFziBlLdx//Ls4hRu2jrOWIfiHkaYCZ4qk4kiX3kTIlEq64n7qX&#10;KZ1JRLK51E6mEUOMQZIlMEfvreh4eGjUggFHREXkl4/zLihMgOCA/ECNu3CwFlE/CK/saUfUWiv+&#10;7nEjvHocZXAQUXQcTIDro8ZXUIP0TbyPvJo6w5sN5z/m+vFI50T02jiMsoo0SB9pkAnWQjvOpO7R&#10;EGFRG5QuX3iuDf/cKt3WiG6jvl3+kYfNfvFtS7TtMA8RlayVl198jvlv+6D5k6ciAhHtuW/i/lLe&#10;5VErzzD6r4dRlTnCZBLnaDVORZzVbuKnHk/dLFLObfxYq506ERcCUKgf7+E4p9LvstH62RgnL21L&#10;BERABERABERABF4JAhJhMVDnD+lNmzbZRRdd5K6sc5OUGEwh4WhaCxYssBOQakbxQRFC+cHH2bGJ&#10;rrQfcjcQReSt/74lOp6wRC86BC5VBL/kq0+BDDsH/dc5lt203Qq/+JJlX/M28xaeYUkUeXY95ENu&#10;8Ni9s7TzEIsIQ+eIESshUtKy6FQlHrrLfKR8haecYWlEN/mo/5UfXAX5tQP1ZbaURIAVGQUQBSjf&#10;Zb2ZvA0U0tZXaLDWQrNt2Ovbg0+32GpEfW3ast3V1TmYKsUVhWckryL5OWfOHJs9e7Y7ByiRKJW4&#10;pFjiucHnjWRyHUF0ALNrnrdgBVLD2trM60Q9qslIl0WkWBJplElEJvnebkjA3biNdNooNo3n2EG1&#10;zihgNu7N2XNb+mzTzn67f/leW7uj3xrHTrRTFiyFBJtuJ5+6yJYsWeKOhTKM+x7NIzmGY3GdQ4ow&#10;drohIZl6B5WEjneXFVDwPrf2OURx4lyqgWyEDEskWi3FUUQPYsvjxCZc8BJTaplOy2WeS0Q05XGb&#10;osk9BrfEgCv4J3cucl0f26P3YjwOsrxcRJWLqmLK176ZkTBedBvP8XkbK2GgSKxbfB7uctvhNl/+&#10;CeTAgPKLE0VbEKaRADoJdZ3m4PycjcAyCDCku+W7OiAZkU7asgHndIurm+iY8gD2m0AkLiPVsdA0&#10;xYJm1PnDCK/ehAmWmDPXkrPnmA8x5mqhvfwHGusrvlwiLNadHunGGKn1ra+Zv/IPqBe2BecDIsVw&#10;Ahfe9dfmLzrd/FlzIVpfHJXGCLcejrCK6LAEDH8DPsSZMsn3BGc34T2Qaaiz9Jxp7v0mERaB0VIE&#10;REAEREAEREAEKoeARFgMbc06K08++aT92Z/92Qu2xo5LJEMY5TMBnbOzzjprf6oZpRjvP6IAKWAE&#10;uN2PmL/zAUt3Qty4CZ3A1ERE7CxBzbDX2uBv7rD8huUWoOB54mOfdCOdvWBHjoM/4hZhYV8/UtN2&#10;Wu47X0NkAArPn3YOUgeRalW1EyEBz1pViJSq/VEs6JXvm9hBR3KhS3lc215jv3qizZat2uLE1wCk&#10;GAIIXBQBC95zPnhiezMKcPHixU5+ss1PPPFEJ0VZcDqqtcXjjUToEWXowS9w2L+x49gfyj9KD8b1&#10;dKxYgUEVkFq7db35bXswoAKiYE7BSHszGXWDulRIn/SzG5BCufdFwiaglKGQwZIF/Vs68vbUxl57&#10;cHmHbdw9aKt35N25vWjRIjvllFOcFKMY47FSBI6G6VAirADhuOeJx83fsdoa6lGbqAapjwmMFptv&#10;gdZhtFN05AfOqeieaDmAIe16sp7t7QttV/ugbW/P2LY9A/si8jK2qyNrnb1ZG0BUSzFNDSIMRqy4&#10;aZxz+1+DMowjK/pWW5WwiWPSNr4xaWMb0lZfk7Sm2qSNq+ectnGNCTfYQgNq0I2pS1oDmqiakYLY&#10;Fs/Fl2ti0fsC6nvlPUQbhhORJdlsYT8EMOoeeu2oS9aC4vatO3Be9rldCpKIEqtGamMdIoAQHWms&#10;RYYaZTDHiAzC5x0ksoforsRYRH5h8lCbzNVOw2cvC/bvl2Xu0eP7n4oSYWiqEOUGcr+927xf/8xS&#10;e7e4xuPInsFFV1jiyrejFMD0QzYoLwxw1GHOAxgEwPoHbQykch0CxhgMRiPcO7XZ6lF7LB8oNfKQ&#10;EHWnCIiACIiACIiACIxyAhJhMTQwO6vt7e12yy232Jo1a9zcijo2HJ0rmihAKAgaUVg6mpleRmly&#10;8sknu1G4GEHG6JqD6694WaTa9aGDuOlWS3dQhqGTzfAOFMUOqs40v3CGZe7/tRVQLypYcpol33l9&#10;9LLHzTJOEZZbsdxCREZ5O7aZP202xGCbperQuU70IKoOtdcwKp8rRL6PDuVXezZlz7UU7JkN7fb0&#10;2lZrac1bfy5hrd0560F0QT8LitOC7ZvYKWVUHyUQR0+bNWuWq6FF8cUUSKY6RmmNTHmMIgCj9Y/m&#10;kudPFSK0enEOBoiIcwXRUQw9145j34zot42IXsohhQi2zJ8zx1IzmsAIqWdhK2ryoD4aaouVjkTJ&#10;jmUGBXY4+mRbd9Z6UeB/Zydqim0fsDU7c7at07e2/iqrq29w0W1Lly61GahXx4g38mFa8MspW+Jg&#10;y/f0AIqJd+zaZZnVy6053W01tUhDrRrAe3G9JbPghJE7GZ3kIdX04HRT7gMHQOgYSNjO7gAptEg/&#10;HUxYnzfBahG5lKpqQO0wpPAlIIESKaSussA9amBBFA0ixSuDUfEyiIjKYT+4L4xa6UakC2sRDiIi&#10;rQujJPJvjvDXhiLnfX29KBzeAe+DAvxofzogjjqKQUYthVFIMe4CIsY4EiOW+DuFEUe5/w0YlbSx&#10;OmGTx9XY+CbUnoM8q0YNpQaINMo0zjVYmetxVNM0tsHtue3gH6ZlMnqyOGhE8TZL++cxkmUvhB8G&#10;TEUNOo5emrRk9Tgb0zwNI5TOQsbiFMhYHD8iwcIC6lDxIw2z45jDYAGIVARY7ixm7Dxzf30uUc8r&#10;xRk1FxlBiZEf8cEKdFS/o3uqNBHGsMFC614MCvO42U+/g1Tw4vdp0DjW8nNQBuCvPm6JpjHF8+Sg&#10;pudnFucC3jsZyOtB1A7zcTsJsZ9GBGJixmRrHIO6caoRdhA5/SkCIiACIiACIiAClUFAIiyGdqbg&#10;4tXnBx54wFYgCufZZ591EowjcLEDm/m/7L0JmBzldff77+7p2Wc0GxrtK0IGCYElFhkpn40VHHxZ&#10;BP4SuOQziQk2YBvbMXZs8AW+gB8nTkz8BEw+J9zECb4xtmPHCTY2xGCIsDACGZCE0AbaFySNpNmX&#10;7unlnlPiFTWj6am3q2qme2b+9ahV1V3nrar+VW/1m/OeN5FwboNFig47rxJFu05qMXKVBirJVJpo&#10;lpjOT0mxpPxle/ePUH70l5LRpDVN5KpRUkMy8TlS7+YPkHz+JaTlgri/uhIln/rTk1lho5jpERRj&#10;KCJMLmoyUqg89dprwCbJhGqRrmorV0iNoLcRS74uI/N1nOoCKddISEqWjXZJU8FzoLsMr+7NYt2W&#10;Frz4+iEcOCq835n02PSm50PPtZmr4NLzpudPM6HmzJmDZqk/pBKskJMjwkSoqjA5VQRblpOH3hY2&#10;v0XJay9JbaVueU4iFuYuRmyaSAnJbIpGj8or6pgUNj8oN6mjpjLC6cCmrzW9nZw0U6ytW6Thni6s&#10;faMVm6Sm2PYD3ZCEORE7lTj3vAswe+48zJ0338kU0+6f5jWtx6av7WLKGlPRpJz0vZqWW5nUtcpm&#10;ZDTPng4c3bcbiddfxLTKLhF9/Y4Mi5eckNeRdi8dOMk1tmQ5yXtSHtaueFmpedWerMH+1pgIsSgO&#10;iyzsik1DTcM0VFZVO68T5aLCVG8qwZWLHosek8lqMcsqvVR+9cqFvS7rTYW7jvinYkzrFGobvbjX&#10;m25H5+Yx8zzNUassqy2PSsZYFNOlC21zfRlqddRSkWOTJGusVqSY3tdss7hINfVRKslKHREm2a4i&#10;wrQ7Zkqfs9O9UeYZ7eYoNfVQJiM9ViEpgy4kZZTKJGpERk+RMl3TME0GXWiUWl1xFVpyEDqypIr9&#10;qMisqBRF18eiujNOAwhMOBEmzz4r3RvTO99ERjJ7S3e/Km8wea9GJatw0hmIfPFriM07c1gJ6kh8&#10;+f7V9026TwSrZM2Wy+u1cuZU57uWImzAS4x3SIAESIAESIAESGDCEKAIC+FU64W9XqRoF0nnYlou&#10;PlV+HTlyxJFiL7/8Ml566SW0SXFz/eGda9I6USpUdGj6Sy65BMuWLXOyjIwM07pE2f1PIn7gR1IM&#10;XbKbRM7olIlNQax2NdJSC77/mZ+jf+UHEPvQ5YiIqBkrU2ARJhf9meMymtw//gNiU7QgtnQ9rJFM&#10;sORrIi1OL07em8zi1X192LKvFz/5zWGs3SyFuHNM2kVO5dbKlSsd8aV13zTjSaXXsN1ac2xvpB8e&#10;LMKG2l9KLgxTLUedotTRV16QbIsWZBumADMXIn7OuShpFJ79b0k/UJGIqV2SpySZUDkm7banYuyN&#10;Q714cXMb/vPFwzjU2o+2Xs2WimDq1KmnhKHKQu1OqTXzlGuhJ30/Hjx4EC0ikd/asQP7Xn0FF0uX&#10;x5nNJXLc0uWwqlOKbWutr+GPVLO/VHod6p0kWV/16Kt9D5rPvBjTps8YldeIXvDrZ49moertuNSJ&#10;088ffW4HDhzAWzJghN7XzFUVYiM5mXO+atUqLF682BHFy5cvd8638lZBxyl/AhNRhDmU9DUjr+f0&#10;//4C4sd3OwM1aMpjsmE2Yvd98+QAMR7iVN8fKpD1e7lHMj01S1X/6EQRlv/rkC1IgARIgARIgARI&#10;YDwQoAgL4Sya7oyaleF0x5Af7voDW39w62N68akXoSrC9uzZg23btjmZY7pOf5ybScWA1pHSTCP9&#10;ka71w1QcqHTR26JzzsaCWdLtrutVlJ5Yg2j7gZMFgCWzJxNrliwWuZ2Yh/5XXkP2xj9BVP5aLmkm&#10;ZvNFPQ8iwjInjssIm28js+VVyVrZi3jpPkTjkvEUk05aMvqmyWZKSvbXIenSt3Zrh9T+Oor9LX3o&#10;lNpExzrTaO8+KQf0HOhgBtpdVbP1dK7CS0cC1ZpuKsT03JjsHT3uYptsRJi8QJERcZJpb5PRDaXg&#10;uxTXz7RIV8qj0uXvwG7EW/ciKzXnUF+HkhlNiDdIpk9qn4ixA1IoXuqLZaRr5TvPXV/zmiXWncig&#10;Qzi2dCTQ1nOS67aD0n1SbjuOSIFqGXWztKzCyX5SltoVWLnOkAwhzRpTznozGXdm+0H4mvejZoSo&#10;IFLhpYMxHBJBdHD/PpxXncQ5s2SkziqpqyYDCmR79mKSjLBZJnW3ykq1sLz2vBoobpxsQsl06s7K&#10;hXT1TETrZqN6ytlS+6pKnmNc5nEZ5a5KCufXOK+TMJ6HDQN9rnqhr0JMZZfO9aafMZodqOtMt0r9&#10;TNLPI2XR3d3tiDO9r7GmjX5+6U3b6aSvef180qw1vakE1kw2PWfazVsHfdCb3tfza7oI63tGH1cO&#10;g7PSbJ4XY04SmKgizPmE1df1a68i+v9+HRHtApyVgVCku2zivPej5Lo/QsnsOSe70A7zYjESVl+D&#10;+hmj37PmfTJMs7xX6etc3x/6/T1a7/28D5INSIAESIAESIAESGCCE6AIC+EFYKSI1u/RSTMezAW4&#10;6ZakF5R60andJbds2YJNmzY53Zr0glQvRPVC3Yg09yGpINCb1lvSTDHNpGksaUNT/3o0SqbO5Ert&#10;tif7jGitISkinV2K/v/eiv7lqxC7+BIpLC01VOSv58U+uS8ebEeNdC6qj0sReKkdEzm+D5G3ZISx&#10;GVKOO3tQLpSSDhd93j0iaFrakzjelZK6Vj1Yu60bT64XISISLCo1iPSCRW96wa4XR1rnSyWYqf+l&#10;2QN6IW8y84qdpZUIG/Qk0vLaTYkcyuzfC2zdjJJDu5CtnypZhVJYv64B8fJ+ZKRLYKRMeJd0izRq&#10;l9eaSEa56Wim8gocsMXuPskSExm27VA3Xt/VgVd3tuGo1FvrkyLxPZKN149SGdxvttQ+b5D5dEek&#10;qEDR7sIqV/R8mPeVCgAVlOZmLi71PWYmfc+5uwKqzNH3ns4TIoF6u9oR6RPxLPM+yaZsOXoAhw+8&#10;KSKsH+ef1YTGOukWWJ2Wbn89p9X70vpX2vXPqVcVl5pWUtsricmSIzcZqeo50jV5joiw95ysYWUO&#10;qAjn5jPJyHmd6+eOfm4ZMaYiTLnpXD+XjETTp6PyQG8qwPRc6FzFmGb86U3fI5rVqudQ30vm/aLn&#10;S2N1/xRh/l8YE1WEOcTktZOR12vq4b9CbM9mxNpPZvAmJ0kW6/U3o2Sp1MpsPMMKrn5O6GtTX7sU&#10;YVbIGEQCJEACJEACJEAC444ARVgIp9RcsBsRNtwm9Ue4uUjX7JTdu3djw4YNWL9+PX7zm984GRvu&#10;C/yhtqWF2f/He2fj/Uvq8T/fc0LqOb0rBLKRcmQqrkLyyQ1IX3cjYiLOIuVSiLvIp3xFmDLqkAyW&#10;vp9/H1WlLaiub0dZZI/Ir3dZmKe85VBSuj+24DURMr989bh52BEumrWiXVC1u6OO9Gi6POpf9Mfq&#10;5EeEDX6u6a5u9L/xuogxyQJ7dR3Kdm9GdvrZiJ79XkRFFJZOk1H/Um8hm3gDsbQMRCBZYkOxN9vN&#10;yPlq7xYh2ZkSOdYn56ITL29vw4GWXuw+mnQkicbqxb6KMBW/mmVkRlZVwaKiRbPx9Pnp+debvp90&#10;ru8pFTf6HtT3lXYN1JtmgbW3nsCUyjRuW3WuSK8z0FQXF/El9b7inZLxlbursjn2lGR59WamIFsz&#10;D9GGhYjNXiHvKRnFUGtbcfIkQBHmicgqYEKLsHcIpfftQ+an30N0zVOIOdm+Uu5QPpdwxXUo/93L&#10;rP/ooyxV6lKEWb30GEQCJEACJEACJEAC444ARVgIpzQfEaa7Mxfx2lVDf4hrBoZmjOmFuxa+1lpj&#10;KsdeffVV7Ny504lxH6ZmY5TLSG41FTEsnxfHX3zsLDRPku5KUsTamWT0uf7kmeg7fAYyDXNQetW1&#10;IimK+6J9KBFm6reo2NAupSoNtYtppxTBnyIF0W784CzpxrZTZIaO2ndyBD99/uJFcLg9jTcPJ/Gv&#10;z+5zCrrHKupQLdlH8xec7WR6aXadds3TDDDNDNBzqFkrKln0Vuy8Tp7oof8PQ4SJYZJkL8n4ktdn&#10;NtmHrGQI6UVoWupo4ejbKNm/E1FhFjlTxFDzGVKnp1xG8GuV2N0y8uRep+uke2ROPVKVYfKSd7pR&#10;6kAFfUkp5K5dKiVD7IQMWvl2axKHpbZYu3ar7MqgVRIsOyWbr0eyyzp7T2aY6eiVWki9LC5ZRjIk&#10;YrUUe6+SbowN1aWYLFldU+rKcfa0WjTVxlFdmkI82ucU/i+P9aNGCr+XSrF3LfCuox0OJe40+6sf&#10;k5CKNiBSOw8Vcy+W57ZARg2VrqRSKU1HeIyUSHdjHbWVkxUBijArTJ5BFGHy2S7F8zO7dyH9ugz6&#10;8djDUhpAhLh8HvTPeQ/SSy9FxfV/6MlRAyjCrDAxiARIgARIgARIgATGLQGKsBBObb4ibKhdamaL&#10;ZrSo9NEsFu0+qbddu3Y5WS6mto92GzSjAYoHwMIpcXzpD+biwjNrRQbICG/lJ0dbS0enom//JCTi&#10;zeg874M4JiO5qfBR2aPHa45Z7+tFQSHEjz5nlYCmC5seg0ocFYKa2WO6Zmm3LS343XniEJDoQEX6&#10;BKZHj+GaFdNlVLsuR4I5TEW0dMmAmi3SBe9wZxQHOkrxy42d2NkSQYN0m9HsIh2MQAWYzrXLqWYF&#10;6D7H0xSKCBsMRAxWv4iw1PZtMhrnYUT27ZKegiK/Js9AtKoSURFSkewxucI8Lt0nW+Q11SVctbaU&#10;iDQZ5MF0nxzsY1VaJqR2W7sU1j/a2Y9j7f3o6EnhqMzbpN5YZ19KRJjMe1Nok66tff3SnVU2ojW8&#10;4lLAS0c0rJBbvUiupknlIoQrcOaUGhFhZfJeyKKiRLrKxjISO3Tml3Z5zMpwCo7Y0m6PFSLBIlOR&#10;jjUhVjMXlbMuQLR+Orp7eh2BPRgL73sToAjzZmQTQRF2kpJTOH+nCPl/+jriJ+QzRz5E+uXzPTV/&#10;KUpv+qSIa+kiOfiDZhBgirBBQHiXBEiABEiABEiABCYYAYqwEE64kUo2XSPz3Z1KIc0Q02wozRDT&#10;2x7JjtIMMs2Y0lttPIMv//4sXLSwFotnVjpZL7qflBTvbpGRJP/76RP4UY9IgmmzZLSs5lM1fbQm&#10;kxYr1+NXIaaZZkaKGTGmc7Os23Qv6333pJluZjLLJvtt8Nxkwunz0yyvY8eOOfJLl3WEOxWAeuuV&#10;5xmR8uNlksmzfGEVVl80A1de2IzGmtSpa52Tu5VMHsnm2X6sGj/b0Cvj/DWjtulkXTUduU7rfOnz&#10;1Oc33qcREWGDoQn0jBTYT74u3Sd370Rkz04Z0U0k2Iy5iMxeIOXqpEZUlRTYz0itsf49iGUOS/aG&#10;Skv3iIXvvl4Gbz7X/Yw0iYi6Gu51mKut09LsUrLCVH4lo5MlA2wqsnG5eK5fiJIz3ycZX1JvT173&#10;+n7QjEF9j6mUNa/p3NvnmqEI6LnSzxflp+97FeCc8idAEfYuM81QTT73DOKPfRPRhPz1Q15b2fJS&#10;9Hz4JlRc+weIyh99Tn1BvNvs1BJF2CkUXCABEiABEiABEiCBCUmAIiyE0z6SIkwvHvXCUW/mIlJH&#10;d1M5tk8ydDZv3ozXRI7t3b0dU2vS+PzVM0UWnRyhTZ9aVq45eyQx54WNwOf+daPUaNIi8tI1TISQ&#10;3lSaaGFrrcGkNZlUjmmhchUAmi1lCslr3SYVAxrvvum29NhM3TN3hpfKAy3IrdJOl/W4NbvL1HBS&#10;caiSwTxHPV7zXPVxXW6ojuLSxZNw++ozseAMzf6RTCDpAiq7dSbtytabrkInZuBw4wcwdf75Mmqk&#10;XARFSyTm5PPT49XnOlEmfb76mjSZgyP2vPXiU86TnCgZSVK6UqakoP7xE0i99SYyB/c7I3nGujoR&#10;ndSA2NRpUsy6GlE5n5moFLru3ytdKI/IoAaSOZZRQTZyckRfI6lIjRS4b0Q62yAjrNYiWzsXpfPe&#10;i1j1JLlglnpwzgtKXiPS9dFMFGGGRLA5RVgwfqa1fobp57LO9fNUvw8m7KSfPSLD+n78A5T9978h&#10;KoM+aMm+rAx+0vvJP0f5eyWTU+oJ5pqUIWuE5aLDx0mABEiABEiABEhg/BOgCAvhHI+kCBvq8BIy&#10;lLwKptbWVieb6qCM9nf06FEZh68Xi5t7sKDmbUwvPSH1kU7KhbTMDhxO4QcvHsFvd7Zj4+52qcf0&#10;blcxzdbQbpNaiFylmHk+WjBel/WCQZf14sFINDM3x2cknQosc1M5pjLGSDIdgU5vKsB0rs9jqEmT&#10;dc6fV4FFs2swvaEMS2ZV4H1nNzpSTLvF6eTIjWy1ZPGchf6KmUiUz0RX5Zmoa5oiwk7qOBlTNtQO&#10;xvljoybCBnPUi1O9QJfXYra9DRAJht6E1BIrlxwukUxpydxISmZVr6QpJtuk1peM0BjtF/eUkOLz&#10;8nrU7otRvbiXm476mdW5vk5FtOmolGJ1NRvMueKV/yUvTP6X7eoFsHZvlJuMBye1yEqcG2JSy6u0&#10;Um4i4OrnSA2zBhFh1chGRJRW1KOkfhoipVrv6+RrSjYwYKIIG4DD9x2KMN/oBjSkCBuAQz5PpLv2&#10;1i3I/Pt3UPLW64j1SqFBeSv3nrcC0dX/C7FZc1EySUT3EBNF2BBQ+BAJkAAJkAAJkAAJTCACFGEh&#10;nGwjjkaia6Tt4al8Url0UGo39ex/BUsqXkRFqlUyddJynX+yP1hbVwT/taEFP/rN2zJqX0KKlIuP&#10;kJpLJvvKdl9hxOmFiMksU+FQIvWetIh5mdRzKpPaUr//viZcvXwKZjSWoanm3RpeKsAQUdlRikTZ&#10;+YjMuQIRqeEEzezh5BAomAjLwV8zN/qPtiBz5DAyx44jqzXGxGupIIvEpeC+ZBuiUoRWSZ/0VmwX&#10;ASb1uFIyz0i32GyfbFWkmN5EjkWlI2NWC9XLgBBZeR2IyZIMMy1iL9vQEVNR4ciuVKZKticZIZVN&#10;khnShNLpM1EiwjefiSIsH1q5YynCcrPJZw1F2NC0+v79R4i98ARKDkgXbclMTctnQ+J//gliSy5A&#10;6cKz5evi3e8PswWKMEOCcxIgARIgARIgARKYmAQowkI478UgwszTSGt3GcmiKek6DOx4DNHOtxCP&#10;SFc0mbQLYr8UJtcR+V49UoUf/TaNLW8dkvpcJ5wMM+3WOBqTCgbtitnY2OgUrNei9TObJ2FqXRRL&#10;p3ZgWmQXqmIplJZoF07xG+9k7MizQlZqOqUyZyKVnI6S//EhoLxGjIoTNBqHPib2UWwizIEmolZf&#10;f/Kf05XSecxk92lmh2SQZSTDMSnFr7N9kimoI1XKRa1OJ/O1pF1M8sJkFpHsREn7k0yvUkQkkzFS&#10;VYOYZH6UVkj33XIRa1G98NVWpr6dLA9xMazbHm6iCBuOjv06ijB7VsNFUoQNTcepF/aLnyL7y5+i&#10;/PhuJ6i/Uga9mLcI0c/chTL5nhk8UYQNJsL7JEACJEACJEACJDCxCEwYETaSkkcvmPWHtXYBLJop&#10;LZkzrXulZtMu9G95Skb4e1M6jZ08vrTYBCkVJiMrAu2li9BfOQ/J8hnoFP+gdby0ppdml2m3Rl3W&#10;TDftxqg1uzR7TIXG4Cwy7V6pN+1CaeYqCLW7pXa71Bpj2u3S3C8vjaNE0oKiXbsQ79iEyv6dKI8m&#10;nML/ZZLXY7LYVGZkpCtbpnQh0odEfDTMRnTOIsRnnCmZYHKBk6NbW9GchwIciIoHfU1qd1VHPhXg&#10;GPLdZUYkbFZFrM61sJ3WHDu1ERFa7yzrYxHtO6tdIlWA6rLUBYqUSB04kV0RfSykSd/T+np2BLJz&#10;XO8eUUi7mBCb0dejstRJP0PGymuy2E6OEYp6XPp9piw5CQH9PpKRllNbNyPxf74miaUdTrfpTGUV&#10;+i+8HNW3f14k+cDi+cpS/2BgvsvC5qjb1e883Q8nEiABEiABEiABEiCB4iMwoUSYuRgL+zToD2rd&#10;9kjKNj/HnBV5lT5+CH2vSLeR1BrpftjtZIvJf87mMtKFpL/+fKBxMTK1Z6E9WYUTHb3o6U2i+x0Z&#10;1tnZCb2pFDPyyz3XDZkLNJMZpyJMl1WAaeaXFnjWi4I6ydqprS5HVUXpSSmXbEf/kdeQeXstYl07&#10;pTRUvwgPIxvkAkK6wGUlCyydnSQy7L3InJiEyJSZiC9YgNL58/0gmRBtzEXehC6mHcKZ1ve0CkW9&#10;qB1LUjGEpx7qJvT1aISAstQbp/wJKEMVszqZmoz5b2V8ttDvuv5DB9F1/5dReuRNR6RnpFZkauY5&#10;KP9//gIVU6aKLJcsUtdkRNhICEXdpn7/mde9a7dcJAESIAESIAESIAESKAICE0aEaUaTypyRmIwA&#10;KmSNsJzPSzO4tHD5L36O2IwjIqC2Sz3y4/IDfWCLjNRb6qm7EKnp/xdK6uYhJkXGQ/0RLxe/mZTU&#10;fjqxFZHjv0VJ+0bEeo7K8Wgx9NOn/kizjOi3XHp5NiF9OIvE5t8i+kdS90VGtZTq/ac34COnCBRl&#10;18hTRzd2Ftg1MpxzpZ8jKseNUBwJ8RDOkRb3VlTMctTI3OcoKxmwSRk4Jnb3rYj1dUpNQfnOEfnV&#10;PfdClH3hTsQbm059pylLjhqZmyXXkAAJkAAJkAAJkMB4J0ARFsIZLmYR5vgu6UaT3r0Lkd88jVid&#10;jKs3OYV0Yhvi6RaXEIsgXSIXqyLA0mWT5TYN6dJmZKTbZETFWFmNJGid7AI6HDIn20O6tqX7pfB5&#10;z9tAh+w3IcXRE0cQT+xBtL9HCqHLKIH9Uvhcu8CZ7DQpgp+VwufZ+CyUVC5CqrsGqdd3SKwMDjZX&#10;Ch4vWYLYNBnlT7uqyUUMp9wEKMJys8lnDUVYPrRyx1KE5WaTzxqKMA9amm0of/DqefJxlP7i/0NM&#10;ag5qz+m0jAzbffn/QvnvXYmSpjOc7G2KMA+WXE0CJEACJEACJEAC45wARVgIJ7iYRZjz9PQv4x3t&#10;yP7Xf0llpRRitVI7quIASrFTMq66ZaStlAixd+vNpKKlSJVOQjreiEzVLERq50pRcvlrekxG+YvG&#10;JVa6i2nVJpmbKZKV+k4yql/EMVe9IsKkG2bPEaBzN6J9LYgmW1EiXSG1s6N70q6PkZgIsGi1iLBa&#10;6QIptb8SM5A60YfU2wdEzJUgc+4SlF6yUvtguptyOQcBirAcYPJ8mCIsT2A5winCcoDJ82GKMDtg&#10;vdu3I/L9hxHbuwNx6davU9d7liH2+x9Dyex5iNfXOzKMGWF2PBlFAiRAAiRAAiRAAuORAEVYCGe1&#10;6EXYO88xe/gw0mueRfStt1B66RUit1Lo716DWP8OlKRbB8gwNxanS1NJJTLRCqRjlSKtKpxbJqYF&#10;iKVAuRS3jyaPyzZEdKW6EU335ezyOGC7EtUfm4No5YWIVy6U/Vei/4SMHPjsL5A6sg+R//uPEX3P&#10;2YhOlu6QnKwJUIRZoxo2kCJsWDzWKynCrFENG0gRNiyeASu7f/088PpLqHr2P5zH9c8vbR/8iGQW&#10;X4zaS1Y4tf8owgYg4x0SIAESIAESIAESmFAEKMJCON1jRYRJtXtkWlqQ2fga8MRPEF20FOXvXQaU&#10;ZWQEsjbpjvgyYsmdiGWlvoozcuO7GVhOBphhJZlZA/O6xIfpOsk8O9li8NqTDdOIi0ibIt0bZ0pX&#10;y9mIxWW5pA79Mlxl8o3NyB7cicjBzchccDnwux9CVAscS20hGd7L7JlzCwIUYRaQLEIowiwgWYRQ&#10;hFlAsgihCLOA9E5IRkY9Tu3dg+T3/hHVW190Hk2VlSM5fS4SH/0cGs8/nzXC7HEykgRIgARIgARI&#10;gATGHQGKsBBO6ZgRYfJcs13dSL+5DZmfiQirrEXpPKm/1VAHVJdJMfttiKXelK6SR+XWKyNvSaF9&#10;6eoYlVskMrTcGhqfaDSp+aWjPmrGWFRqi4n9QiZWJ1llM4D4DERLpiKaqUO2s1uyv+SCZc9uqSd2&#10;ArFIJzIrVyOy4ncQqakZevN8dFgCFGHD4rFeSRFmjWrYQIqwYfFYr6QIs0Z1cmCGo0eQ+Pl/ovKZ&#10;H0ptyqQMyxKRUZIbpF7YjWi8+lpUyvdLSv44lEwm7TdsEamvdx3ds0a2r8ucSIAESIAESIAESIAE&#10;io8ARVgI52QsiTB9uhEZ2j3T3orE3/8dSna+gYgUo48tuQiVs+ZLsfo4klLfK9V/BBm5Rfp3I57a&#10;jZJsh5MlNhCXW46d/MGvo09mpOh9OiI1v6L1Ir3mSubXVMRKmhGXIvxZufDQzLR0Vwf6jx9F/4v/&#10;jdi+l+UCZSaiZy5G3U23IXHGGeiXAv9O4f2BO+Q9CwIUYRaQLEIowiwgWYRQhFlAsgihCLOA5A6R&#10;DOXU8WPo+5uvo2r3bxFJyXeK/HGmv6oe2fseRt2ZZzpjFifluybMiSIsTJrcFgmQAAmQAAmQAAmM&#10;DAGKsBC4jjUR5jxlI8N++p8o2boOJVKTK7PwUsTeuxylU5pRIkXqxVqJjJKLh0wC/emEdJ9UOSUj&#10;Psr9jNy0OL5YLWdzMeniGInWoCRWhqgUv5f+jCdvUlBfi+tHRJClexPo278H2a0bgQOvI9p5FKlM&#10;OdIf/n2UXLQCpTIqZK10h+zq66MIc6j6+48izB+3z4t20gAAQABJREFUwa0owgYT8XefIswft8Gt&#10;KMIGE/G+nxHJlThwAJG/+d8oPSoDt0iWs3xBITX/AlR/5T6k6+rlu+3kd5j31uwiKMLsODGKBEiA&#10;BEiABEiABApJgCIsBPpjUoTp85a/mPdveQPZN+Sv5dtVTh1BbOpkROqnI9Ik3RcbJiN+RjOiVZVI&#10;izjLZnVkyZR0mZRRJ0WSSUcT3YhuSSRYxTs36Qopf3XXnpQZuehInTiObOsJZE4cBVreRKpV7h8/&#10;ItliMn5kzSRg0YWILn8/YrNmo7S2FjVy65SRvpgR5mD19R9FmC9spzWiCDsNia8HKMJ8YTutEUXY&#10;aUi8H9CssL4Een/yQ5Q9+2OUdLTJyMUZpKacjar7/gqZxib0S0yYE0VYmDS5LRIgARIgARIgARIY&#10;GQIUYSFwHbMi7J3nnj54EOktkqH16DdlBMle9JdUITP1TETmvAflZ52D8iYpaq8F67XeyambNNYa&#10;YGbKyMWEXlCoLBNppvNUIoHEnreQ2XfyFj+yTf4aL/XD9C/ysu3Mef8DZVKrJVJZKZt9t64KRZiB&#10;6m9OEeaP2+BWFGGDifi7TxHmj9vgVhRhg4nY3+/ctxfx//NXiO9/U0Y1TiA9dxmq/+xupBsanT/n&#10;2G/JO9L9XabLnEiABEiABEiABEiABIqPAEVYCOdkrIswFVdZ6UKSllG2Ej/7D8Q3PY+S3k51VpK5&#10;FUGibg4y0+ZLQf1ayQ6TAvYVVYhW18hylfSAlG6PwjDTchiZY5L1JbXH0HoU0dZDso0Wpx7ZSUEm&#10;nSjjVUhctArxFZIBNnc+ojW1gI4KKZP74oEizEHi+z+KMN/oBjSkCBuAw/cdijDf6AY0pAgbgCO/&#10;O/Id1/7aK0jv3oWS7VtQ/snPYtLUaU6mM2uE5YeS0SRAAiRAAiRAAiQwHghQhIVwFse8CFMGks2V&#10;6ZQC9lu3AG9tRnavjB555ABK3j6AbEkZsiLBHGklxfSlgBgiIrAicZFYasu0eU830NuDrNT3ivb1&#10;IJLoRTSVQEqkWba+CWiehuzccxCZvwjRefMQnSQ1xd6RYNqeIkwphDNRhIXDkSIsHI4UYeFwpAgL&#10;xrHvyGEkjx1H397dqF91GWrr6mTcFo4aGYwqW5MACZAACZAACZDA2CRAERbCeRsXIszFob+rC/3b&#10;tiK7eSNKX/wlSnpapDSYFs4XYeV0e8xKDbBBdVWkC0hWu4FI7S/E3pmXxNDfLF0gF5yLyOLzULrs&#10;AkRKpAj/EBNF2BBQfD5EEeYT3KBmFGGDgPi8SxHmE9ygZhRhg4DkeTcj313JZBJtbW1oampCTU0N&#10;RVieDBlOAiRAAiRAAiRAAuOFAEVYCGdyvImwU0hEdqWlzlfPM08Db2wC2k4g2nYMJV2tKEm0ISZF&#10;882UjlUg2TRLig83Izt9FiKz5iJ+1kLEZ8tyDvll2uqcIsxNI9gyRVgwfqY1RZghEWxOERaMn2lN&#10;EWZI+J9n5TtNB2LRz0gVYalUypFj/rd4ekv3d5kucyIBEiABEiABEiABEig+AhRhIZyTcSvClI38&#10;FT2toz52S9dHuYBASm79Cakp1odMT5cU/hIZJslh0UmNiFZUS/fJMqC8HBG5RctlJEmZi+XypOy+&#10;eGCNME9cwwZQhA2Lx3olRZg1qmEDKcKGxWO9kiLMGtWwgSrDlGVFRQVF2LCkuJIESIAESIAESIAE&#10;xi8BirAQzu24FmFD8NELCe1mkuntFTGmIiyL2KRJzsXFEOFWD1GEWWGyCqIIs8LkGUQR5onIKoAi&#10;zAqTZxBFmCci6wBlWS5/pGFGmDUyBpIACZAACZAACZDAuCJAERbC6ZxoIiwEZKdtgiLsNCS+H6AI&#10;841uQEOKsAE4fN+hCPONbkBDirABOALdoQgLhI+NSYAESIAESIAESGDME6AIC+EUUoQFh0gRFpyh&#10;2QJFmCERbE4RFoyfaU0RZkgEm1OEBePnbk0R5qbBZRIgARIgARIgARKYeAQowkI45xRhwSFShAVn&#10;aLZAEWZIBJtThAXjZ1pThBkSweYUYcH4uVtThLlpcJkESIAESIAESIAEJh4BirAQzjlFWHCIFGHB&#10;GZotUIQZEsHmFGHB+JnWFGGGRLA5RVgwfu7WFGFuGlwmARIgARIgARIggYlHgCIshHNOERYcIkVY&#10;cIZmCxRhhkSwOUVYMH6mNUWYIRFsThEWjJ+7NUWYmwaXSYAESIAESIAESGDiEaAIC+GcU4QFh0gR&#10;Fpyh2QJFmCERbE4RFoyfaU0RZkgEm1OEBePnbk0R5qbBZRIgARIgARIgARKYeAQowkI45xRhwSFS&#10;hAVnaLZAEWZIBJtThAXjZ1pThBkSweYUYcH4uVtThLlpcJkESIAESIAESIAEJh4BirAQzjlFWHCI&#10;FGHBGZotUIQZEsHmFGHB+JnWFGGGRLA5RVgwfu7WFGFuGlwmARIgARIgARIggYlHgCIshHNOERYc&#10;IkVYcIZmCxRhhkSwOUVYMH6mNUWYIRFsThEWjJ+7NUWYmwaXSYAESIAESIAESGDiEaAIC+GcU4QF&#10;h0gRFpyh2QJFmCERbE4RFoyfaU0RZkgEm1OEBePnbk0R5qbBZRIgARIgARIgARKYeAQowkI45xRh&#10;wSFShAVnaLZAEWZIBJtThAXjZ1pThBkSweYUYcH4uVtThLlpcJkESIAESIAESIAEJh4BirAQzjlF&#10;WHCIFGHBGZotUIQZEsHmFGHB+JnWFGGGRLA5RVgwfu7WFGFuGlwmARIgARIgARIggYlHgCIshHNO&#10;ERYcIkVYcIZmCxRhhkSwOUVYMH6mNUWYIRFsThEWjJ+7NUWYmwaXSYAESIAESIAESGDiEaAIC+Gc&#10;U4QFh0gRFpyh2QJFmCERbE4RFoyfaU0RZkgEm1OEBePnbk0R5qbBZRIgARIgARIgARKYeAQowkI4&#10;5xRhwSFShAVnaLZAEWZIBJtThAXjZ1pThBkSweYUYcH4uVtThLlpcJkESIAESIAESIAEJh4BirAQ&#10;zjlFWHCIFGHBGZotUIQZEsHmFGHB+JnWFGGGRLA5RVgwfu7WFGFuGlwmARIgARIgARIggYlHgCIs&#10;hHNOERYcIkVYcIZmCxRhhkSwOUVYMH6mNUWYIRFsThEWjJ+7NUWYmwaXSYAESIAESIAESGDiEaAI&#10;C+GcU4QFh0gRFpyh2QJFmCERbE4RFoyfaU0RZkgEm1OEBePnbk0R5qbBZRIgARIgARIgARKYeAQo&#10;wkI45xRhwSFShAVnaLZAEWZIBJtThAXjZ1pThBkSweYUYcH4uVtThLlpcJkESIAESIAESIAEJh4B&#10;irAQzjlFWHCIFGHBGZotUIQZEsHmFGHB+JnWFGGGRLA5RVgwfu7WFGFuGlwmARIgARIgARIggYlH&#10;gCIshHNOERYcIkVYcIZmCxRhhkSwOUVYMH6mNUWYIRFsThEWjJ+7NUWYmwaXSYAESIAESIAESGDi&#10;EaAIC+GcU4QFh0gRFpyh2QJFmCERbE4RFoyfaU0RZkgEm1OEBePnbk0R5qbBZRIgARIgARIgARKY&#10;eAQowkI45xRhwSFShAVnaLZAEWZIBJtThAXjZ1pThBkSweYUYcH4uVtThLlpcJkESIAESIAESIAE&#10;Jh4BirAQzjlFWHCIFGHBGZotUIQZEsHmFGHB+JnWFGGGRLA5RVgwfu7WFGFuGlwmARIgARIgARIg&#10;gYlHgCIshHNOERYcIkVYcIZmCxRhhkSwOUVYMH6mNUWYIRFsThEWjJ+7NUWYmwaXSYAESIAESIAE&#10;SGDiEaAIC+GcU4QFh0gRFpyh2QJFmCERbE4RFoyfaU0RZkgEm1OEBePnbk0R5qbBZRIgARIgARIg&#10;ARKYeAQowkI45xRhwSFShAVnaLZAEWZIBJtThAXjZ1pThBkSweYUYcH4uVtThLlpcJkESIAESIAE&#10;SIAEJh4BirAQzjlFWHCIFGHBGZotUIQZEsHmFGHB+JnWFGGGRLA5RVgwfu7WFGFuGlwmARIgARIg&#10;ARIggYlHgCIshHNOERYcIkVYcIZmCxRhhkSwOUVYMH6mNUWYIRFsThEWjJ+7NUWYmwaXSYAESIAE&#10;SIAESGDiEaAIC+GcU4QFh0gRFpyh2QJFmCERbE4RFoyfaU0RZkgEm1OEBePnbk0R5qbBZRIgARIg&#10;ARIgARKYeAQowkI45xRhwSFShAVnaLZAEWZIBJtThAXjZ1pThBkSweYUYcH4uVtThLlpcJkESIAE&#10;SIAESIAEJh4BirAQzjlFWHCIFGHBGZotUIQZEsHmFGHB+JnWFGGGRLA5RVgwfu7WFGFuGlwmARIg&#10;ARIgARIggYlHgCIshHNOERYcIkVYcIZmCxRhhkSwOUVYMH6mNUWYIRFsThEWjJ+7NUWYmwaXSYAE&#10;SIAESIAESGDiEaAIC+GcU4QFh0gRFpyh2QJFmCERbE4RFoyfaU0RZkgEm1OEBePnbk0R5qbBZRIg&#10;ARIgARIgARKYeAQowkI45xRhwSFShAVnaLZAEWZIBJtThAXjZ1pThBkSweYUYcH4uVtThLlpcJkE&#10;SIAESIAESIAEJh4BirAQzjlFWHCIFGHBGZotUIQZEsHmFGHB+JnWFGGGRLA5RVgwfu7WFGFuGlwm&#10;ARIgARIgARIggYlHgCIshHNOERYcIkVYcIZmCxRhhkSwOUVYMH6mNUWYIRFsThEWjJ+7NUWYmwaX&#10;SYAESIAESIAESGDiEaAIC+GcU4QFh0gRFpyh2QJFmCERbE4RFoyfaU0RZkgEm1OEBePnbk0R5qbB&#10;ZRIgARIgARIgARKYeASKToT19/dDL5z0phf0g6dMJgON0XX6Y1ZvXpPGJxIJ9PX1eYX6Wk8R5gvb&#10;gEYUYQNwBLpDERYI36nGFGGnUARaoAgLhO9UY4qwUygCL1CEBUbIDZAACZAACZAACZDAmCZQVCIs&#10;lUph27ZtMBegM2bMcISYIazrOzo6nJjm5mY0Njairq7OrM45pwjLiaZoVlCEhXcqKMLCYWk+h9Lp&#10;NLq7u5HNZsPZ8ATbCkVYOCecIiwcjroVirDwWHJLJEACJEACJEACJDAWCRSFCNNsrZaWFnz/+9/H&#10;nDlzoFlf+piKrxtvvBHxeBxHjhzB3r178cwzz2DhwoXYvn075s6di6VLlzr3h4NPETYcneJYRxEW&#10;3nmgCAuHJUVYOBwpwsLhSBEWDkfdCkVYeCy5JRIgARIgARIgARIYiwSKQoQdP34ce/bswY9+9COs&#10;XLnSEWFtbW3Yv38/br31VjQ0NGDjxo1OzObNm7F8+XLnfkVFBc466yz87u/+7oDMscEngiJsMJHi&#10;u08RFt45oQgLhyVFWDgcKcLC4UgRFg5H3QpFWHgsuSUSIAESIAESIAESGIsEikKEbdq0Ca+//jpU&#10;bF111VVOBtjBgwfx05/+FOecc44jvv7xH/8Rvb29uOaaa3DmmWdCRdmTTz7pyLEvfvGLTptcJ4Ai&#10;LBeZ4nmcIiy8c0ERFg5LirBwOFKEhcORIiwcjroVirDwWHJLJEACJEACJEACJDAWCRSFCNMi9toV&#10;Ui+YamtrHY7aDfLf/u3fcN5552HFihX4m7/5G6dGz1e+8hVHemn3yZ///Od44403cNNNN2Hy5MlO&#10;e308mUw6osycEP3Rq9tWQTASU2lpqVPXrKenZyQ2PyG2qedHxUN1dbVTj0nlJWsy+Tv1+nrXARz0&#10;PaXvB07+COjnRVVVFbRGmEp4svTH0S3C+L72x1Bb6fu6srLS+S7T7xp9XXLyR8B8Rmr5BX1NhjmZ&#10;3xo1NTXOuQpz29wWCZAACZAACZAACZBAOASKQoTpBabezA9I/ZG/e/du/Md//IfT7VGzwr75zW86&#10;FwL33HPPqR+XmhGmXSWvv/56zJw503lcJVh7ezteeeWVU4Tq6+vR1NSEM84449RjYS5oDTO9aB6p&#10;USnDPNZi3ZY595oVqBzDvjgp1uc9EselF3kqZ/W9QHnjn7C+p8vLyx2G+pqkmPXPUj8jdVLxQI7+&#10;OOpnpL4eda6vR763/XHUVvoZqa9JlYn6mgx70nOkf9TROScSIAESIAESIAESIIHiI1AUIsyNRX+U&#10;btmyBTt37sSGDRvw5S9/GSrGvv3tbzs/XO+8885T4Vo4X0XYhz/8YSxYsMD5cdva2oo333wTd9xx&#10;x6m4973vffjgBz/oxJ16kAskQAIkQAIkQAIkEDIBFZWalUsRFjJYbo4ESIAESIAESIAEQiJQdCJs&#10;/fr1ePbZZ51ucqtXr8b8+fOdDK+HHnrIeUy7Rprp6aefdkSYxs2R0Sb1r7yaBdPR0eEU0zdx2t1S&#10;C+4zI8wQKb65XjBoBg4zwoKfG5PtoO8FZt/456kcTUaYdjMlS/8smRHmn51pqZ+RKlf0dcmMMEPF&#10;31xZ6mtSs+qYEeaPIVuRAAmQAAmQAAmQwFgmUDQiTH+MahbYr3/9a6cOSnNzMy6++GKne4HW5/n6&#10;17/uXADcfffdp2p9/eIXv3BqhN14443QeP1xqz9sVQBoMX0z6YWDES3msTDnrBEWnKaeI1OcvLu7&#10;2+kaSfHgj6uyZI0wf+zcrVgjzE3D/7J+9upnpL6fWSPMP0d9X2uNMJ3rZyRrhAVjqZ+R+rsj7G74&#10;5rcGa4T5Pz9sSQIkQAIkQAIkQAIjTaAoRJheIHV1dUEzvLS213XXXYd58+ZBf0jqpD/477//fkdy&#10;3XXXXc7FgD72xBNPYOvWrfjUpz51qsj+UMD0h65mdOhf0Udi0h/U+tdlfQ6c/BHQiwdlqOe8s7OT&#10;F8z+MDqtVODoa5JZIwEgSlMjZvWzRsUDxaw/nm4RpuKBta38cVQBpoM3GBE2EplM/o5s7LVShprt&#10;qQz1D2dhTu7vMl3mRAIkQAIkQAIkQAIkUHwEikKE7d+/H9u3b3dE2Oc+9zmnC6NehLp/RH7ve99z&#10;srwWL16M97///U4dMe1GqReoKsKGmyjChqNTHOvcFw8UYcHOCUVYMH6mNUWYIRFsru9tkxFGEeaf&#10;JUWYf3aDW1KEDSbC+yRAAiRAAiRAAiQwsQgUhQhTobV27Vps2rQJv/M7v3NqZCy9eDrzzDOho0a+&#10;9tprOHjwoHPTbLGWlhani+T06dNx6aWXDnvWKMKGxVMUKynCwjsNFGHhsKQIC4cjRVg4HCnCwuGo&#10;W6EIC48lt0QCJEACJEACJEACY5FAUYiwX/3qV/jlL3+J48ePD8gC08Lpmv2lo0Jq18bdu3fjJz/5&#10;ifMjVn/ILlu2DMuXL/csgk8RVvwvTYqw8M4RRVg4LCnCwuFIERYOR4qwcDjqVijCwmPJLZEACZAA&#10;CZAACZDAWCRQFCJMu8uorBpcO8bIEa0dpfV5dL0KMa3FVV1d7dSUGtyFcqiTQBE2FJXiesyca9YI&#10;C35eKMKCM9QtUISFw5EiLByOFGHhcNStUISFx5JbIgESIAESIAESIIGxSKAoRFi+4LR4tV7s204U&#10;YbakChdHERYee4qwcFhShIXDkSIsHI4UYeFw1K1QhIXHklsiARIgARIgARIggbFIYEyKsHxBU4Tl&#10;S2z04ynCwmNOERYOS4qwcDhShIXDkSIsHI66FYqw8FhySyRAAiRAAiRAAiQwFglQhIVw1srKypxu&#10;mtplk5M/AhRh/rgN1YoibCgq+T9GEZY/s6FaUIQNRSX/xyjC8meWqwVFWC4yfJwESIAESIAESIAE&#10;JgYBirAQzjNFWHCIFGHBGZotUIQZEsHmFGHB+JnWFGGGRLA5RVgwfu7WFGFuGlwmARIgARIgARIg&#10;gYlHgCIshHNOERYcIkVYcIZmCxRhhkSwOUVYMH6mNUWYIRFsThEWjJ+7NUWYmwaXSYAESIAESIAE&#10;SGDiEaAIC+GcU4QFh0gRFpyh2QJFmCERbE4RFoyfaU0RZkgEm1OEBePnbk0R5qbBZRIgARIgARIg&#10;ARKYeAQowkI45xRhwSFShAVnaLZAEWZIBJtThAXjZ1pThBkSweYUYcH4uVtThLlpcJkESIAESIAE&#10;SIAEJh6BwCIsnU5j//79OHHiBFQIzZkzBz09PWhoaIBekBfDxFEji+EsDH8MFGHD88lnLUVYPrRy&#10;x1KE5WaTzxqKsHxo5Y6lCMvNJt81FGH5EmM8CZAACZAACZAACYwvAoFEWCqVQltbG9atW4fdu3ej&#10;rq4Ol112GQ4dOuQIsaqqKpSWlkIvhAo5UYQVkr7dvinC7DjZRFGE2VDyjqEI82ZkE0ERZkPJO4Yi&#10;zJuRbQRFmC0pxpEACZAACZAACZDA+CTgW4QlEgls2rQJt99+uyPB9P7SpUvx4IMPOreuri5cccUV&#10;uOaaa1BbW1tQehRhBcVvtXOKMCtMVkEUYVaYPIMowjwRWQVQhFlh8gyiCPNEZB1AEWaNioEkQAIk&#10;QAIkQAIkMC4J+BZhmvX12GOP4bnnnsO5556Lp59+GpMnT8YDDzyADRs24PHHH8eyZctw5ZVXYtGi&#10;RQWFRxFWUPxWO6cIs8JkFUQRZoXJM4gizBORVQBFmBUmzyCKME9E1gEUYdaoGEgCJEACJEACJEAC&#10;45KALxGWzWaxceNG3HnnnY7s0qywu+66C319fbjvvvvQ3NyMe+65B9XV1Vi+fDlWr15dUHgUYQXF&#10;b7VzijArTFZBFGFWmDyDKMI8EVkFUIRZYfIMogjzRGQdQBFmjYqBJEACJEACJEACJDAuCfgSYclk&#10;Es8//zxuueUWPPXUU5g3b56zrEXy77//fixYsADPPPMM1q9fj0wmg7vvvrug8CjCCorfaucUYVaY&#10;rIIowqwweQZRhHkisgqgCLPC5BlEEeaJyDqAIswaFQNJgARIgARIgARIYFwS8CXCVCytWbMGN998&#10;syO85s6dO0CEnXXWWfjBD37g1BArLy/HvffeW1B4FGEFxW+1c4owK0xWQRRhVpg8gyjCPBFZBVCE&#10;WWHyDKII80RkHUARZo2KgSRAAiRAAiRAAiQwLgn4EmE6WuTatWtx66234tFHH8XixYvxmc98Br29&#10;vU7XyFmzZuGRRx7B3r17nbph2oWykBNFWCHp2+2bIsyOk00URZgNJe8YijBvRjYRFGE2lLxjKMK8&#10;GdlGUITZkmIcCZAACZAACZAACYxPAr5EmKLYtm0bvva1r6G7uxtf+MIX8K1vfcvpBqm1wrSQvnaH&#10;XLJkCW644QZcfvnlBaVHEVZQ/FY7pwizwmQVRBFmhckziCLME5FVAEWYFSbPIIowT0TWARRh1qgY&#10;SAIkQAIkQAIkQALjkoBvEdbR0YEXX3wRDz74IFpbW7Fr1y4H0OzZs52i+Von7KqrrnJGjWxqaioo&#10;PIqwguK32jlFmBUmqyCKMCtMnkEUYZ6IrAIowqwweQZRhHkisg6gCLNGxUASIAESIAESIAESGJcE&#10;fIsw7R558OBBPPzww44QUzGmo0mai/Crr74aq1atwkUXXQT90VnIiSKskPTt9k0RZsfJJsq8B3UU&#10;Vx2sgpM/AhRh/rgNbkURNpiIv/sUYf64DdWKImwoKnyMBEiABEiABEiABCYOAd8iTBHpRbZe5Gze&#10;vBl79uxxMsG0OL4Wy58/fz70QrIYJoqwYjgLwx8DRdjwfPJZSxGWD63csRRhudnks4YiLB9auWMp&#10;wnKzyXcNRVi+xBhPAiRAAiRAAiRAAuOLgG8RpvLrG9/4Bj75yU9i0aJFjvTSjDCdSktLi0aC6fFQ&#10;hCmF4p4owsI7PxRh4bCkCAuHI0VYOBwpwsLhqFuhCAuPJbdEAiRAAiRAAiRAAmORgC8RpsJr/fr1&#10;TpH8r371q1i+fDk0E6xYJ4qwYj0z7x4XRdi7LIIuUYQFJXiyPUVYOBwpwsLhSBEWDkfdCkVYeCy5&#10;JRIgARIgARIgARIYiwR8ibBkMom1a9filltuwUMPPYSVK1eisrLS6SbphqAXQDrpj85CThRhhaRv&#10;t2+KMDtONlEUYTaUvGMowrwZ2URQhNlQ8o6hCPNmZBtBEWZLinEkQAIkQAIkQAIkMD4J+BJhiuLA&#10;gQP4l3/5Fzz33HP42Mc+5tQE06ww7RZpprKyMkyaNAmTJ082DxVkThFWEOx57ZQiLC9cwwZThA2L&#10;x3olRZg1qmEDKcKGxWO9kiLMGpVnIEWYJyIGkAAJkAAJkAAJkMC4JuBbhG3duhVf+cpXsG7dOixb&#10;tgyNjY2Ix+POqJGG2OzZs3HhhRfisssuMw8VZE4RVhDsee2UIiwvXMMGU4QNi8d6JUWYNaphAynC&#10;hsVjvZIizBqVZyBFmCciBpAACZAACZAACZDAuCbgW4T99re/xU033YSOjo6cgJYsWYLVq1fj4x//&#10;eM6Y0VhBETYalIPtgyIsGD93a4owNw3/yxRh/tm5W1KEuWn4X6YI889ucEuKsMFEeJ8ESIAESIAE&#10;SIAEJhYB3yJM5dLx48dhRoocCptmiGl3yerq6qFWj9pjFGGjhtr3jijCfKM7rSFF2GlIfD1AEeYL&#10;22mNKMJOQ+LrAYowX9iGbEQRNiQWPkgCJEACJEACJEACE4aAbxGWSqXQ2dk5rAjTC3KtGVZRUVFQ&#10;oBRhBcVvtXOKMCtMVkEUYVaYPIMowjwRWQVQhFlh8gyiCPNEZB1AEWaNioEkQAIkQAIkQAIkMC4J&#10;+BZh3d3dePPNN5HJZHKCUQFWX1+PKVOm5IwZjRUUYaNBOdg+KMKC8XO3pghz0/C/TBHmn527JUWY&#10;m4b/ZYow/+wGt6QIG0yE90mABEiABEiABEhgYhHwLcJeeOEFXHnllWhra8tJ7IILLsANN9yAO+64&#10;I2fMaKygCBsNysH2QREWjJ+7NUWYm4b/ZYow/+zcLSnC3DT8L1OE+Wc3uCVF2GAivE8CJEACJEAC&#10;JEACE4uAbxHW0tKCZ599FiqZzKTZYX19fdi7dy+efPJJZ7TIG2+8EYsXLzYhBZlThBUEe147pQjL&#10;C9ewwRRhw+KxXkkRZo1q2ECKsGHxWK+kCLNG5RlIEeaJiAEkQAIkQAIkQAIkMK4J+BZhyWQSKsPc&#10;XSPdIuzRRx/F+eefjyuuuALnnHNOQSFShBUUv9XOKcKsMFkFUYRZYfIMogjzRGQVQBFmhckziCLM&#10;E5F1AEWYNSoGkgAJkAAJkAAJkMC4JOBbhHnReOyxx7B//36nRtgtt9ziFT6i6ynCRhRvKBunCAsF&#10;o7MRirBwWFKEhcORIiwcjhRh4XDUrVCEhceSWyIBEiABEiABEiCBsUhgxETYU089hd/85jfQ0SX/&#10;4i/+oqBsKMIKit9q5xRhVpisgijCrDB5BlGEeSKyCqAIs8LkGUQR5onIOoAizBoVA0mABEiABEiA&#10;BEhgXBLwLcK0G2Rvb+8AKNlsFnpT+fXv//7v2Lp1K6qrq3HfffcNiBvtOxRho008//1RhOXPLFcL&#10;irBcZPJ7nCIsP165oinCcpHJ73GKsPx4DRdNETYcHa4jARIgARIgARIggfFPwLcI6+jowJYtWxzp&#10;5cak0qm1tRUPP/wwpkyZgg996EP42Mc+5g4Z9WWKsFFHnvcOKcLyRpazAUVYTjR5raAIywtXzmCK&#10;sJxo8lpBEZYXrmGDKcKGxcOVJEACJEACJEACJDDuCfgWYevXr8cf/dEfQYWYe9KMMM0W05EiP/KR&#10;jzg3FWKFnCjCCknfbt8UYXacbKIowmwoecdQhHkzsomgCLOh5B1DEebNyDaCIsyWFONIgARIgARI&#10;gARIYHwS8C3C9u7di+9+97undY9UTPF4HPPnz8e5557rjBhZVlZWUHoUYQXFb7VzijArTFZBFGFW&#10;mDyDKMI8EVkFUIRZYfIMogjzRGQdQBFmjYqBJEACJEACJEACJDAuCfgWYSqX2tvbUV5efhqYiooK&#10;JytMM8N0ogg7DREfGESAImwQkAB3KcICwHM1pQhzwQiwSBEWAJ6rKUWYC0bARYqwgADZnARIgARI&#10;gARIgATGOAHfImz79u145JFH8NWvfhUqvvRixz09++yz2LZtmzNM+W233eZeNerLzAgbdeR575Ai&#10;LG9kORtQhOVEk9cKirC8cOUMpgjLiSavFRRheeEaNpgibFg8XEkCJEACJEACJEAC456AtQjT7K6W&#10;lhYcOHDAyfZSEfad73wHf/7nf+5khblFmMb+8pe/xIkTJzB79mz86Z/+aUFBUoQVFL/VzinCrDBZ&#10;BVGEWWHyDKII80RkFUARZoXJM4gizBORdQBFmDUqBpIACZAACZAACZDAuCRgLcJUJr311lt4+umn&#10;ocu7du3Cj3/8Y3z2s59FaWnpgIwwFWFr165FXV0dVqxYgVtvvbWg8CjCCorfaucUYVaYrIIowqww&#10;eQZRhHkisgqgCLPC5BlEEeaJyDqAIswaFQNJgARIgARIgARIYFwSsBZhKre0JtinP/1pZ37s2DFs&#10;3rwZl1xyCfTC2z2pGFMJtnLlSqxatcopnO9eP9rLFGGjTTz//VGE5c8sVwuKsFxk8nucIiw/Xrmi&#10;KcJykcnvcYqw/HgNF00RNhwdriMBEiABEiABEiCB8U/AWoQpinQ67dT9SqVSTkbYD3/4Q6fboxbD&#10;1x+WZtJlHTlSZVh9fT2L5RswnOckQBGWE03eKyjC8kY2ZAOKsCGx5P0gRVjeyIZsQBE2JBZfD1KE&#10;+cLGRiRAAiRAAiRAAiQwbgjkJcLcz3rfvn144okncNNNN52WEZbNZp06YirO9CKoqqrK3XTUl5kR&#10;NurI894hRVjeyHI2oAjLiSavFRRheeHKGUwRlhNNXisowvLCNWwwRdiweLiSBEiABEiABEiABMY9&#10;Ad8izJBJJBLo7Ox06oapANNJu1F2d3ejp6fHyQxbvHixCS/InCKsINjz2ilFWF64hg2mCBsWj/VK&#10;ijBrVMMGUoQNi8d6JUWYNSrPQIowT0QMIAESIAESIAESIIFxTcC3CGttbXUK5+uokSq8NPvLPakM&#10;u+CCC/CRj3wEf/zHf+xeNerLFGGjjjzvHVKE5Y0sZwOKsJxo8lpBEZYXrpzBFGE50eS1giIsL1zD&#10;BlOEDYuHK0mABEiABEiABEhg3BPwLcIOHDiA73znO/jXf/1Xp+vj7t27nW6Q8+fPd7LBdL0Wyteu&#10;k6tXry4oSIqwguK32jlFmBUmqyCKMCtMnkEUYZ6IrAIowqwweQZRhHkisg6gCLNGxUASIAESIAES&#10;IAESGJcEfIuwdevW4eabb3Yk1+WXX457773XKZj/zW9+E9u3b8ff/u3f4tprr8UnPvEJp2B+IelR&#10;hBWSvt2+KcLsONlEUYTZUPKOoQjzZmQTQRFmQ8k7hiLMm5FtBEWYLSnGkQAJkAAJkAAJkMD4JOBL&#10;hPX29uL555/Hrbfe6nSPnD59Om677TZovbC//uu/RlNTE77//e87XSZnzpzpCLFC4qMIKyR9u31T&#10;hNlxsomiCLOh5B1DEebNyCaCIsyGkncMRZg3I9sIijBbUowjARIgARIgARIggfFJwJcISyaTWLNm&#10;jZPt9corrzgZX1/60pfQ0dGBj3/847jooovw3HPPYePGjdAC+p///OcLSo8irKD4rXZOEWaFySqI&#10;IswKk2cQRZgnIqsAijArTJ5BFGGeiKwDKMKsUTGQBEiABEiABEiABMYlAV8iTAvj//rXv3ZE2Nq1&#10;a3HGGWc4mWAtLS1YsWKFUyB/w4YNeOaZZ6BF9b/2ta8VFB5FWEHxW+2cIswKk1UQRZgVJs8gijBP&#10;RFYBFGFWmDyDKMI8EVkHUIRZo2IgCZAACZAACZAACYxLAr5EmJLQbK8777wTK1eudGqFPfvss9ix&#10;YweOHj2Khx56CN/97nexd+9eNDY24rOf/WxB4VGEFRS/1c4pwqwwWQVRhFlh8gyiCPNEZBVAEWaF&#10;yTOIIswTkXUARZg1KgaSAAmQAAmQAAmQwLgk4FuE6aiQjz76KF566SVHiKls0iL53/ve9/DBD34Q&#10;r776KubOnessX3311QWFRxFWUPxWO6cIs8JkFUQRZoXJM4gizBORVQBFmBUmzyCKME9E1gEUYdao&#10;GEgCJEACJEACJEAC45KAbxGmBfNfe+01/Nmf/ZlzW7JkCXbu3OksaxdJvYi87rrr8Cd/8ic4++yz&#10;CwrPiDCtbTYSU2lpqfN8e3p6RmLzE2KbemFixENXVxdSqZRTX25CPPmQn6SyLCsrcwavyGQyIW99&#10;4mxOhWJlZSWUoX7ekaW/c28kt9aL5PvaH0Ntpe/riooKZ67fNVqigJM/AuYzUl+P+vsgzElf7/rZ&#10;UVNTA13mRAIkQAIkQAIkQAIkUHwEfIswvajRH5CdnZ2nBIaKpn379uHll1/G+eefj6lTp6KhocH5&#10;UVjIp67HqT949cfvSEy6Xf3hG/YP6pE41mLepskcUY6UDv7PlLkQ09c8J/8ElKPKWZ343vbPUVua&#10;z16+r4NxjMfjzgYoFINx1Nb63tbX40i8JlVSqrSkCAt+nrgFEiABEiABEiABEhgJAr5F2JtvvolH&#10;HnkEf/iHf+hkfJWXlzsZPCrDdPRI/Wuo/mhXQVToSS9iE4mEI8NG4lg0I0yfp2aNcPJPwGSEdXd3&#10;O9kOKls55U9AX4v6muzr63Mak2P+DLWFctSLWb1QVpYjccHs78jGVisjFPV1qIKAr0d/509lon7P&#10;6ly/a5gR5o+jkVOaNasMw5bcun09R9XV1RRh/k4RW5EACZAACZAACZDAiBPwLcJeeeUVpxvkvffe&#10;i+XLlzs/0Ef8aH3uwIgwIwZ8biZnM/1BrdJPu/Rx8kdALx6UoQpUzTLUc8YLZn8sVeDoa5Lyxh8/&#10;08qIWb1YVjnL16Mhk99c39sqZpWfZjJRKObHz0SrXKmqqnIki74emfFpyOQ/N1JRGYZdMsH9XabL&#10;nEiABEiABEiABEiABIqPgC8Rpj8cn3/+edx0001OwfxLLrmEIowiLNCr233xQBEWCKWTyUQRFoyh&#10;tqYIC85Qt0ARFg5HirBwOOpWKMLCY8ktkQAJkAAJkAAJkMBYJOBLhOlf9nfv3o1vf/vb2LNnj9M9&#10;cvbs2Y4M04tHM2kWgGb4NDY2mocKMmdGWEGw57VTirC8cA0bzIywYfFYr6QIs0Y1bCBF2LB4rFdS&#10;hFmj8gykCPNExAASIAESIAESIAESGNcEfIkwJaIC7KGHHsITTzyBK6+8EjNnznS6Y5livhrT1NSE&#10;efPm4bzzztO7BZsowgqG3nrHFGHWqDwDKcI8EVkFUIRZYfIMogjzRGQVQBFmhckqiCLMChODSIAE&#10;SIAESIAESGDcEvAtwl544QVHgLW1teWEc8EFF+CGG27AHXfckTNmNFZQhI0G5WD7oAgLxs/dmiLM&#10;TcP/MkWYf3bulhRhbhr+lynC/LMb3JIibDAR3icBEiABEiABEiCBiUXAtwjTUav2798/bOFjHeGq&#10;trYWDQ0NBaVKEVZQ/FY7pwizwmQVRBFmhckziCLME5FVAEWYFSbPIIowT0TWARRh1qgYSAIkQAIk&#10;QAIkQALjkoBvEaZ1whKJhDMSWHt7uzOcu16A19XVOaNZVVRUOAVp9TG9oCzkRBFWSPp2+6YIs+Nk&#10;E0URZkPJO4YizJuRTQRFmA0l7xiKMG9GthEUYbakGEcCJEACJEACJEAC45OAbxGmOHToce0auW7d&#10;Oqd4vkqwyy67DIcOHcKcOXOcod61YL5eCBVyoggrJH27fVOE2XGyiaIIs6HkHUMR5s3IJoIizIaS&#10;dwxFmDcj2wiKMFtSjCMBEiABEiABEiCB8UnAtwjTbLBNmzbh9ttvdySY3l+6dCkefPBB59bV1YUr&#10;rrgC11xzjdM9spD4KMIKSd9u3xRhdpxsoijCbCh5x1CEeTOyiaAIs6HkHUMR5s3INoIizJYU40iA&#10;BEiABEiABEhgfBLwLcI06+uxxx7Dc889h3PPPRdPP/00Jk+ejAceeAAbNmzA448/jmXLljkF9Rct&#10;WlRQehRhBcVvtXOKMCtMVkEUYVaYPIMowjwRWQVQhFlh8gyiCPNEZB1AEWaNioEkQAIkQAIkQAIk&#10;MC4J+BJhWh9s48aNuPPOOx3ZpVlhd911F/r6+nDfffehubkZ99xzD6qrq7F8+XKsXr26oPAowgqK&#10;32rnFGFWmKyCKMKsMHkGUYR5IrIKoAizwuQZRBHmicg6gCLMGhUDSYAESIAESIAESGBcEvAlwpLJ&#10;JJ5//nnccssteOqppzBv3jxnuaenB/fffz8WLFiAZ555BuvXr3dGlbz77rsLCo8irKD4rXZOEWaF&#10;ySqIIswKk2cQRZgnIqsAijArTJ5BFGGeiKwDKMKsUTGQBEiABEiABEiABMYlAV8iTMXSmjVrcPPN&#10;NzvCa+7cuQNE2FlnnYUf/OAHTg2x8vJy3HvvvQWFRxFWUPxWO6cIs8JkFUQRZoXJM4gizBORVQBF&#10;mBUmzyCKME9E1gEUYdaoGEgCJEACJEACJEAC45KALxGmo0WuXbsWt956Kx599FEsXrwYn/nMZ9Db&#10;2+t0jZw1axYeeeQR7N2716kbpl0oCzlRhBWSvt2+KcLsONlEUYTZUPKOoQjzZmQTQRFmQ8k7hiLM&#10;m5FtBEWYLSnGkQAJkAAJkAAJkMD4JOBLhCmKbdu24Wtf+xq6u7vxhS98Ad/61recbpBaK0wL6Wt3&#10;yCVLluCGG27A5ZdfXlB6FGEFxW+1c4owK0xWQRRhVpg8gyjCPBFZBVCEWWHyDKII80RkHUARZo2K&#10;gSRAAiRAAiRAAiQwLgn4FmEdHR148cUX8eCDD6K1tRW7du1yAM2ePdspmq91wq666ipn1MimpqaC&#10;wqMIKyh+q51ThFlhsgqiCLPC5BlEEeaJyCqAIswKk2cQRZgnIusAijBrVAwkARIgARIgARIggXFJ&#10;wLcI0+6RBw8exMMPP+wIMRVjOpqkuQi/+uqrsWrVKlx00UXQH52FnCjCCknfbt8UYXacbKLMe1BH&#10;cc1kMjZNGDMEAYqwIaD4eIgizAe0IZpQhA0BxedDFGE+wbEZCZAACZAACZAACYwTAr5FmHn+Kr82&#10;b96MPXv2OJlgWhxfi+XPnz8feiFZDBNFWDGcheGPgSJseD75rKUIy4dW7liKsNxs8llDEZYPrdyx&#10;FGG52eS7hiIsX2KMJwESIAESIAESIIHxRSCQCFMJpjXCNm7ciB07diCRSGDSpElYtGgRzj77bMTj&#10;8aKgRRFWFKdh2IOgCBsWT14rKcLywpUzmCIsJ5q8VlCE5YUrZzBFWE40ea+gCMsbGRuQAAmQAAmQ&#10;AAmQwLgi4FuEaZerzs5ObNiwwckIO3r0KLS7ZFlZGaZPn46LL74YU6dORUNDA/RCqJATRVgh6dvt&#10;myLMjpNNFEWYDSXvGIowb0Y2ERRhNpS8YyjCvBnZRlCE2ZJiHAmQAAmQAAmQAAmMTwK+RVhXVxde&#10;euklfPGLX8T+/fsxd+5clJaW4siRI1Apds011+Daa691RoysqKgoKD2KsILit9o5RZgVJqsgijAr&#10;TJ5BFGGeiKwCKMKsMHkGjYYI0yxv/SOXnjOdzHzwsrNyDP9HETaGTx4PnQRIgARIgARIgARCIOBb&#10;hG3duhV/+Zd/ierqalx//fWYM2eO0xVSC3Tv3LkTDzzwABYuXIjVq1c7RfNDOFbfm6AI841u1BpS&#10;hIWHmiIsHJYUYeFwpAgLh+NIijCVX5rR3dvbi56eHmfgG/OZrCUO9L2gcz0GXR7rE0XYWD+DPH4S&#10;IAESIAESIAESCEbAlwhLp9NYv3497rjjDnz5y1/GypUrUV9f7/xI1h/Ux44dw0MPPeTUD1MZdttt&#10;twU7yoCtKcICAhyF5uaiq6amxulyq+dMsxM45U+AIix/ZkO1oAgbikr+j1GE5c9sqBZhizD9fE0m&#10;k44A089bFWE6d3/26ntA96ufKWauA+LoTc/rWJ0owsbqmeNxkwAJkAAJkAAJkEA4BHyJMC2K//zz&#10;z+NTn/oU1q1bd0qCuQ/pZz/7GV5++WXnx/L999/vXjXqy/rDXo9Zs9VGYtK6aPrXcu0uyskfAYow&#10;f9yGakURNhSV/B+jCMuf2VAtKMKGopL/Y2GLMBVfmv2lNxVi+kcs/dND5h2/pTNnUR40ykvfE5WV&#10;lc6gOPo5M1YnirCxeuZ43CRAAiRAAiRAAiQQDgFfIkx3rQJMRdjf/d3fYenSpU6RfPchffvb33Zq&#10;h51xxhn4/Oc/71416ssUYaOOPO8dUoTljSxnA4qwnGjyWkERlheunMEUYTnR5LUiLBGmmWD6naiZ&#10;2yrD9L7eMnI0rbEIDsstK+YrJgJsUjqLOllXLiujsl7PpfmsbmxsdLpJ6nGNtYkibKydMR4vCZAA&#10;CZAACZAACYRLwLcI27ZtG77xjW84o0J+6EMfwvz58x0ZpplX+/btwz/8wz8463T0yFWrVjlHrX9J&#10;1sL52q1iNCeKsNGk7W9f5uKKXSP98XO3oghz0/C/TBHmn527JUWYm4b/5TBEmJY10OwvzY7WDOau&#10;TBpd4rE6ohF0y61DJFiP3NfMMNVb8TRQHsmiTOaVIsTKZEW1SLHJsrZKvs/1u1wHydGM6LE0UYSN&#10;pbPFYyUBEiABEiABEiCB8An4FmEHDx7Ed77zHed29dVX46KLLnIK52s3C+0S+cMf/hAqwa644gpM&#10;njzZOfJZs2Zh2rRpp+6H/3SG3iJF2NBciulRirDwzgZFWDgsKcLC4UgRFg7HoCJMuz7qH6q65Tu6&#10;S4rid2VSaBf5dTQexfGSCLrk1mf6QA465BIRYFUiwyoyWTSlspiXTKNCZFiliLDqqirnD1x6fGNl&#10;oggbK2eKx0kCJEACJEACJEACI0PAtwh74YUXcOWVV6Ktrc36yD73uc85o0heeuml1m3CCKQIC4Pi&#10;yG6DIiw8vhRh4bCkCAuHI0VYOByDiDDt+qh/pDpx4gS6smmckPJeGyrj6IyK4cq36L1sq7E/i2W9&#10;adRIdlhFrARVIsPq6uqcbpPhPNuR3QpF2Mjy5dZJgARIgARIgARIoNgJ+BZhKsA2bNjg1BixfZIz&#10;Z86E1gxraGiwbRJKHEVYKBhHdCMUYeHhpQgLhyVFWDgcKcLC4ehXhGkmmEqw9vZ2HIiksU8k2BHJ&#10;/uqVTLCUSC09PzpJD0hUithqEslVIhXDtGh+t5TJ79FYSfZKa8l8+adSTTPEaiQzbIrcZkv85GgJ&#10;amtrHSGmx1nsE0VYsZ8hHh8JkAAJkAAJkAAJjCwB3yJMfwybQru90s1ClwdPekGuF5M6qqJO+uNT&#10;f3SP9g9lirDBZ6b47lOEhXdOKMLCYUkRFg5HirBwOOr3pmZe6by7u3vI79zBe1IJpt/NbSLBjvT1&#10;YlcpcFgEWLvIrbR8h8fk+7hECuKr2IpLt8daEWFTkhmUivCSnpDoVBkmsZ1iwBJSP6xf7iflvoRD&#10;x4ysS2YxU+KnS3Cz1P+sl6ywEskQM3Jt8PEUy31lqPXNlI3WTAtzcn+XFTuHMJ83t0UCJEACJEAC&#10;JEACY4mAbxFmnqT+iNyxY4fzw1x/dLsnLY6vI0vNmDHD/fCoL1OEjTryvHfovnjo7Ox0RjVT2cop&#10;fwIUYfkzG6oFRdhQVPJ/TN/bWlDd/PFk8PdE/lucmC38iDAtiq/ZYMc6O7CxPIbdZRFkpC6YM8nn&#10;a4UMDzlV6n1NlcyuBrlVDfwKPwVaP4mPiPk6KhLszYoS9LuSvuIi0maJEDs3kca0+kZUiGAq9uL5&#10;FGGnTi0XSIAESIAESIAESGBCEvAtwnTo9ccffxwPPvigU3dER6MaPJ133nm49tprceuttw5eNar3&#10;KcJGFbevnVGE+cI2ZCOKsCGx5P0gRVjeyIZsQBE2JJa8H8xXhGmmdmtPN4729eAVSfE6EY8gJQ5M&#10;z0dUJFhzAlicSDndIeNiutRt6U1f9zqpuHR/r+s3vGaEtYkQ2yQyrFXCsrItCURM2tdJUvgKSa6a&#10;UlWNWrmZ7TgbK7L/KMKK7ITwcEiABEiABEiABEhglAn4FmF79+7F3//93+NXv/qV0/VRL74HTwsX&#10;LsSqVatw3XXXDV41qvcpwkYVt6+dUYT5wjZkI4qwIbHk/SBFWN7IhmxAETYklrwfzEeEadZdW1cn&#10;Dkl3yAOpBN6qLEGXFgETcRWTLpAVYrVmJzI4qz+DMun2WCLf344gky6DRmCpCNPtuOfanbJH6odt&#10;FrGmXSz7xJylNcNMNl0ht/f2ZDCzrEK6SVZCM8KLdaIIK9Yzw+MiARIgARIgARIggdEh4EuE6Y/j&#10;l156CZ/5zGfwpS99yZFdkyZNGrL2l/641lshJ4qwQtK327e+RrQ7TU1NDdg10o5ZriiKsFxk8nuc&#10;Iiw/Xrmi9b3NrpG56Ng/bivCxEehR2qI7Wg/gW2SqnVIukQmxVTpeYiJyGqSboyzElmcKV0azeeu&#10;1vHUc6R1s4wI0yPTjDCto6W3RCJxaq6/AXZIN8n9kmV2TKSYdrdUYdaQjmCeFM9fmC3BdBkYZ6g/&#10;kNk/45GLpAgbObbcMgmQAAmQAAmQAAmMBQK+RJiKpV//+te47bbb8PTTT2P69OkDfjwX2xOnCCu2&#10;M3L68ZgLMoqw09nk+whFWL7Eho6nCBuaS76PUoTlS2zoeBsRpjIqKd/P+48fw3PS37FDRFi/FLmX&#10;hyXzCzi7K43JIrEmSW2weum+WF1d7cgqPUfum/sIdJvmpgJMv09bW1vRm06hQ7LM9pdEsaMqJiNQ&#10;SgF9+ZtXnYiwGSLELo6Vo76+fsg/kLm3X4hlirBCUOc+SYAESIAESIAESKB4CPgSYfpX4g0bNuC+&#10;++7Dpz/9aaxYscIZzUp/SBfjRBFWjGdl4DHpa4cZYQOZ+L1HEeaX3MB2FGEDefi9p+9tZoT5pfdu&#10;Oy8RprKqXzK3jkuXyFeSPdgh5qtf2IvGQplIqul9GSyUOl51JXFUx0udrouaAZbv97Zmh2n9MS3C&#10;35Pqx9FsGttLo3hbC/HL4eq+akWEXSgFyebX1KFS9qHHXkwTRVgxnQ0eCwmQAAmQAAmQAAmMPgFf&#10;IkwPc8+ePfinf/on5wfuRz/6UTQ3N5/WDUJ/bOpFuV4EFXKiCCskfbt9U4TZcbKJogizoeQdQxHm&#10;zcgmgiLMhpJ3jJcIS0u2VneiD7uPt+KF6iw6VYLJ36a0MH59P/C+3jQmRWKorKhwJFiFzP1OKt26&#10;urocIdaRTOCQyLb1NVHpgnmyGL/WIVvUm8XSchk5umYS4u8U4Pe7v7DbUYSFTZTbIwESIAESIAES&#10;IIGxRcC3CNNh2V977TVcddVVTrfIxYsXo66ubsBfl+fOnYtLLrkE11xzTUGpUIQVFL/VzinCrDBZ&#10;BVGEWWHyDKII80RkFUARZoXJM2g4EaZdFjtETO3u6cT6kgxapXaXZmfFpRB+pdQC+53uNOpjcZzR&#10;2Oh8X+tnRNBJZZiTHSYF+U90dGBLJIM3KqNO8Xxdp3/+WtaVweJJ9agrryiq8gkUYUHPPtuTAAmQ&#10;AAmQAAmQwNgm4FuEHTx4EP/8z/+MRx55BCq85s+f73SPdOOYMWMGli5dissuu8z98KgvU4SNOvK8&#10;d0gRljeynA0ownKiyWsFRVheuHIGU4TlRJPXiuFEmHZT3JfowdZ+yQiT4vVJqd0Vk4ywWimMP02K&#10;d703EsckqQmm2WC6HT0nYUwq4FSG9YgM2yMi7relkokmRfT7ZP/aGbK5L4sL4pWYXVmFainIH9Z+&#10;gx47RVhQgmxPAiRAAiRAAiRAAmObgC8Rpn/tffXVV3H77bc7o/x94AMfQFNT02l/8dVCuSrJzj//&#10;/IJSoggrKH6rnVOEWWGyCqIIs8LkGUQR5onIKoAizAqTZ1AuEaYy6u32VmzNJLEjmkF79ORokJoJ&#10;NktE2HukVtf02klOYfyRElFaN/T48eN4JZOQ4vlAm9QMk91DnBjO6QXOrajGdBFxYWSieYKyCKAI&#10;s4DEEBIgARIgARIgARIYxwR8iTDtFrlmzRp84hOfwJNPPonZs2c7Emzwj2z9sam3Qv/4pQgr/lcw&#10;RVh454giLByWFGHhcKQIC4djLhHW3d2NX/V24EA07WRjiX9ysrGWdqYxp7QcUyQbq6qycsSzsTQz&#10;7FBLC3ZE0tglWcnarFYAAEAASURBVGnHZcRKPfflYsQWR8uwrKTCGakyHBrBtkIRFowfW5MACZAA&#10;CZAACZDAWCfgS4TpX6DXrVuHO+64A48++qjTLVIvGot1oggr1jPz7nFRhL3LIugSRVhQgifbU4SF&#10;w5EiLByOg0WYfq8lRT79tvUYXo1n0CuZYBkRT1oc/6zeDN4rXRIbtDB+Wfmo/TFKu2ge7enGvqTU&#10;EJV6Yb1arF9uZ+gIkijBikmNo3Ysw1GnCBuODteRAAmQAAmQAAmQwPgn4EuEKRYtlH/PPffgS1/6&#10;Es4991zoCFR6waM3M+my/uBkRpghwnkuAvpaicfjTlfbzs5O6EWedsHllD8BirD8mQ3VgiJsKCr5&#10;P6bvbR052BRX1z+kcMqfwGARlpTPyE4ZJfLZ9mN4qyziFKmXL3SUycfmhT1ZnCOjNVaJBBvNUZu1&#10;i6QW7T/c3YlfS7X8E3HIeJJATRqYloniw7VNqCjwKNJKniIs/9cfW5AACZAACZAACZDAeCLgW4Rp&#10;PZCf/exneOCBB/DpT38aCxYscGSY+0e3yjGtEzZ9+vSCMmNGWEHxW+2cIswKk1UQRZgVJs8gijBP&#10;RFYBFGFWmDyD3CJM/1jQ1ivF8VuP478rJBNMWivnCimMv6QvgyWVNaiXumDaZrQnlWG9iQS2nWjB&#10;c9UxSDKYM5VmI7isP4ZFTc1OIf/RPi73/ijC3DS4TAIkQAIkQAIkQAITj4BvEaYZYbfccgu2bNni&#10;iC6VXvrj0v3D+5xzzsHv/d7v4aMf/WhByVKEFRS/1c4pwqwwWQVRhFlh8gyiCPNEZBVAEWaFyTNI&#10;v1urqqqc79iDR49gr4iw36R7cOydqgRVYsNmpCO4KFqOyTW1iEu5AmVfiCklMqylswNrkl04GJdR&#10;LMXHxRBBcz+wuqoetZKp5v6tMNrHqPsuLy93RrxMJpOh7t79XVYo/qE+IW6MBEiABEiABEiABMYh&#10;Ad8ibPPmzfjyl7+MLukGkWtauHAhVq1aheuvvz5XyKg8ThE2KpgD7cR98cCukYFQOl2Ry8rKoINa&#10;sBuaf5YUYf7ZuVvqe5tdI91E/C0bEaatX3/7IHYlerGhJIWkuC4pD4am/iwWSh2u88qrHWFWSAmj&#10;3WC7euX4utuwsSSL7ph0kZRjrBBZd2WsCjNkBMmyWOHqilKE+XsNshUJkAAJkAAJkAAJjBcCvkWY&#10;/tBVwTTcpD/E9Qcna4QNR4nrlABFWHivA2aEhcOSIiwcjhRh4XA0IqxXBNN/nngb+1MJtJeczPiq&#10;TgHvkRpcy+JSjmBSXTg7DLgV/Y3QJllhT6Z68HY0g/53emmenQDeV9OAptKygmWFUYQFPLlsTgIk&#10;QAIkQAIkQAJjnIBvETaWnjczwor/bFGEhXeOKMLCYUkRFg5HirDwOGoJgjVHDuLlTC+6I1mkJctK&#10;86pWJCKYU16FZsm0KvQfntzPVjNSt7Qfx6uZJA5J4XydSuWYV2bLMLukDM3VNScfHOX/KcJGGTh3&#10;RwIkQAIkQAIkQAJFRiCwCNPCuPv378eJEyeg3bHmzJkDHUK9oaGhaH6QU4QV2atuiMOhCBsCis+H&#10;KMJ8ghvUjCJsEBCfdynCfIIb1Cwj4y+2pVL4r+4TOIiUU4RevsAxXRKz319ajQapu1UpWVbKu5im&#10;lp4uvJbowY5sP7rE2unRzUvHMDtWiguq6wqSFUYRVkyvEB4LCZAACZAACZAACYw+gUAiLCU/ytva&#10;2rBu3Trs3r0bdXV1uOyyy3Do0CFHiGlhX60NU+gf5hRho//CynePFGH5EssdTxGWm00+ayjC8qGV&#10;O5YiLDebfNb0yffttq4OPBfpQ0KywbTolpTDx4q+CM6rb0JFPF7w79qhno/+TtjS04k3Et3YWyqH&#10;LUE1mQimReO4orIeZXLcoz1RhI02ce6PBEiABEiABEiABIqLgG8RlpDh0Tdt2oTbb7/dkWB6f+nS&#10;pXjwwQedmxbRv+KKK3DNNdegtra2oM+aIqyg+K12ThFmhckqiCLMCpNnEEWYJyKrAIowK0zDBvVL&#10;5vXerk48me1Gj6RUSc15lIkIm5OK4PLqBlRINphyLtapM9GHQzLK5c/RKxJPivvLrUpk2PJIGS6Y&#10;1Djqh00RNurIuUMSIAESIAESIAESKCoCvkWYZn099thjeO6553Duuefi6aefxuTJk/HAAw9gw4YN&#10;ePzxx7Fs2TJceeWVWLRoUUGfNEVYQfFb7ZwizAqTVRBFmBUmzyCKME9EVgEUYVaYcgZp+YG2VD9e&#10;6W7HxlgKaYmUxCrUikhali3BEhFJ+p4v5ikpWWHtyQSe6WnDPkkAy4oIi0tq2Bw5/iurG1Eqxz+a&#10;Io8irJhfLTw2EiABEiABEiABEhh5Ar5EmI4GtXHjRtx5552O7NKssLvuugt9fX2477770NzcjHvu&#10;uQfV1dVYvnw5Vq9ePfLPZJg9UIQNA6dIVlGEhXciKMLCYUkRFg5HirBgHLsl2/pgfwLPJTrR+k4v&#10;wjqpCzY1EsOlpVWoLVDB+XyflXbt3Nx6DGtK0+h3OkhGUBOJ4g/idWgsL0dsFDPaKMLyPXuMJwES&#10;IAESIAESIIHxRcCXCEsmk3j++edxyy234KmnnsK8efOcZS2Sf//992PBggV45plnsH79euioUXff&#10;fXdBqVGEFRS/1c4pwqwwWQVRhFlh8gyiCPNEZBVAEWaFacgg/f7c1H4Ce1IJbC87WV9LR4m8KBnD&#10;HCk2P7OuflQzqYY8SMsH9Q9offLb4cfdx3EkmkG/ZoVJjbNF6Sg+UDcZFdHRy2qjCLM8aQwjARIg&#10;ARIgARIggXFKwJcIU7G0Zs0a3HzzzY7wmjt37gARdtZZZ+EHP/iBU0OsXP7Se++99+aFTwvv6zRr&#10;1qxTXT5UvmnGWUtLy4Bt6fanT58+4LHBdyjCBhMpvvsUYeGdE4qwcFhShIXDkSLMP8e3O9rxXKoH&#10;LZEMet/xRAszcVwkmWCNJXGUy2A0Y2lyssnbj/3/7L1pkCTnWe/71L53V6+zSTOjdWRJ1mIZS7Jk&#10;JG/YIjAYuODDIRycwHEDhzERjjAfwEAEJiCAIPjA6gh/4ATcMFxzzwFjsA1e5OVYXmTt+zqLNHv3&#10;9FZVXXvV/f+z+231zPRSVZk909X1f+1UVldlvpX1ezNrOn/9PM9rDyEmrBhmwX+zNAqe/WxyxPZ4&#10;UWHhS/JxJMIuCWa9iQiIgAiIgAiIgAhsWwI9iTDOAvXd737Xfu3Xfs3+/u//3m6++Wb7jd/4DSuX&#10;y15qJAXWZz/7WTt27JhXN4wplJ02yi7WGOMvqqwx5mqfsPj+/Py8V5g/tmqWqVwuZzfeeOOG3UuE&#10;bYhnW7woERbcMEiEBcNSIiwYjhJhvXFsIYLqhZlp+z+Rus1DGjUhjejC3h5K2S2prGUjUe/fyd56&#10;v3x7vb4wZ//VLtss5F5j+TN9IDJk16TTFr9EUWESYZdv/PXOIiACIiACIiACIrAdCPQkwnjgL7zw&#10;gv3RH/2RlUol++QnP2l/9Vd/5aVBslYYC+kzHfKWW26xX/qlX7L3v//9HX9WFt//53/+Z8vn855U&#10;iy//xZvv99JLL9mXv/xlLxXTdXjllVd67+F+XmstEbYWle31nERYcOMhERYMS4mwYDhKhHXPkRJs&#10;EbMsfr4yZzOUYJhmkQFU+zBL5If2HLBEs2Usot+PjemeDxbO2evNmp1hnicaZ798d27cJmKXJsJN&#10;ImyJu/4rAiIgAiIgAiIgAoNKoGcRtrCwYN///vftL/7iL2x2dtYOHz7sMTxw4ICXwsg6YR/4wAe8&#10;WSPHx8c35Mt0CUZ8UXK9/vrrXiH+K6644jwR9tBDD9np06eNdcjuv//+lf4SiYQXdbbyxBoPJMLW&#10;gLLNnpIIC25AJMKCYSkRFgxHibDuOPLfw0XOEonaYI9Em1YLtVFJK2RZLA/Eh+zG8UlrVGvGyOx+&#10;bccWi3YEIuyHiAyD37Mk/vOe2JDtj8ZtKI5iaFvcJMK2GLC6FwEREAEREAEREIFtTqBnEcZfwk+c&#10;OGF//dd/7QkxijH+Au9uwn/6p3/a3v3ud9vb3va2TdM3+Bdi7v/5z3/e2/Z73/ue7d69+zwRxqL8&#10;586ds5GREW8mSgowRoutTpN0rNkfa4q5xr+cU4Zt1V/Q3XEwOk6tNwK8WaZ4YKorpSjHi+eTWvcE&#10;eJPH66OK2eZ4Laj1RoDfZZlMxmNIAd9vLN31w/XqhTR4vbnmHnPtFvdaEGv2ye9IHoOu682JViHB&#10;ZmpVe7A4Y6/HQ9bmdyO+Cve2o/bz+Qkbyw1bBWUIturfs82P0P8WhXrNjmEmzK/V5q2CU5GVwe5E&#10;yudV0YQdSGf9v8EmPbjvSP4ew3MyyMbz3f1bxsdqIiACIiACIiACIiAC249AzyLMfRTe3DzzzDN2&#10;9OhRLxKMxetZLP+aa67xfhl022205i/0lEiPPfaY3X333Z4AY7+f/vSnvRso7vuP//iPXuQZ+6bk&#10;YsTYnj17bGJi4rybOvZFAXD27NmVt+QvpRRmLs1y5YWAHrBvvgdrpKn1RsDdPFA8UDrohrk3jtzL&#10;3eTxOnACpPfeBndPirA06hZRgPHa7jcRxuPl9yFv9rnmz+45niNc3I06H/Pz8rvMvRbUyPM93B8s&#10;eCz9xjEoDp32c6ZYsFdLBftWrG7U2OSXa4Xsfkva3fsPeuPD70iOaT+3s5B9X184a0ciS3/w2N0M&#10;2QGIsPdgBsmtbOTJhX8s4L8zPCeDbOyb1xD/qMPHaiIgAiIgAiIgAiIgAtuPQMcirFAo2D/8wz94&#10;EV5vetObLJt946+2FFP8pZw33WwUThRD3TTuyxt3irRPfepTXl+rRdif//mf2/Hjx40zVN5www32&#10;/PPPe90zFfODH/zgylvNzc3Zq6++ar/zO7+z8txb3/pW+/Ef/3F7z3ves/JckA/cL9a6wfNPlTcQ&#10;kjf+ObobMHdN+u9xMHvg+ci23a9tjjNv6insuPCxk8nuHHDrC0fSnSt83n2X8fvbRbpSGLg/JKze&#10;9sJ+NvrZ7bfeMWy07yC9No9/Z79XmLEnKgs2g5RINkaCHYyn7H2Tey2bTHnPbffz0TvITf5TaTbs&#10;JUi/f5o9blR6nAhgIpKw/2to0vYP5zfZ29/L7nxkL1txTvJ3Il43q9/H3xFrbxEQAREQAREQAREQ&#10;gSAJdCzCWAfsD//wD+2BBx4wiiUWs9+qtpYI+9znPudFeTEK7Nprr7UXX3zRzpw5Y0NDQ/Yrv/Ir&#10;KxEHTLE8iui0P/3TP105PBbtv/POO+0d73jHynNBPuAvu1x2ws1JkFx66YtRKeS4FTcnvRxPv+5D&#10;gaPz0f/obWcRxmvERXpxzcgWSjD+QYHpdRVGgmEbxrtQNCCoyIswQuCNl4rG4kzUfIxZ4cJi7DE8&#10;iOC7LIFXksup5xRivC55Y881mbgFu3XUnBDQdb0+Ll6vr83P2vcX5+3FBoQmBohy6Pp2zK5JZuzu&#10;8d0rUc074dqu45w9gci2/+fca1biyYhzLx+O2U+kR+wtY1sbFcZR4DnM83ErzkmKMP5Rz53364+6&#10;XhEBERABERABERABEbgcBDoWYSxU/3M/93P20Y9+1JNhTEncqraWCGPdKDamKvEXWEY7/Nu//ZuX&#10;lvmxj31sJUXS3Qyy6L5rvIHjsjqKzb0WxJrRErxBrFQqQXQ3sH0wCoWpkS6iZStuUAYBLs9Fygt3&#10;Popjb6NOjqlUyhOKZLmd5APHlMfD70WmyfF7r46FsovSaxFWoQSLssjHWBfxfA2Cq8o1fqb0Yt0p&#10;LpRhMay5DCEXL42+h2HPMpAT2NyTMd46FPa+f3mDz+88Lvwu3uxmn69zWzYe53bi6B3UNvlPGQLz&#10;m4gGe7ldswUOEFoe4/GeRN72xxKWw3cj2ZM5vyP7PTWSn6/catqDM2fs6RAiGHG+xXHG7W2F7Zcn&#10;rsB5ybMu+ObOV/5OQIb8XSLIxv45Rvx9w71XkP2rLxEQAREQAREQAREQAf8E+kKE8RdVRn/xl8p9&#10;+/atfGoW0H/66ae91EjWJOMvn2y8SeQNl2veTeJyqpB7Lsi1SyFSsfzeqXLsKMJ488A0XI6ZBE5v&#10;PMmSN8zbTd709mku314UYduxWD5v3ilC3HXi3cxDIixAcJ2Ihu0Ulgq+CutYqFM8pQKnsKRW3lhf&#10;qBmYicfnuNDDpCBh8s22jWDJ4OcJrFPtNwrqkw//MEFGTnStNVr83ubr7ntZ1/XFlBgd9czMlP0g&#10;0vDG0asNhs1+vB6xm4ZGLAcRFl3mzeub/9bsBBHGiMVzOJc/X5+zYpufGqUVcAL+QnTY9qUziE5c&#10;+jfdeyHA/7jvSP5usRUijP+WqUZYgAOmrkRABERABERABEQgYAJdi7Bf/uVf9maDHB8f3/RQeKPE&#10;v7ryZqmbdmFEGH/hf/DBB71fWJmWOTk56c0y+dWvftWrB/arv/qrxuNZ76+v/EWX6UIuQqabY+lk&#10;W35G3ui5qLVO9tE25xNwN8u8eeANPsdMN8znM+r0J3fdSYR1Smzt7VyEIr9/KB4u9/nI42DKFa8N&#10;irBFFBs/B701GwlZGb5gAetiGJFgKM/YhM5idFjPDeKLVR4TCC9LQlZE4SgyiEAbw98XRloUYogc&#10;w3vEcMPP7z/3HUhmPP9WN17b/GOBE2GKCFtNB+mqlEGLRftWuWCvA3QNYxjGc6Ng/f74kO2iaAwv&#10;paRSOjoRtvqPPef32D8/8Zyo4bz+QnHajocQnYVzlhL2Le243TM0ail87q1oToSRIa+pINvqf8vW&#10;+50kyPdTXyIgAiIgAiIgAiIgAt0T6FqEve997/NmdhwZGdn03SjAuN3evXs33Xb1BheKMP6y/NnP&#10;ftYTJO9+97uNxfqZ+vjd737XZmZm7BOf+MRFN1+r+5MIW01jez5effMgEeZvjCTC/PFze28nEcbv&#10;QIpNXhu1es2r/8U5ao/FI3YSITTlZRnmjh3WyYvs4s8rPgyCYd22vJHbhGv32N3MU86MIYtsX63l&#10;RYkNQ4gx4dGLHkMEIqMQuVCKuX34fnwsEUYSFzdPDiI98JXZGftaFIIT44CqVUhZDdmb4WfeOYa6&#10;YMtikfJmp4kwR+ShuWl7xGoQujjr8P9JCNifH95lQ5HoG+ev2ziAtURYABDVhQiIgAiIgAiIgAj0&#10;MYGuRdhTTz3l3disvtFZ7/Pffvvt9gu/8Av28Y9/fL1N1nz+QhHGjV555RU7iiL4lF+MjKAAe/Ob&#10;3+zNBnnjjTeu2Y97UiLMkdi+a55PjKpTRJj/MZII88+QPWwXEcbvu/n5eS8qjdFUi5AlRxCu9VIy&#10;4tX78hLKcP2sbkk8mWu0UfMLaY14nEZaIyO7kpAM8SXXYA3swoU1xRrYv4TH855QC9l8dKnGGDb1&#10;GoUNGxPV+E4R9JnCjnvqLbum0bIcws9YZN9JL17HrK/Gn91znvRRjTBiXGmMRpqtVewrmCXyDKwi&#10;x5JjN94O208ncjaUQZ2pZRW0k0VYAdGN/1qZs6k2IrTAgOfYT0VydkUiaflYfIVXUA8kwoIiqX5E&#10;QAREQAREQAREoD8JdC3CKJ+4cLbGzdro6KgdPHjQbr755s02Pe/1I0eOeD9zX95EsTEaggtnr2Rx&#10;aP4iOzw87EWc8YZroyYRthGd7fEax1kiLJixkAgLhuPlFmGUXvzO4/ed993XathhRH/NQVbNRsJW&#10;RdYYxQmvHQbSJCG9xutcWkhbhPzCiyyAD6flvU5RFcP3ZhRreq0W/4cHcGRLa+zDsuEUYzUYL079&#10;UeB7oYNF7LOA93aVF/mtjH88vJRJvu8evO8kOhrDkgktpfHxe5nRYVxzkQgDtFWNaXknF0v2aqVk&#10;jybaXrF4jtH+ZthuwkyRN+ZHLYLxcm0nizDWCvsuJgp4rVmzE7SsaNe2onZzMms3YMbMoJtEWNBE&#10;1Z8IiIAIiIAIiIAI9BeBrkXYz/7sz9p9991nlFybNabDsPh5J9tu1tfq11mvhzdW/GW2kyYR1gml&#10;y7uNRFhw/CXCgmF5OUUYpZGrTVaECCsiYmYKUurlRMQKFFPLpZP4DRiGfOLsj5zxcS/SFvc2KcKQ&#10;joj0OjZeW54sw/clvzN5frg6XXwfLu5nt25CwmG6CptDvaozeN8CItCmUIS/ijdk7TFPVaBfr3/8&#10;ZxJhPBP1pk0iOozHwaiz9HKqJL+r3Yy9/EzuPbydB/g/nCXy1XLRXqyV7eXkEss42N3Qjtrt4YTt&#10;Gc6fR2cnizB+0CcKs3a0UbUXIlSxiIqDlb0tmbPb0zkv2tB7MqD/SIQFBFLdiIAIiIAIiIAIiECf&#10;EuhahH30ox+1Bx54wCYmJvrmI0uEbf+hkggLbowkwoJheTlFGL+zvOjXasWKkFLPJsN2DAsVAa8V&#10;18YQiXV9tWkjXhrk0rMcf/4Rwi38mdGWvPlfva/rw60pqVwxfk4uwmV1QXamUZ6IhexYLGxzkHGs&#10;SwbftdJ4VGFEh+2vtu1QrWlDOFhGOPF9x8bGvLTn1dJtZccBfEAZ+MrUWXsy3LQjyPxzExscQhje&#10;bYiCOpDNXfSHnp0uwiqNuh2BCPtSdd5L2eX59KZQwu6NZ2w0sXHUd7enkERYt8S0vQiIgAiIgAiI&#10;gAjsLAISYQGMp5sxTbNG9g5TIqx3dhfuKRF2IZHefr4cIoyiiDKKNcEKjZodCbXtOKK/ZiCgmK5I&#10;8QSdZSlPOCH6CwJsGMIpDuHEouqcoITfRzx2ngdsmwkwb6Pl/1DQOFnFxxRhTohxXWojXROGgnXK&#10;5nA8Z1Csfxq1rZpOzuH4GdWU4PEhRXMSuZQTsDxpiDkW0ndyjsc3qI18Z+fn7MFG2U4jp7VIFHhu&#10;FKbxnljaDibTloknLsKz00UY0yPP4pz/VnHGji2nR04gTfTNkaS9bWjzyXkuArbBExJhG8DRSyIg&#10;AiIgAiIgAiIwAAQ6FmFnz561j3zkI/bhD3/Y3vWud9n4+Hjf4FFE2PYfKomw4MZIIiwYlpdahFGQ&#10;MCqLNcGmF1A8PdS0w4i+moqHrcIcSLQY0iCZdpiHALsOkWB7QlGv7peL+mIaImVTN/Jrqee1/8vj&#10;WS3C+F1KQVbDMo/jPQkJdiIRthJSKL3C+1iz8b8Ty/XKJijDwpB0obAlIemcEBtEGeaJTsjFo7Pn&#10;7FvRphUwrnXITs6NeB3SS+/M5G0SBeKdxPRgLv9np4swfsx5sHm0NGcPo0IdpW8O6b1Xh+P2E9kx&#10;iyKyMKgmERYUSfUjAiIgAiIgAiIgAv1JoGMRxgiFz3zmM3bvvffaLbfc0lGx/O2CRCJsu4zE+sch&#10;EbY+m25fkQjrltja219qEcbvKRbFP4cZcWdwz/8IZoWcR4H65pJb8mZs3Ftp2gRk2LW1tkVgCjKZ&#10;jFd/i8fK9MetbuVy2Zu9knKMx0tZQUn3ImTYGaRLzkPcefXDlg+EqZIpRITdguO9Ch+kDdHB46Sw&#10;42QnFBKD1BhhN1cs2LerRXs1EbIWxSGEYhaMfqqVsL2oCxZfJ1puEEQYo8KmMIvmP1TOeWnAYUQa&#10;jkMT/lw8Z3lEyi1fCr5PGYkw3wjVgQiIgAiIgAiIgAj0NYGORRj/kr2AKAX31/yNas1sNyISYdtt&#10;RC4+Homwi5n0+oxEWK/kzt/vUoowfkcxtXoBswi+3m7a4+kIanCxdhRFCVINsdxebNg4JFgSOoCp&#10;hnmIJKZBOpl0Kb6T+e8AI8K8qDCkcDJ6jcX8qcSYMlnEMR9ORL1IsaVjb+NoMVsl9hupI+qp3oDI&#10;M0sh0oeRa5Rhqz/D+SOws37yJFilbM8V5uxHqRAiwfD5ML4xyMK7MQvBW0bHLRGNrVvHbRBEGEe8&#10;gvPrf8+eshNIGWXttBTM6i2YQOAd+UlvxtMgzgqJsCAoqg8REAEREAEREAER6F8CHYuw/v2ISD3B&#10;TSYjGBhtsRVNNcL8U5UI88/Q9SAR5kj4W18qEUa5RKE0Cwk2A1HyKiKrXk2HMWsjFRLT5sxGEFF1&#10;exlF8ZFiGMfC75xcLudFV10KAXYhSVc/jN+pnMXXK7QPgbGIGmLHUM/sdaZLopg+a4dRZlDm5bDs&#10;RTrnLhb2hwwbQqrkED4D65rxnOWyUxvHuAJxeApj/EStiFkiw9YGG872mYXoeVcrblflRy22AYNB&#10;EWENsPrG/JQ9Hap7gjUBaXoQywNDuyy1AZ9uzh2JsG5oaVsREAEREAEREAER2HkEJMICGFOJMP8Q&#10;JcL8M3Q9SIQ5Ev7Wl0qEUdSfmZ6yU4gEOw4J9lJyaTZG+qMEIsDyqLF1F1Ii05ABTIXk9w3lEW/m&#10;t0Pj8RcKBe+PDXzcgsiYR92rp5DaOQeLV44gXRIfBk8bMwGHUDtsD2TYIXymJD5AGmmSSdTFymaz&#10;O1aG1cDlLFIinyuX7Kls2IDAYzFWbdnVrYjdkx/zxnWj8RwUEcbU2jMQhv/cWLAyxCqvgxSk4Yci&#10;eZtIp8CNz/hrEmH++GlvERABERABERABEeh3AhJhAYygRJh/iBJh/hm6HiTCHAl/60shwhhJNTU1&#10;Zc+16oikMszAiCgq2CJGEA3BHu1HBNVBWJN8OGqjIyOWWC6Ev10kGAm7dEl+FoowptAz+qkKGTaL&#10;qLApiLBXU2GrcmM4DPyj49U3yyEq7DZEuY3hcyYgN/g9ms/nL1uUGw9vKxqj585OT9uz7Ya9EG1Z&#10;AWNMZqOomXZ9O2I3RRM2MZRfNyXSHdOgiDB+XtYK+//mzthZxEWW4HsjOHHe1ozaXflxSyIi0m+T&#10;CPNLUPuLgAiIgAiIgAiIQH8TkAgLYPwkwvxDlAjzz9D1IBHmSPhbb7UIozgqlRftGCYieTTWtjkI&#10;kgrEEUOnspAkV1YbdmUrbJOhiA0hWopRYDym7doofPiZXBq6lzaJKLcCDvhkImKn8NkWUOGfoo+p&#10;kiztP15p2d5Gy/L4eRLTAWSSKS/qjbUoL0fKZ9BsyYS1354tF+1wpGWnMcY1fHhUArMbke56bTxt&#10;+1EEnhFxm7VBEmFk8dDCjL3UqtmZcBPyFGm1uCZ+OjduuUjUdzSkRNhmZ5teFwEREAEREAEREIGd&#10;TUAiLIDxlQjzD1EizD9D14NEmCPhb72VIowRQdVa1abmZu2lRt0ez6Am2HIkGFXXFZW23Yi0uTHc&#10;9KcghUYQDcab935pnF2SMw2zQHyTggxRYc8h7fMIhN8iPkabMmy57YIQGoMMu67WsiSEx3BuyKt/&#10;Rv79LsPq+Pynz56xH8D6nYYE5GQC/OQZ5P+9px6xPemsDWeyHX3OQRNhx0pFe6RVtlfaUIc4L6gK&#10;PxQftTHMOrrezJrunNpsLRG2GSG9LgIiIAIiIAIiIAI7m4BEWADjKxHmH6JEmH+GrgeJMEfC33or&#10;RRhFEYvjH0VE2MO5sHnTeCA9MII7/quqbXsz6mcNIUooB0myneqBdUOU0VCMDuNnXcQkAJgc0aaQ&#10;Hng4FrbTLKa/7PW8VEl0nEMtNKZKTkASpWJxL1WSs0ryfO63xs9eQ3roOYjOF1sNzAL6xiyRUYzx&#10;XaW23TY24X3OSIeCc9BEWBP1wX5ULtgj1aIVwph9FNfHXY2YXZvK2BVY/DSJMD/0tK8IiIAIiIAI&#10;iIAI9D8BibAAxlAizD9EiTD/DF0PEmGOhL/1Vokw1tGahwQ7Dgn2LNK+TiRQFwyHGocoYqTQreWW&#10;HYjELJvOWAqF5GOIgOnXxogwfl4vDRSzSxbqNTsbaqFuWAhpgmGvmD5nT2TIDz//OKLDrkBk2BVI&#10;B82gFlQW6aCOQb9EhzHaz5N/iPg7ic/8CD7YdJyzZ2KWSNjAibrZveGEXTmMemiI+Ov0cw2aCOM5&#10;/wJSSh+rFO21CK8Qs4PNsL05mbUbsXTKzdvxgv9IhF0ARD+KgAiIgAiIgAiIwIARkAgLYMAlwvxD&#10;lAjzz9D1IBHmSPhbb4UIoyQpQo5wVrwXG1V7PhvxZhBkabAsiuLvxmyKb60hPXBoaEfNokjxwFRJ&#10;1suqIlKqgjpZh+NhzJAZthpTJSGJ4MG8tgsRcdfXmjYM95FDNNgIUiUpw/olVZLSb2ZuzubwOV/F&#10;JAhP5iLeZ2MAXAazgN6CD3x7btgyqXRXMmcQRdjZatmeqZbsR5hqgbORZjFz6q2xjN2VzFncR6Sg&#10;RNjyxaaVCIiACIiACIiACAwoAYmwAAZeIsw/RIkw/wxdDxJhjoS/9VaIMEZHvT591p5DVNSriBIq&#10;o24W5dgwZk48iHTI65EeuCs/4hWM5836Tmi8tsmSrVAoeDKsXKlYrdmwGXzEZ1FIfwHRYSWkv7Hx&#10;UychwYbA4mbMmrkL8oMijCmiXG9nLhzL2dlZO4lov5MY46fTEH3L5dByGOMDiGi6O5KwMYxxtxFN&#10;gyjCWF/uWL1qX6rMWIknB1he3Y7aHYiouyaX5zM9NYmwnrBpJxEQAREQAREQARHYMQQkwgIYSokw&#10;/xAlwvwzdD1IhDkS/tZBizDWjZqaOWffbVXtDLxQERKMdbMSOMxbi027Ihq3ScyamMMMkRzDndJ4&#10;bcfjcU/4sW4WZSDXJaZKonbYAqYEXEBI3NFYBLXDliLDKMPCkEppCLEDEITXYPbMLFIlk+gnk1lK&#10;Gd1ufJgGStE3tbhojyTanuTjGLNl8Tn2I9rvplDc9g+P9JTuOogijOzONWr2UHHGng81ETlolsfs&#10;kVeFovYTwxNdy0T2xyYRtsRB/xUBERABERABERCBQSUgERbAyEuE+YcoEeafoetBIsyR8LcOWoRx&#10;BsGjmEHwOzBf85hBsIqbegofRj7dU2lBgqVteLkumL8j3157rxZh3iySSB1k+iDTJLk08LgEFoyQ&#10;ewVF9BuAglJpiP4JGf6Bsn2oG3Y9IsNysCDZaMzy2dxKquR2+KSMAuNCwceUyNfrFXsUkWDFKD4L&#10;nucYTyDd89p22G6MJW1sZLQngTOoImwBs6o+UZizH4RrqKXX9uro7bKo/fzQhEV7FMYSYdvhytEx&#10;iIAIiIAIiIAIiMDlIyARFgB7iTD/ECXC/DN0PUiEORL+1kGKMAqg2WLBvlor2gkWTg8vSZ4EjM87&#10;ig07kEFNMKT+JZNJfwe9Dfe+UIQxMs41ziq5sLDgzS5ZA6N5WKNHUlGbxfwAZORaHLvsQt2wa6ot&#10;24MUQ6ZI5vN5L+WSUuNyNka3caEEW8AMkd/ORCHBluqecRKAPCLB7lnEcWdylkftN5cm2u0xD6oI&#10;a4LhPCYe+AekR1aWFKkhQdb+WyRnk5hVledXt00irFti2l4EREAEREAEREAEdhYBibAAxlMizD9E&#10;iTD/DF0PEmGOhL91UCKMkUKcLfHFwqx9L25Wh7fh+Z6CIHkTIsFuQErkrvzotpA6/oitvfdGIsxF&#10;UlEUchKBBUwiMAcBdsybUTLkzbbIymFUXREUmmeq5O4GmDVCNoy6Y8l4wpOHFIiXQ4gtIg2SKZ5V&#10;jPEsJNgjSO08B9GJID8cM8YYua93lCDwIMFySHtN4Th7ETckO6gijJ+9DHn67wun7SjSaBkVFgPb&#10;OxtRu3t00qISYUSkJgIiIAIiIAIiIAIi0AUBibAuYK23qUTYemQ6f14irHNWm20pEbYZoc5eD0qE&#10;Fctlm0JEy+PVgjdLIt89hginUcwS+WOYIXIfaoINY2bEyyFyOiPhb6uNRBh7pgxjlBilElMl60iV&#10;fB31oKZhv45jZslF1A9DWSgvVTICscTZJK9G3bBJMBxCquRQIulFiLEOGc/9S9F4zJ68w/EuQISV&#10;Wk07ieN8OhNZSnnF8cZwrBN1pL3WQzYxnLdkItFzNBg/0yCLMKaYfndhyh6xusGBevXjrkEO7U/m&#10;Jy0VWZqIoZtxJ0vKU44ho/mCbKv/LetVegZ5POpLBERABERABERABETgYgISYRcz6foZibCukV20&#10;w+qbBxacZhQNbzbVuicgEdY9s7X2CEKEsRbWsZkZO4qC349lzIsUotOZQIrfDZhB8LpI3MbGxnas&#10;BCPXzUSYY8/rnbzm5+etDHlYhVyaRQTQE8mIzS1HWaEzZhsiCsjsYLltexpNm0BkXQrRYcOoHcaZ&#10;JV3q4VZICCfteJxzSIUsodj/HI5xKhK25yHByhxctCSOKY+wsLtrSIkcylsWstOv6BxkEcZk2rMQ&#10;jp9vLliZ6ZE4B3A52S9Ghm0snbIoJlLopkmEdUNL24qACIiACIiACIjAziMgERbAmEqE+YcoEeaf&#10;oetBIsyR8LcOQoTNzs/ZdxplO4WErrnYkiUZgSC5GtFgN4XjNpHvbQZBf5/s0u7dqQjjUTnRVKlU&#10;vLphBaYeIuWQM0qeAr8ZCjGYMPbJ6DDWDstgOYRi+leidlgCEWL8Pma0D9dBRohRfvG4uLi6YEcQ&#10;jPRSImIFeJgGIsKo7mP4z5uQDrkXxf33YQKEsZER3xKMbAZZhPHzN9st+6fZszaNaMFyuI1y+SGI&#10;xrDdMjKGyEDkHHfRJMK6gKVNRUAEREAEREAERGAHEpAIC2BQJcL8Q5QI88/Q9SAR5kj4W/sRYRQ6&#10;TLt6fuGc/RA37hQlVWiSKCVJpW1XY/bAA5AkjGDiub+TWzcizHFgRCjFE4vpMzrsNCLqpoHpLIro&#10;z0CKFSFCGB3GVRRcmWY6hmUXZNg4ooOySJeLxWLewpRJig8XKebeo5O1i1LjcVB+8bhqmMWwgmi1&#10;E0jdPAIxdw7haQ3UNeO2HN89iAK7qRmxcUi5seUZLjt5r822GXQRRj4Pzk3ZYcRVTodbmFEUUYFI&#10;Pb0vO2qTqBVHPp02ibBOSWk7ERABERABERABEdiZBCTCAhhXiTD/ECXC/DN0PUiEORL+1n5EWAvR&#10;KyVEM317cc5eQtRQFffo1F1pRC/dj/y5fZjtLo90uSAjlvx92q3buxcR5o6GMoyp0qwdxlTJGXB8&#10;CXXDTqIoPUqFeTLM2xZSJINlPyYf2Fdv2TCixVhEPQVBwhkmKcX4Pb2WLHEikiLrwuZqSPH9GQnG&#10;GQxZo6qE43gmGbWTCERq4324L5PzsjioO8qIToulLIP3Gx4evrDLnn+WCDN7ARNOPNGs2tEwQIP5&#10;EMTnTySG7EAcY4z02E6bRFinpLSdCIiACIiACIiACOxMAhJhAYyrRJh/iBJh/hm6HiTCHAl/az8i&#10;rILIoWfPTdl3km0UT4dg8aKX2nZ3sWlvzo9ZFgXee4lQ8veJLs/efkQYj5iSiZFYjAwrYlbJRczA&#10;eRbRP88nw1ZANBYlI7fh+4SxTkA2UkhdiTpsB7yf8Tz6ofwgcy68RlYvFG7sg0X7+ZgCjO/Jn7nw&#10;NS4UcUcg4k5hVssSvAveynvfKMTbXtRcv63S8NL0xkdHzUWi8TME0STCDNF4DftetWhPNEqoFda2&#10;MMb8zlrEbkrnbCLNqmGdNYmwzjhpKxEQAREQAREQARHYqQQkwgIYWYkw/xAlwvwzdD1IhDkS/ta9&#10;irAmxMk0hM23yvP2GiKGUBLMS5lj8fT7WzG7EnXBEohQ4jk/CM2vCCMjyiiKKS9Vslqx2WrNjiM9&#10;bg51uRaQlshi+lVsR6SUYXG4xyxSJYcgqPJNFNPHzyOQY8NIm6Q84TXC4+JCKeJEl5Nebl1HFFoN&#10;/c3ifc7hfeYh3uYQ+lWOhg2TQXpRfkMY1xze4wBSIvejLlgeM4CyOD7fI8gmEbZ0HjxZLtqTmIH1&#10;9HIA2HUYiNsSWbsq3fmEBBJhQZ6Z6ksEREAEREAEREAE+o+ARFgAYyYR5h8ib0iZvpTL5bxUKN70&#10;8uZUrXsCEmHdM1trj15EGM/ZCmpIvVxYsK+HUVeKsgRLCqLkekQM3ZMetkwms2aK3lrHsBOeC0KE&#10;OQ4UVJRhCwsLXs2ueUQFnUOhMBasX4AYaYK1l6q4vAMjwYYhqrLgz9pdY40WaopBlmE7vsZgPa5d&#10;4zeOW5B1ZxgyLw3yRCxqpxMQYBhMPs9x5n4s1n8V+t0FybYP78N/C0YRDcbvsqCbRNgS0aMQYS8s&#10;FuyJ2FKk3hjqhN0ez9itiAqLd5geKREW9Nmp/kRABERABERABESgvwhIhAUwXhJh/iFKhPln6HqQ&#10;CHMk/K17EWEsqH66XrVvlubtFMQJpUoW5mQCwuQdrajtHZ/0opD8HVl/7R2kCHOfnEKMqZKl8iJq&#10;d1W9mSVPRsJ2OBG2BcwuyWgt1/CPnPeQT0XwMANplUWkWBJjkmksRY1xgybMFpyKVSC76nhcZLQZ&#10;grqKLIRP+YXXuPDz8EEayx3Fho2hr1QIBfox8UE+nw88Egxv6TWJsCUOJaTGnoIM/ZfWgpeaSiH5&#10;JkRa3hlK2GSHNdkkwpZY6r8iIAIiIAIiIAIiMKgEJMICGHmJMP8QJcL8M3Q9SIQ5Ev7W3YowRgkd&#10;WZi3Y42qPRZFjSn4Eu8mvYwi7pGYHcoNWxIRQ4PWtkKEkSFrebllERMTnKughhhSGTlDJ9Mlp5G+&#10;OI3ArCYTGOmuMD5YeWPC2SY5Nt6admu58SGlF2t/MfLLWzN8bLml8MQQ5BmL8TPCbBzrXDJlSRTl&#10;Zzokz5mtahJhS2SbmIhiARHD/1qYtilM08kIwN0wmIcQ63fnyERH0ZYSYVt1lqpfERABERABERAB&#10;EegPAhJhAYyTRJh/iBJh/hm6HiTCHAl/625FWANi5qmFGTvWrNmLqA3GxtS5O5EfeSCasL2oDcYb&#10;8EFrWyXCHEdGh1GEcWZHplSXkO+4gBePIzLsBKPDgBxBYCuCi7KLx9RJW5Fn2InRZKwFNo5lAmmQ&#10;+7COhcJeOjf/DeDslFvZJMLeoFtqNuw/587aK54IM8ujHtyBVtjeOzLZkYyUCHuDpR6JgAiIgAiI&#10;gAiIwCASkAgLYNQlwvxDlAjzz9D1IBHmSPhbdyvCplEX7MuNRZsKNT35wne/YbFld2XzNoqIIc4i&#10;OIhtq0WYY0ohVqlUPCnGNWd+bMB3nUFU2Byiuk4jQmwB6Y6cZRImzO224ZqF91GKypuB8mC9ZXk8&#10;hnvxRBrPj7GxMa8uWKdibcM32+RFibA3ADUw1i8uzNqXQxWvLlwEkXnD7bD9YiRjw5isYLPxkAh7&#10;g6UeiYAIiIAIiIAIiMAgEpAIC2DUJcL8Q5QI88/Q9SAR5kj4W3cjwpii9825KXs+0rRFihYIFNai&#10;ercl7Kpc3hKQJpvdnPs72u27Nz83JSCjqyinKKy2qnEc2D8XFtVnDbEiakrVIEoqGBcEckGEhWwR&#10;a05kUIYYK2PNIeNCyRVFATDKrxges45YkumPfIzjZ+JjPBrzPg8n9uB3/6UaV4kwwF9uLYzFLGYP&#10;/V/lWZvH7KE8o5LIaX1XLWI3TeyyyCaiUyLMkdRaBERABERABERABAaTgERYAOMuEeYfokSYf4au&#10;B4kwR8LfulMRxpvyAm7Kv1iatTORllcbjMJkH+oWvSc5ZGPpjEXCKFw1oO1SijCHmNKNaZIsqE8h&#10;RjFGCcfna6gxVcSGVQgwSstFJ8Igu2KUYN56Ka01iccJ/hyJrESBcUZIir1LPfunRJgb3aV1GbOz&#10;fmFhyk5ChNUhN6MQlrdXMCnFxG6LRzau1SYRdj5L/SQCIiACIiACIiACg0ZAIiyAEZcI8w9RIsw/&#10;Q9eDRJgj4W/dqQirIQrp2Zkp+1oc0UiQKowGY3TK+6sRu2Z8wpMo/o6kv/e+HCJsNTFKMEaKsY4Y&#10;pRhn9uTPlGKdNB4/v+NZDJ9rnhd87lI3ibDziTcxfj+cOWOPIgqzBKHJNNbJWts+mB6xoVR6w3p8&#10;EmHns9RPIiACIiACIiACIjBoBCTCAhhxiTD/ECXC/DN0PUiEORL+1p2IsBqiUqYhV75Ynbc5Bn3B&#10;j8RRRP2GZtjeNTRuCUQPXQ5p4u+TB7s3P/+lSo3c6MgpxJz8cimajBrjwsbXeKxuoSzhOcAIMF5T&#10;fJ7PXa7G93ZRaKVSyYtwu1zHsh3eF/NF2gw4fLFZtClMh8DITF6CH6zGbP/IqHftrXecZJlMJj2G&#10;FKNBNp4nPGeYOsvHaiIgAiIgAiIgAiIgAtuPgERYAGMiEeYf4uqbh0Kh4N2cuptW/70PVg8SYcGM&#10;dycibK5WseOVsn2thWgj3PMiQ8uyKFh0Rytmbx0e8wRKMEfTv73w2t4OImw1QVdLjBJsdXQYj9XJ&#10;C/edxOuJy+VuEmHnjwDj+cq49v6tsmAnUf2Ns4NSO72nHLZDEGGZWHxlLM/fE9epRNiFSPSzCIiA&#10;CIiACIiACAwUAYmwAIZbIsw/RHfTyb+iS4T54ykR5o+f23szEdZgSuRiwZ6tluy15Qkhs4227QlH&#10;7X3xIcum066rgV7z2t5uIqwfB0Qi7OJR4x9LvjM3bc+3aza3XBbsujJmas3kbWKDmVolwi5mqWdE&#10;QAREQAREQAREYJAISIQFMNoSYf4hSoT5Z+h6kAhzJPytNxNhJ4sFe7i5aC8jGqWJUBRGo9yCsJSr&#10;InG7fmjksqbR+fvkwe4tERYMT4mwtTkemZ+zh9sVOxLGNK1onK31/jbSI6MJGx4aXnMnibA1sehJ&#10;ERABERABERABERgYAhJhAQy1RJh/iBJh/hm6HiTCHAl/641EGKPBHi7N27PNip2LLBVdzyMa7J5o&#10;2vbFEjaayvh78x20t0RYMIMpEbY2x7nyov2gVvKiwqpIj4zicvyxSsgOQoRdObK2kJYIW5ulnhUB&#10;ERABERABERCBQSEgERbASEuE+YcoEeafoetBIsyR8LdeT4RRexWqFftyZd5OthuoDYYi63juRtTc&#10;vis3ZmOoTcQxUFsiIBEWzJkgEbY2R0588BhSlJ+sLdq55RTlQ0iPPBCO2S0j496EBxfuKRF2IRH9&#10;LAIiIAIiIAIiIAKDRUAiLIDxlgjzD1EizD9D14NEmCPhb72eCGuiLtEPZs7Y45GmFTmJIMxYEssv&#10;RHI2mc5YTBLsPPASYefh6PkHibD10R0pFeyFxQV7MrG0zWi9bXsxh+R98aw3e+OFe0qEXUhEP4uA&#10;CIiACIiACIjAYBGQCAtgvCXC/EOUCPPP0PUgEeZI+FuvJcJakGBTi2X7Yn3OZhEJ1kIoGFOxbkVt&#10;sHfkJywRjXrRYf7eeWftLREWzHhKhK3PcR6zRx5HiuSXwxVU7DOLYRnBg/c2o3blxORFs0dKhK3P&#10;Uq+IgAiIgAiIgAiIwCAQkAgLYJQlwvxDlAjzz9D1IBHmSPhbryXCGq2WHS0V7d9bBaui+xDCwZL4&#10;7zubcbsJaVgRzJCodj4BibDzefT6k0TY+uQqtZqdrZbtfzdwXSJKk+dcDjX73lWN2HWTkxelKkuE&#10;rc9Sr4iACIiACIiACIjAIBCQCAtglCXC/EOUCPPP0PUgEeZI+FtfKMJakGCFZt2+OD9lJxAG1sbN&#10;dqbZtj0WtZ8dmrjoZtvfu++cvSXCghlLibD1ObYRqVls1O0/Z07b4WTYuzYTuDZZt++eTN7S6fR5&#10;s7hKhK3PUq+IgAiIgAiIgAiIwCAQkAgLYJQlwvxDlAjzz9D1IBHmSPhbXyjCZlAg//Xqon29tYho&#10;sLYX/XWwHbVbw3E7lBvx92Y7eG+JsGAGVyJsY441zOT61Lmz9mCi5aUsh1ttm2iE7IFmxCbGzxfV&#10;EmEbs9SrIiACIiACIiACIrDTCUiEBTDCEmH+IUqE+WfoepAIcyT8rVeLsEKxaMfKRXsRIuzxcN3r&#10;ONUyuymcsDtiaRtJpf292Q7eWyIsmMGVCNuYY6PVtOOzs/avkeryTK4hy0KGva9stn9yl8WjrBy2&#10;1CTCHAmtRUAEREAEREAERGAwCUiEBTDuEmH+IUqE+WfoepAIcyT8rVeLsJm5OftBpWBP1BdtMbLU&#10;79X1kN2ezNl1mZy/N9rhe0uEBTPAEmEbc2R6ZLlcts+XZ2060rZmOGRRiLC7Sk27ZXTCcsnUStF8&#10;ibCNWepVERABERABERABEdjpBCTCAhhhiTD/ECXC/DN0PUiEORL+1qtF2NePH7UXWjU7w9pgmCUy&#10;g+Vd8SG7Op601KpIE3/vuDP3lggLZlwlwjbnyDp+35o6ZU/HIcUiIQvjYt1dbdv9kaTtHR4xXtNs&#10;EmGbs9QWIiACIiACIiACIrCTCUiEBTC6EmH+IUqE+WfoepAIcyT8rZ0IK9eq9i+njtlr7YYtIBos&#10;BAm2qxmydyWHbW8iadHIcoiYv7fbsXtLhAUztBJhm3NkVNhjEGE/iKF4Pi9L/Dxcx+yRzZgdGBm1&#10;eCzmRYVJhG3OUluIgAiIgAiIgAiIwE4mIBEWwOhKhPmHKBHmn6HrQSLMkfC3pghLYba5o7Mz9k+L&#10;U1Zqowg3bqxxK23vbSfsuhxmo4ssRZj4e6edvbdEWDDjKxHWGcdpXK9fwnQW0+GWIXsZV6vZ/cWm&#10;vWl4zNKJhBcVJhHWGUttJQIiIAIiIAIiIAI7lYBEWAAjKxHmH6JEmH+GrgeJMEfC35oiLJpM2j+f&#10;OmwvtuqGIDCkWpldiQc/lRu3DFIiwyHeZqttREAibCM6nb8mEdYZq3KlbN8pzdlxRHCejS1dn28q&#10;t+wt8YyNxhOWzWaVGtkZSm0lAiIgAiIgAiIgAjuWgERYAEMrEeYfokSYf4auB4kwR8LfugnJNYf7&#10;6P81e9LmrGWoDmZJxJfcE0ra7VnUGwqH/b3BgOwtERbMQEuEdcax0WjYk3Mzdgzy+qXk0j4TNRTN&#10;b0ZsTyxhIyMjxu/IJCQ3t63Vap113OFWq/8t42M1ERABERABERABERCB7UdAIiyAMZEI8w9x9c1D&#10;oVCwer2O8i4Iv1HrmoBEWNfI1tyh1Grai4gu+UZj3prYAhPRGWJJ7EOxIRtJZ7yUqzV31JPnEZAI&#10;Ow9Hzz9IhHWO7sj0lB1uVO2RdAj62iyF/9xVatmBaNwmxsYthlphEmGd89SWIiACIiACIiACIrDT&#10;CEiEBTCiEmH+IUqE+WfoepAIcyR6X9ebTXutVrH/qs3bAm+lEdgx0QjZ9Ra1e0cn8KMiPTqlKxHW&#10;KamNt5MI25jP6lcLxaIdhwh7sF2xwvJcFm8uNuxAOGZX5YYtl8tJhK0GpsciIAIiIAIiIAIiMGAE&#10;BkaEMcKoiZvbrWheLSHUE6pUKlvR/UD0yZtll65SLpe3bKwGASZvmBnxwJQfRdX1NuJnyov2dGnB&#10;Hm4tGhOnkjg/r4+mvDpDBzO53jod4L34HclzsdVCiqkiPXs6E/gdySgmrqvVqr4jN6DIf4tPVyv2&#10;YGnGXo8tbXgQF/IVFrFbExmbmJjwviP5O8FW/F7AMcpkEDWKtZoIiIAIiIAIiIAIiMD2IzBQIoyC&#10;YCsaBQ77pmxT650AGcbj8RWBoxvm3ljy5ovnJOvfqHVPoInZIZ8pzNnDhVk7ag3czJqNNcP21mze&#10;7syNWBxSR61zAjwfnRDgNa3runN2q7ckQwpuNl7blIpqaxOg3JpBWvN3z560R+JLnMZbIdvVDtu9&#10;qPG3/8orve9InotbwZF9plKplfN+7aPUsyIgAiIgAiIgAiIgApeLwMCIMP4FnctWNMob3qCUSqWt&#10;6H4g+qQEY9QIZ/RijTDe6OmGubehJ0um6/J834qbvN6Oqn/2mlos2cONsj2HtCqnEu9vJe3qZMZ2&#10;4eZWrTsCTuDwetZ13R271Vvzuk6n094fXfhvzVZEMq1+v35/XMb330sz5+w/U62lGn8Q2vl6295d&#10;adtVe/Z5/9bwfAz6D1g83/lvGdMvnQDud5Y6fhEQAREQAREQARHYaQQGSoRtVeqiaoT5vyzczTJv&#10;HlQs3x9P1QjrnR/F4dcL5+xou24z4baFUB5sshWxn8qMWB43t7HwcsGh3t9i4Pbktc0/FjgRJjnb&#10;2ylAEcZ0O64pwihx1NYn0EBU2JniAur8FW06HrIWzsN0o223Vdv29ok9nqiiTNSskesz1CsiIAIi&#10;IAIiIAIisFMJSIQFMLISYf4hSoT5Z+h6kAhzJLpbc3a5Qq1qX0RdoelQy8qIIIliudVS9o7sMOqE&#10;hRXh0R1Sb2uJsB6grbGLRNgaUDZ4isJ1DrX+vl2ctVcSIWuGIWSbbbsWFQweGNlTGrhdAABAAElE&#10;QVRlQ0NDXlSdRNgGEPWSCIiACIiACIiACOxQAhJhAQysRJh/iBJh/hm6HiTCHInu1k2k7j01N23f&#10;DNesBgHGaDBU+bEPD+22PCVYd91p62UCEmHBnAoSYd1zrNRr9vSZU/adbMTqEGFhXOMjrbD9j+yE&#10;RFj3OLWHCIiACIiACIiACOwYAhJhAQylRJh/iBJh/hm6HiTCHInO1y3cIC9gls3/d3Ha5jGnRhvW&#10;K43C2rdHUvYupFE1MAudatZ1znP1lhJhq2n0/lgirHt2TH2cQp2wf4/UbRZZzU1rWxxS+7/F83b1&#10;yJi1lRrZPVTtIQIiIAIiIAIiIAI7gIBEWACDKBHmH6JEmH+GrgeJMEei83Wt1bQTi2X7QmPeqpBg&#10;CB5BFFjU7k8M2a0j41ZZXJQI6xzneVtKhJ2Ho+cfJMK6R+elR87N2Vcw8cXJCIrm48Jmlb+fjA3b&#10;baPjFmq2VCOse6zaQwREQAREQAREQAT6noBEWABDKBHmH6JEmH+GrgeJMEeis3UTtYSm61V7qDBj&#10;L8WX9kmgltA18bR9aOIKiywXJ1dEWGc8L9xKIuxCIr39LBHWPTdes+Vy2R5emLUn4m2roOgfAj7t&#10;UDhpH5jYZwmIsDoiQYNsq/8t42M1ERABERABERABERCB7UdAIiyAMZEI8w9x9c2DZo30x1MirDt+&#10;04slO9qo2f+xRasu77q/FbW7E1m7ddceY1QJZ+mTCOuOq9taIsyR8LeWCOuNH6/fV8+ctm/EW7YQ&#10;w+yR6CYJHfZ/T+y3IfzQrKN6foBt9b9lEmEBglVXIiACIiACIiACIhAgAYmwAGBKhPmHuPrmQSLM&#10;H0+JsM758Sb58dK8HWvW7OVwAxWEzLJNsxujKXtbZtj2jYx6M8tJhHXO9MItJcIuJNLbzxJhvXGj&#10;wD4zPW3fCNVsGnmRZSyc+uIXR/baLjxKISosyLb63zKJsCDJqi8REAEREAEREAERCI6ARFgALCXC&#10;/ENcffMgEeaPp0RY5/xqjYZ9pTRjJ1t1mwtTg5ld1QjZzamc3ZobsWw2KxHWOc41t5QIWxNL109K&#10;hHWNbGWHOdQJe6ixaCdRLn8mHvbSI39iaNKuRB3AUc6MEWBb/W+ZRFiAYNWVCIiACIiACIiACARI&#10;QCIsAJgSYf4hrr55kAjzx1MirHN+T8xO2UOIFCmicFALHgxlhOyD0SHbnUjYcCptmUxGIqxznGtu&#10;KRG2Jpaun5QI6xrZyg4VzPr64vyMnWnW7WQyarckUSwf0Z4xXPRKjVzBpAciIAIiIAIiIAIiMDAE&#10;JMICGGqJMP8QJcL8M3Q9SIQ5EuuvmS5VRW2g/0I02KuhptUgwkKQYFcgGuz9uTEbjsYsGY9LhK2P&#10;sONXJMI6RrXhhhJhG+LZ8MVms2mvnZu2ORTGn4uE7IaRMdufH0GBsKbVVSNsQ3Z6UQREQAREQARE&#10;QAR2IgGJsABGVSLMP0SJMP8MXQ8SYY7E+usGaoOdLRbtC62iFWDA+L8o6ga9oxmz2/JjlghHLBqN&#10;SoStj7DjVyTCOka14YYSYRvi2fTFadQJY2QY6wLu2bPHhoaGvGjPmmaN3JSdNhABERABERABERCB&#10;nUZAIiyAEZUI8w9RIsw/Q9eDRJgjsf662Kjb12fP2itxszolGOoEjbVC9t+z45aIxYzno0TY+vy6&#10;eUUirBta628rEbY+m05eWVhY8EQYZZhEWCfEtI0IiIAIiIAIiIAI7FwCEmEBjK1EmH+IEmH+Gboe&#10;JMIcibXX1WbDXinM21fbZasyJRLSKwcRdrcl7LahUe9n7ikRtja/bp+VCOuW2NrbS4StzaXTZ6vV&#10;qifC5ufnJcI6habtREAEREAEREAERGCHEpAIC2BgJcL8Q5QI88/Q9SAR5khcvG6hNhijwZ6an7WH&#10;4g3EgkF4YRltR+x9kbTtyw6t7CQRtoLC1wOJMF/4VnaWCFtB0dODBmaIpQybmZmx3bt3KzWyJ4ra&#10;SQREQAREQAREQAR2BgGJsADGUSLMP0SJMP8MXQ8SYY7ExetypWwn6lX7ar1oC9GQt8EVdbMD4bjd&#10;mx9fiQbjCxJhF/Pr5RmJsF6oXbyPRNjFTLp9hvXAzp07Z+Pj4xJh3cLT9iIgAiIgAiIgAiKwgwhI&#10;hAUwmBJh/iFKhPln6HqQCHMkzl+zSPbzC3N2tFG152Ita8KDxRESdk8obQeicdudzpy3g0TYeTh6&#10;/kEirGd05+0oEXYejp5+YFRYoVCwbDYrEdYTQe0kAiIgAiIgAiIgAjuDgERYAONIEcab5iJmoeNN&#10;n1r3BCTCume23h4SYWuTWURa1PdLc3a8VbdT8aXrdAQ27D2JIdsHEZaMo3L+qiYRtgqGj4cSYT7g&#10;rdpVImwVjB4fNptNK5fLxn+zNWtkjxC1mwiIgAiIgAiIgAjsAAISYQEMYhw30JQPc3Nz3i/YAXQ5&#10;cF1IhAU35BJha7M8Mj1lXwvXbS7SNkwQ6bW316N2+/Co5aKxi3aSCLsISU9PSIT1hO2inSTCLkLS&#10;9RNt1AikDONaIqxrfNpBBERABERABERABHYMAYmwAIYyFot5kWCvvfaa7dq1S1FhPTCVCOsB2jq7&#10;SISdD4Y3vYwC+bfynJ2MtKweDlkYz02iNthP5sZsPJ608BqRnBJh53Ps9SeJsF7Jnb+fRNj5PHr9&#10;id8HPCfT6bQxVZJ1w4Jsq/8t42M1ERABERABERABERCB7UdAIiyAMaEIYzty5IgnwtzPAXQ9MF2s&#10;vnlgDZd6ve791X5gAAT4QSXCzofZQG2ws8UF+49GyeYRDdbAy3EL2aFGyO4bGrdc7PyUSLe3RJgj&#10;4W/Na5tRsxQQFA+s1abWPQGJsO6ZrbcHz8lUKiURth4gPS8CIiACIiACIiACO5yARFgAA+zE18sv&#10;v2wjIyNeIV7KCLXOCUiEdc5qsy0lwt4gROlSatTte+fO2pPpEFIiGQ1mNozcyA9GMjaezVkkHH5j&#10;h1WPJMJWwfDxUCLMB7xVu0qErYLh8yFZJpNJiTCfHLW7CIiACIiACIiACPQrAYmwAEZutQijhBgb&#10;G/NqhUmGdQ5XIqxzVpttKRH2BqG5xZIdLxXtq7G6VZGlxPMs3TT7sWbE7hydNN4Qr9ckwtYj093z&#10;EmHd8Vpva4mw9ch0/7xEWPfMtIcIiIAIiIAIiIAI7CQCEmEBjOZqEcabvuHhYU+EMfVCrTMCEmGd&#10;cepkK4mwJUqs/XO0XLKXaov2XBxFsvF0qh2ysXbY7oukbf/Q8IY4JcI2xNPxixJhHaPacEOJsA3x&#10;dPWiRFhXuLSxCIiACIiACIiACOw4AhJhAQzpahHG7phywYVCjDeBapsTkAjbnFGnW0iEmVePag6R&#10;YE9Cgr2IqmCz0SV6k7W2XRmJ2/3ZEXPX7XpcJcLWI9Pd8xJh3fFab2uJsPXIdP+8RFj3zLSHCIiA&#10;CIiACIiACOwkAhJhAYymu6FmjTDXEomElyLJItFqmxOQCNucUadbSISZVatVe35h1p5s1+10Mmwo&#10;C2ac0uLtjZgdjMZtz1B+U5wSYZsi6mgDibCOMG26kUTYpog63kAirGNU2lAEREAEREAEREAEdiQB&#10;ibAAhpUirIbAr68fecXSmBltApOipUIRb3r20dFRRYV1wFgirANIHW4y6CKs0Wza6ZkZ+064bmcw&#10;S2R1uQzYdRWzuzJDNh5PWGKdmSJXI5YIW02j98cSYb2zW72nRNhqGv4eS4T546e9RUAEREAEREAE&#10;RKDfCUiE+RxBRpq0olErtFv2tVPHLNNo2f66WQbPpxAVNjExYRQTahsTkAjbmE83rw6yCGtDRFfr&#10;NXt5+px9P9myuWjImniOV+CdlbDdmh+1IUgw3ghv1iTCNiPU2esSYZ1x2mwribDNCHX+ukRY56y0&#10;pQiIgAiIgAiIgAjsRAISYT5HtQYB9mS9Ys80Fu1Mo2oIQLE7ig3b02xDhoW9OmG5XK6jG2+fh9LX&#10;u0uEBTd8gyzCmogGOzF91r4Rado06oI1wyELQ4SN1dv2c6kRG06lO74WJcKCOSclwoLhKBEWDEf2&#10;IhEWHEv1JAIiIAIiIAIiIAL9SEAizOeoIQvSnm1U7OlG2V5DYW6Wxh+rNm2y0bY318ziiBZjVJhq&#10;hW0MWiJsYz7dvDqoIoyzRBaqFXu0NG/PJENeunIYVyQCw+yeRsRuGZ2wWBfRmRJh3Zx1628rEbY+&#10;m25ekQjrhtbG20qEbcxHr4qACIiACIiACIjATicgERbACB9FQe4XIMOeXJw3irF0O2R5RKDcUW5a&#10;toWaYRBhqVSq40iUAA6p77qQCAtuyAZRhDElslgu29nFkj3UqtipRMjamLE1gcjMkWbY3hdN2e7h&#10;fFf1+iTCgjknJcKC4SgRFgxH9iIRFhxL9SQCIiACIiACIiAC/UhAIiyIUYtFbRYK7H+efc1qLD20&#10;fAN+qNKyG6str2j+yMiIudklg3jLndaHRFhwIzqIIozRYKeKBTtSLtoPc1FrQYzxnNqD6++mVsRu&#10;H9/Vda0+ibBgzkmJsGA4SoQFw5G9SIQFx1I9iYAIiIAIiIAIiEA/EpAIC2DU3KyRDx5+xR7NRayF&#10;G3DDjXi6iZSsUtNGESY2BhGWQPF8LmoXE5AIu5hJr88MmghrNBp28ty0PRNq2qvRtpVQIJ8RYrsa&#10;ZjeF43YolrJ8Ntc1TomwrpGtuYNE2JpYun5SIqxrZOvuIBG2Lhq9IAIiIAIiIAIiIAIDQUAiLIBh&#10;pghjSuQPXn3ZvpeNWgVT1DEtK4a0yDcvNu0q1AsbyWQtmUhaNpsN4B13XhcSYcGN6aCJsNLior2y&#10;MGfPR1p2Mh6yqrUtitpgVyE9+SakRB5MpL3U5G4JS4R1S2zt7SXC1ubS7bMSYd0SW397ibD12egV&#10;ERABERABERABERgEAhJhAYyyS3l8+eWX7clk2A4nwlaNMCrMLIXlnkLDJkJhS0OEjY6Odp2iFcAh&#10;bvsuJMKCG6JBEmH1Rt3OnJ2ybydadg7XXCmElEigzCMa7O2tqF2Vzlkuk+kJrkRYT9gu2kki7CIk&#10;PT0hEdYTtjV3kghbE4ueFAEREAEREAEREIGBISARFsBQrxZhZdyFP5yO2FwsbIvLN+VXVhEZhnph&#10;o+GI5XI5Gx4eDuBdd1YXEmHBjecgiDCmPjIlcnp2xl5o1u2JlKE+H1MiMVMrDPTdpZDdkM/bEOQz&#10;efTSJMJ6oXbxPhJhFzPp5RmJsF6orb2PRNjaXPSsCIiACIiACIiACAwKAYmwAEY6Ho97vbz00kte&#10;iuQrsZCdwXIyGWFQmGVQK+zmcsMmWyEbi8a9WSR7vTkP4HC3ZRcSYcENyyCIMBbHL1crdmxhwR6N&#10;t20KKZGszReGCbuiZnZvJGW7ckMWjyJJkjX7emgSYT1AW2MXibA1oPTwlERYD9DW2UUibB0weloE&#10;REAEREAEREAEBoSARFgAA+1EGFMjGalSxH33aRTsfgKz1yFDy2vXlJu2u96y/a2w7Zqc9Irm93qD&#10;HsAhb7suJMKCG5KdLsJarZYVSyWbKxXtJaRGPp4LW3N5ggo4MbuzbHbr8IilkylvdrheyUqE9Uru&#10;/P0kws7n0etPEmG9krt4P4mwi5noGREQAREQAREQAREYJAISYQGMNmeCpHw4ceKELSBCpQUZVsKN&#10;+YuoFfZyOuy9Qww36MMQYW8vt2xkOSqMN9pqSwQkwoI7E3a6CJudnbUZRIOdRkrkDzOox7cc8JVD&#10;5OWeZtjeiVkiR4bzPUeCuZGQCHMk/K0lwvzxc3tLhDkS/tcSYf4ZqgcREAEREAEREAER6GcCEmEB&#10;jB5FGG+az507Z7xJr9frVoUMOw3P9TjqhZXhwngzmGy27dpK025uhG18bMyLCqO0UFviw1prrKFW&#10;KBQ8hoyuU+uewE4WYeVy2aYW5u1Yu2HHwm2kHyMaDOdJqh2y3Zid9ZpWxG7O5XuaJfJC0hJhFxLp&#10;7WeJsN64XbiXRNiFRHr/WSKsd3baUwREQAREQAREQAR2AgGJsABGkSKMEqdYLNrc3Jy3ZiHvCgTY&#10;o6mInUT9IqZIMv5rCA/uK2IWSdQvSqdSlkwmfUeuBPARLnsXiggLbgh2qgjjNTWPiMtjZaRExsxO&#10;JCJWQxW+MCTzBCajuBZpx4ciMZscnwjkmpIIC+aclAgLhqNEWDAc2YtEWHAs1ZMIiIAIiIAIiIAI&#10;9CMBibAARm21CGMUE6PCKpWKVVHQuwoZ9o1M1IqwYG3csAO4XY+b9psxk+RYNmdDQ0NeNFkAh9HX&#10;XUiEBTd8O02E8ZpilOX8/LzNVhbtm4iyLCCQsoFZIjlNZA6TUNwLubw3k7U8BLObxdUvUYkwvwSX&#10;9pcIC4ajRFgwHNmLRFhwLNWTCIiACIiACIiACPQjAYmwAEZttQhjd5zRrlqtetFhjVbTXsUMks8g&#10;MqwSWbpxT7bMfmwRxfMjcRtPpW14eDiAo+jvLiTCghu/nSTCWBifUpnF8RdQF4wzRB5H7T1GWLYt&#10;hJTItt1aatmhVMaGcS2lAoywlAgL5pyUCAuGo0RYMBzZi0RYcCzVkwiIgAiIgAiIgAj0IwGJsABG&#10;7UIRxpt3RrAwTZI38bOoZfSjZMQWYmGrs14Y3vMQRNiVSOXan0jaaH7EK7YfwKH0bRcSYcEN3U4S&#10;YRTKpcVFmy8v2qlWw55ENNgCosEYXRmGBNtVa9udqJa/Nz9sKVxLQUWDcTQkwoI5JyXCguEoERYM&#10;R/YiERYcS/UkAiIgAiIgAiIgAv1IQCIsgFG7UISxS6ZzMTLs7Nmz1mw27UXUCTsLEXYC0SxscUSF&#10;XY3C+behuPcY0rmy2WwgdY28zvvwPxJhwQ3aThFhvG6mp6etguvojLXsaUiwKRba8ySYeZNPvLPU&#10;REpkzkbyee/mNjiKEmFBsZQIC4akRFgwHNmLRFhwLNWTCIiACIiACIiACPQjAYmwAEZtLRHGbl1a&#10;18zMjC3ipv4sIlmeRL0w1jdiVFi23rIDdbPbm2GbmJjwoll40ziITSIsuFHvdxHmaoLxullo1Oww&#10;UoqPIL24AJnMGSIjuEZ2V1EcH9Fg18RTNj46uiURlYoIC+aclAgLhqNEWDAc2YtEWHAs1ZMIiIAI&#10;iIAIiIAI9CMBibAARm09Ebb6hp5RLbOhtj2dCNlJRIW18b6pdsgm6217Cwrn70N6ZDaTGdioMImw&#10;AE7E5S76WYQxCowLUyKn5+fsJCLBXouH7TSWCq4fnieZRtuuxHVzXSNkVyxPOMHng24SYcEQlQgL&#10;hqNEWDAc2YtEWHAs1ZMIiIAIiIAIiIAI9CMBibAARm09Eea6LpfLSzNJ1ms2j8zIB3NRq/O+HTfv&#10;SdzUX19p280Wtr2TuwZ2BkmJMHe2+F/3qwijOC6hKH4FEmxhsWhTEF+PIIJyEbNDNrzS+GYxGOTb&#10;UBx/byhiE/GEjY2NbZk8lgjzfy6yB4mwYDhKhAXDkb1IhAXHUj2JgAiIgAiIgAiIQD8SkAgLYNQ2&#10;E2G8wS8Wi17h/PnFkr3MWSRR76iJG3wMgCVwc393ETPfDectk0wFWvA7gI93SbqQCAsOc7+JMF4f&#10;jAKbn583SuMyJps4gwkmHsU1UmFhfKDBlYLrBMIY18nBUNhGET05hGgwyqqtahJhwZCVCAuGo0RY&#10;MBzZi0RYcCzVkwiIgAiIgAiIgAj0IwGJsABGbTMRxrdg4Xwuc7jZn2rW7ZFU1BZwD19H/SPOfrcf&#10;6ZF3WtzG0hnLptPeL+oBHFrfdCERFtxQ9ZMIowTjdcFIsDJmWOW1MYuoyaPRsE0lw9YEFrgwSzeR&#10;Plxr2fUNs93prKVTKUsmk1sWDcbRkAgjBf9NIsw/Q/YgERYMR8eS3x+NRsP7/gmu56UISM5em8vl&#10;tvT7KchjVl8iIAIiIAIiIAIiMGgEJMICGPFORBjfhr90z83NeTf9j6FO2ClEhi1gYchLEq+/o9C0&#10;fZmsjWMWya2MdAngIwfehURYcEj7RYS5SDBGS1IQ13AhHMXMqkuzq4aWI8Ewwyok2CQE2B0okJ9B&#10;CvGuyUnv+qAY2MomERYMXYmwYDhKhAXDkb0oIiw4lupJBERABERABERABPqRgERYAKPWqQjjWzEF&#10;bGpqyhbqVXsBEuxIMmKLy0XAd1Vadh3iXw6FYjY+Pj5Qf02WCAvgRFzuoh9EGFMgGQVWr9eNE0mc&#10;g9N6GtfCTAzCmG54ufj9CATYldWmXY3i+LlozEbyeUshGozny1Y3ibBgCEuEBcNRIiwYjuxFIiw4&#10;lupJBERABERABERABPqRgERYAKPWjQhjFAwFwCxmxDseatmrUcwiyRQwRIWlW2ZXoHj+oVbErh0e&#10;8VK/Aji8vuhCIiy4YdqOIsxFf1EEMxWSs0JSgC22W3ai3bQTmBVyGmK4CiHmSTBcJ0PIizyIKLDd&#10;rZDtjiDVCHXBKMEuVbSkRFgw56REWDAcJcKC4cheJMKCY6meREAEREAEREAERKAfCWxLEcYbZbZ4&#10;PH4R0xYKaTOKhDf7/GWWy2aN23s33qhBtBWtGxHG9+dnmJ6etgJmkXwNVZCewMx4VUSFIczFRmqo&#10;F4YomLclMjYyPNzR59uKz3Sp+5QIC474dhNhPN9dLbAqrm2mQpabDasg+XEeNfJeiUfsTOKNVEh8&#10;KXmzQ1KC3YjaeVlEgmVQN29oaOiSXg8SYcGckxJhwXCUCAuGI3uRCAuOpXoSAREQAREQAREQgX4k&#10;sC1F2PPPP++xvP766z3h5cC6meVefvllm0SdoNHRURuGLNqsbTcRxuNlvbBCoWBnSkU7jBnynsmE&#10;rQURRq2XaLXtvpLZdfh8acwiyRvJnd4kwoIb4e0kwnieU0JTfvE6bEKKNVgLDALsMKLASqiEX8WC&#10;YEiv4Wy3LKMiyy3b22xZNpW27HIkWCfSOziKKpYfFEuJsGBISoQFw5G9SIQFx1I9iYAIiIAIiIAI&#10;iEA/Eth2Iuzxxx+3L33pS5bNZu3Xf/3XjbMvsZ05c8aOHTtmX//61+3QoUP24osv2lVXXWVvectb&#10;vJ83gr8dRZiLkCkuLtrJwoI9lkJUDALgPBmGiJjJWsh+HCmS+0ZGLRaNXtJImI1YbtVrEmHBkb2c&#10;IozRnLzeuFCCcaHALkN1TUOAnYP0PYmC+GWIMKZB8nxHLCT0l9kuRkOiHtgQrNgwnhnFDKqceY2R&#10;WZdagnE0FBFGCv6bRJh/huxBIiwYjo6lZo0Mjqd6EgEREAEREAEREIF+I7BtRBjFECOkHnroIfvC&#10;F77gRXt9+tOfXkmPpPh65ZVX7Jvf/Kbdc8899qMf/ch2797tibB77713Q+7bUYTxgD1BgKLh51Av&#10;7LFI215NhrxC4dQCGfC4txSyQ2OjlojFz4uM2/DD9umLEmHBDdxWiTBeo6sbf3bPubWr/8V1jSnJ&#10;SIGsw3LhVLbpKOqAYTkdD1kdHXmBjuiDUZBRyK+ray27hqmQeJsYUp/zKIyfRkrk5ZBg/JwSYaTg&#10;v0mE+WfIHiTCguHoWEqEBcdTPYmACIiACIiACIhAvxHYFiKMN9Fzc3P2d3/3dzYzM2OHDx+2gwcP&#10;2moR9jd/8zfGmeY++MEP2rXXXutt/5WvfMWOHj1qv/mbv7kSObbWAGxXEcZjZf0kFs+fmpu1b6TC&#10;thA1q4dhDcBkHLXC3tmI2GQmZzlEyO3kJhEW3OgGLcKc8OK5SnnLn12k1+qoLz7mNmyc+RFBjXYK&#10;kV8shD+FQvjeeX3Bx4wgDXgckWC3V5YiwSjAWBuQKc+8Ub2cTSIsGPoSYcFwlAgLhiN7IUuJsOB4&#10;qicREAEREAEREAER6DcC20KE8eaZNYS+853vGOuCfeYzn/F+SXUijDfff/Inf+LdZH/yk5/0okR4&#10;080UStYT+8hHPmLj4+NeLS1uy2gUCjXX+Esvl7WK77tt/KyZvsmbZoq6XhqPmbNIvlgu2cuIDDuN&#10;wuENyIYYIsPeBElwXTxt+xNpy6BW0k5tvFl24oFikOProox26mfeis/Fa8mxXETaLSUwOfJ5Lk5q&#10;ufd2z/Fnx9ut3Tbu57XWXr/YkIXvi3ifGdT7msbCCLAyQr0aGNeGt16eDRLb4iXLY0bISYjeIUyX&#10;Oo6aYEN4boj1wCB8eT1R5vGavZyNx8CINF6fFUy0wc+q1j0BJ7l5/ui67p6f24PXA2dN5ZrXNs9L&#10;te4J8HzkwkluXAp3972svwf75hgxrZuP1URABERABERABERABLYfgW0jwiiRWAT/xhtvtN///d/3&#10;bsqdCGOx7T/+4z/2frn8vd/7vZVfLhkR9swzz9iHPvQhu/LKK73nuS2jy374wx+u0GZRfRbX37t3&#10;78pzQT6gwOEvvhRwvTTeIPLG5vjsjD2PWSQPR1q2ACGGp20PZMF14bi9CSJsd37Ee59e3qMf9qF4&#10;4F/pKR10k7f5iDmJxfPHE1IQNY4bWfKa4s/uNbc9e3ZSa63n3Gs4A736XS30z1tuJkbidPT2beL+&#10;jmc7Fz7mfKwl3PTNx9o2i4jGCp6rr/JYvB3EKQ25a5Zsh2w3dtpLAYbHo5GoJ0EpwXijz2PfDjeQ&#10;PA7KczLite244COodUmA35HuPBXHLuEtb85rguej+7fGXeu99TbYe5Elz0le21vBkec4v8+2w/fY&#10;YI+0Pr0IiIAIiIAIiIAIrE1gW4iwCw/tU5/6lHfT5ETYuXPn7G//9m+9SJHf+q3fWtmchfMpwh54&#10;4AG77rrrvBsERoKxntjHP/7xle1YU+y9732vfeADH1h5bjs+OHv2rJ1YLNmRatm+F2Mkz1IdpSua&#10;EbslnLC79uzzIlS247HrmC4tAd5oUc4wwobikAslcJARNxRfSIT0JFcZ6zJs1iLfN4R6flhmUQB/&#10;Ac9V8ZipkBs1ZPzaWCtke9phO4TzORcKe5FhvBkdGhqykZER78Z0oz70mgiIgAj0AwF+HzPiTCKs&#10;H0ZLxygCIiACIiACIjCIBPpChDHC6y//8i+9G2VKMte+9rWveSLsZ37mZ+zgwYOeCGOqA9Msn332&#10;WbeZl6LAwtu82d6Kxpt5Ro9QRPhp/Mv0QrFgZ5Ea+DBibY4ifAYBMxaFkcgiK+s9jZhdt2u3RbdJ&#10;xIyfz7rWvmTIVDRGMlHoqL1BwEUlUX7xPONCGXbhwj1480WWPJ+gU72oLUZsVXEuMUqLUVwUV0xb&#10;9KK6vMdL0V6kzm1Y4L4OwcVkQAoxLmzusVuvJAti+9WN52wCyyiivsbxZmOoBcYi+HHoL9TKt2wm&#10;a2lEf/Ha2a43jIy8YYQi2Tveqz+jHndOgOmuPFd5TnKt1j0BXte8VnheUrTwvFTrjQBZ8pwkw636&#10;t0apkb2NjfYSAREQAREQAREQgUtBoC9EGMUIa4TxBuB3f/d3vZt8wvnyl7/sCa8Pf/jDtmvXLk8A&#10;uF9sFxYWVvi5v8q69coLAT1gugpv6Jne6KfxBpGio4ibnOdL8/YYaoUVw7xpxC/teO0Qqo/fnc7Z&#10;cCpjMbzfVn0eP5+h1335WciQ6SQUmUFGNvV6TJdzP54L7lzmOUGBQCae3ILs5Zqv81aYNbjKOEcY&#10;sVVFcfoWWDYjqCNEgYPnWnidggvluLw0RgRmYR3ypBZTHvkz+7lojecoYjdqfDkMycWIrxg6SeBN&#10;0ug5iY6TeL8hrIfw83A4akmkQPK85Q0oF143FHa8rrdj47GxLh9Z8zuIvNW6J8Br26WYDvp13T29&#10;N/bgdeJmUWUdRZ6Xar0RIEtKRZ6P/ONZkI3nO787JMKCpKq+REAEREAEREAERCBYAn0hwvgL/x/8&#10;wR94N6K//du/vVLA+j/+4z+8Yvkf+9jHvPSq9dDwF11GdPCv6FvR+As1b+wpcPw2ChD+cn5y6qw9&#10;FG/bcUSFUWwgOMdyEA7vhO3Yj8i2VCK5bQVCLwx480CGvHkoFAorRd576auf93HRMjzneR7wnHU3&#10;vc02it3jw3GhkuGaQmsRHmkO60IUC0RYHY+rKFhPLcvILi8HEatOmnt/brvagbnHbu31hQOgwmLk&#10;F8VXFudnvt5G+iNkGKUYDxDNiRBGV1GIsA4Yn9vujWLWiTCOwWo22/3Yt9PxufF3320Sir2NDuUN&#10;z0eu3YQivfWkvchQs0bqPBABERABERABERCBwSXQFyKMw/O5z33OK4J/880323333WfPPfec/ehH&#10;P/JuCCjCNmr9JML4OXjDWKlV7fXpc/bNNGbjQ/FxlOr2pMMu5LK9DfE3+xEZlt1Bs0hKhEFqQX5R&#10;fLmIOP7s5AvFVwlL0ZuVMWSzkF4LPC/gk7yi9FgveydsxWivpUL3+KEn6cSi9pizAWm5bUtgHafY&#10;Qp98zMivNKTXEF7LYM2gRWotSjEuMRa/R0QExaaTX5RKHON+EGD4CF6TCHMk/K0lwvzxc3tLhDkS&#10;/tcSYf4ZqgcREAEREAEREAER6GcCfSPCHn74YTtx4oS3XH311TY1NeWlH+zbt8/e+c53bjgG/SbC&#10;+GEoQWaR3vnDesmOwy7Mo7ASZ+9LI3/tBuS5XR/DLJLJlCcaNvzwffLiIIowFyHDyC+38Fz1ztcW&#10;0vGQildEhFcBY1iC9CrjMcVXGecDUyD5mNGCTGm8sOFUMTgzb6ZGpi0yfZGzNvI5iis+pi7znsP+&#10;nsTic1jC2Jn7sM4Xt6UU40IphkkhvecQrGgp7JcMRSyCY3ApjpRHFGC80eSYup/7SYDho3pNIsyR&#10;8LeWCPPHz+0tEeZI+F9LhPlnqB5EQAREQAREQAREoJ8JbEsR9md/9mdeJMwnPvEJL5WKgGdnZ+3I&#10;kSP2L//yL95NNn+RveOOO+yuu+6yiYmJDcegH0UYPxBrQx05N23PRpoonA/xAflBebILIuxQO2rX&#10;RRM2PjS8I1IkB0WEuQgvrl0EGMeZEYAVrFnLi0sZ4qsEOzUVDdsco79gsBp4DsFY5zf0Q4kFp7Wy&#10;RtyVhWG0GNHFFEXWl2OaYgoyjCKL0V1LoqttFFpLkovrJTFGAebcmhNYF66d6GKqIx9TGnFhmjCl&#10;2E5oEmHBjKJEWDAceZ0pNTI4lkqNDIalehEBERABERABERCBfiSwLUUYC1OzsZaQaxQHrC3DWl9M&#10;HWNRdUae8GbV3aS7bS9c96sI4+coojbR64slO1yv2NPZJcFASTFZa9s1mI3vLdlh7+ZoMwYXMtlu&#10;P/P4B6FGGM9FRn/xPGadH6/gPc5rzt44g+E9Ddl5Kh72or5cfS/KL7ipi85zCrAIrosszNkQitQP&#10;YxnChklorFwobOF6wxOnPF/cgodeO+9ndr7c+Dwbb7rdwnGh3HKRXk588bkLz7sLf17qrT//KxEW&#10;zLjxnKAw5Xc4z33VCOuNq0RYb9zW2ossJcLWIqPnREAEREAEREAERGAwCGxLEbYZekbSdBN10s8i&#10;jJ+1gLpR0+VF+2GrYscxk2SbKWeI7skiJ+6uKqLDRsctiRvNfpYQPPadKsI4hm6yBkZ/UQQ0sZxr&#10;N+0UbNY85BeL3FewUH5xFkiO8So/5UV7eTMychZGjP1wg2myyxFeuGAY6eXSGaMUDxDETUg3F4Hm&#10;rileN05wkTllj/t59Xq15OJ27tziNmxu7frdiWuJsGBGleeORJh/lrzmFBHmnyN7IEuJsGBYqhcR&#10;EAEREAEREAER6EcCfSnCugXdzyKMn5USZaFSth8tFuw5FGZCIBjDg1C0vG23Fpt2x8io5ZJpi+CX&#10;eycsumV0ubfnce8kEeYiGLl2KZCM7isjIoazP7K+1wzSHk8i7ZEirIi1N65uILAfldNSza6lel0Z&#10;SLAcnh/DzIzjEGlZhIot1fpa2smNPW/yyJLRN3x/Pu9eo+ByUZSOOddOkLn1IIguh3q9tUTYemS6&#10;e57nl0RYd8zW2loibC0qvT0nEdYbN+0lAiIgAiIgAiIgAjuFgERYACPJukgUD0zZ3KpGmXJm5px9&#10;r12zYyjqVIc8geXwRMh9xZZdmx+xbDyxUlNtq45jq/p1UiaXy1mhUPAKxl8YzbRV770V/XL2x8XF&#10;Re9z8DE/SxFm6ziEF2t+nYlHvPTH9d47jjRHiq999ZZN4PEIHrPWFx3oWo03dhQ3PA+5pNNpT4St&#10;Flt8rNY5AYmwzllttKVE2EZ0On9NIqxzVpttKRG2GSG9LgIiIAIiIAIiIAI7m4BEWADjeylEGEUK&#10;i6kfm5u1R6NNOwunUUG4EMXIWN3sjmbYdkfjNoHi+RQh/db6XYRRVDLykAvFF9cNRG2VkeB4Otyy&#10;kxCXc1iqKHjfxKA18Zi1v1zjjIwUXyNIeRzDkmKtL0T8cc20R44oZ2dcLbyc5OJ6dZQXf2baDyMJ&#10;2chWrXsCEmHdM1trD4mwtah0/5xEWPfM1ttDImw9MnpeBERABERABERABAaDgERYAON8KUQYD5O1&#10;pWbn5+3RRsWOhJu2gJkk4U68mf+uLzftilDErsnmLYtooH6TH/0qwrx6X8sSjPW/KMCK1YoVMVYl&#10;+KdFLNOo63Y2ErYS5CVrf7FRbDKtkTM4RiDLkljnEfk1AQk2jjUL3qPq20otPCe9nAijpOHCn/ka&#10;F9f4mOckhZwKkzsq3a8lwrpnttYeEmFrUen+OYmw7pmtt4dE2Hpk9LwIiIAIiIAIiIAIDAYBibAA&#10;xvlSiTAeKsUGUyQfb1XtVYgwyhW2NIzYKCTKPai2vnds3EuR7CcZ1o8ijGPB9EfOckrpxKgwRnnN&#10;IwXyFcz8yNkfq4j8YgTYRQ0iLI/xugKzf1J8jWKJQ4y5RgnDyD5GdnHNGksUXJ2MqUSYo+hvLRHm&#10;j5/bWyLMkfC3lgjzx2/13hJhq2nosQiIgAiIgAiIgAgMHgGJsADG/FKKMB5uDVFHZ1CP7Fi5ZD9M&#10;h7zC68i482aS3IM0ybdDhu0aHbMkooI6EScBIPDdRb+IMBagp/hi9BdTDym/mAI5BSF5CrW/pjEQ&#10;c4zUw3i0veUNC5aA6BqH+OKsj5Oo/TWMdZRpj4jqikeiloDscuLLSS9ycUunkCXCOiW18XYSYRvz&#10;6fRVnr8qlt8prfW3kwhbn023r0iEdUtM24uACIiACIiACIjAziIgERbAeF5qEUb5Mo9IpDMQYd8N&#10;N2wGBaQYicTgsGFEht1ebtk1uWEbTmc6jiIKAIOvLrazCGMa4+oUSEZ/VesQYRCSJaQ1coqEaciv&#10;c4j+WsBMkC5Kj0BwgXmyiymQGUSATTZbEGFmk7BkWcwLyRsyiitKF8oCRn9x4fNk0kuTCOuF2sX7&#10;SIRdzKSXZyTCeqF28T4SYRcz6fUZibBeyWk/ERABERABERABEdgZBCTCAhjHSy3CeMiUYZUa0iNn&#10;ZuzbmaVaVKw/RfGSb5jdWWnZwVzeUogK4/Ft97YdRZgTYKz7xQiwUqlkVaybkF81OCrWADsaj9px&#10;4K2CvRcBBv7UV1zCrAGGZRJRYAdrLZuEAItiuzAWyqpMJmOpVGql1ldQYyQRFgxJibBgOEqEBcNR&#10;IiwYjuxFIiw4lupJBERABERABERABPqRgERYAKN2OUQYD7vZaloJaXpPzc/YU8mwFZGa14SIQYkq&#10;m6y27fYGUiQjMcsPDXnCJYCPumVdbDcR5lIgKb+82l9If2ximYfdOhyLIPrLrADeQLyUBgky/Axw&#10;ZJbEsg/8dzealkH6Y5rPhSG+EklLYyIDChYu3N4tQYKVCAuGpkRYMBx5jis10j9LiTD/DF0PEmGO&#10;hNYiIAIiIAIiIAIiMJgEJMICGPfLJcIYsURhc2phzp5q1uxMqIUZCsN0Md4shAerTdvVDtu10aQN&#10;5XLezagnawL4zEF3weNiSmAOx1koFLzZF/n5LmWj8OLC6K/VSwVEGf01hdRHpkDOY11GLbA6jKM7&#10;QqY+plHwngsL37MA/giSVVNIcUyvSnl0aY+UVVvVJMKCISsRFgxHibBgOEqEBcORvUiEBcdSPYmA&#10;CIiACIiACIhAPxKQCAtg1C6XCHOHzqilo4UFe71Vt2cyYUO9fK+NtEI21mjZbagZNjE07EmmrRQw&#10;7nh6WV9uEUbpxuL3XDgTJNfAhzRIswVIrxnIryPJCNZQX5B2TtIx+i6Ep4ZQ/2s3ll31tu2BFGP6&#10;o6v3xSgwpkBeKgkpEdbLGXjxPhJhFzPp5RmJsF6oXbyPRNjFTHp9RiKsV3LaTwREQAREQAREQAR2&#10;BgGJsADG8XKLMEqZAmTYPGqGPYcC+k/mIl7xfHgciyE1bxdqVN0NGTaEmlSXWsp0ivdyiDByYxF8&#10;zgLJKDRG1/3/7Z0JnB1VmXhv9n0jrEkEAgJRFBVkEwUXXBBQ3GBw38ZBYMQZl1EYBVcYB0f8oeI4&#10;iuu4oKO4gQoIqIigiAoiAmELe4CEJJ2ls7z/dy65/a80Hei8V9153e/cmZd6S9WtqnMrJXXyfd/l&#10;87r4PibeTHdG4fsbI8KO4vc5+ivkFr9xrMivMREPNjvY7rCKGSBTohLbmIj0mjh+Qq7/RTpYXjfW&#10;H8ymCKuHtiKsHo6KsHo4KsLq4UgvirD6WNqTBCQgAQlIQAISGIoEFGE1jNrmFmGcQk7pW7M60iSX&#10;pmvXLE83TBiV1kQkUwxwGhPSZruQNU8NmzN97Jg0KUTN5MkxZ2Gk7bVLG0wRhuwi4gsBhvyiGH7m&#10;F98vCiT3RvrjPaNCgEUNsO6QYOG4ohA+UWAPy64tQ35tEZF20yMCbFp8NyF+nxxMJ44f3xMFhozi&#10;nDZHU4TVQ10RVg9HRVg9HBVh9XCkF0VYfSztSQISkIAEJCABCQxFAoqwGkatHUQYp4HMWRQpkvOX&#10;L0u/nzAidVHDChkTBmdqzCS558o1aYuoWzV93IRcQJ/Uvc0la3pjHywRBiNeK1euzCmQSLDV8ZkI&#10;sOXxeiDk191jR6WFIcNWxUGCL/4/Mxwd0mt85EruEDNAbrW+FhhF8HmoKpF2RIFtbsGoCOt9dTX3&#10;WRHWHLfeWynCehNp7rMirDlufW2lCOuLit9JQAISkIAEJCCBziGgCKthrNtFhHEqRDstWrQo3bBq&#10;ebpq/Ii0PMQOEU20iSFxto8C+vOijtXUmE1yxowZaXxEMbWDDBtoEQYXor+WLVuWykyQMKEO2LIQ&#10;hn8fOzLdHq81RR7y4/pGIfzJIb52Xbk2zY4oMCLseJBClExdPyMn8qldmiKsnpFQhNXDURFWD0dF&#10;WD0c6UURVh9Le5KABCQgAQlIQAJDkYAirIZRaycRRt0rhM89Dy1O81evTPeObKQFpEnGeYbjSRMi&#10;pW/rqKb/pEjvmz5qdJoSKZIcf6lnVQOOproYKBFG9BcpkCUNskSELYkiX3dGAXxmgHwgor9Wrp8F&#10;EmmYxSBRdGHJtgtxOD0k2JT4YVIIsMkjHo7+ghcvZEk7STDgK8KaugQfsZEi7BFImvpCEdYUtkds&#10;pAh7BJKmv1CENY3ODSUgAQlIQAISkMCwIKAIq2EY20mEcTq5eH4Uf7+ra1m6L+Y9vG5MSg+F7EHy&#10;ROWqNDmimnZdsTbNCbEzI9IkJ0RUGJFhmzNVsk4RVorgs+zu7s4pkFmEURssIsByCmQIsLvHjEzL&#10;Yrl0dDBbfx2MjMkFiPgaF8uZwYk0yOnBbFJoRB6ekF+kQRYJlqXZ+m3bZaEIq2ckFGH1cFSE1cNR&#10;EVYPR3pRhNXH0p4kIAEJSEACEpDAUCSgCKth1NpNhHFKSCBSJJetiqiwNd3pN5NHp1WEhK2vGTY2&#10;ZM9ey0KGRbTT2KhzxUP/zJkzs+CpAckmd1GnCKvWAFu+fHlmwQF1R9TXXZHBOD9mgiQKbF2vYvbU&#10;Apu8el3aLlJH58ZyeqSS8h0PTfCZNm1amjBhQv5Mf+3aFGH1jIwirB6OirB6OCrC6uFIL4qw+lja&#10;kwQkIAEJSEACEhiKBBRhNYxaO4owTosUye4oBr84Cujf2b0i/XHi6KiHFTMhRloggofIp7kxm+Ts&#10;yJvcOqKfxobsYTZJIp6QAIMZ7dSqCKtGf1EIn3PnuzURBXZnSK8FUQB/aYjApcwCGScfjmt9CmRK&#10;oyMebHbIL+qnTY6wuQnxojB+4VFNHeUBqt2bIqyeEVKE1cNREVYPR0VYPRzpRRFWH0t7koAEJCAB&#10;CUhAAkORgCKshlFrVxFWCsR3Le9KCyNN8upIkXwgUgG7ooD+WkxYtG2iVtjWEf20TYiwLUL+TJkw&#10;MUc9kfqHUOE1GK1ZEcY58iIKbNWqVTkNcmWkQ3aH3CINcmm87h07It07amRaEeeeo+LihNBZoyMa&#10;DuE1IdIg5wSDOSHDJoYiHBt1wDhvUkWRgowvUmSoNEVYPSOlCKuHoyKsHo6KsHo40osirD6W9iQB&#10;CUhAAhKQgASGIgFFWA2j1q4irJwaoujBBx9Mi1csTzeH17o5xFCpGcY640IGTY2osL1WrIkC8REp&#10;FlFP48eNz0IMEcRDAw+zA9k2VYQR7UWj9hcRYLxWhQBD8HXHa+Hokem+eC2Ic0WIPZwR+nAkHBJs&#10;bISEzQ75RR2wOfEaFwKMY+BcGc9JkyZlCZZ3MsT+UITVM2CKsHo4KsLq4agIq4cjvSjC6mNpTxKQ&#10;gAQkIAEJSGAoElCE1TBq7S7COEUiph5asiQtWbki3bt2dbp5/Ki0ICLEcp2skErIoYkhh3aPIvqz&#10;Yjk+PBMPC0RFTZkyJRfT5/NACbH+irAS5Yb4ov4XKZA5IizO4cGQfLeH/LonUiFXxHtmyiQNEmWW&#10;JVe8mRRRYNtHFNys7rV5FshR8d2YEGBj4zxJCyUSjnMeyHONwxnQpgirB68irB6OirB6OHJPQtCz&#10;7Orqyve+enruvF5gyAQxuXxA/ANKna36v2W8t0lAAhKQgAQkIAEJtB8BRVgNYzIURBiniTxaEa/F&#10;IcPujAL6t0XReKTR2viPdWpmUStri3gm2HbturRVRElNjZTBiAfLEVIlVZJzRRAgW+ps1YeHpTHj&#10;5eqobVaivtgPn5kBEqHHks+r165JDzbWpSVR92xZmLwHIuWTWSC74tA4JwQYbXxEuVEEn9pfRIBt&#10;Gec1PYTYuPWpn5wb51XOjYekodwUYfWMniKsHo6KsHo4KsLq4UgvirD6WNqTBCQgAQlIQAISGIoE&#10;FGE1jNpQEWGcKjKMaIIly5al+8P3/GHCqLSc6KkQSEUcTQsrRsTUrO51aUbII6KmRoc0QgwwayL/&#10;ko48Kv/aXZatoKyKsCURuVYVYcgvUiB5Ufy/e83qLO7WxD+23xERYAtD5j0Yy2VVNxcRYvxbfMwL&#10;kGZSCD/OBfm1VZwP++JVxo30T85puDRFWD0jqQirhyN/17hf5Mkr1kdw1tNzZ/WiCKtvvBVh9bG0&#10;JwlIQAISkIAEJDAUCSjCahi1IlSWhVxq98bDKGKJY1285KHUFfrr9jEj0x0xq+IDkSpJy8kcsd7o&#10;kEbbhkTaPWZTnBLvYx7Jh3+PB1skAQKJNEIeclm20ooIIz1x8eLF+fgQXyV1JR93HNOyOIQHQnjd&#10;HeKLIvjdIfOywItjKiKPeK7JEfm1RQi9uXHsMyICjKL4rDAq1uO4STFi3HggYt/DqSnC6hlNRVg9&#10;HBVh9XBUhNXDkV4UYfWxtCcJSEACEpCABCQwFAkowmoYtaEkwjhdpBIzLBIZtjQK6D8Yhmhh2KMF&#10;IcMWjQlRFsKrEf+HUKJu2JZr1qUtQ4hNju2mhxAjxRDZgigoSx4s+MxDL9/xmRetKpp4z/7Li/pe&#10;vPjMdkRmERFG5BrRX6vjt2WNtenBcFWLI2pteXTZFX0wA+TymMiRlM7cf0iuiDmJFMgRIe3WJqLa&#10;KPw/M9I8o6pOFnX0j7BjvJB3HO9wbJwn5whD2NqaI6AIa45b7634+2lEWG8qm/6Z+6k1wjadW19b&#10;wNIaYX2R8TsJSEACEpCABCTQGQQUYTWM81ATYeWUqbVF9BVpiCui3tYtUWPrxqgbtiJkE2mHjai9&#10;RePPmatTyKVG2i5qbU0PMYZC4jUyBBS6i4ddJBPygBfvedjg+yyq1q/De6QXUWksifgqBe9HxPoj&#10;x4xKDy3rSt3r1sQrxYyPI9KSkF53R/TX/ZEC2R2fcwH82Ja+RrIk0iv6nxLy63Gr1qVZEQ02OT6T&#10;0skxcDwlnZMlomg4N0VYPaOrCKuHI39PFWGts1SEtc6w9KAIKyRcSkACEpCABCQggc4koAirYdyH&#10;qgjj1BFSRIbxWt69KsRTSrdFquSCeD0U8omIK1pcKHmJ+CIibJsQYtshnEKOESVGK8Lr4U+P/Fy+&#10;ry6RYbnFw/LaUSHhxo1NC6KQ/8KwWItCgHXH8awL08ZaJbap7AcBt0UIOiLWtqYI/npBx/ejRz0s&#10;40iDpK5ZkV9l27zPYfqHIqyegVWE1cNREVYPR0VYPRzpRRFWH0t7koAEJCABCUhAAkORgCKshlEb&#10;yiKM0yd9jqgwUhK7IlVyRWinpSGmloZRuiMixO6NSKx18ZmWUxhjOSqsVGRR5tpbE0KGTQyhNTG+&#10;GxvL8VGTa3z8Nna948rbsS1SK75bE/12R7TZyvhueSx5rYzXmnit5bfog4i0tfFqrN8vfXAEY2Mf&#10;U6j/Fce8RXfMbBnfjWO/sZww8uGUQMajpD7ywMOrk5oirJ7RVoTVw1ERVg9HRVg9HOlFEVYfS3uS&#10;gAQkIAEJSEACQ5GAIqyGURvqIgwEyLClS5fmF1Fia0KGLQ/zdEuIsFvHjkxReitHZJEuGd6pp5GW&#10;OAYJFqFj/1+EETXWSONiLeQVPgwBxociwlZGtNfK+LwiRBezViLCEF/VvmMLzFtOvcwpmNHHpJBu&#10;FMHfNqK/ton3Ue4+74MHG8RFmQGS950mwDKv+EMRVki0tlSEtcavbK0IKyRaWyrCWuNX3VoRVqXh&#10;ewlIQAISkIAEJNB5BBRhNYz5cBBhBQNF9JlRsszYyPfUDLsrxBXF6u8NKbYkaokNRqPG15gwZzMi&#10;AmzbeM2OdEwizfIMkHEACB/SHuFfosAG47jafR+KsHpGSBFWD0dFWD0cFWH1cKQXRVh9LO1JAhKQ&#10;gAQkIAEJDEUCirAaRm04ibBSwJ5UyTKzZHcU0u8OGbY6chuRYssieuuBkGGLYpkjuyKi6xGRXJvI&#10;FemF4JoS8V2kPk6OiK+pMePjmOiYyLLx8ZowYmQaNzpmfYwZHynGX4rz86DNgw1LmxFhdV0DirB6&#10;SCrC6uGoCKuHI70owupjaU8SkIAEJCABCUhgKBJQhNUwasNJhBUcpEcyqyRF9FnymfTJdZGquDJk&#10;2P0hwRaGDFu+XozltMYQUbkOWHRSxFi4rZy6WPplia6KzfJsjw/POtmI2l8j0rjYfkYIrSnda9PU&#10;NWvTtMbINAbJxWt96iPyq9T/Yml7JAEjwh7JpJlvFGHNUHvkNoqwRzJp5htFWDPU+t5GEdY3F7+V&#10;gAQkIAEJSEACnUJAEVbDSA9HEVbFkmeUXL48F9Rfsyaqh4UMK433SC8ixbpCWBEhtiJMF/XFuhFY&#10;ecWH10d6xVdpdGwwnldsOym+mxqvMaHHxkSq4/jx43MkGv2WiC+EF4wRE0Z9FfIbXyrCNs5mU35R&#10;hG0KrY2vqwjbOJtN+UURtim0Hn1dRdij8/FXCUhAAhKQgAQkMNwJKMJqGOHhLsKy7IpoMJaIMCLE&#10;Vq5cmYUVkWK0HAEWkoslL9QXL1p8vUHjMy8kGaXuEWBjQnaND9k1Y8aMLNzYgP3xEF198b3t0Qko&#10;wh6dT39/VYT1l9Sjr6cIe3Q+/f1VEdZfUo+9niLssRm5hgQkIAEJSEACEhjOBBRhNYzucBdhVUSI&#10;L17UECvpkmWJuOr94iGYVpVZPISUz7xH3PAi8mvatGlZstGnrTkCirDmuPXeShHWm0hznxVhzXHr&#10;vZUirDeR5j8rwppn55YSkIAEJCABCUhgOBBQhNUwip0kwqq4ivQqUozPRYrlemIRRcZDMGKmKr6K&#10;/EI08BuN30mFnDJlSlq6dGkWbfRn23QCirBNZ9bXFoqwvqhs+neKsE1n1tcWirC+qDT3nSKsOW5u&#10;JQEJSEACEpCABIYLAUVYDSPZqSKsN7r+iisepAc/5AAALlRJREFUjHs3RVhvIs1/VoQ1z666pSKs&#10;SqP594qw5tlVt1SEVWm09l4R1ho/t5aABCQgAQlIQAJDnYAirIYRVIS1DlER1jrD0oMirJBobakI&#10;a41f2VoRVki0tlSEtcavurUirErD9xKQgAQkIAEJSKDzCCjCahhzRVjrEBVhrTMsPSjCConWloqw&#10;1viVrRVhhURrS0VYa/yqWyvCqjR8LwEJSEACEpCABDqPgCKshjFXhLUOURHWOsPSgyKskGhtqQhr&#10;jV/ZWhFWSLS2VIS1xq+6tSKsSsP3EpCABCQgAQlIoPMIKMJqGHNFWOsQFWGtMyw9KMIKidaWirDW&#10;+JWtFWGFRGtLRVhr/KpbK8KqNHwvAQlIQAISkIAEOo+AIqyGMVeEtQ5REdY6w9KDIqyQaG2pCGuN&#10;X9laEVZItLZUhLXGr7q1IqxKw/cSkIAEJCABCUig8wgowmoYc0VY6xAVYa0zLD0owgqJ1paKsNb4&#10;la0VYYVEa0tFWGv8qlsrwqo0fC8BCUhAAhKQgAQ6j4AirIYxV4S1DlER1jrD0oMirJBobakIa41f&#10;2VoRVki0tlSEtcavurUirErD9xKQgAQkIAEJSKDzCCjCahhzRVjrEBVhrTMsPSjCConWloqw1viV&#10;rRVhhURrS0VYa/yqWyvCqjR8LwEJSEACEpCABDqPgCKshjFXhLUOURHWOsPSgyKskGhtqQhrjV/Z&#10;WhFWSLS2VIS1xq+6tSKsSsP3EpCABCQgAQlIoPMIKMJqGHNFWOsQFWGtMyw9KMIKidaWirDW+JWt&#10;FWGFRGtLRVhr/KpbK8KqNHwvAQlIQAISkIAEOo+AIqyGMVeEtQ5REdY6w9KDIqyQaG2pCGuNX9la&#10;EVZItLZUhLXGr7q1IqxKw/cSkIAEJCABCUig8wgowmoYc0VY6xAVYa0zLD0owgqJ1paKsNb4la0V&#10;YYVEa0tFWGv8qlsrwqo0fC8BCUhAAhKQgAQ6j4AirIYxV4S1DlER1jrD0oMirJBobakIa41f2VoR&#10;Vki0tlSEtcavurUirErD9xKQgAQkIAEJSKDzCCjCahhzRVjrEBVhrTMsPSjCConWloqw1viVrRVh&#10;hURrS0VYa/yqWyvCqjR8LwEJSEACEpCABDqPQEeJsO7u7gEZ4bFjxyYempcvXz4g/XdCpzyYFPGw&#10;bNmytGbNmtRoNDrh1Gs/R1giZ1etWpXWrVtXe/+d0iFCceLEiZnhihUrZNnkwBfJzd9n/143CTE2&#10;4+/1hAkT8pL/rVm7dm3znXX4luUeyfW4evXqWmlwvXPvmDJlSuK9TQISkIAEJCABCUig/Qh0jAjj&#10;P3j5j9+BaPTLf/jW/R/UA3Gs7dxniRyBowKn+ZEqD2Jc87bmCcAROUvz73bzHNmy3Hv9e90axzFj&#10;xuQOFIqtcWRr/m5zPQ7ENYmkRFoqwlofJ3uQgAQkIAEJSEACA0GgY0QY0TEDJQaICEOEETVia55A&#10;iQjr6urK0Q5GhDXHkmuRa3LlypW5Azk2z5GHWR6UYTkQD8zNHdnQ2qoIRa5DBIHXY3Pjh0wcP358&#10;lor8b40RYc1xLHKKqFkY1i256Z+xmjx5siKsuSFyKwlIQAISkIAEJDDgBDpKhBUxUDdVa4S1TpSH&#10;B6IdSCdZunRpfjjxgbk5rogwrknlTXP8ylZFzPKwjJz1eixkNm3J323ELPz4xwiF4qbxK2sjVyZN&#10;mpQlC9fjQP3DTtnfcF4WqQjDuksmVP+3jPc2CUhAAhKQgAQkIIH2I6AIq2FMFGGtQ6w+PCjCWuOp&#10;CGuNX9laEVZItLZUhLXGr2ytCCskWl8qwlpnaA8SkIAEJCABCUhgKBPoGBHGv/qSHjkQjUgmHppN&#10;jWyNLpEipKnAkwcVW3MEYAdDa601x69sVSKY+AxPW3MEEGHcH2lE4BhZ1xzHKj94Gm3UPMdyjyTa&#10;s+7IuvKPOkTvOUbNj5FbSkACEpCABCQggYEk0BEijP/Q5VV3LZAyMETg8B/WA9V/2c9wXvJAsnjx&#10;4nT99denefPmpenTp+e6a8P5nAfq3Ip4UDq0RpjZS+fPn5+LXs+dO1cZ1gJO7pE0ZLcirDmQ/O/L&#10;zTffnFP5dtppp5wm2VxPblXukfzvzkCk6iIqqeemCPNak4AEJCABCUhAAu1JoCNEWHui96iqBJAO&#10;V111VfroRz+aTj755LT33nvnOlfVdXwvgcEkcMMNN6QzzjgjzZkzJx133HFp2rRpg7l79yWBDQg8&#10;9NBD6cwzz0wLFy5Mxx9/fNpll102+N0PEpCABCQgAQlIQAISkED/CCjC+sfJtQaYgCJsgAHb/SYT&#10;UIRtMjI3GEACirABhGvXEpCABCQgAQlIQAIdRUAR1lHD3b4nqwhr37Hp1CNThHXqyLfneSvC2nNc&#10;PCoJSEACEpCABCQggaFHQBE29MZsWB4xIuzqq69Op512WjrppJPSXnvtZWrksBzpoXNSN910U05F&#10;mz17djrmmGPS1KlTh87Be6TDjgAi7Kyzzsqpkccee2zaeeedh905ekISkIAEJCABCUhAAhIYDAKK&#10;sMGg7D4ekwCzet59993pkksuSQcddFCuy1RmmnvMjV1BAgNA4P7770+XXXZZFmD7779/Ln49ALux&#10;Swn0i8DKlSvT5Zdfnrq6uhLX48yZM/u1nStJQAISkIAEJCABCUhAAhsSUIRtyMNPm4kAs3fxgHfn&#10;nXcmInCmTJnijFubaSzc7cMEEA933XVXni1y1qxZzmLqhbFZCXCP5HpkNtjttttOMbtZR8OdS0AC&#10;EpCABCQgAQkMZQKKsKE8eh67BCQgAQlIQAISkIAEJCABCUhAAhKQQL8JKML6jcoVJSABCUhAAhKQ&#10;gAQkIAEJSEACEpCABIYyAUXYUB69Nj32RqORVq1alR544IE0bdq0XPR+zJgxGxwtaWcrVqxIFMnf&#10;csst8zojR47cYB1SgKgdtnTp0rTNNtts8BsfKB69fPnyNHHixDRp0qRkTbFHIPKL9QTWrVuXqPnF&#10;Nca1SOH7ESNG9PDhd65Z1pk8eXKaMGFCn6lnpKdRy47UtFGjRvVsX33DNfvggw/mGk69r/vqer7v&#10;bAJLlizJ1xzXFPfA6v2r3EO5HrkWx40bl6/L3sRYj/sg1/X48ePT2LFje1bhHku6OUuuae7FNglI&#10;QAISkIAEJCABCUggJUWYV0GtBJBXCC4e4O655578gMcDGA9iCCsavyPJeC1evDg97nGPy6KLB7mq&#10;XEAm8LC4cOHCtPfee/ccJw+OfH/ffffl7ZEaFI6eMWNGlhw9K/qm4wkgCrheuNbuuOOOLAwQC4hV&#10;rhca1yyy4N5778016qhPt/XWW6etttpqA7HAeojbP/zhD+lZz3pWn7Oarl69Oi1atChdf/31ac89&#10;98yCtircOn5ABJAJIK+4f3E9cV1xD9xiiy3y/atIMIQrNRO5b3JN7rDDDo+45pCu1113XZZcbF9k&#10;F9ch23MPRYbxm7UXvfgkIAEJSEACEpCABCTwMAFFmFdCrQRuu+229Kc//Sn9/ve/T3vssUeaP39+&#10;fojjQe+lL31p3teFF16YH94QBnx/9dVXp9e+9rVpl112yQ9srMQD3g9+8IP8IEiUw/HHH99znAsW&#10;LEjf+c53stQgMgfhhlA7+uij06677pq/71nZNx1NAOmKEPj0pz+dnva0p2XpgBggkvBd73pXFl1c&#10;TzfeeGO+3piN78orr8zX4gEHHJCe+tSn9vC79dZb01/+8pf0/e9/P51xxhlZOvSWXDfddFO+ts87&#10;77x0yimnZJlWlbs9nfmmYwkQefiFL3whIauQ+PwDwF//+td01FFH5fsX1+wtt9ySvvSlL+XZIRFd&#10;RIQdcsghab/99uvhxj0SuXvqqaemV73qVekJT3hCvp8S3XjzzTenr33ta1n2co/k8/bbb59e9rKX&#10;ZTnb04lvJCABCUhAAhKQgAQk0IEEFGEdOOgDdco8gF188cVZFjzjGc9IO+64Y47cuuKKKxKC4N3v&#10;fndOBfrGN76RI2722WefHO3ANqQFEaVDpA3RO+eee26eIY3oiOnTp6d3vvOd+bCJBPvb3/6WfvKT&#10;n6TXv/71WUYQNYGkQKwh1KrpQQN1rvY7NAhw3RGdhSx94QtfmCMOef/rX/86HXjggWn33XfPYotr&#10;Z7fddsufmZnvmmuuyZGLb3nLW3IKJWKL74ka4/r73Oc+l6/Lqggjuofr9oYbbsjX4oknnpivc0XY&#10;0LhWBuMoi7z68pe/nMUXkVrcN6+66qp8bR122GH5XsY/JDzxiU/M1yP3Q2Qt1yTylnsl4pZ/dPjt&#10;b3+bRe8RRxyRRRiyi30g0fhHBl7bbrttjgy79NJL8z6JGuudhj4Y5+4+JCABCUhAAhKQgAQk0C4E&#10;FGHtMhLD4Dh4oOPBjGgGohdIVyT64Yc//GG67LLL0oc+9KEsxr773e/mBzzEBA9k/FbSe17xilfk&#10;KDC2YVtEAyKhKsKIbkCuvelNb8rSi6gIhAeRPCeccMIj0oeGAVpPoUkCRCRyvSBHn/nMZ+ZrieuF&#10;aMMnPelJOeLm85//fL7WXvOa16Q5c+bkmnTnn39+3u4d73hH3pYIRCLJiNb53e9+16cIQ7hdfvnl&#10;WVoQofie97xHEdbkuA3XzZBUCNWf/exnieuNlEfuc4gv5OyrX/3qHB32m9/8Jr397W/P1yPRi3//&#10;+9/Tt771rXwPJbX3z3/+c7r99tvTtddem6Nhn//856d58+Zl8cX6H/nIR9IrX/nKXMuOtHTuzYiw&#10;5zznOTlNXRE2XK8wz0sCEpCABCQgAQlIoD8EFGH9oeQ6/SZAug8PXaTy0Ch0j3T41a9+lT7xiU9k&#10;ucDDG2k8++67b16HBzrkGNscc8wxOSKCH4iwodYY6xcRRoQY/VNXp+wD8UaUDimWREyQamSTAAS4&#10;VqgRhlAtxciJpPn2t7+d0x6RY1yXNFIZS4TXT3/603zdve51r8tCl2uLiEWurX/91399hAjjuvzU&#10;pz6Vnv70p+d6Y7/85S+zlKXWmBFhGa9/rCfANcl9sty/qE/H/RGJSkQrNeiQVp/97Gd7rkciwM4+&#10;++ycIk6EF/c7rutZs2alb37zmzkN/fGPf3yuA0Z0I9foySefnK9/6oQheEmRLNe3gyEBCUhAAhKQ&#10;gAQkIIFOJqAI6+TRH4BzRwjQeODigQ/BxYMYD3085PGAR5Fo0n6o2UQj9eczn/lMLhRNOhmSi0aU&#10;F9E7VRGWf6j8Qaok0oGICmqQ7bXXXoqHCh/fbkiAawqpQPQNEVtco6Q5Isne//7396x8wQUX5Mic&#10;Qw89NO28885ZXCC0uJaJOqymRhLRQ5TYrZGe+7znPS9HPVKfifUUYT1IfdMHgTJJA9KLtMi5c+fm&#10;a5NUyU9+8pM9WxDViPCiFhjXI9ctjfstEY1PfvKTEyIMScY987TTTsvRYUTlUmyff2wg9ffwww/v&#10;mbSkp3PfSEACEpCABCQgAQlIoMMIKMI6bMAH63R5UKN2FylApKURuUBazkUXXZTFFyKsFCJHhPEg&#10;OGbMmA1kBOlA1MbZmAgjzYh1KGDOw9+RRx6ZZ1Yz7WewRnlo7YeZ+pjIgdQ0rrm3vvWtOd0RqcW1&#10;9773va/nhJjQgQLmL37xi7N4KNcUErcqwrjOkbE///nPc706ohyJYiR6RxHWg9M3fRDg/kXNOQTq&#10;JZdcklMZqRnGPfKPf/xjOv3003u2QoSRGkm6IyKsRDfSx1lnndUjwohaRHohwhBf3HepsUiKMNLs&#10;jW98Y5+TPPTsyDcSkIAEJCABCUhAAhLoAAKKsA4Y5ME+RVJ2iJwhGoz3e++9d47UIkqMBz5m8aNI&#10;+Z577pkPDbmAOEBGkNpY2qOJMKLGkGRsR0FoosvYj00CfRHgeiEKjNpLkyZNSqQ8brXVVgk5xgyQ&#10;iIWTTjqpZ9Nf/OIXWYS9/OUvz9fXxkQYEgzx8JWvfCW9973vzX0jLb7+9a/31Hhy8oYerL5ZTwCB&#10;yv2L+oiIfiK1mDyE+l4//vGPc4QrqbalIbKYZIQJQrjfbUyEERFG6u8HPvCBnE5eZuIlXZKIRyJu&#10;SZH0mixkXUpAAhKQgAQkIAEJdCIBRVgnjvoAnjPCATHAwxwPWy95yUtyjSVqKyHFqH/Dgx8RYfvv&#10;v38+Emp8MSsf6zBLX2kbE2GkohUJxiyTPOzxcFhq7pTtXUoAAqSfIcGow/SiF70op58ROUOqI7Wa&#10;mMSB9sEPfrBHEPzoRz/KIoyC5cyyV2or9Y4II82S6B0mdyANjfW4PhHBiLY3v/nNuSg/Bc5tEoAA&#10;kVlEyzKzI1Jqjz32yCKf+xf3z3POOSenkJ955pk91yMzkX7xi1/MMqs662PviLDZs2fniERqKp56&#10;6qm5Zhj/wIBg4zo/6qij0o4xmy+RZzYJSEACEpCABCQgAQl0KgFFWKeO/ACdN2k+pJQRlUDh8Kc8&#10;5Sn5Ya7UDENgnXvuuVlePfvZz04IAmp8kdo4Y8aMLM7KofUlwnhQJLWN9CGiKuiDOkzMvmaTQG8C&#10;RHwRgUjNL2QpUTcIqyJNuYYQDswGSdoZdZaQXRdffHG+zo499tiedem7twgjDZLrkWu1RI3xHTXr&#10;KMRPOjByAhlhkwDXG5OA8A8FCFokPimMiFkav5NOTqTYG97whnw9Es2FcGUCh3//93/f4HrsLcK4&#10;xpmgBKnL9kgvUiMXLlyYPvzhD+di+xTOZyZJmwQkIAEJSEACEpCABDqVgCKsU0d+AM6bhzgib668&#10;8spcm4b6SiUFBxFGxBfCgZpMpPAgsZBfzODHkno2JUqMw+tLhBHZcM011+RoCqJt5s2b1yMZEBFG&#10;3gzAwA7hLok2JAIRcUraLdE0RIJxPSKneH3ve9/LNcN22GGHdNBBB6Xrrrsub0O0GHXEqq23CKOf&#10;3o3oHWuE9abiZwhwTd1zzz3pYx/7WDr66KNzdCJilsb9C0HL/ZNi+eV65B8X+IcFZopkgodq6y3C&#10;tt9++xyRSM1FBBuiDRFLH6QAMzMq0q2kVlb78r0EJCABCUhAAhKQgAQ6hYAirFNGehDOk6guUhyJ&#10;aOChrkgwdk1UAg9xPNyRSkaaGsIBAUZEV6nFVN2mLxFGtBnROhQz56GR/SAjWJJmRNSDMmwQBnuI&#10;7OL888/P0TdEhVWvC94ffPDBOQKRCBpmk0SIcf2RusbsowcccECOIqueqiKsSsP3m0qAyCzqzxEV&#10;yz2r3L+4h3GPJKWR+yHii9TJcj/k3nbEEUeknXbaaYNd9iXCuH6JvKWmWFdXV94HUWhsv99++20Q&#10;UbZBZ36QgAQkIAEJSEACEpBAhxBQhHXIQA/GaVI4HHmFVKBVo2UQDwceeGB+2GOmNAqKk1JGRM6W&#10;W26Z6yhNnTp1g21IMaNP5AMPcDTeE+XD9tX+eaAk3ecFL3iB0Q6ZlH9AgOis66+/PguB6vWCYGD2&#10;PWrVkW5LTa+rr746v0ewkmK2Y6SV9U4hQywg1w477LAc4dgXZWakpC+uWQrzV/fb1/p+1zkEuH64&#10;P3KfJIK2NK4RImZJpyXNm/veFVdcka9H7pH8gwETjHCPrLZSdxF5Rt0vIh5piC+iyoigZT/IMWbp&#10;RagREWmTgAQkIAEJSEACEpBAJxNQhHXy6G/Gc+fhjIc4JEQ1UmczHpK7lkAWCMorL4R2IYDQ4v7Y&#10;rLxi4gbSMb2m22VEPQ4JSEACEpCABCQggXYgoAhrh1HwGCQgAQlIQAISkIAEJCABCUhAAhKQgAQG&#10;nIAibMARuwMJSEACEpCABCQgAQlIQAISkIAEJCCBdiCgCGuHUfAYJCABCUhAAhKQgAQkIAEJSEAC&#10;EpCABAacgCJswBG7AwlIQAISkIAEJCABCUhAAhKQgAQkIIF2IKAIa4dR8BgkIAEJSEACEpCABCQg&#10;AQlIQAISkIAEBpyAImzAEbsDCUhAAhKQgAQkIAEJSEACEpCABCQggXYgoAhrh1HwGCQgAQlIQAIS&#10;kIAEJCABCUhAAhKQgAQGnECPCBsxYkTeWaPRGPCdugMJSEACEpCABCQgAQlIQAISkIAEJCABCQw2&#10;AUXYYBN3fxIYZAKrVq1KK1asSF1dXY+658mTJ6cpU6akkSNHPup61R/vueeeNH78+DRp0qQ0ZsyY&#10;6k8bvF+0aFFCto8dOzZNnDhxg98G8sPSpUvzeW+xxRZ53/3d1/Lly9PKlSvT6NGj09SpU/u7WUet&#10;t2bNmgRfxnXatGl52VEAPFkJSEACEpCABCQgAQlIYEgSUIQNyWHzoCXQfwJ33HFH+utf/5r+/Oc/&#10;P6qsevrTn5722WefNG7cuH51vm7duvSFL3whbb/99oltt956641ud95552XBxrpPfOITN7penT9w&#10;fL/97W/zeb/kJS9Jc+bM6besue6669JNN92UZs6cmfbbb780atSoOg9tWPT1wAMPpMsuuyyLzWc+&#10;85lZiA6LE/MkJCABCUhAAhKQgAQkIIFhTUARNqyH15OTQEpXXnll+s53vpO+9rWvpYMOOmijMuzw&#10;ww9PCCMiw/rTVq9enZ761Kem5z73uen4449Pu+2220Y3O+644/J+n/Oc56SXvvSlG12vzh+IWDrt&#10;tNPSV7/61fStb30rPe1pT+u30PrBD36Qfv7zn+dzOvbYY/stB+s8/nbv64Ybbkj/9V//lbbZZpv0&#10;L//yL2n69OntfsgenwQkIAEJSEACEpCABCQggaQI8yKQwDAn8Lvf/S6dc845CbnzoQ99KE2YMKHP&#10;M0ZkzZs3r98phERcnXnmmWmnnXbKUVNbbbVVn/3y5dve9rYswp73vOell7/85Rtdr84fOL5f/epX&#10;6Y9//GM66qij0qxZs/odEfa9730vnX/++ZnHO97xDkVYHwPz97//PX3iE5/IIuy9732vIqwPRn4l&#10;AQlIQAISkIAEJCABCbQfAUVY+42JRySBWgkgwpBgF198cbroootyHbDH2sHixYt7hBn1xYiuohYY&#10;Eo0aYmVyjYceeigLLtIpS/ogNcmIFuPF5BvUBPvnf/7nLNiqIozf1q5dm2t4sS790j91uUq9Mb5n&#10;HaQW31O7i8/UGuPFfpctW5bYJ/tnO/ZXjo86X/xGDTO2p7Hf7u7u3BfnVfbHdqU+Wl8ijO04Dupi&#10;sR37YP/ss3c6Kb/Djf3Qf9kHx0LEHb/zG332jsDjN+q5cTxsV86FY2cbzp9X2Y4+yjbVWm0ca1m/&#10;MGFdjovj4PfCjO2qjfVgx4v1OAZ4l32ybl8irPTPuFFvju2qx1/dh+8lIAEJSEACEpCABCQgAQls&#10;DgKKsM1B3X1KYBAJbKoIQ6qcfvrp6cADD8xi6MILL0x33XVX2nvvvRMii1pgSDFkDBFhc+fOzRFh&#10;pMjRrr766lyTDFGCcCHd8rOf/WyiYH1VhCFk6PfHP/5xuvbaa/PvpFnSX0mzpI9bb701yye+/8lP&#10;fpKQb0Suker4pCc9KX3/+99Pv//979O2226bt2MfFLjn+C699NJ8PK961avS4x73uCxlkEzXXHNN&#10;+tGPfpTuu+++NHv27BzV9uIXvziVqLa+RBhSaOHChTm67m9/+1suEL/HHnskXhxLacin22+/PV1w&#10;wQWZww477JD3wTmRpvra17423XnnnYk6ZBzjEUcc0SP+kE789o1vfCO97GUvy8eFgCrtT3/6U2KC&#10;giVLlqQjjzwyf40chNG5556bSG+FDXIOmclYcI6HHXZYloEw/8UvfpFre7EdddOe8IQn5N+LyKRT&#10;1vvlL3+Z12NfSK0999wzR/OV9foSYWxHJB3H85rXvCaPaZGa5RxcSkACEpCABCQgAQlIQAIS2JwE&#10;FGGbk777lsAgEECEIYsQGz/72c/6jAgjEooXkgORg/RAePF6/OMfn4UJ2++yyy5ZPv3DP/xDljjI&#10;Mgqlv/Wtb83rIYhIkyPCiJRJ5BcF6xE4BxxwQHrFK16RZQqC7FOf+lRifeQPBemRR6yHjKLmGN+R&#10;2ohYQSAhwpBON998c7rlllsSxdoPPvjgHNm13Xbbpfnz52exRhok6ZeczxlnnJHrg1HU/ylPeUre&#10;jlRJBB5F+5FTTCTw4IMP5vU///nP5wL58KqmRiKsiKpDNiEKORek2I033pgj0t73vvdlcUgkFOf0&#10;yU9+Mo/sXnvtlaUQ6957772Zy5e+9KUsqahBRu0y+uSciZxCTrFvhN9JJ52UWVcjqpjwAOlHzbef&#10;/vSnOUoLocYYUw+NyLs3vvGNeYyp4fXpT38613E7+uijc/F/ituzP8aMKDGOn8kUnv3sZ6cTTjgh&#10;R7ZxnIhAXqyHVITPH/7wh/T85z8/HXPMMfm73iLs/vvvz+ucddZZ+RqgHhwRftXjH4TL3V1IQAIS&#10;kIAEJCABCUhAAhJ4VAKKsEfF448SGPoEkCT/93//lyUYheN7p8Fxhnw3bdq0LFAQYQgwip8jn4gm&#10;Isro7LPPzrLoyU9+cvq3f/u3/B4xhhyhWPquu+6ao6De8573ZCn2jGc8I/dDkf6//OUvCTGCkEFS&#10;IbEQL4gY+qOA/vXXX5+jrYiAokA9EUVEVSF9Lrnkkix02BYRhpRDaL3whS9MO++8c/4NWXbVVVel&#10;F7zgBfl4SCv88Ic/nL74xS9micXMloig3/zmNwlZw7EQ5cZ3SB1eCCjO6Yc//OEGImzRokV5hsz/&#10;/d//zUKNCLPbbrstp5tyDu985zuzDCRaDVF14okn5vUOOeSQPGslfV9++eU5Ko2+EYFEwn30ox/N&#10;3++4446ZJ9FXn/nMZ3Ik1ymnnJJ23333DS5AGCEHidhDTBGpRb98d+qpp+ZabOybsUOavf/9708c&#10;6ytf+cosJNk32yHLEFzw4jNRcf/93/+dUx/hi6SEC+sh6YhCQ6ARQUaBfKLvmFWz1AhDXPKZCDz2&#10;AV8mUjAabIPh84MEJCABCUhAAhKQgAQk0A4EoqZLbnEsDV42CUhgeBEIUdIIUZH/fpe/572XkRbY&#10;CNGRTzwkTSOkWCNS7xqR0tgDI4RPI8RRI6LFGiGhGiHMGpH214hosEZEVTWidlYjIosaIWQaV1xx&#10;Rd4uor0akerXiMiiRkSDNULI5e9DqjUiQqsREq0RNb569hESpRHyphEpjw22jTS+RkSf5f2GBGpE&#10;ZFYjoq4aUfS/EbKnEYKnZ/sQP/l4Q7jlY2G9D3zgA42IFmuEDGxEJFcjxE4+FravtpBo+XjgFJKu&#10;8d3vfrfx5je/uRGipxEpkY3Pfe5zjUMPPbQR0i6fd9k2pFo+Xo4lUhAbEeHVCCnW2H///fPxl/VC&#10;ODX23XfffB6RDpqPJeReI9I1GyHXGpGumVflt4iEa3z5y19uRGRW2bxnCfOQgI2I0mv8+te/zscW&#10;0W6Nt7/97Y2IUuvpP1IUGyH18jiGhGxEBF0jZGUjBFYjItEyQzoNcdeIiL18bUQNuUZEkTW+/e1v&#10;5/Ui4qwREWp53zCI9NW8XqSU5jFlPGDEeEWUWyNSPjMfrgXGySYBCUhAAhKQgAQkIAEJSKAdCRgR&#10;FkbAJoHhTICIsBA7OSqKCKG+Zo0kwoeIru233z6nRhIRxmyJBx10UK7rBR/S9kiJJJqLqK8QQzl6&#10;iogwIqKIHCLC6j//8z/TPvvsk4hyohFh9o//+I+5rhgRXER1EbVElBcRTa9//et7Cu0TjUTUEymc&#10;LImuIqKMullEa1GsPW6kuebYV77ylRztxL4pVk/UFWmY7J9zJvWvGhFGLSwio0hT/OAHP5hrcOUD&#10;jD+I6iLSiX2GCEohmTaICAuhlhYsWJD3T5plSfcLwZQjst7whjfkCDWiofiO6Dr6K43zIh2TKCvW&#10;gTfHy7FSb+0jH/lIXpU0TSLhSHskMo3fqo1zZ52PfexjiYg7IrY4trvvvjuFfMvnBQMisTiH//mf&#10;/8nciNbiuIlC49xLKiYpn6RC0gd13IgMI9WS4+E71iPFlP1Sc+zd7353PmauCyLuPv7xj+fIOJhS&#10;I44INlI0+4o6rJ6H7yUgAQlIQAISkIAEJCABCWwuAoqwzUXe/UpgkAiU1EiKpCN5qjP/lUMoMwIi&#10;MEpqJKl5CI9SCB4Z8upXvzqnyUUkUJZiJTWSNEfqgVG8/utf/3quMUbdrtKOO+64LE7oDxFG6iMF&#10;8tkfxe1LI7WQAvqk7FFDi5phpCMia6jZhZShIXW++c1vZolG8XmOH9lDmiCih7TA3iKMWmekYDLr&#10;I9KH+lelUZ8sorBy+t95552XhVW1RhhSkGL5iMIirdiWQvQUpH/Ri16U65jBl2Ollhm10kqjDhfn&#10;QYoqIgw2yD3W5zypG0b/nDeSi7FCLJXzLf2wRLSRxsj6pKi+613vynXKGAMK7CPRqGNW0h7pGwGH&#10;OGRfrF8twM+sm9Ql43vSJRFhSDw+I9SK9OO64HgZS9ghwjhWZCUNeUrdtf/4j//I/eQv/UMCEpCA&#10;BCQgAQlIQAISkECbEVCEtdmAeDgSqJsAIoxC75H6li666KIchfVo+ygiDBmCuKIGV2lEdiFwmOnw&#10;TW96U09EGEXaie6iLhQzHlIkftasWWWzXA8MqfOsZz0rizCinohiInKqKqTKBogait4jmSjaThQa&#10;sqY0RBi1w97ylrfkqDCEDSKMcyWSqS8RxvHQJ+eH9KI2WWnIN/rje6LRiKqqijD2wzEhuIhAKw1x&#10;h9DjHCIdNNcjo7A8M1AiC0vjXDkPJGERYUTYUTsNica4sA77ZeZFIq36ityjP1gQHYfMK4XpOTYK&#10;7xNxx1gQocU4EZXHmCHAGJdLIgoPQVfkVjk+ltRQ49iRj6XfvtZDjCJAOX5qnFFzDWlG34hIrjXG&#10;v8wuWd2H7yUgAQlIQAISkIAEJCABCWxuAoqwzT0C7l8CA0ygWREWdaeyCEPU0BAwzPpIBBEpfcif&#10;EhFGsXxEE7MpIrlIlyRNkoYsIgps5syZOYqM98yISIH3qDGWhU4RLuwDGUMEFftlnXPOOacWEcas&#10;kaRzIpyY5ZGUzNKIgoq6YTkVkRkfkTpVEcZvrIPMqwo5vmNdIsaIKiNiijRLpCCF5EtjJkn6IEWy&#10;iLCSbohUfN3rXpelHwKPiLbnPve5OeKqbF9dMjMlAg3+J598cp4tkwgz0k35DEvkHGmPRGxx3hTE&#10;Z0ZMJF/U+MqTGSCqOAbEG5yRV/DneqHwPkKLKDokG+uxXyYpQHYSrUYBfaK/OFdSZYlAIxoNDqSz&#10;lvTL6rH7XgISkIAEJCABCUhAAhKQwOYmoAjb3CPg/iUwwAQQG8gboo6IJEJc9NVIdeMVRepzmhtp&#10;dkRwURcMGUJtKtLiEC3MbEgaXFWEkTaIKKPWGDM3MksktbuiAHuOHovC8FmSIcKi+HxOFUSW8B6x&#10;wn4RQaQWUo+K6C2i2OoSYVHkP9fUmj9/fhZiyCtYMFMjkWenRCooIo+IqQsvvHADEUYEGrII+UNk&#10;15Zbbpkjy4iAgivih0gqIq+uueaaXDeLWlnIP8Qh4op6ZcwWWUQYY0BU1T/90z9lIQhfItOY5ZJa&#10;W32lRbINggvZduCBB6bDDz88p4AirI455pgcyYX0gjn7Rn7Bnc+kUyLBqFXGtkSckSaKGOR7xhkp&#10;xuybSDtmjmQ9GCHBkJOkdjLG1Dgj4qzMGgkzuCLKkIHs11kjGS2bBCQgAQlIQAISkIAEJNBuBBRh&#10;7TYiHo8EaiaACEPeIMGQGxsrZE6NJ4QUv/OewumkwSGM+EytKSTLTjvtlAUIcqwqwpAxpBaS/ke0&#10;EpKG/kjZ43tEFDXGEGEUin/b296WI5AQONTuQvBwfAgW+iUq6YILLqhNhJH6R/oj58CLiQOoaYak&#10;Iq2RwvIILeQfrKoRYaRdIneIkiJii2g1pBjrUZSelEnEFymJpAoScUY65cEHH5wL8CPa6HvevHkb&#10;iDAEE5KSc0VKESHHOT9WWiH7oc7aJRGNRuQex0wUGWIOoUX6J8f41a9+NYtLaobxnjplRO6RPsn4&#10;EqnG8TJGSCzGGZFHhBciLWbRzKmxixYtyoX2qTOGyOMauPXWWzcQYdRkIxoMgUkhf6LTqBu3MaFX&#10;82VudxKQgAQkIAEJSEACEpCABPpFQBHWL0yuJIGhSwARhgBB5BDJVNIQe58RMyoiqhBWCBHqgzFr&#10;IcXQkRnUmyJ6idpau+22Wy7IXhVhzMpIdBW1xYgqIgoJWbbvvvvmaCKinEqxfAQQUVek0xFBRKQU&#10;69IH/TMLI/urW4QRaUY0FRFeRG8hbygQjxQ67LDDcooi50zkU1WEwYyIL8QTQpDoNdrcuXOzLKRu&#10;GFFSyDwkFSmIRLIVqTdjxoyeqDpkHOvSSDkkCgwuRNRRW4yZGR+rIc0Qa8gm0lTZnmNBWJX6bIwl&#10;EXylcSykcpL6yeyYROshKpFvRHkdcsgh+Tv65po544wz8npECRIVRq24o48+Oss9ZCnjW40Io94b&#10;EW6IPYr4IxYRqdVaceVYXEpAAhKQgAQkIAEJSEACEthcBBRhm4u8+5XAIBEgpY2oJ+TUozVqSSHB&#10;qDeFCEN6IaOYGZEII0QL6Y7IE2aeRPqQZkd00P77759rQiF2mKEQ2UR0EOvQLyl3pEGSpkdKJY3j&#10;4kVE0v3335/7JKpszpw5WeaQuke6HfIGwUKkUWkINCKXkD70RwRVqS1GZBNRUgicSy+9NKc9si2y&#10;i+NBFiF6EHwIOSKfOKfSF/tgn0SB8dt+++2X++cYOScEHn0gzDgfzp+ILI6BemhdXV35vOgDKYb0&#10;QpzBhNRPRBp8afBCzrFvoqiYgKA6i2ZeqY8/GA9SKRGFFMhnnBBRfE+he94TpcZ4lsYskxw323Bu&#10;NMQoXKjnxrkg/Ige47jhyDFz7Igv9sE4sz7nSj0xxo5rgZRSeLAtddCIQKT2GetyLDYJSEACEpCA&#10;BCQgAQlIQALtQkAR1i4j4XFIoE0IIFMQNRRCp0YUogeRReRUf9PcEE5IEeTLY4kQRAtShf6JCttY&#10;xFrdeDhPop/YL7NO9reV4yVKiuOtMrntttuyCEMUIfVYwuKWW27JEVLU4yJiDgFF4zdEIxFdiKMT&#10;Tjghy6P+Hkuz61G3jH0TFYbA2lhD6jGOnAfCyyYBCUhAAhKQgAQkIAEJSGCoE1CEDfUR9PglUDOB&#10;qghD0FDXisilZgRVf7fr73o1n2rt50UUFfXGzj333Fz0nrRDJBi1uyiWTw00aqcRrYaEW7BgQU4l&#10;JFWR2mlHHnnkBmKt7vO1PwlIQAISkIAEJCABCUhAAp1OQBHW6VeA5y+BXgQQYUQznRKzKFL0nlkg&#10;bf0jQMrhtddem4vPU+uM2mdIPiLqiPw68cQTM1tSMkmdPPvss3PRfYrqk3ZITS2bBCQgAQlIQAIS&#10;kIAEJCABCQwcAUXYwLG1ZwkMSQKIMIq2MyshNaaoDWXrHwHSDSl+T7F96pMxKyM1z0gvPfTQQ/Ps&#10;mPREaiKzTTIrI6Lx9NNPz0XrTT/sH2fXkoAEJCABCUhAAhKQgAQk0CwBRViz5NxOAhKQwGMQQCpS&#10;f6yvtFIixYgMo86YTQISkIAEJCABCUhAAhKQgAQGh4AibHA4uxcJSKADCTxW7bPH+r0DkXnKEpCA&#10;BCQgAQlIQAISkIAEBpSAImxA8dq5BCQgAQlIQAISkIAEJCABCUhAAhKQQLsQUIS1y0h4HBKQgAQk&#10;IAEJSEACEpCABCQgAQlIQAIDSkARNqB47VwCEpCABCQgAQlIQAISkIAEJCABCUigXQgowtplJDwO&#10;CUhAAhKQgAQkIAEJSEACEpCABCQggQEloAgbULx2LgEJSEACEpCABCQgAQlIQAISkIAEJNAuBBRh&#10;7TISHocEJCABCUhAAhKQgAQkIAEJSEACEpDAgBLoEWEDuhc7l4AEJCABCUhAAhKQgAQkIAEJSEAC&#10;EpDAZiagCNvMA+DuJSABCUhAAhKQgAQkIAEJSEACEpCABAaHwP8DONilcZOI3C0AAAAASUVORK5C&#10;YIJQSwECLQAUAAYACAAAACEASrBnCwgBAAATAgAAEwAAAAAAAAAAAAAAAAAAAAAAW0NvbnRlbnRf&#10;VHlwZXNdLnhtbFBLAQItABQABgAIAAAAIQAjsmrh1wAAAJQBAAALAAAAAAAAAAAAAAAAADkBAABf&#10;cmVscy8ucmVsc1BLAQItABQABgAIAAAAIQBPhgrqMAYAAEQkAAAOAAAAAAAAAAAAAAAAADkCAABk&#10;cnMvZTJvRG9jLnhtbFBLAQItABQABgAIAAAAIQCqJg6+vAAAACEBAAAZAAAAAAAAAAAAAAAAAJUI&#10;AABkcnMvX3JlbHMvZTJvRG9jLnhtbC5yZWxzUEsBAi0AFAAGAAgAAAAhAHz3kU/iAAAACgEAAA8A&#10;AAAAAAAAAAAAAAAAiAkAAGRycy9kb3ducmV2LnhtbFBLAQItAAoAAAAAAAAAIQAP8K4IJ0UEACdF&#10;BAAUAAAAAAAAAAAAAAAAAJcKAABkcnMvbWVkaWEvaW1hZ2UxLnBuZ1BLBQYAAAAABgAGAHwBAADw&#10;TwQAAAA=&#10;">
                <v:group id="Group 32" o:spid="_x0000_s1027" style="position:absolute;width:5943600;height:5582285" coordsize="5943600,558228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5FqWWxAAAANsAAAAPAAAAZHJzL2Rvd25yZXYueG1sRI9Bi8IwFITvgv8hPMGb&#10;plUU6RpFZFc8yIJ1Ydnbo3m2xealNLGt/94sCB6HmfmGWW97U4mWGldaVhBPIxDEmdUl5wp+Ll+T&#10;FQjnkTVWlknBgxxsN8PBGhNtOz5Tm/pcBAi7BBUU3teJlC4ryKCb2po4eFfbGPRBNrnUDXYBbio5&#10;i6KlNFhyWCiwpn1B2S29GwWHDrvdPP5sT7fr/vF3WXz/nmJSajzqdx8gPPX+HX61j1rBfAb/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5FqWWxAAAANsAAAAP&#10;AAAAAAAAAAAAAAAAAKkCAABkcnMvZG93bnJldi54bWxQSwUGAAAAAAQABAD6AAAAmgMAAAAA&#10;">
                  <v:group id="Group 26" o:spid="_x0000_s1028" style="position:absolute;width:5943600;height:5582285" coordsize="5943600,558228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9" type="#_x0000_t75" style="position:absolute;width:5943600;height:5582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0W&#10;1gXCAAAA2wAAAA8AAABkcnMvZG93bnJldi54bWxET0trwkAQvhf6H5YRvNWNFTSNbkLaIgg9+YDi&#10;bchO82h2NmS3Mfrru4WCt/n4nrPJRtOKgXpXW1Ywn0UgiAuray4VnI7bpxiE88gaW8uk4EoOsvTx&#10;YYOJthfe03DwpQgh7BJUUHnfJVK6oiKDbmY74sB92d6gD7Avpe7xEsJNK5+jaCkN1hwaKuzoraLi&#10;+/BjFOw+Pt/zV16dceGbm4kbN7zsC6WmkzFfg/A0+rv4373TYf4K/n4JB8j0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tFtYFwgAAANsAAAAPAAAAAAAAAAAAAAAAAJwCAABk&#10;cnMvZG93bnJldi54bWxQSwUGAAAAAAQABAD3AAAAiwMAAAAA&#10;">
                      <v:imagedata r:id="rId13" o:title=""/>
                      <v:path arrowok="t"/>
                    </v:shape>
                    <v:shapetype id="_x0000_t202" coordsize="21600,21600" o:spt="202" path="m0,0l0,21600,21600,21600,21600,0xe">
                      <v:stroke joinstyle="miter"/>
                      <v:path gradientshapeok="t" o:connecttype="rect"/>
                    </v:shapetype>
                    <v:shape id="Text Box 18" o:spid="_x0000_s1030" type="#_x0000_t202" style="position:absolute;left:452673;top:226336;width:4572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5A0DFB16" w14:textId="00973860" w:rsidR="00591F0A" w:rsidRDefault="00591F0A">
                            <w:r>
                              <w:t>A</w:t>
                            </w:r>
                          </w:p>
                        </w:txbxContent>
                      </v:textbox>
                    </v:shape>
                    <v:shape id="Text Box 20" o:spid="_x0000_s1031" type="#_x0000_t202" style="position:absolute;left:3431263;top:217283;width:4572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53C20178" w14:textId="23655D4D" w:rsidR="00591F0A" w:rsidRDefault="00591F0A" w:rsidP="00591F0A">
                            <w:r>
                              <w:t>B</w:t>
                            </w:r>
                            <w:r>
                              <w:rPr>
                                <w:noProof/>
                              </w:rPr>
                              <w:drawing>
                                <wp:inline distT="0" distB="0" distL="0" distR="0" wp14:anchorId="0E14B949" wp14:editId="4C14EFFF">
                                  <wp:extent cx="197485" cy="137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485" cy="137160"/>
                                          </a:xfrm>
                                          <a:prstGeom prst="rect">
                                            <a:avLst/>
                                          </a:prstGeom>
                                        </pic:spPr>
                                      </pic:pic>
                                    </a:graphicData>
                                  </a:graphic>
                                </wp:inline>
                              </w:drawing>
                            </w:r>
                            <w:r>
                              <w:rPr>
                                <w:noProof/>
                              </w:rPr>
                              <w:drawing>
                                <wp:inline distT="0" distB="0" distL="0" distR="0" wp14:anchorId="02B92420" wp14:editId="13AB883D">
                                  <wp:extent cx="197485" cy="137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485" cy="137160"/>
                                          </a:xfrm>
                                          <a:prstGeom prst="rect">
                                            <a:avLst/>
                                          </a:prstGeom>
                                        </pic:spPr>
                                      </pic:pic>
                                    </a:graphicData>
                                  </a:graphic>
                                </wp:inline>
                              </w:drawing>
                            </w:r>
                          </w:p>
                        </w:txbxContent>
                      </v:textbox>
                    </v:shape>
                    <v:shape id="Text Box 23" o:spid="_x0000_s1032" type="#_x0000_t202" style="position:absolute;left:452673;top:2969536;width:4572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70AA2438" w14:textId="3734134E" w:rsidR="00591F0A" w:rsidRDefault="00591F0A" w:rsidP="00591F0A">
                            <w:r>
                              <w:t>C</w:t>
                            </w:r>
                            <w:r>
                              <w:rPr>
                                <w:noProof/>
                              </w:rPr>
                              <w:drawing>
                                <wp:inline distT="0" distB="0" distL="0" distR="0" wp14:anchorId="0B76955E" wp14:editId="5F4CF2A4">
                                  <wp:extent cx="197485" cy="137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485" cy="137160"/>
                                          </a:xfrm>
                                          <a:prstGeom prst="rect">
                                            <a:avLst/>
                                          </a:prstGeom>
                                        </pic:spPr>
                                      </pic:pic>
                                    </a:graphicData>
                                  </a:graphic>
                                </wp:inline>
                              </w:drawing>
                            </w:r>
                            <w:r>
                              <w:rPr>
                                <w:noProof/>
                              </w:rPr>
                              <w:drawing>
                                <wp:inline distT="0" distB="0" distL="0" distR="0" wp14:anchorId="26055FF6" wp14:editId="373F26CD">
                                  <wp:extent cx="197485" cy="137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485" cy="137160"/>
                                          </a:xfrm>
                                          <a:prstGeom prst="rect">
                                            <a:avLst/>
                                          </a:prstGeom>
                                        </pic:spPr>
                                      </pic:pic>
                                    </a:graphicData>
                                  </a:graphic>
                                </wp:inline>
                              </w:drawing>
                            </w:r>
                          </w:p>
                        </w:txbxContent>
                      </v:textbox>
                    </v:shape>
                  </v:group>
                  <v:line id="Straight Connector 27" o:spid="_x0000_s1033" style="position:absolute;visibility:visible;mso-wrap-style:square" from="3431263,3195873" to="4574263,31958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F7GG8MAAADbAAAADwAAAGRycy9kb3ducmV2LnhtbESPT2sCMRTE7wW/Q3gFL6UmVaiyGsUq&#10;SsGLf3rw+Ni8Zhc3L8smruu3NwWhx2FmfsPMFp2rREtNKD1r+BgoEMS5NyVbDT+nzfsERIjIBivP&#10;pOFOARbz3ssMM+NvfKD2GK1IEA4ZaihirDMpQ16QwzDwNXHyfn3jMCbZWGkavCW4q+RQqU/psOS0&#10;UGBNq4Lyy/HqNNRopNqp7cjSxfqv9m292Z9PWvdfu+UURKQu/oef7W+jYTiGvy/pB8j5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hexhvDAAAA2wAAAA8AAAAAAAAAAAAA&#10;AAAAoQIAAGRycy9kb3ducmV2LnhtbFBLBQYAAAAABAAEAPkAAACRAwAAAAA=&#10;" strokecolor="#92cddc [1944]" strokeweight="2pt">
                    <v:shadow on="t" opacity="24903f" mv:blur="40000f" origin=",.5" offset="0,20000emu"/>
                  </v:line>
                  <v:line id="Straight Connector 28" o:spid="_x0000_s1034" style="position:absolute;visibility:visible;mso-wrap-style:square" from="3427246,3659008" to="4570246,36590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8AjYb0AAADbAAAADwAAAGRycy9kb3ducmV2LnhtbERPSwrCMBDdC94hjOBOUxVEqlFEUPws&#10;xOoBhmZsi82kNNFWT28WgsvH+y9WrSnFi2pXWFYwGkYgiFOrC84U3K7bwQyE88gaS8uk4E0OVstu&#10;Z4Gxtg1f6JX4TIQQdjEqyL2vYildmpNBN7QVceDutjboA6wzqWtsQrgp5TiKptJgwaEhx4o2OaWP&#10;5GkUnJ622fJRz/gQnU/2PZ2Mdp+JUv1eu56D8NT6v/jn3msF4zA2fAk/QC6/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IfAI2G9AAAA2wAAAA8AAAAAAAAAAAAAAAAAoQIA&#10;AGRycy9kb3ducmV2LnhtbFBLBQYAAAAABAAEAPkAAACLAwAAAAA=&#10;" strokecolor="#fabf8f [1945]" strokeweight="2pt">
                    <v:shadow on="t" opacity="24903f" mv:blur="40000f" origin=",.5" offset="0,20000emu"/>
                  </v:line>
                  <v:line id="Straight Connector 29" o:spid="_x0000_s1035" style="position:absolute;visibility:visible;mso-wrap-style:square" from="3427246,4116208" to="4570246,41162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TKwZsQAAADbAAAADwAAAGRycy9kb3ducmV2LnhtbESPQWvCQBSE74L/YXlCb7oxhVpTV5GA&#10;qIVS1B56fGRfs8Hs25DdxPjvu4WCx2FmvmFWm8HWoqfWV44VzGcJCOLC6YpLBV+X3fQVhA/IGmvH&#10;pOBOHjbr8WiFmXY3PlF/DqWIEPYZKjAhNJmUvjBk0c9cQxy9H9daDFG2pdQt3iLc1jJNkhdpseK4&#10;YLCh3FBxPXdWwUd3ejbdZ8jve309vC/Msfnuj0o9TYbtG4hAQ3iE/9sHrSBdwt+X+AP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tMrBmxAAAANsAAAAPAAAAAAAAAAAA&#10;AAAAAKECAABkcnMvZG93bnJldi54bWxQSwUGAAAAAAQABAD5AAAAkgMAAAAA&#10;" strokecolor="red" strokeweight="2pt">
                    <v:shadow on="t" opacity="24903f" mv:blur="40000f" origin=",.5" offset="0,20000emu"/>
                  </v:line>
                  <v:line id="Straight Connector 30" o:spid="_x0000_s1036" style="position:absolute;visibility:visible;mso-wrap-style:square" from="3427246,3430408" to="4570246,34304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6e9OsAAAADbAAAADwAAAGRycy9kb3ducmV2LnhtbERPzYrCMBC+C/sOYRb2pmkVRatRdoUV&#10;D4Lo7gMMzdgWm0lNUlvf3hwEjx/f/2rTm1rcyfnKsoJ0lIAgzq2uuFDw//c7nIPwAVljbZkUPMjD&#10;Zv0xWGGmbccnup9DIWII+wwVlCE0mZQ+L8mgH9mGOHIX6wyGCF0htcMuhptajpNkJg1WHBtKbGhb&#10;Un49t0bBjlt/rY+T1LWX2+LWHRqT/kyV+vrsv5cgAvXhLX6591rBJK6PX+IPkOsn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OnvTrAAAAA2wAAAA8AAAAAAAAAAAAAAAAA&#10;oQIAAGRycy9kb3ducmV2LnhtbFBLBQYAAAAABAAEAPkAAACOAwAAAAA=&#10;" strokecolor="black [3213]" strokeweight="2pt">
                    <v:shadow on="t" opacity="24903f" mv:blur="40000f" origin=",.5" offset="0,20000emu"/>
                  </v:line>
                  <v:line id="Straight Connector 31" o:spid="_x0000_s1037" style="position:absolute;visibility:visible;mso-wrap-style:square" from="3427246,3887608" to="4570246,38876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QsrsMAAADbAAAADwAAAGRycy9kb3ducmV2LnhtbESPT4vCMBTE7wt+h/CEvSya1mVFa6OI&#10;InhZFv+AeHs0z7bYvJQm1vrtN4LgcZiZ3zDpojOVaKlxpWUF8TACQZxZXXKu4HjYDCYgnEfWWFkm&#10;BQ9ysJj3PlJMtL3zjtq9z0WAsEtQQeF9nUjpsoIMuqGtiYN3sY1BH2STS93gPcBNJUdRNJYGSw4L&#10;Bda0Kii77m9Gwa89yXFM05/8/Phbf5kMN1uPSn32u+UMhKfOv8Ov9lYr+I7h+SX8ADn/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F0LK7DAAAA2wAAAA8AAAAAAAAAAAAA&#10;AAAAoQIAAGRycy9kb3ducmV2LnhtbFBLBQYAAAAABAAEAPkAAACRAwAAAAA=&#10;" strokecolor="#e5b8b7 [1301]" strokeweight="2pt">
                    <v:shadow on="t" opacity="24903f" mv:blur="40000f" origin=",.5" offset="0,20000emu"/>
                  </v:line>
                </v:group>
                <v:shape id="Text Box 33" o:spid="_x0000_s1038" type="#_x0000_t202" style="position:absolute;left:4807390;top:2978590;width:1370965;height:15944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1C375DB8" w14:textId="1F0B6DCF" w:rsidR="0096740F" w:rsidRPr="00CF2759" w:rsidRDefault="0096740F">
                        <w:pPr>
                          <w:rPr>
                            <w:sz w:val="22"/>
                            <w:szCs w:val="22"/>
                          </w:rPr>
                        </w:pPr>
                        <w:r w:rsidRPr="00CF2759">
                          <w:rPr>
                            <w:sz w:val="22"/>
                            <w:szCs w:val="22"/>
                          </w:rPr>
                          <w:t>Cases per 1000</w:t>
                        </w:r>
                      </w:p>
                      <w:p w14:paraId="5C2C0011" w14:textId="6C25E6F6" w:rsidR="0096740F" w:rsidRPr="00CF2759" w:rsidRDefault="00CF2759">
                        <w:pPr>
                          <w:rPr>
                            <w:sz w:val="22"/>
                            <w:szCs w:val="22"/>
                          </w:rPr>
                        </w:pPr>
                        <w:r w:rsidRPr="00CF2759">
                          <w:rPr>
                            <w:sz w:val="22"/>
                            <w:szCs w:val="22"/>
                          </w:rPr>
                          <w:t>No lag</w:t>
                        </w:r>
                      </w:p>
                      <w:p w14:paraId="2C4EF551" w14:textId="5D92C057" w:rsidR="00CF2759" w:rsidRPr="00CF2759" w:rsidRDefault="00CF2759">
                        <w:pPr>
                          <w:rPr>
                            <w:sz w:val="22"/>
                            <w:szCs w:val="22"/>
                          </w:rPr>
                        </w:pPr>
                        <w:r w:rsidRPr="00CF2759">
                          <w:rPr>
                            <w:sz w:val="22"/>
                            <w:szCs w:val="22"/>
                          </w:rPr>
                          <w:t>Lag8</w:t>
                        </w:r>
                      </w:p>
                      <w:p w14:paraId="051A5099" w14:textId="60070658" w:rsidR="00CF2759" w:rsidRPr="00CF2759" w:rsidRDefault="00CF2759">
                        <w:pPr>
                          <w:rPr>
                            <w:sz w:val="22"/>
                            <w:szCs w:val="22"/>
                          </w:rPr>
                        </w:pPr>
                        <w:r w:rsidRPr="00CF2759">
                          <w:rPr>
                            <w:sz w:val="22"/>
                            <w:szCs w:val="22"/>
                          </w:rPr>
                          <w:t>Lag6</w:t>
                        </w:r>
                      </w:p>
                      <w:p w14:paraId="61E9C3BD" w14:textId="63DF8438" w:rsidR="00CF2759" w:rsidRPr="00CF2759" w:rsidRDefault="00CF2759">
                        <w:pPr>
                          <w:rPr>
                            <w:sz w:val="22"/>
                            <w:szCs w:val="22"/>
                          </w:rPr>
                        </w:pPr>
                        <w:r w:rsidRPr="00CF2759">
                          <w:rPr>
                            <w:sz w:val="22"/>
                            <w:szCs w:val="22"/>
                          </w:rPr>
                          <w:t>Lag4</w:t>
                        </w:r>
                      </w:p>
                      <w:p w14:paraId="444C1143" w14:textId="10E034CF" w:rsidR="00CF2759" w:rsidRDefault="00CF2759"/>
                    </w:txbxContent>
                  </v:textbox>
                </v:shape>
                <w10:wrap type="through"/>
              </v:group>
            </w:pict>
          </mc:Fallback>
        </mc:AlternateContent>
      </w:r>
    </w:p>
    <w:p w14:paraId="4F3D9015" w14:textId="2D7DD956" w:rsidR="005C6A6B" w:rsidRDefault="00591F0A" w:rsidP="00591F0A">
      <w:pPr>
        <w:pStyle w:val="Caption"/>
      </w:pPr>
      <w:r>
        <w:t xml:space="preserve">Figure </w:t>
      </w:r>
      <w:fldSimple w:instr=" SEQ Figure \* ARABIC ">
        <w:r w:rsidR="00CF2759">
          <w:rPr>
            <w:noProof/>
          </w:rPr>
          <w:t>5</w:t>
        </w:r>
      </w:fldSimple>
      <w:r>
        <w:t>: Lagged climatic values relative to cases per thousand.</w:t>
      </w:r>
      <w:r w:rsidR="00CF2759">
        <w:t xml:space="preserve"> A is rainfall total, B is % relative humidity, and C represents temperature. </w:t>
      </w:r>
    </w:p>
    <w:p w14:paraId="2539385E" w14:textId="77777777" w:rsidR="007B23AC" w:rsidRDefault="0007461C" w:rsidP="007B23AC">
      <w:pPr>
        <w:pStyle w:val="FirstParagraph"/>
        <w:keepNext/>
      </w:pPr>
      <w:r>
        <w:rPr>
          <w:noProof/>
        </w:rPr>
        <w:lastRenderedPageBreak/>
        <w:drawing>
          <wp:inline distT="0" distB="0" distL="0" distR="0" wp14:anchorId="79F25A88" wp14:editId="4934E900">
            <wp:extent cx="4051935" cy="3317240"/>
            <wp:effectExtent l="0" t="0" r="12065" b="10160"/>
            <wp:docPr id="2" name="Picture"/>
            <wp:cNvGraphicFramePr/>
            <a:graphic xmlns:a="http://schemas.openxmlformats.org/drawingml/2006/main">
              <a:graphicData uri="http://schemas.openxmlformats.org/drawingml/2006/picture">
                <pic:pic xmlns:pic="http://schemas.openxmlformats.org/drawingml/2006/picture">
                  <pic:nvPicPr>
                    <pic:cNvPr id="0" name="Picture" descr="RProjectWriteup_files/figure-docx/unnamed-chunk-9-1.png"/>
                    <pic:cNvPicPr>
                      <a:picLocks noChangeAspect="1" noChangeArrowheads="1"/>
                    </pic:cNvPicPr>
                  </pic:nvPicPr>
                  <pic:blipFill>
                    <a:blip r:embed="rId14"/>
                    <a:stretch>
                      <a:fillRect/>
                    </a:stretch>
                  </pic:blipFill>
                  <pic:spPr bwMode="auto">
                    <a:xfrm>
                      <a:off x="0" y="0"/>
                      <a:ext cx="4051935" cy="3317240"/>
                    </a:xfrm>
                    <a:prstGeom prst="rect">
                      <a:avLst/>
                    </a:prstGeom>
                    <a:noFill/>
                    <a:ln w="9525">
                      <a:noFill/>
                      <a:headEnd/>
                      <a:tailEnd/>
                    </a:ln>
                  </pic:spPr>
                </pic:pic>
              </a:graphicData>
            </a:graphic>
          </wp:inline>
        </w:drawing>
      </w:r>
    </w:p>
    <w:p w14:paraId="60D5A807" w14:textId="77E65984" w:rsidR="005C6A6B" w:rsidRDefault="007B23AC" w:rsidP="007B23AC">
      <w:pPr>
        <w:pStyle w:val="Caption"/>
      </w:pPr>
      <w:r>
        <w:t xml:space="preserve">Figure </w:t>
      </w:r>
      <w:fldSimple w:instr=" SEQ Figure \* ARABIC ">
        <w:r w:rsidR="00CF2759">
          <w:rPr>
            <w:noProof/>
          </w:rPr>
          <w:t>6</w:t>
        </w:r>
      </w:fldSimple>
      <w:r>
        <w:t>: 2016 map of temperatures, rainfall, and cases per thousand</w:t>
      </w:r>
    </w:p>
    <w:p w14:paraId="7F9BFEA3" w14:textId="36AE0A38" w:rsidR="005C6A6B" w:rsidRDefault="005C6A6B">
      <w:pPr>
        <w:pStyle w:val="BodyText"/>
      </w:pPr>
    </w:p>
    <w:p w14:paraId="780F7F4D" w14:textId="77777777" w:rsidR="00CF2759" w:rsidRDefault="0007461C" w:rsidP="00CF2759">
      <w:pPr>
        <w:pStyle w:val="FirstParagraph"/>
        <w:keepNext/>
      </w:pPr>
      <w:r>
        <w:rPr>
          <w:noProof/>
        </w:rPr>
        <w:drawing>
          <wp:inline distT="0" distB="0" distL="0" distR="0" wp14:anchorId="3A964E51" wp14:editId="6ADAC784">
            <wp:extent cx="4051935" cy="3317240"/>
            <wp:effectExtent l="0" t="0" r="12065" b="10160"/>
            <wp:docPr id="3" name="Picture"/>
            <wp:cNvGraphicFramePr/>
            <a:graphic xmlns:a="http://schemas.openxmlformats.org/drawingml/2006/main">
              <a:graphicData uri="http://schemas.openxmlformats.org/drawingml/2006/picture">
                <pic:pic xmlns:pic="http://schemas.openxmlformats.org/drawingml/2006/picture">
                  <pic:nvPicPr>
                    <pic:cNvPr id="0" name="Picture" descr="RProjectWriteup_files/figure-docx/unnamed-chunk-10-1.png"/>
                    <pic:cNvPicPr>
                      <a:picLocks noChangeAspect="1" noChangeArrowheads="1"/>
                    </pic:cNvPicPr>
                  </pic:nvPicPr>
                  <pic:blipFill>
                    <a:blip r:embed="rId15"/>
                    <a:stretch>
                      <a:fillRect/>
                    </a:stretch>
                  </pic:blipFill>
                  <pic:spPr bwMode="auto">
                    <a:xfrm>
                      <a:off x="0" y="0"/>
                      <a:ext cx="4051935" cy="3317240"/>
                    </a:xfrm>
                    <a:prstGeom prst="rect">
                      <a:avLst/>
                    </a:prstGeom>
                    <a:noFill/>
                    <a:ln w="9525">
                      <a:noFill/>
                      <a:headEnd/>
                      <a:tailEnd/>
                    </a:ln>
                  </pic:spPr>
                </pic:pic>
              </a:graphicData>
            </a:graphic>
          </wp:inline>
        </w:drawing>
      </w:r>
    </w:p>
    <w:p w14:paraId="0593961A" w14:textId="5936F8EF" w:rsidR="00CF2759" w:rsidRDefault="00CF2759" w:rsidP="00CF2759">
      <w:pPr>
        <w:pStyle w:val="Caption"/>
      </w:pPr>
      <w:r>
        <w:t xml:space="preserve">Figure </w:t>
      </w:r>
      <w:fldSimple w:instr=" SEQ Figure \* ARABIC ">
        <w:r>
          <w:rPr>
            <w:noProof/>
          </w:rPr>
          <w:t>7</w:t>
        </w:r>
      </w:fldSimple>
      <w:r>
        <w:t xml:space="preserve">: </w:t>
      </w:r>
      <w:r w:rsidRPr="00C62F55">
        <w:t>201</w:t>
      </w:r>
      <w:r>
        <w:t>5</w:t>
      </w:r>
      <w:r w:rsidRPr="00C62F55">
        <w:t xml:space="preserve"> map of temperatures, rainfall, and cases per thousand</w:t>
      </w:r>
    </w:p>
    <w:p w14:paraId="336CF963" w14:textId="77777777" w:rsidR="00CF2759" w:rsidRDefault="0007461C" w:rsidP="00CF2759">
      <w:pPr>
        <w:pStyle w:val="FirstParagraph"/>
        <w:keepNext/>
      </w:pPr>
      <w:r>
        <w:rPr>
          <w:noProof/>
        </w:rPr>
        <w:lastRenderedPageBreak/>
        <w:drawing>
          <wp:inline distT="0" distB="0" distL="0" distR="0" wp14:anchorId="5049E0C8" wp14:editId="61E0073F">
            <wp:extent cx="4280535" cy="3545840"/>
            <wp:effectExtent l="0" t="0" r="12065" b="10160"/>
            <wp:docPr id="4" name="Picture"/>
            <wp:cNvGraphicFramePr/>
            <a:graphic xmlns:a="http://schemas.openxmlformats.org/drawingml/2006/main">
              <a:graphicData uri="http://schemas.openxmlformats.org/drawingml/2006/picture">
                <pic:pic xmlns:pic="http://schemas.openxmlformats.org/drawingml/2006/picture">
                  <pic:nvPicPr>
                    <pic:cNvPr id="0" name="Picture" descr="RProjectWriteup_files/figure-docx/unnamed-chunk-11-1.png"/>
                    <pic:cNvPicPr>
                      <a:picLocks noChangeAspect="1" noChangeArrowheads="1"/>
                    </pic:cNvPicPr>
                  </pic:nvPicPr>
                  <pic:blipFill>
                    <a:blip r:embed="rId16"/>
                    <a:stretch>
                      <a:fillRect/>
                    </a:stretch>
                  </pic:blipFill>
                  <pic:spPr bwMode="auto">
                    <a:xfrm>
                      <a:off x="0" y="0"/>
                      <a:ext cx="4280535" cy="3545840"/>
                    </a:xfrm>
                    <a:prstGeom prst="rect">
                      <a:avLst/>
                    </a:prstGeom>
                    <a:noFill/>
                    <a:ln w="9525">
                      <a:noFill/>
                      <a:headEnd/>
                      <a:tailEnd/>
                    </a:ln>
                  </pic:spPr>
                </pic:pic>
              </a:graphicData>
            </a:graphic>
          </wp:inline>
        </w:drawing>
      </w:r>
    </w:p>
    <w:p w14:paraId="76A80A47" w14:textId="592C3772" w:rsidR="00CF2759" w:rsidRDefault="00CF2759" w:rsidP="00CF2759">
      <w:pPr>
        <w:pStyle w:val="Caption"/>
      </w:pPr>
      <w:r>
        <w:t xml:space="preserve">Figure </w:t>
      </w:r>
      <w:fldSimple w:instr=" SEQ Figure \* ARABIC ">
        <w:r>
          <w:rPr>
            <w:noProof/>
          </w:rPr>
          <w:t>8</w:t>
        </w:r>
      </w:fldSimple>
      <w:r>
        <w:t>: 2014</w:t>
      </w:r>
      <w:r w:rsidRPr="00634CC4">
        <w:t xml:space="preserve"> map of temperatures, rainfall, and cases per thousand</w:t>
      </w:r>
    </w:p>
    <w:p w14:paraId="1FDEA8B4" w14:textId="46227846" w:rsidR="005C6A6B" w:rsidRDefault="0007461C">
      <w:pPr>
        <w:pStyle w:val="FirstParagraph"/>
      </w:pPr>
      <w:r>
        <w:t xml:space="preserve"> </w:t>
      </w:r>
    </w:p>
    <w:p w14:paraId="3C2EF78A" w14:textId="77777777" w:rsidR="00CF2759" w:rsidRDefault="0007461C" w:rsidP="00CF2759">
      <w:pPr>
        <w:pStyle w:val="FirstParagraph"/>
        <w:keepNext/>
      </w:pPr>
      <w:r>
        <w:rPr>
          <w:noProof/>
        </w:rPr>
        <w:drawing>
          <wp:inline distT="0" distB="0" distL="0" distR="0" wp14:anchorId="0BB6473B" wp14:editId="3EB1F424">
            <wp:extent cx="4280535" cy="3545840"/>
            <wp:effectExtent l="0" t="0" r="12065" b="10160"/>
            <wp:docPr id="5" name="Picture"/>
            <wp:cNvGraphicFramePr/>
            <a:graphic xmlns:a="http://schemas.openxmlformats.org/drawingml/2006/main">
              <a:graphicData uri="http://schemas.openxmlformats.org/drawingml/2006/picture">
                <pic:pic xmlns:pic="http://schemas.openxmlformats.org/drawingml/2006/picture">
                  <pic:nvPicPr>
                    <pic:cNvPr id="0" name="Picture" descr="RProjectWriteup_files/figure-docx/unnamed-chunk-12-1.png"/>
                    <pic:cNvPicPr>
                      <a:picLocks noChangeAspect="1" noChangeArrowheads="1"/>
                    </pic:cNvPicPr>
                  </pic:nvPicPr>
                  <pic:blipFill>
                    <a:blip r:embed="rId17"/>
                    <a:stretch>
                      <a:fillRect/>
                    </a:stretch>
                  </pic:blipFill>
                  <pic:spPr bwMode="auto">
                    <a:xfrm>
                      <a:off x="0" y="0"/>
                      <a:ext cx="4280535" cy="3545840"/>
                    </a:xfrm>
                    <a:prstGeom prst="rect">
                      <a:avLst/>
                    </a:prstGeom>
                    <a:noFill/>
                    <a:ln w="9525">
                      <a:noFill/>
                      <a:headEnd/>
                      <a:tailEnd/>
                    </a:ln>
                  </pic:spPr>
                </pic:pic>
              </a:graphicData>
            </a:graphic>
          </wp:inline>
        </w:drawing>
      </w:r>
    </w:p>
    <w:p w14:paraId="70DB38C7" w14:textId="41D694FE" w:rsidR="00CF2759" w:rsidRDefault="00CF2759" w:rsidP="00CF2759">
      <w:pPr>
        <w:pStyle w:val="Caption"/>
      </w:pPr>
      <w:r>
        <w:t xml:space="preserve">Figure </w:t>
      </w:r>
      <w:fldSimple w:instr=" SEQ Figure \* ARABIC ">
        <w:r>
          <w:rPr>
            <w:noProof/>
          </w:rPr>
          <w:t>9</w:t>
        </w:r>
      </w:fldSimple>
      <w:r>
        <w:t xml:space="preserve">: 2013 </w:t>
      </w:r>
      <w:r w:rsidRPr="002942C5">
        <w:t>map of temperatures, rainfall, and cases per thousand</w:t>
      </w:r>
    </w:p>
    <w:p w14:paraId="1CE1EA9E" w14:textId="7406992B" w:rsidR="005C6A6B" w:rsidRDefault="00CF2759">
      <w:pPr>
        <w:pStyle w:val="FirstParagraph"/>
      </w:pPr>
      <w:r>
        <w:lastRenderedPageBreak/>
        <w:t xml:space="preserve"> </w:t>
      </w:r>
    </w:p>
    <w:p w14:paraId="64FA7CFD" w14:textId="77777777" w:rsidR="00CF2759" w:rsidRDefault="0007461C" w:rsidP="00CF2759">
      <w:pPr>
        <w:pStyle w:val="FirstParagraph"/>
        <w:keepNext/>
      </w:pPr>
      <w:r>
        <w:rPr>
          <w:noProof/>
        </w:rPr>
        <w:drawing>
          <wp:inline distT="0" distB="0" distL="0" distR="0" wp14:anchorId="6374ACE4" wp14:editId="395882E3">
            <wp:extent cx="4051935" cy="3256129"/>
            <wp:effectExtent l="0" t="0" r="12065"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ProjectWriteup_files/figure-docx/unnamed-chunk-13-1.png"/>
                    <pic:cNvPicPr>
                      <a:picLocks noChangeAspect="1" noChangeArrowheads="1"/>
                    </pic:cNvPicPr>
                  </pic:nvPicPr>
                  <pic:blipFill>
                    <a:blip r:embed="rId18"/>
                    <a:stretch>
                      <a:fillRect/>
                    </a:stretch>
                  </pic:blipFill>
                  <pic:spPr bwMode="auto">
                    <a:xfrm>
                      <a:off x="0" y="0"/>
                      <a:ext cx="4086998" cy="3284305"/>
                    </a:xfrm>
                    <a:prstGeom prst="rect">
                      <a:avLst/>
                    </a:prstGeom>
                    <a:noFill/>
                    <a:ln w="9525">
                      <a:noFill/>
                      <a:headEnd/>
                      <a:tailEnd/>
                    </a:ln>
                  </pic:spPr>
                </pic:pic>
              </a:graphicData>
            </a:graphic>
          </wp:inline>
        </w:drawing>
      </w:r>
    </w:p>
    <w:p w14:paraId="7899F416" w14:textId="52C356C4" w:rsidR="00CF2759" w:rsidRDefault="00CF2759" w:rsidP="00CF2759">
      <w:pPr>
        <w:pStyle w:val="Caption"/>
      </w:pPr>
      <w:r>
        <w:t xml:space="preserve">Figure </w:t>
      </w:r>
      <w:fldSimple w:instr=" SEQ Figure \* ARABIC ">
        <w:r>
          <w:rPr>
            <w:noProof/>
          </w:rPr>
          <w:t>10</w:t>
        </w:r>
      </w:fldSimple>
      <w:r>
        <w:t xml:space="preserve">: 2012 </w:t>
      </w:r>
      <w:r w:rsidRPr="00602FD4">
        <w:t>map of temperatures, rainfall, and cases per thousand</w:t>
      </w:r>
    </w:p>
    <w:p w14:paraId="3A5F64D1" w14:textId="33FBFBE0" w:rsidR="005C6A6B" w:rsidRDefault="0007461C">
      <w:pPr>
        <w:pStyle w:val="FirstParagraph"/>
      </w:pPr>
      <w:r>
        <w:t xml:space="preserve"> </w:t>
      </w:r>
    </w:p>
    <w:p w14:paraId="0DCCA0F0" w14:textId="77777777" w:rsidR="00CF2759" w:rsidRDefault="0007461C" w:rsidP="00CF2759">
      <w:pPr>
        <w:pStyle w:val="FirstParagraph"/>
        <w:keepNext/>
      </w:pPr>
      <w:r>
        <w:rPr>
          <w:noProof/>
        </w:rPr>
        <w:drawing>
          <wp:inline distT="0" distB="0" distL="0" distR="0" wp14:anchorId="05699AC7" wp14:editId="690FAEAD">
            <wp:extent cx="4051935" cy="3317240"/>
            <wp:effectExtent l="0" t="0" r="12065" b="10160"/>
            <wp:docPr id="7" name="Picture"/>
            <wp:cNvGraphicFramePr/>
            <a:graphic xmlns:a="http://schemas.openxmlformats.org/drawingml/2006/main">
              <a:graphicData uri="http://schemas.openxmlformats.org/drawingml/2006/picture">
                <pic:pic xmlns:pic="http://schemas.openxmlformats.org/drawingml/2006/picture">
                  <pic:nvPicPr>
                    <pic:cNvPr id="0" name="Picture" descr="RProjectWriteup_files/figure-docx/unnamed-chunk-14-1.png"/>
                    <pic:cNvPicPr>
                      <a:picLocks noChangeAspect="1" noChangeArrowheads="1"/>
                    </pic:cNvPicPr>
                  </pic:nvPicPr>
                  <pic:blipFill>
                    <a:blip r:embed="rId19"/>
                    <a:stretch>
                      <a:fillRect/>
                    </a:stretch>
                  </pic:blipFill>
                  <pic:spPr bwMode="auto">
                    <a:xfrm>
                      <a:off x="0" y="0"/>
                      <a:ext cx="4051935" cy="3317240"/>
                    </a:xfrm>
                    <a:prstGeom prst="rect">
                      <a:avLst/>
                    </a:prstGeom>
                    <a:noFill/>
                    <a:ln w="9525">
                      <a:noFill/>
                      <a:headEnd/>
                      <a:tailEnd/>
                    </a:ln>
                  </pic:spPr>
                </pic:pic>
              </a:graphicData>
            </a:graphic>
          </wp:inline>
        </w:drawing>
      </w:r>
    </w:p>
    <w:p w14:paraId="7E46D560" w14:textId="5A14D580" w:rsidR="00CF2759" w:rsidRDefault="00CF2759" w:rsidP="00CF2759">
      <w:pPr>
        <w:pStyle w:val="Caption"/>
      </w:pPr>
      <w:r>
        <w:t xml:space="preserve">Figure </w:t>
      </w:r>
      <w:fldSimple w:instr=" SEQ Figure \* ARABIC ">
        <w:r>
          <w:rPr>
            <w:noProof/>
          </w:rPr>
          <w:t>11</w:t>
        </w:r>
      </w:fldSimple>
      <w:r>
        <w:t xml:space="preserve">: 2011 </w:t>
      </w:r>
      <w:r w:rsidRPr="0044741F">
        <w:t>map of temperatures, rainfall, and cases per thousand</w:t>
      </w:r>
    </w:p>
    <w:p w14:paraId="2F6744EE" w14:textId="41CA6D37" w:rsidR="005C6A6B" w:rsidRDefault="00CF2759">
      <w:pPr>
        <w:pStyle w:val="FirstParagraph"/>
      </w:pPr>
      <w:r>
        <w:t xml:space="preserve"> </w:t>
      </w:r>
    </w:p>
    <w:p w14:paraId="089B0A04" w14:textId="77777777" w:rsidR="00CF2759" w:rsidRDefault="0007461C" w:rsidP="00CF2759">
      <w:pPr>
        <w:pStyle w:val="FirstParagraph"/>
        <w:keepNext/>
      </w:pPr>
      <w:r>
        <w:rPr>
          <w:noProof/>
        </w:rPr>
        <w:lastRenderedPageBreak/>
        <w:drawing>
          <wp:inline distT="0" distB="0" distL="0" distR="0" wp14:anchorId="65331B08" wp14:editId="6AA59E19">
            <wp:extent cx="4280535" cy="3317240"/>
            <wp:effectExtent l="0" t="0" r="12065" b="10160"/>
            <wp:docPr id="8" name="Picture"/>
            <wp:cNvGraphicFramePr/>
            <a:graphic xmlns:a="http://schemas.openxmlformats.org/drawingml/2006/main">
              <a:graphicData uri="http://schemas.openxmlformats.org/drawingml/2006/picture">
                <pic:pic xmlns:pic="http://schemas.openxmlformats.org/drawingml/2006/picture">
                  <pic:nvPicPr>
                    <pic:cNvPr id="0" name="Picture" descr="RProjectWriteup_files/figure-docx/unnamed-chunk-15-1.png"/>
                    <pic:cNvPicPr>
                      <a:picLocks noChangeAspect="1" noChangeArrowheads="1"/>
                    </pic:cNvPicPr>
                  </pic:nvPicPr>
                  <pic:blipFill>
                    <a:blip r:embed="rId20"/>
                    <a:stretch>
                      <a:fillRect/>
                    </a:stretch>
                  </pic:blipFill>
                  <pic:spPr bwMode="auto">
                    <a:xfrm>
                      <a:off x="0" y="0"/>
                      <a:ext cx="4280535" cy="3317240"/>
                    </a:xfrm>
                    <a:prstGeom prst="rect">
                      <a:avLst/>
                    </a:prstGeom>
                    <a:noFill/>
                    <a:ln w="9525">
                      <a:noFill/>
                      <a:headEnd/>
                      <a:tailEnd/>
                    </a:ln>
                  </pic:spPr>
                </pic:pic>
              </a:graphicData>
            </a:graphic>
          </wp:inline>
        </w:drawing>
      </w:r>
    </w:p>
    <w:p w14:paraId="2EB16D0D" w14:textId="0C1A23B8" w:rsidR="005C6A6B" w:rsidRDefault="00CF2759" w:rsidP="00CF2759">
      <w:pPr>
        <w:pStyle w:val="Caption"/>
      </w:pPr>
      <w:r>
        <w:t xml:space="preserve">Figure </w:t>
      </w:r>
      <w:fldSimple w:instr=" SEQ Figure \* ARABIC ">
        <w:r>
          <w:rPr>
            <w:noProof/>
          </w:rPr>
          <w:t>12</w:t>
        </w:r>
      </w:fldSimple>
      <w:r>
        <w:t xml:space="preserve">: 2010 </w:t>
      </w:r>
      <w:r w:rsidRPr="004E3F09">
        <w:t>map of temperatures, rainfall, and cases per thousand</w:t>
      </w:r>
    </w:p>
    <w:p w14:paraId="1C1BEE78" w14:textId="77777777" w:rsidR="00F7177A" w:rsidRDefault="00F7177A" w:rsidP="00F7177A">
      <w:pPr>
        <w:pStyle w:val="BodyText"/>
      </w:pPr>
    </w:p>
    <w:p w14:paraId="76984356" w14:textId="77777777" w:rsidR="00F7177A" w:rsidRDefault="00F7177A" w:rsidP="00F7177A">
      <w:pPr>
        <w:pStyle w:val="BodyText"/>
      </w:pPr>
    </w:p>
    <w:p w14:paraId="4A5C40F7" w14:textId="77777777" w:rsidR="00F7177A" w:rsidRDefault="00F7177A" w:rsidP="00F7177A">
      <w:pPr>
        <w:pStyle w:val="BodyText"/>
      </w:pPr>
    </w:p>
    <w:p w14:paraId="50350DFC" w14:textId="77777777" w:rsidR="00F7177A" w:rsidRDefault="00F7177A" w:rsidP="00F7177A">
      <w:pPr>
        <w:pStyle w:val="BodyText"/>
      </w:pPr>
    </w:p>
    <w:p w14:paraId="1E66569D" w14:textId="77777777" w:rsidR="00F7177A" w:rsidRDefault="00F7177A" w:rsidP="00F7177A">
      <w:pPr>
        <w:pStyle w:val="BodyText"/>
      </w:pPr>
    </w:p>
    <w:p w14:paraId="5715853F" w14:textId="77777777" w:rsidR="00F7177A" w:rsidRDefault="00F7177A" w:rsidP="00F7177A">
      <w:pPr>
        <w:pStyle w:val="BodyText"/>
      </w:pPr>
    </w:p>
    <w:p w14:paraId="6FA5B546" w14:textId="77777777" w:rsidR="00F7177A" w:rsidRDefault="00F7177A" w:rsidP="00F7177A">
      <w:pPr>
        <w:pStyle w:val="BodyText"/>
      </w:pPr>
    </w:p>
    <w:p w14:paraId="43283424" w14:textId="77777777" w:rsidR="00F7177A" w:rsidRDefault="00F7177A" w:rsidP="00F7177A">
      <w:pPr>
        <w:pStyle w:val="BodyText"/>
      </w:pPr>
    </w:p>
    <w:p w14:paraId="786530B3" w14:textId="77777777" w:rsidR="00F7177A" w:rsidRDefault="00F7177A" w:rsidP="00F7177A">
      <w:pPr>
        <w:pStyle w:val="BodyText"/>
      </w:pPr>
    </w:p>
    <w:p w14:paraId="5D0A4B3F" w14:textId="77777777" w:rsidR="00F7177A" w:rsidRDefault="00F7177A" w:rsidP="00F7177A">
      <w:pPr>
        <w:pStyle w:val="BodyText"/>
      </w:pPr>
    </w:p>
    <w:p w14:paraId="6EF5926A" w14:textId="77777777" w:rsidR="00F7177A" w:rsidRDefault="00F7177A" w:rsidP="00F7177A">
      <w:pPr>
        <w:pStyle w:val="BodyText"/>
      </w:pPr>
    </w:p>
    <w:p w14:paraId="5DFEE73D" w14:textId="77777777" w:rsidR="00F7177A" w:rsidRDefault="00F7177A" w:rsidP="00F7177A">
      <w:pPr>
        <w:pStyle w:val="BodyText"/>
      </w:pPr>
    </w:p>
    <w:p w14:paraId="668E1E57" w14:textId="2E003506" w:rsidR="005C6A6B" w:rsidRDefault="005C6A6B">
      <w:pPr>
        <w:pStyle w:val="FirstParagraph"/>
      </w:pPr>
    </w:p>
    <w:p w14:paraId="00EE6636" w14:textId="77777777" w:rsidR="006C69AE" w:rsidRDefault="006C69AE" w:rsidP="006C69AE">
      <w:pPr>
        <w:pStyle w:val="BodyText"/>
      </w:pPr>
    </w:p>
    <w:p w14:paraId="181F5721" w14:textId="77777777" w:rsidR="00BC3F49" w:rsidRDefault="00BC3F49" w:rsidP="006C69AE">
      <w:pPr>
        <w:pStyle w:val="BodyText"/>
      </w:pPr>
    </w:p>
    <w:p w14:paraId="54D3D007" w14:textId="2910B76A" w:rsidR="006C69AE" w:rsidRPr="00BC3F49" w:rsidRDefault="006C69AE" w:rsidP="006C69AE">
      <w:pPr>
        <w:pStyle w:val="BodyText"/>
      </w:pPr>
      <w:bookmarkStart w:id="0" w:name="_GoBack"/>
      <w:bookmarkEnd w:id="0"/>
      <w:r w:rsidRPr="00BC3F49">
        <w:lastRenderedPageBreak/>
        <w:t>CITATIONS:</w:t>
      </w:r>
    </w:p>
    <w:p w14:paraId="6308C4B4" w14:textId="492B333D" w:rsidR="006D29F6" w:rsidRPr="00BC3F49" w:rsidRDefault="009F22F4" w:rsidP="006D29F6">
      <w:pPr>
        <w:pStyle w:val="BodyText"/>
        <w:rPr>
          <w:lang w:val="it-IT"/>
        </w:rPr>
      </w:pPr>
      <w:r w:rsidRPr="00BC3F49">
        <w:rPr>
          <w:lang w:val="it-IT"/>
        </w:rPr>
        <w:t xml:space="preserve">[1] </w:t>
      </w:r>
      <w:r w:rsidR="006D29F6" w:rsidRPr="00BC3F49">
        <w:rPr>
          <w:lang w:val="it-IT"/>
        </w:rPr>
        <w:t>CDC. “PMI, Mozambique Profile.” President’s Malaria Initiative, USAID, 2018, www.pmi.gov/where-we-work/mozambique.</w:t>
      </w:r>
    </w:p>
    <w:p w14:paraId="626F25A6" w14:textId="19598740" w:rsidR="006D29F6" w:rsidRPr="00BC3F49" w:rsidRDefault="009F22F4" w:rsidP="006D29F6">
      <w:pPr>
        <w:pStyle w:val="BodyText"/>
      </w:pPr>
      <w:r w:rsidRPr="00BC3F49">
        <w:rPr>
          <w:lang w:val="it-IT"/>
        </w:rPr>
        <w:t xml:space="preserve">[2] </w:t>
      </w:r>
      <w:r w:rsidR="006D29F6" w:rsidRPr="00BC3F49">
        <w:rPr>
          <w:lang w:val="it-IT"/>
        </w:rPr>
        <w:t xml:space="preserve">President’s Malaria Initiative. “Mozambique, Malaria Operational Plan FY 2018.” </w:t>
      </w:r>
      <w:r w:rsidR="006D29F6" w:rsidRPr="00BC3F49">
        <w:t>USAID, 2018, www.pmi.gov/docs/default-source/default-document-library/malaria-operational-plans/fy-2018/fy-2018-mozambique-malaria-operational-plan.pdf?sfvrsn=5.</w:t>
      </w:r>
    </w:p>
    <w:p w14:paraId="0498AFEF" w14:textId="1AA65ECB" w:rsidR="00C95C4B" w:rsidRPr="00BC3F49" w:rsidRDefault="009F22F4" w:rsidP="00C95C4B">
      <w:pPr>
        <w:spacing w:after="0"/>
        <w:rPr>
          <w:rFonts w:eastAsia="Times New Roman" w:cs="Times New Roman"/>
          <w:color w:val="222222"/>
          <w:spacing w:val="3"/>
          <w:shd w:val="clear" w:color="auto" w:fill="FFFFFF"/>
        </w:rPr>
      </w:pPr>
      <w:r w:rsidRPr="00BC3F49">
        <w:rPr>
          <w:rFonts w:eastAsia="Times New Roman" w:cs="Times New Roman"/>
          <w:color w:val="222222"/>
          <w:spacing w:val="3"/>
          <w:shd w:val="clear" w:color="auto" w:fill="FFFFFF"/>
        </w:rPr>
        <w:t xml:space="preserve">[3] </w:t>
      </w:r>
      <w:r w:rsidR="00C95C4B" w:rsidRPr="00C95C4B">
        <w:rPr>
          <w:rFonts w:eastAsia="Times New Roman" w:cs="Times New Roman"/>
          <w:color w:val="222222"/>
          <w:spacing w:val="3"/>
          <w:shd w:val="clear" w:color="auto" w:fill="FFFFFF"/>
        </w:rPr>
        <w:t xml:space="preserve">Sena, L., Deressa, W. &amp; Ali, A. Correlation of Climate Variability and Malaria: A Retrospective Comparative Study, Southwest Ethiopia. </w:t>
      </w:r>
      <w:r w:rsidR="00C95C4B" w:rsidRPr="00C95C4B">
        <w:rPr>
          <w:rFonts w:eastAsia="Times New Roman" w:cs="Times New Roman"/>
          <w:i/>
          <w:iCs/>
          <w:color w:val="222222"/>
          <w:spacing w:val="3"/>
          <w:shd w:val="clear" w:color="auto" w:fill="FFFFFF"/>
        </w:rPr>
        <w:t>Ethiop. J. Health Sci.</w:t>
      </w:r>
      <w:r w:rsidR="00C95C4B" w:rsidRPr="00C95C4B">
        <w:rPr>
          <w:rFonts w:eastAsia="Times New Roman" w:cs="Times New Roman"/>
          <w:color w:val="222222"/>
          <w:spacing w:val="3"/>
          <w:shd w:val="clear" w:color="auto" w:fill="FFFFFF"/>
        </w:rPr>
        <w:t xml:space="preserve"> </w:t>
      </w:r>
      <w:r w:rsidR="00C95C4B" w:rsidRPr="00C95C4B">
        <w:rPr>
          <w:rFonts w:eastAsia="Times New Roman" w:cs="Times New Roman"/>
          <w:b/>
          <w:bCs/>
          <w:color w:val="222222"/>
          <w:spacing w:val="3"/>
          <w:shd w:val="clear" w:color="auto" w:fill="FFFFFF"/>
        </w:rPr>
        <w:t>25</w:t>
      </w:r>
      <w:r w:rsidR="00C95C4B" w:rsidRPr="00C95C4B">
        <w:rPr>
          <w:rFonts w:eastAsia="Times New Roman" w:cs="Times New Roman"/>
          <w:color w:val="222222"/>
          <w:spacing w:val="3"/>
          <w:shd w:val="clear" w:color="auto" w:fill="FFFFFF"/>
        </w:rPr>
        <w:t>, 129–38 (2015).</w:t>
      </w:r>
    </w:p>
    <w:p w14:paraId="12A46E61" w14:textId="77777777" w:rsidR="009F22F4" w:rsidRPr="00BC3F49" w:rsidRDefault="009F22F4" w:rsidP="00C95C4B">
      <w:pPr>
        <w:spacing w:after="0"/>
        <w:rPr>
          <w:rFonts w:eastAsia="Times New Roman" w:cs="Times New Roman"/>
          <w:color w:val="222222"/>
          <w:spacing w:val="3"/>
          <w:shd w:val="clear" w:color="auto" w:fill="FFFFFF"/>
        </w:rPr>
      </w:pPr>
    </w:p>
    <w:p w14:paraId="5824B0EE" w14:textId="7B8F6297" w:rsidR="009F22F4" w:rsidRPr="009F22F4" w:rsidRDefault="009F22F4" w:rsidP="009F22F4">
      <w:pPr>
        <w:spacing w:after="0"/>
        <w:rPr>
          <w:rFonts w:eastAsia="Times New Roman" w:cs="Times New Roman"/>
        </w:rPr>
      </w:pPr>
      <w:r w:rsidRPr="00BC3F49">
        <w:rPr>
          <w:rFonts w:eastAsia="Times New Roman" w:cs="Times New Roman"/>
          <w:color w:val="222222"/>
          <w:spacing w:val="3"/>
          <w:shd w:val="clear" w:color="auto" w:fill="FFFFFF"/>
        </w:rPr>
        <w:t xml:space="preserve">[4] </w:t>
      </w:r>
      <w:r w:rsidRPr="009F22F4">
        <w:rPr>
          <w:rFonts w:eastAsia="Times New Roman" w:cs="Times New Roman"/>
          <w:color w:val="222222"/>
          <w:spacing w:val="3"/>
          <w:shd w:val="clear" w:color="auto" w:fill="FFFFFF"/>
        </w:rPr>
        <w:t xml:space="preserve">Weiss, D. J. </w:t>
      </w:r>
      <w:r w:rsidRPr="009F22F4">
        <w:rPr>
          <w:rFonts w:eastAsia="Times New Roman" w:cs="Times New Roman"/>
          <w:i/>
          <w:iCs/>
          <w:color w:val="222222"/>
          <w:spacing w:val="3"/>
          <w:shd w:val="clear" w:color="auto" w:fill="FFFFFF"/>
        </w:rPr>
        <w:t>et al</w:t>
      </w:r>
      <w:r w:rsidRPr="009F22F4">
        <w:rPr>
          <w:rFonts w:eastAsia="Times New Roman" w:cs="Times New Roman"/>
          <w:color w:val="222222"/>
          <w:spacing w:val="3"/>
          <w:shd w:val="clear" w:color="auto" w:fill="FFFFFF"/>
        </w:rPr>
        <w:t xml:space="preserve">. Air temperature suitability for </w:t>
      </w:r>
      <w:r w:rsidRPr="009F22F4">
        <w:rPr>
          <w:rFonts w:eastAsia="Times New Roman" w:cs="Times New Roman"/>
          <w:i/>
          <w:iCs/>
          <w:color w:val="222222"/>
          <w:spacing w:val="3"/>
          <w:shd w:val="clear" w:color="auto" w:fill="FFFFFF"/>
        </w:rPr>
        <w:t>Plasmodium falciparum</w:t>
      </w:r>
      <w:r w:rsidRPr="009F22F4">
        <w:rPr>
          <w:rFonts w:eastAsia="Times New Roman" w:cs="Times New Roman"/>
          <w:color w:val="222222"/>
          <w:spacing w:val="3"/>
          <w:shd w:val="clear" w:color="auto" w:fill="FFFFFF"/>
        </w:rPr>
        <w:t xml:space="preserve"> malaria transmission in Africa 2000–2012: a high-resolution spatiotemporal prediction. </w:t>
      </w:r>
      <w:r w:rsidRPr="009F22F4">
        <w:rPr>
          <w:rFonts w:eastAsia="Times New Roman" w:cs="Times New Roman"/>
          <w:i/>
          <w:iCs/>
          <w:color w:val="222222"/>
          <w:spacing w:val="3"/>
          <w:shd w:val="clear" w:color="auto" w:fill="FFFFFF"/>
        </w:rPr>
        <w:t>Malar. J.</w:t>
      </w:r>
      <w:r w:rsidRPr="009F22F4">
        <w:rPr>
          <w:rFonts w:eastAsia="Times New Roman" w:cs="Times New Roman"/>
          <w:color w:val="222222"/>
          <w:spacing w:val="3"/>
          <w:shd w:val="clear" w:color="auto" w:fill="FFFFFF"/>
        </w:rPr>
        <w:t xml:space="preserve"> </w:t>
      </w:r>
      <w:r w:rsidRPr="009F22F4">
        <w:rPr>
          <w:rFonts w:eastAsia="Times New Roman" w:cs="Times New Roman"/>
          <w:b/>
          <w:bCs/>
          <w:color w:val="222222"/>
          <w:spacing w:val="3"/>
          <w:shd w:val="clear" w:color="auto" w:fill="FFFFFF"/>
        </w:rPr>
        <w:t>13</w:t>
      </w:r>
      <w:r w:rsidRPr="009F22F4">
        <w:rPr>
          <w:rFonts w:eastAsia="Times New Roman" w:cs="Times New Roman"/>
          <w:color w:val="222222"/>
          <w:spacing w:val="3"/>
          <w:shd w:val="clear" w:color="auto" w:fill="FFFFFF"/>
        </w:rPr>
        <w:t>, 171 (2014).</w:t>
      </w:r>
    </w:p>
    <w:p w14:paraId="04BF5BCD" w14:textId="77777777" w:rsidR="009F22F4" w:rsidRPr="00C95C4B" w:rsidRDefault="009F22F4" w:rsidP="00C95C4B">
      <w:pPr>
        <w:spacing w:after="0"/>
        <w:rPr>
          <w:rFonts w:ascii="Times New Roman" w:eastAsia="Times New Roman" w:hAnsi="Times New Roman" w:cs="Times New Roman"/>
        </w:rPr>
      </w:pPr>
    </w:p>
    <w:p w14:paraId="5D2DFCF6" w14:textId="77777777" w:rsidR="006D29F6" w:rsidRPr="00447006" w:rsidRDefault="006D29F6" w:rsidP="006C69AE">
      <w:pPr>
        <w:pStyle w:val="BodyText"/>
      </w:pPr>
    </w:p>
    <w:p w14:paraId="5CE06F0A" w14:textId="77777777" w:rsidR="006C69AE" w:rsidRPr="00447006" w:rsidRDefault="006C69AE" w:rsidP="006C69AE">
      <w:pPr>
        <w:pStyle w:val="BodyText"/>
      </w:pPr>
    </w:p>
    <w:p w14:paraId="01591CC0" w14:textId="77777777" w:rsidR="006C69AE" w:rsidRPr="00447006" w:rsidRDefault="006C69AE" w:rsidP="006C69AE">
      <w:pPr>
        <w:pStyle w:val="BodyText"/>
      </w:pPr>
    </w:p>
    <w:sectPr w:rsidR="006C69AE" w:rsidRPr="0044700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5ACF6E" w14:textId="77777777" w:rsidR="0007461C" w:rsidRDefault="0007461C">
      <w:pPr>
        <w:spacing w:after="0"/>
      </w:pPr>
      <w:r>
        <w:separator/>
      </w:r>
    </w:p>
  </w:endnote>
  <w:endnote w:type="continuationSeparator" w:id="0">
    <w:p w14:paraId="3CC4DB54" w14:textId="77777777" w:rsidR="0007461C" w:rsidRDefault="000746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648BDE" w14:textId="77777777" w:rsidR="0007461C" w:rsidRDefault="0007461C">
      <w:r>
        <w:separator/>
      </w:r>
    </w:p>
  </w:footnote>
  <w:footnote w:type="continuationSeparator" w:id="0">
    <w:p w14:paraId="3EE6C7EA" w14:textId="77777777" w:rsidR="0007461C" w:rsidRDefault="0007461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0AD4EA5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441B3DD6"/>
    <w:multiLevelType w:val="multilevel"/>
    <w:tmpl w:val="E0C810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7461C"/>
    <w:rsid w:val="000B2FEA"/>
    <w:rsid w:val="00170977"/>
    <w:rsid w:val="001D0ACB"/>
    <w:rsid w:val="00376F45"/>
    <w:rsid w:val="00447006"/>
    <w:rsid w:val="004E29B3"/>
    <w:rsid w:val="00590D07"/>
    <w:rsid w:val="00591F0A"/>
    <w:rsid w:val="005C6A6B"/>
    <w:rsid w:val="0066222E"/>
    <w:rsid w:val="006C69AE"/>
    <w:rsid w:val="006D29F6"/>
    <w:rsid w:val="007333C8"/>
    <w:rsid w:val="00762438"/>
    <w:rsid w:val="00784D58"/>
    <w:rsid w:val="007B23AC"/>
    <w:rsid w:val="008D6863"/>
    <w:rsid w:val="0096740F"/>
    <w:rsid w:val="009F22F4"/>
    <w:rsid w:val="00A60AF7"/>
    <w:rsid w:val="00AE34A1"/>
    <w:rsid w:val="00B23C9C"/>
    <w:rsid w:val="00B75D06"/>
    <w:rsid w:val="00B86B75"/>
    <w:rsid w:val="00BC3F49"/>
    <w:rsid w:val="00BC48D5"/>
    <w:rsid w:val="00C36279"/>
    <w:rsid w:val="00C95C4B"/>
    <w:rsid w:val="00CA47EC"/>
    <w:rsid w:val="00CA6B67"/>
    <w:rsid w:val="00CC7A26"/>
    <w:rsid w:val="00CF2759"/>
    <w:rsid w:val="00D65DEA"/>
    <w:rsid w:val="00E315A3"/>
    <w:rsid w:val="00F67938"/>
    <w:rsid w:val="00F7177A"/>
    <w:rsid w:val="00FD0DC4"/>
    <w:rsid w:val="00FF153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D05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833718">
      <w:bodyDiv w:val="1"/>
      <w:marLeft w:val="0"/>
      <w:marRight w:val="0"/>
      <w:marTop w:val="0"/>
      <w:marBottom w:val="0"/>
      <w:divBdr>
        <w:top w:val="none" w:sz="0" w:space="0" w:color="auto"/>
        <w:left w:val="none" w:sz="0" w:space="0" w:color="auto"/>
        <w:bottom w:val="none" w:sz="0" w:space="0" w:color="auto"/>
        <w:right w:val="none" w:sz="0" w:space="0" w:color="auto"/>
      </w:divBdr>
    </w:div>
    <w:div w:id="1532838548">
      <w:bodyDiv w:val="1"/>
      <w:marLeft w:val="0"/>
      <w:marRight w:val="0"/>
      <w:marTop w:val="0"/>
      <w:marBottom w:val="0"/>
      <w:divBdr>
        <w:top w:val="none" w:sz="0" w:space="0" w:color="auto"/>
        <w:left w:val="none" w:sz="0" w:space="0" w:color="auto"/>
        <w:bottom w:val="none" w:sz="0" w:space="0" w:color="auto"/>
        <w:right w:val="none" w:sz="0" w:space="0" w:color="auto"/>
      </w:divBdr>
    </w:div>
    <w:div w:id="19001702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emf"/><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12</Pages>
  <Words>1157</Words>
  <Characters>6597</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RPROJECT</vt:lpstr>
    </vt:vector>
  </TitlesOfParts>
  <LinksUpToDate>false</LinksUpToDate>
  <CharactersWithSpaces>7739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RPROJECT</dc:title>
  <dc:creator>Melissa Lowe</dc:creator>
  <cp:lastModifiedBy>Melissa Lowe</cp:lastModifiedBy>
  <cp:revision>16</cp:revision>
  <dcterms:created xsi:type="dcterms:W3CDTF">2018-10-27T02:49:00Z</dcterms:created>
  <dcterms:modified xsi:type="dcterms:W3CDTF">2018-10-27T05:59:00Z</dcterms:modified>
</cp:coreProperties>
</file>