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DDFC9" w14:textId="7D0A3985" w:rsidR="00223063" w:rsidRDefault="009C32CB" w:rsidP="00766CD1">
      <w:pPr>
        <w:spacing w:after="0"/>
        <w:jc w:val="center"/>
        <w:rPr>
          <w:rFonts w:ascii="Century Gothic" w:hAnsi="Century Gothic"/>
          <w:b/>
          <w:color w:val="1F4E79" w:themeColor="accent1" w:themeShade="80"/>
          <w:sz w:val="28"/>
          <w:szCs w:val="28"/>
        </w:rPr>
      </w:pPr>
      <w:r>
        <w:rPr>
          <w:rFonts w:ascii="Century Gothic" w:hAnsi="Century Gothic"/>
          <w:b/>
          <w:color w:val="1F4E79" w:themeColor="accent1" w:themeShade="80"/>
          <w:sz w:val="28"/>
          <w:szCs w:val="28"/>
        </w:rPr>
        <w:t>Prueba (#</w:t>
      </w:r>
      <w:proofErr w:type="gramStart"/>
      <w:r>
        <w:rPr>
          <w:rFonts w:ascii="Century Gothic" w:hAnsi="Century Gothic"/>
          <w:b/>
          <w:color w:val="1F4E79" w:themeColor="accent1" w:themeShade="80"/>
          <w:sz w:val="28"/>
          <w:szCs w:val="28"/>
        </w:rPr>
        <w:t>5</w:t>
      </w:r>
      <w:r w:rsidR="00895897">
        <w:rPr>
          <w:rFonts w:ascii="Century Gothic" w:hAnsi="Century Gothic"/>
          <w:b/>
          <w:color w:val="1F4E79" w:themeColor="accent1" w:themeShade="80"/>
          <w:sz w:val="28"/>
          <w:szCs w:val="28"/>
        </w:rPr>
        <w:t xml:space="preserve"> </w:t>
      </w:r>
      <w:r w:rsidR="00766CD1">
        <w:rPr>
          <w:rFonts w:ascii="Century Gothic" w:hAnsi="Century Gothic"/>
          <w:b/>
          <w:color w:val="1F4E79" w:themeColor="accent1" w:themeShade="80"/>
          <w:sz w:val="28"/>
          <w:szCs w:val="28"/>
        </w:rPr>
        <w:t>)</w:t>
      </w:r>
      <w:proofErr w:type="gramEnd"/>
    </w:p>
    <w:p w14:paraId="79DEE9F3" w14:textId="3C23596D" w:rsidR="00223063" w:rsidRPr="00BD5782" w:rsidRDefault="00223063" w:rsidP="00223063">
      <w:pPr>
        <w:spacing w:after="0"/>
        <w:rPr>
          <w:rFonts w:ascii="Century Gothic" w:hAnsi="Century Gothic"/>
          <w:b/>
          <w:color w:val="1F4E79" w:themeColor="accent1" w:themeShade="80"/>
          <w:sz w:val="28"/>
          <w:szCs w:val="28"/>
        </w:rPr>
      </w:pPr>
      <w:r>
        <w:rPr>
          <w:rFonts w:ascii="Century Gothic" w:hAnsi="Century Gothic"/>
          <w:b/>
          <w:color w:val="1F4E79" w:themeColor="accent1" w:themeShade="80"/>
          <w:sz w:val="28"/>
          <w:szCs w:val="28"/>
        </w:rPr>
        <w:t xml:space="preserve">Asignatura: </w:t>
      </w:r>
      <w:r w:rsidR="00C6170C" w:rsidRPr="00C6170C">
        <w:rPr>
          <w:rFonts w:ascii="Century Gothic" w:hAnsi="Century Gothic"/>
          <w:b/>
          <w:color w:val="1F4E79" w:themeColor="accent1" w:themeShade="80"/>
          <w:sz w:val="28"/>
          <w:szCs w:val="28"/>
        </w:rPr>
        <w:t>SEGURIDAD EN EL DESARROLLO DE APLICACIONES</w:t>
      </w:r>
      <w:r w:rsidR="00C6170C">
        <w:rPr>
          <w:rFonts w:ascii="Century Gothic" w:hAnsi="Century Gothic"/>
          <w:b/>
          <w:color w:val="1F4E79" w:themeColor="accent1" w:themeShade="80"/>
          <w:sz w:val="28"/>
          <w:szCs w:val="28"/>
        </w:rPr>
        <w:t>.</w:t>
      </w:r>
    </w:p>
    <w:p w14:paraId="77C1F780" w14:textId="59E228D2" w:rsidR="00223063" w:rsidRDefault="00766CD1" w:rsidP="00223063">
      <w:pPr>
        <w:spacing w:after="0"/>
        <w:rPr>
          <w:rFonts w:ascii="Century Gothic" w:hAnsi="Century Gothic"/>
          <w:b/>
          <w:color w:val="1F4E79" w:themeColor="accent1" w:themeShade="80"/>
          <w:sz w:val="28"/>
          <w:szCs w:val="28"/>
        </w:rPr>
      </w:pPr>
      <w:r>
        <w:rPr>
          <w:rFonts w:ascii="Century Gothic" w:hAnsi="Century Gothic"/>
          <w:b/>
          <w:color w:val="1F4E79" w:themeColor="accent1" w:themeShade="80"/>
          <w:sz w:val="28"/>
          <w:szCs w:val="28"/>
        </w:rPr>
        <w:t>Alumno</w:t>
      </w:r>
      <w:r w:rsidR="00223063" w:rsidRPr="00BD5782">
        <w:rPr>
          <w:rFonts w:ascii="Century Gothic" w:hAnsi="Century Gothic"/>
          <w:b/>
          <w:color w:val="1F4E79" w:themeColor="accent1" w:themeShade="80"/>
          <w:sz w:val="28"/>
          <w:szCs w:val="28"/>
        </w:rPr>
        <w:t xml:space="preserve">: </w:t>
      </w:r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 xml:space="preserve">Abraham David Montañez </w:t>
      </w:r>
      <w:proofErr w:type="spellStart"/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>Marez</w:t>
      </w:r>
      <w:proofErr w:type="spellEnd"/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ab/>
      </w:r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ab/>
      </w:r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ab/>
      </w:r>
      <w:r w:rsidR="008B5BD0">
        <w:rPr>
          <w:rFonts w:ascii="Century Gothic" w:hAnsi="Century Gothic"/>
          <w:b/>
          <w:color w:val="1F4E79" w:themeColor="accent1" w:themeShade="80"/>
          <w:sz w:val="28"/>
          <w:szCs w:val="28"/>
        </w:rPr>
        <w:tab/>
      </w:r>
    </w:p>
    <w:tbl>
      <w:tblPr>
        <w:tblStyle w:val="Tablaconcuadrcula"/>
        <w:tblW w:w="9640" w:type="dxa"/>
        <w:tblLook w:val="04A0" w:firstRow="1" w:lastRow="0" w:firstColumn="1" w:lastColumn="0" w:noHBand="0" w:noVBand="1"/>
      </w:tblPr>
      <w:tblGrid>
        <w:gridCol w:w="3261"/>
        <w:gridCol w:w="6379"/>
      </w:tblGrid>
      <w:tr w:rsidR="00322F1D" w:rsidRPr="00240274" w14:paraId="1E55A9E2" w14:textId="77777777" w:rsidTr="00240274">
        <w:tc>
          <w:tcPr>
            <w:tcW w:w="3261" w:type="dxa"/>
          </w:tcPr>
          <w:p w14:paraId="6740DCD0" w14:textId="524CB71B" w:rsidR="00E82231" w:rsidRPr="00240274" w:rsidRDefault="00240274" w:rsidP="00E82231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FECHA DE EJECUCIÓN:</w:t>
            </w:r>
          </w:p>
        </w:tc>
        <w:tc>
          <w:tcPr>
            <w:tcW w:w="6379" w:type="dxa"/>
          </w:tcPr>
          <w:p w14:paraId="3E640662" w14:textId="7E333DAB" w:rsidR="00E82231" w:rsidRPr="00240274" w:rsidRDefault="009C32CB" w:rsidP="00E82231">
            <w:pPr>
              <w:rPr>
                <w:rFonts w:ascii="Century Gothic" w:hAnsi="Century Gothic"/>
                <w:sz w:val="14"/>
                <w:szCs w:val="18"/>
              </w:rPr>
            </w:pPr>
            <w:r>
              <w:rPr>
                <w:rFonts w:ascii="Century Gothic" w:hAnsi="Century Gothic"/>
                <w:sz w:val="14"/>
                <w:szCs w:val="18"/>
              </w:rPr>
              <w:t>22</w:t>
            </w:r>
            <w:r w:rsidR="00196AE9">
              <w:rPr>
                <w:rFonts w:ascii="Century Gothic" w:hAnsi="Century Gothic"/>
                <w:sz w:val="14"/>
                <w:szCs w:val="18"/>
              </w:rPr>
              <w:t xml:space="preserve"> de febrero</w:t>
            </w:r>
            <w:r w:rsidR="008B5BD0">
              <w:rPr>
                <w:rFonts w:ascii="Century Gothic" w:hAnsi="Century Gothic"/>
                <w:sz w:val="14"/>
                <w:szCs w:val="18"/>
              </w:rPr>
              <w:t xml:space="preserve"> del 2026</w:t>
            </w:r>
          </w:p>
        </w:tc>
      </w:tr>
      <w:tr w:rsidR="00322F1D" w:rsidRPr="00240274" w14:paraId="0E58641C" w14:textId="77777777" w:rsidTr="00240274">
        <w:tc>
          <w:tcPr>
            <w:tcW w:w="3261" w:type="dxa"/>
          </w:tcPr>
          <w:p w14:paraId="5762F321" w14:textId="3C1F17AB" w:rsidR="00E82231" w:rsidRPr="00240274" w:rsidRDefault="00240274" w:rsidP="00E82231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HALLAZGO</w:t>
            </w:r>
          </w:p>
        </w:tc>
        <w:tc>
          <w:tcPr>
            <w:tcW w:w="6379" w:type="dxa"/>
          </w:tcPr>
          <w:p w14:paraId="0A162364" w14:textId="5A61C4AD" w:rsidR="00E82231" w:rsidRPr="00240274" w:rsidRDefault="00E82231" w:rsidP="00390B08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1B46E667" w14:textId="77777777" w:rsidTr="00240274">
        <w:tc>
          <w:tcPr>
            <w:tcW w:w="3261" w:type="dxa"/>
          </w:tcPr>
          <w:p w14:paraId="70054329" w14:textId="7DE205EB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OBJETIVO GENERAL:</w:t>
            </w:r>
          </w:p>
        </w:tc>
        <w:tc>
          <w:tcPr>
            <w:tcW w:w="6379" w:type="dxa"/>
          </w:tcPr>
          <w:p w14:paraId="14EE768E" w14:textId="54F1280E" w:rsidR="00240274" w:rsidRPr="00240274" w:rsidRDefault="00240274" w:rsidP="00240274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2B63BD02" w14:textId="77777777" w:rsidTr="00240274">
        <w:tc>
          <w:tcPr>
            <w:tcW w:w="3261" w:type="dxa"/>
          </w:tcPr>
          <w:p w14:paraId="0A01B578" w14:textId="556D064C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DESCRIPCIÓN:</w:t>
            </w:r>
          </w:p>
        </w:tc>
        <w:tc>
          <w:tcPr>
            <w:tcW w:w="6379" w:type="dxa"/>
          </w:tcPr>
          <w:p w14:paraId="7E9B6AF9" w14:textId="65C6E70C" w:rsidR="00240274" w:rsidRPr="00240274" w:rsidRDefault="00240274" w:rsidP="009C32CB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0DAF547C" w14:textId="77777777" w:rsidTr="00240274">
        <w:tc>
          <w:tcPr>
            <w:tcW w:w="3261" w:type="dxa"/>
          </w:tcPr>
          <w:p w14:paraId="2C56B498" w14:textId="16CB8263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TIPO DE PRUEBA:</w:t>
            </w:r>
          </w:p>
        </w:tc>
        <w:tc>
          <w:tcPr>
            <w:tcW w:w="6379" w:type="dxa"/>
          </w:tcPr>
          <w:p w14:paraId="6DB32C17" w14:textId="1E498530" w:rsidR="00240274" w:rsidRPr="00240274" w:rsidRDefault="00240274" w:rsidP="00240274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06136736" w14:textId="77777777" w:rsidTr="00240274">
        <w:tc>
          <w:tcPr>
            <w:tcW w:w="3261" w:type="dxa"/>
          </w:tcPr>
          <w:p w14:paraId="1A48E2B4" w14:textId="58606F84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DESARROLLO DEL TESTING</w:t>
            </w:r>
          </w:p>
        </w:tc>
        <w:tc>
          <w:tcPr>
            <w:tcW w:w="6379" w:type="dxa"/>
          </w:tcPr>
          <w:p w14:paraId="2E4AC925" w14:textId="08AD699A" w:rsidR="008B5BD0" w:rsidRPr="00240274" w:rsidRDefault="008B5BD0" w:rsidP="00625075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11B5B6B2" w14:textId="77777777" w:rsidTr="00240274">
        <w:tc>
          <w:tcPr>
            <w:tcW w:w="3261" w:type="dxa"/>
          </w:tcPr>
          <w:p w14:paraId="316B4322" w14:textId="36256F71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EVIDENCIA</w:t>
            </w:r>
          </w:p>
        </w:tc>
        <w:tc>
          <w:tcPr>
            <w:tcW w:w="6379" w:type="dxa"/>
          </w:tcPr>
          <w:p w14:paraId="710E4C92" w14:textId="4A0BF8AE" w:rsidR="00B94556" w:rsidRDefault="00B94556" w:rsidP="00240274">
            <w:pPr>
              <w:rPr>
                <w:rFonts w:ascii="Century Gothic" w:hAnsi="Century Gothic"/>
                <w:sz w:val="14"/>
                <w:szCs w:val="18"/>
              </w:rPr>
            </w:pPr>
          </w:p>
          <w:p w14:paraId="7AFB31E2" w14:textId="1F882D4C" w:rsidR="00B94556" w:rsidRPr="00240274" w:rsidRDefault="00B94556" w:rsidP="00240274">
            <w:pPr>
              <w:rPr>
                <w:rFonts w:ascii="Century Gothic" w:hAnsi="Century Gothic"/>
                <w:sz w:val="14"/>
                <w:szCs w:val="18"/>
              </w:rPr>
            </w:pPr>
          </w:p>
        </w:tc>
      </w:tr>
      <w:tr w:rsidR="00322F1D" w:rsidRPr="00240274" w14:paraId="596E8CD6" w14:textId="77777777" w:rsidTr="00240274">
        <w:tc>
          <w:tcPr>
            <w:tcW w:w="3261" w:type="dxa"/>
          </w:tcPr>
          <w:p w14:paraId="032E8D6E" w14:textId="64A6E3FF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 xml:space="preserve">NIVEL DE VULNERABILIDAD </w:t>
            </w:r>
          </w:p>
        </w:tc>
        <w:tc>
          <w:tcPr>
            <w:tcW w:w="6379" w:type="dxa"/>
          </w:tcPr>
          <w:p w14:paraId="2BF4625E" w14:textId="0F2FC659" w:rsidR="00240274" w:rsidRPr="00240274" w:rsidRDefault="00240274" w:rsidP="00240274">
            <w:pPr>
              <w:rPr>
                <w:rFonts w:ascii="Century Gothic" w:hAnsi="Century Gothic"/>
                <w:sz w:val="14"/>
                <w:szCs w:val="16"/>
              </w:rPr>
            </w:pPr>
          </w:p>
        </w:tc>
      </w:tr>
      <w:tr w:rsidR="00322F1D" w:rsidRPr="00240274" w14:paraId="446F79AE" w14:textId="77777777" w:rsidTr="00240274">
        <w:tc>
          <w:tcPr>
            <w:tcW w:w="3261" w:type="dxa"/>
          </w:tcPr>
          <w:p w14:paraId="011DD2AD" w14:textId="1447FDB4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RECOMENDACIONES DE SOLUCIÓN</w:t>
            </w:r>
          </w:p>
        </w:tc>
        <w:tc>
          <w:tcPr>
            <w:tcW w:w="6379" w:type="dxa"/>
          </w:tcPr>
          <w:p w14:paraId="7027DDA8" w14:textId="732986F0" w:rsidR="00240274" w:rsidRPr="00240274" w:rsidRDefault="00240274" w:rsidP="00240274">
            <w:pPr>
              <w:rPr>
                <w:rFonts w:ascii="Century Gothic" w:hAnsi="Century Gothic"/>
                <w:sz w:val="14"/>
                <w:szCs w:val="16"/>
              </w:rPr>
            </w:pPr>
          </w:p>
        </w:tc>
      </w:tr>
      <w:tr w:rsidR="00322F1D" w:rsidRPr="00240274" w14:paraId="6085F127" w14:textId="77777777" w:rsidTr="00240274">
        <w:tc>
          <w:tcPr>
            <w:tcW w:w="3261" w:type="dxa"/>
          </w:tcPr>
          <w:p w14:paraId="039BF323" w14:textId="348D535E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CONCLUSIONES</w:t>
            </w:r>
          </w:p>
        </w:tc>
        <w:tc>
          <w:tcPr>
            <w:tcW w:w="6379" w:type="dxa"/>
          </w:tcPr>
          <w:p w14:paraId="10CB40E9" w14:textId="1B2AA52B" w:rsidR="008B5BD0" w:rsidRPr="00240274" w:rsidRDefault="008B5BD0" w:rsidP="00240274">
            <w:pPr>
              <w:rPr>
                <w:rFonts w:ascii="Century Gothic" w:hAnsi="Century Gothic"/>
                <w:sz w:val="14"/>
                <w:szCs w:val="16"/>
              </w:rPr>
            </w:pPr>
            <w:bookmarkStart w:id="0" w:name="_GoBack"/>
            <w:bookmarkEnd w:id="0"/>
          </w:p>
        </w:tc>
      </w:tr>
      <w:tr w:rsidR="00322F1D" w:rsidRPr="00240274" w14:paraId="1B975DB6" w14:textId="77777777" w:rsidTr="00240274">
        <w:tc>
          <w:tcPr>
            <w:tcW w:w="3261" w:type="dxa"/>
          </w:tcPr>
          <w:p w14:paraId="0D813C17" w14:textId="7A6AB14D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  <w:r w:rsidRPr="00240274">
              <w:rPr>
                <w:rFonts w:ascii="Century Gothic" w:hAnsi="Century Gothic"/>
                <w:b/>
                <w:sz w:val="20"/>
                <w:szCs w:val="18"/>
              </w:rPr>
              <w:t>DETALLES ADICIONALES</w:t>
            </w:r>
          </w:p>
        </w:tc>
        <w:tc>
          <w:tcPr>
            <w:tcW w:w="6379" w:type="dxa"/>
          </w:tcPr>
          <w:p w14:paraId="31EAE671" w14:textId="788371F6" w:rsidR="00240274" w:rsidRPr="00240274" w:rsidRDefault="00240274" w:rsidP="00240274">
            <w:pPr>
              <w:rPr>
                <w:rFonts w:ascii="Century Gothic" w:hAnsi="Century Gothic"/>
                <w:b/>
                <w:sz w:val="20"/>
                <w:szCs w:val="18"/>
              </w:rPr>
            </w:pPr>
          </w:p>
        </w:tc>
      </w:tr>
    </w:tbl>
    <w:p w14:paraId="18F2CEBC" w14:textId="111880B8" w:rsidR="001F308D" w:rsidRPr="00240274" w:rsidRDefault="001F308D" w:rsidP="001467F2">
      <w:pPr>
        <w:rPr>
          <w:sz w:val="20"/>
          <w:szCs w:val="18"/>
        </w:rPr>
      </w:pPr>
    </w:p>
    <w:sectPr w:rsidR="001F308D" w:rsidRPr="00240274" w:rsidSect="00B172F2">
      <w:headerReference w:type="default" r:id="rId7"/>
      <w:footerReference w:type="default" r:id="rId8"/>
      <w:pgSz w:w="12240" w:h="15840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8432DA" w14:textId="77777777" w:rsidR="00112513" w:rsidRDefault="00112513" w:rsidP="00236BD5">
      <w:pPr>
        <w:spacing w:after="0" w:line="240" w:lineRule="auto"/>
      </w:pPr>
      <w:r>
        <w:separator/>
      </w:r>
    </w:p>
  </w:endnote>
  <w:endnote w:type="continuationSeparator" w:id="0">
    <w:p w14:paraId="60AE9691" w14:textId="77777777" w:rsidR="00112513" w:rsidRDefault="00112513" w:rsidP="00236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A380CD" w14:textId="77777777" w:rsidR="000F0895" w:rsidRDefault="000F0895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9564D27" wp14:editId="3EDAA4DD">
          <wp:simplePos x="0" y="0"/>
          <wp:positionH relativeFrom="page">
            <wp:align>right</wp:align>
          </wp:positionH>
          <wp:positionV relativeFrom="paragraph">
            <wp:posOffset>-1322705</wp:posOffset>
          </wp:positionV>
          <wp:extent cx="7768715" cy="1930312"/>
          <wp:effectExtent l="0" t="0" r="3810" b="0"/>
          <wp:wrapNone/>
          <wp:docPr id="42" name="Imagen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e de pagin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15" cy="1930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A93D8" w14:textId="77777777" w:rsidR="00112513" w:rsidRDefault="00112513" w:rsidP="00236BD5">
      <w:pPr>
        <w:spacing w:after="0" w:line="240" w:lineRule="auto"/>
      </w:pPr>
      <w:r>
        <w:separator/>
      </w:r>
    </w:p>
  </w:footnote>
  <w:footnote w:type="continuationSeparator" w:id="0">
    <w:p w14:paraId="42DD1114" w14:textId="77777777" w:rsidR="00112513" w:rsidRDefault="00112513" w:rsidP="00236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EC7D18" w14:textId="77777777" w:rsidR="000F0895" w:rsidRDefault="000F0895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522EAC46" wp14:editId="6393D4C4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92085" cy="1320800"/>
          <wp:effectExtent l="0" t="0" r="0" b="0"/>
          <wp:wrapNone/>
          <wp:docPr id="41" name="Imagen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ncabeza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2085" cy="132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45E3C"/>
    <w:multiLevelType w:val="hybridMultilevel"/>
    <w:tmpl w:val="BF92FE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2160"/>
    <w:multiLevelType w:val="hybridMultilevel"/>
    <w:tmpl w:val="3BE8AF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46B74"/>
    <w:multiLevelType w:val="hybridMultilevel"/>
    <w:tmpl w:val="171CE8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16444"/>
    <w:multiLevelType w:val="hybridMultilevel"/>
    <w:tmpl w:val="8FF67A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5120B"/>
    <w:multiLevelType w:val="hybridMultilevel"/>
    <w:tmpl w:val="CE46D3FA"/>
    <w:lvl w:ilvl="0" w:tplc="08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AFE378C"/>
    <w:multiLevelType w:val="hybridMultilevel"/>
    <w:tmpl w:val="4B92AD9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86213D"/>
    <w:multiLevelType w:val="hybridMultilevel"/>
    <w:tmpl w:val="A3C8C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74082"/>
    <w:multiLevelType w:val="hybridMultilevel"/>
    <w:tmpl w:val="F37C86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A4E43"/>
    <w:multiLevelType w:val="hybridMultilevel"/>
    <w:tmpl w:val="3452BC4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D5"/>
    <w:rsid w:val="000545FF"/>
    <w:rsid w:val="0007243B"/>
    <w:rsid w:val="000D59EC"/>
    <w:rsid w:val="000D7665"/>
    <w:rsid w:val="000E58F5"/>
    <w:rsid w:val="000F0895"/>
    <w:rsid w:val="000F4CA4"/>
    <w:rsid w:val="00112513"/>
    <w:rsid w:val="00141C59"/>
    <w:rsid w:val="00141E01"/>
    <w:rsid w:val="001467F2"/>
    <w:rsid w:val="0018754A"/>
    <w:rsid w:val="00196AE9"/>
    <w:rsid w:val="001F308D"/>
    <w:rsid w:val="001F7A91"/>
    <w:rsid w:val="00223063"/>
    <w:rsid w:val="00236BD5"/>
    <w:rsid w:val="00240274"/>
    <w:rsid w:val="00285F7B"/>
    <w:rsid w:val="00297225"/>
    <w:rsid w:val="00322F1D"/>
    <w:rsid w:val="00361BEF"/>
    <w:rsid w:val="00365ED6"/>
    <w:rsid w:val="00390B08"/>
    <w:rsid w:val="003A1E55"/>
    <w:rsid w:val="003A3840"/>
    <w:rsid w:val="003E5399"/>
    <w:rsid w:val="003F40F9"/>
    <w:rsid w:val="00434185"/>
    <w:rsid w:val="00445961"/>
    <w:rsid w:val="0048262C"/>
    <w:rsid w:val="004A0941"/>
    <w:rsid w:val="004B3DF1"/>
    <w:rsid w:val="004D083B"/>
    <w:rsid w:val="0056578F"/>
    <w:rsid w:val="00597D63"/>
    <w:rsid w:val="005E5CBC"/>
    <w:rsid w:val="00625075"/>
    <w:rsid w:val="006468D3"/>
    <w:rsid w:val="0069180E"/>
    <w:rsid w:val="006929ED"/>
    <w:rsid w:val="006938A2"/>
    <w:rsid w:val="0069754A"/>
    <w:rsid w:val="006F3CB5"/>
    <w:rsid w:val="007137BB"/>
    <w:rsid w:val="00727B0D"/>
    <w:rsid w:val="00744C2C"/>
    <w:rsid w:val="00766CD1"/>
    <w:rsid w:val="00785ED5"/>
    <w:rsid w:val="007E06C6"/>
    <w:rsid w:val="007E2A54"/>
    <w:rsid w:val="007E314A"/>
    <w:rsid w:val="007F0164"/>
    <w:rsid w:val="007F6472"/>
    <w:rsid w:val="00845E68"/>
    <w:rsid w:val="0085081A"/>
    <w:rsid w:val="0086382E"/>
    <w:rsid w:val="00895897"/>
    <w:rsid w:val="008B5BD0"/>
    <w:rsid w:val="00934846"/>
    <w:rsid w:val="009543D9"/>
    <w:rsid w:val="009A27CF"/>
    <w:rsid w:val="009B109C"/>
    <w:rsid w:val="009C32CB"/>
    <w:rsid w:val="009F7F66"/>
    <w:rsid w:val="00A60480"/>
    <w:rsid w:val="00AC3EC6"/>
    <w:rsid w:val="00AF5D02"/>
    <w:rsid w:val="00B172F2"/>
    <w:rsid w:val="00B30E0B"/>
    <w:rsid w:val="00B3355A"/>
    <w:rsid w:val="00B423D3"/>
    <w:rsid w:val="00B52792"/>
    <w:rsid w:val="00B90446"/>
    <w:rsid w:val="00B94556"/>
    <w:rsid w:val="00BA4D9E"/>
    <w:rsid w:val="00C00B62"/>
    <w:rsid w:val="00C473A9"/>
    <w:rsid w:val="00C6170C"/>
    <w:rsid w:val="00C63535"/>
    <w:rsid w:val="00C75B9C"/>
    <w:rsid w:val="00CB4C4C"/>
    <w:rsid w:val="00D13ED2"/>
    <w:rsid w:val="00D17558"/>
    <w:rsid w:val="00D43147"/>
    <w:rsid w:val="00D6305A"/>
    <w:rsid w:val="00DA05AF"/>
    <w:rsid w:val="00DA1E92"/>
    <w:rsid w:val="00DC03DC"/>
    <w:rsid w:val="00DC5E35"/>
    <w:rsid w:val="00DE5B9B"/>
    <w:rsid w:val="00E11FF7"/>
    <w:rsid w:val="00E67147"/>
    <w:rsid w:val="00E723DB"/>
    <w:rsid w:val="00E82231"/>
    <w:rsid w:val="00E844C0"/>
    <w:rsid w:val="00E96600"/>
    <w:rsid w:val="00EA5D92"/>
    <w:rsid w:val="00ED2B0A"/>
    <w:rsid w:val="00F707EC"/>
    <w:rsid w:val="00FE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B56068"/>
  <w15:chartTrackingRefBased/>
  <w15:docId w15:val="{ABC9AB93-3D4B-4180-B149-DCED9DA89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480"/>
    <w:pPr>
      <w:spacing w:line="360" w:lineRule="auto"/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BD5"/>
  </w:style>
  <w:style w:type="paragraph" w:styleId="Piedepgina">
    <w:name w:val="footer"/>
    <w:basedOn w:val="Normal"/>
    <w:link w:val="PiedepginaCar"/>
    <w:uiPriority w:val="99"/>
    <w:unhideWhenUsed/>
    <w:rsid w:val="00236B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6BD5"/>
  </w:style>
  <w:style w:type="character" w:styleId="Textodelmarcadordeposicin">
    <w:name w:val="Placeholder Text"/>
    <w:basedOn w:val="Fuentedeprrafopredeter"/>
    <w:uiPriority w:val="99"/>
    <w:semiHidden/>
    <w:rsid w:val="00A60480"/>
    <w:rPr>
      <w:color w:val="808080"/>
    </w:rPr>
  </w:style>
  <w:style w:type="paragraph" w:styleId="Prrafodelista">
    <w:name w:val="List Paragraph"/>
    <w:basedOn w:val="Normal"/>
    <w:uiPriority w:val="34"/>
    <w:qFormat/>
    <w:rsid w:val="004D083B"/>
    <w:pPr>
      <w:spacing w:after="0" w:line="240" w:lineRule="auto"/>
      <w:ind w:left="720"/>
      <w:contextualSpacing/>
      <w:jc w:val="left"/>
    </w:pPr>
    <w:rPr>
      <w:rFonts w:asciiTheme="minorHAnsi" w:hAnsiTheme="minorHAnsi"/>
      <w:szCs w:val="24"/>
      <w:lang w:val="es-ES_tradnl"/>
    </w:rPr>
  </w:style>
  <w:style w:type="table" w:styleId="Tablaconcuadrcula">
    <w:name w:val="Table Grid"/>
    <w:basedOn w:val="Tablanormal"/>
    <w:uiPriority w:val="39"/>
    <w:rsid w:val="00223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82231"/>
    <w:rPr>
      <w:color w:val="0000FF"/>
      <w:u w:val="single"/>
    </w:rPr>
  </w:style>
  <w:style w:type="table" w:styleId="Cuadrculadetablaclara">
    <w:name w:val="Grid Table Light"/>
    <w:basedOn w:val="Tablanormal"/>
    <w:uiPriority w:val="40"/>
    <w:rsid w:val="0024027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UTNA</dc:creator>
  <cp:keywords/>
  <dc:description/>
  <cp:lastModifiedBy>Juares Jerez</cp:lastModifiedBy>
  <cp:revision>1</cp:revision>
  <cp:lastPrinted>2026-02-20T01:08:00Z</cp:lastPrinted>
  <dcterms:created xsi:type="dcterms:W3CDTF">2025-01-10T22:41:00Z</dcterms:created>
  <dcterms:modified xsi:type="dcterms:W3CDTF">2026-02-22T23:27:00Z</dcterms:modified>
</cp:coreProperties>
</file>