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06469" w14:textId="77777777" w:rsidR="00FB3666" w:rsidRPr="003208D7" w:rsidRDefault="00FD4CBC">
      <w:pPr>
        <w:rPr>
          <w:b/>
        </w:rPr>
      </w:pPr>
      <w:r w:rsidRPr="003208D7">
        <w:rPr>
          <w:b/>
        </w:rPr>
        <w:t>Interview Notes</w:t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</w:r>
      <w:r w:rsidR="003208D7" w:rsidRPr="003208D7">
        <w:rPr>
          <w:b/>
        </w:rPr>
        <w:tab/>
        <w:t>15/10/18</w:t>
      </w:r>
    </w:p>
    <w:p w14:paraId="079900FE" w14:textId="77777777" w:rsidR="00FD4CBC" w:rsidRPr="003208D7" w:rsidRDefault="00FD4CBC">
      <w:pPr>
        <w:rPr>
          <w:b/>
        </w:rPr>
      </w:pPr>
    </w:p>
    <w:p w14:paraId="13C7B2AB" w14:textId="77777777" w:rsidR="00FD4CBC" w:rsidRPr="003208D7" w:rsidRDefault="00FD4CBC">
      <w:pPr>
        <w:rPr>
          <w:b/>
        </w:rPr>
      </w:pPr>
      <w:r w:rsidRPr="003208D7">
        <w:rPr>
          <w:b/>
        </w:rPr>
        <w:t>Ops Manager – IT as a profession</w:t>
      </w:r>
      <w:bookmarkStart w:id="0" w:name="_GoBack"/>
      <w:bookmarkEnd w:id="0"/>
    </w:p>
    <w:p w14:paraId="6F1E0BE8" w14:textId="77777777" w:rsidR="00FD4CBC" w:rsidRDefault="00FD4CBC"/>
    <w:p w14:paraId="6EBBAF8D" w14:textId="77777777" w:rsidR="00FD4CBC" w:rsidRDefault="00FD4CBC">
      <w:pPr>
        <w:rPr>
          <w:b/>
        </w:rPr>
      </w:pPr>
      <w:r>
        <w:rPr>
          <w:b/>
        </w:rPr>
        <w:t>Timetabling:</w:t>
      </w:r>
    </w:p>
    <w:p w14:paraId="314AA032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Uses word dos/spreadsheets to organise timetables</w:t>
      </w:r>
    </w:p>
    <w:p w14:paraId="16F06E44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Talks to individual tutors to find out the sessions/hours of teaching time required</w:t>
      </w:r>
    </w:p>
    <w:p w14:paraId="20C2E0DA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Gets info on the teaching environment needed from tutors (ie. Lab/lecture theatre)</w:t>
      </w:r>
    </w:p>
    <w:p w14:paraId="6F38BCDF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Speaks with each tutor individually and builds the info into a spreadsheet</w:t>
      </w:r>
    </w:p>
    <w:p w14:paraId="6EB2A142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Very basic IT tools</w:t>
      </w:r>
    </w:p>
    <w:p w14:paraId="55E150B2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Once complete timetable is put into formal Tribal software</w:t>
      </w:r>
    </w:p>
    <w:p w14:paraId="3FE18FE9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No it program specifically for timetabling</w:t>
      </w:r>
    </w:p>
    <w:p w14:paraId="4B5AAFEA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Info sits in Tribal and a PDF in Moodle as info for staff/student</w:t>
      </w:r>
    </w:p>
    <w:p w14:paraId="711B8EC7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No systems to program timetables/classroom availability</w:t>
      </w:r>
    </w:p>
    <w:p w14:paraId="49416247" w14:textId="77777777" w:rsidR="00FD4CBC" w:rsidRDefault="00FD4CBC" w:rsidP="00FD4CBC">
      <w:pPr>
        <w:ind w:left="360"/>
      </w:pPr>
      <w:r>
        <w:t>Attitude is that if things work, don’t change them – management have agreed to add/amend as curses change, rather than look each semester at changing things completely</w:t>
      </w:r>
    </w:p>
    <w:p w14:paraId="6C640C8A" w14:textId="77777777" w:rsidR="00FD4CBC" w:rsidRDefault="00FD4CBC" w:rsidP="00FD4CBC">
      <w:pPr>
        <w:ind w:left="360"/>
      </w:pPr>
      <w:r>
        <w:t>Lots of manual work – but it works for the department</w:t>
      </w:r>
    </w:p>
    <w:p w14:paraId="554206AA" w14:textId="77777777" w:rsidR="00FD4CBC" w:rsidRDefault="00FD4CBC" w:rsidP="00FD4CBC"/>
    <w:p w14:paraId="61067D66" w14:textId="77777777" w:rsidR="00FD4CBC" w:rsidRDefault="00FD4CBC" w:rsidP="00FD4CBC">
      <w:pPr>
        <w:rPr>
          <w:b/>
        </w:rPr>
      </w:pPr>
      <w:r>
        <w:rPr>
          <w:b/>
        </w:rPr>
        <w:t>CAPEX Requests</w:t>
      </w:r>
    </w:p>
    <w:p w14:paraId="5105A37F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In charge of processing CAPEX requests for the team</w:t>
      </w:r>
    </w:p>
    <w:p w14:paraId="605E1920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Paper forms to be completed</w:t>
      </w:r>
    </w:p>
    <w:p w14:paraId="14F6C03D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No way to track the status of CAPEX requests, and ensure that the money has been correctly spent</w:t>
      </w:r>
    </w:p>
    <w:p w14:paraId="59398EF1" w14:textId="77777777" w:rsidR="00FD4CBC" w:rsidRDefault="00FD4CBC" w:rsidP="00FD4CBC"/>
    <w:p w14:paraId="102DA8E4" w14:textId="77777777" w:rsidR="00FD4CBC" w:rsidRDefault="00FD4CBC" w:rsidP="00FD4CBC">
      <w:pPr>
        <w:rPr>
          <w:b/>
        </w:rPr>
      </w:pPr>
      <w:r>
        <w:rPr>
          <w:b/>
        </w:rPr>
        <w:t>Uploading records to S Drive</w:t>
      </w:r>
    </w:p>
    <w:p w14:paraId="42B4F78A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Confidential aspects of student records are only uploaded to S drive, rather than TRIBAL</w:t>
      </w:r>
    </w:p>
    <w:p w14:paraId="33893244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 xml:space="preserve">Full student records are on TRIBAL </w:t>
      </w:r>
    </w:p>
    <w:p w14:paraId="315A18F8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 xml:space="preserve">Records on both systems manually updated </w:t>
      </w:r>
    </w:p>
    <w:p w14:paraId="687CB9C2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Higher degree of Privacy for student records on S-Drive – only 1-2 pax can access, rather than all academic staff</w:t>
      </w:r>
    </w:p>
    <w:p w14:paraId="13EF3540" w14:textId="77777777" w:rsidR="00FD4CBC" w:rsidRDefault="00FD4CBC" w:rsidP="00FD4CBC">
      <w:r>
        <w:t>Business plans also sit on S-Drive – not a live document</w:t>
      </w:r>
    </w:p>
    <w:p w14:paraId="5ADA8FB2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Reluctance form the team to use live online documents, although there is the ability to do so</w:t>
      </w:r>
    </w:p>
    <w:p w14:paraId="0DC78964" w14:textId="77777777" w:rsidR="00FD4CBC" w:rsidRDefault="00FD4CBC" w:rsidP="00FD4CBC"/>
    <w:p w14:paraId="3AEE801E" w14:textId="77777777" w:rsidR="00FD4CBC" w:rsidRDefault="00FD4CBC" w:rsidP="00FD4CBC">
      <w:pPr>
        <w:rPr>
          <w:b/>
        </w:rPr>
      </w:pPr>
      <w:r>
        <w:rPr>
          <w:b/>
        </w:rPr>
        <w:t>Checking Student Results</w:t>
      </w:r>
    </w:p>
    <w:p w14:paraId="6AB5E0FA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Different systems and tools used</w:t>
      </w:r>
    </w:p>
    <w:p w14:paraId="5E84CE1B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TRIBAL – results are manually updated</w:t>
      </w:r>
    </w:p>
    <w:p w14:paraId="27E3C23E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Once tutor has confirmed results for students on Tribal it is immediately available to students</w:t>
      </w:r>
    </w:p>
    <w:p w14:paraId="679F9598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lastRenderedPageBreak/>
        <w:t>Formal publication is separate</w:t>
      </w:r>
    </w:p>
    <w:p w14:paraId="703AD696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To change results once confirmed there is a manually process</w:t>
      </w:r>
    </w:p>
    <w:p w14:paraId="1C4727B0" w14:textId="77777777" w:rsidR="00FD4CBC" w:rsidRDefault="00FD4CBC" w:rsidP="00FD4CBC">
      <w:pPr>
        <w:pStyle w:val="ListParagraph"/>
        <w:numPr>
          <w:ilvl w:val="0"/>
          <w:numId w:val="1"/>
        </w:numPr>
      </w:pPr>
      <w:r>
        <w:t>Results Meeting:</w:t>
      </w:r>
    </w:p>
    <w:p w14:paraId="70CA53B1" w14:textId="77777777" w:rsidR="00FD4CBC" w:rsidRDefault="00FD4CBC" w:rsidP="00FD4CBC">
      <w:pPr>
        <w:pStyle w:val="ListParagraph"/>
        <w:numPr>
          <w:ilvl w:val="1"/>
          <w:numId w:val="1"/>
        </w:numPr>
      </w:pPr>
      <w:r>
        <w:t>Used to identify students that may need additional Support</w:t>
      </w:r>
    </w:p>
    <w:p w14:paraId="1CF99574" w14:textId="77777777" w:rsidR="00FD4CBC" w:rsidRDefault="004E5E13" w:rsidP="00FD4CBC">
      <w:pPr>
        <w:pStyle w:val="ListParagraph"/>
        <w:numPr>
          <w:ilvl w:val="1"/>
          <w:numId w:val="1"/>
        </w:numPr>
      </w:pPr>
      <w:r>
        <w:t>Check consistency of grading</w:t>
      </w:r>
    </w:p>
    <w:p w14:paraId="2DE74933" w14:textId="77777777" w:rsidR="004E5E13" w:rsidRDefault="004E5E13" w:rsidP="00FD4CBC">
      <w:pPr>
        <w:pStyle w:val="ListParagraph"/>
        <w:numPr>
          <w:ilvl w:val="1"/>
          <w:numId w:val="1"/>
        </w:numPr>
      </w:pPr>
      <w:r>
        <w:t>Not a formal cross-checking process</w:t>
      </w:r>
    </w:p>
    <w:p w14:paraId="1CEFFD00" w14:textId="77777777" w:rsidR="004E5E13" w:rsidRDefault="004E5E13" w:rsidP="00FD4CBC">
      <w:pPr>
        <w:pStyle w:val="ListParagraph"/>
        <w:numPr>
          <w:ilvl w:val="1"/>
          <w:numId w:val="1"/>
        </w:numPr>
      </w:pPr>
      <w:r>
        <w:t>Preparation for the results meeting:</w:t>
      </w:r>
    </w:p>
    <w:p w14:paraId="3DC9A9D0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No auto extraction from the Tribal Database</w:t>
      </w:r>
    </w:p>
    <w:p w14:paraId="7C846EF8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Results are manually populated into a spreadsheet</w:t>
      </w:r>
    </w:p>
    <w:p w14:paraId="7FA21B33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This spreadsheet is then discussed at the results meeting</w:t>
      </w:r>
    </w:p>
    <w:p w14:paraId="08FA5E27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Occurs at the end of every semester prior to results being confirmed as final</w:t>
      </w:r>
    </w:p>
    <w:p w14:paraId="07FAC3EE" w14:textId="77777777" w:rsidR="004E5E13" w:rsidRDefault="004E5E13" w:rsidP="004E5E13">
      <w:pPr>
        <w:rPr>
          <w:b/>
        </w:rPr>
      </w:pPr>
      <w:r>
        <w:rPr>
          <w:b/>
        </w:rPr>
        <w:t>TRIBAL</w:t>
      </w:r>
    </w:p>
    <w:p w14:paraId="3A3B390F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Can load course prerequisites into Tribal</w:t>
      </w:r>
    </w:p>
    <w:p w14:paraId="0D08C5C0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Tribal will show if someone doesn’t qualify to take a course</w:t>
      </w:r>
    </w:p>
    <w:p w14:paraId="24970D4D" w14:textId="77777777" w:rsidR="004E5E13" w:rsidRDefault="004E5E13" w:rsidP="004E5E13"/>
    <w:p w14:paraId="51E5FF70" w14:textId="77777777" w:rsidR="004E5E13" w:rsidRDefault="004E5E13" w:rsidP="004E5E13">
      <w:pPr>
        <w:rPr>
          <w:b/>
        </w:rPr>
      </w:pPr>
      <w:r>
        <w:rPr>
          <w:b/>
        </w:rPr>
        <w:t>Graduation/progression of students:</w:t>
      </w:r>
    </w:p>
    <w:p w14:paraId="7F855BED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Tribal generated report shows the students who are due to graduate</w:t>
      </w:r>
    </w:p>
    <w:p w14:paraId="3A24970C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This is individually checked</w:t>
      </w:r>
    </w:p>
    <w:p w14:paraId="28C37C41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Study plan for each student is electronically recorded – this is cross checked against their results</w:t>
      </w:r>
    </w:p>
    <w:p w14:paraId="6E829BBB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Study plans are not on TRIBAL</w:t>
      </w:r>
    </w:p>
    <w:p w14:paraId="239D5823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BCIT – no individual study plan until Yr2</w:t>
      </w:r>
    </w:p>
    <w:p w14:paraId="664AEC49" w14:textId="77777777" w:rsidR="004E5E13" w:rsidRPr="004E5E13" w:rsidRDefault="004E5E13" w:rsidP="004E5E13">
      <w:pPr>
        <w:pStyle w:val="ListParagraph"/>
        <w:numPr>
          <w:ilvl w:val="1"/>
          <w:numId w:val="1"/>
        </w:numPr>
      </w:pPr>
      <w:r>
        <w:t>GDIP – Study plan from start</w:t>
      </w:r>
    </w:p>
    <w:p w14:paraId="6357A7DA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Re-Enrolment – System generated form that is required to be printed and signed by staff/students</w:t>
      </w:r>
    </w:p>
    <w:p w14:paraId="34CF2F49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All manual with forms – no system</w:t>
      </w:r>
    </w:p>
    <w:p w14:paraId="0B55DC3D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Would like for it to be more automated</w:t>
      </w:r>
    </w:p>
    <w:p w14:paraId="77EEC608" w14:textId="77777777" w:rsidR="004E5E13" w:rsidRDefault="004E5E13" w:rsidP="004E5E13">
      <w:pPr>
        <w:rPr>
          <w:b/>
        </w:rPr>
      </w:pPr>
      <w:r>
        <w:rPr>
          <w:b/>
        </w:rPr>
        <w:t>New Programs/course updates</w:t>
      </w:r>
    </w:p>
    <w:p w14:paraId="1E3011C0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The system for developing new programs is outside of the Moodle/Tribal system</w:t>
      </w:r>
    </w:p>
    <w:p w14:paraId="3525BB82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Nothing electronic about it</w:t>
      </w:r>
    </w:p>
    <w:p w14:paraId="03972C05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Initiative of tutors to develop new courses</w:t>
      </w:r>
    </w:p>
    <w:p w14:paraId="59805B5C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Informal for small changes</w:t>
      </w:r>
    </w:p>
    <w:p w14:paraId="2C3DC452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Large changes need MOE approval</w:t>
      </w:r>
    </w:p>
    <w:p w14:paraId="58A146D8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Consultation with industry happens</w:t>
      </w:r>
    </w:p>
    <w:p w14:paraId="3E27AA21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Technology/processes could improve that – just chatting isn’t the best option</w:t>
      </w:r>
    </w:p>
    <w:p w14:paraId="12B68FC7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 xml:space="preserve">Assumption from the industry is that they know best – </w:t>
      </w:r>
      <w:r w:rsidR="003208D7">
        <w:t>can’t</w:t>
      </w:r>
      <w:r>
        <w:t xml:space="preserve"> tell universities what to do – needs to be </w:t>
      </w:r>
      <w:r w:rsidR="003208D7">
        <w:t>seen</w:t>
      </w:r>
      <w:r>
        <w:t xml:space="preserve"> as a partnership</w:t>
      </w:r>
    </w:p>
    <w:p w14:paraId="00B68C54" w14:textId="77777777" w:rsidR="004E5E13" w:rsidRDefault="004E5E13" w:rsidP="004E5E13">
      <w:pPr>
        <w:pStyle w:val="ListParagraph"/>
        <w:numPr>
          <w:ilvl w:val="0"/>
          <w:numId w:val="1"/>
        </w:numPr>
      </w:pPr>
      <w:r>
        <w:t>Change management processes within the department have not been going well due to lack of resources</w:t>
      </w:r>
    </w:p>
    <w:p w14:paraId="76322D7B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>Groups of lecturers from every group get together to formally discuss and evaluate new curses</w:t>
      </w:r>
    </w:p>
    <w:p w14:paraId="7E07C603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Forms need to be filled out</w:t>
      </w:r>
    </w:p>
    <w:p w14:paraId="0B444FEA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t>All paper based/MS word</w:t>
      </w:r>
    </w:p>
    <w:p w14:paraId="56BA69FF" w14:textId="77777777" w:rsidR="004E5E13" w:rsidRDefault="004E5E13" w:rsidP="004E5E13">
      <w:pPr>
        <w:pStyle w:val="ListParagraph"/>
        <w:numPr>
          <w:ilvl w:val="2"/>
          <w:numId w:val="1"/>
        </w:numPr>
      </w:pPr>
      <w:r>
        <w:lastRenderedPageBreak/>
        <w:t>No application used to simplify the process</w:t>
      </w:r>
    </w:p>
    <w:p w14:paraId="488138FF" w14:textId="77777777" w:rsidR="004E5E13" w:rsidRDefault="004E5E13" w:rsidP="004E5E13">
      <w:pPr>
        <w:pStyle w:val="ListParagraph"/>
        <w:numPr>
          <w:ilvl w:val="1"/>
          <w:numId w:val="1"/>
        </w:numPr>
      </w:pPr>
      <w:r>
        <w:t xml:space="preserve">Institution doesn’t </w:t>
      </w:r>
      <w:r w:rsidR="003208D7">
        <w:t>require lecturers to re-evaluate courses, but most do anyway</w:t>
      </w:r>
    </w:p>
    <w:p w14:paraId="207474EB" w14:textId="77777777" w:rsidR="003208D7" w:rsidRDefault="003208D7" w:rsidP="003208D7">
      <w:pPr>
        <w:pStyle w:val="ListParagraph"/>
        <w:numPr>
          <w:ilvl w:val="2"/>
          <w:numId w:val="1"/>
        </w:numPr>
      </w:pPr>
      <w:r>
        <w:t>Not a formal process</w:t>
      </w:r>
    </w:p>
    <w:p w14:paraId="2EB60C87" w14:textId="77777777" w:rsidR="003208D7" w:rsidRDefault="003208D7" w:rsidP="003208D7">
      <w:pPr>
        <w:pStyle w:val="ListParagraph"/>
        <w:numPr>
          <w:ilvl w:val="2"/>
          <w:numId w:val="1"/>
        </w:numPr>
      </w:pPr>
      <w:r>
        <w:t>Each program has a MOE required review</w:t>
      </w:r>
    </w:p>
    <w:p w14:paraId="190B5084" w14:textId="77777777" w:rsidR="003208D7" w:rsidRDefault="003208D7" w:rsidP="003208D7">
      <w:pPr>
        <w:pStyle w:val="ListParagraph"/>
        <w:numPr>
          <w:ilvl w:val="2"/>
          <w:numId w:val="1"/>
        </w:numPr>
      </w:pPr>
      <w:r>
        <w:t>Not at a course level, but at a program level (IE degree)</w:t>
      </w:r>
    </w:p>
    <w:p w14:paraId="621C97A4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Academic services assist with the documentation side of things</w:t>
      </w:r>
    </w:p>
    <w:p w14:paraId="7DF2578D" w14:textId="77777777" w:rsidR="003208D7" w:rsidRDefault="003208D7" w:rsidP="003208D7">
      <w:pPr>
        <w:pStyle w:val="ListParagraph"/>
        <w:numPr>
          <w:ilvl w:val="2"/>
          <w:numId w:val="1"/>
        </w:numPr>
      </w:pPr>
      <w:r>
        <w:t>Not assisted by an IT system</w:t>
      </w:r>
    </w:p>
    <w:p w14:paraId="5515A86B" w14:textId="77777777" w:rsidR="003208D7" w:rsidRDefault="003208D7" w:rsidP="003208D7">
      <w:pPr>
        <w:rPr>
          <w:b/>
        </w:rPr>
      </w:pPr>
      <w:r>
        <w:rPr>
          <w:b/>
        </w:rPr>
        <w:t>POWER BI</w:t>
      </w:r>
    </w:p>
    <w:p w14:paraId="3AEAF5CD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System for managing BI for organisations</w:t>
      </w:r>
    </w:p>
    <w:p w14:paraId="62E486A6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Business intelligence tool</w:t>
      </w:r>
    </w:p>
    <w:p w14:paraId="740E6B96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Gives BI level reporting (Overall information)</w:t>
      </w:r>
    </w:p>
    <w:p w14:paraId="68425F2A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Not updated manually – pulling info from somewhere</w:t>
      </w:r>
    </w:p>
    <w:p w14:paraId="5549A9E5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Understanding how to use it is important</w:t>
      </w:r>
    </w:p>
    <w:p w14:paraId="060795A7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Does stuff that seems wrong because of the way things are calculated</w:t>
      </w:r>
    </w:p>
    <w:p w14:paraId="6C04EAE0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People not knowing how to work it are an issue</w:t>
      </w:r>
    </w:p>
    <w:p w14:paraId="13B390F5" w14:textId="77777777" w:rsidR="003208D7" w:rsidRDefault="003208D7" w:rsidP="003208D7"/>
    <w:p w14:paraId="6ACCCAF6" w14:textId="77777777" w:rsidR="003208D7" w:rsidRDefault="003208D7" w:rsidP="003208D7">
      <w:pPr>
        <w:rPr>
          <w:b/>
        </w:rPr>
      </w:pPr>
      <w:r>
        <w:rPr>
          <w:b/>
        </w:rPr>
        <w:t>Meetings:</w:t>
      </w:r>
    </w:p>
    <w:p w14:paraId="4D9335E7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Don’t use tech in meetings</w:t>
      </w:r>
    </w:p>
    <w:p w14:paraId="2387C68C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Use outlook to organise meetings</w:t>
      </w:r>
    </w:p>
    <w:p w14:paraId="2AD8A45B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IT Admin manually send out meeting booking requests</w:t>
      </w:r>
    </w:p>
    <w:p w14:paraId="5425F313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Team in Timaru – not involved in meetings</w:t>
      </w:r>
    </w:p>
    <w:p w14:paraId="4EEB0CB3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Culturally – prefer to get together face to face</w:t>
      </w:r>
    </w:p>
    <w:p w14:paraId="2A52FEFA" w14:textId="77777777" w:rsidR="003208D7" w:rsidRDefault="003208D7" w:rsidP="003208D7">
      <w:pPr>
        <w:pStyle w:val="ListParagraph"/>
        <w:numPr>
          <w:ilvl w:val="0"/>
          <w:numId w:val="1"/>
        </w:numPr>
      </w:pPr>
      <w:r>
        <w:t>Some people embrace multi-tasking in meetings, some are untrusting</w:t>
      </w:r>
    </w:p>
    <w:p w14:paraId="4D0C8F64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Generally comfortable, but not everyone agrees with the use of laptops/tablets in meetings</w:t>
      </w:r>
    </w:p>
    <w:p w14:paraId="75E5CF9C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Can be very useful (ie to get stats needed for the meeting)</w:t>
      </w:r>
    </w:p>
    <w:p w14:paraId="0C5A7D2D" w14:textId="77777777" w:rsidR="003208D7" w:rsidRDefault="003208D7" w:rsidP="003208D7">
      <w:pPr>
        <w:pStyle w:val="ListParagraph"/>
        <w:numPr>
          <w:ilvl w:val="1"/>
          <w:numId w:val="1"/>
        </w:numPr>
      </w:pPr>
      <w:r>
        <w:t>Use of tech can assist with people working around the world</w:t>
      </w:r>
    </w:p>
    <w:p w14:paraId="0680D13D" w14:textId="2BA45949" w:rsidR="003208D7" w:rsidRDefault="003208D7" w:rsidP="003208D7">
      <w:pPr>
        <w:pStyle w:val="ListParagraph"/>
        <w:numPr>
          <w:ilvl w:val="1"/>
          <w:numId w:val="1"/>
        </w:numPr>
      </w:pPr>
      <w:r>
        <w:t>Would like to see a further embracing of that</w:t>
      </w:r>
    </w:p>
    <w:p w14:paraId="5B020056" w14:textId="2EFE705E" w:rsidR="00796451" w:rsidRDefault="00796451" w:rsidP="00796451">
      <w:pPr>
        <w:rPr>
          <w:b/>
        </w:rPr>
      </w:pPr>
      <w:r>
        <w:rPr>
          <w:b/>
        </w:rPr>
        <w:t xml:space="preserve">Are there more efficient </w:t>
      </w:r>
      <w:r w:rsidR="00486406">
        <w:rPr>
          <w:b/>
        </w:rPr>
        <w:t>systems?</w:t>
      </w:r>
    </w:p>
    <w:p w14:paraId="72298C21" w14:textId="4802AA2E" w:rsidR="00486406" w:rsidRDefault="00486406" w:rsidP="00486406">
      <w:pPr>
        <w:pStyle w:val="ListParagraph"/>
        <w:numPr>
          <w:ilvl w:val="0"/>
          <w:numId w:val="1"/>
        </w:numPr>
      </w:pPr>
      <w:r>
        <w:t>Yes processes can always be improved</w:t>
      </w:r>
    </w:p>
    <w:p w14:paraId="29478486" w14:textId="7A00C1FF" w:rsidR="00486406" w:rsidRDefault="00486406" w:rsidP="00486406">
      <w:pPr>
        <w:pStyle w:val="ListParagraph"/>
        <w:numPr>
          <w:ilvl w:val="0"/>
          <w:numId w:val="1"/>
        </w:numPr>
      </w:pPr>
      <w:r>
        <w:t>Believes that there can be improvements in all processes</w:t>
      </w:r>
    </w:p>
    <w:p w14:paraId="0A1F4216" w14:textId="4D4281EA" w:rsidR="00486406" w:rsidRDefault="00486406" w:rsidP="00486406">
      <w:pPr>
        <w:pStyle w:val="ListParagraph"/>
        <w:numPr>
          <w:ilvl w:val="0"/>
          <w:numId w:val="1"/>
        </w:numPr>
      </w:pPr>
      <w:r>
        <w:t>Not enough engagement with students</w:t>
      </w:r>
    </w:p>
    <w:p w14:paraId="0B7EBFE8" w14:textId="357181A6" w:rsidR="00EF2AA2" w:rsidRDefault="00EF2AA2" w:rsidP="00EF2AA2">
      <w:pPr>
        <w:pStyle w:val="ListParagraph"/>
        <w:numPr>
          <w:ilvl w:val="1"/>
          <w:numId w:val="1"/>
        </w:numPr>
      </w:pPr>
      <w:r>
        <w:t>Risk taking not seen in students – ie in choice of courses</w:t>
      </w:r>
    </w:p>
    <w:p w14:paraId="5E878A54" w14:textId="1F518319" w:rsidR="00EF2AA2" w:rsidRDefault="00EF2AA2" w:rsidP="00EF2AA2">
      <w:pPr>
        <w:pStyle w:val="ListParagraph"/>
        <w:numPr>
          <w:ilvl w:val="1"/>
          <w:numId w:val="1"/>
        </w:numPr>
      </w:pPr>
      <w:r>
        <w:t>Engagement with students could be improved</w:t>
      </w:r>
    </w:p>
    <w:p w14:paraId="151F0FEE" w14:textId="7BA45A70" w:rsidR="00EF2AA2" w:rsidRDefault="00EF2AA2" w:rsidP="00EF2AA2">
      <w:pPr>
        <w:rPr>
          <w:b/>
        </w:rPr>
      </w:pPr>
      <w:r>
        <w:rPr>
          <w:b/>
        </w:rPr>
        <w:t>Challenges for the department:</w:t>
      </w:r>
    </w:p>
    <w:p w14:paraId="6B2E87B3" w14:textId="236362A9" w:rsidR="00EF2AA2" w:rsidRDefault="00CA306D" w:rsidP="00EF2AA2">
      <w:pPr>
        <w:pStyle w:val="ListParagraph"/>
        <w:numPr>
          <w:ilvl w:val="0"/>
          <w:numId w:val="1"/>
        </w:numPr>
      </w:pPr>
      <w:r>
        <w:t>Consistency of information for decision making</w:t>
      </w:r>
    </w:p>
    <w:p w14:paraId="392E9A5A" w14:textId="3322827C" w:rsidR="00CA306D" w:rsidRDefault="00CA306D" w:rsidP="00CA306D">
      <w:pPr>
        <w:pStyle w:val="ListParagraph"/>
        <w:numPr>
          <w:ilvl w:val="1"/>
          <w:numId w:val="1"/>
        </w:numPr>
      </w:pPr>
      <w:r>
        <w:t>What do things mean? Not set</w:t>
      </w:r>
    </w:p>
    <w:p w14:paraId="4DF4AFDB" w14:textId="45F41FE8" w:rsidR="00CA306D" w:rsidRDefault="00CA306D" w:rsidP="00CA306D">
      <w:pPr>
        <w:pStyle w:val="ListParagraph"/>
        <w:numPr>
          <w:ilvl w:val="0"/>
          <w:numId w:val="1"/>
        </w:numPr>
      </w:pPr>
      <w:r>
        <w:t xml:space="preserve">Lack of awareness </w:t>
      </w:r>
      <w:r w:rsidR="00447ECC">
        <w:t xml:space="preserve">and communication of roles and responsibilities within </w:t>
      </w:r>
      <w:r w:rsidR="00D21066">
        <w:t>and outside the team</w:t>
      </w:r>
    </w:p>
    <w:p w14:paraId="4178E65E" w14:textId="68021B7B" w:rsidR="00D21066" w:rsidRDefault="00D21066" w:rsidP="00D21066">
      <w:pPr>
        <w:pStyle w:val="ListParagraph"/>
        <w:numPr>
          <w:ilvl w:val="1"/>
          <w:numId w:val="1"/>
        </w:numPr>
      </w:pPr>
      <w:r>
        <w:t>Eg no one knows we are the biggest CISCO system trainer in nz</w:t>
      </w:r>
    </w:p>
    <w:p w14:paraId="33E5344C" w14:textId="22D92869" w:rsidR="00D21066" w:rsidRDefault="00F05FD8" w:rsidP="00D21066">
      <w:pPr>
        <w:pStyle w:val="ListParagraph"/>
        <w:numPr>
          <w:ilvl w:val="1"/>
          <w:numId w:val="1"/>
        </w:numPr>
      </w:pPr>
      <w:r>
        <w:t>Pax don’t know what is going on in units</w:t>
      </w:r>
    </w:p>
    <w:p w14:paraId="7FF00AA6" w14:textId="67BBCC1C" w:rsidR="00F05FD8" w:rsidRDefault="00F05FD8" w:rsidP="00F05FD8">
      <w:pPr>
        <w:pStyle w:val="ListParagraph"/>
        <w:numPr>
          <w:ilvl w:val="0"/>
          <w:numId w:val="1"/>
        </w:numPr>
      </w:pPr>
      <w:r>
        <w:t>Project orientation – setting beginning, end &amp; review dates for things</w:t>
      </w:r>
    </w:p>
    <w:p w14:paraId="650E1155" w14:textId="4F8B6CE6" w:rsidR="00F05FD8" w:rsidRDefault="00F05FD8" w:rsidP="002C32B4"/>
    <w:p w14:paraId="32DD98A2" w14:textId="11C23AA6" w:rsidR="002C32B4" w:rsidRDefault="002C32B4" w:rsidP="002C32B4">
      <w:pPr>
        <w:rPr>
          <w:b/>
        </w:rPr>
      </w:pPr>
      <w:r>
        <w:rPr>
          <w:b/>
        </w:rPr>
        <w:t>Critical outside services:</w:t>
      </w:r>
    </w:p>
    <w:p w14:paraId="63509C6A" w14:textId="41E0D444" w:rsidR="002C32B4" w:rsidRDefault="002C32B4" w:rsidP="002C32B4">
      <w:pPr>
        <w:pStyle w:val="ListParagraph"/>
        <w:numPr>
          <w:ilvl w:val="0"/>
          <w:numId w:val="1"/>
        </w:numPr>
      </w:pPr>
      <w:r>
        <w:t>IT services are outside of the department – centralised IT</w:t>
      </w:r>
    </w:p>
    <w:p w14:paraId="693BFF68" w14:textId="005F6661" w:rsidR="002C32B4" w:rsidRDefault="002C32B4" w:rsidP="002C32B4">
      <w:pPr>
        <w:pStyle w:val="ListParagraph"/>
        <w:numPr>
          <w:ilvl w:val="0"/>
          <w:numId w:val="1"/>
        </w:numPr>
      </w:pPr>
      <w:r>
        <w:t xml:space="preserve">IT labs are </w:t>
      </w:r>
      <w:r w:rsidR="00517EBD">
        <w:t>slightly separate from the main IT system</w:t>
      </w:r>
    </w:p>
    <w:p w14:paraId="66E74850" w14:textId="5ED33040" w:rsidR="00517EBD" w:rsidRDefault="00517EBD" w:rsidP="002C32B4">
      <w:pPr>
        <w:pStyle w:val="ListParagraph"/>
        <w:numPr>
          <w:ilvl w:val="0"/>
          <w:numId w:val="1"/>
        </w:numPr>
      </w:pPr>
      <w:r>
        <w:t>Biggest tool used is TRIBAL</w:t>
      </w:r>
    </w:p>
    <w:p w14:paraId="66EEE296" w14:textId="1D52AF42" w:rsidR="00517EBD" w:rsidRDefault="00517EBD" w:rsidP="00517EBD">
      <w:pPr>
        <w:pStyle w:val="ListParagraph"/>
        <w:numPr>
          <w:ilvl w:val="1"/>
          <w:numId w:val="1"/>
        </w:numPr>
      </w:pPr>
      <w:r>
        <w:t>Overall planning for the school</w:t>
      </w:r>
    </w:p>
    <w:p w14:paraId="081A39E4" w14:textId="70E7C99A" w:rsidR="00517EBD" w:rsidRDefault="00517EBD" w:rsidP="00517EBD">
      <w:pPr>
        <w:pStyle w:val="ListParagraph"/>
        <w:numPr>
          <w:ilvl w:val="0"/>
          <w:numId w:val="1"/>
        </w:numPr>
      </w:pPr>
      <w:r>
        <w:t>If things are broken IT will fix</w:t>
      </w:r>
    </w:p>
    <w:p w14:paraId="051FD9E7" w14:textId="2B78857B" w:rsidR="00517EBD" w:rsidRDefault="008074E9" w:rsidP="00517EBD">
      <w:pPr>
        <w:pStyle w:val="ListParagraph"/>
        <w:numPr>
          <w:ilvl w:val="0"/>
          <w:numId w:val="1"/>
        </w:numPr>
      </w:pPr>
      <w:r>
        <w:t>If better equipment is required budget request has to be put in</w:t>
      </w:r>
    </w:p>
    <w:p w14:paraId="49A58EE2" w14:textId="780A19F6" w:rsidR="008074E9" w:rsidRDefault="008074E9" w:rsidP="008074E9">
      <w:pPr>
        <w:pStyle w:val="ListParagraph"/>
        <w:numPr>
          <w:ilvl w:val="1"/>
          <w:numId w:val="1"/>
        </w:numPr>
      </w:pPr>
      <w:r>
        <w:t xml:space="preserve">Over $20k this is  </w:t>
      </w:r>
      <w:r w:rsidR="006F289A">
        <w:t>CAPEX request</w:t>
      </w:r>
    </w:p>
    <w:p w14:paraId="3692F318" w14:textId="223954B2" w:rsidR="006F289A" w:rsidRDefault="006F289A" w:rsidP="006F289A">
      <w:pPr>
        <w:pStyle w:val="ListParagraph"/>
        <w:numPr>
          <w:ilvl w:val="0"/>
          <w:numId w:val="1"/>
        </w:numPr>
      </w:pPr>
      <w:r>
        <w:t>Rely on lots of other services (ie enrolement/admin)</w:t>
      </w:r>
    </w:p>
    <w:p w14:paraId="0C7303EA" w14:textId="59EFD09D" w:rsidR="006F289A" w:rsidRDefault="006F289A" w:rsidP="006F289A">
      <w:pPr>
        <w:pStyle w:val="ListParagraph"/>
        <w:numPr>
          <w:ilvl w:val="1"/>
          <w:numId w:val="1"/>
        </w:numPr>
      </w:pPr>
      <w:r>
        <w:t>Forms are processed by the admin teams</w:t>
      </w:r>
    </w:p>
    <w:p w14:paraId="6022FE36" w14:textId="06DB7C2F" w:rsidR="006F289A" w:rsidRDefault="00BA539A" w:rsidP="00BA539A">
      <w:pPr>
        <w:pStyle w:val="ListParagraph"/>
        <w:numPr>
          <w:ilvl w:val="0"/>
          <w:numId w:val="1"/>
        </w:numPr>
      </w:pPr>
      <w:r>
        <w:t xml:space="preserve">Rely on marketing </w:t>
      </w:r>
    </w:p>
    <w:p w14:paraId="2D37C3CF" w14:textId="4FC49C0F" w:rsidR="00BA539A" w:rsidRDefault="00BA539A" w:rsidP="00BA539A">
      <w:pPr>
        <w:pStyle w:val="ListParagraph"/>
        <w:numPr>
          <w:ilvl w:val="1"/>
          <w:numId w:val="1"/>
        </w:numPr>
      </w:pPr>
      <w:r>
        <w:t>Don’t do marketing themselves</w:t>
      </w:r>
    </w:p>
    <w:p w14:paraId="44A3BDCA" w14:textId="178D452F" w:rsidR="00BA539A" w:rsidRDefault="00BA539A" w:rsidP="00BA539A">
      <w:pPr>
        <w:pStyle w:val="ListParagraph"/>
        <w:numPr>
          <w:ilvl w:val="1"/>
          <w:numId w:val="1"/>
        </w:numPr>
      </w:pPr>
      <w:r>
        <w:t>See students as a form of marketing</w:t>
      </w:r>
    </w:p>
    <w:p w14:paraId="21A3DED6" w14:textId="18804D02" w:rsidR="00BA539A" w:rsidRDefault="008C37DD" w:rsidP="008C37DD">
      <w:r>
        <w:t>IT deployment is managed by the centralised IT department – any suggestions would be implemented through them</w:t>
      </w:r>
    </w:p>
    <w:p w14:paraId="0D16FB3B" w14:textId="53FAFD6C" w:rsidR="008C37DD" w:rsidRDefault="008C37DD" w:rsidP="008C37DD">
      <w:pPr>
        <w:pStyle w:val="ListParagraph"/>
        <w:numPr>
          <w:ilvl w:val="0"/>
          <w:numId w:val="1"/>
        </w:numPr>
      </w:pPr>
      <w:r>
        <w:t>Marketing drives the website</w:t>
      </w:r>
    </w:p>
    <w:p w14:paraId="5ED8F751" w14:textId="3FB4BDD9" w:rsidR="008C37DD" w:rsidRDefault="000E3CB1" w:rsidP="008C37DD">
      <w:pPr>
        <w:pStyle w:val="ListParagraph"/>
        <w:numPr>
          <w:ilvl w:val="0"/>
          <w:numId w:val="1"/>
        </w:numPr>
      </w:pPr>
      <w:r>
        <w:t>IT department deploy standard tools</w:t>
      </w:r>
    </w:p>
    <w:p w14:paraId="13E406A0" w14:textId="44C353A2" w:rsidR="000E3CB1" w:rsidRDefault="000E3CB1" w:rsidP="008C37DD">
      <w:pPr>
        <w:pStyle w:val="ListParagraph"/>
        <w:numPr>
          <w:ilvl w:val="0"/>
          <w:numId w:val="1"/>
        </w:numPr>
      </w:pPr>
      <w:r>
        <w:t>If the team want to use something else they need to go through a formalised process</w:t>
      </w:r>
    </w:p>
    <w:p w14:paraId="146C4991" w14:textId="08BA1622" w:rsidR="000E3CB1" w:rsidRDefault="00A369E7" w:rsidP="008C37DD">
      <w:pPr>
        <w:pStyle w:val="ListParagraph"/>
        <w:numPr>
          <w:ilvl w:val="0"/>
          <w:numId w:val="1"/>
        </w:numPr>
      </w:pPr>
      <w:r>
        <w:t>Small purchases within budget can be made autonomously</w:t>
      </w:r>
    </w:p>
    <w:p w14:paraId="0AFF98D3" w14:textId="524D3F6E" w:rsidR="00BC0EA7" w:rsidRDefault="00A369E7" w:rsidP="00BC0EA7">
      <w:pPr>
        <w:pStyle w:val="ListParagraph"/>
        <w:numPr>
          <w:ilvl w:val="0"/>
          <w:numId w:val="1"/>
        </w:numPr>
      </w:pPr>
      <w:r>
        <w:t xml:space="preserve">Labs/equipment deployment </w:t>
      </w:r>
      <w:r w:rsidR="00BC0EA7">
        <w:t>done by the department staff</w:t>
      </w:r>
    </w:p>
    <w:p w14:paraId="78875379" w14:textId="406F7A9C" w:rsidR="00BC0EA7" w:rsidRDefault="00BC0EA7" w:rsidP="00BC0EA7">
      <w:pPr>
        <w:rPr>
          <w:b/>
        </w:rPr>
      </w:pPr>
      <w:r>
        <w:rPr>
          <w:b/>
        </w:rPr>
        <w:t>Issues:</w:t>
      </w:r>
    </w:p>
    <w:p w14:paraId="0FBF8C11" w14:textId="627EB55A" w:rsidR="00BC0EA7" w:rsidRDefault="00BC0EA7" w:rsidP="00BC0EA7">
      <w:pPr>
        <w:pStyle w:val="ListParagraph"/>
        <w:numPr>
          <w:ilvl w:val="0"/>
          <w:numId w:val="1"/>
        </w:numPr>
      </w:pPr>
      <w:r>
        <w:t>Never had any issues</w:t>
      </w:r>
    </w:p>
    <w:p w14:paraId="32001F2E" w14:textId="1B8C74B3" w:rsidR="00BC0EA7" w:rsidRDefault="00E32D95" w:rsidP="00BC0EA7">
      <w:pPr>
        <w:pStyle w:val="ListParagraph"/>
        <w:numPr>
          <w:ilvl w:val="0"/>
          <w:numId w:val="1"/>
        </w:numPr>
      </w:pPr>
      <w:r>
        <w:t>Generalise issue with the overall process plan</w:t>
      </w:r>
    </w:p>
    <w:p w14:paraId="7665CADE" w14:textId="0186501D" w:rsidR="00E32D95" w:rsidRDefault="00E32D95" w:rsidP="00E32D95">
      <w:pPr>
        <w:pStyle w:val="ListParagraph"/>
        <w:numPr>
          <w:ilvl w:val="1"/>
          <w:numId w:val="1"/>
        </w:numPr>
      </w:pPr>
      <w:r>
        <w:t>What can help with a clear</w:t>
      </w:r>
      <w:r w:rsidR="002A5298">
        <w:t xml:space="preserve"> awareness of pathways</w:t>
      </w:r>
    </w:p>
    <w:p w14:paraId="18BC1D10" w14:textId="2453DF14" w:rsidR="002A5298" w:rsidRDefault="001A4710" w:rsidP="00E32D95">
      <w:pPr>
        <w:pStyle w:val="ListParagraph"/>
        <w:numPr>
          <w:ilvl w:val="1"/>
          <w:numId w:val="1"/>
        </w:numPr>
      </w:pPr>
      <w:r>
        <w:t>Processes within the department work because people are passionate about making it work</w:t>
      </w:r>
    </w:p>
    <w:p w14:paraId="40A1BB5C" w14:textId="3AE4DA96" w:rsidR="001A4710" w:rsidRDefault="001A4710" w:rsidP="00E32D95">
      <w:pPr>
        <w:pStyle w:val="ListParagraph"/>
        <w:numPr>
          <w:ilvl w:val="1"/>
          <w:numId w:val="1"/>
        </w:numPr>
      </w:pPr>
      <w:r>
        <w:t xml:space="preserve">Department runs like a </w:t>
      </w:r>
      <w:r w:rsidR="0075408E">
        <w:t>well-oiled</w:t>
      </w:r>
      <w:r>
        <w:t xml:space="preserve"> machine</w:t>
      </w:r>
    </w:p>
    <w:p w14:paraId="44556AD3" w14:textId="0FDD2050" w:rsidR="00E223C0" w:rsidRDefault="00E223C0" w:rsidP="00E223C0">
      <w:pPr>
        <w:rPr>
          <w:b/>
        </w:rPr>
      </w:pPr>
      <w:r>
        <w:rPr>
          <w:b/>
        </w:rPr>
        <w:t>Processes that could be improved:</w:t>
      </w:r>
    </w:p>
    <w:p w14:paraId="312D45C0" w14:textId="00FE966B" w:rsidR="00E223C0" w:rsidRDefault="00E223C0" w:rsidP="00E223C0">
      <w:pPr>
        <w:pStyle w:val="ListParagraph"/>
        <w:numPr>
          <w:ilvl w:val="0"/>
          <w:numId w:val="1"/>
        </w:numPr>
      </w:pPr>
      <w:r>
        <w:t>Moderation of assessments</w:t>
      </w:r>
    </w:p>
    <w:p w14:paraId="291F5B52" w14:textId="199DEFD0" w:rsidR="00E223C0" w:rsidRDefault="00E223C0" w:rsidP="00E223C0">
      <w:pPr>
        <w:pStyle w:val="ListParagraph"/>
        <w:numPr>
          <w:ilvl w:val="1"/>
          <w:numId w:val="1"/>
        </w:numPr>
      </w:pPr>
      <w:r>
        <w:t>Decided to have a 5 year strategy</w:t>
      </w:r>
    </w:p>
    <w:p w14:paraId="5B05B8A1" w14:textId="185BFBF3" w:rsidR="00E223C0" w:rsidRDefault="00DA3826" w:rsidP="00E223C0">
      <w:pPr>
        <w:pStyle w:val="ListParagraph"/>
        <w:numPr>
          <w:ilvl w:val="1"/>
          <w:numId w:val="1"/>
        </w:numPr>
      </w:pPr>
      <w:r>
        <w:t>Each 5 yrs each course has an external assessment</w:t>
      </w:r>
    </w:p>
    <w:p w14:paraId="1BDD59F1" w14:textId="2F22F469" w:rsidR="00DA3826" w:rsidRDefault="00DA3826" w:rsidP="00E223C0">
      <w:pPr>
        <w:pStyle w:val="ListParagraph"/>
        <w:numPr>
          <w:ilvl w:val="1"/>
          <w:numId w:val="1"/>
        </w:numPr>
      </w:pPr>
      <w:r>
        <w:t>Priority is given to new courses/tutors</w:t>
      </w:r>
    </w:p>
    <w:p w14:paraId="6B0719FD" w14:textId="7EF9F68E" w:rsidR="00DA3826" w:rsidRDefault="00DA3826" w:rsidP="00E223C0">
      <w:pPr>
        <w:pStyle w:val="ListParagraph"/>
        <w:numPr>
          <w:ilvl w:val="1"/>
          <w:numId w:val="1"/>
        </w:numPr>
      </w:pPr>
      <w:r>
        <w:t>Completely manual process</w:t>
      </w:r>
    </w:p>
    <w:p w14:paraId="5674A4D0" w14:textId="3A83A318" w:rsidR="00DA3826" w:rsidRDefault="00DA3826" w:rsidP="00E223C0">
      <w:pPr>
        <w:pStyle w:val="ListParagraph"/>
        <w:numPr>
          <w:ilvl w:val="1"/>
          <w:numId w:val="1"/>
        </w:numPr>
      </w:pPr>
      <w:r>
        <w:t>All in a spreadsheet</w:t>
      </w:r>
    </w:p>
    <w:p w14:paraId="67149F37" w14:textId="59765A7A" w:rsidR="00DA3826" w:rsidRDefault="00DA3826" w:rsidP="00E223C0">
      <w:pPr>
        <w:pStyle w:val="ListParagraph"/>
        <w:numPr>
          <w:ilvl w:val="1"/>
          <w:numId w:val="1"/>
        </w:numPr>
      </w:pPr>
      <w:r>
        <w:t>Someone has to remember to do it</w:t>
      </w:r>
    </w:p>
    <w:p w14:paraId="2C79D1C3" w14:textId="06E44AD2" w:rsidR="00DA3826" w:rsidRDefault="008E11AB" w:rsidP="00E223C0">
      <w:pPr>
        <w:pStyle w:val="ListParagraph"/>
        <w:numPr>
          <w:ilvl w:val="1"/>
          <w:numId w:val="1"/>
        </w:numPr>
      </w:pPr>
      <w:r>
        <w:t>Manual follow up if this has been done</w:t>
      </w:r>
    </w:p>
    <w:p w14:paraId="7F170F09" w14:textId="5A7DAB07" w:rsidR="008E11AB" w:rsidRDefault="008E11AB" w:rsidP="00E223C0">
      <w:pPr>
        <w:pStyle w:val="ListParagraph"/>
        <w:numPr>
          <w:ilvl w:val="1"/>
          <w:numId w:val="1"/>
        </w:numPr>
      </w:pPr>
      <w:r>
        <w:t xml:space="preserve">Would like to try and minimalise reliance on actual people </w:t>
      </w:r>
    </w:p>
    <w:p w14:paraId="2217163E" w14:textId="69DD01ED" w:rsidR="008E11AB" w:rsidRDefault="008E11AB" w:rsidP="008E11AB">
      <w:pPr>
        <w:pStyle w:val="ListParagraph"/>
        <w:numPr>
          <w:ilvl w:val="2"/>
          <w:numId w:val="1"/>
        </w:numPr>
      </w:pPr>
      <w:r>
        <w:t>Risk reduction</w:t>
      </w:r>
    </w:p>
    <w:p w14:paraId="5E9FE1BF" w14:textId="3370DF39" w:rsidR="00EF1CE0" w:rsidRDefault="00EF1CE0" w:rsidP="008E11AB">
      <w:pPr>
        <w:pStyle w:val="ListParagraph"/>
        <w:numPr>
          <w:ilvl w:val="2"/>
          <w:numId w:val="1"/>
        </w:numPr>
      </w:pPr>
      <w:r>
        <w:t>Tech could assist</w:t>
      </w:r>
    </w:p>
    <w:p w14:paraId="0C305BC9" w14:textId="77777777" w:rsidR="00EF1CE0" w:rsidRPr="00E223C0" w:rsidRDefault="00EF1CE0" w:rsidP="008E11AB">
      <w:pPr>
        <w:pStyle w:val="ListParagraph"/>
        <w:numPr>
          <w:ilvl w:val="2"/>
          <w:numId w:val="1"/>
        </w:numPr>
      </w:pPr>
    </w:p>
    <w:p w14:paraId="16E7B2E1" w14:textId="77777777" w:rsidR="003208D7" w:rsidRPr="003208D7" w:rsidRDefault="003208D7" w:rsidP="003208D7">
      <w:pPr>
        <w:pStyle w:val="ListParagraph"/>
        <w:numPr>
          <w:ilvl w:val="0"/>
          <w:numId w:val="1"/>
        </w:numPr>
      </w:pPr>
    </w:p>
    <w:p w14:paraId="51C63189" w14:textId="77777777" w:rsidR="00FD4CBC" w:rsidRPr="00FD4CBC" w:rsidRDefault="00FD4CBC" w:rsidP="00FD4CBC">
      <w:pPr>
        <w:ind w:left="360"/>
      </w:pPr>
    </w:p>
    <w:sectPr w:rsidR="00FD4CBC" w:rsidRPr="00FD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011E"/>
    <w:multiLevelType w:val="hybridMultilevel"/>
    <w:tmpl w:val="0AC8EF90"/>
    <w:lvl w:ilvl="0" w:tplc="6A7EE9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BC"/>
    <w:rsid w:val="000E3CB1"/>
    <w:rsid w:val="001A4710"/>
    <w:rsid w:val="002A5298"/>
    <w:rsid w:val="002C32B4"/>
    <w:rsid w:val="003208D7"/>
    <w:rsid w:val="003833AA"/>
    <w:rsid w:val="00447ECC"/>
    <w:rsid w:val="00486406"/>
    <w:rsid w:val="004E5E13"/>
    <w:rsid w:val="00517EBD"/>
    <w:rsid w:val="006F289A"/>
    <w:rsid w:val="0075408E"/>
    <w:rsid w:val="00796451"/>
    <w:rsid w:val="008074E9"/>
    <w:rsid w:val="008C37DD"/>
    <w:rsid w:val="008E11AB"/>
    <w:rsid w:val="00A369E7"/>
    <w:rsid w:val="00BA539A"/>
    <w:rsid w:val="00BC0EA7"/>
    <w:rsid w:val="00CA306D"/>
    <w:rsid w:val="00D21066"/>
    <w:rsid w:val="00DA3826"/>
    <w:rsid w:val="00E223C0"/>
    <w:rsid w:val="00E32D95"/>
    <w:rsid w:val="00E93323"/>
    <w:rsid w:val="00EF1CE0"/>
    <w:rsid w:val="00EF2AA2"/>
    <w:rsid w:val="00F05FD8"/>
    <w:rsid w:val="00FD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55D1"/>
  <w15:chartTrackingRefBased/>
  <w15:docId w15:val="{26919666-8B25-4ECA-9D7C-BFC7A0E2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Sarah Ball</cp:lastModifiedBy>
  <cp:revision>2</cp:revision>
  <dcterms:created xsi:type="dcterms:W3CDTF">2018-10-28T22:02:00Z</dcterms:created>
  <dcterms:modified xsi:type="dcterms:W3CDTF">2018-10-28T22:02:00Z</dcterms:modified>
</cp:coreProperties>
</file>