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4C7ED" w14:textId="77777777" w:rsidR="00F23724" w:rsidRDefault="00A10703">
      <w:pPr>
        <w:rPr>
          <w:b/>
          <w:u w:val="single"/>
        </w:rPr>
      </w:pPr>
      <w:r w:rsidRPr="00A10703">
        <w:rPr>
          <w:b/>
          <w:u w:val="single"/>
        </w:rPr>
        <w:t>Software Engineering Tutor</w:t>
      </w:r>
    </w:p>
    <w:p w14:paraId="6C46A02B" w14:textId="77777777" w:rsidR="00A10703" w:rsidRDefault="00A10703">
      <w:pPr>
        <w:rPr>
          <w:b/>
          <w:u w:val="single"/>
        </w:rPr>
      </w:pPr>
    </w:p>
    <w:p w14:paraId="6C7B7FFD" w14:textId="77777777" w:rsidR="00A10703" w:rsidRDefault="00A10703">
      <w:pPr>
        <w:rPr>
          <w:b/>
          <w:u w:val="single"/>
        </w:rPr>
      </w:pPr>
      <w:r>
        <w:rPr>
          <w:b/>
          <w:u w:val="single"/>
        </w:rPr>
        <w:t>Role Description:</w:t>
      </w:r>
    </w:p>
    <w:p w14:paraId="58E9FC2D" w14:textId="77777777" w:rsidR="00A10703" w:rsidRDefault="00A10703" w:rsidP="00A10703">
      <w:pPr>
        <w:pStyle w:val="ListParagraph"/>
        <w:numPr>
          <w:ilvl w:val="0"/>
          <w:numId w:val="1"/>
        </w:numPr>
      </w:pPr>
      <w:r>
        <w:t>Software engineering tutor</w:t>
      </w:r>
    </w:p>
    <w:p w14:paraId="237C4083" w14:textId="77777777" w:rsidR="00A10703" w:rsidRDefault="00A10703" w:rsidP="00A10703">
      <w:pPr>
        <w:pStyle w:val="ListParagraph"/>
        <w:numPr>
          <w:ilvl w:val="0"/>
          <w:numId w:val="1"/>
        </w:numPr>
      </w:pPr>
      <w:r>
        <w:t xml:space="preserve">Job is to deliver course </w:t>
      </w:r>
      <w:r w:rsidR="00E46725">
        <w:t>content</w:t>
      </w:r>
      <w:r>
        <w:t xml:space="preserve"> and ensure that students understand and can use information delivered</w:t>
      </w:r>
    </w:p>
    <w:p w14:paraId="70C3A639" w14:textId="77777777" w:rsidR="00A10703" w:rsidRDefault="00A10703" w:rsidP="00A10703">
      <w:pPr>
        <w:pStyle w:val="ListParagraph"/>
        <w:numPr>
          <w:ilvl w:val="0"/>
          <w:numId w:val="1"/>
        </w:numPr>
      </w:pPr>
      <w:r>
        <w:t>Also a software developer</w:t>
      </w:r>
    </w:p>
    <w:p w14:paraId="1CCCC13C" w14:textId="77777777" w:rsidR="00A10703" w:rsidRDefault="00A10703" w:rsidP="00A10703">
      <w:pPr>
        <w:pStyle w:val="ListParagraph"/>
        <w:numPr>
          <w:ilvl w:val="1"/>
          <w:numId w:val="1"/>
        </w:numPr>
      </w:pPr>
      <w:r>
        <w:t>Own knowledge needs to be updated to teach to students</w:t>
      </w:r>
    </w:p>
    <w:p w14:paraId="761DDD41" w14:textId="77777777" w:rsidR="00A10703" w:rsidRDefault="00A10703" w:rsidP="00A10703">
      <w:pPr>
        <w:pStyle w:val="ListParagraph"/>
        <w:numPr>
          <w:ilvl w:val="0"/>
          <w:numId w:val="1"/>
        </w:numPr>
      </w:pPr>
      <w:r>
        <w:t>Administration work</w:t>
      </w:r>
    </w:p>
    <w:p w14:paraId="72BE0B3C" w14:textId="77777777" w:rsidR="00A10703" w:rsidRDefault="00A10703" w:rsidP="00A10703">
      <w:pPr>
        <w:pStyle w:val="ListParagraph"/>
        <w:numPr>
          <w:ilvl w:val="1"/>
          <w:numId w:val="1"/>
        </w:numPr>
      </w:pPr>
      <w:r>
        <w:t>Important to do a register for each class</w:t>
      </w:r>
    </w:p>
    <w:p w14:paraId="7FC1EA1D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 xml:space="preserve">Either pass a sign in </w:t>
      </w:r>
      <w:r w:rsidR="00E46725">
        <w:t>sheet</w:t>
      </w:r>
      <w:r>
        <w:t xml:space="preserve"> around, or update on tribal</w:t>
      </w:r>
    </w:p>
    <w:p w14:paraId="4D3F5B56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Tried to do it all automatically</w:t>
      </w:r>
    </w:p>
    <w:p w14:paraId="129FD560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Attendance database is run by tribal</w:t>
      </w:r>
    </w:p>
    <w:p w14:paraId="18C98344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Don’t allow an automatic batch update</w:t>
      </w:r>
    </w:p>
    <w:p w14:paraId="05BD94CF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Tried RFID card scanning</w:t>
      </w:r>
    </w:p>
    <w:p w14:paraId="55027927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Project completed and worked well</w:t>
      </w:r>
    </w:p>
    <w:p w14:paraId="5AEEB099" w14:textId="77777777" w:rsidR="00A10703" w:rsidRDefault="00E46725" w:rsidP="00A10703">
      <w:pPr>
        <w:pStyle w:val="ListParagraph"/>
        <w:numPr>
          <w:ilvl w:val="4"/>
          <w:numId w:val="1"/>
        </w:numPr>
      </w:pPr>
      <w:r>
        <w:t>Can’t</w:t>
      </w:r>
      <w:r w:rsidR="00A10703">
        <w:t xml:space="preserve"> be updated into tribal</w:t>
      </w:r>
    </w:p>
    <w:p w14:paraId="11F9B8D9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 xml:space="preserve">Originally just got </w:t>
      </w:r>
      <w:r w:rsidR="00E46725">
        <w:t>students</w:t>
      </w:r>
      <w:r>
        <w:t xml:space="preserve"> to write their names on paper</w:t>
      </w:r>
    </w:p>
    <w:p w14:paraId="34351973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Too hard to pick out names</w:t>
      </w:r>
    </w:p>
    <w:p w14:paraId="741E2897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Looked at facial recognition</w:t>
      </w:r>
    </w:p>
    <w:p w14:paraId="44082490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Already have pictures on files from student ID</w:t>
      </w:r>
    </w:p>
    <w:p w14:paraId="076F7DF6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Would need permission from students to film the class</w:t>
      </w:r>
    </w:p>
    <w:p w14:paraId="5B3FEB15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Would still need to manually update TRINBAL</w:t>
      </w:r>
    </w:p>
    <w:p w14:paraId="3E2A5E9E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Gave up and now uses a printed name list, with students signing by their name</w:t>
      </w:r>
    </w:p>
    <w:p w14:paraId="7A7CB301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Easier to recognise names</w:t>
      </w:r>
    </w:p>
    <w:p w14:paraId="1CEC24E0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Hard as a non-native English speaker to read handwriting</w:t>
      </w:r>
    </w:p>
    <w:p w14:paraId="2A4F746D" w14:textId="77777777" w:rsidR="00A10703" w:rsidRDefault="00A10703" w:rsidP="00A10703">
      <w:pPr>
        <w:pStyle w:val="ListParagraph"/>
        <w:numPr>
          <w:ilvl w:val="0"/>
          <w:numId w:val="1"/>
        </w:numPr>
      </w:pPr>
      <w:r>
        <w:t>Software Engineering work:</w:t>
      </w:r>
      <w:bookmarkStart w:id="0" w:name="_GoBack"/>
      <w:bookmarkEnd w:id="0"/>
    </w:p>
    <w:p w14:paraId="45324546" w14:textId="77777777" w:rsidR="00A10703" w:rsidRDefault="00A10703" w:rsidP="00A10703">
      <w:pPr>
        <w:pStyle w:val="ListParagraph"/>
        <w:numPr>
          <w:ilvl w:val="1"/>
          <w:numId w:val="1"/>
        </w:numPr>
      </w:pPr>
      <w:r>
        <w:t>Analysis and design</w:t>
      </w:r>
    </w:p>
    <w:p w14:paraId="349879CE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Can use software, or hand draw</w:t>
      </w:r>
    </w:p>
    <w:p w14:paraId="5885927A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Looked at how to reverse engineer diagrams from code</w:t>
      </w:r>
    </w:p>
    <w:p w14:paraId="17512678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Use software to draw diagrams from code</w:t>
      </w:r>
    </w:p>
    <w:p w14:paraId="1F3D7C66" w14:textId="77777777" w:rsidR="00A10703" w:rsidRDefault="00A10703" w:rsidP="00A10703">
      <w:pPr>
        <w:pStyle w:val="ListParagraph"/>
        <w:numPr>
          <w:ilvl w:val="1"/>
          <w:numId w:val="1"/>
        </w:numPr>
      </w:pPr>
      <w:r>
        <w:t>Coding</w:t>
      </w:r>
    </w:p>
    <w:p w14:paraId="14DA0E61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Depends on what you are doing, and how you want to do it</w:t>
      </w:r>
    </w:p>
    <w:p w14:paraId="0C6650FF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 xml:space="preserve">In the olden days </w:t>
      </w:r>
    </w:p>
    <w:p w14:paraId="4C3DEB20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Everything was developed slowly</w:t>
      </w:r>
    </w:p>
    <w:p w14:paraId="7E721612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Constant updating wasn’t needed</w:t>
      </w:r>
    </w:p>
    <w:p w14:paraId="79C59C82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Now:</w:t>
      </w:r>
    </w:p>
    <w:p w14:paraId="2D121DB1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Things are changing rapidly</w:t>
      </w:r>
    </w:p>
    <w:p w14:paraId="2B09C986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Need to keep updating and learning languages</w:t>
      </w:r>
    </w:p>
    <w:p w14:paraId="3184D254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Editors are needed to write code</w:t>
      </w:r>
    </w:p>
    <w:p w14:paraId="4F85A047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Need to suggest an editor</w:t>
      </w:r>
    </w:p>
    <w:p w14:paraId="5462B3BC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Use to use notepad – worked OK</w:t>
      </w:r>
    </w:p>
    <w:p w14:paraId="69961B5F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Graphical user interface is needed</w:t>
      </w:r>
    </w:p>
    <w:p w14:paraId="3EA4F0D1" w14:textId="77777777" w:rsidR="00A10703" w:rsidRDefault="00A10703" w:rsidP="00A10703">
      <w:pPr>
        <w:pStyle w:val="ListParagraph"/>
        <w:numPr>
          <w:ilvl w:val="4"/>
          <w:numId w:val="1"/>
        </w:numPr>
      </w:pPr>
      <w:r>
        <w:lastRenderedPageBreak/>
        <w:t>Windows notepad needs a separate compiler and EXE file to run</w:t>
      </w:r>
    </w:p>
    <w:p w14:paraId="58B74B94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Notepad++ is a better editing option</w:t>
      </w:r>
    </w:p>
    <w:p w14:paraId="0ADB5BD0" w14:textId="77777777" w:rsidR="00A10703" w:rsidRDefault="00A10703" w:rsidP="00A10703">
      <w:pPr>
        <w:pStyle w:val="ListParagraph"/>
        <w:numPr>
          <w:ilvl w:val="4"/>
          <w:numId w:val="1"/>
        </w:numPr>
      </w:pPr>
      <w:r>
        <w:t>Easy to use</w:t>
      </w:r>
    </w:p>
    <w:p w14:paraId="1C5DF562" w14:textId="77777777" w:rsidR="00A10703" w:rsidRDefault="00A10703" w:rsidP="00A10703">
      <w:pPr>
        <w:pStyle w:val="ListParagraph"/>
        <w:numPr>
          <w:ilvl w:val="3"/>
          <w:numId w:val="1"/>
        </w:numPr>
      </w:pPr>
      <w:r>
        <w:t>Visual Studio – Very powerful</w:t>
      </w:r>
    </w:p>
    <w:p w14:paraId="5B9B7AA1" w14:textId="77777777" w:rsidR="00A10703" w:rsidRDefault="00A10703" w:rsidP="00A10703">
      <w:pPr>
        <w:pStyle w:val="ListParagraph"/>
        <w:numPr>
          <w:ilvl w:val="4"/>
          <w:numId w:val="1"/>
        </w:numPr>
      </w:pPr>
      <w:r>
        <w:t>Too powerful</w:t>
      </w:r>
    </w:p>
    <w:p w14:paraId="76BC5E02" w14:textId="77777777" w:rsidR="00A10703" w:rsidRDefault="00A10703" w:rsidP="00A10703">
      <w:pPr>
        <w:pStyle w:val="ListParagraph"/>
        <w:numPr>
          <w:ilvl w:val="4"/>
          <w:numId w:val="1"/>
        </w:numPr>
      </w:pPr>
      <w:r>
        <w:t>Does too many things</w:t>
      </w:r>
    </w:p>
    <w:p w14:paraId="336F65AB" w14:textId="77777777" w:rsidR="00A10703" w:rsidRDefault="00A10703" w:rsidP="00A10703">
      <w:pPr>
        <w:pStyle w:val="ListParagraph"/>
        <w:numPr>
          <w:ilvl w:val="4"/>
          <w:numId w:val="1"/>
        </w:numPr>
      </w:pPr>
      <w:r>
        <w:t>Have to learn how to use it</w:t>
      </w:r>
    </w:p>
    <w:p w14:paraId="539C1D2C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Software is updated frequently</w:t>
      </w:r>
    </w:p>
    <w:p w14:paraId="271808D6" w14:textId="77777777" w:rsidR="00A10703" w:rsidRDefault="00A10703" w:rsidP="00A10703">
      <w:pPr>
        <w:pStyle w:val="ListParagraph"/>
        <w:numPr>
          <w:ilvl w:val="1"/>
          <w:numId w:val="1"/>
        </w:numPr>
      </w:pPr>
      <w:r>
        <w:t>Teaches:</w:t>
      </w:r>
    </w:p>
    <w:p w14:paraId="6017CA23" w14:textId="77777777" w:rsidR="00A10703" w:rsidRDefault="00D75FDE" w:rsidP="004D1040">
      <w:pPr>
        <w:pStyle w:val="ListParagraph"/>
        <w:numPr>
          <w:ilvl w:val="2"/>
          <w:numId w:val="1"/>
        </w:numPr>
      </w:pPr>
      <w:r>
        <w:t xml:space="preserve">JavaScript, </w:t>
      </w:r>
      <w:r w:rsidR="00A10703">
        <w:t>Python</w:t>
      </w:r>
      <w:r>
        <w:t xml:space="preserve">, </w:t>
      </w:r>
      <w:r w:rsidR="00A10703">
        <w:t>Java</w:t>
      </w:r>
      <w:r>
        <w:t xml:space="preserve">, </w:t>
      </w:r>
      <w:r w:rsidR="00A10703">
        <w:t>C#</w:t>
      </w:r>
    </w:p>
    <w:p w14:paraId="0BB29D19" w14:textId="77777777" w:rsidR="00A10703" w:rsidRDefault="00A10703" w:rsidP="00A10703">
      <w:pPr>
        <w:pStyle w:val="ListParagraph"/>
        <w:numPr>
          <w:ilvl w:val="2"/>
          <w:numId w:val="1"/>
        </w:numPr>
      </w:pPr>
      <w:r>
        <w:t>Have to update knowledge base on all languages each year as they are updated</w:t>
      </w:r>
    </w:p>
    <w:p w14:paraId="5E418FA3" w14:textId="77777777" w:rsidR="00A10703" w:rsidRDefault="00A10703" w:rsidP="00A10703">
      <w:pPr>
        <w:pStyle w:val="ListParagraph"/>
        <w:numPr>
          <w:ilvl w:val="1"/>
          <w:numId w:val="1"/>
        </w:numPr>
      </w:pPr>
      <w:r>
        <w:t xml:space="preserve">Some web page java script will look different in different browsers – </w:t>
      </w:r>
      <w:r w:rsidR="00D75FDE">
        <w:t>there is</w:t>
      </w:r>
      <w:r>
        <w:t xml:space="preserve"> no standard</w:t>
      </w:r>
    </w:p>
    <w:p w14:paraId="14304BF7" w14:textId="77777777" w:rsidR="00D75FDE" w:rsidRDefault="00D75FDE" w:rsidP="00A10703">
      <w:pPr>
        <w:pStyle w:val="ListParagraph"/>
        <w:numPr>
          <w:ilvl w:val="1"/>
          <w:numId w:val="1"/>
        </w:numPr>
      </w:pPr>
      <w:r>
        <w:t>Industry preference dictates what is taught</w:t>
      </w:r>
    </w:p>
    <w:p w14:paraId="1BDEFDDA" w14:textId="77777777" w:rsidR="00A10703" w:rsidRDefault="00A10703" w:rsidP="00A10703">
      <w:pPr>
        <w:pStyle w:val="ListParagraph"/>
        <w:numPr>
          <w:ilvl w:val="0"/>
          <w:numId w:val="1"/>
        </w:numPr>
      </w:pPr>
      <w:r>
        <w:t>Testing:</w:t>
      </w:r>
    </w:p>
    <w:p w14:paraId="54BD53BC" w14:textId="77777777" w:rsidR="00A10703" w:rsidRDefault="00A10703" w:rsidP="00A10703">
      <w:pPr>
        <w:pStyle w:val="ListParagraph"/>
        <w:numPr>
          <w:ilvl w:val="1"/>
          <w:numId w:val="1"/>
        </w:numPr>
      </w:pPr>
      <w:r>
        <w:t xml:space="preserve">Can do manually </w:t>
      </w:r>
      <w:r w:rsidR="00D75FDE">
        <w:t>with own software – run it and see if it works</w:t>
      </w:r>
    </w:p>
    <w:p w14:paraId="7E422E55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Can also use testing suites</w:t>
      </w:r>
    </w:p>
    <w:p w14:paraId="4BF86751" w14:textId="77777777" w:rsidR="00A10703" w:rsidRDefault="00D75FDE" w:rsidP="00A10703">
      <w:pPr>
        <w:pStyle w:val="ListParagraph"/>
        <w:numPr>
          <w:ilvl w:val="1"/>
          <w:numId w:val="1"/>
        </w:numPr>
      </w:pPr>
      <w:r>
        <w:t>Test code is written based on software</w:t>
      </w:r>
    </w:p>
    <w:p w14:paraId="13A072C2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t xml:space="preserve">Deployment: </w:t>
      </w:r>
    </w:p>
    <w:p w14:paraId="0D5F3846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Need to think about when and how</w:t>
      </w:r>
    </w:p>
    <w:p w14:paraId="18FE86F6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Virtual machines</w:t>
      </w:r>
    </w:p>
    <w:p w14:paraId="778C4150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Too much memory is required just to run software</w:t>
      </w:r>
    </w:p>
    <w:p w14:paraId="5AB291DF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Looking at Docker</w:t>
      </w:r>
    </w:p>
    <w:p w14:paraId="0F9302F0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Ike a sandbox environment</w:t>
      </w:r>
    </w:p>
    <w:p w14:paraId="15E46C62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Easily create and destroy programs</w:t>
      </w:r>
    </w:p>
    <w:p w14:paraId="771EB21B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Don’t have access to Docker on the Ara network</w:t>
      </w:r>
    </w:p>
    <w:p w14:paraId="6FA3B316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Trying to work with Tech lab to run Docker on their network in the future</w:t>
      </w:r>
    </w:p>
    <w:p w14:paraId="761A47CD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t>Mobile Technology:</w:t>
      </w:r>
    </w:p>
    <w:p w14:paraId="69418A91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Industry has different standards because they can install/configure how they want</w:t>
      </w:r>
    </w:p>
    <w:p w14:paraId="126DC9B3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As software developers we are constrained by the rights on the Ara network</w:t>
      </w:r>
    </w:p>
    <w:p w14:paraId="18DF9685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 xml:space="preserve">Can’t do certain things </w:t>
      </w:r>
    </w:p>
    <w:p w14:paraId="549E3286" w14:textId="77777777" w:rsidR="00D75FDE" w:rsidRDefault="00D75FDE" w:rsidP="00D75FDE">
      <w:pPr>
        <w:pStyle w:val="ListParagraph"/>
        <w:numPr>
          <w:ilvl w:val="3"/>
          <w:numId w:val="1"/>
        </w:numPr>
      </w:pPr>
      <w:r>
        <w:t>I.e. Android Studio</w:t>
      </w:r>
    </w:p>
    <w:p w14:paraId="54052016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Because they don’t have the rights required to create a virtual machine</w:t>
      </w:r>
    </w:p>
    <w:p w14:paraId="63ACCAED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There are security reasons behind this, but it’s annoying</w:t>
      </w:r>
    </w:p>
    <w:p w14:paraId="76F1C541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t>Need to ensure that the latest version of anything is being taught</w:t>
      </w:r>
    </w:p>
    <w:p w14:paraId="342942AE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in the real world would be using slightly older, stable versions</w:t>
      </w:r>
    </w:p>
    <w:p w14:paraId="2DEFCEA0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Latest versions may not be fully stable</w:t>
      </w:r>
    </w:p>
    <w:p w14:paraId="63D6998E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Stable versions will be missing new features</w:t>
      </w:r>
    </w:p>
    <w:p w14:paraId="3ACDB6BA" w14:textId="77777777" w:rsidR="00D75FDE" w:rsidRDefault="00D75FDE" w:rsidP="00D75FDE">
      <w:pPr>
        <w:rPr>
          <w:b/>
          <w:u w:val="single"/>
        </w:rPr>
      </w:pPr>
      <w:r>
        <w:rPr>
          <w:b/>
          <w:u w:val="single"/>
        </w:rPr>
        <w:t>Questions:</w:t>
      </w:r>
    </w:p>
    <w:p w14:paraId="00E7C4C2" w14:textId="77777777" w:rsidR="00D75FDE" w:rsidRDefault="00D75FDE" w:rsidP="00D75FDE">
      <w:pPr>
        <w:rPr>
          <w:b/>
        </w:rPr>
      </w:pPr>
      <w:r>
        <w:rPr>
          <w:b/>
        </w:rPr>
        <w:t>What tools do you use to keep up to date?</w:t>
      </w:r>
    </w:p>
    <w:p w14:paraId="5673E904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t>Follow blogs</w:t>
      </w:r>
    </w:p>
    <w:p w14:paraId="37BF348B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t>Search the internet</w:t>
      </w:r>
    </w:p>
    <w:p w14:paraId="3D4F81A0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t>Look at official website</w:t>
      </w:r>
    </w:p>
    <w:p w14:paraId="2E2CBBC1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t>Visual Studio – opening page shows updates</w:t>
      </w:r>
    </w:p>
    <w:p w14:paraId="052BB2C9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lastRenderedPageBreak/>
        <w:t>Always talking to students and colleagues to see what the current standards are</w:t>
      </w:r>
    </w:p>
    <w:p w14:paraId="78766A0F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t>If lots of people are doing something it should be added to the teaching</w:t>
      </w:r>
    </w:p>
    <w:p w14:paraId="71CFC59F" w14:textId="77777777" w:rsidR="00D75FDE" w:rsidRDefault="00D75FDE" w:rsidP="00D75FDE">
      <w:pPr>
        <w:pStyle w:val="ListParagraph"/>
        <w:numPr>
          <w:ilvl w:val="0"/>
          <w:numId w:val="1"/>
        </w:numPr>
      </w:pPr>
      <w:r>
        <w:t xml:space="preserve"> i.e.</w:t>
      </w:r>
    </w:p>
    <w:p w14:paraId="4ADD4E7C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Used to teach Jade</w:t>
      </w:r>
    </w:p>
    <w:p w14:paraId="2718D047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Now teach JavaScript</w:t>
      </w:r>
    </w:p>
    <w:p w14:paraId="7DFAF67A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Changed because even students doing projects at jade were not using Jade as a coding language</w:t>
      </w:r>
    </w:p>
    <w:p w14:paraId="1FCE997D" w14:textId="77777777" w:rsidR="00D75FDE" w:rsidRDefault="00D75FDE" w:rsidP="00D75FDE">
      <w:pPr>
        <w:pStyle w:val="ListParagraph"/>
        <w:numPr>
          <w:ilvl w:val="1"/>
          <w:numId w:val="1"/>
        </w:numPr>
      </w:pPr>
      <w:r>
        <w:t>Web applications are popular, so JavaScript is now taught</w:t>
      </w:r>
    </w:p>
    <w:p w14:paraId="53E30AEE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More multipurpose than Jade</w:t>
      </w:r>
    </w:p>
    <w:p w14:paraId="482720FB" w14:textId="77777777" w:rsidR="00D75FDE" w:rsidRDefault="00D75FDE" w:rsidP="00D75FDE">
      <w:pPr>
        <w:pStyle w:val="ListParagraph"/>
        <w:numPr>
          <w:ilvl w:val="2"/>
          <w:numId w:val="1"/>
        </w:numPr>
      </w:pPr>
      <w:r>
        <w:t>Took the fundamental knowledge from the PR280 JS course and put it into SE101 and changed PR280 to make it concentrate on frameworks, not the language</w:t>
      </w:r>
    </w:p>
    <w:p w14:paraId="202912D4" w14:textId="77777777" w:rsidR="00D75FDE" w:rsidRPr="00D75FDE" w:rsidRDefault="00D75FDE" w:rsidP="00D75FDE">
      <w:pPr>
        <w:pStyle w:val="ListParagraph"/>
        <w:numPr>
          <w:ilvl w:val="0"/>
          <w:numId w:val="1"/>
        </w:numPr>
      </w:pPr>
      <w:r>
        <w:t>Need to prepare students for the job market, so it is important to teach what is popular.</w:t>
      </w:r>
    </w:p>
    <w:p w14:paraId="62C41A18" w14:textId="77777777" w:rsidR="00D75FDE" w:rsidRPr="00A10703" w:rsidRDefault="00D75FDE" w:rsidP="00D75FDE">
      <w:pPr>
        <w:pStyle w:val="ListParagraph"/>
      </w:pPr>
    </w:p>
    <w:sectPr w:rsidR="00D75FDE" w:rsidRPr="00A1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D09C8"/>
    <w:multiLevelType w:val="hybridMultilevel"/>
    <w:tmpl w:val="32C035B6"/>
    <w:lvl w:ilvl="0" w:tplc="CC94FF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76"/>
    <w:rsid w:val="006121A4"/>
    <w:rsid w:val="00A10703"/>
    <w:rsid w:val="00D75FDE"/>
    <w:rsid w:val="00D85476"/>
    <w:rsid w:val="00E4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385B"/>
  <w15:chartTrackingRefBased/>
  <w15:docId w15:val="{6371B04A-9013-4687-ACAF-4C774DA1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Sarah Ball</cp:lastModifiedBy>
  <cp:revision>1</cp:revision>
  <dcterms:created xsi:type="dcterms:W3CDTF">2018-10-28T21:56:00Z</dcterms:created>
  <dcterms:modified xsi:type="dcterms:W3CDTF">2018-10-28T22:28:00Z</dcterms:modified>
</cp:coreProperties>
</file>