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5D92B" w14:textId="3234DAF0" w:rsidR="009606F2" w:rsidRDefault="00A716DB">
      <w:hyperlink r:id="rId4" w:history="1">
        <w:r>
          <w:rPr>
            <w:rStyle w:val="Hyperlink"/>
          </w:rPr>
          <w:t>https://www.youtube.com/watch?v=94blEBYnpnk</w:t>
        </w:r>
      </w:hyperlink>
    </w:p>
    <w:p w14:paraId="30BFFFBB" w14:textId="566DDD5D" w:rsidR="00A716DB" w:rsidRDefault="00A716DB">
      <w:hyperlink r:id="rId5" w:history="1">
        <w:r>
          <w:rPr>
            <w:rStyle w:val="Hyperlink"/>
          </w:rPr>
          <w:t>https://www.youtube.com/watch?v=YZFrrBdFCnY</w:t>
        </w:r>
      </w:hyperlink>
      <w:bookmarkStart w:id="0" w:name="_GoBack"/>
      <w:bookmarkEnd w:id="0"/>
    </w:p>
    <w:sectPr w:rsidR="00A71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26"/>
    <w:rsid w:val="00390626"/>
    <w:rsid w:val="005517CC"/>
    <w:rsid w:val="00A716DB"/>
    <w:rsid w:val="00E3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ECBC"/>
  <w15:chartTrackingRefBased/>
  <w15:docId w15:val="{B9DF69AD-9F6B-419C-9AB2-4972F3E2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16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ZFrrBdFCnY" TargetMode="External"/><Relationship Id="rId4" Type="http://schemas.openxmlformats.org/officeDocument/2006/relationships/hyperlink" Target="https://www.youtube.com/watch?v=94blEBYnp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abelen</dc:creator>
  <cp:keywords/>
  <dc:description/>
  <cp:lastModifiedBy>kieran abelen</cp:lastModifiedBy>
  <cp:revision>2</cp:revision>
  <dcterms:created xsi:type="dcterms:W3CDTF">2019-11-15T04:38:00Z</dcterms:created>
  <dcterms:modified xsi:type="dcterms:W3CDTF">2019-11-15T04:38:00Z</dcterms:modified>
</cp:coreProperties>
</file>