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1F0D7" w14:textId="24CD2650" w:rsidR="006C1CB8" w:rsidRDefault="006C1CB8">
      <w:r w:rsidRPr="006C1CB8">
        <w:t>Interactive</w:t>
      </w:r>
      <w:r>
        <w:t xml:space="preserve"> </w:t>
      </w:r>
      <w:r w:rsidRPr="006C1CB8">
        <w:t>Media</w:t>
      </w:r>
      <w:r>
        <w:t xml:space="preserve"> </w:t>
      </w:r>
      <w:r w:rsidRPr="006C1CB8">
        <w:t>Project</w:t>
      </w:r>
      <w:r>
        <w:t xml:space="preserve"> </w:t>
      </w:r>
      <w:r w:rsidRPr="006C1CB8">
        <w:t>Initial</w:t>
      </w:r>
    </w:p>
    <w:bookmarkStart w:id="0" w:name="_GoBack"/>
    <w:p w14:paraId="631A8D63" w14:textId="1AD8033B" w:rsidR="009606F2" w:rsidRDefault="006C1CB8">
      <w:r>
        <w:fldChar w:fldCharType="begin"/>
      </w:r>
      <w:r>
        <w:instrText xml:space="preserve"> HYPERLINK "</w:instrText>
      </w:r>
      <w:r w:rsidRPr="006C1CB8">
        <w:instrText>https://drive.google.com/open?id=1QRYRFFHYNk0rBMEXcr889dmvWx9DGJsh</w:instrText>
      </w:r>
      <w:r>
        <w:instrText xml:space="preserve">" </w:instrText>
      </w:r>
      <w:r>
        <w:fldChar w:fldCharType="separate"/>
      </w:r>
      <w:r w:rsidRPr="001B6DD8">
        <w:rPr>
          <w:rStyle w:val="Hyperlink"/>
        </w:rPr>
        <w:t>https://drive.google.com/open?id=1QRYRFFHYNk0rBMEXcr889dmvWx9DGJsh</w:t>
      </w:r>
      <w:r>
        <w:fldChar w:fldCharType="end"/>
      </w:r>
    </w:p>
    <w:bookmarkEnd w:id="0"/>
    <w:p w14:paraId="51C1C126" w14:textId="669D4733" w:rsidR="006C1CB8" w:rsidRDefault="006C1CB8">
      <w:r w:rsidRPr="006C1CB8">
        <w:t>Interactive</w:t>
      </w:r>
      <w:r>
        <w:t xml:space="preserve"> </w:t>
      </w:r>
      <w:r w:rsidRPr="006C1CB8">
        <w:t>Media</w:t>
      </w:r>
      <w:r>
        <w:t xml:space="preserve"> </w:t>
      </w:r>
      <w:r w:rsidRPr="006C1CB8">
        <w:t>Project</w:t>
      </w:r>
      <w:r>
        <w:t xml:space="preserve"> </w:t>
      </w:r>
      <w:r w:rsidRPr="006C1CB8">
        <w:t>Final</w:t>
      </w:r>
    </w:p>
    <w:p w14:paraId="3AC15834" w14:textId="798A8A16" w:rsidR="006C1CB8" w:rsidRDefault="006C1CB8">
      <w:hyperlink r:id="rId4" w:history="1">
        <w:r w:rsidRPr="001B6DD8">
          <w:rPr>
            <w:rStyle w:val="Hyperlink"/>
          </w:rPr>
          <w:t>https://drive.google.com/open?id=1N7Vc-z3ZMxtYodDR4Qh</w:t>
        </w:r>
        <w:r w:rsidRPr="001B6DD8">
          <w:rPr>
            <w:rStyle w:val="Hyperlink"/>
          </w:rPr>
          <w:t>h</w:t>
        </w:r>
        <w:r w:rsidRPr="001B6DD8">
          <w:rPr>
            <w:rStyle w:val="Hyperlink"/>
          </w:rPr>
          <w:t>xwN3AihN-If4</w:t>
        </w:r>
      </w:hyperlink>
    </w:p>
    <w:p w14:paraId="6F29A893" w14:textId="77777777" w:rsidR="006C1CB8" w:rsidRDefault="006C1CB8"/>
    <w:sectPr w:rsidR="006C1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EE"/>
    <w:rsid w:val="005517CC"/>
    <w:rsid w:val="006C1CB8"/>
    <w:rsid w:val="00AE30EE"/>
    <w:rsid w:val="00E3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D0FA"/>
  <w15:chartTrackingRefBased/>
  <w15:docId w15:val="{34C9F6D4-6D75-48C5-9EB2-6D486874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C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1C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N7Vc-z3ZMxtYodDR4QhhxwN3AihN-If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abelen</dc:creator>
  <cp:keywords/>
  <dc:description/>
  <cp:lastModifiedBy>kieran abelen</cp:lastModifiedBy>
  <cp:revision>2</cp:revision>
  <dcterms:created xsi:type="dcterms:W3CDTF">2019-11-15T05:42:00Z</dcterms:created>
  <dcterms:modified xsi:type="dcterms:W3CDTF">2019-11-15T05:45:00Z</dcterms:modified>
</cp:coreProperties>
</file>