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30" w:rsidRDefault="00AE63BD">
      <w:r>
        <w:t>Fos goig wgowr gruiogwrg wrgfbweofwgwgw uwefwe fwen werkwer</w:t>
      </w:r>
      <w:bookmarkStart w:id="0" w:name="_GoBack"/>
      <w:bookmarkEnd w:id="0"/>
    </w:p>
    <w:sectPr w:rsidR="00FF0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23"/>
    <w:rsid w:val="00AE63BD"/>
    <w:rsid w:val="00D64923"/>
    <w:rsid w:val="00FF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ArunM</dc:creator>
  <cp:keywords/>
  <dc:description/>
  <cp:lastModifiedBy>ArunM</cp:lastModifiedBy>
  <cp:revision>2</cp:revision>
  <dcterms:created xsi:type="dcterms:W3CDTF">2014-01-02T07:18:00Z</dcterms:created>
  <dcterms:modified xsi:type="dcterms:W3CDTF">2014-01-02T07:18:00Z</dcterms:modified>
</cp:coreProperties>
</file>